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tl/>
        </w:rPr>
        <w:id w:val="787010180"/>
        <w:docPartObj>
          <w:docPartGallery w:val="Cover Pages"/>
          <w:docPartUnique/>
        </w:docPartObj>
      </w:sdtPr>
      <w:sdtEndPr>
        <w:rPr>
          <w:rtl w:val="0"/>
        </w:rPr>
      </w:sdtEndPr>
      <w:sdtContent>
        <w:p w:rsidR="003065F6" w:rsidRDefault="003065F6">
          <w:r w:rsidRPr="003065F6">
            <w:rPr>
              <w:noProof/>
              <w:rtl/>
            </w:rPr>
            <mc:AlternateContent>
              <mc:Choice Requires="wpg">
                <w:drawing>
                  <wp:anchor distT="0" distB="0" distL="114300" distR="114300" simplePos="0" relativeHeight="253282304" behindDoc="0" locked="0" layoutInCell="1" allowOverlap="1" wp14:anchorId="65291EB1" wp14:editId="758B52BA">
                    <wp:simplePos x="0" y="0"/>
                    <wp:positionH relativeFrom="page">
                      <wp:align>right</wp:align>
                    </wp:positionH>
                    <wp:positionV relativeFrom="paragraph">
                      <wp:posOffset>0</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rsidR="00A123D6" w:rsidRPr="00D41955" w:rsidRDefault="00A123D6" w:rsidP="003065F6">
                                  <w:pPr>
                                    <w:jc w:val="center"/>
                                    <w:rPr>
                                      <w:rFonts w:ascii="Adobe Arabic" w:hAnsi="Adobe Arabic" w:cs="Adobe Arabic"/>
                                      <w:b/>
                                      <w:bCs/>
                                      <w:color w:val="FFFFFF" w:themeColor="background1"/>
                                      <w:sz w:val="56"/>
                                      <w:szCs w:val="56"/>
                                      <w:lang w:bidi="ar-EG"/>
                                    </w:rPr>
                                  </w:pPr>
                                  <w:r w:rsidRPr="006C0D49">
                                    <w:rPr>
                                      <w:rFonts w:ascii="Adobe Arabic" w:hAnsi="Adobe Arabic" w:cs="Adobe Arabic"/>
                                      <w:b/>
                                      <w:bCs/>
                                      <w:color w:val="FFFFFF" w:themeColor="background1"/>
                                      <w:sz w:val="56"/>
                                      <w:szCs w:val="56"/>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72161" y="3438303"/>
                                <a:ext cx="3888545" cy="2563771"/>
                              </a:xfrm>
                              <a:prstGeom prst="rect">
                                <a:avLst/>
                              </a:prstGeom>
                              <a:noFill/>
                              <a:ln w="12700" cap="flat" cmpd="sng" algn="ctr">
                                <a:noFill/>
                                <a:prstDash val="solid"/>
                                <a:miter lim="800000"/>
                              </a:ln>
                              <a:effectLst/>
                            </wps:spPr>
                            <wps:txbx>
                              <w:txbxContent>
                                <w:p w:rsidR="00A123D6" w:rsidRPr="00866C26" w:rsidRDefault="00A123D6" w:rsidP="003065F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A30E93">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الإدارة الحديثة للمستودعات والمخازن</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5291EB1" id="Group 283" o:spid="_x0000_s1026" style="position:absolute;left:0;text-align:left;margin-left:474.6pt;margin-top:0;width:525.8pt;height:774.55pt;z-index:253282304;mso-position-horizontal:right;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8droQQAACoNAAAOAAAAZHJzL2Uyb0RvYy54bWzsV11v2zYUfR+w/yDo&#10;3bEsyfow4hSOnXQFssZYOvSZlihLqCRqJB07Hfbfdy4pO07iIl0K7GGYAcv80uW9555zSZ+/2zW1&#10;c8+lqkQ7dUdnnuvwNhN51a6n7u+frgeJ6yjN2pzVouVT94Er993Fzz+db7sJ90Up6pxLB0ZaNdl2&#10;U7fUupsMhyorecPUmeh4i8lCyIZpdOV6mEu2hfWmHvqeFw23QuadFBlXCqMLO+leGPtFwTN9WxSK&#10;a6eeuvBNm6c0zxU9hxfnbLKWrCurrHeDvcGLhlUtNj2YWjDNnI2sXphqqkwKJQp9lolmKIqiyriJ&#10;AdGMvGfRvJdi05lY1pPtujvABGif4fRms9nH+6V0qnzq+kngOi1rkCSzr0MDgGfbrSdY9V52d91S&#10;9gNr26OId4Vs6BexODsD7MMBWL7TTobBKIrjyPNdJ8NcmgTReBxa6LMS+aH3Bkkw8mPXwYLBKAEW&#10;yX7B1StGhnsfhuTqwbOuyib49qCh9QK018mFt/RGcrc30nyXjYbJL5tugPx2TFerqq70g+EqMklO&#10;tffLKltK2znGH/y0+GOetkUGDEHpJVpn32IU1Y3IviinFfOStWs+Ux2IDvkRZMOny033yZaruuqu&#10;q7qmpFG7Dw6ieEaqE/hYwi5Etml4q60CJa8Rp2hVWXXKdeSENysOQskP+QgZh/o1ONXJqtVGIiDF&#10;jdK0O9HDiORPP5l5XupfDuZjbz4IvfhqMEvDeBB7V3HohcloPpr/RW+PwslGcYTP6kVX9a5j9IXz&#10;JxXR1w6rNaNZ556ZykDAGYf2v8ZFDBFC5KvSkuuspGYB8H4D4Padw4RB+hFcSoOCYpzV9leRAwG2&#10;0cIAQIpxCtj9hVJGFnvtfEsDr8nooABwQyr9novGoQZyADfNDuweAVmH90to41YQEzDOJnX7ZAA2&#10;7cipdI2DKES6osFstogHYbhIBpeXaM3nV2kYjKJwfHVIlypZLra3K5WB0vmPZ+wbmdrD3QsAXSpd&#10;OFTUnuDofR9L6Eg5VY7vStZxoElmj3Sb7mVLnIAcawg3JSX26w5lUxk+EMrPamYQBEkaRqb4xZGf&#10;jlOjZCsQqp9+mgaJj/pA9TNB8fQiI/VHS/ukviXvzhY89GOP7DOcwQX0jGbTQcSqXbsOq9c43DMt&#10;DZWOOEO7LpgqrYqUqKvcVu2m0jjW66qBux59end7SpmDuSckoUQ6sXjp3WrXQ7cS+QPkIwV4DNdU&#10;l11X2O+GKb1kEqc0BnHz0Ld4FLVAEKJvuU4p5NdT47QeJMCs62xx6iPAPzaMKnz9oQU90lEYwqw2&#10;nXAcE+byeGZ1PNNumrlA+UCZg3emSet1vR8tpGg+g00z2hVTrM2wt4Wy78y1vY3gipPx2cwss0fH&#10;TXvX4cCxFYKQ/rT7zGTXZ1hDlx/FnpJs8kzgdq1V9AyFp6iM+glsiyt0Qh3I49/SSYLz355vR0LB&#10;4D9Riu/H/igC3tBBEAZJ4Jk7yqNSgiRJxuHYKsUfR0Ec21PxvykVc3MzAT5m9n/FmDJ1UjHLen9R&#10;/xG9mIsmLuTmrtD/eaAb/3Hf6OvxL87F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MzDU3eAAAABwEAAA8AAABkcnMvZG93bnJldi54bWxMj0FLw0AQhe+C/2EZwZvdrJqiMZtS&#10;inoqQltBvE2z0yQ0Oxuy2yT992696GV4wxve+yZfTLYVA/W+caxBzRIQxKUzDVcaPndvd08gfEA2&#10;2DomDWfysCiur3LMjBt5Q8M2VCKGsM9QQx1Cl0npy5os+pnriKN3cL3FENe+kqbHMYbbVt4nyVxa&#10;bDg21NjRqqbyuD1ZDe8jjssH9Tqsj4fV+XuXfnytFWl9ezMtX0AEmsLfMVzwIzoUkWnvTmy8aDXE&#10;R8LvvHhJquYg9lGlj88KZJHL//zFDwAAAP//AwBQSwMECgAAAAAAAAAhAKpB87SG2QQAhtkEABQA&#10;AABkcnMvbWVkaWEvaW1hZ2UxLnBuZ4lQTkcNChoKAAAADUlIRFIAAAZGAAAJPggGAAABnHXSLgAA&#10;AAFzUkdCAK7OHOkAAAAEZ0FNQQAAsY8L/GEFAAAACXBIWXMAACHVAAAh1QEEnLSdAAD/pUlEQVR4&#10;Xuz957vb1p29D/sfmvk9r7+OnTaZ9MxMJj2TOmkT95a49ybLvan3LlvNllxkuXdbtmW5ybZc1HV6&#10;7+cIDz7g3uQmuABsNBIg153rviJLhwQPudde3AAInnbq1Kl/cQghgTAkhETAkBASAUNCSAQMCSER&#10;MCSERMCQEBIBQ0JIBAwJIREwJIREwJAQEgFDQkgEDAkhETAkhETAkBASAUNCSAQMCSERMCSERMCQ&#10;EBIBQ0JIBAwJIREwJIREwJAQEgFDQkgEDAkhETAkhETAkBASAUNCSAQMSRN4+/MP1J9IGWFIWsDj&#10;b7+k/kTKQNuG5OTIgDPvuYed/157q/OtZdc4/2/BP0P91tKrnZ+snefc9eIjzvj0lLqX/Pn7olvU&#10;n0hRKWVI3j95CA70PLzksZUNXrdno9M9OqQeTXZIYGbn5tR/kaJQ+JD8fP18OHib6ZmLLodh8bt8&#10;7x71qNPx7HuvO2cvvlX9F2k1hQrJsaE+OEiLIgqG34sfW+FctGu5c+HOZc6eg++q3yw50i7PfLJP&#10;/RdpBS0PydeXXAkHZJFF4dBKSC7cWQnJ+Y8udc5zPfeRxV5w0iBh+dvy29R/kWbS9JAMT4zDgVc2&#10;cUBcd1VCcoEOySNLnHPckJzt+vftCz3P2r5IPRvxkbCcu3Seu3aZVX9D8qZpIUEDreye7lofkhV1&#10;IZEWqYZkxyIvIP+3fYHz120POn/d+qDz560POPuOf66eoXhIWM5eMs+ZnJ5Wf0PyIteQoIHVjtaC&#10;UlmPSEB0SM5VITnLDclZICR/2nK/878P3+f84eF71bMWDwnL+avu8nZ5k3zIPCTDk2NwILW7/73m&#10;1uqi3QzJOQEh+YsbkGpItlRC8vuH7nF+u/lu9Uza88z+172w/HDZdepvSJZkFpL/WH0zHDydpt6z&#10;pRftEhAdEnm79bdtC1zrQ/JHt0kkIDok4v9sulM9s/ZIUER5HCQ7UofEP0joPxv2bHnrERAS/VbL&#10;H5LfbLrL+bUbkl9tvMP55Ybb1TNtx9TMdOUt2LLbvcdC0pM4JP6BQev9w+Z74J4tCYm83TLXIzok&#10;v1Mt4oVkYy0kckD1Z65x0K3y3eXXOdc8tV79LUlC7JCgAUGxsvfLC4lqkbBFuw7Jb0JC8tN1tzn/&#10;4/69LUNjo15Qzlp8q/d4SDKsQ+IfANTe2qJ9oUVI7vLWI+bbrUpIbnN+sm6ed8Lmj9fc4vSO2Z87&#10;plvlG0sqB25JPCJDIi+u/0Wn8TWbJGzPlj8kv2gIyTznx2tvcf5zzc3Of6y+Sb1K0cgaRYJy1yPr&#10;vMdD7AkMyaS7APS/0DSd/kW7GLRnS7eIhETeaplN8l9uk+iQ/Mj18Y/3qlctnInpyWqr6MdEooEh&#10;0U8gzd4/uc0RZ8+WDomsR1BIfrjqRucHrt9feYN69aLRQfmJe1/ymEg4dSG55bmHG15Umr0y4P0h&#10;idqzJbeRt1rVkKw2QuIGRELy3RXXO6NTk+rVDEcH5cCxL7zHtOX9V9S/ED/VkPhfSJqv3152bf2i&#10;3TV4z9ZtKiSVRbsOyY9W1ULyvZXXeyH5zvLrvP+2QQflwuV3Vh8XaeS0ix9b8q/mi0eb59cWXxG6&#10;Z6tx0V4JibzVCg7Jtc6/uwH81rKr1UsczvnL5lfDoh8XqYchabFfXXRFbT2iQiIBwSGp37Mli/Zq&#10;SNyAfHfFdZWQLL/GC8m/LbULyt071zUERY7ckwoMSQGURtHrkbh7tvSiXYfk20aTfHPpVc43llzl&#10;vPzFR+rlDmbba89Wg/JN9zbyuM7evlD9a2fDkBTEby+7JtWeLXmrpUMiV4epheRK79OfEqgont3/&#10;RjUoV+2uHE8ROx2GpEDKeiPNni1ZtFea5BrvrZYOiTTVV13lghZR7N73ajUoW99/tfrYOhmGpGDq&#10;9UjSPVvyVkuHRN5qVUPiBkRC8pWFl6qXPpiVT++oBuWVLw9UH1unwpAUUAkJ3LPlGrxnSy3a1Vst&#10;HRJ5qyUhkYDokMiJl1H8Y9Xd1aC8ceTT6mPrRBiSgopD0rhny1y0+/ds+UNyxqLL3JBc5oVEthGF&#10;Dom486M3q4+t02iLkMhg2HfsM/UrZc/SN57yBhjadp7aLtrD9mxJSGQ9Im+35Hc4XTWJ3kYUZlCu&#10;3bPR+nbtRKlCIu/TT7n/KwqHB7rh48zSLPZs6UW7Dol/G1GYQfm++9bO9nbtQqFDMjY1oR5meVjw&#10;6uPwd0mqDHrvIKKxaE+6Z0veasmaBG0nCjMocW7XDhQqJKvfelY9rPbh1+4iHP2uccxyz1ZQSMQo&#10;OjUoLQ9JJ7Fh3wvwObAxyz1b6P61YTy177VqSM5ZPM/6dmWnJSGRr07odG58ZjN8bsIM37MlTWKu&#10;Rxr3bPkX7Ug56h+G2SYHTxypu2270rSQyItFMOj5QkpAGvZsqSZpXLTX9mzFCYnYNTKoHhnGDIpg&#10;3rYdyT0kw5PjalMkikWvPQGfQ1O0Z0sv2pPs2QoyCjMoF+1cHuu2ZSO3kJB0oOdUixbt5p6tukW7&#10;CknYnq0gw1j97M66oJi3+3qbvWvIPCRl4NSpU874+IQzODjk9PT0OidOdjnHT5ysU/6up7fPGRwa&#10;csYnWrcrGj3HKCRp92wFGYYZkoVP1H/0+43Dn6ifKj+ZhaRIjI2NNwz6vJ3IMUgSav/znceeLaTs&#10;SQvDDIpg3rZdSB2SVtPb1w8HbRHs6+9XjzIbpmdnqs+7fDAq/p6t+E0ihvHE2y/XBeX3D91rfduy&#10;kDgkMru1AjQYy2QW7FInG+axZyvIMMyQiHFuWwZih2Tec1vUTZvDzMwMHGzt4FzKr6OWZgjas2Uu&#10;2uPu2QoyDDMkgnk7eTxlJlZImoW0FBpU7Wwa8tizhTwy0KO22IgZEnH+89vqblukE1PjYhWSiSZd&#10;OQMNnk40Cf98fFXme7aQYZghke+hj3PbIhMZkrxp57dTaU3ydizLPVtBBvHhkc/qgiLY3rbIBIbk&#10;xHC2e2b8dHX3wIFBG+3t7VPPmh1yMYms9mwhp9yJLQgzJKK8DTRve+/Lj6qfLA8wJHmCBgG11xZZ&#10;19WHpP41TmsQsl0zJG988r71bYtKXUgk9XmBXnCaTDkbwJas9mz5lc+3BGGGRJSvz/bfvkxUQzI1&#10;G1yhaeju6YUvNE1vf7/dd7fL2y//IM3CMMyQoEX8XS/uUD9ZfLyQqD9niiw60QtLs9fmwK6sI/wD&#10;NQuDMEMiCra3LRqB33SVBvRC0vy1wT9Q0xqGPyhxb18UMg3JwOAgfPFo8xweHlGvRjBosKYxCH9I&#10;BP9tByfGvL8vMpmFBL1gtHVG4R+saQxC3nL7gxLn9kUhdUhGx8bgi0Rbb9Tp+3JEHg3aJAbhD4ng&#10;v62c9l9kUoUEvTC0eIYhlynyD9okBvHkO680BCXO7YtA4pCgF4MW1zDkvC80cOMahD8kQpzbt5rY&#10;IZmenoYvAi2+s7Oz6lVsxH/WbhKD8IdEjHP7VhMrJOiJp+Wyq6tbvZqNXG9cEDupQfhDIsS5fSux&#10;Dgl6wml5DeJv2x6Eg9fWIPwhuXXLili3byVWIUFPMi2/QciHuNAAtvFri/DlhLa8+nRDUMamJuF9&#10;FI3IkKAnl7aPQaDBa2sQ/pDMGBe2MHXHpLpFMQgNCXpSafsZBBrANgZ9FskfEvGn6+ovvK0tEoEh&#10;QU8mbV+DQAPYRsQ7nx9oCIlge/tWAUOCnkTa/gaBBnGUQfhDcuuW+usImxaFhpCgJ492jkGgQRzm&#10;X7c+oG5Zjz8kolzFHt1HUagLCXrSaOeJeObgfjiQw0SsevbRhpAI6PZiEaiGBD1ZtHNFoEEcZhD+&#10;kIjo9mIR8EJyAjxJtLOVaywj0EAOMuhz8CgkArqPPzx0r/dvreS0qampf0FPEqXuBKqGST1oMAeJ&#10;iBMSsdWc1tXXdzp6gigVER911X9XYpiIroG+hpBcsDz4W4pnU14zOS0MCY0UgQYzcsXeZ9Qt6vGH&#10;RBwcH4X3IbYShoRaiUCDGYlAIRHQ7cVWwpBQKxGzc7NwQPtFoJDs+/xjeHvx7pceUbdsPgwJtRaB&#10;BrRfxLbXnoVB+b9tC+B9iK2CIaGxRKABbfo/m+5UP1kPComA7kNsFQwJjSXaLdwFrvXrFxE3JL9Y&#10;P9/792bDkNDYItCgNkWgkDz73l54e20rYEhobOX77RFoUGsRKCTi+Y8shfchtgKGhCYSEXaxuxc/&#10;/0D9VI2LVtwJQyKg+xAvfXy19+/NhCGhiUWgga31c6yvO3ZIxGbDkNDEIta/8zwc2CKCIaFtLwIN&#10;bBGBQrLwiYfh7bUnhuN9h2RaGBKaSsSxoT44uBEoJOIDr+6C96FtJgwJTS3CdmCjgIgCug9tM2FI&#10;aGoRA+CM3tVvP6v+tQYKiCj4b2/aTBgSmtqTAd8GbDO4UUBEAd1eu+vAXu9nmgFDQjMRgT6c5QcF&#10;RBT8t/XbLBgSmom2H/X1c83GhTAkz773ZsNt/TYLhoRmJuL6p+u/zsHP1lefgSERf7butrrb+m0W&#10;DAnNzCDCBvaBo1/CgIjvnvii7rZ+504157PvDAnNzJER/PXY5sD2MzMzAwMiCuZt/Z658DLvZ/KG&#10;IaGZGoQe2AgUEFEwQ4FsBgwJzdQgwgY1CogomIFANgOGhGaqfPEs4q2jBwMHNQqIKPhD4bcZMCQ0&#10;c4OQQd0/3rhuQQERBX8o/DYDhoRmbhAyqF89dED9Vw0UEFHwh8Lv0jd2ez+XJwwJzdwwHt7/svpT&#10;DRQQUUDB8Js3DAnN3ImJSTW8Glnw6mPqTzVQQEQBhcJv3jAkNBeDQFdiRAERBRQKv3nDkNBctOV4&#10;fw8MiCigUPjNG4aE5qItT+9/AwZEFFAo/OYNQ0Jz0ZZ7dq6HAREFFAq/ecOQ0Fy0BYVDK6BQ+D0x&#10;POD9bF4wJDQX+wcG1RALB4VDK6BQ+L3jxR3ez+YFQ0Jz0wYUDq2AQoHME4aE5qYNKBxaAQUCmScM&#10;Cc1NG1A4tAIKBDJPGBKamzagcGgFFAhknjAkNDdtQOHQCigQSOHw4SO5yJDQ3LQBhUMroEAgBTTA&#10;s5AhobkZxZKntsJwaAUUCKSABngWMiQ0N6NAwTAVUCCQAhrgWciQ0NyMAgXDVECBQApogGchQ0Jz&#10;MwoUDFMBBQIpoAGehQwJzc0oUDBMBRQIpIAGeBYyJDQ3wzg50AuDoV361Dbn5HA/DARSQAM8CxkS&#10;mpthoGCYjk9NOhftWg4DgRTQAM9ChoTmZhgoGKYCCkOQAhrgWciQ0NwMAwXDVEBhCFJAAzwLGRKa&#10;m2GgYJgKKAxBCmiAZyFDQnMziAuW3w6DYSqgMAQpoAGehQwJzcXevn5v4CJQKPwKKAxBCmiAZyFD&#10;QnMx6OvhBBQK009PHHYOdB+FYQhSOHwED/K0MiQ0F4PoHxmCwTAVUBDCFI4cOeoGRcSDPakMCc3F&#10;IFAo/AooCGEKR44ecz3qhSXLwDAkNBeDQKHwK6AghCkcdUMiZh0WhoTmYhAoFKbnLJnn/RwKQpC3&#10;Pb/Vu83RY8ddK0HJMiwMCc3c0bExb9D6QaHwKzx24C0YhiDfO3HIu92x48edY25QRC8sdYHxh8U+&#10;MAwJzdwgUCj8CigIYQpTU9PO8eMn3KCIZljStwtDQjMXIbuEUSj8CigIYQrdPb3utk94Qck6LAwJ&#10;zVwECoTfJOsRUThx8qRzovoYgsNSCYwblNC3YgwJzdHx8Qlv0PpBofArvPD5BzAIYQonT3ZVgqLC&#10;UgmMG5S6wLghCV234MAwJDRTEeuffxyGwq+AQhClcLKrywsKDosY3C5Rb8UYEpqpCBQIpIBCEKXQ&#10;1dXtBkU0w6IC4z6uNGFhSGhmBn3dAgqE30+PV3bjohCEefXudd7turq7K7pBqQTGDUpAu1QerxsU&#10;y7diDAnNTAQKBFL46qLLYRDC1HR393jGCUslMNFhYUhoZiJQIJACCkGUwvDwiNPd44ZEDAxL8rdi&#10;DAnNxOnpaW/AmqAwIN/45H3v51EIohR6enudnp6KeYSFIaGZiECBQAp/2nI/DEGUQm9vn6cXlliB&#10;cYNi8VaMIaGZ6OfsJfNgIJACCoCNQm+fGxIxp7AwJDS1CBQGpAYFIMpPe457t+3r6/dMHxb8Vowh&#10;oan1c9biW2EgkAIKgI3CzMyM09fvhkTMKSwMCU0lAoUhSAEFwEahf2CgYr+owpJpYBgSmlI/KAhB&#10;CqNTkzAANgoDA4Oe9WEZyDQsDAlNLAKFIUgBDX4b5z23xbv9wKAbEjHHsDAkNLF+UBCC1KAA2KgZ&#10;HBzyDAyLCkzcsFQD4waFIaGJ9DM6OQbDEKSABr+twtDQsKsbEq0XGBWWamDqw5IkMAwJja3sGvWD&#10;ghDkqx/v926DBr+twtCwGxIRhiWkXWKGhSGhsfWDghCmcPXu9XDw2/jkJ2979yHnbIn1YRnOPCwM&#10;CY3l7OysN0BNUBCC3Ln3Be82aPDbqhkZcUOi9QITHpaot2JBYWFIaCz9oCCEKWx89wU4+G0VRkZH&#10;K46IAWGpBkaFpRqY8LD4j7cwJNRaP1euewAGIciNLz7h3Q4NfFu/ueQq7z5GR8dcVVCsw5LsrRhD&#10;Qq2U0z/8oCCEKbx99CAc/LZq5AJ4nk0IC0NCrfSDQhDmgaNfeLdDAz+OwvjEhDM2Pu6MjY3XwpI4&#10;MCos1cCosFQDw5BQC/2gEEQp3P3yI3Dgx1HwAmLqhmUsx7AwJDRUP9IIKARhatCgj6OmISTaTMLS&#10;+FbsNLdO/n/oyaFUrq/rB4UgSuHfll4NB34chcnJSRUGZWZhCT7ectqpU6f+BT1BtLOVT+T5QQGI&#10;UoMGfRy/u/w6735k8NfUgVDhQCYKjAqLCowXEtk4eqJo5+oHBSDKazcs9G6LBn1cNXqwNzMs1ZAI&#10;6Mminaefc2N8Xt1UmDt1Cg76uArVAe4ThiUoMDHDIv9eFxIBPWm0c/TzzP43YACilK9aENCAj+sb&#10;Rz7x7qsyoI0B7jN9WMZ8YRn1ttsQEgE9ebT99TMxNQUDYKPwvwkvE+RXUw2J1hzkhrWw+AKDwiLC&#10;wFTCIpy2cPemhpAI6Emk7SsCDX4bNWjAJ1GQASsDt6IeyEpzgBumDYtuQy8k5i9mgp5M2n4i/APf&#10;Vg0a7EnUVN8GKZMHRodBGRIWTTUk5i9ogp5U2j4izEEfx/OWzvdu/4eH7oUDPomCtz4wAmKaV7vI&#10;8RhNXUhEBHpyaflFmGMhrho02JOo0YvoZobFpCEk5i9rgp5kWl4R/nEQRw0a7EkV5Oxj2SVbF5SQ&#10;wASGJSAwQWExgSExf2kT9GTT8olAY8DWobHKXiA00JN6bKjPu8/qwT0vKPZhEZO2i5/AkIiI3r5+&#10;+MTT4iunWCDQa2/rOYsr35j7We8JONiTqjFDUh8WEBgjIKZxw+InNCQiQnaNoReBFlfE6MQ4fM3j&#10;qEEDPal7j3zq3ac+8dDTCIlpJm/FQgIiRIZEDAK9GLR4Ira++jR8reOoQQM9jZq6kGQYFjEoMAir&#10;kIhdgz3qJvV0dffAF4a23p7eyvt6P+j1jasGDfI0Hug+6t2vPgtXTjKMHxYQGCMgpmZYgrAOiXjJ&#10;yjvVzRpBLxJtnUGg1zWus3Nz3n39dN08ONDTqKmeqt7EsAQRKyTaINCLRZurfJ9GEOi1jOvbnx/w&#10;7uuI+84CDfI06vDpDz35g6JNFhg3DCGBCSNRSMQw0ItH8zeIx996Cb6Gcb1922p1j9m/zRI11ZA0&#10;MSxhJA6JePv25epuGpEHhF5Imr1y9ZAg0OuWxAuW36HuMd+AyMdl5aIMDUHJPCy1wESRKiTaMNCL&#10;SrMzDPRaJVWDBngWCnK+VPUiDGFhEX1BSROWKDIJibjv84/UXWLQC0yTG0ac7yyM8qxFt6p7zTcg&#10;gnd1EiMkpjAooi8oWtvA2HDaqVOn/hU9OUmNAr3g1N4w5CDvOUvmZRoSDRrcWbhy79Pe/evL91T1&#10;hUQLgyL6QqKNCosNp0lI5A/oCUrqFWvv9e48DDQAaLBRyGnq5y69zQvJ2RmE5MKc1yBaTUNItL6Q&#10;aLNYt9hy2tSpqf9P/Rk+WWm0Qb5JCA0KetK7onkUdz+6zltUn7/sdi8o5yy5zTk7ZZvcvj3fvVha&#10;jb5SIgyJqS8oWhgW0RcUrQQEfYVEEHUhEdCTllZb0EDpRG3oHR5wLl55l3PRiju9WT+rkLxy4F21&#10;hXwD8o0lV3rbkFPhdUiaGZY4nHbxY0u8t1sm6MnLQlukGtHgaWej9tWb/HP1Pc4/Vt0NQ5LmLdfU&#10;dO2KjWhgZ6nGHxBTGBBTEBQRBkVMEBDBC4n5oDULHn8IPpFZGAf5fgg0qNpBuWq5LTOzM87la+9z&#10;Ll19LwjJnb63XPFDYuIf0Fmr0V9zgAJSrzv4o4RhwYGJSzUk5oPXTExNwic0K+Mi7yPRYCuTc+rU&#10;C1t6h/q9L8u5Yu0Dbkjudy5dc58bknvdkNzjXKKC0hiSeG+5NKfc/5mDOQ//fdk1lW2dOlULiXVY&#10;0rdLEupCIiLQE5ulvcPRC1REGT7XkpTrNy30npur1y9wrlr/oHOFGxQJyWVuSC5dUx+Surdcy2pv&#10;uWxConn8wN66wZyXmoaA+AUBMYUBMQVBSUpDSMSXv2w8MIie4KyVFzYtshBEg7UZzsTYYxKE+XzI&#10;YL96Aw5J2nXJ25/VXuOvLb6i7vXPS43+FikYDr8gIKYwIKZ5hUT8yoJL1Y/UWLZnO3zC83Dnm5WD&#10;THkgtdvV1Q0Hul/5zvKu7u5ECz5b0O8vXrNxYTUk5lsuCUr1LVfguiT4LZcJeu3z8OmD+7ztTbuT&#10;WPWr1qq6Az5KEBC/MCTKNASGRIvwP+l5u+bZR9SW24eLVt4Jf1fTazcucq7Z4AbFfct15bpam6B1&#10;ib9NgkJigl7vvNQ0BsTUHexRgnD49QdE3panITIkoj7P3ySLo7pJjXMgqCj0uAtw9LsEed2mxXUh&#10;SfuWy9xhcNvzW+HrnJca/Y22njAkNWFA/IKAmOqQpMUqJOI3l1a+GthEnnj/i9sKB0btd6U2iyff&#10;SfcZjuvdkFy3yQ2J8ZarLiQxdgWboNc2TzV1ATEFAanXHfBRgoBos8A6JFrE+cvmwxe6la57fntT&#10;Gmd0Ysw5f/nt8DEkVfZQXb95idcmtZDIW654u4LN9piYmYKvZ56OT1cuFSqPAwbEFAbE1B30UeYQ&#10;ECF2SMRzH1mibl4PesGL7rUbH3Tu3bXOWf70Dmf1szs9F+/e4tyxY5V3oia6Td7e+NBS5wYVkrC3&#10;XEHrkn+svFu9IhVOX3gpfB3z9H821a6HIAeEK7qD3UYYEq0KRJhuQCZCPogWl0Qh0SJ6hgbgC0/t&#10;1SHx3nJJSILecoF1icnkzLRz5qLLna+4ITkdvH55qqkFxNQd7DbCkJiCgCizJFVIRHkBEDLDoQFA&#10;w7354WXOTWZIfOuS2luu+nWJnLZiIicQyvEPCckZiy7zXif0+uWhRs5ixiHRDnjCgJjCgJjmFxAh&#10;dUi0vWP4OAIaCDRYHZIbNy+trkvCdgX3j9Tvvfn79oXe10F/Y8lVXki+qkLSrLdcGi8gpjAkpu5g&#10;txGGRJvPDpzMQqINAg0IWu+tW1Y4t2xZ7tzkBiVqXfLyR7VT2oWTIwPOt5df63xr2TXVkHzdbZOv&#10;qjZpxlsujawHGkJiCkOidQe7jSAkWZzxgMg8JNogzl6c7JtcO8FbtzaGxP+Wa3yyfkEqB8q+v/IG&#10;57srrne+44bk35df4wblam+XvfmW6ysL3TYBr1NWauTxyEXVYTj8wpBo478Vy4vcQqINYuUzj8CB&#10;0qnO27qyGpKbH3aD8pAbFOMtFzp7+D9W3+T8cNWNzg/ckHzPC8l1zr8vkzZpDEmeb7lMevv6DPvt&#10;AgNDorULS57kHhJtGGjQdJq3bVtVCYr7lssLidsm8v9+5HvR/3vtrc5/rbmlPiQrr3fb5DrvLZec&#10;jo7ecuUREpP6gJhahkWEQdE2PyBC00KiDUMGCRpA7e787avrQjI+Vfu+Ps2JoX7nZ+vnOz9ZN68a&#10;kv9cfbPzo1U3OT9wg2K+5WrWusSkt9cNgxYGResOdhthSLTNC4jQ9JBon/j4bfUQMHJKBRpQ7ahc&#10;eOFID/7sya833en8auMdzi823O6F5KfrbvNC8uO1bkjW3Fxtk1pI5C0XXpdkuSvYpC4gpjAk2vRv&#10;xZpFy0JiGsUDj22Cg6vsDo7hy9rICaW/23y385vNd3lHriUkv3RD8nM3JD9bf5vXJj+WJjFCotcl&#10;+i2XPyRZ7go2ka93gAExhSHRJgtL2jN741CIkJjagAZcGbxj+1r1G2D+tOV+538fvs/5w8P3Or9/&#10;6B7ntxKUTXd5beIPSd1bLjco8pbLXJfk9ZbLpKe3V9lnFxYRBkWrAhFhs88CL1xItDLz2fJgjhet&#10;SOO7X36iHmEwcvDvb9sWOH/d+qDz560P4JBsxG+5zHVJ/VuuyuJd2qQxJMl3BZvUAmKaf1jQF3/m&#10;TWFD4lf26sRFTtlAgzdrX/zwHbXFaN488qn3+5z7yGLn7B2LnLN0SLZVQiJt8kc3KBKSoLdclZAE&#10;v+XKY1ewiVxQ0BMGRayExSowMCTa+rdiWXw2JAmlCYnf3Z/YD0wbJIQnB9wXZnjA+4hpVqx9+1n4&#10;+M95ZIkXEmmS/9teCclfVEikTWohuTtwXRJnV3CadYlJNSCmMCjaLNql38nrlBMbShsS5MP7X1a/&#10;VmtY8Oou+Lj8nr9zqXPeo0vcoCx2zlJB8Yck9rokh13BZ7g/p5F1AAyIXxgUMV1YWklbhSRMGUhL&#10;Xt/tfNp7XP3q8XjvxJfOjc9shvcdxwt3Lncu2LnMDcnSupCY6xLzLVfUuiTJrmCbdcnrhz9Wv3nl&#10;c+ndPT2uvZ4wHH5hUMR4b8X6m7irN4iOCUlRNEOi1yX6LdffMlyXBO0KtlmXmFTC4bcSFqvAwKCI&#10;0WEpQkAEuWA2Q9IkL3lshXPRruVuUJY553shqbzl+rsbFLQuMd9yRa1L4u4KDgqJSXe3GwgRBkWM&#10;ERYRhkVsDEucr0bIGy8k8gf0hNHsvOSxlc7FrhISaRIJyXkqJOgtl82uYLQusd8VXL8u+fOWB7wB&#10;oakGxG8TwjI1NaUeRTE47dSpU/+i/uwdxTRfWJqNMoAlJF5Qdq3wveWq7OWy2RUcfIrKrYl2BetT&#10;VEzGxsadLhQOvzAsYozAgKCgs51bTV1INP4XmaZTB6TSJvUhkSZJuysYrkssdwWbyJUqJSCmMCCm&#10;MChi/LAUFS8k6DyYwzl8mX0nagZEhwStS5q9K3ja95n4SkD8xgiLmCIsRcYLyfT0tCMi0AtP7fQH&#10;RCtvuWzWJeZbrqhdwcHrksZdwSZyJFuui1y1BWEpOl5I5ErsYlBQpman4SCgwcpbKhQQ0f+Wy9sV&#10;rIKS565gP3Xh8BsRFqvAwLCItcCUAS8kcjRVrIUFn5aBBgNtVN7ioHDUrLzlqq1Lwk9RibMruBoS&#10;V70ukaCZjIyMOifdIIgwIKY5hWV8PLuLx+VNdeEuexVqYakEJgg0MGhNHIyazdwV7OdkV5eyEhLr&#10;sIgRgYEB8esGpGxUQyJIUGzDIh8MQgOk00WhQPp3BTeEJNGu4NpbLj8nT7rBEKshMW1eWMpIXUg0&#10;Oiz1gcFheevYQThYOlEUhiDDdwVLUJLtCpbXzEReu2pATCPCYhWYiLCYgSnKKSZJgCER3L+HYQni&#10;mYP74cDpFFEQwgzaFQxPUdkSvSv42GDjIhiGw29uYRErQSk7gSHRSFjMwESF5emD78JB1M6iENiY&#10;xa5g+UoFPzAMNkYEBgbEry8o7UBkSDRxwzI2NQkHVLuJBr+tcFewGxKbU1TQJzXhwE9iRFhsAhM2&#10;NsqGdUg0/rDowISBBlc7iAZ+POPtCvbvytXAgZ6FCcPSbsQOiUaHxQxMVFg27nsRDrYyigd9PKN2&#10;BeuQfNZ7Qj2D9cCBnZcWYZEx0I4kDokJCov8dxhnLLwMDr4yiAZ8UoN2BV/5JL78kDy/cBA3y4aw&#10;iO3XHiaZhETTGJbodhHQQCyqaKCn0b8uCULOcYKDtlWqgHQCmYZE4w9LJTDR7SL8aNWNcHC22uhT&#10;TZJ5/yu71G/eiDxvcIAWwMnJxusVtyu5hESjw2IGRsJi0y7CkcFeOGCb7fmPLoMDPKkjk+PqN8Sg&#10;QVkkO41cQ2ISFBY59UX+3gb5OTnVGw3kvESDPI7XPrVBPfpg5PdCg7FodipNC4lGBoRYC4sZmMpZ&#10;yHGQDw9d/uQaOMDTigZ9mJv3v6QeVTTysQQ0EItop9P0kGh0WOoDUx8WOWVf/jsNQxNj3uJYTvpD&#10;QUDK5zD8Abj9he3Oswf3q3uNz9RUeUKhJRVaFhJNeFgqgZHLjupPT8qVNORnio4cN0ADrwySeloe&#10;EpPGsKB20WGpBGZyUpz0TNs6cZHH4X2IyDuRr3JAzds1CgZe0W3HI+VZUaiQaPxhqQQmIixeYCph&#10;ka9IFuXTb+Pj486YODbmjIqj4qj36Tzv/131/8sF0QaHhryrlw8O6i/PH6h8u2u/fMFl5ermvXJ9&#10;Wu8aUbXPaTeGpRxN0km7cpNSyJBodFjMwNTCgt+Kme0yMVEJzLgXmPFKYMZUYIywjIyMOMOiG5Kh&#10;4WFnaEjUYRlyBlRg/GHxAqOuOKgDUwuLqxuUorYLsafQITGJCkt9uyQIiwqMDsuwRVjkg0TVsPja&#10;pS4sBXkrJs8DiU9pQqJpDEvKt2I6LKhddFhUYPRbMR2WMrwVk+2TdJQuJBp/WOrbBYel0i46LKpd&#10;ItYttbdijWGxWbd4gWlyWIp8NcQyUtqQmPgDUwtLJTCp1y15vhVzg5LFWzF53CQf2iIkmqiw1LeL&#10;Lyxhb8VswqICEy8srm5Q6tsFh8CvBI00h7YKicYflvrA2KxbVLvYvBULWLdk/VZM7ou0hrYMiR/c&#10;LjoslcBM1bVLWFh87WK9bmnchRwUFrlvUhw6IiRhSHAa2yX/dYv8NykHHR+SpEg7mZL2hSEhJAKG&#10;hJAIGBJCImBICImAISEkAoaEkAgYEkIiYEgIiYAhISQChoSQCBgSQiJgSAiJgCEhJAKGhJAIGBJC&#10;ImBICImAISEkAoaEkAgYEkIiYEgIiYAhISSC09T/E0ICYEgIiYAhISQChoSQCBgSQiJgSAiJgCEh&#10;JAKGhJAIGBJCImBICImAISEkAoaEkAgYEkIiYEgIiYAhISQChoSQCBgSQiJgSAiJgCEhJAKGhJAI&#10;GBJCImBICImAISEkAoaEkAgYEkIiYEgIiYAhISQChoSQCBiSnJmYnlR/ImWFIWkyG198gsEpGW0b&#10;kic+ftv59cY7nR+svNE5c9Flzv9b8M9A5d/l5/740H3Oc5+/r+4hf471dTlbXn1a/RcpKqULyalT&#10;p5xbnn0YDvas/fGaW5xLHlvZ4KuHPlKPJjtWPrPD2fTSbvVfpEgUOiTvHv8cDt5mi4Li97In1qhH&#10;nZ6/L7rFef/4F+q/SKspVEjO2r4QDtKiiMJhevFjK5yLd61wLty53Llg5zLnlPu/NNywebEXmLlT&#10;c+pvSCtoaUh2f/IOHIxFFoWj5grnol3LqyE579GlzrmPLHHOeWSxc3SwV/3W8Xn143e9sLx97DP1&#10;N6SZND0kv9l0Fxx8ZROHZKUXEgmIDsk5KiRn7VjkNeX/bV/g9I4Oq2cjHm98ut8Li+xkIM2jKSH5&#10;48P3woFWdv0BkbdblSZZ5pzvBqQSksXVkPzdDcnfti1wfdD5y9YHnD+7JmHba097YfnKwkvV35A8&#10;yS0kn/edhAOr3fzqosvrQiJvtcyQnOsG5GwJCAjJn7bc7/zvw/e5k8h9TtfIoHrm7Dl/2XwvLPI4&#10;SH5kHpIzFoYfk2hXL5aQGIt2LyTqrdbZrhIQHZK/uiGRFjFD8vuH7nF+t/lu584Xt6tn0h4Jinim&#10;G1iSPZmEZO7UKThwOs3zHl1St2iX//ZColpE1iMSkL9urQ/JH9y3ozokvxHddds5OxarZ9eOkYkx&#10;LyhXbnzQ+cND96q/JVmQKiTdI0NwsHSysk7w79kyF+1BIfmDEZL/2XSn82vXX228w7niyXjHX3Sr&#10;yGPpHxtRf0vSkCgkbx052DA4aL3+PVtmk+hFuxeSLbUm+a0XkrvqQvKLDbc7P18/33n7qP3uXzkr&#10;wQwLSUeskBzoPtowGGiwEhAzJP49WxISvR7RIRElJBKQX7oBkZD8zA3Jz9bf5vxk3Tz1Stihg/Kt&#10;pVc731xylfpbEherkEzOTMNBQKOVIETt2TJDIusR3SJmSH66rhKS/157q/Nfa25Rr0w0z7+/1wvK&#10;WYtv9R6PtAyJR2RI/C86je/XF19htWerGpKNtZDIWy0dkv9eWwvJf66+2Xnq03fUqxSN+fbr9AU8&#10;vhKHwJD4X2ia3tA9W656z1ZjSG5TIbnVOzNZh+RHq25yfrjK/ui7Dsprn3/oPR5iR0NInjm4v+HF&#10;pdnpb5L63b940a7XI0Eh+cHKG5xXDx1Qr2A4/1h1txeUc5fc5j2eX2yYr/6FBFEXEv8LSvPRXLSj&#10;PVsSEBySec6P17oBWXOz8x+rb3J+5KpD8r0V1zvfXXGdeiXDOdRzvO7tl0iC8UIi75fNF5Hmrw6J&#10;BESHJGrPVnU9YoTkB25Ivm+E5NvLr/Ve2CjM3cTSTvKY5KAwaeQ0/4tHm2fSPVs6JF6LqJB81wjJ&#10;t5Zd42x690X1Eoejg/JpzzHvMf1u8z3qX4iGIWmxEpAke7aqIXEDokPyneW1kPybHBtZandsRAfl&#10;xQ/frj4uUoMhKYBp9mx565GV0iKVkPz7smtdKyH5xpKrXK9UL3U4OijXblxUfVykAkNSEG33bMlb&#10;LRyS69yQSECkSa6uC8nXFl+hXu5wdFDOWzq/+rgIQ1Iow/dsuSEBe7bMRbsXkuXX1IXk6yokchq9&#10;zdF2HRRRP67hiXH1r50JQ1Iw9VutqEV70J4t3SSyHtEh+aobEvlw2BmLLnNGJifUSx8MCsrSN59S&#10;/9p5MCQF1L9oj7tnqxaSK6shkSaRkJy+8FLnYO8J9fIHg4Ly2013q3/tLBiSAiqf7ky6Z0sv2nVI&#10;5K2WDslX3PuVkMg2Hv/4bTUEgtEhOVudHCnKdjqNtgiJnOqRF7Nzc957fbTdPJVgZLFnywuJG5BK&#10;SC711NuQSzpFoYNy4fI76h5fJ1GqkOz5dJ962MXg7pcegY8zK+sX7bda7NkKXrTrkJzu28YbRz5V&#10;vw3msxNHqkFZ9/xjdbftFAobkm8tvUY9xHKR9YUwYu3ZqluP1IdEr0f8IRFHp8Kvcn+B2yI6KMPj&#10;Y3W37QQKFZJ249BAN/w94xq2aDf3bNUv2hv3bAWFRIxCh0SUy67q23XCGqWlIZFZrpNAz4GN0hAN&#10;i3YVEv/pKFF7ttD9a6Mwg7L1/Vert5NT/tuZpoeEn4qrgJ6bMLPYs2Uu2oOMwgyK+dby8QNvqZ9o&#10;P5oWEoKRD0uh5wuZ5Z6tMMPYe/CjuqCYt5uZm1U/1V7kGhKZaYg96Dk0lW/kynLPVphhmCFZ89wu&#10;69uVlVxCkuRSnaQGek61eM+WNInNni27JhHlEq1hmEGRM8LM27YbmYbk1cMfq7stNtPT087IyKjT&#10;19/vdHV3O8dPnGywq7vH/fcBZ2R01P35GXXL5iKnzqPnubpnSzVJ2J6t+pA03leYUZhBufPFHbFu&#10;WyYyCcmRgR51d8UADfq8zRP/sRcJSNSeLXPRbrNnK8gwzJCIcW5bJlKF5PYXtqm7aQ1TU9NwwBbF&#10;rBvIfO7NRbu5Z6tu0a5CYrtnK8gwzJC89dlHdbf71YY71E+Vm8QhaQVzc3NwMJbFrK6eKM+/LOLz&#10;2LOFDFufmBeUEOW/zdu2A7FD0myC1gxlt7sn+XcoCrK7Na89W8gwzJCIcW5bBqxDMjQxqm6SP2hQ&#10;tbtJkV3BWe/ZCjIMMyRP7Xst1m2LjlVImsHY2BgcPJ3mxET0JwcRWe/ZQsru5yCW79leFxRpOvO2&#10;stu6rISGZHo2/yOoaKDQinGRiwxmuWcLGYYZEjHObYtMYEjyBg0Kio1Llnu2kEGMT03WhWR6Zsb6&#10;tkWmISQP7X9J/VM+oEFA7YxDVnu2kBv3BV8d0gyJuPC1xxtuXzbqQpIXslsQveg0mbYcH+7PZM8W&#10;MgwzJLdvW91w25kmvI3PkmpI8gK9yDQbbclizxYyCDMkov/YSdhti8hpv910l/pjtqAXleajDf5B&#10;moVh+IMS9/ZFIvLr4OIyNjYOX0iar5NTU+oVCOa7y6+DgzWNQfhDItjetmhkGhL04tHmGsX7Jw81&#10;DNY0huEPStzbF4VMQtLb1w9fMNoaBweH1CuDkS/rQQM2qUH4QyL4b1uGy6emDgl6kWgxjMI/YJN6&#10;yvvYVSMnB3obgoJuX3QSh4S7dcthFGjQJjEIf0iEOLcvAolCgl4MWlxPnOxSrxwGDdq4BnHthoUN&#10;QYlz+yIQOyToRaDlMAw0cOMahD8kQpzbt5pYIUFPPC2XYaCBG8cg/CE5yzXO7VuNdUjQE07LaRho&#10;8MYRIZ8o9QdFsL19q4kMydTUFHyiabmdDTl/Cg1eW4Pwh8T8pl/TIp7XFRqSwaEh+ATT9nB0bEy9&#10;0o2gAWzjzc9sVvdQjz8k4pb3XoH3UTQCQ9Lb1wefWNpeykQYBBrANgbhD4mAbi9fnFQkYEjkwmzo&#10;CaXt6cDAoHrl63n3+BdwEEcZhD8kIrq9WCQaQjIwyLdYnahc0RIhn01HgzhKBAqJYHv7VlEXErkI&#10;AXoCaWcYdDE9NIijDMIfkp6hAXh7sShUQ1L2C7/RbJTTjRBoEIc5OjmublmPPyTi7zbfA++jKFRD&#10;gp4w2pkGgQZymAgUEgHdXiwCXkjQE0U7W8TxoX44kINEfHD4s4aQyN+h24tF4DT0BFEqItBADnJq&#10;Fq9x/CERL9q1HN7HkxbfNZ83DAkNFYEGc5AIFBIB3V5sNQwJDTXoNBE0mJEIFJJZ32VRTVsNQ0Ij&#10;RVy7ZwMc0H4RB08chkEJu/RRK2FIqJUINJj9/t+2Beqn60EhEdB9iK2EIaFWyrl8CDSg/SLihkSO&#10;47UKhoRai7hwJ94rZYpAIXnynVfh7bWtgiGhsUSgAW2KkE8noqBc+9R6eB9iq2BIaCzHA75kCA1q&#10;7eVPrlE/VaNveAiGRED3IY5NTXr/3mwYEhpbBBrUpoi4IRFbAUNCE4lAg1qLQCE51H0C3l7bChgS&#10;mkjEOTsWw4EtIlBIRPn6bXQfYitgSGhiEWhgiwgUEDHqWsXNhiGhiUW8dfQgHNg3P/OQ+okaKCCi&#10;gO5D22wYEppKBBrYop9FTz7MkND2FzE0MWY1uPuGB2FI0NfHmT5zcL+6h+bAkNDUItDgRqCQ3L69&#10;8ctI/TYThoSmFtE9MmQ1sFFIxBV79zTc3rSZMCQ0tcMjI2o41WMzsFFARMF/e9NmwpDQTEQ88uHr&#10;kQMbBUQUzNv63Xv0oPczzYAhoZkYhDmwt73/mvrbGiggomDeFtksGBKamYhvL7u2Oqh/tOom9bc1&#10;UEBEwQwEslkwJDQzgwgb2CggomDeDtksGBKamUGEDWwUEPFEf0/d7ZDNgiGhmRpE0MBGARE3vbS7&#10;LhDIre+/qu4lXxgSmqlB6IHtBwVEe84jwWcVa5sBQ0IzNYifr7sNDmoUDu3jB/Y2hMJvM2BIaKaO&#10;jeGryQtoUKNwaKPO4RKbAUNCMzcINKhROLSCPxR+mwFDQjM3iGVv7lF/qoHCoRVQMEybAUNCMzcO&#10;KBxaAQXD9J1jn3k/lycMCc3cOKBwaAUUDNPvrbje+7k8YUho5nb39KrhFQ0Kh1ZAwfCbNwwJzUVb&#10;UDi0AgqF37xhSGgu2oLCoRVQKPzmDUNCc9EWFA6tgELhN28YEpqLtqBwaAUUCr95w5DQXLQFhUMr&#10;oFD4zRuGhOaiDY+99RIMh1ZAofCbNwwJzcWp6Wk1xIJBwTAVUCj85g1DQnNxaGhYDbFgUDBMBRQK&#10;v0JXV5dz+PCRXGRIaC72WBxQRMEwFVAo/J4Y7vdCiQZ4FjIkNDejQMHQLn5yi7P7k3dgKPw+99l7&#10;zrT79g4N8CxkSGhuRoHCod3/5afOPx9fBUPhd9sHr3mfPUEDPAsZEpqbUaBwaAUUCOSKvU97P48G&#10;eBYyJDQ3w3jgsU0wHFoBBQJ5+wvbvJ9HAzwLGRKam2GgYJgKKBBIeVsmoAGehQwJzcWo0+VRMEwF&#10;FAjk37cv9H4eDfAsZEhoLg4ODXkDNwgUDFMBBQJ5zVPrvZ9HAzwLGRKai5OTk97ADQIFw1RAgUAu&#10;31v57Dwa4FnIkNBcDOO8pfNhMEwFFAjk4x+/7f08GuBZyJDQXAwDhcL0hQ/ecj7rOwkDgXzn2Ofe&#10;/aIBnoUMCc3FMFAwTIVvLr0SBgLZNTLgzM3NwQGehQwJzcUwUDBMBRSGIIXp6Rk4wLOQIaG5GAQK&#10;hV8BhSFIQfamHT6CB3laGRKai0GgUPgVUBiCFE6e7HKOHDnqBkXEgz2pDAnNXBmwQaBQmD742Gbv&#10;51AYghSOHD3metQLStZhYUho5soZuYgVT++AwTAVrnhyDQxDkMLRY8eco25QxKzDwpDQzA0ChcKv&#10;gIIQpnDs2HE3KKIZlmwCw5DQzA0ChcKvgIIQpnDs+HEvKHmEhSGhmYtY89xOGAq/AgpCmMLx4yfc&#10;oIjBYakEJn5YGBKaqUPDI96g9YMC4VeQo+coCGEKx0+cqOgGpRIYNyh1gXFD4l+3WAaGIaGZGgQK&#10;hV8BhSDMH6660bvdCXfbYmNYwtvF5q0YQ0IzFXHWolthKPwKKAhhvnXkoHe7Eye7XCtBqYRFzCYs&#10;DAnNVAQKhN/7dm70fhYFIUxBzts62dXlHZ8RvbCowFQeFwhL1FsxIywMCc1MRM9QPwyFX+Hulx6B&#10;QQhTGBwcdLq6uitBCQgLfisWFZZKYBgSmpkIFAikgEIQpdDV3V3RDQoOS7q3YgwJzUwECgRSQCGI&#10;Uuju7vFsDIsKTMqwMCQ0ExEoDEjh5PAgDEGUglxStbvHDYoYGBh/u7hBsXwrxpDQTESgQCAFFIAo&#10;7315p3fbnt5eLyh5hYUhoant6+v3BqsJCkOQAgpBlJre3r5KUGKFxf6tGENCU4tAYUAK8vFbFIIo&#10;hZGREae3r88LSl5hYUhoav2gMAQpoADYKPT193tNJnphSRUYNyjgrRhDQlOJQGFAPv7Wy97PowDY&#10;KPT3D1SCkmNYGBKaSj8oDEEKNz6zGQYgyof2v+Tdvn9gwAtKPmGpBIYhoYlFoDAEKaAA2KgZGBis&#10;BCXTsKjAqLAwJDSxflAQgtSgANgoyOkoA1o3LAM6LNXAqLCkbBeGhCYSgcIQpIAGv62CXEZocLBi&#10;fViybReGhCbSDwpCkONTE95t0OC38a6XHvFuL18m6gUl57AwJDS2fh5+ZQ8MQ5DC91dcDwNgo2Zo&#10;eNgLik1Y/G/FosJiBoYhobGUgecHBSHI3e+86t0GDX5bheGREWd4WHRDovUCo8JSDYwKixGYuO3C&#10;kNBY+kFBCFO4/5VdcPDbKsiRdi8ogWHJ7q0YQ0Kt9TM4NgyDEOSWVyrfkosGvq3TszPefYyMjrpB&#10;EfMPC0NCrZRzmvygIIQpPPXpPjj4bRVmZ2ed0dExVzck2rDA+MNSDYwKSzUwKiwqMDosDAm10g8K&#10;QZg73njeux0a+HEUxsbcgGjjhKUamHhhYUhopH5e/PBtGIQwhSc+fhsOfFtf+Px9737GxsfdoIhp&#10;w2L3VowhoaHKgPODQhDm5PSUdzs08OOo8UKiTRSWkVhhYUhoqH5QCKIU/rbtQTjw4yh4oTBDYppJ&#10;u6iwVAPDkNAQ/aAARKlBgz6O+49/4d1PJQhKFBQx47CcJhtGTxDtbP3s3PsCDEGUAhr0cdXI4K+o&#10;w6CCgcwkLMOVkMiXrqAninamCBSAKDVo0MdVqA52VxiWoMBYhWXUF5bKumVmZrYSEmFiYhI+YbSz&#10;nJ6eViOiBgpAlO99+al3WzTg46oxQ6KthcUXGBQW0SowKiyuQjUkgnzYBD1xtDOU999+UABsFF4/&#10;/Akc9HEVJLzegDYHuGFeYRHqQiKgJ4+2vzJB+kGD30YNGvBx/fOW+737kgFcGciG5iA3hGEJCkxI&#10;WDSnPfveK+qPNdCTSNtbP2jw27jLXeALaMAnUSODthKUPMMyXru9e7+a0+QXGxgdUP9ZAz2RtP2U&#10;Cx348Q/8OAojkxNwwCfRuz81s2uTh8UXGBQW0f23mZnKiZSCFxL9y/lBTyptH9FbrHOX3NYw8G3V&#10;oMGeRI23PjBCEhmWgMDECYtJNSTi3Kk59dc15CxI9ATTciu7N/1cuPzOukEfxzG3PQQ02JMqyF5X&#10;vYs2KCxi8nZxQwECY1IXEhEx7VYPeqJpOZVvhvJz3rL5deMgrsJzn70PB3sSp2Yru6JlD1NFNwy5&#10;hqUWGD8NIREHRhs/oimgJ5yWSwQaA3HUoMGeVEHCXD3A18Sw+IEhEV/5eK/6kXrQE0/LIQK99nHU&#10;oIGe1PdPfundpxkQUxiWjAKDCAyJeN2mBerH6kEvAC22CPSax1GDBnoaNfr0EBQUMY+3YojQkGgR&#10;UkvoxaDFcnKy8lkOP+h1juPa53Z597Mn5cdx/b51rPKV09WAmBoBMc0qLEFYhUQMAr0wtBgGgV7f&#10;uGrQQE+jRp+JC8MiGiExjfNWzB+WIKxDIgaBXiDaWhHH+7vh6xpXDRrkaewfr5wrpQNiKqew5xUW&#10;MYxYIRG7h3rVTRtBLxZtrkGg1zKJGjTI06rxPsfhC4k2WVhAYPIMiXjW4lvVzRuRS8+gF4/mKzp6&#10;rkGvYRI1aICnVaM/6FTVFxJtlmGJIlFItGGgF5LmYxDD46PwdUuiBg3wLBTkelpyun5DULS+oGjT&#10;vhWLIlVIxEfffEbdVSP8xGO+yvMbBHqtkqr5y5YH4ABPq0Z/plwLgyL6QqJNEhYbUodEG8bU1BR8&#10;kWky5SOlQchRavT6JFWz5u3n4ABP67eXX+vdv8zo/pBo5aIMeYXFhtOuWPsAfHKSuPnlx9XdYsbH&#10;J+CLTu2cnJxUzyTmnCW3OWcvmeetGdHrE1fNi198AAd4Fmr09a6q+oISGhbRFxSbsNjifTJx++vP&#10;wScpqVHIufpoEFCsvFcP43hft3Pe0vmZhkSz9+hBOLizcHKmchJjQ0BMfUHRwqCIvqBo/YGRCduW&#10;6sd3j/f3wCcrjVFwzRKuDRcuv8M5f9nt3lm85y69zQ3KPOfslCHR7Pn0XTi4s1IjV0qEATEFQRFh&#10;UERfSLQ6LHGo+4z7jDtjoSctjXc+slLdezjyLadooHSaYbtyTS5eeZdz0Yo7vc+AXKCD4rVJupBo&#10;lrz+JBzYWampXk60qjv4o4RhsQ9MXBouBCGgJy+tL374hrr3aNDgaXdtuXLdg84/Vt3jXBIYkuRv&#10;uTS/2XQXHNhZKWscQQZsY0hqwoCY+oKihUERk4ZEHvTB3hPqP2ugJzELPzxcuR6TLWhAtYtxuHzt&#10;/c5la+5z/rn63kpIVt1ttEnjW644IZHbaPwDOg81+srtKCCmMCCmICgiCkoSvJCI5+xYpP6qBnpC&#10;s/LBxzeqrdgjX/KIBltZlI9Cx+Wq9Q86V6x7oBqSS9fc6wblHjcoICRuk8Rdl7z28X61pRYFxBQE&#10;xBQGxBQERdRvxaL2DgZRDYn/l9Bc6s5c6MnN0qR09xT7YnoS6iTIDg15Xq50wyEhkf+XXfWXr3VD&#10;4r4ejSFJ9pbLxD8O8rB3rHLxOzmIB0OiBQHxC0Ni6guKmJSGkIh+8ljQI4M+NhyH4ZFROGDzVk65&#10;Tsu9O9fXPR/XbFjoXL1+gbcO0W1yKXjLlSQkJmgM5KGm8i1S7mCPEoTDLwyIacqACDAkIgI92XmZ&#10;F5NTU06P20C2J2LKdankS++nphqvkZsFvSOD8PcXdUjQWy6bdQl6y3WZe1vNof5u+Nrnoab6NWuG&#10;MCB+QUBMYUCU6HPrcQgMibjyrcq3pZpcsvLuhic+b9uNz04ehr+n6XWbFjnXbHRDsgGEBL7lil6X&#10;mOd6nbHoMvia56EGBaRed8BHCQJiikKSltCQaBHmk99Md79buYxm2Tgb/C5hXrdpsRESecul1yW+&#10;t1wB6xK5yJz5lssEvcZ5+bz6nkMJqP4KaBwQU3fARwkC4jeLgAhWIRER/he2FT7wWPy9ZM1ABi96&#10;vDbKAl1Ccu1Gt00C3nKF7go21iUjE7W3GvLJP/Ta5qmmGhC/MCRad7BHCcKhNS9VmgbrkIjfWnq1&#10;ulk96IVutf0j2cwiUbx18D24/TTesHmJc70bkuskJEFvuSx2BZug1zNvNTAcfmFIasKA+PWFJCti&#10;hUSLuOXh5fAFL7L/WHWnM2/rMmfBE5udVc8+6qx+dqez/Okdzv2PbXBufGiRO9iSXxc3qWe5VkPi&#10;W5fY7go2kVPnTwevYd5q5NhQxQFPGBBTEJB6VSDCzDAgQqKQiN9cUp5WKZM3PbTUuXHzUud6Nyj+&#10;t1xRu4I3v7xbvQoVzlx0ubdAP33hpfA1zEuNHLyrhcTUHexRwoCYgnAosyZxSLRBoAFAo73p4WVu&#10;iy312iRqXWLuCjZ57rP3nK8vudL56uIrvKA0MyTdxrGuvj4UEFN3sNsIQ6KtD0jSo+phpA6JFpH1&#10;p+Ta3Zvdt6xmSCLXJW6T+PnWsqudbyy5qi4kX3FD0oy3XPOe26IehQqIKQyJNru3YnmQWUjE7624&#10;Xt1tPd2D/XBQ0Hpv2bLcDcoy7y1X1LrEz3eWX+f8+7JrvZB8c+lVblCudL6mQiJvuSQo6DXLyu+o&#10;j+EKDQExhSHRpgtLXmQaEu2zbt0j5PtP0OCgtzjztq50Q7KiGhK4LnGD4ucHK29wvrfyeue7K67z&#10;Pi/+78uucf5taaVNJCRfbdK6RNPrBkGEAfELg6J1B76NOQdEyCUk2kc+eF1tphE0UDpZCcmtXkjq&#10;33JJSO7csVY9azWufHKt86PVNzk/WHWj8303KN91W1xm828ZIWnWWy5Nb1+fT3ew2whDovWFApg3&#10;uYZE++qhj9XmGpH9+mjQdJLzt62qhGTrCu8tlw4J4idr5zk/XnuL859rbnb+ww3JD+tCIm+5roFv&#10;ub6y0G0T8NqkVdMYEFPLdoEh0eK3Yuh757OmKSHR/vfa4Cs/dvJbMTMk9+xcr56Ren6+fr7z03W3&#10;uc+hG5I19SHx3nK5IdFvuYLWJVm/5dL09rpB0MKQaLMIi1gJSB67exFNDYlpGM06Nb8I3r59jTN/&#10;+2r1m9cjE8evNt7h/HLD7V5Ifrb+Nucn6+Z5k81/SVBW31x9y2WuS4LecmUZEk1dQPzCoIjZrFua&#10;RctCor3zxe3qoWDk+xrR4Cq787auUr9hI1fvXu/8dvPd3mfNf73xTi8ov3CD8jM3KA0hWeV/y1VZ&#10;vOe5K1gjMzoMh18YFK074G1sUUCElofEdGYu/PpSwprndsJBVwbD+KTnuPOnLfc7f3z4Puf3D93j&#10;/E5CstkNyab6kFTect3asC7Rb7ny3hWskU9dVuyrCgNiCkOitX8r1mwKFRLTvUftLhhxqOcEHJCt&#10;VtYYUWz/4DXn/7YvcP627UHnL1sf8ELyv3Uhudv5HxUS/1suuC7JcVfwb93AamoBMW1OWFpBYUNi&#10;KrNfXA4c+xIO3qw9d8k8tcVo5DMV+nc655HFzt93LHL+vn2h81dfSP7w8L1eUKpvudyg2KxL8toV&#10;/MzB2sUi5FOaVWFYRMuwiDAo2tYHRChFSPzK4Mia0Ylx53DPSWdkPN1HPU0kFGcsbPwE4HmPLPFC&#10;cpYKyd+2LXD+uvVB588qKPotV9C6RL/lCl6XZLcreNb4zve6gJjCoIjZhaWVlDIkyNMXxG+brLEZ&#10;fP/lDurzHl3qnOuG5Gw3JGfpkLhtUh+Se6vrEv9brqhdwVHrEtu3XCbdKBx+YVDEdG/FWk3bhCTK&#10;Sx9f7Tz16T5nOuLi04jp2Rlny3uvuDP6HfC+43jBzmVeSM5x20RCIk0i65Kwt1xB6xLdJjbrkri7&#10;gk26e3q8kGhhQExhULTx2qUIdExIiuBFu5Z7ITnfDYn/LVfkusRiVzBalyTZFWxSCYhpjLCIMChi&#10;dFiKwmn/eGwlfKJotv5+8z3OxbtWOBfurASl0ibR65K4u4Lr1yXxdgV/3le79Kp8/3t3txsKsSEo&#10;2izaBb8VKxLVC2b7nzCarZe4k9HFjzWGxHzLJbuCcUhi7gp2Q9J4ikr4rmCTajj8wqCI2YalaNRd&#10;Vd580mh2SkB0SOQt14XqLde56i2X7AqOWpfE2RVsc4qKfsslfzaRr36AAfGbNiwiCEsRafjqhaHJ&#10;cfhC02TqgFSD4r7lClqXmG+5bNYl0buCG09RMXcF+89w6Oru9kKiheHwm2FYisppQZfvRC84jacM&#10;5oaQ+N5yRe8Kdt9yuWa9K9hEBnYlIKa1sFgFpiEo2ujAyBm9ReY0OR8/6Jz8gfFR+OJTO/0BqVh5&#10;y1Vbl4TvCrZZl8TZFTw1W3/BNvmGsaoNQRHzDUvU90EWgdPk647lSndytm1QWNAAoOHigEiTrGzZ&#10;rmAT+b6OuoD4jQgMDIjfiLCUhdMkyaIOS9ClIc3zjmi4KBymSXYFR61LwnYF+znphkCE4fCbU1jK&#10;RHXhPjs754WlEpjgsNzz8qNwYNCKKBR+k+8KblyXhO0KfkFdrFojF0yQr5KoWAmKdWAiwmIVmBIG&#10;RKjbuyXXyRLNsJiX6zdBA6TTRYHAJt8VHLUukbdcv9x4u3qVapw8qcPhN4uwiNFhCZp4i07DLmAJ&#10;RWNYghdXaLB0ohfsXArCEGweu4JFP144kGnDIsYIS5lpCIkGhUUMAg2cTvGv7mBGQQjTW5cYe7ms&#10;dgWrt1zmKSp6V7AfGZgwHH4bwiJmG5ayExgSQYJihsUMTBBoELWzMlhRCGxMuytYzkr2Mz4+jsMQ&#10;ZURYrALjC0rQW/WyERoSDcOC/ZU7k6PBb2PdKSruW7U4u4L/7P6dH3l94OCPaxZhcW0nrEJi4g9M&#10;VFg27HseDrCy+5tNd8PBH8e4u4KPDTWe/CfHtuBgz8KIwKBwhK1fy0rskGjihkVAg62MymBGgz6u&#10;Qaeo+HcFI+QbZeHAzsOIsOjAtCuJQ6Lxh0UHJoyPuo7AwVcG0WBPbvCu4KmA3aVwEDfLgLC0O6lD&#10;otFh8beL/HcYj3/8FhyMRRQP9OT6T1E52HtCPSuNwEHbSt2AlPHAYBIyC4kJCktUuwjvnzwEB2cR&#10;RIM8C8OmEOvduC2wk8glJJrGsNgHRvj+iuvhgG22aHAndf07z6vfDtPUtUYCO5FcQ6LRYUHtEudU&#10;hev3bISDOC/PXHgZHOhx1F/2H8bIyAgckEXSdmJrR5oSEk14WOIFRnOg+ygc4GmVNQIa9GH2jNp/&#10;d7zsDUKDsWhOTGT/RZ1lo6khMWkMS327iHIMQH4mDZv3v+QdhJMLIKAwIP2D/5qnNjiLX3/SOTKY&#10;/DMQaAAW2ZHRUfXISctCorENiygfNQ76YFiRGBwcggOvDE6V4PltNi0PiUaHpT4wvrDUBWbKU64P&#10;Jd/dLcptm4U8vsGhIW8PlHcinzqg5h07AIOv6JJgChMSk+CwVAITFhZ5Dz0xMeGMi+PjnmNj4pgz&#10;OiqOem8lRkZGK39W/z88POIMuYNeWkAcGKx8eb737a7e14/Vrm7eK9eo9a4RVfmctvdhopKGhURT&#10;yJBoGsMS/lbMC4sXmEqzSFi8wIxXAlMNixeYWkhk75KEZHh42BkSh4a9ljDDMlANi3zBJQ5LfWCK&#10;GxaZDIg9hQ6Jxh+W+naxCYtqFx0WLzA6LKpdIsIyaIZFBcYfFi8wgWFp/d4skoxShESjw1LfLhm/&#10;FdNhMQPjhiXsrZgOSxHfipH0lCokJlFhqW+XsLCodglYt8Cw+N6K2a1bXN2gNOOtmDwfJDtKGxJN&#10;Y1hSrltyeisWvm5J/1aM5EfpQ6Lxh6USGH9YKoGRYwG1dglftwS/FQsLS+NbMR2WrNYt8nuQ5tA2&#10;ITFpbJekb8XCdyHHWbek3YVMWkdbhsRPorCgt2IBYal7K2azbgl4K6bXLfIYSXHoiJCE0RgW+7di&#10;cN0S+VbMDYqr3B8pBx0fkiTot3OmpH1hSAiJgCEhJAKGhJAIGBJCImBICImAISEkAoaEkAgYEkIi&#10;YEgIiYAhISQChoSQCBgSQiJgSAiJgCEhJAKGhJAIGBJCImBICImAISEkAoaEkAgYEkIiYEgIieC0&#10;U6dO/Yv6MyGEEBIbFgkhhJBUsEgIIYSkgkVCCCEkFSwSQgghqWCREEIISQWLhBBCSCpYJIQQQlLB&#10;IiGEEJIKFgkhhJBUsEgIIYSkgkVCCCEkFSwSQgghqWCREEIISQWLhBBCSCpYJIQQQlLBIiGEEJIK&#10;FgkhhJBUsEgIIYSkgkVCCCEkFSwSQgghqWCREEIISQWLhBBCSCpYJIQQQlLBIiGEEJIKFgkhhJBU&#10;sEgIIYSkgkVCCCEkFSwS0nZ80XXU2f76Hmd0Ykz9DSEkT1gkpKP4svuoc/6y+c6RnhOOO/bV3xJC&#10;0sAiKQAnhvudDftecC7Yucz5zvJrnf+34J+F9isLLnUueWxlnTc8vclZt+9557XDHzuzc3PqNysP&#10;bx38wPn7olucjS8+6YxwJUNILFgkGSLvcIcnx5y/b1sAJ+B29aJdyxuKJY5PfPyOMz07o57FYnHu&#10;0tu8gtnx5nNcwRASAIvEkomZaefGZzbDiZTW/OPD98KySOLFniuci3etcJbv3eNMuq9Bq+kfGfSK&#10;Rbzu4aXOzNys+hdCOhcWiUImhLO2L4KTI03mLzfcDgvCVq9EXGXFI164U1zm7QI8/9GlznlK+e9W&#10;rmgWPbm5Wi5/XDu/EIVHSDPpqCKRXRPX7tkAJz2arz9dNw+WRbiV1YguESkM7fk7VZE8ssQ5V3nO&#10;I4uds3cscs5y/bvrOTsWOwe6j6pXv3m8/sl71WI5b8Xtzk3PPOTMnSrfcSNCbGnLIpGDvV9ddDmc&#10;0Gjr/Z9Nd4LSqNfcreUViWtdkegViVcglRKpK5LtCz3/b/sCz79tW+D8dduDzl+3Puhc+tiqph7v&#10;eMMoFlGeAxYLaSdKXyRL3niyYaKi5fEvWx8IKBK73VqV1Uh9ifiLRJfI31SRyDb/7PqnLfdXvemZ&#10;zWpE5c9t21ZWS+Xc5fO95+H4cL/6V0LKR2mKRN5B/m7zPQ0TEW0fZfVRKxO73VqyGkG7tc4CRaL1&#10;F8n/Pnyf5x9d//Dwvc7vHxLvcV499LEaffkhx+bM1crf193pPRfNXDERkpbCFsmC1x5vmGhoZ3j6&#10;wktz262lS8RfJLpEKkVyj+fvNt/t/Fb5m813Odc/vUmNzvy4ZNVd1VI5y1WeD/lsESFFphBFIu++&#10;/JMJpeJ/rbk5991a9auRSol4ReJaKRHXTXd5yvGdX2+80/nVxju82+XJvC3L61Yrf9l8r/ecbNz3&#10;gvoJQopBS4rkjcOfNEwYlEYpJZJmt5aUiO1uLVmN6BWJrEaqJaKUIhHlFOdfuP58/Xxnyeu71QjP&#10;njXPPVpXKjftXOM9J19bfIX6CUJaR1OK5PO+kw2TAqVJ/fqSK5u+W8u/GkFFIv7M8zbnp+tuc065&#10;/8uDW7YsqyuVNS/sqj43vWPD6qcIaR65FMnJ4YG64FOal1Ig5m4tXSapd2tVS6SyW0tKxF8kUiJm&#10;kZglIv5k3Tznv9fe6nn/yztVOrLlouV31JXK6pdrxxYffu8V9VOE5EtmRXImP7dBW+iPVt3U0t1a&#10;/iKREjGL5Meu/7XmFuc/19zs/XfWyOdSzEIRd374RvX5WfXWM+onCcmexEXyzMH9dUGmtCjqEonc&#10;rbUlv91alRKpFMmP3QL58dpbqkXyn6tvdv5j9U1Vs2bX3hcaSuUPbknq52fx60+qnyQkG2IVyTeW&#10;XFUXWEqLbFF2a0mRSIn4i0RWUT9cdaPnD+T/V96okpYNbrYbCuWeR9bXPUeHBnrUTxOSnNAimeNp&#10;ubQN/B+3AOLs1oKrEaXtaiRot5aUSFCR/GDlDc73Xb+38nrvPrNkw4tPNJTK9vdfrXueeCVjkpSG&#10;ImF50HZVJulqkRi7tdBqpBm7tX7kWi0So0S+t+J657ue1znfWX6dc9vzW1U60zMz6/skvetdj6yt&#10;e57keCchcfCKZGp2um4gUdrOfnPJVQ27tf7gK5KG3Vq+1UjQbq2G1YjapRW1W6uuSFzNIvn28mud&#10;f192rfOtZdd4X5yWFf5CEe9/pXYqsfjylx+pnyYkmNMufmzJv5oDh9JOUd55F3G3llkicnmUSpFc&#10;4xXJt5Zd7Sn3kRX/WHV3Q6F0DfXVPVdfWXip+mlCGmGR0I5XPh1uu1sLr0bqiyTL3Vq1Fck1qkyu&#10;dv5t6dXON5de5Z38Ig5m9B3zK57e0VAoK5951Dl9waV1z9fjB95StyCkAouEUuU3llxZ6N1aQUUi&#10;j9v7tP+jS1Ss0/HUvtcaCuWCZbd7v6f/+SJEYJFQ6lMm9mx2awWsRoKKpGE1gndr1RdJpURkVSV+&#10;1TWrg+XPvvdGQ6GI/uMo4twcv6irk2GRUBqgFEbRd2sFFYl4xqLLVMzTseON52ChvPjFBw3P2euH&#10;P1G3Ip0Ei4TSCMOLJK/dWno1UtmthVcj9UUiJSJfMW0WiRwkl+93OTKY/oOHd+5YAwtFysP/nF21&#10;e526FekEWCSUWlqW3VqoSE5Xv4OsItKCykR86YuPGp4z+T1J+8MiKZFfXXy5N5HJQdW7Xtzh7Dqw&#10;1/m093jmn0iWS5G/fvhjZ+3bzzqXP7nG+fOW+70JDz2mTvPb7grBZrcWWo2Yu7UaViO+IpESSbtb&#10;6ysLL/NKxCsT35lXT378tnq1k4PK5JzF85xFrz9Zty3xDPcxkPaFRdJkL318lXN4oMeZnu2My1H0&#10;j484T37ytleC6Pkoq2XarSWrEb0i8bvn03fVK5WMqZlpWCg3P7TM+8Cnf3tSaKT9YJFkoFxsbwO/&#10;/jQ1A+Oj3hdWoee4iMrkXL8aUSsSm4PsZpFkvFtLSgTt1grzi/5u9SokYyO4lpf4zucH3NXIZXCb&#10;pH1gkVh45sLLnUMD6YJG0jM1O+Msev0J+Bq10spKpDy7tcKU7zVJAyoTUUDb+7r7uEn5YZEoJcyf&#10;9BxTTwspI1fvrr9EerNNulurUiK6SJq3WyvMNIxNjsMyEbtG8Len/sQtYlJeOq5IznCD1jM6pH59&#10;0gls9V0uPU8z2621vHm7tYKU+07DRSvuhGUil2KRi2aibd7+wjZ1a1Im2rpIFr72hPo1CalHLqcu&#10;Ez0aN2mV1UH63Vr6GInFasRXJPW7tfBjjOOSN3arZy0+p1xRmYjyGqDtiQd7T1TugJSCtimS3Z+8&#10;o34lQpIxOTPtfGPxlXB8JTGf3VpXNhaJKpFakaTbrRVkGi4OWJ2cu/Q256OuI3B7IikHpSyS32++&#10;Rz18QvLly/4uOAZt/ZFbHHW7tdwCibNbS0ok/m6tyookyxLRyn0mJehUYbF/ZCjw7C6RFJtSFMkr&#10;/HIdUhBm5+a8L8ZC4zRIWeWUdbdWkO+fPKSekfigItGOTk3A7YnXPLVe3QMpGoUsko+6j6iHR6KY&#10;nZ11Jicnnf7+Aef4iZOFd2Bg0JmamvIed7sgVxtA49hvs3droceQtUnZ8+7rsEjEkYmx0NWJ7IIk&#10;xaIQRfLcZ++ph0MmJ6ec7p5eOAl3qj3u8yHlUwbkcuqyKkDjXCzzbq0gk16/69SpU7BIxAuW3+F8&#10;OdANtyem2cVGsqclRSLXKupEpCTQREmzcWq6eO9Ue0eHGsZ/0G6tyi6teLu19Iqkmbu1gkwKKhKt&#10;gLalfezAXu9nSGtpWpF0yifDe/v64CRHW6vs+isCcgVhyUM77NZCDiX82t8Fjz8Ei0TctfdF56Zn&#10;H4Lb05LWkluRyGBvV2ZmZuBkRctpq47XvPTFhw27tczVSJzdWrIaacVuLeR/rLpJ/YbxODnYC4tE&#10;K6DtaZe+8ZT3M6T5ZFokP1l7q7rb9qGnlyuMTrS3r1+NgObQNzYSb7eWWyBF2q2FTAoqEa2AtmVK&#10;mk/qImmXz3TIgT80oVCqPdnV7Y2TvJFTjNFqxCwSvRqpFUnrd2shTwwn26WISkT76fHDzrkRV4l+&#10;5dABdU+kGSQqEvkehrLTP1CO02VpsR0czPe6bXLMoUy7tZD/u+U+9dvEA5WI9vpNi53jQ/1we1p5&#10;LkhzsC6Sry4q7zEPrjZoM81r1fJx77GA3VqV1UiRdmshk3DOknmwSLQC2paprPBIvkQWSRlfBBYH&#10;LYonTnapUZktVz+1vvC7tZBJuHLdA7BEtALalum1ezZ6P0fyARbJyr3PqH8uBywOWhblOEvWyKfA&#10;i74aMZ2enVGP3J55W1fAEtHKHCDFirZnSvKhrkjKxOjYOAwqpWVSPqSaFS9/+WHDxFlU3zjyiXrU&#10;9tzz6HpYIlq5tMrftj0It2dKsuc0t8n/Rf258KAgUtouZrlaifP1uq3y7pceUY/Wnju2r4Eloj1w&#10;9Etn2Zt74PZMn/zkbXWPJAsKXSTcZUU72Sx44JXH4ERaFP+69UH1SO25buMiWCLa599/y3nt0Mdw&#10;e6Y/XHWDukeSlsIVCcuD0kYlF2mYmQv+NsJWK1/+FRf5QixUItpH33zB+az3BNyeX5KeQhQJy4NS&#10;e9OCJtNWK5eIiQsqENMtrz7tfSASbc8vSUdLiwSFhFJqbxrkg45oUm2V31x6tXpk9qACMX30zeed&#10;HnAFZmSSs8lIhaYXiXwSGAWCUprc0dFRlbD4nL1jEZxYW+EPV96oHpU9qEBMX/zwHevdXLy0SjKa&#10;UiTcdUVp85S8JeH6PRvh5Nps/7zlfvWI7EEFYirX53rpiw/g9vze/sJ2da/EllyLpK+/Hw50Smn+&#10;Dg0PqyTG47bnt8IJtpnKY4jDvs8/hgViOjY54Sy3ODVY/N3mu9U9ExsyLxKuPigtnkm4aNcyOMk2&#10;y2c/268eiR1Xr18AC8RU+Pv2hXB7fr+55Crv50k0mRWJfFc1GsCU0uKYZLfXL9bPhxNtMxyfmlSP&#10;wg5UHn4Fuegl2p7fry2+3Pt5Ek7qIpmYmIADllJaXKcTfL99qz4tHxdUHn4FtK0gSTiJi6Svn9/n&#10;QWnZHR4eUYm2B020eRuH1z7eD8vD9OIVd3o/i7aFPHPRZd7PE0zsIpHrAaEBSSktr/0DgyrhdrTi&#10;k/JxQOXhd8/+N7yfRdtCylWWCca6SOQ7rNEApJS2j0ND8c70mt/EM7wWvf6E2qodqDz8yjGjh/a/&#10;DLeH/MnaeereiUlkkQyPjMIBRyltX8fHJ9QMYAeadPNQJn5b5OKNqDz8CnGO/1z+xBrvNqRGYJHM&#10;zMzAAUYp7RxnZ2fVjBDNxMwUnHizNg6oOPyeu+Q272fRtoJ8+L1XvNuQCrBI0ICilHauccj7dOH/&#10;XH2z2pIdqDz8yveYCGh7QZ4Y7vduQ3xFggYQpZSKcb9/Hk2+WTkwbn9tsQuW3wHLw69w8a4VcHtB&#10;kgpekYyOjcGBQymlficm7D8kePmTa+EEnIVxQMWBFNC2wiRukXT19Z2OBgullIYZBzQBp/XsHYvV&#10;vUdz29aVsDj8Hu3t8q7SgbYXZqfDIqGUJlY+mGzLj9fcAifhNMYBFQdS+PXGO+H2gvzpusoB+06F&#10;RUIpTa0tE9PZn9lly00PLYXF4XfhEw97P4+2FeZrHfxdJiwSSmkmxvkwI5qIk9o3Zn+ZF1QcSOGx&#10;A3vh9sLsVFgklNJMteX2F7bByTiJtqDSQJ6T4LMl2k6ERUIpzVxbZhMc2EZ+1HVE3WM4M7OzsDiQ&#10;gpxmjLYX5l+2PuDdtpNgkVBKczHOhSDRhBxXW1BpBCmgbUU5FvN7VMoOi4RSmqu2fG3RFXBStrV7&#10;xK64Nrz4JCwNpDA9MwO3F2UnwSKhlOauLcv3PgUnZVttQaWBPHvxrd7Po21F+ZtNle886QRYJJTS&#10;pmjL4MQYnJhttAWVRpDCsaE+uL0oOwUWCaW0acrBdVvQxBzl7x+6R906nIdffgqWBvKBxzZ5t0Hb&#10;s7ETYJFQSpvq5KT9gWg0MUdpCyqNIIU1bz8Ltxfl5v0vebdvZ1gklNKmOzY+rqagaNDkHOanvcfV&#10;LcNBhRHk5yePerdB27Ox3WGRUEpb4thYfmViwzlL5sHSCFL4+pIr4fai/O2mu73btyssEkppy4xz&#10;SXo0QQdpw4sfvgMLI0hhqAknApQRFgmltKXK13rbgiZo5MkRu6sSo8II8tWP93u3Qduz8cyFl3m3&#10;b0dYJJTSlnvq1Ck1JUWDJmm/tp/hQIURpvDfa2+F27SxXWGRUEoLYRzQJO3XBlQWYQr94yNwezae&#10;0aarEhYJpbQwxgFN1KY2oLIIc2C0cql8tD1b2xEWCaW0UMYBTdTaw4M96qeCkS+xQoUR5F2PrvNu&#10;h7Zn66833uHdRzvBIqGUFsrx8Qk1PdmBJmvx6t2VST+Ml2KeuSUK9778KNymre0Gi4RSWjjjEPad&#10;JlF0D/bDsghTg7Zn6/p3nlf30h6wSCilhTQObx75FE7YNqCyCFODthfHdoJFQiktpKOjo2qasuPC&#10;ncsSTdaoLMJ8/ZP3vNv5txXXOBewLDosEkppYY2Lf7K2AZVFmLdsWeHd7jvLr23YXhx/sPIG737a&#10;ARYJpbSwdnV1q6nKHnOytgGVRZTCPS89UretJLYLLBJKaaGNy+yp2sH3j7srV+0NAxVFlMIXfV11&#10;pZDEY0O93n2VHRYJpbTwxuWWZx/2JuonPn5b/U0wqCii1PiLIa7fWnq1uqdywyKhlBbeJMhEveqt&#10;Z9R/BYOKIkqNvxiS2A6wSCilhberO/6xEuHulx5RfwoGFUWUGlQMcW0HWCSU0lKYBLnAYhhjkxOw&#10;KKLUoGKIq03ZFR0WCaW0FMb5RkVb3vvyU1gUUWpQMSSx7LBIKKWlMWs2vbQbFkWUGlQKSSw7LBJK&#10;aWnMmsvW3AeLIkoNKoUklh0WCaW0NMa9MnAUqCRs1KBSSOKeg/vUPZYTFgmltFRmCSoJGzWoFJL4&#10;m013qXssJywSSmmpzBJUEjZqUCkktcywSCilpTIrDvecgCVhowYVQlLLDIuEUloqT506paavdNy+&#10;Yw0sCRs1qBCSWmZYJJTSUpnV50lQQdiqQYWQ1DLDIqGUlsq+/gE1faUDFYStGlQISdUrrb6+fufw&#10;4SOlkkVCKS2VJxN8R4mf9w8dhAVh4xXrHvDu47O+E7AQkvr2sc+8+52YmICTdZFlkVBKS2daUEHY&#10;+vjbL3v3seDVx2EhJPVxdcn72dk5OFkXWRYJpbR0pgUVhK19w4Peffx8/XxYCEndsO8F734FNFkX&#10;WRYJpbR0puHjY4dgQdiqQWWQxvte2anumUVCKaW5mwZUDnHUoDJI47V7Nqh7ZpFQSmmupj3YjsrB&#10;1rMX36ruJfsiOfeRJeqeWSSUUpqrff39arqNz8InHoYFYesbn37g3c9D+1+GZZDG8x9d6t23gCbr&#10;IssioZSWytGxMTXdxgeVQxw1X1lwKSyDNN754g517ywSSinN1bm5OTXdxuPFD9+G5RBHDSqCtMoq&#10;R4Mm6yLLIqGUlsqkoGKI442ba7ueUBGk9YUvKrvNBDRZF1kWCaW0VCbhrc8+guUQx5nZGe++7nhh&#10;OyyCtB7sPe7dv4Am6yLLIqGUlsokoGKIqwaVQBaOTlW+/XF2dhZO1kWWRUIpLY1Jrvz7xNsvw2KI&#10;44InHlL3ll+RaMbGx+FkXWRZJJTS0pgEVAxx1Vzx5BpYAlmo6evrcw4fOap0J2oRTN5FkkVCKS2N&#10;cblu0yJYDHHVoALISs2Ro0crukViWuRyYZFQSkvh8MiImmrtQaUQ1xP9Pd59HR/qgwWQlZqjR495&#10;Hqla/GJhkVBKS2FcUCkkUYMm/6z8w0P3qq24RXLMLRKtKpWilwuLhFJaCuPw0MtPwVKI68sf7VP3&#10;mG+R7PjgdbUVxzl27HjVo56qVApcLCwSSmnhjQsqhSRqvrv8OlgAWWly7PgJV7dItEaxFLVcWCSU&#10;0sIbB1QISXzmvTfUPea7GhE1w8PDznG3SEztisUoF6NUmlUsLBJKaaGNw00PL4OlkETNz9bdBif/&#10;LNWccH9fsfK7u0WiTVQuqliaUC4sEkppobXlaO9JWAhJfPeLj9W95r8auefl2jcjnjjpFonW/d3j&#10;FYtRLrBYbMolWbGwSCilhTUOqBCSqvm3pVfDyT9LT506pbbmOCdPdlU94YmLxb5cVLHkvGphkVBK&#10;C+ng4JCaXqNBZZBUudaVBk38WauZmJhwTna5JWJqFEulXFSpgHKpPXdhxRK8arEvl8ZiYZFQSgup&#10;LagMknrOktvUvTanRERNV3e309VVr3ytcHixNGPVYpQLLJZjLBJKafG0Zf721bAQkqp5+9hncNLP&#10;2v0nvlBbdJzu7h63TES3RLS+YqmUiyqVwHJRpQLKpfYc42KxLxdVLKpcWCSU0kI5NDysptZwnnr3&#10;dVgGSd3/5afqnpu/GpmZmXG6e3oqumViGlUusVctsFzcEgldtRjlAoqFRUIpLZQ2fNl1HJZBGjU/&#10;WHkDnPTzUNPT01tntVRAsVTKRZVKYLmoUrEtF/d5ry8WURVLYLmoYnFlkVBKC6MNYxPjsAjSqJmc&#10;mYYTfh4eHqxcDFLo6XULxG+Mckm7aqmUi1EssFxUqYBiYZFQSguhDXKqLCqCNB7qPqHuvXm7tESN&#10;nCXW29fn9PbWG6tYYLmoUklYLnEO5LNIKKUtd25uTk2rwczOzcIiSOMNm5eoe3ecbyy+Ek74eXje&#10;o0vVVuWLrPo9vTIx9RVL7HJpKJbwVUulXFSpBJaLKhVfubBIKKUtdXy88l3lYeSxEhE1uz95B074&#10;eWnS1+8WiVaVim25xCoWWC5ugYSUi+2qhUVCKW2ZQ0PRZ2hNTE3BEkirCZrs8/KMhZeprVYu0tjf&#10;P1C1rlRAsWReLg3FYlMuqlSMcmGRUEpbYv/AoJpOgzk50AtLIK0DI7UCQ5N9npqXRBkYcAvEr1Es&#10;/f5iAeVSLZQsigWWiyqUwGLpZpFQSpvvgEWJvPrxflgCaX3inVfUFhzna4uvgJN9nmrkkigDg4MV&#10;3eejpiqUgHJpKJa8y8VXLKhcWCSU0qZq84HDRbu3wBJI661bVqgtOM61T22AE32eTs3MqK073rXE&#10;KqoyMY1RLEVYtbBIKKVNc3x8XE2jwZy75DZYAmk9a/GtaguO8+aRT+FEn7ea6elpZ3DILRHTarGI&#10;qlBKUi4sEkppU7Q5xRcVQFaaoEk+b2eN319WZXKiQU1VJiUtFhYJpTR3bUCTf1aaoEk+b09fcKna&#10;uuNMTU17Z2uJXqGYlrRcWCSU0lyN4tPjh+Dkn5UmaJJvhibDIyM1h01VmbSsWKJPPw4qFhYJpTQX&#10;5cNqUVy25j44+WelCZrgm+EFxqfYxycmnJGRUeWIZ12xiEaxlGXVwiKhlGbu1NSUmjqDQRN/lpqg&#10;Cb5ZmoyOugXit1osolEoDcUiqjLJrVgGI4oFr1pYJJTSTI3iRH8PnPiz1ARN7s3yQNcR9SjcEhkb&#10;qzmqHY0ol6hVi6gKJbdyUYUSWC4sEkppRsrlNaI4b+l8OPFnqQma3JupRj7NPjY27jrmWVcqYrVY&#10;RKNQGopFVGXSsmJpXLWwSCilqY1CTv1Fk37WmqCJvZmajI27JeLXKxYxqlyKv2phkVBKE2tzQP26&#10;jQvhpJ+lZy2qfdhQQBN7M332s/fUI3GciclJXCRIo1yCi0U0CqWhWERVJiHF0lAusYplqK5UWCSU&#10;0kRGMZfTpd/9XrN+gdpiBTSxN9PTXU1q5aBEBRJk9XZpVy2iKpSQcqkrlhjlctqpU6f+Ra7eiAYK&#10;pZT67esfUFNkMP9YdQ+c9LP2ybdrF2CU4xBoYm+2JroAKprFYIgKJMzqbY1C0cZctYSXS9SqZbha&#10;KF6RqN8ZDhpKKdVGMTQ+Cif8PJSvqNXsO/4FnNSb7chU7VpiMunrCb6+ULRmKfj0l0eY1dtV7reu&#10;WMSY5RJcLKIqFF+51BWJIC8OGkCU0s5V3u1HgSb7vDQ5a/siOKk326t3r1ePqHJyQcOEblhfKKZm&#10;MRiiAgmzeluw/ahiEWOsWoSGItHIcgUNKEpp5ygTURTzt6+Ck30enuVqgib0VmniTdL+CTzC+kLR&#10;mqXgExVIkHW3BduPKpeAVYsmsEg0clYGGmCU0va1p7dPzQDBHO3tgpN9Xq5/4XG15QpoMm+VJvWT&#10;sk80iYfYWCyivxiUqEDCrN4Wb7v2uPGBfLkUvuY0t11Ci0SDBhultL20OZ23WWdjmZpMzEzBybxV&#10;mniTsjvJ1jQn5AD9E3iI9YViahaDISqQMKu3Bdv3PWaT0xbu3vQv8kJ90XVI/VU4aPBRSsutTYEI&#10;/gm+GZr837YFcDJvlZ/0HFOPzHFmZmYa3rWL9cViUS7+CTzCxlIRzVIwROURZvW2lfvV2/RTLRLt&#10;lNv2NqDBSCktlye7ilsgbx38UG29AprIW+mCV2u72uRkBFQiyNjFIhqTeJT1hWJqFoMhKpAQEQ1F&#10;orVFrq+DBiiltLjKVVttuGjFnQ1zQzM06RkdghN5K/3VxjvUo6tQfzC6Vhq2xi4XtxjimFWxBBFY&#10;JNrZudq52mHIA0MDllJaHCcnJ1Viwzl78a1wPsjb1c88qh5BhW8suQpO5K30Kwtr33YoVE6RdQsh&#10;Srcg4phnuTSWitYtDGRIiQiRRaKdma0doQ9DlnhoAFNKW6fN50CEZlydN0g/aBIvgibmZyv0Zy7K&#10;WCxiWLFEfd++dZFo+0YG1U2jQQOaUto8bUFZb5abXtytHkWFv257EE7gRdDELJEg26Fc5CSCKGIX&#10;iXbdCzvVXUQzOTUFBzmlNHttgi/IKgVlu5n6QZN3UTSpfrJbFYatZSsWmbttSFwk2rMX2x+YF9DA&#10;p5Sm86Tl6bvC0d6TMMvN9Hhft3o0FX667jY4eRdFk9rlQQJUpWFrUctFLn9vS+oiMY0Dj6VQmt44&#10;3PjQEpjbZvqP1feoR1NhanYGTtxF0sSb/IcrV8WFJYKU28SwCMUyHnFw3U+mRaLd+NIj6u7tmJ2b&#10;gyGhlDYadeDTpBWfQg/SD5q0i6aJTPINV75VtlO5yMH1uORSJKZxkdPMUHgo7WSnLPdVa5Y/vR3m&#10;sRX2DdefoLPqrWfgpF00TaQkUIGEmWexiHkUS9RpvkHkXiTaux5dpTZpjxw0RKGitBOMs/IQmvW9&#10;6Lb6z8aS1RGasIvm1xZdoR5xBf+XOdXpK48wi75qibs7y6RpRWLaN2z3qVoTHlOhnaDt5z1MLlh+&#10;O8xZq7x87f3qkdVAE3YRveDRZeoRV4DlEaZRHDYWZdUyMWF/YB3RkiIxTRIcAYWQ0rIplxhKwp07&#10;VsM8tVo/X198BZywi+iuj95Uj7pC9XvJDeV7y2GBhOkrjzBbsWoxLweflJYXidb/hTVx4Lc60jIZ&#10;d5eV5tE3n4fZKYJ+5j23BU7WRXV4sn63DiqRIGOXi1EcNsYqFlGVho3m1xWnoTBF4jcN/AAkLZK2&#10;HxBEbHvtGe+6V2e16NpXUfrZ8+k+OFEXWT+Dg25BmPqKI8rmFEv6VUuWnHbq1Kl/lT8s2b0VDpQi&#10;aHvhyCDkIBIKOKV5aHthxCDu37XROXfpbc45S8R5ztligcrkXPdx+Xnt0AE4SRddE1kpNpRIkEZx&#10;2Fi0VUvWnKaLRPP5iSNw8BTFA0c/UY80OTxwT7M06XE+kwuW3+Gcv+x2z/OWzfcunlgpk3mVMilA&#10;kVzoPkY/e48ehBN00f3ZuvoylDebsDBsNUrDxlauWvLgtKlTU/+f+nMdYxMTcDAVyQuX364ebXrk&#10;4mRokqDUdMLNRRa8cmCf910fFy53XXFHfZG4JVIrktavSvzflS5see8VOEGXwQ+7jqjfosLA4CAU&#10;FkYcfeURZTPKJS8Ci0Qj77bQ4CqiW19rHPBp4OdYOtusDkRq/rHqbucS14tX3uUpRVItE7dIglcl&#10;tTKRImlWmQyPN757/cdjq+DkXBb9oAIJ1p3w0+grjiizLBa5dlaenHbxY0v+VZ7g/rHoJY+EAA24&#10;ovrWZ++rR54t/QMDcOKh5VQmiayZOzXnXLX+QefS1fc6//S8xy0SsbFMYJG0cFWC+N6K6+HEXBa/&#10;trj+Q4ZyPKSxKOILCyOOvvKIMkm5ZP2GCFEtEu32D15V/xTM0d4uOACL7hNvP6d+g+yRlZt8qAdN&#10;VLQYTk2lP18+jCvd4rhi7QPeB/IuX3ufc9maipeuqZRJpUju8YrkkhSrkjzK5PpNi9VvUY85N5RV&#10;OY5jIp+dGBhwiwAJyiKe7oSfVl95hBlVLM2ioUi0X1t0ufqRYMq02wt52Zr6K5HmiVwrqZvfb5+r&#10;Pb29znSKU23j8Nz7e70xdPX6Bd7K48p1bomse8CzUiT314rEYlVSKZM7PP2rEjGvIhmbbDzmc3yo&#10;r2E+KKt+YHmECcsiru6kn0ZfeUSpy6WZBBaJqQ0fHfkcDtSyef9ja9Vv1FyklGdm+MHKIE+c7PKW&#10;6FmcIRWXsclxOHFfvWGBKhJdJpUiqa1KKmVyqbEqqSsTm1WJKpIsVyXyOBC/3ngnzH8Z/b/tC9Rv&#10;VUHGTT8qiiTCsoijO+Gn1VcepkkvvJgGqyLRXvbEanWzcGSgowFcVu951O73bjbywUsZVGVb6XT3&#10;9HiPO+4VbZvB3oMfwDHg95qNC51rNiw0yuRBz/SrkqgySX46MEKO5aCsl1k/MnnLcc1G5e/diT0L&#10;G8oirm4JpFGVSCveaAmxisTUhqmZaTig28VH9z6lflNSNmZmZ9zJOtnFDv+x8h6vSK519YrENfGq&#10;xFcmSVYlcnkh9DjFz07Un+qquWjncpjrMvvt5deq364GLpAw3Uk9C2FZxBMWRoitJHGRaL+x5Cp1&#10;V+F82XUcDvR29OaHFzu9w33qNyetZPe+V+BrlNSzF89zrtu0yC2RRYGrksYyyWBVgj6k6OoViW9l&#10;cscOvHu2d3QYZrgdlEvUm8i3/PX3u8UgwsKwtfirlrRX7s2C1EVi+vTBd9XdhvPce5UDlZ2oTAS7&#10;9u5RzwRJy9jEuDcpo+c6D+XsputEXSSgTIIOvOe5Krkh4Kwr4cxFl8G8toO/2DBf/ZY1qgUSJCyM&#10;OLqTehbCsohnUci0SEw/6zuhNhHO8++/BQPb6a56drtzuOeYepY6j4mpSeelD99xLll5J3x+WuEN&#10;m5fUiiTFqqRSJrpIkp8OfPv24GN3f9pyP8xlO+lHrk4Bi8NGWBi2Nn/VIsdDikRuRWJqS+/wIAww&#10;jfY8d3KRiWrDi484Jwe61DPaeuRg7osfvOHc6E7CMkGix14Gb9y8tFIkZpm4RYLLZEH4qsR6F1fj&#10;6cBbX31aPbONnL19Icxfu7l5/0vqN67R19/vOuAJiyKusDDi6E74WQhKpFUH1MNoSpGYDk3afVS/&#10;aF8bSjvXGx9a6ilFYrcq0bu4/KuSxl1c/lWJ6F+VDIVcdeL+V3Y5Zyy6zPnKwks9TweZaxfl9/Mj&#10;78wrJRJke5VLUWl6kZi+c/xz9TCiefjlPTDklOapFMZNqkjgqiRiFxdalehdXEGrEvlzGP+99lbv&#10;kh9fXXS5c6ZrpUguc05v4yKRla2JvCvHxRFlOYuliKsQk5YWial8o5ots+5qJeyUR0qz8Kr1Dzg3&#10;P7zMuUkEZVIpksWNReIa93Rg9AlzzczcrPPNpVd5Z0h+Y8mVztddvSJxlSKplYlbJG1WJs+AE3j6&#10;+txC8AtLw9bilouclVUGClMkpqcvaFzChjE8PgonAkqTKpP8LVuWu0WyvFIkrvF3cdWvSswD7x8d&#10;+UKNXswbRz5x/n3ZNZ7fWna1829Lr44sk3Zalfx2c+Pli+SyH7BEkLAwbM2wWERYGNEWfRViUsgi&#10;8XvFk/EuW9Iz1A8nB0ptlN1Ot25ZUS2SsFWJeeDdKxLXxlXJg86HR8J3407OTHtX2P2u53XOd5Zf&#10;633A7luqSMROWJXI7jo/cukgWBZxhaVha/NWLXL2WdkoRZH4feLjt9XDt0MO3MsZL2jSoNT0MrdE&#10;5m1d6dy6dUVdmehViS6TqFXJeMiuKs3fty90frjqRucHrt9feYPzvZVmkVznFUllRWK/KpEykSKR&#10;QkHZKbKI3r4+w/6qsCjiCgvD1kqxZF0uZaWUReL32c/eU7+OPS99tA9OJLRzldWDlAgqkrBVybPv&#10;valGVThSHP+55mbnP1ff7PzH6pucH626ySsSr0zcIvHKBKxK9O6t+lXJVXVFUn/gvVyrEkR9gYRZ&#10;vHKBRRFhmXZjIdqiSPz+Y9dK9evF45NjX8IJhra/N7jFMH/bKuc217AyefrdN9RoieZ3m+9xfrJu&#10;nneWlfjjtbc4/7XmlvoycdWrEikTWZVUysRcldR2cdmuSqRMvEIB+SiKaPLs7XXLQQuLI8pasbS+&#10;XKJXLaOjo+o3LzdtWSRI+Y6FJExMTzmXr7kPTj60Pbxt6yrvU+LzRVUmdz2yzvuArC2PfPiG88sN&#10;tzu/cP35+vnOzzxvc3667rZqmfzYLZGGIkGrkrpdXLVViXngXa9KpEykSLwyqSuS4h54R9QVSJiw&#10;PKIs5qqlneiYIvErgU1D/8hQ210uvxO9Y8ca53h/j3pV7fjg5CHnN5vvcn6z6S7n15vu9PzVxju8&#10;IhGlSCplYhZJSJn4ViXmLi5ZlUiZtMOqBCETMywMW2FxRFkrllaUSzvSsUUS5MFeu2uEhSEXpeTB&#10;/WK5+eX4l/yXXS/r9z3v/PHh+5zfP3SP5+823+381vU3olsk/yNFsrFSJLpMwlYlohSJVyaqSMTw&#10;VUntwLu5KjHLpLoqMcqkKKsShEyoPW4R+IVlEVdYHlHmXyxy0k+7wiKxUAI+OpnNpZrlw5RvHfwI&#10;TnY0uY+9/bIzOZ38i7LePPqp8/ftC5y/bH3A+bPrn7bc7/m/bolIkfzh4XtBmVRWJV6Z+FYlZplY&#10;rUrULi60KjF3cSVZlVTKpLlncX1jMf56CZm05SuRscUslrTlMpnR3FFkWCQp3fb+q+qpzBb57vE1&#10;z+3yPvmMJs5OUK4ztfSpbd43QWbB0OS4c/aORZ5nucpZVKJ8Levfti1w/rrtQeevWx+0KhMpEq9M&#10;Eq5KzAPvDasS17BViU2ZmMdLmnk68PV7Nqpnu56eHrcoRFggYRazXFBh+B0eCb5GWrvBIsnR/3Un&#10;nvEU75KTIMduPj1+yNn55gveWUdogm6m8jmLTS/tdvZ/+al3LGJmdlY90nzY9sFr3oSLXg9ZQZzz&#10;yGJPVCZSJH9z1UWiy8R6VRJRJlIkukzSrEr07i0x3qqk8TnJypMj+OBxtUCChOURZpGKRWwsl7Jc&#10;1iRLWCQt9pLHVjhf9hfnsu9FZWxq0nnm4H5vskTPY5TnP7rUOc/13EeWVMvEKxJVJnWrEqNMpEhs&#10;ysTcvZVkVYIOvOtVSWVlYq5KkuziUoUCnps0IuRYACwNW2GBhFmMcpHjIJ0Ki6REykQhk9nGfS94&#10;x1rKjLyDnffcVm9yRb9rll6wc1m1SM4ziiRoF5esSmQXl39V8r9bgookyS6uefanAwesSswD75Ui&#10;ac6HFK95ar16FesZHRtzut0iMIVFEVdYHmE2t1hkFdLpsEho2/rfa251Lty13LnQLRKzTGRVcq5R&#10;JrIqOSuDVYmUif90YF0klTJJdjqwtypRZVI5Hfi6hKuSdKcDB9Hd0xNgfaloYVnEFRZImNmXSyev&#10;QPywSGhbevFjK5yLd61wS2S5VyKNq5LKyiTOgXdvVaLKRErkD6lXJfh04KQfUjTLRIrEK5O6Iol/&#10;OvClj69SU0U9cmp0dzcqjzDbo1jkKsSkntOmTk39q/xhcmYGDiRKy+QZ7kR5yWMrK0XiepG3IjFW&#10;JTtrZWKuSqRMZFUiZZJ2VWIeL5EiEWOvSkIOvFdWJWlPB8bPnxj2NQ6Dg4OVAgkTlkiQ5SmXMl6V&#10;t1lUi8Tk5S8/hAOM0iIrRSElUrOyKpEyyWpVYpaJLhJRisQrk4SrktDTgeGqJPpDiqhMwlYlxwIu&#10;I1RdfSQVFkiYxSqWGfdNNgnnNHeQ/Iv6M+S37rss/4CjtEjKpFhfIBUv9qytSnCZ2J8O7C+SNKcD&#10;6yLRZZLudGBZmSQ7Hfj2F7appDfS5ZYAEpZFXGGBBNlYLCIsi7jCAqlI7IksEhN5x4OCTGmrbFyF&#10;+K2tSswy8YrEVa9KRK9IVJnYrkpQmYjm7q0kqxJ04D1sVRJnF9dlT6xWiW5Edt90dXcHiItFhGUR&#10;R1ggYeZXLCQ+XpFMT087WlvknREKNqXNUCZEXBz1pl2VSJkEnQ4cvCqx38Vluyqp28UFVyWVItFl&#10;UimS2unA8rsFIZ/76Opyi0ILSwSJS0WEZRFXWCBBNhaLCMsCONIml3NvFV6RyD5AcXparBTKbIxP&#10;IEt4UNgpzUNUGGHqM7gaDryrMkEfUsz7dOCkqxIpk9rpwOaqpPHAu/zuQchXgdSVR5SwSJC4WERY&#10;FnGEBRJmdLHI8R+SHq9IpDTEmRmxUipmucS5auWdL+6A4ac0rTJJ+0vCVl0mSVclaBeXFImYdlVi&#10;lolelXhlErYqCTgd+N3jX6gkNiKT5klUEkmEJRJkTsUiwgIJslImvX3JvpuIBFM9RiKDTBeKqb9Y&#10;5O9sOTHcDycESuN45sLLYDnE0SsSYxeX7YcUpUyyXpWIUiSVMrE8Hdi3KjF3cc3MhWfyZFeXVyBh&#10;wrKIKywRJC4WEZZFHGGBVGzny7i3GniwXZ5wbWOx1JdLHHhchcYVlUJym3M6cNpViehflYh6VRL0&#10;IUGNXBizUh5R4lIRYVHEFZZIkLhYRFgYlvbz0+dNARaJiVkqlWJB5RK/VORaS2jioFS8yJ3wcRkk&#10;1+bAe9SHFFOdDqxWJahMwlYlP3X/TvYYhCGftj550i2HIGGR+MWlooVlEVdYIkhcKiIqDL+kuUQW&#10;iUYGsugvlkq5+Itl1vv7OMiVXdGEQjtL2cWESiA77U4HTroqMctEisQrE4si8a9KJiK+fkCyCAvD&#10;VlgkSFwqWlgWcYVFgsTFIkp5xH0zS7LDukhMdKloG4ulsVzisvOjN+FEQ9vTP2y+B0z62Zv1hxR1&#10;mVivSgJ2cR0a6FYjPxi5PAkshayEReIXF4oWFkVcYYkge5zh4c758qgik6hI/PiLRWwsl3TFMjw5&#10;DicgWm5lEkUTfr7GPx24YVWSYBeXXpXI39sgOYETfjOFZeIXl4oWlkVcjQLhhwaLRyZF4sdfKmJj&#10;sdSXS1zce/WCjCYnWnxlUsWTfP7m+SFF9J0ly9/co0ZtOIUojihhkfjFhaKFRRGhfOaDFJdcigTh&#10;LxYxrFySIPf59cVXwImLFsO/bHkATu7Ntu50YK9QGlclSb6z5B+PB38I0M/U1BSerMsmLBO/uFS0&#10;qDx40Lw8NK1I/JiFos26WISp2Rnv4CWa1GjzlMkZTeit1CuT0A8phh94v+W5h2N9U6V8lzeciNtN&#10;WCR+caHIcSBSPlpWJAh/sYh5lIvw5CfvwAmPZiuawIti3aoEHCvRpwPLf49PTaqRY8fkZJusNrIS&#10;lknFycl4zy0pHoUqEkRUsVTKJfmxFj87PngdTojU3jMy+CR686wdeJf//qj7iBoJ9shpp3DypIFK&#10;lkn7UPgi8WOWiraxWOrLRX4mC67dsxFOnLTi75t0Cm8a/+H66qED6hWNh4yj/v4BODHScPv6+Anz&#10;dqZ0RYLQhaL1F0ulXGrFos2So0N9zj8fXwUn2HYXTdit9ImP33bmTqW7rtLExAScEKm9kkXSGbRF&#10;kfgxS0XbWCyN5TKjriMmP58Xi15/wvu6UzQhl8kfr7kVTuJ5eunjq51Pe0+oZzI98jqjCZAmk58s&#10;71zaskgQulC0/mKplAsuFlP5+2YxMD7qbP/gNUeuO1WU8kETfBLnP7/NeezAW86X/V3qt80HOegt&#10;n0FAEx9N5+jYmHqWSafTMUWCiCqXsFWLdlo0vmFSlPsi+SPP8/j4OJzkaPbK514IQXR0kfjRhaL1&#10;F0ulXMKLxSsX45smxSnRDaHppKv8rGyH1CPPT+7XlaKhnnCV8U2IDSySEMxS0TYWCyqX8GLxymWq&#10;vlxkF0zFSc8JcUKcqDoujovj3n/LfRcNeY7kscmH7+RMnd6+Pqe3t6ZcJ8mzp2b1y4fUVVyr11Xq&#10;qlj5sJo7wYm+CY9mozz/8toRkgQWSUx0oWj9xVIpF3+x2K5aULlUisWmXMQxcUw75jk6qh31HBFH&#10;tCOew+KwOOw5JA5phzwHRbcgKg46A+JAzf6BgYr9Nfv6+yu6pVItFlQudcWiykUVS2i5gEmRhivP&#10;n4xTQrKCRZISf7GIjcVisWrxyiXeqsUrlyTFUi0Xm2KplItXLL5ygcVSVy7RxZJ81aLKRRVLpVzc&#10;iZLl0qCMSULyhEWSA2apaBvLxV8sLV61JC2XmKsWm3LxiiWiXLhqaVSeX0JaAYukCfhLRWwsluhy&#10;sVq1oHKJKBavXCKKxSuX1KuWIa5aMlLGECFFgUXSIsxS0TaWS32xVMol6aqlVi7tsGpJXi5uoZRk&#10;1SLPDSFlgEVSEPylIjYWS1FXLUa5RBQLKhfrVYtRLoHFYpRL8lVL88pFHp+81oSUGRZJgTFLRWtX&#10;Lr5Vi025+FYtNuXS9AP5LVq1VMrFnfgTlItsX55vQtoZFkkJiV8sTVy1VMslZNXiK5ckq5bGclHF&#10;UlcuAcWS0apF7keec0I6HRZJm6PLpqXl0pRVS/oD+fLv8tjk+SGE2MMiIYHoVY8ok2ulXGyKpVYu&#10;zVq1yG3kMUlp6sdMCGkOLBJCCCGpYJEQQghJBYuEEEJIKlgkhBBCUsEiIYQQkgoWCSGEkFSwSAgh&#10;hKSCRUIIISQVLBJCCCGpYJEQQghJBYuEEEJIKlgkhBBCUsEiIYQQkgoWCSGEkFSwSAghhKSCRUII&#10;ISQVLBJCCCGpYJEQQghJBYuEEEJIKlgkhBBCUsEiIYQQkgoWCSGEkFScpv6fEEIIiQ1LhBBCSGJY&#10;IoQQQhLDEiGEEJIYlgghhJDEsEQIIYQkhiVCCCEkMSwRQgghiWGJEEIISQxLhBBCSGJYIoQQQhLD&#10;EiGEEJIYlgghhJDEsEQIIYQkhiVCCCEkMSwRQgghiWGJEEIISQxLhBBCSGJYIoQQQhLDEiGEEJIY&#10;lgghhJDEsEQIIYQkhiVCCCEkMSwRQgghiWGJEEIISQxLhBBCSGJYIoQQQhLDEiGEEJIYlgghhJDE&#10;sEQIIYQkhiVCCCEkMSwRQgghiWGJEEIISQxLhBBCSGJYIoQQQhLDEiGEEJIYlgghhJDEsEQIIYQk&#10;hiVCCCEkMSwRQgghiWGJEEIISQxLhBBCSGJYIoQQQhLDEiGEEJIYlgghhJDEsEQIIYQkhiVCCCEk&#10;MSwRQgghiWGJEEIISQxLhBBCSGJYIoQQQhLDEiGEEJIYlgghhJDEsEQIIYQkhiVCCCEkMSwRUkpO&#10;nTql/kQIaSUsEVJq5k7NOUd6jzldA93qbwghzYQlQtqOtz/7wPn42BfqvwghecISIW1N73C/s2LP&#10;dqdnqF/9DSEkS1gipKO4av2Dzp59rzmzc3PqbwghaWCJlIx9xz93Vu192jn/0aXOz9fPd/5z9c3O&#10;d5df53xjyZXO6Qsudf7fgn8mUm77dfc+vuPel9znLzfc7lz6xGpn3b7nnYO9J9TW24fZuVnn/sc2&#10;OJevvd8ZHBtRf0sIiQtLpAC8euiAM++5Lc7/bLoTTvBF87eb73IueWxl1X8+vsq575Vdzq4De51D&#10;JTzAPXfqlDNv23Ln0tX3Ol2DvepvCSE2sESaQM/okPP4gbecX7jv7tGkXFYv2rW8rkzCXP7mHueT&#10;nmPehF1kRifGnAuW3e78fdEtzkfHvuCpxIREwBLJkKnZGa8s0ITbrn5t8eWwNGy96dmHnNGpiUJO&#10;1o+99ZxXJuLI5BgLhRAASyQFNzy9yfm3pVfDybXTPGfHYlgSSbzZLZaPu4+qZ7n1jE2OV8vk2o2L&#10;vNIjhFRgiVjy9MF3nZ+svRVOoLSiHJxHpZDcFc7Frpc/sdo7blQENr74eLVQnv9knzPHs7xIh8MS&#10;CWDPp+/CiZJG+/vN94BCSGKlROTYy4U7lzsX7Fzm/v8y58rda51jQ33qlWoNHx39rFomF2y4x+kf&#10;H1b/QkhnwRJRyFlFaEKkyb141wpQDPGU+zBLRHv+zqXOeY+6PrLEeerTfS09XnGWKhPx2c/289gJ&#10;6Sg6ukR+t/luOPnR7JRdgKgcorzY012JBJWIFIgqkXM8F3ve8/Kj6tVtLjOzs9UiEX+5fn7hz0Qj&#10;JAs6qkTePPKp96E8NNnRfI27KmkoEVezQOpLpFIg4tk7Fjlnuf59+0JnyRu71SvfXC5acUe1TH61&#10;6hanf5wfZiTtS9uXyPOfvw8nNdp8f7XhDlgYSK9AfMdE5HhI3SrEs1YiUiBmiYj/t32B87dtC5zH&#10;DuxVI6J5/HP13dUy+dGSa5y9Rw9yVxdpO9qyRF47/DGcxGgxtFuV+AsEl8i57krkXN8qRGuWyF+3&#10;Pej+/4POX7c+6AxPjquR0hzOWnRrtUx+u+pWZ9mbT7FMSNvQNiXy3okvnTMWXQYnLVo8//jQvaA4&#10;TOtLRMrDtkT+Lv/vW4mYJfKXrQ84f3a98sm1avTkz9TMdLVIxD+tm+/+Hkt43ISUnlKXyNDEmPOd&#10;5dfCSYoW36jPldicmSUH1aVIbEpElALRJfKnLfd7/u/D9zn7jn2uRlW+dA/21ZXJz1fe5P6uKxxW&#10;CSkrpSyR6/ZshJMSLadSAnXl4WkcVPeXiF6JqBKpHhNx1buxtKhEpED8JfJHpVxIshk89/4bdWXy&#10;74uv8n4nlgkpG6UpkfHpKTgB0fbwG4uvCC4Rr0hqBVJfIpUCqVuJ+AqkWiLGrqy6EtlSKZA/PHyv&#10;8/uH7qnajOMWl6y8q65M5LmQVRQhZaHwJXLBo8saJhzavlZKpHI8xDwmkubMLCkQ//EQtBLxl4h8&#10;jkicnplRozEfpKzMIjlr2TzvubjzxR3qJwgpLoUsEbnA3dfdd6b+CYZ2hn92Vwb1BYJLJPCguiqS&#10;sBLRBYJK5A9GifzW9Tfiprucz/tOqhGaDx8f/aKuTH699Ebv+ZBL8BBSVApVInKGlX9CoZ3pVxdf&#10;Hnk8JPrMrIX1JeKKDqqHrUQqJXKXVyLypWG/ds27TK7b6D5+o0y+r04e6RoZUD9BSHEoRInMf35r&#10;wyRCqdhQIjtrJZLVmVn1JVIpEl0gqETEX228wxmbmlQjOHv8u7hE/ZwQUiRaWiJ/2fJA3YRBKVKK&#10;AK1Esj4zy1yJBJbIxlqJiPJd9KM5lsnKp3fUFcntuzd5z4k8FkKKQEtKpN2+Jpbm73dXXOcVSH2J&#10;VAqkbiXiK5BqicQ8MyusRHSB6BKR8fzz9fOd6bn8DsCbRSKeubDywdpHP3pD/QQhraFpJSLL839b&#10;clXD5EBpHL0C8aw/HhJUIlIgcQ6qV0vEtVIgqkhAiUiBmCXyM8/bcjs1+N6dG+qKZNMru6vPy8T0&#10;lPopQppLU0rkq4t4phXNzsoB9YCD6qpIsj4zSwrEtkR+uu42d7sL1OjPlrlTc3VFIn5lwaXe83KG&#10;uzohpNnkWiI/WVc5353SrJVJ3vbMLG30QfXG3VlBB9V1iUiBoBKRsS8+9/n7Kg3Zcumae+uKZNGe&#10;2skp8lXOhDSLXErknB2L6wJPaR7KcRL/8ZDYZ2bVHROpFEng8ZCAEpECCSqR/157q+fM3KxKR3Yc&#10;6j5eVyTiN5fUvi+nGZ+4JyTTErnnpUfqQk5pM0THQ1CJSIH4S0QKxL8SSXJQHZXIf6+tlciP197i&#10;ffd8HviLZM8He6vPTSu+R4V0FpmUyNvHPqsLNaXN1l8iUiAV64+H1JVIhmdmhZXIj9fc4pXIf7n/&#10;/59rbna6hrP/0ODNW5bWFcm5S2+re34IyYtUJTLJiyLSAinl4d+VlfbMLCkQVCJSIGaJ6AKpLxG1&#10;CnHLQwpEl8h/rr7Z+7us6R7qrysS8V5j70CzrlBMOovEJfJNnq5LC6isImxKBB1UDzszCx0PQSWC&#10;joegEvmP1Tc5P1p1k7Pro+x3N/mLZM+7r9c9RzxWQrIkdolc93TlE7OUFlWZuM3jIeYxkbAS0QVS&#10;K5F0Z2ZVS8S1WiC+Evnhqhs9s57YL119T0OZmKfaP/vZe+onCUmHdYkMT4zXBZXSIvu1xVc0FEhD&#10;iTTpzCzzeIguEH+J/MD1hS8+UGnLhhc/2NtQJPe9vLP6HJ25iJ8rIemxKpFvLuWuK1o+v7Lw0uCD&#10;6moVglYisERSnpkFS8S1WiIrb/CUYsmSkfGxhiJ5+4sDdc/T1Gy+35dC2pvQEln11jN1g43SMgpL&#10;xOLMLK9IrA+q4xIJOh6CSuT7rt9beb3zvRXXO1/0d6kUZoO/SO7YsabuObp2zwb1k4TEA5bItPvO&#10;xBxglJZds0DMlUhDibhWViGVArEvkUqB1Eok+qC6LhHZleUvke+6yjaz5OzFtzaUyU/csjOfJx50&#10;J3FpKBHZh2wOKkrbRbNA/CXSijOzqqsQf4m4SonIJ/K/s/xalcxsuGD57Q1F8tqXH9U9TydG+tVP&#10;ExJNtUTksgzmQKK0HQ0qEV0gtRJp3plZ/hLRBaJL5Nuue498qpKanodefqqhSE4M9tU9T3JqNCE2&#10;eCVy0c7ldQOI0nb2j25xoGMiYQfV45+ZpY6JWJ6ZVS0RtSurUiC1Evn3Zdc4v910txfaLNj3xYGG&#10;Itn9zqsNzxUhUZzmHzSUdoJ/eOher0BsS0QXiE2JJDkzSwokqkTEby27OrPjFtMzMw1F8s/V9zpn&#10;LKp84ZVWjpESEgRLhHasujxQiXhFYn1QHZeIzZlZQQfVayVyXUOJ/NvSq50ptwCyYHZutqFIzl48&#10;zysv87l648gn6haE1MMSoR2tFEe1RFwrq5BKgdiXSKVAaiWS4qC6r0QqBaKtlYh8dmvpG0+pGKfH&#10;XyTi0jdr35woynNBiB+WCO14f6+KpHZQ3ViFKG1KpHY8JLszs3SJfEsViFki31hylbeNrEBF8uaR&#10;TxueL0JMWCKUuv7WLY1aiUSfmRV0PKSuRFzNArEpEV0g9SUiBYJL5BtLrnS+7prVcRJUJLOzjWdu&#10;zvHzJETBEqFUWT0WkveZWa6wRHy7suKUiFwrLM8imZ6dbni+pt1yIYQlQqkhKhFdIDYlkveZWbpA&#10;UImII1MTKtrpQEUyMDrc8Hw9fuAtdQvSqbBEKPXpFQkoEXw8BJdIFmdmSYEElUilQBpL5Kuurx76&#10;SMU7HahIPj95rOH5+ufjK9UtSCfCEqEUKAViVyKVAqmVSPZnZsmuLJsSkQL56qLLPeWS71mAi+Qo&#10;fM5IZ8ISoTTAZp+ZVSkQXSLRZ2YFlciZyp+6jycLUJHs+/xj+JyRzoMlQmmA8n0kZTgzyywRXSCi&#10;fPJc7isLUJG89OE78HkjnQVLhNIQv7H4SusSqRwPqRRJnC+iCj2ovjy6RMzjIWaBiFKEp7tmASqS&#10;Nz/9AD5vvKR858ASoTRCmfDtS6SyKyvOmVnoeEjtmIj9mVn+EvnKwsu8AvGKxP09sgAVycETR+Dz&#10;xiLpDFgilFr4M7co0PGQoBJBx0PMEsn6zCzveEhoiVzq/R5pmZqZhkVytLer4TkT507NqVuSdoUl&#10;Qqmlv3CLI6+D6lmdmVVfIpVdWXolon+PtBzr64ZF0jM8UPd8aSemp9QtSTvCEimRMun8acv9zhVP&#10;rnFWv/Ws8/rhj53esSH1UmaDXNX1097jzmMH9jp3vrjDOf/Rpd7EKZMUekydZl4lUikQXSI2Z2Zd&#10;aV0iUiBmiYhpeeKdl2GRjE6M121He3SwV92StBsskQIogZdJQ67KKt8wWTb2Hf/c+ya8b7qTG/r9&#10;2s3IEnE1C8S+RPTxEPszs9DxEFQi6Pc45f4vDdduWAiLBF1rSzw8wCJpR1giTfTMhZc7j3/8ltM/&#10;PqKe/vZmxp1MDg/0OJc/sRo+H2VVJmd8UL1SJEU7MyuoRMS0nL34VlgkclAdbe/zvpPqlqRdYInk&#10;5J0vbncODXSrp5n4efrgu86vN94Bn7sy+EN38g86qF7EM7PQ76BNCyoRMahI3j95SN2StAMskQw8&#10;95ElTt/YsHpKSVI2v/uSt8sHPcdF9CducdRKJPp4SPwzs/QuLYuD6ilKREwLKhFxdHICbo8rkvaB&#10;JRLTM9xw3vtKNtclIuFMzkw733YnUfQ6FMWG4yEhJVJdhfhLxHdMRBdIHmdmhZkWVCLigW78ORIp&#10;GFJ+WCIW3v/KLm9CI61Fjq+c6U6Q6DVqpWlLpFIgukTyPzMrSCmsNHQP9cMSuXD5Hc5dL+6A25ye&#10;zea74knrYIkAf75hvvNlP49nFJ217zwHX79m+y13gq+WiO94iH2J6OMhzTkzK8j/ffg+9ewm4/7H&#10;NsIiWbp7m/c7o23OzvEDiWWGJaK8cvda9ZSQMvJ5/8nASaoZSnGgEpEC8UrEtVoi7uOslkjdKsQo&#10;EePMLCkQ2xLRx0P0MZG4JSIufO0J9awm4yxQIuKhruNweyIvkVJeOrpEVux9Wj0NpN34ujuxotc8&#10;T/M+MwsdDwkqkdrxkMrlTuL6RV+XeiaTgUpEnHNXHWh7IouknHRciWza/2LqD1mR8tA7NuxNrmgs&#10;ZK2865cC8ZdI3DOzKmdl6V1a4SXiHQ8RA0sEP1Ybp1McB5RCQCUiCmh7IikfHVEi1+3ZqH5d0snI&#10;WUIyuaIxkpVSEKhEqqsQf4nUHROpP6huXSKqQGolUjkekrZExDQXUHzn849giYjj01NweyIpF21b&#10;Ij9yw8ozP0gQS9/YDcdNFnoFYlkiukDqS6R2PKSxROKdmYUeX1zTIGdmoRKRT7rv+OB1uD2RlIe2&#10;K5FnP9uvfjVC7JDJGI2lNNYdDwkqEd+urFafmRVmGlCJiLv2vuQWYPBzT8pBW5TI1xZfzstNk9Q8&#10;9/l7cHwl8btuKVRLxLVaIm55RJZIC8/MClIeaxpQiYhhB9rlO1xI8Sl1iciHAAnJmtGpCedMdyJG&#10;Yy6OQSUSdFC9KGdmBbnm7efUMxSf597fC0tEFND2xOVv7vH+nRSXUpbIwd7j6uETki9/fOg+OAZt&#10;zf3MLLc86s/MquzKyuKgOjLNpUqCPj8iygF8tD3x2FCfugdSREpVIoS0igfdVS8ak1F+3y2J6irE&#10;XyIhZ2bh4yG4ROpXIpUSkQLJo0TENJ/nQAUiXr1+gXPD0xvh9kTZ7UWKSeFLRMLCyyKQovDm4U/g&#10;OA0zqER0gdSXSO14SGOJNP/MrCCTMjIxBktEnJiahNvSkmJS2BKRryEl2SHfNjc5OeWMjo05w8Mj&#10;zsDAoNPb1+909/Q6J7u6neMnTlopP9vd0+PdVu5jaHjYu0+5b9lGp/DW0YNw3CK/suDSxhLx7coq&#10;8plZyP9YdZN6JuJz8Yo7YYmIssZB29OS4lG4EpHvZyB2yG6F6elpZ2Rk1Onq7oGTfpGUxzg6OupM&#10;z8y0zSUu5Hsx0Dj2K+WhCySqRMzjIbYlog+qV8y/RMT3uw6rZyE+qEC0AtqelhSLQpUIr52Dkeel&#10;t7cPTsztZH//QGnHgHwpGRrTpnXHQxpKpNhnZgWZ9PWS26ECETe8+KTzx4fvhdsTL961Qt0LKQKF&#10;KBEe86gxODjonDjZBSfZTlR2nw0OledbI1/+8iM4xkVZbQSViD6oXuQzs4JMyoXLb4clIkrJoG1p&#10;B8ZH1b2QVtPSEun0L3oaHhmBEycNV0p2ZLTYk8i9L++EY75aIiU9MwsplxhKCioQrYC2py3rqrXd&#10;aEmJnBweUJvvHOSgs+yuQZMiTe/g0FAhTwP91YY76sa+FEDSM7OkQMwS0QWCSsTcZjM8MdyvfuN4&#10;TLlvJFGBiJesvNvZG3ECA2k9TS2Rh/a/rDbbGfSxNFqmlEpR8O+aKfuZWUEmBRWINuxDiFrSWppS&#10;Ij9ZO09trr2ZnJzk8YwCKsdVpqZbv+tUPnkteZBJPqhE/MdDbEpEH1Rv5plZQSYFFYhWQNvSLnvz&#10;Ke9nSGvIvUTa/XLsPK5RPuU041Zy14uPeAWiS0QKJKhE0PGQoBJp9plZyHXvJLu+1mufvAcLRLxg&#10;+R1O18gg3J6Wx0daR24l8uTHb6tNtB9ythCanGj5lM/YtGoCkoszmmdmya4smxLRB9WLcGYWMunz&#10;iQpEK59m/+ri8G+oJK0h8xL5ims7Ip/yRpMQbR9HR8fUq908xtzJ0SwRfDwEl0j9SqRSIlIgrS4R&#10;MQlSPqhAtALallZ+b9J8Mi2R7tFBdbftwcTkJJxsaPsrVwJoJvLhurKemYW8+dmH1G8Wj/OWzocF&#10;Il625j7n5MgA3J62007eKQKZlMjfty9Ud1d+5N1QV4xrSdH2Vq4t1qzdXTNzs6ElEnQ8pIglIuax&#10;W2vOvU+0LVPSXFKXSLscOJ+YmICTCKXaqanmrE7O3r7IKxDbEqk/qI5z2iqT8PS7r8MC0QpoW6ak&#10;eSQukV9vvEPdRbk52cVTcmk85ZThvJFVSeDxkNASad2ZWcgt772qfqN4oPLQrn52l/PKoQNwe1rZ&#10;NUiaQ6ISKft1a+STzWhyoDSuee/q+t+H72ssEbc8inpmFvKUd4H3eMjZWKhAtPK8o22ZznTQVxO0&#10;klgl8l9rKkvJsiIfBkQTAaVpnZqaUqMse/rHRxpKpH4lUikRKZAiloiYBFQepgLalinJH+sSee/E&#10;IXWT8jE2Ng6DT2nWyhuVvJDPkJi7slCJoOwWwcGEey9QeWhltSJf9oW2Z0ryxapEmnV2StYM8UOB&#10;tEXKtz3mwVOf7KsrkLKUiJgEVB6mAtqW6dBE8z//00mElsglJf3yl6GhIRhsSpvtyMiIGpXZIae5&#10;1lYhxT0zy+9ftj6gfoN4oPLQrnzmEeeL/uhvlyT5EVgiRwZ71Y+UhzH33R8KMqWtVk4hzxr5bpIy&#10;lYiYZK9G2HeyizYH2UWSD7BEysbU9AwMLqVFc2Ym289VPfzey6UqETEJqDxMBbQtUzlBgWRPXYn8&#10;1+rynX2Fgkpp0c3yOKOcyioFUpYSkc/AxOWSVXfD8tByNdI6qiXyzGf71V+VA35vBy27WX9o0Zws&#10;i24SUHmYCmhbpvKZG5ItXomU6bvO+W2BtN2UrxbIij9tuR9OnkVzz6f71CO256p1D8Ly0I5PTTqX&#10;PLYSbs+03b/jqNmcpv6/8Mi+ZBRASttF+R7+LHj+8/fh5Fk0k4DKw1RA2/JLsqMUJYICR2k7esI1&#10;C2TvApo8i+QfH7pXPVp7wi4VL37Rddx5/fAncHumf3j4PnWPJC2FLpGBQX7eg3am8o2LWYAm0CKZ&#10;BFQepgLall+SDYUsETnTAgWL0k4zi7O45PRfNIkWwW8uuUo9SnvOXnwrLA/tU/tec3pGh+D2/JL0&#10;FK5Eevv6YZgo7VTl8j1p+d6K6+EkWgSTFCUqD1MBbctv10h7fRtrKyhUiaAAUUorpuWfj6+CE2mr&#10;lZVSXFBxmG588UlnyvK4EElHIUqExz4otTPtsZInPnkbTqSttpWrkV9taI8v2GsVLS8RFBRKabhp&#10;ODzQAyfTVhsXVBymW1592pmdm4Xb8kuS07IS4ec+KE1n2s+VoMm0lc6dmlOPzI6eoQFYHqYC2haS&#10;JKMlJSKXe0ChoJTGs6u7R6UqPrbv0ptlHsdGntn/hjNheWxELrFP4tP0EkFBoJSmMw1oQm2VcY+N&#10;3L59NSwPUwFtC0ni07QSmZ6ehoOfUpqNaS4zjybUVnjmwsvVI7IHFYfpF13HnP7xUbg9vzs+fF3d&#10;K7GlKSXS29cHBz2lNFvTXMwRTaqtMO5qBBWHXwFtC0nikXuJoIFOKc1P+ZqEpKBJtdn+cv189Wjs&#10;kGMZqDhMhdcOHYDb8/tLnvIbi1xLBA1wSmlzTAqaWJttXFBx+BXQtpDEnlxKZGZmFg5qSmlznZtL&#10;dsYRmlib6bb3X1WPxI7lT++AxWEqXPDoMrg9v2cuusz7eRJN5iUyNjYOBzOltDXKSS1JQJNrM40L&#10;Kg6/AtoWktiRaYn09PIAOqVFdGAg2YUG0eTaLKdjfpgSlYZfAW0LKd9ZT6LJrERO8jvPKS20ST+Y&#10;iCbYZhmH0clxWBymDz622Tv7C20LSaLJpETQgKWUFtO4nHL/hybYZhj3U+SoOPwKaFtIrkaiSV0i&#10;aJBSSottXKZbeImUOKDS8DszO+uJtoUk4aQqETQ4KaXlMC7vnTgEJ9m8jQsqDr8C2laQJJjEJYIG&#10;JaW0XMblwVcfg5Nsnr5x5BO1dTtQafgVztmxGG4PSYJJVCJoMFJKy2ncy4z8csPtcKLN0zhcsvIu&#10;WBymV6170PtZtC0kj40EE6tEZLChQUgpLbdxi0Qu244m27xs9QF2kWBilQgafJTS9jAuaKLNy28s&#10;uVJt1Q5UGn6lOMenp+D2kPwUO8a6RNCgo5S2l3FBk21exsFml5YooG0FSRqxKhE02Cil7Wlc0GSb&#10;h6NTE2qL0cgqA5WGX+E/Vt8Et4f8zvLrvNuQGpElggYZpbS9jcPY9CSccPMwDqg0/D773pte4aBt&#10;BUnqCS0RNLgopZ1hHK5/ehOccLM2Dqg0kALaVpA3PL3Zuw2pEFgiaFBRSjvLOJyx8DI46Wbp85+/&#10;r7YWjc2XVYnCjg9eh9sLktSAJXICDCZKaed54mS8IkETbtbGAZWG39u3r/Z+Fm0ryKNDvd5tCCiR&#10;np5eOJgopZ1p/8CAmh3sQJNulsYBlQZSQNsKk1SoK5GRkRE4iCilne3UlP0XW3WPDsFJNyvXvP2s&#10;2lI0ew9+AEvDr3B8qA9uL0hSoVoiMzMzcPBQSqkY51Ptf9u2AE68WWmL7am+V29Y4P082laQ8ql9&#10;okpEnmg0aCil1DROkaCJNyvjPA5UGkgBbStMokoEDRZKKUXGAU28Wfj4gb1qC9GgwkAKI1MTcHtB&#10;Xvp45aB8J3MaGiSUUhqmLUMTY3DyzUJbZmZnYGn4vXXLCu/n0bbC7HRYIpTS2A4ODakpJJo/Pnwv&#10;nHzTGgdUGkgBbSvMmblZ73adCkuEUprIubk5NY1EgybftA66qxxbUGEghbjf4Njp3zXCEqGUJjYO&#10;aAJOqy1ngcJAPrXvde+gPdpWmJ0MS4RSmkpbXv7yIzgBp9GWWXfVhEoDKaBthXnNU+u923UiLBFK&#10;aSr7+u0/0S67ftAknNS8TvW98enNcHthdiosEUppalt1fORPD9+v7jUaVBjImdlZ7tKKAUuEUpqJ&#10;toxMxvssRpS2oMJAnr34Vu/n0bbCPHPR5d7tOg2WCKU0M235yoJL4UScRFu+7D4OSwMpoG1F2Ymw&#10;RCilmTk9bX+hRjQJJ9H2cxqyiwoVBlKYnJmG2wuzb2zYu20nwRKhlGaq7cHuvvEROBEn0RZUGMjX&#10;P3nP+3m0rTA78TMjLBFKaebagibiJNqCCgMpnysR0Lai7DRYIpTSzG32bi1bzl82H5YGUvj9Q/fA&#10;7YX50hcferftFFgilNJctOXJj9+Bk3Ec5bRcG0YmxmFhIAX5kCLaXpSdBEuEUpqbtqCJOI5nLLxM&#10;3VM4cQ6u7973qncbtL0oOwmWCKU0N+N8ohxNxnG0BRUGMs1xkUc+fMO7bSfAEqGU5qotP1s3H07I&#10;ttqCCiNI7+e3J/uq306BJUIpzdU43z2CJmNbbUFlEaQgn0NB24uyU2CJUEpz13a31rGhPjgh27jw&#10;tSfUvYSzc++LsDCQx/q6vdug7UW59+hB77btDkuEUtoUbUETsq02zJ2yvyx80utoaTsBlgiltCk2&#10;4yC7DXHO0BIFtC0bOwGWCKW0adryjSVXwkk5SltQWQQpdI8Mwu1FOTY16d2+nWGJUEqbZt7fO2IL&#10;KosgBVm9oO1Fafv5lTLDEqGUNlVbrty9Fk7MYT7w6mPq1uGgsghy55sverdB27Ox3WGJUEqb6tRU&#10;vtfVsuHS1ffAwkCexYProbBEKKVN15Y3j3wCJ+Ywbfjk+CFYGEEK/7H6Jri9KP/08H3e7dsVlgil&#10;tOlOTtofcEYTc5g2zCU4Q2t6dgZuz8Z2hiVCKW2JtoxOx/tOdhuSnOab9OC62M6wRCilLXFyakpN&#10;Q9GgiTlIWWXYgMoiyC+6jnm3Qduzsb+NvzaXJUIpbZm2SDGgyRl58WMr1K3CQWUR5LlLb/Nug7Zn&#10;45mLLvdu346wRCilLTOvz43YgMoiTAFty9Z2hSVCKW2ptkjhoMkZaQMqijCFxw7shduzsV1hiVBK&#10;W2oe19SyARVFmELSy8KLL335gXcf7QZLhFLacuOAJmi/NjywaxMsiyA1aHs2tuslUFgilNKWm/Vq&#10;xIYPD38GyyLIwdHKGVZoe7a2IywRSmnLPdlV+fInGyZnpuEEbWpzmq8cY0FlEeRNDy3zboe2Z2s7&#10;whKhlBbCOKAJ2vTOl3aonwwm7gcO015DS9x/4kvvPtoJlgiltBDOzs6qaSmaQwPdcJI2jSJuiYjC&#10;RbuWw+3Z+NU2/LwIS4RSWhjjgCZpUxtQUYQpTM5Mwe3Z2m6wRCilhTHOAfalb+yGk7TWBlQUYQqz&#10;MT6vgmw3WCKU0sLY09urpiY70CSttQEVRZgatD1b2w2WCKW0UMbhuyuugxO1aAMqijA1aHu2/s/G&#10;O9W9tAcsEUppoYyzS0tAE7VoAyqKMN/78lPvdmh7cWwnWCKU0sIZBzRJizagogjzli3Lvduh7cWx&#10;nWCJUEoLZxxOuf9LOlGjogjz7MXzvNuh7cWxnWCJUEoLZxa7tMamo7+CFxVFlMJftz0It2nr6JT9&#10;1wMXHZYIpbSQxmHdO883TNSb97+k/jUYVBJRCq8dOtCwvTj++7JrvPtpB1gilNJCGhf/RP3XrQ+q&#10;fwkGlUSUwtTsTMP24tousEQopYU0i11aUaCSiFJI+4FDsV1giVBKC2lXd4+apuyJO1GjkohS499W&#10;XNsFlgiltLDGJe5EjUoiSo1/W3FtF1gilNLCGpfbnt8aa6JGJRGlxtxOEu94Ybu6p3LDEqGUFtaZ&#10;mRk1VdljTtRRoJKIUmNuJ4ntcll4lgiltNDGxZyoo0AlEeXM3Jx3W3M7SW0HWCKU0kIbl5GpCetJ&#10;GpVElB8c+sy7rVkGSW0HWCKU0kIb91RfwXaSRiUR5bbXnvVua5ZBUtsBlgiltNBOTsa/RIjtJI1K&#10;Isr521d7tzXLIKntAEuEUlp44yKrF5tJGpVElOcuvc27rb8QkvjIh69791VmWCKU0sKbBJmko0Al&#10;EeU5SypX8v3O8msbSiGu31xylXdfZYYlQiktvEmQSToKVBJR6svBX7hzWUMpxPV017LDEqGUFt4k&#10;B9dtboNKIsqzF9/q3XbR60/AYohr2WGJUEoLb3dPr5qysgWVRJRnLaqUyNMH98NSiGvZYYlQSkth&#10;HqCSiPIsV+H9k4dgKcS17LBEKKWlMA9QSdgodI8OwVKIa9lhiVBKS2EeoIKwUZiamYalENfhyTHv&#10;/soKS4RSWgqTHFyPAhWEjUIW324o3vj0Zu/+ygpLhFJaCsfHJ9S0lR2oIGwUsiqRbyy50ru/ssIS&#10;oZSWxqxBBWGjMJ1RiXxl4aXe/ZUVlgiltDRmieweQwVho5BViYhlhiVCKS2NWTLHEskElgiltDRm&#10;ydzcHCyIKPXnRLI6JiKWGZYIpbQ0ZsmLH70DSyLKs9RlTyYzOsVXLDMsEUppaczyNN9rNy6CJRGl&#10;vgDj4cEeWAhJLDMsEUppaZyZmVFTV3pQQdioLwX/3skvYSEkscywRCilpbF/YFBNXelBBWHjOUsq&#10;X0qV1QUYxTLDEqGUlsqsQAVho/5mw837X4KFkMSjg/lcpbgZsEQopaUyK1BB2Hj1+gXe7bP6PhFR&#10;CqmssEQopaUyK1BB2Hjvrg3e7a/bsxEWQhIv2LnUu88ywhKhlJbKLEjzafWNLz7p3ce5jy6GhZDE&#10;f1ta3u9aZ4lQSktlFsydSvZBQ3H/l5969/GNxVfCQkji1xZf4d1nGWGJUEpLZRY8+96bsCBs1KAy&#10;SOoZCy9T9+o4hw8fKZUsEUppqcwCVA62alAZpFGDJuoiyxKhlJbKLEDlYKsGFUEaNWiiLrIsEUpp&#10;qcwCVA62alARpFGDJuoiyxKhlJbKLEDlYKsGFUEaNWiiLrIsEUppqUx7EcY0p/eKGlQEadSgibrI&#10;skQopaUybYkk/R4RrQYVQRo1aKIusiwRSmmpTFsi9zy6HpaDrRpUBGnUoIm6yLJEKKWlMm2JoGKI&#10;oyCPARVBGjVooi6yLBFKaalsZYmcrb7VcHZuDhZBGjVooi6yLBFKaalsZYncsHmJdx9Zfr+6VoMm&#10;6iLLEqGUlso0JSK3ReVg62cnjnr3s2LvHlgEadSgibrIskQopaUyDfu//ASWg60aVAJp1aCJusiy&#10;RCilpTINqBjiqEElkFYNmqiLLEuEUloq04CKIY4aVAJp1aCJusiyRCilpTINqBjiqEElkFYNmqiL&#10;LEuEUloqk5L2oLqoQSWQVg2aqIssS4RSWiqTsuP152Ax2Ko/IyJlhEogrRo0URdZlgiltFQmBRVD&#10;HG94qPIZkZm5WVgCadWgibrIskQopaUyKagY4nhysM+7nw9OHoIlkFYNmqiLLEuEUloqk5Dl8ZCf&#10;r58PSyCtGjRRF1mWCKW0VCbhxEAvLIY4alABZKEGTdRFliVCKS2Nvb2VXUpxQaUQVw0qgCzUoIm6&#10;yLJEKKWlcWpqSk218UClEFcNKoAs1KCJusiyRCilpTHJxRezOB5yzpJ51ftCBZCFGjRRF1mWCKW0&#10;NCYpkU+OHYLFEMdPjn3p3dd0DpeA12rQRF1kWSKU0tKYBFQKcdXMe24LLIAs1KCJusiyRCilpTEJ&#10;qBTiqkGTfxaesfAytQWWCKWU5mZcsjgeImpQAWTh1xdfqbbglsgRd3IWwYRdRFkilNLSGJc7d6yF&#10;pRDHsxZVrpkloALIwp+srW3j8JGjSneSLkGZsEQopaVweHhYTbP2oFKI6+59r3n3NXdqDhZAFi59&#10;Y7e3DeGIWyDaMhQKS4RSWgqTnJmFSiGumjePfAoLIAuPDvaqrbglcrRWImUoE5YIpbQUxuVIz0lY&#10;CnHVoMk/KzVSlEeOHqsUSWiZFKdQWCKU0lIYF1QISdSgyT8rNVIiR90SEe3KxJ3IW1wkLBFKaSmM&#10;CyqEuOovohLQ5J+Vmrm5uWqJ1JdJcQuFJUIpLbwnTnapadaO6ZlpWApx7R4a8O5v1p3c0eSflZrx&#10;8Qnn6DG3PESjSIpcJiwRSmnhjXtQHRVCEjUb330BTv5Zqenv73eOHTvuloioyiSwUFSZtLhQWCKU&#10;0sLb6hJBE3+WaqRATGOViVEizSwTlgiltPDGQQoHFUISNWjiz1LNseNueYiJyiS4UPIsE5YIpbTw&#10;xgGVQRKf/+At7/6klNDEn6WaY8dPKMPKJPnqJI8yYYlQSgvt8PCImmLtQIWQRM3gxBic+LPy64uv&#10;UFtynONugWjryqTAqxOWCKW00MY5HjI+NQkLIYkaNPFn6dW716stuSVyolYi2ZaJKpIcyoQlQikt&#10;tHFAZZBUDZr4s3R4clxtSZWINpcyyX5lwhKhlBbaOKAySOLbnx9Q99i8g+qy4jpR97uHlYlRKL4y&#10;sS+UbMqEJUIpLayjY2Nqio1m9zuvwkJIomZ0ahJO/FmqkU+rS4mYVp4HVSYFXZ2wRCilhTXO8RBU&#10;BknVoEk/azUTExPOiZPy6fz6Iil6mbBEKKWFNQ6oDJJ4VpOul6XVdHf3eJd3qRZJScqEJUIpLay2&#10;yIUSUSEkcXZu1rvPZnw+RNScdAvEtK5MfIVSe45wmWRXKFFlcpQlQiktpq3elZXnl1Bpzc+InOxy&#10;y0NsKJNir05YIpTSQmrL511HYRkkVYMm/ay96sl1amtSIt21IilRmbBEKKWF1BZUBEl95I3n1L02&#10;p0SGjM+IdLklIhajTIxCMYoElQlLhFJaOOV0V1tQGSRVI8dF0KSftRrZddfVXSkR07oyiVkotedT&#10;lUniQlFlElAoLBFKaeG0BRVBGjU/XHUjnPSzVjM3p0pE21Amxd3VxRKhlBZOW1ARJPX6TYvVvTZn&#10;V5aoGRoa9k7xrSuSkpQJS4RSWihtd2U9+PhmWAZJ1TTr1N4zFl6qtlj5jIhpl79Q0paJr1Aqz7Uq&#10;ksAyMQoFlkmlUFgilNJCaQsqgjRqrn1qA5z0s/bsHbWVT3ePWx7ahkJRRZJVobjPcfxCUWUCCoUl&#10;QiktlDYc6+uGRZDUf6y8W91z83dlCT09vfVFUqIyYYlQSguj7QcMURGk0QRN+HloIiWiLVuZsEQo&#10;pYXRhtm5OVgEadTs+PB1OOHnoUaKs6fXLRDRKJOGQmkok3THTSqFoooEFErlNVFFElgmJ1gilNJi&#10;aHvZd1QCabxw+R3qnpu3ChE1IyMjtRKxKRNYKKpIEhZKmtUJS4RSWghtkHftqAjSqDnl/g9N9nn4&#10;1UWXq606Tm9vX9UylglLhFJaCG1AJZBWza6P9sIJPw/vfukRtVW3RPpqJVLGMmGJUEpbbqsOqG9/&#10;vbnXytKaeCWi9ZVJ7EJpKJPw4yaVQlFFElgoqkhAochrxxKhlLZcG1AJpFXTrA8YajWy3b6+fs9q&#10;kQQUSqwygYXilkZIoSRdnbBEKKUttVWrEFHzu813w8k+LzXT09PVEmlemYSvTuKWCUuEUtpSbUAF&#10;kNbpmWl1783dlfU144uo+vrd4tA2vUxUiaQsE5YIpbRljo3Xvk8jDFQCadXI507QZJ+Xn/fXirO/&#10;f6C+SECZZF4oDWViUyiqSEChsEQopS3TBlQAab1o+V3q3pu7ChFNpERquoURUSjVEsmiTGChqBIJ&#10;LJPG1QlLhFLaEmXijGLuVPafThdN0ESfpxo5FtQ/4JaH1iiUvMukoVAaysRXKCFlwhKhlLZEG1AB&#10;ZKGma2QQTvR5ebqrZmxsrL5EfEXSjDLxCiRlmbBEKKVNt9edAKPoHuqHBZDWE/09agvNX4XcsGeT&#10;2rLjDAwMGqoSCSiUhjJpSaGoIvEVCkuEUtp0bUAFkIWaZn82RDQZGHTLQ4xRJkU8bsISoZQ21X53&#10;soxi+2vPwAJI6+3bV6stON6uJTTR56lGCqxaIrBMRFUiAYWStkxiF0pDmVQKhSVCKW2qNqACyEIT&#10;NMnnrWZmZtYZHBzyjCqThiLJuEyiiiSqTFgilNKmOW7xuZCLV9wJCyALNdvffw1O8nl69o5FauuO&#10;MzjkFoioiqSiKpHAQjFKBJRJq3Z1sUQopU3TBjT5Z6EJmuTz1qRaIrmUSXPP6mKJUEqbos01stDk&#10;n5WaZn9CXauR52FoaNgzvExEVSIJCyV2mSQoFJYIpbQpRnG45wSc/LNwbHJCbaU1qxBRIyWmS6Si&#10;WxYRZRJeJKJRIlmUia9IwsqEJUIpzd2irEJacVqvuOSN3eoROM7QsFscprEKxS2M0EIxSgSUSR7H&#10;TVgilNJclau9RiHfc44m/yx87ZP31FYc54erboSTfN6aDA+PuKoCya1MwFlddWWS3XETlgilNFej&#10;kNUBmvyz0gRN8M1QI7/r8IiUiHa4sVDqygQcN4ldKKpEAgqloUxiFgpLhFKam1NTU2r6DAZN/Fn5&#10;1L7X1FYc54on18IJPm+/uuhy9Qgc7/nwSkSbpkzqikRUBZJVmUQViSoTlgilNDejWPvcLjj5Z6UJ&#10;muCb4dj0pHoEjjPiFodYVyRiWJmIdYXiFkZooagCSVgmcY+bsEQopbnY6oPpW197Rm3FcVa9/Syc&#10;4JuhycjIqKFRIg1lIqoCya1MsjluwhKhlGZunzsBRYEm/iw1QZN7s9RIqY6MuuUhtlGZsEQopZkb&#10;xbacLrCoXfPcLrUlx3n+8/fh5N4MV+zdox6F44y65SFWi0RrlEnsXV11ZdKag/AsEUppprZ6N5Zo&#10;gib3ZmkyOjqmTFsmoiqRwEJRBZJTmZjHTVgilNLMLMJurAceq33x0+GBbji5N0uNFOvomFsgYrVM&#10;KoUSXCaiKpCQMglfnagCCSyT9J+GZ4lQSjMzint2roMTf5aaoIm9Wf56w53qUVRO7a2WSE5lUlck&#10;scvELYuIMgkqEpYIpTQTi7Ab690vP1Vbcpwjgz1wcm+WJmNj40pVIH6NMkm3q6v5pwizRCilqZ2Y&#10;rH0WIgg06WetCZrYm6nJ2LhbIKJRJrBQMisTURVIzmXCEqGUpjaKc5bMg5N+ls7MzaqtOc7W91+F&#10;E3uz/MHKG9QjqVy1t1oipmGrk2qZiEaJNJSJmMNZXXVlAo6bGIXCEqGUpjKKEwM9cNLPWhM0sTdT&#10;E1ggphmWSXCRiPkchGeJUEoTW4TjIKL5OP6y9QE4sTdTE1gcSKNM8t3Vle1xE5YIpTSRMvFFgSb8&#10;PDRBk3oz/cnaeeqROM6c7MqSYvAXRpiZlYlolEhDmYiqQFKUCUuEUhpbm+8IuWDZ7XDCz1pzFXLm&#10;wsvgxN5MTWqFoESlEWb1tkaJNJSJqArEb5rVSV2ZBH8aniVCKY1tFJ+dOAIn/Ky9fM19aosV0KTe&#10;bE3qCsQUFUaY1duqAolTJr6VSdZlcpr8omiQUEopsijHQUQTNKE328ueWK0ejePMzs56k35Fswh8&#10;otIIsnq74hw38UpkZmYGDhZKKTUtUoEMjA6rLbbuu9P9mtQKxNQsAp+oNIKs3q5yv8FlIhol0lAm&#10;olEiDWUiqgIJKBOvRARpFTRoKKVUbPW3FPo1QRN6KzQxJ/X6ItGaZWCISiPM6m1r26szz9WJWSJC&#10;V3c3HDyU0s62p6dXzRLBXLb2PjjZ56G5Ilr+5h44oTfb904eUo/Icaanpxsm88YS0ZpFYIgKI8zq&#10;beu36xm1MhETlkldiQhoAFFKO9so3vrsQzjZ56F8pa4JmtBboUnDJO6zsUhEswh8otIIsnq7yv02&#10;bD+zlcmIMzEx0VgiAhpElNLONIqZ2Rk42eelCZrMW+EZCy9Vj8h32fcI60tEaxaBT1QaQdbdFmw/&#10;anVSLRPRKBGjTARYIgIaTJTSztIGNNHn5ZyxG0uulYUm9FZoUp2Y0cQdYmOZiP4yUKLSCLN628r9&#10;NmzfKJM4qxMhsESkTdGgopR2hkU6E0trgibzVmlSm5CVaNIOsb5EtGYRGKLCCLN6W7zt2uOOLhM9&#10;PgJLRGCRUNqZFr1A7n3pETiZt8I7X9yhHpXalWUWiCmatENsLBLRLAKfqDSCrN6ucr8N268+7uAy&#10;0YSWiCDXfkGDjFLantoUSDMu7W46PF6btAQ0mbdKk8qka07CAaKJO8D6EjE1y8AQlUaY1duC7dc9&#10;7lqJjLu305xmM2BYJJR2hjbzwRVr74cTfV6et3S+2nIFNJG3yq8YB9QF/c69pn8i9okm7hAbi0Q0&#10;i8DQXxZRVm9bud+G7Vcfd32hnyYvkg3yEX406Cil7aG8WYxi+Z7tcKLPU5O3j30GJ/NWecr9n0a+&#10;3VG/U2/3MjHxSsT/QgXBy6NQ2p7aFMiLH77dMMHn7aTvU/JoIm+lJrpATAtVJiIqjSCrt6vcr96m&#10;n2qJiDawSChtL212YX3edbRucm+GV6x9QG29AprEW+nrhz9Rj6xyQB2ViDZ2mYjGxB1lfYmYmmVg&#10;iEojzOptI0pEtIHHSChtD20KZGRivG6OaJYmbx8t1m4s0QQVR5CxC8WduOPYWCSiWQQ+UWkEiK6f&#10;1lAiFyy/Xf1TOCwSSsutTYHIT/jniGbo372GJvFW+sv19fOk99kJtxDiWKgyAYWBRDSUiHjluvvV&#10;P4cjgxANTkppsbUpkGZfzkT76JsvqEdQAU3irdZEJvjah/Dqi8LGQpWJCMpDi4AlIl6zsX5/ZBho&#10;kFJKi6kNUzNTcF5ohiZL3tgNJ/FWesbCy9Sjq1BXIH7dUohjnoWCy0R0CwJpUSBCYImI/1x1l/qx&#10;aNBgpZQWSxumZ6bhfNAMTeT0WTSJt1oTOdEIlodftxDimGeZiLHKRExaIuLFK1kklLaDNrTqGIg4&#10;OT1deRAKNIEXQRN9QcKKbgFE6RZCHItSJmG7PyNLRIyzIuEXW1FaLPv6+lU6wxkZH4X5b4ZLd29V&#10;j6LCj1bdCCfwVmtOpvJn89Lo7VwmYViViHjO4lvVTaLhV+1SWgyjJgDNkd6TMPfN0uTYUB+cwIug&#10;iVkgpu22Oon6IKp1iWht4WVSKG2tNmdgCQdPHIZZb5Z+0ORdBOX7SzT+VQiyXcokitglItoiTzQa&#10;3JTSfLUtkE0vPQkz3izlzaYJmryLogkqjSDLXCbow4V+EpWIGAc0yCml+WjLPY+uh9lulq8c2K8e&#10;SYVfbbwDTt5FUHaxabxViP6ecVUUtuZZKHmUiQ2JS0SUUwFt6evvhwOeUpqNg4NDKm3RXLj8Dpjp&#10;ZvnP1feoR1LhyGAPnLyLokm1QExVSdiaZ5mIWRTK+PiE+o3DSVUi4tDYsLqraHipFErz0Xb3lYBy&#10;3Gz9oIm7KHaP1Mq5bhWCVCURx6KWiS2pS0R87eO31d3ZgUJAKU1mHFB+m62/8NDEXSRNYHEgjZKw&#10;sYgrE1syKRHxvp3r1V3aIeeuo0BQSu0cHLLffTXnTtwot8127lT96aJnLrocTtxF8eRw/WdshoaH&#10;3ZIQ3cnfVlUUtuZZKLZlEofMSkQ8e4n9Z0kEngZMaTLj7L767GTzvwsEeaK/Vz2iCve8/AicuIuk&#10;iRSIaaVMYhSKKglb8ywTMaxQ4pBpiWjjDHABhYRSio3D/G0rYUab7Yo9O9QjqjA1OwMn7SJpfvWt&#10;zGn+EjHNs0zEZpZJXHIpEXFkIt6Dka/BRIGhlFaUi/3F4dwlt8FsNtvzl81Xj6gGmrSLpgkqDmQ7&#10;lElccisRcdtrT6nN2IPCQ2mnGxeUx1bpB03YRdMkahWCLOuuriTkWiLieUtvU5uyR85PRkGitNOc&#10;9l3ZNoovu4/DHLZKP2jCLqImQ0NuMZgaZRFlmcok7rEQTe4loo17nERAoaK0U4zLP1bdA7PXKv18&#10;ZcGlcMIumibeKsRfIlqjLGyMVSaiKgpbYxUKKJGkNK1ExLcOvq82a8/MDM/gop2l/3pSNqC8tVL/&#10;m8ZLHlsFJ+yi+bXFV6hHXAGWh19fWUSZ58pETLIyCfvSqSiaWiLi5WvqL3dgCz9XQtvdOJct0XzR&#10;VYzTd039nwV56YsP4YRdRE1CVyFIX1lEWaRdXWloeoloJ6cn1UOIBwofpWX2xMkuNbrjcan7hgxl&#10;q5X6V1GDE6Nwsi6itzz7sHrUFeTDnKJ8PxIsjTCNsoiy1WUyMZlsLta0rETE9S8+qh5GPHgNLtou&#10;JjlWKLdBeWq1M74CkceJJuuiaiJzjC4R09iFYpSFjbHKRFRFYSsqlLS0tES0SZFzmlEwKS26ExN2&#10;V0j1s+LpHTBDrfbkQO1S6Ro0URfVgfH6yRQViGm7lEmS429+ClEi4gsfvKkeUnx6ebyElsSBgUE1&#10;auODclMEv+g6ph5hDTRRF1mT8fFxWBzI5pRJjEIxisLGLChMiWiTLO81J7u6YXApbbXd3T1qlMbn&#10;6Xdfc85afCvMS6s93NN4PAdN0kXWj5zg4OkrjChhaYRplIWNWZdJVhSuRMQ3D+5TDy8ZKMSUtso0&#10;nL1knnO2WyBSImeBrLTSobHGiQhN0kX2+yuvV4+8QrVATEFhBFmmg/BZcdr0zAwcIK1WApMGWdGg&#10;QFPaLNOsqhc/udU5RwrEKBGUk1Z5vL9xZYUm6aJrIq8XLBGtrzCiLPJxkyw5Tf0/HChFcPnT29Qj&#10;TA53c9Fm2ZVit5UwMTXpnLd0vnPu0tu8EvGKpGAl0jvceFwHTdBF97jxvekCLA6kryyiLOJxkyyp&#10;loiABkxR7BseUI8yOd09PTD4lKa1p6f+uzKScMnKu7wCqZVIpUiKtBqRPRd+0ARdBk3kCsmwMKL0&#10;FUaUsDTCNMrCRpsyyZq6EhHQwCmSWSAvJpoIKI1rmmsOaZ7/4E3n/GW3exa5ROSzE37Q5FwG/cCC&#10;iKOvLKKEhRGmryyiDCqTqakp9RtnR0OJCEU7gOd3weMb1SNNh1whFU0MlEaJ3pHHZWZ2xrlw+Z2u&#10;dzgXuPqLpEglIl+v6wdNzmXwgVd3qd+ggkzqA4ODnrAg4ugriyibvasrD2CJCBe7S2s0mIrku19+&#10;pB5tenjchEbZncEuK43surpohVsgor9EluHViJRIK4oEnSCAJueyaCK/my6Qet1JPq2+wgizGWd1&#10;5UVgiQhXrX8QDqqiOTyeXcPKNfXRBEI716SfLkfc9NAS7w2a6JVIyEqkCLu0EGhiLot+cIHUCwsi&#10;jr7CiDKv1UlehJaIcN/OjXBwFc20pwT7kXcoJ07iSYW2v3KWVZpTdP0seeph5x+r7nYucS1LiSDQ&#10;xFwWf7G+/mt65ZPpqDSChAURR19ZRAkLI0xQHNo8Oe2n66K/eXDfFx/DQVZEL155h3rU2SFnbqCJ&#10;hrafWVxLyGTXWy86/1x9j/eFUahEAoukbpdWc0/1vWLdA+rR14Mm5jLpBxWFjbAg4ggKI8y0K5PJ&#10;HA6mm5wmT+43l16t/jOYkfExOOCK6j9X3ZXpO0mNnN2AJh9aXuN+Ba0Nrx7Y51y65j7Xe90SuVeV&#10;yD1eicjxkMgSadFqZOurz6jfoMbY1CSclMukH7mGGSqIeLqTfFp9hRFm0uMmeeOVSNATjUADr8ie&#10;4wYOnZqYBbJCke+CQBMTLa5yEkVeY+LNT993Ll97v3OZVyC1EglbjXglsqL1JdIHPkR4eKCnbjIu&#10;o7/dfLf6bSpMT89USkQLCyKesCDi6CuMKG0LpRnUlYhoAxqARVcCmCey6kETFi2GXW5x5LEy1Tz0&#10;8uPebiApEF0iXpF4BRJeIpUiucNTl4hZJM0okVlQqqveeqZubiirfuoKxBSUQ1xhQcTRVxZRRpVJ&#10;M2goEdEmbFe4QUGDsejKAfjRiTH1W+SHHLRDkxltnlmeVRXEkt1bvLMYr3QLRLxirS6SWolUViNR&#10;JQJ2aTXpVF+U9z9vub9hXiijfmB5+AXlEF93kk+jryyiRGXSLGCJiIcHutWPBLP99WfhoCyLb3y6&#10;X/0m+SMvKproaHbmeS68iXyH+AXLb/fK46r1C6olIiuRWolE7NKyKZGcd2kFHUD/6qLL4ZxQNu94&#10;cbv6jSrIsS9YGmHCgognLIk4+gojSplr8lx1+wksEXHt28+pHwumqFcBjuPdj65q6pMujI6NOSd5&#10;PCWxclxDVnvN5MRAb924uXrDAudqr0QWuCXyYKVEXBtKxGKXli4Rc5dWniXy1L7X1G9VD5oHyqqJ&#10;5BuWhK2gHOIKCyKOoDCCbCahJSL6r7cfBBqoZVPCKZeiaAUyyLlaCVa+yrPZRa+5cfOShrHyT7cM&#10;aiUiK5LGEjF3adkdF4lajWRzqu9UwCVbUP7Lqp9+twhEWBBxBOUQV1gQcQSlYdpsIktE/MrCS9WP&#10;h3PnjrVw0JbRxU8+pH6r1iGT5uTkpNPb2wcn1na0r6/f/Z2nWlYYmqO9J0KvIXfNhoUNJRK0S6uy&#10;IqkUSaVEYpzqG3BcJGmRID7pOQZzX1YP+XbFy7Gx/oEBZUZlIoKCiKc76acRFAg6QSJvrEpEa/MA&#10;Pz1+GA7eMvvB4U/Vb1cc5BRVuURL2b5fXk6J7uvv93bn5XWabVLk8dzy8FI4Bvxes1GViGvDcRFj&#10;NRJ6XCRgl1Yex0WWPoW/l+e6PRtg1svqt5dfq36zCvJmpFYgft2JPAthQcQTlkQcpUTc/28FsUpE&#10;lHctNqCB3A4OjrbmhUqKfAJ7zJ2w+/sHvEt5yLGELD/bIvcl9yn3LcGUbWX9qe88kUlm3fOPwtc6&#10;SFl9SIn4VyNBx0Xi7dKqHBdBRZK0RIJ20Z4O8l12/TQWB7I9dnW1itglIv5iQ/01aIK42g0ZGtTt&#10;oHw4TM7SIeVk7QvxisP02o2LYIngXVqtPdU3aLcgynXZ9SOTMi6NIMtbJq1c1ScqEa0NPUMDcHC3&#10;k5euvts5OdClfmNSVOQzHej1i+P57mSOS8S3SyunU33PtVyN7HjjefVb1/Pswf0wy2X3pS8+VL9h&#10;hfDdWFGW77hJK0lVIqLN50kECQYa7O3oCx/sVb81aSUn+rvdCf4B+Bol9bpNi53r3BIJWo2Enurb&#10;pOMiQbsTv7/iBpjhsvvNJVep37CG7L71hCURR3ciz0JYEPFE5SG2mtQlIl6ya4W6u3D2HvywYcC3&#10;u+cvm+/0jzRek4hkz/TMtLP11d3wdchKr0Q2BZeI6C+RTE71tbiq7zXuY0DIu3KU23bRT7VA/MKS&#10;sLWYu7qKQCYlItqeBiwD2gxlpykTiEx2JBu2vPKkN6Gi5zprr3HLwqZE7I+LZHeq7+Q0vtz3ge6j&#10;MK/tov+Yjz6JJFRYErYWqEyG2qxEtPtPfKnuOpzH33oZBrXTvHztPc4z+19VzwoJ4+RAt3PvzvXw&#10;eWyG129e4lzvlUhll5ZXIq5eibgmPi6SYpfW/G0r1bPTyM/WzYcZbRePDfWp37QGLI0gYUnY2vrj&#10;JkUh8xIRv7v8OnX30UggUGA72cvW3u289vF+Z7pFn54vAp+fPOwsf3orfH5aoUz2dSUSshpJewmU&#10;SpFEXwJFLjmEGJ2agLlsJ8/esVj9tjVgUdgISyKO7qSehaAogiwSuZSIdtDyu8/b8QOKeShftPX+&#10;oQPO2GRzrxmVF1KS/SNDztKnHoa/b5G8wS0Q0aZE4u3Sin9c5Fp3m0H8euMdMIvtpHy+xU8fKock&#10;wpKwtTmrk7y/qTAuuZaI+JO19t/jcYEbFBRgGu3FK+90bt2yzHn1471Oay8YUs+RnmPO2uce8SZO&#10;eReNHnsZtC8R+11a+riIVyRugYihJeIWSNhVI9rxw4NIP3JsQEpEC8shrrAkbM33uEnRyL1EtJOW&#10;B5Pl29VQiGm2nudO6Fesu8+58aFFzp2PrHbuf2yDs3j3Fmf50zuc1c/urLrq2UedZXu2Owue2Ozc&#10;u3Odc+vWZe6k+aBXWuh+21Epjxs3L62UiFkkbokk2qWV4LjI+4cOqoQ0cvXu9c7pCy/tiBLxH0iX&#10;D9nJZXTqLUqZiO7En4UFLRChaSUinvfoUrXZaNY//zgMNKXN9saHluISiXmqr5SI3qVle6rvXTvW&#10;qkRgzlh0mfOVhZd1RImMgN24jQVimmGZiLAkbE2/OikqTS0RbXeMz01ctOIuGGxKm6EUx01SIq7y&#10;Z69ILEsk+rhI+FV9wzjffUN25qLLPXWRyGn27Voky/fuUb95DVwcyPLv6hpvwrd0JqUlJSKiT5kG&#10;0Q5ffEX//+z997sb13lwDesfevL+/rnFPbET23HiOInT7BQ7VrFkWb0XSyTVK3snRUnsRSxiF0WK&#10;RSQlUpRYRYr19N4L9zf3YM/BYHADGAAzmAGwlq91HVkiz8EAOLP3wp5Sn/551fypQcRfI5lBZE7+&#10;IOJY7SVQrncWvgrE8Nio+cs5D5lvOeYOIs4A0qCDyPfm5e8r9MGilPU7mKSZxAYRzyXHdtmHUpoL&#10;LVfVX3TEOJQBotAgUvW6iPKR1rbjB+w7XUcOnf/23IenBhG5jW0zDCJB5OZtct8ZfaAIa1oGE1Ef&#10;ODzTTuKDiKfMsMKy4oOt6i89YpQ+s2pBZhBxdAcRx0Ifaclht+V+pOUNInO2rbbvbJ2lx3ab7zqz&#10;8e849f4dZxDxDyRejXjrIjKYaL9f9WqQ8fHxzAASVB0owpjuOqkHUjOIiPIR180yDlB9ZdMK9Zcf&#10;sVrlIykZRJ6xg0jhdRHlIy13ECn9kdbjzgBUDJlYfX/+o+Z78x4tOYh4NdJI6yJB5MgsdQDxqw4U&#10;YUzfYCIDZj2QqkHE8+ld79iHF45XNiZ3KQxsTJ9dLQNI/iBS6CMtdxBx9NZFSn2kFTxUNcjfLX3W&#10;/GD+4+4gIoYdRBrlIy3t+VEHjUKqA0UY0zOY1AupHEQ8D1z6wj7McFAmGIVSDc+uXmgHkhCDiHaU&#10;lqP3kZY3iIilbh70x03zzV8teNy9zesPFjzmDCSPqTUig4g7kOQMIo1xqO+4cil7daAIozpQhDW5&#10;waSeSPUg4tk7PGgfbjimr1mk7hwQwzhtzUIzbWoQCfORVvFDfV8sca6HsPjoLvPXC590fMIZRJ7I&#10;DCJuieiDSKEaqfd1kcHREfuMZOnQBodKVAeKMNa2TuqNuhhEPMu9He387WvVnQRiIeXjplKDSLFD&#10;fWWB3SuR59ctse/Ewpxuv2b+ZtFT5seOP3IHEW8gydRIuYNI9iOt+htIWvryd6AdnZ3uIOKpDg7l&#10;qg4UYY13MKlH6moQEeUXq1zOXf9K3WEgBpWKzQ4iC0sOIv51EW8g2VDg1rR+5DJAf7v4addig4j3&#10;cZY3kGQGkUdyBpFGONT3wFf5H13LTjUziHimZTCJp0zGx/U7UqaduhtEPOUXrlzae7vUHQeiKB89&#10;ySCSO5BkasQdRBzdQcRR+0jrky/P2HdaYS73tJufLvmza94gssg/iHgfaRVeF9FqpB7XReSjvCD9&#10;/f2+wSNo45VJX1+f3fL6o24HEU/5JSp2ZdNCyMcN2o4Em9cZaxcXHEQKrYu8sG5pycVy4Uz7NfeI&#10;q58tfcb8bMkz7iDyEzuQ/I0dSGQQydRIdesiUiNukSi/L2nzyZ1v22coy8jIiG/AKGVj1Ek9U/eD&#10;iN9y10yEY1+eVnco2Fw+7QwI5QwiW45+aN9BxTnXfsP8/bJp5ufOAJI3iCzOHUQKf6TVmIf6/n5d&#10;/n1RZEDWB4tS1m+d1DsNNYiI8vnw8Fj59zAfnxh3Lz2h7WCw8X1u3RLznDOI5AwkyrpI/1C4IwU3&#10;fXHE/GL5DPMPy6fnDCLuQBIYRAp/pJVdF/F/pOWti8hAIoOIO5DkDCLp/0hLLiAZRM4N6ehwBgRR&#10;HSjCWF+DSSPQcIOI3y1njtrNLI/j1ElTKbWhDiK2Rj46e8K+M0rz4r715h/fes5xRs4g4g4ky5Qa&#10;8X2kVWxdpJEO9b1vS/594XMGkKDqYFHK9A8mjUJDDyKeT+0s7wx4P29/uE3d8WDjKIfiBgeR1R/t&#10;tO+A0sh9Lv5lxfPmnx1/6QwgYu4gklsjYT/SkkFEaqTSdZE01sidG+faZy1L0QHErzpYlDI7mCQ/&#10;oGTXTUpdsaCeaIpBxO/4ZOWH0S3d/Z66E8L6VQaQ59ctdb++uukt+0qH48SNi+ZXb79o/uXtF1xl&#10;EPknO5B4NSKDiDeQFBtEcj7SsoNImI+0/INI2g/1/cOmEh9hlaM6YJQyHYPJ6Gj5H7enmaYbRDxn&#10;H9pqn4LK2P7JQXWnhPWlFId2mY1i3Lt5sfm3d14y//rOiyUHkeBHWsF1ETFvEGnAQ30L/b6pA0Q5&#10;qoNFKZMbTOr5UN5CNO0g4vlt5xevfaDXPh2VcfjcZ+bW2dPUnRSmzz0nj9hXLjwfXvzc/OfKV8x/&#10;vPuy+XfHf3v3JXcg+ZUMJI5hB5FS6yIykDTaob4rPvnAPou5tDuDgKgODuWqDhalrO1gUq9npJei&#10;6QcRvw9vW171Z5UTzqxWPlPXdl6YjHI9q4EKbi96vbfL/GbVa+bXq151BxBtEClVI9Wui/g/0qrH&#10;dZF9F0/ZZzOL/I55A4hfdXAoV3WwCGP8A0qjwiBSwPlHtkey+DU4MmxumzNd3blhPN42Z5q52HrN&#10;vgLlIeca/d+6Wea/V79u/ssZQERvEPl1ziDiGNFHWpUe6usfSGQQcQeSnEEk2Y+05ICDIJkBpCNg&#10;mgaUeAaTRoZBJITT9hS/81w5yKVXXly/VN35YWXK3QGvFrkveRie2vm2+e2aN83/rnnD/I+jDCLe&#10;QBKsERlE3IHEG0Tsx1lhBxH/R1p56yKOxdZFwtSIfyCRQUSKRHtfx2mhK2/nDyB+YxhM1IEijNEN&#10;Jo0Og0iZymUaoigUD/lOO08cNnfNf17dQWK+az7aaYaUS4aXw43+bvPItmXuWdO/WzvT/Hbtm65h&#10;BhH1Iy07kMggIsogkhlIQh7qaweSRjjUV7tyhJyJrg8cmjEMJqI6WJSyusGkGWAQqUL5Zb/W22mf&#10;ymg5/uUZ9yQ4bSfaLMq1qY6cy/9MvVIOXT5jbls/2/VWRxlAxP9bN9MdSH4nA4lTIzKIeANJ8UEk&#10;/EdaMoh4NVLtob4yiIhhSqTWg4iG3Oa1vV0bLEqZpsFELG9AaRYYRCJ0/uFo1lFKsWLfVnWnW6++&#10;sfld0zs4YLcuOiad1+KfnJ249/rIzvn2DXMKDiJujRT5SCs4iOR8pFXpuoj2kZY3iNTZob4aY2Nj&#10;mQEkqDpoFDNNA0rpwaSZYBCJSfnYodChjXExMjZqrna0msNnPzMLdq43f1r4krrTrpV3zJth3tzy&#10;rtl14oi50HLV9Az220caD3I1ZxkAtNdDvGPDXHcQEd1BxA4kOYNIBR9pVbsuUvRQX3cg8Q8ilXyk&#10;ZYtEeU6iUkMu564OIH7VAaOY6R9Mmg0GkRr6zO6Vpmso+hl3lIyOj5mu/l5zpb3F3OhqNz0DfWZo&#10;pPzDY2vB6bar7sCgPddBb1032/zB+bN32EHEq5FbfTUiA4h8pFXtuog2kIRaF6nDQ33ludPo6enV&#10;B41CqgNGMdM5mDQjDCIJu+Pcp2bYKQgozsWuVvPo9uXqc1jKbzo70j9snOcOIl6J5H+k5VtgD3yk&#10;JYOIWO26iL9GQq+LhDjUNzOIZC+B4g4kgRKJYxB559N99tXJRR0kwqoOGKVMx2DSrDCIpNBfv/uq&#10;Gazy6KN65kZfl/mus1PUnptKvGvT/Mwg4ni7HUgqXRfxDyTVrosUPdRXHUTKO9TXq5E4BpGxiXH7&#10;auXSpg0MlagOFsXMHUhqPZjUYi00rTCI1JEye31w61JzquUr+/LVL9vOHnd31rIT1LY1KmWAkEFE&#10;7l8hg4h8/OX/SEvWReQjrWrXRWQgkY+zoj7U110XsR9pZQ71faLCdZHoLoFSaIcpA0hQdYAoV3XQ&#10;KGZtB5RmHkAEBpEGU3Z+0/euNitP7DdHrp6r+rpg5SCXCdlz4aSZfXCru9OWGbP2GGulzMBlAPEP&#10;IsU/0squi8hXGUT8H2mFWheJ6FDfUusi3sdZYi3XRQrR1t5uzR9IRHVwKFd1wChm/IMJMIhgA3v3&#10;ewsKDCLVfaSVP4hU/pGWDCLuQBJ6XaT0ob7BdRGx2o+0/tXZLg25Vlx2AAna2IMJZGAQwYZUBgsZ&#10;RP64ScwdSEId6htyXcRfI6WO0Cq1LqJ9pFV4ECn/Iy0ZRKRItOermFe62+3uIpfBwUFnYNAGj6CN&#10;N5g0+0dYfhhEsOH89pyHzZ82Lyw4iBQ71LfadRH/QJK/LlJ/h/pqlzAR5HyItjZtwChm/mAiqgNE&#10;uaqDRjErH1Agl1smJifUNw9ivfqnzYvcQUSUQUT/SKvwuogMJN4lUPwDiQwioj6IVPaRVuhDfZVB&#10;JPiRVmYQieZuhzIYFcIdPIKqg0Yh63cwgXxusV/dN7f2ZkKsJ+9+b6G5xxlE7pFBxPlnr0a8gcQd&#10;RByb+VDfUh9pLT++1+4VcpGPcNQBxK86aBQzpgFFHTBKWXwwAZ2pQUSQI3m0NxViPSg77MwAYkvE&#10;N4ho6yK1OtS38CBia8Sx2LqIDCTZQ32rWxeRAcQtEuX5E+WTCQ13AV0bNAqpDhjFjGEgEdXBopi5&#10;A4k3mEBhcgYRD+3NhZh2vQEkM4hkBpJgiYT9SEsGkKougVKkRrxBJMxHWqUP9ZWBpPpDff9y9kP2&#10;tz+fqfWPSlUHjULmDyaiOkCUqzpoFDMziEBx1EFEeO3Appw3GWKa9Q8g2YEkUyOFB5HqPtLKH0Qq&#10;/0hLBhF3ICm2LqJ9pLWg+rsd7r5wwv7W59PqDAKiOjiUqzpoFDPZwaSD80BCUXAQ8fD/oiKm0Ts3&#10;zlcHkeC6CIf6ZgYSb11EBpJCyMdX3gASVB0gylUdNAqZP5iI6gBRjsrA4dnV3W2fCShFyUFE+KHz&#10;JtV+eRGT9u+XT1MGj4zeEVoFD/XdGMWhvpmB5D8c8z7SsgOJDCKiDCKZgURZFynzIy0ZROQjrUrX&#10;RWSgLESHMwNvbWuz6gOJqA4O5agOGMWszWAyMtK8162rhFtkxhGGr7rb1F9ixCTVBg/PatdFZCCp&#10;zd0Op1d9qK+3LiIDSWYQKXyob6GLJwrZwSOoPpCI6gBRruqgUciYBhPH8ZD7Q8hyy+jYmBkdHbP/&#10;tzSS2NovM2Kt1QaOfLMfaXmDiJgpkcY51LfQuoh/ILl382L7W5yP3MJWHzw09cFEVAeIclQHjWJG&#10;N5hAZdwit6/0DHsqf2t/j/pLjVgrZWDQB41cvcX1YusiFR3qu7r4uogMJGUf6qvViB1Iqj3Ut9CZ&#10;54LsQFtbncHBUx04NPWBRFQHiHJVB41CVjeYQOXcMubMQPwDicxIwiJvXu0XHDFOpRS0AUMzzEda&#10;U4OIo7suYotEBhIZQOI+1DfOS6D8ZuWr9rdVJ2fwCKoOHJr6QCKqg0O5qoNGIcsfTKA6bpFBw9M/&#10;mISljRMUsYb+2JmJa4NFMb0aKbwuUv5HWjKIiNWui/g/0vIGEXcgKbYukvORln4JFBlIit0xs7u7&#10;Wx84NNWBQ1MfSER1cChXddAoZP5gIvoHD47AigZnEJmYGkSyg0lmQAm76C7IL6n2S48YlXJIqjZI&#10;lDb3Iy1vIPHWRRrjUF8ZQDKDyMyPttjfSh11oAirOnho6oOJqA4Q5agOGsXMH0yGhzkCKyrco7M8&#10;gwOK91FXOcjhg9oOALFa9QGitG6J+D7SmloX2WRrJMpDfX2DyFSN2IFEBhFRBpHMQBLtob4y2BSj&#10;r7/ftGgDQyWqA4emPpCI6gBRruqgUcjMAALR4p4n4h9ICg0mExOFF+aCHL16Qd0JIFZq2IV0zWQO&#10;9Q23LiIDiQwiwY+0tEEk5yMtO4h4H2n1jw7b3z4dGTyCqoNDuaoDh6Y+kIjq4FCu6qCRL0TP1MmG&#10;k5OTJQcTsRz+3fkl0nYIiOUoO35tcCjP/EN9q10X8Q8kwUHEHUgqWBcRg+siYt4gYj/SWnZsj/1t&#10;0+nt63MGjNa8AcSvOjiUqzpwaOoDiagODuWqDBwiF1GMj5wz1mUg0QaTzICSHUjk/5cDH3Fhpd66&#10;brYyIJSvt7ie95GWHUgyh/pmB5Jkruobbl1EBhL5M8WQ3+PM4BFUH0g81QGiXNXBQ1MfTER1gChH&#10;3wAyPFy80qA61MueZAeT4nVSzi0ir/V2qjsJxELKfb21AaESKznU118jMoCk5VDfCed3sxj64BFU&#10;H0Q81cGhXNWBQ1MfSER1gChDiJ+C187yBpIwg0k5LD22W91hIPr96wWPq4NBNXo1Uv66SGaB3VsX&#10;8Q8kMoiI+iBS2UdahQaR1v7ih6TKjLulxRkgPNXBI6g+iHiqg0O5qgOHpj6QiNoAUUqoDQUHEcE/&#10;kGQHFH0wkX8uh9vWz1F3HohynSdtEKje4of65q2L2IGkkkN989ZF7MdZYQaR4Edauy+ctL81hckZ&#10;PIKqg4emPpCI6uBQrurAUcjKB5OBwUH7rEAtKDqIeMjHVvmDiTaglPcRlyC/KNqOBJvTr828X9n5&#10;R6NbIr6PtEpdAkUGkvIP9S3ykZYdSGQQEWUQyQwk+qG+r+3fZH9LCtPZ2akPHIVUB4+g+kDiqQ4Q&#10;5aoOHJr6YCJqAwjUnlCDiCCDgzaYZAaU4GBS/pUw5TIN2k4Fm0tt5x+V9XJV39+vnWV/KwojJ8up&#10;g0RY1cEjqD6IeKqDQ7mqA4emPpCIDCDJEnoQEbyBRBtMtDIRy2F8ckLdsWBzqO3447CWh/qWM4j8&#10;asWL7u9WMSYnb+qDQqWqg0dQfRDxVAeHclUHDs38QYT7fyRLWYOIR7HBJDOg5A4k8u/KQa44Klcf&#10;1XY02JhqO/t4LH2or1cjBddFKvhIy/s4SzvU96md79p3fnHUQSAq1cFDUx9IRHVwKFd14Chke8lB&#10;F+KnokFE8A8knvmDSe6AIn+mXH6+dJq608HGUd/Zx2NZh/raGvHWRSI51NcOIuLrB96z7/LiqDv9&#10;OFUHj6D6QOKpDhDlqg4cGbu6uHhiWqh4EPFTajDJDCjVDSaS+9oOCOtbbUcft9Ue6qt9pCWDiBhm&#10;XWTTF4ftu7o46g6+lqqDR1B9EPFUB4dyDQwglew/ID4iGUQ8/AOJWGowqYQFR3aoOyOsP6UKtJ18&#10;/JZ5qK+vRMKsi/gHEhlE3IHEGUS+7Gyx7+LiyCU61J16UqqDR1B9EPFUB4dydQYQSB+RDiIe5Q4m&#10;8mfK5fi1L9UdE9aH+s69NpZ7qG+1l0BpKXGSoEdnZ5e+E0+L6uChqQ8knuoAUcJyT2qG2hHLIOIR&#10;HEzE/MEkO6DIf68EOaNX21FhOtV27LU0skN9HWUQ8X+k5Q0iM/ause/O0sgNktSddppVB4+g+iDi&#10;qQ0WQbnzYPqJdRDxU2owyQwo1Q0mb3y0Wd1pYXrUdurJmP1ISx9EKvtIq3Ow374biyPvcXXnXG+q&#10;g4emPpCI2uAhVrofgNpSs0HEwxtEPIsNJvLPldA3MujeBU/biWFy6jvzpIzgUF87iNy5cX5Z71XZ&#10;Qao75HpWHTg08wcRT2/woD7qi5oPIh7BwUQbULzBRKyUjZ8fVndoWDvlVgD6jjw5S62LFDvU1xtE&#10;jl49b99lpZH3s7rzbUTVwSOoPpDIfgDqi8QGEY/gQCLmDybVf9QlyA5C28lhfH533iPqTjwNegNJ&#10;Oesi6059ZN9N4RgYGNR3tM2gOngEzQwevb199hmDeiPxQcRPqcEkM6BU91GXxw/mP6bu9DA6f7L4&#10;aXXnnR5zP9LyBhJ3EHH01kVe+XCDfdeEQ9676k61WVUHj6xQ36RqEPEoZzARq6FrqN/8YN6j6k4Q&#10;K1eOVNJ33OnRLZEC6yJP71ppxibKO6x0bGxc34lixsDgwWG7jUEqBxGP4GCiDSj+j7rk/1dD/8iQ&#10;e2y/tlPE8MpagrbTTpvBQ33f+mSve922cunp6dF3mqjKR1eNRaoHET+lBhPRXyfyZ6rloW1L1Z0k&#10;FlZm9toOO43ev3WJOVLG4rifvLsIYknlyCtoPOpmEPEodzARo2BgdNj85ZyH1B0nZtR21GnzQWdi&#10;UOkEQ/6etnPE0lb6nEP6qbtBxMMbRDzDDCby76Jgwvk+i49yr3jPr8d4N8IovNhV3U5Mbnik7Rix&#10;tKOjo/ZZhEalbgcRj+BgIuYPJvkDivy7KFl/6pD51uzmK5V/XD5D3XEn5Yv71oe+0GExurpSfh2r&#10;lNvXF+7Mfah/6n4Q8VNqMMkMKLmDyfh4dIXi58iVc+6lv7Udb6Moh8FqO/Ja+saB98zwWPWzXTlS&#10;SNsZYnnKFYihuWioQcQjOJhoA4o2mMiORJQ/HwdyOPEP5z+u7pDrTW2HHqf3bl5sFh/dZaJ8ZeS2&#10;qtqOECsTmpOGHEQ8Sg0kpQYTUf5MnLT295j1pw6a7817RN1Zp81vzHpA3clH6cPblpvTrVfN6PiY&#10;fZaiI/WXW69D45p0QX3Q0IOIR3AwEfMHk9IDSi0GFT9ybaZX929KzV0d5d4Y2k6/XL2q+PjqOTMw&#10;OmK3Nh76+vrUHR9Wr/weATTFIOKn1GAihhlMxsbGXOXPJ4kMNC/tW+9eFPCf3nrO/HBBPB+XlTr/&#10;4/4tS8wzu1ea15xBb9XJ/ebT6xfNUMwDRBB5LeRENm2Hh9HIJdohSNMNIh7BwUT0DySiXifBwSQ7&#10;oIjy7+R7QfzI88zht7UTQKNpBxEP/yDimT+YBAeS0oPJqDgqjrr/HapDFsE7OurwDoB1rtzXXH4n&#10;AArR9IOIR3AgEfMHk9IDypg7oGQHE3dAsYOJ54j7dcz9+5CLPCdy+fS2dgojSbt7euwrAlAcBhGF&#10;UoNJZkApPpi4A4paJ9nBxB1QRsSRKYcd5c/Kz5Cf3YjIczU4OOQOFPJxlKfMel1bM2buNaHv5DAe&#10;+/sH7KsEEA4GkSJEN5gEykQsNZgMew5POTTkOeT+Hfn5aUO2d2BgwD2UVuzo7HRPQPNs7+hwb3/q&#10;2ebKYJK0aXwvQX3AIBKC4GCiDSiVLMK7A0rwoy53MMkOKFImeYPJ1IAy5DooOjP7jIOuA+KAODBl&#10;v+jMNEX///f/ub7+fveSFXJobG9vr+kRezx73I85urv9dpsusStrZ5czgIh2ICk4mOQNKM4g4htQ&#10;Cg4mDCiRKe9lgGpgECmTygaT3AEl7LqJXieFB5PcASU4mGQHCv9g0i+DxtTAkRk83AHEHUQ8g4OJ&#10;NqDYwSRnQCkwmPgGlHCDiR1Q7GBCnVSnvOYAUcEgUiGlBpPMgFJ8MHEHlCJHdU0NKMq6SUV1UmIw&#10;yR1Q9MEkTJ3kDyb5dRIcTKYGlJzBhI+6olKeK3mfAkQNg0iVxDuYZAeS0IOJb92k0sHEHUhKDCbu&#10;QFL2YJI7kDCYxK+8vgBxwiASEcHBRBtQQq2buANKdjBxB5QS6ybugBLBuknxMskMKO5gog0owcEk&#10;Z0AJDiZRrptoH3U5O9AmHlDkOZH3H0AtYBCJgVKDSWZACQ4mWp2UGEymBpTgYJIdUBph3WRqQAkz&#10;mDRxnch7BKDWMIjESHAw0QaUcIOJ9lGXVie+wWRqQKlRnfgGkzDrJmHqpOBg4htQmv2jLnlNAZKE&#10;QaQGlBpIUjmYlCiT3MGERfhaKq+fvI8A0gCDSA0JDiZi/mBSekCJ9RDhEmXiDihhyiQwoAQ/6mLd&#10;pDzltQNIIwwiCVFqMMkMKMUHE3dAKTGYuANK6HWT7IBS8brJ1IBS6VFddjDJGVAKDCYNXicyEQBI&#10;OwwiCRMcTLQBJTiYZAaU4GAS9qOu7IDSCOsmUwNKcDApWSfpG0zkccrrD1BPMIikhOBAIpYaTFiE&#10;DwwkJQaTNJaJvEbyWgPUKwwiKSM4kIj5g0la1018A0qJwaTgR11Tg0mRdRPfgFKwTHwDSrgy0dZN&#10;oh9Q5DmS1xSgUWAQSTGlBpPMgFJ8MHEHlNjPhs8MJu6AEhxMAgNKNOsm9XM2vGwnQCPDIFIHBAcT&#10;bUBpqrPhfYNJLddNMgOKMzgUGFDk78gADdBMMIjUIcUHk9yBRB1MWISvajDxykS2WV4DgGaGQaRB&#10;CA4oXJI+xGDiG1CKDSbyPeS5YMAAyIdBpMGRHV+pwcQdUGJfN/ENKCUGk9wBJYZ1E9+A4h9M5HvL&#10;dgFAeBhEmhhvgMkZTNwBJaY6ieqjLm1A8dWJO5godSL/LN9bBlEAiAYGESiIDDLex2QywKR5EV6+&#10;rwx48lj52AmgdjCIQE3wBqRiAkD9wSACAAAVwyACAAAVwyACAAAVwyACAAAVwy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wyACAAAVc8vNmzf/&#10;n/1nAAAAAACAmkGMAAAAAABAIhAjAAAAAACQCMQIAAAAAAAkAjECAAAAAACJQIwAAAAAAEAiECMA&#10;AAAAAJAIxAgAAAAAACQCMQIAAAAAAIlAjAAAAAAAQCIQIwAAAAAAkAjECAAAAAAAJAIxAgAAAAAA&#10;iUCMAAAAAABAIhAjAAAAAACQCMQIAAAAAAAkAjECAAAAAACJQIwAAAAAAEAiECMAAAAAAJAIxAgA&#10;AAAAACQCMQIAAAAAAIlAjAAAAAAAQCIQIwAAAAAAkAjECAAAAAAAJAIxAgAAAAAAiUCMAAAAAABA&#10;IhAjAAAAAACQCMQIAAAAAAAkAjECAAAAAACJQIwAAAAAAEAiECMAAAAAAJAIxAgAAAAAACQCMQIA&#10;AAAAAIlAjAAAAAAAQCIQIwAAAAAAkAjECAAAAAAAJAIxAgAAAAAAiUCMAAAAAABAIhAjAAAAAACQ&#10;CMQIAAAAAAAkAjECAAAAAACJQIwAAAAAAEAiECMAAAAAAJAIxAgAAAAAACQCMQIAAAAAAIlAjAAA&#10;AAAAQCIQIwAAAAAAkAjECAAAAAAAJAIxAgAAAAAAiUCMAAAAAABAIhAjAAAAAACQCMQIAAAAAAAk&#10;AjECAAAAAACJQIwAAAAAAEAiECMAAAAAAJAIxAgAQI0ZGBk0fYP9pmew13QP9Nh/CwAA0HwQIwAA&#10;KWNkbNQcPHPcHDr7qbnW1WYGR4aMs6+2/xUAAKBxIEYAAOoECZKJyQlzvbPFTF8736zc/7650n7d&#10;/lcAAID6gxgBAGgQ+ob6zbEvvzCvbFxmXli31Jy4dNZ09HXZ/woAAJA+iBGAFCOfhI+Oj5n+kSHT&#10;5Uw0W/q7zZWednOhs8Wcbrtqvmi9Yk7cuGSOX7tgjl49bw5fOWc++ur0lB9fPef+e0/5s/J3zrRf&#10;c7+HfK8WZ7Iq33twdMSMT07YnwyNhLyPTl0+Z+a8v8rcOmeambV1ldn72VEzODLM4V8AAJAoxAhA&#10;CSYmJ90YaO3vMZe62sxnLV+ZtZ8dNC9+uM78YeM883dLnzX/v5n3YQF/uuTP5k/vLTTP7Fpl5hza&#10;ajafPmo+d4Loem+naRvoNb3Dg25wQTJcuPGVeXbVfHP73OnmjrkzzI5PD5rL7dfN+MS4/RMAAADx&#10;QYxA09A12Gc2nDrkTIwXmO/Ne9R8e87D5puzH1An0BiP35r9oLlr03xzz+ZFZXvv5sXm/q1LzEPb&#10;lpkXP1hnNn5xxFxzggaiZ8wJkUNnPjG/n/2s6x3zZpg57682A06US5wDAABEBTECdYdMlPZf+sK8&#10;sn+juW39bPOL5dPdSa42+cX0+vVZ95tfr3pVDY+ofWLHO+a1/ZvMO5/ucw9lG2ElpmzkcK6z1y6Z&#10;59YunIqUuxe+6ETKGtPW1+X8XvKcAgBA+RAjkAq6hwbccxzmH9lu/m/tTPM1ZfKKje0/rXheDYkk&#10;fH7vWrPh88Pmk+tfms7BPvsuBY0LNy6b1zevmAoU8eG33jB7Tx11D8GbZCUFAACKQIxArAyPjbqH&#10;0mz64oj59cpX1UkoYtCfLH7a3P3eAjUU0uCfXBeaWQe3mEudraaP+4DkcKntqnlsxcycQBHfObzT&#10;tPZ3u88VzxcAAAjECFSFTCh2nvvE/POKF8y35z6sTiwRq1HO7dGCIEklRu5xYkSCxPW9hW48iX/c&#10;5Oh8vW/zYvPKh5tMS1+3/W1pXsYnJsyhsyfy4uS2udPNtC1L3au5cegcAEBzQoxAUUbGR83qzw6Y&#10;29bPMd+f96g6WUSsld+d+4i5a+O8vDiotRIgUzHihIh8zYkRRzlR/4+O8tXzTuexi/LnXz/wnjl0&#10;+ayZbNIVgutdbebNLW/nBcrvF8wwz+9815zvuG4mnIgBAIDGhhhpcmRlQ+5XseDIDvP3y7hELdaP&#10;357zkHsBAy0W4tRbFcn8s7IqEiJG5JLQU26Ya+5wvN39OsfcvWmhWXPyI3Oxq9X+ljYHsi9ad3Cn&#10;e4nhYKD8esGz7hXULne3c3gXAECDQYw0ATJ4y/0cVnyyl6tOYUP6zVkPuBP5YDjEYc4hWrIqosSI&#10;P0D8homR231KbIm3Wl/dv9E97KtZLq/70Znj7hW7gnHyx8Uvmh/Mfths+PyQGRwbJVAAAOoYYqTB&#10;OHnjkvnl8ufMN4kObFK/4YTJXRsru5dJGCVCvK/FYkRdFdkUiBEnQEQJEYmPTJQUjpHfi+tmmVsd&#10;5asof+7FfevdQyobGQmOs9e/MrcGwsR1zrPml4ufMf+4fIbpHRpo2kPfAADqEWKkDpm8OWlWndxv&#10;/nPlK+pkDBEzfmfuw24ABIOiUr2raE3pC5FQMeIPES9GNhZZFbFfp2LEFyGe/7dupuvv1mb87do3&#10;XR95f7nZdvZ4Q19a9+Nzn5nb50zLi5Pb580w/73sOfOjhU+a5cf3uiHD6gkAQDohRlKM3Nxv1/kT&#10;5r9WvaZOtBAxvHLXfYkBLTLCGuYqWl6I+GPECxEtRrzVkFKHaE2titivWoj4Y+R38nVNxv9d84br&#10;/zl/Z/2pQ6ZzsN/uZRqLjYf3mNuUOJE7yP9i3pPu+0Bufin3NQIAgHRAjKQA+cSupb/LPPr+W3kT&#10;KESM3h8ueNwNCC04iikBUvFVtDblh4isimRjJHuIlhciaozYEMnGyCw9RLwYcb56MfI/1v9e/XqO&#10;Kz75wPSPDNk9UuPw0vqleWEiyknyfz3nEfe9IK+LxMlN538AAFB7iJEEOHzlrPnxoqfyJkiIWHt/&#10;uuTpvOjQjPsqWl6I+GPECxFvNcT957wYKbAqYmMkGCJajIiyAuu6+jXzf873WvvZQbvHqn/kA5+2&#10;nk5zh3KlLvG2edPNt2bd774f/nnF82Z4fIzDugAAagQxEiNyEuXy43vMz5dyyVzEevBX77yYEyB+&#10;S15Fy/nqDxC/eTHiBEg5MVJsVaRgjBRYFdFiZCpEHH/j89erXnWV89MefX+5+fT6Rbt3q29GndhY&#10;fWC7Gibi/yyYZr5m3xPy+vYMc1gXAEBcECMRIXcPXnfqoPnB/MfyJjiIWF9+fdb97oTeHyKZQ7Sy&#10;qyJlHaLlDxFfjHhX0QoaPkbCrYqEipHVuTHiD5H/XOl9zfgf777sKjdEHW6Aq3h9cfVLc8+il9Qw&#10;uXXONPPzeU9MvTde+nCD6R8Ztn8TAACqhRipALnG/xetV80PCQ/EhlfuzXOXExqFTlyvNEaKroo4&#10;X70QcWPEFyGVxEixEJmKEV+I5MdIrm6MOF//3fnq+W+OsnrSPVz/J8c/s2qeGibiAyteN9+a9cDU&#10;+2Pr2WNNc98XAIA4IEZCIJ+C/efKl91PS/2TFERsLn+y+M95MeI/REtCxB8jXogUjpHaXEWrWIyU&#10;XhXJ+GvfP3srI8EY+bd3XzL/9k7Gf33nRXc7u4bqN04mJifMhsO71CgRZdXkP1e8MPX++PHCp0xb&#10;f6/92wAAEAZiJIBck3/p8d3mx4syl4FERAz6tZn3OxP518KtimzKD5G0XEVrKkas5ayK+GPECxH3&#10;n30xIsp5OL96O/NVDnM703bV7m3rj0NnT+g3XbTe/fbrU+eaiE/sWGHGnaABAIDCNH2MtPb3mKd3&#10;vpsz0UBEDKvcWFGComCM+EPExkjYQ7T8qyJxXEXLHyKyOlIoRipZFZmKERsi4r+8/UKO921ebC52&#10;tdi9cX1x6vI5c/fCF9UoEZ/fuMz8dNHTU+8TOdzv8OWzXKULACBAU8WIDALX+zrdpXT/ZAIRMQr/&#10;acXzbnz4V0VyYsQJkJIxYkOk1KqIFiNeiMjXcmMkGCJFV0Z8IZKJESdClBjxr4oEQ0SUy+iK8ryJ&#10;j21/ywyM1t/J4de72swf5j+nRon4+NuzzE8Cl3N/cufbZnR83H4HAIDmpeFj5GTLVxxyhYg19euz&#10;HnCjQlsVEUNfRcsGSKxX0RILrorkBokWIl6MuF/LiBEvRPwx8su3npvyn1e84F4avd5o7+1Wg8Tz&#10;T4teNg9sXpTzfvnpkj+b/tHGu+kkAEAYGi5Gdp0/YX7i7Nj9O3pExKT82dJncmIk7KqIP0b8lhMj&#10;xULEHyNeiOTHSK5ujDhfc0Mk9xCtnBiREHEMhkiYGPnHKWe4ynNzpr2+zjeRSwbfNmeaGiXiw8vf&#10;MDN2rcx5v3x95v1mxSf7OJwLAJqGuo+RI1fOcTdzREy9ctL775xQ8E5Yr/wQrWyIeDEiIeLGiByi&#10;FTJGvBURf4xoIVLp+SJhV0W0GMmGSDZGfrE84z8sn+761vG9Zmyifg5z2v/F8aJhct/il80jW5bk&#10;vW+e3PG2GRobsd8FAKDxqLsY6RjsM3+7mPhAxPr150ufNbevL7EqIpaIkWKrIv4YCYbIVIxY9RhR&#10;DtGyX0OtioSMkTCrIl6I+GNE/Ptl01zl8fUM1c9d0td+tFMNEs8Hl75u/rRpQd775p+c54QwAYBG&#10;I/UxIp98ySAc3CkjIta735z9oBMeszIx4kRJXojI/68wRkquingmcBWtSmPEHyLZGMlGiUTeL50/&#10;v+vCCTuCpJux8THzzOr5apB4PvH2bPPE9hV5752fLnnGDI7W/93vAQBSFyOTNyfNoo93uMfNBne+&#10;iIiNqpywXXpVJPM1GCNeiMjX0DFS4BAtf4wEQyQ/RpwIKfMQLX+MeCFSSYz4I8QfIz9f9qz5O+er&#10;KOfrzPxoi7np/C/ttPd2mnsXv6wGiee8HevM71a/mffekee0d3jQficAgPoiFTFyruO6M3A8k7eD&#10;RURsNv9qwRNucOgxUv6qSMEYsUFSaFVEi5HcEMnEiPvPZcRIuasiYWMkGCJejLguySjnXwyPpX81&#10;4YNTH6sx4nffF8fd7Q6+f+TS9decsAEAqBcSiZGJyUkz+9C2vJ0oIiJm/e3aN3JCpGCMyKpIyEO0&#10;/DESZlWkVIwEQ8SNEQkRx2CIVBIjXoj4YyTMqogWI3IJXU95zCPjY3ZUSi+PLHfeA0qM+D106bT5&#10;+qz8owm+P+8x0zfCJYMBIN3ULEZ6h4fMPyif4iAiYnF/uWJGToh4MSIhUm6MeCsiWoxoISKWEyNh&#10;V0W0GMmGSH6MlFwVKTNGfrLY0fn6t4ufNv+7+g0zmvIwud7VroaI3xlrF5ulR3eq7yG531b3UL/9&#10;bgAA6SG2GJFjdNd89pF78y9tx4iIiOX5o4VPTq2ITK2K2BjxQsQfI8EQmYoRqx4juVHihoj9WihE&#10;KomRSldFMjGirYpMKxoi/hhxQ8QXI55/4yiXXu4ZTveVueZuW63GiN8dJw65r7H2PpIruMkRCgAA&#10;aSDSGBkeHzMz9q5Rd36IiBiN35r9oBsbpc4XCRMi2spIFPcWiTJGckPEi5FslFSzKhKMkb9Z9NSU&#10;d7+3wAyl+ByT8zcuF713iXjX/OfN7rOfmm8U+GBw4ZEd3GARABKl6hiRHfXPnB2/tpNDRMR4/c3K&#10;19wgCR0jRQ/RUlZFrLkx4kRImYdo+WNEC5HyYyR3VSR4Fa1qY0Rupiv+aNGTrg9sXWomU7ya8NCy&#10;V9UY8bv24C7z+7Uz1feRKDcRJkwAoNZUFCOXu9vcnbW2M0NExNr7K2ey7w+RgjFig6TQqogWI7kh&#10;kokR95/LiJFyV0UKx0h1qyKFYsQNkUIxsjDjX1sXfrzTjobp4/iXp9UQ8funRS+ZK844/s0CqyV/&#10;teBxTnwHgJoROkYOXz5rfjD/MXXHhYiI6fDvnMm3FiL+GAmGSCUxEgwRN0YkRByDIVJJjIRZFakk&#10;RspZFSkUI3+98AnXv3W+18dXz9tRMl30DQ+60aHFiN8Nh/ea6XtWq+8lUVbbuOs7AMRJwRiRpdpD&#10;l8+oOydEREy3MqnWQkSLES1ExGCMRLkq4o+RbIiUFyNuiPgipNIYKboqYmMkGyLZGJF7wsgqwg8d&#10;f+E8vq6UXq3qlY3L1RDxe8+il82n174035z9oPp+Epce28NhXAAQOTkxIlfAOtt+Td0JISJi/fmd&#10;uQ/lhEjhQ7T080W8EPHHiBci1cRImFWR/BjRVkXKv4qWP0TKjxF/iGRjRPzBfPEx8+IH61M5ad/7&#10;WembKYqfX/7SfV2095P4l3MeMiPj6b95JADUB26MyElr357zsLrTQUTE+vcvZz+YsyqirYxwFa0C&#10;54s4XwutiuTFyILHzPedIBHle13ubrfDbXq40tGiRkjQmVtXmqNXz6vvJ89nd6+y3xUAoDJu+dPm&#10;uX+h7WAQEbHxlE+1vQgptSqSHyNOhJSIkWCI+GNEC5HyYyR3VSTuq2hpqyK5MfKEL0Yec5UQyXx9&#10;dMr7tixO3b09+oYGzJ3zn1dDxO8DS18z3YP97nOlvafE78x92HzV3Wa/MwBAeIgRRMQm9BuzH8gJ&#10;EL9uiDhfc0MkEyPuPwdjREIkokO0tBiJclWkrPNFnAAJe4hWNkYeV2Pke/MyfnfeI+bT6xftEJwO&#10;Jm/eNI+/PUsNkaAXW6+ZP723QH1PeT63dy3nlgBAaIgRRMQmV+Kj0kO0pmJECZFKYiT0qkiFMeIP&#10;kakYCYRIToyUc4iWGyCZEPHHiD9EPL8z9xFz+/o5qZu0P7NynhohQTce2Wu2njmqvp/8Dqf4ppEA&#10;kA6IEUREdK+iVChGuIqWHiO5qyK5MVJoVcQLkawPOz/nCdM20GOH5eSRPHpn31Y1QoI+s2q+e++x&#10;rynvKb9P7FiR+eYAAAGIEUREnFImx2WtipQZI2FWRfJjJBsiUzFSYlXEHyNuiDj6Q6T8GCl8iJY/&#10;RCqJEfHb1jmHttnhOR1s+vgDNUKC3rf4FdPe3+M+R9r7ylNeO+5bAgB+iBFERMzz+/Me88WIEyFK&#10;jBQLkWpiJDdEKouRUqsiUzFiQyQvRnJCJBgjxa+ipYVI2BiRCwyIcvPKNE3atxz7UI0Qze7+PvOf&#10;776ivq/8nmm7ar87ADQzxAgiIhZUJuXVxogWIpXGSCZEnK/aVbRsiFQSI2FWRXJjJNxVtIIhkhsj&#10;uSHijxHxW9YbfV12yE6e/V8cUwNEs6Wn09y7ZZH6vvI78+AW+90BoBkhRhARsaQ/cybzeTEiIRLR&#10;IVpajGRDJBskla6KlHW+iBMgZR2itUAipPRVtMKuivhDRJTzeb7luPTYbjt0J8++MqLkxKVzZvVn&#10;B9T3ld9fOu+BtF3+GADihxhBRMTQSiwkdYiWGyIVxog/RKZiJBAiOTHifNVjJLgqklkZKX9VJGSM&#10;OBEiMeL3ga1LU3MVrk1H9qoBonnk3Gdm8+mP1feVX9n+S9yzBKBpIEYQEbFsJS7KWRXxx0iYVZFM&#10;jGRDxB8jaogoMeKGiBIjRVdFQhyi5YVIJkaqWxXRYsS/KqLFiNwjRvzF8ufM6MS4Hc6TZd72tWqA&#10;aB44/ak5cuWc+r4K+sGXn9mfAACNCjGCiIgV+U1nQhwMkUIxEmZVJFSMlLsq4ugPkUpjpOAhWm6A&#10;hFsZ0WIkzKpIMEi8GPn6rPtd5XUYS0GUyGrNk+/MUQNEc/8Xn5qrPe3qeyvo4zvetj8FABoNYgQR&#10;EatSJuFajGirIsViJDdEIooR56saIzZE8mIkJ0SCMVL4KlqFQkSPkcKrIlqM6CHixcgD5mvOV/Hb&#10;zt9p6eu2w3tyyHkfDyx9VQ0QzY9OnzCnWi+r762g/73qNftTAKBRIEYQETESJQbCr4qUFyOZEJlW&#10;NEQqiZFyV0XkazZGvAipblWkUIwEQ0SLES9E3H92XoOvzcx8PX7tgh3mk2N4dMTcOf85NUA0P/ny&#10;jDl05az63goq75G0HKIGANVBjCAiYqTKVZFKx0jhQ7Riv4qWDRFtVaSsQ7QKXEWr+KpIfoxoIaId&#10;ouWFSCZGcldFsjGS+1ocvXreDvfJ0d7brcZHIS+1XTe7L5zM2Y5i9o8M2Z8EAPUIMYJYx37fmez8&#10;zcKnciZo4t8vzf0E+cfOxEr+rPY9EONQJs/lxIgXIrkx4gsRscmvolVsVaRQjHh+fCX5KDlx6awa&#10;H4XsGeg3m08fVbcnqKwI9Y4M2p8EAPUEMYJYpt+d+6j57Zo3zYw9a8y7Jz40B776wnzW8pX5qrvN&#10;dA72mZHxMfvr1byMOs+BPBdyeU55bj766oxZ6TxX0/asNr9d+6Y7edOeW2w8JQwKhUjhGMmGyFSM&#10;OF/VEFFixA0RJUbcEFFipNghWv4Y8UIkEyP6qogWI1qIaDEyFSIVxEixEPG79cwx+1uaHO98uE2N&#10;D8075s5wD/eOnd1OAAD/9ElEQVR6+cON6vZoyj4HAOoHYgSbTpmk/GHjPPPivvVm3amD7sA1NDZq&#10;fyUgbQw7r82plstm/alDzmu2zvxhw1x34qm9tphO5VPrf3SCI8yqSDZGqjxEy9EfIiVjxAmQwqsi&#10;uTHiXxWp9nyRsKsiuTFiA6SCGPHcdf6E/Q1Ljifema0GiOZ9i19xT4y/bd1sdXs0D10+Y38SAKQZ&#10;YgTr2m/MesCdfPxm1atm3uH3zYWOG/atDc3Oxa5WM//Idve98VNnsiqTOO09hLXze85kvPSqSKGV&#10;kXCrIlMx4nxVYyQQIv4YyYZIMEaUq2iFDJHcGCm8KlIqRoKrIt75IpWEiN+kVxEmncC4fe50NUA0&#10;X1i3xL2EsBx6qm2P5qfXL9qfBgBphBjBVPvY+2+Zs+3XzPD4mPupGECUTN6cdA+rO995wzyx4231&#10;PYjRK4ERNkaKHqJlQyRMjFRyiJZ/VUS+ZmPEi5DoVkX8MRIMES1G8ldF7lef6zDK328f6LG/Fcnw&#10;6aUzanwUcveJI2ZwbETdnkJ+3nrZ/jQASBPECCaifKr1xkebzfHrX5reYU46hHTTNzzkfro66+AW&#10;d2KrvaexPGWCHYyRbIhkgySOE9fzYsTZH5WKkZxVkTq4ilYlyuPoGxm27/raIyse5Ry6Jbb1dLmH&#10;cWrbU8jTbVftTwSANECMYCz+x7uvuLHBTh+aBVnBm3Vwq/nNqtfU3wnUlXAouioSQ4xoqyLyVY+R&#10;yq+ilRsi5cWI3zCrIlHEiKds81iCF+LoGexXw6OQdy14wXm842blif3q9hTyam+H/YkAkCTECFak&#10;XCb2v5xJ1/6Ln9u3EgAU4+BXp83/rH7DncBqv1PNrEy4/RGSEyPO12Ih4o8RN0QiOkTLHyPBENFW&#10;RUrHSG6I+GNkKkQc5bkIBknpGNGf12qViw5M3Ezu8NhdJw+r8VHI6WsWuasrd26cp25PIXtYnQdI&#10;FGIEi/ovb79gzrVfM6Pj4+am8z8AiBa5i/T5juvm3995Wf0dbCZ/4gRDbIdoiVqMOAFSeFVEjxEJ&#10;kSjPFym2KpIbIzZAahQjnvdvWWzfrbVHRp37l7yqxkch3//kI/d8MHk+te3RlD8LAMlAjKA7qC45&#10;tsu9TwYApIcrPe1m+fE97oRY+91tROUKeYViZCpEKomRQIj4YyQbIsEYadyraFXiu59+aN+ZtedG&#10;d4caHsWUO79/2dmibksh5X44AFBbiJEm8hfLp5t5R943/SND9uUHgHpkYHTYLDq60727ufa73gj+&#10;1AmLclZFCsVIyVWRgiGSuyqSiREvQqJbFfHHSDBEtBjJXxWp/CpalXqu/bp9J9YeORRLC49CPrTs&#10;dffQrce3v6VuSyHv3bzI/kQAiBtipAGVQfLxHSu4kR9AkyE3iHx617vmh/MbYyXl23MeDh0jla6K&#10;hI0Rd1VkQTZE/DHihUglMRJcFfGvjhRaFUlqZSSoHGKYBJ39PWp4FPPo+c/dKJH3lLYthVx/6qD9&#10;qQAQF8RInSsD55n2q2Z8YsK+pAAAWcYnJ8yFzhvuxFzbh9SDUceIGyJejDhf9RhpvqtoVeL/rnnd&#10;vtNqz8KdG9TwKORtc6a5N1k83XZF3ZZiXunhMGaAuCBG6shHty93w0M+3QEAqAY5af7JnfVzo8cf&#10;OZHgDxF/jLghUu4hWjZGgiHij5FgiMjXag/R8sdIsVWRcDGiP1dJePjKWfvOqi3DoyNqeBTzxfXL&#10;3HH0qZ3vqNtSSHnNRsaSu+QxQKNCjKRQ+bTr4W3LzJUeroEOALXjem+nefT9t9yTyLV9U9J+c9aD&#10;Fa+K5MWIEyDFV0X0Q7QyZkOk3BjxQkSLES1EMjFiAyTFMSJ+19leufJiEryy8S01PIp57nrmjuzl&#10;Hrol98ThQ0GA6CBGElYGk39Z8YJp6e+2LwkAQHroGuw3//Huy6ma+MrJ7eXGiBci/hgptiqSe4iW&#10;txpSelUkN0YKr4r4YyQYIv4YqYdVkaBy8ncSk/X23i41Oop5x9wZZtJ5rMuO71a3pZhybiZRAlA9&#10;xEiN/aYzsBy6fMY9jhsAoN6YmJw0x69dcPdl2j6uVkpMFIuRoodoOX9Xi5FMiGRixAuRcmOk7FUR&#10;x8pipPZX0SrXY9fO23dNbXlu3WI1PIopqyTy3q4k8nae+9T+ZACoBGIkZp/c8ba51ttpn24AgMaj&#10;tb/bTNuzSt0Hxulfznmw4lWRsDFSq6toFQsR+VpPKyN+5fmSGxDWmisdLWp0FPO+xa+4qyQffXVa&#10;3ZZSdg722Z8OAOVAjESoXE5z8dFd7tU6AACaFZnQrfjkA3fCr+0ro7a6E9eDMRLVVbQyIRJFjGir&#10;IvUSI54rT9T+honyPvzDvBlqeBRz98mP3b//b++8pG5LMeVGnRy6BVAexEgV/rUzYB2/esE+lQCN&#10;hwyq5Qqg8XnblVjj5MfO964sRkqsirgRUv1VtIqFSOGraNkAyYsR/TlIu193Imp0ovZXo9p4eK8a&#10;HaWUw7au9nao21LKTV8csT8dAEpBjJShLNVf7elgwgU1R95zIyMjpn9gwHT39Ji29g7T0trm2Gpu&#10;tDjeaDHXG1h3Gx0z29zmbn9PT68ZGBg0o6Oj/E7WGfJ6tfR1u6Gg7WsrVWJhKkZsiOTFiBMg8rXw&#10;qoh+iFbGbIhEGSNaiGgx4oVIvcaI54y9a+w7oXaMjY+rwVHKs9e+cldYvum8Htq2FFNWtpI4RA2g&#10;3iBGivjzZdPM8Wtf2qcKoDLGnUFwaGjY9Pb2mc6ubnciLRNrbdKNtVGe/3bndZDXo6+v3wwPj3B4&#10;ZcKcvHHJ/PKt59V9cTl+25nkl7sqkhsjXEWrVnYP9dtXv3bcs+hlNTqK+fiKWW5A775wUt2OUv7n&#10;uy/zgQlAEYgRn/KJ2q7zJ+xTA5CPTFhHR8fM4OCg6e7uMa1tbepkFxvT1rZ2d0VmaGjIjI2NETAx&#10;8sHFU+anS55R99WllPukFFwVUWJEO0QrGyMxHaLlWChEmiVGxGd2rbSveO3YeeKIGh2lvNR63f37&#10;8h7StqWUHLoFoNPUMSI7/3mHt9unApoV+cRKJpWygiGrFzda9IkoYjnK4WT9/f3u+0reX3wyWh3L&#10;j+9xJvAPqvvyQnohkhMjBQ/Ryo2R4Inr/hgpvioSMkYCIeKPES1EGjVGPEfGa38uiRYcpXxm1QL3&#10;7y76eJe6HWFMYlsB0kzTxchv175p+keG7OZDsyDnW3R0drnnWGgTR8QklGCRFbaxsWTuWl2vDIwO&#10;mzs3zlX38UG9AMk/RCsYI8FVkdwYKXdVJOoYyYRI5qu2nY3g6/s32Ve4NsgHBLfOnqZGRzFvmzPN&#10;PY9kcGxU3Y4w3rZ+tn0UANDwMSIDwYFLX9jNhUZEBpTBoSH3+H/OxcBGstXGyrAT06ysFObwlbNu&#10;HGhjgCixkR8j4VZFYjlEy8ZHs1xFqxwluGp9U+CV+7er0VHK3Scyh13ds3mhui1h7Bvmw1GAhoyR&#10;+7cs5ljuBkMOdZErJ8kx+9qkDbEZbe/odM9fmZio7eQt7Tz6/lt544LERrFVkbwYKXAVLS9EoogR&#10;PUS8GMne6NALkWaIEc8DX522r2ZtuNHdoQZHKe9a8Lz796/0VHYJYPHWdbP5sAGamoaIEdm577t4&#10;ym4S1COyI5aAlE+AWd1ArN629nYue+xw7NoFNwRkrPjBvMeUEPFipLKraBULkUIxEgwRLUbyV0Xu&#10;zxv7Gt1/XvF8Td+/407Ua8ERxjF7Hoi8Xtq2hPFsxzX3ewA0G3UbIzKQtA/02s2AekKio6ubQ6oQ&#10;k1DOU5ELNTRjpHQO9ptfvf2CGiPBVRH5GsshWo4SH/7VES9EiseIPhY2g3JPmlry6FtvqsFRys1H&#10;97l//4V969XtCKNcAQ6g2airGHlixztmbIITPeuF8fEJ9zKoRAdi+nUjpa+vaQ5xlbtrv/ThBmVV&#10;JLMy4oWIP0aCIVJRjPgiJBgjWogQIxlfdCb4tWTOtlVqcJTy7oUvun9fPizVtiOstQ4wgCRJfYy8&#10;fuA9+1AhrcjkRU4gl8mMNslBxPpVbtI5PDzc8Cspi47udKMkGyCVrYpoMeJfFSk3RgiRrH+7+Kma&#10;vg8PnT2pBkcY5YPTm87/5J432raEkStuQbOQuhiRne+2s8fsw4O0ISfKdvf0qJMWRGwee/v6G3YV&#10;5cOLn0+dO1JujJS7KpIbIzZArMSIrpwsXivkPa7FRhgPnP7U/R5P73xH3Y6wtvb3uN8HoFFJTYx8&#10;fPV8059omTYkPORqPdpEBBHRrxyO2dXV3VD7cflk+/PWyzkhEnWMBFdF5KsXI16IECP5vvjBOvsq&#10;xc/o+LgaG2F88t257ve41NWmbkdYWSWBRiaxGJGly53nM58aQPK4Kx7drHggYrT29DbOeSj7L33h&#10;hkmpECkUI8EQ0WIkf1Wk+a6iFdZfLJ9e0/i9Z9HLanCU8k8LX3Ifp9ysU9uOsH5rzoP2kQA0FjWN&#10;Ednhrjt10P5oSArZKQ4ODqoTB0TEOJUVlKEGOAdl+7lP3EO5yl0V8a+OeCGSiZHcVREO0Qpvz/CA&#10;fVXi574lr6rBEcbOvszhVr986zl1O8L69qeZq3YBNAo1iZG3ju+1Pw5qjQz4surBzQIRMa12dHTW&#10;9erJulOHQseI32yIFF4VIUbCea7jun014mfu9rVqbITxy5ar7vd4fPsKdTvKsd6DHsAjthh5dvcq&#10;Mz7JXYGTQO7IzJWtELFelf2X3LCx3pDLBb/50Xv5IVJxjOjjK+o+seNt+0rEz+oD29XYCOPiXRvd&#10;73Hw8hl1O8pxcHTY/V4A9UykMfK7tW+aUXsXUqgN8smIXNVGG9ARERtBObRrYHDQ7vXqAwmTuzbN&#10;LxgiuTFiA4QYqdrvzn3EvgLxs/ezo2pshNG7H4m8T7TtKMc/717pfi+AeqXqGJFLH17uabffDuJG&#10;4qOP+EDEJndwcKhuDlO50ddl/mbR0wVCxIuRzPkihEj1ynM3UaMjMy7cuKLGRhjvmJs9AV9ed21b&#10;ynFsgqNRoD6pOEbeO33EfguIE9lR9Q8MqIMxIiJmHBkZqYs42X/plLtSEoyR/FURrqJVrec7bthn&#10;PV7OXvtKjY2w9g9lVv1+s+pVdTvKsZYn8wNERVkxcvuGOZR3DRgaGnYPS9AGXERELK6cczI2lu5D&#10;huXwnPu2LHbjw1sVYWUkenecq80tBAZGhtTQCGt3f5/7feS8F207yvHpne+63wugXigZI/IJzhdt&#10;mas/QDzIoNnW3qEOqoiIWJ2dnV1mYiK9V+uST/DlhHf/qggxEp3P1OicihtdHWpohPWDU0fd77Ph&#10;88PqdpTj15330OTNxri/DzQ+BWPkse0r7B+BqMmc99GnDpqIiBivcp+ltB7S9eyulYRIDP7t4qft&#10;Mxwvcq6KFhphXbrnPff7dAz0qttRrj3D9XXhB2hOcmJEPpUZ43K8sSD3+tAGRURETNY0hslN53/f&#10;mPVA3uQSK1cuuFOL+9l09PWooRHWmVsyKzndQwPqdpTroqM73e8HkFbcGHnhg7X2/0KUcMldRMT6&#10;8UZLi3ufprTx+oFN6iQTK7MWhy/JbQ600Ajrnxa+ZL+TUbehXH+88Cn73QDSxy03b978f/afoUrk&#10;E5fOri51kENExPqyp6c3VasmFzpvsFoSkXK0Qtxc72xTQyOsDy173f0+k857UNuGcpVzgAHSCDFS&#10;JePj49ztHBGxwW3v6HCvgJUG5BCu/139hjrhxPC29HXbZzQ+hkZH1NAoRy+If7TwSXU7yvU0FyWC&#10;lEGMlInsFCRAtMEKERGbw1qcexCGj746rU44MZwj46P2mYyP01cvqpFRjh7aNlTi8mN77HcESB5i&#10;JCSjo6Pc+wMREXOUlXH5gCppuob6zbfnPKROPLG4h6+ctc9ifHzZek2NjHKUD0PF/1z5irod5Xrb&#10;+tn20QEkCzFSBLmjrzb4ICIiBs3cbDH5MJFJpjb5xMKear1sn7342PHpITUywnrbnGn2Oxnz98um&#10;qdtRrnIVVQkcgCQhRgLIDQi1QQYREbEca3GSdDHmHtqmTkBRd+uZY/aZiw+5j4gWGuU4Zlfi7tw4&#10;T92OSpT7owAkBTHiIJ8KaAMJIiJitba2tiX66fOJG5fUCSjme/z6l/ZZiw+5j4gWGeXo8ZPFT6vb&#10;UYnyPgFIgqaNERkY2to71IEDERExDjs7u+woVHtu9HW5h+VoE1HM+t4XR+wzFh93zJ2uRkY5eld3&#10;u3vTAnU7KnHNyY/c7wlQS5ouRnp6e9UBAhERsZYODAzakam2DIwOm79e8IQ6GcWMR66cs89WfPxx&#10;wQtqZIT1tjnT7Xcy5pdvPaduRyU+vn2F/a4AtaEpYkSuhKUNBIiIiGkwiStyyf1Kfrl8hjohxfvM&#10;7vMn7TMVD7KyoUVGucpNEYX/XRPdvWd+MP8x93sC1IKGjRE5DIubESIiYj3Z2tZuR7HaIePlP7/1&#10;vDopbXY7BnvtsxQP8txrgVGOf5j3nP1uxnxjZnSH4X17zsP2uwLES8PFSF9/v7qDR0RErCeHhoft&#10;yFYbZGL80LZl6sS0mT3VEu9lfz8+/7kaGeXoHbIlr+E/RHTZX8/xhK8KB41PQ8SIXD6RVRBERGxE&#10;29s73ElmLfnzrpXqxLRZHR6L907ti3dtVCOjHKetXmi/W3R3avf0DgUDiIO6jRHZMcvJf9qOGxER&#10;sREdGY13Uhzkoa1L1clpMzowEu9K1TOrFqiRUY5PvzvX/V4yR/rW7AfV7ajUy921P4QQmoO6ixH5&#10;BWMVBBERm9lanlsi4+59WxarE9RmU56LuJDvrQVGub67f7v7/WQ1Q9uGauwdSeYKcNDY1E2McEUs&#10;RETEfGt1JS65+hZRcp99NuJh8mY0V9g6ev5z9/uNT06o21CNe76M9ypj0HykPka4LwgiImJpa3nf&#10;ktvWz1Ynqs3gPy6fEesKyYHTn6qBUa5nrmXuqH667aq6HdW47+Ip93sDREEqY0R+yW+0tKo7W0RE&#10;RCxsR0dnrJNlPz9f9qw6WW10/+Xt5+0zEA+Pvz1LDYxynbR3aT9+7YK6HdX47qcfut8boFpSFSPy&#10;S6PtWBEREbF8axElcijQN2Y9oE5YG9mZB7faZyAebp87XQ2McvV4/cB76nZU4/JP9tjvDlA5qYgR&#10;uZa6thNFRETE6q3FeSWdg33m6xHedK8ePNt+zW599PQM9KlxUa73LXnFfkdj/umt59TtqMaFR3bY&#10;7w5QGYnGSH//gLrTRERExOgdHhmxI3B8fNbylTppbVRb+rvtlkfPwTMn1MAo18dXzHa/n6yU/e2i&#10;p9TtqMb5BAlUQc1jRH4Runt61J0kIiIixu/A4JAdleNjzWcfqRPXRjTOmwI+s7r6+4+I2z75yP1+&#10;clU0bRuqddHRne73ByiXmsZIR2eXulNERETE2tvb22dH6Ph4ZNsydfLaSH591v12a6NHQkeLi0oc&#10;HR9zv+fYxLi6HdW68sR+9/sDlEPsMSIrIe0dnepOEBEREZO3uzu+Q40E+TT+75Y+o05gG8U/715p&#10;tzZ6rnW2qnFRiWP2/KH3vjiibke1rj55wP3+AGGJLUaIEERExPqyp6fXjuLx0Ds86K4iaJPYRvB0&#10;W3wntL+y6S01Lsr1/iWv2u9ozP+tnaluR7V+fPW8/QkApYk8RogQRETE+ra3L97Dt9Z/fkidxDaC&#10;/SPDdiujRc5K0eKiEl/asMx+z5vmbxY/rW5Hte7/6gv3ZwCUItIY4ZwQRETExrGvr9+O8NEjH17+&#10;3dLGu2nid+Y87G5bHHzVdl2Ni0r8+MLn7vecmJxUtyMKh8dH3Z8BUIxIYqS7p1fdiSEiImL9Oxjj&#10;1be6h/rN1xrs/iS/Xpk9FCpqnlk5X42LSvRo7e9RtyMKr/Z02J8CoFNVjPQPcJ8QRETEZnF0NL5P&#10;ut87/bE6ma1X91w4abcsWoZHR9SwqFSPFz5Yq25HFAIUo6IYkZ2RtpNCRETExndiYsLOCKLnV2+/&#10;qE5o69HJm5N2q6Jl45EP1LCoxHc+fN9+VxPrCpUcDgagUVaMTDpvJG2nhIiIiM3ljZaW2M6NGBwd&#10;USe09eY3Zj1gtyha5Hm/Y+50NS4qcdzGZZznj3xn7iPuzwAIEjpGWlrb1J0RIiIiNq8dnZ2xRcmM&#10;vfEdOlQrlxzbbbcmWk5fvaiGRaV6bD59VN2OKPzB/MfsTwHIUjJGurp71J0PIiIiomd//4CdOUTL&#10;0NhI3d+bRO6iHgd3LXheDYtKnLkle9PGOK9y9tj2t+xPAchQMEY4LwQRERHLddze4TtqVp74UJ3c&#10;1otxICtSWlhUatdA5v4yEk9fU7YhKpfGtFoE9UlejMgbW9u5ICIiIobxRkurnVVEi8xRvj/vUXWC&#10;m3YXfbzTbkW0LN29SQ2LSvU4ePmMuh1RKd8fQMiJEW5aiIiIiFHZ0xvPndx3nT+hTnDTbhyHa8nF&#10;hbSoqNRZW7OHa/37uy+r2xGVAIIbIyMjI+pOBBEREbFa47gUsFw2V+52rk1y0+rXZ95vH320bDi8&#10;Vw2LSu0dGnS/b+ZwrfjO15HvLTEFzc0trZ2dX9N2HIiIiIhR2dbeEctVt9afOqROdNOqXK0qauR5&#10;1aKiGj0++PIzdTui8u+XTbM/CZoVYgQRERFr5vDwsJ2CRIdMxr81+0F1sptG44iybcc/UqOiUlfu&#10;326/szE/nP+4uh1RefuG2fYnQTNCjCAiImJNjesE95kfbVEnu2nz1nWz7COOFi0qqtEjzpshem47&#10;e9z+NGg2iBFERERMxDhWSToH+9XJbtps6e+2jzg69n52VI2KSr1tznT7nY1ZemyPuh1RKtEDzQcx&#10;goiIiIl5wzGOw5ZuXz9HnfCmxX9Z8ULk2x3HuSPHL5y2392o2xGlcm+TON4LkG6IEUREREzcoaEh&#10;OzWJjss97eqkNy22xrA6sv7QHjUqKvXWOdkTzIfHRtXtiNK4DmGD9EKMICIiYipsaW2z05PoGJ+Y&#10;iPXytNUaNVHfd0T0n8x+18Z56nZE6bpTB+1Pg2aAGEFERMRUKQERNc/tXaNOfJN25cn99hFGx0sb&#10;lqlRUY3eazIyPqZuR9Re7+10fx40PsQIIiIips7Oru7Izx8YqsFhRpVYD+eOzNux1n53Y17et0Hd&#10;jiiV80egOSBGEBERMbVGjVyxSe6Erk2Ak3Lhxzvso4uOaasXqVFRjR5y93ttO6L2n956zv5EaGSI&#10;EUREREy1o6OjdtoSHU/ueEedACdl1Hx+5Us1KKrxnsUv2+9uzLsnPlS3I2r3XDhpfyI0KsQIIiIi&#10;pt7Ozq7ID2c6235NnQAn4exDW+2jig4tKKq1pbvDfvf4L/XrCY0NMYKIiIh1Y9RBMj45oU6AkzDq&#10;bYv6Mr/is6sW2u9uzMXOFnU7ovZbsx+0PxEaEWIEERER60q5fG3U/OrtF9SJcC1dfnyvfTTREMeJ&#10;7KKHfP8fzH9M3ZaoXf3ZR/anQqNBjCAiImLd2dvXb6cy0fH8B+vUiXAtjZpnVs1Xg6Ia75r/vP3u&#10;xuw6f0LdjjiExoQYQURExLo0jpskHr5yVp0I18oNnx+2jyQajpz7TA2Kam3t6bI/oXbnjvzl7Ifs&#10;T4RGghhBRETEujbqcy0EbTJcC7879xH7CKJDi4lqfWXjW/a7G3Om7aq6LXG44dQh+1OhUSBGEBER&#10;se6diPiu7XIvDbnxnjYhjlu5y3mU3Lf4FTUoqtVDYvCbsx9UtyUOobEgRhAREbEhHBsbt9Ob6Pjd&#10;2jfVCXGcRn31qO6BPjUmqvX1ze/Yn2DM25/sU7clDn+88Cn7U6ERIEYQERGxYewfGLBTnOh4emft&#10;b5A4ODZif3r1xHVVLdF/iJy2HXG5/+Ln9qdCvUOMICIiYkPZ1dVtpznRsfXsMXVSHJcvf7jB/uRo&#10;eHnjcjUmqnXHp9lzOKbvWaNuS1xCY0CMICIiYsPZ0Zm92lNUdA71qZPiOJTzVaLk4JmTakxU6x3z&#10;ZtifUPsbSD6wdan9yVDPECOIiIjYkLa0ttrpTnR0DNYuSDqdnxUVcqNILSaicHhs1P4UY/6wca66&#10;LXEprwfUN8QIIiIiNqytbe2xXPr3G7MeUCfHUfqduQ/bnxYNWkhE4V0LXrA/wZjTrVfUbYnLf337&#10;RfuToV4hRhAREbHhjRoJHG1yHLVR8s6H76sxEYVJncgu3uiL/pA8qB3ECCIiIja8N1paY1kh+dmS&#10;Z9QJclSuO3XQ/qTqkXuxaCERhTtOZE9kX/PZAXVb4lJWqaB+IUYQERGxaYyDHy54XJ0kR+G/vJ09&#10;BKpaJMa0kIjCuxdmD5eamJxUtyVOV3zygf3pUG8QI4iIiNg0xrVC8ru1M9VJchRGyZPvzFFjIgr9&#10;3Lp+lrotcQr1CTGCiIiITWcc/GxpPIds7f3yM/sTqmfNR7vUkIjCRbs22p9izL6Lp9RtidN7Ny+y&#10;Px3qCWIEERERm86W1jY7FYqWh7YtVSfK1fi1Wffb7149p69eUkMiCm+dM83+lAzatsTtUIR3rofa&#10;QIwgIiJiUxpXkPx+XfSHKEXFZIznjYhXOrL3dvnfNW+o2xKnD29bZn861AvECCIiIjatnV3ddkoU&#10;LY9tX6FOlit1/6Uv7HeuHi0ionLl/vftTzFmeHxM3Za4hfqCGEFERMSmtrc3nrt4/+e7r6iT5Up8&#10;bPtb9rtWz13zX1BDIgrvmDfD/hRZhan9VbXEny552j4CqAeIEURERGx6BweH7NQoWu7bslidMJfr&#10;NyO8l8bmjz9UQyIq/TywdYm6PXHbMdBrHwGkHWIEERER0XFiYtJOj6LlH5dPVyfM5RoVQyPDakRE&#10;5dZj++1PMubg5dPqtsQtV9aqH4gRRERERGsc9yARfr3qVXXSXI6Hr5y136064j6J/bY50+1PyqBt&#10;Sy2E+oAYQURERPQZV5BoE+Zy/PtluZP8SonzTuyefrRtqYW/WfWafQSQZogRRERERJ9xXfJX+KsF&#10;j6sT57BGxd0LX1QjIiq/uPql/UnGbD17TN2WWjg2MW4fBaQVYgQRERExYF9/v50qRctN53/apDms&#10;45MT9jtVx/PrlqgREZUr9m21P8m4QaBtSy2cdTD7OCCdECOIiIiIipOT8ZzQLnxNmTiH8eBXp+13&#10;qI6le95TIyIq71/yqv1JmcPCvjbzfnV7aiGkG2IEERERsYBx0TXUr06cSznzo832O1TH1mMH1IiI&#10;Uj93v7dQ3Z5auPv8SfsoII0QI4iIiIgFbG/vsFOm6Okc7FMnz8X8n9Wv279dHce+PK0GRJSOjo/Z&#10;n2bMxs8Pq9tTC781+0H7KCCNECOIiIiIRRwaHrbTpuhZd+qgOoEupBzuFAVftV1XAyJKVx/YaX+a&#10;MV2Dla0EReVnLV/ZRwJpgxhBRERELGGc5488tG2ZOoEuZBT0Dw2qARGlt89Nx/1GxD9smGsfBaQN&#10;YgQRERGxhHFe7lf4n9VvqJNozajQAiJKb50zzf6kDNq21FJIJ8QIIiIiYggHBgbt9CketAm05rFr&#10;F+zfqA4tIKJ2aHTE/jRj5hzapm5PrZz/8Q77SCBNECOIiIiIIY3zcC1Bm0QHfXbPavunq0OLh6g9&#10;ffWS/WnG9A4PqttTK7/JieyphBhBREREDGlbjFfXEk61fKVOpP1+f/6j9k9XhxYPUfv+Jx/Zn2bc&#10;GzZq21NLT7ddtY8G0gIxgoiIiFiG4+PjdhoVD29/uk+dSPuNAi0eonbW1lX2p2VufqhtSy199P3l&#10;9tFAWiBGEBEREcs0bm7fMEedTHtGgRYPUXvfklfsT8vwq7dfVLenlkK6IEYQERERy7S3t89OpeJD&#10;m0h7RoEWD3Ho59Hty9XtqaUXu1rto4E0QIwgIiIiVqAcdhQ32mRaHI3gUDEtHOLQz9Jju9XtqaVR&#10;nXMD0UCMICIiIlZga1u7nU7Fx4bPD6sT6is91f9sLRzi0M+RK+fU7amlX3OE9ECMICIiIlZo3Jf6&#10;FX6xfEbehPqT6xftf60cLRzi8EZXNpy6hwbytiUJ91w4aR8RJA0xgoiIiFihHZ2ddkoVL3KPDP9k&#10;eveFE/a/VI4WDnG479Qx+xMz+LcjKe/cOM8+GkgaYgQRERGxCmtx7sjFztacyfSGzw/Z/1I5WjjE&#10;4YId6+xPzODfjiSFdECMICIiIlZha2ubnVbFy8sfbpiaSC87tsf+28rRwiEO71/ymv2JGfxBkKQD&#10;o8P2EUGSECOIiIiIVVqLc0dkBeZvFz3tTqTnH9lu/23laOEQh3fMnWF/YoZgFCTlbevn2EcESUKM&#10;ICIiIlZpd0+vnVrFS9dQvzuRfuPAe/bfVI4WDnF4+9zp9idm+Pd3X84LgySU83AgeYgRRERExAis&#10;xbkjwtuf7nMP2aoWLRzi8LY50+xPzPDUznfUOEjCjsH4b14JxSFGEBERESNweHjETq/iRaKn2nNG&#10;5Hto4RCHtwZiZM1nB9QwSML1EVwIAKqDGEFERESMyHqhs79XDYc4vNXRz6HLZ9QwSMI7NnDeSNIQ&#10;I4iIiIgROT4xYadY6eZCyxU1HOLSz6XuNjUMkhKShRhBREREjMjunh47xUo3B8+cUKMhLv0Mj4+q&#10;UZCUkCzECCIiImKE1upE9mrYeHivGg1x6Wd0fFyNgqTcce64fWSQBMQIIiIiYoTWQ4zM375OjYa4&#10;9DM6ka4Y+bsluY8PagsxgoiIiBihHR2ddpqVXv68cp4aDXHpZyxlMfIt7jeSKMQIIiIiYsSmGVm5&#10;kXt/aNEQl37SFiNiLe6gDzrECCIiImLEjo+P26lW+qjlPUY8/aQxRk7cuGQfHdQaYgQRERExYvv6&#10;+u1UK31M3pxUgyFO/aTtnBFxxScf2EcHtYYYQURERIzYtvZ2O9VKH9c6WtVgiMvgHdhHxsfUIEjS&#10;ezYvtI8Oag0xgoiIiBiDab2q1tLd76nREJdyfoqfzsF+NQiS9HvzHrGPDmoNMYKIiIgYg2mNES0Y&#10;4vS2OdPtT85wtv2aGgRJC8lAjCAiIiLG4ODgoJ1upQstGOL09rm5MXLo8hk1BpIWkoEYQURERIzB&#10;ltY2O91KD0OjI2owxOkdc2fYn55hw6lDagwkLZf3TQZiBBERETEm08bH5z9XgyFO71n8sv3pGZYd&#10;36PGQNJ+dOm0fYRQS4gRRERExJhMG4t3b1SDIU6fXb3I/vQML+5br8ZA0r6wb519hFBLiBFERETE&#10;mByfmLBTrnRw7+JX1GCI0wU7cif5D2xZosZA0v7DstxzW6A2ECOIiIiIMTk8PGynXMmTxJ3XxS1H&#10;P7SPIMNvVr2qxkDSfmfuw/YRQi0hRhARERFjsn9gwE65kqd3cECNhbjt6u+1jyCDFgJp8FuzH7SP&#10;MMv16zfM5ctXMEaJEURERMSY7O7psdPa5Hlu3RI1FuI2iBYCafBrM++3jzBLW1u7OoHG6CRGEBER&#10;EWOyo7PLTmuTRwuFWhhEC4G0ODg6Yh9lhu7ubnUCjdFJjCAiIiLGZGtbu53WJkvvYL8aCnF725xp&#10;9hFk6BkeVCMgLcrd4f0MDAyqE2iMTmIEERERMSZvtLTaaW2ybDm2X42FuJ2+JveyvkevnlcjIC0e&#10;vHzGPtIMIyMj6gQao5MYQURERIzRNPD427PUWIjbd/Zts48gw9uf7lMjIC3uOPepfaQZxsfH1Qk0&#10;RicxgoiIiBijckndJJlM6JK+4v4vPrGPIsOzu1epEZAWN3x+2D7SDJOTk+oEGqOTGEFERESM0aRj&#10;5NiXX6ihUAsvteaeg/HbtW+qEZAWV508YB9pFm0CjdFJjCAiIiLGaNIxokVCrRwbH7ePIsNfLXhc&#10;jYC0uOTYbvtIs2gTaIxOYgQRERExRpOMkdGxMTUSauGtjn7kcDEtANLk7EO557gI2gQao5MYQURE&#10;RIzRJGNk69FkrqIl3j53un0UGcYmJtQASJMvf7jBPtos2gQao5MYQURERIzRpGJEfu7dC19UQ6EW&#10;rj2Ye8jTF21X1ABIk3/etdI+2izaBBqjkxhBREREjNEkY0SLhFoZ3O7frkn3yevio9vfso82izaB&#10;xugkRhARERFj8kZLcvcZeXbVAjUSamUQbfKfNu/aOM8+2izaBBqjkxhBREREjMnWtnY7pa09WiDU&#10;yqfenWsfRQZZJdEm/2nz9+tm2UecRZtAY3QSI4iIiIgx2dHRaae0tWXPyY/VSKiVmz7eZx9JhkOX&#10;z6iT/7RJjNReYgQRERExJru6e+yUtrbcNf8FNRJq5Vdt1+0jyfDCvvXq5D9t3rdlsX3EWbQJNEYn&#10;MYKIiIgYk319/XZKWztGx5O7t4hnkF++9Zw6+U+bz+5eZR9xFm0CjdFJjCAiIiLG5NDQsJ3S1o7b&#10;5kxXA6FWBu8vMjE5qU780+ibH222jzqLNoHG6CRGEBEREWNyfHzcTmlrQ/dAnxoItXTL0Q/to8kw&#10;Mj6mTvzT6Fuf7LWPOos2gcboJEYQERERY7LWzNy6Ug2EWhpk5sHN6sQ/ja4/dcg+6izaBBqjkxhB&#10;REREjMlakvRNDj2DaJP+tLrz/Kf2UWfRJtAYncQIIiIiYkzWkufXLVHjoJYu3f2efTQZJuvofBHx&#10;0OWz9pFn0SbQGJ3ECCIiImIM9vXX7kpao+PjahzU2out1+wjyrDpi4/VSX9aPdV62T7yLNoEGqOT&#10;GEFERESMQVkVqBULd65X46CW3uoY5Ldr3lQn/Wn1cnf+HfO1CTRGJzGCiIiIGINyDkctSMu5InLy&#10;vJ96O0RL7BrKXc2SbdAm0BidxAgiIiJixLa0ttnpbPw8vPwNNQ5qbZCz7dfUCX+aHZvIvRTzxMSE&#10;OoHG6CRGEBERESO2t7fPTmfjpb23Ww2DWnv3whftI8ryjZn3qxP+tPr1WffbR55leHhYnUBjdBIj&#10;iIiIiBE7Ojpqp7Px8vS789Q4qLXbPzloH1EWbcKfZr81+0H7yLP09/eby1ecSbOoTKSxeokRRERE&#10;xIitBb2D/WoYJOH4xIR9VBne+XSfOuFPs9+d+4h99Fm6urqdELlqdSbPfpWJNZYvMYKIiIgYobU6&#10;X0SLgiS8d/Er9hFl+dtFT6kT/jR7/5bF9tFnaWtrN1ecEPHMhgmBEpXECCIiImKEyknPcbPt+AE1&#10;DJIweAljOQlcm+yn3T0XTtotyHLt+vWcGNEkUKqTGEFERESM0Lgv6ZuWS/mKf5g3wz6qLLevn6NO&#10;9tNu8HWT/3/l6jVHJzr8OsFRTOKkPIkRRERExIjs7Oq2U9n4eGDpa2oYJOGek0fso8qiTfTrwSAS&#10;I1edGBEzUeLpREeUcdLkgUKMICIiIkZk3FfROnvtKzUKkjLIms8+Uif69WAQOfzMixFNAiUaiRFE&#10;RETEiIyTNB2eJc7bvsY+sgzy+H608Al1op92/2bRU3YrsoyNjZmr15zw8LQRUsxYA0WZyDeCxAgi&#10;IiJiBPb3D9hpbDzMfX+NGgVJGaReT1wX79uyyG5FFrnHyNVr161ObAS1AVLI3DAhTgpJjCAiIiJG&#10;YPAE6Chp6e5QgyApZ21dZR9Zlr9a8Lg60a8HF328025FltbWNnPNCRG/2TiJIlCc6CgjTsRGDBRi&#10;BBEREbFKOzu77BQ2Hv644AU1CpKyu7/PPrIMvcOD6iS/Xvzgy8/slmSRy/q62hApZNE4EW2IFLLZ&#10;A4UYQURERKzS8fFxO4WNngU71qtBkJR3LXjePrIsj7y/XJ3k14sdg7lxJVy7fiMbJH59IaJZcvVE&#10;tCFSyGoCpd7ihBhBRERErNK4uNrZqgZBkgYPR5uYnFQn+PXiN2Y9YLcki1xJ67oTI2ImSgqEiWgj&#10;pJAl48QGSDEbOU6IEURERMQqDN6BPEpunztdDYKkfH7dUvvIskzbs1qd5NeLP1r4pN2SLINDQ1Mx&#10;okmgRCcxgoiIiFihrW3tdvoaPY+/PVsNgiRt78u9qePkzZvqBL+e3Hr2mN2aLF1dXc7r64SHX1+M&#10;aEYXKE5saNoIKWRunNRPoBAjiIiIiBUq96KIg8NnP1NjIEn/tOgl++iyvPzhRnWCX09qtLS0Bl5r&#10;JzgqjpO0BIoTHSmME2IEERERsULjQouBpA0yebO+zxXxDCLnxNxwXtug2dfdiQ1NGyGFLBknvgjR&#10;zIZJY8UJMYKIiIhYgXHdV0QLgaRdsGOdfXRZntu7Vp3c15N3bpxntybLxMSEudHiBIin81oXMvt+&#10;cIJD04ZIIQkUYgQRERGxbLu6cs+diIr5O9aqMZC0MkH3M+78f21yX2+uP3XIblGW3t5eJ0Jac4PE&#10;r/P6FzP7PnGCQ9OGSCGLxoloQ6SQ0cZJ/IFCjCAiIiKWaRycv3FFDYGkXXlgh32EWR7bvkKd3Neb&#10;LYET8gU5XyRoJk4qC5Tc944THGXGiZiuQHGio4w4EYsFCjGCiIiIWIYDA4N22hodnf09agikwSAT&#10;k42xKvKNWffbLcqlpTU/RoIWDRPReZ8UMvf95MRGmXGSDZP6jJNgmBAjiIiIiCGVSWgc54rcNmea&#10;GgJJe/jsKfsIs/zt4qfVyX29+dcLn7BblEWujubGiKYvRjQJlMoChRhBREREDGkcl/K9VYmANHjb&#10;nOn2EWY503ZVndjXo1tOH7VblaWvr9+0tra5tkzpxIZmIEaCVnNol5h93znBoWlDpJDRxUmBQLER&#10;UsjcOCkcKMQIIiIiYgg7OrvslDU6Fu/aqIZAGgwiK0J/u6gxVkVEjY7OzqkY0SwaJ6IvRjQJlPxA&#10;IUYQERERQxj14VkHz5xUIyANLty5wT7KLMevf6lO6uvRny7+s92qLPL6trY50eE3ECNBk4yT3Pen&#10;ExtlhokYXZw4saHpBEcxJUiIEURERMQSjkZ8eNa565fVCEiLGtqkvl5deWK/3aoso6NjToC05wdJ&#10;0ECQBCVQygsUYgQRERGxiFHfU2RyclINgLTYM9BvH2mWRrmUr+fQ2KjdsixtToholgyUQIwEjf3c&#10;E9F5nxYy+152YkPTFyKa2TgpECi+ENHMxokeKMQIIiIiYgFlEhglciiQFgBp8c0t79pHmmVsYlyd&#10;0Ner3577sN2yXNranfjwDARJUAIlukAhRhARERELKKsYUXLn/OfVCEiLk8p5MdqEvp7ddf6k3bIs&#10;w8PDuTHiNxAimtHEiRMahfSFiGbJOHHey8XMvued2NC0EVLIomEi2gjRJEYQERERFUdGRuxUNRpu&#10;nztdDYC0eLk9/87ysw5uVSf09axGd3e3aW/vyFENE89AjGiqUeI3ECRBmyVQiBFERETEgFGfJ/Lc&#10;2iVqAKTFF9YvtY80S6Pcad3vf616zW5dFjl0rr3DCRAxECRB1TDxVILEb+yHdom+GNGM5tAu0QmO&#10;iuMkN1CIEURERMSAUfLYiplqAKTJZjg8S9x+7hO7dVnGx8ezMeJXiZGgapR4BmIkKOedZCRGEBER&#10;EX1GeT+RZXs3q5P/NHmp9Zp9tFnWnzqkTubrXe217ejonFKNEr9KkARVw8QzECRBmzFQiBFERERE&#10;61iE9xOphxCZt2OtfbRZ5KR9bSJf7/7VgifsFubijxFNNUr8KkHiV40Sv4EgCapGiV9fjGjGHijO&#10;700xs79fTnwoEiOIiIiIjnJFpajY9PE+dfKfJm911NAm8o1g20CP3cIs8pp3dDrREVSJEr9qlPhV&#10;osRvmxYlnkqQ+K129UQsGieiL0Y0o1k9EYkRRERERNPdkz9RrZStx/ark/+0qR2y9MqHG9WJfCOo&#10;0dPTq8eIXyVG/KoxElQJEr9tWpR4BmIkaL2fGE+MICIiYlMrE7Go2Hb8gDrxT5uHz52yjzjL4OiI&#10;OolvBN/59EO7lVkkxjo7u1Q7tCjxq0SJXzVIgipR4rdNCxPPQJAEradAIUYQERGxaZUJV1QnrG85&#10;Vh8hMmPNIvuIs8jVtLRJfKN40/lfkN6+PtPZ5cSHpxIlfju0KPGrRIlfNUj8KkHit02LEr+BIAma&#10;1pPjiRFERERsWqNiw5EP1Il/2rx7wYv2EWeRGPvPlS+rk/hG8N7N+fEl5ISIphIkQTu0KPGrRIlf&#10;NUr8KlHit02LEs9AjGhGEyhObBTSFyOaEifECCIiIjalUa2ILN61UZ34p9HR8fyrhS0/vkedxDeK&#10;GkNDw+6NLf2qQeJXiRG/HVqMBFWCxK8aJH6VIPHbpkWJZyBEgiZ1YjwxgoiIiE1nVCGyZPd76qQ/&#10;jV7paLWPOsvFzlZ1At8o3rlxrt3SXLq6nQDxDERJVicySqlEid8OLUiCKlHiV40Sv0qU+G3TwsQz&#10;ECRBaxEoxAgiIiI2lVGFyDOr5quT/jS6bM9m+6izyPPwjdkPqJP4RvF8xw27tVnkPio5MRJUDRNP&#10;JzJKqUSJ3w4tSPwqQeJXDRK/SpAEbdPCxDMQJEGjPveEGEFERMSmUSaiUTBt9QJ10p9G75z3vH3U&#10;ufz1wifUCXyj+JdzHrJbmkt3d09AJzJKqYaJpxMZpVSixG+HFiV+lSjxq0aJXyVI/LZpUeI3ECRB&#10;qwkUYgQRERGbwqhC5LY509VJfxqVx6ox69BWdQLfSPYMD9qtzSLvAbmnTH6Q+HUCo5RqlGRUY8Sv&#10;EiNBO7Qg8asEiV81SPwqQeK3TQsSz0CIaJYTJ8QIIiIiNrxRhcid859TJ/1pdWxi3D7yLF91t6mT&#10;90byrxY8Ybc2l/7+/kyMaKphIna7qlHiVwmTjE5glFIJkqAdWpT4VaLErxolfpUo8dumhYlnIEY0&#10;1ShxJEYQERGxoY3iHJHBkWF1sp9mta2+0detTt4bzf2XPrdbnEXeB3LH9YxOZJRSDRNPJzLCqMaJ&#10;6ARGKZUg8duhBYlfJUj8qkESVIkSv21amHgqQeLXWz0hRhAREbFhjYLh0RF1sp9mT1+9ZB99lsmb&#10;k+rEvdH81uwH7RbnIqsi2RjRdCKjlGqYeDqREUY1TkQnMkqpRInfDi1K/CpR4lcNkqBKlPht08LE&#10;MxAkIjGCiIiIDWkUKyJHzp9SJ/tp9si5U/bR56JN3BvRaz0ddotz6el1giOoGiVij6saJH7VKPF0&#10;AqOUapR4OoFRSiVI/HZoQeJXCRK/aoz4VWLEb5sWJH6JEURERGxEo2DZnvq5h4jn2x9stY8+l/9a&#10;9Zo6cW80f7zoKbvFuQwODpleJz5ENUr8qnEiVhso1Z57IjqRUUolSvx2aFHiV4kSv2qU+FWixG9b&#10;IEiIEURERGwYZTIVBTPWLFIn+2n2waWv20efywNbl6gT90b02NXzdquzyApZb29fAZ3IKKUaJp5O&#10;ZIRRjROx+kBRg8SvEiR+5XemqEqQBFWjxK8SJZ7ECCIiIjaEMjmsFrnqljbRT7v3LnnFbkEuaz47&#10;oE7aG9HvzH3YbnUuAwMDprfPCQ+/aph4OpFRyrwo8etERhjVOBGTv3qXGiV+lSAJqkaJX2IEERER&#10;G8Wh4WE79awcOcNEm+jXg9r5MYNjI+qkvVGdUC7fLM9LnxMfYl6Q+FWjRKz20C7RCYxSqlHi6QRG&#10;GNUwEZ3AKKUSJH7VIPGrxIhfNUasxAgiIiLWtRMTE3bqWTkHz5xUJ/lp9455M+wW5NI52KdO2BvV&#10;uzYtsFuei5wr0tfX7zMTJiXjRFTjROTcE1GNEr9KlPglRhAREbHujeKKWS+sX6JO9OvBSWX75d9p&#10;E/ZGdmA0f2XMXRXpdwLEb06YeIYMFDVMPJ3IKKUaJp7JB4oaJH6VIAmqRolfJUqIEURERKw729rb&#10;7ZSzOu6c/7w6yU+7t82ZZrcgl7GJCXWy3sg+ueMdu/W5yH1FxLwgCVokTpo7UJzAKKUSJEHzgiQg&#10;MYKIiIh1ZX//gJ1uVs6NrnZ1kl8vyon2QWQl4Ouz7lcn7I2shhy6J++TjJkoCRUmYorjRI2RoGqY&#10;iOk8MZ4YQURExLpxbGzMTjcrZ+3BXeoEv17UaJa7qwd9/+xx+wzk0j/gRIjnVJT4LSNQ8uJEDBkn&#10;ohomYtLnnohOZJRSDRNPJzJKqUSJX2IEERERU++NltZIzg955K031Ql+vTg2Pm63JIs8L9+e87A6&#10;WW9k/3LOQ/YZyEWCNSdGNJMMFDVMPOs/UNQgCUqMICIiYr0oJ7lWS1d/rzq5ryc1JES0iXozWIiB&#10;gUHrQI5qlPgtEifNHSjxHt5FjCAiImJqHR0dtVPMylm+d4s6ua8nx8bzD0+TEPnh/MfViXqj+8IH&#10;6+yzkMvwyIgZGPRiJGgZYSJGHifZMKk2TtQY8atGiWe64oQYQURExNTZEtFhWfcufkWd3NeThfjm&#10;7AfViXqjKyfpa8j7xQ2RQlYbKHlxIka3clJ5oNT3jRmJEUREREyVMvGqljPXLqkT+3pTCzL5d/+8&#10;4jl1ot4MXu/tss9ELnKDw0EnOvyqUeI35YGSFyRB1TgR6ydQiBFERERMjdola8tBpu4PL3tDndjX&#10;k3cvfCmzQQEkRLQJerN418b59pnIRU5aHxxyYkR0o8RvtYGSjZPmDpR4Du8iRhARETFxOzq7qj4s&#10;S+48fqsysa835UaMGvL8fHvOQ+okvVmcKHB/lakQ0SwSJ2qM+M0LE7HaOMmGSexxokaJZzrihBhB&#10;RETERJUb1FXLsj3vqRP7enPmlpV2i3JpxjurB/289Yp9NnJRA6SUMQaKGiR+8+JELCNOxBgDRQ0S&#10;v2qYeDqREUZflBAjiIiImIht7R12Olk5AyND6qS+Hl2ye5Pdqlya/dAs8dZ1s+yzkcv4+LgeG5XY&#10;cIGSjZPKAyX+c0+IEURERKy54xGshqz4oP4v2eu568Rhu1W5tA/0qZPzZvJrjholD8+q1iJxUheB&#10;khcnYsg4EdU4EaM9vIsYQURExJopl/Ks9twQ4fa509VJfT16vbPdblUug6PD6uS82bzeV+zqWQG1&#10;qIjKvJ9XbZxkw6SZ44QYQURExJpY7ZWyhEY5N8TzSnuL3bJcPrz4uToxbzYf2rbUPiO5uIdn5cVB&#10;AbWwiMq8n1fDlRMxyUBRw8TTCY1SejFy8+bN/yeX1dJ2GoiIiIjVKpOeaunq71En8/WqXPWr0ArR&#10;7gsn1Yl5s1ns5ob+SX9+EIRQC4uozPt5NQyUEnFSWaBk4ySOQLlFYsR7YbUdCCIiImKlVovMTx5a&#10;/ro6oa9Xb5szzW5dPvMOv69OzJvRQvgn97paEIRQC4sozPtZuY9XjRK/MQeKGiR+8+JEDBknohom&#10;YubwrqkY8RgZGVF3JoiIiIhhlcNoquV6Z5s6ma9n576/puCKyC+WT1cn5c3o0mO77bOSy5jzvvIm&#10;6cFJfWG1ICihFhVRmffzch9vTohoNlic5MWIR2dXl7pzQURERCykTDai4P4lr6qT+Xr2ky/P2K3L&#10;50cLn1Qn5c3o9+c9ap+VXCTi1Mm5NTipL64WBSXUwiIq835e9rFq25qjGidi+gNFtr1gjAjyot9o&#10;aVV3NoiIiIierW3tBT/xL4fVB3aoE/l6t61HvyJU7/CgOiFvVgtdxldQJ+Il9E/qS6tFQQmDURGl&#10;eT8v+1i1bc2xRJxUFijZOIkqUISiMeIhS63ajgcRERExighp6e5QJ/H17m1zpxd8fjoHuYdI0LPt&#10;V+2zk8vwyIg+6a5A/6S+tFoUlFALi6jM+3nZx6pta44lAkUNEr95cSKWESeiL0w8QsWIhzwQbSeE&#10;iIiIzefY2JidIVSOTNTvXviiOpGvdx9Y+prdynzmHuJE9aCLju60z04uk857RJ1cR6R/Ql9cLQZC&#10;qEVFFOb9rNzHq21rjgnGiZz741FWjHhwPgkiImLz2udMOqJg0a716iS+EXzv4312K/P5x+Uz1Ml4&#10;M/v7dbPss5OPOmnWJtcRGpzYF1aLghJqYRGVeT8v9/Fq25qj9lw74RFloAw5j9NPRTEiyCcZcnyo&#10;tpNCRETExrOjs9POAqrjwo0r6gS+Uewfzp1s+fnevEfVyXgzW+h+IoI7gVYnyIrBiXXEBif2hdWi&#10;oITBqIjSvJ+XfazaduaZ91xn46SSQAlScYx4SJRwkjsiImJjGwWTNyfVyXsjWYj+0WF1Io6FT1gf&#10;Hh62k98q1CbXEemf1JdWi4ISamERlXk/L/tYtW3NUXuenegIEycaVceIx8TEhLrzQkRExPpVPnSM&#10;goeXv6FO3htFuQpYIQ5dPqNOwvE+97nRkIsn+Se4GbVJcBlqE+sI9U/oS6sFQQm1qIjKvJ+Xfaza&#10;tuaoPde+180LkUL7kltmvf/O/9twZJf9v9VDlCAiIta3N1pazOTkpB3Zq0Nu8qdN3hvJwZFhu7X5&#10;/H7tLHUSjve5d5vXkEmrN4H1T2p1tYlwGWqT6wj1T+pLq0VBEbWoiNK8n5l9rNq25hh4novdBNWN&#10;Ee+X6cSlL+y/rh6iBBERsb6Uw66jipD3j3+UN2lvNP+06CW7tfkMjo6oE3DMeM/mhfaZyscLkULq&#10;UeI3fzJcltrkOkL9k/riakFQQi0qojLv5+U+Xm1bRTncrhg5MeLZ2t1m/3P1yE5N2+EhIiJieoyK&#10;U5cv5MwpGtUdnx6yW5zPyRuX1Ak4Zvzm7AfsM5WLHMQjk1ctQIqpB0lQZ2JcjYEJdpQGJ/XF1aKg&#10;hFpYRGXez8s+Vtm24JWzNNQYEW+fO930DvbaP1Y9rJQgIiKmz6hWQq50tOTNJRrV8YnCh5z875o3&#10;1Ak4ZvzazMJXzhoaHlZjo1z1GPHrTJSr1U6249A/oS+tFgQlDAZFlAZ+VhgKxojnXQueN4Mj4b5Z&#10;GGSnx9W3EBERk7O1tS2yE9PbervMrXOmqXOIRvOlDcvsVufT58yVtMk35ipXFdOQG2hqYRGVepT4&#10;dUKgWp04iEs9RAqZHwUl1cKiSsNSMkY87174ghkdG7V/rXpkJ9ji7Ay1nSQiIiJGb1tbux2Fq6dv&#10;aMDcOrs5IkS83H7Dbnk+2899ok68MdfxyQn7jOUiH1QH70Xh6kRCnOpR4tcJgWp0wiBO9RDRdOKg&#10;EpXACGs5K66hY8Tzjwued4/piwqJEm6eiIiIGJ9dXd2RrYSMTYw3zUqI+NiKmUWfu58teUadeGOu&#10;H106bZ+xXOS5VUNE0wmEONWDxK8TAdXohEGc6iGi6QRDuSrBUUg5NaMcyo4Rz4eWv1r2DyuGvBl7&#10;envVnSgiIiKWr0wMomJodNj8Yd5z6pygUb3Ydt1ufT7nO66rk27Md/eFE/ZZy6WsECmkEwlxqQdJ&#10;UCcEqtGJg7jUQ6SQTkiUayBCRDncrlwqjhHPB5a+EunhW4JcAkzbqSIiImJpK5kQFKJ3sN+9qI02&#10;B2hU/7jghaKrIXdtmq9OujHfuYe32Wctn/7+/oBOBEShEwlxqQdJUCcGqtGJg7jUQ6SQTmCUYalL&#10;+Bai6hjxvHP+82Z4bMR+22jgZHdERMRwynmYxSbQ5dI90GduVcb7RvfIuVP2GchnbGJCnXCj7h+d&#10;aCuETNr7nADxzA8TTycCqtX5WXGaHyNBnRCoRicM4lQPkULqISJXQquUyGLE846508xIxFEiO9e2&#10;9g5154uIiNjM9vT0RBohHX3d6vje6N63+JWiJ93OPrRVnXCj7j2bF9lnLh+ZwPtDRDO2MBGdnx+n&#10;epD4dSKgGp0oiFM9QjSzMVINkceIpyzptvZEd9UOj+GREXVnjIiI2EyOjkZ7iPTnV75Ux/Nm8GLb&#10;Nfss5DM6MW6+Put+dcKNuj9Z/Gf77OUjn6Br8RFGAqWIThzEqR4jGaslthjxlCXezy6ftT8uOuTT&#10;C67ChYiIzWR7R2ekqyDC7pNH1PG7GXx4+Rv2WdBZ8ckH6mQbC/sf775sn718RpyA1iKjUvU4EZ0A&#10;iEInEuJUjxK/TghUoxMKcRpFiAixx4jfnScP2h8bLX19/epOGxERsRGs9MTQYry1d7M6VjeLVzta&#10;7TORz6QTfN+e85A62cbCfn/eo/YZzEdW8mS+pkVFlOpxIjoBEIVOJMSlHiR+nQio1kBQVGNU1DRG&#10;PF/ZuNj++GiRT4u0nTgiImK9Kav/5dw4LCyyGqCNzc3i3PfXFF1dWnJ0tzrRxuL+3dJn7TOYj9wK&#10;wg0RTScU4lQPE9EJgGp1AiFO9SDx60RBNSqBEdYo902JxIjng8teM5M3o9/RCnIyjbZzR0RETLMj&#10;I9GeCyIMjgyZuxe+oI7FzeIdc6ebsfFx+4zkMzg6Yr42k3NDKvFbsx+0z2I+cplpNUKK6cRCnOpx&#10;IjoRUK1OJMSpHiV+nVioRiU8gkZ9qGiiMeL3/I1L9iFFizxhHZ2d6g4fERExDXZ199hRK1oOn/tM&#10;HXObzUNnTtpnROeZXavUSTaW9h+WTbfPYj5FV0TK0QmFONXDRHQCIAqdSIhTPUr8OhFRjb4QiWO1&#10;NjUx4rnywObIi8tjfHyc+5YgImIqjPq+IB4TzmThxQ1L1TG22Xxw6Wv2WdHpGxlSJ9gYzu/OfcQ+&#10;k/nInKuvr8+nM/GPUicW4lSPE9EJgCh0IiEu9SAJ6ouNkMZF6mLE80+LXjTjTlHHBXd5R0TEJBwb&#10;G48lQvqHB83tc2eoY2ozOjRS/KR/ueqTNsHGcP7r2y/aZzIfeX/3OgHiN9YwEZ1QiFM9TEQnAKLQ&#10;CYS41GPErx4ffmWVKy5SGyOecmng418Wvhtqtbi/ML296oCBiIgYhTKYx8XW4/vV8bNZ/fCL4/aZ&#10;0dl1/oQ6ucbw/s2ip+yzmY+siARDpJAESgmdUIhLPUr8ZkMkriOWPFIfI35f3rg09ieks6tLHUgQ&#10;ERHLsaenN7Yxa3R8zDz+zix1rGxWX9qwvOjz3T86zAnqEfjHTQvsM5qPfHquRUc5xhooTijEbb3G&#10;iahFSZwrIh51FSN+L7VftZsQD7JDa2vvUAcYREREzY7OLjuKxMOxC5+rY2Ize9f850ueVHvrulnq&#10;xBrL83frZtpnNB+5UpkWF1FIoBTRCYa4jHsBwKNuY8TzsRVvmrifKnkxuNs7IiJqdnV1xzpoj02M&#10;mz8tfFEdA5vdvsHih79d6LihTqqxfN/46D37rObjroj0OuHgaSMiLus5TvQwEZ0AiEIlKiqxFisi&#10;HnUfI563zplm9p/+2G5WfMinL/LJlzYgISJicyjnGsb9qeG6Q7vU8Q6fNftOHbPPUmG+N+9RdVKN&#10;5bvx88P2Wc1ndHQsN0QKaUMiDnPjhEDJU4mNYtZqRcSjYWLE7wNLXzHd/d12E+Olu7tHHagQEbGx&#10;lElJ3IP0lY4Wc+f859SxDZ81b2551z5Thblt/Wx1Qo2V+cHFz+wzm4/coFMNj7A64RCX9Rwnoh4n&#10;ohMM1aoEiGcc9xEpRUPGiN+ZW9+q2VKTnOijDWCIiFh/3nAcGY3+buhB5GT0R1fMVMcwzHjPopft&#10;s1WY5cf3qpNprNyR8cLv/6GhYT0wqtGGRFwSKEV05rBJ0fAx4nf/6aN2s+NHLm2nDW6IiJhua/XJ&#10;4OoD76tjFeYq58wU42z7VXUijdU5MDJkn+F8ZDLf09vrBIToTPTj0vk5cdqYcaKERghrfWiWn6aK&#10;Ec8/LnjenL9xyT4F8SMDW1d3tzroISJissqkp1YD8ZFzJ83tc6erYxPm2tnfa581nb7hQfPN2Q+o&#10;E2ms3G/NftA+wzoyCZYQ0czESf0GSm6c1F+g6HEi6gHimTRNGSN+713ykmnv7bRPR22Qpc0bLa3q&#10;oIiIiPHa2tpmRmtw+JXHxdar5vY5BEhYv2q7YZ85nYnJCfOTxU+rE2mszu/Ofdg+yzpagJSysQLF&#10;mfRHrRMLcarHiSgh0m9f2WRp+hjx+/DyV83Q6LB9amqDfBrH1bkQEeNVJkW1pG9owNw5/3l1rEHd&#10;CzeK3z9Mxsv/WzdTnURj9d6zeaF9pvOR5z4YGdUYe6DYkIjLhgiUBM8RCUKMFPDRFW+Y8RLHqcaB&#10;nGzPqgkiYnXKvaFqfVWYgeFBc+/il9UxBQv7ZUvpmxjP2LNGnUBjNC49tts+0/lEHSKaxEkRAyER&#10;jekJEYEYCeG0NfPNaJErSsTJ8DCHdCEilrKlxodeefQM9Jkn3p5lbpszzb3flaiNI5jv2etf2Wex&#10;MO+e+FCdPGN0Hr92wT7b+UjQ9/Q4waDpi4k4bJxDu9IVKDKvTBu3XGlp+YuHlr2u7igw38dWvGE6&#10;a3QPE42BgUHiBBGbXjnvY3h4xO4Za8vVjhZzz6KX3BPRbxOdACFGwnsuRITsu/i5OnHG6PyaYzEk&#10;7tUIKWYgKKKWQCmiEh5Bk/jAJgy33Lx58y/kH2QZbtrqheqOA3XvcAah7v4e94lMCk6GR8RmUPZz&#10;SQ2kMj5e7Wg1d8yb4QSI5/RsjBAkobzR1W6f0cKcbb+mTpwxWr856wH7jOvIB59qbFSiLyaitrEO&#10;74o3UOSWE2nlFi9GPGSnu2zvZnVHgoWVMPn04in7LCaDvHZjY2Pujbq0wRwRsV6Uw65k8JT9WlJs&#10;O/6hexL6H+Y95yoxUipIvBghSLL2DJS+Ys+5juvuJ/XaxBmj9d7Ni+2zriOTYjUqotBGRFw2Vpz4&#10;oqJKk9yPhuGWYIz42XfqmLpjwdIu27PRTCRwS/0gMphzjxNETLsykaj1CedBRsZGzZxtq90A8fRC&#10;xB8krI6UVp6fvqFB+8wW5siVc+qEGeNx94WT9pnXUQMibp3f/Tit50O7xGoDJe0hItwyenP0/7P/&#10;XJDPr3yp7mwwnE+884a50dVqn81kkTelLL/Kp47ahAARMW7lSldyiGkakHuAPLL8DfPHBS+Yuxz9&#10;ITIVI/NzY4TVkcI+umJmqKg8dPmMOlnG+Lze22Wf/XzkNevu6ZlSjYZaGgiKqG2GQEnLPUTCECpG&#10;PPqHBt2drbYDwvDu+/xw4p8ABunsYvUEEaNXDhvtcQbntHw6J5dPX3dwp7l74YtOgHi+MBUj5QdJ&#10;JkamgsQJkGYMkmdXF75HhZ+PiJCa+/35j9pnX2dkdDQnRHSdSXzSBoIiSmM/vEu0IRGHuXHSV1ch&#10;IpQVIx6ylM3dZKPxoeWvme6B2t6MKwxyeFcnN2NExDKVgT1tH7Zc6bhhHlvxpvnTopfcCPEsK0Z8&#10;hlkdaZbDtfaeOmqf5eLMObxNnShjvN65Ya59BXRk4qrHRymdSXzS2pCIw3qOk7ReMasYFcWIh5wT&#10;wRW4onXJ7g1mdHzMPsPpYswJFPkl1SYgiNh89vb1uysNaWNgeMjM37HW3LP4ZVeJEL9qkCyMb3VE&#10;29fXu+dvXLbPdnH+vOtddZKM8Svn4xRCViplPNdDo1KdiXzSOtsUl7EHihIW5ZrG/XEYbjnacvov&#10;xiK40/jaj3apOyys3FsdD3xxzIm+9L65ZIcml4yTY8C1yQoi1r9t7e1mYLD0ychJIR/g7PjkI3Pv&#10;4ld8ZkLEVY2RbJRUs0LSTKsj9y95NdTlQeWDyt+tfVOdIGP8fnvOQ/aV0AmeHxKnajDUUl9MxGGa&#10;AiVtK9LlcMufNs/9C+/NOxzBXcZ7B/qdHTCHcMXl+Rtf1sWVEeSXor2jU53YIGJ67eruSf0+RvYv&#10;R86dNPcvfdX1PmeSfN+SV1z9MeIPEn+MZIMkytURPUi8GKnnIHll43L7zBdHPtj81qwH1Qky1sZf&#10;LJ9uXw0dufy/Fg2105nEJ60vJqI29jgRAxEih9rVO1Mx4vmN2Q+YKz2lb0xUClkqemrlXHXHhtF4&#10;z+KXzIlLyd7bpBxkgiM7wq4uzkVBTFqZFIyPT9TFhxvCB6c+No+tmGUeWPqa6/2iEyHZGCkRJEVi&#10;JBskmRjxgkSNkYCNvDpy7MIXod4fLf3d5puziZCk3fdl8fmAe35ItxMEnmos1FpnEp+0vpiI2rjj&#10;JM0r1uWQFyOecvOhPV8Wvx51WHZ8ekjd0WG03rPoRbPn5KG6mVz4kfNR5FJ0XHIYMTrl8MmBgYG6&#10;O45YDk19/5MDTnzMNA8ue91nJkRyYiQnSCJYHQkTJA28OnLXgudN90C4T1p3nv80b+6Atfc7cx+2&#10;r4iOe1iWP0KKqQZDrXUm8knrC4qojSpQ5MPdRqFgjPh986PN9o9XR1tPl7vz1naAGI8bj+wygyND&#10;9hWoT0ZGRt3VlJbWVnXChdjMtjoBL5OIeh6Yegb7zaoD75uHl7/h+KZ5yPnquixjySCJdHUkGySV&#10;Ha6ViZGpIHECpB5WRxbsWG9fjdI8t3eNOlfA2ntHiatlyTk+ecFRrmow1FpnIp+kvpiIw3IDpdEI&#10;FSOef7XgcTMW0Sdsj6+Ype4QMV4fWPaK6RnorcvVEw3ZDvnFvNFCqGDjKu/v/oEB+66vb+R39kZX&#10;m3nCGQMefWumecT1TVcJEQmSqRixQZIbI6/nxkiBIMnGSCZIvNWRYkFSVoz4DLM6ksYgkfM7+4fD&#10;HeYxPjlhfrToSXVugMl4ruO6fXXykd8zudeEGhfVqsZCEjoT+ST1xUQcFoqTRqSsGPH8+qz73bun&#10;RsHl9hvqThJr413znzPv7o9m5SttyM5YPhXq547zmHLlalVDQ0Pu4VSN8kGBh2zP3PdXu5Pzqf2O&#10;M8GXO3UHYyQTJOFjpKLVEUd/jEQZJMEYmQqSlMXIzC0rQ7/PLna2cj5IyvzZ0mfsq6MjL60aEXGp&#10;hkKtdSbwSRuIiSiVMBkeHravcONRUYz4vXfzwkguJybfY9GuDeqOE2vroyveMB9+/nEkr2vamZy8&#10;aUZGRtzzVbj6F8ZhR2eX6e8fcG9E1WihEWR8YtxsO77fDQFt3+LphoiNkUyQ+GMkTJBkY2QqSpQg&#10;qWR1JBskxc8dcYPEd6hWoSBJ0+rIxdZr9pUqzbO7V6ljPibr5tPFbzI5OjqmB0OtVYOh1joT+aQN&#10;REWlNvp8rOoY8fzW7AfNtd4O+22ro6Ovx/xp4UvqzhST8cFlr5gTX51O9T1P4kQmkTKZlMvodXR2&#10;usfpaxNPbA7lxHCJDLnHTiOdRFgOI2Oj5tCZE+YuZ1Ku7TMKKSshUzFSZHXECxL3axnnjmSDpEar&#10;Iyk/mX3O+2vsK1aazsE+8505D6ljPCZvsRsiyxgln553dXdbe3JUg6HWqsFQa53JfdIGQqOUzUBk&#10;MeL3rU8+sN++erYdP6DuYDEdHjz7sRmv0zt+xo0cciPH+be3d6gTWkyPNxwlLuQyic2wIlgusuKx&#10;5dgH6j6gHCUc5PK8Yv7qSDZIyj13JBgkoQ7XKhIj2SAJsTpiQ8QfJEmvjsgVscrZL2/84og6lmM6&#10;fHFf8YsLyFiTjZBipixORDUYaq0z6U9SJUDEwaH6vvhQOcQSI55/v2ya/THVMzw6Yh5xBihtx4vp&#10;8c75M8zrm98yPYM99pWDcpBPt2RgkXNd5BN32RnJCWuyGsNJ+rpyPlCnExK9ff3O8zXsPm/y/E1M&#10;TDb8YVFxcK2zxcxYu8idRGu/45UqE/rH3nZCRCwYJJUfrpXouSNhr6wl+mIk6iA5+dX5st7zMkZr&#10;Yzemx5EiqyGCfICih0cYiRNdJwaS1AmRersce7XEGiN+5x563/7I6vn04hl1R4zp9aFlr5pNH+8x&#10;/UP99lWEpJFJi6wC+ONHDkUT5XLKwyMj7glz4pAzyS9l5s86f8f5e/L3R9zvNeaLgwn35xEI6aC1&#10;p9OsOrDdmXi/oP7ORqlctenxt2eHiJH8w7WKx0iVQVIkRmILEidAolwdWfHBlrJ+p1aePKCO0Zgu&#10;792yyL5iOvKa64FRrSkLFDUWaq8aDTHZjGNkzWLEU84tudB5w/746nn/k48i/3QJa6ccTrDjxAHT&#10;1tvBJBUgYuR36npXm1l3cKc7AdZ+B2vhE06ISIyEC5JyV0eUS/3mnDuSCZJsjGSCxFsdiexSv2We&#10;O1JNkMjzV85hWO2DveZ78x5Vx2RMnzf6uuwrpyMXXdFDIg6zcUKg+NVDohrliorNSs1jxO+vV75q&#10;JiOcgC7etVHdcWN9On3NHDdSOIYfoDgTzu/IV23XnMn8G+rvUpJKcDzxzuypIJmKERskUzFig6Tk&#10;6ohjMEZSc7iWz6hXR251vNrRal/x0kiIPrb9LXXsxXT68PvL7Kun466GdDmBIKrhUCtTFieiGgy1&#10;Vo+MMDY7icaI59dm3m9WnthvH1L1jI6Nmdc2rVB36Fj/3rv4JfPqe2+Zc9cv2FccoDn45OLn7vkc&#10;tTi0KgrvdQLgiXfmZGLEMb7VESVGcoKkeIxEcTK7GyExXFnr1OUv7asfDrkHmByBoI21mF4HR0fs&#10;K6jjnqTuhYimGg21kjjR1cMjKEeFpCRG/P71widLLlGWw+DIsHnq3XnqTh4b0xfWL3TvddDS3Wbf&#10;BQD1gaxubDyy1zy7er763q4nZYKeCRHP/NWRx8tYHckJEidGwp7MHjZI/DESDJI4D9fyB4msfshz&#10;d/DMSfuOCEfXUL/5+VJORq9Hp+1eZV/FwsiEVQ2QUqrhUCtTFihqLNRef4TI+ZmQIXUx4vf+LYvN&#10;6MS4fajV09Hb4w5MwUETm8sHl71qNh/dbS45E7+h0eY9RhNqS//QgLlw44pZe3C7M9l9UX1vNooy&#10;4X7q3bnmyZwYyQRJ+NWRbJBUfO5IzupIiSApEiPZIAmxOuLTHyN3FIgRUf7sR6dP2HdKeF7Zv0Ed&#10;OzH9yhEhQ2PFJ6Ny4Q81MqpRDYdaSaB4Qi6pjhG/925eFOlS1pgTOTIIaQMpovjmlmXmQstFM3mT&#10;K0CBjrwvRHmPfHblrHlxw2L1vdRsuiFiYyQ3SLKrI2k8XMsfI8EgiWN15NiF0/adFA55r20/e1wd&#10;I7F+fOfTD+0rqiOvsxoScahGQ63MxkmzBMrAwIB9lcFP3cSI59ccX92/yT78aJBDuV7asFwdVBGL&#10;Keev/HnlXLN49zpnYnHSjIyz7Noo9A/3mwOnj5o521Y6k+s5zuS0sVczolJio2iMVLg6kgmSUjES&#10;7kaI2RjJBIkXI97qiPfVHyNlB4lPf4zIpenLZdu54+Ybsx5Qx0SsH3++9NmSH2zFshpSjmo01MqU&#10;hYmoBEWlcjGewtRdjAR9u8QnDOUyMTlhlu55Tx1kEaPwviUvmRfWLzLL924yO04cNCcvnTatPe3s&#10;qGJATvq83tVijn/5udl2/IBZsmeDeW7tQmci+bz62mB1Pu4EhYSIZ2pWR5wYKTdIolodudv5859U&#10;ECAffHmKE9EbyEtdpc9hlEl4pxMEnmosJKEaDrWy/ldO+vtZDSlF3ceI330XT9nNio7VHyV7fX7E&#10;Yj6w9GXz/PqFZtGuNea9j3ebw+dOmLPXvnLPh7nW2WraeztNz2CfGRoZMmMl7uRba+QTQnlMg85j&#10;6x7oNW3OY5XHfKn1mjl99ZL56PRxs+HwTrNg52onIBY4k8T6uIJUsyrh8PS781xzYqREkEzFiA2S&#10;qRixQRLX6kich2tNX7PIjFbw+3ay5SvzzdkPuEcAiNo4h/XlHzbOta9uYeRGsZ1dXYrZMCFQ/NZP&#10;oPAhYzgaKkb8fhXxlZRk4iQnn2qDMCJiM3vvopfN0yudEBF9MRL36shUmNTw3BE3SNwoycSIFyTv&#10;fLit5CE4GoNjI+YbToB8fdb95mtW95+VcQ3rS7n/Tyn0CCkkcaKbzjipZH/QrDRsjHjKcbbLj++1&#10;mxsdvYP97vX+tYEZEbFZlMn5n70QKREk2RjJBIk/RrzL/IZdHclZIXFiJOzhWqFWR0rFiF0dOXP1&#10;UkUTjgudLeZvFz9tvjn7QddMjOQGCasj9etHX5W+MEFff78TE1pwlCtxkm82TpIIFDnvB8qj4WMk&#10;6HMfrHWvpBU1ez876p6kqA3WiIiN6J3znzN/XjXfjZGcIIlldSQbJVFe6jcbI3qQ+E9mf3XTCjMw&#10;PGj3+uWx6Ysj5jtzHzHfmvOQey6IFyJejHirI16QeKsjBEn9+MDWpSXjVA7b0aMiKnPjhEDxjD9Q&#10;evv67KsM5dJ0MeL3t2veND0VDizFGBkbNc+srP+bliEiFlJu0ueGiKc/RioMEnd1pGiQ6IdrFQ6S&#10;KlZHHOXvbf/koN2zl8fYxIR5df9G8+25D7v+pRMhohsjjv4Y8YKE1ZH69IfzHwu1QiaH7ugBEbcE&#10;im50ccK5IdXR1DHi9zvOYNE9FP0VD2QHdeT8KXUwR0SsR+WiHhIfzwRipKLVkcDhWgVjxPnqj5FM&#10;kJSKkfIv9btw5wb3vjGVIKvuP1vyZ3cFJOPDrv4YmQoSJUaCQcLqSPrtC/GB5tDQkOnsdKJAU42H&#10;uCVOdMuPkx4nMKF6iBFFGThWndxvn6JoGRodMSs+2KoO8IiI9eAzqxZY50cTJMEYsUEyFSM2SPLP&#10;Hal8dcQLErnHVEdf5ROKEzcumr9fPs18b96j5rvzHnHVYiTs6oh3uJa3OuIFiTZWYXKuO1V6xUwu&#10;La4GSCnVgIjblMaJqIZDrSwcKPL6QjQQIyG8e9MC0zXUb5+yaJEbLs7bvlYd8BER0+StjhIfz64O&#10;HyP+IHFjxAZJNkYyQRJcHfFOaC8dJKViJHd1RB7PF1e+tHvgyljx6QfmB/Mfc/3+/EddJUZKBUkl&#10;qyMcrpUu79hQ+lK9ckSETKLV0KhENR7iNjdOCBTPHjM4OGRfaYgKYqRMZUB4/+zxiq6gEobhsVHz&#10;3Nol6kQAETFJp61e6IRIxrhWR0oerlXm6oj8vZ0nDts9bGV82XnD/HzJs+aHCx53/cF8UUKkcJBk&#10;YyQTJIVWR4qdzM7qSHr8K+d1D8PAwKAeFFGrBkTcpjhQ1HCIXogHYqRKZQfVNxJfJQ+ODruDqzYx&#10;QESslRIcEiOZIFngWx3JBMlUjLhBMj8bI0WCpNTqSOEYyV8dkSjxYuTMta+q+sBI/u6t6+eYv174&#10;pOMTzn7eM3yMVHu4Fqsj6VEuSlMK9ypZWjTUSjUe4rZ54mRsjMv1xgkxEqEycLy4b11sqyZCa0+X&#10;eXPLu+pkARExDt0IWZMJkWCMZL4msTqSCZKXN75lrnS0Vr3ffefTfebnS6eZHy160vzIiRDRi5Fs&#10;kGRiJBgkXox4QZIfI5kgqWR1xAsSb3WEIKmd59qv23dHcTqcGPCrxkISqgERt40VKNy8sDYQIzEq&#10;A9OWM0djfSNPTE6YbccPuHcB1iYRiIjVKLExfc2iTIzYIMkcqlVqdcQXIxUEyVSM2CDxYuTtfVtN&#10;z0D11/M/1XLZ/M/qN8zfLH7a/M2ip1x/bPWCJBMjxYJEVka8KCkVJKyO1Iu7zp+w75LiyGS1o7PT&#10;Z26UeKqhkJRqQMRtfQYKJ6jXDmKkhn595v3unVknYr4edUtXhzuYaxMLRMSwSoT4LRQkmSiJaHXE&#10;d7jWUyvnmo1HPrB7tupoH+g1D7+/zPxk8Z/NT5b82b0DumcwSNwYyQmSIqsjCyo7XMuLkakgUWIk&#10;GCSsjsTrik/Cvdfk5na5EVLMlAeKGg+1ML1xMjQ0bF9pqBXESILKALT3y8/sSxEf4xPjZs3Bnepk&#10;AxFRc7oTHcViJHi4lrc6Uk2QzNu+zr38eRSryQOjw+Y/V75ifrb0GfOzJRl/6kSIGAwSN0ZskFSy&#10;OpI5VKu8GAm7OuIdruWtjnhBoo0pWJlyc8ow77nBoSEnJLTgKEfiJN/cMEkqTuRyvZAMxEiK/LEz&#10;+G04dci+NPFyo6vdLN61UZ2EIGJz+9zaxWaGVQ2SqRjJBElujCwoGiNekCzcuT6Scz08jl29YG5d&#10;N8v8fOmz5u+sbogUihHHYqsjhYLEixEvSKK4slY5qyMcrhWdz+5eGer9NzI66gSDFhZRSaDkW9tA&#10;4Q7qyUKMpFgZoGTZeGR8zL5c8dLR222WOIFy+9zp6gQFERvb2+fOcANEYsQLEjVGSgZJ7urI/O1r&#10;zedV3tvDz6Qzgdxz4TPzHytfNv+wfLr5+2XTHDNfJUZ+vixkkPhWR/xBUsnqSHaFJPfckbBB4q2O&#10;cKnf+H1w69JQETI2NmY6OpxYENWIiEs9TkQ1FpJQDYi4jT5QhoY5JCsNECN15q/eecF81dVqX774&#10;GXV2xrO3rTZ3zn9enbwgYmN425xp5rl1SzL6YiRckNhzR5wYmbl1lbnc1mL3INEwNDZqtp45Zv7x&#10;rRmuv1ieUUIkEyNekGQsFiRejHhBosVIuNWRbJBwqd/68E/vLbDvqOLIictTEVJMNSTikjjRrSxO&#10;OCQrXRAjda4MXDMPbrUvZ/zIZ0mj42Nm72dHza2zp6mTGkSsL+VqfM87ESL6Y6TU6sjmj/eZ4YjO&#10;8fBzpu2q+a/Vr5l/WvG8+eVbz7n+45TZIPFiJLs6UjpGwq6OeEHixUg2SKK41G/l5454QeKtjhAk&#10;pb1n88JQ71H5M2p0hFWNiLgkTnRLxwmHZKUPYqQB/c2qV82JG5fsS1w7Wro7zKYjH5g75s1QJzyI&#10;mD7vX/KqEyFLrTZGfEEiMbLqwHZzpb0l8ugQrvZ0mKd3vWv+5e0XpvxnJ0JEiZFCQRJmdcSLkakg&#10;0WKkwtWRQodrVbI64sUIqyPR+tj2t2oTIcVUQyIO9TgR1VhIQjUe4jYbJty4ML0QI03iI+8vN5+3&#10;XrEve21p6+ky73z4vjvp0SZDiJiMcufyF9Z7IbLUvL1vm/nsq/OxfXLYOdhnlh/fY/7tnZfMv77z&#10;ovmV+Hbma7kxogdJ4dWRokESZnUkJ0hKr45UHSRKjASDhNUR3Wl7VoeOkE6ZyGsREad5IRGXepyI&#10;aiwkoRoQ0To4OGhfcUgrxEgT+y8rXjAXOlpiv+9JMbZ/ctA8tOx1c6syUULE6L1n8ctmzrbVpn8o&#10;3gG6d2TQvP3pPvMf775s/t36b+++lNHGiD9I/DESNkjCrI5UcriWGyM2SCpdHfEfrhUmRso9XMtb&#10;HfGCRNvHN5uzQh6yLBHSrkVCUqohEZfNEyc9vb32FYe0Q4xgjn/tDKy1uPdJMSSOegb7zVt7t6iT&#10;KUQs7eub33FXJccm4j80odsJG1l9/a9Vr7n39vCUEMmNERskTozkBEmR1REvSLwYyQZJ6ZPZ3Rix&#10;IVJOjGirI4WCxIsRL0iiuNSvFyNc6jecm744EmolRJAIKaQaCkmoRkRcNmachH0/QDogRrCkcv+T&#10;GXvXmN7h5Jc65fCRy+0tZuux/e4hJtokDLFZnLV1lfnk4mkzOFKby1OOyg1UTx4w97y30A0P8TfW&#10;X6961dUfI16QeDEytTqixUiFqyNekHgxkgmScKsjXox4QeKPETdIQsRIodWR7ApJJka8ICl3dYRL&#10;/Rb24yvn7DuzODIxlYl3e0eHz/wY0VRjIQnzIiIu9TgR1VhIQiU+PDk5vT4hRrBiZVBecnSXudbb&#10;Yd9OySODzoWWK2bV/h3uVX9uncMVv7A+ffzt2WbpnvfMZ5fjO4ejELKacvzal+aFfevM/655w/yP&#10;9b9Xv56jFiRajJQKklLnjlSzOuIFiRcjU0ESWB1xg8QxJ0ZCBkkmRrJBwqV+41O28avuNvtOLY78&#10;3uQGSCn1IAmqxkKtVUMiLvU4EdVYSEC5JwzUL8QIxuIr+zea1v4eM3kznZ9SfHrprHl+7RJz7+JX&#10;3PsraJNBxLiUS+k+vPxNs/XYAfdS2UkxODriRse9mxeZ362d6frbtW86X990v/52zZs5MRIMknJW&#10;R3IP13JCpMwgiWt1pNzDtbwYyQZJ/Jf6LbY64gWJtzrSqEEiz+X4xIR95xan/Agpph4kftVYSEI1&#10;JOJSjxNRi4W45KaFjQExgjVTBlSZJOy/+IV9+6WXkbEx0zvYb46cO2VeWr9cnVAiasplcfeeOmo6&#10;+3rM0Miwe7fwpGkf6DUvfrje/HHTfHPr+tnm9+tmmVsd5av4f+syIeLFyFSQ2BiJenWknHNHwgZJ&#10;FKsjbowEDtcKuzpS6HCtSlZHvBiZCpKCMdL4qyPy+oe9yIrcrFAPiqjUYySoGgpJqEZEXNY2TPoH&#10;BuyrDo0AMYKpUD5FvG/LYvPhxc9Tu5pSCPm0Tu6xIpdE3Xb8gHlzy0rzp4UvqRNVrD/vW/KqmbVt&#10;ldlz8mNz7vrl2K9CVSlyTtfcQ9vMvzoTeu/36n+cWLh9wxzX25wIkRBxY8QGiT9G/s/5Wmx1pFCQ&#10;eDHiBUn41ZFskEzFiA2SSmJED5JoV0dyYsQadnWkUJBkYyQTJOWvjmRstNWRtz7Za9/ZpRkZGTXt&#10;7U4saKpREaV6kARVYyEJ1ZCIy+gDpbe3z77q0EgQI1gXygTqvS+OmKs9nfat2xj0DPS7EbP16H6z&#10;YMd68+KGZeaxFbPMH+Y/p06MsXzlULxnVy80s7etNusO7jYfn//cjcd6u9rKjb5us+3scXO/E+1f&#10;m3m/+nviKZPS29bNNnfYEPFiJCdInPiIc3WkUJB4MZIJEmV1xFpJkIRZHQl7MntaL/Xrj5JskGRX&#10;RzJBUvz9kVZl2862X7Pv+NIMDg7pAVJKNSqiVA+SoGosJKEaEnFZWaB0d/fYVx0aEWIEG8KfOpOH&#10;d098aNoGes1wgsfgp4GRsRFzqe26OXzuM/Pex/vMop0b3BvaPbL8TfPgstfcm0/eu/hl86dFL5m7&#10;F77onr9w1/znzZ1OAN0x7zlz+9zp7nk0t86u/Fwa+bvyPW5zvtftc2e4d+WXwJKfc5fz8+Rnys+W&#10;xyCPRR6T3G/mzyvnmznvrzEbj+w1h89+5t71O8lzKmqFrAb2DA+Yg5fPmP92JvPaezys3579kPnD&#10;hrlOiMx1I6S8IEludaTU4VpejHhB4sVINki41G+9Hq4lz2U597vq6+vXI6NS1aCIWj1I/KqhkJRq&#10;SMShHieiREhXV7d91aGRIUawKfyuM8j/nTPZmHf4fdNfo8ugAnjIeSMffHnK/GHjXGfi9aT5hjN5&#10;1N6n1fqPy59zfsa8jG6MZIKkWIz4zRyupa+OyD/7Y6RQkESyOiIxUuXhWl6MZIKkstWRSmKk0OqI&#10;pxcjXpBUsjoSDJJ6jZHpe9eUtUIpk1M1JqJWjYmo1YPErxoJSahGRFxmY4R7hTQPxAiiT5l0yCfJ&#10;rx3YZA5+dcaMNPkqCxTnxI1L7nkadzqTf3nvaO+pWikxIY/DHyOZ1RH5qgeJd+6ItzrijxF/kLiG&#10;OVxrdX6QaDFSanXEO3ek0OpIMEbKWR3xgsSLkakgqWB1xDtvRL+yVsawqyOFgsSLkakgUWIkGCSZ&#10;Q7XSGyTHr39pf4NKI1fGkgmxGg21VA2KqM0PkqB5oZCUakhEIfcKaUaIEcQq/L4zkbhr03wz/8h2&#10;9871Z9qvmb6RIfvrBfXC0NioudjVYj766rR598Q+88SOt50J7gz1NU+bssoi70FRYkQPkmyMeEEy&#10;tTpig8Sz4OqIYzBGqlkdyQ0SJ0RskEytjpQZJFGtjhQLEv+5IzlB4oSIfC2+OpINkjhWRzJBIiGS&#10;zpPZf+W8dnL/mrCMjo6aNicCNNVYSEI1KKJUD5KgaiwkoRoX4ZQbFrIS0rwQI4gJKhOhJ3e+YzZ9&#10;ccRc7m4zXUP97mFksiLDjrk0cq7F6Pi4e7+MnuFB0zHYZ861XzdbznxsZuxdY/7RmZBqz3ujKBNn&#10;L0QKxYh3uFa5J7OrQVLhyeylY6TI4VqBGAkbJJGtjkR8uFatVkfScrhWOVfFkn1eT2+vExzteQFS&#10;TDUUklKNiijVgySoGgtJqIRHUMY6IEYQG0T5hFwmLz+c/7g7QfqpM6n6B2fSJZd6lQnp4ztWmNf2&#10;v2cWH91lVp/cb94/d9zsuXDSHL581hy5cs4cv3bBfN5y2VzqajVt/T3uCo+sGJRC/kx7f6/79062&#10;XHJXF7af+8T9GfKz3vxos5m+Z415+P1l7gRZJqoycXQnis7jk0ng3yx62p20ybk933QmVdr2Ya5y&#10;taw/blqQEyOFgqSa1REvSKbOHbFBUmp1RA7ZKm91JBskwdWRSmJED5LqV0f8QVJJjJQKkmyMZIKk&#10;0OpI4SDJxoi3OqK9f+L0e8529A6Hvw+ETEZlot3mRkgh8yOkkGokJGFeSMShHiNB1VBIQiIEFIgR&#10;RMQ6UqLz7vcWuEqMZAwEySZfjNggqWR1xB8jU1a4OlIoSLwYyQRJuNURL0a8IPFiJBsk4c8difNk&#10;du+8EW11xH+4VpjVkbCHawVXR2oZJLMObi1rgjkyMuLEgxYeYdVjRFONhSRUgyJK9RgJqoZCDZSL&#10;EBAhEIQYQUSsE2Wy/afNC/NiRALEHyTFVkeqOZk9eKnfOFdHvCApde5INUHixogNkUpXR3KCxIkQ&#10;PUhqfalfGyG+GIkrSGRVs3Ow304pwtE7dShW1OohUkg1FpJQjYoo1YMkqBYPUcl9QqAYt2w+/dFf&#10;yM5N28kgImI6lMi4xwkRiZE/vacHid+cGLFBUs2lfnOCRA7Xcr6GCZLIVkeqPFzLi5FMkNRudaTU&#10;4VpejHhBEsfqSNQxIjdVlBtwloN8Gt7W5gSDphoWUamHSCHVWEhCNSqiVA+SoFpYlGN3DxECpbll&#10;9OboX8g/yI7io6++UHc8iIiYjDKZvWfzIlc3RGyMeEFS/upI7jkk5a6OTFnh4VpajFS7OhImRnJX&#10;R7Ix4gaJoxcjU0FSweqIGyM5QVLkyloLiq+OFAoSL0amgkSJkWCQRLU6IiE6PjnhTh7CMjAwoAdI&#10;MdWoiEo9QjTVSEhKNSiiVI+RoFpwaA4MDtp3AEBppmIkyKKPd6g7I0RErI2/XztrKkQyMSJfi6+O&#10;hAkS/6FaXpBMrY7YINFWR7wQqebKWuGCxAkRGyRTqyM2SPwxEjZIih2q5caIEyDVXuq3/NWRx90Y&#10;iWt1xDtcy1sd8YJEe58VUy4ocaHjhp0ZhGNiYsKdQKuhUalqWERlfogUMi8SklINiqjVg8RvMEKG&#10;R0bsuwAgPAVjxGNicsIZ+BaoOylERIxeuaqYBIc/RLJBYmPEFyTlxIh3uFYtTmb3YqTQ6sivC8ZI&#10;kcO1nK9ajHhB4sVIJUESanWkqsO1sueOuEFSw9WR7OFa96vvOb9fd/7MypP77SwgPBWtglSjGhZR&#10;qceIphoLSagGRdTqUTI+Hv4eMgBBbrl58+b/s/9cErkrpuwstZ0XIiJW7++dCb8WIZ7B1RH5Wtnh&#10;WpWtjnhBErzUb9ggCb86kg2SKFZHSh2uVenqiD9IcmLEMczqiHfuSKEgycZIJkgKrY5Ecanfu533&#10;U7lXOpqcvGlanTAQ1WCotWpYRKUeI5pqLCShGhRR2WnfBQDVUVaM+Pmys9Xd4Wk7NERELE+5ZK+E&#10;hRYgQTN/Lnd1xAuSkjHimD13JP7VEVFbHVGDxNGLkUyQRLU6ks5L/YaJkWoP1yp1Mrv83N7h8o/v&#10;lztmexGiqYZCrVWDIir1CCmkGgpJqEZFeXZ1d3N5XoiUimPE46bzv3WnDuYMqoiIGF6ZqGvRUUhZ&#10;HXFDRImRcldHanapX3uZ30pXR7wg8VZHCgVJmNURL0aCQZKJkezJ7JWsjnhB4sVIqJPZbZB4MeIF&#10;SX6MZIKkktURL0jk6/ec73PixiU7iodncGjICY22vPAIqxoMtVYNi6jUQ6SQaizUWiU2CtnfX94l&#10;nAHCUnWMBHll/8aiy8CIiJjRPTfEiQktOEpZ7GR2L0IKxogNkmou9eutjMRxMnuo1ZEqD9fKDZLa&#10;rY7oQSIrI16UlAqSylZHvuv82UOXz9qROjzjExPOxFliQiKkmPnxEUY1GGptXlREqR4immosJGEg&#10;QuTmlABx4sbI6OiYGRsbi3zZbcae1eoAjIjY7EoIaJFRjv7VkbIP15paHSl8uFbzXOo3ECSOXoxM&#10;BUmlqyM5QeKPkSdyV0diOJn923MeNhc7W+2IHB6ZC8gkVI+OctQDpJRqMNRaNSyiUo8RTTUWamTU&#10;c0KAQrgxIiEijopOmIyPl3cd8VJMTE6aWQe3qAMyImIzKZ+Ia2FRiWEu9etXWx0Jc6lf/ypJrVZH&#10;coPECREbJFOrI1Z/jIQNkpIx4gRI7S/16x2qVV6MaKsjx65eqGgiOTAwaFpbnYgQ1bioVj0+SqnG&#10;Qq1VoyIq9RDR1KIhSuUmhUQI1JqcGNGUK2hFyeTNSTP70DZ1kEZEbGQlALSoqMap1RFfkPhjpOSl&#10;fjcWP3fEC5E4LvWbGyPZKHFjxPlabHVk6nCtQJB4MeIFiRcj2SApvTrixogNkZIxUuHhWl6MeEFS&#10;yZW1vCCRv7Pv4ik7ypbH8PBwNkBKqQZGNerxUUo1FpJQDYso1ENEUwuKShwZGbXvCIDa48aIXB/a&#10;c2xM1MMkjlqee+h99yoy2sCNiNgIyiRYC4kojGJ1JHjuiBck/tURL0S8GAkGSfBSv16MFAqS8ldH&#10;7Nfg6kjk545kvla6OuIPkkpWR8IGicTLngsn7UhaHqOjo3psVKIaGdWoB0gp1ViotWpYRKUeI5pa&#10;bGh2dHbZdwRAsuTFSNAxUQmUOMJkz5cnQ92QCRGxHpTj97WAiFoJkbCX+lWDxF0dKXzuSJSrI8WD&#10;JDdKuNRvbozIv7vW22FHzPKQoxzUmIhDNTKqUQ+QUqrBUGvVsIhKPUY0/RHCVbEgbbgxMjExYcTx&#10;cU89TEQtTuIIkzPtV91Pf7QBHhEx7d62fk5eNMRllJf69esPksgv9avGSKnVESdEAkHirY4UCpLK&#10;VkdKx0jY1REvSLwYyQZJuEv9/vfq10zXUGWTRxmzZUKsBkMtVQOjGvPDI4x5oZCEalREoR4hfuXK&#10;aABpJCdGNMMHioTJeCxh0tLXZX698lV1wEdETJO/XB7fIVnFrOpSv06IeIdr5a2OOF/9qyN+/UHi&#10;rYxUczJ76RgpsjpS4eFaYVZHvBiZCpJAjFSzOqIFyfwj75vJCsfSzKV4O0yLEwFB1VBIQjUwqlUP&#10;kGKqsZCEalxEYYfp7euz7wyA9OLGiP1nNyQmJibzgiRoqTgRJVDiCBM5Af7pXe+qkwBExKSUqxlp&#10;kVBL/asjXpCUvzqSu0JS7urIlCWCxIsRL0iCqyO/LiNIolgdyQ2SbIy4QeJbHSkUJKFXR3KCJBMj&#10;v3B+plwBq1JkXJbJtRYgpVRjIQnVwKhWPUKKqcZCrVXDIrxyKJa8JwDqhZwY8SPHl3pGEShxhIlw&#10;pu0aN1lExESVSb8WB7W2kpPZtSDJu9Sv49TqiPc1ptWRcg/XmlodsUHij5GwQRJmdSTqS/3K95XL&#10;3leK/N2W1tYC6uERVjUWklANjGrUA6SUajDUWiU6gvb2sgoC9UnBGPGQpeLKwqRwnMj3iQM5rvb2&#10;9XPUyQIiYtT+xpk4a1GQpFOrI74gKX91pLpL/QbPHal0daRwjBQ5XMv5qsWIFyRejGSDJOJL/fpi&#10;JLg68tYnH1QVIAMDA04saPFRSj06wqqGQhKqgVGNenyUUo2FWuuLEJlXAdQzJWPEjz9K/FYTKPLf&#10;4kBWYraeOeYeOqFNIhARK1UmoloIpME4LvWrxYhf7XCtOC7168XIVJBoMVLh6ogXJF6MZIIk3OqI&#10;FyNekHghIs/7td5OOyqVj4yv3d09pqXFCQpRDY1K1cMjjGooJKEaGNWqB0gp1WCI0cHBQfsuAah/&#10;yooRP8EgCVrpoV1xHc4lJ/Xdt2WxOrFARAyjXF5VJvlaBKTJzGPUg0QCJOy5I4VWR4LnjnhB4o+R&#10;KSs8XEuLkfwgqd3qiBckXoxoQfLvzuP4+Mo5O+pUhoyNMtmcCpBSqqFRqXp8hFGNhSRUA6Na9QAp&#10;ZTAgqrWzi/uCQGNScYx4SDyIWpAELTdQ4goTYXB0xL18ojbhQET0+/VZ9zuT+fRHiGeY1ZHwh2tl&#10;V0mKBUnB1RFrVKsjuYdrOSESCJIoTmYvZ3Vk1cn9dlSpHBnv1NCoRDUyKlUPjzCqoZCEalxUqx4f&#10;xdTiIqwyNwJoZKqOET9emMQRJ/LPceE8YnP4yjnznbkPqxMRRGxeZTKuTfjTbiZI7DkkyuqIXy1G&#10;vMO1yj13xAsSL0ISu9RvIEbCBkmp1ZHnP1hneoerP0Qm5/CruFVDoxL18AirGgtJqAZGNeoBUkot&#10;PDwHB4fsOwWg8Yk0Rvz4wyRsnIjBGAmaiZMJ93vGyeqTB8x3uekiYtP6f86EOjjBrz+zqyNekFSy&#10;OuI3J0ZskOTGyKyc1ZEpa3Ay+1SM2CCpJEaCQSLP2ZedLXZkqJyRkRF3kqnGQq1VQ6NS9fAIoxoK&#10;SalGRjXqAVJMCdS45zYAaSS2GPHjBUlQLUaChlk9EZ1vFytvfbLXvRuuNmlBxMZRJsb6xL7+jOpk&#10;9qKrI/I1L0iiWx0pFCRejGSC5KXM12CQOJYbJPIcXOpqtXv+ypFxqbOzS4+BNKqGRqXq8RFGNRSS&#10;Uo2MaswPkPaOTve9AtDM1CRGPIIxElSLkaBh4kS+V5zI9z9y5Zw6kUHE+vQ3K9N3md5qlRhxQ8Sa&#10;EyPOVwmQai/1W9a5IyGvrPVfqytfHfGCxFsdCQaJFyNekDy8bbkZd8aWKMaN/v4BfaJfj6qRUal6&#10;eIRRjYQkVOOicmWuAgAZahojQWTnX0otSIKWChT5PnFz8sYl83dLn1EnOYiYXuUKSNpEvlFM+lK/&#10;wdUR+ecwQVLJ6og/RtwgkRgJHK61/tQhMzg2Yvfc1TE6OpqeQ69qoRoalaiHR1jVWEhCJTKKOTw8&#10;UpP5CEC9kWiMaHgRUkwtSIJqUSLKf5PvETftA73mse0r1MkPIibvP694IW/i3qhKiHhfc4KkrNWR&#10;wodrhVkdmbKGJ7PLY9h5/oTdK1ePjCFdXXV06FUtVGOjEvXwCKsaC0kYCJAB7gcCUJLUxUgQf4QU&#10;MxgjQYutnsjfrwXyiZzcCEubGCFibZRPx4OT9UY353CtAqsj8ZzMrqyOWKNaHfEHyb1bFpvLPe12&#10;j1s9Mj50dXXrk3AsrBoblaiHR1jVWKiBfX399h0EAGFIfYwE8QdIIbUYCVosTmqBPM6xiXHz0LZl&#10;6oQJEaNVJrXaRL1ZnIoRX5CUEyPe4VrlXuq3ktURL0YKrY782n49duW8mbw5afeq1SNjgzq5xspV&#10;I6NS9egIoxYNUSrnC8m4DgDlU3cxouFFSDGDMaJZKFDk79eK021Xze3r56iTKUQsX5nQapPzZjN4&#10;7oh8reXqiBckU+eOlBEk/+v82d0XTro3q42SkZFR097eoU+iMT7V0KhUPT7CqEVFOQ4MECAAUdAQ&#10;MaLhRUgxtSAJmnScCIcun3UHfG2ihYi6v3MmsNqkvJmVACl2Mrs/Rtwg2eSLERskca+OyJ9759N9&#10;Znhs1O4Bo2NoaMidRKoTZExWNTQqNT88whoMjqASIAAQLQ0bIxr+ECmkFiR+tdUT+ffyd2vJle52&#10;89+rXjdfn3W/OhFDbEa/PvN+99N8bSKOgXNHrJWujkRxqd/b1s02r+3fFEt4yD55cHBQn/hifaiG&#10;RiXq4RFGCZDh4WH7rgKAOGiqGPHjxUcpgzEStNChXbVGHuvw+Kh5ad96dZKG2Mh+Y9YD5m5nMq1N&#10;wDHXYpf69SKkWIx4qyNeiARjxFsd8esFybGr5814TPtH2e/KxFGd1GJjqIZGJeZHR1AZ2wGgNjRt&#10;jGj4I6SQWpAETcO5Jx5ykvzhy2fd4661SRxiPftXCx53J9TapBsLO7UyIueO2CApf3Uk9xwSf5Bs&#10;+PywaevvsXuh6Bkfr7O7m2M8qqFRmXLukIzTAFB7iJES+EOkkFqQBC10eFdSjIyPmeXH97qXOdUm&#10;eYhp9p/eek6dZGM4w9wIMUyQzDq41b3oRpzIflIulapORhGDKqFRyJ6eXncMB4BkIUYqwB8ihfSH&#10;SCHTcv6JH7lM5opPPjA/X/qs+ZoyCURMUjnUR5tcY/lOrY74gsQfI57y75/Z9a45cvWc3UvEh+z7&#10;5CRzdZKJWKm+ABni/A+A1EGMRIAXIMUMhkjQQod2ifLfk2Z0fMwcvnLO/NWCJ9RJImJcyknpd3Mo&#10;VuRqqyO7z58wQ2Oj7j6rFrDigbWwVu9nAKgMYiQmvAgpZDBGNIsFiih/Jg209veY989+Yv5n9Rvq&#10;ZBKxEn+xfEbeBBqr84GtS82mL46YKz3tZtLZD9WKkZERzvHAmsn9PwDqC2KkRvhDpJDBGNEMEyjy&#10;vdKCnJsiJ7PK8ebfnP2gOulE9JRLVf9+7Sx1Io3hfGz7CrPk6G7zWctXptZ7AtkHyZ2oW+WQGGWS&#10;iBiHHR2d7nsPAOoTYiRB/CFSyGCMaJYKFFH+nHy/tDEwOmLmHX7f/GL5dPOduY+oE1RsfH8w/zH3&#10;UCFtco1Z79282Dy58x2z6OOd5nJ3m/0tqj2yLxkbG+Pu5ZiYA4OD9t0IAPUOMZIivAApZjBENMPE&#10;iVwaU5Q/n1ZkewedWPmi9Yo7UdUmsVjfyt23tUl3M/v4jrfNgUtfmIGRYTORgt/PgYFB7t+BidvV&#10;1eWOCQDQeBAjKceLkEIGQ6SQWpD49eJkfHzcVf6dfP+0I4+xbaDHHL5y1sw/st38ZtWr6qQX0+MP&#10;FzzelDcofHDbUrP46C5z6Ksz5lJXm3uieFoYGRl1JnvdRAemxrb2dnf1DQAaH2KkzvAipJhajAQt&#10;Z/XEC5R6C5UgzrNjTrZ85UaLXDnoZ0ueUSfLGL1ymWi5wIE2Sa9n5ZCpOYfeN5tPf2zOtl8z45Pp&#10;PW5dfnflfI62tnZ18oeYpPK+HOayuwBNCTHSAPhDpJBakAStJlA85c94P7MRGJ0YM3sufGb+vOtd&#10;84tlM8yPFj5hvsWJ+KH90cIn1Ul82rx/yxLz6Pa33Nf5tf2bzJbTR825juupOEwqLPI7J79//f1c&#10;LhfTr6zCyT1lAACIkQbEi4FiajESNIo4EcfEMXHM/TuNjDy3oxPjZmB02HQPDZirPR1m29ljZsbe&#10;Nebf3n5JnbA3ondunK9O+mvhs7tXmtUnD5iTLZdM7/CgGRobMWPOayKvTb0jv2scToX1qqx8NMLv&#10;IQBECzHSJMgAUEotSIIGY0SzVJyIXpwElf8mPwfyGXeeWwmcK07gnG67aj6+et7s+fIzs/HzI2bp&#10;sd3mlf0bzRM73jZ/3DTf/N/ame75M/+84nnz86XTzI8XPWW+O+8R841ZD6jxUK3fnvuwuXXdbPPn&#10;XSvNjD1rzAsfrDOvOo/nzY82m7mH3zeLju4yb32y16xyImHdqYNm1/kT7uP/vPWKudjlTFT6u03v&#10;yKC7jc3M8PCI6e7u4VAqbAhl5UPGFgCAYhAjTYw/RAoZjJGgYVZPxHJWTwo5apU/Jz9Xfj5A2pH3&#10;6ejoqHtVKlnV0CZtiPWuXOaZcz4AoBKIEcghGCNB/SFSyDgO7yqkGyij4qiqfB95TN7jB4gC73dB&#10;3oO9vb3q5AyxkZXVO9mXAwBUCzECBfEm8MX0R0gh0xQn4og44jmSo/x3+VmybdBcyPtHbqTW2dVl&#10;2js63EuLyrkZflumdCZk3GUcm8i+vj53fw4AEDXECJSFP0QKGYwRzfCBooeJZyZOIgiUqTjJDxRx&#10;2HPYc3hK78/I95GfJ49LtlGeC6gN8lzLe0ae/6GhYWfi1G96enqmwkIOIQna5tqetS3f1jYnQvz6&#10;wiQ3UJwJG4GCDaL8Psh+DgCgFhAjUDVehBQzGCOaUQRKmNUTMRMnhQMld/WkSKBMxUluoHgOeToT&#10;5IxDeQ56Dubq/Xf5PvLz5HFlHr9sa/Y58Z4/77muNdprPPV6ua9Z9jXxnnPZHtm2gYEB09vXZ7qd&#10;cJDzKfLtcoNiyk7djs7OrB26bpR4BsLE042SIoHSGgyUQJh4EihYT/b29iWy7wAAEIgRiAVvglpI&#10;/8S1mN6ktpDRH96VmSxrFju8yzPeQBnMUQ4pkpOicx3Isd+zP2j/lH2efX77cpRgcHUmLbn2Ttnj&#10;2aPZ4yrR4dqt6cRH0AoDxY2SCAIl3OpJ6UDh8C5Mi/K+ln0rAEBauMWZGBIjEDvBGAkajBDNejr3&#10;xLPQoV1+c8OkBnGSFyZitHEyFSZirHHixEdEcVIqTETiBOtJec/KPk/2sQAAaeUWZydFjEDN8YdI&#10;IbUgCdr0gZITJ2KpQFHiRCwSJ2ECZSpOxCoCZSpOwgZKXpyIToCUiBNxKkwKxIlY+0BxJpEEClag&#10;vKdl/yP7TgCAeuIWZ8dFjEAq8IdIIbUgCRptoOhh4lnq0C4xVKBMxYkeKGEO7RJDrZ6IVQbKVJyI&#10;UQSKGieiEyBFA6XbNX2B4kQIgYIxKe9V2T8BADQCxAikmmCMaGpBElQLEr9h4kSM4twTMRsneqDU&#10;/NwTsZaBUiBOSgdKuMO70hYoYVZPxJw4UQKFw7uaS3nN5fdD9nMAAI3KLc5OjhiBusEfIZpaiGhq&#10;QeI3/MpJ9XGSyhPjxajipECY1GOcTEVJDeKEc0+aS3nfyH5C9mMAAM3ELc6OjxiBusUfIoXUYiRo&#10;MueeRBko+XEihg6UnDgRlUDJiRNRCZQicRImUKbiRKwiUKbipEig5MRJgUDJiZMwgRKIEs+cOCFQ&#10;mlp5P8jvnOybAACAGIEGxB8ihdSCJGhNzz0Ri8SJGMW5J2JunIQNFCVOxCoDZSpOxCoCZSpOxIoC&#10;RVk9EfMCxQmQEnEiTsVJ2EAJhIkngVK/yusnvwOyvwEAgMLc4uwoiRFoePwhUkgtSIKGDxQ9TDxL&#10;rZ6IoQJlKk70QAlzeJdYKlASObxLLBUoeXEihgmU+jz3RAwXKE6EFAmUvDghUCpWnk/5XQQAgMq4&#10;xZmEESPQdARDRFOLkaBajASNIk44Md5adpyEP7SrHuMkL0yiihNl0t3syntZfp9l3wAAANFxi7Nj&#10;JUag6fFHSDG1IPGb7nNPwgRKfpyINQ+UInGSEyg5cSKmM1By4qSKQMmJk7CBosYJh3YFledF3kPy&#10;uwUAALXjFmeCRYwAKARDRFMLkqDJBIoeJ2KkJ8dPxUmVgZITJ2JUgZKNkzCBMhUnYhWBkhMnaqA4&#10;8VFunIQJlECYeBIoGeX5kveT/F4CAEA6uMWZUBEjACEJxohmMEY0Izv3RIwiUEqsnohRBIoeJ2Kp&#10;QFHiRKwyUKbiRKwoUAJxEjZQ8uJEdAKk3EAJhIln7QPFmeynIFDk8chrJ79jAABQH9ziTJ6IEYAK&#10;CYaIZjBENDkx3q8SJmKVcTIVJmKt4qRAmNRvnDgBkmCcyDbK+09+H+R3CwAA6p9bnB06MQIQMf4Y&#10;0dSCJGgUgRJm5URs2HNPxDCBkhMnohIoeXEi1vbck6gCJSdOigaKEyFFAqWiQ7uUQJE/J8+NvP7y&#10;vgUAgOaBGAFIkHLiRNSCxG/0556EDZT8OBFrHig5cSJGFSjZOCkeKJk4iSpQcuKkikBxoySCQCn3&#10;0K4O5/vI45bXR96fAAAAQW4hRgDqAy1a0n31rhoESk6ciKUCJTdOpgKlSJyECZSpOBGrCJSpOAkb&#10;KGqcxHTneF+UyDbL6w0AAFAttxAjAI2Ht+LiBUy8caKHiVjzK3dVGSdhVk6iipOpMBGVMIkuTpz4&#10;KBAm8njkuZPXU94b8l6R9wwAAECtuIUYAYAg/pDxYmbcDZkSgVLWykmRQJmKEz1QIj20S6wyUKbi&#10;RIwiUPLiRMwEivyzfD95TLJN8hzJcyuvjbxWAAAA9QQxAgCJ4MVOdsUmEzpazORHSrKBEvwz3vfy&#10;fob7mJzH6z5+Z5u8bZRtBgAAgCzECAAAAAAAJAIxAgAAAAAAiUCMAAAAAABAIhAjAAAAAACQCMQI&#10;AAAAAAAkAjECAAAAAACJQIwAAAAAAEAiECMAAAAAAJAI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3GK/&#10;AgAAAAAA1BRiBAAAAAAAEoEYAQAAAACARCBGAAAAAAAgEYgRAAAAAABIBGIEAAAAAAASgRgBAAAA&#10;AIBEIEYAAAAAACARiBEAAAAAAEgEYgQAAAAAABKBGAEAAAAAgEQgRgAAAAAAIBGIEQAAAAAASARi&#10;BAAAAAAAEoEYAQAAAACARCBGAAAAAAAgEYgRAAAAAABIBGIEAAAAAAASgRgBAAAAAIBEIEYAAAAA&#10;ACARiBEAAAAAAEgEYgQAAAAAABKBGAEAAAAAgEQgRgAAAAAAIBGIEQAAAAAASARiBAAAAAAAEoEY&#10;AQAAAACARCBGAAAAAAAgEYgRAAAAAABIBGIEAAAAAAASgRgBAAAAAIBEIEYAAAAAACARiBEAAAAA&#10;AEgEYgQAAAAAABKBGAEAAAAAgEQgRgAAAAAAIBGIEQAAAAAASARiBAAA/v/svYWbG+e5uN2/62uS&#10;JmU6Ze7pKZzCryfUUGvHYTTGASe2l8zMzHaMMWPMbK+9zLvSrrTr95t39I41kh7xjDSS7rvXfSlt&#10;Y82MVpaee4cAAADKAjECAAAAAABlgRgBAAAAAICyQIwAAAAAAEBZIEYAAAAAAKAsECMAAAAAAFAW&#10;iBEAAAAAACgLxAgAAAAAAJQFYgQAAAAAAMoCMQIAAAAAAGWBGAEAAAAAgLJAjAAAAAAAQFkgRgAA&#10;AAAAoCwQIwAAAAAAUBaIEQAAAAAAKAvECAAAAAAAlAViBAAAAAAAygIxAgAAAAAAZYEYAQAAAACA&#10;skCMAAAAAABAWSBGAAAAAACgLBAjAAAAAABQFogRAAAAAAAoC8QIAAAAAACUBWIEAAAAAADKAjEC&#10;AAAAAABlgRgBAAAAAICyQIwAAAAAAEBZIEYAAAAAAKAsECMAAAAAAFAWiBEAAAAAACgLxAgAAAAA&#10;AJQFYgQAAAAAAMoCMQIAAAAAAGWBGAEAAAAAgLJAjAAAAAAAQFkgRgAAAAAAoCwQIwAAAAAAUBaI&#10;EQAAAAAAKAvECAAAAAAAlAViBAAAAAAAygIxAgAAAAAAZYEYAQAAAACAskCMAAAAAABAWSBGAAAA&#10;AACgLBAjAAAAAABQFogRAAAAAAAoC8QIAAAAAACUBWIEAAAAAADKAjECAAAAAABlgRgBAAAAAICy&#10;QIwAAAAAAEBZIEYAAAAAAKAsECMAAAAAAFAWiBEAAAAAACgLxAgAAAAAAJQFYgQAAAAAAMoCMQIA&#10;AAAAAGWBGAEAAAAAgLJAjAAAAAAAQFkgRgAAAAAAoCwQIwAAAAAAUBaIEQAAAAAAKAvECAAAAAAA&#10;lAViBAAAAAAAygIxAgAAAAAAZYEYAQAAAACAskCMAAAAAABAWSBGAAAAAACgLBAjAAAAAABQFogR&#10;AAAAAAAoC8QIAAAAAACUBWIEAAAAAADKAjECAFBCHjx4YP4JAAAAiBEAgBISHY2qgfCg6hnsUz0D&#10;vWokGjH/DwAAQO1BjAAAlJGRSEQNDg+ps7cuqfN3rrDnBAAAagpiBAAgYFxvua32fXlcfXn7suoZ&#10;7Lf3pgAAAFQjxAgAQIAZDOu9JlfUnnOH1c6zR1RrT4caGxsz/y8AAEBlQ4wAAFQI+hAufVjX1pN7&#10;1SuLZqhTNy+q0EjY/L8AAACVBzECAFCh6Dg5cuW0+nTzMrXq0A516sZFNRAeUmMP2HMCAACVATEC&#10;AFAF6DC503FfrTi4Vb2/slGtOLBd3e9u53wTAAAINMQIAEAVos8rWXloq3quaaqaunaeunzvlhoa&#10;DnG+CQAABApiBCDAREajanAkrHpDg6pjsE/d7+tSd3o61LXOFnWxvVl92XpbnW25pU40X1PHLb+4&#10;fSlB/b876n/vnPXv6z93vatV3e5pV829nardet6+cIj7XVQx/aEBtfnEfvXGkpnqlUWfqjWHd6vb&#10;7S32+wsAAKCcECMAPqEj4roVDQduXlCrzh1SMw5tVK9sW6j+uuoT9dslU9UvF01WP1vwvvrRvHfV&#10;9+e8pb7T+Lr6RsOr6vG6CeqRWePU/zfzP2VRL/trs19W36h/VX2n6Q31g7lv2euo1/XXi6eo3y/9&#10;QD29vk69u3u5qju6Ta2/cFSdbL6u2gZ6zZZDkOm3wvbAxRPqqbqJ6tmGKeq9FQ3qdsd9FY4Mm38D&#10;AACgdBAjABnQx+GHoyOqOzSg7vV1qWud99XeG1+qxmM71Rs7l6g/rfjIjgdpqMeY/7d2lnp1+yI1&#10;/cA6teT0XjvObvd2qNaBHvt11dHGCdflQZ9PsvLQdjVu/kfq/2a/r6aunW8fzhUeGVajY6Pm3wIA&#10;APAPYgRqHh0bF9vuqi2XT6iZh7fYg/PfV39q7wl4bPbL4oCN+fn9pjfVCxub1Eub54q+uGmOesV6&#10;3SfvXaMajm5Xq7/8Qu26dtY+DE0fogb+09bbqVZ/sdPeY6LD5MMNi9W+L08QJgAA4CvECNQEeg/H&#10;6fs31CeHNtmHGn29/lX7UKRyHg5Vi+rXXoqRTL64eY79+J8t89TLWxeo13YsVnOO71LH717hnAcf&#10;0H9X9KFcU9fOtaPkydkT1UvzPlSnb11RXYMcigcAAN5CjEBVEI6MqJvdberwncvWoLpTPbuh3g4O&#10;aSDG8vqI5T9Wz0yJDi/8YP86+xwWvUdFn6A/xA0Bi+bIlTPqvZUNdphoX18ySx27el4NDofYYwIA&#10;AEVDjEDFoa8mteLsATVu63z7nI3vzXlTHHox2H6v6U31/Kb0h255pd6bMvnz1arx2A77UDwdKZA/&#10;vUP9atvJAw+jRPv+qia158vjamSUK7EBAEBhECMQSKJjo/bejutdLerDg+vVtxteFwdarHz/svIT&#10;+5wRKST89t+WDUd32BcmGI5G1Cj34MiJ7oFeNWHRDPWkK0xenDtd3e5sVSHr760+1AsAACAXiBEo&#10;Ow+s/1y1hsENF4+qt3ctsy8jKw2tWL3qQ+qeWjdbDIZS+9r2RfZelIO3LtoxPMZgnRZ9zs6m4/vU&#10;v+d9mLDHpGH3WnWl9S5xBwAAWSFGoOTo35wuPbNf/WnFx1Z4vMNJ5PjQH89/VwyEcvv6jiX2+Sj6&#10;MK8I50mkoPeE3OtqU++trE+IkhfnTVcrD++y9zqxtwQAACSIEfANPXzo+0hc7mhWU/auVo8SHZij&#10;/2/NZ2IUBMUXLV/bvlhtv3LavjM+V/WKMzY2phbt26iea5qaECZvrJitLrXcUX3hIe4rAwAADyFG&#10;wFP0sff6alZPrputHps9Xhw0EXPxB3PeUs9vbBRjoJzqEHEuN6wf9fku+nGyFdwbLx5Vt7rbzN+G&#10;2kb/MuLE9Qvq9SWfJUTJv6xImb9vk7rUfpeIAwAAYgSKo2OwX036fJX6VuPr6tFZxAd661ct/7Li&#10;45QgKKdOjDzUxMgLm5psn9/YZP9vE7YuUNsunzB/U2oXHSWD4VDKIVza8YtnqJVnDxIlAAA1DDEC&#10;OaOvbnWu9bb69NBmOz6k4RHRD7/Z8Jp6dkODGAelVsfIS0kx4oSIEyPa5zY22nt29KN21uEt9p3+&#10;h0aGzd+o2iNqRceCPevVsw2TE6LkuTlT1btbFqkrHffteOH8EgCA2oEYgYxcaLuj3t2zQv1myVRx&#10;SEQspb+13odSIJTSTDFih4h5TI4R7b+soNLqq8YtP3tAdQ31m79ptYXeE3L48ln1r8YpCVHydMMk&#10;9dLST9WCE3vsIOGmigAA1Q8xAg/RX/76qjfLzuxTj89+WRwGEcutPnRLD/ZSKJRCHSAZY8QVIu4Y&#10;cUJE7+FJcH29mrpvreoJDdbkpXDvdramRIn23ws/Uk+u+cz+TNJ7VNhbAgBQnRAjNU5/OKR2XTuj&#10;xm+dLw5+iEFV762LhYEcDX6ZECPC+SLZ9ookh8izG+rVM9bj0+vrrMc6NW3fGnXkzmUVjtTWXc2v&#10;t95Rk1bPSYmSF+ZNV08tn6F2XD1t71HhSlwAANUFMVKD9IYG1Du7l9v3dJCGPMRK8fG6CfbQL0WD&#10;XxYVIxuzxUjsUatvAvn6jsVq86UTNTWAt/d1W1HSmBIlTzVMVk8u/Ui9uXOJGrGihEO4AACqA2Kk&#10;BhiKDKsLbXfV0+vqxIEOsdL9zeIpdiBI8eClzvkisX+OxYgTIoXuGYkFiH6MRYg7RrT6Mtla/f/r&#10;u8IPDIfM3+zqZiQaUVPWzE2JEu2f5k1Uf1s5QzX3ddp3yOcQLgCAyoUYqVJ6Q4Nq4cnP1Z+WfyQO&#10;b4jV5uN1L9tDe3JAeGnWk9e9jhHr0YmR/9OunWX/82vbF6ntV06pUGTE/I2vXvqGBlTTzjVilPyx&#10;8T31m0WT1TbrtdA5wiFcAACVBzFSZXx4YB2X3cWa9ucLJ6ZEhFfmEiNOfPgWI5b60fFFa9l6j0m1&#10;ExoZVh9vWixGyfMLpqsn6l5Rjcd2WFHCnhIAgEqCGKlwrnW2qE8OblSPzBonDmaItag+l0QP+VJQ&#10;FGNCjOjzRZJjxHp0B0hCiGxMihFr/fI5TEuKkX+unWkZe/x/a2aq9/asUFc67qloFZ9PoQ/fmrFp&#10;qRglzy74QH234TX1wf51qnOwz/wJAAAIMsRIBXKzu9U+sfVb1peuNIghYsxf2+eSpEZFoeoIySVG&#10;0p28LsWIDhEdH7EoKSRGYiHi+I81n9l/7rMvNqv7fd3mU6P66LFiY9bW5WKU/LXhffV1K0j169vS&#10;383hWwAAAYYYqQD0IQehyLB6dcciceBCxPR+deY49YIVClJc5KPeKxKLkdijHSPWY0KMmMO0cj1E&#10;S19Jy4mRZFNixARIphjRIaL9f+bxH6s/U39f/anaePFo1d7DJDo6ql5b/JkYJf9e8KF9X5rvNb2p&#10;BodD9hW4OIQLACBYECMB5lZPG4dgIXrkH1d8mBIY+ejEyEM9jJF054tIMeI21xjR/s3yvd0r1JmW&#10;m/YVqKqNtp5ONXFVkxglT86bqr7f8Lr65aLJ6vCdywQJAECAIEYCxkg0qmYc2qR+NI97gCB6rT60&#10;UQqNXMx08nqhMZLryetexYijfv66I1vtu5tXG7c77qt/z/tQjJJ/Nk623wc/mveO2nP9HFECABAA&#10;iJEAoO8DcuDmRfX47AkpwxMieu8/rIFcCo5MZr2SlnlMjhEnRNLHSOzO6ykx4g4RrRUf7ihJDpGU&#10;GLFCJF2M/HXVjIfqZd/oaq268yrO376qnm+aJkbJ84s+Uk/Mftl+Lxy9c6WqT/gHAAg6xEgZ0YcL&#10;6AEleVBCRP/Vvx3XISGFh6QOkFwu66tDRIqRhBDRFhIjJkQyxYgOkXxiRPu/Kz+xA23F2QNVde8S&#10;vd9j5+nD6un6SWKU/Lnpffuckm83vq7WnP/CDjL2lgAAlBZipMTowyJe2bZQPVH/ijggIWLp1Odj&#10;6WCQ4iPZhBjx6HyR4mNkVkKIpMSI9ZhrjDj+xfLlbQtUf7h67vQesT53F+7dIAbJk9pF0+33w9fr&#10;X1WbLh4jSAAASggxUgLC0RG18+oZLsWLGFB/t2RqSnwkG4uR2GPe54tsTI0R9/kiTpS4QyTfPSPu&#10;GLH/2bVXxB0jySEixYj2zys/Vv+0nvfUvRv2FauqgdBIWL2/qjFtlPyy8W37/fDIrPFq97WzKlql&#10;VyADAAgSxIiP6PuBvGQNLcmDDyIGz282vKqe2yDvJXHOF4n9s3yIVr57RtwxkmmviB0jOkT0P/sd&#10;I6sSY0T7pxUfWX/+MzXvxO6qOeH9eutd9eLc6WKUPNM4Rf16TuwCIt+f85bacPGY+VMAAOAHxIjH&#10;6N37my+dSBl0ELEy1IO+Ex7JMWKHSJoYceLDkxixHh+GiCtGnBDJN0acEJFixL1XJF2MaP9sHsdt&#10;mWdf9a8aOHLljBgk2qfqJqonXBcVudjezOFbAAA+QIx4xGXri2rCtgUJQw0iVqY/nv9u+hjR54v4&#10;HSMmRBJiJCVEYo9exogTIlKMuP3j8g/V+K3z1cW2u+YTsHLRV9Kas3OtGCTaZxd8oL5houS/5r6j&#10;jjdfM38SAAC8gBgpknXnj6ifLng/ZZhBxMr2sdkv28GQU4xYj+4ASQiRjUkxYj1nPEYSzxfxIkac&#10;ENGPhcaIEyKZYkT7P5Z6m764fcl8IlYuHX3d6pVFM8QgebJuovrH3Ng9SrS/WjxZ3e3tNH8SAACK&#10;gRgpgL7hITVp7+qEwQURq9O/WAO5jpBYlGTeM5LryetavVekuBiJh4gTI9nOF0kbI6vkGInFR2KQ&#10;uEPE7R+WT1dHrCgZrfCTvk/duKieaZgsRon2p41vPXxv/HbJVNUbHjR/EgAACoEYyYMjd65YX+yf&#10;JQwqiFj9/mDOW4kxYj3mHCPuEHFiZEM8RpJNiRETIIWevO4OkbQxYoJEjpFEpRj5g+10+5//tPwj&#10;tfb8YfXAvstHZTI6Nqrmfy5fClj77Jxp6sfWe8J5f7yyfZEaHAmbPw0AAPlAjOTAGuuLVd8Uyz2c&#10;IGJtqe9J8vT62Ql7RYqNkXQnr0sx4rbQGEkOkYJjxHqUYuQPy+L+ccWHau6J3eZTtDLpGexTz6S5&#10;YaJ2/NL4L6f0++O93SvMnwQAgFwhRtLQExpUM49sSRhGEBH1MJ4QIuYxnxjJ9eR1J0bcUeKESNoY&#10;0eeLFBAjySFSyJ4RJ0T+e9kHD/390g/UyrMH7fstVSpbTx5QT86eKAaJPp/kfxdNe/j+0Hd033r5&#10;JFfeAgDIEWIkidvd7eo5a2BwDx+IiG6/1/Rm1hhxQiR9jORx53Xz6I4RJ0SKiRFnj0i2GHEu61to&#10;jPze/PPc47vMJ23lMTQcUtPWzReDRDtu0SfqtwsmPXyP/GDu2+rIncvmTwMAQDqIEcO9vi71Ndc1&#10;5RERs6mjwh0iUowkhIi2kBgxIZIpRnSIeBkjTnwUEyM6QpwY+d3SaQ+dX6GHb+m9HXc7W8QYcfx4&#10;y9KE98i3G95QQ5Fh8wwAAJBMzcfI7mtn1bc4HwQRC/R/rCHciREnRB7GyMbUENHni8RjJPboDpHc&#10;YmRWQog83CvixIj1mHOMGDPFSEKImMfkELH/OccYcdxw8agae1B5V98aGxtTM7csF2NE+3zTNPWP&#10;pR8lvE/e2bVcDXGSOwBACjUbI/pwAU5KR0Qv/MHct3KOkViAxM4XkWLECZFc94xIMeKEiDtGkkMk&#10;txhJjJJMMeKESK4xoi+Lq9XPtf7iEfPJXFncarsnxojjy4s/VT+fH78P1ddmv6zmnqjcQ9UAAPyg&#10;pmJkOBpRTcd2JgwRiIheqE9c1lGRECPuEBFixAmRhzFiPaaEiP7vBcZIpr0iCTGS4UpaRZ0vkkOM&#10;aH9jPNtys+JO/Nbr+1mGvSTaT3avUo/NHv/wvfLIzHHqTk8HJ7kDAFjURIyMWBHy8cGN9rDgHh4Q&#10;Eb1W3yTR0xhxhYiXMSLtFfEyRtwhkmuM/HrxFPX3VZ+qM/dvmk/vyuFG61314tzpYoxo31hm/XxX&#10;Jd6nSr8XesND5hkAAGqTqo+R8Vvn29d/d38BICL66c8WvF9YjJgQSRcjsRCJPYoxUuT5IlKMuJVj&#10;xIqQLDGSHCKZYsRRb3d3aMB8klcG0dFR1bRrrRgjWn0Z4E+3r1SPznLtJbG+nz45tNE8AwBA7VGV&#10;MaK/wN7cmXhFE0TEUvr1ulfV0+vqEkJEq0NEx4f7fJF8Y8QJEXeM2OYbIzlc1jc5RLyOESlEtL8y&#10;vrVrqeqrsL0Hei+JPoldChLtuPkfqSeT9pLo80kqcY8QAECxVFWMjIxG1Os7liR8wCMilsvHrAFT&#10;R4S3MZJmr4iJESdEiomRWIAkBokUIk6M2I95xEi2vSJOiMScbFt/dLsaHaucK29FR6Nq9raVYow4&#10;frB5ifpWw2sJ75m/rZ6huob6zbMAAFQ/VRMj/940N+EDHRExKOrB3o6RDfEYSQkR8/gwRkyAFBoj&#10;7hBJGyMmSOQYSVTeK+J3jMRCRPvLRdbjoinq0O3KupHg7fb7Yog4Ptc4Vb21PfWXaO/tXmGeAQCg&#10;uqnoGBkYDqkP9q9L+RBHRAyaP1840Zwnkv3kdXeMuC00RpJDxB0jTojkFCPWoxQjTogkxIgOEcvk&#10;ECkkRnSIOP5i0SRrm2aoq533zTdB8NF7SSaumiPGiOPig9vUj+a9k/CeebxugjrRfN08CwBAdVKx&#10;MfLenpXqqzM5MR0RK8dvNryWPkZcIeLEiDtKnBBJGyP6fJEiYsQJkUL2jCSHiN8xov35wknq1e2L&#10;KubQLX0Z333nT4gh4vjakplq1sFNKe8b/bMe4zLAAFClVFSMRMdG1eLTe1M+qBERK0kdF5liJJfz&#10;RZwY0SGSb4w4h2dJMeIOEC8u6+tljDgh4sSI3tukXfPlFxVzJ/fQSFi9MOcDMUYct585rL5R/2rK&#10;+2bfjfPmWQAAqoeKiZGV5w4mXA4REbGS1YN+/jESv5KWe6/IwxixHnOOEWOmGHErx4g354u4YyQe&#10;IrnHiPb31nOfuVc5V6Oat2e9GCKO761oVG9uX5zyvvmfZR9ygjsAVBWBj5F9N8+rbze+nvKBjIhY&#10;6f7KGrCdECkmRux/ThMjySFSSIzYIWIe4yHid4zEQiR9jMRDRKvv7fIz6/FfG+rtG90GHX3Y1tX7&#10;d8QQcXymfrLafPaLlF/E6XuTLDi5xzwTAEBlE9gYudzRrJ6oeyXhAxgRsdr83py37OhwQiRzjCQe&#10;opUcI06IFB8jiVEi7xWJxYgTIsXEiBMiUow4IZJrjPzUetRuuni8Is4n0eH02uKZYow4Nu5cp/5q&#10;/YyS3zs/W/Aee0kAoOIJXIw093VaX5apH7qIiNXq1xteSQ0R/d8LjBEnRKQYcYdIpsv6Fnq+iB0j&#10;JkS8jBF3iMRjJB4lsRiJhYij3t6rnffMt0uwWXdkjxgijvo8k6XH96S8d/SFXOad2G2eBQCg8ghM&#10;jOgrhfx5xccpH7SIiLWijgxpr4hfMeKEiJcx4t4r4leMxCMkc4z8ZMF7tm/uWGK+aYKLvlbW/a52&#10;MUTcLj+4Q/1X0iWAtd9pelMNjQzHngwAoIIoe4yMjEbV3OO7Uj5YERFrUX2IVHKMxEIk9pgcI06I&#10;6MdCY8QJEXeMuJVjxIqQLDGSHCLuGHFCpLgYiZscI06I2M5/z/r/J6qjd66ab57gMhyJqLeWWUEq&#10;hIijPrl92udrxPfPktP7KubKYgAAmrLGyOZLJzg5HRExyd9Yw3imQ7SKjpGMl/WVzxfxK0bcIVJo&#10;jDjni2SKEe2P57+rXtrUpEKREfMtFEz0ye1rDu8WQ8TxmYbJatu5I+oR4SqTv7Ben+6hAfNsAADB&#10;piwx0hceUt9sSL2GOiIixtSH4vzTig4pRpwIyXaIVtoYMUGST4wkhkgsRux/ziNGnBBJFyPxECkk&#10;RuIhkhAjrhBxe+DmeXvoDzKXmm+qJ2dPFGPEcc4u+eR2rT7qIOjbCABQ0hgZHAmr8Vvnix+aiIiY&#10;6Hea3igqRpJDJLcYSdSOEesx5xjRIVJ0jMRCRIqRfM8XkWLkR/MsrcdnNzSontCg+YYKJgPhIfXy&#10;wk/EEHF8Y+lsteTk5/bJ7MnvIR21d3razbMBAASPksXIrMNb7WujJ39QIiJier82e4IdIF7HiBMi&#10;xcSIEyJSjCSHSCEx4oSIXzGiB3X93/Ud3IPM6Nio+mTjYjFEHJ+un6S+uPqlemz2y+L76IP968yz&#10;AQAEC99j5HzbHfUYd05HRCxY/RtvHRpijOjzRXKMEWePiDtGnBBxx4gXl/X1MkacEEmMEVeIFBEj&#10;jno7egO+l2TLiQNiiLhduHeLen5jo/g+0q9X/3DIPBsAQDDwLUZ6QgP2CZjSByIiIuavjgMnRnSI&#10;eBkjTnxovbisb6YQkWIkHiLliRHtDy3Xnj9svsWCyc22ZvvO7FKIOL69vF5tuHDUitjU95Dec7Lv&#10;xnnzbAAA5ceXGPn00Cbx2FVERCxOHQYpMWI95hwjxkwx4jY5Rrw8ed3LGHGHSCExokPEdu7b9vYG&#10;mchoVD1dl/nE9qes//9G2z3xPaR9Zl2deTYAgPLiaYycb72tvlnPVbIQEf1UD+h2iJgYcULEHSPJ&#10;IZJbjCRGiR0i5jHdXpFiYsQJkcQYiYVI+hiJh8jDGLEeM4WIO0bsEMkSI44Hb100327BY2xsTH2y&#10;aYkYIm53nD6s/rWhXnwffafxddXc22meEQCgPHgSI/oGS8+srxM/7BAR0Xv1QF1wjHhwWd/kEPE6&#10;RpwQ8StG3CEixcgPjP/ZMk9FRkfNt13w2HH6CzFC3E5bu8A+bEt6H+mjGPSNEgEAykVRMaKvX771&#10;yinxAw4REf31B3Peyu98kawx4s35Il7GSGKIODESjxIvzxeRYuT7c99S37de57aBHvPNFzyu3r8l&#10;RohbfZ7J3a429WiaC8r80np9o2PBjS4AqF4KjpG7vR32b6OkDzVERCyN32p4Tf3Nio18YsQJESlG&#10;3MoxYkVIlhhJDhHvYyR5z4hHMWJCRIqR71nOPLzFfAMGj+6BXvXCnA/EEHF7/PpF6+c0TXwvfW32&#10;y+rM/ZvmGQEASkNBMfLmziXiBxkiIpbex+smFBQjToiUMkacEPErRh6GSBEx4oRIcoxof2dtY194&#10;yHwbBovhyIj697wPxQhxu+LQDvXh/vXie0k7ae9q84wAAP6TV4zc6elQj83mniGIiEHzEUt9+FXG&#10;GMl4Wd/s54sUGiO57xXJL0ac80XEGDEhUkyM2CGSFCPfm/Om7aFbF+1DlYOGXqfp6xeKEeL27RX1&#10;asvF4+Llf7V6G3sDGl0AUF3kFCNj1ofbq9sXiR9YiIgYDPU9JHRsZNwz4sHJ6/Y/ByZG4iEixYg7&#10;RNLFSMbzRdLEyHeb3lQTti1UD6z/BJG1R/aIEeJ23PyP1ZW2u+qbDa+J7ycdKlsunzDPCADgD1lj&#10;5MvW2/YXnPRBhYiIwfPPVljkHyOJ2jFiPUox4oRIQozoECk6RmIhIsVIPETiQVLo+SJ5xYgVIOli&#10;RPsj6891DPaZb8zgoPeQnLh+QYwQt0/WTVR32lvVtxtfF99L2v9bO8s8KwCA96SNkcGR4bTXJkdE&#10;xGD7x+UfiTGSHCIZY8QVIlKMOCHijpHkECkkRpwQkWOk8D0jhZ4vkilGvtv0hvqO5aaLxwJ52Nbd&#10;ztasd2zXfnHprBq3Zb74XtLq7ewa6jfPCgDgHWKM7Ll+Tn29/hXxAwkREStDHQwPQyTN+SLuGCn0&#10;sr4PY8R69DJGnBCRYsQOkVLFiPUox8gb9qOOEe0Lm5rMt2iw6OzvUU/OznzHdu3c3evV2vOHxfeS&#10;9tHZ49XhO5fNswIAeENCjIyOjdlfWNKHECIiVp46LJy9IlKMOPGRrBwjxZ0vIsVIPEQKixF3iBQS&#10;IxkP0TIxEg+RzDHy7cY31PesxyDuQYiOjqoXc7j078sLZ6gbnS1pT2zXzjm+M5B7gQCgMnkYIwdv&#10;Xkh7MyRERKxcf2cN//nEiB0i5jEeIsXHiBMicoykP18kFiPxEEkXIw9DxLcYiYWIO0acEHFiRJ97&#10;8S3LrQE88VtfjOb9VY1ihLj997yP1N3udns7pfeTVl9KejgaMc8MAFA4XxkbG1P/XDtT/LBBRMTq&#10;UMdA+hhJjJJMMeKESDEx4oSIFCNOiOQUI9ajGCMmRNwxYoeIjzHihIh+1DGi/3n81nnmqzY46O/8&#10;jzcuFiPErT7P5HZHi/3aS+8nrX4N+sMh88wAAIXxFekDBhERq89fL5mSds9IUeeL+BAj7hBJHyNp&#10;9oyk2yti6Q6RrDFiBYh+TI6RWIjIMaJDxImRbzW+ZsXPO4G8SeLc3evECEn2UvMt9fzGJvH95Hj0&#10;7lXzrAAA+UOMICLWkHrQ9zJG3CHiV4x4eVlfMUZMiOQXI/p8kaQYaYrHiA4Rx+9Y//14c/AG9s0n&#10;9osBkuyWEwfUnOO7xPeT4wf713EeCQAUBDGCiFhj/tIa8JNjxK0cI1aEZImR5BDxPkaK3DNSQIzE&#10;Q6TwGNE3FdTqE7+DxqkbF8UASXbG5mXq8O1L4vvJ8ecLJppnBQDIHWIEEbEG/ZU18Esx4oSI1zEi&#10;hUihMeKcL+KOkYchUkSMOCEix0jq+SL6MR4jzqFZ8UO0kmPkGw2vqqfX1amRaNR8BQeDkzkGyQdr&#10;F6pb3W3q8boJ4ntK+0TdK+pOb4d5ZgCA7BAjiIg16i+sgV48eT0pRAqNkdz3ihQWI5n2ihQTI3aI&#10;pImRWIgUHiNavb2DI2HzNRwMrrfeFQMk2VcXfaaaezoyBol2/cUj5pkBADJDjCAi1rC/sQbjlBix&#10;HhNDJBYj9j8nx4gOkaJjJBYi6WNER0g8SAo9RCs5RuwQSRcjVoBkixEnROIxEr+SVqYY+Xp9zJvd&#10;bearOBj0DPaLASIZGY3ar5P0nnJ8c+dSziMBgKwQI4iINe4vFuk9JNljxAkRKUaSQ6SQGHFCxB0j&#10;8QjxKUZMiBQTI875IlKMOCEixYh27flg7UHoHuhTzzZMEQPE7TMNk1VrT6f6x+rPxPeUo/45B20v&#10;EAAEC2IEERHtc0gexogrRKQYcUKktDES14+T150QKSZGnBDJJ0a+Xv+Kem37IvOVHAx6hwbEAEn2&#10;qbqJ6npLs5qwbYH4nnL8lrXtQby8MQAEA2IEERFtdZDkEyO5nryeb4w4ISLFiB0iPsaIHSJOjFiP&#10;cowkny+ijceIEyLuGHFCRIoRrd7ukdHgnNgeHhlW/2qcKkZIshfuXFcfHlgvvqfcXmpvNs8OABCH&#10;GEFExIc6QZIYI2nOF8kQI1KIuGMkHiKFxYg7RAqJETtEssRIPES8ixEpRLRPWP7YWu/uoQHz9Vx+&#10;QsNh9VzTNDFAkv383HG1/OwB8T3ldl3ADksDgPJDjCAiYoL6pPZ4iPgdI7EQSR8j8RB5GCPWoxgi&#10;QozYIVJ0jMRCxB0jTojEYkRHSH4nr0sxotX/fKOr1XxFl5/hyEjOQbLx2H518t518T3l9sP9682z&#10;AwAQI4iIKPjbJdMSYsQJkWJixAkRKUacECkqRkyISDHiDpFCYyQWIokx4uwVKSZGnBDRl8t13Hvj&#10;S/M1XX5Gx0bVS3OniwGS7OJ9W9QpK0i+Kryn3D69vk5FrecFACBGEBFRVIdE1pPX9aOHMeIOkXiM&#10;xKOkoPNF8o0RK0D0Yz4xokPEyxj5muVnX2w2X9XlR+8h+c/8j8QASbZ+xxp1s7tVPTbrZfF95fh7&#10;630yxqV/AWoeYgQREdOay8nrfsVIPEKKjBHrUYwREyL5xYg+XyQpRsyVtGLGQ6TYGNH+vzWfma/r&#10;YCDFh+R7K5vUcDQivqfc6m0NWaEDALULMYKIiGnVh9vo32BnipHkEHHHiBMixcVI3OQYeRgiRcSI&#10;EyLuGImHSA4xkmWviBwjsRDJFiNfm/2y+tvqT9Xo2Jj52i4vI5FIzntIPli/yL6kr36NpPeW2wtt&#10;d80SAKDWIEYQETGjj84aX3SMuEOk0BhxzhfxK0bsEEmJkViIJMaI+0paToRkP0RLihEnRNLFyGNW&#10;jGh/bG3H0Miw+eouL+HIiHqmfpIYIMm+s7xe9Q0PqcdnTxDfW45fnTlObb18wiwBAGoJYgQREbP6&#10;iOV/W/GRS4w4IZIuRuIhUkiMxEMkIUaEEEkXIxnPF0kTI7EQicWIEyL5xkg8RFJjxB0iUow4DgTk&#10;buYj0Yh6PserbI1fOMM+5+T71usovbfcfvrFJvWA80gAagpiBBERc1IP0Q9jRIdI0TESCxEpRrw8&#10;XySvGLECJP8Y8fZKWk6ISDGi/90rHffMV3h50TdGfLZhihggyb66+DMVsv59/XOU3ltuX92+2CwB&#10;AGoBYgQREXPWCRInRpJDpJAYcUKkpDFiQqSYGHFOXpdixAmRomLEBIjzqH109njrcbw6c++m+Rov&#10;L0PDYStIJosBkuy/531kX8735wuyB4l+H7GHBKA2IEYQETEvv9f0Vtq9ItpCY8QJkcQYiVtojLhD&#10;JDlGnBBJiBHrMecYsQMkFiJSjDghUkyMuNUxon1k1ni18+pp81VeXnSQPJ3jOST/nvehfYjXL62f&#10;sfTecqt/fvqKXABQ3RAjiIiYt3qQz3aIlpcxYoeIjzFih0jWGEk+eT0xRpwQkWIkMUS8iZFHZo1T&#10;c47vNF/n5aWrvzfnIJmw6FMVGY3aF0SQ3ltu9evdGx4ySwGAaoQYQUTEgtQxkClGnBBxx0g8RAqL&#10;EXeIFBIjGc8XMTESD5HUGHFCpLgYiYWIFzHyVcug3ByxLzQgxofkC3M+UGNjY/ZVwqT3llt9eWnu&#10;1g5QvRAjiIhYsPpwm2wxkmmvSPoYiYfIwxixHjOFiDtG7BApOkZiISLFiBMi0vkiucaIEyLuGHkY&#10;IpY6PpKDRIoR7bu7lwfiHIvmzjb1VN1EMUCSHb/gE/swrD8t/0h8b7nVd3O/2dVqlgIA1QQxgoiI&#10;RflrKygKjREnRPyKEXeIFBojsRCRY0SHSLExkmmvSPoYGZcQI/qfn9/YaL7ay8vlezfF+JB8eeEM&#10;+5AtfVEE6b3lVm/j5fZmsxQAqBaIEURELFodH8XESGKIODESjxJPzxfRSjFiBYh+lGNEuPN6UzxG&#10;3CHiZYxIIZIuRvThTP+z7EP78Kdyc/bWFTE+JPVVtkZHR9VvrPeF9N5K9suWW2YpAFANECOIiFi0&#10;+i7t7hAJdIyYEJFiJB4ihceIEyL+x8j4hzGiQ8TxH2s+M1/x5WXH6S/E+JB8fcksFdV7SJZm30Oi&#10;3XX1jFkKAFQ6xAgiInqiHrCTQ6S4GImbHCMPQ6SIGHFCpOAYMSGS7RCtxBiJhUgxMeKcL+LEiLNX&#10;ROv8LPRrGoRzSDYe2yvGh+Rri2fmfB8S7ZZLx81SAKCSIUYQEdEzv2cN7tn3iuQXI875ImKMmBAp&#10;JkbsEEmJkdTzRfRjPEacCPHu5HV3jCSHiBQjyYdofXXmuISfhb64wGgADtmauXWFGB+S765otA8z&#10;0z8/97akc9mZ/WYpAFCpECOIiOipeuj3PkbiISLFiDtE0sVIxvNFcogRJ0S8jBF3iHgdI1r9Wo6M&#10;lv/GgR+sWyDGh+Qnm5baV9n6sfVzTd4eyRmHNpmlAEAlQowgVqhP1L2ivmUNPO4BTavvjO3+73pQ&#10;0//e161/X3oeRD/UwZHtEC0pRuIhEg+SQs8XyStGrADJNUacQ7T0o5cx4oSIEyPuQ7WcEMkcI/LP&#10;4pvWOpSbsQcP1MsLPhHjQ3KaFS9jD8bE7ZGcsG2BWRIAVBrECKIP6uFED1H/s/xD9X9rZ6mXNs9R&#10;7+1ZoWYd2apWnjuk9lw/p8613FJ3ezvU4EjY/HUMJkMjw9Z6dqqzLTfV59Z6r7LWf/aRbeqdXcvt&#10;7dLbp7dTH0ajBzPp9cDaVEdGphhxQkSOkcL3jBR6vkheMWJOXo9FSTxGnBApKkZMgEgxkny+SC4x&#10;ov2vue+ocGTE/K0uD/rwK32zQyk+JJfu36YGrM/HbzXk9rny5s6lZkkAUEkQI4h5+itrcBq/dYFq&#10;OLpdbb9ySp28d11d7bivWvq7Vf9wKBAnjZYTvf0Dw2H79bhivS769dl59bSqP7pNjd8yX/3aev0y&#10;DU1YPeorbOUSI06ISDFih0ipYsR6lGMk+XyR2J6RTDHihEgxMeI2016RXGJEq1+3cjMQHlLP1E8S&#10;40Ny5aGdqjs0IG6P5JNrZ6kH1n8AoHIgRhAt9Ze4Hgb04Ux6UHlr51K18eIx1TrQY/6qgJ90DPar&#10;zZdO2K+7Hhr1kKd/HkRL5fu12RNcEVJ4jLhDpJAYyXiIlomReIjkFyNOiEgxkhgi/sRILERij9LP&#10;wK3ejtGxUfM3rzx0DfSK4ZHOQ5fOqB4rSPS2StuU7O+WTKv5XwoBVBLECNaU+kv+j8s/Uq/vWKwa&#10;j+1Q+258qe71dZm/DhBE7vd1q/03z6um4zvtn9sfV3xkD27SzxeD6fesAT45RNLHSDxE0sXIwxDx&#10;LUZiIeKOESdEiouRWIhIMfIwRLRJIZJbjMivvaTeS1XuYf3CnetieKTz+LUL9h5oaXsk/7Bsun2Z&#10;YAAIPsQIVq36br6zDm9R51vv2Hs49LkZ/LasOtA/R30ui/65Xmy/q+qOblO/WzpVfB9gMPypFQzS&#10;XpGcYsR6FGPEhIg7RuwQ8TFGnBDRj4XGiBMiYoyY+EgOEi9jRKtfV31SeTnZcSr3myI+aXmr7b66&#10;0HZH3B7J3yyZYpYEAEGGGMGKVg8C+rd8E7YttM9LCEfLfwlLKD8j1vtg97Wz6tXtC+0o1e8T6f2D&#10;pVXHRaa9IuljJM2ekaQQcceIO0SyxogVIPoxOUZiISLHiA6RYmPECREpRpKNx4gJkCJjRPvbJdPs&#10;K1aVk4Yda8T4SGfXQJ/9WS9tj6S+uiB7SACCDTGCFaP+kn5hU5NaenqffVK0vsoKQK7oPWOn7t2w&#10;3j/71b83z7WHQul9hv6pf6ufKUa8vKyvdzEi3HndXEkrZjxE/IoRJ0S8jhGtPmxVX+WqXOgYem9V&#10;oxgeks82TFF9QwP2Vf2k7ZH8++pPzdIAIIgQIxhYfzL/fbXy3EE1OBxWkdEoh1iBp+j3k35f6UhZ&#10;/eUX9uArvQ/RW/VAnT1Gitwzki5GTIhIMRIPkcJjxAkRv2LEOURLPzox4oRIoTGi1edXlBN9uJg+&#10;DEuKD8mn6ifZf38nfb5K3B5JfVI7AAQTYgTL7qPWF6r+Mnx393J17O4VogPKin7/nWi+pt7/fKV9&#10;/xQ9DErvWyxcPeTnEiPO+SLuGHkYIkXEiBMicoykni+iH+Mx4hyalf0QrcQYSX++SL4x4tVeEbf/&#10;2tBQ1s/ewXDI3ushxYfk+AWfqOjoqL2XU9oeyafW1ZmlAUCQIEawLOovPn2Pjlvd7cQHBBr9/rzd&#10;0652XD1tHyYovZ8xf3VE5BojmfaKFBMjdoikiZFYiBQXI5n2iqSLkeQQyS1GcrvkbTZf27HYvOvL&#10;w93OVjE80jl59Tz7ELO/rPxE3B7JJ9fNNksDgKBAjKDvPmF9wf5x+Yfq8J3L5m0HUPkcu3tV/WXF&#10;x9b7m3NPClUHR2KM6AiJB0mhh2glx0jW80WyxIgTIvEYKf5KWlKIFB4j8utbiPou5uX8BdHpm5fF&#10;8EjnjE2x9f2O9bOQtkdy3JZ5ZmkAEASIEfRc/QWt71C++dJx+/KrANVOKDKstl4+qV7ZvtAeYKW/&#10;F5iqPiQpda+ITzFiQqSYGHHOF5FixAmRomLExIf7UC0nRGIxkni+iB8xop1zYpd5Z5eH+Xs2iOGR&#10;zg3H9qlwdER9P4+/e69uX2SWBgDlhhhBT/zzio/VodsXVddQP4ddQU2j3/9dQwP2+U9/W/2p+PcF&#10;4+rhPTFG4vpx8roTIsXEiBMipYwRZ69IKWJEu/zsAfOOLj36G+SNpbPE8EjngQun7CssStuSTr0X&#10;CADKDzGCBamHgun716m+cMi8lQAgHf3DIfXJwY32YO3H4Fjp6mAQzxfR+hQj7vNF9KMcI8nni2jj&#10;MeKEiDtGnBApJkbcJseIO0T8jBHt4duXzDu49Ogr3T3fNE0Mj3Tear+vWvp77NdF2h7JqfvW8gs0&#10;gDJDjGBO6i9DvVt7740vuYEUQBHovz/7b15Qb+5cYg+f0t+3WjRdjLhDpJAYyXi+iImReIh4FyNS&#10;iHgdI7EQiT1Kr6kX6juel4uu/l4xOjLZHxpSB29dELclnXOOl/ewNIBahxjBjDYc3aYGhkNlv0sv&#10;QDWi76+g/37NObZT/PtXS+rhOiVGrEcxRIQYsUOk6BiJhYg7RpwQicWIjpDCT16XYuRhiBQcI/Lr&#10;6ZU6dtoHes07tvRcvX9bjI50Ptc4xb7k77rzR8TtSeeKswfNEgGg1BAjmOCfVnxkHyscsT7MAaC0&#10;jI6N2neW/svKj8W/n9WuHvBzihETIlKMuEOk0BiJhUhijDh7RYqJkVz2iiQHSTxGTICUOEa0OkgG&#10;hsPmXVp6luzbKoZHOt9cFrufyKvbF4vbk84918/Zfw4ASgsxgur5jY3q8O3LajgaMW8LACg3+pj5&#10;o3evqBc319a9TXRQxGMkHiJSjDghUnCMWAGiH/OJER0ifsZIskGIEa1+Dcr5HfHuigYxPNL52Zbl&#10;9p/7n2UfituTTv1dCAClhRipQR+dNV7997IPVEt/t3kbAEDQ6RzqV39c8ZH991f6e11NOueLeH3y&#10;uhQj8RBJjhF9vkhSjJgracVMDRGvY8QJkXiMxK+k5YRIqWJE+1/W61auk731oVf53KFdu//8STU6&#10;Nqa+Zf1cpO1J5/WuFrNUACgFxEiNqL/M/rNlnv2bVq4cAlC56L+/J5qvqZe3LbAHWOnve6Wrh/Tk&#10;GHkYIkXEiBMiBcdIlr0icoykP18k1xhxzheRYkR6/fz0n2tnle07pK2nU4yOTF65d1v1hAbzfq2a&#10;+zrNUgHAb4iRKvf/rZmprnTcsw/5AIDqQv+2+ErHffXs+nrx738lq4PArxixQyQlRmIhkhgj7itp&#10;ORGS/RAtKUacEEkXI8khIsWIEyKlPkQr2Sl7V5t3YOk5fvW8GB3pfKp+kuodGlCX2pvFbUmn/tn0&#10;hAfNUgHAT4iRKlN/Sf1i4SR16NZF8yMGgFrh6J0r6peLJtmfA9LnQ6X5YyswUmJECJF0MZLxfJE0&#10;MRILkViMOCGSb4zEQyQ1RtwhUnyMlO/nvO78YfOuKz0fb1oihkc6n66bZB+uteTMPnFb0vmI9fpy&#10;LiWA/xAjVaI+4XPluUNqcGTY/GgBoFYJR0bUmvNfqF8tnix+XlSK+vyYXGLECZG8YsQKkPxjxKcr&#10;aVmmC5Eg7hlxPNF83bzjSos+SOzFudPF8Ejnuysb7cPLJn2+WtyWdOr31whBAuArxEiF+9HBDfZ9&#10;CjgPBAAk9OfD7CNbxc+PSvCb1nBfVIyYECkmRpyT16UYcUKkqBgxAeI+byQxRhLPFwlKjOjlD0XK&#10;8wuw/qFBMToyuXT/Vvu78vdLp4nbk079vgMA/yBGKkz9JfT/1nymLrSW7664AFCZXG5vVv9cO7Pi&#10;rsj1X/PezilG3CGSHCNOiCTEiPWYc4zYARILESlGnBApJkbcJu8VcWIk9s/BiBGt3rbBMt2D5MiV&#10;c2J0ZPLo1fP2n9U/V2l70qm/d/VNSgHAe4iRClF/SW6+dFwNjZTvxlMAUB2EIiNq25WT9pAufd4E&#10;TT18exUjdohkjZHkk9cTY8QJESlGEkPEuxhJ3SsSe5Rer1KrLzRQLubuWi9GRzqfrJuo7ne3q66h&#10;fivK8zvn5p3dsXuXAIC3ECMBVn/Z/GP1Z/aJdwAAfhAdG1XPrK+3P2+kz6Gg+IQ1tOcTIxnPFzEx&#10;Eg+R1BhxQqS4GImFiBQjD0NEW2CMSK9Tufzzio/LcriwXua/534khkcm9V4Ofc6LtC2ZrDuy3SwZ&#10;ALyCGAmgv1g0Sa08d5BdwgBQMsYejKm15w+r3yyeIn4uBUEdE8kxYodI0TESCxEpRpwQkc4XyTVG&#10;nBBJFyM6PpKDJHuMyK9ROW04tsO8m0pL39CAGByZfGPpbPs7dsbBjeK2ZHLP9XNmyQDgBcRIgHxx&#10;0xx1p6eDk9EBoGzoz5/m3k77porS51Q51QN4uhhxh0ihMRILEf9ixAmRhBgx8ZE+RkyAVECMaPfd&#10;jJ2TUWpOXr8oRkcmVx7caQfJfy/7QNyWTF5uv2eWDADFQoyUWf3l1nB0m/lxAAAEi/knd6vvWIO4&#10;9PlVDp+oe+VhiDyMEesxrxixAkQ/yjGS/s7rMeMh4mWMSCFSiTGibenvNu+e0jJ9/UIxOjJ59f5d&#10;+8/qn4m0LenUr3/HYK/9ZwGgOIiRMqmPrz3IjQkBoEI4cuey+vvqT8XPs1L7AysgcooREyJSjMRD&#10;JIcYaZJjxAkR/2MkfllfJ0SCHCPfsLa9HOc66r0czzRMFqMjnU/XT1J9Q4PqXm+X9Zrmdx6ODuOR&#10;aNQsHQAKhRgpsc9vbFK94UHz8gMAVBZ94SH18tb54udbqdSDeD4x4oRIwTFiQiTbIVqJMRILkWJi&#10;xDlfxImRStgr4vjLRZPMO6a0tPR0itGRyeebPrD/7LbLp8RtyaR+r3FoNUBxECMlUN+06+ODG+0T&#10;RAEAqgH9eTbr8FZ7QJc+9/xW//Y93xixQyQlRlLPF9GP8RhxIsS7k9fdMZIcIlKMpB6iFewrnzlO&#10;27fWvFtKy8pDO8XoyOSnm5fZf/bV7YvEbcnkP9fMtP8sABQGMeKj+stq59UzRAgAVC36823v9S+t&#10;Af9N8XPQT3VoSDGS8XyRHGLECREvY8QdIrUSI9pNF4+Zd0ppmbDoUzE6Mnnk8pf24WW/WDhJ3JZM&#10;vss9SAAKhhjxQf0Fcr9MJ/ABAJSLjqE+ewCXPhf9UA/mOkTEGDEhkhIjVoDkGiPO+SKlvJKWEyKZ&#10;Y0R+PYJqS1/pvw+HhsNicGQzPDJs/3lpO7K5/cpp+88CQH4QIx769Po6dau7zby0AAC1ib408HMb&#10;G8XPSa/9jhUI7hDxI0acEHHHiBMifsWIEyL6sdJjRG9ztAwntB+8eFoMjky+MOcDNRKNqAttd8Rt&#10;yebp+zfN0gEgV4gRD5ywbYFqG+ASfwAAbjoG+9RbO5eJn5teqoMjXYw4IZIQI9ajHCPJ54toM8eI&#10;EyLFxIjbTHtFKjVGtH9YNt28K0rLtHULxOjI5NS1C2J/dt9acVsy+Zj1s9PvewDIHWKkQB+1vihe&#10;2NTE+SBQtegrxOQrQDpe2bbQ/tyUPk+LVQ/4CSEixIgdIiZG4iGSX4w4ISLFSGKI+BMjsRCJPUqv&#10;Q9BtLMMd2kciEfV0fX6X+9Xuv3DS/vP/NfcdcVsyqX8+0dFR+88DQHaIkTzVXwTT969TQ+a4UoAg&#10;MTY2pqLRqBoZGVHhcFgNDYXUwOCg6h8YUL19faqnt1d1d/eorq5u1dHZpdo7OlVbe4dqbWtXra1t&#10;qsXyfkurJ+rn0s/ZZj23XkaHtaxOa5ld3d2qu6fHWpc+1dfXb6/b4OCQCoVCKjw8bA8Pehv0tkB1&#10;EY5G1IxDm3yJEh0U+cdILETcMeKESHExEgsRKUYehkjBMSJvf6V4ovmaeTeUjvN3rovBkcknLbsH&#10;rM+o8JD9c5O2JZO/WTy1LPdaAahEiJE8/OzwZhWOjJiXDqB06OF8yBrW+6yg6LRCQg/4OiD0wO9l&#10;QARVZzv1Nre1t1tB06P6+ges4BpWo/wGsuIYtqKk6dhO8XO2UPWQ7mWMOCGiH4s9eT1djOj4SA6S&#10;ao8RvV39wyHzTigdddtXidGRyecap9p/9uS96+K2ZHP8lvn2nweAzBAjWdRfFO/sXq70nV0BvEIf&#10;0hTfixGxQ6O31wqNzi5xGMf81OGio62vv9/eQxTb2zLK3pYAMm3/2oJ+8yypIyFjjFgBoh+TYyQW&#10;InKM6BApNkacEEmIkaQISY0REyBVFiPaH8971/z0S4c+bOq5pqlidGSyfvtq+8+/vauwc5+WnTlg&#10;/3kASA8xksGZh7dwOBYUxdjYA/uQqYHBIdXT02sNyF32b/alARpLpz5sTMeKPmxtaGhIRaxYgfKh&#10;9zjXH9kufg7na+ExItx53VxJK2Y8RPyKESdEqj1GtK/vWGJ++qXjRutdMTiyeeXebRUdG7UjStqW&#10;bH7ZetusAQBIECOCE7Yu4GRcyBv923d9XkYtHDZV7epg1Oey6D1XUDr05+47u5aLn8u5qgd5J0Sk&#10;GImHSOEx4oSIXzHiHKKlH50YcUKkWmJEe/L+DfOTLx2NO9aIwZFNTWQ0Km5HLnJ0BUB6iBGX47bM&#10;VyH2hEAG9KE+w8PD9qDKIVW1p96boi8IoN8DnKviH/qcEn31LelzOhd1VLhDRI6R1PNF9GM8RpxD&#10;s7IfopUYI+nPF8k3Rqp1r4jbgRKfPxKJRtXzTdPE4MjkW8vq7FjeduWkuB3Z/IH1nhsZZQ8sgAQx&#10;Yvnk2lmqfZD7hEAietjUg2fs0KoOcThF1O8NfXUyfeUyzknxls6hPvXS5jni53Ym9VUPU/aKpImR&#10;WIgUFyOZ9oqki5HkEMktRsaJ21vJ/mTB+yU/EuFm6z0xOLK59/xxe13/tmqGuC3Z/Kv15wAglZqO&#10;Ef0l1RMeNC8F1Cr6y2V0dEyFwmE7PKSBEzFf9RW/9KWKdaCUetiqNgaGw+qn898TP8fTqSMiea9I&#10;thhxQiQeI8VfSUsKkcJjRN7WSveTQxvNT7p0fLZ5mRgc2QxZ70VNoZen/vDABvvPA0CcmoyRny14&#10;vyzXOodgoIfDUChsX72KPR5YKvU9XfQ5RfpyxOxBKYyzLbfULxdNEj/XJXV8FBIjzvkivsWIiQ/3&#10;oVpOiMRiJPF8kWqPEe3pEp8/MhKN2JfulYIjk+Pmf2z//b3ccU/cjlw8zvwBkEDNxcgXty/xW8oa&#10;ZGBgwD4pmZPLMSjq92K7FcODQ0N8JuWBfq1O3rsmfr4nq6OgmBhxQsQdI06I+BUjzl6RWouRx2a9&#10;XPJzNi/evSkGRzaXHdhu//lCL/erD7fjnmUAcWoiRvSHur7rL1/41Y/+GesrIOlL6bLXAytNHSf6&#10;3BP9HubzKjsNR7dbg3zmw2XsCHFixHqUYyT5fBFtPEYy7RUpJkbcJseIO0RqIUa0f1rxkfnJlo5J&#10;q+eKwZHN+90d9p/X7xdpW7Kp348RLoIBYFP1MfLWzqUqxG8gqho9uPX19auOzk5xwEOsVDs6u1T/&#10;wCBX7spAOBpRkz9fLX7+a3WsODESDxHvYkQKEa9jJBYisUdpG6vJuSd2mZ9sadB7Y56unyQGRyb1&#10;Fbn0lbla+3vE7cjFf21oNGsBUNtUbYz8YM7bREgVo8/54JArrDVb29rtywpDKvqwl3Q3pdOxIR2i&#10;5Y4RJ0RiMaIjpPDzRaQYeRgiBcdI6nZVqy393eanWhr2nT8hBkc263fE7s7ecKzwG3YuOLnHfg6A&#10;WqbqYuR71hfLwVsXzOZBNaAPVxkeHlE9vX3igIZYq/b19dl3+OeQrjjH7161L+vr/l541BropRiJ&#10;hUhijDh7RYqJESdExBgx8ZEcJPEYMQFirMUY0a95qZmwcIYYHNm8ev+O/ed/vWiKuC25eKOr1X4O&#10;gFqlqmJk6en9KjrG4QzVgL5aSX//gGrv4LwPxFzUV+saHORS5Rr9+bHmy8MJ3w86NPKJER0ixcaI&#10;EyJSjCRLjCT6yvaF5qdZGnoG+8XYyOazDVPUSCSiesND6pEC7wPzhPW+AKhlqiJGfrtkihrjN4MV&#10;jf7N7qg1QPT09oqDFiLmpz6PSg/ltb7X5E/LP374XSHHiD5fJClGzJW0YqaGiNcx4oRIPEbiV9Jy&#10;QqTWYkR7vjW216FULPh8kxgc2ZyxeZn951ecOyhuRy7+buk09nBCzVLRMaLPCyn1tcnBW8LhsH1z&#10;OGmYQkRv1Ic41vK5Jhfa7qifzH9PfcuKiJxiJMteETlG0p8vkmuMOOeLSDEifQdWu/o1KfUvGp+p&#10;nywGRzYv3o3NIn9a/pG4LblY6pP3AYJCxcbIirMH2RtSoeibvnHZXcTyqP/u6fNMag39fbHhwrGH&#10;IZIYI+4raTkRkv0QLSlGnBBJFyPJISLFiBMitXqIltt/rPnM/ARLw822e2JsZPOZhsn21bUGR8IF&#10;H66lvdndZtYEoHaouBj566pPVHQ0alYfKgF9qEh4mABBDJr60sGRSKSmDg/R3x8vbGoyIRKLESdE&#10;8o2ReIikxog7RIqPkcKH22rw0O2L5qdXGqasmScGRzZnbllp//lNl46L25GL+vwRrgQKtUbFxIje&#10;vX707hWz2lAJhEIhe9iRhiBEDJZdXd32YZO1wpn7N9UvFk5KEyPFX0lLChEpRpwQYc9IevX2j5bw&#10;4jT6MtFSbOTipeab9nP8ZWX8XKV8/fOKj+3nAKgVKiJGJu1dqcYejJlVhiCjb0Co74UgDTuIWBnq&#10;K3PVwt4SfehW/dFtrhCxbJJjxAmRomLEBIj7vJHEGEk8X4QYifv7pdPMT6007Dl7TIyNbOrDtfTR&#10;AIMjw+J25Orsw1vMmgBUP4GOkV8tnqzu93WZVYWgog/z4CpYiNWpviqX/iVDNdM52K/+umpGLEbs&#10;AImFiBQjTogUEyNuk/eKODES+2dixO2e6+fMT8x/dFC8NHe6GBzZnL9no/0cq7/8QtyOXL3F+SNQ&#10;IwQ2Rlaf+4LL3AUY/UHd29vHXhDEGrHN+rs+MDBgPgGqD/19s+3KqYQYcUJEipHEEPEuRlL3isQe&#10;pe/JWlO/FvoS8KXiRluzGBu5eK+r3X6O3y2ZKm5LLur3FUAtELgY+dWiKdy4MKDoL2t9J3RpUEHE&#10;2lH/EmJ0dLQqf2Gkv3/+d+UnecZILESkGHkYIkXEiPRdWavqw7VK+b57e1m9GBvZfHHOdPswwL7w&#10;YFEx+ffVn/KLWah6AhMj+kN608VjZrUgSNiHYfVwGBYipqoP49JhUm3suX5W/WDuW3nFiBMi6WJE&#10;x0dykGSPEfk7s5bdd+NL81Pyn/6hQfWkEBu5uPbwHvs55p3YLW5Hru68esZ+HoBqJRAx8pcVH9vX&#10;5oZgMTQ0xGFYiJiT+rNCX8K7mtCXWH1hY1PeMeKESEKMmPhIHyMmQIiRrOrXppQs2rtFjI1cDJnZ&#10;Rl+1TdqWXA1HIvbzAFQjZY0R/UGsf/sEwUH/hrObvSCIWITVtrfkyJ3L6vtz3vIkRqQQIUbyVx9K&#10;V0qeqpsoxkY2X1n8mX2YVUtfd1E/y58seI+rikLVUrYYeXpdnQpHubFPUBgaCnFTQkT0VH2foeEq&#10;2VsyHI2ol7cu8DlG4pf1dUKEGEnvyebr5qfjP6dvXhZjIxePXIldBWzS3tXiduTqjEOb7OcBqDbK&#10;EiNnW25yQlZA4FwQRCyFAwOD5lOnsrnc3pwUI7EQKSZGnPNFnBhhr0hu6tepVOiZZcKiT8XYyEXn&#10;OaTtyMfm3k77uQCqiZLGyJ9WfKSGOe6x7OgT0ju7usWBARHRT/UvQCr9viWR0VH1f2tnJcSIEyLp&#10;YiQ5RKQYST1EiytpZXPclnnmp+I/97vaxdDIxQ/WLbCf41LbXXE7clVfdnokyhwF1UXJYkRfKYu9&#10;IeUlFApzKBYiBsKOjk41MlK5h+rq77Pd189m3CtCjJTGG12t5qfiP9PWzRdjIxfvdsTW859rZorb&#10;kasvbmqynwegWvA9RvRJfyOj1X333iCjvzD1+SDSMICIGATD4eGK/WWV/n77xcKJGfeKSFfSckIk&#10;c4zI36uY6GOzXlYPrP+Ugr7QoBgauagvEey8z6XtyMcjd6/YzwNQDfgaIzMObTSLgVKj75Cur2gj&#10;ffEjIgZRfYf3So2SOcd2FhQjyeeLECOFWXdkm/lJ+M+cXevE2MjFdUc+t59j48Vj4nbk6uN1L6uB&#10;YW6JANWBbzFyu6fdLAJKiY4QfQUb6YseEbES1JcXr0T05VufyBAjbjPtFSFG8le/Zt2hAfOT8Bf9&#10;PSuFRi4+WTdRDYSG7Luz68v1StuSq/+9bLpZI4DKxvMYeXr9bPsvGZQWfU3/9o5O8YsdEbES7e7u&#10;UaPW4FdJ6D07/948t6gYiYVI7FH6nkVZfQPlUrHny+NibOTi5DVz7edoG+gVtyMf9R4WgErHsxjR&#10;H6A7r542TwulQl8Ziz0hiFjNdnV3V9xNFPffPK++3vBqUTEifddiZg/fvmx+Av4yOjaqnp/zgRgb&#10;uXi9tdl+njd2LBG3I1cfs95D3aHquGw21C6exMhj1odpKFIdN7aqFPQXc0trm/jFjYhYjeqrAVYS&#10;+kaJ32t6046P5CDJHiPy9y1mVl/ZrFR3Kj98+ZwYGrn44tzYIVb6PfKo9TOXtiVXfzL/Pfu5ACqV&#10;omPk/T0rK/aEw0pE7wlpbWsXv6gREWvBzq6uirpXyfT96xNCJDFGTIAYiZHinXV4i3nl/ef5pmli&#10;bOTivi9P2M+x6twhcTvycfnZA/ZzAVQiBcfIo7PGq5P3rpmnAb/REdLewT1CEBEd9SGqlXL41rnW&#10;W+ob9a8mhAgx4p+DI6W50tS1ljtiaOSqPhle88O5b4vbkat6Jusa6refC6DSKChGvml9oJbqmt61&#10;jv6gkr6EERExpr54R6Xsof/RvHdcIeLESPyyvk6IECPF+atFk0v2nnht8WdiaOTiVHNn9js97eJ2&#10;5OMP5rxtPxdApZF3jHywfy2HZZWAaHRUdXJiOiJizvb09D78TXNQ0d+fn36xOSFG2Cvij8ear5pX&#10;3V/udraJoZGrbT1d9vM8s75O3I58XMbhWlCB5BUjZ1tvmz8GfqG/qLg6FiJi4VbCfUoutt+17xwu&#10;xwhX0vJCfXnlUvHakpliaOTiuPmxSxKPRKPiduSjPlyrh6trQYWRU4z8YO7b1l+SiPkj4Af63iy9&#10;vX3iFysiIubv4OBQoPfk68vD/mj+u+wZ8dGPD24wr7a/tPd2iaGRq+duxfbiLDm9T9yOfPzFokn2&#10;cwFUCllj5I2dS0p2mbxaRH9R9vcPiF+kiIhYvENDIfOJGzz09+ukz1cRIz6pL5vbGy7NnoL3VjaJ&#10;oZGLzzd9YF+MIWoF6nea3hC3JR/Xnz9i1gog+GSMkcO3L5l/DfwgHB4WvzgREdFb9X2Z9FUJg8qp&#10;ezeIEZ98dkO9eZX9ZTAcEkMjV3edjgXE8btXxe3IR/1eGirRFcUAikWMkW82vKbu9XWafwW8hnuF&#10;ICKWR33jxKBeDrh9sFd9t+kNYsQHW/piJ4n7zcRVhe8d0UbNe1PfyFDajnz8++rP7OcCCDopMfKn&#10;FR9xfohPcHI6ImIw7OruCeT5JCOjUfX3VZ8mfC9j8f50QWnuUt7V3ytGRq7O3LLCfp47vR3iduTr&#10;vhvn7ecDCDIJMfL+nthfAvAW/YXX28fJ6YiIQVOfTxLEKPnk4MaEoRKL9+jdK+bV9Zf3izh3RNs7&#10;GLt5od6zIW1HPj42a/zDvS0AQeVhjGy9fML8T+AloXBY/AJERMRg2NrapkZGRsyndnDYfe1synCJ&#10;hasve1sK+oYGxMjI1cmr59nP48WlfrX6QkQAQeYr+jrcnB/iPfqYZH1ssvTFh4iIwbOjM3jfhW0D&#10;veob9a+KQybmr77hZCmYtHqOGBq52tLdYT9P/ZHt4nbk6/WuFvv5AILIVx4o7qbuJfYhWdwvBBGx&#10;Yh0cHAzcoVtenNCM/1GPzBynwhH/94J19HWLkZGrryz61H4PRkaj6muzXxa3JR+/P+ctbtMAgeUr&#10;5hE8IBTikCxExGpQXwo4SIdu6Rvjvrt7uThoYn5O3LPSvKr+8u6KRjE0cvXKvdv28yw89bm4Hfk6&#10;5/gu+/kAggYx4hFtXKoXEbHqDNqhW1svnxQHTcxPfXNBv+ka6BMjI1efqZ9snkmJ21CII6NcLRWC&#10;BzFSJAMDg+IXGCIiVo/6YiRBOXTr1L3r9k3tpGETc/MvKz4xr6a/vLxwhhgaufrF5TP28xy5c0Xc&#10;jnz93ZKpgbx6HNQ2xEiBcONCRMTasr2jU42NBeO4+47BXvXtxtfFgRNz825P7CRxP7nT0SpGRq4+&#10;3zRNjVrvOR0QXp03dOj2JbN2AMGAGMkT/YHQ1dUtflEhImL12z8wEJjfLj9RP0EcODG7pboRoj4Z&#10;XQqNXD10KbZ35FpXi7gdhcjeEQgSxEge6JMZpS8mRESsLfW9SaLRqPl2KB96T80Lm5rEgROze7Xz&#10;vnkl/ePcratiZOSjw88WvC9uR75O2LbQPCNA+SFGcqSTvSGIiJhkT2+f+ZYoL/VHvbkfRa350/ml&#10;2TvyVN0kMTJydfUXsSthXe9qFbejEO/3ddnPCVBuiJEsjEQi4hcQIiKioz6uv9ys+vKQOHRiZk/f&#10;v2FeQf84c/OyGBm5qmMmOhrbE/eHZdPF7cjX7za9aT8fQLkhRtKgj6fs7u4Rv3QQERGT7evrN98g&#10;5eMkV9rK2+80vmFePf+Ijo6qfzVOEUMjVzefOGg/l74rv7QdhbjhwlH7OQHKCTEioI8DbhG+aBAR&#10;ETOpb5Y4ag2e5aR9sE8cPDG9e66fNa+ef6z8YqcYGfno8M81M8XtyNfHZr+shqPcewTKCzHiQu8N&#10;0cf/Sl8wiIiIuTowOFjWKxYNDofVd5veEAdQTPV71ms19sD/Q+2kwMjHhZ9vtp+npb9b3I5CfL9E&#10;d6QHSAcxYohEovZvtKQvFURExHxtb+8o631JwpER+/K10gCKqe67cd68cv4xf88GMTJy9en6SWrY&#10;+rlq/rb6U3E7CrF9sNd+ToByQIxY9PcPiF8kiIiIxRoOD5tvm9Kjf9v/m8VTxAEUU/Wb3sF+MTLy&#10;cfOJA/ZzjUQj4jYU4i8XTbafE6Ac1HSM6N9YtbV3iF8eiIiIXtnZ2VXWvSQvbJojDqGY6OZLx80r&#10;5h/vr2wSIyMfnUMAn1o7W9yOQvyCO7NDmajZGAmFwuIXBiIioh/qQ4EjkfKcLKyH14mfrxSHUIz7&#10;7cbXfT/Xp623UwyMfFx6YJv9XO0eXlnrsdnj7ecEKDU1FyP6Q6azq0v8okBERPTbcl4CuPEYN0fM&#10;5sHbF82r5R9P108WIyNXn6qb+PC+I39bNUPcjkLUwQpQamoqRvQle1vb2sUvB0RExFKpDxEu12Fb&#10;K84eEAdRjPl43QTzSvlHsTdB1O48c8R+rt7QoLgdhfjVmeNUT2jAfl6AUlEzMTI4OCR+ISAiIpbL&#10;kZHYlZFKzaFbF8VhFGPuvubvfUf0vWieKXLviNbhf1d+Im5HIf515QzzrACloepjRB+W1dHJYVmI&#10;iBhMe8t02Nb+mxfEYRT/o34w5y3fzx2Zu7u4y/xqd5w+bD/Xnd5OcTsK9XZ3m/28AKWgqmNE/+aB&#10;w7IQETHoluuwrbMtt9RXhWEU/6NO3rtmXiV/iESjYmDk4/NNHzx83/xu6TRxOwrxx/Pf8z3GAByq&#10;Nka4WhYiIlaa+tzGUnO/v0scSGvdx+teMa+Qf7znwWV+z9+5YT9Xx0CfuB2FevTOZft5Afym6mJE&#10;l3x3T4/4IY+IiBh0BwZKfwJxc2+n+lrdBHEorWWvdtwzr5A/3O1sEwMjH/WVuRx+Mt/bO+4DlIKq&#10;ixEOy0JExEq3vaOz5IfJNPd5e95BNfgrn+9Mrn/G/573oRgZ+Xip+ab9fOdb74jbUagfHlhvPy+A&#10;n1RNjIxEIuIHOiIiYqVa6vNI9GViH501XhxMa1W/T+befPyAGBj5+Nrizx7G63/Ne0fcjkIdGhm2&#10;nxfAL6oiRgYGBsUPcURExEo3FA6bb7vS0NrfrR6ZNU4cTGvRv67y/1K3UmDka2tPl/1c+rLE0nYU&#10;6mvbF9vPC+AXFR8jnVy2FxERq9yenl7zrVcauob62UPiUl/5yk8+27xcDIx8fH9Vk3k2JW5DMQ5F&#10;ShvEUFtUbIzoXdfSBzYiImI1WurzSPqHQ+prs18Wh9Na89kNDeZV8YfWnk4xMPJ1OBKxn2/LpRPi&#10;dhTqn5Z/ZD8vgB9UZIxEOD8EERFr0JbWNvseWqWiY7BPPVH/ijig1pL6sLWBYf/2DujIHDf/YzEw&#10;8nHmlhX2842MRtXjHl8d7SY3QgSfqLgY0cfOSh/QiIiItWIp70cyOBIWh9Nac+6JXeYV8YdtJw+J&#10;gZGvI9HY3pG3di4Vt6NQv934uv28AF5TUTHS19cvfigjIiLWmoNDIfPt6D9dQ33qCe5DYl4N/5Di&#10;Il/3nDtuP9fYgzFxG4rx1P3YDRYBvKRiYqSDE9URERET1Df5LRX3uFO7Wn/+sHk1/OGDdQvFwMjH&#10;J+smmmdT6sVNTeJ2FOoP576tHlj/AfCSwMeIPo5S+gBGREREfWJ7R8lObNfnkHx1Zu1e9vf7ehj3&#10;8bVu7mwVAyNfT9+8bD/fvV7vA/Lo3av2cwN4RaBjRJ+kp0/Wkz58ERERMWZrW3vJbpB4oe2uOKTW&#10;ihet7fcLHTovzPlADIx8fHXRp+YZlfr14inidhSqvuQzgJcENka4YhYiImLu6l/elSpIrnTcEwfV&#10;WvA3S6aaV8EfFu/dIgZGvrb1xm6CeL71jrgdxbj8zH77uQG8IJAxEuaKWYiIiAU5MjJivk395eid&#10;K+KgWgsOmytW+cHo2KgYF/n64fpF5hmVeszj+8V8vf4Vez0BvCBwMdI/MCB+uCIiImJuhkKludLW&#10;3htfisNqtfufLfPMK+AP4xYUf88RrbOnbMOFo+J2FOMan0/mh9ohUDHS1dUtfqgiIiJifg4ODppv&#10;V39Z/eUX4rBazT4yc5yK+njzyS/vXBPjIl+XH9xuP5++CaK0HcUK4AWBiZFOQgQREdFTe/v6zLes&#10;v9Qf2S4Oq9XsjqunzdZ7j75xob5ErxQY+fh807SHe0e8vsyvdvaRrfZzAxRD2WNEXzmirb1D/BBF&#10;RETE4tRHHfiNvvfE5M9XiwNrtfr1+lfN1vvDpNVzxMDI1+utzfbz+XEn/cfrJvh6/gzUBmWNEe4h&#10;goiI6L9tbe0luRfJM+vrxaG1Wr3fH7tilR/cbLsnxkW+/mfex+YZlfrxvPfE7SjGZWcOmmcHKIyy&#10;xcjo2Bj3EEFERCyR7R2d5hvYP8as4PnH6k/FobUa/cvK+KDvB1JcFGJoJGw/36l7N8TtKFaAYihL&#10;jOjfzhAiiIiIpbXV+u71ew+JPkfhx/PfFYfWavOrlv3D/l25bMHnm8S4yNf67avt59M/m2/WvyZu&#10;SzF+emiT/fwAhVDyGNF3VZc+IBEREbE0+h0kkdGo+l7Tm+LgWm0u8/EGgK09nWJc5Osz9ZPtI1I0&#10;fpzbo+9jon/mAIVQ0hiJRqPihyIiIiKWTn10wuiov3drHxgOqUdmjROH12pSb6Nf6Gh8cc4HYmDk&#10;68W7N+3njI6NittRrKvOfWE/P0C+lCxGCBFERMRg6TedQ/3i4FptXu24b7bYe+bsXi/GRb6+MGe6&#10;eUal/nflJ+J2FCtAIZQkRiIRQgQRETGI6sOn/eTM/Zvi4FpN/nH5h2ZrvWdoOCzGRSGGR4bt57zS&#10;cU/cjmJdeHKP/fwA+eB7jIyMjIgffoiIiFh+WyydG+P5xa5rZ8ThtVrUJ7L3+Xgi+5Ozi78BorZ+&#10;+xr7+fRVz77d+Lq4LcX4jYZXH56bApArvsYIJ6sjIiJWhn7vIfno4AZxgK0W154/YrbUezYfPyDG&#10;Rb4+XT/JDhHNB/vXidtRrIduXbKfHyBXfIsR9oggIiJWln4Hyfgt88UBthp8bPZ4s5Xe09XfK8ZF&#10;IV5ruWs/p96DIW1HsT46y7/XAaoTX2KEk9URERErUz+DRA/Av186TRxiq8HW/h6zpd6ir6r1n/kf&#10;iXGRr68vnWWeVan/XvqBuB3FuvfGObMEgOx4HiORSET8cENERMTK0O9zSPS5BdIQW+n+c+1Ms4Xe&#10;M3+PNzdA1DrndXzZelvcjmLVN730+142UD14GiMR9oggIiJWhX7uIekNDarH6yaIg2wl+9is8WrE&#10;moX8YGg4JIZFIa45vNt+zrEHY+ob9a+I21Ksl9ub7WUAZMOzGOHQLERExOrST+72dohDbKV79O4V&#10;s4XeI4VFIb40L34p4le2LxS3o1i/N+dNswSAzHgSI1w1CxERsfrUd2r385Ct3dfOioNsJfuzBe+b&#10;rfOelYd2inFRiG29XfZzhkZGxO3wwrYBf86hgeqi6BghRBAREavX1rZ2843vD1P2rhEH2UrWr3tt&#10;tHR3imFRiHN3rzfPqtS3m7y/54j276s/NUsASE9RMaJPTpI+uBAREbF61HtI/Dwh+TeLp4rDbKU6&#10;49BGs2Xe86/GqWJcFKLD7uv+7aHqHuo3SwGQKThG9G5b6QMLERERq8/2jk4zAXhPZDSqfjj3bXGY&#10;rUS/P/cts2Xe8/HGJWJYFOKl5lv2cw5Fwuqrs8aJ21Ks7+xabi8DIB0Fx4jebSt9WCEiImJ12tHp&#10;X5D0hYfEYbZSvdvrz2t1u71FDItCnLiqyTyrUn9c/qG4HV4IkIm8Y0Tvpm1taxM/pBAREbG67enp&#10;NROB91zrbBGH2Up06r41Zqu8RwqLQh2OjNjP+WWLP/cc0X5y0L/D1qDyyTtGOru6xQ8nRERErA37&#10;+vw7D2Dhqc/FgbYS9Yv3VzaJYVGIp25cMs+qxG3wwm/Uv6qiY/7dtwYqm7xipKu7R/xQQkRExNpy&#10;aGjITAfe8/zGRnGorTRv9/hzJbILd2+IYVGIL86dbp5Vqbd3LRO3wwuP371mlgKQSM4xMjAwIH4Y&#10;ISIiYm06PDxspgRv0ZfG/fG8d8WhtpJ8cu0ss0XeMhQOi2FRqKNmr8XNrjZxO7zw6/Wv2MsASCan&#10;GAmFQuKHECIiIta2kUjETAve0j8cEofaSvJrs1/27Z4jExbNEMOiEDcfP2A/pz4v+DuN/txzRHuj&#10;y9+7+kNlkjVGIpGo+OGDiIiIqPWLm92t4lBbSV5sv2u2xluW7t8qhkUhvrIofnNCPw/V+t+Vn5il&#10;AMTJGCOjo9xLBBERETOrb4qo7z/mB7OPbBUH20rxuY0NZku8ZSAUEsOiUHuHBuznDUVGxO3wyp7w&#10;oL0cAIe0MaI/VPSHi/Shg4iIiOhW33/ML/6++lNxsK0U/UKKikLdeeaweVZlH14mbYcXcplfSCZt&#10;jHBTQ0RERMxHfVNEfd6B10RGR9W3Gl4Th9tK8Mz9G2ZLvMXLu7E/aemw5PR+cTu88oH1HwAHMUY6&#10;u7rEDxlERETETPb1+3MPkubeLnGwrQT/vvozsxXecqn5lhgWhToSjV2MoH2gV9wOr1x/4ai9HABN&#10;Soz093MJX0RERCzccDhspgpv+fz6OXG4DbqPzR7vyzk1oWFvL/G76tAu88xK/cjHSyv/ZP57ZikA&#10;STGirxcufaggIiIi5mM0GjXThbdU6g0RL7T5c1Wtlxd8IoZFIb68YIZ5VqU++2KzuB1eeae3wywJ&#10;ap2HMaKvEy59mCAiIiIWoh/nj+jn/GZj5Z0/Mm7LPLMF3jJn53oxLAq1z1xVKzIaFbfDK/26ISRU&#10;Hg9jRPoQQURERCxUv66w1WUNzNKAG3T9oK23S4yKQt1/4ZR5Zn+vqqUF0HxF/4aBK2chIiKiH3Z1&#10;95iRw1vWnj8sDrhB9l5fp1l7b5GiolCfa5xqnlWpFWcPitvhlXVHtpklQS3zlZ7eXvHDAxEREdEL&#10;+wdih/54zb83zxWH3KCq19cPJiz6VAyLQnVoH+gRt8Mrv9P4Bpf5BfUV6UMDERER0UtHIrHLxnrJ&#10;6NiY+nbj6+KgG0Tt4duH82j2njshRkWh7jl3zDyzUj+c87a4LV55rfO+WRLUKsQIIiIilkQ/BvG7&#10;vZ3ikBtU7/d1mTX3jrYeb88beWtZvXlmpd7fs0rcDq/804qPzJKgViFGEBERsST6dUL7+gtHxEE3&#10;iC49s9+stXfoyHu6fpIYFoU6EhmxnztkPUrb4aVQ2xAjiIiIWDJ7enrNCOItf17xkTjoBs2v179q&#10;1thb3l5eL0ZFoV69f8c8s1KPzBonbotXfvrFJrMkqEWIEURERCypQ6GQGUO8YzgaEQfdIOoHG4/t&#10;E6OiUCevid8XZfr+deJ2eOV3fTqXBioDYgQRERFL7ujoqBlFvONS+11x2A2amy+dMGvsHfoCAVJU&#10;FKODPslc2g4vvdndZpYGtQYxgoiIiCW3pdWf4fPV7YvFYTdI/s/yD83aeosUFMXY2hO7L8rYgzH1&#10;tdkTxG3xyv/jjuw1CzGCiIiIZbGzy/srS+nDfZ6o93dwLtZHZ41Xo2Pe7xl6bclMMSoKtX7HavPM&#10;Sv3vyk/EbfFSqE2IEURERCyb4XDYjCTe0dLv7836vPB6V4tZW+/Yc+64GBWF+p95Hz08l+PQ7Uvi&#10;dnjpwpN77WVBbUGMICIiYlkdGxszY4l3zD6yVRx4g6IfV5C6390hRkUx9g3F754vbYeX/mT+e2ZJ&#10;UEsQI4iIiFhWW306f+SHc/29e3gxPjp7vFlL79CHfklBUYzHrn5pnl2pny54T9wWL23t7zFLg1qB&#10;GEFERMSy29PbZ0YT7+gKDfh+j4xiHPPhcravLv5MjIpCfXnhDPPMSm28eEzcDi+dvDd+ngrUBsQI&#10;IiIiBsLh4dhdv71k5blD4tAbBLdc9v4Svw07VotRUYwOrQOlORcHagtiBBEREQOjHze/+/nCieLQ&#10;W27/d+XHZg2942rLbTEoivFOe+xke/2z+U7j6+K2eOmJ5mv28qA2IEYQERExMHZ0xu5t4SV94SH1&#10;2OyXxcG3nH69/hVf4ksKimKcvW2VeWalnt3QIG6Ll+rLCEPtQIwgIiJioBwcHDRjindsKsH5DoV4&#10;r8/7e61IQVGM/5kf34Nzoe2OuB1e+lXLoZFhs0SodogRREREDJyjo97fFPCXiyaJw285XX/hqFk7&#10;7/hwwyIxKopxIDRknt3/S/xqD9y6YJYG1Q4xgoiIiIGzra3djCre0R/Aw7X0+Sxec/Tql2JQFOOX&#10;t+PncfxswfvitnjpdxrfMEuDaocYQURExEDa199vxhXvWHfhiDj8llOvae3pFIOiGCevnmOe3XoN&#10;z5fmNYz4sHcMggcxgoiIiIE1Go2akcU7gnZ1rfbBXrNm3hC1hngpKIrV4W5vp7gdXvvRgfVmiVDN&#10;ECOIiIgYWFt9OFyrJ2A3Q5y6d41ZM+/QNyuUgqIYQ8Nh+7n1FcD0lcCkbfHSH8x5y14eVDfECCIi&#10;IgbaXh/uzj7n+C5xAC6Hv1o82ayVd0xft1AMimLcfGK/eXal/rj8Q3FbvLbFh6uNQbAgRhARETHw&#10;+nG41g/nviMOwKX2kZnj7EOrvOTQxTNiUBTjuysazbMrtenScXFbvJZDtaofYgQREREDrx+Ha7X2&#10;94gDcDm80dVq1sobRqIRMSiK8am6SWp0bMx+/rEHY+J2+CFUN8QIIiIiVoQDAwNmfPGO9/YsFwfg&#10;Urv0zD6zRt4hBUWxtvXED5uStsMPW/q7zRKhGiFGEBERsWL042aIT5TgZOxs6nt3eM3T9ZPFoCjG&#10;PeeOmWdX6o0di8Vt8dr/bJ5rlgjVCDGCiIiIFWN7R6cZYbzjUnuzOASXWq9p2LFWDIpiHL/gY/Ps&#10;Sp1oviZuh9c+UT9BjT14YJYK1QYxgoiIiBVlODxsxhjveGrtbHEQLqWDI7FL53rFqeuXxKAoVoe+&#10;8JC4HX54s7vNLBWqDWIEERERK84xcyK1V0RGo+IQXErnHd9t1sYbWro7xJgo1oFwyCxBqe/PeUvc&#10;Fq99dfsis0SoNogRRERErDi7unvMKOMdu6+fEwfhUvmn5R+ZNfGGkYj3V9TSbjwWP9n+n2tnidvi&#10;h1CdECOIiIhYkfpxMvvPF0wUB+FS+M2G1+y7m3vJi3Oni0FRjO+tjN9v5OCtC+K2+OGNLg7VqkaI&#10;EURERKxI/bj3iL6MrDQIl8rukLeXL35nRYMYFMX4TMPkhGiStsMPX9o8xywRqgliBBERESvWoVD8&#10;/AWveGvXUnEYLoVn7980a+ENi/ZuFoOiWLv6+8wSShcjX697xfM9R1B+iBFERESsaL0eUMOREfX1&#10;Mt17ZOq+NWYtvOHCnRtiTBTr+dvXzBKUemnzXHFb/PBub4dZKlQLxAgiIiJWtJ1d3t+he9Ol4+Iw&#10;7LdP1L1i1sAb9FXHpJgo1plbl5slKHWghOeNTPE41qD8ECOIiIhY8UajUTPaeMd3Gt8QB2K/9Rop&#10;JrzQobW/R9wOv4TqghhBRETEitePk9mbezvEYdhv9c0EveRJISS80EEfJvdE3QRxW/ywJzRolgzV&#10;ADGCiIiIVWEo5O0dzDXPrK8XB2I/XXZmv1m6N0xbu0CMiWK90XrPLEGp3y2dJm6LH07cs8osFaoB&#10;YgQRERGrRq9PZh+znk8aiP30H6s/NUv3hh2nvhBjoljnf77RLEGpWYe3iNvihz+a945ZKlQDxAgi&#10;IiJWjQMD3t6nQ7Pqy0PiUOyXP5z7tlmyN1xruSvGRLG+tWy2WYJSHYN94rb4ZdeQ9z9nKA/ECCIi&#10;IlaVftyL4jtNpT2ZfTgaMUsuns7+XjEmivWpuokJr7W0HX65/cops1SodIgRRERErCr9uNTvsbtX&#10;xKHYL2/3eHdCfmQ0KsaEF/YM9pulKPXY7JfFbfHDH8x9yywVKh1iBBEREatOPy71+8tFk8TB2A93&#10;XTtjluoNL8z9QIyJYr3WcscsQak3dywRt8UvoTogRhAREbHqbO/oNKOOd7SU8H4a/9k8zyzVG95c&#10;OluMiWJdtHeLWYJSh29fFrfFL/dcP2eWDJUMMYKIiIhVqR97R17Y1CQOxl776KxxZone8PHGJWJM&#10;FOu/GqeaJehY6xa3xS//uWamWTJUMsQIIiIiVqV+3AgxOjoqDsZ+6CVbTx0SY8ILHfTJ7F8r4Xkj&#10;eln60stQ2RAjiIiIWLUOD4+Ykcc7Go/tFIdjrx0e9e6KWrfbW8SQ8MLhSHw9S3lejfZOb4dZMlQq&#10;xAgiIiJWrS2tbWbk8Y6R0aj6Rv2r4nDspV5evlbvtZBCwgu/uHzWLEWp8VsXiNvil599sdksGSoV&#10;YgQRERGr2vDwsBl7vGPVOf9vhPjvLd6exC6FhBd+tmW5WYJS+2+cF7fFT6GyIUYQERGxqtV7R/y4&#10;EaLfe0d+uyR+crgXSCHhhW8smWWWoOxzOKRt8dPRsTGzdKhEiBFERESsesNh7/eOnLp3QxyOvfIb&#10;Da+aJXnDi3OmizFRrE/XTyrbndi16y4cMUuGSoQYQURExJrQD36+cKI4IHvlwHDYLKl4Zm1bKcaE&#10;F/YNDZilKPXdpjfEbfHLv676xCwZKhFiBBEREWvCUChkxh/vuNpxXxyQvfJ6l3cRteP0YTEkvFBf&#10;rcth+v714rb4pb7EL4dqVS7ECCIiItaEflxZS/PrxZPFIdkLP/fwLuOXmm+KIeGFm47vN0tR6tjd&#10;q+K2+OndXu/vuA+lgRhBRETEmtGPc0fuWYOwNCB74Tu741eqKpZ7nW1iSHjhW8vqzFKUau7z7/VI&#10;59zju8zSodIgRhAREbGm9AN93oI0JBfr95reNEsoHn1ehxQSXumgD5n6qrAtfvpE/Stm6VBpECOI&#10;iIhYUw77cN+RcDQiDsle6BWjo6NiRHilmx/OfVvcFj+FyoQYQURExJrSr3NHntvQKA7JxeolzzVN&#10;E0PCC4fC8QsE/HnlR+K2+OmRO5fN0qGSIEYQERGx5hwZGTGjkHd0DQ2IQ3Kx9oaHzBKKZ8LCGWJI&#10;eOEXl86apSg168hWcVv89MVNc8zSoZIgRhAREbHmbG3zZ+/I0+vrxEG5GLdfOWWevXjeXdEghoQX&#10;zt6+yixFqRtdLeK2+On357zly532wV+IEURERKxJ9TkUXhOKjIiDcjG+uXOpefbi+WTjUjEkvPDt&#10;5fVmKTGkbfHbntCgWTpUCsQIIiIi1qTtHR1mHPKW13csFgflQv3T8g/NMxfP2iOfiyHhhc83TTNL&#10;iSFti9+ebL5ulg6VAjGCiIiINasfe0e6QwOeXtr2R/PeMc9cPMeuXhBDwiuHo/Fzcb5e/4q4PX76&#10;9Lr4/U6gMiBGEBERsWbt7eszI5G3PL/RuytrPTJrvGfnQrT1dIkR4ZWdfT1mSUq9sm2BuD1+C5UF&#10;MYKIiIg1rR+Mjo2Kg3Kh9oa9ORdCR40UEV55s+2eWZJSmy4dF7fFb8cejJk1gEqAGEFERMSatn9g&#10;wIxF3vLvzfPEYbkQb3R5F01SRHjllpMHzVKUutB2R9wWv1197pBZA6gEiBFERESsef2gc6hPHJYL&#10;8XjzNfOsxSNFhFdOXj3XLEXfd6Vf3Ba//eeamWYNoBIgRhAREbHm9eMmiJq/rZohDsz5Ovf4LvOM&#10;xSNFhJe6eXTWeHF7/PSbDa9xv5EKghhBRETEmretvd2MRt7SE/Lmruz/2tBgnrF4pIDwUjf6SmDS&#10;9vit3isDlQExgoiIiGjp12/T/7j8Q3FgzsfHZ08wz1Y8ry36TIwIr3Tzh2XFb3shHrt71awBBB1i&#10;BBEREdGyqzt+WVovudPTIQ7M+eoVH29cIkaEV3a4Lu/77u7l4rb47XMe7kkCfyFGEBEREY1+7R35&#10;9eIp4tCcj16xbP82MSK88tClM2ZJSu26ekbcllIIlQExgoiIiGgMDw+bEclbrnfdFwfmfPSK3WeP&#10;ihHhlfN2bzBLUmooMixuSymEyoAYQURERDS2tLaZEcl7vtXwmjg05+q93k7zTMVx7tZVMSK80n15&#10;X420LaXwi9uXzBpAkCFGEBEREV2OjvlzB++jd6+IQ3Oubr9yyjxTcVxvuStGhFdOWPSpWVIMaVtK&#10;4ctb55s1gCBDjCAiIiK67OzqMmOS93yz4VVxcM7Fjw9uNM9SHHc728SI8Mqn6yclnHtTjnuNaH+x&#10;cKJZAwgyxAgiIiJikn6dyD7/xG5xcM7Fp9fNNs9SHO293WJEeGl4JH7uzf+tnSVuTykciUbNWkBQ&#10;IUYQERERkxz26UR2HTnS0JyLf1j2gXmW4ugdGhADwku7+nvN0pSadXiLuD2l8G6PN+fZgH8QI4iI&#10;iIhJtrV3mFHJez45uFEcnLP54/nvmmcoDr3XQgoIL73b2WqWptSBmxfE7SmFa778wqwFBBViBBER&#10;EVHQr0O1+sJD4uCczW/Uv2qeoTj0CfpSQHjp6ZuXzdKUutTeLG5PKfztkqlmLSCoECOIiIiIgn19&#10;fWZc8p6/rZohDs/ZHB0bNc9QHE/VTRQjwitXHdpllqRU+0CvuC2lEoINMYKIiIgo6Oc9R9oGCxvQ&#10;e0KD5hmK47mmaWJEeOXkNfPMkpSKjo6K21Iq/bpUM3gDMYKIiIiYxkgkYkYm7/nhvLfF4TmTd3u8&#10;OZfl3/M+EiPCK/WeFzffbizuho/FqM9ZgeBCjCAiIiKmsafXv0O1zrbcEofnTF5qv2v+dHFMWPip&#10;GBFe6uZnC94Xt6cUTti2wKwFBBFiBBERETGDfjE2Nqa+1ZDfHoNjd6+aP10cry2ZKQaEl7r5n2XT&#10;xe0phb/hJPZAQ4wgIiIiZjDq443zZhzaJA7Q6Vx57qD5k8Xx9rJ6MSC81M1/tswTt6cUPjJrnBp7&#10;wHkjQYUYQURERMxgR6e/N86TBuh0Ttm7xvyp4nh/VZMYEF4aHg6bpSk1/+QecXtKZfugf4fbQXEQ&#10;I4iIiIhZ9OueI5oXN88RB2jJp9bNNn+qOPTVrqSA8NKr926bpSl1ovmauD2l8uS962ZNIGgQI4iI&#10;iIhZHPHxqlp3ejrEAVryJ/PfM3+qOD7esFgMCC/dc+6YWZpSI9ERcXtK5bu7l5s1gaBBjCAiIiJm&#10;sau724xO/vDTPK425QX121eLAeGl8z/faJYWQ9qWUvm12ePNWkDQIEYQERERc9BPtlw+IQ7Rkl6w&#10;eN8WMSC89IP1C83SYkjbUkohmBAjiIiIiDno5w0QNdIALekFa4/sEQPCS99d0WCWFkPallIaGfXv&#10;qmhQOMQIIiIiYg52dvl7qNbUfWvEITpZL9hy8qAYEF76yqJPzdJifHXmOHF7SuX2K6fMmkCQIEYQ&#10;ERERc9RP2gd6xSE6WS/YdeaoGBBe+sKcD8zSYvx68RRxe0rly9yJPZAQI4iIiIg56vehWr9aNFkc&#10;pN16cZnhgxfPiAHhte51Hb91gbg9pfL3S6eZNYEgQYwgIiIi5mhff78Zofzh8+vnxEHabfdQ8etw&#10;4toFMR68dnhkxCxRqboj28TtKZVfm/2yr/eLgcIgRhARERHz0G+kQdrt5fZm828WzrlbV8V48Nq+&#10;oUGzRKV2Xj0tbk8p7QnF1weCATGCiIiImId+/3Z98t7V4iDtuP/mBfNvFs6Xt6+J8eC17b3xk/5P&#10;3bshbk8pvd7ZYtYGggIxgoiIiJiHA4P+/na9pb9bHKQdV5/7wvybhXP1/m0xHrz2bmd8T9LVznvi&#10;9pTSlecOmbWBoECMICIiIuZhW1u7GaP842cZ7sg+6/AW828Vzu32+2I8eO31lrtmiUrd7+8St6eU&#10;/m3VDLM2EBSIEURERMQ89ftQrVXnDonDtPa93SvMv1U4dzpaxXjw2mNXz5slKtUbHhK3p9RCsCBG&#10;EBEREfN0ZMTfS/zq2JEGae1Lm+eaf6twShUjW04cMEtUKjo6Km5PqYVgQYwgIiIi5mlvv84w/wAA&#10;//RJREFUX58ZpfzjmfV14jD9/9bMNP9G4ZQqRhZ8vsksMYa+vK60TaV0OOpvSEJ+ECOIiIiIBeg3&#10;VzvkE77/d+Un5t8onPvdHWI8eO309QvNEmN8p/F1cZtKqb6XCwQHYgQRERGxAP1GH6r1rcbXUobp&#10;Pyybbv6Nwmnr7RLjwWtfWZh4wviP57+bsj2l1otzbsA7iBFERETEAgyFQmac8o+3dy9LGaZ/s3iK&#10;+X8L515XuxgPfujm19a6J29PqfVizxJ4BzGCiIiIWIAdnZ1mnPKPUGQ4ZZj++cKJ5v8tnFKdM6J1&#10;8z/LP0zZnlL7/TlvmbWBIECMICIiIhZgS2ubGaf85WuzxycM0/pQp2IpV4z8deWMhG0pl/rKXhAM&#10;iBFERETEAh0twVC79fLJhEH6Bx78Zr9cMTJh28KEbSmXHYP+Xw0NcoMYQURERCzQUDhsRir/GBwJ&#10;JwzS32l6w/w/hXOt5Y4YDn7o5uODGxO2pVxe7WwxawTlhhhBRERELNDOri4zUvnL75d+8HCQ/mbD&#10;q+Z/LZwr926J4eCHbpad2Z8QBeVy+dn4zRihvBAjiIiIiEVYCnZfO/twkH6i7hXzvxbOl7evieHg&#10;h272XD+XEAXl8pl1dWaNoNwQI4iIiIhFWAoeWP9xBulHZ403/2vhnLh2QQwHP3Rzoe1uQhSUy0dm&#10;jTNrBOWGGEFEREQswlKcN6L5f2tmxgbpmcUP0oevnBPDwQ9HohGzVKW6BvtTwqBcQjAgRhARERGL&#10;sLOr24xV/nKu5ZZng/T+86fEcPDDXitAHKJjowlBUE4hGBAjiIiIiEXY2tZuxip/GbUGeb1XRA/S&#10;+p+LYfvpL8Rw8MPWnsSbQyZHQblsHegxawTlhBhBRERELNKxsTEzWvnLP82hWsXetG/dkc/FcPDD&#10;G63NZqkxkqOgXG67ctKsEZQTYgQRERGxSCOR+HkRfnKhPXYC+LDrPIxCWHZguxgOfnjhznWz1BjJ&#10;UVAuJ+9dZdYIygkxgoiIiFikA4NDZrTyHz1IFxsjc3evF8PBD/WVu9wkR0G5/L81M80aQTkhRhAR&#10;ERGLtL2jw4xW/vPCxqaiY+SzLSvEcPDDAxdPmaXGkMKgHP5i0SSzRlBOiBFEREREDywV51vvqHB0&#10;xPy3wpi6dr4YDn6488wRs9QYUhiUw8frJpg1gnJCjCAiIiJ6YKnQl8cdjkbNfyuMiavmiOHghxuP&#10;7TdLjSGFQbkMRYqLOigeYgQRERHRA0dGKmewfWdFgxgOfrj68G6z1BhSFJTL9sFes1ZQLogRRERE&#10;RA/s7Yvf3C/ovLmsTgwHP1xxaKdZagwpCsrlja7S7dECGWIEERER0QNLeRJ7sby6+DMxHPxw6f5t&#10;ZqkxpCgol7uvnTFrBeWCGEFERET0wJbWNjNeBZ9x8z8Ww8EP5+3ZYJYaQ4qCcjlt/xqzVlAuiBFE&#10;REREjxwt0Z3Yi+WFOR+I4eCH+p4mbqQoKJd/WDbdrBWUC2IEERER0SNLdSf2Ynm2YYoYDn5Yt321&#10;WWqMr81+WQyDcgnlhRhBRERE9MhQOGxGrGAjRYNffrp5mVlqjO80vSFGQbmE8kKMICIiInpkT0/w&#10;LxUbiUbEaPDLTzYtNUuO8YO5b4tRUC6hvBAjiIiIiB7Z0hr8S8UOhIbEaPBLYgQyQYwgIiIiemjQ&#10;6ervFaPBL5Nj5Cfz3xWjoFze6Wk3awblgBhBRERE9NCgc7+7Q4wGv0w+gf0XiyaJUVAud3GvkbJC&#10;jCAiIiJ66OjoqBmzgsnNtntiNPhl0GNk1uGtZs2gHBAjiIiIiB46ODRkxqxgcrn5lhgNfhn0GHlp&#10;8xyzZlAOiBFERERED+3q7jFjVjD54vIZMRr8Mugx8vdVn5o1g3JAjCAiIiJ6aHtHpxmzgsm6o3vF&#10;aPDL5BjRdz2XoqBc/nrRFLNmUA6IEUREREQPbWltM2NWMGnYvkaMBr+ct2eDWXKMoO0Z+W7Tm2bN&#10;oBwQI4iIiIgeG2TeW9koRoNfLt2/zSw5xg8Ddp+Rr1qOPXhg1g5KDTGCiIiI6LFjY2Nm1AoezzZO&#10;FaPBL1cf3m2WHOPbja+LUVBOQ5Fhs3ZQaogRRERERI+NRCJm1AoeUjD46eYTB82SYzxeN0EMgnLa&#10;OdRv1g5KDTGCiIiI6LHDwyNm1AoeUjD46Z5zx8ySY0gxUG6be4N90YFqhhhBRERE9NiBwUEzagUP&#10;KRj89ItLZ82SY0gxUG6vdtw3awelhhhBRERE9Njunl4zagUPKRj89OT1i2bJMaQYKLeHbieuI5QO&#10;YgQRERHRY1vb2s2oFSxCw2ExGPz0/J3rZukxpBgot0vP7DdrB6WGGEFERET0wSByufmWGAx+er21&#10;2Sw9hhQD5faD/WvN2kGpIUYQERERfTCI7Dh9WAwGP23uSrwJpBQD5fb5jY1m7aDUECOIiIiIPhhE&#10;5uxcLwaDn3b09Zilx5BioNz+atEks3ZQaogRRERERB8MIpNWzxWDwU8HwkNm6TGkGCi3j8wab9YO&#10;Sg0xgoiIiOiDo6OjZtwKDq8vnSUGg59Gk14HKQaCIJQHYgQRERHRB8PhsBm3gsNLcz8Ug8FPk5FC&#10;IAhCeSBGEBEREX0waDc+fPDggXqybqIYDH6ajBQCQRDKAzGCiIiI6IM9Abvx4VAZ7jGiTUYKgSAI&#10;5YEYQURERPTBjs4uM24Fg/bebjEW/DYZKQSCIJQHYgQRERHRB9s7Os24FQxutDaLseC3yUghEASh&#10;PBAjiIiIiD7Y1t5hxq1gcPjKl2Is+G0yUggEwVBk2KwhlBJiBBEREdEHW9vazbgVDBbv2yzGgt8m&#10;I4VAELzdE6yfV61AjCAiIiL6YEtrmxm3gsFby+vFWPDbZKQQCIInmq+ZNYRSQowgIiIi+mSQkEKh&#10;FLrpHOwTQyAIbrtyyqxljJGREXXnzl30WWIEERER0Sf1vT2CghQKfvt80zSz9Bhn7t8UQyAILjz1&#10;uVnLGJFIRBye0VuJEURERESfHBsbM6Nt+ZFiwW8nrp5jlh5j6+WTYggEwekH1pm1jDE6OioOz+it&#10;xAgiIiKiT+qBNgj0hwbFWPDbObsSB/ym4zvFEAiCE7YtMGsZQ+/VkoZn9FZiBBEREdEngxIjR6+W&#10;57K+m47vN2sQ4+1dy8QQCILPbqg3axlHGp7RW4kRRERERJ+MRqNmrC0vCz7fKMaC3x67esGsQYz/&#10;WzNTDIEg+LfVn5q1jCMNz+itxAgiIiKiT+qToIPAeyubxFjw25tt98waxPjj8g/FEAiCf1j2gVnL&#10;OM3N98QBGr2TGEFERET0yaDEyPgFH4ux4Lf3uhJvJPjrxZPFEAiCv1g0yaxlHGLEf4kRRERERJ8c&#10;GQlGjDxVN1GMBb9t7+02axDjJ/PfE0MgCOp1S+bevfviAI3eSYwgIiIi+uTwyIgZa8tHf2hIDIVS&#10;2Dc0aNYixneb3hBDIAh+f85bZi3j3L9PjPgtMYKIiIjok8PD5Y+Ru52tYiiUwuFI4vY/UTdBDIEg&#10;+N2mN81axrl/v0UcoNE7iRFEREREnwyHh81YWz5OXL8ohkIpdN+BXv+zFAFB8VuNr5k1jUOM+C8x&#10;goiIiOiToVDIjLXlY+7u9WIo+O1zjVPNGsQIRYbFCAiKT9S9YtY0DjHiv8QIIiIiok8OBSBGXpjz&#10;gRgLfjt+wSdmDWJ0DvWLERAUv1b3slnTOC3Wz1AaoNE7iRFEREREnxwcKn+MSKFQCt9YOtusQYy7&#10;PR1iBATFR2eNN2sap7W1TRyg0TuJEURERESfrOUYmbh6jlmDGJfbm8UICJLJtLW1iwM0eicxgoiI&#10;iOiT5Y6Rjr4eMRRK4YcbFpu1iHH6/g0xAILk2IMxs7Yx2ts7xAEavZMYQURERPTJwcHE+2yUmm2n&#10;DomhUArn7d5g1iLGgVsXxAAIktGxUbO2MTo7u8QBGr2TGEFERET0yXLHyLS1C8RQKIVbTx4yaxFj&#10;5dmDYgAEycho1KxtjO7ubnGARu8kRhARERF9styHaU1Y+KkYCqXwzM3LZi1iTN+/TgyAIDkcjZi1&#10;jdHT0ysO0OidxAgiIiKiT5YzRvRNBp+qmySGQinsHugzaxLjXxsaxAAIkuGkO8b39vaJAzR6JzGC&#10;iIiI6JPljJGegX4xEkplMt9telMMgCA5FEm8Y35/f784QKN3EiOIiIiIPlnOO7BfvX9HjIRSmYw0&#10;/AfNgeHEn9fAwKA4QKN3EiOIiIiIPhkOJ/6mvZSsP7pXjIRSmYw0/AfNvvCQWdsYQ0ND4gCN3kmM&#10;ICIiIvpkeLh8MfLa4s/ESCiFL86ZbtYijjT8B83kGNF7tqQBGr2TGEFERET0yeGRxBOiS4kUCaVy&#10;1taVZi1i6HMxpOE/aHaHBswaxxi2YlIaoNE7iRFEREREnxyp0RjZeeaIWYsYh+9cFof/oNk5lHgF&#10;MP3zkwZo9E5iBBEREdEnRyKJ960oFddb74qRUCqvtzabNYnRcHS7OPwHzfaBXrPGMaLRqDhAo3cS&#10;I4iIiIg+GSlTjCz8fJMYCaWytafTrEmMSrjHiLYtKUZGR0fFARq9kxhBRERE9MlINGrG2tLy1rJ6&#10;MRJK5UAo8UTw3y+dJg7/QTM5RsbGxsQBGr2TGEFERET0yWh01Iy1pUPfef3ZxiliJJTKUWuId/Oj&#10;ee+Kw3/QZM9I6SVGEBEREX1SD7Olpm9oQAyEUvni3NTL+n69/hVx+A+aySew65iUBmj0TmIEERER&#10;0Sf1YT6l5lpLee+8/ubS2WZNYoyMRsXBP4gmX9pXn/MjDdDoncQIIiIiok/qQ6ZKzbID28RIKJUf&#10;rF9o1iSGPvRJGvyDaPJND7m0r/8SI4iIiIg+WQ6ea5wqRkKp1DHk5nJ7szj4B9GB4ZBZ6xjDw8SI&#10;3xIjiIiIiD7Y0tpmRtrSIgVCKT169bxZkxiHb1fGDQ+1oUjiTSpDobA4QKN3EiOIiIiIPthahhjR&#10;l9SVAqGUdg0kngQ+/8RucfAPosPRxPvChEIhcYBG7yRGEBEREX2wta3djLSlY9OJA2IglNJk/rNl&#10;njj4B9Fo0tXPBgeHxAEavZMYQURERPTB9o7Eu5CXgvdWNoqBUEqT+a95b4uDfxB9YP3HzcDAgDhA&#10;o3cSI4iIiIg+2NHZZUba0vFc4zQxEEppMtLQH0QfmTXOrHGc/v5+cYBG7yRGEBEREX2wq7vbjLSl&#10;oXewX4yDUvrGkllmbeJIg38QfbxuglnjOMSI/xIjiIiIiD6oB9lScuHuDTEQSmnyZX010uAfRL/V&#10;+JpZ4zi9vX3iAI3eSYwgIiIi+qC+LGwpqdu2SgyEUnr+znWzNjHu9naIg38Q/W7Tm2at43R394gD&#10;NHonMYKIiIjog9Fo1Iy0pUGKg1Lb2pN4nszS0/vFwT+I/nDeO2at43R1dYsDNHonMYKIiIjog6VE&#10;XwNKioNSOzScuDfoXxsaxME/iP50/ntmreN0dnaJAzR6JzGCiIiI6IOl5Oytq2IclNJnG6aoBw8S&#10;L43760VTxME/iP5y0SSz1nE6OjrFARq9kxhBRERE9MFSMn39IjEQSumbS1OvpPWtxtfFwT+I/nbJ&#10;VLPWcdra2sUBGr2TGEFERET0wVLy73kfioFQSmdsXmbWJsZwNCIO/UH1f5ZNN2sep62tTRyg0TuJ&#10;EUREREQfLBWD4SExDkrt7nPHzBrFuNNTOVfS0v5lxcdmzeO0WD9HaYBG7yRGEBERET22lHdfv9x8&#10;U4yDUtvZ32vWKMaxu1fFoT+o/mP1Z2bN47S0tIgDNHonMYKIiIjosf39A2ac9Z+ZW1aKcVBqk2k4&#10;ul0c+oPq/61NPefl/n1ixG+JEURERESPDYeHzTjrP1IYlMNk/rh8ujj0B9Vn1tebNY9DjPgvMYKI&#10;iIjosZFIxIyz/hIdHRXDoNS+uazOrFEcaeAPss9vbDJrHocY8V9iBBEREdFjo9FRM876y55zx8U4&#10;KLVbThwwaxRHGviD7IRtC8yaxyFG/JcYQURERPTY5Jv/+cU7KxrEOCi1t9vvmzWKUWmX9dV+fHCD&#10;Wfs49+7dEwdo9E5iBBEREdFDW1rbzCjrL2NjY+rp+kliHJTa3qHEE/a3XDohDvxBdvmZ1L07zc3E&#10;iN8SI4iIiIge2trWbkZZf7nf3SGGQal9avbElD1Bz29sFAf+IPv5jS/N2se529ys7tyVh2j0RmIE&#10;ERER0UNLdY+RTcf3i3FQal9bMtOsUZxfLpokDvxB9lJ7s1n7OHfumhhxKwzUWLjECCIiIqKHluoe&#10;I/9qnCrGQamduWWFWaM4T9RNEAf+INsbHjJrH0Pv7YnFiKM1PBMlnkuMICIiInroyMiIGWf9RQqD&#10;cnj0SuLhTd2hAXHYD7rJ6HNy7ibECFHih8QIIiIiooeWgqNXzolhUA6j0ahZqxjnWm6Jw37QTUZv&#10;l44Rt4SJ9xIjiIiIiB5aCt5fNUcMg3KYzNzju8RhP+gmo29cmRwjjkSJdxIjiIiIiB7qN/pchqfr&#10;gnFJ32cbp5i1ivPfyz4Qh/2gm8zw8LAYIskSJsVJjCAiIiJ6ZGcJrqR1r6tdDINyuHT/NrNWcaRB&#10;vxJMJhQO25f2tbUiI5tESWESI4iIiIgeOTCYeEUmP1h2YLsYBuXwWssds1ZxpEE/6D5eN8GsfZzB&#10;oaF4jOQYJVmDhChJkRhBRERE9MiRkYgZZf1DioJy2TPYb9Yqxo2uVnHYD7p/WPah2YI4fX39VoDc&#10;c2kFh5dhIgzmtSgxgoiIiOiRo6OjZpT1h5FoRIyCcvhMw+SUO69/dHCjOOwH3Ve2LzRbEKenp0c1&#10;WxGiJUr8kxhBRERE9Mjk4dxr1h7eI4ZBOXxneYNZqzi/XzpNHPaDbt2RrWYL4nR2dj6MkdQgIUq8&#10;khhBRERE9MC29nYzxvrHK4s+FcOgHC4/sN2sVZxvNLwqDvtBd9uVk2YL4rS2tiXESLKEiTcSI4iI&#10;iIge2NXdbcZYfxgMD4lRUC7vd3WYNYvRPVSZd17Xnm9LPRH/3v37YoS4TQwSoqQQiRFEREREDxwK&#10;hcwY6w+nblwWo6BcJnPm/k1x0K8Eb3Sn3h+m+Z4VHG6t2MgkYVKYxAgiIiKiB46N+Xu+yKuLPxOj&#10;oBw+OXuiWas4nx7aJA76leD9vtT7w6TEiKMVGpkkSvKTGEFERET0QL+RoqBc1m9fbdYqzvea3hQH&#10;/UqwayjxEsWa5nv3jVZkSFqhkcligkRbK1FCjCAiIiJ6oJ8cvnxOjIJyean5plmzONKQXykOjoTN&#10;VsS5Z4WIYznDpNqjhBhBRERELNLe3j4zwvrDO8vrxSgol31Dg2bNYgxHI+KQXymOjo2ZLYnjjhGi&#10;xD+JEURERMQiHR4eNiOs90SiUTEIyuVzjVNT7qey8uwhccivBB+fPcFsRSJSjGjjQUKUeCExgoiI&#10;iFikft55/eLdG2IUlMtJq+eaNYvz5xUfi4N+JfjDuW+brYijf5760r5SjLglTIqXGEFEREQsUj95&#10;c+lsMQrK5c4zR8yaxflO4xvioF8J/mbJFLMVcfSeLjtGHE18pJMoKVxiBBEREbEI2zs6zQjrPfpw&#10;KCkIymlkNGrWLkZvaFAc8ivFf66ZabYkzsDgYGKMuDUBks6sYWLiI52JUVL9YUKMICIiIhZhf/+A&#10;GWG959DFM2IQlNNkTt+7IQ75leIbO5eYLYnT09NjhUeL0YoMSRMf6fR2T0n1RgkxgoiIiFiEY8KV&#10;mLzizWV1YhCUyzeWzDJrFmfK3jXikF8pLj2z32xJnPb2DnXfChEtUeKvxAgiIiJiEfpFaCQsBkE5&#10;1Xtqknm8boI45FeKX7bcNlsSp7W17WGMuA1WmFixUVSUaK0gKHOYECOIiIiIBdra1m7GV+85ErAb&#10;HWo7+3rM2sWRBvxKMvkcGE2L/vm6IsRtPEiqJUqsKChjkBAjiIiIiAXaP5B48z8vebZhihgE5fLp&#10;+kkp9xe50d0qDviVpMT9FjlE3GaNEld8pJMoIUYQERERCzYSiZjx1VtGohExCMrp+6vmmLWL88bO&#10;peKAX0kmo+8xYseIWxMg6cwaJlpXhEjWapgQI4iIiIgFmrynwCuW7N8qBkE53XH6sFm7OD9d8L44&#10;4FeSyejAjP18rdDwOkpc8ZHOWosSYgQRERGxANvaO8z46i06cF6aO10MgnKafJd5fa6FNNxXkn9e&#10;8ZHZmjj6hof2OSMPtUJD0gRIOr3bU5ImTEx8ZLISwoQYQURERCzA3r5+M756S0t3hxgD5TaZS+3N&#10;4oBfSX58cKPZmjhDQyE7RhzjP3MrMiRdASJZ7ihJDJLgRQkxgoiIiFiAft1fpGHHGjEGyum0dQvM&#10;2sWpP7JdHPAryQM3L5itidPb25sQI0RJTL+ihBhBRERELEC/kGKg3F64e9OsXZxvN7wuDviVpL4a&#10;WDIdnZ1ijDgmvg+s0JB0RYhksMLEio0yhgkxgoiIiJinemD1gzM3L4sxUG4HQkNmDeNIw32l2THY&#10;Z7YmTkurFR2O1s86nYnvCSsy8gwSbaCjxIqMbHoRJcQIIiIiYp6GwmEzunrLm8vqxBgop+Pmf2zW&#10;Ls7ljso/X0QbjoyYLYqTECMVFyVWZEia+EhnMVGSGiRaKzRyjBJiBBERETFPk68s5QUD4SExBspt&#10;3bZVZg3j/HvLXHG4ryQfr5tgtiaRltY2oxUbktbPP52J7xMrNGosTLT5hgkxgoiIiJiHrdag6gfb&#10;Tx0WY6Dc3u1IPa/ih3PfFgf8SvLnCyearUlE/3y1GYNEa70X0pn4nrEio8aiJDVItCZGkqKEGEFE&#10;RETMw+7uHjO2eosUAkEwmb7woDjcV5p/X/2p2aI4kUj0YYy49SZMrMiQdAWIZDxK0oSJK0Ak41ES&#10;lDBJjBJiBBERETEP/ThEq7mzTQyBcjt+4SdmDeMcvXtFHO4rzVe3LzJbFCcUCokxos16+JbWen+k&#10;M/4esiJD0sRHOn2PEhMemfQjSogRRERExDz0g0mr54oxUG4PXT5j1jDOS5sr/3wR7dIz+8wWxent&#10;6xNDxG3WKLHeI5mMv5esyJA08ZHOjEGiNfGRzqBFCTGCiIiImKMdnV1mbPWO8MiIGAJBsFu49K00&#10;2Fei51pumS2Koy/Z3NpmRYejK0Ik2VtSfJgQI4iIiIg5OmyFg9fsO39CDIFy++Lc6WYN44SjI+Jg&#10;X4mOjEbNVsVp70iKEa+ixHrvZDL+HrMiQ9LERzoreW8JMYKIiIiYo2NjY2Zs9Y6n6iaKMVBuP9u8&#10;zKxhnPqj28XBvhKVaG/vkGPE0RUgksVESeJ7zYoMSVeASJY7SjIGSZooIUYQERERc7DNGlS9prkr&#10;mCeua+90tJi1jPOrRZPFwb4SlWhra39oq60VGel0RYhk9ewtsUJD0gRIOhPDRIgTYgQRERExdweH&#10;hszI6h0TVzWJIRAEkxmORtRXZ44TB/tKNBm918sdI0GIksT3oBUZkq4AkQxWlCQFiSUxgoiIiJiD&#10;XjMYDokREATfXFZn1jLOuZbb4lBfiT6zvt5sVZxIJCLGiGMsSrwIEys00mm9z9KZ+H60QqPgKEkT&#10;Jq4ASacfYUKMICIiImZRD5Fes+XEQTEEguCZm1fMWsZ5c+dScbCvRDdcOGK2Ks7w8LBqa5dDxG3W&#10;KHHFRzq9iRIrMiRNfKQzaFFCjCAiIiJmcSgUMiOrd0gREBQHw6mHpH1VGOor1ZvdqXHZPzAQixFH&#10;V4BI1nqUxIOkuCghRhARERGz6PVVtE7fvCRGQBB8dfFnZi3jREdHxaG+Uu0JDZoti9PZ1ZUYI25d&#10;ESLJ3pLCw4QYQURERMygH1fR0gO/FAJBcOOx1DuTzzy8RRzqK9HHZr+sHjx4YLYsjr6sr/5ZizHi&#10;6AoQSfaW5B8lxAgiIiJiBr2+ilZ7X7cYAUFxVNgL9NP574uDfSX6q8VTzFYlomPEsdxREguSKo4S&#10;YgQRERExN71mxuZlYgQEwWcbUgf13vCgONRXqs9tbDRbFkfvKXHHiFsxRty6IkTS9zCx3qOZjL+X&#10;rdCQNAGSzoxRojUBks5se0qIEURERMQ0en2Ilj73RIqAoPj5l8fNmsbZdfWMONRXqotP7zVbFicc&#10;Dosh4lYMEbeuAJEkSuQoIUYQERER0zgyMmLGVW9YuHezGAFBsXdowKxpnB/Pe1cc6ivVOz2pgdnb&#10;26vaO6zo0Aoh4rbYQ7i0GaNE64oQSW8O4dJaoZFnlGi9DBNiBBERETGN0onOhTI6Nqr+1ThVjIAg&#10;OG7BJ2ZNE5EG+kpWQl9J62GMECUxXfEhGQ+S4qKEGEFEREQU7OzsMqOqN5y5eVmMgKC4bP9Ws6Zx&#10;dl87Kw70laxER2dnaow4JkVIsr6f7K5NipBkKzlKiBFEREREwWg0akZVb3hSCIAgORJJPSTtD8um&#10;iwN9pfqdxjfMlsXR5/F0dHQ+VAwSx6QQSZa9JfmHCTGCiIiIKOgl11ubxQAIik/VTTRrGicyGlWP&#10;zhovDvWV6pR9a8zWxdHR6Y6RIERJ1e8tIUYQERER0zswkHqH7mJ4c+lsMQKC4gbhRodftt4WB/pK&#10;9tT9G2br4uiLFEgx4ijGiGNShCTre5QkBYikN1FiRYakiY905hIlxAgiIiJikqOjo2ZULZ723mDf&#10;5FDb0ddj1jbOi5vmiAN9JXu/r9tsXZzBwUH7nBEpRNyKMeI2KUSSLXeYxKIkQ5hY7/tMxv9+WKEh&#10;aQIknemihBhBREREdKmHRi+ZvGaeGABB8cW508WrhknDfKUbjkTM1sXp7u6OxYijECJuxRBx6woQ&#10;STFE3LoCRLLaooQYQURERHSpb4DnFUG/yaG2fvtqs7Zxmvu6xGG+kv1uU+rJ65qEEHErhIhbMUTc&#10;CiHiVgwRt64AkayWKCFGEBEREV16yWebl4sBECR7BvvN2sZ5YWOTONBXsn9e+bHZukT0JZzFGHEr&#10;xIhbMUYchRBxm/XwLa0rQiQzRonWFSGSxYRJ4t8fKzQkXRGSLDGCiIiIaOztSx3MC2VoOKyerJso&#10;BkCQlPhWw6viQF/Jvrt7udm6OPrwNB0jjmKIuBVCxK0YI45JEZJs1UeJECJaYgQRERHR6OWJ66u/&#10;2CUO/0Fyx+kjZm3j3O5uF4f5SnfP9XNmC+MMDw8nxIhbMUbcCjHiVgwSx6QQSbaW9pYQI4iIiIiW&#10;enjzCv0bd2n4D5r9oSGzxnEm7V0lDvOVbki4qWP/wIAYIm7FEHErhIhbMUYckyIk2WKvwKX1Jkqs&#10;yEin9XcnnYl/x5JixAQJMYKIiIhoOTySOqwWypJ9W8ThP0i+uazOrG0i0iBfDUp09/Sozi45QpIV&#10;Q8StECJuU0LEbVKEJFvNUUKMICIiIlp6RSQaVU/XTxYDIEgeu3rerHGcC213xEG+0n1k1jizhYl0&#10;6hBJVggRt2KIuBVCJNl2KUgck0Ik2WLDJBYlGcIkKUKSzXr4ltb6+5TO+N85YgQRERHRVt/4zit2&#10;nTkqDv9BU+IvKz8Wh/lK9+VtC8wWxrFPXpdixFEIEbdiiLgVIsRtuxQibpMiJNnAR4n19yqTzt89&#10;YgQRERFrXn0/EK+QBv+gOXPrSrO2cUZGo+IgXw2eaL5utjJONBpVXV3dcoi4FULErRgiboUQcdsu&#10;hYjbpAhJttKjhBhBRETEmrbTGji9Yv2xveLwHzRbulPvMr/v5pfiIF8Ndgz2ma2MEw4P2zHiVr8X&#10;MirEiFsxRtwKMeK2XYoRt0khkmwlhgkxgoiIiDWtV3tFoqOj6tmG4J8r8tLc6fYhSsn8cO7b4iBf&#10;6T42e7waE7a3t7cvJUYcO6UQcSuEiFsxRNwKIeK2XQoRx6QAkfQmSqzASKcrQCTziRJiBBEREWtW&#10;PXR5xd4vT4jDf9BcfmCHWeM4o1aQSYN8NfiHZdPNVibS1W2Fh1aIEbedUoy4FWLErRgjboUYcdsu&#10;BYnbpBBJVowRt64IkfR7bwkxgoiIiDWrl5fzlQb/IKr34CQzff96cZCvBqfsXWO2MpGHMZJDkGg7&#10;pRBxK4SIWzFE3Aoh4rZdChFHIUKSFUPErStAJP3aW0KMICIiYk2qByPpcKVCWHlwhzj4B81XFn1q&#10;1jiR7zW9KQ7y1eCl9rtmK+NEIpHEGKmRKMl6+JY2KUKS9TpKiBFERESsSYeGUu8+Xgix+4pMEof/&#10;oHn1/m2z1nFudrWKQ3y1KKEv5SzGiFshRNx2SiHiVggRt2KIJCvEiNt2KUgck0IkWd9Pdte6IkRS&#10;RwkxgoiIiDWpV2w8vk8c/IPmM/WT1ahwiNbrOxaLQ3y1KNHT06u6u3ssrbDIphAibjulEHErhIhb&#10;MULcChGSbLsUI45JEZJsua/ARYwgIiJizenlTQ6lwT+IfrJpqVnjRKQBvloct3me2cpEYiHi1gqL&#10;bAoh4rZTChG3Qoi4FUPErRAhybZLMeKYFCHJlitKiBFERESsOb26nO+cnevEwT+I9gz2m7WO88Xt&#10;S+IQXy0evXvVbGkcvXeouyc5RtxacZFNIUbcdkox4laIEbdijLgVQiTZdilIHJNCJNlShgkxgoiI&#10;iDWlPkTHCwbDIfVk3URx8A+aT1nrKfH7pdPEIb5alG52OBKJxGIkY5BorbDIphAibjulEHErhIhb&#10;MUTcChGSbLsUI45JEZJsKaKEGEFERMSa0ivqtq0WB/8guu/8CbPWcQaGw+IAXy0+Omu8eLW0gcHB&#10;eIy4FYPE0YqLbAox4rZTihG3Qoy4FWPErRAibtulGHGbFCLJijHi1hUhkunChBhBRETEmrGnN/U3&#10;5YUwEBoSh/6gOhQOmzWPs/nScXGIrxb/Z7l8s8MeKUTcijHiaIVFNoUQcdsphYhbIUTciiHiVggR&#10;t+1SiLgVQsStGCJuXQEimRwlxAgiIiLWjF6dKzJx9Rxx6A+iel0lvl7/qjjEV4vT9q81W5qIjpGs&#10;QaIVY0RrRUUuCiHitlMKEbdCiLgVQ8StECJu26UQcSuEiFsxRNy6AkTSiRJiBBEREWvCTmsA9IKW&#10;7g5x6A+qbb1dZs3jDI5U9yFa2mudLWZr4+gY1ecMxS02THrkEHGbFCHJdkohkqwQI27FGHErxIjb&#10;dilGHIUQcVvseSXECCIiItaEXt1tfcLCGeLQH0T/1TjVrHUiL26eIw7w1aREKBROihGvosQKi2wK&#10;IeK2U4oQt0KEJCuGiFshRNy2SzHimBQhyRYaJcQIIiIiVr1enSty/s51cegPqmdvXTFrHic6Nqoe&#10;mTlOHOCrSYm+/v6kCEm28qNEjJBkhRBx2y7FiGNShCSbb5QQI4iIiFj1Sncezxd9iM9Lcz8Uh/4g&#10;qu+4HhW2e/e1s+LwXk1O3ZfmfJFeKzjcikHiyN4SbbsUJI5JIZJsLmFCjCAiImJVqwdGLzh06bQ4&#10;9AfVBZ9vNGueyDcbXhMH+Grycsc9s7VxdJCmxIijGCOO7C3Rtksx4pgUIclmihJiBBEREataL9Dn&#10;m0gDf5CVaBvoEYf3alOfoJ/MyMiI6pVCJFkxSBytuMimGCSOVlxkU4gRt51SjLgVYsStGCJuhRBx&#10;2y7FiNukEEk2OUyIEURERKxa9TkCXtC0a5048AfVD9YtNGueyF9WfiwO79Xkj+a9a7Y2kcHBIStG&#10;+uwgKS5Kir8CF1ESjxJiBBEREatWL66g1Ts0oJ4UBv4g29rTadY+Tk9oUH1VGN6rzZc2zzVbnEgs&#10;RNwSJVoxRNwKIeK2XQoRt0kRkiwxgoiIiFWpV3tF3lvZKA78QfWVRZ+aNU+k7sg2cXivNr+4fcls&#10;cSK9fckx4rb8YSKGiFshRJLtlGLErRAjbsUYcSvEiNt2KUYchRDREiOIiIhYlXrBjdZmceAPsiev&#10;XzRrn4g0uFejEpFIJBYjGYNEW/lR0ilFSLJCiLgVQ8StECJu26UYcSRGEBERsdoNh1NPYM4XfYDX&#10;S/Mq51K+jhI7rpwSB/dqVGJgcDAeIzlGiRghyYpBoiVKtO1SjDgSI4iIiFiNtrS2mRG0OA5cqKxL&#10;+Wq3nzps1j6Rn85/Txzcq82Jn68yW5xIX3KIJCsGiWO595ZYcZFNIUbcdkohkqwQI27FGHErxIjb&#10;dilILIkRRERErCr1JVyLRd/gUBr2g25oZNhsQZzbPe3i4F6NXum8b7Y6ztjYAytG+rMHiVaMEUcr&#10;LHJRDBItUaJtJ0YQERGxWtWXC/WCDzcsEof9IJvucr7/2tggDu7VaCiSGqL6fJFYjDj2FRkmxe4p&#10;0VpxkU0xSBytuMimECNu7fDIpBAibsUQcSuESLLtxAgiIiJWk9Fo1IyghdPS3SkO+0G3LzRotiDO&#10;6NiYOLRXo79YONFsdSKhUCgpRogStykRkqwQIm7FEHErRIhbYgQRERGrQj14ecELcz4Qh/0gO37B&#10;J2btE5m+f504uFej7+9ZabY6EX2JZ1sxSLREiVYMEbdCiLgVQ8StECJaYgQRERGrQi/Yfe6oOOwH&#10;3Zut98wWxBl7MKa+2fCqOLhXo/rcGImHMZI1SrSEiVaMEbdCjLgVY8QtMYKIiIjV5ODQkBk9Cyc0&#10;ElZP108Wh/0g++Kc6eKd5o83XxWH9mpVwj5fJDlGHMUYcbTCIhfFINGWP0rECElWCBG3Yoi4FULE&#10;rRgibokRRERErHT1pXylYTxfplfgSevafedPmC1I5Ptz3hKH9mr05wvl+6sMDg6qfilE3Iox4miF&#10;RS6KQaItNkqq/87uxAgiIiJWtPq338Vyp6NVHPSD7lN18knbfeEhcWivVrddOWW2PJH+/gFj/0PF&#10;IHEUg8TRiotcFKNEW+4wscIiF4UYcSvGiFshRtwSI4iIiFg16uGnWPQ9RV6aW3l3WtceunTGbEUi&#10;T62bLQ7t1WrHYJ/Z8jj65xqPkcQgIUqyKERIsikRkqwQIm6JEURERKx49cBZLNtOHRIH/aCrz28Z&#10;Ew5P6wkNigN7tfrtxtfNliei95j1D7hjJNliw6TYk921VlxkUwwSxwq4kaIQIm6JEURERKxI9aBZ&#10;LP3W4C4N+pXg+qN7zVYk8t6eFeLQXq2+sKnRbHki+qIGdow4ZgmSSo8SMUKSFYNEa4VFNoUQcSuG&#10;iFshRLTECCIiIlacLa3eXMr3zaWzxUG/Ekx30r40sFezx+5eMVueSEKIuM0SJWKIuBWDREuUaMUQ&#10;cUuMICIiYqXrxUnrp25cEof8SnD32aNmKxJ5e9cycWCvZiV0qA1IIZJsljDJGidilGgJE60YI26J&#10;EURERKw0u6xBqVgi0Yg45FeCzzRMttY/arYkTigyoh6bNV4c2KvVH8x5y2x9IuHwsB0jjmKIuM0S&#10;JWKIuBWDRMtNFLViiBiJEURERKwovbinyMTVc8RBvxJcfnCH2YpE5p/YLQ7s1ezmi8fN1icyODhk&#10;RcigsURRIsaII1GiJUYQERGxoh0eHjbjZuFcaL4pDvmVosQD6z/SsF7tdgzIl/QdGHRCJFn2lugo&#10;CVKYECOIiIhYEbZ3dJpxs3D0pXCfrJsoDvmV4ObjB8yWJFJ3ZKs4rFez3216Q9xLFh0djcWIY4Yg&#10;8T1KxBhxrPQo6bYVQ8StECJuiRFERESsCL04PGvq2vnikF8pjkRTT9zXr8vjdRPEgb2afWnzHPMK&#10;JBIOhxNjpAKiRIyQZMUg0VbATRS1QohoiRFEREQMvINDITNqFs7l5lvigF8pLvh8k9mSRLZcPikO&#10;69XulY575hVIRAwRtylRos0jSrTlDBMxSBytuMhFMUq0pb+JIjGCiIiIgba1rd2TvSJPVfDhWdrR&#10;NHebf2x2bV1By1FCv08GreDQiiHiNrBREozLApcqSogRREREDLTFogfUaesWigN+pbgizRW0Nl06&#10;Lg7q1e6fln9oXoFE9CV99ZW0YsaipHxhEo+SwsNEa8VFNsUgcbTiIhfFKNH6GybECCIiIgbWwaEh&#10;M2YWzoU718UBv1LUJ9yHhsNma+LoyPrenDfFYb3aPdF8zbwKiej3SzxGyhAlKUGi9SJKqndvCTGC&#10;iIiIgbTNo8Oznpxd2Ydnzd62ymxJIifvXRMH9VpwKJJ6iWf7EC0dI2KQaImSmFZYZFOMEUcrLHJR&#10;DBItMYKIiIgVYLHo4XTiqsq9uaFjuhz7et2r4qBe7f5uyTTzCiQSjUbjMeI2Q5QEIUzEGHErRom2&#10;3JcG1lpxkU0xSByJEURERAygoVDxV886cf2CONxXkunOFTnZXLt7Reaf3GNehUT0e0aMEUeiJI3l&#10;vTQwMYKIiIiBsq29+MOz9F24peG+ktSHl0VHo2aLEvnZgvfFQb0WTPfeGJICRJIoSWN5ooQYQURE&#10;xEBZLGMPxtTrS2aKA34lufnEfrNFiVxsvysO6bXgE3WvmFchkdHRUStGQnaQOIoh4jYlSrR5RIm2&#10;nGEiBomjFRfZFIPEsXRhQowgIiJiYBweHjHjZeFsPXlQHO4ryadmTzRbk8r357wlDuq14PIzB8yr&#10;kEgoHDYx4ljCKBGDRFsdUSJGSLJikGizRwkxgoiIiIFQX1mnWHoHB8ThvtK8fO+W2aJEDt++LA7p&#10;tWLHYK95JeLow7aGQlaAOCZEibbce0viUVJYmMSjpNxh4sfeEmIEERERy25La5sZLQsnMhpVL839&#10;UBzuK8lXFs0Qr6ClDz/7XlNt3ldE+8O575hXIhF9Z/qEGAlClKQEibZ6okSMkGTFINEmRgkxgoiI&#10;iGVXH/NfLDM2LxOH+0qzrVfeQ7Tz2hlxSK8VJ+2V77cyEonIMeIY4CgRIyTZKo8SYgQRERHL6oA1&#10;4BXL2VtXxMG+0nxvZaPZokT0oUjSgF5L9oflyz2LASKZIUoqIkxSokSbY5RoxSDRlvcqXMQIIiIi&#10;ls2uri4zUhbOQGhIPV0/SRzuK83ewX6zVYl8fHCDOKDXil+dOc68Eonow9nE8MgkUZLG8kQJMYKI&#10;iIhls9j7iWiea5wqDvaVpj7MTCIcHREH9Fqy4ah888esh2hl0vMoiQcJUWLCI5PECCIiIpZTL84T&#10;WbR3szjYV6Lpsmzi56vEAb2WbO3vMa9GImJkFGKGMBFDxG1KlDhWSJiIQeLof5gQI4iIiFhy9RBX&#10;LLfa7olDfSW64/QRs1WJDEci4nBeS/5g7lviHjR9l30xLIrR8yjJI0i0AY4SMUKSFYNEmz5KiBFE&#10;REQsqe0dHWacLJzo6Kg41FeizzZOsS/bK/HXlTPEAb2WTHcVrUgxh2jloo9hklOcZIiScoeJl3tL&#10;iBFEREQsmV7cT0QP7q8vnSUO9pXokcvnzJYlcre3QxzOa83BkbB5RRJJCAUpJrzSvRzbcu8tCU6U&#10;iBGSrBgk2liUECOIiIhYMqPRqBklC2fZgW3iUF+J/qtxitmqVH624H1xOK8lH0lzFS1NaiRYSjHh&#10;lSnLq/QoiQeJ71EixkhMYgQRERFLYigk/4Y7H67cvy0O9ZXq3Y5Ws2WJXG6/Jw7ntebKcwfNK5LI&#10;yEjEFQVplILCK1OWV8IwSYkSbbF7SrTFhklhh28RI4iIiOi7eggpFn0/kWcaJotDfSX69vJ6s2WJ&#10;6JO1fzTvXXE4rzV7QgPmVUkkNQYyKMWEF6YsKx4klRslOQaJVgwSbX5RQowgIiKir7a2tXtyP5Fn&#10;G6aIQ32lGh4eNluWyNG7V8TBvNb81SL5EDb9XkoNgRyUgsILU5ZFlMTMLUq+oq9GIX1wICIiIhZr&#10;S6t8GFI+6IyZuWWFONBXqgs+3xTbOAF9noQ0nNeay88eMK9IIvZVtKwhPqYUA1mUgsIrU5ZHmMRM&#10;HyZf0T/UkZER8QMEERERsRi9OGFdX21KGugrVX3SeiTN69J0fKc4mNeiY2n2piUP+DGlEMiiFBNe&#10;mbK8+LqKEZJsJUeJGCOOqVFix4im31pJ6UMEERERsRDTHYaUDz0D/eJAX8mevnnZbF0ikdGoenTW&#10;eHEwrzV/uWiSeVUSiR2i5Y4QSSkGsigFhVemLC9xfcUYcZshSgIfJloxSrSxMHkYI5qOzi7xwwQR&#10;ERExH/WwUSzhyIh6rmmaONBXqm+lOWldM3nvanEwr0XPtdwyr0oiw1bgJg/z6ZVCIItSTHhlyvLi&#10;6ypGSLKeR0k8SHyPkpQQiZsQIxp9kpn0oYKIiIiYi+0dnZ6csD5h4afiQF/J9g3JV4fqCQ2KQ3kt&#10;+tis8fYd9iWcwdw9yGdXCoEsSjHhlSnLi69rQnxIpgSJtrKjJCVGxsbGxA8WRERExGx6cYd1HTL1&#10;21eLw3wlu3T/NrOFiejt/cWiSeJgXos+v6HJvDKJjFqBIg3o7mE+u1IMZFEKCq9MWV58XaVtTTBL&#10;mIgh4jYlSrSlDRN9KGdKjGiiUa6whYiIiPnZYql/qVksX1w+Iw7zley/GtLfaf3zG+fEobxWbe7t&#10;NK9MInpwFYdyo3uQz64UAlmUYsIrU5YXX1dpWxP0OUrECEm2wCjRnxdijGiGucIWIiIi5qEXIdLe&#10;1y0O85Xu7fYWs4WpfJVL+SaYDnEQF3QP8tmVQiCLUkx4Zcry4usqbWuC5Y4SMUi0cpToP6NJGyMa&#10;vWDpwwYRERHRrf4lZrEMDYfVM/XVc4d1x2lrF5gtTOXlrQvEgbxWXXxqr3llEhm1QlccwLPoHuaz&#10;K8VABqWY8NKUZcbXVdrWBMsdJtoMUaLV94vRZIwRjb5Nu/Shg4iIiKjVw48XjJv/sTjMV7rp7ily&#10;r69LHMhr2d6w/F7Sw3nKwJ2H7kE+s1IEZDE5Irw2ZZnx9ZW2NcFyR0lKkGhjMeKQNUY0be0d4ocP&#10;IiIi1rb6PgHFok/gnri6SRzkK90jV86ZrUzl2w2viwN5rfrfS6eZVyYRffifOGgXqHuYz6wUAlmU&#10;YsIrU5aXuL7StiaYIUpKHSYha3sccooRDUGCiIiIbju7us2UUBxrjuwRB/lKd/yCT9Je4njjxWPi&#10;QF7L7r521rw6iei7+IvDdZEmD/PplUIgi8kh4aUpy0tcX2lbEwxAlLjPL8s5RsbGHogfRIiIiFh7&#10;6l9SesHBC6fEQb4a7O6X9xqFoxH1tdkviwN5LZsOcaD20ORhPr1SCGRRigmvTFle4vpK25pgGaPE&#10;Hek5x4iD9IGEiIiItWNrW1va3/jnw72uNnGIrwbn7FpvtjKVt3ctE4fxWvad3cvNq5OIfp8lDMzS&#10;UO2RycN8ZqUYyKIUFF6Zsrz4ukrbmqD79X1oHlGizSNM9F303eQdI3pXmfTBhIiIiNWvvqmhFyHS&#10;PzQoDvHV4LONU9SwuVJQMs19neIwXuu29MuH/OnBVRyWpaHaI92DfHalEMiiFBNembK8+LpK25qg&#10;9DpboZFzlIhBok2MkuRPj7xjRKPvgCl9QCEiImJ1qy+xWixRa454rmmaOMhXgyeuXzRbmspPF7wv&#10;DuO17E/nv582cOUB2aU0VHuke5DPrhQCWZRiwitTlhdfV2lbE5ReZys2iouSWIzoP59MQTGi0aUq&#10;fUghIiJidap/GVkseuicsHCGOMRXg+8sbzBbmsrOq6fFYbzWXX72gHmFEtHvN3kwTqM0WHuke5jP&#10;rhQDWZSCwitTlhdfV2lbE5ReZysoCg0T6caoBceIRl+WS/qwQkRExOpyZEQ+7ChfPtywSBziq8Gn&#10;6iaqwXD8kqXJcKd12QcpB+7ECIXCrgE4D6Wh2iPdg3x2pRDIYHJEeG3KMuPrKm1rgtLrbMVGXlFi&#10;PUp7wIqKEY1eQelDCxEREatD507JxbL84HZxiK8Wj1xOf0+RZzc0iIN4rTt+y3zzCqUiD8B5mDxQ&#10;e6x7mM+sFAI5KAWFF6YsK3F9pW1NUHqtrdDIFibDwyPmJ5tI0TGi6evvFz+8EBERsbINh8Pm2744&#10;dp45Ig7w1eLk1fPMlqZyvatFHMTxP+p+X5d5lRIZGRlxDbjS8JuH0kDtocnDfHqlEMiiFBNembK8&#10;xPWVtjVB6bV++DNLjZF05wV5EiMaggQREbG6dN8luRgu3LkuDvDV4tP1k1R4JPFypW6+2fCaOIjX&#10;uj9Z8F6GE9fjQ21cafjNQ2mg9tDkYT69UghkMTkkvDRleYnrK21rgimvdeLPTYeIfp50fGUwnP7/&#10;zJfunh7xwwwRERErSz2UeMH9rnZxgK8mT928bLY2lfc/XykO4vgftebLw+ZVSiR24nriQJuqNATn&#10;YfJA7aHJw3xmpRjIohQUXpmyvPi6StuaoPQ628onrjt85YU501Q4Ih/DVQg9vb3ihxoiIiJWhvpk&#10;Uy/o6u+19xpIA3y1OGPTErO1qdzt7RCHcIyZjlA4bP82PTVAJKXhNw+lodoj3YN8dqUQyKIUE16Z&#10;srz4ukrbmqDwOqfbA6b5iv6L9K/GKea/Fo9eWFdXt/jhhoiIiMFWD3heEBmNqqfqqjtEnqmfrCLR&#10;qNniVB6vmyAO4fgfNXnfavMqpeI+zyC3KJEH4LyUhmqPdA/y2ZVCIItSTHhlyvLi6ypta4LmtU2+&#10;43oydoxo31j6mRodK/764Q5d3RyyhYiIWEn29fWbb/HiGI6MqBfmfJAyvFebF5tvmi1OZfLnq8Uh&#10;HGN2DPaZVyoRfeJ6coy4lWMk2fggXJDSYO2R7mE+u1IMZFEKCq9MWV58XaVtdczGwxjRvr8q/Y16&#10;CoEgQURErAz7PTo0Sx8hMX7BxwlDezXasGON2eJU7vZ2igM4xvz90mnmlUpFChBJOULcWoNwsQqD&#10;tVe6B/nsSiGQRSkmvDJlefF1Td7OXC6CkRAj2qlr52Y8ritfOKkdEREx2Pb3D5hv7eIYs+aHar67&#10;uuOzDVOsbZVPyNUz1FeFARzjnrkv71HSJ65L4ZFNOUbcWoNxMQpDtpe6h/nsSjGQxeSY8NKU5cXX&#10;VW9bLk2REiPaebvT134hsIcEERExmHq2R8Ty/ZWNKTNFNXqr7X5sowUmcXhWRh+bPd68Uqno36JL&#10;sZGrcoi4tQbkYjQDtl+6B/nMShGQg8kh4ZXSssy65oIYI9pFezeYf8Ubevv6xA9BRERELI+5Dgu5&#10;MH39QnGeqDZXHdpptjgVrp6V3U2XjptXKxUpMApRDhG31vBfjNbfGz+NR0c2pQjIQSkovDBpOZFI&#10;xPxkM5M2RrRbT3xu/jVv6O7hsr+IiIhB0KsbGuo9IrO3rRTniGrzP/M+im20gD4c5dFZ48UBHGM+&#10;MmucGo7KA6q+4pIUFsUqx4hbKwCK0YoCP5UjRDI1BrKaHBNeaj1/rmSMEe22U/vNv+oN/dypHRER&#10;sax6GSJNO9eK80M12juU/tyaiXtWiQM4xh2/db55tVKRQsJL5RBxaw3/xWgFgZ/KASIZC4G8TA4J&#10;D9RXRcuVrDGi3XdBvkNmoegfuvThiIiIiP6a7Zr/+bDw843i3FCNfnHpjNnqVG73tIvDNyaabq+I&#10;feL6gBUNWmtG9NPUCEnWGv6L0QoCv5TjI51WFOSrEBWFmumO68nkFCPagxfTH+NXCPpFlT4kERER&#10;0R/z+W1lJvQhScsObBPnhWr0vVVNZstT0VcQ4/Cs7P52yVTziqWih/iHMeLWigM/lWPErRUBxWjN&#10;un4qR4ikFQj5KgRGrobDYfOTzY2cY0R7+PJJ88e8Qa+s9GGJiIiI3prryaS5sPLQTnFOqFajo+nv&#10;sq4PPZKGb0z0RlerecUS0WErhohbKwz8VA4Rt9bwX4xWEPilHB/ptGIhX4XYyKbe05UPecWI9tjV&#10;0+aPesPISET80ERERERvzOVa/7my/MB2cT6oVu90tJgtT+VyR7M4eGOiP573btr3oH05XylAJK0w&#10;8Es5QpK1AqAYrSDwSzk+0mlFQ74mBUcm8yXvGNGeunHe/HFviEaj4ocnIiIiFm5La1tex25nY9vJ&#10;g+JcUK0u+HyT2fJURkaj4uCNqe68Kp9vk9NekXRaceCXcoi4tQKgGK0g8FM5QNJpBUS+CgHiqGf6&#10;fCkoRrSHLnl7yFY0Oip+kCIiImL+tra1exoiaw7vEueBavU/8z82Wy7z11UzxMEbU02HPodJDI1c&#10;tcLAT+UQcWsN/8VoxYCfyvGRTism8lWIkUL2whYcI9rzd66Yp/EO/Vsc6UMVERERc7OtvcN8q3rD&#10;9tOHxDmgWn2ybqIasAardOy+flYcujHV9eePmFctlYGBAaM1/HuhFQh+KceIWysAitEKAj+VAySd&#10;VljkowmRQi+QUVSMaL+4dMo8lTfo3+LoD1HpwxUREREz293dY75RvWHtkd3i9381e/L6JbP1qXQN&#10;9YtDN6b62OyX017OVx/OE48RD6PECgM/lUPErTX8F6MVA34qx0c6k6Iji4Wem1Z0jGgPX/b2sr+a&#10;ru5u8UMWERERZfv6Bzw9WX3p/q3i9341O3/PRrP1qejX9kfz3hEHb0z1zZ1LzCuXih7cU2PEUf9/&#10;Raqf30dTIyRZa/gvRisG/FSOD0k5PJLN93K+bjyJEe2ec4fsO7F6SW9vr/hhi4iIiInqwyS8Qg/d&#10;C/fWzg0NHcfN/9i+b0g6Pjm4URy6UfZBmslQX/q134oORzlItNbg74VWHPipHCNurQAoRisK/FSO&#10;EEk5RLSZ/t5kw7MY0W4+vsc8rXfojZc+dBERETHmsEc3M3SYs2ud+D1f7Q6EhswrkMrJ+9fFgRtl&#10;J2xbaF65VPQA7I4RoiRHrdfNT1PjI52JIRIKFb5XRONpjGhXHtpqnto7dEFLH76IiIi1br43GMvG&#10;hxsWid/v1e6l5pvmFUhFn/fAXdbzs3Owz7x6qUgh4lYOEq019HuhFQZ+KoeIW2v4L0YrCPxUDhDJ&#10;WIwU+xnkeYxoVx7aYp7eO/SGcqUtRETEmF5fMUsfmjVj0xLxe73abdixxrwKMn9c/pE4cKPsP1Z/&#10;+v+z9x98c5Tn4T3uN/R7A38bl7glsRM7sWM7iZ1vbMeOHcAYA0b0DhKIJop67xX13gBJICSEhIR6&#10;l1B5eu/y9Z9rdmaf2dlrd2d3Z7aek8+JioXK7j4799nrnhnvkctGF7tWgOTSjhLVWfjHoRMHSWmH&#10;SFBn8V+uzuOZlHaAZFsuicSIOnP7ytjPIdE3ypbWNvNNGRERsVlsa++I9UR1vZLlxNVzzON5o/vo&#10;wre8R8FmxsFt5oIbc5trKqKvWSs4omgHieos/OPQiYOktEMkqLP4L1cnCpLSChDfOCazicWIOnH1&#10;zFjfLH1a29rNN2dERMRGVxdmcTJ2Z0wemve6eRxvdO+ZMVEGhoa8RyKbK50t5mIbc/uvC1/yHr1s&#10;hpzHOhwZpWhHieos/uPQCYSktGMkqBMA5epEQlKGYyQOEo0RdeLq2e4bXdz0Og+29SaNiIjYqA4O&#10;5l44l8LQyLA8uugt8/jdDJ6/cdV7JLIZu3NHvjH9UXPBjbnVgMuFFRblaAeJ6iz849CJg6S0QySo&#10;s/gvVycWklJDZHjYvodMsSQeI+rDC97w/rh40RvmWG/WiIiIjWbcJ6oPj47I/XMmm8ftZnDH0Y+9&#10;R8Lmf1a/bS62Mbc/X/JKzh0xgzFNRSztIFGdhX8cOnGQlHaIBHUW/+UYiog4jWv3U0ViRH1o3msy&#10;MBzvJzqK7nO9xYntiIjYoLbEfKK60t7TJffOnGQer5vBSWvmeY+EzeoTB8zFNub3VMs17xHMxD1X&#10;pMcOibit1yhR7RgJ6kRAORpBUarDMV5OvGIxov5p1iRp62n3/uh4aW/nju2IiNhYdnX3eEe5+Dh/&#10;86p5jG4W/zLn1bw3aDvX+qW50Mb8/tO8571HMJuRkZFUjPg6gZC0REkejbgo1jjPCa9ojKh3O3YP&#10;xP/mqg+KPsDWmzkiImK9OTQU740MlWYPEbWrP/cFAEbGRuWb0x8zF9uY33OtN7xHMZuMEAnqBEKS&#10;2kGiOov+OHTCIEntEAnqhEE5GpERxcHB8m5yGKbiMeJ74soZ768QL3oyjfWmjoiIWA/eut0S+/kh&#10;yt4Th8zjcTN57NJZ79Gw+X8r3jAX2pjffFfQ0vN7zRAJ60RC0tZrmNghEtYJhXI0oiOXcU5FlKrF&#10;iLrj6AfeXyNe9DwSvRmU9SaPiIhYq7a1tcd+oFcW7NlgHoebyQ2H8q85Xt+33lxoY2GP3ch993oz&#10;PPLpBEKS2kGiOgv/OHTCICntCAnrBEM5GvERdCDmqYhS1RhRF+1dl8gbr9LR0Wm+2SMiItaaesn6&#10;uNHj6+S1883jbzP5wopZ3iNioydeW4tsLOy3Zz3hPYrZRJ6K5NKJhCS1o0R1Fv9x6MRBUtohEtYJ&#10;iHI0YiSJNXvVY0R9e9OixIJE97VZb/qIiIi14M1bt2XEWbTFzcjoiDy7fLp53G0m/zr/Te8Rseke&#10;7DcX2RjNU7ftK2gpuiA3I6NYnUBIUjtIVGfhH4dOGCSlHSFhnZAoRy9EBgYGvGc2XmoiRtTHF78l&#10;ownskVV025a+2VsHAURExGrZ0tqWyIdxA0OD7lWjrONtM6l3WO8dyD1xuvO3O/JP8583F9lY2J8u&#10;mpjz9avnPZlhUY5OICSpHSSqs/CPQycMktKOkKChwChBXU8nQc3EiG9Xf/xX2vJh2xYiItaKuoBI&#10;ghsdLebxtRm90nLTe1RsHt4y31xkYzRP3LriPZLZ6CK+p6fHU78fo/p7J2x2kPg6i/9ydb72k9SO&#10;kaB2bBQyKWouRvQmTBfzvLjLZWhoyDwoICIiVkJ3W9ZI/NuylI/PHDOPrc3ohyePeI+KzdKjH5gL&#10;bIzmjxe86D2S2ei5It1OhKjjQdJIUeIs+uPQCYMktUMkqB0dlklNRZSaixHfPcc/8v6K8aMjRb10&#10;onWQQERETMrWhLZlKQv3bjSPp83otK0r8z7OVzpbzAU2RvdSx23v0cxGw8OPEaIkgk4YJKkdIkHt&#10;APHt70/mXBGfmo0RdckHGxJ701a6nRewdbBARESM24GB+C+JqYzdGZPX1y8yj6PN6AsrZ3uPjE3v&#10;8KC5uMbo/nLZa96jmY2eKxIOkbCESR6dOEhSO0aCZsfIWIJTEaWmY0R9cdXMRG7+5DMywk0SEREx&#10;OfW+V0kdzAeHh+TRhW+Zx89m9KH5b8jw6Ij36GSj4abbi6wFNkb3RneH94hmo4t1K0AsiZI8OmGQ&#10;pHaIBPWnIsmdK+JT8zHiOzCczCdKPu0dHeZBBBERsVS7u5O7KEursyC0jpfN6t3TJ0qhvRR3r51u&#10;Lq4xur9c/rr3aGYTPFekGDOjpP7CxI4S1Vn4x6ETB0lqx0jqf0vyXBGfuomRu2e8JF9cPev9tZOB&#10;k9sRETEO9bxEnbwnhZ6cbR0rm9W7Z0yUL9tbvEfHZvahHebiGouzpbfLe0Sz0YW5FRtRJUoK6AVC&#10;UoZjpBJTEaVuYsT3vY93eH/1ZNBzVFrb2s2DCyIiYiG7uroTO99Rf9dp21aax8dm9uTVi6kHKAef&#10;37hsLqyxOO9dP8N7RLMpdSpiSZQU0AmFpAzGSCWmIkrdxYj60urpMjqWzGURfQa4czsiIhZh6pK9&#10;yU1D9PwQPSfCOi42szuPHfQeIZuOgV5zYY3Fq+fcWGh8W1ERh4lGiepEQpLaUaI6i/849CIibjVG&#10;KkVdxog6YcEb0juY7AOlX1xt7ZxLgoiI+e3o7Er06o/X22/Ln2dPNo+HzeycXeu8R8imf2RIvjf7&#10;KXNhjcX5yvtrvEc1G3cq0m3HRFwSJQUMxUS5VmoqotRtjKh3O566fs77pySDHlyGh4fNgw8iImKS&#10;0xBlx7GPzGNgsztx9VzvEcrNP859xlxYY3F+1XEoz1XK3BAJ6gVEEiYaJU4cJK0dJKoTAeVqREUp&#10;9lXoXBGfuo4R3zUfbUv0EylFf//WtjbzQISIiM1nR0end4RIBr2s/dStK8zjXrP7+OJ3835yq8fs&#10;+zfMMhfWWLzvfrTZe2Sz0RjPihFfLyCSMtEwUZ1ISFI7SlQnCsrViIyoVnIqojREjKjPrUj+PBJl&#10;kHNJEBGb2qTPDVH6BgfkkYVTzONds3v/7MkyUuB4P+3jreaiGkszH2aEhPXiISkTjRInDpLWDhLV&#10;iYNyNWIjn0nfbd2iYWLEt6W7reB1xuOgrZ0rbiEiNptd3d3eUSAZ9BP9k9cumMc3TF3CV0/kz8fe&#10;i8fNBTWW5oHLp7xHNhvdxm7GRz69gEjKxgwTJxTi0IiPsEnvNLJouBhRtx750PvnJcvw8Ih7LXnr&#10;gIWIiI1ji95Ffcy+klBc6CJg0fubzOMapmzvyX2PC+Vc6w1zQY2l+U/zn8+7ODVjI6pePCRlPUeJ&#10;HSSqEwxxaESIOjBQ+amI0pAxor6wcmbOS9DFiX6R6gvHOnghImL9W4kDtH7a/+jCt83jGaa80nLT&#10;e7RseocG5GvTJpiLaizNMy3XvUc3m4GBQTsyitWLhyTMDBKiJMtQjFRjKqI0bIz43ui45f1Tk0VP&#10;9mFKgojYOOpFS5JGD/5fXDtvHr9w3C8K3NRwaHRYvjPrCXNBjaX5s8WTvEc3G13zmGFRrk4wJCVh&#10;kl+9v161aPgYUd/7eKf3z00e/QTNOqghImJ9qB8sDQ0Pe+/qyaGfQc7ZudY8buG4B04fSz1gefjJ&#10;oonmghpL93Zv7i1xepKzGRNx6cRCUiYaJKoTCElqB4lqR0ZUqzUVUZoiRtTHFr1VkW1bij6hnV3d&#10;5kEOERFrV73rcCUOygNDg/KXOa+axyscd+PhD7xHLDe/WTnFXExj6T64cY736NrohRy60zqL/KT0&#10;AiIJiZJxBwfzXxQiaZomRny/uHquIlfbUnSM2dLaah7wEBGxdmxta6/ItfU1dD48ecQ8PmGmK/Zv&#10;9x613Ly4Z6W5mMbyzIcuhDVGgiYeJl5AJGWzh0m1aboYUadtXV6xIFEGh4bMgx8iIlZXvWeIXp60&#10;Euh0/pW1883jEmY6f/cG71HLzTsHNpsLaSzPNccPeI9wNnpFuXCIBCVKCugEQpLaQaLaEaImfc+k&#10;KDRljKj3zJgoAwWuVR43+kK3DoaIiFh5K3nC5u2udvNYhNm+vXm596jlZs8F7iWShN+d/aT3CNtY&#10;AZLLet7CpSYaJk4gJG3UKKkFmjZGfDcd3lPRk3Z0G0B7R4d5YERExOTt7Mp/r4o40WnIwr0bzeMP&#10;Zjtl41LvkcvN/sunzIU0lu/Bq2e8RzmbkdFRMzoKSZTk0QmEpM0XJbUwFVGaPkbUxxe/Lf1D/d5D&#10;UhlGnS/qW7dvmwdKRESM37b29sRvXBikpbtN/jr/DfO4g9m+sX6x98jl5mLbLe4lkpD/vnSy9yjb&#10;WKFRjERJHp1ASForSmoFYiTg0YtfVPzSZkNDw+6eZevAiYiI5auX6q1khNz52x3ZdOh98ziDti+s&#10;nO09erlp6+s2F9EYjy3O45sLPa/KCoxSJUzy6ERC0mqIVOKCHVEhRkJOXD1bhkYqf4mzvr5+8yCK&#10;iIilqdPnwQrfyKujt1seX/yOeXxB21fXLvQevdy09/fIt2Y8Zi6isXyf2Zl/e5wVFHFIlOQxFBBx&#10;2t9f2d1AhSBGDO+eMVEOnjniPUSVQ6cyWqvWQRUREaPbPzBY8Un32oO7zGMK5vbpZdMLfkKr5918&#10;Y/qj5iIa41GnebnQcwuskIjTeo6SzCCpjyippamIQozk8fmV06R3sDpXGujo6DQPsIiImNsuZ+FR&#10;adp7u9xzQ/SDLOtYgrYvrJzlPYK56R8eku/NfspcQGM8fnjppPdoZ6OL1q4uJxiChkIiTlNRQpjk&#10;1AiLYtW759caxEgB7505Sfae+Nh7uCqLvgl0dHaZB1xERBxXFxnV+LRv7cHdcq8TIRoixEh0X1w5&#10;W8YKPF/6fP5g3nPmAhrj8aeLJuWdIOrXVVaM+AYiIm6JkgIakRHVWpuKKMRIRB9Z9GZVn0C9O7B1&#10;AEZEbGY7Oju9d8nKMjgyLH+Z+6rcM3OSe98qP0YIksLq1qxC6LYhQiR5e4dzf0quV/00IyRoICCS&#10;MPEocUIhSRMNEtWIjXzqTbhrka/sPXHYfLNA292ff1Txfcg+GkNt7dyjBBFRp8bV+IBIP81f89FO&#10;d2ruhogXI8EgsY4dmHLy2gUFj6H6GP9k0Uvm4hnj87lduW8uqc+RGR+FDIRE3DbWtMSJgzg1wsOy&#10;VvmK/r+TVy+Ybxpo+/jit6S9t8N9AKuBXqKSKEHEZlRvWFitKfWlluvyyIIpboj4EiPRfXvzMu+R&#10;zI2GyC+WvGIunjE+vzXjcRkazX3Du6GhITs2ohgIiCSs5yBRqxUlOumqVdwYUS7d/lLuNt48MLcr&#10;92+U0Qpeu96C7VuI2Ay2d3RWbSo97Cza3tm8VP4062UnQHwDMeIFiR8jBEm2k99b4D2audGtWf+y&#10;kIlIJdx29jPvUc+m5KmIZSgk4pZtXHkMhEhvX3UuxhSVdIwoN9pb3TdU640EbR+Y+6p8cfWs9whW&#10;B/2UkBPdEbER1QVBNc/X+/jM5/LAnNfcECkUI0xHbGfvXOs9mrkZvTMm/7X8dXPhjPH6syUve4+6&#10;jXspXyssyjEQEEnItCSPToxU8qavpZARI0pXfy9BUoITV8+q6gFT0T9fvyCtAzoiYj3Z19dXtUmI&#10;MjQ8JE8vnyb3zXrFlRgpzVlOiER5Hn+yaKK5cMb4benr8h71bHTRasZEXAYCIgmJkmz7auwGhxZZ&#10;MaLons0H571uvrFgfvcc/7iqB1Af/YK8aRzgERFrVb1jel9fdQ+cuhjTmxf+efbkdIgEgyQcI+kg&#10;IUayXL5vm/eo5kYnIr9a/pq5aMb4ffn91d4jb2MGRFIGIiJuU1FSv2GSGSXlhUktrEkLYcaIMjA8&#10;KH+d94b5BoP5fWThG3Lx9hXvkawuesv/m7fsAz8iYi14u6VVBgerf8nJzy6ekofnv+mGSDpGZmfG&#10;yHiQ5I+RZg+SrUf2e49qfv7fijfMRTPG7zdnPOY96jaDg4N2NCRtICLittmjRJ/TeiBnjChaUxMW&#10;TDHfaLCwTy1723skq4s+j3oVBWsRgIhYLW/dbnG3l1b7kzvdDTBh0ZR0hESLkfEgCW7VIkZekoNn&#10;P/ce2fzoDfesRTMm47m2m94jn41+DZqhUEkDERG3zRol9TAVUfLGiHLH+YdMWjPPfMPBaO489lHV&#10;zyfx0Shp57LAiFhF9UaFtfCeqFfJeu+jnfKXOa/K/Z5mkAQsZjpiHQ8a3Y/OFA4Rjb9/XzrZXDBj&#10;Mv5p/Qzv0bfp7e11L5ud0lnAV9tASMRtY4WJHSFqLV/KN0zBGPGZuX2N+caD0Xxo/uty6np1r7oV&#10;RBcCeqk3a6GAiJiEAwMDNfNJ3b5TR+ThBVPcECkYI1G3anlBEpyONNMl8899WXh7sl4O/98WMxGp&#10;tCNjuRemep7UeIgEdRbv1TYQEXHbyFGiFwCpJyLHiPLulpXmGxBG97FFb0rvQG29SIaGhuXmrdvm&#10;4gERsRx1K1YtfULX3tMljy58ywmQ1zzLiZHxIAnGSLNNR/Tf29Hb7T3CudEQ+c7sJ83FMibnR1dO&#10;e89ANvrhgB0iYZ0FfDUNREQSJh4mXkAkZThM6mV7lk9RMaKs/XiP+WaExTlv93syMpb77qfVQBcM&#10;3K8EEeNQFxBjY7WxPVXpGeiTd7cslwfmvpY2GCN+kJgxEjAYI38iRpzH6BU38AoxMDIkP1rwgrlY&#10;xuT85fLXvGfARk9wtuMjl87ivZoGAiIJGyFK6uWk9SBFx4iy/9RR800Ji1MPWKsPbJNa61ctan0x&#10;WwsMRMRc6qV5h4eHa+pTOb2r9/zd693L1asPzFWDMRJxOhIKkmImI426Ves+53EYdJ7vQuhz8N1Z&#10;TESq4eBI/ufHDo7CmqFQSQMBkYT1HCX1NhVRSooR5dC5L8w3JyzNo5dO1uQLSPeStrW1mwsPRETd&#10;4qknpNfa+5eeF7fv5KfpCBmPkfBkJGKMlHHeiPWeX+8+seQdGc1zHoJP92CffGfmE+ZCGZP1vRMf&#10;ec+CjS62rdAoXmcBX029gEjKRKNENYKiVEdGamvHTVRKjhHli2sXzTcpLE09n+Tktdo5yT2ILjQG&#10;Bgbd+wFYCxJEbC5b29plcKj69wax+OTcCXl88Tvy0Pw35KE8MTIeJBG2anGJ37RvblzqPdL5udXb&#10;Kd+c/pi5UMZk1Tva69VQc6ETTDssStVZuFfbUETEba1HSU9vr/fs1h9lxYjS2t1hvllh6d7nHNx6&#10;Bnq8R7j20DDRL0xrgYKIja1epaVWtwHc6LgtExa+JX/VCPGNFCMRpyMBi92q1Si+u2VFpOe/rb9H&#10;vmoskrEyDhX4hNwOijh0Fu7VNhAQcZv49i3VCI0o1sotJErhK4evnfe+WzrDI8PuJRKtNy4s3cnr&#10;5sjtrlbvUa5NhodHuG8JYoPb0dFZ09esv9Z2SyaunuNEyJueb2QESTBGwkESz1YtO0iC05FGOG9k&#10;w6EPvEc8P1/cumIukLEyzju8y3smbDLvKZKkzgK+2gZCIm5rKUz0sun1zFf0k4sd5456PywdrfAn&#10;lkw138CwPF9du0D6Bmv7mtH6SdnQ0JC0tLaZixlErC/b2tvdy37XMjqZf2PDYnl4wZuu4zGSCpIo&#10;05EkY6SRpiOfX462hfjjq2fla9MmmItkTN4fzX/BvalkLvRDBTscktRZvFfbQETEbS1ESa1Oq6Py&#10;Ff8FvOjI3lj+Me9sWW6+kWH5vrVxgRN9tb048Onv7+feJYh1pn7N1up5ID56nBoYGpRJa+bIhIVT&#10;3Kl8ynCQBKYjeWJkPEginDcSMBgjjXyJX/273+ps8x793OjzsvnMp1mLY6ysvUO5PyHX58iOhUrq&#10;LOCrbSAk4jbxMDFCRC80VO+kY0R9+8BG76fLY+PhD803NYxHvUdJd3/tnlMSxL/TewsnviPWpK1t&#10;bdLX3+99xdY2LV3tMmvHGve8kAlOgESOEcdgjKSCZDxKipqOhIKkmMlIvW3VemjeG86xJtpUfs7h&#10;nRmLYqy8cw/t9J4Nm76+funstAKhGjqL92oaCIgkrFSU6PqqEciIEfXhLfO9/6k8vrh6wXxzw3jU&#10;g9vr6xc4RVy7+7jDaJj09w+YCyJErJx6V3TdVlkvJzz2Dw0473eL5REnQtR4YiQ8GYkYI1Ev8WvE&#10;SD356MK3ZSTieUJP7liSsY7Ayqvbs/J9Peun526IBDUjodI6i/dqGgiIJEw6Sup9e5ZPVoyo/7P6&#10;rbx7DqPSM9DrvoFbb3QYn1O3LpauOpmUBNFPabhUMGJlbGltlYE6ujOvHmTbe7tkysbF8uiitx1T&#10;IZIRIxlBkj9GuMRvdKdEvHSv3szwT+tnZK0hsPJ2DeafbmaFSFgzFCqts4CvpoGISMK4o0Qvz9wo&#10;mDGi/mr56zIawz603oF+90BgveFhvL67Zam09bR7j3z94O4BdxZJ7R1clQsxTnWRoROQevv07Hrb&#10;TZm6ZYUXIeP6MZJvOjIeI6kgKS5GIk5HAha7VavW3fLpfu9ZyM/w2Ij8cvlr5voBK+vSY/mvcqY7&#10;ErLiI5dmJFRaZ/FeTUMREbdxRElPT2/DTEWUnDGifmP6o94vKw+98c7zK2eab3wYvw/Nf116a/zq&#10;W7nQLy4dNXc4b4rW4goR86sHKn3PrccD1e3ONnl62XR5bPE78tiilJlBUjhGck5H4oyRBt2qdf7G&#10;Ve+ZKIyuD6x1A1bWf104Me/Xuh5PzejIpxkI1dBZvFfTUETEbTlR0ggnrQfJGyPqd2c/Ka193d4v&#10;L485u9aZb4CYjE8seUvO37xS1/Wsb6R6glYrlwxGNNU7oevV6+oVfX86ff2iPLt8hnvXdDdEfCPG&#10;SO6tWqkgiTIdiSdG6nM68hfn39/e0+U9I/m50d0u35r5uLlewMrbN5R/66Uuqs3giKoZCZU3KxQq&#10;bSgk4raYMOmv83uKWBSMEfVrUyfI0RuXvP+kPD44ccR8M8TkfHTRFDlw+tO6jhJF//7DIyPuFSRu&#10;GosyxGZQL7+rNy0bcb4W6vlrWv/uu48flBdWzZYnlrzrhIhaKEbGt2q5MRIIkmK2avnfBmNkPEgi&#10;nDcSsN5j5DHncR8YjnY558PXz3FX9Rpy8+nD3jNjozfCMwOjFI1AqIZmKFTSUETEbZQoqfe1nEWk&#10;GPHde/G495+Vx83OtroYWTeiu4/tl9E6ugJXIfQELm60iI1uW3tHTd8BvRiGR0dkxYGt8uSSqe6N&#10;cjVEfIuJkfB0JNJWLcfgZCQcJEVNR0JBUo8x8s7mZd6zUpgPLp0w1wVYHX+5/HXvmbExr54Vl0Yk&#10;VF5n8V5tQyERp6koyQ6TqFe4qzeKihF10vtrYqmyjt5u0WuYW2+QmLwL96yX9t4O79loDHRLl56o&#10;197RyQ0XsW69dfu2dHR2ysDAYN5LddYb19tuybStK933H40DjZFUkARjJEqQ1EiM1Pl5IzuPHfSe&#10;mfzo8X7K/o3megCro06nRgp8qKiLZTMk4tSMhErrLN6rbSAi4jYYJX0Nck8Ri6JjRP3Fkle8/7w8&#10;9ED79qZl5hslVsZnl0+Tmx23vGekcdAD6NjYHRkaHnYXdtaiD7FW1AO7brtqpPjwOXn1nBMVb2e8&#10;72h4ZMZI6ttgjKSjJEqMZARJ6TEyHiQRtmrV6SV+754+Ua61Rn/P/+2qt8x1AFbPw9fOe8+OTVFX&#10;z4pDMxIqrbN4r7aBiIhbDZJGPD74lBQj6vdnPyXdBa5rHZUtR/abb5pYOe+dOVE+vXBchkca57rV&#10;Frrg0zfP27dbzEUhYtLqvXX04NIo264s+ocGZcdR+31dF+ZPLk2FSCpGktmqNR4jqSDxYyTaeSMR&#10;pyMB62Grlj5OUXc2DIwMyY8WvGAe/7F6/nnjLO8Zskl0e1YUzVCotM4CvtoGQiIOG+meIhYlx4iq&#10;o8LPb172fqvyuNpy033ztt5AsXLePeMlmbt7rbR0t3nPTGOjC0K9MoVOT/Su1NbiEbFU9TXV5Rwc&#10;dcvV6GhjXYrR4nLLl/LuluXme4uvxkShGMkIEidGYt2q5UVI/slIxBipo61as7a/F/lmxlc7W+Tv&#10;uGJWzanPyd+c/8uHGQjVMCsQqqGzkK+2RlgUa09vr/fsNi5lxYjvngvxnNiuN1nUg5D1RoqV9/45&#10;k+XktdPes9Mc6KeG7rknTqDoJVOtBSZiLvVE88HBIfc1FMe5dfXCvlOHnQX6K+b7SFg3RHyjxIga&#10;MUbi2Krlhoj7bTkxYk9H/BipdJAcPBv9GH3y9jX56tQJ5rEeq+vVzlbvWbLRy+DrPbpUMxCqoRkJ&#10;ldZZ1FdTIzCKsZG3Z/nEEiPq5A/ec2+0FQeL9m4y31Cxeq7Yv7lppiUWOvrWeznoyfF69S5OkG9e&#10;9bnX14Ae8HXi0UzREURPSJ+9Y7X5fpFLXdw/tXRaRoyMB0kqSpK8xG94OtLol/jVv/vtznbvGcuP&#10;vo4XfrbXPL5j9X37wCbvmbLRKb9O+MdNRUnNhIkZCZXXjIVKasRGPgeHol12u96JLUbUX6+aUnCE&#10;GJUvrl4w31yxuj6zbKp8eDLaVVgaHf20Qu974l7L3XmTY5tX49nSmjq/Q6OjUU8wLwb9928+8qET&#10;B2+Z7w+F1LDIiBFjOlJsjISnI6Vs1QoHiRUjUYOkVmLkuRUzZbCIcwD/vGGWeVzH6vvzCBcNygyR&#10;oESJpRkKlTQUHZY9PY2/Pcsn1hhRvzPziaLeAAuhb/jWGy1W30lrZkrvYH/TfjJcCP1EQ9/0mKLU&#10;vrdbWtxLJzb6SYKloF/fbT0dThSUFiC+ugB/atk0N0bs6Uhwq1aUICkjRhwLx8h4kJS2Vat6541s&#10;OPS+9+wVRu/78o9znzGP51h99abT/QVuSqk3ArZDJCxhkq2z8K+2RoiozbS2ij1GfL+4fdX7I8pD&#10;P4mbtm2V+YaLteGfnAPt5k8/kO7+bu9Zg3zoJ+w6TfEPIK1tbUxVElQfWz3/Rw9++kmTntPRDCeT&#10;l8utzjZZdWC7+TVfihoApcRIOkqixEhGkJR5iV83SiJs1aqh80b0PL9Lt697z2BhTrdcl69N4/yQ&#10;Wnbf5ZPes2WjH6BkR0c+x4OEKAnqBEC1DYSIHqeaicRi5KvOG9ymU4e9P6Z8Dp45br75Ym35xJJ3&#10;5P0TB7xnDYpBPwXR+NYLOYyMjDpvRoPuVTQ6Ojrdy8FaC23UrVRt7sGkr6/fPTDrHWr1HB99LJna&#10;FYc+WhsP73EX+NbXdzm6IRIxRlJB4kVIzhiJ5xK/OWMk6nQkECN+kFRjq5ZuyxoaGUk9kRHYeOoQ&#10;IVLjvrR3lfds5cYOjigSJbaBOKiSOqVvNhKLEd+HNs+NfDnBQvQPDrgHBeuNGGvPZ5a/IxdvXZWR&#10;segHSCgOXWynJi2pcNE3U50CtDjxogGjUwFVt4rV4nYx/+/l/z3176znaehVqfRNWQNDt7tpYEAy&#10;DI4MyYmr593FufV1HIf3OQt0DZGn88ZIeDrCJX6jeLfj1iPRPwDS4/ET2xebx2usHX84/7m8H6bo&#10;/6aXDbdDo1hrLErUjEColnYsJG0znpuYeIyoP5z3nNzq7fT+yPLQm/K9uXGp+aaMteu7W5bJiSvN&#10;dZngWsafwugEQa/CokEzPKwOy9DQsBsAroODbugU1Pl1+mv1v9H/XtXfS0/w15DQP0PviH/nDpOK&#10;WkCf+0NnP5fX1y80v17jVsMhPRnxgiQdI16QcInf4tW/1/W2296zWpj+4UH5xdLJ5nEaa8uOgfwn&#10;L+t7rR0W5UiU2NrRkIRDzvPajFQkRlQdBx/58qL3x5bPsYtnzDdnrG31oPzMsnflZsct75kEgEpx&#10;7sYlZ+E+xV0QW1+fSanx8fSy6RkxYk9HgjFS3FYtN0YCQVLuVq2iJiMBo8RIHNORF1bNcj9MiMrN&#10;3k75+vRHzeMz1pYHLp/ynjUb/TDJjom4JEps7YCIze7mPe+2YjHi+8LuFbGNoHRvvR7QrDdqrA/f&#10;3rRIzn55WYZHuYoRQNwMDA/KiSvnZOLq2ebXXyV8wFnAa4jkjZE805GoMRKejpSyVSvOIEkqRu6e&#10;PlH2HD/kPcOF0YXr4s/eN4/HWHs+sGmO98zZ6PPZaQZEUtZYmJiRUA2NmCjTZtye5VPxGFF/umiS&#10;9AwNeH+F8tAbLW777ID5po31ox6UX1k7V/adPOS+2QJAaYyOjcr2z/bLi6uqFyBBNUKeCceIFySF&#10;Y+TdzBgxg6SMGHGMFCNza+O8kQecv8vtrmg3MVR0cfM/q982j8NYe35v9lMFj3+9elETMxqSliix&#10;tcOiWJv9svJViRHfyx3R97oWoqu/173ErPUGjvWnnpS54+j77vSLOAHIjX59jDgBsvqjbebXUjXV&#10;Bfkzy8djJO90xAmR0rZqGTGSESSNcYnfiavzf2Iepq2vR74aOuZibVvoPBE9t0+vruhqBkOlJExs&#10;7dAoZDPd3DAXVY0R9c39G9zpRlzM2vGe+UaO9aseuBe/v0FOXT9f1B5pgEZFb1T3+eUzzvvdavNr&#10;plbUWHBjxDFSjDjfBmMkFSSFYiSJS/yOR0nkrVoJXeJX/7uDZ094z3xhNE6XHv3APN5i7br1zBHv&#10;GbTRKVc6RIKasVApiZJsu12t6MhlnGvgeqXqMaLqti3dWhAXl25/ab6pY/17z8yJ7sJm06e7ZewO&#10;YQLNw8DQgKzYt9VZtL/rTg6tr49aU+PjmeUzoseIOxkJT0f0qlqB7VpOjMS6VcuMkcBkJGqMaIQY&#10;05E/lbFV65X35stAgbtvh/nvlW+Yx1msXV/cs9J79nKji20zRnzNWKiUREm2dniE1WkX1EiM+F6K&#10;8QpLulB92jnQWW/w2FhO2Tjfvetwf0znIQFUG/10u3egX05cPScvrpppvu5rXT2/IRUiqRgp57yR&#10;krZqOTESx1at1DkjajnnjdjTET9GwkGiv+7Q+fx33g7zZXe7fIOrZdWdP17wYsGtyP39/XaA5NIM&#10;hkpJmGRrh4g+r5CipmJEnfrx1ljPEdh74nDGmzw2tn9d8Los2rtBjl06KXeYnEAdMTQyLJ+c/Vxm&#10;73zPWfRONl/f9eSz6RDJjJFo05FiY6RxLvE7ee0C6R8a9F4V0WBbVv3aN5z/uc44T6QYzVCopERJ&#10;tuMhondZj3OtW+/UXIyo/zz/ee+vFw865tY9wMEDJTaHD8x9VV5fP18u3LrkvRoAagM9EB2/fMq9&#10;7O79DRAfQfWO65kxkgqSUrZqFRsj4elIfFu1UjHiB0kSMXL8ynnv1RGdXy5/3TyOYu37xa0r3rOY&#10;GzM0itEMhUpZY0GimpFQaZv7Mr4WNRkj6l3TH5HPb8a7gFy4d1PWQRObz6lbFsuxS6eltbtd7vyN&#10;NwRIHr3wwq3OVjl8/oS8sWGB+bpsJJ9wAkJjJNd0JB0jXpCkYyTPdCQjRswgKSNGHIMxEg6S9HQk&#10;oUv8vrR6btEnsV7rapXvzHrCPH5i7fv6vnXeM2mjH1boJ+hmYJSqGQyVcjxMaiZOzFBI3oHB4iaf&#10;zUDNxojvY9sWxlqQtzvb3QOSdQDF5lMXBi+tniVLP9wsp66d4dMKiAW9IMfRS6dkwd6N8tyKGRnb&#10;cJrBZ1fMzBsjyWzVMmIkI0hiiBEnQEqPEXs6crjIc0OUhUf2mMdLrA9/v+Yd75nMTdHniRSjGQuV&#10;srmnJXqXdbZnZVPzMeLb0tfFuSRYMf86/zXZ9tleGRwecl93vHmAhb4u9BPt3oFeWf/JTmdB+or5&#10;emomNQByxkjUrVrOt8EYSQVJoRipkUv8eiESDBIrRh5x/r7Ffvihr7XvznrSPEZiffh3M5+QsQLP&#10;++joqB0RSWgGQ6VsvjABm7qJEfWdjzbHej1mvVb/y+/NMw+oiEH1k+1X182RzZ9+KCevnZOOvk7v&#10;VQTNgoZHS3ebHLt8RtZ9skcmramNO5zXms85IaL6QTIeI6kgiT4ZCU9H6vsSv36M6Pk0+04d9V5V&#10;0dH7UHx16gTz2Ij1Y0tv/gVpzvuJJK0ZC5WyOaJkmMv45qSuYkT9p/nPS89gfJdD07Q5de2SeVBF&#10;zKcuKp5Y8o4TKQtly5G98mX7jdSLChqCC7cuy9qDO+Xl9+Y7i+C33U+zrdcBjquL9nCM5NqqlY4R&#10;L0jSMeIFiR0jXogUGSO1slVr0uq50jdY3CXIh0dH5ber3jKPh1hfHrhyyntWc6MLYTMWKqUZC5Wy&#10;xqLECIpS7e3r855hsKi7GPFdduyDWLfO6O80aQ1TEozP19bPlR3HPpTbXe3SPdDrXrqV7V61gV64&#10;YHBkSLr7e+XLttuy8fAeeWHVDPN5xOhqVESNkWKnI/V8iV+9Wloxd1FX9L3i8PVz5vEP68/nd6/w&#10;ntnc9Pb2SbsVCNXSDIZK2VhhAvmp2xhR/2PZq9LW1+39U+Lh3M2r7gHGOtAiluu9Myc6i7OpMn3b&#10;Cln3yV756Mxncun2Fekb5FOTJOju75GzNy7JvpOfypqPd8nUrcucRe+75nOD5XnPjEny/IpZmTHi&#10;Bcl4jKSCpBIxEp6OxLdVKxUjfpAUipHZO9bK4PCw94qMhm4hfnDTXPO4h/WnTrYKMeS8RjREgpqB&#10;UA3NWKiU9R8lY2NcGKcQdR0j6l3THpGtZ494/5x40D2bqw7sNA+4iEmpV9bRT1AfdhZFuviaum2p&#10;u/3r9PVzMjQy5L06IUivE3HHr5ySjYd2yTublziL07fdheX9zqJQH0/rccZkfMqJi1wxEudWrURj&#10;xDEYI+EgKWY6ov9tS1eH90qNztmWL+VbMx4zj3dYf3539pMyMjbqPbs2OgVr7+jwrNEgUc1YqJT1&#10;GSWDXMY3EnUfI77/s/ptGRgp7tOnQvQPDrifxlkHXsRqe++sSc6ib6q8u2WJrDywRfaeOCgnrpyT&#10;C7euybW2m+59Ldp7O90Fu8bMWI3dkV7/Pvr36hnolfaeTrnZ2SJXW2/KhZvX5Oil07Lr8wOybN8m&#10;JzIWOwtXvg5r2bunT5TnV87KiJF0kOSJkWjTkWCMRAkSI0YygiS+GLGmI/rrdn5+0HuVR0cXrI9t&#10;WyRfmzZBvmoc47D+1AsO9AzlP0coM0SCZkYJYeI7HiW1HibdPT3eswyFaJgYUe9y3sT3XixuX24h&#10;9I1i38kj5gEYsd7UaYHelf6RhW86C753nMXiNPc+K6+snSevb1gob21aIlO3rpDp21bJzO2rZc6u&#10;da4L9mzMqf9rZji/ftrWlU4cLXd/n9fXL5SX35srL67SBek0ZzH5jrMofMOd/jTbfTcaXV34FxUj&#10;RW3VKj1G0lGSESOpIBmPkVSQ+DFSzlatuc7XgZ4bViyf37ws35/9lHzVOYb5MUKQ1L+fXr/gPcO5&#10;0ftO2DHiS5TY1n6UcI5odBoqRnz/e8Wb3j8vPvRF9ezymeaBGBGxmdXwsGLEDZKsGEkFSfQYqfBW&#10;rUgxMh4k/latwaHUPYmK5ckdS5wAeSQVIcRIwzj1oy3eM5wbvbGhHSCWNRwlZixUytqMEr1XDESn&#10;IWNE1XNJdl/43PtnxseVlpvuAdA6ICMiNpsPOAvzFzREfIvcqpWOES9I0jHiBUm+S/y63zoxEmmr&#10;lhMjcW/VenDu67Lz2Cfe0aE4zrXdkB/MfU7umv6Iqx8jwSCxjm1Y+z60eZ73LOdmZGTECQorOqJI&#10;mNjWRpQMDHCeSLE0bIz4/nLZazI4Gu+5JMqhcyfMAzMiYjOpAVJOjCSzVSvzEr+pb+PZquXHyOyd&#10;a2VguPgLS+iNe1/cvVK+Pv1R12CMMB2pf/914UQZLXB+Xu7zRIqVKLGtXpR0d/ewPasEGj5GfGcf&#10;2uHeWyBu5uxYZx6gEREb3b/MfdUNkXCMBIPEjREvSMZjJBUkpWzVqvYlfvXv0Nlb/CXldYFy6vY1&#10;+YYXIdkxkjkdIUbqT31uCxFfiIQlTGwrGyZQGk0TI+r3Zz/tnigYNz0DffLGhiXmwRoRsVHVoCgU&#10;I1GmI+kY8YIkHSNekNTCJX4fmveGfPhFaZeR7+jvlfvWz5JvzHgsK0b8ICFG6lvdGn6zp/ClnPUK&#10;S3ZMxCVRYpt8lHCeSOk0VYz4/m71O94/P17aerrcK6pYB21ExEZSL+f7wqrZKYMx4gVJMTGScjxG&#10;4tmqFV+MzN293r0RYSnM/GSb/N3Mx+WbGiK+EWLE36plHcOw9vzi9lXvGc9NX1EnrJcrUWKbTJRw&#10;P5HyaMoY8T1w5ZT3MMTL+yc+JUoQsaHVsAjGSHg6EilGitqqVXqMpKPECJLxGEkFiR8julXrlbUL&#10;pH+otEWGnqD+w3nPyre8EPHNFSPhIPFjhCCpfdec+Mh71nMzPDwi7e1WNFRCwiTb8SgpN0y4n0j5&#10;NHWMqL9a/rp0D/Z5D0d86Kdo3MUdERvRe2dMkhf9ELFixDEYI26QZMVIKkiix0jxW7VKnY5MWjNP&#10;rrbe8t7Ni2PIee9/ZOtCdxqimjHiGIwRP0iIkfrzuV3LvWc+N2NjY6kQ8TWDoRISJdmWFyVd3E8k&#10;Fpo+Rnzf3Lfee0jiZXh01D3IWQd0RMR6VGMgI0a8IAnGSK7pSKEYcbdrBWPEC5J8l/j1YySOrVqt&#10;3Z0lLy42nfpUvj3zCSdC1PEYCQZJvhhJBUkqRsaDZIJ5zMLq+8vlrxV8rbgnrAdDJKgZDElbw0Gi&#10;msFQCUuLkjt34r8wUjNCjAT85oxH5eiNi95DEy+Xbn/pHnCtAzsiYr14t+OLq+a4MZJ3OlLCeSOF&#10;pyPBGIk2HQnGSOrb7CDRP+uTs19479bFc6n9lvxs8cvy7Vl+iJQXI0xHat+fLJwoYxEWorrANkMk&#10;rBkOSVvDYWIGQ6WMFiXDw/HfNqJZIUYMf71yivQNJ3My0pkvL3M+CSLWrRoCpcaI+21GjKSCJHqM&#10;jAdJKTFiTUc+OXvCWVTmvy9EPp7Yvki+M+tJ18wYSQVJrhjJfd7IeIy4OsckYqS21OcuygUN9J4T&#10;Znjk04yGpCVKbHNHSW9vr/csQxwQI3mc/vFWGR0r/SCVj7M3rsr9c141D/aIiLXqS6s1RKLFSLHT&#10;kXSMeEGSjhEvSAqeN+KYK0bSQeIEyCOL3pI1H+3y3o2LR7feHLl+Qb47+0nXYIzkmo74MVJoOsIl&#10;fmtbvYRv92C/90rIjV5dyYyNYjTDIWkJE9vMMIF4IUYKqAeRTacOew9X/Hxy7oQ8OO8186CPiFhL&#10;PuYs7sdjJBUk6RjxgiQdI16QFBMjyWzVyoyRlft3yNBI6dsrbnR3yP+sftuJkKfSMeIHSb4YKXY6&#10;4seIv1XLOj5h5b3cedt7JeRGt++YcVGqZjQkLVFiy3kiSUCMRPSHc5+Vmz2d3sMWL/op2/Er582D&#10;PyJiragBEo6RYrdqmTFS1Fat0mJk6paV0j804L3rFs/onTF5aPNc+d7spx01RJ7yvs2ejozHSCpI&#10;io+RR7JihCCpvsdvFb5pctaVs+LUjIakJUqCcmPDZCBGivS/V74pLb3Jjeg++OKI/GUukxJErC0f&#10;WTDFCZG5boxE3qrlGIyRdJRkxEgqSKLHSIGtWqEYeWPDYumNsK0mF8NjozLn0E75+zlPy/cdo8RI&#10;MdORYIz4QcIlfmvPjRF2SOgn5mZEJKEZDknb3GEyODjkPdMQN8RIiT69c1lZJz0WQqPk7hkTzUUB&#10;ImKlneiEiJoZI6kgSceIFyTBGMk1HQnHSPi8kXIv8Tt751q52dHqvaMWj06sV36+X344/zknRJ5J&#10;x0gqSFIxEtyqVU6MBCckubdqcYnfarnk6AfeqyI3+nrRRbEZDklqRkPSNl+U9HBjw0QhRspQDw7z&#10;Pi39JMhC3HHe3PadOmouDBARK6VudcoXI7Fs1QpPRrwYKXar1rtbVsrwSOErHeXj2I3L8sN5z8s/&#10;zH3GNTtGUsZx3ogfIVaM+Nu1mI5Uzxd3r3RDoxC6EDZjoVKa0ZC0zRMlUV4DUDrESAx+zYmSfZdP&#10;JvpiXX/offnTrFfMhQIiYpJqfIzHSCpIiomRYJBojLjfZsRIKkhK2aqlMfKE47J922SozAg52/ql&#10;/OeyV+Uf5z7rRIjveIwUs1VrPEZSQZIrRvKdNxKcjhAjlfexrQu9V0Zu9Lhf0iV8k9KMhkrYuFHC&#10;CevJQ4zE6M+XvCKXOm55D2386KREr751D9u3ELFC6snfE9c4IaIGYmQ8SIqPkWKnI+kY8QzGyN7j&#10;h8u6OpbS1t8j922YKT+Y95z847xns2LEnI7MyR8juaYjfoykg6SoGGGrVqX83zXvusfcQuj9Jtqc&#10;CPA1A6EamsFQCRsrSjhhvTIQIwn4H0tfdW+a+Dfn/5LiSstNeWAOJ7ojYrJOWjMvI0ZybdVKx4gX&#10;JOkY8YLEj5F0kOSJkULTkWeXzZB9pz7z3g1LZ2h0RB7btkh+6ESIhkhRMZIOkfEY8YOk2K1aXOK3&#10;ttS76Uehf2AgI0TCmpFQDc1oSNrMKKnHMBka4oT1SkGMJKge5G71JnM5YJ/rbbdlysal5iICEbEc&#10;H134thsj6SBJx0jxW7UixUiBrVovvzdPDp37ouwtsSNjozL38E75p/nPyw/VcIw4Fo6RymzVCscI&#10;QZKsP100yX19FGJoeNgJjvaAdpCoZiBUQzMakrY+o6S3t897pqESECMJqweO3656SwbL3MtciJ6B&#10;flmwZ6O5oEBELEUNj4wYKWOrVjkx8uLK2e4HL1G2zRRi1fH98pNFE90QCcaIHyR+jIxPR4Ix8kxR&#10;MRLnVi1iJHm/N+sp934yhRhxjueZIRLUDhLVDIRqaEZD0tZPlHQ6xvBWA0VAjFTQBzbOkfb+5C8P&#10;t+rATrl/zqvm4gIRMYp6jw4/RMIxkgqS5C/x++aGxXK7s917ZysdXWB+dOW0/OvCl+Sf57+QDpF0&#10;jHhBUspWrdQ2reJixJqOaIQEo2Q8SFIxMh4knDeShPp86ra9Qug5BHaEWNpRopqRUA3NcEja2g4T&#10;rpxVeYiRKvjwlvnS1tftPQXJoFd/+OTsCXl4wZvmQgMRMZ/BEIkaI7FMR5wQWXdwr7R2l7/FVZcU&#10;q47tk18seUV+tOAFV42Rf3a+jRIj49u18m3V4hK/9e7fzXhc+kcKnx+gx1U7OgppB4lqBkI1NKMh&#10;aWsvSvQO+lB5iJEq+qvlr8lYwpeM08Lv6uuRh+a9bi44EBHDPrnk3QgxkgqSOGPkxNULsb0nLv5s&#10;r7sd68cLXnTNFSPpIHEiJGOrlsZIjsmIv12rMueNeBFCjCTi153Q6x0e8F41udFjqR0axWgHiWoG&#10;QjU0oyFpayNKdPsdVAdipAZ8ZOtCuZ3wie5K39CATN+2Wu6ezqWBETG3L7833zVfkMR1id95u9fH&#10;shVL6RsekmXHPpR/WfiS648XpkIkK0asrVqBGCllq1YlzhtxdY4ZxEg86mPfOzTovXpyoyHSbsZF&#10;ORIlttUJk/7+fu/ZhmpAjNSQ966bIV2DyV/BYXRsTA6f/0IemMulgREx06eXTZNXIsRIrq1a6Rjx&#10;giQdI16QaIjoz390+pgMOPEQB3r1o9c/XC//tmiS/OuiVIikY8QLEj9G/CCJM0Z8/RjxgySOrVrE&#10;SDLq43urp/CHgBoiHc4i2Q6KOMwOEtUMhGqYFQuVsnJBwpWzqg8xUoP+euUUGRwdqchJVMMjI/La&#10;usXcSBER5W5HDRE/RnIGSTpGituq9dq6RdIWw7kgPsNOhLywZ6W7HUvVE9RzxUjUrVoZMeKZP0Yq&#10;sVUrJVu14lEvAjAQ4UaZboh0djpxYEVEEhIm2WZGia8VFaXY1dXlPdtQTYiRGvZP62fIqZZr3lOV&#10;LPqme+DUMfdTS2uRgoiNr563ESlGitiqNdH537Z8ul8GY5qCKLd7u+TVD9fKTxdPciJETcWIHyR+&#10;jKSDpIgY8YMkHSPmZCRl1BiJc6sWMVKe+hhf72zzXkm50WNiV1e3tLU5kaCa8ZCEdpCoZiBUQzMa&#10;kjaZIKnEh75QGGKkDtSD6f5LJ72nLHk6+npk6QdbzcUKIjamei7ZK2sXFBUj+bZqvblxiVxtveVe&#10;gSguegYH5KHNc+XfFr/shkiuGElyq9Z4jESfjLBVq3a80dPhvZry093dMx4iQc2ASEI7SFQzEKqh&#10;GQ1JG1+UxPneBOVBjNSZq4/vl8EI4+W4OHbprDy++B1z8YKIjaNOOYIx4gdJMTHy6rpFsunwh+55&#10;aXGhn1ze6G6XP2+YLT9b8rJrMEZSQRItRvJNR9wYCQWJHyPFbNXyY8QPkjhiJBUkOhVhq1ap3uU8&#10;dl92R5uI5AyRoGZAJKUdJaoZCdXQDIekLT1MRkYK32UfKgcxUqc+t2uZdA70ek9j8nT0dsuaAzvl&#10;T7NeNhcyiFi/3j97skzWEIkQI+kgScfIXFntvDdcbrnhvVvEg35qufXMEfnje9Pk50tecSJEHY+R&#10;7OlIKkrcGPFCpJgYsaYj6RhJT0aC0xEu8VtPXmy/5b2y8qMnM5vxkUszHpLSDhLVDIRqaEZD0hYX&#10;JUPDlftAF6JBjNS5etDtHKjclSDu/O2O9PT3uYsQa1GDiPWnfj2nYyQQJPm2ar26bqFcbb0pY3fi&#10;vUmY3mdEzwf5z2WvuRHiWzhGMqcjfoykg8SKkbK2ammMBKcj+WMk13TEj5F0kOSMEbZqleqX3dEu&#10;Hd3b22sHRxTNeEhKO0hUMxCqoRkNSVs4Svr6uIRvLUKMNIh6UPzw0hexbo+IwvEr59xFzD0zJpmL&#10;HESsbf8y51Xna3ih+3VcaDoye8daOXz+ZOx7rfUU0rMtX8qjWxfIvy+d7PoLz8wYyQwSP0ZSQRJt&#10;q5YfI36QlBIj9latVIgEY8QPkji2ahEjxatbs6KeIzIwMGBHRimaAZGUNR4lqhkOSZsdJj09Pd6z&#10;DbUGMdJgfsc54L2+b13Fo2RkdFROXD3vLmasBQ8i1qYaH/liRC/HqwHSN1j4LtXFohHy3omP5Y/v&#10;TZX/WPaqazExkjkdiRYjUbdqlRojSW/V8mPE36plHQdQ7yPyiFzvKnyOiNLfH2OIBDXjISmJEttU&#10;iHR2dXPlrBqGGGlg/9+KN6RnaKAqX4Dnbl6VB+a85t63wFoAIWL1fWzxO16IZMaInoi+9dP97pap&#10;uNH3I70/yMQ9q9ytWP+5/LV0iOSLkfEgiXmrVo4Y8YPEjZGMIOESv7Vu1PuIKIODQ3ZIxK0ZEElJ&#10;mISF2oYYaQL1wLnmxEfuAqDS6HaOg2dPyBsblpiLIUSsnm6ArEvFyLtbVsqOox9LR28yNwG740TI&#10;4evn5eEt8+WXToCo+WLED5JyYqRal/hNGT1G2KoVn/qY6n1oojA4OGiHQ5Ka8ZCUNR4lRjQkIZfw&#10;rX2IkSZSPy367aq35FJHtKuKxI1u5bpw67q8vm6RuTBCxMr57IoZMmXjUvn0wknpTvAiGKN3xmTa&#10;x9vkf9a8Lb9a8br8avnr4zHiBUkwRoJBkm+rVjkxkm864saIFyTFb9V6OtEYYatWfvUY1zUY7QTl&#10;oaEKTURyacZDUjZvlBAi9QEx0sTO/3S388bdJ39zd25Xntud7e7ERE+gtRZLiBivf5r5sjy5dKoc&#10;OH3M+ypMBg2QSx235c8bZsl/rXjD9VeuqRjxg8SPkXi3aqWixI0RL0SKiRFrOuLHiD0d4RK/taCe&#10;L9k3POi9AvOjIdJqBUK1NAMiKZsnTEZHuZdIvUCMoPx29duy89yxqp7cdb3ttqw9uEceWfSWuYhC&#10;xNL886xXZMn7m+XM9cvuVqkkudXbKfMO75L/cd5T9Jw1NV+MVGKrlh8j6SCxYqSsrVpc4rfa/sB5&#10;bqKeIzIwOOiGiK8ZB9XSjIekbOwoGeZeInUFMYJp9eD3l42zEzlpNSoaREPOQeXE1Yvy8II3zcUV&#10;Iub3z7Mny4dfHJGBocHEP2TQ33/72SPyf2unyX+vfDNtOEZSQZIjRhLcqpUVI16Q+DHiB0kpMWJv&#10;1cqOET9I4tiqRYxk+vdzn5bhiJ+Ah0MkqBkH1dAMh6S0g0Q1A6EaGqFRyMGhIe8Zh3qBGEFTPaju&#10;PHdUeiOOvZPkatstmbNznXvlH2vhhdjs6h3U9RK8Ry+d8b5qkmVwdESO3bgoE7YskN+sekt+vWqK&#10;azBGrCAJTkfSMeIFSSkxYgdJZoxwid/G9WfO8x4VXaC2trVlRYilGQnV0oyIJLSjRDUjoRoa4RG2&#10;r69yN4GG+CBGMK96kPvfNe/K3gvHq7qNy6d3sF+OXTor07euNhdliM3i40velU2HP5Rrbbcr9rV5&#10;tvVLmfzBWvnd6nfci2GoGiN+kPgR8usIMeIHSbHnjRQTI26QBGIkHSRFxIgfJG6MZARJ7pPYvzcn&#10;f4zEuVXLj5FmC5L/XvGmjES8QmT/wIATGRoiQe0QCWrGQTU04yEp7SBRs+KgWhoRouod9KE+IUaw&#10;KP/NOdjf7O5MfO95MRy9eFoeX/yO3D1jorloQ6x3754+Ue6b9bJs/nR/RS83oZGjC75Zn2x3zwMJ&#10;asVIrumIHyOpIMmxVStHjPhB4sfIeJDU5iV+/emIxkjK6DFS6latZpuO6AdkUUltzQqHSFA7RMKa&#10;kVANzYBISjtKVDMSqqEXIl3d3d4zDvUIMYIl++CmuXLgyiknTGrn0nl6l+h9p47K9G2rZcKCKebC&#10;DrHW1W1Xetldve9He0/lD7I3ezpk/alP5N510+V3a95x1QAJWkyMZE5HnBCJcatWOTGSbzrixogX&#10;JMVv1cq+xK8fJHHESDNv1Xp65zLvVVqY/v5+JySsALG0IySsGQjV0IyHpLSDRDUDocJ2dSVzbySo&#10;HMQIlu1d0x5xt2V8cPGE97KqHTROrrTclNUf7ZL7Zr1iLvwQa8F3t6yQL65ekI7enqpsiewbHpK5&#10;h3fKQ5vnyv++96776fPvvRCxgqT0GElmq5YfI6kgCcfIxKJjxJqO+DESaatW5BhJBUmuGOESv+Pq&#10;hC4qfUWFSFA7QsKagVANzXhIytoLko6OzprYQg7lQYxg7P7rwoly+No5d3FTi/QPDcoaJ070hHj9&#10;BNpaGCIm5T0zJrlXint38wo5d+Oq96qsPHrVvLb+Hpn36S75w3tTXd0I8fViJBgkfoiofoyEg8SP&#10;kGLOGyl9q1YqSKJMR/wYSQeJFSMlbtVKBQmX+E3ShUf2eq/c/OjCtKe31wkGKzSK1Q6RsGYkVEMz&#10;IJKyNsIEGgNiBBNVFx9LPntfuhK8w3O59A4OyGcXT8uK/TvkuRUzzQUkYqlqeMza8Z7sOX7YvZ9O&#10;NRkdG5ND18/Jux9tcS/Fq/5x7VTXYIz8IUKMqPliJGgwRlJBkiNGYtqqZU1HsmLECxI/RvwgKT1G&#10;wtMRDRE/SuLfqtUsMaL/Jr2ASlR6enqcQLDCohztCAlrBkI1NOMhKasTJToR4e7qjQMxghVTD9Av&#10;7V0pI86CqJbRT4x1enKrq93d3nU/d4jHiD4w9zVZ+sEWOX/zuvQM9MtIDdwBWD8p3nX+mEzYMl/u&#10;WTdD/m/d9HSIhGPEDxI/RuLcqpUZI963wRjxgqSUGIm2VStajCRxid/CMZIKknxbtYITkuBWLT9G&#10;/K1a1ntvPXulM3rA60nMdkzEpR0hYc1AqIZmPCRlZaOErVmNBTGCVfPx7Yvk85uXIt85txa40dEq&#10;2z/7SN7YsESeWjqN81Ca0LsdH1v0tkxeu0A2HPpArrXd8l4dtYEepC913JaZB7fJ75xguHf9DCdC&#10;prverSHixcjdeWIkbUzTkShbteI4byRzq9Z4jLhB4pg1HbG2auWIET9I3BjJCJI8541wid+S/daM&#10;x907+kelq8sJkVYnGFQzJOLWDpGwZiRUQzMgktCOEtWKilIcq/EPNKF4iBGsCXWhMt1ZPLX11d/l&#10;+XoG+uTCrety8OxxWfbhVnlh5WxzEYv1p14u+qXVc2Xl/p3uVr6bHW01dVnrIAeunJa/bp4n33YW&#10;tvo19XczH3NDJBwjbpAEYsQPkjhjJNp0JMdWrRwx4geJHyPjQRLzJX4LxEiu6UgqRsaDJHgSe7Ex&#10;0uxbtb7vPF7dg/3eKzs/Gt+6ZScdIkHNiIhbO0LCmoFQDc2ASEI7SFQrMKJKiDQmxAjWpHpDq7Ot&#10;N9wDTb2PYzVW9h4/7N4hWz9Vtxa9WF2fXjpNVh3YJWe/vOI9a7WL/zUxNDYib+7fYH79qH/yQiQY&#10;JOkY8YIkGCN+kPghUs55I9GmI06IeEESx1atcmIk33TEjREvSIrfqsUlfotVH9eo7/n668wIsTRD&#10;Ik7tCAlrBkI1NAMiKe0oUa3gyCUh0rgQI1jzftc5cL91YKMc+fKCDI2OeC/d+kdPvrvaelP2nzom&#10;y/dtdy/t+tLqOfLw/DfNBTMW759mvexup9NtdfP3bJTdn38iZ29ckYEavdJbLobHRuXYjUvupU1/&#10;6iyyra+ToLo41wAJBkmxW7XcGAkEiR8j4SApPUaS2arlx0g4SFIxwiV+a9n71s/yXvGF0fdPXVSb&#10;4ZFPMyTiNDtALLPioFqa8ZCUdpCoVnwEHRlpnGM/ZEOMYF351akT3MXYE975Jo2KHmh7B/vldle7&#10;XLr9pZy4cl72fH5Iln+4Xd7etMxZYE81F9/NpN7UUs/bmLdrvWw8/KF8fOZzd7Kh95Vp7e50gmOw&#10;rqdq59puyPO7VsjPnAW2LjKtrwfLrzlfI36E5IoRe6vWtIwYSVtgOuLHiB8keWPE+TZfjCS5VcuN&#10;ES9ECsaIY74Yyb9Va/wSv1G2ahWKkXSQ5IyRxtiq9eqHayN/vd658zd3IW3GRlTNkIjT7ACxzIqD&#10;amnGQ1LaQaJaITI8TIg0OsQINoR6MvzplmvuPuN6XoDGgS7Ev7h63t0atmL/dnln83J5fuUs96Tr&#10;CQunyF/nvykPzXvDvfLTX+a8KvfPmSx/nj3ZPRlfJwn3zpzknithBUBU754+Ue5xfg/9vfT31N9b&#10;/wy9r4v+mfpnqw/Ne9299O0jC9+Sxxe/K6+vXyRLP9zmhNcncvLaRemowt3HK42+XgdHht27nr/7&#10;8eayF5IaGvetn+kEiJo/RoLGvVUrHCN+kPgxkgqSHDES01atVJBE26rlx4gfJKXEiD0d4RK/hVx3&#10;8qD31VAY3apjxkU5mjERp3aIhDUjoRqaAZGU+aNkaKi+pthQGsQINpx6INbF1tzDu+TErStNHyfl&#10;MDo26l7muLu/142cG+2tcrX1llxvvy23OtukrafL/d/01+hlbLnuezS6hwZk94XP5eX31zgL5Inm&#10;67gUf+Qsou/bMCtajKg5YiRjq5YTI3Fu1cqMEe/bYIx4QVJKjNhbtaLFSNStWqXFiL1VK+p0JMpW&#10;LT9G/K1a1uujFj149Yz3VVEY3apjxkRcmiERp3aEhDUDoRqa8ZCU2UFCiDQPxAg2vHpw1kWCblk5&#10;ePUscQIVp6W3S6Z9vEV+4oSHLkCt12m56gL0T06A+DGi3w/GiB8kxcRI2ji3ankB4sdIrpPYyzlv&#10;JHOrVrwx4geJGyMZQVL4vJHgdCRfjPhB4sdIOkhyxsh4kPgxUutBon//231d3ldIYYaHh+2ASEIz&#10;JOLUjpCwZiBUQzMekpIQaUaIEWxadfEx7eBWOX7zsrT2dRMpUBb6+mlxFlcnbl6ROYd3OAvsN8zX&#10;XVL+bvU7qRDxTMWIRkme6YgTIRW/xK+jHyOpIKnceSOFgsSPET9I8sVIrulIKkbGgyRKjDTbVi19&#10;rIu5RPbAwKAdDZXQjIk4tUMkrBkJ1dAMiHgdHCREmg1iBNHzLueArguiJ7cvkTUnPpKrna3elwlA&#10;Nh0DvbL59KfyzM5l7qf9+vqxXleVUBfEfw6EiKsRI9Z0xI+S8HTED5FKXOLX/TY8HQnFSDBI8k1H&#10;yomRfNMRN0a8ICllq1Zqm1YyMVJPW7XuXTdDRsZGva+iwvT09NqRUGnNkIhTO0LCmoFQDY2IiEMN&#10;T2g+iBHEAupB/dvOouDF3Ssa+gpekBs9F+b9iyfkj+9Nc14P0a9sVSk1PDRGMoLEDZFoW7UiXeLX&#10;MRgj4SApJ0bC05E4tmr5MZIKknhjJGOrlhMhxWzV8mPED5I4Y8QPEj9Gai1Ipn28tagJdGdnl7RY&#10;YVAtzYiIWztCwpqBUA2NoChVJiLNCzGCWIa6YHpp7ypZf/Kgex+UGz3tNXuHbrDxt1cdv3VZdpz7&#10;TN75aJOzOJ/uLgyt57zW/PXKKXL/xtlmjNy3IRUjldiq5ceIHyR5Y8T5djxGKrtVy40RL0QKxkhZ&#10;W7W4xG/QzacPe19xhdGvyfaOTjdEwpqRUA3NkIhbO0SCmoFQDY24KMb+/gHv2YdmhBhBTEBdnOji&#10;SRe1b+7bILvPfy5t/Y1/mdpaRiNRbxy44NPd8uCmOe5CWBeYuoCznsN6UBe7GiI5Y8SdjBjnjTjf&#10;ZsSI960fI3Fu1TJjxAuRgjHiGIyRYJCUu1XLj5F0kMQYI/m2auWKkVzTkUIx4gdJrcbI152/28X2&#10;W95XYWF0CqmLbCtEgpqBUA3NiIhTO0LCmoFQDY3QKCQTESBGEKukbvfRxd/MT7bLoWvnpK2v271P&#10;ysDIsIzeGfO+RCEX+unp6NiYe4+O3qEB9xyOWz2d8onzWC48ssddmOvCzXrsG0WdfPgx4gdJOka8&#10;IAlf4tcPknSMBEIkHCMZW7WcGPGDxI+RXNOR4rdqed8GY8QLklJiJPdWrdS3pW7VCgZJKTHiB4kf&#10;I8VOR/ytWvVyid/vznrK+2qNht5DpKW11dOOEEszEqqhGRNxa8dIUDMSqqERHmEHBpiIADGCWLN+&#10;21mQ6KLsz86C85mdS2XK/o3OInuvbDh1SD689IUcv3VFrnW1So+zEG8kNDK6BvvkQvtN91LMm04f&#10;duPi9X3r5dGtC+X3q9+Rf1nwUl1PNOJQF/UaIH8JxUh4OhLHeSNp49yq5QVIeDoSjpFyzhvJnI5k&#10;TkaCMZJ3OpIjRvwgcWMkI0i4xK+qr7FiTlQfGh52wsIPkaB2gFiagVANzYiIUztCwpqBUA2NCFEH&#10;BzlZHVIQI4gNoC44dKGiixpdCOmiSRdcP3MWY7pgnLB1gUz+4D2ZdWi7rPx8v2x0gmbvheOy//JJ&#10;dyqjfnHrqpx3AkCvIqb3xegbHop0smnv8KDc6G6X0y3X5fD187Ln/Ofu77/i2D6Z9cl2efWDtfLs&#10;rmXy0OZ58n/O4lYXoanF4iT376iLPl3I6SJN/w21sLWk1tWF7l82zikiRoytWgnEiGpNR4qJET9I&#10;CsWIHyR+jIwHSfRL/BaKETdICsRIrulIKkbGg6ScS/xmxYhjMEb8IKmVGJl3eJf37hCNvv5+JybC&#10;ERLUjo9cmoFQDc2QiFM7QsKagVANM0KErVkwDjGCiFhnanBojPhBEjQjRgJBUg+X+DWnI6EYCQZJ&#10;vulIlBjhEr/xqjF04Mppb3kRjZ6eHicgrADJpR0guTQjoRqaMRGndoiENSOhwnJDQwhDjCAi1pG6&#10;4H9gUypEipuOZMdIMdMRLvFbYKuWEyHFbNXyY8QPkjhjpBrTEf133ezp8JYWhdGpa0dHhxMMVnBE&#10;0Y6PXJqBUA3NkIhTO0LCWpFQCQkRsCBGEBHrRF38Prh5bskxEnWrlh8kZoxU4LyRSmzVcmPEC5Fy&#10;YyT/Vq14L/Hrx0i+k9j9GHF1XjdJx4g+b8Ve0twOjFK04yOXZiBUQzMk4tSOkLBWMCTlyMiI9+wD&#10;ZEKMICLWgbqg1Oh4cFMqRvwg8SMkX4yoXOLX3qrlx0g6SKwYcSwlRvJt1coVI7mmI36MFJqOVPoS&#10;v9M+3uItJ6IxOjrqRIEVFXFoB4ilGQjV0AyJuLVDJKgVD3E6PDzsvQIAsiFGEBHrQI0HnYqEYyRX&#10;kKRjxAuS8CV+g5ORYIRYMZIxHXFixA8SP0ZyTUeibNXyYyQVJPHGSDlbtfwY8YMkGCNukJQRI36Q&#10;+DHiB0mxW7WqeYnfu5zoOXHzsreUiIZePamlxYkG1YyJuLQDxNIMhGpoRkTc2iES1AqJch0ZiX5V&#10;NWhOvvL4tkXmGw0iItaG/7pwYipEvBjxg6T4rVrZQZKOES9IauUSv36QxHHeSOZ0JHeM5J2OON9m&#10;xEgoSNwYyQiS0i/xG3k6kjNGxoPEj5E4g+SHzr+zWPr6+sdDJKwZFHFpR4ilGQnV0AyJuLVjJKgV&#10;FsU6NnbHewUA5OYr+v8+vnrGeXN73HzTQUTE6qmfQLsB4oTIQ4EgCW/V4hK/xZ834gdJoRhxg6RA&#10;jOSajqRiZDxIyokRazoSjBE/SJKMkVc+eC/SJb99Uieqd9oREtaMibi0A8TSDIRqaEZE3NohEtSK&#10;jCjqTSwBouDGiKJ3fdY3devNBxERq6PGhd6jJV+MFLNVK1eM+Fu18p3EXm6MlLVVq0CM5JqORImR&#10;UrZquTHiBUkpW7VS27TiiZHghCT3Vq3ybxJ69MYlb8UQDQ0RXVSb4ZFPMybiMjs+cpkVB9XSjIi4&#10;tUMkqBUclvpr79xhIgLRSceIz6rj+2N500JExPLUhbiGSCpGUkGSL0YqeonfGM8byZyOOCGSwFYt&#10;P0ZSQRItRkraquVESDFbtfwY8YOk2BiJclWtcqcj+jiM3inuU269cpIZGsVqBkUc2gGSSzMSqqEZ&#10;EnGaHSGWVoSo7e0dTogUd2U1gKwYUW71drpvxtabEiIiJq8uSP0QGQ8SL0Y8S42RervEb9TpiB8j&#10;40HSzJf4zZyOlBojr36wVsaK/JS7t7fPDotyNIMiDu34yKUZCNXQDIk4tSMkbDhEitnCB+Bjxoii&#10;1wx/Yvti880JERGTVacf2TGSezriR0i+GIlrq1bVLvEbipFgkJS7VcuPkXSQWDFibdWKECPmdGRO&#10;/hjJNR3xYyQdJEXFSHG7Hk63XPdWBNHRBakZE3FpBkUc2vGRSzMQqqEZEnFqR0hYQgTKIWeM+Bz5&#10;8oL7pme9USEiYvzqAj8cIn6MxHHeiB8iuWIkaM6tWk6MxLlVy4+RVJDkiBHHUmKknK1afoz4QRKM&#10;kWCQFB0j6RAZjxE/SPLFSLFbtfwY8bdqWa+3sPq4jowVdzlWPVlZF8dmQCShGRRxmR0fucyKg2pq&#10;xkSc2iHS2dnlvQoASqNgjCh6crsedKw3LUREjE9dGFshMu54jPhBUspWrXCQpGMkFCSpGJmWN0Zy&#10;TUf8GPGDpJStWukY8YKknBjJnI5Ei5GoW7UyYsSxcIxUZqtWOEYKBcnMT7bLnb8Vty1rcHDIDoZK&#10;aMZEXNoBYmnGQTU0IyJux0Oku6eHiQiUTaQY8VnxuZ7cbr+BISJieeqi0g6QcTVEKnmJXz9IgjGS&#10;tkCMqNZ0pFCMWNORQiex+0Hix8h4kHCJXz9I8sXI151ff62r1TvaR0MXoboYvW1FQjU0gyIu7Qix&#10;NCOhWpoxEY+9fX3eKwGgPIqKEeV6V5vzJvuM+WaGiIilq8FgBUjQuLZqVfO8kZK3annmi5Fc05Eo&#10;MdKsl/jV57rYk9T10q160rKGSFAzEiqtGRNxaQeIpRkH1dAIiXLt7x/wXgkA5VN0jCj6pvXMrqVZ&#10;b2iIiFiautC34iNslBhJZquWESOO4RgJB0kxMZK5VcsJkQS2avkxkgqSaDGSb6tWvhgZ366Vb6vW&#10;0xkx4gdJHJMRP0b87VrWVq1Npw4Vvc1meGQkK0LCmpFQac2YiEs7QCzNQKiGRlSU4vDwsPdKAIiH&#10;kmLE5+MrZ5w3wUczDqiIiFicuvi1wiOXboiEgqSUGClnOuLHSCXOG8kIkoS2arkx4oVIMTGSDhIn&#10;QqJt1aqNS/zq36G1r9s7mkenr6/PjI9cmpFQDc2giEs7QizNSKiGRmREcWS0uAsbAEShrBhRugb7&#10;5BdLuHM7ImIp6l59DQorOnLJJX5Lm45E2arlx0g6SKwYsbZqRYiRfFu1ij1vxI+RdJAUESNP71wm&#10;f3P+rxjcbVntui2rJSs4omgGQjU0YyIO7fjIpRkI1dAIjlzqFdMAkqDsGFF0xLvwyB7zQIuIiLkt&#10;NkTUfFu1wjHiB0k6RrwgKecSv4ViJNd0JMpWLT9GUkGSI0aqsFXLjxE/SOKMEV8/RvwgiWOrVjhG&#10;Lne0FL0tS++mnoqQoHZ0FNIMhGpoBkUc2vGRSzMQqqERH0G5YhYkSSwx4tPe3+u+mVsHXEREzPT3&#10;q+37iURzPEb8ICllq1Y4SNIxEgqSVIwYl/jNESQaIb5+jPhBUspWrXSMeEFSToxkTkeixUjUrVoZ&#10;MeKZP0Yqs1XrAed1MVrCJ9u9vb1ORIRDxNKOj3yakVBpzaCISztAcmlGQjUMREhHZychAonzFf3E&#10;I84Xmp7cPuuT7eaBFxERU+pC2I6MaGqIuN8GYsQNEsfoMZJ7q1b4Er/ByUhwOhIlRtTfro5nq5Yf&#10;I7nOGyk+RkrcqpUjRvwgSceIORlJGTVGytmq9a2Zj8mha+e8I3R0MrdlRdWOjkKakVBpzZiISzs+&#10;cmkGQhXs6enxXg0AyfKV4eER98oI+sYTJ+39Pe4bpnUQRkRsZr/jLC7DcVGsXOI3ufNGom7VinpV&#10;rShbtVJX1CouRnJt1fKj5I/vTfOOyMVhb8sqVjs8CmmGQqU1gyIu7QDJpRUJlbC3l3uIQOX4il6i&#10;LxUkIzI6Gv/JSW/sW28ejBERm1G9z4PGghUYxcglfit/3ki+6UgwRjKmI06EFLNVy48RP0hKiZHv&#10;znpKPrx00jsKF4d+Gm7HRana0VFIMxIqrRkTcWnHh6UVC0k6ODjovRoAKoO7TUtNR4nzbdz7A290&#10;t8u3nTdR68CMiNhMaghYcVGsGVfUcsyIEefbYmKknK1a4fNGCsWIbtcqLkbK36o1HiT5tmqlosSN&#10;ES9EiomRdJBYMZKejKSCxI+RYrZqjcdIKkhyxcif1s2QwZHi7wOhuyN0IXr7thMQqhkW5WhHRyHN&#10;SKi0ZkzEpR0gluFoSMJRLt0LVSAdI0E1SOLetqW8sHuleXBGRGwG/3vFm2ZYlGpqOuJFSWg64kdI&#10;vhgpdauWOR0pcatWKTHiBokRI/mCpNitWn6MpIPEihHHfDFSylatXDGSazrix4j+d59eP+8dbaOj&#10;Hz4ODQ2NR4ilGRflaIdHIc1QqLRmUMSlHSGWVkiUo95NP4l1H0AUzBjxTaKQL3fedt+orQM1ImKj&#10;+iNn4RqOiXKN67wRP0RyxUjQfDGi349rq5YfI6kgyREjVdiq5ceIHyRxxoivHyN+kBTaqvXwlvky&#10;PFb88VpDpKOj0w6QsGZUlKsdHYU0I6HSmjERl3aAWFphUaz6GuCKWVBNvqJ30xwZUe0gUeN+kerv&#10;N+/TXeYBGxGx0fy7GY9nhUQclhIjubZqhYMkHSOhIAnGSMZWLY2RCmzVSseIFyTlxEjmdCRajETd&#10;qlVqjBS7VeuLW1dKOkbrsd2MjkKaUVGudnTk0wyEamjGRFzaAWJpRUYUO7u6CBGoOl/R6YdvvjDR&#10;O2/G/YLtHRp0DxLWwRsRsRHUO17ruRtWTMShhoj7rRMjGUHiqAHCJX6LOW8kM0j8GEkHSREx4geJ&#10;GyMZQRKMkZSpGCluq5Y+d8NjI97RNDp6HO9yFqBmaBSrGRblasdHIc1QqLRmUMSlHSGWVnRY9vf3&#10;e68KgOqSESNRoiTuINHfb9Ppw+ZBHBGx3tXFfjgg4jQVI7mnI8EYcYNkYyBGXEs7b6TkGNHJSChG&#10;UkGSGSWRt2rliBE/SMqJkSS3ao3HiD8ZGY+RlHaMfNf5/oHLp7wjaHHoZfx10WyGRTmaUVGu2cFR&#10;yKw4qJZmTMSlHSCWVoD46msBoFYwYySoFSY6JYkbPXFK39itgzkiYj2qi24rIOKUS/xGn45YW7X8&#10;GEkFSbQYyTcdcWMkFCR+jNjTkeBWrWCQZJ83oueGlIJ+6NfZGdM0pJBmWJSjHR6FNCOhGppBEYd2&#10;gOQyGCKcqA61xlc0LEZHVTtGfMNRoj8X95RE2XP+uHtlEOvAjohYL+pC1oqHuOUSv7ljpLTpSCpK&#10;3BjxQqSYGLGmI9kxEpyOFL7E7387//aL7be8o2Rx6CX7dVFshkOSmmFRjtnBEcWsOKiWZlDEoR0f&#10;lh2dnKgOtYkbI76RoqQCU5KRsVGZuHeVeYBHRKx1ddFphUNSBmPEn47knYxszIwRtVJbtdIx4mjF&#10;yK+LiJFKbNXyYyQdJFaMlLVVS2Mk80T2YIzsvXBc7vyttE+yu7q67VCopGZYlKMdHYU0A6HSmjER&#10;l3aA+Hb39BIiULNkxEjQQmHiTkpUL0qSeJH3DA7ID5w3betgj4hYi9417REzGJKUS/xmxkgwSJLa&#10;quXHiB8kpcSIvVVLQ+RpecB53kqNkLGxO3LLCQFfMxKqoRkX5WiHRyHNUKi0ZlDEZWaIcEd1qHW+&#10;ohFhxYhvpCjxpiX6a5Ng+bF97hVprAM/ImKt+LVpE9wYsIIhScMxot8WipFcW7XCQZKOkVCQ5Nyq&#10;pTESdatWhBjJNR1Jx4gXJOXESOZ0JFqMRN2qVWyM/Kfzd79Q4pYspae3NyNEai5IVDMsytGOjkKa&#10;kVBpzZiIyzZ3bQZQ63xF/1+hIFGjR0ky55IMjg67By5rAYCIWAves25GVihUyuA2rUhbtcwYyYyS&#10;4HQkzkv8hmPEDxI/QorZqlXovJFyYsQNkkCMpIOkiBjxg8SNkYwgyY6R9y+eKPn4qScl6wLbCpGg&#10;ZhxUSzMsytGOjkKakVBpzZgo3dY2TlSH+sGNER994VohEjQVJYXDRH9tElFyru2G+8ZvLQQQEaul&#10;LritSKiUGiJlXeI3HSOZk5HwVq3kL/GbPR3xYyQVJDm2auWIET9I/BgZD5Lo540kuVVLY+SJbYu9&#10;I1zx6HG2t6/fDI9CmoFQLc24KEc7PApphkKlNeKiGPVcIYB6IiNGlFSQxBMlalJlvvr4AXNBgIhY&#10;aXVrjRUIlTSuS/wGY8QPkihbtfwQ8bdqxRkjmdMRJ0Ri3KpVTozkm464MeIFSa4Y+aXzb7jQftM7&#10;qhWPHmP1E/Bbt29nhUYxmnFQLc2wKEc7OgppRkKlNUKjkJwfAvVIVoz4aETEGSZJTEkUPdhZiwNE&#10;xEqoi0srDipt3kv8FhEjGiBc4nc8SNwY8UKkmBjJOR1xXi/qljOfekex4tHjaWdnpxMSGiGWdnRE&#10;0QyEamiGRTna0VFIMxKqoREeYZP68BcgaXLGiL7Z+UESV5Qk9YWi11/XA421UEBETMrvz37aDINq&#10;GYyRUs4bqeRWrXSMOAanI36EVOYSv9GnI36MpIPEipEIW7We3rlUBkaGvKNX8QwMDjrRYAWIpR0c&#10;UTQDoRqaYVGOdnQU0gyEamhESHtHR2If+AJUgpwx4hMMkuKixA4SNYkvGv09D1w+bS4YEBHj9q5p&#10;jzqL/cpfOSuf+bZq+RESJUb8EMkVI0Hj3qrlx0jQYIykgiRHjMS0VSsVJAVixAsSP0b8IMkVI/++&#10;ZLJc6WjxjljFo8ff8S1ZxWjHRlTNQKiGZliUox0dhTQDoRp6IaJXTyNEoN4pGCNKeEriW860RP+3&#10;pL6AXtyz0r3EprWAQEQsV31/sWKg2ka5xG/UrVrhIEnHSChIcm7VcmKk2OlIKVu10jHiBUkpMWJP&#10;RzJjpNRL/OrveeTLC97RqXj0ONnT0+OEgRUapWhHRxTNSKiGZlyUox0ehTQjoYIODw97rxKA+iZS&#10;jCi5gkQtZ1qi/30SdA70yV+3zDcXEoiIpar3PNIFuxUDtWBwm1YpW7VSMZIZJcHpSJyX+A0GSb7p&#10;SJStWoXOGyknRtwgccyajuSJEf35Vcf3e0ek0hgaGpJbt5yA8DXjohTt2IiqGQjV0AyLcrSjo5BW&#10;KCRpW1t7YmsngGoQOUZ8ghEStpwoSYrbvZ3y3VlPmosKRMRi/bOziLcioFbUEMm3VStvjDiOx0jm&#10;ZCS8VYtL/I5PR/wYcYPEce7hnTI8Vt5xrbW1LTNEYg8S1Y6NqJqBUA3NsChHOzoKaYVD3Ople9mW&#10;BY1G0TGi5JuS+FohEjQVJZlhov9dUnxy9ax78qC1uEBEjKIuqq0AqCW5xG88540Ue4nfHzsR8vyu&#10;5VLOMlGPrX16zxArQnJpRkYp2sERVTMSqqEZF+Voh0chrZAo18HB0i98AFDLlBQjSpQgUa0QCWpF&#10;SZLVv+HUIc4nQcSi/c3KKVkL/1o04xK/ZcSIBkglL/FbfIwks1XLj5FwkKRiZHyrVjBGntqxRFp6&#10;u7yjTGmMjIy4C04zOAppxkWp2rERVTMQqqEZFuVoR0chw0FRijol0/USQKNScoz4aDhEm5QUFyb6&#10;4ySZfnCbueBARAyrC1xr4V+rpmMkECR5Y2RjZozct6GUrVrTMmIkbZEnsftBkooQJ0yCMeJ8my9G&#10;St+qlQqSKNMRP0ZUvdnlmHN8K5f29g47MorVjItStWMjimYcVEszLMrRjo5CWpERxY7O8iIXoB4o&#10;O0aUqEGi1lqUvLh7pbn4QERUdQFqLfhrWS7xG89WrVSQZG/V+qPzbzx+67J3FCkNPWYODAzYURGH&#10;ZmCUqh0dUTQDoRqaYVGudnjk0wqOXHI3dWgWYokRxQ+SZKIkucsAK3rlrad3LDUXIojYvOoWHGux&#10;X+tGOW8kHCTpGPGCpGCMhIIk51YtJ0bi3KqVGSPet8EY8YKklBixt2qNx8jPnf/t85uXyz4elbUl&#10;q1jNuChVOziiaAZCNTSjolzt8MhnODyCsi0Lmo3YYsQnGCWqFSJhiwmTcg8ChdADo7UoQcTm8ruz&#10;nspa5NeTwW1akbZqhWKES/yOx4j++q1njnhHidLR412b3rjQioZKaAZGqdrREUUzEqqhGRblasdH&#10;PoMh0tXFtixoPmKPESUcJGo4QCyjRon+uiS51dMhf9k021ygIGLj+/dznjYX+PWkhkhDXuLX0Y+R&#10;VJDk2KqVI0b8IPFjZDxIsmPk3xyXH/tQRp1jTznoMbC7u9sOhGpoxkWp2sERRTMQqqEZFeVoR0c+&#10;NUT0vjIAzUgiMaKEY8TXipCwUaJE1V+bJB0Dve7Bz1qsIGJj+s3pj7mLd2uBX0/GtVWr0CV+/SgJ&#10;T0f8EKnEJX7db8NbtUIxEgySfNMRP0YWHtkrQ6Mj3tGgdNy7p1tBUAuacVGqdnBE0QyEamiGRTna&#10;4RFWt2Xp+gigWUksRnzCMRI0HCGWUcJEf12S9A0NyG9Xv2UuXBCxcfy7mY9nLerr1bq8xK/zPlt8&#10;jMS3VetXzq+f9cl2ueMcn8pFTz42A6BWNQOjFO3giKoZCdXQjItytEOkt6/Pe8UANC+Jx4iPFSO+&#10;4QCxtCIkrP5eSXKtq805mM81FzGIWN9+fdqj8oCzSLcW9vVqOkYCQVJMjKQu8Zs7RvypSBxbtfzJ&#10;iD8dyYyR8ShxY8T5Nl+MFLtVS3/ttrOfyUiZd01XdKuNbrkxF/z1oBkYpWjHRlTNQKiGZliUYypC&#10;WlpbZWSk/NcbQCNQsRhRwhES1oqQsFaEhE0ava7871e/Yy5oELH+/KpjI2zNChvXJX6zYsT5NiNG&#10;vG/9GIlzq5YfIRkx4oVIwRhxDMZIMEj86cjnN8q/Opaiv4cuXs0Ffj1qBkYpZodGMWbFQbU0w6I0&#10;Ozs7Y3nNATQKFY0RHz8+8mmFSNBC27f01+jvkyTDY6Py5PbF7kLGWuAgYu1717RH3MW5tZivd5O4&#10;xK8fJOkYCYRIOEYytmo5MRJpq1YoRqIGifttMEa8ILFi5H7n33b42nnvnbw89HjT0RHTTQtrUTMw&#10;StUOjiiagVANjbgoRk5SB8imKjGihOMjl+EICRvlnJKk6RkakBnc0R2x7vz69Efcxbm1kG8Ug9u0&#10;StmqFby0b74YieMSv36M+EFSTIxEOW9E/+0X22+5x5Zy0d+jo6PTXsA3omZclKodHFE0A6EaGqGR&#10;T73Lvq5ZACCbqsVIkGB85DIcIZb5wkT/d/19kmb+4d3yrRmPmQsfRKwdvzp1grM4bbytWWE1RKJe&#10;4tcPkuB0pBEu8fsX5987MDLsvUuXhx5Hent77QV7s2gGRqna0RFFMxKqoREfQfVO+wCQm5qIEZ9g&#10;fOQyHCCWhaKkEmw8dUj+af7z5iIIEavrN6Y/6i3S7QV8IxnHVi0Nknq4xK8fJH6MvLFvvbT193jv&#10;yuWhx5/+/n57cd6smnFRqnZwRNEMhGoYipD29nZ33QEA+ampGPEJB4hlOEAs80WJ/h6V4ELbTfnH&#10;uc+YCyJErI66CLcW7o1onJf4DceIHyRFXeLXMRgj4SCJI0amH9wmvcOD3rtw+QwODrmLTXNBjk4Q&#10;xGl2bEQ1Kw6qpRMifU64VmqdAVDv1GSMBAkGSC6tEAmbK0z0v68EXYN98kfnoHzXtAnm4ggRk/fr&#10;0x81F+yNbjpGAkFSTIzUwyV+f+v8t/M/3eW945aPHhs0QszFN+bWDIxStIMjqmYkVMDW1lZnbcG5&#10;IQDFUPMx4hOMj1xaERI2V5To/1YJ+oYHZd7hXfL1aY+YiyVETEa9atb9G2abi/VGt5Ev8at/1wNX&#10;TrvHgDjQ36evr89dWJqLbYymGRilmB0axRiOhSTV1w0AFE/dxIhPMD5yGQ4Qy2pPSvQOv2davpRv&#10;TCdKEJP2a9MmuItwa6HeDCZxiV9rMhI051YtJ0b8IPFjJNd0JN9Wred3r4jtpHSf3t4+e2GNpWsG&#10;RinasRFVKx7itFJrB4BGpO5iJEgwQHJphUhYK0z05yvFzZ4Od5uEtYhCxPL85ozH3IW3tUhvJoPb&#10;tErZquVfVSscJOkY8YIkyUv83r9xlmw4dSjW92f9vZr+6liV0AyMUrWDI6pWTJRqT0+v90oCgFKp&#10;6xjxsSIkrB8euaz29i1Ft3CtOfGRfG0q0xLEOPz2zCfdBbi1OG82U4+DPR0pJkZynTcSZ4wEg0Rj&#10;5OX318jlzng/fdbfq6ury144Y3KacVGqdmxE0QqLYmxpbXPXCABQPg0RI0GCAWIZjpBchqNE1f++&#10;UlzvapN/mvc8d3dHLNFvNunJ6rlM7BK/jsHpiPutESR+iEQ9b+QPzq9Z8fl+7x0xPvR9vLOziW5W&#10;WMuagVGqdnRE1QqOXPZybghArDRcjPgEA8TSCpCwubZv6X9fKXqHBmXqx1vk+7OfNhdciJjtP8x5&#10;Jmsx3uzW3CV+c5w38sKelXLsxiXvHTA+9P27s5NJSE1qxkWp2rERRSs8gupd1PV1BADx0rAx4hOO&#10;kLDhALGs9snuiv49rna2ulePsRZfiJjyH+Y+4y62rQV5s5uOEc9SYyTqVi0/SPLFiB8ky47tk+6h&#10;fu8dLz70vbOtrc1eBGNtacZFqdrBEUUrRAaHhip6zAdoJho+RnyCAZLLYIDk0goT/W8rzexPtssP&#10;5z1nLsYQm9UfL3jRXIRjykpd4jdovq1aE7YskMPXznnvavEyOjrqREi7vejF2tcMjFK1oyOKehf1&#10;ahzjAZqJpokRn2B85NKKkLDVvgKXz5nWL+XZXcvNhRliM/nzJa9kLb4x01q4xO8fnZ9bfeKA3O7t&#10;8t7F4qW/f0BaW5mENIxmXJSiHRv5HBoa8l5VAJAkTRcjPlaEhA0HiGWtRMmY82deaL8pP5jLtASb&#10;z/9a/nrWwhtzOR4jfpCUslUrHCTpGAkFSSpGpslb+zdK79CA+96aBF1d3fZiFhtDMzBK0Q6PoF3d&#10;3Ym9TgEgm6aNkSDBAMllOEIsa2ULlzLr0Hb56aJJ5sINsZH8zcq3jAU35lJDpBKX+NUfv/Hhejnb&#10;+qX3rhQv+t46MjLinlRsLl6xcTUjoxQzI0QnanrcBoDKQowECMZHLq0ICVsr0xLlenebEyY75Ovc&#10;6R0bUD33wFpwY27j2qqVK0Ze2rtKTty6IqN3klnU6ftwX1+/tLS02gtVbB7NwCjFFhkYSG5qBwD5&#10;IUZyEAyQXIYjxDIcJar+t9VgZGzUXVh8ffqj5sIOsV7U+++kPuHPXmxjfuO8xK//7YPOf3/w6hnv&#10;nSYZ9P2US/NiTs3IKKxe5KBax2QASEGMFCAYH7kMB4hlLUWJ8vnNy/LE9sXyDcIE68y7pj3iLo6t&#10;hTZGMx0jgSApNkb0/WPz6cMyODLsvaskw+DgIFfFwmgasZHL2y0tMjyc7GsXAKJBjEQkHCBhrQCx&#10;tKJErRa6leJSx215ZOsCc+GHWEv+3czHnYUzE5FyzTcd8SMkV4xsOPmJdA70eu8gydHd3ePe38Fc&#10;dCLm04iPoH39/e5xGwBqA2KkSMIRkksrRIJa55Wo+t9Wk+tdre7Jp9+Z9aS5GESslt+b/aS5sMbi&#10;Lea8kce3LZK5h3fKwHCylznV9z59D+SEdIzVQIS0cc8QgJqEGCkRPzryaUVI2FxRov+b/h7VRE9C&#10;ffn999xtMdbiELFS/mThxKwFNZbreIyEt2q9/P4aef/icWnv7/HeDZJD3+e4NwgmqV7sYHh4xHvF&#10;AUCtQYyUSTA+chkOEMtcUaLq71FN9M/vHuqXF3evNBeKiEn6m1VcujcJNUTcb70YeX3fernZ05nY&#10;VbDC6HseAYJJq6Fb7WMoAOSHGIkRPz7yaYVI2FoOE2XMWawsPrrXWSROkbu4ZDAm6P9y6d7EfHHP&#10;Kll5fL+09yd//oei712jo6PuuSDWohExTjs6OmvieAkAhSFGEsAPj3xaERI2X5So+vtUm1Hn76Hb&#10;uabs38AlgzE2vzZtgnvVJmsRjaX71oGN8vnNS9IzNOB9BSePvk/19PRwXxCsiDpt0+gFgPqBGEmY&#10;YIDk0gqRsPnCRP93/X1qhT3nj8s/z3+Bc02wJL829RHvBGss1wlbFsj0g1ula7Df++qsDPp+NDQ0&#10;ZC4WEZNS78gPAPUHMVIhgvGRy3CAWFoxElR/n1ridMt1mfzBWvm3xZPMhSdi0B/Oe95cVGN039y3&#10;Qbad/cwJkD7vq7Ay6HuPBghXw8JK29tb2dc6AMQLMVJhgvGRSytCwlohElZ/r1qie7BfPr1+QfRu&#10;zdZCFJvbXy5/zVxcY35f2rNK9l8+JS193e62yUqj7zXt7dyUECtvV1eXezwEgPqGGKki4QixDEdI&#10;2ELnlfj6v1+t8cm1c3Lv+unyw3nPmQtUbA5/v/odc6GNmT6+bbFM2rta3r94Qsb+Vp1FmL6P6HtK&#10;b2+vuUBETNqW1raaPJ4BQGkQI1XGj4RCWiESNEqUjI6mvtVfX4uMOX+vQ06cvPPRZvn3pa+ai1Zs&#10;LPWiB3p3b2vhjRofi2Thkb3u10XnQHW3ouj7ByeiYzXVk9O5XwhA40GM1AhWgFiGIyRs1Cjx1d+z&#10;VhkZG5XOwT5ZevR9+f6cp83FLNav35j+mDywKXWvCxx3wae75UZPhwyNjlT961PfLzo6OAcEq+tN&#10;R42QWj5eAUDpECM1iB8e+bRCJGyxYaL/jf7etYyelLvos73yf2unyY8WvGAucrH2/cki7qj+8Jb5&#10;7p3OFzuv5wvtN71XeHXR9wBOQsda8fbtFunr4+R0gEaHGKlhwgFiGYyPXBYXJaOu+t/VA8OjI3K2&#10;9UvZeuaIPL1jqXx39pPm4hdrx9816fkhr364VjadOiQnb1+V1r5uqZXs1691Pf+jrY27oWPtqBGi&#10;xzgAaHyIkTohHCGWwQDJZfQwSUWJqj/n/xn1hF5h6N510+Xr0x+Rr06dYC6MsbL+ZeNsc6HeSOrE&#10;44XdK2X3+c9lYGTYezXWDv57hV6JyFoEIlbTTud1CQDNBTFSZ/hRkM9wgFiWEiV+mOh/r39OvdEx&#10;0Ctbz3wqz+9eIf+98k355ozHzAUzxu8/zHnGXLjXsw9vni+vfbhOlhz9QD6+ckba+nu8V1rtoV+v&#10;g4OD0tlJgGBtqq9NPbYAQPNBjNQpwfjIZTA+cllqlATVP6te6R7ql8udLfLJtbPy7kdb5P+teMNc&#10;TGPp/mr56w1xR/Up+ze6l9S93tUmPUMDNf+617+fbnXRKxBZiz/EWrCjo9M9zgBA80KMNAB+fOTT&#10;CpGwcYSJ/j765zUKl9pvycIje+R/17zrnjD/nVmckxJV3Rp399rp5sK+1nxs2yJ5Zucymbh3tXuB&#10;hINXz0h7DU86wvhf45x8jvWi3itEX7MAAMRIAxGMj1z64ZHPOKLEV+8don9uI6H/notOpOg5AfM/&#10;3S3P7Vou/7P6bXcrkrUob0a/O/spebDGLturFzh496PNsur4fnn/4hdy8va11Inkdfr61K/D/v4B&#10;95Nla7GHWIsyCQGAMMRIA+KHRz6tCAkaJUjUQlEyoo74Nv514jW+BkeGpXuw313oHrl+wQ2WBzfN&#10;ke85C3Rr4d5o/mzxpKqFyIQt82XGwW1ObByXG93t0js86N6vQ5+Xeke/dgYGBrjpINalul1QjxkA&#10;AGGIkQYnGCCWVohYhiMkbCpKoobJSFr9b/Xv0Yzov/tSxy3ZfvaozPpkuzy9c6ncs26GO2X55fLX&#10;3Htx/GDec/LtmU/IV41Ff62p27J0O5sVCcWoW6ae3bVcJu1dLW/sW++ey6Nb5TadPiwfXTkt51pv&#10;SFtf/WyhKgV9bejXjMYH266wnm1rb3ff5wEAckGMNAl+fOTSCpCw0bdvFR8lvvq/658FmTjPkvQP&#10;D8nt3i650H5LPr95WQ44C/Md547Kis/3udMAPd/hka0L5M8bZjpR8I57xbCfL3lFfrzwRfmHuc/I&#10;t2Y8bkZEuepVyX604EV5cvsS95K2r7z/nhMRG9wtUfr3mnt4lxsTetWpVccPuFFx4PJpOeb8GzQs&#10;9IRwPT9DL4Orr8VmRb9+9IRz4gMbwc7OTuf9nAgBgMIQI01GOEIswxFiWYkw8fXPO1EB6h3/tayv&#10;/66ubnMhh1ivtrW1814NAEVBjDQp/oIon1aEhK1klAy73+qvr997nUDzoa9vvcdHd3cPl9nFhpX7&#10;hABAqRAjTU44QCyD8ZHLuK7AFTVKhofV4bT68/rfA1QTfZ339/dLe3s7J5pjU9jb2+seAwAASoUY&#10;gTRWiIQNR4hlvNMSO0h8U1GSGSZB9c8a//t7/1CAMvC/DvS1pZfW1W0p1iINsWG9fVt6nAgBAIgD&#10;YgSyGF+85zYcIJbxTkvsGPEtFCVDnvprdPKif7b+HQHyoa91fX0NDAxKT0+vtHd0uAsxc4GG2ODe&#10;bmmV/oEB9+sCACAuiBHISTA+chkOEMs4osQNEjUUIWEjRclQ0KEM9ffQvw80F/o6HRwcku7ubmlt&#10;a5OW1la5fbslw1tpnYUZQYJNpL7+9X1Y3/MBAOKGGIFIhCPEMhwhluEICRtl+5Ya/bySqGGSGSW+&#10;g5766/XP9P8d+u+F+kCfq9Rra9R9TnV7iU44NDj0vI6w+unv7RYnQHy9GAlKmGAzqFsQ9esGACBJ&#10;iBEoimB8WAbDI5/hCAkbJUqKO9k9higZDDqYVv93/X30z9O/l16KWP+NUDn08dbHX58LPYG8u6dH&#10;Ojo73Ruu6RWswra4OvHhGwoSogSbWf360fcxAIBKQIxASVghEjQYHvm0QiRobUfJeJAEHfAdCDrg&#10;qr+H/n303waF0cdJnxc9UVwvjdvR0eneFFDV0Ejblq1ut8owFCTxR4mzkCNKsI7lfBAAqAbECJRF&#10;OEIsrQgJW+n7lVQ0TIwoCaoLAF1sh9X/TX8P98/Tv5f790/9O/3HJPgY6mNdDcLPc/C5HH9OvMfe&#10;e8z136UTDL0saFd3tzvF0NDI1ImOoF6EhE0HSY4oUQtFicq0BJtR/frQ9zkAgGpBjEAs+AvSfAYX&#10;zrkkSoL2Z9jn2xe0L8te395MzV+jhv63jF/jxIKeY6FXkkrZ404o9ERvVUPCtcuySzqDdobtdHVD&#10;xDcrSFQnOuo2SpwFH1GCNWin8zWq76cAANWGGIHYsUIkrBUiYeMNEztIfMfDxI4StVCY5DuvJGih&#10;MHGjRC0zTIKxkWlvWjc0fNPBofak1f3jad0QCRqKEjNMulxzR4laz2HixAdhgjXuTUd9Ler7BgBA&#10;LUGMQGJYERLWipCwREnQGoiSHEFClDjhkSdK2L6F1VK/XvS9CwCgFiFGIHGsCAlrRUjYikZJge1b&#10;ahxR4gaJmiNI6j5KsoJErc8oyQoSogRrXP161/dOAIBahhiBimKFSNhwhFhaIRK2UJSocZxXoo5H&#10;SZQwyY4StWbDJCNK1MYOk4woyREmajpIcoQJJ7tjNdTXpr4nAQDUC8QIVAUrQsJaERLWipCwlYqS&#10;zElJHUVJVpCo9RslGUGScJREmZYQJVgJ9WtV3xMBAOoNYgSqihUhYcMBYmlFSNAo27fUuoySjCBR&#10;44qS8SCpZJSkg6QCUeKGSBJREgoSogSTUF9X+v6n75MAAPUKMQI1QThAchmOkLBRzitRo51XEneY&#10;ZEeJGjlM0lGSJ0zUQmGSESVqXGEyHiVRwiQdJXnCJMq0JCNKzDBxwqNAlKjpIIkaJqEg8SVMMEn1&#10;9aNfkwAAjQIxAjWFFSCWVogErc79SuwgUSseJRlBosYfJekgUROOkijTEqIEG1n9mtH3JACARoMY&#10;gZrFipCwVoiEJUzCFgoTI0rUPGGSESc5wiQdJWolwyQrSlQnPIoNEyNK1MqHibM4JUyaQn0d6PsK&#10;AEAjQ4xAzWNFSFgrQsLWXJSkgyTZKLG3b6nxR0mUaUn5URJl+5bqREddRokTHkRJ06qvE/360/c1&#10;AIBmgBiBuiEcIJZWhISt6P1K1DKjJDNI4o4SI0jUhomSxr2JIlHSWOrXlr4/AQA0G8QI1CVWiIQN&#10;R4hl9DCxg8Q3Upi4UZI7TKJchUstFCZulKg5oqRqYZIRJWqJYZIVJWo9h4kTH3nCJGv7FmHSEOpz&#10;pq9LfR8CAGhmiBGoa6wICRsOEMs4oiTK9i01jiiJMi0hSoIhErRBoiQQIkGJktpWX8P6PgAAACmI&#10;EWgIrAgJa0VIWCtCwsZ7TkmcUZIdJGpdR0mOIKnHKMkIkoSjJBUkgSgxFsVYOfX14b8PAQBAJsQI&#10;NBzBAMmlFSJhKzUtKT5MsqNErXiYZESJGleYjEdJJcMkI0rKCBM3RmIIEy4NXMc6j7O+XvTrGwAA&#10;8kOMQMNiRUhYK0KCRgkSlSgJSpSUFCWhGPElSupHfZ3q17m+twAAQDSIEWgKwhES1goRSytEgqai&#10;pEHDJCNK1BLDJE+URAmTdJSoZYRJOkrKDJOMKIkSJkaUqBlhkiNOCJPaUh9LfU3qewgAAJQGMQJN&#10;RThCwloBEjbeSwM3Q5QYQaLWa5QYQaImEiWhGPGNN0qchTVREll9jvR1rO8FAABQPsQINB1WhIQN&#10;B4hldaLEDhI11ihJB0ljREk6SBKPEic6CgSJmg4SoqQubHeeJ/061K97AACIF2IEmhorRMKGI8Qy&#10;3jCxg8S30KREjRQm6SixwyR7UqJGCRMjStQywyQdJWpVw6Seb6RImERRHyt9HejXLQAAJAsxAuBg&#10;RUhYK0LCNkeUZAeJWrdRYgaJ6oRHXUaJEx5ESdHqc6WvY/06BgCAykGMAASwIiRsOEAso0eJHSO+&#10;cURJZpAkGyVukKiVjJKMIFHjjBLu7N7IUaKvKf161a9rAACoDsQIQA7CEWIZjhBLK0SCRpmUqPGf&#10;7G6HSeZ5JXUWJmqhMMkRJY0aJlG2b6mFwiQVJYEwMRb3taz+G/W50dc4AADUDsQIQAGsCAlrRUhY&#10;K0SCVi9KsoNEresoyQgStX6jJB0jFYiSKNOSeooSfX70tTzmfP0BAEBtQowAFIEVImGtEAla25cG&#10;tuMk1ksDq3GESZ4oqccwyYiSHGGipqMkR5hkREmcYRIIkloNE/336+sVAADqB2IEoASsCAlrhUjQ&#10;2o6S7CBRK36/ErVOoiQdJBWIknSM5AgStdGjRP9u+ljra0y/ngAAoD4hRgDKwIqQoOEAsSRKwhpR&#10;khEkalxRYgSJmnCUZAQJURJZff70da5fNwAA0BgQIwAxYIVI2HCEWFYnTOwoUWMNk3SURA2TzCiJ&#10;K0zSUaLmCJOMOMkRJukoSTxMnPAoECVqOkqihkkoSHxrIUz0v9e/iz7f+rUDAACNCzECEDPhCAlr&#10;RUjYeKPEjhHf2KIkHSTJRom9fUuNP0qiTEvKjxJj+5baRFGifyd9TvR1dOcO8QEA0EwQIwAJYwWJ&#10;akVI2IpGSYHtW2ocUZK9fUuNK0qMIFHrNUqygkR1oqNuo8SJD0d9TPW1q69x/VoAAIDmhRgBqBLJ&#10;hYkdJL6Ftm+pkaYl6SixwyTKpYHVQmHiRolaa2GSFSVqlDCp5xspRgkTJz4c9X/Xv5M+VhqxAAAA&#10;FsQIQI0QNU6sCAkbR5REOdldjSNKokxL6idKUkHSTFHS5vxafSz0ueQEcwAAKAZiBKBOsCIljmlJ&#10;lJPd1UJhkrmFK0qYZEeJmh0mmVFStTDJiBK1xGlJVpSotRcmGVESCBP9PfXx5dwOAACIA2IEoI7x&#10;A8WKkLBxREnxlwauoyjJChI1rigxpiUJR0lGkBQRJfpz+nfRf7M+xvq86+sMAAAgCYgRgAbD3+pl&#10;hUoqSIiS4qJkPEgaKUr099XHQJ8Hfd71tUJ0AABApSFGAJoUf5tXOEaCFhcmdpSoka7CpUYJk3SU&#10;lBkmGVGiRgkTtVCYjEdJlDBJR0mZYRKMEv11+t/qn6v/fn0OCA0AAKhFiBEAyGB8qjI+WRl1pyr5&#10;w6S5osQIErUCUaK/h/65+nfXf7s+pvq8jDHZAACAOoQYAYCi8YMlqC6GdQuYGya1FiV5gqRWosQP&#10;DP23a9hpBPpbp3wBAAAaDWIEACqOLqyD57O4EeNOXuyIceOkzDCxJyVqoTDJjBLXwK9J/Xfe7+P8&#10;/v7fx/+760TJDwsAAADIhBgBgIYiOEkoRwAAAEgeYgQAAAAAAKoCMQIAAAAAAFWBGAEAAAAAgKpA&#10;jAAAAAAAQFUgRgAAAAAAoCoQIwAAAAAAUBWIEQAAAAAAqArECAAAAAAAVAViBAAAAAAAqgIxAgAA&#10;AAAAVYEYAQAAAACAqkCMAAAAAABAVSBGAAAAAACgKhAjAAAAAABQFYgRAAAAAACoCsQIAAAAAABU&#10;BWIEAAAAAACqAjECAAAAAABVgRgBAAAAAICqQIwAAAAAAEBVIEYAAAAAAKAqECMAAAAAAFAViBEA&#10;AAAAAKgKxAgAAAAAAFQFYgQAAAAAAKoCMQIAAAAAAFWBGAEAAAAAgKpAjAAAAAAAQFUgRgAAAAAA&#10;oCoQIwAAAAAAUBWIEQAAAAAAqArECAAAAAAAVAViBAAAAAAAqgIxAgAAAAAAVYEYAQAAAACAqkCM&#10;AAAAAABAVSBGAAAAAACgKhAjAAAAAABQFYgRAAAAAACoCsQIAAAAAABUBWIEAAAAAACqAjECAAAA&#10;AABVgRgBAAAAAICqQIwAAAAAAEBVIEYAAAAAAKAqECMAAAAAAFAViBEAAAAAAKgKxAgAAAAAAFQF&#10;YgQAAAAAAKoCMQIAAAAAAFWBGAEAAAAAgKpAjAAAAAAAQFUgRgAAAAAAoCoQIwAAAAAAUBWIEQAA&#10;AAAAqArECAAAAAAAVAViBAAAAAAAqgIxAgAAAAAAVYEYAQAAAACAqkCMAAAAAABAVSBGAAAAAACg&#10;KhAjAAAAAABQFYgRAAAAAACoCsQIAAAAAABUBWIEAAAAAACqAjECAAAAAABVgRgBAAAAAICqQIwA&#10;AAAAAEBVIEYAAAAAAKAqECMAAAAAAFAViBEAAAAAAKgKxAgAAAAAAFQFYgQAAAAAAKoCMQIAAAAA&#10;AFWBGAEAAAAAgKpAjAAAAAAAQFUgRgAAAAAAoCoQIwAAAAAAUBWIEQAAAAAAqArECAAAAAAAVAVi&#10;BAAAAAAAqgIxAgAAAAAAVYEYAQAAAACAqkCMAAAAAABAVSBGAAAAAACgKhAjAAAAAABQFb7yt7/9&#10;7f/zvg8AAAAAAAAAAAAAANDQMBgBAAAAAAAAAAAAAICmgcEIAAAAAAAAAAAAAAA0DQxGAAAAAAAA&#10;AAAAAACgaWAwAgAAAAAAAAAAAAAATQODEQAAAAAAAAAAAAAAaBoYjAAAAAAAAAAAAAAAQNPAYAQA&#10;AAAAAAAAAAAAAJoGBiMAAAAAAAAAAAAAANA0MBgBAAAAAAAAAAAAAICmgcEIAAAAAAAAAAAAAAA0&#10;DQxGAAAAAAAAAAAAAACgaWAwAgAAAAAAAAAAAAAATQODEQAAAAAAAAAAAAAAaBoYjAAAAAAAAAAA&#10;AAAAQNPAYAQAAAAAAAAAAAAAAJoGBiMAAAAAAAAAAAAAANA0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AAAAAAAAAAQNPAYAQAAAAA&#10;AAAAAAAAAJoGBiMAAAAAAAAAAAAAANA0MBgBAAAAAAAAAAAAAICmgcEIAAAAAAAAAAAAAAA0DQxG&#10;AAAAAAAAAAAAAACgaWAwAgAAAAAAAAAAAAAATQODEQAAAAAAAAAAAAAAaBoYjAAAAAAAAAAAAAAA&#10;QNPAYAQAAAAAAAAAAAAAAJoGBiMAAAAAAAAAAAAAANA0MBgBAAAAAAAAAAAAAICmgcEIAAAAAAAA&#10;AAAAAAA0DQxGAAAAAAAAAAAAAACgaWAwAgAAAAAAAAAAAAAATQODEQAAAAAAAAAAAAAAaBoYjAAA&#10;AAAAAAAAAAAAQNPAYAQAAAAAAAAAAAAAAJoGBiMAAAAAAAAAAAAAANA0MBgBAAAAAAAAAAAAAICm&#10;gcEIAAAAAAAAAAAAAAA0DQxGAAAAAAAAAAAAAACgaWAwAgAAAAAAAAAAAAAATQODEQAAAAAAAAAA&#10;AAAAaBoYjAAAAAAAAAAAAAAAQNPAYAQAAAAAAAAAAAAAAJoGBiMAAAAAAAAAAAAAANA0MBgBAAAA&#10;AAAAAAAAAICmgcEIAAAAAAAAAAAAAAA0DQxGAAAAAAAAAAAAAACgaWAwAgAAAAAAAAAAAAAATQOD&#10;EQAAAAAAAAAAAAAAaBoYjAAAAAAAAAAAAAAAQNPAYAQAAAAAAAAAAAAAAJoGBiMAAAAAAAAAAAAA&#10;ANA0MBgBAAAAAAAAAAAAAICmgcEIAAAAAAAAAAAAAAA0DQxGAAAAAAAAAAAAAACgaWAwAgAAAAAA&#10;AAAAAAAATQODEQAAAAAAAAAAAAAAaBoYjAAAAAAAAAAAAAAAQNPAYAQAAAAAAAAAAAAAAJoGBiMA&#10;AAAAAAAAAAAAANA0MBgBAAAAAAAAAAAAAICmgcEIAAAAAAAAAAAAAAA0DQxGAAAAAAAAAAAAAACg&#10;aWAwAgAAAAAAAAAAAAAATQODEQAAAAAAAAAAAAAAaBoYjAAAAAAAAAAAAAAAQNPAYAQAAAAAAAAA&#10;AAAAAJoGBiMAAAAAAAAAAAAAANA0MBgBAAAAAAAAAAAAAICmgcEIAAAAAAAAAAAAAAA0DQxGAAAA&#10;AAAAAAAAAACgaWAwAgAAAAAAAAAAAAAATQODEQAAAAAAAAAAAAAAaBoYjAAAAABAQzI8MiIDQ4My&#10;PDoiQyPDjkMyemfM+18BAAAAAACgWWEwAgAAAABNw9DwkPQN9kvvQJ909HbJtbabcrnluly8fVVu&#10;dbbI6Nio9ysBAAAAAACgUWEwAgAAAAAQ4G+OnX3dcvTiSdl9/GPZ+8VBOXHljLT1dMjYnTtyx9FZ&#10;Q7sCAAAAAABA/cFgBAAAAAAgIjoUaelul88vn5ZPzh13/FwOnD4iB88ek/M3r8jtrjbpHeyT0bEx&#10;d8ACAAAAAAAAtQeDEQAAAACAMtEhiN7LpKOvW6633ZKTV8/LjqP7ZeaOVTJr53vy4ckj7uCktaeD&#10;y3UBAAAAAABUGQYjAAAAAAAVor23U97/4qC8u3mZvLBilizYvUH2Hv9EPr3whXu/k8HhIXfAMnZn&#10;jEt1AQAAAAAAJASDEQAAAACAKqKX59IbwZ+4elZ2Hv1IFu7dKDO2r5Lp21bJgj0bZeexj+XirWvS&#10;3tMp3QO97mW6AAAAAAAAoHQYjAAAAAAA1CB6xsjQyLB09/fK+RuXZc3H2+W5ldPlgbmvyaOL3pLp&#10;21bLwbOfy9XWG9LS1c4lugAAAAAAACLCYAQAAAAAoA4ZGRuRU9fOy+oDO+S19QvliSXvyJ9nvyLP&#10;Lp8py/dvl30nP5Njl89Ia3eHO2AZGRvl8lwAAAAAAAAODEYAAKApGLtzR3oGB6S1r1tudLfLxfZb&#10;cqbluhy7cUkOXzsn+y+fkt3nP5etZ47I2i8+llXH98uiz/bKnMM7ZerHW+SN/evllffXyIt7Vskz&#10;O5fJ0zuXyhPbF7tO2LpAJmyZLw9tnicPbpoj92+cLfdtmCX3rp8hd6+dJv/n+Ps178jvVr8jv1k1&#10;RX6trpwi/2/FG/Kr5a+7/ueyV+Xfl052/YXjz5e8Ij9dPCmnv1iS+rWW/u/5X87vr3+O/nm/XfWW&#10;+3dQ/+j8ffTvdc+66XLf+pnu31f/3g9vni+POP8W/Tc9tWOJPOv8O19y/r2TnH/3m/s3yDsfbZbZ&#10;h3bKwiN7ZMWxfbLu5EHZcvqw7Llw3H38Dl8/J8dvXZbTzuN6pbNFWvq6pHdoQEbvcNkfgEpx5293&#10;pNN5nzv75WV5/4vDMmvnanlk4RT5v+kvyUPz3pCJa+a6Z5qsPbjbvRn8wPCgDI8MMzABAAAAAICm&#10;gsEIAAAkin7YFvRO2jsp79xxhxb6AfqVjhb59Mtzsv3sEVl29EN5+8Bm98N5/fD+V8telx/MfVa+&#10;OvVh+f9hU/jN6Y/Kjxe8KP+98k13eKOvhbcObJKlxz6UHec+kyNfnpdrXa0yMDI0/noKvMbCrz0V&#10;oNnpH+yXHUf3yTPLpsnd019yBya+Ty6ZKpsOfyg3nPfitp5O9ybwfP0AAAAAAEAjwmAEAADyMjw2&#10;Kp0DfXK9u13Otd6Qz29ekoNXz8jeC8dl8+lPZcXn+2TWJ9vl1Q/XuWcZ/HnDLPnNqrfkJwsnyndn&#10;PcUgAxP3mzMec8+y0TNgHtw01z1zJ+yDm1M//9i2hfLsruXy8vtr5O0Dm2TOoZ2y4tiHsuXMp7Lv&#10;0kn3rBc9i+jU7Wtyof2WfOm87tv7e9LDF4BGQwcePc57/GcXT8rKA9vl9Q2L5OEFb6aHJvfPeVXe&#10;2rhMNn36oXx0+phcabnhXpZrSL8m7vA1AQAAAAAA9QmDEQCAJqFvaND9oFeHGhtOfSJzD+90PxzW&#10;D5L/d8277q58vQzTvy58SX4w7zn5zqwn5a5pj5gfRCPWqt+Y/qj8YO5z8of33pWHvGFIHD7offvw&#10;lvny6LZF8tSOpfL87hXu19Dr+9bLux9tlnnO19TKY/tl29kj8rHzdXa27UvpGuzzvgIB6gcdlgwO&#10;D8mtzlY5cfmsLPlgozyy8M30mSX3zJgoDy+YIi+umi2zdrwn+09+Jh193dLZ3+Oe/QcAAAAAAFDr&#10;MBgBAKhxdEfu0OiI9A0Pumdu6D0ybvZ0yBe3rsjWs0fcszX0fhe/XTVFvj/7afPDYsRm9Xuzn3Lv&#10;q5K6j0p8g5Jy9Qct+rX7xr717v1sdpz9TE7euipt/T3u13rP0ID0Dw+5X/96uTn9sBqg2uiZU9fa&#10;bsqq/dvkyaVT5YG5r8rdMyamhybqw/PflEXvb5bT1y/Jzc5Wae3tdF7DY7yOAQAAAACgZmAwAgBQ&#10;BfT+B3p5nrOtX7o7yzedPuze0PrNfRvkyR1L5O51092zN/RDXS5FhRiPehaUfl39af3MrEFF7TvX&#10;vcH/MzuXyuQP3pMZB7e5N8DfduYz+fDSF3Lky4tyvu2mOzjlZvdQaUZGR+RKy5ey5/ghmb3zPXl8&#10;ydtZ9y+5b9YrMmnNXFm2b6vsPXFYLjq/fmRs1B38cZk6AAAAAACoNAxGAABiRD+QvNbZKrvPf+5+&#10;cPnXzfPk50teln+a/7z8/Zyn5dszn5CvT3/U/NAWESvnXdMfkR8vfEn+tKEehySFnOu898yXR7Yu&#10;kMe3L5andy6TF/eslLc/2iTLjn0oey+ckEvtt90PpAGSQM8K0aGH3rvk7I1LMm/3WvnL3FczBiW+&#10;eg+TRxe9I3N2rpUT1867r8uh0WH37BIAAAAAAICkYDACAJADvel4x0CvXO1qlVMt12T/5ZOy5LP3&#10;5aU9q+R/33tX/nHuM+YHrohYf/5owQvuvXYe2DTHGDQ0j49sWyiT9q5x70G09cyncuLWVbnc2eJe&#10;vk/fDwcZpkCZ6I3bD50/LjO3r5anlk2V+2a9bA5M9D4mUzYvk+3HD8qF29fTl+PSs0u4HBcAAAAA&#10;AJQLgxEAaEr0zI4rHS2y79JJWXr0A3nlgzXuTZV/t+Yd+eniSe6ZHdaHp4jY2H516gT37K7/t+JN&#10;974k1vCg2f2r816p90YZv6TXh+4Q5ZNrZ+VyJ2eiQHHofbRauzvks4unZfm+rfLkknfMQYn659mv&#10;yItr5sjc3evlgzOfyfWuVvfSlCOjo+63AAAAAAAAUWEwAgANiX4wd+jaOZn28Vb5/eq35a5pj3Cv&#10;DkQsWr303a9XvmkOCDCaekmvKfs3yObTh+XL7nbvXRrARs8GUfVSWievnpM3Ny4yhyRB/zTrZXlj&#10;8xLZdeaoe7bn4Oiw+y0AAAAAAEAuGIwAQN3QOzQolzpuuQOPbWePyKxPtstj2xbJfy57Vb4+7RHz&#10;Q01ExLj8u5mPu+83966bYQ4AMLcPus51Tf14/Pt6/5O5h3bKznNH5eiNi3Kx/ZZ0DvRxjwnIQIcl&#10;NztaZNtn++WtTUtlwsIp5pDE95FFb8mb21bIzhOfyJlbV6Wlt9M9O0XvfcLZJQAAAAAAwGAEAGqG&#10;0bExudLZIlvPHpE3Plzvfvj4q+Wvyz/Pf0G+OeMx84NKRMRqqO9J/6o3b1/PkKSQqaFIahiiN4ZP&#10;/VxqMOK6ydP5vt7jxVd/7ePbFsvEPatl6sdbZM2Jj+Tw9fPSMzjgHTWgmdFBSf/QgFy6/aVsO7pf&#10;nlsx3RyQ+N47c5I8uOANmbRuviz5ZId8fPm0DI+OyJiz9uDsEgAAAACA5oPBCAAkjt4oVS9r0T3Y&#10;L9e72mT3+WPy6gdr3aHHXdMmmB86IiLWkz9e8JLcvXa6+wF/eDDQ7GaeLeINQ4J6g5HgUMT3Lxs9&#10;ve/rfV/UvwR8ducy915RJ25dkc6BXukfHnLvI6UfnEPzoZssjl8+I29uWCwPznvNvYm7NSjxvX/O&#10;ZHl01TSZvn+zXG6/JV3OWqV/eDB9SS8AAAAAAGhMGIwAQCz8zfm/lt4u+fT6eVn7xcfu9eT1Q62f&#10;Lpokd03nMleI2Bzq/Yx+vOAF+f2ad5z3QIYkaubZIvZQRL8fHoqo6cGIZ3gw4v847J83zJIJWxa4&#10;Q/jlxz6U9y+dkJO3r0rXYJ931IJmQQclF29dk42HP5DX1i9wzxyxBiS+er+SPy14TZ5YO1sWH97l&#10;XuLtRne7exmu0bFRhiUAAAAAAA0CgxEAiIx+GNDe3yu7zh2TiXtXudfa/6f5z8t3Zj0pX+PMD0TE&#10;DPV98e/nPC1/XDstY1DQbJY6GEkPRALf9wcf+QYjOhRJuzH17X0B9dfo0OTpHUtl2sdbZO+F49I+&#10;0Osd6aDR0QFH70CfnLx6XqZuXW4OR4LerWeczJwoDy95Wx5YM1We2rHY3QSi9ypJ3a+Ee+EAAAAA&#10;ANQjDEYAII1ea7ulr0vOtd2Q9y+ckDf2rZf/WvGG3DX9UfNDP0REjO4P5j0nv1/9rvtBvzVAaETD&#10;Q5HUz4WGIo7hoUjGYCTHUCTSYMQbhuR0/UzXP3ne66j/zasfrJMtZ47Ieed4qGdDDowMc6ZAA6OX&#10;Xjt/87LM271Onlo6Ve6b9bI5JAn64MI35D/mviC/XzFFln32gXtGUnt/T/oybrxeAAAAAABqGwYj&#10;AE2GhnprX7fsv3xSZh/aKU9sXyy/XfWW/MPcZ8wP8hARMX7/0XnP/c2qKfLAxsYekpR9tkhAf/CR&#10;byiipocixtkiGXpDkfs2ZA5G7l0/w72pvqrf99W//8S9q2X+p7tl5/mjcrH9lvshODQeI6OjcrX1&#10;huz6/KBMXje/4H1K9KyS++ZMlv+a8YLcu+ItmeC87uc4a6zTLddl7G933LNUVAAAAAAAqB0YjAA0&#10;MF1D/bLh5CH3g6FvTH+Uy10hItag35rxuPx+zbvpYUIjmTkYCZwtopZwtoia1GAkNRTR7/uDkdSQ&#10;JOw966aPqz/nfKu/x4t7Vsq2s0elb3jQOwpDI+Cf/TEyOiKHz5+QZ5dPM4cjlg/ozd+Xvynfdr7G&#10;71k3Qw5ePeP+XmN37rgCAAAAAED1YDACUMd0DvTKqdvXZNf5o/LOR5vkD++9K9+e+YT5wRsiIta+&#10;/zjvWfnd6rfcD/jDQ4Z6MzUU0e8bgxH/bBFjMJIxFPF+HBx85BuKqOnBiGfeoYg7CLEHI9ZQRM0Y&#10;jDjebfh/6tpp8siW+TLz4Db54OIXcrb1S27+3kDofUr2nfxU3t60TB5e8KY5GAn70II35L/mvig/&#10;nv2s/HblFJl1aLsc+fKCdDjrOb1XyR0dwni/PwAAAAAAJAuDEYA6oH94SA5dPSfvfLTZ/RDmZ4tf&#10;dncYWx+qISJi/atn+H1/9tPym5VT0oOGejM8GLHOFokyGAkOPYo9WyTqYMQfiujgI9/ZImp6KOJ9&#10;3xyKqGunubo/731f1bNLntqxRN45sEm2nPlUvuxuFz4Or2/0MlldfT3yxdXzMmfne/Ln2ZPNwUhQ&#10;vfzWvbNflt/MflH+a8Ek+ZcFLzqvk+my4vN9cru3yzuzhEu1AQAAAAAkBYMRgBpAdwgOjY5I50Cf&#10;fH7zskw5sNEJ5JfMD8sQEbH51CHJ/773rjywKXXmRa3rD0V0CJLvbBH9cc7BiPf94OAj7rNFwpfR&#10;0sFHvrNF1PRgxNMcjAQGIToUCQ5GfP+4dqrn+Pfv3zhL5h/eJedab7iX5Bod44PxekUHG8evnJHJ&#10;782X+2dPlruN4YjlhKVvyU/nPiffmPaIfGfWk/L2R5vkcudtGRwddl4Po+lLewEAAAAAQHkwGAGo&#10;ILojtH9kSE61XJP1Jz+Rl99fI79eOUW+OeMx84MwRETEoF91/OG85+R/Vr/tDg3CA4laMTwYSQ9F&#10;1IQGI+mByMZSByOpwUcxZ4vEORj5w3vZ6jBMH4O33bNLjsgXt6/KgLOOgPqju79XPj5zTGZsXy0P&#10;zXvdHIqEvW/2K3L3/Mnys1nPyfdnPiE/mPusPLNzmXum0a2eTvdMFQYlAAAAAAClwWAEIEG6B/tl&#10;0+nD8uCmOfIvC1+S7856Ur46lRugIyJi+erltv5hztPuh+zWcKJa5j1bRA0MRsJDkYzBiKc/+Cj2&#10;MlrmUET1hyKOcV9GK9dgJPhj3/HBSMpcgxFfvY+Yqt/Xv+OjWxfKtI+3ypEvL8rI2Ki38oB6QAca&#10;PXqW8OXTMnntPHMoYnnPzEnyv7Nekt8uekW+Nf1R+fasJ+QXSyfLzE+2py+/lfo/AAAAAAAoBIMR&#10;gDLQANVLXVzvapODV8/IGx+uk58ummR+gIWIiJiUeibJjxa8IH98b6o7cAgPKypp3rNFVH8w4nw/&#10;51Ak8H1/8JFvMJIeigQ0hyLq+nxni2QPQ3zDQxFrMJI1FNGfD/zYNzwUsQYjwaFIeDDyv2vG/f2a&#10;d9Le6/x50w9ulc9uXJCW3i4ZHh3xVixQ6/QM9MqWTz+QZ5ZPlz/PfsUcjFg+tGiK/HzO8/Id795z&#10;ekaZDkpOt1x316h6U3d3YMJZJQAAAAAAGTAYASiCTida91w4Lm/sW+9+2PGPc5/N+nAKERGxmt41&#10;/RH3LEW9RFM1hiT+UETNNxgJD0UyBiM5hiJxDkZ0KBIcjKTOFrGHImpJg5HA94MWGoqUOhhRfxdS&#10;nxP3UlynD8uVztveigZqGT0D6HLLl7Lp8Afy9LKp5kDEUgcqf5gzSf5z7ovyXW9Q8pNFE+XZXctk&#10;9/ljMjgy7P7+DEoAAAAAABiMAOSkd3hQVh8/IL9d9ZZ7DxC9ZEn4wydERMRaVi/fqB+M6kAhPMBI&#10;yszLaNlDEf1+zqFI4Pv+4CPfUEQtdijiny1S0mDEMzwUCQ9G3J8LDEN8M4ci9v1Fcg1F3MFIYCii&#10;/1uhwYiv3pdG/Z2j/j5PbV8iO88e5TJcNY4OMMbujMn1tlsydctycyCSz78seE3+fcGL6feEb0x/&#10;1H3+D1875/y+qbNJ7jAkAQAAAIAmhMEINDWjTmhe62qVfZdOylsHNsovl78uX+MeIIiI2IB+a+Zj&#10;8p/LXnOHAtZAIy6jDEbCQxFrMOIPPfyhSK7BSMZQZGNxg5HwUCT1c4WHItZgxB2KqN4AJNpgJHso&#10;km8w4v64hMGIPxTJ573rZrhnlnx85bS7NuIyXLVL70Cf7D1xSF5ft7Coy27pr7174avyTzOfcu9R&#10;ou8L35z+mDy8Zb5sP/uZ3OhpT9+hRP8/4xIAAAAAaGQYjEBTofcCWfrZ+/KXTbPl3xZPkq9PfyTr&#10;gyNERMRG99szn5BfLn/NHTZYw41SDQ9FUj+XORTR7+cdjHj6g498QxE1YzDiD0By6Q1GEjtbRPUG&#10;IDoUyT8YKeFsETUwGAkPRcoZjOgZsq6rU9/+bvU78lfn+dPLh+658Ll0DfanPzSH2mFsLHU2yebD&#10;H8iEBW+aAxHLe2ZMlHvmvCy/nfOS/Evg0rDfm/2U8xqfIauO75e+ocH0ZbdUAAAAAIBGgsEINBQa&#10;bXqTycHRYWnt75alR9+X/1j2WsaHQYiIiDjut2Y8Jr9f/bY84A0uwsOOYiz7MlqhoYgaeTCyscBg&#10;xBuKZJ4tot8v4mwR78cFhyL68973w5Y6GEn/XAJni6SHImFXvyW/cb4N+gfnz57/6W652tnqrrf4&#10;wLy2uHPnjpy5cVleXTtf/jTrZXMokssH5r0mf1jymnx92iPy1cB7xH+vfFM+vPSF9A4PyNjfxtwB&#10;GWeUAAAAAEC9w2AE6hq9JnJbf7d7KaypH29x4/6bM1KXBkBERMTo6r20/nn+C+6H7qnhhj38yGVq&#10;KKLf9wcjgbNFVG8wEh6KVHowknm2SPGDkfBQRI16tog6PhhJWepgJDwUSWIwEh6KqL9eNSVDHaq9&#10;/P4a2Xz6sJxvu+netwJqh5buNtl4+H15fuVMudsYhuTyvlkvyx/mvSL/Nvs5+Y53I3dVB6l66a1N&#10;pw65a3AAAAAAgHqFwQjUFXqD0E+vX5Bndi1zL4X1nVlPZnyog4iIiOV717RH5McLXpRi7keSdzDi&#10;ny1iDEYyhiLej4ODj3xDETU9GPHMNxTJNxixhiJqxmDEseBQRH9ev/V+HHR8IDL+/SiDkfSPvaGI&#10;fj/KUES1BiFhraGIdbZIeCii6tkEQX/r/NyfndfNqx+slUPXznnnFkC10WdhcHhILt66JlO3rpB7&#10;Z04yByKWOlD544yJ8ufFr8s/z3km473i7+c87X6dvH/xhLNOH0v9YQAAAAAAdQCDEahJ9Kbo7f09&#10;cuLWFfdMkH9Z+GJGhCEiImJlvGvaBPmPpa+6H3brYCM8EPHNvIxWYChSzGDEGIrEehktdxAyPhTR&#10;D3TznS2ipoci3vcLDkY8gwMR3/HBiD0UCQ9Gyj1bRLUGIUHDwxD/++GhiDUYGR+IjH//1+mfy/SJ&#10;7Ytk9/nP5VZPJ5fgqhF6Bnpl5f5t8uiit917jlhDkVw+uOAN+ensZzPOJlG/Mf0xeXrnMjn65SXp&#10;HRrw/iQAAAAAgNqDwQjUBBpO+y+fktf3rXci/S35ViiyEBERsfrqjZn/a8Ub7gAjeyiSYzASGIro&#10;j3MORrzvBwcfcZ8tEr6/iA4+8p0toqYHI57mYCQw/Ij7bJH0YKSEs0VUaxgSNGMw4lv02SLZZ44E&#10;/X/OayaoDk/0ckxzDu+Qw9fOSf/wkLcihGrR3d8rn5w9Lm9tWlrU2STqvbNflt/MmSj/Pj97I9O/&#10;LX7ZPXvo6I2LXGYNAAAAAGoKBiNQFVp6u2TOoZ3uZTq+MeOxjBs8IiIiYm2rx+1/mPOM3LtuujkY&#10;SQ9F1IQGI+mByMbiBiPlnC0SdTAS/LFveDASHorkGoykf1zCYMQahIQNDkNKH4zkNmMo4v1Yh2tB&#10;9ef0z318+yL56MppGeUD9KqhZ/KM3RmT211tMmPbSnMQUsj75k6W3y58Rb4Wet/QS/T9YN6zMu/w&#10;Luka7Pf+RAAAAACA6sBgBBJlaHRELrTflM2nDssjWxfIN2c8lhFIiIiIWN9+beoE975fOjR4cFPq&#10;TBJzMBJhKBIcjES+jJanORRRA0ORuM8WcQcjgeGH+3OBH/uOD0XGjTIUyTpbxDE8FIltMOJrDEWs&#10;wcj48KO4s0XCQ5Ggv3J93fW/ne8/u2uZ7Dl/XK51tbn3mYPKo4OStu5OWfvxLnlmmfN6NgYh+bxn&#10;5iT5w/xX5J9nPeO+V4TfP/7kfF3uOHtUWvq6uLwaAAAAAFQUBiMQK3ophB3njsrj2xbJzxa/LF+b&#10;lh1AiIiI2Jh+e+YT8u9LJ8v9G2YlOhgJD0WKH4ykBh+Rbroe+H7WUEQNDECqMRixBiKqNQQJGxyG&#10;5BuMhIcimYORca37i6SHIt73rYGImhqKjA9G3J9b7nzfU/9uj25bKAs/2yOX2m/Lnb9xVkk16Bns&#10;k0/Ofi4vr5lrDkLyqUOSP855WX674GX53swns94/frTgBXnCaYhPrp5lEAYAAAAAicNgBEpCd3SN&#10;jKVukL706AfyLwtfyoobREREbF6/N+sp+eN70+SBjXPMoUjGYCTHUCTqYMQciPh6gxEdigQHI6nL&#10;aNlDETU9GPEMD0XUKJfRKmcoUo3BSHgoYg1GwsOPfBY3GLGHIr6/XP5ahjqIWXx0r7T2dcvonTHO&#10;OKgC19puymvrFhR9XxL1vpkvy7Pr58oPZj8tXzXOJvnWjMdk/qe7pGOgz70/Cc8vAAAAAMQJgxGI&#10;hIbIjZ4O2X72M3lh90r55/nPZ8ULIiIiYtivTpsg/7rwJfm/tVPdQUfWUCTwfX/wEXkosrHAYMQb&#10;ivhni0QdjISHItZgxB2KqN4AxP35wEDEN3MoYt9fJNdgJDwU0R8nMhgJWGgokmswYp0toqYHI57h&#10;gYg7BEmbezASHoqo/6kuG1dfQ8s//1BO3b7mXs4VKsedO3fkws2rsmDPBnl4wRvmICSfD817Qx5e&#10;/o781+JX5Huzss8m+daMx93L8u46f0w6Bnq9PxUAAAAAoHQYjEBOvuxul7f2b5RfLJ0s3571RFag&#10;ICIiIhaj3mvsP5a96g0+Mgcj/uDDH4rEORjJNRRJ/VxMgxHP4FBEzRyMZA9FihmMhIciuQYj1hAk&#10;bHoYEryMlmOhwUjm4GP8x1EuoxV1MBIeiliDEXcoovqDEe/H+vpS/8v5ffQ5nn5wq1zuaJG/Of8H&#10;lUFv3t7a3SnrD+2R+2a/Yg5C8nnfrFdkwuK35dnNC+Tr0x7Jeh/Rm7jrZbde3LPS7RUAAAAAgFJg&#10;MALuDq+uwX453XJdJr//nnx/9tNZAYKIiIgYp/849xn3w/77N6SGJP7gI99QRM0YjPgDEMv1pZ0t&#10;ohY9FNGf12+9HwcdH4qUcLaI6g9GnO9HGYqo1iAkbHAYkjbC/UUyhx/5L6uVHox4RhmKuD9XYCgS&#10;ZTBiqY//2hMfya2eThkeG+XSTBWiu79X3vt4lzy68C1zEFLIp5ZOk8fXzZYfzXvOHYpY7yf6NfLx&#10;lTNu0/C8AgAAAEAUGIw0IXqzyutdbbL6xAGZsGWB/MCJDCswEBEREZNWP+j8yaKJ7hBBBx+RByMb&#10;ixuMpIYi+v0izhbxfhx1MOL/OGilByPWECSsORRRix6MpKyVs0UKDUbUf1862fVXzq99Yvtiee+L&#10;j+V6dxs3c68QXf09svPYx/Lc8hnmEKSQTyx5Vx5fPVP+sPItc0jyVcd/WzxJ3tq/Qc60XPf+VAAA&#10;AACAbBiMNAmtfT3upQR0CPKN6Y9mRQQiIiJitf3W9Mfkt6umxHrGSObZIkUORnTgYZg1GPEMDkR8&#10;xwcjKUsdjISHIkkMRsJDkfyDkYhni3jft4YiasZQpMzBiDUICesPRsL+0vlzdIj2wcUTMnqHIUnS&#10;6FkdwyMjcuj8CXlk0RRzCFLIP816WV7duFge3TTPvOSWqt3zG+e1qmeT6A3cAQAAAAB8GIw0GBoZ&#10;fcOD8sWtqzLrkx3uDkwrEhARERFr1a9NnSA/XviiOzgwhyIbCwxG1ntni7iDkOBgJP9QRE0PRbzv&#10;FxyK6M/rt96Pg44PROyzRdTgUERN+jJaGcOQ4P1FIpwtkjkYSZn3bJGA1lBELTQYCQ9F0oOREs4W&#10;Ua2hiN5PL6zeo+TN/RvkxM0r0sPlmRJn0OmXHcc+kudXzJR7ZkwyByH51PuSTN+xWv6yZrr8aP4L&#10;7pkj1nvLPzv/26Ije+VqZwtnCQEAAAA0OQxGGoCh0RH5+OoZeWbHUvn5kldyXnsXERERsd781szH&#10;3Q+q7103I2swYg5F1PWZgxH/bBEdfMQ+GPEMDkR8xwcj9tki4cFIuWeLqOFBSNhcg5HwUMQajIwP&#10;P8a/H2UwYg1EfIsdjKQHITGeLRIeiuh6Oqj+Gj2bZOYn2+RC201vBQ5JoAOo7oFeOXD6qDy9dKo5&#10;BCnkA3Nfk2dWzpTXdq2Sny6aZL6vqP8w5xl5dNtCOXTtnIyMjXl/AwAAAABoFhiM1BkaC7pwP3n7&#10;qjy0ea65yEdERERsRP9+ztPusEIHHlHOFsm8v0hq8FHMUCTnYCQw/Ih6tog1GAkORdRyzxZRrWFI&#10;UGsoUurZIpYZQxHvx9ZARA0PRdyfizIY8YciMQxGwkMRazDi+7OA+trYf/mksy7nJu5JMuo8vh+e&#10;PCwTFrxpDkGi+Mra+TJz3yb53qyncp5JouqZJnsvHndbi+cUAAAAoPFhMFLj6KK8Y6DXWaSfkOd3&#10;r5DvzX7aXMgjIiIiNovfmvGY/PuSye6gIt9gJO6zRVRrMBL8se/4YMQeioQHI5U4W0S1BiPhoYg1&#10;GBkffuQfkJQzGAkPReIcjFhDETXqUEQNDkZSvuz6G+fxmfrRFjny5QX3TG5Ihv6hAdn22X55dvkM&#10;udsYgETxzY1LZdK2pfJr57Wnl+yz3l/Uny6eJLM+2S5nWq/L2B3OJgEAAABoRBiM1CDDo6Py0ZXT&#10;cv/GWfJP85+Xr03LvWhHREREbFZ19/f35zztDgWyBiMZZ4uMD0bCw5Cg6cGIpzkYCQw/3J8L/Ng3&#10;PBSxBiPBoYiaMRjxzxZJcjDia5wtEttgxNEaiKipocj4YMT9uQJDkVyDEWsQEtYaiqhRByPZQxE1&#10;NRjx/bfFL8svlkx2X39Lj37g3vcP4kfvDdLZ1yM7jh6Q++e8ag5ACvnn2ZPl6eXTZf5H2+QPq98x&#10;3198vzf7Kff94KMrZ7y/AQAAAAA0AgxGqoyeEaLRdLLlmrywe6V8nfuDICIiIhbtN6Y/Kr9c9prc&#10;szZ1qa3wZbRSZ4vYAxE1PRAJfD9rKKIGBiDuzwV+7FtoKFLOYMQaiKjWECRscBjif7+4oUimee8v&#10;4n0/PBDxDQ9GwkMRazBS6tkiqjUUUUsfjGQORfzBSFA96+Dnzs+/vHeNnG65LoOcTZIIHX1dsvj9&#10;TfLg3NfMIUgU39m8TFYd3iM/XThRvjnjMfM9xvc/nNfJjrOfSddAH5fcAgAAAKhjGIxUgYGRYfdm&#10;6ZP2rs57Q0BERERELN4fznvO/dBfb9he9GDEMzwUcYcgamAAUvhskdSPow5F3MFIYCii/1sig5GA&#10;5QxGLNODEU9rKKIWOlsk6mDEGoKEtQYivlEGI9lDETX/UMQfjIR9cNNcWXPigNzu7ZQ7fKgeO1da&#10;bsjCvRvlgbmlnUly36yX5fUNi+WdvWvlHufr13p/CarP6cyD2+VaVxvPJwAAAECdwWCkQtzq6ZTJ&#10;H7zn3jT0Ls4KQURERExcXXP9x7LJ7uAjNRhJDUnChoci1mDEHYqo3gDE/Xnv+0HLGYy4P05oMJIe&#10;hgRvuu5YaCiSazAS5WyRXIORWC6j5f3YGoSEtQYiangoEn0wkjkUsQYj4YGI708WqRNd/9P5uz23&#10;a7lc7rjtFQPExejYmNzqbJXX1i0wByBR/NOsl2Xie3Nl7dF9znM12XyPCfqdWU/K0zuXOt3X4f0t&#10;AAAAAKCWYTCSACNjo3K1q1XWfnHQDT1r4YyIiIiIlVHvRfLP85+X361+J9JgJDwUUbMGI57BoYia&#10;ORiJPhSxBiPhoUiuwYg1CAlb6mAkc/gR8f4i3veDw5CgJV9GSy1yMGINRHxLG4qo+YciUQcjYSds&#10;XeDeZ7CTSzTFysjoqHx85nN5cdUsuXvGRHMIUsh7Z06SZfu2ybwDW53X52vy9emPmu81vt+a+bi8&#10;+sFaOdd6Q4adNgQAAACA2oPBSEx0D/bL2i8+dncj6g36rAUyIiIiIlbXb898XP5j6avuUCNrKOL9&#10;uOBQRH9ev/V+HHR8KFLC2SJqAmeLqMFhSFrjxuv5ByMprbNF1PRgxDPKUMT9uQJDkSQGI+GhSPTB&#10;SOZQxBqMWAMR33yDEfVfF74kP3W+1cvAzT+8W273dnm1AXHQ098ruz8/KI8vfsccgERxwoIpMm37&#10;aln26V75pfMas95ngv79nGfk8e2L5YtbV72/BQAAAADUAgxGSkB3cI3duSNXOlrkLxvnmAtgRERE&#10;RKxt/2XBi6kBx7rxwUhwIOIb9WwRdXwwUtwZI+mfS/JskZDhoUj+wcj496ty03W1yKGIag1F1ChD&#10;EbXQYCQ8FMk3GMkeimQPSXQw4qrfX/SS/Iv340l710j7QA/3sYgR7blF728s+SwS9b5Zr8i6g3tl&#10;zsHt8nczHjffZ4Lq2Wv3O/14pbOFs4IAAAAAqgyDkYiMjo3KmZbrMvfQTjemrIUuIiIiItaferbv&#10;f6143R1s5ByMeIMP9+f0W+/HQccHIuPfL2owUmNni+QajFimByOe1lBEzRiKGIOR8FAkicFIeChS&#10;vcFItuODkZQ6GAn6U+f3eH7Xcjlw+ZQMjAx7pQLlMHZnTL64ekHe3rRU7iljSPL0sumy/tMP5ZU9&#10;q93n0HqvCfrVqRPkqR1L5NPr52VodMT72wAAAABApWAwkge9V8i6Lz6W/3FC8duznjAXtIiIiIjY&#10;GOp9A/TD6fQAxB+KGIMR/8dBw4OR8FAk12Ak/eMEBiPhYUjpg5GUec8WCWgNRdRiByO5hiJxDkas&#10;gYhvsYMRayCipoYiwcFI9pBkfCiSOlvEGoyoP174oqv+N3o5uPUnD0rf0JBXMFAOA8ND8sm5E/LU&#10;0qnm8COK9858WV5cOVu2H/9Epn60Sb45I//9SNTvznrSPWvtsy8ven8TAAAAAEgaBiMBdKfOpY5b&#10;Mun9NQxCEBEREZvYH85/zh0sBIciajXOFoltMOJrDEWswcj48COes0XU4FDE/XGJgxFrCBI2ylAk&#10;32AkeyiixjUYybbQ2SK+/mAk7YKUv1g2WdZ+cVC6Bvvkzp07XuFAqQw7bbjkg83yl7mvmgOQKN49&#10;faLM2LZaPjhzVP5n1dvyzRmPme83QfVyWw9smiPn2244fwdu3A4AAACQFE0/GGnp7ZKlxz6Q3znh&#10;+LWpE8zFKSIiIiI2p9+e+YT857JX3QFGMYOR8FAk12Ak/eMEzhZRg8OQfIOR8FAkczCS24yhiPfj&#10;8DDEN3y2iPtzUQYj/lCk6oORzKFI8YMRfwiSPSAp9mwRazDi+6MFL7jP/ZzDO91NX39z/g9KZ3Rs&#10;TE5euyBvb15mDj+i+sDc12TZvm2y4tO98kfn/UAvpWW95wTVQcrDW+bL/ksnZfTOmPc3AgAAAIA4&#10;aLrBiN6w8HTLdXlw01z3lGVrAYqIiIiIGPSuaRPcD7QLX0bLPlskPBjJOFtE9QYj4aFIEoOR8FDE&#10;GoyMDz+KOFvE+3F4IOJb6DJaUQcj1hAkrDUUUUsfiqj5hyK5BiPZZ4vEOBgJDUX8wUjQXzh/91c/&#10;WCudA31eEUGpDA4Pyb6TR2TCgjfN4UcU9SySh53/futnH8mec8fkh/OeM99zwn5j+qPu19wn185y&#10;E34AAACAGGj4wcidv92R271dsvHUJ24MWYtMRERERMSo/uPcZ9zhge76toYi1mAkOBRRMwYj/tki&#10;xmDEGoj4WoOQsOnBiG8ZZ4vkvb+I931rIKKmhiLjgxH35woMRdzBSGgoUr3BSOZQxBqMWEMRtdBQ&#10;RB0fjOQeiqiFBiPhoUjQf57/gvxk4USZsn+DnG39kjMQyqS9t1NmbF8lf5lTzqW2XpI31i+RA2eP&#10;yzM7ljnvLc+a7zmWen+Zw9fPSd/woPc3AgAAAIBiaMjBiC7yj355UZ7dtdwNBGshiYiIiIhYjnpP&#10;Ov3wvtBQJInBiDUECRschvjfDw9FrMFIePjhG+dgJDwUsQYj1tki9TYYKepsETWhwYgORVz1+54/&#10;d/4Nk/auluM3L8sY9yQpGb1h+6fnv5Cnl00zhx9R1QHLvN0bZPvJwzJh63z52rRol3n+u5mPy73r&#10;psuu88e4twwAAABAETTEYMT5N7h+dOW0/MuCl8wFIyIiIiJiEup96n62+GV3sFHO2SL640QGIwEL&#10;DUVyDUasoYiaHox4RhmKuD9XYCiSazBiDUHCWgMRNTwUyTUYyR6KqMUPRdTswUi24cGINRBRs4Yi&#10;ZQxG/mn+81k+snWBtPZ2p9sKimdgeNC9Yfs9Myaaw4+o/nn2ZDl49rh8dv2C+7xa7zu51LPYLnfe&#10;dq+cAAAAAAC5qdvBiO5quth+SxZ8utuNFWtRiIiIiIhYSfVDaB04JDkYsYYgYdPDkOBN1x0LDUYy&#10;Bx/jP45ytkjUwUh4KGINRvyzQ+r5bBG1uKFI6v4i1lBELXUwkh6KFBiM+P6b8/d+Y996OXn7Kh+u&#10;l4ieuXH4/Bcyac1c954i1vAjinfPmChvbVwqB85+LlOc50SfH+t9x1LvSfLmvg1uM3NGEAAAAEA2&#10;dTcY0VO9H94yX/5+zjPmAhARERERsZp+1fF7s55yhwnBgYjqD0WswUh4KFJLgxHL8GDEGoqohc4W&#10;iXMwYg1EfKMMRrKHImr+oUicgxFrIOJbaCgSdTASHoSE/WFAPRNq4p5V7ofrnEVSPPqYtfV0yYr9&#10;2+XeGZPM4UdUH5z3uizYu0kOXjolf908132fsd5/wn516gT39fP/Z+8+39u47jTu7z/0PG+el25x&#10;nMTxpu2m9+xmk+wmckvsxJJlSZarumRZtthJNar33nvvvTeKEolGonfo9+AMByIBHJIACRAzwPf2&#10;9blCKYk1BYBmzo0zp+HkTonEY+aWEUIIIYQQyxcjwWhEjty/ZtxE6S70AAAAAKtS6wSoQXlVaAws&#10;Rp6VJeWcLZKrgIXXdQVIKWeLGL83wlJkNMVIIaWIMlwpoitGdIWIkl+K5JckVpstMrAUMbR9nOWL&#10;o5vF4e9lBsIIc7XjjkxZsdCYCaIrPwo1ZXm93OnqkJ03zqZfH58VvB6J8qv2WXLkwTVKEkIIIYTU&#10;fCxXjKhv1XT63LLo7F7jpkV3MQcAAADYiXqsjRr8VoWHrhjJLUWUUhcjuaXI0MVIKWeL9BcjuaVI&#10;McWIrgjJpStFlFIVI7mlSMWKkZxSpCzFSE4ponzPpM5ty+k98sjrNu/iSKFR8266elyy7OA2ebNp&#10;hrb4KNTbzTNlyYEtcvzuVZl/ZLN8u2my9vNnMO9ubZUTHTcllkz0bRwhhBBCSA3FMsWIKkOm7F4u&#10;r7Z8WPC0YAAAAMBO1HXu91o/NkqJYmeLKLoiJJeuFClktkh2MdJnNIuuK1mliKYYyS1FylGM5JYi&#10;pSxGdIVIxnCP0VL6i5E+BZUimmJEV4ooucWIrgwZaKhiJFOKZPvIOEft5w9JNBE37+xIoYnF43Lq&#10;9hWZuHSBtvgoxr8WzZM9F0/KmUe35b9WfaH9/BnMK02TZPz2xeIK+swtI4QQQgip/lSsGAnHY3LN&#10;8Ug+3LNcXqifoL1AAwAAAKrVa60fGgOYuaXIaIqR3DIk83NuKaIrRvqLj/6fh3yM1gC6UkQpthgZ&#10;rBQppBjRlSJKoaWIUqpipK8UGViM5JckubNFCi5GckqRgooR9XOargwZqJDZIhn/3vZRv9Y+f0i/&#10;nvfeviD+aJg1SYqM0+eR+Vva5a2mmdrio1BvNE6XRfs2yyNXt8w/utk4d7rPn8Go//2y8wcpSQgh&#10;hBBS9RnTYiSRSsme2xflrU1N8s3GSdoLMQAAAKCWvNI42RjY//PaBUOWIoquDBkoqxjJKHq2SIGP&#10;0TLpChEltxQxfm+ExUhuCaJTSCkyVDGSX4oopSpG8hUyW0QZrhjRFSIZxRQjxc4W0RUjr5m+3/aJ&#10;vLO1VQ7cvSJxHtNUcFSZ5AsFZOe5o/L35tna4qMYk5cvlD0XT8jRe9fkzU0N2s+fofw+/b5df/W4&#10;BGIRcwsJIYQQQqonZS9G1MJ8B+5eNi7+dRdbAAAAAPoes/WbFbO1hYiiK0JyDSxDRl6MDC6rFDF/&#10;nVuIZIy4GMmUImUoRnSFSMZwpUihxUhZZ4sUUYzkliJlK0bMUnMuFb0AAP/0SURBVGRgMdJvavr3&#10;p8rEHUulNxw07xBJIVElyUPnY/lwRZ229CjWnE1LpSfol5UXD8m3ilyLRPl5+3S55Xpsbh0hhBBC&#10;iP1T8mIklb6Acwa8sv7K8fTNx0ztRRUAAAAAvRfr3zcGz1WpMeJiJENTiuiKkf7yozSzRZSBxYjx&#10;62FKkcGKEV0JkktXiiiFFiP5pYgydClSeDGSL7cY0ZUiynClSDHFiK4MyRiqFNEVI7rZIoMVIwOp&#10;fWo6tdtYtF3dN5LC4uh1S/OeDfLWKBdrV6Ysr5Oj1y/Ihc578vbmJnkp/Xmj+xwazCtNk2X6gbVy&#10;0/mYx6URQgghxNYpWTHSEw5I3Yntxg3C83XjtRdRAAAAAAqjrql/0PaJUWQUUowMLEOGKkZyS5Hs&#10;YqTfkOuLmD/nliEZfaXICIqRnFKkcsVIdimiK0Z0pYgy3GwRpb8YGXy2iDJcMaIrRDJKVYzkliJZ&#10;xUjrAOlfD1eMfLel33+vni8rLx0x1p4khSUUjcj+y6fkvcVfaEuPYqi1TFr2bJAbXR2y6Ow+eal+&#10;ovZzaCjq8+nLY1vFHfKbW0gIIYQQYp+MuBhJPU0Zi+qtuHhIvtM8RXuhBAAAAGD01JoNqpjQFSIZ&#10;umIktxTRFSO55cdQiitGBi9FdMVIqWeLKIUUI/mliDJ0KTJYMZI/WyS/GHlWiihDlCLKSIuRYkoR&#10;pTyzRZTBi5HvtnxomipvbW6UO+4uSSST5t0mGS73HY9lUvvXMq5hmrb4KMbUFfXywNEl17o7jPf1&#10;SL7oqM7vsYc3JJqIM5OEEEIIIbZI0cVIp88tDSd3GhfyugsiAAAAAOXxWstUo1QYshgZYLhSZLBi&#10;RDdbRHlWjJhyCxGjBHlm8GIktxQpRzGSW4oUXoxklyK6YkRXiij5xUi+QouRvFKkTMXIiGeLDCxG&#10;0j+PtBh5dQC17V8c2Sz3exwMrhcQ9WXFTrfDeMxWKQqSd9vmyuZTh+RmV4d8eWzLiL4AqdYv+fzA&#10;GnnY6zS3khBCCCHEmimoGPGE/DLvyCb5XuvH2osfAAAAAGPn202TjcIhrxQZ+BittOGKkezio//X&#10;hTxGq9BiJLcU0RUjRimiDChFSl2M6EoRpfTFiL4QUbJLkfKsL/KsFClDMZJVigxbjGSXItnFSP9s&#10;kYHFiPKd5vR/pv08fZxXXTwisWTCvCslQyUSi8ruiyfkreaZ2tKjGG80TpfP17TIA+cTOfbgevr9&#10;M7K1Q9Xre+PVkxJLcA4JIYQQYr1oi5FkKiVd/h5ZdHavvNI4SXuRAwAAAKCyvtnwgVEk/HH1/KxC&#10;xFDA+iLZ5cfQj9V6VoyYCilFjN8bphQZTTGiK0SU3FJksGIkvxRRRlaKKJaaLWIWI7oyJCOrFFHa&#10;RlaM5JciymClSH8xkluKZIqRPlOeeW/7IrnhfCSJFI/aGi7qcWRHr5+XicsWaEuPYk1c9pWcuHlZ&#10;3AGvTNixeMTjA1P2LJeOXpcx1kAIIYQQYoVkFSPuoE/qTm43bgB0FzMAAAAArEcNVqpCYHTFSJ9S&#10;zhYxfm+YYmSwUqSUxYiuFFGGK0WUQouR/FIkvyQZ8WyRAouR3FKkrMVIqyn983ClSHYxkpktMlQx&#10;kilFPpRvp/8z4ydLpkn9iR3iCPTyqK0CcuvxA5m3eZmM0xQexVKLtS8/tF3uODpl7eWjxjnVfRYN&#10;5bk09b5bdemIxFlPhhBCCCEVzr91eLr/n2UXDhgXprqLFwAAAAD28ELdeKMIUMVIbikydDFS4GwR&#10;8+fcQiQj6xFaSk4pUkwxoitCculKEaVUxUhuKVKxYiSnFCm0GNGVIQMNVYoUWozklyLKYKXI0MVI&#10;1myRlvxiRP3+t5snG9QxPPXotnlbSwaLKpAC4aDM2bRUW3iMxCerm8Xj9xprwajPFd1n0XCeWzhe&#10;/rphoXR4XeaWEkIIIYSMbf7t3W2N/6/uQgUAAACAPb3c8IH8YtmMIUuR7GKkz5CzRQbQlSLKcMVI&#10;binyrBgZwWwRpZBSpJTFiK4QycguQoYvRQYrRvJKEU0xoitFlGJmiyhDFSO5pUhWMdJqSv88XCmS&#10;XYz0lyLq1/piJDNbpL8QyZQiA4uRjB8s+ljmH91sPKaJDJ1gNCxrj++Rd1rnaAuPYk1Y8qUcvX5B&#10;Hngc8um+VfJK02Tt59Fw/nPx57Lx2knxRULmlhJCCCGElD8UIwAAAECVeqn+ffnp0mny36uHKkX6&#10;fy6kGNEVIhnFFiPPihBLzBZRRlaM9BUhZSpGckqRshQjbdmliK4YeVaKFFmM9JciRRQjxmyR/GIk&#10;txTJ+FZTH/X63XL9tETiMfN2l+gSjkXkyPXz8o+WWdrCo1iqaFl6YKu4g17ZfP1U+nX8mfbzaDgv&#10;NUyUf2xpkauODh6VRgghhJCyh2IEAAAAqHIv1E2QX7TP6is/8oqRwWWVIuavdYWIkluKGL9XSDGS&#10;KUVKUIzkliLFFSPZpUjxxcjgpYjSX4wUUYooBZYiSjHFyKhni2SVIfpSZKhiJLcUySpGnhUh/aVI&#10;IcVIxitNk2TqnuXSGw5IigH2QZNKpeTc3WvyQYkWalfmb1kuT3rc0tHrTL8nZ8vzdeO1n0mFaL9w&#10;UELxKCUJIYQQQsoSihEAAACgRrxozCCZLn9YPc8sPwpcW0Qxf51biGSMeH2RMhYjukIkY7hiJLcU&#10;GawYsepskYKLkbbsUkRXjDwrRUpWjAw/W2Tg+iIjKUYy/mftl7Lj5lmJJRPmLTDJjaodrnfekxnr&#10;27Rlx0h8tKpBzt27LnfdXfL5/tXpz54J2s+k4ajPrH9ua5Nzj++mt5OChBBCCCGlC8UIAAAAUGPU&#10;YOPPl82QooqRNF0hkjGwGDF+PUwpMlgxoitBculKEaXQYiS/FFFKVYzkK2S2iFLKYkRXhmQMNVuk&#10;lMVIdilSXDGSW4oMVozkliK5xYjyzcZJ8lr6z5y8e5l0+3vMW2GSGzWD5JG7u6QLtf+zbZ7svXjS&#10;WN9kw9UT8mr6POs+kwqhXlP1J3eIP/3vIoQQQggZbShGAAAAgBr1fN2Evhkkq+YNvb6I+XNuGZLR&#10;V4r0FyO5pYiuGCn1bBFl5MVIdimiK0YKK0XyC5JnpYgyymJEV4goI54torSNrBRRvy6uGBmuFEkr&#10;8WyRgcXIQH9c86Wc67zLLJIhEoyE5attK+XNphnawmMklh/aIb1Bv+y5fcFY+0j3mVSoP61dINcd&#10;jyTOOSSEEELICEMxAgAAANS4bzRMlJ8tmz54MWLSlSLKcLNFCi1GdCVILl0hklFIMZJfiihDlyKF&#10;FyP5cosRXSGSUapiRFeGZAxVihRTjOSXIsrYFiO5pYiuGMktRQZSx+Pr49vFGfSyjoUm6pi4fD2y&#10;5MBWGdcwTVt2FOvNxhlSt2O1dPW45bqzU/61rU1erBvZY7aUH6Vf902ndrHgPiGEEEKKDsUIAAAA&#10;AMOLdePlF+3qEVv5s0UGK0ZyZ4sYvzdMKZJXjJi/1hUhuXSFiJJbihRejGSXIrpiRFeKKMOVIkqh&#10;xUheKVKBYiS3FBm0GEn/PFwpMlgxkluKZBUjz0qQ7FKk0GIktxQZuhj54JlX0r9Wr8P7Hod5m0xy&#10;k0gmZf3JfdqyY6Qmt38tNx4/kGAsKhN3LtV+JhXquYXj5Y2N9dLl41FphBBCCCksFCMAAAAAsqiB&#10;Y1UQDCxGcguRjBE/RkspshjRFSIZIytFlKFLkdEUI9mlyDRtIZIxXCkyWDHyrBQxixFdGTJQMcVI&#10;VikyoBjJL0WU4UsR9fNwpUihs0WU4YqR/DJkoP5iRHnZpIrBDVdPSigWNW+ZycCoR2ytP7FP3m6e&#10;qS07RmJS+9dy7u516Q0HpeX0HuM1pvtcKtQfV8+Xk49uSSKVNLeaEEIIISQ/FCMAAAAAtIyB4mV9&#10;BUkhpYjxe8OUIuUoRnJLkcKLkexSRFeM6AqRjFI9RiuvFNEUI7pSRCmmGMkqRZS2IoqRVlP655EW&#10;I7mliK4YyZQi5S1GskuRgcVIhvpzp+5ZIQ97neatMxmYaDwmey6ckHda52jLjpH416IvZMe5o8Y6&#10;JAfuXjZe97rPpUKp13Tbmb0s1k4IIYQQbShGAAAAAAzpW02T5FfLZw9bjOSWIrpiZKSliKIrRZRC&#10;ShFluGIktxQZqhjJL0XyS5KBs0VGs+i6UkgpMprHaCkjL0ayS5HsYiQzW2SYUsRYX6R/tkimGNEV&#10;IkpuKTKaYiS3FFHUujsZv0+/tu+6uySVSpm30SSTZCop284clrdKuEi7su74XonFY3K28076PT5b&#10;+7lUjPe2LxJfJMRaMoQQQgh5FooRAAAAAAVRA9WqiMguRuYOWozkliLlKEZyS5HKFSP5Bs4WGU0x&#10;oitFlNxiRFeGDDRUMZJbigxWjOSXIspgpUhxxUhuKVKeYiS7FNEVIwNLkYHUuVh56UjfAHv6H9Kf&#10;1NOnsvfSSZmwZL626BgJVbYs3r9VnL4eue16LP/Y0iIvjGKh9ufqxsv/rftaTjy8kd5eSi5CCCGk&#10;1kMxAgAAAKBgz6WpQW5VahRbjAxWipSyGNEVIhnFFiO6QkTpK0UGFiP5JUnubJHBipG8UmQkxYj6&#10;OU1Xhgw04mKk1ZT+ebhSJLsY6S9F1K/1xcjAEiS7GNEVIhnDlSKFFiO5pchQxchLJrXtarFwXzhk&#10;3laTTNQjtg5cPi1vNE7Xlh0jof5dszYsFpevR574PDJp5zLtZ1Mx1Ot50dm9EkvEzS0nhBBCSK2F&#10;YgQAAADAiKgB9d+smG2UIsYMkhEWI7oSJFchpchQxUh+KaKUqhjJl1uM6EoRZbhSpFTFyFCliDJo&#10;KTKgGMkvRZTBSpEiihHjMVrZpchQxUhuKaIrRgopRXTFiK4QycgUI8/Uvy+vb6yXK90PmYGgyaGr&#10;Z+SfbXO1ZcdIzd20TB46n0gimZTpB9bKK+nzqvtsKtSL6XM469B6cQa85lYTQgghpFZCMQIAAABg&#10;xNSjbX7Y9on8Vs0gKaQYyZQiFS9GskuR4ouRTAmSX5BUYrbIaIqR3FIkqxhpHaoYyS5FhipGckuR&#10;vmKkvwQZuL5IscVIbilSjmIkrxRR6t83BtaVX6ZfUxuvnZRoImbeahOVcCxiPGLrraaZ2qJjpKat&#10;bZVrj+6JJ+SX5tO7jfOh+3wqxp/XLpAjD65JPJkwt54QQggh1RyKEQAAAACjph6xpcqAchQjulJE&#10;GXkpogxdigxWjOTPFilhMZJTipSlGGnLLkV0xYhutsjoipHhZ4uUshjRlyLK0KVIUcXIgFJEyfz6&#10;2+ntaTmzh8H1nCRTKTly9Zy82VjaRdonL18otzofSCJ9vLffOJt+PYxuBonycsMHxloyhBBCCKnu&#10;UIwAAAAAKJlv1E+Uny6dJuoRW3nFyMBSxCxGdEVILl0pooy8GMkuRXTFiK4UUYYrRZT+YmTwUkQZ&#10;rhjRFSIZucWIrgzJKMVsEfXr4YqR7FKkvxjJLUWyipFnJUh2KdL3e8WXIqMpRnSFiJJXiigDSpHB&#10;fLx3pTzqdRkLk5O+hKNR2XL6kLzdXNoZJO8tni8X79+SUCwiqy8fNV7bus+nYqhzP+PgOnns88hT&#10;ziEhhBBSdaEYAQAAAFBy32z4wCglnpUiucWI+Xu6IiSXrhRRxroYKWq2iFKmYqQSs0WKL0aGmy2S&#10;VobZIpUoRgYrSV6onyAvp/+34zbWy03nY/MWnKioRdq3njkkb5W4IJncvlDO3L4qyVRS9t+5ZLz/&#10;dZ9PxXi+brz8Zd3Xcqnrgbn1hBBCCKmGUIwAAAAAKJvvNE2RX7XPNAqO3GIktwDR0RUiSm4pMlgx&#10;kl+KKMWXIkp+MZIvtxjRFSJKXikyimJEV4ZkjHi2yMBiRFuKKMMXI7mlSFYx8qwEGdlsEV0xoi9E&#10;lOxSZFTFSP3gZchAqhgZSJ274w+vSyqVYgaCmUg8KksPbJXX66dpi47ROHPnmnGsjz28YXwO6T6f&#10;iqXe/6ce3TYeDUYIIYQQe4diBAAAAEBZPbdwvDEQr4oOu84WUYorRfrWF9GVIspIi5FnpUgZipGs&#10;UmTYYiS7FMkuRgqYLfKsBLHGbJHBipG8UkQZUH4MVZDkFiPP1/VRr42+hdrj5m05CUXDsmj/5pKv&#10;QfLBsq/l6PWLRkFy4uEN+cOqecZ6SLrPqWKo1+nqS0fFn95uQgghhNgzFCMAAAAAxoR6JM0PF31i&#10;FB6FFCO6QiSjkGIkvxRRhi5FSlmM6AqRjOFKkUKLEV0ZMlApipH8UkQZrBSpXDGiL0QySlSM1GeX&#10;IcUXI+OfUfv+9Ynt4o8wuK6iZtG4fD3y1fZV2pJjNP7ZNk8OXDkrsURczj++a7y/dJ9RxVKL7c8/&#10;ukUSyaS5F4QQQgixSyhGAAAAAIwpNeD8s2XTtWXIQLpCRCmkFFGGK0V0xYiuEFHyS5H8ksTSs0WU&#10;tiKKkVZT+ufhSpHsYiRTimQXItnFSH4pUt5ipESliFI/ssdo6YqR5waYe2STeCNBeZr+h4j4QgGZ&#10;vq5VxjWU9hFb4xfPN9YgUUXGVUeH/G7FXONc6D6nijV51zJx+L0stk8IIYTYJBQjAAAAACrilcZJ&#10;QxYkulJEKVUxkluKVKwYySlFylKMtGWXIqUsRvpLkaGLkb5SxCxGjIXX84sRXSGi5JYiFSlG6kc+&#10;W6SvGOkvRVRJMrAYUdRC7Wpw/UGPgzVI0lGPv7rzpEM+X9uiLTlG41+Lv5DD185LNB6XUx23jM8R&#10;3WdUsV5Mn+d/bm01ziEhhBBCrB2KEQAAAAAV9e8tHxoDk4UUIwMLkQxdKaIUW4zoCpGM4R6jpfQX&#10;I30KKkU0xYiuFFFyixFdGTLQUMVIbikyWDGSX4ooJShGBhQimVKkPMVIdimiK0Z0pYgyXDEylPxS&#10;ZPhiRP2+Wv/ihfR//n7lHHEEes3b9tpO6mlKHjofy7ttc7Qlx2ioGSQX798ySphrjg7jc0f3GTUS&#10;v10xV650PzD3ghBCCCFWC8UIAAAAgIpTA8Jq8F+VH4OVIkqhpYhSqmKkrxQZWIzklyS5s0UKLkZy&#10;SpGCihH1c5quDBloLGaLZBcj/aWI+rW+GJlizhbJL0Z0hUjGyEoRZehSpNhiRFeC5MotRXTFyGCl&#10;SL++X/91/UK51PXAKAdqPfFkQo5cOy/vLf5CW3KMxrttc+XygzvGI7YO379mfH7oPqdG4ncr58q5&#10;x3clmeIcEkIIIVYKxQgAAAAAy1AD0j9ZMq2gUmSoYiS/FFFKVYzkK2S2iDJcMaIrRDKKKUasNltk&#10;qGLE+D3j58JKkcKLkexSRFeM5JYhA5WqGOkrRQYWI4PPFsktRjLvi9+unCNHH1xjDZJ0IrGo7Dx/&#10;tOTrjygfrWyQqw/vGOuEHHt4wyg1Bn4+jcZP058TW6+fkVgiYe4JIYQQQioZihEAAAAAlvPtpkny&#10;y/aZQxYjukIkY7hSpNBixKqzRQouRtqySxFdMaIrRfTFSHYpMngxMvxsEfXrkRYjuaVIocVIbiky&#10;VDGSV4qkDSw/BitJcksRXTGiK0XyixH9+0INrp/pvGM8+qnWE4pGZNnBrdqCY7TebZ0rXT0uY62X&#10;/XcvG+u/6M7HSLyYfi3sunWeWUCEEEJIhUMxAgAAAMCS1ODw91o/MoqOYoqR/FJEGboUKbwYyZdb&#10;jOhKEaWUxYiuDMkYarZIKYuR7FKkPMVIbimiK0b0pYgydDGiK0Qy8oqRnAKk0GKk0Nki2cVI38+6&#10;90TGf6ZfK/vuXJJYktkHjz1OmbtpqbbgGI1x9dNk3uZ26XB1GQXJzlvnjfe77nyMhHrNt5zeLd5I&#10;kMX2CSGEkAqEYgQAAACApakBZ1U8jLwYyS5FdMWIrhRRhpstovQXI4PPFlGGK0Z0hUhGqYqR3FIk&#10;qxhpHSD965EWI7mlSFYx8qwEyS5F+n5v+GIktxQpRzGSV4ooOQXIYIotRvp/f2Ax0kf3XsilXld7&#10;bl9k/Yp07nV3yqdrmrQlx2ioR3bN2rBYnL5eicRjsuX6aeNc687HSLySfq1+vHeVhGJRc08IIYQQ&#10;MhahGAEAVB01uKBuWNXghhoY+XbTZGNQRg3iqAEgNWj0o8WfGYMJakBLDYipgTT1HOn/XfeVvL25&#10;SSbsWCKf7FslMw6uk6+Ob5OGkztlybn9svLSEdly47TsunVODt67Kic6bsrpR7flaneH3HB2yj1P&#10;tzzyusUR8EpPOCDBWMSQTCXNv3rHPurPD6T1hALGdj3qdcm9nm5je9V2n+28K8cf3pCDd6/IzvR+&#10;qRt+tZ9qf5tO7TL2f9bB9fJJ+qZ9wo7F8tamRvm/dV8bx0sdN3X81HFUx1MdV3V81XFWx1sdd3X8&#10;1U2/Oh8v1k8Q9U1Y3XkDgOGowe2fLZs+ZDGSX4ooQ5ciyuClyNDFyLNSRBmiFFFGWowUU4oo5Zkt&#10;ogxVjAw3WyRtTGeLKCUqRtLXFAOLkUJni/QXI/pSZGAx0l+I9P+sew8MRm2T+nu81meQqJkXh66e&#10;lX+0zNaWHKOhZpC07d0kvQGf8ecsO3/AeA3qzsdIvJB+HXy0Z4V0+XuYQUIIIYSMQShGAAAV9ULd&#10;BHmtZarxzOz/WvWFjNtYL//a1iYf7lkuMw+ul6+Ob5XWM3tl5cXDsunaKdl9+4Kx+Kh6vvbV7ody&#10;19Mlj30e8YT8xjfteF6zPaLOUygeTZ+3gDxJnz9VKF11dBjn9Uj6/Kpnb2+8dtI4723p8/+1KmcO&#10;bTBeF+r18bcNdfKH9OtFDVyq148aENK9vgBUn+cXjpfvtX5sFByFFSPZpYhSSCmi5Bcj+QotRvJK&#10;kTIVIyOeLTKwGEn/PNJiJLcUySpGnpUgYz9bpNBiJK8UUdJ/xwxWhgykL0WKnS3S97PutV8IVRxu&#10;v3FWEhX8QoYVor6QsuX0Ifl7yyxtyTEabzTOkNVHd0s4qq5j/PLl0S3GudWdj5FQ5//dra1y0/XY&#10;3BtCCCGElCMUIwCAUVELSKpS461NDfL5/jXSfGaPbL1+Wk4/uiUPe53iCvqkNxwUXyRkzFwIx2MS&#10;S8QlkUwag+N8I46UIup1pF5P6nUVTb++1OtMvd7U6069/twhv3T0uuRM5+306/OMNJ3eLZ/tW228&#10;bn/WPkO+2fCB9vUNwLrUwLIqJspfjOgLESW7FCnP+iLPSpEyFCNZpciwxUh2KZJdjBQwW+RZCTIW&#10;i64rQ5cixRYjmfJjqIJkuGJkYCkyeDHSR/eaL4Y6XttvnjX/lqzNqGsDbyggC7ev0hYco/V28yzZ&#10;evqwcV2rHrGlvsChOxcjpUqyP675Um65H3O9TAghhJQhFCMAUIPUTb0awFCDMGoxW3XTNW5DnUzc&#10;uVTmH90sKy4clr13LsmV7ofiDHp5bjWp6ajBCFWsXHM8kv13L8uKi4dl/rHN8kH6/fJ6+n2j3j+/&#10;Xj7bGPhU7yv1/tK97wCUh3pc30+XTh+kFFFGVooolpotYhYjujIkI6sUUdpGVozklyLKYKVIfzGS&#10;W4roipFMKVKKYkRfiCjZpYiuGNGVIoquFBmqDBlIX4wMKD9y5JcifT/rXucj9bP0a3jfnYs1P4Pk&#10;SY9LPl7VqC04Ruvd1rly9s51Y5aK+lLQu9tatediNNRnzMUn92v+PBJCCCGlDMUIAFQJNSDyp7UL&#10;jHLjC1VuXDxsPI5IrYGhHlGkvi2v1ryIJxN864yQMka9v9T7TL3fOnqdci39/jvVcUv23L5gPBrs&#10;y2NbjPeper/+YNHH2vczgOKoweUftKnHaw1dihRTjOSXIvklSX8pUuRskQKLkdxSpKzFSKsp/fNw&#10;pUh2MZKZLTJUMZIpQfpni2SKEV0hklGqYiS3FBmsGMkrRZQBxcdQBUluKTKyYqSP7jU+Wup1ujt9&#10;XZiq4S+7qL+bj9+8KBOWfKktOEZryvI6ufTglnGM1SNC/2/9Qu25GCn1mvnj6vly7vFdruUJIYSQ&#10;EoRiBAAspu+muO9GWS1Y/T9rv5RZBzfI5munjMWy1WOCnqb/IYRUb9T7XD1bfPP1UzL70Ab5y7qv&#10;jEHBvgG0vkE03ecHUOvUulU/WTLNKDwKmS2i6EoRZbjZIkp/MVLkjJGcUqTQYkRXhgw0VClSaDGS&#10;X4oog5UiQxcjWbNFWvoLkUwpMlQxkluKKIUVI9mliK4Y0ZUiiq4UGWkxkluKqF/ripGBhUiG7rVd&#10;Kur1qgbWa7kgUVfR7Qe3a8uNUvhsdbOx/ogqL0523DKOue5cjMZ3mqbIHfcTChJCCCFkFKEYAYAx&#10;ogYSfr1itvHIKvUInnlHNsmqS0fk6IPr8qDHYQyEEkJIMVGfGw96nXL84Q1Zc/mYMVvsg13LZNzG&#10;evlN+vNGDXKWe5ANsBr1mleD9GoR6uGKEV0hkpFdjAw/W2SwYiSvFNEUI7pSRClmtogyVDGSW4pk&#10;FSPpz4rRzhZRv9YXIwNLkJEXI7mlSCWKkaEMV4zoShFdMaJ7TZeDej+cfnS7pgsSl69Xvty6Ql5v&#10;mKYtOEarcdf69J/RY/xZW66fNt6junMxGv+77mu58OQeBQkhhBAyglCMAEAJqEGCNzY2GGWHmtmh&#10;blDuerqk298rgWjYWBSaEEIqEfX5oxaidwR6059L3XKx675su3HGWE/ozU2NxoCp7nMNsDs1e0SV&#10;DiMpRvqKkDIVIzmliKIrRZQRFyPp93WuQUuRIouR/lKkiGKkRV+M6AoRJbcU0RUj+lJEGboUKbYY&#10;0ZUguXJLkfxipJDZIn2/1r2Wy0Vtw5/WLjDW0KrVgXW1jt61jnvyj9bZ2nJjtP7ePEs2nNxvrD8S&#10;Sv9d3HZ2b/r1PEl7Pkbjl+2z5HL3Q3OvCCGEEFJIKEYAQEPdKKrHWKlBAjVgoWZ5LDi2VfbdvWgM&#10;LvKtLEJItUZ9vrmCPjl474p8fXybUfr+55LPjM9D9bmoPh91n5uAValBdVVk5JYiwxcjg5ciSn8x&#10;UkQpohRYiijFFCOjni1ilCBDlyJDFSO5pUhWMfKsCOkvRYopRnJLkcGLkexSRFeM6AoRJa8UUTQl&#10;iI6+FBm8GMn8fnYxon/9jpXfrpwr3TV+jbv74gl5q2mmtuAohRM3L0simZRwLCrvbmk1XgO6czEa&#10;f177lfHoXe5VCCGEkOFDMQKgZqnBiNc31svn+9fIorP7ZPftC3Kl+6GxYDI3E4QQoo/6fPSGg8ai&#10;8nvvXJTF5/bLtANrjQJFDRJXenAP0FED0z9o+6SgYsSqs0UKLkbasksRXTHyrBQpWTEy/GwR9eux&#10;LkZyS5Fii5GB5cdgJUluKaIrRgaWIvpipO9n3Wt3LL2Y3vb3dy6VR153zV4LO7we+Xr7Km2xUQpq&#10;/ZGbjx9IKn18H/Y45R9bmo3Xgu58jIa6x1EzgQghhBAyeChGAFStl+snyt821EnTqV1ypvOOOANe&#10;8UZCEonHjJsRQgghpY/6fI0kYuJLf946g165+OS+tJzeI69vbJCXGz7Qfl4DY0UNgGcWZy+8GMlX&#10;yGwRpZTFiK4MyRhqtkgpi5HsUqS4YiS3FBmsGMktRXTFiL4UUYYuRnLLkIHyipGcAqTQYiS3FFE/&#10;26UYyVAFyfgdi2t2/TtVCnW6HfKvtnnacqMUPl3dLL5Q0Fjj5WrXQ+N9pDsXo6FeY29vaZbHXo+5&#10;Z4QQQggZGIoRALajbta+l76R//Xy2ca3odS6HntuX5THPk9NLyBJCCF2iipQHAGvHLh7WeYf3SJv&#10;bGowFoxXg7hqAFL3+Q+UwvMLx8v3Wj82Co7hS5H8guRZKaKMshjRFSLKiGeLKOn30EhKEfXr4oqR&#10;4UqRtDGdLaKMrBjJK0WUAeVHOWaLGP9d+vU4kO71Wkkvp4/DV8e3iS8arskZJLF4TLafPSJvN8/S&#10;lhuj9UbjDFlxeKf4w0Hj+O6/e8l4/+vOxWi9u7XVeFQaIYQQQvpDMQLAstSAw4Qdi6XtzF7jRuFq&#10;d4fx3Hu1SCIhhJDqjfqc94QDct3ZKQfuXpHF5/bJBzuXys+WTdf+fQGMhJrBpK41hi5G8uUWI7pC&#10;JKNUxYiuDBmoPLNFlLEtRnJLEV0xoi9EMkpUjNRnlyGFFiOjmS1ixWIk47X0OV5x8bCkntbmNbjT&#10;1yOzNy7Rlhul8G7rXNl14bhRjvijYWk+vdt4XejOxWio1/on+1YZX0qo1UelEUIIIQNDMQKgol5J&#10;36S+s6VFNl09Ke6Q37hIzyCEEEJyM/DvCbXWyfYbZ+Rf29rkW42TtH/PAENRg9GqFMguRvSFSEah&#10;xUheKVKmYqSY2SKDFiPpn4crRQYrRnJLkaxi5FkJkl2KFFqM5JYiQxcj2aVIocVIXimi1A9ehgxU&#10;bDHS//v5xYju9Wk16rzvuX1B0p/A5idy7UT9nXPryUN5t22uttwohQlLvpQrD+8++/PUFwJ056EU&#10;Ju9u59HChBBCaj4UIwDKRt30qZv+v26ok4/2rpRVF4/I5a4HEo5HjYt9QgghpByJJmJy3flI1l4+&#10;Lp/uW2WsN6UGqtXfS7q/rwA1e+Q/09csxc0WSf+6DOuLPCtFzGJEV4YMVEwxklWKDChG8ksRZfhS&#10;RP08XClS6GwRZbhiRF+IZAxdihRcjNQXNltE0RcjA8qPHM9+P/2aG1iK2KUYyfjv1fPlSvdD8xO3&#10;thKMhI3HX43TFBulsmDbSvH4+2Z1XHpy3zjeuvMwWuo9tfDEdvGGQ9ybEUIIqclQjAAYNfWs7t+t&#10;nGus9bH37iW56eo0HnmVSCbNjxpCCCGk8kmmkuIJ+eW2+4kcundFvjy6Rf5r9TxRg5m6v99QW9Tg&#10;tHpkkK4QycguRvSFiJJXimiKEV0pohRTjGSVIkpbEcVIqyn980iLkdxSRFeMZEqR8hYj2aWIrhjR&#10;lSLKcMXIUEpVjOhej3bwt/V1csfdZX7C1lacvl75bE2zttgohXEN02T54R0SjsWMv7vU31nqPaE7&#10;D6Ol3svt5w+ae0YIIYTUTihGAAxL3bSpm0518/yXdV/L4rP75EGPw/wYIYQQQqonj30eab9wyJhl&#10;ogaWX0n//acGNHV/P6I6fbNholFcqBkhgxYj6ucxmC0ymsdoKSMvRrJLkexiJDNbZJhSxFhfpH+2&#10;SKYY0RUiGaUqRnJLkcGKkeFKkWJmi/QVI/3lR+5jtDLFSH8p0k/3OrSTWYfWSSAWMT9FayfqS2D7&#10;L5+Wv7fM1pYbpfDe4vly8f4tSaVSEkof4wVHtxivS915GC1VDG+7cVYSKb7cRgghpDZCMQIgi7pB&#10;fmNjg8w7sjl9YXzG+FZtLBE3PzIIIYSQ2ksskZB7nm7ZefOcLDi2Vf6+pUm+3/aJ9u9RVAc1gP29&#10;9DXR4MVIkTNGCihFlNxiRFeGDDRUMZJbigxWjOSXIspgpUhxxUhuKVLMbJHCi5HsUkRXjOhKEaWU&#10;xUjubJFaKkaUF9L723J6twRrsCDxBLzy5Zbl2mKjVKavbZVOd98X0+73OETN1tGdh1L4VfssOdlx&#10;0/izCCGEkGoOxQhQw/6y7itZcfGwMQW+JxyQaCLO82UJIYSQAqL+vowlE9IbDspdT5esvXJMxm2s&#10;r5pBTvRRg+eq6NDNFhmsGMkrRUZSjKif03RlyEAjLkZaTemfhytFsouR/lJE/VpfjAwsQbKLEV0h&#10;kjFcKVJoMZJbioymGBlMbimiK0Z0pYiuGNG97uzsB22fyMF7V2puYW+1t9c67sl7i7/QFhul8HrD&#10;dFl5eKeEon3l0+lHt4zPDd15KIXfrpwj55/cM/4sQgghpBpDMQJUMXXDp27e/2/919JwcoexSKL6&#10;1ishhBBCyhv1KBK1AHzzqV0ybkO9/HTpdGOAVvf3NaxNfRNelQpqcfZyPkZLKaYYGaoU0RUjz0qR&#10;AcVIfimiDFaKFFGMGI/Ryi5FhipGcksRXTFSSCmiK0Zyy5CBdMWIrgjJpS9FBhYjhcwW6fu17jVX&#10;DdRn3i3X45orSALhkLTt3aQtNkrlndY5RgmjCvpwPCrzj242Pqd056EU/rGlRbr8PeYeEkIIIdUT&#10;ihGgSqib3Ak7FhvPRT/16JY4g15mfxBCCCEWS08oIOc678qqS0fkg13LjAFu3d/rsJ5vNU0a9jFa&#10;eaWIphjRFSJKbikymmIktxTJKkZahypGskuRoYqR3FKkrxjpL0EGri9SbDGSW4qUoxjJK0UUTQmi&#10;U2wxkvn97GJE/zqrJupYfbBrqTzx98hTY05F7eS+47FMbl+oLTZKZfbGJfLI1W38ec6AV/65tVV7&#10;Hkrlwz3Lpcvfa/x5hBBCSDWEYgSwoR+mb4AXHN8i93q6JZlKGd/EogQhhBBC7Bf197ei/j5X38ht&#10;PrVbfrp0mvbvf1SeGtxW12EFFyM5pUhZipG27FJEV4w8K0VKVowMP1uklMWIvhRRhi5FiipGcsqP&#10;wUqS3FKkvxgZUIDkePb76ddQn76fda+xaqT2ddGZfeanXu0kFo/J+hP7ZZym1Cil7WcPP7sfPPLg&#10;qvEZpTsPpfBC+rWrzmWtzQQihBBSnaEYASxK3cj9ftVcmbJ7uWy4ekK6+XYOIYQQUnNR3wLefO20&#10;fLxnpfz3mvnGoLHuugFjRw3yvto8xSg5ii1GdIVIRm4xoitDMkoxW0T9erhiJLsU6S9GckuRrGLk&#10;WQmSXYr0/V7xpchoihFdIaLklSKKpgTR0Zciw88WqeViJEO9Pvfevmisz1RLudP1SCa1f60tNUrl&#10;nZY5cvnBHUmlUpJIJWTBsa3Ga113HkrhxfTrfP2VExKJx8y9JIQQQuwXihHAAl6qnyhvb26SNZeO&#10;ypXuDvGE/HwLhxBCCCF5UdcHasF3tX7J+qsn5J2tLcaAsO76AuWlBtJzy5GRFiOVmC1SfDEy3GyR&#10;tDLMFqlEMVL8bJH+YmRgKTJ4MdJH97qqdqoU+vPaBdIVqK0vfanCYveF4/JG43RtsVEKrzdMk6+3&#10;rxKXr+/YPva55b3ti7TnoVR+tmyGHHt4nacXEEIIsWUoRoAxpG6y1M3jmxsbZPvNcxLmGzaEEEII&#10;KVHiyYTsu3tJ3tnSIq+1TJWXGt7XXo+gtP695aO+4iO3FBlFMaIrQzJGPFskpxjJL0WU4YuR3FJE&#10;eVaMPCtBRjZbRFeM6AsRJbsUGVUxkr5GH6wMGWi4UiR3tsjAYqS/EOn7WfdaqjWTd7VLMBapqUH1&#10;B84n8unqJm2xUUr7L52SZCpp/JnHHlyXb6ffW7pzUCrq8+dBj4Mv9xFCCLFVKEaAMnkhfWP0xzVf&#10;ypxDG2T3rQviDvrNtx0hhBBCyNikNxyQA3cvy/yjm+V/131lDArrrlswOmpAXxUcIylGnpUiZShG&#10;skqRgcVI+ufhSpHsYqSA2SLPShBrzBYZrBjJK0WUAeXHUAXJcMXIYKVIdjHSR/c6qkXqNb3x6klj&#10;naVaSSKZlM2nDhkzPHSlRqlMWb5QrnbcNWarqMKi+fRueSX93tGdh1J4Mf2emLhjiXT6PMwgIYQQ&#10;YotQjAAl8pMln0vr6b1y0/lYvJGgcQFKCCGEEGKlpJ6mxBcJyV13lyw5t19+vXyW9roGxVNfilFF&#10;x2ClSKHFSG4RkqsUxUh+KaIMVopUrhjRFyIZJSpG6rPLkOKLkQHlR478UqT/Z91rqJb9KP36v+N+&#10;Yn5S1UYee5wyfV2bttQoldcbpkvj7nXG7BFVVtz3dBtf3tOdg1JR76HpB9ZKwpyxQgghhFg1FCNA&#10;EdRNjLq5+/Xy2TLj4Dq52PWACz5CCCGE2D6qMLnu7JR5RzbJ71bOMQbBGbwdme82f2gUHiMpRYqa&#10;LaK0FVGMtJrSPw9XimQXI5lSJLsQyS5G8kuR8hYj2aWIrhgpqBRR6kf2GK2RFSOUIkN5IX2sPtm3&#10;ylhvsVZmHMQTCVl7bI+Mqy/v7BHl9J1rzx6vpdao+lb6PaY7D6WiPj/WXzku0UTc+DMJIYQQq4Vi&#10;BBiC+ubf/6z5UhpP7pQTHTelJxyQp+l/CCGEEEKqPWpmyZlHt6XtzB75v/VfG9dFuusl5FOPq1Fl&#10;R1mLkbbsUqSUxUh/KTJ0MZI1W8RYeD2/GNEVIkpuKTKaYiS3FCm4GKkf+WyRvmKkv/wYbH2R3FKE&#10;YmR46jWoBu5rKU96nPLRygZtoVEqmcXZ3T6vUTw5Al6ZuGOp8TrVnYdS+fWK2XLxyX1zTwkhhBDr&#10;hGIEGODlhg/ks/2r5bb7icQScRaPI4QQQggxowbS1PXRfY9D5hzeaAxI666n0Ec9NkmVH4OVIkpu&#10;MaIrQwYaqhjJLUUGK0bySxGlNMVIbilSnmIkuxRRCilFlOGKkaHklyIjK0Z0rxXo/XzZDOMxxbWS&#10;aDwu607sk3GaUqOUxjVMk9O3rxp/pvpcP3L/2pi8Nv+0doE88bmNP5cQQgixQihGUJPUTcpPl06X&#10;8dsXGYv91dJ0bUIIIYSQUkVdP/VGArL95lmZuHOJ/KJ9hqgFeHXXX7VIDTa+2jJFfrjok6GLEfVz&#10;mq4MGWgsZotkFyP9pYj6tb4Y6StF+kqQ7GJEV4hkjKwUUYYuRYotRnQlSK7cUkRXjAxfivT9Wvc6&#10;weDUTLUvjmyWUCxqfupUf649uivvLf5CW2qUklrfRK1zoj7H1RcC1bog6j2hOw+lot5PXx7bIuEa&#10;Op+EEEKsG4oR1AR14/L6xnrZcPWkMRskHI9RhBBCCCGElDjq+ioSj8s9T7dsu3FG/rGluewDbXag&#10;nuWvK0eKKUasNltkqGLE+D3j58JKkcKLkexSRFeM6AqRjFIVI32lyMBipJDZIhQjo6FeT1vTnym1&#10;8lhjtfbI8sPbtYVGKf2jZbbsvnjSWGcqmUrJhcf35Ffts7TnoJTU4waXXzgkySTrdRJCCKlcKEZQ&#10;ddS3FF9N36RN3tUu1xyPWBOEEEIIIcQCUWXJ5/vXGAP0arBZdx1XzdQ33weWI7mlSMHFSFt2KaIr&#10;RnSliL4YyS5FBi9Ghp8ton490mIktxQptBjJLUWGKkbySpG0geXHYCVJbimiK0Z0pUh+MaJ/XaA4&#10;b25qkE6fuya+5Kb28cyda2Mye+SfbXPF6e15dlwXHt8+JutK/Xr5bLna3cGXFgkhhFQkFCOwPXWz&#10;9s7WFmm/cNC44U6lUubLmxBCCCGEWDHqsS0dvS5ZfemovLd9kTFor7vOqzZq1oC6dn1WipRgtkgp&#10;i5HsUqQ8xUhuKaIrRvSliDJ0MaIrRDLyipGcAqTQYqTQ2SLZxUjfz7rXBIqnzueSc/slkaqN2Qa9&#10;Qb/M2bREW2iU0ttNM2X9if0SikaMP/dBj1PGbagfk9fuu9ta5Ymvx/hzCSGEkLEKxQhsR92czT60&#10;Xm44H4k3EqQIIYQQQgixeVRR4ouG5JbrsSw4ukW+11rdRcl3mqbID9o+KUkxkluKZBUj6eP4TPrX&#10;Iy1GckuRrGLkWQmSXYr0/d7wxUhuKVKOYiSvFFE0JYhOscVI/+8PLEb66F4LGLlftM+Us513zE+R&#10;6o6aUXH8xkV5s2mmttQopYnLvhZHr8f4c+PJhFFgj8XrV72nG0/tMh57TQghhIxFKEZgaeoG6DfL&#10;Z8tXx7dKl59vkBBCCCGE1FJcIZ80ndolf1g1zxhE110v2pUaBFSlx3CliFKe2SLKUMXIcLNF0sZ0&#10;tohSomKkPnuGSKGzRfqLEX0pMrAY6S9E+n/WvQ4wevOObJJwvDYW837geCyfrm7WFhqltvjA1meL&#10;pMcScXljk5o9Ml57DkpJfV5d6rpnFOaEEEJIOUMxAktRNzzjdyyWTddOySOvm/VBCCGEEELIs3T7&#10;e2XbjbMyadcyUQua664n7eSFuvHGIKCuDMkY8WyRgcVI+ueRFiO5pUhWMfKsBBn72SKFFiN5pYhS&#10;P3gZMpC+FCl2tkjfz7rzj9JRr9W9dy7WxP2jKilWHtmlLTNK7cMVdXLz8QNjxkosmZDN108bnym6&#10;c1Bqf1u/0JhFSAghhJQrFCOoKHUz+O7WFrnS/VAi8RiLrhFCCCGEkIKirhujibjcdHbKpJ1Lx2Sh&#10;4HJQA+qqbNCVIkoxxUhWKTJsMZJdimQXIwXMFnlWgozFouvK0KVIscVIpvwYqiAZrhgZWIoMXoz0&#10;0Z17lJY6zuO3LxZX0Gd+SlR3bj9+KP9qm6ctNEqtde9G808VCcbC8psVs7XnoNTUe6nuxA7GCQgh&#10;hJQlFCMYUz9bNl0+2rNCTnTckmSNLJZHCCFjHXXzqNZfykgmk4ZEImGIx5W4IabEYoZoRjT6TESJ&#10;ZEQM4XBEQgOFQkMKBoMSCAQlqPnvsoWf/TvVn5H58/r//LQB29anb9ufMfdL7WNmfzP7r2SOiTpG&#10;GYSQ6kki/T4/9/iufLZvtfyyfaY8PwaPfSmV7zRPHroUUdpGVozklyLKYKVIfzGSW4roipFMKVKK&#10;YkRfiCjZpYiuGNGVIoquFBldMTKg/Mjx7PfT57NP/8+6c47y+Fb6NbP79oWaeBST09cjX2xp15YZ&#10;pTa5faHcetLx7Npp240zxueE7hyUmnqfqhlB8fRnPCGEEFKqUIygrH64+BOpO7FdLj65L6Eaee4r&#10;IYQMFnUjqQbnjUIiFjMG+sPhsASCIQkEAuLz+aXX65Oe3l7x9PSI25Pm9ojL7Rany+R0icPplG5H&#10;WrdDutKedHWjBNSxVIxjm+ZIH2t1vNVxdynpc+H2eMSTPi+enl7p7fWK1+cTvz9gFD+q2FGFjips&#10;VEGjBmiTyZR59gkhlYiakXy1u0NaTu+RHy+dpr1etRI1kK8Kj5IUI62m9M/DlSLZxUhmtshQxUim&#10;BOmfLZIpRnSFSEapipHcUmSwYiSvFFHqR/YYrZEVI5QilfTX9QvlQa/T/DSo3qgvHO69eEJbZpTa&#10;W80zZcvpQ5J62vclk4fp4/u/677WHv9SU0X3XzfUyYMeB19sIYQQUpJQjKBk1E3Aq+mbo88PrJHH&#10;Xg8XK4QQW0V9ZuVKpfpmXmRmW6jZCqFw2BgI7/V6jdJCDZ7rBtmBYnU7HEYJ09PTK16vTwLBoDF7&#10;RpVog812ySCEFJb0O0YcgV6Ze3iTfDd93aoGunXXtZX0Yv0E+ffWqfnFSFt2KVJoMZJfiiiDlSJD&#10;FyNZs0Va+guRTCkyVDGSW4oUXoxklyK6YkRXiijDlSJDFSTDlSLq17piJLcUoRiprJfT533L9dPG&#10;35/Vnk63Qya1f6UtNErtn21zpSfge3YNsvrS0TF9nOHcI5slwRMoCCGEjDIUIxiVXy2fZdxYnuu8&#10;y6OxCCGWibpJS6ZvgFWZYczMiPbNzFCPdPIZpYbP+MZ/pthg1gWqgZrl4nS5jJlGRrni8xkzkdRj&#10;yjIzWdRsJfW+yBQshNR61PXr1e6H8uWxLfK7lXO117uVoAbYVWExVDGSW4pkFSOtpvTPw5UiSnHF&#10;yMASZOTFSG4pUoliZCjDFSO6UsT4/fT5oxSxnv9ePd+Y3VDt6Q36pH7nam2ZUWrvtM6WPRdPGovB&#10;q6iZHP+3bqH2+JfDjxZ/KvuMx2sljD+fEEIIKTYUIyiKujmZd2STXHc+kjCPxiKEjFGMoiOZNNaT&#10;UOtUqEdOqYFf9e16VWw4zEcfUXAAxcs8Psx4dJjLZTwyTD3Oze/3G4WiKlN4JBiplahHb912PZaF&#10;J7bLd5qmaK+Hx9KrzVNGNVuk+GKkvxRRvx60GGnRFyO6QkTJLUV0xUh+IZIxdClSbDGiK0Fy5ZYi&#10;+cVIIbNF+n6tO6+oDPV6Wnr+QNUPpKsvPxy7fkFbZpTD3E1LJZboO6bRRFwaTu7QHv9yUO+zv62v&#10;k3D6s5sQQggpNhQjGNL30jdP/9zWJmeNGSEMihBCRh5VbijqZi3zaCq1DoMaeFWPpuorOngsFWA3&#10;qqBU662odVbUYvmZhe8zj/9iZgqxc9Rr+KqjQ97fucQoIyox0P1K02TjmnyoUiSrGEn/bzOKK0Wy&#10;i5HcUiSrGHlWhPSXIsUUI7mlyODFSHYpoitGdIWIkleKKJoSREdfigxejGR+P7cY0Z1PVN5fNywU&#10;d9BnvsurN+rRWlNX1GvLjHI4deuq8Zmp4gh45SdLxnZdp/qTO4xymxBCCCk0FCPIom5AJu5cKrtu&#10;nRdvJGS+TAghZOiogc9na3CE+tfgUItUq0FT9W103YAqgNqhZna53O6+hevTnw/+QMAoRtVMMFWi&#10;UKAQO8QfDRuPbvlwz3J5JX3drLueLgdVCAwsRwYtRUpWjAw/W0T9eqyLkdxSpNhiZGD5MVhJkluK&#10;6IqRgaXI4MWI/lzCGtRC3ovP7a/62SO9Qb/U7VyjLTJK7fWG6dK2d5N4Q0Hjz1afl3OPbJRvpN9X&#10;unNQDr9eMVvOdd7hmoIQQkhBoRiB/HzZTNl+85xx4ZJ6yqwQQkh+1DfAg8GQMZiZWZODx1YBKJfM&#10;Z4wqUtSj81SBkqA8IRZLKv16DEYjcvDuZfnN8tna6+xSUgP5pS5GskuR4oqR3FJksGIktxTRFSP6&#10;UkQZuhjRFSIZecXIgPJDKbQYGW62iL4Y6ftZdx5hLa9vrJdOn9t8V1dn1GfVgStntWVGOfxz0Txx&#10;+7zGn63+3j7dedsoonTHvxzUe089XivzeC9CCCFksFCM1Bh1wf7L9pky5/BG6aiBxecIIflRNyhq&#10;mvuzhckjEQkEg8aaAmp2h26QEgCsKFOe9Hp96c+xkPkoLxaYJ5VLd6BXvj6+TX67Yo68UDdBez0+&#10;GurfqQqNQkoR9eviipHhSpG0MZ0tooysGMkrRZQB5Uc5ZosY/136HA2kO4ewHvWaUU9MUAVCNeeB&#10;87FMbl+oLTPKYf2JfRI1H22lHsv9/o7FxvtEdw7K4bX0Z9nGqycoSAghhAwaipEaoG5UPt2/Wk4/&#10;um3MCiGEVH/UgGA0GpVgMCher1fcPNIKQI1Sn3uu9OeferSfmn0SMheUzzwHnZByRS0GfLbzjsw8&#10;tN4oG3TX6SPxQt14ebX5wxHMFlHGthjJLUV0xYi+EMkoUTFSn12GjMVsEYoR+3ljY4N0eqt79ojH&#10;75V5m5dpi4xymLVxiXT3uo0vKsSTSdl87VT686l0n4eF+Mvar8Qd8ptHgBBCCOkPxUgVUhfm/7nk&#10;c9ly/XTVf+uFkFqKuqEYSA3sqeJDlR66wUAAQOHU7BP1uED12K7MmicZhJQqB+9dMZ6BrwbYddfx&#10;xVAlxqDFSPrn4UqR7GJk8FKkvxgprhRRhitFhi5Ghi5FBitG8koRpX7wMmSg4YqRwUoR479Ln5OB&#10;dOcM1qdKx6P3r1V9eb722G5tkVEuVx72r/vhDvnkB+nPLt3xL6cvjmwyyhlCCCEkE4qRKvHTZdNl&#10;5sF1cqnrgTFNlRBiz6gbhmQyJbF4XMKRiPgD6hFXXh5xBQAV1PfILo94vT5jvaVIJGqsvURpQkYa&#10;ta7fDecjY2Fi9ZjbkT5/X5USumIkvxRRBitFhi5Gns0WeVaElK4Y0RciGSUqRuoLmy2i6IuRAeVH&#10;jvxSpP9n3fmCfUze1V71T1u49PC2jF8yX1tklEPT7nXiD/ctzK7SdHq3vJx+j+qOf7n8YdU8udz1&#10;gL+/CSGEGKEYsbG/rF0gh+5fk55wwLi5IoTYJ+piXD3qyh8I9D3myumSbgeLmQOA3ajSRD2uSxXY&#10;aq0mtWaTWuOEQRdSaNQMb28kZDz29u3NTdrr/qG80jipgNkiyvDFSG4poitGMqVIeYuR7FJEV4zo&#10;ShFluGJkKKUqRnTnCfbzH0s+kyMPrpvv1OqL+nvqscchn6xu0hYZ5TB1ZYM8dHUZf7aalXOy46b8&#10;eMnn2uNfLup9PWV3uySSrD1CCCG1HooRm1AX2Wqq/Ed7V8oDFk0nxNLJXOgnkkmJRmPi9weMbxrr&#10;BtQAANWvq7tbPD09EgyFjMcgqkd1qb8nKE/IYHni65HpB9fKDxZ9Ygy86+4PBvpW4yRjoeHRPUZr&#10;mFLEWF+kf7ZIphjRFSIZpSpGckuRwYqR4UqRYmaL9BUj/eWHUYDkMH4vffxz6c4R7Emdz+ZTuyVe&#10;xYPo6p5l3uZ2bZFRLoevnnv2uLJIPCZ/XV+nPf7l9KPFqvi6xhM3CCGkhkMxYnHjNtTJxmsnxRX0&#10;cfNMiMWiLubVI6/UQJfX5zNmfrC4OQCgGGrGoKenV3x+v4TDEWabkKyo10JvOCg7bp6Vf2xpNgbi&#10;dfcMiioQRvcYreGLkdxSpJjZIoUXI9mliFJIKaKUshjJnS2ifk0xUrt+tXyW3PN0m+/M6sy+S6fk&#10;raaZ2iKjHL7cukLcfq/5p4uxRqpa40V3/MtFvYc/2bdKYum/ewkhhNReKEYs5sX0BffUPSvlfo+D&#10;hcEIsUjUoISa+aGeLe9wOo3HpugGtwAAKCX1940qTtR6U2qmCYUJSaSS0tHrkhkH1hr3Dbn3Eqoc&#10;GK4UyS5G+ksR9Wt9MTKwBBl5MZJbihRajOSWIqMpRgaTW4roihFdKWL8fvq4U4rUBvXYupUXD1ft&#10;DAP1d8zF+7dkwhiuO/L+ki/lblen8Wcr1x2dRgmlO/7lpD4v9t29aB4JQgghtRKKkQpTF9O/XjFL&#10;Gk/tEm+kfyEyQsjYRV2Eq8eaRGMxCYVC0tPTy8wPAIClOV0uY7ZiJBIxShMezVWbCUYjsvT8Afn9&#10;qnnyglmUqAE+VXIMVoz0lyJFFCPGY7RGXoroipFCShFdMaIrRDKyShFFU4Lo6EuRgcVIIbNF+n6d&#10;e7+H6jN59zIJpN971RpHr0cmLv1KW2SUy+6LJ54VTuqxZe/vWKI99uX0fPo9rNYecYd4WgchhNRK&#10;KEYqQF2gv7u1VQ7duyK+SMg8FYSQcidTgITDYen1+sTt9lCAAACqRleaQz2ay9MjPn9AIpGopFIM&#10;7tRKQrGoHH1wXSbsWGI8jqavHMk3WDGSW4r0FSP9JcjA9UWKLUZyS5FyFCN5pYiSU4AMpthiJPP7&#10;2cWI/t4P1Um9Z0503DTffdUXte5I696N2hKjXL7Yslzc/l5zC0T23rloPB5Qd/zL6XttH8mR+9fM&#10;rSCEEFLNoRgZI+pievz2ReII9D9DkxBS+qjyIyMWi0lvr1c7eAQAQK1xOJzGWiaZx3IppHoTiIZl&#10;1qH18v22jwcpRQYWI8PPFim0GMktRXTFiL4UUYYuRYoqRnLKj8FKktxSpL8Y0Zci+mKk72fdfSCq&#10;1wvp18DCE9uqdn0KVY5sPXNEXm+Ypi0yyuH9pQvkXnffo7VU7nkc8rtVc7XHv9ze2txkfJGVvysJ&#10;IaR6QzFSRr9snyVfHd8mD3ud/GVKSBmi3lfx9I1IOBIxBnpcbrd2IAgAAOipdUzUDBN/oG+GSSKR&#10;5Lq1CvPE3yOLzu6T/133tbymKUZyS5GsYuRZCZJdivT93vDFSG4pMppiRFeIKHmliKIpQXT0pcjw&#10;s0UoRpAxbmO9uEN+891WXVF/Gxy7cXFMy5Fx9dNk94XjxiMiVdSjtT7dt0p77MvtPxZ/JgfvXTG2&#10;gxBCSPWFYqTEfr5shmy7cUZ6QgFuKgkpcaLRqLEAutPl5hFYAACUkfp7Vv19q754EIux8Hu1RJ1H&#10;byRkDPT9Zd1XZjEy2GyRtCJniyhWLEaKny3SX4wMLEUGL0b66O4PURvU63PXrfPmO6364vZ7ZfwY&#10;LsquzN+6XLzBgLkFIgfSn1vqMYG6419uf9/cJJF4zNwSQggh1RKKkVFSF93/s+ZLOXz/qiRTSfOw&#10;EkJGEnWzrr4ZpKZth0Jhcbk92sEaAABQOT29vRKJqtklCRZ9t3nUYsdnO+8Yg34/WPTJoMXISGeL&#10;6IoRfSGiZJcioypG6gcvQwYarhTJnS0ysBjpL0T6ftbdK6K2qEdrzTm80VjvpxqjypF5m5ZpS4xy&#10;+WhVgzxwPnn298wNZ6f8bmVlHq31w8WfmuM+fTNZCCGE2D8UIyOgLvAn7VomJzpuUIYQMoqoAZVQ&#10;OGzMAuExWAAA2JN6HJdbPY7LWPA9Iskk18d2jBp4vPD4nsw8uF7+c8m0ASWINWaLDFaM5JUiyoDy&#10;Y6iCZLhiZLBSJLsYYbYIsv157VfiCvrMd1Z1JRAJSdPu9doSo1zeapopx29eMrdAJBSPypTd7dpj&#10;X24vpD8fph9YSzlCCCFVEoqRIkzds1we+zzGMy4JIcVF3WwHQyGjAFEDKLqBFQAAUD261folPT0S&#10;DoefPSue2COJVFLcQb/MO7JJXmv9SEpVjOgLkYwSFSP12WVI8cXIgPIjR34p0v+z7v4RtevF9Oup&#10;Wh+tlXqaks2nD2lLjHJq2LVeovG4uRUie29fkG82fKA9/uWmPrPOP7lnbgkhhBC7hmJkCN9r+1g+&#10;3LNc7nq65Kmx7BghZKio8iOZTEk8fcHaV4LwKCwAAJBNPYorHI5I3HwUF7F+Or1umX14o/xq+awy&#10;FSPZpYiuGCmoFFHqC3uMljL6YoRSBINT5cjcI5skGI2Y76Tqytk71+QfLbO1JUa5zN64RLp7XM8e&#10;rXXu8T35RftM7fEvN/U589XxbRKKVef5JYSQWgjFSA51of91+i+3u+4ubtQIGSbqPaIemeH1qUdh&#10;eZgJAgAAiqYWejcexRUISCwWezbgRawXde3X4XXJorP75CdLpw1ZioymGMktRQouRupHPlukrxjp&#10;Lz8GW18ktxShGMFw/nf91+KPhMx3UfUklf6svvLwtkxcukBbYpTLP9vmye2uR+ZWiPSGg/LX9Qu1&#10;x34s/HbFXHni7zG3hhBCiJ1CMZL2cvoiesGxrRJJ9E/LJIT0Rw1QKGpNEFWCdGkGNQAAAErJ4XRK&#10;MBg01izJXIsQayWSiBklyQ8XfTJsKTJ4MZJdiuiKEV0pogxXjAwlvxQZuhjJ/D6lCEbqVMfNqvwc&#10;U4uyv9k0Q1tilNOGE/uzjufyC4e0x32sNJ7cyd9ThBBis9RsMfKfSz6XOYc3yGOv2zwUhJBM1LcB&#10;o7GYBAJBcbMoOgAAsAA1M1U9hks9rlM9tpMBKGtFrUnScHKn/G7lXPn2GMwWUXTFiK4EyZVbiuiK&#10;kYGlSKYYyS5F+n6tu9cEdNQXMhtP7pJwPGa+a6oniWRC5mxcqi0wymVc/TRp27tJ/OG+2TjqHnbv&#10;nUvy/baPtcd/LLy9pdlYl5YQQog9UlPFiLp4rj+5Qx553ZJMJc1DQAhRM0H8/oC4XG5joVTdYAQA&#10;AIDVOBxO8Xh6JBQKUZRYJMlUSrr9vdJ+8ZAxk2ToYiS7FNEVI7llyEClKkb6SpGBxUghj9GiGEHx&#10;1Gvmn9vaJJasvqdVBCNhWbR/s7bEKKePVzVKaMA6Lo99bvnRok+1x38sfLt5ihy4e8XcGkIIIVZO&#10;1Rcjas2QT/atMi7OCan1qAEDYzZINCqenl7tAAMAAICdqZklPr/f+OKHuu6hMKls3CG/zDuyWX60&#10;+FMZrhjJLUWGKkbySpG0geXHYCVJbimiK0Z0pUh+MaK//wQK8Y36iXLP0yVP0/9UU9QXUJce3KYt&#10;MMrt8oPbWZ/3U3cvT79Px2uP/1gYv32R+KNhc2sIIYRYMVVZjLzWOlWmH1wrN12Pzd0kpDajLgyj&#10;0ZgxOKAWR9cNHgAAAFQzVZR4enokEAxKPJ6gKKlgHvQ4jLUdf7x0WkHFiK4QycgrRnIKkEKLkUJn&#10;i2QXI30/6+5FgUKpL3FuuHpCElX4NIs9F09qy4ty+nvzLNl5/pjEEwljG6KJuLEG0ivpzxrd8R8L&#10;v14xWy51PTC2hxBCiPVSVcXIhB2LpdPrkkSSx2SR2kwqfaMfCofF6XIbgwC6wQEAAIBa1+1wSE9P&#10;rzGLlox91LfKnQGvTDuwVl5pLL4YyStFFE0JolNsMdL/+wOLEWaMoDTU60qVheoRdNWWi/duyFtN&#10;M7UlRrmodUeWHdr+rABX/3no/lXtsR8rL6Q/U9T6S4QQQqwXWxcjLzW8L39dv1BOdNysygsJQoaK&#10;ejRELB43Fkh3OF3am34AAAAUxq3WKgmHjUdwMatk7KK+2HPpyQP5x9YWea1l6siKkfrsGSKFzhbp&#10;L0b0pcjAYqS/EOn/WXePCozEf63+QnrDAfNdUR1Rn6IX7t+U9xZ9oS0xyunDFfXiCwX7NiQdXzQk&#10;v1o+S3vsx8qf1i6QR14Xf78QQoiFYrtiRF2I/u/6r2Tv7YsSicfM3SCk+qMuoMLhiPT09lKEAAAA&#10;lJmagev1+YxZJeoLKaT8UY++Ofrgmry9pVnUo7ZyCxElrxRR6gcvQwbSlyLFzhbp+1l3rwqMxk+W&#10;fC5nOu+Y74bqyX1Hp7w9xjNHlEnLvpabnf2PsfKEAjJ517KKvn+/3/aJHGRhdkIIsUxsU4y82jxF&#10;dt48bwwO07CTWkk4EjVuynU36wAAABhbnp5eicfj5pUaKVcy93xH7l+TnyyZVlAxkik/hipIhitG&#10;BpYigxcjfXT3rMBovdzwgRy4e7nqxjziyYSMXzxfW2CUk3qU16UBi7KnnqZkxsF12mM/libuXGps&#10;DyGEkMrG0sXIjxZ/KvOPbpYuf4+5uYRUZ9SFmloMNBgMsUg6AACATaiZvGH1+K1ksuoGMq0UT9gv&#10;Tad2GY/C0ZUioytGBpQfOfJLkf6fdfevQKl8fXxb1S3K7vb3yuyNS7UFRrltP3ska+bfrlsXjBJK&#10;d+zHym9WzJHrzkf83UEIIRWM5YqRF9MXqJ/sXSm33U9YN4RUddTzq70+vzhdPBYLAADA7rq6HeJy&#10;uSUQDEoyWV0DmlaJuj982OOQuUc2yitNk7TFyGByS5GRFSOUIhg7b2xsEFfQZ776qyO9Qb/M3rhE&#10;W16UW8OutRKORcwtEbnYdV9+umy69tiPlW83T5atN86YW0QIIWSsY4liRJUharGxq44Oc7MIqa6o&#10;b4GoG2S/P2DcNOtupgEAAFBd1Lpwao04dR3It4JLnzvuJ/L6xnpjPRJVfoxmtoj6ta4YyS1FKEYw&#10;lv64er7c8XRV1edHMpWUz9e2asuLcluwdYV4/N5nx/NeT7f8YdUX2mM/lt7Z0myssUQIIWRsU9Fi&#10;5NfLZ8nqi0fFGwmZm0NIdURdaMViMfH51YwQ1ggBAABAt7g9PcaMkkSCoqSUCcYisunaKfnjmi+1&#10;pYgyXDGiK0V0xYjuvhYop++1fiSXu/sXEa+WLDmwRVtelNuHK+rF4++fiaM+P97e3KQ99mPpl+2z&#10;5OKT+/zdQAghY5gxL0bUt3jmHt4o3f5eSfGBT6oo6pmlqgjpdji1N8IAAABAhppF7HS6JBgKZz37&#10;now86v7SHfJL48ld8oo5i0RXiuQXI4XMFun7te4eFyg39fpbcm6/+UqvjkTjUVl1ZJe2vCi3Nxqn&#10;y8X7N80t6ftiY9vZfdpjP5bUuidbrvNoLUIIGauMSTHycsNEGbexXq7zqCxSJVEXTuqbfqFQiBkh&#10;AAAAKAmPp0cikagkkym+NVyC3HV3ybtbW+VbzZM1pcjgxUjm93OLEd29LjBWXki/Tucd2SShWNR8&#10;hds/iWRSlh3cri0vyu0fLbPlwOUzxqO9jG1J/+eqS0eM9Yt0x38s/TP9uaVmshBCCClvylqM/GTp&#10;dNl49YT0RoLmH0eIfaO+yRcMhoxHILBOCAAAAMrJ4XBKT6/XKEqYUTK6BKIR2XnzvPx+9RfaYmRg&#10;KTJ4MaK/5wXG2sSdSySeTJivbvtHlcAbTu7XlhflpmaO7Dh3LKuIPnjvivE5oDv2Y0k9ev5SV/U9&#10;Qo0QQqyUkhcjzy8cLx/tWSGuoI9vORHbJx6PG0WI7mYVAAAAGEter8+YTUJGFnV/6o0EZdah9fLi&#10;s2JE/xit7GKk72fd/S9QCd9t+VB80epaq/Xg5TPa8mIs1O9YY25FX1SZ+lrrVO2xH0sv1U+Uvbcv&#10;mltFCCGk1ClJMaKe2/rntV/JkfvXzH8tIfaLulFSC6b7AwHWCQEAAICludwe47GuiUSCL6SNMKc7&#10;bxuPfP5Gw8S8UiS7GGHGCKznP5d8Juc671bN+189VmvXhRPyVtNMbXlRbvM2t4s3GDC3RuSxz5P+&#10;fKjTHvuxNmVXe1U9Qo0QQqySURUjLzd+IIvO7hVHwMvFOLFl1GMJAoEg64QAAADAtrq7HUZREolE&#10;uC8rMup4eUJ+WXPpmHy3Zeqgs0UoRmBFr7V8JMceXK+a9726P99x9qi2uBgLszYsEae3x9wakd5w&#10;UP6xpUV77MfaH1Z9ITecneaWEUIIKUWKLkbUReL/rv9KrjsfcdFNbBf1mlWPx+rp7dXeVAIAAADV&#10;wO8PGIOM3LMVnqfpf9SC7W9sqjcetdVfjujvjQGrUGvoVNN7/fC18zJOU1yMhX8t/kIC4bC5JX2Z&#10;srtde9zH2neaP5STD2+aW0UIIWS0KbgY+cnSabLo7D4JxCLm/5UQ60ddHKrHCzArBAAAALWoq9sh&#10;PT09Eg6HWcS9iEQTcVl56bD8qn0mxQhsYc7hDcbrtlpy/MZFebu5Mo/VUouyX390z9ySviw9f0Be&#10;qn9fe+zH2vyjmyWRSppbRgghZKQZthj564aFcsv1mA9dYquotULU4wTUjaDuBhEAAACoRWotPa9P&#10;LeLO/V0hSabvgzt6nfLOVms8TgcYjHq6x6f7V4svUh2Lsqsid//lM/J2yyxteVFu77bNlVO3rkhm&#10;Hk4yvT1rLh+VbzVN0h7/sfa3DfXS5e81t44QQshIoi1GfrjoE1l2/mBVfduAVG/UrBB1YxcKh8Xh&#10;dGlvAAEAAADk8/T0SDQaZTZJAYmk749XXzoqP17yedb9M2Al721vk0g8Zr5q7Z/dF45ri4ux8GbT&#10;DDl1+6q5JX3Zc/uCvFA3QXvsx9ovls2UK90PzS0jhBBSbJ4VI2p68D+3tcmFJ/eNJpwQq0fNCun1&#10;eo1vvelu8gAAAAAUTj161h8ISCKZZG2SIaKOjVpzU6078GK9NQZIgYF+vmyGOANe8xVr/xy9fkFb&#10;XIwFtdbJzvPHzS3py4Nep/yg7WPtsR9r32iYKBuunjS3jBBCSDH5t6+Ob/x/m0/vllA8ysUvsXyi&#10;sRhrhQAAAABjQM0mUev1EX3U/bN6ykL7hYPyokXWHgAyfrpsulzt7jBfrfbPiVuXtcXFWFm8f0vW&#10;mNldd5f8duUc7bGvhA92LZVYks9rQggpJv+W/mD/f8yfCbFc1COygsGQOHlEFgAAAFAxbk+PRCIR&#10;Hrk1RC53PZA3NtVbZoFm4GfLpsuFJ/eq4kuwaibbrgvH5a2myizIPq5+miw/tF3C0ai5RX3lyH+t&#10;+kJ77CvhjU2N8tjnMbeOEELIcKEYIZaKumCLx+M8IgsAAACwKKfLJYFAkJJEE3U/4wx6peX0HgoS&#10;WMJ3mqfIpa4H5ivU3lGPfd946oC2uBgrbXs3mVvTl95wUH61fJb22FfC99o+ltvuJ+bWEUIIGSoU&#10;I6SiUTcOmTLE4+nR3ngBAAAAsC61Loma6a2u60l/Uk9Tcvj+Nfn5sunaAUxgLG25fqpq3qObTh3U&#10;lhZj5bM1LcZn3sCoNXt1x71Slp0/aHwGEUIIGTwUI6QiUd8uC0cixnOLdTdXAAAAAOylq9shvV6f&#10;xGIxSpKcdPQ65cM9y+WbjR9oBzGBcnulcZKsuHhY4lWyDsW2s0eMhdF1xcVYmL1xiXgGLHDvjYTk&#10;032r5Pm68drjP9ZerJ8gcw5vEH80bG4hIYSQ3FCMkDFNMMR6IQAAAEC1UyWJ2+0xShLSF1UWqUHK&#10;lRcPy0v1E7WDmUA5vVj/vqy6dERSVVBcRuMxWX10t7a0GCtzNy8Tt7/X3KL0NiXiMnXPCu2xr5T/&#10;W7eQmSOEEDJIKEZIWWMsnh4KiYMyBAAAAKhZbk9fScK6JP258OS+/GHVPHmhboJ2QBMol4aTO6ti&#10;sDyeiEv9zrXa0mKsfLKqSSLx7AJ41sF12uNeKd9omCg3nJ3m1hFCCMmEYoSUPKoMUc8ZZmYIAAAA&#10;gFxuT4+EwmEet5WOOgb3e7rl032r5fmF1ngED2qDes2pGQ52TyyRkC82t2tLi7Hy3uIvxOntMbeo&#10;7329+Ox+yzxWS3mtZapsu3HWWMCeEEJIXyhGSEmi/uL3+wPGlHndzQ8AAAAA5HK6XBKJRilJ0gnH&#10;YtJ+4aB8u2mydmATKKXn0qYfWCvBWMR8Bdo36vPjq20rtaXFWJm6sl4eurrMLRJJJJPScmaPvGih&#10;GWGqqFGfMYQQQvpCMUJGHOMxWcGgOJxO7U0OAAAAABTK5fZIOBIxHrdVy0XJ0/Q/++9ekt+smKMd&#10;3ARKSZUjiSqYReDxeys+c+TT1c3S6XaYW9T3Xm4+vVt73CvpX9sWSSgWNbeSEEJqNxQjpKiomxQ1&#10;M4Q1QwAAAACUi1GS1PjjttQjb9S6AO9sbTG+3a8b4ARK4c2NDRJPJs1Xnn3zpMclH69q1JYWY2Xi&#10;0gXiDwfNLerL9htntce9kv60doHc6+k2t5AQQmozFCNkyKgbEUU9A1h3wwIAAAAA5eR0uSUWi9f8&#10;LJIZh9bJC/Us1I7y+NuGhVXxWK3uHo+83jBNW1qMpScep7lFfeMq++5ctNRjtZSfLJ0mN10syk4I&#10;qd1QjBBt1MyQUCgsLrdbe3MCAAAAAGPN09Mj0RpekyQQjcjyC4fk31s/0g50AqPx/o7F4g76zVeb&#10;fePweuTd1jnawmKsTGr/Wm4/6TC3SM0AS8raK8cst4bQyw0fyNEH182tJISQ2grFCMlKJBIRl4sy&#10;BAAAAIB1dXU7xNPTK/F43LyTqa2ox2ydfHRTfr18tnawExipf25tk0TK/o/Vuv7onvyjwuXIlBV1&#10;WWuOpJ4+lbVXjmuPe6XVndhubB8hhNRSKEZqPOqbVrFYTDwej/aGAwAAAACszufzSzKZrMmZJNcc&#10;HfL7VfPkuYXjtQOeQLH+sOoLicRj5ivMnlGfBQevnpG3m2dpS4uxMn7xlxKMZj+ibL8FH6ul1jGa&#10;eXBd3rYSQkg1h2KkRqO+WdXr9RrftNLdWAAAAACA3TicLvEHApJMpsw7n9rJI69bpu5ZIS83TNQO&#10;fALF+NuGOnEFfeary55RjwjfcHK/trAYS++0zpHHOWuO7Ll9Qb5lscdqKW9vaZJ4MmFuKSGEVHco&#10;Rmosfr+fMgQAAABA1et2OCUUDtfULBK1r6FYRGYf2qAd9ASKMX77ItuvOaLeE4v3b9EWFmNp6op6&#10;eeB8Ym5V32O1Nlw9abk1R5RvN0+WJ36PuaWEEFK9oRip8qhvSITTNwNOp0t7swAAAAAA1U6tRxKL&#10;x2uqJAnHo7L03AH5XuvH2sFPoBCqHKmGGQRNuzdoC4ux9NmalqyZIyqrLx3RHvdK+4/Fn8nxhzdY&#10;d4QQUtWhGKnCqIv9SDQmbjfrhgAAAABAhppF0uv1GeuR1ErUWhG7bp2XH7R9oh0ABYbz57ULbF+O&#10;eAI++WJLu7awGEsfrmiQWCJublVftt84qz3ulfZq8xQ5eO+yuZWEEFJ9oRipkqgyRFEX+bobAAAA&#10;AABAtmAoZMyyV/dS1R61j0cfXpcfL/1cOwgKDGXchnpjFpKd0+Hskg9X1GsLi7H0j5Y5Eh6wyLl6&#10;b269fsZYAF137Ctt1cUjNfEZSQipvVCM2DzqIj4YDPGoLAAAAAAYIbenR6LRaM0M/p17fFf+tHaB&#10;dhAU0FGD9p/sXSXeSMh8FdkzNzrvyzhNWTHWZqxbJG6/19wqkXgyKYvP7pNvNEzUHv9Km35grYRs&#10;XowRQkhuKEZsmmg0Ji4elQUAAAAAJdPV7aiZR20lUym57nwk/7t+oXYgFNCZeXCd8dqxc64+uqst&#10;K8bawu2rpXfA4vaJVFIWntimPe6V9lzdeJm6Z7n0hgPm1hJCiP1DMWKjqNkhgUBAewEPAAAAACgd&#10;tR5JOBw2ZpFU+0wST8gvf12/UF6on6AdFAUG+nz/amN8ws7Zd+mUjGuYpi0sxlLDzrWSepp9LBce&#10;36497lbw+qZ6ieaskUIIIXYNxYjFoy42wuGIuNxu7cU6AAAAAKC8enp7JRar7sFAVf7c83TL+zuX&#10;yPN147WDokDGjINrbb0gezgWkfZD22VcfeXLkflblksy1T9LTb0XG07u1B53K/iPxZ9Jh9dlbi0h&#10;hNg3FCMWjSpEPD292otyAAAAAMDYU7NI1BqP1TyD5Gn6n2AsIh/uXq4dFAWU5+smSOPJXcbjn+wa&#10;Xygo09e2asuKsda8Z0PWI8pCsahRPumOvRX8bNl0Of/4nrm1hBBiz1CMWCjq4joSjYrTxULqAAAA&#10;AGBlnp4eicViVV2SdPl7jXUFXqjjEVvIp14XG6+esPVjtRxej/y9eZa2rBhLrzdOl82nDko80T8L&#10;xx8Nyz+2NGuPvRX8aNGncq7zrrm1hBBiv1CMWCCJ9F98vV6vsdCf7oIbAAAAAGBNDqdT/IFgVRck&#10;nlBA5hzeSEGCPOo1sef2RfOVYs888TjlraYZ2sJiLL3ROF0OXz1nblVfwvGY/M+a+dpjbwXfbPxA&#10;jj24YW4tIYTYKxQjFYq6aFbfLqIMAQAAAIDq4PZ4jC++VWtJor7BPnn3MnlOM0CK2rb79gVbv+7P&#10;3LmqLSsq4cL9m+ZW9SWVPq5/Xf+19rhbxfILh6q6HCaEVGcoRsY46iLZ5/NTiAAAAABAlTLWIgmF&#10;bP2IoaGi1iD5fP8aeaVxknaQFLXn+20fy6F7V2w7OB6JxWT10d0yrqHyi7ErZ+5cM7esL4+8bvnf&#10;ddYtR15u/EDazu6T2IBHgRFCiNVDMTJGiRprh7i1F80AAAAAgOqjvhDX09sryaR9F6geLGoA3Bn0&#10;ysf7VslzC8drB0tRW36ydJpcdz4yFvC3YwLhkMzasFhbVIy1CUu+lMsPb5tb1pdrjkfy82UztMfe&#10;CtRj1ZpP7za3lhBCrB+KkTJGfTsoGAxpL5ABAAAAALVDzSKJRKJV+biZeCopE3YskZfq39cOmKJ2&#10;/GzpdAnFouYrw35x+3vlTQusN6J8tLJBOt1Oc8v6cvHJfcuv9fPpvlWSSH8mEEKI1UMxUuKoi9x4&#10;PC49Pb3ai2EAAAAAQO1Ss0jU45WrbRaJuhd+5HXJlD3t8nwdM0hq2U+XTRdvJGi+MuyXh84n8kaj&#10;NcqRz9a0SDzn8VSXux7Kyw0TtcfeKj7YtUz80ZC5xYQQYs1QjJQwkUiEtUMAAAAAAAVxe3qMdSir&#10;KeoxSr5oSN7d2qIdMEVt+Ov6OvFHwuarwn45dPWctqiohKkr6iU5YL0iVULuv3tJXrTwDK3n0qbs&#10;bpeecMDcakIIsV4oRkYZ9S2fQCBIIQIAAAAAGJG+x2xFqm6x9jvuJ/LmpkZjkFQ3eIrqNu3AWglG&#10;I+arwV4Jpbd78YEt2qKiEhp2rpVYIm5unUgimZRFZ/fJS/XWnjnyz61tEk+yIDshxJqhGBlh1OOy&#10;PD092otaAAAAAACKpQoSnz8gqSpbh+Sep1ve3NSgHThF9VKPVFt8br9tX89Ob498urpJW1SMtTca&#10;p8uGkweyyhFVOKjySXfsreS3K+eIz8aPViOEVG8oRoqImq4Yi8WMi1XdRSwAAAAAAKXgdruNx2yp&#10;+9BqyVVHh/xq+Szt4Cmq186b581XgP1y8/FDbVFRKSdvXTa3rD9vbLR+6fjH1fOl299jbjEhhFgj&#10;FCMFRE1nDoZCPC4LAAAAADCmXG6PRKMx8+60OnLi4Q0Kkhpz4G7+gL5dcviaddYbeb1hmtzrfmxu&#10;WV/UmNXfNtRpj7uV/HXDQnni85hbTQghlQ/FyBBR38zp9fooRAAAAAAAFaWeXKC+sFctM0hiyYRs&#10;v3lWfrjoU+0gKqrLfy7+TM523jHPvv2y9OA2bVFRCW82zpAHzifmlvWNXd33dMt/r/5Ce+yt5Ncr&#10;Zqff+/2PAyOEkEqGYiQn6i8UNV2Z9UMAAAAAAFbkDwSraqH29gsH5eWGD7QDqagef1m3QB72Om1Z&#10;7jl9PTJrw2JtUVEJn65uFqc3e/bFyY5b8qPF1i8av9M8RVxBn7nVhBBSuVCMDEg0FjOmKesuPAEA&#10;AAAAsJJer7dq1iHxRUPy9Ylt8u2mydrBVFSHf25rk6RNS73z927Ie4u+0BYVldC0e734wyFz6/qy&#10;69YF7XG3GrUg+y1X9iPBCCFkrFPzxYi6gAxHIiyoDgAAAACwJafLJfF4wrzLtW/U/bkvEpIJOxZr&#10;B1NRHabsbjfPuL2iXp/rju/TlhSVsv7EPnPr+rPp2kntcbeaP6yaJx29LnOrCSFk7FOzxUjfguph&#10;7UUlAAAAAAB243S5JRKNVcUMksc+j7y5qUFeqJugHVSFvTWe3CkpG75O1TZ/tqZZW1JUyv7LZ8yt&#10;64vaxoUntmuPu9X8vH2G+KNhc8sJIWRsU3PFiCpE/P4AC6oDAAAAAKqSw+mSUChs+4Ik9TQl5x7f&#10;lZ+3z9QOqsK+Xm35UHbcPCtP0//YLeFYVMYvnq8tKSrl3N3r5tb1xRMKyMQdS7TH3mq+3/axdPQ6&#10;zS0nhJCxS80UI+qCsKenV3vRCAAAAABAtVFfCAyH7V+QqO0/+eimvNr8oXZgFfb002XT5aar0zzL&#10;9sql+7dknKagqJQpy+vkniN7zY6HPU759fLZ2mNvNWrNkTvuJ+aWE0LI2KTqixG1EF1vr1d7kQgA&#10;AAAAQC0IBIPGExTsnFAsKs2ndss3GiZqB1dhP39c86XEEvZbH0fNGll+aIelypEFW1dKT9BnbmFf&#10;Lnc9sM3j6P4n/Vro8LLmCCFk7FK1xYhaeM7t6dFeEAIAAAAAUGvUDBKfP2D7GSSBWETmHdkkz2kG&#10;V2E/b25qtOUjtbp7PfLJqiZtSVEpKw7vNLeuP2ce3dYedyv65fJZEkvGzS0nhJDypuqKETVDhEIE&#10;AAAAAIDB9Xp9kkylbF2S3Pd0y1/Wf6UdYIW9zD+6xZaLsZ+7e0NbUFTSnosnza3ri3qPr7x4RJ5b&#10;OF577K3mtdap0hsOmltPCCHlS1UUI+pDPhaLicvt0V7wAQAAAACAbGoGiVcVJMmkeXdtz5x6dEt+&#10;wQLttvZqyxTZduOsLYs6NUtDV1BU0tk718yt64s/EpZP963SHnsr+tPaBfKIx2oRQsoc2xcjaoaI&#10;y+XWXuQBAAAAAIDh9fT22rogiSbisubyMXm1eYp2oBXW9/NlM+SWK3sBcTsk9TQl09a2aguKSvlw&#10;eb3cz1mM/YmvR367cq722FvRP7Y0izPgNbeeEEJKH1sWI8YMkXhcHE6X9oIOAAAAAAAUz+uz9wwS&#10;tUD7BzuX2mbBaWQbt6FO4jZ8/d150iHvtM7RlhSVUr9zrXhDAXML+3Klu8NW7413tjZLImXvGW2E&#10;EOvGdsVIPB4XN4/MAgAAAACgbHq9XlsXJPc83cai3izQbj8f7V1hnkX7JJ5IyIaT+2VcwzRtSVEp&#10;W04fMrewP0cfXNced6v6v/VfGzPCCCGk1LFNMaIemeVwOLUXbAAAAAAAoPTUGiTqqQ12jNruYw+u&#10;y4v1zB6xm/YLB82zaJ94Aj75bE2ztqCopMsP75hb2JdUKiWtZ/Zoj7tVvbutVSKUI4SQEsfyxYia&#10;IeLx9Ggv0AAAAAAAQPnZ/RFbLad3y7ebJmsHXWE9P1z0qZx4eMM8e/bJhfs3teVEJalZLB2ubnML&#10;++IJ+WXizqXaY29FaubXrEMbJBiLmHtACCGjj2WLEVWIuHhkFgAAAAAAltDV7RCfz2/LGSRqmzu9&#10;bnlna4t24BXWM25jvbFguN2y7OA2bUFRSTPWLzJmtAzMbdcT+UX7TO2xt6LnFo6XhpM7za0nhJDR&#10;x3LFiPoGSk+vV3sRBgAAAAAAKs8fCNr2EVv3PQ75XutH2sFXWMvcwxsl9TRlnjl7RL0vPlxRpy0o&#10;Kmn10V15a3UcuHtFe9ytrPn0btt+9hBCrBXLFCOqEFGLu+kuuAAAAAAAgLV0O5wSDIZsOUgZjsdk&#10;ybn98mrzh9rBV1jHzpvnzbNmj6j3w6UHt+StppnagqJS3myaIefv3TS3sj9tZ/Zqj7tVqZkji87u&#10;lRTlCCFklKl4MaIWfVJTcXUXWQAAAAAAwNrUI7ZCobB5l2+v9IQC8vrGBu0ALKzh+brxctXRYZ4x&#10;eyQcjcqSA1u1BUUlvdM6W8KxqLmVfUmmUjJp1zLtsbeqbzVNls3XTjFzhBAyqlSsGFGFSCAQ1F5U&#10;AQAAAAAAe3E4XRKJRG05WHm564H8bNkM7SAsKu+/V88XT9Bvni175H73Y5ncvlBbUFTSRysbJJ5I&#10;mFvZl/s93fKHVV9oj71VvdoyRc513jX3gBBCis+YFyPqAikUDhtTbnUXUgAAAAAAwL5cbrfEYjFz&#10;FMA+CcQi0nRqtzFDQTcQi8pR5+TLY1skErfX62rbmSPacqLSVhzeaXxhOZOn6X923z4vr7Xa69Fy&#10;32meIvd7HOZeEEJIcRnTYkRdGOkumgAAAAAAQHVxe3okkUiaIwL2STQZl7+uX6gdiEXlvFT/vpzo&#10;uGGrGUlqHYwPln2lLScq6d22uXL69lVzK/uijusXRzdrj72VfaNhotzzUI4QQopP2YsR9cEai8fF&#10;5XJrL5QAAAAAAED18vp8Wd9Ot0OSqaTsvXNJfrT4U+1gLCrjx0s+l1AsYp4le6Sr1y1vNE7XFhSV&#10;9NmaFun2esyt7It63f9u5VztsbeyP6yaJw96nOZeEEJIYSlrMZJMJsXj6dFeGAEAAAAAgNqgFmj3&#10;BwK2K0j80bDMPrReOxiLynh9Q715duwR9YXhjScPaMuJSluyf6u5lf3xhkPy/baPtcfeyv65tU1c&#10;IZ+5F4QQMnxKXoyoD3x1oePz+bQXQwAAAAAAoHZFovZboP1Bj0N+u2K2dkAWY2/Juf22eg119bjk&#10;szXN2nKi0k7eumJuZV/UcT1w97I8v3CC9thb2Ud7Vtrus4UQUrmUvBgJBkPS7XBoL34AAAAAAAAc&#10;TpdEYzFbDWJGEzFjQP6FevsNGFcb9Uits513zDNj/agvEO+9eFLebJqhLScq6Y2G6dLpzl6jIxiL&#10;yIyD6+U5zbG3us/3r6YcIYQUlJIVI5FIVLodTu0FDwAAAAAAQC61QLvdBjF9kZD8fUuzdlAWY2fC&#10;jsXiCfrNs2L9BNKvm+lrW7XlRKXN3bRMgpGwuaV9eeR1y69tOEtKlTl1J3aYe0EIIYNn1MVIIpEQ&#10;Tw/riAAAAAAAgJHx+vy2Wn8kmd7W7TfPyr+32m8thmqy/upxWxVrF+7f1BYTlaZmjew4d8x4XQ/M&#10;0QfXtMfd6l5tniJbrp+W1FN7rWlECBnbjLgYURcs6sJFd0EDAAAAAABQDPUUilA4bKuB7p5wQCbv&#10;atcOzqL8vtU4Sbr8vebZsEcWbl+tLScqbfzi+fLA8djcyv40ntqlPfZWpxaQv9z1wNwLQgjJT9HF&#10;iLpAURcqXd2sIwIAAAAAAEpLjTeop1PYKZe6H8p/LP5UO0CL8vqPxZ9JykZlWjQek7eaZmrLiUqb&#10;tWGJuZX9SSST8vrGeu2xt7rvtkyVSCJm7gkhhGSnqGIknr4wcbrc2gsXAAAAAACAUunp9UoymbTN&#10;DBK19si0/WttuWC13X11fKttXidqO3eeP64tJqxg8+lD5pb2RW3v5e4H8oNFn2iPvdWp4swbCZp7&#10;Qwgh/SmoGFEXIr3pCxLdhQoAAAAAAEA5qNkjwWDIHJ2wR267H8vPls3QDtKiPNRsnVMdt8wzYP04&#10;ej0yfV2btpiotHH10+Tm44fmlvYlkUpK8+nd8mL9+9rjb3Xvbm0VfzR7cXlCCBmyGFGtcDgc0V6c&#10;AAAAAAAAjIVuh0NisZhtZgVE4jH5+sQ2eaFugnagFqU3Ycdi8YT85hmwfvZcPClvNM7QlhOVNnP9&#10;IglEsgtJVSz8ac0C7bG3g4XHt0ssETf3hhBCBilG1IWGuuBwOF3aCxIAAAAAAICxpp5mkUylzNEL&#10;6+fik3vykyXTtAO1KC31CLON107apjzrCfjk8zUt2mKi0t5onC7bzx41niAzMNccHbZ9VNyLdRNk&#10;+82z5p4QQoimGEmlLzC8Pp/2AgQAAAAAAKDSAkH7rBmgHkO06Mw+eX7heO2ALUrn202TJRCLmEfe&#10;+jl89Zy2mLCC8YvnyyNXt7ml/Vl96aj22NuBehTY5e7sx4QRQmo3z4oR1ajz2CwAAAAAAGAHTpdb&#10;4vG4bWYIXOq6L79ZMUc7YIvS+duGOkk9tc+sog+X12mLCStYsHWF5L671Iytd7a2aI+9HXyjYaLc&#10;73GYe0MIqeUYxYi6kHC7PdoLDQAAAAAAAKvyen3G0y/skEgiJl8e3aIdsEXprL18zDzi1k+Hq0tb&#10;SljFwavZj59SReTlrgfyw0Wfao+9Hfxl7VfS5e8x94gQUqv5N5fL9f/pLiwAAAAAAADsoKvbIeFw&#10;2BzqsH5uuh7LL9tnaQdtMXq/Wj5b7nq6zKNt7aiioXnPBm0pYQVvNEwXR6/H3Nq+JFIpqT+507br&#10;jSif7V8tgah9PjMIIaXPvzk8nud0FxUAAAAAAAB24unpzVsw2qoJRCMybf8a7aAtRu+Lo5slmoib&#10;R9u6UcXInSeP5J2WOdpiwgrqdqyReCJhbnFfHH6v/NfqL7TH3i5WXTpi7g0hpBZDMQIAAAAAAKpK&#10;IBC0zdojV7ofyg/aPtEO3GLkvtsy1VjXxQ6vg1A0Iov3b9GWElbwTuscOXHzsrm1/Tl875r22NvF&#10;83Xj5UTHTXNvCCG1FooRAAAAAABQdVzG4uwJWwyM+6Ih+WTfSu3gLUbu71tabLP+zMUHt2T84vna&#10;YsIKZm9YIi5fr7m1/ZlxcK322NvFi3UT5Kar09wbQkgthWIEAAAAAABULbvMHkmlt3HHzXPySuMk&#10;7QAuRmbL9dPmEbZ24smkLNi6UltKWMWOc/mL2seTCduvl/M/axbIY1/2OiqEkOoPxQgAAAAAAKhq&#10;DqdLorGYORRi7agFod/Z2qIdwEXxXqp/XxwBr3l0rZ0bnfe1hYRVvNE4Qzz+7GOpCr1D967Ii+nj&#10;rDv+dqAWkZ9+YK2x7g8hpHZCMQIAAAAAAGpCIBCwxaOV1LfwV148zOyREpm6d4WkntrjkVrzty7X&#10;lhJWMW1ta957yBsJypTdy7XH3k42Xz9l7hEhpBZCMQIAAAAAAGqGw+GUmE1mj9xyPZafLZuhHcRF&#10;4dTi9kfuXzePqrXj9PXKuIZp2lLCKg5eOWNubX9OddyWHy3+THv87ULNernm6DD3iBBS7aEYAQAA&#10;AAAANcfn99ti7ZFkKiUNp3ZqB3JRuEm7lklPOGAeVetGvSZb927SFhJW8emaZnH0us0t7ova7tmH&#10;NmiPvZ2oWVqPfT3mXhFCqjkUIwAAAAAAoCY5XS5JJBLmEIl1k1nH4UeLP9UO5mJ4L9ZPkCP3r1q+&#10;DFPbd/PxA3m7eaa2lLCCcfXTZMvpQ5JIJs2t7ksoFpVXmz/UHn87eWNTg/giQXOvCCHVGooRAAAA&#10;AABQ0/x+vy3WHnGH/PL6xnrtYC6G99+r59tilpA/HJLGXeu0pYRVTFz6lTxyO8wt7s+5zrvaY28n&#10;L9RNkKZTuyRmg9KUEDLyUIwAAAAAAICa53S5JR6P22LgfOuNM/J83XjtoC6Gpha1t0OO37gk77TO&#10;0ZYSVrFo/xZza/ujHv328d6V2mNvJy/WTZDzj++Ze0UIqcZQjAAAAAAAAJiCobA5ZGLdPE3/c/HJ&#10;PfnV8tnaQV0M7vmF46Xb32seSevGFwrK52tbtYWEldzr7jS3uD9Xux/KjxbZ/7FvP1j0ifgiIXOv&#10;CCHVFooRAAAAAACAAVxujy3WHgnGIvLBzqXaQV0M7tN9q8wjaO3suXhCW0ZYiXqkVjJnrZFYMiHz&#10;j22R5zTH3m5+s2K2JNL7QwipvlCMAAAAAAAA5OjqdkgkErHFo7X2370srzRO1g7sIt+Pl3wuZx/f&#10;MY+edRONR+WNxunaQsJKdl88aW5xf267n8jP22dqj7/dzD28UVJPrb8GESGkuFCMAAAAAAAADKKn&#10;12v5hdnVo7VuODvlD6vmaQd2kW/6wXUSikXNI2jd7Dh3TFtGWMmnq5ulu9djbnF/2s7u0R57u3mt&#10;ZarsuX3BFiUpIaTwUIwAAAAAAAAModvhlGgsZg6lWDfqEUYf7lmuHdxFtlebP5TLXQ/NI2fdxJNJ&#10;yy/C/nra9rNH8wrERCpZFWuNKKp0fOR1m3tGCKmGUIwAAAAAAAAUIBgK2ebRWmrgXzfAi34f7V1p&#10;+fOptm/diX3aQsJKpq6slyc9LnOr+3Op64E8Vzdee/ztZsrudnOvCCHVEIoRAAAAAACAArncbus/&#10;WuvpU7np6pTfr5qrHeBFn+cWjpc77i7zqFkz6lze6+6Uf7XN0xYSVrLh5H5zq/uTTCVl6p4V2uNv&#10;RysvHjb3jBBi91CMAAAAAAAAFEE9WisSsf76FGrB6L9vadIO8KKPekSS1eMPB6Vp93ptGWEl49LC&#10;Oeu2qGLn4pP7xjoduuNvNy/Vvy9nH981944QYudQjAAAAAAAAIyA3x+w/KOYVLbdOCPfaZ6iHejF&#10;e7L71nnzSFk3h66dk7ebZ2kLCStp2LXW3OL+qEXupx9Yqz32dvTntQuk299r7h0hxK6hGAEAAAAA&#10;ABghh9MlyWTSHGaxZlLmt/Z/vmyGdqC31v11/UIJxMLm0bJmHF6PfLyqUVtGWMnrDdPkxuMH5lb3&#10;52znHfmPJZ9pj7/dPF83Xr46tk0iiZi5d4QQO4ZiBAAAAAAAYBS6uh3Go7WsPnskEo/Jf635QjvY&#10;W8tebflQdtw8a/nzt+LwTm0ZYTVfb1ulLQun7lmpPf52pB6pdY5HahFi61CMAAAAAAAAjFJXWiBg&#10;j0drLTl3QL7RMFE74FurJu5cKj2hgHmErJkOV7e2iLCa8Yvny8X7N82t7s8Tn8eYbaE7/nb006XT&#10;JJKIm3tHCLFbKEYAAAAAAABKxOVyW74cUYuyH7h7WX6w6BPtgG8t+kb9RONxT1Y/d7M2LtaWEVbT&#10;tm+TBCP5jydrO7NXe/zt6p2tLeaeEULsFooRAAAAAACAEnI4nBKNxSw/yN7pdcuPFlfHug+l8MHO&#10;pZY/Z9c67mqLCKtRC8XfefLI3Or+xJNJ+cmSadrjb0fPLxwvqy4eMfeOEGKnUIwAAAAAAACUmFp3&#10;JBQKW36gPZFKyqf7VmsHfWvNcwvHyz1Pl3lkrBm1kP7UFfXaMsJqmnavN7e6P2q20trLx7TH365+&#10;2T5TrnQ/NPeQEGKXUIwAAAAAAACUSW+v1xyCsW4SyaS0XzhoLCitG/itJeM21JlHxZpRRdv2s0e1&#10;RYQVPelxmVven/s9Dvnj6vna429XH+9dKf5o/qPDCCHWDcUIAAAAAABAGbncHkkkEuZQjHVz8O4V&#10;+WbDB9qB31py5tFt84hYM3e7O+WfbfO0RYTVzNm4RHLnTKVSKWk5vUdeqJugPf529FzdeNlz+4K5&#10;h4QQO4RiBAAAAAAAoMy6HU6J2WDdkZ5QQH6/cq528LdWjN++yBi8t2q8wYAs3LFaW0RYzbiGaca6&#10;KLm55+mWX7TP1B5/u/pO8xTxMWuEENuEYgQAAAAAAGCMRCIRc0jGuukNB+XDPSvkOc3gby348dJp&#10;cu5x/mC+lbLz3HF5vWG6toywmoXbV0kylTS3vD9fHd+qPf529ue1XxnrqBBCrB+KEQAAAAAAgDHk&#10;9fksPSNBJZqIy5fHqm/guhBqEfavj2+TeNK6jz+70/VIJi37WltEWM37SxbIVc2sEW8kKC83TNSe&#10;A7t6vm6CtJ8/aO4hIcTKoRgBAAAAAAAYY56eXkkm879Fb6Wox36d6LipHQCudr9fNddYJNyqUQvm&#10;z9m0VFtEWNGKwzslGouaW9+fxef2a4+/nf2qfZZc6+4w95AQYtVQjAAAAAAAAFSAw+myfDmictPZ&#10;KT9bNl07CFzNttw4bR4Ba2bvpVPaEsKKJi5bIJ3u/KJJzcr5ftvH2uNvZ9P2r5FA1PqPzSOklkMx&#10;AgAAAAAAUEHRaP436a2Wh70u+fPaBdpB4Gr1p/T+Wjm9AZ+2hLCq7WePmlveH/VIudYze7TH385e&#10;qn9fjjy4Zu4lIcSKoRgBAAAAAACooK5uhwSDIXOoxrpJpJIybkOddiC4Wp3ttPYi7F9tW6UtIazo&#10;X23zzK3uz9P0Pzecj6pyRtIPF31i7iUhxIqhGAEAAAAAALCAQCBgrOth9ahv+L9Y/752MLja/M+a&#10;Ly19Ti4/vKMtIaxq78VT5pb3JxKPycyD67XH3+4+2rPC3EtCiNVCMQIAAAAAAGARalF2q0ct/L3h&#10;6gl5teVD7WBwtTn/+J6559ZLMpWU8Yu/0JYQVvRO6xyJxuPm1vfn2IPr8oNFn2iPv529UD9B9t+9&#10;ZO4lIcRKoRgBAAAAAACwEKfLbYtF2U903DTWUtANCFeTj/eutOysEbVdSw5s1ZYQVnXgyllz6/uT&#10;epqSNzY1aI+/3f153QLp9lu/8CSk1kIxAgAAAAAAYDGqHEkkEubwjXXjCHjlF8tmaAeEq8Wvl8+S&#10;O+4uc4+tFVWMnL97Q1tAWNXsjUskGA2be9CfQ/evao+/3b1QN0HazuyTuA3KTkJqKRQjAAAAAAAA&#10;FqQWZbfDzJFuf4/8fXOzdlC4GrzUMFFWXjxs7q310ul2yNSVDdoSworeW/yFnLt7w9z6/qSePpVf&#10;tM/UngO7+9Hiz+Sep9vcU0KIFUIxAgAAAAAAYGHRaNQcxrFu/JGw/Gtbm3ZQuBqM375YPCG/ubfW&#10;SiAckuY9G7QlhFWtPLJLovGYuQf92Xf3kvb4V4Mpu9vNvSSEWCEUIwAAAAAAABamZo6EQmHLrnOR&#10;SSKVlFkH12kHhe3uuy1T5Ur3Q3NPrRX1uth5/pi83jhdW0JY0Ycr6qWrx2XuQX/iyYT8avls7Tmo&#10;BofuXTX3lBBS6VCMAAAAAAAA2EA4bP1y5Gn6n43XTmoHhe2u8dQucy+tl+uP7sn7SxZoSwirOnzt&#10;vLn1/UmmUrLiwiHt8a8G32qcLN5IyNxbQkglQzECAAAAAABgE4FAwBzSsW7U4PaWa6flO80fageH&#10;7eonS6dZtpgKRELy+dpWbQFhVdPWtphbn50bzk75WZUu6P9c2qxDGyT1NGXuLSGkUqEYAQAAAAAA&#10;sJFer88WM0eOPrguzy8crx0gtqvD9637KKSlB7dpCwgru/U4//Fk4XhUpu1fqz3+1eDHS6bJ6Ue3&#10;zb0lhFQqFCMAAAAAAAA20+v1Sipl/W+d94QD8p3mKdoBYjv633VfG6WPFXP2zjVt+WBlczct1ZZ8&#10;++5clH9v/Uh7DqrBx3tXiT8SNveWEFKJUIwAAAAAAADYkNcGM0dUHvQ45b/XzNcOENvRHXeXuWfW&#10;SigS1pYPVvZ6w3TpcOYfT7UOx3+t/kJ7/KvBS/Xvy4mOm+beEkIqEYoRAAAAAAAAm3K5PeYQj7Xz&#10;2OeRP675UjtIbDd1J7abe2W9fLGlXVtAWNn64/vMrc9O86nd2uNfLX6/cp65p4SQSoRiBAAAAAAA&#10;wMbcbo+x4LnVE4nH5Lcr52oHie3kf9Z+Kd5I0Nwra+Xg1bPa8sHKZqxrk96g39yD/jgDXmOxct05&#10;qBaLz+0395YQMtahGAEAAAAAALA5T0+vJJNJc7jHukk9fSof7VmuHSS2ix8u+sRYWN6K8YWC2vLB&#10;yv61aJ6cu3vN3IPsTN7drj0H1eKVxg+ko9dl7i0hZCxDMQIAAAAAAFAFPJ4eW6w5Eo5FZfahjdqB&#10;YrtoPLlTUk+tN0tHLcj/6epmbQFhZauP7pZYPG7uRX/uebq0x7+aTN2zwhbvW0KqLRQjAAAAAAAA&#10;VcLpchuD41ZPPJmQaQfWaQeK7eDtzU3S7e8198Y6UQPsq47s0pYPVvbZ6mZx9Oavl5NIJmXchnrt&#10;OagWP1r8qRx/aM0ZSIRUcyhGAAAAAAAAqojb7bbNY7UaT+3SDhZb3bebJsulrgfmnlgnqhg5c+eq&#10;tnywuvP3bph70R81K2fTtVPac1BNPt67SnyRkLnXhJCxCMUIAAAAAABAlbHLmiMqm66dlOcWjtcO&#10;GFuZVRfOvu94LOMXz9eWD1bWuGu9uQfZueHslJ8tm649B9XihbrxcqnrvrnHhJCxCMUIAAAAAABA&#10;FVLliB3WLlCPS1p58bB8q3GSdtDYqv6y7itzD6wVl69HZm9coi0frOzNphkSjcfMveiPmknx4Z7q&#10;XoRd+euGOnOPCSFjEYoRAAAAAACAKuVy56/bYMWoRyatuXRMO2BsVc+lOQNecw+sE7W4/dIDW7Xl&#10;g9Xtv3zG3IvsrE6/Nr7Z+IH2PFST7TfPmntMCCl3KEYAAAAAAACqmF1mjqgcvHdFXqx/XztobEUN&#10;p3aaW26t7Dx3TF5vmKYtH6zso5UN2tfqbdcT+fmyGdpzUE2+0zxFgtGIudeEkHKGYgQAAAAAAKDK&#10;eb0+SaVS5nCQtXP43lX5bsuH2oFjq/nh4k+NReStlrN3r8u/Fs3Tlg9W9nrDdLnv6DT3oj+qLHlv&#10;+yLtOagmahZSw0lrlm2EVFsoRgAAAAAAAGqA3++3xcwRtY27bp2T11rtUY5c7e4wt9w6eeR2yIfL&#10;67Tlg5WNS1t/Ur+o/Z7bF7THv9r8buU8uePuMveaEFKuUIwAAAAAAADUiEAgYA4JWT97bl+U5+vG&#10;awePraT59G5zi62TSCwqM9Yt0pYPVjdrw2IJhEPmnvQnlkzUxDojzy0cL61n9kgimTT3nBBSjlCM&#10;AAAAAAAA1JBAMGgOC1k/l7seyEsN1l5z5G8b6iSaiJtbbJ0s2rdZWzxY3ftLFsjVjrvmXmRnzuGN&#10;2nNQbX7VPkse9jrNvSaElCMUIwAAAAAAADUmGArZZkH284/vyreaJmkHkK1ALQp+3fHI3FrrZN+l&#10;09riwQ52nj+uXbvljvuJ9hxUo9Yze829JoSUIxQjAAAAAAAANaa72yHRaNQW5YgaIFeP1fr31o+0&#10;A8iV9u3mKbLl+mlza62TW086tKWDHTTuWi/+cP7MpngyIb9fNVd7HqrNt5omSyAWMfecEFLqUIwA&#10;AAAAAADUoK5uhyRtso6BKnD23bmkHUC2gi+ObJaYxR6nFY1FtaWDHXzQ/rU89uQ/SiqZSkndyR3a&#10;c1CNPj+wxtxzQkipQzECAAAAAABQw+xSjqicf3JPXqq33pojb25qlC5/r7mV1snHKxu0xYMdnL1z&#10;zdyL7Jx+dFtebpioPQ/V5hvp1/oNV6e554SQUoZiBAAAAAAAoIY5XW5JJBLmUJH1c/j+VflO8xTt&#10;QHKlfL/tY7nm6DC30DpZdnCbtnSwg7Z9m829yE5Hr1P+su4r7XmoRp/sW2XMlCGElDYUIwAAAAAA&#10;ADWup9crKZsMvqo1RzZfP2W5cmTnrfPmFlonx25c1JYOdvBu6xxzL7ITTcRl9uH12nNQjdTi/hee&#10;3DP3nhBSqlCMAAAAAAAAQHx+vy0WY89k9aWj2oHkSpl2YK25ZdZJV69LWzrYxeUHt809yc6WG6eN&#10;Re9156EaLTyxXWI2mtVFiB1CMQIAAAAAAABDMBgyh4zska3Xz2gHkivhl8tnmltlnahZQH9vnqUt&#10;Heygde9Gc0+yc9v9WH62bIb2PFSjny2bLg96HObeE0JKEYoRAAAAAAAAPBOORMxhI3tk07VT2sHk&#10;Sui22ALsqacpmba2VVs62MGbTTMlmUyae9Ofp+l//rphofYcVKu2M3vNvSeElCIUIwAAAAAAAHim&#10;2+GUWCxmDh1ZP2rNiaZTu+Slhve1A8pjac2VY+ZWWSPq0WgtezZqSwc7eL1hmtx8/MDcm+yookB3&#10;DqrVd1s+NF7rhJDShGIEAAAAAAAAWdxujyRstKZBPJmQWQcrvyD321uazS2yRlQxsuXMIW3pYAfj&#10;0jafPmTuTXZuOju156CaNZzcae49IWS0oRgBAAAAAABAnl6vz1aLsatM3rVMO6A8Vp5bOF5iFvpW&#10;vzp/J25e1pYOdjF/y3JJpPIfp6XyH0s+056HavVyw0TpCQXMvSeEjCYUIwAAAAAAANDyB+w3CPvJ&#10;vlXaQeWxcv7xPXNLrJGbjx/KG43TtaWDHXy8qlE63fqFx78+sV17DqrV83XjpeX0bnPvCSGjCcUI&#10;AAAAAAAABhUKh81hJHvEE/LL+zuXaAeWx0L7hYPmllgj9x2PZcKSL7Wlgx282zZXTt++au5Ndu64&#10;u7TnoJr9ae0CeeL3mEeAEDLSUIwAAAAAAABgUGox9mjUPouxq3T5e+TP6xZoB5bLbdKudnMrrJEn&#10;PS75bHWztnSwC7XOSDKVMveoP7FkQn68ZJr2PFSrVxonyebrp233mDtCrBaKEQAAAAAAAAzJ7emR&#10;RFK/zoNV0+3vlX9vnaodXC6nP639UryRoLkVlY8n4DPW6dAVDnbRuHu9+MMhc4/6o9YembpnhfY8&#10;VLMJOxaz1gghowzFCAAAAAAAAIbl8/tt9y31SDwmrzZP0Q4ul8vP22fIVUeHuQWVTyAckpY9G7SF&#10;g118sqpJunvzHx+VepqSdZePa89DNXux/n257nxkHgVCyEhCMQIAAAAAAICChG223ojK5a4H8sNF&#10;n2oHmMvhtZapsvv2BfNPr3xiibisPLJTWzjYxRuNM+Rud6e5R9lRi92/2vKh9lxUs0/2rTKPACFk&#10;JKEYAQAAAAAAQMFisbg5rGSPpJ4+lZ23zslrY/RYrefrJsjic/vNP73yUbN81BodusLBTvZdOm3u&#10;UXYe9jiNBcl156KavVA/QTwhn3kUCCHFhmIEAAAAAAAABXM6XZK02XojKsvOH9QOMJfDzIPrJRyL&#10;mn9y5bPv0il5q2mmtnCwi6Zd6829yY4/GpaPa3CdEWXmIf0xIYQMH4oRAAAAAAAAFMXrs996IyoN&#10;p3ZqB5hL7R9bmsUR8Jp/auVz8tZlebd1jrZwsIsJS7409yY/i8/ukxfrJ2jPRTV7pXFS+nXWax4F&#10;QkgxoRgBAAAAAABA0SLRqC3LkblHNmkHmUvp18tnyz1Pt/knVj6XHtyW8YvnawsHO3nS4zL3KDuH&#10;712V77d9rD0X1ez5uvHSemaPeRQIIcWEYgQAAAAAAABFczidkkqlzCEm+6Qn5JeJO5dqB5pL5VtN&#10;k+VS1wPzT6x87nQ9kkntX2vLBjs5cOWMuUfZud/jkF+2z9Sei2r3f+u/FleQtUYIKTYUIwAAAAAA&#10;ABgRl9tjDjHZK4+8LvnDqnnageZS2XvnovmnVT6PPQ6ZuqJeWzbYScOudeYeZSeRTMqfa3ABduW1&#10;lqmWeq0RYpdQjAAAAAAAAGDEAoGgOcxkr3T0OrUDzaXSdHqX+SdVPj0Bn3yyuklbNtjJu23zzD3K&#10;z+xDG7TnoRbMOLhOQhZa7J8QO4RiBAAAAAAAACPW7XBKNGrPQdmbrsfyzcYPtIPNozVxxxLzT6l8&#10;wrGoTFvXqi0b7OT1xunS3es29yo7O26e1Z6HWvDjJdPkQY/DPBKEkEJCMQIAAAAAAIBR6enplWQy&#10;aQ432Su7b1+Ql+rf1w44j8bvVs41/4TKRy2SP3P9Ym3ZYCevN0yTM3eumXuVnQ6vS3seasXqS0fN&#10;I0EIKSQUIwAAAAAAABi1UChkDMDbLfFkQupObJfnF47XDjiP1DcbPrDU8fhq+ypt2WA3G04eMPco&#10;P99v+1h7LmqBKuLs+P4jpFKhGAEAAAAAAMCodXU7bDtrJBiLyD+3tWoHnEfjUa/L/BMqn7a9m7RF&#10;g918vX21pAYpAD7as0J7HmrF2c475pEghAwXihEAAAAAAACUhNOlX//BDgnFIvLDRZ9qB5xHSj2m&#10;yypZeWSXtmiwmxnr2ozF5HXZdO2U9jzUire3NJlHghAyXChGAAAAAAAAUDKBQMAcdrJfArGIvNY6&#10;VTvoPBJ1J3eY/+bKZ+OpA9qiwW6mrqiXB44n5l5l566nW3seasU3GibKbZf+2BBCskMxAgAAAAAA&#10;gJLpdjglFouZQ0/2y8mOm/Jq84fagedivbd9kflvrXx2nT+uLRrs5r3F8+XC/VvmXmUnloinz90U&#10;7bmoBc8tHC/1FirjCLFyKEYAAAAAAABQUl6vT1KplDn8ZK+o7V56br+8WDdBO/hcjJ8tm2H+Wyuf&#10;g1fOaosGu3mraaYcunrO3KvsqIX0/7p+ofZc1Aq1/56Q3zwihJDBQjECAAAAAACAkotEIvJ0kEWy&#10;rR418+CDnUu1A8/FiiUT5r+1sjlx87K2aLCjTacOahf6T6ZSMv3AWu15qBU/WPSJHL5/zTwihJDB&#10;QjECAAAAAACAklMLsdu1GFEJxaLy06XTtYPPxXjkdZn/xsrm7J1r2pLBjhbt2yzBSNjcs/6knqZk&#10;9aUj2vNQSxae2G6Ue4SQwUMxAgAAAAAAgLLw++27ELtKJBGX77SMbs2Kc513zX9bZXPl4R1tyWBH&#10;8zYvE4/fa+5ZdtQaMc/Xjdeei1rxp7UL5InPYx4RQoguFCMAAAAAAAAom3jc3t9cP/7whnx7FAt6&#10;77ipXw9jrHOj8762ZLCjycvr5EmPfibOVUeH/HjJ59pzUStUMXSm8455RAghulCMAAAAAAAAoGzc&#10;Ho+tH6mVSCal6fRueWGEi7EvObvf/DdVNrefPNSWDHb09+ZZ8tD5xNyz7Dzoccr/rFmgPRe1RK21&#10;QggZPBQjAAAAAAAAKJuuboeEw/nrQdgp4XhU3t7UpB2AHs6cwxvNf0tl0+Hq1pYMdqUeDaaLK+iT&#10;f21r1Z6LWvKd5imSSOUvUE8I6QvFCAAAAAAAAMrK4+mRRMLeg7TOgFe+0/yhdhB6KJN2LTP/DZVN&#10;tRUjB6+cNfcsO6F4VD7fv0Z7LmrNthv6Y0QIoRgBAAAAAADAGAhHIrZ+pJaKWtBaNwA9lNc31pv/&#10;78qm2oqRtcf3mnuWHfUaqz+xQ3suas2f1y0wjwohJDcUIwAAAAAAACg7h9Nl+2JEZePVE0WtN/KX&#10;tV9JIBYx/9+VS7UVI/U715h7lp+1l4/JK42TtOejlrzcMFHuurvMo0IIGRiKEQAAAAAAAIwJfyBg&#10;DknZN/5ISD7Zu0o7EK3zh1XzpMvfa/6/KxeH16MtGOzq09VN5p7l59C9K/K9to+156OWPF83Xpac&#10;s8bi/4RYLRQjAAAAAAAAGDPJpP0XhH7Q45TfrpijHYzO9ZsVs+W+p9v8f1Yu3b1ubcFgV39vmS2D&#10;zT+66uiQny6dpj0ftebtzY0SicfMI0MIyYRiBAAAAAAAAGOm1+s1h6XsnWMPb2gHonP9fNkMY6C+&#10;0qm2R2kpvlDQ3LvsdPl7jEJKdz5qzc/bZ8qlrgfmkSGEZEIxAgAAAAAAgDHjcDglGq2Ob7CrxxTp&#10;BqMH+vGSaXK28475/6hcqrEYudfVae5ddiLxuPz36vna81FrXqx/X9ZdOW4eGUJIJhQjAAAAAAAA&#10;GFNen09SqZQ5PGXvTNi5RDsgnfGDto/l8P2r5v+6cqnGYuT0ncGP69ubm7TnoxZ9un+1+KNh88gQ&#10;QlQoRgAAAAAAADCm1KyRWKw6Zo3c9XTLb4ZYb+S11qmy+/YF839duTx0dWnLBTvbdf6YuXf5+Wz/&#10;Gu35qEXqsWKPvC7zyBBCVChGAAAAAAAAMOb8/oA8fTrY8tn2idqHLddPy7ebp2gHpb+T/v2tN86Y&#10;/+vK5faTh9pywc7aD+0w9y4/zad3a89HrTr58JZ5ZAghKhQjAAAAAAAAGHNd3Y6qeZxWMpWUKbuX&#10;awekX2mcJOstsMbDlYd3tOWCnS3YttLcu/yoskp3PmrVzIPrzSNDCFGhGAEAAAAAAEBF+Hw+c4jK&#10;/vFHQ/Jay0d5A9LfaJgoKy8eNv9XlcvF+7e05YKdfbyy0dy7/Jx+dDvvXNSy/1j8mXlkCCEqFCMA&#10;AAAAAAComEQiYQ5T2T+dXrc8lzMg/ULdBFlybr/5v6hczty+qi0X7OytphmDPo6tw+vKOg94T650&#10;PzSPDiGEYgQAAAAAAAAV4/P5zWEq+0cN0rdfOJQ3IK3Wu6h0jl6/qC0X7OzNxhkSiobNPcxOMBrJ&#10;Ow+1bu6RjebRIYRQjAAAAAAAAKBiHE6XxONxc6jK/nEFffLu1tasAemm07vlafqfSmbfpVPacsHO&#10;3micIS5fr7mH+flGw/tZ56HWfb/tY0lWybo+hIw2FCMAAAAAAACoqEAwOOgjkeyYkw9vyo8Wf/ps&#10;QHrh8W3GAu2VzLazR7Tlgp290ThdHrm7zT3Mz0+WTMsqBmqdWu/m4pN75tEhpLZDMQIAAAAAAICK&#10;cnt6JJGobHFQyqjZIXUntj8bkP7iyGaJJio7K2bt8T3acsHOXm+cLjcfD75uxp/XfZVVDNS65+vG&#10;y6Kz+8yjQ0hth2IEAAAAAAAAFReNxszhquqIemTRb1bMNgak5x3ZVPFiZOmBbdpywc5eb5guF+7f&#10;NPcwPxN3LMkrB2rdu9taJVHh2UuEWCEUIwAAAAAAAKi43l5vVT1OS8UT8ssrjZMsUYw07VqvLRfs&#10;7PWGaXLi5iVzD/OjjruuHKhlf1j1hdzzDP74MUJqJRQjAAAAAAAAsIRksroWhlZFz7orxy1RjMzb&#10;3K4tF+xsXMM02Xf5tLmH+Vl8bp+2HKhl/976kRy4e9k8QoTUbihGAAAAAAAAYAk+n98csqqeuEN+&#10;OfHwhoTiUfN3xj6xeEymr2vTlgt2poqRrWeOmHuZn203zmrLgVqn1hlRj3ojpJZDMQIAAAAAAADL&#10;SDFgW/L4w0H5fE2Ltlyws3FpG0/uN/cyPwfvXdEWA7Vuyu7l4osEzaNESG2GYgQAAAAAAACWEQyF&#10;zGErUqo4vB75eFWjtlywM1WMrDuxz9zL/JztvKMtBmrdb1fMkU6v2zxKhNRmKEYAAAAAAABgGS63&#10;p+oWYa90HjqfyOTlC7Xlgt2tOLzT3Mv8XHM80hYDte65tCvdHeZRIqQ2QzECAAAAAAAAy+h2OCUa&#10;rdx6HNWY65335f2lC7TFgt0tO7jN3Mv8PPK6tcUA3pNl5w6YR4mQ2gzFCAAAAAAAACzFHwiYQ1ek&#10;FDl757r8a9EX2mLB7hbt32zuZX48oYC2FMB78s9treZRIqQ2QzECAAAAAAAAS/F4eiSRSJjDV2S0&#10;OXTtnPy9eZa2WLC7xl3rzL3MTzQR15YCeE9ebf6QR9aRmg7FCAAAAAAAACylq9shsVjMHL4io82O&#10;88fk9YZp2mLB7hqGKEZiiYR8s2mSthjAe3LdwTojpHZDMQIAAAAAAADLCQaDfKO9BEmlUrL+xD5t&#10;qVANvty6wtzT/MSSCfle28faUgDvSduZveaRIqT2QjECAAAAAAAAy3G63BQjJUg4FpUlB7ZqS4Vq&#10;QDEycn/bUGceKUJqLxQjAAAAAAAAsCTWGRl9vEG/LNy+WlsqVAOKkZH7VtNkCcYi5tEipLZCMQIA&#10;AAAAAABL8vn85hAWGWkcXo/MXL9IWypUg/qda809zU88mZCfLpuuLQXwnnyjYaJceHLPPFqE1FYo&#10;RgAAAAAAAGBJahF2Mro8cnfLlOV12lKhGgy1+DrFyNBeqJsgqy8dMY8WIbUVihEAAAAAAABYVjQa&#10;M4exyEhyp+uRvNM6R1sqVAOKkZF7Lu3TfavMo0VIbYViBAAAAAAAAJbl8/M4rZFGLV5/6cFtbaFQ&#10;LShGRueNTQ3ij4bNI0ZI7YRiBAAAAAAAAJblcnsklUqZQ1mkmKhiZM/Fk9pCoVoMV4z8avksbSGA&#10;Pr9fNU/uurvMI0ZI7YRiBAAAAAAAAJblcLokFoubQ1mkmKhiZMXhHdpCoVo0DlOM/LJ9prYQQJ//&#10;WPyZHH94wzxihNROKEYAAAAAAABgacFQyBzKIsUk9fSpfLF5ubZQqBZLD2w19zY/sWRC/nPJ59pC&#10;AH2+0TBRNl47aR4xQmonFCMAAAAAAACwNK/PZ8x+IMVFPYLsg2VfaQuFarHm2B5zb/OjipHvtX2s&#10;LQTQr+HkTmN2DSG1FIoRAAAAAAAAWJrb7ZFEgoHbYhOORLRlQrUY1zBNtp45Yu5tfmLp18w3myZp&#10;ywD0m7pnhfgizMoitRWKEQAAAAAAAFhat8PJOiMjyJWOO9pCoVqoYmT3xRPm3uYnmojLcwvHa8sA&#10;9Pvr+oXSHeg1jxohtRGKEQAAAAAAAFiemv3A47SKy+ZTB7WFQrV4vWGaHLx61tzb/PgjIW0RgGw/&#10;XvK5POhxmkeNkNoIxQgAAAAAAAAsz+fzU4wUmS+2tGsLhWqhipGTty6be5sfV9CnLQKQ7bm0a45H&#10;5lEjpDZCMQIAAAAAAADLc7k9FCNFRB2rt5tnaQuFavF6w3S5eP+Wucf5edjr1BYByLf95uAzbwip&#10;xlCMAAAAAAAAwBYoRgpPV69LWyZUk9cbp8uNzvvmHufnqqNDWwIgX+OpneZRI6Q2QjECAAAAAAAA&#10;W4hGo+aQFhkup25d0ZYJ1eSNxunywPnE3OP8nHp0S1sCIN+U3e3mUSOkNkIxAgAAAAAAAFvw+f3m&#10;kBYZLmuP79WWCdVEFSOOXo+5x/k5eO+KtgRAvj+tXWAeNUJqIxQjAAAAAAAAsAWXy20OaZGhoh45&#10;Nm/TMm2ZUE3ebJwh/nDQ3Ov87Ll9UVsCIN9rLVPNo0ZIbYRiBAAAAAAAALbBOiPDx+33yqerm7Rl&#10;QjV5s2mGROMxc6/zs+nqSW0JAD1/JGQeOUKqPxQjAAAAAAAAsI14PG4Oa5HBcr3zvry/dIG2TKgm&#10;qhgZqihbduGgtgCAnlqsnpBaCcUIAAAAAAAAbCMUDpvDWmSwHLxyVt5unqUtE6rJ+MXzzT3Wp/7k&#10;Dm0BAL0dN8+ZR46Q6g/FCAAAAAAAAGyDBdiHTiKZkNVHd2uLhGrz0cpGc6/1mX90s7YAgF7TqV3m&#10;kSOk+kMxAgAAAAAAANvw9PSaw1pEF28oIAt3rNYWCdVm9obF5l7rM+vQBm0BAL3Ju9rNI0dI9Ydi&#10;BAAAAAAAALbhcrsllUqZQ1skN50eh3y0skFbJFSbuh1rzL3WZ8ru5doCAHp/XPOleeQIqf5QjAAA&#10;AAAAAMA2nC6XxBMJc2iLDIxaiFwtvP56w3RtkVBtFh/YYu65Pv/a1qYtAKD3avOH8jT9DyG1EIoR&#10;AAAAAAAA2Ea3wymRaNQc2iIDo4qRHeeOaUuEarT2+D5zz/X5v/VfawsA6H2zcZK4gz7z6BFS3aEY&#10;AQAAAAAAgG10dTskHA6bQ1tkYFJPn8qCrSu1JUI1Onr9grnn+vx4yefaAgB6Lzd8IDecj8yjR0h1&#10;h2IEAAAAAAAAttGVFgyGzKEtMjBq7ZW/t8zWlgjV6L7jibnn+Ykm4trBfwzupYaJcuj+VfMI6qNm&#10;JanXGWB3FCMAAAAAAACwFb8/YA7TkoG58fiBtkCoVolk0tzz/NzzdGsH/zG4F+onyLorx80jqE88&#10;Hpfu7m7p6HgE2BrFCAAAAAAAAGzF6/MZj40i2Wk/tF1bIFSjye1fm3utz5EH17WD/xjc83Xjpf7k&#10;DvMI6pNIJMThcGoHmgE7oRgBAAAAAACArfT2eo1HoZDs/KNljrZEqEZqLZWhsvrSUe3gPwb3XNqn&#10;+1aZR1CfZDIpLpdbO9AM2AnFCAAAAAAAAGzF4+kxBmhJf+51d2oLhGq16shuc8/1mXtkk3bwH0N7&#10;Z2uLJFODv7fUGiM9PT3agWbATihGAAAAAAAAYCsut8d4pA/pz/azR7UFQrU6eOWsuef6/Gtbm3bg&#10;H0P724aF0hMaeg0fr9enHWgG7IRiBAAAAAAAALbidLokHqcYyUQ9VmzupqXaAqFaXe+8Z+59fmKJ&#10;uPxx9XztwD+G9l+rv5AHPQ7zSOoTCATl0aNO7WAzYBcUIwAAAAAAALAVtfhzPB43h2lJh6tbPlxR&#10;py0QqtE7rXOkw9ll7n1+nvg98usVs7UD/xjaL9tnyuWuB+aR1CccDktn52PtYDNgFxQjAAAAAAAA&#10;sJXubofEYhQjmRy7flHeaZmtLRGq0cerGqW7123ufX6udnfIT5ZO0w78Y2j/ueRzOdVxyzyS+kQi&#10;UXn8+Il2sBmwC4oRAAAAAAAA2E4sFjOHaWs7sURCVh7ZpS0QqtX8LculJ+Azj0B+Dt+/Kt9v+1g7&#10;8I+hqeN26N5V80jqo957FCOwO4oRAAAAAAAA2E40SjGi4vL1ypyNtbW+yKJ9myQYjZhHID8br56U&#10;bzVN0g78Y2jfbZkqe+9cNI+kPolEQp486dIONgN2QTECAAAAAAAA26EY6cvtJx3yj+ZZ2gKhWm04&#10;sV/iicEX3289s1deqJugHfjH0L7dPFm23zxnHkl9kskkxQhsj2IEAAAAAAAAthOJROTp06fmUG1t&#10;Ru3/9rNHteVBtXqjYZrsu3zaPAL5iSeTMu/wRu2gP4anZtpsvXHGPJr6JJMpihHYHsUIAAAAAAAA&#10;bCccDtd8MZJ6mpIZ6xZpC4Rq9W7bXDl9e/A1MHyRkEzZ3a4d9MfwXm74QDZdO2UeTX1SqZR0dVGM&#10;wN4oRgAAAAAAAGA7wRDFiNvXqy0Pqtmk9q/l5uOH5hHIT5e/R97a3Kgd9MfwXqifIGsuHzOP5uDp&#10;Sr8HdYPNgF1QjAAAAAAAAMB2KEbEWGtDVx5Us09XN8mTHpd5BPJzz9Ml/7VqnnbQH8N7buF4WXnx&#10;iHk0B4/D4dAONgN2QTECAAAAAAAA26n1YkQ9zugfLbO15UE1m71hiQQiYfMo5OdK90P5j8WfaQf9&#10;UZjlFw6ZR3PwOJ0u7WAzYBcUIwAAAAAAALCdYDBY08XIpQe3tcVBtVu4fbV5BPQ5/ei2fKNhonbA&#10;H4VpO7tPkqmUeUT1cbnc2sFmwC4oRgAAAAAAAGA7tV6MtO3bpC0Oqt2aY3vMI5Af9XrYefOcdrAf&#10;hWs8uUviyYR5VPXxeHq0g82AXVCMAAAAAAAAwHaCoVDNFiNOb498vKpRWxxUs3EN0+TI9QvmUchP&#10;6mlKWk7v0Q72o3D1J3cOW4z09PRqB5sBu6AYAQAAAAAAgO3U8hojJ25elndb52jLg2r2esN0udfd&#10;aR6F/CT+f/b++82N80rQv/0P7X5/fi/LnrHH6wmeuLOzu7OzszM7s1lZli1SOYuksiiJZDdzzkHM&#10;QWIQs5jEIObYOQdkoFvnxakukGjgAI1CaFQB95nrc0n22DIbqaueG0/V+Ji8fmCNudiP0s09vkPi&#10;qaT7qNozPDxiLjYDQUEYAQAAAAAAQOA0axiJJxKy5shuMxw0umcWfSipsTH3kcgf3eXwj+s+Mhf7&#10;UboPjmyRSDLuPqr2jI6OmovNQFAQRgAAAAAAABA40WhzhpGO/t6mvIyWmr9nk/so2BOKRcyFfngz&#10;6+BGCcWj7qNqTygUMhebgaAgjAAAAAAAACBwmjGM6M/73c0rZjRoBsevfe8+Evbsv3neXOiHN29/&#10;s37KMBIOR8zFZiAoCCMAAAAAAAAInFgs3pRhZMGejWY0aAaRWMx9JOx58+t15kI/vHl1/2oZiUXc&#10;R9UeDZPWYjMQFIQRAAAAAAAABE48nnCXaJtnwrGYGQyawTsbF7mPgj0ajf58yVvmQj+8mbF7mQxG&#10;Q+4ja08s/Vq0FpuBoCCMAAAAAAAAIHD0JuTNNhuPHzCjQTNYf3Sf+yjYc3ew21zkh3e/27VEBiKj&#10;7iNrTyL9/rMWm4GgIIwAAAAAAAAgULq6e5yF2WaaWCIuT7TMNqNBMzh/+5r7SNjz1Q+nzUV+ePfM&#10;9oXSHxlxH1l7ksmkudgMBAVhBAAAAAAAAIHS3dPrLMw20xy6fNYMBs3ghWWfSVtft/tI2PPuwQ3m&#10;Ij+8+39b50tPaNh9ZO1JpcbMxWYgKAgjAAAAAAAACJSe3r6mCiPx9M/60baVZjRoBp9sXyUDo4UX&#10;6qPJhPzLxs/MRX54V0oYGR8fNxebgaAgjAAAAAAAACBQevv6JZVKuUu0jT+XH9ySmSvmmtGgGaz9&#10;dq9zKbFCc723Xf5u1RxzkR/eEUbQDAgjAAAAAAAACJT+gUEZGxtzl2gbe5JjKdl4rHlvuv5U6xw5&#10;eOmM+2jYs+/GefmTxa+bi/zw7qmvWqUvXPweI1xKC0FHGAEAAAAAAECgDA4ONU0Y6Rzsk3c2LDKj&#10;QTN4ceXncqXtjvto2LPw9D55bN4Mc5Ef3v1u5xIZiIy6j649hBEEHWEEAAAAAAAAgTI0POJcyqfR&#10;58cff5QT1743g0GzeG/TEukfGXIfkfwZjUXk9QNrzQV+lOeVfatkOP24Fhu9x4+12AwEBWEEAAAA&#10;AAAAgTIyOupEg0Yf/Rk/2LrcDAbNYsGejTJe5Lm+P9Qr/2vzF+YCP8rz1tfrZDQedR9hexKJhLnY&#10;DAQFYQQAAAAAAACBEgqF3eXZxp6bnffNWNAsHk/bd/6E+2jYc6HzjvzZ4jfNBX6U5/3DmyWciLmP&#10;sD2xWMxcbAaCgjACAAAAAACAwOjq7pFItPi32RthdLfIrE1LzGDQLJ5omS23Oh+4j0j+6E6S3dfO&#10;mov7KN/c4zsknkq6j7I90fR70FpsBoKCMAIAAAAAAIDA6O7pdb6t3ujzQ9sdMxY0k2cXfyipIjfZ&#10;Hxsflw+PbDUX91G+Baf2SnIs5T7K9kQihBEEG2EEAAAAAAAAgdHT2+fc36CRR++o8eXu9WYsaCYL&#10;92+deEAKjC7e/8vGuebiPsq39Ow3TnQqNuFwxFxsBoKCMAIAAAAAAIDA6O3rl7EiuwgaYa533JOX&#10;Vn5hxoJmcv7ONfcRsWc4Fpafzp9hLu6jfGsvfOs+woUnFAqZi81AUBBGAAAAAAAAEBh9/QPO/Tca&#10;dXQXxKYTX5uhoJk81fp+0cto6ey6dsZc2Ef5fr5gpmy+XPyG9zqjo6PmYjMQFIQRAAAAAAAABMbQ&#10;8Ii7NNuY09HfK2+ubTFjQTP5fOc69xEpPL/ftdRc3Ef5ftn6iuy4+p37CBee4fT70FpsBoKCMAIA&#10;AAAAAIDACIXD7tJs443uhNn//UkzFDSbg5eKL84nxlLyBwteNBf3Ub5fL3pN9t047z7KhWdoaNhc&#10;bAaCgjACAAAAAACAwIjH4+7SbOPN+I8/yswVc81Q0Ex+t+Rjud/X5T4q9hy/f9Vc2EdlfrP0LTl8&#10;57L7KBeewcEhc7EZCArCCAAAAAAAAAJjbGzcXZptvNl/gd0iau6OtTIUGnUfFXveP7zFXNhHZf56&#10;+bty4n7xm97rDAwMmovNQFAQRgAAAAAAABAI3T297rJs481oNCJPtc4xQ0Gz2f7dkaI3Xh+JReSf&#10;139qLuyjMn+7cpacbb/lPtKFp6+v31xsBoKCMAIAAAAAAIBAGBwadpdlG2+2nPjGjATN5oVln8qF&#10;O9fdR8WeUw9uyF8tf8dc2Edl/tOqOXKx8677SBee3t4+c7EZCArCCAAAAAAAAAIhEom6y7KNNR0D&#10;vfLGuhYzFDSb2ZuXyGBoxH1k8kdvUL/07Nfy8wUzzYV9VOYf1n4k13rb3Ue78PT09JiLzUBQEEYA&#10;AAAAAAAQCGNFLq8U1BkfH5edZ4/KEy2zzFDQbNZ+u8d9ZOwZiIRk5p4V5qI+KvdP6z+ROwPd7qNd&#10;eLq7CSMINsIIAAAAAAAAfK+nt8/ZLdBo0z3UL+9tXGxGgmajceiHtjvuI2PPtd42+btVc8xFfVTu&#10;XzfOlbbhfvfRtkffh13p96S12AwEBWEEAAAAAAAAvjc0NNxwYUR/nq+/P2VGgmY0c8VcGRsfdx+d&#10;/BlPP157rp8zF/RRHf9n85fSFy5+Lx/d5dTV1WUuNgNBQRgBAAAAAACA74XDkYYLI6mxMXl+6Sdm&#10;JGhGe88fdx8Ze1LjY/LyvlXmgj6q44ltC2QkFnEfcXvGxsals5MwgmAjjAAAAAAAAMD34omEuyzb&#10;OLPu6D4zEDSjJ1pmSzxZ/DmOJuPyR62vmAv6qI5nty+SWDLpPuL26L1+CCMIOsIIAAAAAAAAfK2v&#10;r1+SqZS7LNsY09HfawaCZrVw/xb3kSk8X105ZS7mo3p+t3OJc8myYpNKvxcJIwg6wggAAAAAAAB8&#10;bXBoyPmWeqOMXhJs/p6NZiBoVt/fu+4+OoXnnzZ8ai7mo3reO7jBfbQLTyKRkI6OTnOxGQgKwggA&#10;AAAAAAB8LRQKuUuyjTEX792QGcs/MwNBM3pnw0LpHhpwHx17rve1mwv5qJ7H5s+Uxd8dcB/xwhON&#10;RqW9vcNcbAaCgjACAAAAAAAA3+ru7pFYLOYuyQZ/QrGILD6wzQwEzWrdt/umvL/I58d3mov5qJ6f&#10;L3hRdl474z7ihSccDktbe7s8aLMXnIEgIIwAAAAAAADAt3r7+hvmMlp6Ca2rbXfkyZbZZiBoRs8v&#10;/Vi+u3nZfYTsGYqF5Z/Wf2Iu5qN6/rDlJTnTfst91AvPyMioPGhzw0ghxkI04CeEEQAAAAAAAPjW&#10;0NCwuxwb/NEw8tG2lWYgaFazNi2VgdER9xGy5/CdS/KbJW+ai/monl+2viztI8UvaaYzNDwsE2Ek&#10;W1txxsI0UE+EEQAAAAAAAPiW3s+gUebo1QtmHGhmW04edB8de5KplHxy9CtzIR/V9etFr8nY+Lj7&#10;yNujcW9wcFDyw0i2tqkZC9XAdCKMAAAAAAAAwLfGp1ioDcoMR0JmGGhmT7TOls6BXvcRsufeYI/8&#10;y8a55kI+qut/bv7CfdQLj17Wrq+vT9ra2vPYkSRbW3HG4jVQK4QRAAAAAAAA+NLA4KC7HBvs0biz&#10;7OAOMw40sy93rXcfIXt0d8Kh25fkZ/Nnmgv5qK45hze7j3zhSSaT0tPTa4aRXHYcydZWnLGYDVQL&#10;YQQAAAAAAAC+FIvF3OXYYM/lB7dl5oq5ZhxoZnd6OtxHyB69rNNr+1ebi/iovs2XT7qPfOFJJBLS&#10;lX5vWiFkKnYcydZWnLG4DZSLMAIAAAAAAADf6e7ucXYMBH1C0YgsOrDVDAPNbM6Wpe4jVHiGYxH5&#10;gwUvmov4qL4LnXfdR77waKxs7+iQtvb2CW2VsQNJtrbijAVvoBSEEQAAAAAAAPjO8MhI4MOI/vnP&#10;37kmT7bONuNAMzt29YL7KBWehaf3mQv4qI1IMu4+8oUnGo0+iiKWtsrYcSRbW3HGAjhgIYwAAAAA&#10;AADAd+LxqRdp/T56b5HX1y4ww0Az08ekc7DPfZTs0cto/bLlZXMBH9X31yvedR/5wqOhb3Q0JG3t&#10;umMkV3txbZWxI0m2tuKMhXE0N8IIAAAAAAAAfKW3r1+SqZS7HBvc2XBsvxkGmp0+LvFUwn2U7Nl7&#10;/Zy5gI/aeHJbi/vIFx4NI8PDI9Le3uGwA4lqn1pbZew4kq2tOGOhHM2FMAIAAAAAAABf0cVX3W0R&#10;5LnZ+cCMAs1Ob0J/6d5N91GyJzU2Jk9sW2Au4KM23j+8xX30C4+GkYGBgYdhJJcdSVR7cW2Vs+NI&#10;trbijIVzNDbCCAAAAAAAAHyjq7tHotGYuxQbzInGY/LB1hVmGGh2n+1YLYlk8d0ip9tuyF8tf8dc&#10;wEdtrL941H30C4/Gyp6eXjOKFGKHkoz24toqYweSbG3FGYvpaByEEQAAAAAAAPiGXkZrbGzMXYoN&#10;3uji8YELp+SphXPMMNDMHl8wS05ev+g+UvYkx1Ly+fGd8lNj8R61c+L+NfcZKDz62u7s6jIDSKns&#10;QJLRXlxbZew4kq2tOGNxHcFFGAEAAAAAAIBvjIyMusuwwZyO/h55gxuum36//NMpL5F2b7BH/mXj&#10;Z+biPWrjj1pfkZt9He4zUHj0uWvv6HikvXJ2IMloL66tMnYcydZWnLHYjuAgjAAAAAAAAMA3ksng&#10;3nRd78Gw+sguMwrgPTl69bz7SNkznn789t3gpuvT7T+tfl8eDPW5z0Lhicfjk8NIMe2VsUOJai+u&#10;rXJ2JMnWVpyxCA//IYwAAAAAAADAF/oHBt0l2GDO1bY78rgRBPCevLzqiyl3i6TGx+Tpr1rNxXvU&#10;zuPbFkhPaNh9FgpPOBKR9o5OV0fp2itnRxLVXlxbZewwkqutOGNRHvVHGAEAAAAAAIAvJBJJdwk2&#10;eBOJx80ggAn7L5xwH6nCc7O/01y4R229cWCtjMQi7rNQeIaHh6Wjo/OhR5GkjFii2itjh5KM9uLa&#10;KmdHkmxtxRmL9Zg+hBEAAAAAAADUXV9/v3MpqiCO7nRY/PU2MwjgPXl97QLpGpz6Uk2/37nUXLhH&#10;bX1xfJfEU1NHyf7+gUlhJFczhxI7jGRrm5qxeI/aIYwAAAAAAACg7iKRaGDDyKkbl+X5pR+bUQDv&#10;yZaT30gqVfzeMVd728xFe9TWT9PWff9tSe+9rvT71AoihRBKimkrzljIR3URRgAAAAAAAFBXvX19&#10;kpxi4dyv0zcyJB9uW2EGAbwnr6yaJzc67ruPlj26KP/a/jXmwj1q69eLXpO9N4rfFF9Hn6OOTjuA&#10;eJEfS1RH6dorZ4cS1V5cW2XsQJKtbWrGAj/KQxgBAAAAAABAXY2MjAZ2t8jWUwfNIIAJiw9snfKm&#10;65e778vfrpxlLtyjtv79ivfku7ab7jNReJLJ5EQYydVRmXqHEjuQZLQX11YZO45kayvOWOxH6Qgj&#10;AAAAAAAAqJvu7h6JxeLu8muw5lbnA3l8wSwzCOA9ebxlltzuancfLXvGfxyXBSf3yGPGoj1q7583&#10;fCp3B3vcZ6PwRKMxO4xk66gcoaSYtuKMxX8URhgBAAAAAABA3QwMDgVyt8hIJCxPL/rADAKY8OWu&#10;9e6jVXjuDfbIv26cay7ao/ae27GopBuv666ujs6uLJ3edFSGYFJMW3FGFABhBAAAAAAAAHUUiwdv&#10;t0hqLCUt+zabMQATdCdN/+iw+4jZM/7jj7Lz6nfODcCtRXvU1k/nzZDPj+90n43i09/fL52dXY7J&#10;gSSjs3QdlfNvKGmfWltl7DiSra04IxI0I8IIAAAAAAAA6qKvv99ddg3O6O6Wb384L8+yW6SoZQe3&#10;u49Y4UmOpeRfNn5mLtqj9v6g5UU5ePuS+2wUnlQqJT09vQ/DSCEVxRLVURn/xpKM9uLaKmNHkmxt&#10;xRnxoJERRgAAAAAAAFAXiUTCXXoNznQM9Mqb61rMGIAJzy/9WO71dLqPWOE5cueyuWCP6fHL1pel&#10;J1R8V4+O3gNI7wVkxZBiCCXFtBfXVjk7jmRrK86ICY2EMAIAAAAAAIBpF9R7i7Tu5xJaU1l1ZLdE&#10;E8UvkaY3Xf+rZe+YC/aYHv99w2fus1F8QuFw+j1rxw8v/BdKOrxpr4wdSDLai2urnB1HsrUVZ8SF&#10;ICOMAAAAAAAAYNrF48HbLXLg+1NmCMAjL678XK7cv+0+YoVny+UT5mI9ps/C0/vdZ6PwjI+Py9Dw&#10;cPo922XrrEx+LFGdpeuoXH4wUR2la6+MHUpUe3FtlbMDSba24ozgEBSEEQAAAAAAAEwr3S0yNjbm&#10;Lr0GY6533DdDACZr3bdFUlM8t0PRkLNbwVqsx/T5oafNfUYKj95fpH9gIP2+7ZpaZ+XqHUoqjiSq&#10;vTJ2JFHtxbVVzo4j2dqKMwKEXxFGAAAAAAAAMG260iKRqLvsGozpGxmSdzcuNkMAHnm8ZZbc6Wl3&#10;H7XCs+XySflV66vmYj2mx58seqOkS9klk0np6e3Leg93la6zMnYkUZ2l66hMxaGkvXJ2JFHtxbVV&#10;xg4j2dqmZgQJvyCMAAAAAAAAYNr09fc7l+cJysQSCVnz7V4zBGCyJV9/5T5qhacnNCS/3bHYXKzH&#10;9Hlxzwr3GSk8Gk5isZgTM7NZ72szjBTSWbnABxPVXhk7lqj24toqY0eSXG3FGaFiuhFGAAAAAAAA&#10;MG1i8eI35fbbfHfzijy1cI4ZAvDIM4s+kHC8+E4gXWg/cueK/MGCF83Fekyf9RePuc9K4dHna3Q0&#10;lBdGclnvczOIFNJZGTuSqM7SdVSm4lDSXjk7kqj24toqY4eRbG1TM8JFrRFGAAAAAAAAMC36+gdK&#10;unyPXyaWTBBFSrT99BH3USs8Y+Nj8vRXreZCPabPY/NmyLXeqS95pu/VwcFBM4YUY733zSBSSGdl&#10;Ko4kqqMy9Q4ldiDJaC+urTJ2HMnWVpwRMWqBMAIAAAAAAIBpEaQbrscScXll9TwzAmCyt9a3StdQ&#10;n/vIFZ5TD26YC/WYXv+0/hNpHxlwn5XCo5e86+ntla7u7kfS7+Ny5X8mdHnTWZmKg0lHZeodS5Qd&#10;SjLai2urjB1JsrUVZ8SNShBGAAAAAAAAUHMjo6OB2S2iOxsWH9hqRgBM9kTLbNlz7viU943RKPaX&#10;y942F+oxvd44sFZGYhH3mSk8iURichTJlX5fVyL/c6LLm87KVBRJVEdl6h1K7DiSrb24tsrYcSRb&#10;W3FG7PCCMAIAAAAAAICa6untk2Qy6S63+ns03hy6dMa5Z4YVAjDZuxsWS+/w1LsPVp0/ZC7SY/qt&#10;OHtQxn8sHrJ0QuGwHUSmkn7Pl8v6/DCjSCGdlcmPJarTm47K1DuYKDuUqPbi2ipjB5JsbVMzIoiF&#10;MAIAAAAAAICa0hs4B2W3yN2eDnlp5edmBEC+ry+ech+5wtMxMiD/sPZDc5Ee0+vPFr8hB29ddJ+Z&#10;4jMwMCjd3T3SNUm3d+nPgHJZnydmECmkszIVh5KOytU7lNiBJKO9uLbK2HEkW1txRhDJIIwAAAAA&#10;AACgZnS3SCqVcpda/T/vbFxsBgDke2XVl85lx4qNBrFlZ7+Wn81/0Vyox/T6r+s+lpt9He6zU3j0&#10;edMoYqlXKLE+X8wYUkxnZQglVhzJaC+urXJ2HMnWVhxhBAAAAAAAANMhEo26S63+nrHxcfli9zoz&#10;AMB2u6vNffQKz93BbvnnDZ+ai/SYfs9sXyiRZNx9dgqP3l/EiiLF+CuYqK7SdVbGn8Gkw5v2ytix&#10;RLVPra0ydiTJlhVHXIQRAAAAAAAA1ERff7+7zOrv0W/Hbzl50Fz8h23x19vcR6/w6H0sVp07bC7Q&#10;Y/r9NO2zY9vdZ6f4hEIhM3544a9Q0uVNZ2UIJVYgyWgvrq1ydhzJRhgBAAAAAABAjYyNFb/Mkl/m&#10;9M3L8vzSj80AgHwvLPtU7vd2uY9e4UmMpeTXi141F+kx/X6+YKZ8ffN799kpPoODg9Ld0/OIGzvK&#10;NTmSBCyUdFau3qEkP5KoDm/aK2NHEtVeXFvlrDhCGAEAAAAAAEDVhcLhQNxwvb2/R95c12IGAOR7&#10;vGWWs7smWcJ9Y2Yd2mQu0KM+ftn6snSHhtxnp/Bo0NTdXpPCiKW7cvWKJSr/c6vLm87K+DOWqI7S&#10;tVfGDiUZ7cW1VYYwAgAAAAAAgKrq6x8IzA3XP9i63AwAsL21vlXaB3rcR6/wfN9511ycR/3ovV5K&#10;mXg8Lr19fXYMKcaNHeWaHEkIJf4IJR3etFfGDiQZ7cUZ8aMYwggAAAAAAACqRhc0IxH/33B9/Mcf&#10;Zd6eDebiP2yPp+2/cNJ9BAtPIpWS/7d1nrk4j/pZcGqv+wwVn3A4Ij09vQ91T9LjXfozoVL1CibW&#10;Z5wZRYrprIw/g4nqKF17ZexQotqLM4JIBmEEAAAAAAAAVTMwOCjj4+PuEqs/R6PI5hNfm4v/KOyN&#10;tQskNTb1TqAdV7+TXy/k3iJ+c7nrvvsMFR69/N3IyOikMJKr3qGk4kii0p9V5bA+88wYUkhn5fwZ&#10;Sjq8aa+MHUlUe3GEEQAAAAAAANRCEG64fuLaRXlu8Ufm4j8K6xrsdx/BwtM1OihPf9VqLsyjfv5i&#10;2dsl3fNH37+Dg0NmECkk8KEk/blVLusz0AwihXRWpuJIojoqU3Eoaa+cHUlUVhTJQRgBAAAAAABA&#10;VUSjMXd51b9zt6dDXl71pbnwj8I2HjvgPoKFZ/zHcdlx9bS5MI/6+vToV+6zVHwSiYRz43UrgHhF&#10;MMnVVbrOyvkvmHR4014ZO5RkEEYAAAAAAABQBUNDQyV9I72ek0gl5fW1882FfxT2xroF0jnY5z6K&#10;hSeWfnz/evm75sI86udn82c6N8OfavT9G4lEpKe3N58bOypBKMnVVbrOyuRHEtXpTUdl/BZKCCMA&#10;AAAAAACoSE9vnyQSSV+HEb3vySur2Sni1ZOts+Wbi9+V9Nx+eGSLuTCP+vrfm790LnE21ehzPDQ8&#10;nB9FLG7sKFfFkUS5waNchJJcnaXrqFy9QwlhBAAAAAAAABUJhyPu0qo/J5FMSuu+zebCP4r7dPtq&#10;icSj7iNZeC513TUX5VF/X5zYJfFU0n2mCs/Y2Lj09vbZIaQUbvQo1+RYUmYwcaNHuYgluTq96ahM&#10;fixRHaUzAkghhBEAAAAAAACUrX9g0Nc7RZJjKdn+3RFn54O18I/CHl8wS+71dLqPZOEZjUfl/2yZ&#10;Zy7Ko77+dMkbcvD2RfeZKj7RaNQJIxm6E2xCb3l6KkMosXSVrrMyFYeSjsrVMpQQRgAAAAAAAFC2&#10;sbExd1nVn3P+9jVngd9a+Edx+8+fdB/FwqNRbNX5w/KHC140F+ZRX/+6ca50jPS7z1bxGRgYmBRG&#10;CiGYEEwqCiaqozLVCCaEEQAAAAAAAJQlHk+4S6r+nLs9HfLUwjnmoj+K+2zHGvdRLD43+zrl79d8&#10;aC7Ko/5mHdrkPlPFJ5VKmRGkFP4KJT3lcYNHueoVSqzP5QldpeusTMWhpKNy5YQSwggAAAAAAAA8&#10;Gxkd9fUltDSKcPms8ryw/DO519vhPpKFR29orwvv1oI86u8PFrwoR+9dcZ+t4hMKh6W3zw4fXlQc&#10;SZQbPMpVcShxY0cl/BVKurzprEy9Q4kdSRRhBAAAAAAAABXo7x+QVMq/l9Bq7++RN9e1mIv+KO7x&#10;llmy47sjkirhEmln22+ZC/Lwhz9b8qZzj52pRgPnwODgRBgpJCt+lKvZg8nkWFJGMEl/9pbL+hzP&#10;CyJT6axMRbFEdVQmN5QQRgAAAAAAAFAyXVSMxeLukqr/ZjA04lwGylr0x9TmbF4qQ+FR99EsPEOx&#10;sPzxotfMBXn4w5cndrnPVvFJJBLS199vB5FCcqKHVxVHEpX+LKoEoSRXlzedlal3KCGMAAAAAAAA&#10;oGShUMjXl9Cav2eDueCP0ly+f8t9JIvPmwfWmovx8I+u0UH32So+kUhE+vo8hpFcOeHDq3rvJlH+&#10;CiXd3qU/n8tlfdabMaSQzspNdyghjAAAAAAAAKAkAwOlLbTWY8bGx2TBno3mYj9Ks/7YfvfRLD6H&#10;bl+S3yx501yMhz/83y3z3Wer+IyNjcnw8IgTRgoxQ0gpcuKHV9yvZEK9gon1O8CMIoV0Vi4/lqjO&#10;0hlBJIMwAgAAAAAAgCn19vU7N9v24+ji7spDO83FfpTm3Q2LZPzHqZ/fntCQPLdjsbkYD//YfPmE&#10;+4wVn2Qy6QRPK4gUYkaQUmRFj3JUHErc2FGJeoeSiiOJSn+el8P6vWAGkUI6K1fNUEIYAQAAAAAA&#10;QFG6CJhIJN2lVH/N2Pi47D57TJ5omWUu+GNqTy98X252PnAf0cKjYWzzpRPmQjz848+XviV3Brrd&#10;Z63w6CXxotGoc38RK4B4ZcaQUmTFj3Kws2RCxdEk/VlfDut3hhlGCumsXDnBhDACAAAAAACAosLh&#10;sG/vK3L82vfyVOscc8EfU3s8bePx/RJPJtxHtPD0R0bl19xw3fde2rtCBqNh91krPPqeHhkZmQgj&#10;uYzw4YUZQEqVFT3Kwc6SKkQSlf7sL4f1O8QMIoV0Vq6UUEIYAQAAAAAAQEGDQ0O+jSIX7l6XJ1pm&#10;mwv+KM3bG1qla7DPfUSLz//c9Lm5EA//+Nn8mbLu+29lvIT3rP5nzChiMeKHF2YAKVVW9ChHvUPJ&#10;5EgS0FCS/l1QLuv3ihlECumsTKFIQhgBAAAAAACASRfx/BhF9M905uYVc6EfpdPdIieuX3Qf1eKz&#10;7vsj5kI8/OXvVs2R8x133Get+MRiMTuClMoIIF6YEcSLrPhRDn9dfquMYOJGj3JNjiV+CCZd3nRW&#10;hjACAAAAAACAPLpQNzbmv5utaxTRnSIzln9mLvajdIv2b3Ef1eJzo69D/uOq982FePjL09tbJZKI&#10;uc9c8RkaGpb+/oGHzPjhhRE/vDDjhxc54cMrQkmFoST9e6MS+b+Hurwx4kcxhBEAAAAAAADkicfj&#10;vtwtcq+3U2auIIpUavbmJTL+49ThK5KMy5zDm81FePjLY/NmyPKz37jPXPFJpVKToojFjB9eGPHD&#10;CzN+lConepTDX6Gkx7vuytQzlFi/k8wYUowRQ7IRRgAAAAAAADBJyKc3Wx8Mjcjvl31iLvSjdDNX&#10;zJUHvV3uo1p49DVw5O4V+WXry+ZCPPzlFy0vye2BqZ9XnUgkYsaQUpgRxAsjgnhhhpBS5ISPcvjr&#10;fiU95emuTEWxRKV/x5TL+n1lRpFCCCMAAAAAAACw6OV1/BhFHvR1ybOLPzAX+lG6ZxZ9IAcvnZHx&#10;8al3i4QSMfmLZW+bi/Dwn/+16Qv3mSs++v4eGh6W/gE7fHhhhg+vjPjhRV4AKVVW8CgXoaR+ocT6&#10;/TUhK4QUQRgBAAAAAACAo7ev31069c/oIu79vi55Y+0Cc6Ef3rTs3VTSJbT0cf+n9Z+aC/Dwp4O3&#10;SruRfiKZlIHBwYkwUogRQbwyI4gXOQHEq14rhpQiK3yUK/CX4VJu+ChXvYKJsn6/EUYAAAAAAACQ&#10;RxcS/bhTpGuwX97buNhc5Ic3egmtcCzqPrKFZzz9Ovjs2HZz8R3+9LcrZ7nP3tQTiUbtGFKMET68&#10;MMOHVznhw6teK4KUIid6lCPwocSNHZWoVyixft8RRgAAAAAAACC6aJdMJn0XRhKppLy65ktzkR/e&#10;PLXwfRkKjbqPbPH55tb38qdL3jAX4OFPK84ddJ+94jM2NiYjI6N2/PDCiB9emOHDCyN8eNVrRZBS&#10;ZAWPclR8+S3lBo9yEUq6CSMAAAAAAADNTBeootGYu2zqnxkOj8pziz80F/nhzRMts+S7G1fcR7b4&#10;3B/qlf+56XNz8R3+9Ncr3pW7gz3uM1h4NHwmEgkZGBg09VsBxAsjgHhhBhCvjADiRa8VQkqVFT/K&#10;UXEwcaNHuSbHkjKCSfp3SaWmM5YQRgAAAAAAAJpYOBJxl039Mx0DvfLOhoXmIj+8eTxt7bd7JJaI&#10;u49u4dEbss86tNFcfId/ffTtVomU8PxqGAmHI2YUsfRb8cMLI354YYYPL4zw4VWvFUBKlRU9yuGv&#10;XSWNF0oIIwAAAAAAAE0qFA67S6b+mZ7hAZmzeam5yA/v9P4sA6PD7qNbfHZc/c5ceId//cWyt+TI&#10;ndJ2A2kY0ZuuWxGkFP1W/PDCiB9emPHDCyN8eNFrxQ8vcsKHV80eSiZHkspDCWEEAAAAAACgCY2M&#10;jvruniKReEzeXNdiLvDDuydbZsnt7jb30S0+l7vvmwvv8Lenv2qVUHzqG+rr6E3XnTCSzQggXvRb&#10;AcQrI4J4YUYQL4wI4lWvFUJKkRM/vKr48luqpzIVxRLVXZlygwlhBAAAAAAAoMkMDQ07N2H20/QM&#10;98sLyz41F/hRnrO3SttJ0Dk6KP+8/lNz4R3+9bP5M2XblVPus1h8Hu4WmYoRP7zot8KHF0b48MqM&#10;H14Y4cOLXiuAlCorepSj4lDixo5K+CuU2FFEEUYAAAAAAACaSF//gHMvCb+MLtg+6OuWN9YuMBf3&#10;UZ7NJ792H+HiE0sm5MMjW8yFd/jbnyx+XZIlBs6otVvECyOCeNFvRRCvcgKIV2YE8cKIIF70WiGk&#10;VFnxoxwV7ypRbvgol7+CSQ9hBAAAAAAAoFno4pifoohOe3+PvM2N1qvq851rZTA04j7ChUej1IGb&#10;F+QPW140F97hbxsuHnOfyeKjz/PIyIgMDg4+ZMYPL4z44UW/FT68MMKHV2b88MKIH170WgGkVFnR&#10;oxz1vvyWqncoIYwAAAAAAAA0gd6+ft9FkeHIqLywnMtnVdMrq7+UGx333Ue4+AxGQ/LrRa+Zi+7w&#10;t79Y+pakxkvbLRKPJ5zL5w0ODuWoUiRRRvzwot+KH14Y4cMrM354kRM+vOq1AkgpcqJHOeodSiqO&#10;JMqIH8UQRgAAAAAAABqcLnwlk0l3mdQfc7enw1zYR2WOXDnrPsLFJzGWkn+/4j1z0R3+t+LsQfeZ&#10;LD4aQ0OhcE4QmQq7SjLMAOKFEUC86LVCSKmywkc5JmJJBcHEjR6VqDiYGEEkgzACAAAAAADQwHRx&#10;KZFIuMuk9R+9rM+l+7fkxRVzzYV9lG/5wR3uo1x8UmNj8vY3680Fd/jf36x4T+4N9rjPZvFJpVIy&#10;NDwsg0NDE8wQMhVCSYYZP7ww4ocXvVYAKVVW9ChHvUPJ5EhSeSghjAAAAAAAADSwRMJfO0X0Mk/P&#10;L/3YXNhH+T7YtlzGf/zRfZSLz7YfTsm/W/iquegO//vo260SScbdZ7PwaISMxWKPoojFDCFTIZQo&#10;M3x4ZcQPL3qtAFKqrOhRjqCHEsIIAAAAAABAA+rq7nG+Le6n+aHtjjy+YJa5sI/yvbZmnrT397qP&#10;cuHRhfKb/Z3yD2s/NBfc4X9/sextOXr3ivuMFh99vof1putWEJmKGUSmMmgHEK+MCOJFvxVBvDAi&#10;iBdmAPHKiCBe9FohpBRZ4aNc/gomdhRRhBEAAAAAAIAGowtC8UTCWRj1w+if4+vvT5uL+qiM7r45&#10;deNSSc/12Pi4zNyzwlxwRzA8s71VQomY+4wWH90tNmRFj3KYIWQqg3b48MIIH171W/HDCyN+eGGG&#10;D6+M+OFFrxVBSpEVPMrxKJL4L5QQRgAAAAAAABqILv7EYlNfZme6ZvzHcdl/4aQ82TrHXNhHZXac&#10;+dZ9pKeeBaf2mIvtCIafL5gpO65+5z6bU8/IyKgMDQ3nGHrIDCBemDFkKlW6DJcyIogX/VYE8cKI&#10;IF6YAcQLI4B40WuFkFK54aMSFcUSlf5dVwnCCAAAAAAAQAPxUxTR2XvuuDzewuWzaqHUm63r7Lp2&#10;xlxsR3DoTdcTJV4eb2K3SG4UyfUokgQ+lBjhw6t+K354YcQPL8z44YURP7zotQJIqXKih1cVRxJl&#10;xI9iCCMAAAAAAAANIpn0z43W9dJOC/dvMRf0UbkFezeVfKm079puyl8vf9dcbEdw7L9x3n1Gp57R&#10;UMiNH14QSjL6rfDhlRE/vDDjhxdG/PCi1wogpcoJH15NRyghjAAAAAAAAASc3mg9kUi4S6L1n0g8&#10;JnN3rjUX9FG5j79aJX2jw+6jXXg0nLQN98n/3vyFudCO4PjHdZ+4z+rUo4F0aHjYZgaRqVQxligz&#10;iExl0A4gXhgBxKt+K4B4YQQQL8wA4pURQbzotUJIKXLih1cV36tEEUYAAAAAAAAag95ENhYr7WbM&#10;0zFD4VH5nChSM6+vmS/3ejvdR7v46P1dXuRm6w1h340L7rNafDSGRaJRO4pYzBAylXrvKlGDdvzw&#10;wggfXvRb4cMrI354YYYPL4zw4VWvFUFKkRU9ylFpKCGMAAAAAAAABJifdookUyl5fe18c0Ef1XGz&#10;84H7aE89cw5vNhfZESy646drdNB9VotPKv0eHB0dtSNIKcwQMpV6h5IGufyWET68MuOHF0b48KLX&#10;CiClyooe5fAaSggjAAAAAAAAAaSXz9JFUL/M/d4ueXLhHHMxH5V7snW2XG+/5z7axWf8xx9l0Xf7&#10;zUV2BMvP58+Udd9/6+z+mWp0t0gsFpfh4ZG04YfMAOKVGUSmQjBR/VYE8cqIIF6YEcQLI4J41WvF&#10;kFJkxY9yFAomhBEAAAAAAICA0cUevY9AqTffruXoIvy5O1flheWfmQv6qJxGkZPXLrqPePHR18SO&#10;q2fk14teMxfaESz/vP5TuT/Y4z67xUef+5GRUTeM5CKUVCWSKCN+eNFvhQ8vjPDhlRk/vDDChxe9&#10;VgAplRs8ypUJJYQRAAAAAACAAOnu6ZVEMukuhdZ/zt+5Kk+0zDYX9FEd204dktRYabuDrvQ8kD9f&#10;+pa5yI5g+WnawtP7Sw6g8Xhmt0gpqhhKzAhSCkKJ6rfihxdG+PDKjB9eGPHDi14rgJQiK3h4RRgB&#10;AAAAAAAICL38x9jYmLsMWt8ZHx+XnWeOmAv5qJ4FezdJLFnafWRGYxH5u1WzzUV2BM8fL3pNBiMh&#10;99ktPvp+HB4ZmcwMIsU8iiX1Cyb1jyUEkwlmAPHCCCBe9FohxAsjhmQjjAAAAAAAAATAwMCAs/jp&#10;h4kmYrJw/xZzIR/V8+b6VomXGEWiiYT87cpZ5gI7gmnthW/dZ3fqicZi+WEklxlDiiGUEEoeMeOH&#10;F0b88KLXih+lIowAAAAAAAAEz8DgkIyN+SOKDIVH5Ivd68yFfFTP62vnS6l3kImnkvLcjkXm4jqC&#10;6T+umuM+u1OP7iIbGR21Y8hUzCAylSrGEmUGkanUP5iY8cMrI4B40W8FEC+MAOKVGUG8MCKIF71W&#10;CCkBYQQAAAAAAMDHdOHOLztFhsKj8sbaBeZCPqrntTXzpa2/tBtuaxSZd2KX/HzBTHOBHcG07+Z5&#10;9xmeevTeIiNW9CiHGUKmUu9dJYpQovqt+OGFET68MMOHV0b88KLXiCAWwggAAAAAAIBPjYyGSr7x&#10;cq3nyoNb8vTC982FfFTPC8s/k/N3rpX0vOt/Zu+N80SRBvPktgXSExpyn+Xio7tFwuGwjIyMukYe&#10;MsOHF2YEKUW9Q0kVI4kyQ8hUBu3w4YURPrzqt+KHF0b88MIMH14Z8cOLXiOKKMIIAAAAAACAD4Uj&#10;EV9EkbHxMTl0+Yw8t/gjcyEf1XX4yln3kZ96bvR2yM/mzzAX1xFMv2h5WbZeOSk/lnAhNf18SCQS&#10;WVGkmCoGE2UGkan4J5hUJZqYQaSYKt2vxAggXvVbEcQLI4J4YQYQr4wI4gVhBAAAAAAAwEe6unsk&#10;Eon6ZqfI1lMH5YmW2eYiPqpr3/kT7qM+9WgU+cOWl8zFdQTX/9n8pfSFR9xnufjoZ0QoFMqKH16w&#10;s6SqkUSZMaQYQkmGGT68MuJHMYQRAAAAAAAAH0kkk+6yZ31HL9HzzoaF5gI+qm/LyYPuIz/1PBjq&#10;k/+69iNzYR3B9bP5M2X71TPuszz1OLtFRkfzmSFkKvUOJY8iSUOEEjOETMUfocQMH14Z8cMLM3x4&#10;YYSQXIQRAAAAAAAAH+jt63diRL1Hv4Xe3tctb61vNRfwUX2Lv94moWjEfQaKz0BkVGbuWW4urCPY&#10;/nHdxzL+47j7TBef8fFxO4oUYwaRYh7FEj8EEzOAeGHGkKnUe1eJapBgYgQQL8wA4gVhBAAAAAAA&#10;wF/6BwYllUq5S571nWvtd2XGis/MBXxU34dbV8hQeNR99IuPRqtPjn5lLqoj+G70dbrP9NQTi8Xs&#10;+OGFGUOKqXcoYVfJBEKJMuOHB4QRAAAAAACAOhoYHPLF/UT0z3Do0hlz8R61MXP5XIknE+4zUHz0&#10;Ztwrzh0yF9QRfG9/s959pqcejaijo6G0UZMZQUplBpGp1HtXiWJnCZfhmmBFEAthBAAAAAAAoE70&#10;xsl+mHAsIou/3mou3qM2Zm9eKikPl07bevmkuaCO4PuLZW/Lrf4u95kuPhowY7G4TISRXISSCVWM&#10;JMoMIVPxx84SM354YcQPL8zw4ZURP7ywoogijAAAAAAAAEyzru4e51I4ftgp0j86JB9tW2ku3qM2&#10;Pkw/3n0jg+4zMPXsuX5O/mTx6+aiOoJv/sndkkgl3We7+Oh9iELhsNhhJFeVQ4kZQUpBKKl/KBm0&#10;w4dXRvzwwgwfXhjhwyvCCAAAAAAAQB309PZKIlHa5ZNqPR0DPfLc4o/MxXvUxjsbFknnQJ/7DBQf&#10;DWdn2m/Kny1501xQR/D9w9oP5Vpvu/uMFx9nt0g8LqOhkM2MI7nsWKLMGFIKM4aUotmDyaNYUs9g&#10;0qw7SwgjAAAAAAAA00S/parf+K73jI2Pye5zR82Fe9TOjOWfSd/okPssTD23B7rlj9kp0rAemzdD&#10;Wk7tdZ/tqUc/O8wgUogZRnLZkUSZEaQUZgSZyqNI0hChxAwhU6l3KKlSJFFG/PDCDB9eGCEkF2EE&#10;AAAAAABgGuiC4fj4uLvEWb+JxKOy/OAOc+EetfPKmnlOkCp1rva2yWPzZ5gL6mgMenm0WIk339eJ&#10;RqN2ACmFGUUsdiRReQGkVGYImUoVI4kyQ8hUCCV+2E2izPjhBWEEAAAAAABg+uk9AfxwP5Hh8Ki8&#10;u3GRuXCP2tHHvHuo330Wpp7zHXfk3694z1xMR+M4du+q+4xPPalUSkKh0CRmAPHKjCOWKscSZQaR&#10;YthVMqGesUQ1xuW3CCMAAAAAAAA15Jf7iZy8flGeXjjHXLhH7by+doE86Ot2n4Wp5/ZAl/yXtR+a&#10;C+loHC/vXek+41OP7jSLRCISCoVdkwNJhhk+vDCDSCGEkgnNvqtEBTOUEEYAAAAAAABqoK9/wBe7&#10;RBKppGw58Y08bizao7aeap0tfcOD7jMx9cTSz9VfLX/XXEhH4/izJW/Izf5O91kvPvoZonH1URQp&#10;pkbBRJlxJJcdS5QZQkphBpGpVDGWKDOITIWdJVWJJcqIIF5YUUQRRgAAAAAAAKpMF9P8cT+RmHyy&#10;fbW5aI/aemnVFzISDbvPxNTTOToov1n6prmQjsbx07T5J3dLPJV0n/niozdcj0SjzuX4HjKjiKVG&#10;ocSMIhY7kigzgpTCDCFTIZRkR5JAhxIjfHhFGAEAAAAAAKgBXcT0w06RS/duyXOLPzAX7VFbb65v&#10;kTYPl8+6O9gj/7T+Y3MhHY3lH9d9JLe87hbJjiIWM4pY/BlKzABSKjOETKWKocSMIKXwTygxw4dX&#10;ZgiZyqAdP7wwwkepCCMAAAAAAABV0NPbJ2Nj9d8lopfO2nnmW3mK+4nUxaur58nNzgfus1F8dOG7&#10;c2RAntq2wFxER2N5bP4MWX3hsPvsTz2668wMIaUy40guO5YoM4J4YcYRSwMGE2UGkWIexZL6BBN/&#10;7CqZrmBCGAEAAAAAAKiQLirpJW/qPfFkQubuWGMu2KP2nlr4vtzrKW03gE4q/Zr5v1vmmYvoaDz/&#10;bf0nkhxLuc/+1BOLxSQcDjvM8OGFGUUsdiRRZvzwwowiuexIoswAUiozhEyl3jtLCCW1DCWEEQAA&#10;AAAAgAqEwxFfXDrrh7bb8jS7ROpGL1sWikbcZ2PqSY2l5D+ummMuoKMxdYyUfiP+VCr1MIpYzPjh&#10;hRlFctmBJMOMH16YYSSXHUmUGUBKYUaQUvgnlJjhwyszhhTTWKGEMAIAAAAAAFCGnt5eZ/Gy3qO7&#10;RHZ8d0SeXvi+uWCP2tMbrd/1sFNkMBqSJ7h8VlNpPbXPffanHg2tkUhUNLra6hlLMuoZS1SVY4ky&#10;Y8hU6h1LVD13lagqxhJlBpGpGPFjCoQRAAAAAAAAj3QByA+Xzoom4vLh1hXmYj2mx4srP5crD26X&#10;vGtIo8hr+1fLT43FczSm/7Hxc+kYGXBfAVNPIpmUcMQKIoXUO5TYkUSZ8cMLM4pYCCUT6r2rRNV7&#10;V4myY0g2wggAAAAAAIAHuhBZ79FF+HO3r8rjxkI9po8+/tc77rnPytSjN9N++5v15uI5GtMftb4i&#10;O3447b4Cph4NrpFodCKMFJIXRgpp9mBixxJlhpBSmUFkKuwsqWowUWYQKWbyZbgIIwAAAAAAACXo&#10;7etzbpZd74nEY7L+2H55qnW2uViP6fG7pR9Le3+P+6xMPcn0a+fFPSvMxXM0rt/tWiqRRNx9FRQf&#10;DZ6JRMKOIcWYUcRCKCnEDCClMCNIKdhZUtVQYoaQ4ggjAAAAAAAAU9DFJ/22f71nNBqW19cuMBfq&#10;MX3eWNsi93pLv6dIIpWSV/evNhfO0bj+YMGLcr2v3X0VTD36GROxwocXZhApxJ+hxAwfXplhJJcd&#10;SZQZQUphRpCpPIokDRFKzAhSiukNJYQRAAAAAACAImKx0r7tXcvRnSr7vz/JpbN84O31rdLW1+0+&#10;M1NPLJmQT49u554iTWj5uYPuq2DqydxwXcOIxYwgXplxJJcdS5QZQbww40guO5YoM4B4YcYRS5Vj&#10;iTKDyFTqHUwexZL6BZPaxRLCCAAAAAAAgEGvQe6HXSLD4VFZsGeTPL5glrlQj+nzxroF6ecj5D4z&#10;U48uds87uZso0oQe3zrffRWUNnoJrYkwks2OJMoMH16YUcRiRxJlxg8vzDCSy44kyowfXphRxOK/&#10;UGKGD6/MGFJMY4USwggAAAAAAEAOXbTTRe16z73eDnlm4fvmIj2m1/w9mzyHst/tWmIumqOx/cni&#10;N+Rab+mX0BpLv66isZjkh5FcdiRRZvzwwowiuexAovKiRznMMJLLjiTKjB9emFHEQiiZUO9Q8iiS&#10;lBNKCCMAAAAAAACunt4+SaVS7nJl/UZvsL7i0A5zgR7T64mWWbLy8E4Jx6LuszP1DEfD8tsdi8xF&#10;czS2x+bPkIWn90lirLTPkfEff5R4PC6RaLQwM5Jkq2csUXYsUWYA8cKMI5YaxRJlxhFLlYOJGUOm&#10;Uu9Youq9q0RNHUwIIwAAAAAAAGm6sOWHXSL3e7vkrfUt5iI9pt/qI3skkUq6z87U0xsalt/vWsrl&#10;s5rU/9g0VzpHB9xXQ/HRTxu9f5AZQwoxw0guf4YSM3x4ZUYRS41CSV4MKYZQMqHeocSOJIQRAAAA&#10;AADQ1Lp7ep3r+9d7NMrs+O6wuTiP+th34aT77JQ2Y+Nj8t83zjUXzNH4fr7gRTl0+5L7aph6dLeI&#10;cwktK4CUw4wk2fwZTJQZQbww40guO5YoM4J4ZcaRXHYsUWYMKYUZRKZCMCGMAAAAAACApjU0PFL3&#10;XSL6v9/W3yOzNy0xF+cx/Z5b/KGculH6ArdO+0i//PnSt8wFczSHOYc3u6+G0iauN1y3Akc1mGEk&#10;lz9DiRk+vDLDSC47kigzfHhhRpFcdiDJMCNIKcwQMpXmCyWEEQAAAAAA0HT0XiJ6XX8/XDrr2x/O&#10;yrOLPzQX6DH9frfsUzl984qM/1j6jdYvdt6V/7h6jrlYjubw39Z9IqnxMfcVMfV4voRWpcwwks2O&#10;JMqMH16YUcRSo1BiRhGLHUmUGT+8MMNILjuQKDOAlMoMIVOpYigxI0gpahtKCCMAAAAAAKCp6HXG&#10;x8dLX/Su1QyFR+WNtQvMxXnUx1Otc+Ra+133GSptLnbdk79Z8Z65WI7m8MvWV+RS+nVQ6ujnT1Uv&#10;oVUuM5DksmOJMiOIF2YcyWXHEmVGEC/MOGKpZyxRdixRZggplRlEinkUS+oXTKoXSwgjAAAAAACg&#10;KeguET/cSySZSsnhK2fld0s/NhfnUR+vrJ4nA6PD7rNU2lzqvif/buGr5mI5msNj82fIvBO7JF7i&#10;Dfp1l5p+Dpmhot7MMJLNDiTKDB9emWEklx1JlBk/vDCjiMWfocSMH16YMaSYYIcSwggAAAAAAGh4&#10;uuii39Ku96WzxtJ/hg+3rTAX5lE/H2xdJt1DA55eHzuufic/nTfDXCxH8/jXjXOlc3TQfVVMPWPT&#10;fQmtSphxJJsdSZQZPrwyw0guO5IoM354YUaRXHYkUWb88MKMIpYahBIzhEyl3qHkUSQpJZQQRgAA&#10;AAAAQMPq7un1xS6R1FhKjlw5J0+0zDIX5lE/H25dIf0edorovSHWXzwqv2KnSNP7+YKZcvz+VfeV&#10;MfVoeIvF4vIwLFgxIggmxRFLvWOJqmcsySCYTPDPrpLsYEIYAQAAAAAADUkXhvxwc/WB0SGZu3Ot&#10;PE4U8Z1Pd6yReNJbOFv7/bfyBy0vmgvlaC7zT+5xXxWlTTKZFDskuKwIEQTWzzIJocQKJMoMH17l&#10;BZFCqhxKzAhSCn+EEsIIAAAAAABoKHovkWQy5S5F1m80ypy6eclckEf9bTi231M40//sJ0e/MhfI&#10;0Xz+37b57iujtHEuoWVGgxJYMSIIrJ9lknoHEzuWKDOCeGHGEYsdTJQZQbww40guO5YoM4aUygwi&#10;U5neYEIYAQAAAAAADaGru0d0oaneowvonYO98uG25eaCPOrrqYVzZNvpQxJPlnazbJ1wIi5vfL3W&#10;XCBH8/nLZW/Ljb4O99Ux9ehnQjQaEzsOeGQFiKCwfp5Jmj2U2IFEmeHDKzOM5LIjiTIDSCnMCFKK&#10;2oaSnwwMDPz/rIMJAAAAAACAoBgYHJRUKuVpB0Ct5uvvT8mziz80F+VRf3vPHXdugl/qDEXDThTh&#10;RutQf9jykqz7/oin11AiMcUltCphBYigsH6eSWoUSswoYrEjiTLjhxdmGMllRxJlhg+vzDCSy44k&#10;yowgpTAjyFSqGEmUhpH0AcO/0R/SOqgAAAAAAADws67ubonGYu7yY/1Gg0z3UL+8sOwzczEe9ac7&#10;Ra48uOU+Y6VNanxMfrtjsblAjuakr4doIu6+QoqPfi5osJ28sG8FgBqwQkQQWD/LJNmP5WRmBPHC&#10;jCOWesYSVe9YoqocS5QZRKZSfjD5iYYRfaPqzX/6+vvNgwwAAAAAAAC/0YWNcQ/f2q7V6CKpXprp&#10;2UUfmAvyqL+31rfK/d5OTzuK+sIj8p/XfGAujqM5/XrRa9IxMuC+QqYefb3FYnoJLXshf4K1+F8D&#10;VoQIAutnmcR6TCeY8cMLM4rksiOJMuOHF2YUsdQolJhBpBA/hJJHkaSUUPKTTBjRybxZrYMNAAAA&#10;AAAAP9Cbq+ulabwsctdqOgZ65PfLPzUX4+EPc7Ysk6HwqPuMlTY3+7vkv6772FwcR/M62+5tx1Ei&#10;kTAX7AuzFv5rxIoQfmf9HHmsx3WCGT+8MMNILjuSKDN+eGFGEUu9Q4kdSZQZQEplxpBiioeSn2SH&#10;kcyMjY3J4NCwefABAAAAAABQD3pzdV14qvdojhmJhGThvs3mQjz8Y+nXXznPl5e52tMm/7D2Q3Nh&#10;HM2r9fQ+9xVS2uRfQqtSVgSoMitGBIX180xiPaYRO4B4kRdGCrFjiTIjiBdmHLE0YDAxg8hUJkKJ&#10;GUYyo5fX6u3j8loAAAAAAKC+hoaGJZUa88UukTM3L8uMFdxLxM+eXfShHL/6vefXy4kH1+RXC181&#10;F8bRvJ7fucS5tFqpo5f408V6XTi3FuMrZy3810BufAgK62fJYz2ukfzw4ZUZRSw1iiTKjCKW5g4l&#10;RcOIjr6R9Um1DkoAAAAAAABqTb+46YcgMhoNy0urPjcX4uEfM1fMlcv3b3l+zXxxYqe5KI7m9rcr&#10;Z8m59tJfT/qfiycS+QvmLmsxvnLWwn8NWBEiCKyfZRLrMbWfP8/MKGKpUSgxg0gh/gwlZgAplRFE&#10;lP7vTRlGMsPltQAAAAAAwHRxLpsVifgiiMQScdl++rA8s5ibq/vdq2vmSf/okPvMlTYjsYi8e3CD&#10;PDZ/hrkwjub12LwZsvbCEfeVMvXo51UylcpfHC+BtTBfOSsC1IAVI4LA+lkmsR7TCdZz6IkZR3LZ&#10;sUSZEcQrM47ksmOJMiOIF3lhxJIfSjLMEFIC/d/W1lFyGMmMfkujr3/APGgBAAAAAACo1ODQkLNo&#10;4Ye53f1AXlzJLpEgWHlol6Q8vm6S6f/8/9z0ubkoDry8d6WM/zjuvlqmHg0j5iJ4GazF+MpZi/81&#10;YEWIILB+lkmsx9R+/jwzw0guO5IoM3x4YUYRix1JVF748MoMI7nyA0mGFUEsiUTCea96DiOZ0Se9&#10;yzh4AQAAAAAAKEdvX59zSe96jy6YDIdD8vmudeYCPPzlqdY5svvsMU9RRJ/jG70d7BJBQf+47mP3&#10;1VLa6GtKF9fNRe8qyV2Qrw4rANRIbogIAuvnmMR6TCdYz6EnZhyx1CiWKDOOWOoZS1RpsSSafk71&#10;vapTdhjR0X+I/gOtgxkAAAAAAIBS6GWzdAFq3F2sqOfon+Cbi6fl+aUfm4vw8JcnWmbL2VtXJ568&#10;EmdsfFx2Xjsjf7L4DXNBHPir5e/K9d4O9xVT2hS7r0itWIvxlbMW/2skO0AEhfVzTGI9phOs59AT&#10;M4pYahRKzCBSiP9Cif7vZ3/5oqIwoqNxJJVKycDAoHlwAwAAAAAAUIgutmS+vVnvudl1X15Y/pm5&#10;AA//eW3NfAnFou6zV/qsOn9Ifr5gprkgDvyy9WXZfOmEp1Cra6PmQvY0sxbjK2ct/teAFSGCwPpZ&#10;JrEe0wnWc+iJGUUs9Q4lNYokyowiltG8HakVh5HsSSST0tPTax7oAAAAAAAAZAwODjmLiX6YoXBI&#10;ln69TR43Ft/hP48vmCUtezc5lzvzMtFkQp7fucRcDAcyXt+/RlJjpX826f2QdIHcXLj2CWtRvnJW&#10;BKiB3BARFNbPMon1mNrPn2dmHLH4M5goM4J4kRNG9L7puVPVMKKj3/LQJ59AAgAAAAAAcvX29Ttf&#10;rPTD6CWV9p4/Js8u/sBcgIc/rT+6T+LJhPssljZ3B3rkf2ycay6EAxl/t2q2jMZL34Wk66CxeNxe&#10;nPYpazG+OqzF/yrLjQ9BYv08k1iPqf0cemIGkUL8GUrM8OGBvketnalVDyOZ0f8x7j8CAAAAAABU&#10;d3ePxGL24kQ95oe2O/Lyqi/NhXf415UHtz2/hq71tctfL3/PXAgHMn7R8pKEEzH3VVPa6LfQnQVl&#10;a0E6IKzF+OqwFv+rzAoQQWH9PJNYj6n9HHqSF0MKsSOJMuOHF2YUsVQeSvRn1l1d1tQsjGRGr901&#10;NDRsHhQBAAAAAIDGpjdW1wUOvwSR4fCozN+z0Vx0h3+9tna+3O3u8Pw6OnznsvzBghfNhXAgQ+8r&#10;cuyet5v4O/cVMReUs+QuSgeItShfOSsA1IAVIoLA+lkmsR7TCdZz6In1+jXZsUSZEcSLvDBisWOJ&#10;ssJIoSiiU/MwoqO/tLSg9vUPmAdJAAAAAACg8Vg3O63XxBJx2XT8gDzRMstceId/zd68VPpGhtxn&#10;srRJjo3Jx99uMxfBgWyPzZ8pC0/vk4TX+4pEomIvHBdhLUgHhLUYXzlr8b8GrAgRBNbPMon1mE6w&#10;nkNPrNdvHjuQZJjxwwszjOSyI4ma6j5m0xJGskf/QHo9UeuACQAAAAAABN/A4KBz/w4/jH5Z89L9&#10;W/K7ZZ+Yi+7wtyVfb3OfydJnOBqW1w+sMRfBgVzPbF8oYQ/3FdHYG4vFxF4oLoO1KB0Q1oJ8dVgR&#10;oAasGBEE1s8yifWY2s+hJ9brt6B6xpKwJBJT38ts2sOIjh6URKMx6eYG7QAAAAAANIyBgcEpv6E5&#10;XaNrD7e6Hsib61rMBXf42++XfSLf3bji+dJZw7Gw/As3WUeJfrPkLekOlb4bSV+PD+8rUivWgnRA&#10;WIvx1WEt/teAFSGCwPpZJrEeU/s59MR6/ZpqFEmUEUVKvZ9ZXcJIZvQPGE0/edbBFAAAAAAACIae&#10;3j7n25leF7FrNSORsCzcv1meaJltLrrD395c3yIdA72eX09n2m85N9C2FsCBXHrvma6RQffVU9ro&#10;JbTshd8ashakA8JajK+ctfBfI7kBIgisnyOP9bjaz6En1uvXVLtQoj9HsfuKZE9dw0hmdAvayGhI&#10;urrtAywAAAAAAOA/eiWIUi5XMV0TSyZk99mj5mI7/O/xBbNk6dfbPQeR1PiYbLl8Un696DVzARzI&#10;pVHk8J1L7iuotNHX5eSFXGvBdxrlLkoHSO6CfHVYAaAGrBgRFNbPM4n1uNrPoSfW69eU/f56xAog&#10;hXjZteqLMJKZiUAyah5sAQAAAAAAf9AgopfI9rqAXatJjqXk2LULMmPFZ+aCO/xv5oq5cuHu9bJe&#10;Ux99u825gba1AA7kemz+DFlwao/EU6VHXV2zdBaIw/bCrb3IO81yF6MDJHchvjqshf8asAJEEFg/&#10;yyTWYzrBeg49sV6/Juu9ZgcRlfR4KU9fhREd/QWo212GhobNgy8AAAAAAFA/pV67e7qmZ6hffr/s&#10;U3OxHcHw7sbF0j867Pl1NRANyW+WvGkufgOFPLV9oUQSMfdVNPXo6zIej5sLtIVZi7zTzFqQDghr&#10;Mb5y1uJ/DVgRIgisn2US6zG1nz/PrNevyXqvTUSRRCLhvmNLn59sOb7v36w/uktG079M/HNYMzFa&#10;YweHhswDMQAAAAAAMD26unucG5rqebofRhcqOwZ65JPtq8yFdgTDEy2zZNOJA56DyNj4mOy/cV7+&#10;fOlb5sI3UMhfLXtHBiKj7itp6tHXpn4LPfONdGtR1htrsXcaWYvSAWItzFfGCgA1YsUIv7N+jkms&#10;x/QR6zn0xHoN59GbrZe3g/Un8/et+zf6y+j5pR/J3gtH3H/bP6M/lF4bbJAdJAAAAAAATCu9F6gu&#10;BvoliOjEk0lZdGCrPNU6x1xsRzC8svpLudp2p6zFrLnHdsjPF7xoLnwDhfzJ4tc9RRGdsfRnXyaK&#10;WPLDh1fWQu80shajA8RajK+MtfhfI1aI8Dvr55jEekwnWM+fZ8ZrOJr+c5V7jPIwjGQ8t/gD+e7m&#10;BV8d9GRGf1kODA6aB2sAAAAAAKB6RkZDZS1a12L0z6FBZP2xfZMW1xFMH25dISPhkPvslj79kVH5&#10;i2Vvm4veQDF/1PqKfN95130llTb6uWPFkKnYAcQLewF4WlmL0gFhLcpXzooANZAbIoLC+lkmsR7T&#10;CdZz6EUlDSMvjGS8t7FVbnV5+8CYrnF2kAxyiS0AAAAAAKpJL5k1OhqS8XH/XGxbFycPXzkrLyzn&#10;PiJB92TrbNl34YT7zJY+qfEx2XfjvPyGS2ehDL9sfVnWfX/UeR2VOvq5owu+Vvjwyo4fXkTqz1iQ&#10;DgprMb5y1uJ/DeQGiKCwfpZJrMfUfv6K0fuUVzIFw0jGOxta5UFfm/sf99foD889SAAAAAAAqJwG&#10;kbGxcf/sEkn77uZl+f2yT8z1CgTLm+ta5E53e1mvL7101s/mzzQXvYGpzDq4UVIeFlD1NRqLx83I&#10;UQ12/PAiUl/GAnVQWIvx1WEt/teAFSGCwPpZJrEeU/s5zNCNE5XOlGEkY+G+jTIwOuT+1/w1+kAM&#10;sIMEAAAAAABPnB0iIe+XNKrl6LL5zc4H8vb6VnN9AsEzb/cGCUUjE0+wh+kODcpfr3jPXOwGSvH/&#10;tsxPf6aUHuM0imTfbH062RHEi0j9GQvYQWEtzFfOigBVZoWIoLB+nkmsxzQiiUSiKl/iKDmMZCz9&#10;ZosMpn8x+XF0B8nQMDdpBwAAAACgGA0ioZC/bqquc7u7Td7btMhcj0DwPLtI72N7xX12S5+x8THZ&#10;e+Oc/NmSN83FbqAU/2fLl54un6Wja4tWtJhudvjwKlJfkeCyFuOrw1r8rzIrQASF9fNMEpF4PF61&#10;na2ew4h6smWWbDqxVxKphPuP8c/oA0MgAQAAAADAFo3GqraoUK0ZCo/I5zvXyOPGGgSC6cNtK6Vn&#10;eKCs15peOuun82aYi91AKf5p/afyYLjXfUWVNhqKrUjhB3b48CpSX5Hgyg8c1WIt/leZFSCCwvh5&#10;qvmFjrLCSIYesOw5d0gice/bIadj9Jfv8MiI800Y62AQAAAAAIBm0N3T6yzu+CmI6J+kd2RIvty9&#10;3lxzQHBtPH5AkqnkxBPtYdqG++RvV84yF7qBUv3NivfkdNtN91VV2uhiq35GWlHCz+wA4kWkvtKP&#10;eZDZsaNSdhCoOitE+Fn6zzw+Xt1jmIrCSIbeCG3fhaNl/dKbjtEPN72JnHVwCAAAAABAo+rt7ZNY&#10;zH87REaiYVl+cIc8vfB9c50BwfTKqi+lvb/HfZZLH7101q5rZ+RPF79hLnQDpfrZ/Bly4Ob37iur&#10;tNF1Q91Jp5cXtOJDkNjxw4tIfUWCzQ4dlZgIAtPCihE+oleIqvZUJYxkO3n9rPMLza+jT7R1sAgA&#10;AAAAQKPQHSLxuL8uf61xJpFKytKvt5nrCQi2FYd2SDgWdZ/t0mdsfFzeP7zZXOQGvNp746z7yipt&#10;9HNJ71ngRJGphIPJDiBeReorElx28KiGaO0ZgaIeUqmU+46t7lQ9jKiXV34ux6+eldRYbf7QlY6W&#10;YH1Qe9IHitYBJAAAAAAAQdQ/MCDJpP+u5hCORWTTia/l2cUfmusICK5nFr4vp29ecS6N5nV+6Hkg&#10;f770bXOBG/DisfkzZO3337qvrNInkUjYEWQq4eCyw4dXkfqKBJcdOSoVnR45wWI66Hu0VrteaxJG&#10;Mn6/7GM5dvW0+z/lv5mowgnp7es3DygBAAAAAAiCwcFB5xuVfrtklkaaNd/u4ZJZDWr+3o0SScTc&#10;Z7v0SY6lZM2FI/JHra+Yi9yAV58e2y6xpLddcvr5ZEaPcoSDyw4fXkTqLxJcduioVHR6GCGjmnQ3&#10;Vy2Pa2oaRjJeWvWZnL1zRVI+vsSWfhj2EUgAAAAAAAHR1d0jwyOjvoshOtFETHaeOSLPLvrAXCdA&#10;sD235EM5fLm8S6lHEnF5fucSc3EbKMfvdi2RsMdApyHZDBzVFg4uO4J4Eam/SHDZwaNS0elhRA6v&#10;YrG4+26t3UxLGMl4efVcOXnjvK/vQaIfjEPDI84BpnXgCQAAAABAPen5aigUci4T7bfRILLt9EGC&#10;SAN7b9MS6RsZdJ/x0kcD3te3vpdftr5sLm4D5fjvGz71HEX0Js66aG6GjFoLB5cdP7yI1F8kuOzQ&#10;Uano9DDCRzGxeHxajnGmNYxkzFzxiZy9fdmXB3E6+stajaYPNK2DUAAAAAAAppveUD0Wi/nyXDqe&#10;TMj27w7L0wvnmOsACL4nW2bLt1fOl/X6CyVi8sGRrc59IKzFbaAc/7zhU89Xp9H1Pl2oNaNFPYSD&#10;y44fXkTqLxJcduioVLT2jBCSLZqm8XI6pi5hJON3Sz9yAkky5b8bw2Vm4gMzwo3aAQAAAAB1offF&#10;TPjwhuo6oVhEdp39Vh5fMMs870djmLVpidzv7XKfdW/zYLhP/tPq982FbaBc/7T+U2kb7ndfZaVN&#10;Zo1Pd9xNFvaXcHDZAcSLSP2lXyNBNTlyVEt0+kSjkkpN35Wm6hpGMl5e9bkcv3pOUmMp94/lv9EP&#10;z0QiKf0DA+aBKgAAAAAA1aSXefbjDdV1wvGobDpxQJ5b/KF5no/G8ETLLPn6+9NlXRI9kUrK/FN7&#10;5KfGojZQib9bNUe+77zrvtJKG/0c1W+i50cRS9hfwsFlxw8vIvUXCS47dFTKCBpVMl07RTLjizCS&#10;7fi10769xFZmxtJ/voHBIfPAFQAAAACASoQjUffs01/jfGEwlZClX28zz+fRWN7btFg6B/vcZ9/b&#10;dAwPyONb5puL2kAlfj5/ppzvvOO+0kobXWfUyxDqJfNz2WGkkLC/hIPLjiBeROovElx28KiUHTtK&#10;Nd1RRMd3YUTNWP6JHLhwXBLJhPvH9OfoQaF+MOp1Xq2DWQAAAAAAStHb1+d8m9mPu0N0BkPDsurw&#10;Tnl60fvmeTway/bTh50dH15HX7+7r52VX7Rwg3VUn964/1L3PffVVto4QTeRMKOIJT+GFBP2l3Bw&#10;2fHDi0j9RYLLDh2VsgOIJZlM1uX4x5dhJOPZxe/LxuN7nW+k+Hn0idO75ff09pkHuAAAAAAAWAaH&#10;hp3LZfl1NIjM3blGnmydbZ63o7HovUQGQyPus+9tukYH5ZntC80FbaBSv2p9RU49uO6+2kofXXC1&#10;Akip7CBSSNhfwsFkhw+vIvUVCS47clSDHUXiiUTdvhTi6zCS8VT6AGzrqQPOTd38PmNj486BrXXA&#10;CwAAAABAV3ePjIyOyvi4P3eH6HQP9suXu9eZ5+hoPE8v/EB2nzsmyTIj3bF7V+VPF79hLmgDlfrV&#10;wldk2w+nPC+eVhpFCrGjSCFhfwkHmx1BvIjUVyS47NhRGb3EXT0nEGEk4/G0Zd9skZ7hXveP79/R&#10;6xfqG47LbAEAAAAAVF9/v7MIUK9vRk414z+Oy/WOu/L+1mXmOTkak95LpKvMe4kMx8Lywu7l5mI2&#10;UA0/nTdDVp475JsoYrGDSCFhfwkHV370KEekviLBZYUOL/TqS/WeQIWRjCdaZsncnSskFAm5P4Z/&#10;Rz+49VqGegBsHRgDAAAAABrb0PCI8+U5vwYRnTvdD+T1tfOdLyRa5+FoPM8sfF9OXrvovDa9zo/p&#10;/zt055L85bK3zcVsoFrWfn/E82en3sRZF86tiFFrdgwpJuwv6cctqOzw4VWkviLBZcWPQvRLIuX8&#10;7qn2BDKMZHtvY6vc6rovqfHpv3O919EnXA+Iddu0dbAMAAAAAGgMPT29zkLBuI9jSDyZkNM3Lsnz&#10;Sz8yz7fRuD7Zvlp6hwfcV4K3iaWSMufQZnMRG6iWn82fKesvHnVfdaWPrr3pIrkVLerNDiOFhP0j&#10;/XgGlR0/vIrUV/pYIqj8HEV0Ah9GlH6j5a31C+T7u1fcH8vfo09+LMbN2gEAAACg0QwNDUsimXTP&#10;/vw5ek66++xRmbHiM/McG43r+aUfy4W718revXTozmX5k8WvmwvZQLX8fMGLsvD0XomnvH2W+jmK&#10;5LJjSDFh/0g/xkFlhw8vIvUXCS4NI3p/br9MQ4SRbM8sel8OXz7p7CDx8zblzOiHtu4isQ6oAQAA&#10;AADBoCf8fh49P47GY7Lq8A7zXBqNb8nXX0k4FnVfEd5mJB6V9w5tMBexgWp77+DGQF0+q5rsKFJM&#10;2D/Sj39Q2RHEq0h9ZQUIv/LbWn3DhZGM55Z8IDvPHpJQzP/3IdHRF0YkEpXePu5FAgAAAABBMDA4&#10;JIlE0vdfytMbay8+sFUeb5llnj+jsb2w/DO5dP+W+2rwPmfabsqfL33LXMAGqm32oU3OPWy8jH7p&#10;WL+JPjoamiwUfHYMKSbsH+HgssOHF5H6y4kS9RSJRp146bdp2DCS8WTrbGndt0F6R/rcH9nfowfU&#10;qVRKRkbYRQIAAAAAftPd0+sswOlCnJ9n/MdxudZ2V2ZtXmKeK6PxPdkyW3Z8d0SSqZT7qvA2g5GQ&#10;vLh3hbl4DdTCvJO73Vdf6ZP5onFeFLGEgs+OIYWE/SUcXHb88CJSfzmxYrpMXD7Ln1d2avgwku3t&#10;DfOlc7DH9wew2aM3pOFeJAAAAABQX/0DA5L0+b1DdHQR/NL9G/L8kg/N82I0h3c2LpIHfV3uq8L7&#10;nHpwnV0imDaPzZ8hnx79SiKJuPsKLG10oVUXfM0IUqpQ8NlRpJCwv4SDzY4gXkTqKydi1IJuAPDr&#10;NFUYyXhj3Xw5ef28pMb8+8TkTmpsTEZGR6Wru8c8SAcAAAAAVJde6li/iez3S2Xp6L0jvjp9SH6/&#10;9BPzPBjN4bdLPpKjP5wv+zXbFx6R3+5YbC5eA7Xy5oF1Ek16iyITl88qcaeIF6Hgs4NIIWF/CQeb&#10;HT+8iNSXETYqkUr57/JZ2dOUYSRDb9S+/thOiacS7sPh/9GDG72GbX//gHngDgAAAACozNDwiLPo&#10;FoQgMhgakg+3rZAnWmeb571oHov2b5XhcKis1+1Y+vX+1Q+n5Y8XvW4uXAO18vr+tc7rz8voazwa&#10;jdlho9pCwWcHkULC/hIONjt+eBGpLyN2lMrPO0Uy09RhJOOJllmy9Jst0j3U6z4swZlQ+kXa09tr&#10;HswDAAAAAErT19/vXMo4CDFE7x9yo+OevL91qXmOi+YyY/ln8sODO+6rw/sMRELyzPaF5qI1UCs/&#10;nTdDPj223X0Vlj76Ga2f1WbEmE6h4LPDSCFhfwkHlx1AvIjUnxFCsumlR4NwPEUYyfHexlY5f/uK&#10;pMaDc5ktfaHpC254mBu2AwAAAECp9EtmeoIflPtQRuIx2XvhuLyw/FPzfBbN5ZnFH8ie88edm9qW&#10;M/FUUpacOSA/mz/TXLgGakXvKfJJGfcU0Zm2nSJehYLPDiKFhP0lHFx2/PAiUn9ZUSSRSAQiiugQ&#10;Rgp4ouU9OXT5mPNEBuXJzIxGEr0WrnXgDwAAAADNbnBoKDDnefrn1MvMLD6wxTx3RXOavXmpDIVH&#10;3VeJ97k32CP/de1H5qI1UGuvH1jr7HzzMvpZGI3qPUVGs4T8LxRsdhQpJuwv4eCyI4gXWeFimuia&#10;dJCGMDKFJ1tnyeKvN0vHQI/nD+16j/7S0DdSb2+feTIAAAAAAM1C79MYi8UDE0RSYyn5oe22vL+F&#10;y2XhkZdXfSGXH9xyXyXeJ5yIyadHt5uL1cB0mH1ok/yY/j8vo5/bevmskUlRxBLyv1Cw2TGkmLC/&#10;hIPLjh9e2DGjWpLJ4Fx9KTOEkRI9nvbGuvly9vZFjx/f9R/nG0ZjY84vEOsEAQAAAAAaUU9vn0Qi&#10;0bIvNVSPSaQS8tV3h2TGis/Mc1M0p6cXvi/bTh+SWBmXHtLRL3oeun1Z/mbFe+ZiNTAdlp792n1F&#10;lj5OFInHnTUtix1IMkL+Fwo2O4YUE/aPcHDZ4cMrO3CUIxGQe4rkDmGkDM8uel92nT0s4XjEfRiD&#10;NbqtaWBg0DxxAAAAAIAg6+rukZGR0UCdoOuftXd4UBbu53JZyPf2+oUyEi1//SGajMsLu5eZC9XA&#10;dND72Cz8br8kxrx9o9yJIu5OEa/sUKJC/hcKPjuKFBL2l3Bw2QHECzt8FKP3FAnqEEYqNHfXKrnR&#10;eVfGxoPzDaTsiaZ/weiWcuuEAgAAAACCYmh4OH1yHqxvLMaTCTl145K8sXa+eb6J5vb6mgVy6d7N&#10;si/rrTdXX33hsPx8ATdXR33NP7lHUh537ulnua5ZWdGjHHYkUSH/CwWfHUQKCftHONjs+OGFHUMy&#10;4gGOIjqEkSr5/bKP5fCVE+7DGqzRXzbj4+PO9XZ7enrNkwwAAAAA8Jv+gcHAxRCdZColKw7tkGcW&#10;fWCeXwI7zhxxXiflzu2BbvnHtR/JT41FamA6bbh4zPNndLWjSC47kGSE/C0UfHYMKSbsH+Fgs+OH&#10;F4+iSJB3imSGMFJlT7TMkoX7N0hHf1fgbtaembGxcefN3tNLJAEAAADgL319/c6lVYI2ejP1K223&#10;5L1Ni81zSeCJltkyf89G51rt5c5ILCJvfb3OXKAGptMvWl+WvTfOua/M0qfWUWQqdixRIf8LBZsd&#10;RYoJ+0c4uOwAUpj+d3SnSNC+lGINYaSGXl/7pRy6fFriyfJujuaH0a2O+mFDJAEAAABQL339/c5C&#10;me50D9oMh0dl4/H98vtln5jnjYB6c12L3Oi4X/ZrXHeX7Lj6nfz50rfMRWpgOv3J4ted1+NYGa/n&#10;aDRqBot6sANJRsjfQsGXH0KKCfuLGxCCyIoh2RoliugQRqbJwv3rnBueBXX0Ba/0JobWiQoAAAAA&#10;VFskEnEWioN4At7e3y1vr281zw+BjMcXzJLL929X9BqPpRLy96vfNxeogemml2/7+ub3Zb2mIz6K&#10;IhY7kKiQ/4WCzw4ihYT9JRxck6JIPB7IY7JCQxiZZi+vmivHrp2VSDwqQX4ZJZMpGR4ekW7uSQIA&#10;AACgSnp7+5yT8PHx4J0t6ULBQGhYtp8+JE8vnGOeDwIZTy98XzYe2y/hWNR9BXmfwWhIZh/azH1E&#10;4Bu/XvSaXOl+4L5CSx8N4H6PIoXYoSRbyN9CwWZHkWLC/pI+5gmKSi7z6NchjNTJs4vely93r5Xu&#10;oR73qQjm6MG/RhJ2kgAAAAAoR09vn0QiURkbG3PPMoI3l+7fdO4d8mTrbPP8D8j26fbVMjA67L56&#10;ypsDNy5w2Sz4yn9cNbusKKLrSs7ls0ZGHxkNLjuOZIT8LxRsdgwpJuwvRpDwA40ijbRTJDOEER94&#10;YdnHcuzqWYkF+FJbmdHKPzw8LF3dPeZJDwAAAAB0p88XwuFIYE+y9U89HAnJhmP75KlWdoegNHof&#10;kXu9nWW/7vW/92CoT/5q+bvmwjRQL3+/5oOyo4guBk+KIsWMBpcdSlTI/0LBZ0eRQsL+YoSK6ZRI&#10;JNx3bOMNYcRnvti9Wq6135bUWMp9ioI7qVTK+fDnxu0AAAAA9AbqGkOCvDMkmojJyevfy1vrFpjn&#10;c4Dlt0s+kmNXL6TP88t/7etls2Yd3Ch/2PKSuTAN1MvfrHhPOkYG3Fdq6aNfrNXfCWYAKdVocNmR&#10;RIX8LxR8dhApJOwvRryolUSi8S6flT2EEZ/SA6f1x3dKMhX8KqffABgbG3fevNYJEgAAAIDG1NvX&#10;L7FYLNAxRGcwNCxzd66Rpxe9b56/ARbdTbT3/Mn0eX1lX3zcePGY/LL1FXNRGqin/7t1viRS3hdO&#10;qxJFLKPBZUcSFfK/UPDZQaSQsL8YQaMa9AvvjT6EkQB4Z0OLXLh7taxfNn4c/QWobzC9lrB18gQA&#10;AAAgmPSSuv39GkOCf5ng0UhYDlw4IS8s+9Q8TwMKeTytdd9mGUm/hsqdsfR589n2W/KfV39gLkgD&#10;9fTTeTPk1X2rZDAScl+xpc9EFPFw+ay8fkBcAADZaklEQVRKjQabHUtUyP9CwWeHkULC/pIVObxq&#10;1HuK5A5hJECeap2dPrjaIHe67zu/SBph9OeIRKPS1z9gnlgBAAAA8LeutKGhYYnH44E/iU6OpeTs&#10;7R/kg63LzHMyYCpf7FonvcOD7iuqvNHLZj2/c4k8Nn+GuSgN1NubB9ZKOBFzX7Glj+4e1AVzM2BM&#10;l9FgsyOJCvlfKPjsIFJI2F+MAGJJJhv78lnZQxgJKN2Su/Ps185N/xpl9CQqmUxJP5EEAAAA8L3h&#10;4WFnkUuP44MeRPTeIfP3rJfHW2aZ51/AVF5e+bnc7HxQ0XshMZaSOYc2y0+NhWjAL748saus13kq&#10;5YMoYhkNNjuSqJD/hYLPDiKFhP3DCCL67wf90qdehzDSAN7btFDO3Lwo8WTw70eSPRpJhoZHpLuH&#10;m7cDAAAA9dbb1+csZDTKSfNweFT2nj8uM5d/Zp5nAaV4ZdWXcvbWVfdVVf7suX5O/mLZ2+ZCNOAH&#10;v2h9WbZdOem+YksfjSh6rwL9/WGGCb8aDS47lGSE/C0UfHYUKWQiSNSbXt6u2aKIDmGkgTzZOls+&#10;3bFKrnfcbphLbelkfolGIhHpIZIAAAAA06Z/YNC5eXqjnF/ofRuPX7sg72xYaJ5TAaV6fulH8s3F&#10;7yr+guLpthvyH1bONheiAb/408VvyO7rZ51733gdXc8ZGRnJMhpMo8FlB5KMkL+Fgs2OIcXY4aKW&#10;wuGI8z4N+u7fcoYw0sDWHd0u4XhExn9snEiio29UPTljJwkAAABQXXrz9MHBIecEuVFmbHxMeob7&#10;5MOty83zJsAL/ULihuMH3FdX+dM1Oii/27XEXIQG/OQPFrwoZ9puua/c0kfXbhKJhAyPjBREMKkv&#10;O5SokP+Fgs8OI4XYUaMaGunL9V6HMNIEXln1uew+d0SGI6Pu09444/yiTSZlmEtuAQAAAGXp6+93&#10;Toz1+u+NNO0D3bL6yC757ZKPzPMkwIunF74va77dkz6vDrmvsPJmKBqWD49slZ/O48bq8L//tPp9&#10;6QsPu6/e0kfXauLxuBlDiiGU1JcdSVTI/0LBZseQYuzI4YXuFGnmKKJDGGkij6e9tuZLOXLltCST&#10;Sfcl0Fij18OLRKPS09tnnvQBAAAA6JaBgUHnm7x6QtxIl04YjYZl4/F98vtln5jnREA5WvZtllA0&#10;4r7Kypt4Kimrzh+WXy96zVyABvzmqe2t0jUy6L6CSx/nKh9lRBFL4EPJaHDZgSQj5G+h4LNjSCF2&#10;+ChG106bPYroEEaa2OzNrXK9447EknH35dB4owFocGiI3SQAAABoaj29vc4iTSNdIktHF+A0hpy4&#10;fl5eIIagip5omS2f71onvcPeF4azJzU+JqceXJc/JoggQH67c4kMx8Luq7j00c9kvT+sFTmqZXIs&#10;IZhMNzuUZIT8LRR8dhgpxogiEaJIZggjkGcWvS9f7l4jP6QP1hr5Nju6mySc/gXd1z9gniwCAAAA&#10;jWRwaLihbpyePamxlBy9ek5mb17iLGBb5zlAuT7Zvkra+nvcV1t5o++7s+235J/Wf2IuPAN+9fG3&#10;25yg53X0Na9rLlbMqKXAh5LRYLMDiQr5Xyj47BhSiEaRSEPtFK50CCOY5ImWWfL5zlXSM9TX0JFE&#10;PwQ0lOi9SayTSAAAACBo9MbpmetFN+JJ7/iP43LlwU15c90CeXzBLPN8BqjEB1uWS+dAb8Xvn0gy&#10;Lv+84VP5qbHoDPjVY/NmyJ7rZ91XsbfR3zuhcNgMF9Mt0JFEjQabHUlUyP9CwWcHkQn6ZRmiyOQh&#10;jKCgJ1rek9WHv5L7vR3ON7IaefSXuG4l6+8fcE4orRNNAAAAwE/0crG6KyQeTzTsiW4sEZfLD27J&#10;x9tXmucsQDW8u3GR3O5ud1915Y2+BztHBuTlfSvNRWfAz36z5E35+tb3Ml7G7xJdT9EFWStS+MXk&#10;WEIwmW52KMkI+Vv6tR10GkXi8ThRxBjCCEry+2Ufy+IDm6VjoMt96TTu6AeFXntZv23X29dvnoQC&#10;AAAA9aA3TY9Go87u50YdXZi7dP+GfLJ9tTy7+APz/ASoBt0hcquzreLForHxMfngyFb5o4WvmIvO&#10;gJ/9qvUVudbb5r6avY2unVghwu8CH0nUaHDZgSQj5G850SEIGvkLNJUOYQSePdU6S9Z9u0NGoyFn&#10;O3szTCo1JkNDw+wmAQAAwLTSXSF6TehGP6HVheW2/m75+KsV8njLLId1LgJUw++XfSoP+ir70p++&#10;J+OphHx5YjeXzEJg/cvGz+THMi6krq//RCLhXJ48jxsfgmhyMAloNBkNLjuUqJD/GUHCD5LJpPuu&#10;ZawhjKAizy35UNYd3SX3e9ubJpLoNlG9Lp9etkBPVK0TWAAAAKAcvb19zsJGItH4J7LJVEou378p&#10;C/ZulKdaZz8MIrlh5PGs8w+gXPo6mrN5mdzsuF/W5YKyR8991188Kr9Z+pa52Az43c/mz5R3D26Q&#10;4VjEfVWXPk4UjBeIIpaR4Ap8JFGjwWVHEhXyPyNSTDfd0cUUH8IIqua3Sz6U+XvXSftAp/vyavzR&#10;A4Kx8XHnWn16WQPr5BYAAAAoRHck68KFfqNPv4DT6KM7Qy7euy6ztyyRZxe9L0+0zHqoUBgBKvXK&#10;6nnS1tdd8XtMg8imy8fljxe/bi42A0Hx5YldkizzXrJ6f1YzgJTKjQ5BRCipLzuSqJD/GeGiVkLh&#10;sBNFGn23cTXmJysP7fw3zy/92Dx4AMqlJzJLvtkknQM9kkw117Yt50bu0ajzbT8uvQUAAIBszg3T&#10;B4ecS5A0w+hJeTQRk+sdd+X9rUvlydbZ8kS29HlDoTCirHMNoBT6+pm9eanc6+mseHFId5h8e/eK&#10;/NXyd8xFZiAoftHykhy5c9l9ZXsbfR/ppR3N2FEpNzwE0eRYEtBgMhpcdijJCPmfETYq1QxftKnW&#10;/CT9wfZvY8mEnLh2UV5cOdc8oAAq8dziD2TB3vVy6f7Vpntz6oGDVlr9RsXAIDtKAAAAmo2GEF30&#10;iUZjTXUsHE8k5NsfzspHX62UZxa97wSRjElhRLUQR1BdH25bKXe62ysOIqnxMdl/44L8zfL3zEVm&#10;IEj+fs0HcqX7gfvq9jZjY2MSCoXyg0atjAQXoaS+7ECSEfK/nMjhRTgSqfj3XrPNTzSMuH/vPHi6&#10;vfSNtQvMgwugUnqy886GFrnadrNp7kmSPfoe028bRWMxZ0eJdfIMAACAYNN70emlsfTYr5lOUBOp&#10;pHxz6ZS8svoLebJ1TpZHUcSMI+lzhGJxxDqvACyfbl8l3UP9VXnfXeq6J3+7Ypa5wAwEzb9snCvd&#10;o0NlvTc06pvxYjqNBBehpL7sQJIR8j8jgFia7Qs41ZqfpD8UH4aR7Lnb3SEfb1tpHmwA1fLW+vly&#10;/No5GY6MNNVJY/boNy90R0n/wCA3cwcAAAiYnt4+GRoadu4512yjJ+C6CL373FGZufwzeWrhnEk0&#10;ijxVRhzJDSPEERTzRMts+XTHGukeHnBfmeVPKn1udqb9lvzNinfNxWUgiF7au9J5bZcziUTSDhV+&#10;MRJcgY8lajS47FCiQv6XE0VisXjTrqlWOj8pFEYy0zcyJCsP7XQOaK2DEKBaXlvzpWw6vi/9mutz&#10;X33NN/pBNjY2LrH0ibX+oiSUAAAA+Ivu+tWTUL1UVDOehI6Nj8vtrgey5Ott8tLKz+Xphe8/ZIWR&#10;yYqEEdVCHEHp9DW07Juv0uePg1V5L17ovCP/tP4T+em8GebiMhA0f9jykmy5csJ9hXsbfU/pYqsZ&#10;I/xsJLgIJfVlRxLlxgifapZ71tVqfjJVGMlMMpWSFYd2Ot/GsA5KgGpb+s0GGQqPON9Ea8aTzuzR&#10;XSX6S76r2z5BBwAAQG309PRKKNy812zWn1uPRe/1dsr7W5ZOCiGWaoURK45kzhMezzpnQPPR18bC&#10;A1ucSFfp6GWOf+i+L3+25E1zYRkIqr9Y9rYcLvMm67oGE41G86NDUI0EW+CDyWiw2bFE2aFiOunx&#10;GVPZ/KTUMJKZRDIp+86fkJkrPjMPUoBqe3rhbJm3Z62cvXVZoomo+0ps3tGTU71mdSgUdi6/1dXd&#10;Y57EAwAAwBvdrTs0NCSRaLTpTzYHQ8Ny5MpZ+XDbcnl28YfyzKIPHJNCyKKsv3dlh5H8ODI5jOTF&#10;kZbSwgia03Pp1+HWk9/IaDTsvkorm+/absr/2Pi5uagMBNnfrZojD4bLuxKHRhFdcDUDQ6MYCTZC&#10;SX3ZkUTZ8aIWdD0wlUq571qmkvmJ1zCSGb2x3oW71+T5JR+ZBy1ALegJ0utr58mes4clkWy+6zhb&#10;k/kWn26fGxoeJpQAAACUSEOInmDql064YaVI/+igrD6yS15d/eXDEGJ5GEKMMKIKh5H8ODIpjKj0&#10;8X6hMEIcaU7Ppl9zx69ekHiyOpcLOXH/qvyHldxUHY3p3YMbJDVeXtjXhVZduDZjQiMbCa7JkYRQ&#10;Mt3sQKLsoFEt7BSp3vyk3DCSGd16eqXtjry1vpUtzZh2erK16vA2aevvlNQYtTR79INSPzB7+/qI&#10;JQAAoOl1p4+H+voHJBKJEEHciSXicr3jrnyxa53zbXzdGZJhBZFsD0MIcQQ1MnPFXDn6w/mybxqd&#10;PfplsvOdd+Qf1n5kLiYDQaf3E1l+7qAky1gXyVyVYmh4xPmy5cRfJ5ghoVmMBFfgY4kaDSY7lGSz&#10;Y0cpIhGuolPt+Unix8T/5/59xXO3p13m7lxrHtQAtaZh7pPty+XbH76TUDTk/HJnHo2Gkmg05hzc&#10;9PT2mQsGAAAAjaKvvz99Ejkq8XiCEOKOPg7dQ/2y++y3MnvzEieGZCs7jHiOI5PDSF4caXkURqw4&#10;Yp0LoHHMSr82L92/VZXzOY0qB25+L/9h5WxzMRloBBpFjt37wX3Ve59YTNcJNIgUQiRxuNEhaCZH&#10;koCGkvTxXFDlh5FsdgCx6PuUdc7qT1XDiI4+Sf2jwzJ/70bzIAeYDhpJ9ORu2cHN0jfa7746mezR&#10;9+pELIlKb1+/uaAAAAAQFINDw879EHXxnxPHR6OPxZ3uB/LpjlXywrLP0sfIH2UpHEY8x5GsIJJR&#10;OIx4iyO5YYQ40pje3bhI2vt7ZPzH6oTMY/euyl8ue9tcSAYaxb9s/EziqaT7qvc2+vshFA7nRJBS&#10;EEqsABEUhJL6sgNJhh1F4vE4x7Y1mqqHkeyJJRKy8tAu5yDbOvABptNHXy2Rc7d/kOHIiHMJOCZ/&#10;9INWt9Dqh7V+y7K7h0twAQAAf9H7gvQPDEo4HOEay8boY9IzPCDfXjkj725YKL9d8tFDk6NIfhhR&#10;ZYURZcSR7DBSShyZFEZUC3Gk0T2Tft207NssI1W6oXokGZdd187Irxa+ai4iA43i5wtmygdHtsho&#10;LOK++ksfPe93Lr0dCuUEj0oRTKwQERSBjyVqNLgKhZIkN1mv6dQ0jOg4BTr9Qb3n3HHn4Nk6GAKm&#10;0+Mt78krqz+X5Ye+ktvdd7m0QpHJHDDpJShC6YMmvS63tUABAABQKwODQxKORB7uBmHyR++1d/7O&#10;VVm4f7O8uuZLeT4rhuSqZhhRD0NIFXaNFAsjVhyxjvURDLrDf9upQzIcHnVfxZXPmguH5S+XvWMu&#10;IgONZtOl4+XfZD19jq8L4XbcqCZCSW58CBJCSX3pGhxfAKr91DyM5M6FO9fSB9wfmQdHQL28uPIT&#10;OXH9jHNSyfa00kY/oIfTv2i4sTsAAKiWnp5eZycIAaTw6LGqXmoolojJV6cPyosr5srzSz/OY0WR&#10;jGrGkUkhxPOukclhJC+OtBBGGo1Gu+PXLlblcln6XtBLCM0/uVt+aiwcA43oTxe/KcOx8nZY6Xtm&#10;6vuJTIcROyI0Czc8BFXgg4kRIfxGvxDEsfD0zLSHER2t09/d+kFeX7vAPFgC6um3Sz6QZQe3yMW7&#10;1yQaj7qvWmaqcU5M4gnnF03/wADBBAAAFKSXwxoYHJRQKOxcxpMvphQffXQGQsNy8sZFmbdnvcxY&#10;8Zn8btknZhDJZkWRjJrEkRrvGskNI8SR4Hhnw0I5d/tq1RZ6dGH4i+M75Y9aXzEXj4FG89j8GfLS&#10;3pXSFx5x3wXeRt97kUjEiBR+MGIHhGbhBoegIpRUl75POS6evqlLGMmMPtEP+rrk0x2rzYMnoN70&#10;BOylVZ/LikPbpHu4133lMqWOHnwlkynng12vBW4tjAAAgMamX5YYGhqWWCwuqVQqfXzAyV6p80Pb&#10;LVm0f7O8sXa+/H7ZJ04MmcSIIdmsIJLhJYyUHEc0jHiOI5PDSF4cSR+PF4sj1jE8/EEvl6UhT2+o&#10;Xq1Fno6RAXll30r52YKZ5uIx0KhaT++TxFh59xrQ91/17ydSSyN2QGgWbnAIKkJJ+RKJhPuuZaZr&#10;fhJOhP8/P2zPGQ6HpGXfJueg2TqoAvzitTWfy7Gr38lgeFjGyrymZ7OP822VaNTZWaLfGLUWUQAA&#10;QLBoANFLYQ0ODTm7SPm2m7dJpJLOTdO3f3dIXls9T36/7NMsnzyUG0aKxREriGTzEkesGJLtYQQh&#10;jjQ9fT0sO7jDuS9QNUY/S3pCw/LsjkXmgjHQyP540Wtye6DbfTd4H92VaceHoOF+JVaECIrAxxJl&#10;hIxqcW6yXqXfmYy3+cnMXa3/9p/WfyKH71x2LnFV79GDp0OXzsgrq780D7IAP3kmfVI3d+cqOXT5&#10;lAxHytvSykyMxhL9Jqn+UtDdJVyKCwAA/9IvNgzqTdHDYefbbX74olUQp2OgR/adPyGf7lglM5Z/&#10;Ki+kTQ4iGY/CiBVHsmNI7r+2gkjG5DCSH0eyw4jnOJIVRDIKhxFvcSQ3jBBH/OHFlZ/L4ctnJRqP&#10;ua/wykZvLH267ab8r81fmAvGQCPT++Y8t2ORdI0Oue8Ib6NB0R/3E6kVQokVIIKCUPKI7ubiJuv1&#10;m588v6v132Y+eH+18FXZdOm4+/+q74ylT666hvrl7fULzYMuwI+eSZ8Eztm8WC7e+4EFgiqMHsw5&#10;wSQedy7BYS3MAACA2tIIoidu+k02/b2sv5/ZDVLexJIJ+ebiqfTx4lLncq0vLP8sy0QYKSWO5IaR&#10;YrtGlBVFVE3DiBFHssNIfhwpPYwQR/zl3Y2L0+fufVU9/zlx/5r82ZI38xaLgWbx6dHtkixzsVR/&#10;R+vNm+2g0KgIJVaACIpmDSX6PuWYur4zKYxk/HrRa7LkzAEZiUfc/1h9ZyA0IqsO7XIOtq0DMcCv&#10;nl44WxYf2CiX79+Qkeio+4pmqjG6OKM3bNXdJT29fewwAQCgAvp7tLevf2IXSCTqfHONE7XKZvzH&#10;cekbGZSzt67Il7vXyYsr5sqM5Z85N07PmBxGahdHrCiSUSyM5MaR3BBieRhCqrBrZFIYUS3F44h1&#10;PI7aeCr9fC3cv1V6hgfdV3zlE07EZMPFo/KbJW9NWp8AmokGwUvd9913hffR3992OGhWI3ZEaCZu&#10;fAiiRg4m+gVgjrXrP2YYyfj5ghfljQNrnRuc+WH0ursnr1+S19bMNw/OAL+bsfwTadm3Qb67ecG5&#10;+ShT3dGDQL2cRzgccXaYcP8SAADy9fb2OSeb0Wj04S4QpjozEgnLocvfyYK9G9PnLPNkpsaQbBpG&#10;VAlhxI4jj8KIFUesKJJhRZGMasYRK4Zkyw4j+XFkchjJiyMthJF6e2nlF86lr2NVvEHsQGRUZh/e&#10;5FzBwlqXAJrFczsWV3TprLh7pYU8ZjBoRuwqcaSPAYOqUUJJPP07lCjijykaRrI9ua1FBsKjvnni&#10;Ogf75I11LebBGhAUj6d9/NVSud1117mROx+MtRt9bHUBSG/4bi0SAQDQiAaHhrkReo1GH1O9P+KZ&#10;25fl/S1LnfsrvLhyrhNDcuWFEWXGkQrCSJoVRLJZUSSjJnGEe400DH2ttvWVfwPo3NH3T39kRF7Y&#10;vcxcfwCazSdHt5f9u1q/4BCNxuwoUogZDpoVwcSKEEExOZb4P5hwTO6vKTmMZPy3dZ/IqQc3JDnm&#10;j2+7h2IR2XDsgPMNKesADggSvUdJ674NcurG9zIQqt62dMYe/YWk35SNONdfHZG+/gHp7uGSXACA&#10;4NDLSeplJfVEKxqLcfPGGo4uPLX398jRH87JvD3r5aVVX7gxJFfhOOL8tWgYmRxH8sOIKhxGpmvX&#10;SMlxpMC9RlThOFJ6GCGO1Naz6edx5aGd0jcyVLWFHF1H+K7tpvz3DZ+a6w1As/mr5e/KlZ4H7jvE&#10;++jvJj0GMOOHF2YwaFYjdjxoJiPB5ddQEg6H2aXtw/EcRjL+dsV7cuDmBfcfU/+JJxPy/d0bzsmG&#10;dVAHBNFvl3wo729ZIvvOH5GwT+750wyjJ36Zy3JpNNHrrXMPEwBAPWkA0RN1/UaoRn3uATI90z3U&#10;J9tOH5RPtq+SV9fMcy4jpOwgkjHXkR1FnCCSoVEko9q7RowYks0KItmcKJL56+LiccSKIdkeRpAC&#10;cSQ7jGTiiN63gl0j9aev37O3rzrn2NWcHT98J3+z4j35qbG+ADSjF/eskL7wiPsO8T56vmpGjmow&#10;g0GzGrHjQbMYCTY/RBI9fue43Z9TdhjJ+EXry7L87EHnRml+eZI7Bnrl0/TJix4oWwd6QJC9vGqu&#10;7D1/RAZGhySR4tIY9Rh9zPX6rfpLVq/T3t3dI13d9kIWAACl0ACv98bq6+uX0VDIiR/8jp++0cc6&#10;lohLZ/o8YtOJ/fLmuhZnR0jGy1l/X2ocyQ0jZhxxw4hf4sjDHSMP/75wGPEcR7KiSIYVR8rZOUIc&#10;qZw+ju9vXS4P+rrcd0Xlo++r4VhY5h7fIY/Nm2GuJwDN6Kfp98Oi7/bLj+n/K2ec31mxAvcTqTUz&#10;HDQjLr/lGAmu6QomGjAZ/07FYSTjD1tekre+Xif3h3rdf3T9JxyLylenD8sL6ZMH6+APCDq9R8lr&#10;a76UNUd2ybk7l9Ov+bD76mfqMXqAmkymnHuZjI6GnJ0mvX195gIYAKD5aPzo6+93TqhDobCzqJFK&#10;sfOjHqOPeP/okJy6cVHWfLtb3tu4SF5Z/aW8vEpNhJBJMSSbG0bKiSMPw4gqGkYmx5H8MKIKhBFl&#10;BJFsVhRRD8PIQ1UMIyXuGik5jKgW4kil9HW58+xRicRjE2+OKs2tgS55ac8K+fmCF831A6BZ/f2a&#10;D+TeYI/7TvE+Y2Pj6XPNKlw6q1rygkGzIpRY8SEoahFJ9Fg/xSVufT9VCyMZui32H9Z+JCfvX5Px&#10;H+t/7TQ90UyNpeTivZsyY9ln5sEg0EieW/yBvLOhRQ5dOiaxZNx9JzD1HP0cUmPj4843gMORKJfn&#10;AoAG1tPb65wkZ+75odcTzvwuYOo3g6Fh2XnmoHywdbm8sa7FCSG5JsLIozhihhFVrTCiCsaRynaN&#10;FIsjVhTJyAsjSwrHESuGZJsUQjyEkUKX1CKMVM9ra+bJvd7Oqi7a6Pn/0bs/yH9e/b65VgA0M10r&#10;m3Vok4xWcInsRCLpLECbgcIv8oJBsyKUWAEiKCoNJSHuJxKYqXoYyfYHC2bK8rPfyEDEP3fd1xvH&#10;Ldi7ybmRnHWACDSiV1fPla9O75e7PW0yGuUD2q+TSk3sNhlOH0jpjeD1evJ6mS5r0Q0AUB96uave&#10;vv6JG56PhpxdH9zw3F+jz8dAaFiuPrgtKw5ul+eXfuQs4mvweHX1PMcrDxWKI1OEETVlGFHe4sjk&#10;MFJ5HLGiSIYVRTLy4kiO6YgjVhjJiyMtj8KIFUes4+Jmps/tum/3ynA45L5bqjN6uayNl47JL1tf&#10;NtcFgGanV1jZefU79x3jfXQ9Te9RYIaIIMiLBs1sJD8gNBs3PgRRKcFEvxjFBGdqGkYy9JfA8zsX&#10;y82+Dvd/tv4TTcTk9I3L8sa6BeZBI9DIXlj+iXy2c7XsPf+tdA31EEp8Ps5uk7GJm8E7l+kKhWQw&#10;fYCp4cRatAMAVEbjtJ7Ih8MRiaVPbnS3X2bXB+O/SaZScqvrvmw8sV/e37JUnl08+QtQupiugUJv&#10;nu6EEfevhcKIquWukUlxRKNIRrV3jaRZQSTbRAjJjySTw0h+HMkOI57iSAn3GpkcRvLjyKQwolpK&#10;2zWil6DNfl00k/e3LpNL925W/ZIeD4b65JV9q+SXra+Y6wAAXpAnt7U48bDc0eMPX106qxrMYNCs&#10;Rux40Ezc6BBE2aFEL6euX3ZlgjXTEkay/Wrhq7Lz2hlfXGZLR09w9Rv0y77Z3tQHy4D6cs8qudV9&#10;1zfvT2bq0c+wDD1o1sU7vZalfpPZWuwDAEzc60MvaRiJRp3wnP1Zyvh/EqmkfHfrkry9obQvOGlA&#10;cGJIJoxksaKImnxJrS/tMKKmjCNzHbULI6pwGPHdrpFa3GukhV0jhSz5+iuJxmNV/2w7035Lfr3o&#10;NfN8H8CEn8+fKUu+OyDJsfIXSvXcTheOzbjQSMxg0KxG8sNBs3GjQ5BMRBHuGxjEmfYwkvGLlpfl&#10;k6NfSftwv/tH8cd8f/eGvL91uXPAbR1cAs3k3U0tsvPMIbnaflvCFVwLlfHHaDjJ7DrRy7/oomDm&#10;kl3c7wRA0OnnWOYSV3qSrbvrdLeHfnOLk5Rgjj5vA6NDcuHOVVn77R55caX3+wU+t+SjR1HEDCPV&#10;2TVS3zhSZNeIEUOyWUEkW73jSKF7jahCcSQ3jDRTHNGff87mpen3zPWq7wgfiUVkxbmD8pulb5rn&#10;9wAe+ctlb8v3XXfdd4/30d9/es6WFxCajRkOmhH3K7FihF9EIhHONQI8dQsjGY/NnyH/snGunLh/&#10;zbkxsR9GX9DD4VHZd+Gkc5BuHXQCzeh3Sz+SWZsXyeYTe+VBf7v7jmEaZfSzT785rYuIemM/vY6t&#10;fvNBA4reSNhaiASA6aLRQ0+S9WaGGjwSyaTzecUlrhpnxsbH5NKD67Lsm23y5roWeWZRZcfhehzv&#10;BJDsMJIdR9J/X+xeIyoTRgrGkZLCiMoPI2YcccNIsTiSH0ZUNXaNNP4ltRr1CgH62O347ogMhkaq&#10;+nmo/6xrve3y3I5F8rP5M83zeQCT6ReAkxVctk7Px3QhWC+drPJiQbMyg0GzIpRYgaIe9HyECfbU&#10;PYzk0m+hRBJx35zg6p/jQV+3fPTVyvRBNrtIAMt7mxbIkSsnZTA8LPGkf96/TG1Hn2fd3q2XotGD&#10;E919ojcl1m9tswMFwFT0c6JbpT83nBuZj4y6Ozy4kXkjj/7u0Jill/fpHuyTr05/7UQD6/iiEro4&#10;rjs+XlszPz+MqEwcmTKM1DaOPAwjqmgYma44Mo1hpMRdI4XCSLPHEf153lnfKtfb71X92DueSsrx&#10;e1flTxe/bp6zA8j350vfkm9uXZQf0/9Xzuj7OB6Py+DQUJaJOJLLDAfNzIwHzYhgYsWLWshcOosJ&#10;/vgujCi9WfuLe1c4307x02gJPHjpjLyxrsU8OAUw4fmlH8rcnStl97lv5VrHbYklqn9tYyYYo8/7&#10;xI3jk86Cp97IWBc/9QBWF0J7+7iMF9BINHL09fXLwOCgc2I2MjrqbC+PpU/0MzcwZ5pr9PfAcGTU&#10;uRzWphMHZPbmJc6Ct3X8UE0vLPvUiR6lhJFicWQijDyKI2YYUdUKI6pgHHkURuw48iiM5MWRpR8X&#10;jSNWFMnICyNLCscRK4ZkmxRCPISRQpfUKieMBJ2+3nadPSqReMx9l1VvOkb6Zc7hzfLvFr1qnqcD&#10;sD31Vav0p3/XlTv6uzKcPl6aHEUshJIpmcGgWRFKrKhRKV3T4JymccaXYSTbXy9/R7ZdOVXRVsRq&#10;j74B+keHZdH+LebBKoDJ9Jt5zy3+QF5b86Ws+Xa7POhrI5Qwk0ZfD0o/XzWkKF1E1ZgyGgqnD/gn&#10;7odiLcQCqK3Mjo7MiUA8kXAuYaXvU33Pqsx7mGFSYym5ePeazN+7XmaunOssflvHBrWki/UaPzSK&#10;ZOSFEZUXRorFkWqEkc/zwshUcWRyGJkcR/LDiJr+XSOq7DhisMLII6WHESuOWK+XoPhi1zrpGR5w&#10;LjlXzdHP7iN3r8jfrpglPzXOxwEU9quFr8rXNy+476byRo+p8gNIqQglUzKDQTMikjhyIodX+oVP&#10;prHG92Ek42cLZsrcYzulJzTsqxPv1NiYnLn1g7y9flHDXrMWqKWXVn0m64/tkOvtd6V/ZECSqWSZ&#10;m4+ZZh79vaBbWePxhPPtdP2Wuh746WKufnu9t7fPucl85lJf1uIv0Iicy1WlX/f6+td7dPT1T+zm&#10;0BODUCgs0VjMiZAaORim1NHP3GgiJt1DfXL+zg+ycP9G+e2SD83f89NNdxZo6Hht7Xx5Pa2kOOL+&#10;tdRLaplhRJW5a2RSHNEoklHtXSNpVhDJNhFDGv9eIyoI527vbFgop25cTh8fp9x3X/VGv92+5MwB&#10;+dXCV8zzbwDF/e/NX8q9wR73HeV9nN+l0ajYwaNSBJOizHDQzEbyA0IzMQJILl1fqMXvYqb+E5gw&#10;kqE3a//fW750btaeqvK3ZSqdgdFh+er0Ifnd0k/MA1sAU9OT2FdXfy7z9qyTXWcPy+2ue04sYZhq&#10;j56M6Dfd9VtaujCcSCScHSp6zxS9ufNoKOQcKOnN5/sHBpxFZV1gthafgVrRsJGJGgMDg87J3PDI&#10;qPP61N0b0WjMuUyVvn71YD2zi8NPXyJhgj36WgrHo3Lx3nXZeHy/fLx9pbyw3J/Huo8vmOVEDI0i&#10;D2WFETOOaBjJkhtEMiZfUutLO4yoKePIXEfBOJKJIqqsMKKqv2tEFQsjuXHEiiHZHkaQWtxrJH0s&#10;WSyOWK8dP3kp/TrZe/64jERC7ruweqM7uo7fvyr/d+s8docAZfrZ/Jmy/uJRGUsfb5U7eqw2Ojoq&#10;dtSoBUJJUWYsaFYj+eGg2eREkXA47LxnmcacwIWRbBpJPjiyRWLJhPvj1H/05FE96O1yTr6sg10A&#10;3um3+p5d/L4s/nqD3Om+y6IfU9fJfNYXkgkuegNFJ7RoZEkfVA0MTlwSjMDS+DRo6D10NKrpSYbe&#10;W0evHa0hQ7dg6w6nTMAohmGme5JjKTlz86J8/NVyeap1dqB2RGt4mBRFygoj2XFkcigptGtk0r+e&#10;5l0jlYaR3H9tBZFsNYsjWVEko3AYyY8jk8KIailt14ifzN+zUUKxaE0++/ULhXOP7XDOn63zagCl&#10;+R8b58r9oV73nVXe6CVJ7XgxnQglReXFgmbmxoImpV8+45yssSfQYSTbv6R/QR28fUliPvtmuUYb&#10;/caPnkxZB8AAKqOx5LMdy2X/hWNytf229I8OVv3aywzjl9GDskx0SSZTzoGaXj4ss9NFLyOmi+8a&#10;YkZHQ86WX91doAe1Eyc86ROhwSEn0OjllPRSY7pwr7FmwsSllnR3woS+h5chm6zXiTu11KPM/+2J&#10;3RMZE3/miT9/v0r/PLqzYuJnnPh5nRO99GPgHODqbov0Y6M7LvRSUrrrQh87vaRULBZ3Hs9EUsPF&#10;o90XDNNIo58juhOza7BXvr97XbacPCDvbVrkLC5bv2eDQndsO/EjN4zkxJG8MJITR4rda0Rlwkhu&#10;HMkNI1WLI24YqWUcyWUFkYzJYSQ/jmSHEeLI1D7ctkLO37nm7OSo9oz/OC6nHlyXJ79qkZ/OI4gA&#10;ldAdVvNP7pZ4BetNusNEd6XnRwq/mBxJspnxoBlNCgbNrPHvV6Lni3o+yDT+NEwYyfhF68vy4t4V&#10;crO/01dVbzz9Z+kZHpRtpw/Lb9MnEdaBMYDqeGrhbHll9efy8VcrZMupfXK98xaxhGEYhmnKicZj&#10;cvb2ZVlxcIfM2rRYZiz/1Fkotn5/BpUusGvUeH3tAkexMGLGETeKTI4jhcJIteKIfUmt0sNIBXFk&#10;af5OkWxWEMmoaRhpkktq6Wvo2yvnJByLuu/S6k5veFg+/nab/HrR6+b5MgBv/nHdR9I1Oui+w8ob&#10;XWDVBWU7SPhRfhzJZkaDZpQXDJpVY4US/aIhu0SaZxoujGTTaz+u+f6IRJJx372oe4cHZO7ONc4B&#10;v3XADKA2nmh5T+ZsWShfX/xW+kYGnAUj/ZYev/gYhmGYIE5mB4gust7r7XB2gLy+dp75O7AR6YK3&#10;BotMFDHDSBXjyEQYeRRHzDCiytw18jCMKA0jqmAceRRG6hdHJoeR3DhixZBsk0KI5zCSH0cmhRGV&#10;fn34IY48k/7ZFu3fJpH0cWctJpE+lr3UdV/+btUc87wYgHd/sOBFmX9yj8RS5V+6XX9H6/0J7PgQ&#10;VMSSKZnxoBkFL5jolQOY5pqGDiMZGkie2NYiR+5ckbEf/XVJjNTYmFxtuyML9m50DuatA2kAtff7&#10;ZR/J3J0rZeupb+S7mxelc7CLXSYMwzCMryaeTMi9nnY5dvW8rD26W97fssRZTLZ+rzULjRNvrF3g&#10;8BJH8sJIThyZfEmtyZGkemHk87wwMlUcmRxGJscRT2FE5cSQ3H9tRRE1OYxUOY4YghxGvti1Xq60&#10;3a7JpbJ0bvR1yFvfrJNfLXzFPA8GUJ6/XTlLLnc/cN9p3keDiO4SGRkZETsuNAo7kigzGDQrMxo0&#10;I/+GEi6d1bzTFGEk2x+1viyvH1hb8VbIWox+2+9mxwOZs2W5eWANYHrpCfNvl3woL636XD7bvkK+&#10;uXhUeof7nGs2MwzDMEytRhdR7/Y8kG2nvpb3Ni2WmSs+cxaQrd9VzWzmyrnyxroFE3LCSCaOvF4g&#10;jJhxxI0ik+PIoyAyOYzUbtfIpDiiUUSVEEbsOPIojOTFkZwQksuKIhnVDCPqYQgxdo2ownFkchjJ&#10;iyPpY7npDiP62jl76weJJcr/lnmxCSdisvD0fvnNkjfN810A5Xts3gxZcf6Q8wXWSiYajYodEhod&#10;kaQkZjRoRv4IJZFIlCuINPE0XRjJ9ieL35A918/JSMx/14/TX8RHrpxLn7TNcw7irYNuAPX1ZOss&#10;57JcO858LTc670nPcL+E058n3KyZYRiGKTTOt0jHUjISGZXOwV65cPearPl2Z/qY70vzdw1suqiv&#10;8eNhGCkSRybxHEfyw4iaHEe+tMOImjKO2PcaeRhHNIpkTMOukVxWFMmoZhx5GEE0jAQwjuhjv+bI&#10;HonEanOpLL2Uz4XOu/KvG+ea57UAKveP6z6WS9333Hed99Hf72NjYzIyMiqDg0M2MyY0AzuYKDMc&#10;NCMzHDQrO2BUm75Xk1w6q+mnqcNIxh+2vCTP7Vgk5zpuuw+Lf0Z/uQ6FRuTAhZPOCZJ1IA7AX55K&#10;n4S/tuYL+XzXatlwfJ+cvH5OOge4NBfDMEyzTSwZk1td9+TgpVOy8vBO+eirFTJz5Wc1+6Z6s9CF&#10;dI0Yb6xrmYYwkh1HJoeSQrtGJv3rau4aUWYcKT2M5MWRnBBS6uW0MmoWR7KCSEbhMOItjuSGkXLf&#10;j8+lf/7NJ76R9v7e9DFebb4Uc3+wR975ZoP8etFr5nksgMo9Nn+GLD/7jSQrvORdLBZ3FrjNIFKI&#10;GRGaQX4gUXmxoJmZwaBZ2WGjEqFQ2AmZDEMYyfGLlpfkwyPbnF0kfhuNJPotpG2nDjonB9YBOgB/&#10;0xPyp9In8L9f+rEs/WajnL9zUaKJmLBxk2EYJpjjfIklMiJHfzgjX+xa7Szw6qJsuYutKO7xNA0W&#10;E1Ek41EcKRRGHl5Sa6owkhNHCl1OS2WHkdw4khtGKokjzl+LhhFvcSQ3jEzXrpGS40gddo2U+n7V&#10;f+6ab/fIcHjUee/XYhKplKw6d0h+2cp9Q4Ba+1+bv5D7Q70VvZ/1v6sLrWb48MqMCM2AUFKUGQua&#10;mR07ShWLx2v2O5wJ3hBGivj7NR/IgZvfy2g86j5c/pruoX5Z+vVXzgmOdeAOIHj0hPut9fNk2cEt&#10;cujSafmh7ZZ0DHRJJO6/S/4xDMM0+uilEfWSV/d7O+X7u9dk97mjsmDPenlJd30Yn+GoPY0Rk6NI&#10;ThzJCSPZceShqeJIVhiZvjhiX1Irs2vkYRxxw8h0xhEriGRMDiP5caSsMKIKxJHsMFLtOGK93pQ+&#10;1quP7Ja+kSH3k6H6E08l5Uz7LXnyqxbzvBRAdf1swUxnl0gl9xLRc7OydomUw4wJjS4/lGTkhYNm&#10;ZoaDZjT1/Ur0BuvsEmFyhzBSgj9qfUV+t2uJ3OrvdB82f00ylZK73R3Sum+zeTAPoDHoAsBLq+bK&#10;7M2LZf6eDbLjzDdy8f4PMhKt3bcWGYZhGn3GfxyX3pEBOX3ze9lwbJ98umO1vL2h1Vlc1sVT6/MY&#10;9fHSys/lzXUtjoJxZG1+HMkLIzlxJC+M5MSRiTBix5FiYWTSvy5z18jDy2kpDSOqYBx5FEbsOPIo&#10;jFhxxIoiGVYUyXgYRZy/nxxGcuOIFUOyTQohnsNIfhyZFEZU+j1dKIxkxxH9ebacPCidg301u0yW&#10;TtfooLzzzXr548Wvm+ehAKrvue2LZCAy6r4Lyxs999JFVjNiTAczJDQ6O5IoMxg0IzMYNKvJoYQb&#10;rDOFhjDikV5qq+XUXhmKhn35ptI/083O+zJr4yJO5oEm9fzSD+XL3Stl/4Ujcq+3TUZjYYkl487N&#10;fjkYYBimGUY/6zR4JFNJiSXizmVvdAfe5hP7ZM6WRc6CqfX5Cf/ShX4NHpkwYseRR7tGahtHJkeS&#10;QvcamaSkMPJ5XhiZKo5MDiOT40h+GFEFwojKiSG5/9qKIhmPdoxUOY4YqhVGcuPIM4s/kMUHtslg&#10;qLIF02Kjn02xZEK2XjmZPq982TzfBFAbv178mmz74bSzG7Tc0fdwPB63Y0W9mTGhGRBLpmSGg+aR&#10;SlV2/yCmsYcwUoG/WzVH1lw4LN2h2m2rrmR0W+ipG5flsx1rnJMI6yQTQHN5snWWvLJ6rszduULW&#10;Hdst31w8Jefv/CD3NaBER52FRIZhmCDM2PiYDIaGnZubn75xSXafPSrLD34lH25bKjOWfzLp298I&#10;tt8u/tCJG2+ub50ijKhHcSQ7jGTiyMN7jeSEkdLjyKMgMjmMVCuO5IeRSXFEo4gqIYzYcaTGu0ZK&#10;CCOe4kiN7zWij8nab/dKW39PRYulU41zXvbguvx252L52fyZ5rklgNp5YfeyineJ6CV4QqE67hLx&#10;yowIzYBQMiUjHjSicDhc012fTGMMYaQK9OD2P6ycJZsvn5AffXoL5XgyKfd7u+TL3evNE04AULpI&#10;8NziD2Tmik+dRaNPt6+QzSf2yHc3z0vvsF5OgmtyMgwzPZPQY5e+djly5TtZeXi7zN68RF5d/aWz&#10;2Pvsog8IH03iqdY5TvBwokhOGLHjSK13jeSHEVVSGFElhJGil9TSKJJhxpEKwkiaFUSyWVEkw4ki&#10;mb8uLh5HrBiS7WEEqcG9RvTPsvHY/vRxzWBNY4iO3tR5xu5l8quFr5rnkQBq629XzpLv2m5WvGs+&#10;kUjY8SEozIDQLAglUzKiQtBxg3Wm1CGM1MA/rvtYDt2+JOFEzH2Y/Tf3ejvli13rnBMc6yQUAErx&#10;7KL3ZfbmVll1eKscunxKrnfclc7BXukfHZRQLOxcxoYDEoZhxvXSE8mEjEZD0jcyKO393XLp3g3Z&#10;de6ItO7fIK+v/VKeJHQgh8YvjR1vrW91eAojRXaNFAojZhzJCiP5cWRyKCkURyb962ruGlFTxJH8&#10;MKKKxJGcEOLlclrKy84RK4hkexhCPO8ayY8j+lgsOrBV+tLHJ7Uc/QLJ7f4ueffgBvnZ/BnmuSKA&#10;6aHvw0iFazK6S6Su9xKZDmZMaHR2LFFmOGhGRmwIgpER7r/KeBvCSA39NO2JbQtk/80LEk3G3Yfc&#10;X6Pbyh70dcum4wfk+fTJjHVSCgCVeHrhHHl51Vznuv7z9qyTVYd3ya6zR+T4tbNytf2m9Az3SWqc&#10;634yTFBH7+HRMdAtl+9fl2+vnJGtpw7KsoPbZe7O1fKOcxPzT5zdaNbnA1CIvmY0RGSiyMMwkhNH&#10;8sOIehRHCoWRh5fUmiqM5MSRYrtGVCaM5MaR3DBStThihhFvcSQ3jFTvklr5cSQ7jJQcRwrsGlGF&#10;48hs58+z/ug+ud/b6VzKqlajCzA3+jpkzuFN8mdL3jTPCwFMn/++8TO5mz4uqXT0XiK6QGzGhEZl&#10;RoRmkB9IMvKCQbMyIoTfxGIxogjjeQgj00Qvt/Vf134k13vb3Yfef6MfIKFYRHaeOeqcSFgnqQBQ&#10;K4+n6UKGLm48s+h9+e3Sj+TdjS2y9JtNsv/7I/JD23UZiYxwsMMw0zD6refe4X45f+dK+rjgG2nd&#10;t17eWDtP9FJ7zmJk6xxiB2rqxRVznfCRHUYyccT5a/r/V1IcKRBGJvEcRgrHES/3GikeR0q8pJYb&#10;RortGrHjSPFdI8XiSHYIyZUXRpZUIYyoAnEkO4wo/fdWHNwh/aNDNT9eSI6l5IMjW+QPW18yz/8A&#10;TK8/an1F1lw4Iqn0e7OS0Uvs6UKwGQ6ajRkRmkF+IMnICwbNyggT9aQ3WGedgClnCCN18IcLXpLX&#10;9q+W77vuSsrH1+vXb4DuPnvMOQF9omW2edIKAH6gUUXvi6K7Uhbu3yBbTu6TQ5dOy4U71+Ra+x25&#10;29MmnYM9Mhgakkg8yk3mmYYeXRDQS9npJe10J8ft7gdy5cEt+e7GJdl7/pisPbpL5u1ZK+9ubJXf&#10;L+OSmvCfF5Z9mhdEMqxdI0XjyNrpjSPZYaSUOGJHkYwiYUTVOI5YUSTDiiIZj6KI/nVyGMmNI1YM&#10;yTYphJi7Ruakn7N56c+1vdI3OuR+CtZu2kf6ZfF3++U3S94yz/MA1MfjWxdIX7iym6vromo0GpOB&#10;waE8ZjRoZmZMaAbEkikZ0aKWItGo+w5mmPKGMFJn/27Ra/LqvlVyrbfdtwt1eoAwEgnL2Vs/ODc+&#10;tU5gASBonl40R3RR+JVVn8vbG1rk/S1L5NMdq2TB3o2y+shO2f7dN3Lkyim5cPey3O154ESV5FjS&#10;/WRkmNqOc3KeiEn3UK/c6LwjZ25dlG8unpCtp76WFYe2y7zdG+Tjr1bKrM2L5Y11850F1N8u+dDZ&#10;dWW93oGgeH7Jx04AeXv9wrwooh6GEbWuvF0jVhxxLq1VShxx/1qtXSN2EHkkN4yYcaRgGJkcR/LD&#10;iCoQRpQRRLJNhJD8SDJpx4ijcBjxFEeywsicLcvk1PVL6d/Ntd9J2hsalnkndsvfrnjPPJ8DUD//&#10;YeVsOXb/asWfA3ovkaHhETOKWMxY0MzMiNDo7EiizGDQrIyYUQ0jo6OSTHI/U6byIYz4zNvfrJe+&#10;8Iivv82sHzyX7992TiLZSQIAkz2/9EN5a/08+XTHMln6zUbZcnK3fH3pqJy7fVFudd2TgdEhicZj&#10;Ek3EJZaMOzekTqSSzo3q9Zv+emKm93/S3wP6ecvBnj8m81zo5RX0MlN6vXq9jIo+b/r86fOoOy31&#10;eQ3Hos4OpWvtt+TkjfOy98IR2Xh8lyw6sEE++mqpvLL6c+dbztbrB2hmetmltzcsdKJIRq3jyMN7&#10;jeSEkaJxxFV810i14kh+GJkURzSMqBLCiB1Hyt81onKjSEaxMFJOHNH/jsaQO921vyyxftbHUgnZ&#10;eOmY/Kr1Zee+kRnW+RuA6afvx1mHNkmiwstm6fs9HA7LwODgFOxAks0MBs3MjAnNgmBSlBE6vBgN&#10;hdx3MMNUPoQRn/qLZW/LglN75d5gj/tU+XN0Ee/y/VvSsneT8+0t6yQXAFC+J1tnie4EmLniE3l1&#10;zRfyzoYF8v7WxfLpjuUyb88aWXRgk6w8vF3WH90tW04ekO3fHZI954/JNxdPy+HLZ+Xo1fNy6sb3&#10;cubWZTl/5we5eO+aXHlwU66233J2Itzuuif3etvkQV+7tA90OTsU9Ib4ehkm3SUzFB6WkWjIEY5H&#10;JBqPSiwRm4gCWcoNOPrfy/7naGTQ/w0VjoUn/rcjozKY/nPon6d/ZMD582l4aO/vkvvpP/edngdO&#10;dLrRcUeutt2Sy+mf7/v0z3ku/fOevnlJTlz7Pv04nJNDl8/I19+fkj3njsn204dk88n9zmWllh/c&#10;Jq37NsgXu1fLx9uXy+zNi+St9QtEA8aM5Z/Is4s/kMe5nwZQU7o4riHDCSNZccQKI8oKI3YcccOI&#10;EUceBpECcaTcMKKy44gZRTJKCCMl3WtEmXGkgjCSZsWQbFYUyXCiSOav6ee32P1GrBiiz9HG4wfk&#10;fm+X84WBWs9QNCybLh2X/7b+Y/np/BmOx/Sv6XMzwgjgH/9v63zpSh+nVjqJZNJZZLVDyFTsOJLN&#10;jAXNzAwIzSA/kCgzGDSrnPBRyPDIiLNLhGGqOYQRn9MD8L9c9o7MP7lHosmE+7T5c/QbtF2D/bLp&#10;xNfOSZB10gsAAABk0y/X6M6Nh1FkmsKIGUeywogZRzJhxP17K4pkTPuuETVFHMkPI6pwGCn9XiPV&#10;uaSWPocnr1+SkUio7ODuZeLJpGy5ckL+y9qP5GfzZ06EkCz6r4kjgD/82ZI3Zde1M5Icq+w+rfrZ&#10;Mjo6KnbwKIcdRnKZsaCZmRGhGRBKpmREEd3ZpTv3GabaQxgJmF8vek2WnT0onSODvr95sF5mZP/5&#10;k85JJdc8BwAAQC7djfXa6nmTo0gFcSQ/jKhHcWSqMFLyvUZcxXaNqEwYKRhH3DBStThihpHpiiP5&#10;pooj+mf7Ytc6udZ2d1oWPJzL5iRicuj2JfmPq+fIzxbMfOgxN4wQRwB/0Wj50t6VkkxVftmsWDwu&#10;dtyoBTuQ5DKjQTMzY0Kjs2OJMsNBk2GXCFPLIYwEmH5jQq+reanrvhMh/Dx6zfWL927Ikq+3OSdJ&#10;1okxAAAAmovGh3c2LHSUG0ecv64rMY5MEUYcHsLIVHHEy66R4nGkxEtquWGk2K4RO448CiN5cWTp&#10;x0XjSG4MyZYXRpZ8mH6OFshXpw7Lg76uadkVoqMxZMfV7+TxbQvkFy0vy88XvOgoJYxk4kh2GCGO&#10;ANPj/2yZJ9f7Oir+rNDwqjdrtgPGdLCjiMWMBc3MDAmNzo4kygoHjYpdIsx0DGGkQfxBy0vyPzd/&#10;7hw0+H30gy0ci8je88fluUUfmCfJAAAAaGzZUaRgHClj14gdRx6Fkdrca8SOI9lhpBa7Rh6GEeUh&#10;juSHEVX9XSOZIKLP1bnb15xLV01XDNH56ofT8nerZssfps+V/sCNIdmyw8hEHMnaIZLl4b+XPu8i&#10;jADTY/f1M1W5v1A4EhE7VtSTHUVymaGg2ZkhodHZkURZQaERJBKJaT1eYJp3CCMN6LF5M+SJrQvk&#10;2ztXZDgWcZ9q/47e9OzcnWsyd8ca58TKOnEGAABAY3g8TRf6NXyUGkYKxZGHYUStK33XyFRxpORL&#10;arl/rdaukfwYMlluGJkqjkwOI9MRRyb++kr6Z27Zu0muPLjt3IdwOkYXUO4O9MjSM1/L36x4z/ni&#10;mMYQK4hk5IeR4nHkURiZ+HvrXAxA+TRizjm0qSqXDdfL7+i9Ceww4Vd2IMllBoNmZsaEZtB4sSQU&#10;Dgs5hJnOIYw0OD2A/8f1H8vKcwclHI+5T7t/R78R0j3UL/u/Pykvp08krZNpAAAABJcu2DtRZOOi&#10;Cfr3jkX5YUTVKI4UCyOOrDBixhENI1mK7xrJxJEv7TCiarBrpFgYsePIozCSF0eMGJLttfRjsufs&#10;Mekc6J22y/zq/875jjvy2v418hdL357YGZLLCCLZ8sPIoziSHUYc6fOrbNb5F4Dy/OvGuXKjr0PG&#10;q3DZrOreXL2e7DCSy4wFzcyMCM0guKFkeHhEEonp3VXKMDqEkSbzi/TJwbyTu2UwGgrEB47+Ge90&#10;d8iH21bIE9zAHQAAINB0sf1hEMm2ociuEVUkjCgrjNhxxA0jZcSRvDCiSggjKjuOmFEkY8o4UuK9&#10;RpQZRyoIIyorhOj//930c3P29g+SGqvspsiljp4bpMbH5HTbDfkvaz+SX7S+7NAgkq1acSQ3jEze&#10;NWKfbwHw5o/S7+Hvu+667/LyRz8fYrGY2IGh0diBJJcZDZqZGROagb+DyWgoGOuTTGMOYaSJ/dHC&#10;V+SDI1vkYtc9SUzTyUyl0zcyJDu+O+KcIFsn2wAAAPAnXXh/14oiKn1sV+8wYsaRrDBixpFMGHH/&#10;fnouqZUfRsqNI/lhRBUOI59sXy17zh13dnhP1w1RdbGkY2RANl06Lv+6aa78svVlRyaKWGEkL44s&#10;eHRJLSuSZIeRR3HEvpwWcQSoDl2PmH9yt4zGo+67vfwZGxtzvnE+MDD4iBkUGpUdRrKZoaDZmRGh&#10;GfgjlIyMjDqXvGOYeg5hBI5/t/BV+T9b5smpB9cr3ro6XRNNxOVm5wOZv2ejPNk6xzwBBwAAQP39&#10;fukn8vb6Vnl34+Ip4sjEX6sVR/LDiHoUR6oWRlylhpGCl9Ryw0g5u0YexpFMFFFmGCk9jryS/jNt&#10;P31Y2vq7JZGa3sWL7tCQzD60Wf7DytnyR62vyi9bX3kYRXLDSKlxJDeIZMsPI5k4MjMvjmSHEeII&#10;4N3/2zpfesPD7ru9/NFAGwqFJgeRQsyg0KjsOJLNDAXNzAwIzWL6Q0lY7yXCLhHGB0MYgelfNnwm&#10;Jx9cc769EZQPq0giLltOfeOcbD7JZbcAAAB84beLP3SCRiaKZPgijkwVRnLiSF4Y8Vkcyds14oaR&#10;YrtGsuOI/ox60/Rr7fece/9N58RSSbnW2yav7l8lf7zoNefb5BMxJNujMFJKHJkURtKsIJItP47k&#10;7xohjgDl0ffJf1n7oVzuelCVNYZ4PC6DGgGsCOJFXlRoVHYgyWVGg2ZnxoRGZ8cSZYWOUunOLt3h&#10;xTB+GcIIitKDl79f84EsOLVH7g/1ui8b/08imZSr7Xdlw9F98kr6pNM6SQcAAEBtPbPoAydoTESR&#10;UsNIkctqlRFG7DjyKIzU5l4jdhyZHEayYki2ksKIKhJGVAlxRP8Zrfs3y/Fr38tQeNQ9kp6+0S9h&#10;bb96Wp7dvlB+vfA1+dXCV50gkpEfRlT5YcTLrpGJODIRQXLjyMN/zz1fIowAxen7Vd/r1biEdyqV&#10;yr9sVjWZUaER2WEklxkKmpkZEZqBHUmUFUAs0WhwvnjNNM8QRuDJL1pelqe+apUfetsC84Gmf07d&#10;+t8x0CuLDmyVJ1rYTQIAAFBrGkUmIkgmimSHkYm/LzeMFIojD8OIWlferhEzjmSFETOOZIWRR3Gk&#10;UBh5FEfMMKLKDCPZccT5eyOM6ON4+PI5CUXC074rRGcoGpaW03vl3694T3696FX5d2kaRDK8hJHc&#10;OJIbRvLiiBFDsuWHkeJxJDuMEEeAfI/NmyHLzn4jySoEkYnLZoXtmFFLZlRoRHYYyWXGgmZmRoRG&#10;ZwcSZQURpbtEiCKMH4cwgor859UfyKbLx6VjpF/Gf5z+E6tyJ5FKybnbV+WLXeuck8THjZN5AAAA&#10;lOdZd6fIe5uyo0jGoziSF0ZU+r83YdHkKJIxDXEkL4zULI4UuJyWqlIcmbVpiaw7uk/u93a5R8LT&#10;OxOXyOqQT45ulz9b8qb8etFrTgzJVW4cyQ4jVhyZFEaUEUSy5YeRR3EkO4w40udDhBHANmP3MukY&#10;GXA/Ccof54uOiYQdLerFDAuNyg4k2cxg0MzMmNAsJkcSveQdw/h5CCOomj9Nn+jM2L1cjt79QeLT&#10;fHPGSkZvNq+XDvj+7g1ZuH+LcyJvneADAABgas8sfF/eXNfqRJEMO4xMKBxGqrtrxI4jj8JIbS6p&#10;lQkikyNJoV0jk/51mWHk9fSfbc23e+WHtjsSjkXdI97pnZFYRL764bT8ducS+avl77gxZIL+vRVH&#10;ssNIJXEkN4zkxZEFLxaNI9lh5FEcscNI7q4R6xwJaDaPb1sg9warcxnuZDJZ28tmVYsZFBqVHUey&#10;mbGgmZkBobGNhkLcS4QJxBBGUDN6wqHbZvXawRofgrRtTv+kGkre3tAqj7fMMk/6AQAAMJleslTj&#10;xXublkwKI8XiSF4YUel/RilxxAojynMYMXaNmHEkK4yYcSQrjOTHkcmqdUmtl9I+2LJczt++PnEg&#10;O82jx/h6Sa6u0SF555v18seLX3/o14tUdgx5FEdyw0huHMkOI7WMI1YkKTWOPPz30uc+xBE0O42g&#10;x+5edT8ZKhv9XBkdDdkRIkjMsNCI7ECSy4wGzcwICo1A7wPEMEEZwgimxS/SJyAz9yyXb25dlIFI&#10;KHDXFhwYHZFvLp2WT3eslt8u+chcCAAAAGhmT7bOFr38lV66SeXGkclhJBNHJv46VRzJCyOqjDiS&#10;H0bUozhSrzBSMI64YSQ7juj/7vw9G2Xv+ePSNdjnfKFnukdDyO2BLtlw8aj83y3z5E8Xvyl/svh1&#10;R34YeRRHpmvXSKlxJDeIZMsPI5k4MjMvjmSHEeIIms1vlr4pmy8dd74MWenofUQikagdGYLODAqN&#10;yg4jucxY0MyMyBAk4UjEeQ8zTJCGMIJppycTf73iXXnz63Vyd6DbfSkGZ1JjY9I/OiynblyS2ZuX&#10;mgsDAAAAzeTphe87sSITRfLDyMTf54eRIjtH0v+8onFkijCiKt01khdGcuJIXhjJiSMTYaRYHLHD&#10;yMN/vfIL55+zaP9WuXT/lgyGRpxj0XpManxc9lw7J8/uWCT/fuV78qdL3nD8yeJsGkfeMOLI5DBS&#10;aNdIsTBix5FHYSQ3jlQaRlR+HGHXCJCh78GWU3slFI9W5YuPeh8RXRw2o0IjMoNCo8qPIpa8UNDs&#10;jPjgR3ovEd0lErQvQDOMDmEEvvDfN3wqx+7+IMOxSKBu4p6ZUDQiu88elVdWfeksDFgLBgAAAI1I&#10;j300OMza/CiK2HEkN4zUPo54vqTW2lrHkcmRJHfXiP5r/bmXfr1NrrXfdY806zOxVELuDvbIx99u&#10;k79ZoSHkzSwTUSQ/jkzsGik1juSGkaniSH4YUaXvGpkURpQRQ7Jlh5GJOJIVQrIQR9BMfp5+L7yw&#10;a5nEkgn306L80YVUXVAdGhqy40EzMsNCo8qPIxYzGjSznDBRT7FYzH03M0wwhzAC39Frk84+tEnO&#10;tN+UsfHg3axJ/8zt/d1y4PvT8tmONfLsYm7mDgAAGpNePksDhBNF6hhGCsWRh2FErSsWRpS9a8SM&#10;I1lhxIwjbhSZHEceBZFH5jmXat115qjc6LgviVTSPaKsz9wb7JGV5w/JE9sWOJfH+TO15JFCcSQ/&#10;jDyKIo/CSH4csXaN5MYRL2EkN47khpG8OGLEkGz5YaR4HMkOI8QRNJqfpV//GkTuD/VW5ZvhemNm&#10;vY9I/8DgJGYsaGZmUGhEdhSxmLGgmRnBotb0vcvN1ZlGGMIIfE2/jfJ3q2bLmgtHJDkWzBs4OddJ&#10;jcfkdtcDadm7yVlAsBYWAAAAguSJllny7qbFzqVFH4aRnDgyEUaKxZEKw4iq2q4RVftdIx9uXSHH&#10;r16QkXBIUunj23peeCKR/t8/dPuSPLmtRf79ivfkN0vfmqR4GCknjuSHESuOZIcRr3HEUxhRRhDJ&#10;RhgBXnA+HzSIVOM+IjrhcCQviBRixoJmZkaFRmRHkVxmKGh2RsiopmSSy2YxjTOEEQSKfkvl6e2t&#10;cvD2RekJDwX6w7itr1vWH9vvnNA/s4hdJQAAIDj08ll6o3WNIhl1iyNl7hqx48ijXSPViCPvpX++&#10;RQe2yvGr30s0Uf/LTUSTCbncdV8+P75T/v2KWfLny96WP1/61kNmGMmKI8XCiBVHssPIRBzJjiE+&#10;iSMLXiw7jmSHESuOWOczQFDoa/jv13wg5zpuV+W8W/8ZetkdXfTuHxjIkR9EpmJGg2aVFxUamR1I&#10;spmxoNkZgcOryP+/vT/xk+I6D/Vx/qHv7x/wFttJnNwkzr2Jk+vEiRPn2tm875K1x7YsWbtkLSwC&#10;sQgkVgFCAoFACISEWATakNiEALHMvq+g91dvddf06aq3qpeq7qnueh5/ns80WMz0zHRXV52nzzls&#10;rg5dCGEEO1q98PrZtmWy+f2DubjYbBZ9cbk61C9vnnxXlngXzz9Zdr85CIGIiIg43/p7iqxdXBVF&#10;ksJIJY5UwkhSHImEEXVdu2aNlMNIOY64YSSII7fHhBFV7+umN/bI++fPyMjEWPlMb/7QvfvOD/XK&#10;U4df9pfH+ury38pfLf/NnOEwEo4jc2EkNo40Gkbi40g4jITjiBtG7DhSCSPNxBEriARGw4gdR+b+&#10;zrtOIY5gJ/sV7zm5+/Rxf1ZZFszMzvoDq9EgYmmHkFqawaComkGhW7XjiKsZCopuKHokOTQ0LLOz&#10;LJsF3QlhBLvOf1v/iLx5obQ/SadP7xsYHZan974gP2ZGCSIiIubA7y2+248X4SgS2EgcqQ4jQRwp&#10;fYyEEXVd9nEkGkbUShyxwojrr9cuko2v75b+keFcnHfqfZi5dk0OnDsh/2/dI34I+eqK6hji6ocR&#10;tRxF0saRShix40jSXiNWHHHDSDiORMOImo844oYR4gh2kvo823nqWGYzRHRjdR1YtQNIo9pBJEkz&#10;GhRZMyx0o3YgCWsGg6IbiiIzM/O79xlAqyGMYFerF0Q37VglL518S3pGh8oP+86lZ2hAdrx1wN/U&#10;/afMKkFERMQ2+oMlv/eDhhVEAqvCSCiOVIeR0u1oGEmYObKuEkbMOFIjjKj1zRpRo7NG7trwlCx7&#10;eYu8/PZBuTTQm4vlJK559+HCUK9s//Co3LbzafmblXfKX6/4ra8fRcphJC6OzIURtRxFwmGkKo6Y&#10;YaSZOFIdRuJmjSSFETuOpAgjnlYQcY3GEWaNYHf4pUU3y7JDu2R8Zqp8dEmHHh9HRnVjdStwZKUd&#10;Q5I0Y0GRNaNCN2qHkbBmKCioYyybBQWBMIKF8s+9C7Tvb1kk204clunZztzM3WV4fEw+uHhOnt23&#10;Q3689D5zEAMRERExrT9Zer+/X4YVQ1yTwkgpjlRmjETDSHUciYQRdV37Zo089uKz8uq7R+Ri31UZ&#10;m5rIzYyQKyMDsvKtPfKjrUvk66vvkf+94k7fIIi4unHECiNqQ7NGlsXFkUoYqY4jtZfUcuNIOIyE&#10;40iaMGLFkXAYaWTWSCmOOCHEkTiCneIXF90sSw/tkokMg8hoy4NInHYMidMMBUXXjArdqB1GwlrB&#10;oNsdHh6Ra9dYNguKA2EEC61esHxvy0I5eP5DGZoc89dh7nR0+a1th/f5G37+ZOl98t2Fd5kDHIiI&#10;iIj1qOcTGiV+v2m5rxVEXJPDSHUcSQojZhxZV9+skbg4MhdG1GdLYeTOdU/KfZtXyvoDu+Sjnk9y&#10;dT44NTsjnwz3y7PH98k3n31A/s/K38n/XnlnxXIUiYsjc2EkIY7EzRpJE0fCYcSeNRKNI9askSzj&#10;SDiMROKIEUNco2EkOY64YYQ4gnnyc95j984962R8OpsgotF2YnJS7GAxn9pRpJZmNCiyZlzoRu1A&#10;EtYKCt3g5NRULt4EAtBOCCOIjnpB9qvtK+X5E4dkYGK0/DTpXPQlbXxqUt47f0a2HHxF7t+yipkl&#10;iIiIWLe6z5kGjSCKpI0jpTCSFEdShhE1IYzo3z/6wlrZeuhVOX7ulAyOjZROmnKCzmh+65Oz8uSh&#10;nf5m6RpCwjYSRqriiHfbCiNqPWFkLo6Uo0g0jDQTR6JhxIojbhgJx5FoGFHbM2uEMIKdpj4n7npl&#10;vYxMTZSPOunQQdSpqSnRQWU7TOTNaASppRkKim4kKHSrdhgJa0WGTnJsjGWzoLgQRhAT1Auv72x8&#10;VHadPiaz17tjOqG+4E1MT0nv8KBsf+uA3L5moTkQgoiIiMVW9zP7/can5J5Ny32bDiNmHKmEkaQ4&#10;Egkj6rr6woiq/80z+3bIqUvnZXRyXGZztjyE7hHy3pXz8tvd6+Rf1j4oX3v6bvnbVXfJ36z8XclV&#10;0TCSFEcSw4inFUUCrThihhEnjiSFkUocscNIKY7cJn+6NBpHwmEkHEfcMGLHkXSzRoI4YkUSN4yE&#10;44gbRqJx5AbzegOxXd744grpGxvO7B3huilzdhurz5d2DEnSDAVF1gwK3aodRsJa8SGPsmwWAGEE&#10;sSH1YujHzz8pu04fl4tDfTLTZS8iH/dckvUHXvYHLX6x/EFzkAQRERG731889ZB/PhBEkdRxpBxF&#10;ArOOI/p3D21dLct3b5XXP3xbhsdHc7cchN6fAe9+Hb54Wu7f95y/P4hGkDiDMJJpHPFuW1EksO7l&#10;tGLjiBVGKnEkGkYqs0byGkcso2HEjiNzf+ddRzBrBOdDfRzf8OJyGZ2cLB+J0qHHsdnZWRkcHJK+&#10;Pis0dIt2FInTDAZF1wwL3aodSFytMDGfTk5ms4weQKdDGEFMoV5E/dv6h+XB/VvkyCdnumZWScDE&#10;1JScvnxBXj5+UB7Z9oz8cMk95uAJIiIido+/WP6QHzbueW5FYhgJ4sjvN9lhRI2LI2mX1NI9Qda9&#10;tlOOnjkhn/T3yPTsTO5CiDI4MSYvfHDEnxHyr2sf8meEuP7tqtIMEcuGZo3UG0f0o6cVRdSGZo2U&#10;40h1GKmOI5UwYseRpL1GrDjihpFwHImGEdUOI1YcqQojaiiGhI2LI24YCeIIYQTnw5+/8JSc7b+S&#10;2bFxdvaa/w5zP4jEaUaGbtAOInGaoaDImjGhm7XjiKsVK9rh+MRELs+XAOYLwghiC/y3dQ/LK2ff&#10;lU/9XT66B30BVccmJ2T322/KLasfMwdUEBERsTPVGaMaPPwoUmcYSbIqjJhxJDprpBJJKmFkyc5N&#10;cvzcSX/Jh+B8JI9MX5uVnaeOyXefe0L+fvXv5e+ertYOIzXiiH7MeNZIXByZCyPqU1nPGinFETeM&#10;VOLIbf6SWkEYiZs1khRG7DiSbtZIEEGsSOKGkUocqTVrpPTRun5AzMofb31SpjKMxfp5hoaG7RBS&#10;SzMydIN2EInTjAVF1owJ3aodRsJaESNLh4aH586hAKACYQSxxerFzzeeuU8WH9whhy+e8t852G0v&#10;RrpviS7Dte3wPn9myY0rHzEHWxARETG/3vz0o3JvEERiwkg4jlgxxDUpjJTiSCWK6H+/cMcG2fTG&#10;bjly5v3cbYzuoudy/eOj/kbpq956RX64dYn8/ep7HH8/Z1IYqcSRhDCixiypVRVGGowjVhhRrTAS&#10;G0fKYaT+OFJ7SS03joTDSDiOpAkjVhypCiOqEURco3HECSGOxBFshz/btkxO9V0qH6XSo4Ooo6Nj&#10;dvBIqxkbOl07iiRpRoMia4aFbtUOJGGtyNGIGjVnZmbLz2oACEMYQWyzejGkF5f/vvFRedq7kL4y&#10;Mlh+OnYXUzPTcmmgV46cOSEr9jzvb+BqDcIgIiLi/PrdhXfJrasf86NHJIwYccQNI24ciVtSywoj&#10;d3suf3mLvHbiuJzvvSLD42P+Gy3yir6l5czAFVlxdI+/gfG31j0s/3f1PVXWE0YajSNzYURtMIxY&#10;cSSrWSNWHKkOI9VxJBxGwnGkekmt2yVp1khSHImGEbWdYcSeNRLEkVIYqWhdKyA26s07Vsnl4f7S&#10;wSoDNPy2LIjEaYaGTteOIUmasaDImkGhG7WjSFgrfCQ5MTnJDBGAGhBGEHPiHy28yd+I84PeT2Rs&#10;eqprX8D0+7rYd0U2vrFb7nhmoR9Mvrf4bnOgBhEREVtrKYo8Ifc+t9KPIoHNxpGw929e5c8m1f1A&#10;3v34tL+8S57R85SZa9dkeGpcXv/4A7lj1xr5hzX3zvl1x3AYSRNHkpbUcuNIOIxE4kiNMBKOI1YY&#10;UeuZNdKaOFI9a6Ty586II24YseIIYQSzUh8/39+8UD4Zyi6IaJweH5+ww8V8aMaGbtCOIkma0aDI&#10;mnGhG7UDSdhwEBkZGSWIANQJYQQxp+pFnE6HfubYPjnV+4lc7+IXNv3O+keG/Q1UdfmMh7aulp89&#10;9YA5gIOIiIjZqFHk12sXl6OI5+aEOLKpOoxYcWTRjo2y9dBeOXzqPfmkr0dmruV/6QYdOOgbG5b9&#10;596XxW/ukJ88/6T84zP3+bpBxAojVhypDiPxcSQcRipxJBpG1KRZI0lxJDGMeFpRJDDrWSOVOGKH&#10;kVIcuc3fayQcRxoJI43GkXAYicSRhZU9RqxI4oaRcBwJhxH/77zz/JI3mNcAiEnqY/DWnU/L1dGh&#10;8lEsPXocnJiY9AeczUCRF83I0A1GQ0gtI6Gg6JpRoRu1w0jg8MiIzM6ybBZAIxBGEDtEvfD6qndx&#10;+qvtK+TwxdNy/dP8LjeRFdOzMzI0PipnLl+U597YI7evecIc2EFERMTG/MHi38vv1i+tRJE565s1&#10;suSlTbLv/bfk6lC/jE9NyrXrnbGhp54/nem/LAsPbpcfbF0s31r/8FwIscwyjNQXR2qHkfncayQ2&#10;jARxxPtYO4xU4kg0jFRmjQRLagV/biSONBJGrDhSFUZUJ4RYRsNIEEduTAgjJa3zfkTLX7643A8i&#10;WR1rgyBiRohO0IwMna4dQmppxoIia0aFbrQSRaanZzriPAwgbxBGEDtcvehe8uZOef/qeekbH5HZ&#10;69fKT+/uZnJ6Sg6ffl+WvbxFfrNuifxyxUPyvUV3mYM/iIiIWPFHT94rd65fKvfpDBF/lkg0jNzn&#10;3X70hWdl6cubZeuhV+X9C2f9/cM6BR0amJiZkgtDvbLr1DG57aWn5Z+fvV/+yfMb6jNlvdtWEAkM&#10;h5FwHAmHkWgciQ8jVhzJbNZIvXFEP3paYURtJo5Uh5HqOFIJI3YcKYWRShyptaSWG0byGkfcMEIc&#10;wUbVx+btu9Z4x7Psjr86eDo1NWXHhm7QDA6drh1EkjSDQZE1w0JnO+Cp+4gAQPMQRhC7zC97J8/6&#10;7sff7VkvO08ek76xkcK8c2D22jW5Mtgvxz86KS8c2e+vac6SXIiIiBU1iujeHxpFgjDyyAvPyroD&#10;u+TAieNy6tJ56RsZ8l5TO2spBl0b/+PBHtly4pDc9+pz8oMti+Wfn31gTg0igX4YUcthpNE44oYR&#10;K45Uh5HqOFJfGKkRR/Rjlktq6W3PxDCiPmXHkXAYicaRuFkjpTjihpFKHKkOI0EcaSSM2HGkEkbC&#10;cSQcRiJxxIkgaZbUmvs777ydMIJJPrBvi1wZHSwf5dKj14STkx2wZFaWmpGhG4yGkFpGQkHRDUWG&#10;TnNsbMw/9wGAdBBGEAugrmH8ee8C7UdbF8uBcx/IdIHWndQLAF02Q5f46B8dll3HDvpLh1iDRYiI&#10;iN3sL5c/JGtfe0neOXdaxibH/QtqfZ3sxDdQTM7OyL6z78stO1bLv657WL659kHff177QMWYMDIX&#10;R5xZI0lxJBxGwnEkHEaicSR+1kg4jFTiSEIYUdu0pFZcGImNI+Uworfj4kg4jDQyayQcRsJxJE0Y&#10;seJIVRjxDMeQsHFhhCW1sF4/6123PXloV+Z7NOkyO2Y4KJpmZOgG7RgSpxkKiq4RH/Lo4FB2y+kB&#10;AGEEsdD+uXfxedvO1bLtxCH5oPeijM9MlQ8NxUFnmVzouyKvvHNYlr282X8X7S9WPGQOKCEiIubZ&#10;Hz15j9zxzEJ/xuSGA7vk6JkTMjA6XH7F60wmZ6blbP8V2X3mbXn4ta3y7xsflX9Z++CcQRCphJHm&#10;44gVRQLzEkfmwojaYBix4khWs0aajyP2RuzVcaS010gzcSQaRtTmw0gjy2kRR7AR9bG76OAOGZma&#10;KB/90nO9PENEB8J7+/qrNKNBkTVjQ6drR5FamtGgyBpxYj4cGhqSmRn2EQHIGsIIIs6pF2h6cfyf&#10;mx6XhW/skA96LvozLYrIzOys9A4PyunLF/zNZZft2iw3Pf0HcyAKERGxnf546b3y4JanZdvh/XLi&#10;/Fn5pL9XxiYnOv5iWc853rtyXlYd3SN37HpGvr9lkfzruoeqdKNIfBhx4ogTRsJxpJFZI2pSGLHi&#10;SHUYqY4j9YWRII5URxI3joTDSCSO1BtGynHECiNqU7NGqqJIdRix48gdRhxpfNZImjgSDiOROLLQ&#10;XkYrMDmMVKIIYQQDv+o9r5577w2Znp0pHwmzIS6IxGnGgiJrhoZO1w4hSZqhoOga0aLVTk9PE0QA&#10;WgRhBBHr8q+9i+llh3fJRwNXZXx6yl+equicuXxBNr7+svxm7WJ/L5MfLrlHvssG8IiImNLvL75b&#10;frz0Pvnliodlyc5NcujUuzI6Oe5vKN7p6IW9DgAOe9/PkYun5ZHXtsl/bHzc3x8tMBxDwiaFkUgc&#10;SQgjVhyxgohr++NIJYi4Js0aSYoj4TCSNo64YcSKI9VhpHYcccNIKY7cJn+6tPE44oaRVsYRK5Ik&#10;xRE3jETjyA3mOTh2p/o43fHh0fKRMRv0+Do5NWWGj2Y0g0GRNWNDN2hHkSTNYFBkjZiRhRMTnf+m&#10;F4C8QxhBxKbUi7dvrXtY7t+32T+pPzdwVa6x+Zf/bledaaIbwG8/8pos273FX57rJ0vvMwe/EBGx&#10;uP502f1yz6blsmLPNtl1/KB8cPEjGZ0YL7+idAf94yNy5MJpWff2a/K73evlPzY9Jv9v/SO+/+bo&#10;hpHs4sgDkTiSGEY8rRjimmUYqS+O1A4j7dhrRG1o1kgQR7yP6cJIZdZIEEcqt+uPI42EkXrjSDiI&#10;uEbDSBBHWE6ryOrvV49fr517P9NNk/0g4s8Q0aDR5xiNHWk0Y0GRjQSGbtGOIUmasaDIGpGjEUdH&#10;2VgdoF0QRhAxMz/nXezpRfA/PXO/PLBvsxy79JFMZ7xxYCejy3ONTIxJ7/CAnLj4kWw5tFfue26l&#10;P9PEGjBDRMTOV+PHoy+sle1HD8jJS+f9eK6vBTprotveBTg2PSl7z74r9736nPxs2zL5r02Py7c3&#10;/GHOIIjMuSE+joRDSFg3jFhxJGlJrUgYceOId9sKIoGNhpFoHIkPI1YcqZ41Uh1Kmp01YsURN4yk&#10;mTUSCSNVUSQaRyphJIgj8ctpBWEkKY64YSRNHKknjDQeR6KzRub+zjuPJox0t9/wjh9n+y9n+kYy&#10;fQ0Zn5iQvqoYkqQdPJrVjAVF1owM3aAdQ5I0Y0GRNeKH5cjoqFy7VsylzAHmC8IIIrbN/9r0hKw5&#10;ttdfP7xndCjztXS7gdlrs/5m8HveOSRLdz0nv1u/VG5Z/Zi/VNf3Ft1tDrohImJ7/a6nLnX1q1V/&#10;kF+vXeyHj22H98n7F87KxNRk+YjenegbHvrGR/x9yDa8c0BufWm1fGfjo3N+2wkhlkEQCeKIG0bS&#10;xJFwGKnEkVIY8f9cTxwp37aiSGCjcaQ6jFTHkfrCSHUQcW13HJkLI2o5jDQeR+JmjZTiiBtGwnEk&#10;CCNBHGkkjNhxpBJGmokjVhAJdMMIcaSY6uPgly8ul4tDfZmGcH0nuc4QseNHM9rho1nNaFBkzdjQ&#10;6dpBJEkzGBTdchAZHBqS2VneUAowHxBGEHHe1ItAvVD/8dYl8vBrz8vu02/L1dFBpo3GoD8XfZfx&#10;xz2X5a2zH8jLb78pq199Ue7fskp+sfxBc/AOERGbU2P0rWsel8e3r5fnDu6RAx8ckw8unpOe4YFC&#10;hH0dxOsdG5Y3L5yUZ47vk/v2lWaB6FJY/77x0TndKFJPHJmbLVI2KYxU4kh8JPHDSPljOIz4MSSY&#10;MZIwa2QujjizRpLiSDiMhONIOIxE40j8rJFwGKnEkdphpB1LasWFkdg4Ug4jSXEkHEbCcaQURqJx&#10;xAoj4TiSJoxYcaQqjHiGY0jYuDDihxDHcBghjnS2Gs109vyVkcHyETUb9FpgbHxcdGDaDhxZGY0d&#10;zWqGgqIbiQzdoB1DkjRDQcEcHBzyN1YHgPmDMIKIuVMvEPWC4i+X/Vru3rNe3r58Tq532XIjrUAH&#10;sXSPE12ya9I7wXr//FnZ8PrLcueGJ81BP0TEovuDJffIg1tWy4tHXpOzVy7KxPSUP3NPlzrRY2pR&#10;XnmmZmfk+KWPZPGbL8mPti6R/37uCfnPTY/5EUQ/Brf/Y2PJLMNI0nJalTASrztrxIojVctpJcSR&#10;IIY0u6RWmjjihhErjiTNGpkLI2qDYcSKI1nNGpmLI+UoEg0jcXGkFEbsOJJ+1kg0jKjNh5HGZ43E&#10;h5FwHLHOkTHffmnRzbLs8MsyOTOd6QwRZXR0VOyI0Q7t6NGMZigoumZo6HTtGJKkFQ662ampqcyP&#10;EwDQOIQRROwoP+9dVOpgxn37NstLJ9+S93suyODEGCcVDaA/qcGxEX/Jl5ePH5RVe7fJI9uekTs3&#10;LPWXhfnBkt+bA4iIiJ2g7tt089OPyl0bl/lLXD2zb4e8+t5ROXXpvIxPTZQOhAVCj/mz16/5y1+d&#10;7P1E9n30niw7vEtu3rHKDyD/9dzjc/7npop+CCnbsjhSXlLLDSPhOGLFENf6wogTR5wwYsaROmeN&#10;qElhJE0cCYeRaBypjiRuHAmHkUgcqTeMJMwaUbOeNWLHkfj9Rtww0so4Eg4jkTiyMHmvkWgYYdZI&#10;N6rP260n3iwddDNE9xqY3yBSSzt+NKMZDIqsGRu6QTuKJGlFhU51YGDA3xcIAPIDYQQRu8IvLrrZ&#10;H3D44ZbF8ujrL8gb5z+Q0S5f571V6CCavtOtb2TIX7ZLA8r+94/J+gO75A8vrJWbn37MHIxERGy1&#10;upH5neuXypKdm/w9PQ6ffl9OXvpYPunv8YMve1eJXBkdkFfPvivLDr0sd+/dKDdsXynf27zQjyDf&#10;9dSPrnFhxIojbhjR283Gkbkw4hgXRqrjiB1KksJIJY7UDiN+HAnCSJtnjdQfRypBxAojje41Eg4j&#10;4ThiRRG1njBixZHqMFIdRxqZNRKOI+EwEo4jbhix40gljDQTR6woEhgNI5U44oYRX++cljDSOX7T&#10;O6YcunBKZq5luzeABpGh4WGxY0SetaNHM5qxoMiakaEbtGNIklZw6ATHxsZYMhwghxBGELEQftm7&#10;sL1t5xrZe/Zd6Rsb8Qf+ddkpZppkx+XBPjn44Tuy9rWdcv+Wp+WXKx6Wnyy9T3705L3yg8W/l+8u&#10;ussc6ETE4qmbl39/8d3ywyfv8Y8Tv1z+sNy/eZWsf22XHDr5rlzxjid6jIZq9DVLB+DGp6fk/GCv&#10;P3Pynr0b5fubF/rxQ/1uyP9WjSAS6IaRcBxxw4iaNGukfXHEttk4Egkjaoo44oYRK45Uh5Fm4kg0&#10;jKhuGGnHXiNqQ7NGgjjifYwLI1YcccNIXByp3K4/jkTDiGqHkdbGkRurwgizRvLv57zf2Q+3LJHR&#10;FsxA9IPI0JD09vaVNONDp2mHj2Y0g0HRNWNDN2hHkTitEJEXR0ZHy89wAMgjhBFELKx6sakX8Lqe&#10;+mOvvyAvfHhE3r3ysQxPThBMWoTuf9I7POC/w/vgyXdl+9ED8uz+l/x3fz+4dbX8Zu0SuWHFw0QU&#10;xA72J8vulzueXSgPbHlalu7a7O91tPvtN+XYRx/K+d4rhVzOqlF0X62BiVE5dumsPPfeG3LPq5vk&#10;2xse8Qdj9fVLB7M1anx/y6I5gzASjiN+GFHLISQ8ayQpjITjSGTWSCiONBJG1EgcSdhvxIohrm4Y&#10;seJI0pJakTCitiiMRONIfBix4kj1rJHqUNLsrBErjrhhpNE4khhGqqJINI5UwkgQR+KX0wrCSCcs&#10;qaVG44i9nFY4joTPX3F+1N/5Q/u3yJXRofKROhv84D0zI4ODg5UgEqcZHjpNO3o0oxkKiqwZGLpB&#10;O4YkaQWKdjsyMiqz13iTD0DeIYwgIhrqxY9e3P/jmvvktp2rZdsHh7wLocHyoRNazdy7oqcmZWh8&#10;VHqHB+VSf4+c/ORjee3EMdn0xh4/pvxu/VJ/aR1rcBYRs/HHT94rv167WB57cZ08u2+H7Dp2UI6e&#10;OSEfXf3En9mhy+4Nj4/5G5frpuXQGFdHh/yZH3ftWS//9OwD/mCzLg9pvTapOnj//c2VIGKFETOO&#10;lEOIhpGkOJIURqqsc9bIt40gEhgJI55xYcSKI98K/TkpjFTiSDSMmHHECSNJcSQcRsJxpLVhJGrS&#10;rJGkOBIOI+E4Eg4igU3NGmkojFTPGAnHkSCMBHGkkTBix5FKGGkmjlhBJDAaRogjneBfPfUb/zpg&#10;qgVLNU5PT/sDqGYEqUczPHSadvRoRjMWFFkzMnSDdgxJMhwtWunw8AhLZgF0EIQRRMQm1cGHX7/8&#10;rGw7cUhO9V3yw8nY9KRc/5QToTygcWVsckI+7rkkR86ckJ3H3vAHdR9/cZ3cue5JuePZRXLL6sfk&#10;xpWPyM+eesBf8ut7zFTBLlGXr9Mlqn6x/CG5adUf5LY1T/gzsnS5quW7t8jWQ6/6kfGDi+f8WVwz&#10;7M2RKXr88fdqGh+RcwNX5c0LJ+XJQzv9fbC+vPhW8zWlljoI+50Nf/AjyA9CUSQwLoykiSPhIDI3&#10;a0TVOOJ9TAojjcYRN4zEx5H4GSS140g5jCTMGslTHAmHkVpxxJ010o4ltebCiFqOIolxpBxG0sSR&#10;UhiJxhErjITjSJowYsWRqjDiaQUR12gccUKIYziMEEfa62cev0H+3nv+HTz/Yfmonh3+68PkpB06&#10;stIMEJ2mHT+a0YwGRdaMDZ2uHURqaYWNZh0aGvZnfwFAZ0EYQUTMWL1Q/r9r7pEfP/+k3LN3kzx7&#10;fL+8ef6k9IwO8e6RDkCX+xoeH/XfCa/viNfN54+cPiH7TxyTl4694c9WWfnKNnli+3q597kVcscz&#10;i+TnTz0oP1h8tzlAjdisGup0RtRNqx6VO9c/KQ8/v0aW7npO1r72krx4ZL+8+t5Rf/PxE95j9FzP&#10;JekZHvBjoC7DBO1hcGJMjn5yVja++7rcv2+z/GzbMn+gXAdcrdeHZtWBYY0QP9iy2A8gGkYS40j5&#10;YySMqOUQ0siSWnMhxFPDSNJeI2nDSNJyWpUwEq8bRqw4UjVrJCGOBDHEjSPhIOKaZRxxw4gVR0ph&#10;xI4jc2FEbTCMWHHEDSONxhE3jMzFkXIUiYaRuDhSCiN2HEk/ayQaRtTmw0gjs0ZKcSQ+jITjiHVs&#10;wGz9o0W/ktt3rZGz/Vf8gJEl+vnGx8f9gWkzZrRSMzx0mtHg0ayRUFB0zdDQ6dohJEkrdtQjQQSg&#10;syGMICK2UX0Hml4068X2Xy37tdy4fYVsevd1uTjUVz4sQ6eiF7yqzhjS5YR0TVldDkxDy/TsjEzN&#10;TMvk9JS/3NDo5IRcHujzlwbTJYn2vHNItr65V1bvfUEef3G93L3xKbl59WP+LBZrwBzzpf6edPbR&#10;7zcu92ckrXzleXnujT2y6/gbcvDkO/LehbNyvveyDI4Oy7j3u9fHgM4m0MeEPjb0MTLrPVb0MaOP&#10;HX0MBY8nmH9GpiZk9+m35Xd71svfrvydfHnxLfKFRb/yBy2t43zW6qD0DzYv8meblMKIG0dKtyNh&#10;xDESR8ohJM2SWpFZIyniSCSMeLphJBxHwiEkaTmtRsOIGUfaNmskPo6Ew0gljkTDiJoURiJxpN4w&#10;Uo4jVhhRs541UokjdhiZiyNL2ztrJBxGInHEO8dLiiPRMFLvrJHSbesYgen9rPfzXfXWKzLtvRZn&#10;/dqrb4rSpXXMYDEfmtGh07SDR7OasaDImqGh07VjSJLhABJ2YGDQXw6P83WAzoYwgoiYU3VA4+cv&#10;PCWLDu6QXaeO+ZvwnhvokaHJcU7AIBZ9bEzNTPl7s/QM9csn/T1y9spFOXXpvLx//qy8fe6UHD71&#10;nrx58l1/KSV177uH/Tiz+503Zcdbr8v2o6/5Sy09d3CPrH9tl6zd/5I8vfcFWbHneVn68hZZuGOD&#10;PL59vTz24lp59IW18vC2Nf5shge3PO0v1aQzaX6/abkfeH63Yemcd21Y5v+d/n/3bV7pqxt06797&#10;aOtq//M8su0ZeVQ/r+fj29f5M3MWvbTB/7rLPFe9ss2/L8/s2y7rvPumG3tveXOv7wtH9vsb+uvM&#10;Hv1+XnnnsOw78Zb/PR744Li86X3f+r2rx8+dlPfOn/HjlM62uDLYL4NjI368gu5H49Po1IR8PNgr&#10;xz45Kzs+PCqPvf6C/HDrEn+A1jomt9vPPXGjP1Cv90mjSGApjFTiSCNhxI8jTggJhxG14ThSDiN6&#10;u1VxxA0jjcaRcBiJxJGEMOLHkSCMtHnWyHzFkXAYCccRK4oE1gojVhypDiPVcaTWrJFSHCnFkLzF&#10;ESuKBEbDSCWOuGEkGkfsYwU27ze8560e/zWIZM3s7LV8BZF6NCNEJ2mHj2Y1o0FRNWNDN2hHkSQH&#10;B4dkaorrBYBugTCCiNiB6oWyDjjoII4OkP3m5Wfl2eP75MjF0zI0OUY4AYBCo8fA4clxeefyOX9W&#10;ni5rqMsb/svah/yB3j9aeJN5bM2LOlD77fWP+DNCwmEkPGskHEbUxDCiGkEk0A0j4TgSDiN+HAnC&#10;SGjWiBVHvm1EkcBG4ogbQSzdMNJoHImEEdWJI1YQcU0KI1YcqQ4j1XHEDSNWHGnXrBG12VkjsWGk&#10;HEeSwogVR6JhJLqkVuXP9ceRaBhR7TBixZGqMKIaQcQ1GkcII+1So/OtO1fLmb7L5VeM7NDXnunp&#10;Gf+d5GZ46CTN8NBp2sGjGc1YUGTNyNAN2jFEHRgclMmpKa6zAboMwggiYperF9U6MHTv3k2y/cMj&#10;cmGoz98kfmp2xl+6R/cj4AQPAPKKHp/0ODV7/Zq/9NjEzLS/t4fOoltzfJ/ctnO1fO3pu7pm0PBP&#10;ltzmBw8/iLg6YSRNHEmz14gVR/zbMXEkHEYajiMJ+41YQcS1VhwphZHacSRYQisPs0bmM464YSSz&#10;OLKsdhyphBE7jrhhpJ444oaRNHEkHEZaFUfm/s47NhBH0qk/84f3b/XPf7MmCCJmYOg2zQDRSdrh&#10;o1nNaFBkzdjQ6Q7I1NR0+dkOAN0GYQQREf3Bg2+te1hu3rFKHn/jRdn4zgF55cw78vblc/LJcJ+/&#10;HwIAQCvQvXgujwzIu1c+9o87698+IH84sE1u2r7SH+D+ypO3m8etblMHPHWQ/Edbl/hGwojqxJFg&#10;Sa353GukyjbMGqkVR1q1pFY4jCTFkfRhpDqOpAkjahBGMl1Sy7ttRRHVCiPhOBKeNRKNI+lnjQRx&#10;pJEwYseRShhpOI6EQkhYN4wQR1qj7h2ix4XdZ9729/DKGt0/ZGxsnjZUz4NmeOg0o7EjjZFQUHTN&#10;0NAZ9g8MyMTEhP88B4DuhTCCiIh1qRfxOkCpgyNfX32PP2B1+87VsuLobnn17Lvy0UBPS96FBwCd&#10;i0aPM32X5MUPj8gjB7b5g/v/9Mz98jer7vIHPHUg0TreFE39OehAfhBFYuPIlmxmjVhxxA0jalwc&#10;CQeR8KyRNGFETRNGLGvHkXIYSZg1YsURK4oEpo8j9YeRWnGkoVkj9cYR/eiZGEbUchQJh5GqOGKG&#10;keo4Ut+skSCO3O5HkbgwEo4jacKIFUeqwohnOIaErSeMBHHEDSPEkdrevvMZuTQ84M84zJpr167J&#10;4NCQHQuKrBkeOk07eDSjGQqKrhEg8qjuIcKKCgDFgDCCiIgtVd+tp4MzP9m2VB5+batsfv+gvwTO&#10;RwNX5ZNh78JhbNjfC2Bydpp35ADkCL0g1OWrxmem/KWrekaH5OJQn5zpvyKHL56WLe+/KY+/sV1u&#10;eelpf8aZLgFlHQMw2T9ecosfJnQPFLXxOFIKI4lxpPwxEkbUcghpZEmtcBjJMo6Ew0g4jrhhpJ44&#10;4oYRK45UzRpJiCPBTJE8xpFSGLHjyFwYUY04khRGrDhSz5JaDcWRZY3GkVIYSYojaWaNRMOI2nwY&#10;aXzWiDNDxHHu77xjBmEkXn3MPf3WXn/JxVYwPTMjA4ND0tPbl6gZDYqsGSA6zWj4SKMZDYqsESfa&#10;bX9/aYYIQQSgWBBGEBExN+qFvg5k6MDPtzf8QX62ban8+uW18siB52XV0Vfk+ROH5LVzJ+TE1Qv+&#10;0ju6xBcnrwD1oeFxaHJczg6UwsbOk2/Js8f3yeOvvyh3vbJBbty+wh8Q1wHfv3rqN/6AnvU8xez8&#10;2qq754JIo2EkiCPurJEglETCiGMkjpRDSJoltebCiGrEkXAYaTSOuGEkHEesGOJaXxhx4ogTRsw4&#10;4oSRpDhSK4xYcaQ6jMTHkXAYqcSRaBhRK2HkrkgYicSResNIOY5YYUS1wkg4joRnjUTjSCWMVOKI&#10;HUbm4sjS6iW1Wj1rJBxGInHEO44mxZFoGEmOI5UwUrptHVeKpv5c9Fh5xHtd+9T7X9boa6cOluo+&#10;A1YEqUczFhRZMzx0mnbwaEYzFBRdI1y0Sl0ya3JykmtKgIJCGEFExI5WBwY+98SN/mCEDljoIIcO&#10;kOigzXc2/EFu3blannhjuz9T5fDFU/LJSL9c/5SZKdD5TF+blY8He2TfR+/575C965X1/oD1Xz71&#10;G/nKk7f5zwUduNNBOR1ss54/OD/qgOi/rn1Qfrx1SeNhRDXCiGrNGkkKI34ccUJI/JJapY9JYaRT&#10;Zo2Ew0gljtQOI34cCcJIm2eNpIkjaWaNhMNIVRzxbltRRK0njFhxpDqMVMeR+maNlGJIsKRW8OdG&#10;4kg0jKjtmTVSCiOVOOKGEV/v+OFqHV+K5D17N8rI5HjLBjRHRkbN0JFWMxYUWTM8dJp29GhGMxQU&#10;WSNmZOXE5CQrFgAUHMIIIiJiSB1E+funf+8P9N2wfYXc++pzsuTQTtn47uuy5/Q78uaFk3L80kfy&#10;Qc9F/933F4Z65crIoPSPj8jI1Lg/k+Xa9Wvll1ooCvpO1ZlrlaWnrpaXnjrbf8V/rLx9+Zw/U+PA&#10;uROy89Qx2fDOAVl2eJc8tH+r/M/Lz8rPX1gm/77xMX/wVAcIdZDMenxiZ6sDr/+16fG5EPITJ4oE&#10;1owj5TBizRoJhxE1MYyooRji6s4aqSuOlMNIO+OIFUNc3TDSaByJhBHViSNWEHFNCiNWHKkOI9Vx&#10;xA0jVhxp+14jTcSR2DBSjiNJYcSKI24YCccRd9ZIp8aRcBipnjViH2O6WV2eVZ9XL518qyWbqWtg&#10;mZmd9fcP6entNbRDR1aa0aDImgGik7TDRzOawaDoGqGjHgd0U/XJyfKzHgCKDmEEERGxReoAhg6g&#10;6GCNDhLpoNTX19zjD7zpIJ8OLOpA5k+3LfWXMbpj1zNy76ub5PE3XpQVR3bL+nde8zetfvWj9+Tw&#10;hVPy3tXzcrb/qlweHfT3ZZm5PtuSZSO6FX1H2OTsjL/2uP78NFycH+yVU72X5Nilj+S1jzVYvCXP&#10;vfeGPwNj0cEdcv++zXL7zjVyw4sr/AFrfUf9tzf8wR8w1YFKHTT886V3yJcX3+L/vq3HAWLg3z1d&#10;WjrrJ88vnYsgVhhRE8OIGgkj8XHEDSPhOBIOI43sNWLFEf92TBwJh5FG44gbRtLEkfgwUo4jThgJ&#10;x5FgCa1mZ42kCSPhOBIOI3XFEf1YTxxpIIykiSPhMBKNI3FhpBRHYsNIS5bUUu04Eg4jkTiysLKk&#10;lhVJ3DBSiSP2clr+33nHkyLFEf2e79y9Ts70X27ZrF9dSkeX1Okxg0icduDIQjMUFF0zPnSSdvRo&#10;RjMUFFkjgIRlySwAsCCMICIiYiq/uOgm0YEnHajSQTQdfNMBvrl3X3v+07MP+IPC+v//yZJb/X9j&#10;fS7EblQHPnWDeg0irhpANIxkGUfmc6+RKtswa6RWHPlW6M/1xZHycatWHHHCSFIcCYeRcBwJhxE1&#10;KY64YcSKI0lhRA1mjWQdR6woos6FEbUcRrKLIzVmjSythJG4OOKGkfriSCWMNBNHwkHEtbk4Uvpo&#10;HXe6QX0sbHn/TZlt0SxcfcPE6NiY9JjRI4127MhCMxgUWTNAdJp2/GhGMxoU2XIUmZ6eLj/rAQCq&#10;IYwgIiIiIrbIP11ymx8adGaYGg4jalwcccOIGUe2VMJIlktqhcOIGhdHwkEky71G1DRhxLJ2HCmH&#10;kVAcccOIFUesKBKYPo7UH0ZqxRE/jKgxcaQqjNQbR/SjZ7NhpCqOLLPCSHUcqYQRO46Uwkg5jngf&#10;k8JIOI6kCSNWHKkKI55WEHGtJ4wEccSdNdJNcURnYN60Y5V8NHClPGSRLf5yWTMzCctltUI7cqTV&#10;DAVF1wwPnaYdPZrRjAUFcWBgUCYnp5ghAgCJEEYQEREREVvgP6y5by6IWGEkHEfcKBKYGEZUJ464&#10;YaSpJbXU52rPGkmKI3N7jahGHAmHkVpxZC6KbKgdRuqJI7XDSCWO+H+OiSPBTJF6Zo2oSWHEiiPV&#10;YSQ+jsSHETuOzIURtcEwYsWRepbUqieOhMNINI40OWukHEUqJoeRcByJhhG1+TDS+KwRZ4aI49zf&#10;eceZbgkj+vvccfItGZ2aaNlApi6j09ffL9Fw0W7t0JFWMxQUXTM8dJJ28GhWKyB0mxpENH4SRACg&#10;HggjiIiIiIgZ+sXFN8m3N/5BfrZtmW89YURNM2vEjiOl2w3FkXIIqRVH3DDStjhSNimOWDHE1Q0j&#10;Vhyp2mskNGvEjCMZLanVmjgSDSNqJYzcFQkjkThSbxgpxxErjKhWGMkmjpTCSGwcyfFeI5bRMJIc&#10;RyphpHTbOh7l2S8uullufulp+WSkvyV7punA6LVr12RkZETsQJE37eCRVjMYFF0zQnSSdvhoVisw&#10;dJoaRFgyCwAahTCCiIiIiJiRf7Hs1/KDrYvlZy8sK1kjjrgRpKkwohphRG101ogfR5wQEr+kVulj&#10;XBgJ4khcGGk0joTDSDiOuGGkoTji3Q6HkUocqR1G/DgShJFyHLGiSGCtOBIOI9E4UgkjaeJImlkj&#10;4TASjiNWFFHrCSNWHKkOI9VxJDxrJBxH3FkjwZJawZ8biSONhJF644gVRQKjYaQSR9ww4usdc1yt&#10;Y1Le1Pupz9sdJ4/K1OxMeVgie6anZ2RwcEh6eqwA0SnaoSOtZigoumZ86CTt4NGsVnjIq0NDwzIz&#10;M1t+5gMANAZhBBERERExpTrYp4PyGkN+/sJTiWEkKY5Y1htG1FIYKcWR1HuNOLcD3VkjSXFkbtZI&#10;OYx06qwR/89JYUStM4yoSWHEiiPVYaQ6jjQWRqojSVIYicQRJ4xYccQNI43OGkkTRqw44oaRUhxx&#10;Y0hl1ogVR9wwkiaO1BNGmp01Eg4j1bNG7GNTnnxw/xYZnBiV6y1a4kZniIyPj0uvRgUNInFGAkSn&#10;aIeOtJqhoMia4aHTtINHs1pBYr7VfYJ0RhhLZgFAGhZMfzr9/xuempBVR1+Rv/dOqq0TGERERERE&#10;tP3Kk7fJf216XH5WDiI/D6KIE0bqjSPZ7TUSH0fcMBKOI+5eI2oje41YccS/nWUcKe81kmUcCYcR&#10;P4bM2cBeI03MGkkTRhqPI9WWwoj3scE4Eg4jVXFEb3taYUStFUfmwkhsHIkLI6U4Eg0j8XEkHEbC&#10;ccQNI62MI1YkqTeOzP2ddxzKYxzR702PMUc/OdPSGDI7OyvDw8N2BGlEM0bkXTt2ZKEZDYqqGR86&#10;TTt6NKsVK9rh8MiIXL9+vXwEAABIhx9Gyrd9Lo8MyNJDu/yTVOvkBhERERERS/7d6t/7YUNniQQz&#10;RTSM1BNH4sJIqjiyNbrXSDiMqHFhZC6OlENI/HJatcNIlUYYseLIt40gEhgEEde4MFJ3HCl/DIcR&#10;P4b4PlAyJozMxREnjCTFkXAYCceRcBiJxpH4MGLFkfr2GrFnjlSFkQbjiBVFVCuMpIkj4TBiL6dV&#10;iSPtmjVSbxwJBxHXaBgJ4siNkTjihpE8xJG/8x57m98/KEOTY+VRhtYwMTEp/f0DduTIQjNE5F07&#10;cmShGQyKqhkeOk07eDSrFTGydHR0lBkiAJA5kTDiMj49JTe/tMo7ubrBPOFBRERERCyiX1h4kx8R&#10;giBSCSPJccQNI43GETeMJMURDSPzFUfCQWRu1oiaMoyoSWGk6ThS1o4j5TDSYByxokhgK+NIOIzM&#10;SxzRj56JYUQtR5FwGKmKI+UworeziSOlvUaymzVSCSP1xJGqMOJpBRHXaBwJZonkL47omMFNO1bK&#10;wMRoeTQhe4LN1DOZHdKsZozoBO3YkVYzGhRZM0B0mnb4aFYrcjTixMRE+QgAAJA9iWEkYPb6NTl0&#10;4ZT88sXl/jtbrBMhRERERMQi+NfLf+sHiHAUqYSRShypO4yUbwcRJLsltUphpNE44i6ppWGkkSW1&#10;wmEkvKRWUhipFUfmokh5Sa0sw4gVR9xZI/6fY+JIMFOknlkjalIYseJIdRipjiP1hZEgjlRHkrkw&#10;ojYYRqw4Us+SWvXEkUgYqYoi1WGkOo4EG7HfYcSR6lkjJZPDSDiORMOI2nwYaWTWSCmOBGGkEkWC&#10;MBKOI9axK2v1Pn5/8yI5cO6Dli5to597cnKqtbNDmtWMEHnXjhxZaMaCImuGh07TDh7NasWPsPpc&#10;Hx+fYMksAGg5dYURl8nZaXnt3Pv+hYl1coSIiIiI2I3qYKOeA2vgsKJIYBBGIhpxZC6MlA0CSM1Z&#10;I8/HxJFyGKksqVUKIFnMGkmKI3FhJIgjc3/WOOJ9bDaOzIURx/rCiB1JGgkjjc4aSYoj4TASjiPh&#10;MBKNI9nMGqkVRiJxpN4wUo4jjYSRNHEkGkaSZo1Uwkijs0ZqhZFwHAmHkUgcCYWQsNEwkhxH3DDS&#10;yjiij4vtHx5p+VJZ8z47pFHNCNEJ2pEjC81YUGTN8NBp2sGjGcNBZGBgUKamplkuCwDaRsNhJMym&#10;d9/wT4r1RMw6aUJERERE7HT/Ytmv/fBghRBLc9ZIHXHEjSBZzhpRrTjihhEzjjghJH5JrdLHuuKI&#10;MWukfXHEdi6MeLfDYSQSR5wwYsaRIIyU44gVRQI7JY5UhZFQHAmHkXAcscKIWk8YseJIdRhpJo6U&#10;YkgQRyq3s4sjbhjJOo6UwkgljrhhxNc7VrUqjOjP4dcvPyu9Y8PlkYDs0cFQdWpqyg4PnawZJPKu&#10;HTuy0IwGRdYMEJ2kHT7qVWeITE9Pl48EAADtI3UYUbzTF7k41CeLDu7wT3CtEylERERExE5TBx91&#10;APynNWaJhA2W1CrtNeLMIDHCSFIcsaw3jITjSOpZI87tQHfWSFIcmVtSqxxGwnGkkTCiRuLIhvg4&#10;YsUQV3fGiGqHETuORMKIWmcYUZPCiBVHqsNIdRxxw4gVR6rDSHUkafesEdWKI2nCiBVH3DBSiiPV&#10;YSQpjrhhJE0cqSeMNB5H7DDi/5133MoqjHxh0a/85bSPXDwt1z9t7ZI2MzMzMjTUQbND0mhGiE7Q&#10;jhxZaMaCImvGh07SDiBhh4dHZHZ2tnwUAABoPws+/fTT/698OxP0hOnCYK//bpLPeSdt1gkWIiIi&#10;ImLe/cqTt/khIhw96jVpr5GkWSNuHMlu1khl5khYN4yE44gbRtRG9hqx4oh/O4gj3u1m40gkjHjG&#10;hRErjnwr9OekMFKJI9EwEo4jVWGkiVkjacJIOI6Ew0gpjlRiSNggjDQaR8JhpCqOeLetKBJYa9bI&#10;XBiJjSONhpH4OBIOI+E44oYRO45UwkgzccQKIoHRMGLHkbm/845faeKIPpZ0j1FdRruV6OwQ3UdA&#10;B4LNgFAUzQjRCUYDRxZGIgGKHR86yeogMjI66u8fwpJZADDfZB5Gwrx9+Zzohmx6QmiddCEiIiIi&#10;5kl9c883nrnPDxZW8GjEIIg0G0fi9hpR64ojc3uNZDRrxIkigfWGkSqNWSNWHPm2EUUCm4sj8TNI&#10;/DBS/thIHHHDSCSOlP9sRRE1HEbCcSQcRqJxJD6MWHEkbjkt1Z01kumSWt5tK4qo1qyRNHGkEkbs&#10;OJK014gVR9wwEo4j0TCi5iOOuGGk3jjy197v8fE3XpTBidHylXxr0IFQXTKnf2BQrvb0RjTDQVE1&#10;Y0TetWNHFprBoMiaASK/9vX3y9j4OBuqA0CuaHkYCRiZmpBdp455Fx0PmydiiIiIiIjzrQ6Gagyw&#10;IkczurNGrDjihpFwHAkCSD1hxIwjGkY8NYwEcUTDSGIcKX+MhBH1udJyWo3MGgkHkUb3Gvm2EURc&#10;k8JIOI5YMcTVnTVixZGqMJIQR4IY0uyskTRxpL4wUl8cCYeRSBxxwogVR9ww0uhG7G4YqYojZhhp&#10;Jo5Uh5G4WSNJYcSOIynCiKcVRFyjcSTdrBG9j/fs3SSn+y61fKksHQwdHhn1B7itIBKnGQyKqhki&#10;8q4dObLQjAVF1ogRebB/YMDfN4jZIQCQR9oWRlymZmdk+dE98kXv5M86QUNEREREbKc6eKiD41bc&#10;SGOw10gQR+oOI+XbQQTJciP2mnGkbCviyNxeI6oRR8JhpFYcmYsiG2qHkazjiP/neuJI+bYVRQKT&#10;wkiaOBIOI9E4Uh1J5sKI2uCskVbGkXAYSZo1Uh1HSmFEb7cijkTDiGqHESuOhMNII7NGSnHECSGO&#10;teKIPl+ujA6Ur85bh8aQiclJfxDbih5pNMNBETVjRCdox44sNKNBkTViRTscGBxi/xAAyD3zEkZc&#10;Phnuk7v3bvBPbt2TNURERETEdvhnS2/zB/etsJGFQRiJaMSRuTBSNgggcUtqzYWR55NnjbRiSa2k&#10;OOKGESuOzP1Z44j3sdk4MhdGHOsLI3YkaSSMhGeNmHEkB0tqxceRShCpN4xE4ki9YaQcRxoJI2ni&#10;SDSMWLNGonHECiPhOOKGETuOpJg1YsQQ12gYSY4jQRT57OM3yL96j91N770u4zNT5Svx1uAvlTUz&#10;I4NDQ2bQaJVmNCiiZoToBO3IkVYzFBRdI2JkqW6ofo3lsgCgQ5j3MBIwc21WPuz5RG7cvtK8YEVE&#10;REREzNpvrn1AfrpNZ3PYUSMLY2eNBHHE+xgXR9wIkhhGysaGEc96Zo3MhZHy7bgworZq1ogVR75t&#10;RJHARuKIFUNc6wsjThypN4yU44gVRQKzjCNuGLHiSPWskfg4kjaMVMUR77YVRtR6wshcHClHkWgY&#10;aSaORMOIFUfcMBKOI9EworZn1khSGFG/6v1M1729X3rHhlu+jM117/MPj4yIDnJf7ekxjMaMVmpG&#10;gyIaCRCdoh060mqGgiJrhI2m9D7XeHn/kFYfawAAsiQ3YcRFD6SHLpyUb3oXF3piaF3EIiIiIiI2&#10;qw6caiywQkYrDOJImr1G4kwMI2o5jFhxJBxGVDeOuGEkHEf8PzthRG04jpTDSDiOhMNIw3Fkw/zE&#10;ETeMWHHECiKuSWHEiiPVYaSZOBIEkepI0u5ZI6oVR8ww4sSRpDBixRE3jJTiiBtD2hNHwmEkEke8&#10;69/m48iN/s94+eHd/hsPW43GkMmpKX9g1I4htbSjRqs0w0FRNWNE3rVjRxZGgkHRDYePGHX/ED0G&#10;AAB0Kn4YyXPRnZ6dkd1n3vYu6hbL57yTPevCFhERERGxHnVJmX969gH56fNLq8JFOzRnjZTDSDiO&#10;uGHEjSPZ7TVSiiOWc2GkbFwYURuZNWLFEf92BnEkEkY848KIFUe+FfpzUhipxJFoGAnHkbSzRtKE&#10;kXAcCYeRUhypxJCwQRhpNI6Ew0hVHPFuW1EksO7ltGLjSKNhJD6OhMNIOI64YcSOI5UwknUcCYeR&#10;f1xznzx1+GW5MjpYvopuHTp2MD09XV4qy4odabSDRqs0g0FRNUNE3rUjRxaasaDIhoKIPv/1OJDn&#10;sUQAgHrww4ge0NRr166V/zqfTM5Oy1uXzsq31//BvNBFRERERIzzL5b9xo8MVrRol0EYMeOIdzsu&#10;jgQBpOZeI2WTwkiavUb8MKKWQ0g4jKhZhRErjnzbiCKBjcQRN4JYumGk0TjihpFIHPFuW0EkMBxG&#10;wnEkHEaicSQ+jFhxJG45LbWhWSP1xhH96GlFEbWhWSPlOFIdRqrjSCWM2HEkaa8RK464YSQcR6Jh&#10;RLXDiBVHqsKIagQR1y97n2PNsVdlcGJUrn/a+vX8dQB0aHhYdEDajhqtMBozWqkZDIpqJEJ0gnbk&#10;yEIzFhTQkdHR3I8bAgA0QjmMzEhFjSQzuV8bcNa7fy+dfMu/cNETSeviFxERERFRzxX/bd3Dfnyw&#10;YkU7dWeNNLukVj2zRuqNI3F7jczFkfLHRuKIG0bCccQNI1YcSRNG1KQwknUcqQojCXHEDyPqPMSR&#10;+sJIRnHECSPNxpG5MKI+VUccWZZVHKkOI3GzRpLCiB1HUswa8QzHEP2dPfHGdukfHylfFbcWHROY&#10;mJjw3yFuh4v50g4brdCMBkXVjBGdoB070mqFg260v79fxscnykcFAIDuwg8jMzMzEjitOqFkZmbW&#10;PyHKK596/xuZmpCXTx+X//QupqyLYUREREQspjpAq5HAihTzYRBGgjjSSBgJ4kjcrBE1MYyoThxx&#10;Z42U/myEEcdIHCmHEA0jSXHEDSPhODIXRlQjjoTDSK040kgYaTSOhMNIKY7YYcSMI04YSYoj6cNI&#10;fBwJhxG13jBixZGqMBKKI7FhpMaSWvXEkXAYicaRShipjiO1l9Ry40g4jITjSJowYsWRcBjRWSN/&#10;7/3eVh7dI5dHBspXwK1F3xw5OTklAwMDcvWqFSXyqB01WqEZDIqqGSHyrh05stCKCp3swOCgPyaY&#10;5zdMAwCkJRJGwvqhpKxGkryjM0kOnj8pX/cuCKyLY0RERETsfr+46CZ/AN+KE/OtuddITByxwoia&#10;3ZJapQjS6JJaVhxxw4haCiOlj0lhJMtZI+EwEo4jacKIFUfqnTVixRErigSmjyP1zxpJiiNzYURt&#10;MIxYccQNI/Mza6QURuxZI0EcuV2SZo0kxZFoGFEbDyNf9v7dU0de9jdQb9egpH6dId03RGNIkmaY&#10;yJt21GiFZjAoqmaIyLt25MhCKzZ0gsPDI/7xgCACAEWgZhiJc3a2fSdpzaJrre46ddy/cPviopvN&#10;i2ZERERE7B4/8/gN/iCxRgQrSuTBUhhJiCPex7g44kaQNGHEnjWSHEbCccQNI2oj+43kJY5YMcS1&#10;VhiJxBEnjITjSFUYyVkcSVpSy40j4TASiSM1wkg4jlhhRLXCSHviSPWskcqfWx9H9Pf3+OsvyKXh&#10;/vLVbOvRa/rR0VF/UNuMII1oBoq8GQ0brTISDYqsGSTyrh07stCKEfNtf/+Av1xWnleLAQBoBeUw&#10;MmvGj3rVzZfyHknGpiflyMXT8mPvgtC6iEZERETEzlYHOnWw34oReTOII2lmjcSZGEbUchhRS2Gk&#10;EkcaCSN+HHEiSCNhJDaOlMNIOI6Ew0ijccQNI2niSHwYKceRhDASiSPebSuIBNYKI1YcqQ4j8XEk&#10;HEYqcSQaRtSkWSNJcSQxjHhaUSQw61kjVhxxw0gpjtwmf7o0GkcaCSONxJGvet/f8iO75ZOhfrne&#10;putpvXbXGKKDoWbgyEozTORNO2q0QjMYFFEzQnSCduTIwnCkaKdDQ8P+mB4AQFHxw4i+UyRwJtCP&#10;JY0Hk7xv2q7oviRHL56Rb61l43ZERETETlc3JdYBbA0KVoTIq+askXIYqTeOZLfXSBBHSh/rjSO1&#10;Zo24YaSeOOLfziCOhMNIo3HkW6E/1xdHHqgZR9LOGkkTRuqLI3YYUYMwkmkc8W5bUSSw1qyRuTAS&#10;G0caDSOVWSPZx5FSFNEY8ujrL8jkzHT56rS16LW5XqOPjY3bAaOdmnEib9phoxWa4aComjEi79qh&#10;IwutiJGFweceGSktlwUAUHQiYSRss6FE/20nTMObvXZNDl88LXfsWuOfsFoX24iIiIiYT3XgVQf/&#10;rfDQCQZhpNE4EgSQ7PYaCcJIdRQJjAsj4TiSdtZIUhix4ogbQ8LWiiNJYcSy2TjihpFIHPFuW0Ek&#10;MBxGwnEkHEaicSQ+jFhxJLNZI/XGEf3oaUURtaFZI+U4Uh1GquNIJYzYcaR6r5HqMGLFETeMhOOI&#10;G0X+Yc19svDgDjk/2Fu+Cm09QQzp6+u3I0UeNMNEnrSDRqs0g0FRNUNE3o0GjqwMB45m1OWyJicn&#10;WS4LAMChZhgJ20wo0X/XCTV69vo172S1R+59dZP/bh7r4hsRERER598/WXKrP+huxYZOspFZI0lx&#10;xI0igYlhRHXiSDBrpOm9RlTv96FhJGnWSFIYseJImjCi+kFkgx1GGo0jjYQR/88xccQPI2o5jDQa&#10;R9wwYsWR6jBSHUfqCyMZxZF6wkiNODIXRtSnsp41UoojbhipxJHqMBI3ayQpjOjXWnl0j/SODcu1&#10;Ng1E6jW3xpDe3l47RORdM07kyWjMaKVmMCiqkQjRCdqRIwut8BHn8HDpGMQMEQCAKOUwck0q2kGk&#10;ltXBxA4kqv63ekDuhINyn3cSe/fejf4Ju27kaV2UIyIiImL7/OwTN/iDwz/d1lnLZsUZhJG4OJIU&#10;RloTR0phJM2SWmniyFwYUY04Eg4jteJIEETqCSNZxxE3jJhxxJk1khRHwmFEzSqOhMNIJY7UCiPe&#10;bSOOVIWRBuOIFUbUhuJIOYzUH0dqL6nlxpFwGHHjiH6+/9jwqGx+76CMTU+Vryhbi15T67u/JyYm&#10;pGNjSD2akSJPRqNGKzXDQRGNhIhO0Y4dWRjEEJ0pNjY+TgwBAKiBH0Z0A7bAUhxpTyjR/64TpvHp&#10;RngXh/vk2eP7vIuX+8yLdERERERsrTq4qgP8VmDoZM1ZIzFxJCmMZLOkVimCtG5JrdLHpDASjiNu&#10;GLHiiBVEAsNhJBxH0oQRK45UhZFQHHHDiBVHrCgSWCuOhMNINI5UwkiaODIXRtQGw4gVR7KaNWLG&#10;Ee92XBwJh5FwHKleUut2iZs18pfLfy13vbJeDl04KdPXZstXj60niCG6NI4ZErpZM0zkTTtotEoz&#10;GhRRM0J0gnbkaMbBoWGZnmEzdQCAeomEkbClOJIukqi1Qon+N51Qs/U+znonvXvPvid/7Z3EWxft&#10;iIiIiJidusSpDpBrJLDCQqdbCiNBHCl9jAsjVXHEu+1GkDRhxJ41khxGwnGkkVkjdceRLGeNlJfU&#10;csNIOI5YMcS1vjCS/awRNSmMWHGkOoxUx5H6wkgQR6ojiRtHwmEkEkfqDSPlOGKFEdUKI+E4knbW&#10;iN6OxpHqWSN6WzdPX/LmSzI+Pdn269fp6Wn/3eBmMCiqZpjIm3bQaJVmNCiiZoToBO3okeR4eXZI&#10;J4ypAQDkiZphJM5KLMkgmIT2K9G/13fBdMJBfebarLx27oR/EftlNm9HREREzMzPPXGj/OOa+6oi&#10;QrcaxJF6Zo1UxRFn1kiciWFEdeJIsNdIEEcaCSN+HHFCSPyskWgYiY0j5TCSWRwpm1UcCYeRSBxJ&#10;CCNWHLGCiGv740gliLgmzRpJiiPhMJI2jrhhxIoj1WGkdhxxw0gpjtzmzwr5nvfY3/ju6zLepiWy&#10;AvSaeHJySvoHBuXK1Z5EzWhQZM1AkTftsNEqzXhQRM0YkXejMWRgcMiPpcQQAIDm8cOI3tCDqZ54&#10;WRGklpVAki6SqNWhpPR3nbDclnLt+jX5oOeiPHzgef/E2rrAR0RERMTa/p8VumzW4khA6GaDMFLP&#10;RuxxYSTLvUbiTAwjqhFEAithJHlJrSCO+LeNMNJoHAmHkXAcccNIdnHkgUgcSQwjnlYMcc0yjNQX&#10;R2qHkbbvNfJUHbNGgjjifWwmjPyF9+9+98p6OX7pIxmbnixf7bUHvS7XGNLXP2AGkHo1Y0GRNcNE&#10;3rSDRis0g0FRNUNEPu3t65PRsfGOGSMDAMg7c2HERU/Grl1rLpK4VmJJumgytwyX5/XrnTM9UPcm&#10;eeb4Pu9k/07/HY/WRT8iIiIiVvziopvlvzc9XhUMiqTGkDRxJLu9RuJnjaj1xpHkWSNPVIWRcBwJ&#10;h5F64ogVRQIbiSNWDAnbkjji3baCSGA4jITjSDiMRONIfBix4ki9s0YyiyP60dMKI2pDs0bKcaQ6&#10;jFTHkSCM/Lnn//Hu40P7t0rf2Ej5aq596PWtXvf2D6SLIbU0g0GRNeNE3rTDRqs0w0FRNcLEfNnX&#10;3+/PDgEAgGwxw0iAnqCVZpEE2gGkXiuBpPlIMqd+zg6q5OMzU7Lr1HH5hXfB+8dLbjUHAhARERGL&#10;6h8tukn+Ze1DVZGgiFb2GnH2G4kJI0lxxI0igYlhRHXiSLCkVtN7jajPpdtrxIojacKI6geR8l4j&#10;4TDSaBxpJIz4f46JI34YUcthpNE44oYRK45Uh5HqOFJfGKkvjoTDSCSOOGHEiiPurJG4ODIXRtSn&#10;6pw1khBGfrLtSdn8/kEZmBht+5vv9OtNTU3J4NCQGTHaoRkLiqwZJvKmHTRaoRkLiqoRK1qtPztk&#10;dMwfSwMAgNaQGEYCgkASmMdQover3SezzfCp97/pa7NyfrDXf0fS5xf+yhwcQERERCyKX1t1tz9w&#10;H44ERTQII0EcCW7XE0aCOBI3a0StK45sbeeskTrDiKpxxPuYFEZqxZEgiNQTRipxJD6S+GGk/DEc&#10;RvwYEswYaXDWSFIcCYeRcBwJh5FoHImfNRIOI5U4UjuMtGNJrbgwEhtHymEkiCP6392+6xl57+p5&#10;mZqdKV+htQ+9Xp2YmPAHPK9cvRqjHTHaoRkLiqwZJvKmHTVaoRkMiqoRMrJyYHDQH+PqhPEtAIBO&#10;p64w4hKOJK55WX5L74vez055IRmZnJA1x171L3S+QChBRETEgqjL1+hgvRUIiqw7a2QujMTEESuM&#10;qNktqVWKIK2LIw3sNaLWMWskKY6Ew0g4jthhJN65WSPl29Ew0nwcCQcR17zEkbkwojYYRqw4MhdG&#10;mogjbhgJ4ojuFfKPa+6T+/c9J1dHB8tXX+1Dr0f1GndsfFx0ENsOIfUaDRnt0owGRTYSJ/KoHTda&#10;oRkOiqoROuoxmB2iY1kAANA+Gg4jLkmRRM1DKNHPofelU5ienZE3L5yUO/esky8vvsUcREBERETs&#10;ZP94yS3ynQ2P+oP8VhgouqUwEsSR0se4MFIVR7zbbgRJE0aCOOLOGmlqSa1yBPH/rny7OozUnjmi&#10;YSRpSa1Gwog6F0XKS2q5YSQcR6wY4joXRsraYcSJI04YCceRRmaNqElhpNE4Ul8YCeJIdSRx40g4&#10;jETiSAZhRE2aNaL/vz4ftn1waN5iyPTMjAwPD/sDnnbkyEI7YrRDMxYUWTNM5E07arRCMxgU0VD8&#10;sBwaGvKPFwAAMD+kCiOKzsmoFUjU1iy/1Vgo0X/fSejPdXRqQp577w3/4sAaWEBERETsJP/fuocJ&#10;InWY1awRN4oEzoWR540wogZxZGsQRipxpJEw4scRJ4Q0sqSWFUfcMKK3m40jc2HEMS6MVMcRO5Qk&#10;hZFKHKkdRvw4EoSRLpo1khRHwmEkHEfCQSQwHEb+yvOevRvlyuiAzF6/5l9HtZsZ73qzr79f7IjR&#10;Du2I0WrNUFB0zTCRJ+2g0SrNaFBEnSCi+wvpcWo+jlUAAFAhdRgJowd2K4zE2ZpgYocRV/03+vU7&#10;jUMXTsrNO1b5FwDWYAMiIiJi3vzsEzf4g60/3sqyWY2ocaS0CXs0jCTFETeCpNprxNOdNRJnYhhR&#10;jSAS6IaRcBxxw4iaNGukfXHEttk4Egkjaoo44oYRK45Uh5Fm4kg0jKhuGGnHXiN/590XfX5sef9N&#10;GZ4cL18ptRe9hp2YmCzFkCtWqMiDdsxol2Y0KLJmpMiTdtholWY86GKHhodlZmaGGAIAkCMyDyMB&#10;erBvNJKoWUQStRJJ6g8lnfQCdd27r5dGBuSFD47Id7yLu88+foM5EIGIiIg4n/7l8l+LDqxbA/+Y&#10;rDtrxIojbhiZiyPlj0EAySKMhJfUCocRNS6O+GFELYeQRpbTCseRyKyRUBxpJIyokTiyIT6OWDHE&#10;1Q0jVhxJWlIrEkbUHMwaseJI9ayR6lDS7KwRK464YSSII/p7ePb4fvlo4KpMX5stXxW1F71mHB4e&#10;kd7evlIMSdIMFfOtHTDaoRkKiq4ZJ/KkHTRapRUTOt2BgUGZmpomhgAA5JSWhZEwzUQS13bOLNH/&#10;Tu9vp7149Y4Ny//sWiNfXnKLfIZQgoiIiPPonzx5mxBE0lsdR0q342aNtDKOlMKI3k4XRzSMNLvX&#10;iBVH3DBixREriLgGQSSII24YaU0cKYUR/8/1xJHybSuKBCaFESuOVIeR6jhSXxipDiKuWcWR/+35&#10;d97XuWPnM3Km/3L5aqf96PXgzMysDA4O2fGjUc1YkQftmNEOzWBQZM1AkTftsNEKrdjQCY6OjRFD&#10;AAA6gLaFkQArejRqVpFErUQSO5Tof6Nfs9Ne1HRK+fYPj8ovXnxKvrL0dnPAAhERETFrv7joJvkW&#10;+4hkZhBGgjgS3E4MI44aQDSMJMaR52vEka3pZo3MxZFyCKkVR+oKI6rGEe9jUhipFUfmZouUTQoj&#10;lTgSH0mSwogfQ4IZIwmzRubiiDNrJCmOhMNIOI6Ew0g0jsTPGgmHkUocqR1GGl1S6+vefblz9zp5&#10;+dRxGZma8PeynA/02k+XyNJ3eptxI0vNSJEH7YjRas1QUHTNMJEn7aDRKq0IkReHhob9jdQJIgAA&#10;nUPbw0iAvliobvBo1naGEv16ncas931dHR2Sze8d9C+ErEEMRERExDR+/okb5VvrHiKIZGwpjJTi&#10;SFUYCeKI97FWGFHrmTVixhENI/5MkSCOlMJIYhwpf4yEEbUcQpqdNaJhJGnWSNowEo4jdhiJ1w0j&#10;VhypWk4rIY4EMWQ+ltRyw4gVR5JmjcyFEbWOMKK/+50nj0nP2LBc/3T+rrP0unRsbFx6e3vtgNEu&#10;zUgx39oRox2aoaDImmEib9pBo1VagaKd9vcPzG2kDgAAnce8hREXfQ0JQokaDh/N2upYov9fcJ87&#10;jTP9V+Q3u9f67876/MIbzQEORERExFrq8p26EbIOwlsD+5je6jhS+ujGETeMVMUR77YbQaw4Um8Y&#10;CeKIO2vEiiPurBEzjpRDiP935duBuYkj87TXiBlH6pw1oiaFkdbGkepI4sYRN4ro/6e/nycObpdL&#10;I/3zeg2lX1uv5UZHx/wBZzNS5EkzWOTBaMxoh5FggGJHijxph41WaUWMrNQ9hkZGR/0xJwAA6Gxy&#10;EUZcgtDgGg4ezZpFKKkEkupQov+ffo1Ow/sJ+1PV9517T+7cs07+bOkd5qAHIiIioutnPHXgUwfX&#10;wwP5mL2Js0ZCcWQujJQNIkjNWSPPG2FEdeJIsNdIEEcaCSN+HHFCSDiMqHFhxIojbhjR283GkUgY&#10;8YwLI1Yc0ZlS7p+TwkgljtQOI34cCcJIm2eNhONIOIxU4kgliLgGYeSb3vf42OsvyJGLp2VqdqZ8&#10;BTI/6HXl5OSkDA0N+QPJZoDoFM1IMd9GA0a7jESComuGibxpB41WaQWORh0eHpEZlsoCAOgqchdG&#10;AoIoYhkOHs3amlBSUj+/3tdOQ+/zpHfRcujCKe9C8RFzIAQRERGL7V8s+7U/e4Bls9pnMGuktAl7&#10;NIzo7bg44kaQrGeNhMOImhhGVCOIBLphJBxHwmHEjyNBGAnNGrHiiBVFAhuJI24EsXTDSKNxJBJG&#10;VCeOWEHENSmMWHGkOoxUxxE3jFhxJC6M/HzbU3Ls0hmZnJme9+shvSYbHR31BzXNwNAtmqFivrUj&#10;Rjs0Y0GRNcNE3rSDRisMB48k+/r6ZXqaGAIA0K3kNoyE0ReiWrrRo1mz2q8kCCSq/jm4j53I4Pio&#10;rH17v3+x+pUn2cgdERGxqOp5gA52WwP32HrdWSNWHHHDSFwcyW6vkebiSJq9Rqw44t+OiSPhMNJw&#10;HJmnJbUiYcSNI95tK4gEhsNIOI6Ew0g0jsTPGrHiyNdX3+uHkGeP75PBibHy1cP8oddzut7/4GAb&#10;Nk7vBM1gMZ/aIaNdmtGgyJqBIk/aYaNVujFkbGzMP54AAEB30zFhJCAIDPXoBo9mzTqUBH/W+9eJ&#10;XPN+JheH++T5E4f8jTWtQRNERETsLv/kydvk3zc+xgyRHBjEEHPWSCiOuGEkiCMaRuqJI5Ewojpx&#10;JFhSq7TXSCmSxIURM46UQ4iGkaQ4khRGqjTCiBVHrCASGAkjnm4YqRVHWrWkVjiMJMWR9GGkOo5Y&#10;YUR/R/qmqZO9n8jMtdnyVcL8oNdUurSNLnGjA5pmHMCSZqiYb+2A0S7NWFBkzTiRJ+2gkZW659Bs&#10;B4/VAABA43RcGAmjL1qNaMWPZswqmKj6+YL714mMT0/Jpndfl79e8Vs2ckdEROwiP//Er/zBaWuA&#10;HufHYNZIXBxxw0jTceT5GnFka7ZLaqWJI3OzRlSNI97HpDDSaBxJCiOVOBI/g6R2HCmHkVzFkUoY&#10;+fqae7zv+2FZ+MZ26R8fLZ/9zx/B9dzExIQ9+I+NawaL+dYOGe3QDAZF1gwUedMOHfU4MDDoj8kA&#10;AEAx6fgwEhCEhUZ1Y0caswol+rn0fnUq1z+9LpdGBuSZ46/6F89/vORWc6AFERER8+uXFt0sOtj7&#10;0+eXRgbmcX4N9hqJhJEgjngfa4URNS6OuLNGzDiiYcSzsqRWKYwkxpHyx0gYUcshpJElteZCiOfc&#10;XiNqG2aN2GEkXjeMWHGkatZIKI5EwojqxBErigQ2G0f0c9/y0mpZe3y/nO2/Uj7Dn1/0+mhyUpfH&#10;GrIH9jE7zUiRB+2I0Q7NWFBkzTCRN+0IEjjgHUv0mNLJ4y4AAJANXRNGAoLg0axu7EhjlqGkk9Gl&#10;t3rGhmTP6bfl+97FrzX4goiIiPnwc4/f4A/+6oC6NSiP+dCdNVJlnctpBaYJI0EccWeNzNeSWpFZ&#10;I6E4Eg4jjcYRN4yE44gVQ1zrCyNOHHHCiBlHMpo1EsQR/fv/eflZef3jD6R3bNg/d88Ds7OzMjQ0&#10;xPJY860ZKfKgHTHaoRkLiqwZJvJmr/T09srk5KQ/vqLjPgAAAErXhZEwbvRoVjd4pDVtLAnuUycz&#10;OTMju0+/Lf/pXeT+r2X/I5994gZzcAYRERHboy6Z9c/P3k8Q6SATZ43UGUcSl9NSnzfCiFoOI2qw&#10;10gQRxoJI34ccUJIOIyoDceRchhJE0fCYSQcR9wwYsWRVu014seRIIyU44gVRQLDYeQf19zn/Swe&#10;k9/tWS9HPjkts9fzsXyMXtvodc7ExKT09vbZA/SYL81YkQftmNEOzWhQZM1A0Ua9+9Db28sm6gAA&#10;kEjXh5EwQVhIYzh2pDGLUNLJ6P0fnhyX/R+9L/e+usnf0NEasEFERMTs1b3BdIBVB8utwXfMtxpH&#10;NIyYG7F7t+PiiBtBsp41Eg4jamIYUY0gEuiGkXAcCYcRP47EhBErjlhRJLCROOJGEEs3jDQaRyJh&#10;RHXiiBVEXPX3u/LoHjl+6SOZmp0pn4HPP3odpCFEl8fSAUxz8B07RzNS5MFowGiXVZEA7XiRtd7X&#10;0bjqb6I+O1s+2gAAAMRTuDASJogdaQzHjmZNG0n0c3Q6+vOcvjYrV0YG5akju+V/LbvDHMhBRETE&#10;5v3cEzfIPz1zP3uIdLjmrJEgjIRmjcTFkZqzRtwg4hoJI83NGkmz14gVR/zbMXEkHEYajSNuGEkT&#10;R+LDSDmOOGEkHEeCJbTm4oh32w0h/+X9TLadOCx94yMy610f5Am9XhkaGvYHL83BdewezUiRB6MB&#10;ox1WBQIsaYWNFA4PD/vHGB1PAAAAqJfChxGLIHikNRw+mrXZ/Ur03+r96Aaujg7K02+94l/s6fJb&#10;nzEGeRARETHZzy28Uf5+9e/9QXJroB07zyCI1BNH3DASxBENI1nGkfnca6TKNswaqRVHWrWkVhBG&#10;9PvT/UG2fXBYBiZGc3Xer/dF37E9Pj4ufX399uA5Fk8zVsy3dsxoh2YwKLJG8EhycGhIpqenu2bM&#10;AwAA2g9hpA70hTYLw8GjGZuNJKr++27guvez1HfBvXnhpDz82lb521V3mYM/iIiIWFL3ENH9BX78&#10;PEGk23RnjVhxxA0j4TgSBJC4OOKGETOObKmEkSyX1Gpkr5FwEAnPGkkTRtQ0YcSydhwph5FQHNEg&#10;ol//iTe2y+ELp6R/fNQ/J84Ter0zMTEh/f0D/iCnOTCO6GqGivk2GjDaZSQUFF0jhgwNDxNDAAAg&#10;MwgjKQiCRxrD4SONjQYT/Td6H7oFXYJr9bG9fij53BM3mgNDiIiIRVODiDWgjt1j4kbs3se4MNKa&#10;OFIKI43GkVpLaqn1xJG5vUbUNswaccNIPXHEDSNWHAlmjXzTUz/fowe2yfnBnvLZbn4IrmV0gLK/&#10;nxkhmKFmrMiDdsxotWYwKJgaW9kzBAAAWgFhJEOCC4Q0hmNHszY6syT4d3ofuoWJmSnZc+Zt+d2e&#10;dfKNZ+6Tzz5+gzlghIiI2G1+YeGv5BtrdONlZogUwVIYKcWRSBipYzmtwDRhJIgj7qyRIJTEhREz&#10;jpQjSJoltWrFkXAYaTSOuGEkHEesGOIaF0a++9xCufuVDbLp3dfl3ECPXPPOy/NGaWmsCRkYGPQH&#10;K81BbcSsNSNFHoxGjHYYjgbd6uDgkExOTvpjFAAAAK2CMNIi3NiRxiBYpLWZJbj033UT07Mzcn6w&#10;V3Z8eNS/sCeUICJit/k577VNB18JIsUzcdZIQhxxI0hTYUQ1wohqzRpJCiN+HHFCSPyskdLHuDAS&#10;xJG4MNJoHAmHkXAcccNIPXHkX9c+KDfvWCUvfHDEnw0yOjWRu2WxFL0eGB0dlb6+Pn+g0hy0Rmy3&#10;ZqSYb6MBo12Gg0Inq9F1ampqbiwEAACg1RBG2kzwIp/WcPho1kZnlejX7ib0IvRs/xV5YP8Wfwmu&#10;Ly+5xRxoQkREzLM6Q0Tfdf7TbTowbg+cY/ercSRur5GWxpFyGLHiiGViGFFDMcTVnTWSFEfmZo2U&#10;w0g9ccSKIoGNxBE3gujX0Z/9k4dekjPeOWde0XN8Pd8fGxuTnp5ee0AaMc+awWK+tWNGO7TCQx7V&#10;ZbLYMwQAAOYLwsg8oycAWRgOHs1a9FCi30/f2IjsOfOOPLBvs3zz2QfZrwQREXPrlxbf7A++6sCr&#10;NVCOxdKcNRITRuLiiBVG1MQwokbCSCmONDprpNZeI0lhxIoj/u2YOBIOI3XFkQ12GAniyC0vPS2r&#10;jr4ihy6clMGJsfIZZv7Q83gdjBweHvFnhJgDzYidrBkq5ls7YrRDK0rMl6VlskozQwAAAOYTwkjO&#10;0JODLHRjRxobDSXdhv4sZ73vbXhyXI5f+khu27lavrSYWSWIiDi/ahD5zoY/EEQwYhBGmp01omEk&#10;VRzZGt1rJBxG1LgwMhdHyiGkkU3Yw2GkyhbMGtHn4BNvvCgnei7K6PRkLvcFcdEQwv4gWEjNSJEH&#10;owGjXYZjRavVmSEzMzP+9TUAAEBeIIx0AEHsyMJw+GjGRvYrCb5uNzI0MeZvkPnzbcvka0/fzcwS&#10;RERsuX+85Fb5r02PVw2EI7q6s0asOOKGkUbjiBtGkuKIhpH5iiPhIDI3a0RtMozov/vli8vl/n2b&#10;Zc/pt3M9E0TRc289D9e1+oeGhu2BYkQUO1bMt3bIaIdW0GhWXZJPZ4awTBYAAOQZwkgHEsSGtFrR&#10;oxkbCSX633cr+i7BcwNXZeepY3LXK+vlL5/6jTmohYiI2Kj/a9n/+EFEB7atwXDEwFIYqcSRusNI&#10;+XYQQbJbUqsURhqNI+6SWhpGGllSKxxGwktqJYURVe/7Y6+/IPs/ek/OD/bK1OxM+Wwvv+h59vj4&#10;BDNCENNohor5Nhow2mU4dtSjLs83Pc3MEAAA6AwII12EGz3SGA4fzVpPLNH/Lvi63crs9Wvy5oWT&#10;/uDE5564QT5jDHghIiJaamS3Br8Rk3TjSJUNzBpRm5o1Ug4j9cYRN4yYcaQcQmrFETeMNBJH/sPz&#10;ppdWya5TxzoigLjn6+Pj4/5ApDnAi4jZaQaL+TYaMtplJIaMjHT19TwAAHQvhJEuJrhwSqMbOtJa&#10;byhR9Wt3M4MTo7LnzNvy+70b/SUadGkUa0AMERGL52cev0H+ZuVd/qCyNeiNWI/mrJGYONJIGFET&#10;w4hqhBG10TDixxEnhMQvqVX6GBdGgjiiPxddDmvTu2/Iqd5L/ptX8k5wPq7L0YyOjklfX789cIuI&#10;7dGMFHnQjhitsNc7DunMkNnZ2fKRCgAAoDMhjBSIIHakMQgXWdjI8lv6tbuZ659el4GJUTlx9YKs&#10;f/uAf+H/2cdvMAfMEBGxO9W9qv7pmfv9wenwIDdiowazRkp7jTizRxqcNWJZbxixZo2Ew4iaGEbU&#10;cgQJhxLVnTXixpEbt6+UVUdfkWOXP5LLI4MyOdsZ69zrfdTBxrGxUgRhRghizjUjRR6MBo006p4h&#10;4xMT/vV5t1+bAwBAcSCMFBw9qcnCcPRo1nr3K9H/Vr9uERieHJcXPzgs33tuofzlU7+WLy66yRxQ&#10;Q0TEzvQLC2+Ubz77oD9oHR7cRkyjO2uk9OdKGKk3jmQ3ayQ+jrhhJBxH3L1GVHfWiH7uX3jfl+7t&#10;tuPkURkYHymfPXUGei6r57W6Sfrg4KA96IqInakZK+ZbO3rEqTNDJiYnC3PdDQAAxYMwAlXoSU8W&#10;hoNHs9YbSlT974uA/nz7vAv/A+dOyOKDL/kDFroprzXYhoiI+fXPlt4u39nwaNVANmLWBjNFrI3Y&#10;w3HEDSNBHNHzjFRxZGs2s0Y0gDzy2vOy9f035filj2RwYsw/J+ok9Hx1YmLSX4Kmr6/PHkxFxO7U&#10;DBXzbXUIudrTK4NDQ36s7bTjKwAAQDMQRiARPSHKwnDwaNZ6I4mq/31R0J+xbhjaPz4iRy6elrv3&#10;bpSvPHmbORCHiIjz658tvUO+v3mRPyhtDWQjZmn1rJFoHHHDSDiOBAGknjBixhENI54aRoI4omEk&#10;MY54H3+5fbk8/dYr8mHvJzIyNSHT12b9c51OQ5fEGh4e9pegMQdKEbG4mqFifiztF8ISWQAAUDwI&#10;I9AUetKUheHw0YyVWSW1o4n7tYuC7l/y8WCPrH7rVX8Q4/+uvke+vOQWc7AOERFbo+4f8rVVd8mP&#10;tj5ZNWiN2GqDvUaCOFJ3GCnfDiJIdktqlcLIT73PffuuNfLQ/q2y/cOjcmm43z+v6zRK57OlfUEm&#10;JiZkYGDAHgRFRKylES1aYW9fn4yMjPrXxwAAAEWGMAKZ4AaHNIajRzPWG0nU4N/o1y4S3k/b3+xd&#10;l6LY+O4BuX3nGvnrFXeag3mIiNi8X1h4k3xz7YP+oLI1aI3YDoMwEtGII3NhpGwQQOKW1JoLI8/H&#10;zxr5xban5NHXt8lLJ9+S96+el/7xUbnmnX91InrOqBFkfHzc3xekt5fZIIjYIo2o0awabScnJ71r&#10;4OJd+wIAAMRBGIHM0ROtrHSDR7M2EkpU/Tf6tYtI8HMfmRz31/D+r02Py2cfv8Ec7ENExHi/tOhm&#10;+Y+Nj/mDztZANWI7jZ01EsQR72NcHHEjSGIYKaszQZ46/LKc6r0ks955VXBu0anofZ+ZmZGhoSF7&#10;4BIRsV0awSPJgYFB7/hVWoqwk4/DAAAArYIwAm0lOClLYzh8NGujsUTVr19UdEmuE1cvyOpje+WW&#10;l56Wf1n7oPzJklvNAUFExCL62SdukL9a/lt/mSBrcBpxPg3iSJq9RlT9/367e608/saLsuGdA3Lo&#10;winpHRv2z5M6Hf0edNPh0dFR6evrtwcmERHzpoYQ76Met0a841cQpQEAACAZwgjMG0HoSGsQLdLa&#10;SCgJ1H+n96GoaCwZnhqXs/1XZP9H78v9+zb7e5h8hlkmiFgg9Zj3D2vu9d8tzwwRzLPmrJFyGAnH&#10;Ef3v79+3RZ5//01598rH/h4go1MT3mt/d5z36Dnc5OSUDA0NS19fn1y92hMdbEREzLk6K0SDrh7T&#10;AAAAoDEII5A73OiRxiB4pLHRZbhU/XfBfSg6k7Mz8uaFU/Lg/lIw+fNld8gXF98snzEGFhERO80v&#10;ecez72x4tGrgGTHvBmHkly8+JTftWCV37FojCw9u99/gMDg5Vn4F7w6C88HZ2Wv+2vq6J4g1sIiI&#10;2ClqxB0eHvGPbQAAAJAOwgjkmiAwZGEQO9LYTChRg3+v9wNEpq/NytmBK7Lr1DFZdHCH/GrHSv/d&#10;1p9f+Ctz8BERMU9+dflv5b83PREZcEbMoze8uMKf0fn0W3vl5dPH/c3PByY6d/PzJDSATExM+oOG&#10;/f0D5qAiImKnqRunj4+P+9eVAAAAkB2EEego3NCRRjd2pLHZUBKo9wUq6PIc4zNT0jc+4i/Ptfb4&#10;a/565l9efIs5OImI2C4//8SN8o1n7pMfb33SHHxGnG81gDz6+ouy58zbcmGoV4anJmRqdqZrzzVm&#10;Z2dlbGxMentZBgsRu8/hkRH/OBdcvwIAAED2EEagKwhOGNNqxY9mTBNM9N8H9weijE1PyeELp2Th&#10;Gzvk+5sXyddX3yt/vvQOludCxJb4J0tulf/Y+Jg5EI3YTm/cvlJ+s3utPLh/izxzfJ8cuXja3+er&#10;m9FzIZ0Fouvnj4yMSG9vrzmAiIjYyWrc1b2Oxscn/GtBAAAAaA+EEehKgrCQVjd2pDHtzBJVP4/e&#10;J7DRJUEuDvX5e5psfPd1ueuVDfKv6x6WLy662RzsRESMU0Pr3666S763ZRGbqWNb1Vkf9736nKx+&#10;a6/sPv22HL90Ts4P9cro1GTXbHoeh57nTE9Py+joqL+ZcE8PEQQRu1eNISMjozIz070z+wAAAPIO&#10;YQQKQRA60urGjjRmEUpU/Vyl+1b+RiGC/3vz1HAyOTvtr62+7PAu+e9Nj8vnF95oDooiYjH9wsJf&#10;yXfW/4EYgi31V9tXyrJDu+TAxyekb2zYf326/mmxZovq9zk1NS2Dg0PmgCEiYjeqS/9NTU8X6ngP&#10;AACQZwgjUGiCk9I0hqNHGrOIJRVZkqtRekaH/IGqFUd2y+0718h3Ny+U/7v6HvnjJbeag6iI2Pl+&#10;9okb5K+e+o3893Nspo7N+wvPW19aLfe++pwsPLhD1r69X1796D053XdZxqYny68yxULPP3R9fF0G&#10;S/cC0c2DrYFCRMRuta+v358VoksCck0GAACQPwgjAA5BSEijFTyaMatZJXoiHlj6O/38pfsK9aOz&#10;Ta6MDMoHPRflwLkTsvLoHrlp+0p/uZ3PPn6DOeCKiPn1iwtvln9+9gH58fNspo71+YsXlsvvX9ko&#10;q4/t9aOHvh5cGu6XoclxmfFeX4uKnk/o+cXExIQ/A0QHAlkGCxGLqm6arssCdvvyhwAAAN0AYQSg&#10;BkHwSKsVP5qxFcEkiCbu/YXmmJydkXevfOzPOvnh1sXy1eW/kT998jb5o0U3+e9MtwZoEbE96t4h&#10;f7bsdvnR80vMgW8spjrbQ5e3uuWl1fLrXc/K0kO75NWz78nF4T5/maui457H6AyQ8fFx6e/vNwcE&#10;ERGLpsbgyclJrp8AAAA6EMIIQIMEAwRpDQePZswqkqjVoWTWN/j/9GvpfYZ06M9xaHJMTly9ILvP&#10;vO1vrvvAvs1y4/aV8u0Nf5C/XvFb+fwT7HuCmLUaJr+x5j750VaCSBHV4HHvq5tk0cEd8uzx/bLj&#10;5Fvy5oWTcqbvsgxPjpeP0KDo65S+03l8fEKGh0f8AT/dINgaDERELKJ9/f0yOjrmXysBAABAZ0MY&#10;AUiJGzvSGMSONLY6lITVr6n3HbJDp93rrBNdmuXq6JCcG7wqBz7+QJYf2e2/o/lrLN2FWLc6Y0v3&#10;CrIGy7Hz/WV5aauVR1+RXaeOyftXz8vVkUEZnBjz9/WY8o6luqk5RNHXb937Y2ho2N8MmKWvEBFt&#10;NQ6X9gmZ5boHAACgyyCMALSIIHik0Y0eacwqmFTHkvhgov+tfl33e4HWMXNt1n/ns74L+tHXt8lP&#10;nn9Svrn2Qfna03fL/1r2P/LFRTeZg8aI3egXF+neIffLz19YFhlIx/x6w4sr5Ladq+W3u9fJPa9u&#10;kkcPbPNnd7xy9l35sPcTf7Yd67XXR/C6q6/FMzOzMjEx6e/9QfxARKytHisHBgf92XMAAADQ3RBG&#10;ANpEMFCRxnDwaNZ2hxLX4N/q/dDvCdqDbgx8ZXRQ3rt6Xvafe1+e/+CQvw+KDkDq+vr/su5BP6J8&#10;hn1QsAPVvUP+ZuXv5L+fWyg/20YQyZt37HpGHnnteXn6rb3y4gdH5PWPP/T3Yjo32CN94yMyPTtT&#10;PlJBM8zMzJSXvhqW/v4BAggiYgPqjJChoSF/nxC9RgEAAIDiQBgBmAfc2JHGcPBo1taEEjuMJKmf&#10;Q++Pfm8wP/iPq0+vy+z1a/5MFB2w1KW9Ph7skd1n3pElb+6Um7avlH945j75LPuh4Dz7pcW3yH9s&#10;epQYMg/e+OIKuWfvJll+dLfs+PCoHLt01l/+T5evmtXXBH198Y4lHM+zQV8bJydLS1+x5wciYvNe&#10;9tQlBHVGSHBNBQAAAMWEMAKQI4KT87S60SONWcQSNW0wCQzuV/B9Qv7Q38vw1ISc6rsk+z56T9a/&#10;/Zr84cA2ufWlp/2Nr3WT+X9Yc698dflv5Y+X3CqfZYYKNqhupP61VXfLD9lIvWFLy1WtkTv3rJf7&#10;Xn3OX65q8Zsvyaqje2TzewfllTPvyJGLp+W09/ztKUcOjrWtRX+++jo5PT3jv1t5dHRUBgYGmfWB&#10;iJiRGpN1Nt3o2Jh/vAUAAAAIIIwA5BgdMMlCN3akMQ+zSlxnHPXP+vn1fur3DJ2Bv9n8zLQMTIzK&#10;J8P9cqb/sr/c15GLZ2T/R+/Ltg8Oy4oje+TB/Vvk1p2r5bubn5B/XHOffGXp7eagOXavf7Hs1/Kf&#10;mx6TnzI7xPfmHav8pfAWHdwha4/vl+0fHpU3Pv5Q3rty3t9z6MJQrz+DQzciH5+Z8meBcWScH/R1&#10;ScPH+Pi4v1xLf3+//25lZn4gIrbG/oEBmZiY8Gcwcl0AAAAAcRBGADqMIHZkoRs9mrU1y3A1H03m&#10;YsmMOlOlfh29z+GfA3Qf+nsdm570Q8uBcydkwzsH5LHXX/Rnrvz7xkflr576jR9X/vTJ2+SPl9wi&#10;X1p8sz8T4fMLfyWfe+JG9lrJifo7+da6R8wwkEd1v55fvrjcc4XcsH2F3Lh9pfxqxyq5yfNm77F3&#10;y0ur/cB3+841/jJU+phccXSP//jc8eFb8pr3WD12+ayc6rssPaPD/oAO5JfgNURfV/T1R2d86FJX&#10;zPZARGyvGps1PnNeDwAAAI1AGAHocIKBmSx0g0eztiaU2BGkHpNCiav+t8HXDr4X/ZlAsdGB6dGp&#10;SekZG5Lzgz3yYe8ncvzSR/LG+Q/9ZYde/PCIbHr3dVn91l558tBOefT1bXL/vs3yuz3r/SWLdHD8&#10;x88/Kf+96Qn5t/WPyDeeud9fBkrDzJ88eZsfYqwgUGS/4P1M/s77GX1/8yIzPqRV44WGCt0QXJeU&#10;uvfV5+Th17bK429s93+HK4/ukWeP75ON3u/1+ROHZOfJt2Tv2Xf93/lbn5yV96+WZmRcHOqT3rFh&#10;GZ4c95ec0tlP0H3o64C+PkxNTcnY2LgMD4/IwAAbnCMizpc6206XHNRjsp63AwAAADQLYQSgywgi&#10;R1rd2JHGPIWS6kiSHEri1M+j90e/N4As0AF1XeZo+tqsv6yYznQZmZqQockx6R8flb6xYX8AXpdF&#10;ujI6KJdHBnx16TEdnNclk8576gb55zw/GrgiZ/uv+LNlTvddlg96Lsjbl8/JW5fO+oP7Bz4+IbvP&#10;vC27Th2TbR8ckq0nDsnat/fLM8dflRVHdstTh1+Wx15/wd8b5oF9m/2ZDb/dvc4PCapGH/27+199&#10;zv9vHvX+W/036tNv7fU/1/p3DvifV5dCe/n0Mf/r6dJo+vUPXzzl3593r3wsJ3sv+fdR7696frDX&#10;/x71e9XvWe0bH/Ht99Ql11RdHmrIU6OEqj8vddT72enPT52YmfLVn6mGi5ny81aPbwAu+riYmvKe&#10;e2Pec65/wH/nsYaPq1ftQTlERGyvemzWQK3n4LyOAwAAQFYQRgAKQhA80hoEj7TmafktNW0wmdP7&#10;PHrf9HsM/+wAAKC1BK9TpdeI0vFc15kfGRnxB9bY1wMRMd/29PT4e4To8oQAAAAArYQwAlBQ3AH7&#10;ZnVDR1rzFEqqZ5YY8aNOpwOnqw3+f/1awX3Xn4H+TAEAwEaPk3rc1HcN61ryIyOj/mbmurQVm5kj&#10;InamPb29/jKFk5NT/nEeAAAAoF0QRgDAxw0ezRpEjrS2ZvmtvIaS6Zrqv9X7oT8b/TkDAHQbemzT&#10;Y50GD40dfX39hA5ExC5Uj+2jo6P+uW1wDQEAAAAwHxBGACCW4GIlreHw0aytCSZ2DKnHSiyZn2AS&#10;1v98/n3T7zP4uVV+DwAA7SA47utxUo9NuhxKaePyYTYuR0QskBpBdBnD0bEx/xwcAAAAIE8QRgCg&#10;boIB9rS6sSONWUQSNU+hxI4kqh1DkpxSp2yD/8b92sHPQ3+2+nsCAFCue8cDPTboMWNiQiPHmL/s&#10;yeCgLmM16A966QyP0oblPXLF92pUY9AMERG7R30N0AgebJQOAAAAkGcIIwCQGjd6pDEcPpo1TzNL&#10;slqGS81iVokfS1QjluhFbL3q5wpmp+jP3Pp9qgAwf1jPSX2+6rFJn8Pj46VNyTVu6B4dGjZcr87Z&#10;Y3u1PkuhxPVqtcbgGiIi5l99rdDXET1v1tcYAAAAgE6CMAIAmeMOwqXRjR3NmlUkUfMUSjKdVaKm&#10;DCWT6mS8+vmCr6n3P/h5BD/b4PcV/O4BoJrgmKjPF/8Y4D9vp8ozOEobkZeWqirN4NDQEdgzZ69t&#10;OYTUsjWh5GpUY/ANERHnz8ue+jqgMwV1Lyh9LeJ8DQAAADodwggAtJRgoDsLg8HzNLZmNgmhJGx8&#10;KJlsyongtvN59T7p96nfv/4sg9+N/p4B8kTpmDHrP0/1+TExMeEPLOnms/pO26HhYX+waXBw0A8b&#10;JQf8wBEsU6X29vXZOhGkHhMjiVoOIbUklCAidq96nNfwrudZem6l5+IAAAAA3QRhBADmDTd6NKsb&#10;PdKYp1klaiWWNB9M/FiipowlamaxRK0KJYHVISRJjSRzTsQ5Ub/e59Hvr/S9ln5O+vMLfhf6e7Ue&#10;M67WY7Nk+cEO8477ewn//qqfw6VlpvzHrP8Ym5DR0bG5GRlDQ7qvxoD0x1mOGfXY199vWw4h9WrG&#10;EjUURGqZ7cySnnjLQSRJYgkiYvvUY7e+Luk5kb4uAgAAABQBwggA5AJ30DKN4QHPZs3TrBI1T6Ek&#10;01klastDiRFDDMddx5McT3TMdaza0n9T+jzu13a/H+tnNfcz96z8Liq/R+v3HTj3+Ck/lmxLj1Hr&#10;cRznrOp8DvfxGX58hb+fqt9b5Gce/bmVHPMDhc6y8GdalGdbDAcOl2ZeDA2VLM3AsByccyDOuVkb&#10;tRzwNQOJGgohteyzIolqxJAkzUiiOhGklllFEpVQgoiYD3VJLD2m6muYvrbqa7aePwMAAAAUEcII&#10;AOQSN3ak0YoezUgoiTc+lFQPhtcyT6GkKpKoc4P2YaujiGVSKKk4luhoWD8QJFmKB2H9mBB2JMkR&#10;07kY4Tpcy+GIfsgIWw4byQ5VORjWDCJx5jOU9FmBJNCIIUmakUR1Qkgt2zabRL1aW0IJImJtgxCi&#10;5wZ6LhqcHwMAAAAAYQQAOojgYi4LrfjRqK3Zr8QOIfUYzArIVTCJxJJAO45YZh5L1CZiiZpVMKmK&#10;JaoZS1Q7lARmEUvU3AcTM45Y1ggmqhlHwlZiSVbBxAwlgUYYSbLPiiWqEUXiNENJoBNEapkYS9RQ&#10;GImT/UoQEdOrx2R9HdNzHz3fBQAAAIB4FngnTIQRAOhI3NCRVit8NCqhJNn4UGIHkThzG0rMQBJo&#10;B5LA3IcSM4645j+UNB9J1PyGkj4rkKhGDEnSDCSBTgipZRahpGYkUcshpJaEEkTsVvVYqK+Jel6j&#10;5316PgsAAAAA9bPAO4EijABAV+EGjzRa8aMZ8x1M7BhSj61dhku1w4hlnpbhUquCiWrGEtUOJYH1&#10;xRLVDiWBWQSTSCwJNEOJascStSWxRDXjiGWNmSVmHLGsI5aoZhwJ26b9SlQjjMRphhI1FESSzGoZ&#10;LjWLYFIdS4xgYgxAIiLOt3pM1nMVPUcFAAAAgPQs8E6sCCMA0NW4sSONVvRoRkJJvPGhxA4iceY6&#10;lJiBRLXjiGvuQ4kZSFQ7kATmKZREIolqRhHLfIaSPiuOBIZCSC3NSKI6IaSWWYWSrGaWEEoQMU/q&#10;cVBfU/T1XM/TAAAAAKA1LPiUMAIABSMcPJrVih7NmKdQklUkUXMXSlJGEjVPoaT+SKLagSQwT6Ek&#10;EklUM4645jGU1BlJVDOMhM1fKDEDSaATQmrZtlBytT4JJYjYNr1jir5m6DmJnsvp+SUAAAAAtIcF&#10;3skXYQQAwMONHs1qhY9mze+skuajSS73K1FzEEzqiyWqHUpc64smdiQJzCKWqN0TTLKaVaLWEU3M&#10;OGI5YIeSQCOMxNlnhRLViCJJmqEk0Akitcw2mPTEe7U+E2OJag16IiKW1eORHvf1PEPPGQEAAABg&#10;flngnZQRRgAADNzg0axW8GjW3IWSlJFEzVMoyWr5LTVPoaS+SKLagSQwT6GkuUii5jGU1DmzxIwi&#10;lgN2IAk0gkicfVYkUY0YkqQZSAKdEFLLPIWS6khCKEHEkpf1o3dM0GOovo7p+YWef+k5IQAAAADk&#10;iwXeSRphBACgDtzg0axW8GjGLCKJmqdQklUkUfMUSmpHEtWOI67tDSV2HAmsiiSqGUdc7Uiizl8o&#10;qTOSqGYYCdvGUGIGEcsay2+poRiSZJ8VSVQjhiRpBhLViSD1mN9QogOjIUODp4jYPepxTV+n9bwq&#10;ON8DAAAAgPyzwDtxI4wAADRJcAGcVit+NGN+9ytpPpiomc0qUbMIJiljiVo7mNiBJGx9wcSOJIFV&#10;sUQ1Y4lqhxLXLIJJY7FEzTKYqHUEEzOOWGYRTCqxpC3BxIgiSfZZsUQNBZEkzVAS6MSQekyMJWoo&#10;jFi2Zr+Sq7bGQCsi5kt9Pvd5xyM9butrtJ5rAQAAAEBns+BTwggAQGaEg0ezWtGjUbOKJGqeQkk0&#10;kqh2DEkyT6GkKpKokUii2mEkbJ5CSWORRM1jKKmOJN0aSsxAEmjEkCT7rEiiGkEkTjOQBIZCSC07&#10;KpQYA7KI2F71uarHVn091PMFPQ/SczMAAAAA6C4WeCd5hBEAgBbjRo9mteJHs2Y/qySrYGLHkHrM&#10;aimuPC3DpWYRTKpiiWrGEtUOJYH1xRLVDiWBVcFENSOJaxbBxI4lauOxRM0ymFRiiRlMzDhiWUcs&#10;Uc04YpndzJI+K5QEGmEkTjOUqKEYUsv8LsNFMEFsp/oc1OO3nkfouRYAAAAAFIcF3gkgYQQAoM24&#10;waNZreDRjFnNLMk0lGQxq0RNGUnUPIWS2pFEteOIa65DiRlGwuYtlNQZSVQzjITNYyhp034lqhFE&#10;4jQjiepEkFrWjCRqKIjE2ZZQYgzuImKC3vNIjxd6PNXXLj1P0PMoAAAAACg2C7yTQsIIAMA84saO&#10;NFrRoxlbE0rsCFKPeQolmS6/pbY8lNhhJGxnhxI7kqi5DyVmFLHswFBixJAk+6xAEhiKIUmakUR1&#10;Qkgts5pNohJKENurPmf0OKmvbfr6r+c1eo4EAAAAABBmgXeiSBgBAMghbvRIYzh8NGsWsUTNIphU&#10;L79VhGBih5E4WxJMzFASaIeSwPqCiR1JAhuLJaodS9T6Y4laZyxRzUji2rpgEoklqhlHLOsIJmYc&#10;sRywQ4mrEUbi7LNCiWpEkTjNUBLoBJFaZjWzhP1KENOpj399LvV5xwJ9jdFzCwAAAACARlnwKWEE&#10;AKAjCAePZrWiRzPmblaJmqdQYkYS1Y4ilnkKJVWRRDUDSaAdSALbH0rsQKJGIolqBpLAvIaSGpFE&#10;NaOIZRtDiRFDktSBUFMjiMRpBpJAJ4TUMquZJYQSxHj1OavHOH290NdXPY8BAAAAAMiCBd7JJWEE&#10;AKADcWNHs1rBo1kJJfFmMZtEzW0oMeNIoB1HXDs3lNiRRM19KDGDSJz5DCV9ViBRQyGklmYgCXRC&#10;SC2zDSU98ZZDSC0JJdhJ6nNEj5P62qjnFMF5CgAAAABAq1jgnXASRgAAuoRgICELw+GjGXO5X4ma&#10;IpaoeVp+S7VjiWqHEcssYomaVTCpL5aodigJzCKYmLFENWOJascSNRJLVDOSuGYVS9SsZpbUEUtU&#10;M46E7d79StQslt9SmVmCnexV77Glz4d+73mox0l9/dNzDQAAAACA+WKBd0JKGAEA6FLc0JFGK3o0&#10;Y55CyVwkUQklEdsbSuw44pr7UBKJI652JFFzH0rMKGLZgaHEiCFJmpFEdSJIPWYRSrKKJCqhBLNW&#10;n3d67NPXAH2N1Nd/PZcAAAAAAMgTC7yTVMIIAEDBcKNHGsPho1nzNKtErcSS5oNJ5yzDpdpxxDKL&#10;YFIVS1QzlgTaoSSwvmBiR5LAqliimpHEtbXBJItYki6YVGJJW4KJGUcsswsmfVYoCTSiSJJmLFFD&#10;QSTJbJfhSggmajmIJEksQcvLoT/r806P6fo6DgAAAADQaSz4lDACAFB4wsGjGcOxI425W34rZSRR&#10;8xRKkiOJakcRy/aGEjuOBFZFEtWMJKodSALnJ5TYkUTNfSgxg4hlJZIQSpLNNpT0xFsOIbUklBRP&#10;/b3r41mfq3o809cOfX0GAAAAAOgWFnxKGAEAgBDh6NGM4diRRkJJvK0PJXYQiTO3ocQMJIF2IAnM&#10;fSgxw0jYfIcSM5AEmlHEMn+hxAwkqhNB6jFPoaQ6khBKOl19fOnxQI+9+pqir5fXr5dexwEAAAAA&#10;upkF3kkvYQQAAGriRo80WuGjGXO5X0lWwaQqlqh2FIkzq/1KsgomVbFEbSKWqPXFEtUOJYFVwUQ1&#10;Y4lqh5LALGKJWn8sUeuMJYFmJHGtI5iYccQyIZaoZhyxzH5miRlKAo0wEmefFUpUI4okacaSwHIM&#10;qcfEWKKGwohlzeW3rtYvwSR/6u9FHwv6HNTjqL7uAQAAAAAAYQQAAJokHDya1YoejVqJJIQSy9aH&#10;EjuIxJnrUGIGEtWOI665DyVmGAmb71BiBhLVDCJxDtiBJNAIInH2WZFENWJInGYcCQyFkFrmKZTU&#10;jCSqMZCPjak/6z7vMafPOT226DFWX4f09RUAAAAAAOJZ4J00E0YAACA1buxIoxU+GjWrSKLmKZRk&#10;uvyWmsdQEokkqh1GwuYplDQWSVQ7kqjzF0rqiCRqJIjEmcdQMmDHEVcjiMSpA9SmRhCJ0wwkgaEQ&#10;kmTN5bdUJ4jE2bZQYgz6Y0V9vOqxRY/h+tqkr3X6mgkAAAAAAM2xwDuhJowAAEDLcKNHs4bDR7O2&#10;ZlZJVsHEjiH12PpgYoeROLNYfkttbzCxI0lgfbFEtUOJa2PRpM5YopqhRLVjido9waSOWKJGwkic&#10;7FdSS4JJNurPQH8v/d7jQZ+TemzT1wd97QMAAAAAgNaxwDvpJowAAEDbcINHs1rRoxm7OpSkjCRq&#10;nkJJVpFEzVMoaSySqPkPJekiiZq3UFIjkqhGEImzLxxHXI0gEqcZSdRyAKnXLGaVqIQSW/2e9Peu&#10;zxU9dugxUY/T+hqkr2cAAAAAADA/LPBOyAkjAAAwL7ixI43h4NGsrQkldgSpxzyFkvhIotpBJM48&#10;hZL6IolqB5LA+QklDUQS1Ywkqh1J1PkPJTUiiWqGkbBtDCWhEFLLPiuQBBpBJE4zkqihEFJLQknj&#10;6s9fn3t6rAy/PgEAAAAAQD5Z4J2wE0YAACBXhAeWmtWKH82YRSxRMw0mOdmvRM0imMTvV6LaccSy&#10;M4OJHUkCq2KJakYSVzuYqFkEkyxiScuDiRlHLOsIJmYcsWxTMAkFkVqasUQNBZEkay6/pTpRJMnE&#10;WKKWg0iSrY4lV73P0et9T/p70MeJPu71uKDHO31NAAAAAACAzmfBp4QRAADoMMIBpF7DwaNZ8zSr&#10;RM1TKMl0Vomag1BSFUlUM5AE2oEkME+hxIwkqhlJ1LyGkkok6dZQ0mcFkkAjhiRpRhLVCSG1rBlK&#10;QjEkyfkIJfp19Xepzw89DuixS4+lemzW1woAAAAAAOh+Fngn/4QRAADoatw4YmnFj0bNahkuNYto&#10;0rpluFQ7iiSZ1VJcmccStYlYElhfMLEjSWBVLFHNWKLaoSQwi1iiNhZL1DYHEzOOxJlFMKnEkqyC&#10;iRlKAo0wkmSfFUtUI4rEaYaSQCeI1LLmrBLViSJxNrMMV/Bv9fvR370+t/TYo8d4AAAAAACAMAu8&#10;iwXCCAAAFBo3kqhW+GjUrEJJFpFEzVMoySqSqHkKJfVFEtUOJIG5DyVmHHHNayipEUlUM4yEzW8o&#10;6bMCSWAohiRpBpLAUAxJMu3yW/o59Gcw6P3+9PGij2V9TupxRI9reqwFAAAAAABohgWEEQAAgNqE&#10;44kajiFJ5imUVEeS7gklLVl+SyWUVNlYKLEjiRqJJKoZR1zbGErMKGLZgaHEiCFJmoEk0AkhtQxC&#10;iX5O/Rnr40mfU3osKR3jSsfL4BgLAAAAAADQKhZ4Fx2EEQAAgBaSFFKyjyXNBxM1i2CS6X4laopY&#10;orYkmERiiWoHkrAtCSZmKAm0Q0lgFsEkEktUM5QE2rFEbUksUc04Ypl9MDFDSaAZR8K2ab8SNRRF&#10;YvX+237V+/r6fejPRn9/+tjU550eT/QYBwAAAAAAkEcWEEYAAADyQRBQ5kJKKKZYUcQyq1CS6fJb&#10;ap5CiRlJVDuKWLY3lNhxJLAqkqhmIAm0A0lg+0OJHUjUSCRRzTjimsdQUokkeQ0l/d7n1e9Hf8b6&#10;u9fHlT629Tmjz2M9JujxRY9NAAAAAAAAnc4C7+KGMAIAANCBuBHFNRxSCCXJZjGbRM1tKDHjSKAd&#10;R1wJJWGzDSVmHAmMBJE4q0OJ/p1+7/o70ceePl/0WKDHBeuYoQIAAAAAABSJBd6FEGEEAACg4LgD&#10;pEFYceNKJbLEBJOUy2+pmQaTSCxR7TBimdXyW2oWwaS+WKLaoSQwq2CSRSxRswgmZixRI4EkbJbB&#10;pPlYEnwOvU/+9+T9DPRnoz9n/Z3p40Yfi/rY1udbEDcAAAAAAACgeRYQRgAAACANblRxvX49Onul&#10;FFdKgaUUVGpEEpVQErG9ocSOI665DyWRKBI2GknUpFCi/07vh37/pZ+n97vxfqf6eNHHnT6Og3gY&#10;PPaD50PwHAEAAAAAAID5YYF3UUYYAQAAgI6iEl+iy4a5wSUupsQvw6XaccQyT7FErS+YRAOJa1Us&#10;Uc1YEmiHksA0wcSMJIGRSOKqS0iVP49/P0rfl/589Getvzd9DAThYi5UlB9bAAAAAAAA0P0QRgAA&#10;AAASCCJMYBBjXIMwE9ba06WRvVqiM2YCo7GnVc5FJOfvbEv3zfo+wj+D2cjPqvrnqT9nAAAAAAAA&#10;gFZB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IIg8v8H&#10;lfvSvsQdEtoAAAAASUVORK5CYIJQSwECLQAUAAYACAAAACEAsYJntgoBAAATAgAAEwAAAAAAAAAA&#10;AAAAAAAAAAAAW0NvbnRlbnRfVHlwZXNdLnhtbFBLAQItABQABgAIAAAAIQA4/SH/1gAAAJQBAAAL&#10;AAAAAAAAAAAAAAAAADsBAABfcmVscy8ucmVsc1BLAQItABQABgAIAAAAIQD/a8droQQAACoNAAAO&#10;AAAAAAAAAAAAAAAAADoCAABkcnMvZTJvRG9jLnhtbFBLAQItABQABgAIAAAAIQCqJg6+vAAAACEB&#10;AAAZAAAAAAAAAAAAAAAAAAcHAABkcnMvX3JlbHMvZTJvRG9jLnhtbC5yZWxzUEsBAi0AFAAGAAgA&#10;AAAhAFMzDU3eAAAABwEAAA8AAAAAAAAAAAAAAAAA+gcAAGRycy9kb3ducmV2LnhtbFBLAQItAAoA&#10;AAAAAAAAIQCqQfO0htkEAIbZBAAUAAAAAAAAAAAAAAAAAAUJAABkcnMvbWVkaWEvaW1hZ2UxLnBu&#10;Z1BLBQYAAAAABgAGAHwBAAC94gQ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4mwAAAANwAAAAPAAAAZHJzL2Rvd25yZXYueG1sRE/Pa8Iw&#10;FL4L/g/hDXbTdGVI6YwyBorMk86Dx9fmrak2LyWJtvvvzUHY8eP7vVyPthN38qF1rOBtnoEgrp1u&#10;uVFw+tnMChAhImvsHJOCPwqwXk0nSyy1G/hA92NsRArhUKICE2NfShlqQxbD3PXEift13mJM0DdS&#10;exxSuO1knmULabHl1GCwpy9D9fV4swqGPZtvF6rKXprdtqjOh/zdG6VeX8bPDxCRxvgvfrp3WkFe&#10;pPnpTDoCcvUAAAD//wMAUEsBAi0AFAAGAAgAAAAhANvh9svuAAAAhQEAABMAAAAAAAAAAAAAAAAA&#10;AAAAAFtDb250ZW50X1R5cGVzXS54bWxQSwECLQAUAAYACAAAACEAWvQsW78AAAAVAQAACwAAAAAA&#10;AAAAAAAAAAAfAQAAX3JlbHMvLnJlbHNQSwECLQAUAAYACAAAACEAl3TOJsAAAADcAAAADwAAAAAA&#10;AAAAAAAAAAAHAgAAZHJzL2Rvd25yZXYueG1sUEsFBgAAAAADAAMAtwAAAPQCAAAAAA==&#10;">
                      <v:imagedata r:id="rId10" o:title=""/>
                      <v:path arrowok="t"/>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rsidR="00A123D6" w:rsidRPr="00D41955" w:rsidRDefault="00A123D6" w:rsidP="003065F6">
                            <w:pPr>
                              <w:jc w:val="center"/>
                              <w:rPr>
                                <w:rFonts w:ascii="Adobe Arabic" w:hAnsi="Adobe Arabic" w:cs="Adobe Arabic"/>
                                <w:b/>
                                <w:bCs/>
                                <w:color w:val="FFFFFF" w:themeColor="background1"/>
                                <w:sz w:val="56"/>
                                <w:szCs w:val="56"/>
                                <w:lang w:bidi="ar-EG"/>
                              </w:rPr>
                            </w:pPr>
                            <w:r w:rsidRPr="006C0D49">
                              <w:rPr>
                                <w:rFonts w:ascii="Adobe Arabic" w:hAnsi="Adobe Arabic" w:cs="Adobe Arabic"/>
                                <w:b/>
                                <w:bCs/>
                                <w:color w:val="FFFFFF" w:themeColor="background1"/>
                                <w:sz w:val="56"/>
                                <w:szCs w:val="56"/>
                                <w:rtl/>
                                <w:lang w:bidi="ar-EG"/>
                              </w:rPr>
                              <w:t>ورقة العمل</w:t>
                            </w:r>
                          </w:p>
                        </w:txbxContent>
                      </v:textbox>
                    </v:rect>
                    <v:rect id="Rectangle 282" o:spid="_x0000_s1029" style="position:absolute;left:22721;top:34383;width:38886;height:25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rsidR="00A123D6" w:rsidRPr="00866C26" w:rsidRDefault="00A123D6" w:rsidP="003065F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A30E93">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الإدارة الحديثة للمستودعات والمخازن</w:t>
                            </w:r>
                          </w:p>
                        </w:txbxContent>
                      </v:textbox>
                    </v:rect>
                    <w10:wrap anchorx="page"/>
                  </v:group>
                </w:pict>
              </mc:Fallback>
            </mc:AlternateContent>
          </w:r>
          <w:r>
            <w:rPr>
              <w:noProof/>
            </w:rPr>
            <mc:AlternateContent>
              <mc:Choice Requires="wps">
                <w:drawing>
                  <wp:anchor distT="0" distB="0" distL="114300" distR="114300" simplePos="0" relativeHeight="253280256" behindDoc="0" locked="0" layoutInCell="1" allowOverlap="1">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66000</wp14:pctPosVOffset>
                        </wp:positionV>
                      </mc:Choice>
                      <mc:Fallback>
                        <wp:positionV relativeFrom="page">
                          <wp:posOffset>7056755</wp:posOffset>
                        </wp:positionV>
                      </mc:Fallback>
                    </mc:AlternateContent>
                    <wp:extent cx="2797810" cy="268605"/>
                    <wp:effectExtent l="0" t="0" r="0" b="0"/>
                    <wp:wrapSquare wrapText="bothSides"/>
                    <wp:docPr id="465" name="Text Box 465"/>
                    <wp:cNvGraphicFramePr/>
                    <a:graphic xmlns:a="http://schemas.openxmlformats.org/drawingml/2006/main">
                      <a:graphicData uri="http://schemas.microsoft.com/office/word/2010/wordprocessingShape">
                        <wps:wsp>
                          <wps:cNvSpPr txBox="1"/>
                          <wps:spPr>
                            <a:xfrm>
                              <a:off x="0" y="0"/>
                              <a:ext cx="2797810" cy="268605"/>
                            </a:xfrm>
                            <a:prstGeom prst="rect">
                              <a:avLst/>
                            </a:prstGeom>
                            <a:noFill/>
                            <a:ln w="6350">
                              <a:noFill/>
                            </a:ln>
                            <a:effectLst/>
                          </wps:spPr>
                          <wps:txbx>
                            <w:txbxContent>
                              <w:p w:rsidR="00A123D6" w:rsidRDefault="00027F59">
                                <w:pPr>
                                  <w:pStyle w:val="NoSpacing"/>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EndPr/>
                                  <w:sdtContent>
                                    <w:r w:rsidR="00A123D6">
                                      <w:rPr>
                                        <w:noProof/>
                                        <w:color w:val="44546A" w:themeColor="text2"/>
                                      </w:rPr>
                                      <w:t>zeka-1</w:t>
                                    </w:r>
                                  </w:sdtContent>
                                </w:sdt>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page">
                      <wp14:pctWidth>36000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Text Box 465" o:spid="_x0000_s1030" type="#_x0000_t202" style="position:absolute;left:0;text-align:left;margin-left:0;margin-top:0;width:220.3pt;height:21.15pt;z-index:253280256;visibility:visible;mso-wrap-style:square;mso-width-percent:360;mso-height-percent:0;mso-left-percent:455;mso-top-percent:660;mso-wrap-distance-left:9pt;mso-wrap-distance-top:0;mso-wrap-distance-right:9pt;mso-wrap-distance-bottom:0;mso-position-horizontal-relative:page;mso-position-vertical-relative:page;mso-width-percent:360;mso-height-percent:0;mso-left-percent:455;mso-top-percent:66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g2xOQIAAGoEAAAOAAAAZHJzL2Uyb0RvYy54bWysVE2P2jAQvVfqf7B8LwkpXxsRVnRXVJXQ&#10;7kqw2rNxHBIpsV3bkNBf32cHWLTtqerFmS+PZ96byfy+a2pyFMZWSmZ0OIgpEZKrvJL7jL5uV19m&#10;lFjHZM5qJUVGT8LS+8XnT/NWpyJRpapzYQiSSJu2OqOlczqNIstL0TA7UFpIOAtlGuagmn2UG9Yi&#10;e1NHSRxPolaZXBvFhbWwPvZOugj5i0Jw91wUVjhSZxS1uXCacO78GS3mLN0bpsuKn8tg/1BFwyqJ&#10;R6+pHplj5GCqP1I1FTfKqsINuGoiVRQVF6EHdDOMP3SzKZkWoReAY/UVJvv/0vKn44shVZ7R0WRM&#10;iWQNSNqKzpFvqiPeBoRabVMEbjRCXQcHmL7YLYy+8a4wjf+iJQI/sD5d8fXpOIzJ9G46G8LF4Usm&#10;s0kc0kfvt7Wx7rtQDfFCRg34C7Cy49o6VILQS4h/TKpVVdeBw1qSNqOTr+M4XLh6cKOWPlaEaTin&#10;8R31lXvJdbsuYJBcutqp/IRmjeoHxmq+qlDRmln3wgwmBE1g6t0zjqJWeFmdJUpKZX79ze7jQRy8&#10;lLSYuIzanwdmBCX1DwlK74ajkR/RoIzG0wSKufXsbj3y0DwoDPUQ+6V5EH28qy9iYVTzhuVY+lfh&#10;YpLj7YzuLuKD6/cAy8XFchmCMJSaubXcaO5Te9w83tvujRl9JsWBzid1mU2WfuCmj/U3rV4eHBgK&#10;xHmce1TBolcw0IHP8/L5jbnVQ9T7L2LxGwAA//8DAFBLAwQUAAYACAAAACEAU822794AAAAEAQAA&#10;DwAAAGRycy9kb3ducmV2LnhtbEyPT0vDQBDF74LfYRnBS7GbxFJLmk0pggcRofYP9LjNjkk0Oxuy&#10;2zT103f0Ui/DG97w3m+yxWAb0WPna0cK4nEEAqlwpqZSwXbz8jAD4YMmoxtHqOCMHhb57U2mU+NO&#10;9IH9OpSCQ8inWkEVQptK6YsKrfZj1yKx9+k6qwOvXSlNp08cbhuZRNFUWl0TN1S6xecKi+/10SoY&#10;LcP27fU9Hq32/f5pd46T2ddPotT93bCcgwg4hOsx/OIzOuTMdHBHMl40CviR8DfZm0yiKYgDi+QR&#10;ZJ7J//D5BQAA//8DAFBLAQItABQABgAIAAAAIQC2gziS/gAAAOEBAAATAAAAAAAAAAAAAAAAAAAA&#10;AABbQ29udGVudF9UeXBlc10ueG1sUEsBAi0AFAAGAAgAAAAhADj9If/WAAAAlAEAAAsAAAAAAAAA&#10;AAAAAAAALwEAAF9yZWxzLy5yZWxzUEsBAi0AFAAGAAgAAAAhAAayDbE5AgAAagQAAA4AAAAAAAAA&#10;AAAAAAAALgIAAGRycy9lMm9Eb2MueG1sUEsBAi0AFAAGAAgAAAAhAFPNtu/eAAAABAEAAA8AAAAA&#10;AAAAAAAAAAAAkwQAAGRycy9kb3ducmV2LnhtbFBLBQYAAAAABAAEAPMAAACeBQAAAAA=&#10;" filled="f" stroked="f" strokeweight=".5pt">
                    <v:textbox style="mso-fit-shape-to-text:t">
                      <w:txbxContent>
                        <w:p w:rsidR="00A123D6" w:rsidRDefault="00A123D6">
                          <w:pPr>
                            <w:pStyle w:val="NoSpacing"/>
                            <w:rPr>
                              <w:noProof/>
                              <w:color w:val="44546A" w:themeColor="text2"/>
                            </w:rPr>
                          </w:pPr>
                          <w:sdt>
                            <w:sdtPr>
                              <w:rPr>
                                <w:noProof/>
                                <w:color w:val="44546A" w:themeColor="text2"/>
                              </w:rPr>
                              <w:alias w:val="Author"/>
                              <w:id w:val="15524260"/>
                              <w:dataBinding w:prefixMappings="xmlns:ns0='http://schemas.openxmlformats.org/package/2006/metadata/core-properties' xmlns:ns1='http://purl.org/dc/elements/1.1/'" w:xpath="/ns0:coreProperties[1]/ns1:creator[1]" w:storeItemID="{6C3C8BC8-F283-45AE-878A-BAB7291924A1}"/>
                              <w:text/>
                            </w:sdtPr>
                            <w:sdtContent>
                              <w:r>
                                <w:rPr>
                                  <w:noProof/>
                                  <w:color w:val="44546A" w:themeColor="text2"/>
                                  <w:lang w:val="en-AS"/>
                                </w:rPr>
                                <w:t>zeka-1</w:t>
                              </w:r>
                            </w:sdtContent>
                          </w:sdt>
                        </w:p>
                      </w:txbxContent>
                    </v:textbox>
                    <w10:wrap type="square" anchorx="page" anchory="page"/>
                  </v:shape>
                </w:pict>
              </mc:Fallback>
            </mc:AlternateContent>
          </w:r>
          <w:r>
            <w:rPr>
              <w:noProof/>
            </w:rPr>
            <mc:AlternateContent>
              <mc:Choice Requires="wps">
                <w:drawing>
                  <wp:anchor distT="0" distB="0" distL="114300" distR="114300" simplePos="0" relativeHeight="253278208" behindDoc="0" locked="0" layoutInCell="1" allowOverlap="1">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69000</wp14:pctPosVOffset>
                        </wp:positionV>
                      </mc:Choice>
                      <mc:Fallback>
                        <wp:positionV relativeFrom="page">
                          <wp:posOffset>7377430</wp:posOffset>
                        </wp:positionV>
                      </mc:Fallback>
                    </mc:AlternateContent>
                    <wp:extent cx="2875915" cy="118745"/>
                    <wp:effectExtent l="0" t="0" r="0" b="0"/>
                    <wp:wrapNone/>
                    <wp:docPr id="8" name="Rectangle 8"/>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0055AB84" id="Rectangle 8" o:spid="_x0000_s1026" style="position:absolute;margin-left:0;margin-top:0;width:226.45pt;height:9.35pt;z-index:253278208;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XorfgIAAFEFAAAOAAAAZHJzL2Uyb0RvYy54bWysVMFu2zAMvQ/YPwi6r46DZE2DOkXQosOA&#10;oivaDj2rshQbkEWNUuJkXz9KctyiLXYY5oMsieQj+UTy/GLfGbZT6FuwFS9PJpwpK6Fu7abiPx+v&#10;vyw480HYWhiwquIH5fnF6vOn894t1RQaMLVCRiDWL3tX8SYEtywKLxvVCX8CTlkSasBOBDripqhR&#10;9ITemWI6mXwtesDaIUjlPd1eZSFfJXytlQw/tPYqMFNxii2kFdP6HNdidS6WGxSuaeUQhviHKDrR&#10;WnI6Ql2JINgW23dQXSsRPOhwIqErQOtWqpQDZVNO3mTz0AinUi5EjncjTf7/wcrb3R2ytq44PZQV&#10;HT3RPZEm7MYotoj09M4vSevB3eFw8rSNue41dvFPWbB9ovQwUqr2gUm6nC5O52flnDNJsrJcnM7m&#10;EbR4sXbowzcFHYubiiN5T0yK3Y0PWfWoEp0ZG1cL160xWRpvihhljivtwsGorH2vNKUXI0moqbDU&#10;pUG2E1QSQkplQ5lFjahVvp5P6BviHC1S1MYSYETW5H/EHgBi0b7HzlEO+tFUpbocjSd/CywbjxbJ&#10;M9gwGnetBfwIwFBWg+esfyQpUxNZeob6QI+PkLvCO3nd0hvcCB/uBFIbUMNQa4cftGgDfcVh2HHW&#10;AP7+6D7qU3WSlLOe2qri/tdWoOLMfLdUt2flbBb7MB1m89MpHfC15Pm1xG67S6BnKmmIOJm2UT+Y&#10;41YjdE80AdbRK4mEleS74jLg8XAZcrvTDJFqvU5q1HtOhBv74GQEj6zGGnvcPwl0QyEGKuFbOLag&#10;WL6px6wbLS2stwF0m4r1hdeBb+rbVDjDjImD4fU5ab1MwtUfAAAA//8DAFBLAwQUAAYACAAAACEA&#10;3ymaJN0AAAAEAQAADwAAAGRycy9kb3ducmV2LnhtbEyPQUvDQBCF74L/YRnBi9jdFKtNzKaI4EW0&#10;YPWgt212kg1mZ0N228b+ekcvenkwvMd735Sryfdij2PsAmnIZgoEUh1sR62Gt9eHyyWImAxZ0wdC&#10;DV8YYVWdnpSmsOFAL7jfpFZwCcXCaHApDYWUsXboTZyFAYm9JozeJD7HVtrRHLjc93Ku1LX0piNe&#10;cGbAe4f152bnNTTP73SxOOaNexof84+gMrU+Zlqfn013tyASTukvDD/4jA4VM23DjmwUvQZ+JP0q&#10;e1eLeQ5iy6HlDciqlP/hq28AAAD//wMAUEsBAi0AFAAGAAgAAAAhALaDOJL+AAAA4QEAABMAAAAA&#10;AAAAAAAAAAAAAAAAAFtDb250ZW50X1R5cGVzXS54bWxQSwECLQAUAAYACAAAACEAOP0h/9YAAACU&#10;AQAACwAAAAAAAAAAAAAAAAAvAQAAX3JlbHMvLnJlbHNQSwECLQAUAAYACAAAACEAPfV6K34CAABR&#10;BQAADgAAAAAAAAAAAAAAAAAuAgAAZHJzL2Uyb0RvYy54bWxQSwECLQAUAAYACAAAACEA3ymaJN0A&#10;AAAEAQAADwAAAAAAAAAAAAAAAADYBAAAZHJzL2Rvd25yZXYueG1sUEsFBgAAAAAEAAQA8wAAAOIF&#10;AAAAAA==&#10;" fillcolor="#5b9bd5 [3204]" stroked="f" strokeweight="1pt">
                    <w10:wrap anchorx="page" anchory="page"/>
                  </v:rect>
                </w:pict>
              </mc:Fallback>
            </mc:AlternateContent>
          </w:r>
        </w:p>
        <w:p w:rsidR="003065F6" w:rsidRDefault="003065F6">
          <w:pPr>
            <w:bidi w:val="0"/>
            <w:rPr>
              <w:rtl/>
            </w:rPr>
          </w:pPr>
          <w:r>
            <w:rPr>
              <w:rtl/>
            </w:rPr>
            <w:br w:type="page"/>
          </w:r>
        </w:p>
      </w:sdtContent>
    </w:sdt>
    <w:p w:rsidR="006C0D49" w:rsidRPr="009421F5" w:rsidRDefault="006C0D49" w:rsidP="009421F5">
      <w:pPr>
        <w:spacing w:after="0" w:line="240" w:lineRule="auto"/>
        <w:rPr>
          <w:rFonts w:ascii="Sakkal Majalla" w:hAnsi="Sakkal Majalla" w:cs="Sakkal Majalla" w:hint="cs"/>
          <w:b/>
          <w:bCs/>
          <w:sz w:val="16"/>
          <w:szCs w:val="16"/>
          <w:rtl/>
          <w:lang w:bidi="ar-JO"/>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86400" behindDoc="0" locked="0" layoutInCell="1" allowOverlap="1" wp14:anchorId="03C244A2" wp14:editId="4ECFA197">
                <wp:simplePos x="0" y="0"/>
                <wp:positionH relativeFrom="column">
                  <wp:posOffset>52251</wp:posOffset>
                </wp:positionH>
                <wp:positionV relativeFrom="paragraph">
                  <wp:posOffset>340814</wp:posOffset>
                </wp:positionV>
                <wp:extent cx="6652895" cy="8175533"/>
                <wp:effectExtent l="0" t="57150" r="0" b="0"/>
                <wp:wrapNone/>
                <wp:docPr id="77" name="Group 7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32" name="Group 32"/>
                        <wpg:cNvGrpSpPr/>
                        <wpg:grpSpPr>
                          <a:xfrm>
                            <a:off x="0" y="53544"/>
                            <a:ext cx="6652895" cy="6141067"/>
                            <a:chOff x="152400" y="-394132"/>
                            <a:chExt cx="6652895" cy="6141067"/>
                          </a:xfrm>
                        </wpg:grpSpPr>
                        <pic:pic xmlns:pic="http://schemas.openxmlformats.org/drawingml/2006/picture">
                          <pic:nvPicPr>
                            <pic:cNvPr id="27" name="Picture 2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31" name="Rectangle 31"/>
                          <wps:cNvSpPr/>
                          <wps:spPr>
                            <a:xfrm>
                              <a:off x="3857625" y="1387732"/>
                              <a:ext cx="2462493" cy="542925"/>
                            </a:xfrm>
                            <a:prstGeom prst="rect">
                              <a:avLst/>
                            </a:prstGeom>
                            <a:noFill/>
                            <a:ln w="12700" cap="flat" cmpd="sng" algn="ctr">
                              <a:noFill/>
                              <a:prstDash val="solid"/>
                              <a:miter lim="800000"/>
                            </a:ln>
                            <a:effectLst/>
                          </wps:spPr>
                          <wps:txbx>
                            <w:txbxContent>
                              <w:p w:rsidR="00A123D6" w:rsidRPr="00576325"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576325">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 name="Rectangle 76"/>
                          <wps:cNvSpPr/>
                          <wps:spPr>
                            <a:xfrm>
                              <a:off x="1785658" y="2774363"/>
                              <a:ext cx="2480901" cy="2158507"/>
                            </a:xfrm>
                            <a:prstGeom prst="rect">
                              <a:avLst/>
                            </a:prstGeom>
                            <a:noFill/>
                            <a:ln w="12700" cap="flat" cmpd="sng" algn="ctr">
                              <a:noFill/>
                              <a:prstDash val="solid"/>
                              <a:miter lim="800000"/>
                            </a:ln>
                            <a:effectLst/>
                          </wps:spPr>
                          <wps:txbx>
                            <w:txbxContent>
                              <w:p w:rsidR="00A123D6" w:rsidRPr="00A30E93" w:rsidRDefault="009421F5" w:rsidP="00A30E93">
                                <w:pPr>
                                  <w:spacing w:line="240" w:lineRule="auto"/>
                                  <w:jc w:val="center"/>
                                  <w:rPr>
                                    <w:rFonts w:ascii="Adobe Arabic" w:hAnsi="Adobe Arabic" w:cs="Adobe Arabic"/>
                                    <w:b/>
                                    <w:bCs/>
                                    <w:color w:val="0070C0"/>
                                    <w:sz w:val="72"/>
                                    <w:szCs w:val="72"/>
                                    <w:rtl/>
                                    <w:lang w:bidi="ar-EG"/>
                                    <w14:textOutline w14:w="6731" w14:cap="flat" w14:cmpd="sng" w14:algn="ctr">
                                      <w14:noFill/>
                                      <w14:prstDash w14:val="solid"/>
                                      <w14:round/>
                                    </w14:textOutline>
                                  </w:rPr>
                                </w:pPr>
                                <w:hyperlink r:id="rId12" w:history="1">
                                  <w:r w:rsidR="00A123D6" w:rsidRPr="009421F5">
                                    <w:rPr>
                                      <w:rStyle w:val="Hyperlink"/>
                                      <w:rFonts w:ascii="Adobe Arabic" w:hAnsi="Adobe Arabic" w:cs="Adobe Arabic"/>
                                      <w:b/>
                                      <w:bCs/>
                                      <w:sz w:val="72"/>
                                      <w:szCs w:val="72"/>
                                      <w:rtl/>
                                      <w:lang w:bidi="ar-EG"/>
                                      <w14:textOutline w14:w="6731" w14:cap="flat" w14:cmpd="sng" w14:algn="ctr">
                                        <w14:noFill/>
                                        <w14:prstDash w14:val="solid"/>
                                        <w14:round/>
                                      </w14:textOutline>
                                    </w:rPr>
                                    <w:t>مفهوم وأهمية إدارة المستودعات</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4" name="Rectangle 94"/>
                          <wps:cNvSpPr/>
                          <wps:spPr>
                            <a:xfrm>
                              <a:off x="1785658" y="-349065"/>
                              <a:ext cx="3429000" cy="800101"/>
                            </a:xfrm>
                            <a:prstGeom prst="rect">
                              <a:avLst/>
                            </a:prstGeom>
                            <a:noFill/>
                            <a:ln w="12700" cap="flat" cmpd="sng" algn="ctr">
                              <a:noFill/>
                              <a:prstDash val="solid"/>
                              <a:miter lim="800000"/>
                            </a:ln>
                            <a:effectLst/>
                          </wps:spPr>
                          <wps:txbx>
                            <w:txbxContent>
                              <w:p w:rsidR="00A123D6" w:rsidRPr="00576325" w:rsidRDefault="00A123D6"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576325">
                                  <w:rPr>
                                    <w:rFonts w:ascii="Adobe Arabic" w:hAnsi="Adobe Arabic" w:cs="Adobe Arabic" w:hint="cs"/>
                                    <w:b/>
                                    <w:bCs/>
                                    <w:color w:val="0070C0"/>
                                    <w:sz w:val="70"/>
                                    <w:szCs w:val="70"/>
                                    <w:rtl/>
                                    <w:lang w:bidi="ar-EG"/>
                                    <w14:textOutline w14:w="6731" w14:cap="flat" w14:cmpd="sng" w14:algn="ctr">
                                      <w14:noFill/>
                                      <w14:prstDash w14:val="solid"/>
                                      <w14:round/>
                                    </w14:textOutline>
                                  </w:rPr>
                                  <w:t xml:space="preserve">اليوم التدريبي الأول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374" name="Picture 37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375" name="Picture 37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4"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77" o:spid="_x0000_s1031" style="position:absolute;left:0;text-align:left;margin-left:4.1pt;margin-top:26.85pt;width:523.85pt;height:643.75pt;z-index:253286400;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b6LFQYAAJ0aAAAOAAAAZHJzL2Uyb0RvYy54bWzsWW1v2zYQ/j5g/0HQ&#10;d9d6l2w0KVwn6QZka7B26GdalmyhkqiRdJxs2H/fcyQlO4mDNhlazEMCxOY7j8fnnjueX7+5aWrn&#10;uhCy4u2J67/yXKdoc76s2tWJ+/vHi1HmOlKxdslq3hYn7m0h3TenP/7wettNi4Cveb0shINFWjnd&#10;difuWqluOh7LfF00TL7iXdGis+SiYQpVsRovBdti9aYeB56XjLdcLDvB80JKtJ6ZTvdUr1+WRa7e&#10;l6UslFOfuJBN6U+hPxf0OT59zaYrwbp1lVsx2DOkaFjVYtNhqTOmmLMR1YOlmioXXPJSvcp5M+Zl&#10;WeWFPgNO43v3TvNO8E2nz7KablfdoCao9p6enr1s/uv1lXCq5Ymbpq7TsgZ3pLd1UIdytt1qijHv&#10;RPehuxK2YWVqdN6bUjT0jZM4N1qtt4Naixvl5GhMkjjIJrHr5OjL/DSOw9AoPl/jdnbz4jCOor7n&#10;/Auzx/3mY5JxEGmoDLLb84XB3fOh/tzz7cl58IyJH/leovXHpsMZ/TiIPGAQShiFk8g3AtCAg0fd&#10;W+SRo3ZVPsW/hQVKD2DxZfPBLLURhWsXab5qjYaJz5tuBAR3TFWLqq7UrbZGYJWEaq+vqvxKmMoO&#10;YcGAMHTTrg5acAc0hUaZOYzOdMnzz9Jp+XzN2lUxkx0MGfRCo8d3h+vqnQ0XddVdVHVNsKSyPRqM&#10;/p7RHNCOMcgznm+aolWGYURR45S8leuqk64jpkWzKGAw4uelD0yD3RSMphNVqzQFABKXUtHuBA5N&#10;An8F2czzJsHb0Tz25qPIS89Hs0mUjlLvPI28KPPn/vxvmu1H040scHxWn3WVFR2tD4Q/aPGWGw2X&#10;aE5yrplmPlKcFqj/1iKiiTREskolCpWvqVhCeb9B4WbO0KE1vVMuXYMEJ9CMeyywh3Q/SKMwsTx7&#10;0FiiKA3iNNZXu1upE1K9K3jjUAG6hjhauewaghvB+iEWEkYWLSREI+uHR5H97aP2dSokf3KIiz+s&#10;WVdABFp2B+kQCDCkSQoDVuvCQRsEtOMG1pSPKSvM4jQJwI7gBT/M0rTnhV5bQZQE0SQ09BlHwQSD&#10;jQZ6tfea+CplsWnLyTywBJvWrbPFtkFKxJQzOOASYEex6YBw2a5ch9UrePZcCa3/vbm06xmTawMx&#10;yetqSXKxaVMp+PS6asD2Hv1ZceuWegvtle0tkpbMxVFJ3SxutC/S7oFaFnx5C/4WHBiAhLLLLyps&#10;e8mkumICnhqNiD7Ue3yUNcdZuC25zpqLPw+103hgAb2us4Xnxzn/2DDiwPrnFiiZ+FGEZZWuRHEa&#10;oCL2exb7Pe2mmXOYGIAA6XSRxqu6by0Fbz4BVDPaFV2szbG30aitzJWJSBDm5MVspocZcr1sP3Sg&#10;ZN/qfrZRvKw0/nfaAf6pAqx/J9CnyUPQo+0poPfTLE5ixIYAfZASRdiIYAf6zJt4xK80wo+z2NO+&#10;YnCFcBNPoYhjQL0OfXb3+oL6/xTqJ9FD1KPtuagfhdHESzSTm0CBIuUQ7E58aSJlDy8CE/I80y8e&#10;A+i1Bl5Az9RTqZ7iL/wfTfQfpoMBXdnwn5pgP3SS44z/8aR8if9t/G/cVRImeN5r4rYpgdjLgjTD&#10;3d9/9/auHoFAhISA4bwAsWhm48Vnhbf6AXD/LXB8toL3gHlX7GxFM+WLrfwf3srGVgJvkoR4/rpO&#10;iUf4T32Yb+0GOaQk8E2IrPNFgY4FdsHCd7CbXWrNsDTQdzT+5qG3+Ya+hi70U6XWOkvQX+Q3Tj4Z&#10;ls1rYZJk9LZG5QLPTSpKsVrMa2Ee5xf6z9Lq3iAUP/LHRlM7q7s1u5tDsgvrPJKdj0cZSjsxwOw6&#10;vWSwejQZMJFTEsfB7wJhiPcpqWvIi6H8SP7LWWx/4UtkABke59rx9X7LGnIaxsgGa/+XhGHmweD1&#10;yoP/CwOQAAifnrp+NvG9sM+Y9Cs98alrEi1DqgbXY1MvB+4lDpMImclkNJudpaMoOstGb9+iNJ+f&#10;T6LQT6L4fMhMyjVb8u37hcyRvF3+++QkKVVjpP/WqDnowTUT4TcQPdL+XkM/suzXUd7/Ven0H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CVEoeZatsA&#10;AGrbAAAUAAAAZHJzL21lZGlhL2ltYWdlMy5wbmeJUE5HDQoaCgAAAA1JSERSAAABLAAAAKgIAgAA&#10;ANVJRFgAAAABc1JHQgCuzhzpAADbJElEQVR4Xuz9B5AkWXoeCHp4eGgtMyMzUovKLK1FV8tpNQIY&#10;BQwIgKDA7pFH0tZ4au3ujEcATdra7t7ZGvcW5JIEQAgC3B1gMFr1TGtdWmZlVWqtIkNr93AR9/3v&#10;RURlVXV3ZfZUzqDPEB2WnRXpEeHvvV+L7zfV63Vh9x74bMPY2ceLomDa2Tv+9upHuQOcHEyaIMiC&#10;UBYEm2D4BbwoCkK9Liu63S7VNN1iMdOLuPBTfVh1TdB1QZUFyUoLNEuGUJc1wypZpTr+TUumhxmr&#10;bCxUZzthwtrxW4u08ZIk1ARBFQRsHB74i5k97eznxz/YN+3qg25528/dv51dXev/H3+4rgmapoED&#10;cZpWC07UwC81dTcl+M9jN0FwhiBJAkQ/nvQPUQJDgtEawsVkEkVwYF2oQ5tohs65j/6Ky7fStiFY&#10;BHra2NPR/GU7FG3aXU0IUbLDrfxUC9YdrvVv5OUNTQhRXhWECtFVUxPW65rJREwoCEqlWnE6fKBL&#10;kdHup/aBZRp8xfitJtR1ASuEqlehE7FUSZRofVyL1AXdRLoOTCgx/YafDWV4H5Xjn41tZNc9jKZ3&#10;lwnJGt0JH3L58rB7/tSe+Kfixu8yodJkQm/DHDVppULV7jAvLI3fGLu5b+TIyMjBpkb4VKzt/pvE&#10;WlViQlEXdLNgbrESKJAbk2R2NlkUpKyLgmGizeBciQsapinnuhbv8XdxGx6c+jCC/lSLsU/lwX9K&#10;bpobW5zMiIzIGhMEp8u6sjr3vR/85Qfnfvryj7+Zza5vcYw+JSu79zbBgaQNGQdyZiHeg+Wp1Ws6&#10;7E96qnAb8TssVpNgqwt2gwxOWJ5cEUI9kv/Y2jCuIvGEVbsNDsSH7C4TtjQb18kP/fm3avAXT8h3&#10;Laum08No02QWNLUmmsXb49fmZm/uG+1cWZmcnbm9E0PnF7+4B+8AbIJ1gl/AeCa1bq8LFrWOf9rN&#10;JptZkNgTQShri52aGo/Yj0Vi+BOseNeKY7/jFeLPbSx6d5mQDq9OQgYr3M7Plvbfxp3/7SW7tgMN&#10;s6plcDV0BIUPdHVhfsrnNz12Zn8s5p6eGvtUa0IiTk2wKIK1LiyOT905dzE/vVSYmReSWSGfFypl&#10;QatReF8z6jVVV2uqBnYj61Uz1WuCLiOU2viJMCsL2DCrgdui22et3fUJ71rJ2ycYbm7/7eMXtQM8&#10;7E6ngN9Ac3jYcI6apkgWsZhJ/9F/+h+U+uQv//KzV87PZTLS/+W//f+wWOCn88FjnTWjUi39b3/6&#10;pzNXrg/FOnVZDoT8ks9h93vD0Ug4HA55ww6PW/S7JKsNaQxaqllQ8WzmKcyCiBSHBebqFreS8+R2&#10;jLvdYkLDMCA4Eeg18WgvF64t4YBIr5lYra4ZiEA1QkwsXMxtVkTDTSaT2dxIsei63vr903nan567&#10;vsuEuGeQGY6JkR3iFyY9l0r8hz94yR9ef+qZkwuTxWvX1v/5//n/7fF18hg7jqz1y6djwZwJTUI5&#10;m/3jf/v76moibLL4kC2sa2VJVwRVkVWTbjgkp8VmM/vcrkDA5/aEI5FQvNPid4tulzscsNjtqqZZ&#10;JDiJIohcVWuw3SWLhecR8epDdcojY0LwCc4AD777rV/4P6HScUD8kPifWHT7/pPirHsfv33KzvXT&#10;QX0ffZf3iEvOkeycdEoMFsCEf/g7gcjSM585NjtRuXpp45/88/8xGO7DwdF1otg630/LNlBSQhRy&#10;6cSf/7v/1bKSbBetYbi/dU21m9bTSeJA0aZkSiVZrppNFV33uz1myapKJqvHLQU9ilm0eTyx/h5v&#10;KOwJBLyRYFf/gKobhmgyoES2x4TbN1wfsqvgHJwB50OcBHiSHnVDrRuyUTPITyW7GYKlotWUuopf&#10;NMGAxV3VFaWu4xX8rOMjmPbDJ6iqqigKfm7l7U/L0X6677MpuuHXbHFtKE6D1LVkNkuSarMaNkkw&#10;dBxSjVeV7HbCeTe2FAKnZq7XTEZV1HXRsIqCyzC8muZXalI622OxBwpVbWbet5kLbOScK8kBxRQv&#10;qO7FhGNiqfzB9fTrFwPL2VC6MvnTd17/q2/9+JvffufVN3QYcaBhE1l6PEX30McjY0IuC/mDsRI9&#10;RFZuYBbN8G31uq4ZdGBWSTLjNpk+JIsZZic9zeBcUpB1g5i3XrdYYALY8JOkMGqL/vbxi90Bxpmi&#10;yYoTgb1mtaBuBtJe13Q6Uy5/f7E3+Am+nSWxqUKPsoWwqDXVJFeFXF5PZ+0VubK8LBUL3rIirCV7&#10;Lc5T3f1Bra6uJ9yy4q7Ko77gV46cPOANWlP5PqfXWlaUbM7vdILoKcvPdGBdQ/rx4Y9HxoQ4A/Ah&#10;13/w6BoPVQVvWQSK+dpMJqrogSzVVa1artdkXa5AmFrrdfzE01SrmSCPiCvv6tKGb/npLst4+DH8&#10;DbqCQvUsc/bgA+F7s9UKRSjWJXPdhkNhJg83VT6lpTMsm8CiEqpel2u1dKGcSJfXE6mlZbOiysmM&#10;WK6OxruDVvvm7GIpkxHIV5T3DPcf3b9XKBZLK2tCNrd2Z0qqKl7JcurwMUrnq3VzpWaWkfBoVNh+&#10;/Pk+SibEMXCJCB0osYdFMuulslCp0bNQEYpV/NRzJTVTqCTSybml0tpmYTWRXVzFn2xqHdZPHcmo&#10;piLFrcMc/dS5GX+DOGrHt8LZ7z4mbDIkomlmC551AyF6jQq6YLeo2qfREG2YbM3KGAlxQHhyRWiz&#10;gpLMVVO5Wqm8trTotDv6enur5UpqMwl6NlvEzp7YqdNHvG7H0tRkbm21mtxMzi/J+XylXIKNEGqP&#10;6grK/TTBhnApMw22kSh8ZIEZqKytzhs0ITw6oSob+WJ6bX11dTWdTudyuXw+D74Cm2FJyWSyo6MD&#10;l+H1aDTqcDjMTkdseNATjXR2dkYiEasVGpQefxsd3TE3fcI38BQ0D1JLrZotCnHzv1Tr/+lP/h+S&#10;6/XPf/6x1SnbD39059d/+1/2Dh/nXgORXDPw9gm//+f8Nh6F0oXU2urX/82/cY4tBBNZX7GE5F/e&#10;brgjAYfZKlZVW7leLFf1oDfaHxdEZWFmql6oBeweTTZKhqYFA+WgW46He5489fx//Q8UE1QJHEIk&#10;LQRFrtntDRr+mJWZX/q9l+jPTablpZ6tEp6Gmb+1qO5e3maBTv4BsEd1o1arZDOJubnJS1euv/Hm&#10;9VfeuPSDl2+++fbm9LzTMBBXMiuKuVbzWC0+q1VS1X09/RGb08gWPFpdypfVdPbW5UtTV6/MXruO&#10;D9ErFYdFstntooVS/Y3b3HIzrfv8+Z8dd7vv+9m8DYTzeak9S8Ow+lmUTzAi5eUnuOCee79/n5sn&#10;cu+62OHgExqbzj/8nkfTLWte+eGf8zG7xWP2/G0td4a8PYoi4qehXLv2hmFaH+zvK2brk1PrI/sf&#10;94c6IFI5++0yE7ZkRHMnGwvc8vrDMwIPLN8QysXCrfc/sKwmHaWKDfkwsR7p7nC6XAhjZJLpUrHk&#10;C4dsYV+2Ulicm7aZTQ4IHVV3mhC2cKg2qWwzF13W/tPH4nuGdUEsqVUWGYWmofDMQ31l80u/+xLP&#10;zOJ4dfZESxWenBkpx9c6Z1AT8nsiinvI7m1Er3kAqGboxfzsrVuX3n378uuvXfj+D+SJyXipJt+c&#10;EJbXfVW1z40qC1M5sVEvFhwwgavlNq+nJxQ0F0q19US7yRwXJNt6Ojd2251POzIZezJdWVievXlr&#10;ZnKipCg2n9vp8aGNDT0ntIWo6sM+wfY2dMR+HrrIn41FuVy6h+LxEv794E9GEsSBFIgCNRsW0C/q&#10;fuHygwlrNVkSbWy3azVYdCYLFfCzDaZV0X5j4+9hzgbP0gLYsfBrETrWFSwch4GvobfWBbmmmZFx&#10;pay6ygLMhlZVQAVNUbDNPeDHyTUh22p2+nyHTZJaU1Jzc9c0TY5G47Jcm5lbjvcf7e3fx+6BmBAW&#10;0K5kdBu7ghgKf8LXanhSLEGpoK2qeUzbIfvGbmB78VmiJGQKqatvvW1LpFw1TbKbnT6vpqqZVKZS&#10;ke12h8vtrkumSq0qV/J6tRIOBrHrDrvLUcPpmhI1JWnWzX3xJ7/4BZc3iB13SLa6gXeICDMi6PhQ&#10;+rzfJ+Qr4G9DPLMRlsQh80SQ2QRKYGl29kBxa1VL35k5983v/PXv/4cf/uEfb1y9IW4kBxzudsO0&#10;+MF5c3Kz02Y7M7gnbDbLa6ttFikgCrZicX9bu7q+nhy/rS4vxyXJX5JXL11N3rjVrqi+zWxoPRVc&#10;S/vW0q75jfzl8evfe/kHf/Tn7/z4ZbVaaRQgWBmVKTUrCwT/Qh5cBj34E3EK0AdLEGG3WCMaxd90&#10;xN+sVgf+UckUSIxTgoZKGRpUj+018AozBfGT5b6p+JAppoYYxIvgMZniXhbJUPWCboDxqCsVn2NH&#10;xgAUAWGKTA8+rW6S7M5mJdVOd+h+qmA3iRvRRDNiDmIuJ7hdXTC4MsVs66N3PZ3LuK35dUwvM+nD&#10;dofXmm+vXPrezcDW1ep6DYVoksmGxIu5XjLUnFoty0pnZ1c00q7UNBn5d0g8Q8MXDPX0ua32mmYo&#10;ai1XKGULRcMiBuOd3s6o5HawE4U9AL5+OO+1bsT80r9imhDvpKQlyxZQsS79k2wfEBS1uiPziJOF&#10;2iGLw6TB7jXkcuHO1Svv/+jlqfc+qC2u5G5P9tncAU0Ii1Jidj6ztr5vZMTmsMW6uqaX53Wx7vJ6&#10;CsVivL0tHomOX77sEcw9/pDbMK3cmVybnrHouk0Sy4VcxOWy1ARrre7RzW5NspRr1XQhjWhVLruR&#10;TZq9LkfQT3uvambDTIRBLZc7JbIdXX9Xsra+pyWq7v+FMmsmE0K8CAkj4ssZCCls7ChRiQVHCfsa&#10;NIPQFX6oii7g/0wdilwt0j+w4SIEPS9H5BxIOo79H8mfqqxcvPry93709WtXLyNMgroq0WTGe+q6&#10;ahZJDYJaRF7mwgqWdvLg38Jt0cZyYfUQaVEeAnVLRi6Xmp+dPHLkSD6fW1nNjux/oq29j/EDI5UH&#10;6jR28u0fci0z5tkR0+3g83kJCphQJQlHr2NvIO7wOsh2O1Vid7+ldXy5bHr8/Q9syRw2F7LT5rJ3&#10;dXcl0wiVlr1er8fhsFokr9sTCQRrpWopX8LrOD66BY+74LUXAs6eJ070HT5IUQziPtoHMAt1Z2zD&#10;UEMnFTtevuHctGbiGCkOCTXz1PBPVp9haGyLYWrp1cTm1Tff+PYf/sGbf/mXqbEb5tVVeWoqrgtt&#10;Wl3cTM1dvh7z+o4cPATp0jHQn9XlQG+n4bJZfO7BPcOL8wsfvPbGULSz3xOU0sX85Ky8vFYvFOpy&#10;ySLqIZ/bpguOumg3THCI8bq9LMcMYcDqDNe0sbfeffWHP5ifm1IFzYzoE+rbf+6PFkc2LLQmzfLX&#10;yfMDSYD+yXRkahKFQVxmC/B5ZRV1YNhFBQoRHaRgyMYS6BrevkbVhzxJ0HhwVdno5iYiI3K/emUs&#10;tZkwhM3vfu/ffutb/76QXRRNmgRWoaydgdg0LiNLle5ph3uENdCTsVNTLOAGSK1TMN/mC0TzJS1b&#10;qCU2y6WK7nL6uCHKzS7+89HFS/k2csiI1lrwFZAMMj1JKTT2bIfrbFxONdxUu0WGNJbrC/jbujo7&#10;+3oquuoJBWLdcYfLiT8xv6yeTqbWllbKhZIVYRezVUOqNOhT3c6CyWgb7DfZ7ZANsEZIaLAbg1TY&#10;zl2Jd6u/W6fN+BBRH86XyE/qhmpBPQzs3GJh5r33fvSf//z8N7/rXE8O1yXfWsq2tBLX9F6Xo7C6&#10;6LQIx44f6h3o9/h9ktm+vJaYTSULFpO3uzNTq1y9cwty5fihI6ainJ9fXb0+np2c89T0Nofdqmu1&#10;asGMhH5RQbxYtFg1m1iDznCa2wL+Pe1tA3b3qMuXujX+zvd/uLQwRzU3SLGixmFby9zOVnz4NQ17&#10;594/kogjKXz3J3elsHMFk5AFdViqdakiSKogwWSvoV6oqtXcLkSYuLyzCBYyTUmsGU3nhogchiiH&#10;KaHOGG5gcU0Gd1/Dn9FWWy24Pa6AZ0hQnWce6zp2ynH96ne/990/Tm/Ms5O3KWWN+7BNMbCjtVNZ&#10;TKNY9N73NUxkuO42r2jx5AtGsYxomdvnDfK81FY1+OiYkDiPe8MNsXTXNIenjb80w7a0ZFwCUJwm&#10;x25n3ZQSoyPASuDKBgKBzq6uaKzd5rBLNqvFaZ9bXJidmwsGgx6PZ21lNbW5GfCHdCheCVZfQPC5&#10;N5RKRtA69g7DItXovPH13K1nIomprYc+zP+vl17CRczHYk8u/CjCKpHbWtcgAW3UTKYv3Lx16dU3&#10;3vjLv7YVinGnx1WqqAur9kzerxqSLBey6b2HDpRNRgUWiyxfvjFWLlXNHtfgqWPLxexKOmVxu7z+&#10;QLVcTa6sFzc2U4srLkF0Q9PK6AjRHS7Up5sK2ZzX4obBjfMVw95QT0ekp8Pr96A2w2oSPTa7UpVX&#10;lpYyuRyiVf5IlDx00vq7/tjyFXyPuJq49ycdgAmAECAOi1C1IBhD1iCLiwIZAsVMkrSSMKZmV212&#10;weWxU9gfHMjMaRADxT3xmfg3vcLMrDr9ypkQX8bYoI6gMoxPq+S5cO5NzVh48bMnTEJ1Yvza2ko6&#10;Guz0BtolyUF3BqMUH9HwK3a0P1tax2mBDSrCDSlaDVav1W6fmZpdWlrb3MzEOgdPnnnabnfzL2jF&#10;IB5djJRkIA8vY0mNU2iQNl60mFAGwsUkiTCoMkRomF267QfttGFkMqnJC5c6DXNQspYKeaTUUonN&#10;pYXF/aP7jh05ujgzuzA/53a7WVBbbIt3gZhX01nDaus6erDW5q/4nEeee6aOJCp9NSwhZv3gxjlt&#10;PoxAzf/ipZdaplCLA3mbMExPpGUt9XotnZk+f+Xcj39667W3R+xeV0EW0wV9IyUvLgvZbNBmCwcD&#10;roh/tZIXooHp9OZCOtMxMBiMdkT6+i4uTObqeknXy5qKmEIild5cT0CNeawOiURK3WaxGWZTtVZF&#10;7ajNZq/r5ppkrvntYtQjRr0ml6TrKhg1YLYq6Zwka3pZ2UylJbujra8bgauGAb7tTf8EF/IoaHMn&#10;WXKhQRb8/JtPZhkxABLNIciGWkL+14QYjaGbdJNNck7MrH7jRz9++/K5pc3peF/E4QAfGhLq9TSE&#10;e1Eja4DpwGlsRcyuZTFo+mqm1iBi8S8goBRyua7uNpdTuH7lal2rjO53tLfbblydrhTEkK/HE/Di&#10;PYpWRmYZ98mcpIdRwdZNaXmFTephL5CEZjEm0WF1ZvPFsVsTJpP98NFTI3sOIOnLSI65NVuM0k+w&#10;1Q+8hbtKFAgnaUDVYJzdJR1REtSjgDO58qZ1IgSNR8t62Pb3G0Y6nZw4f9GTLgqZXCGb0cqVqD94&#10;7OBhBEjPvfe+JsuQ9aqudQ/0Wfy+lUwG9NwzOtI5uieh1+aq+aMvPNs9Mgo1yFrqqXKU7RlsF0Y4&#10;D9t+8++89BIPLTXFTCM6XVGqFqQ5EB7I5q+99tZb3/ru2o3bAcWQNjIxmxNVPDLutVhsCwTCfuQg&#10;5HS1lNFr08mE4Pc7O2JlROe8wZrT/vSvfHn46OHRY0fR/ZGvwa2VLTa71WZXqygTooJTFF+A2HRR&#10;BCsaormqCsGujtiefrvPlcqnU8mErV5v8/mFUjW7lthYWEH83+JwJrMZuW6M7BuFQb/tzd7xhZwg&#10;m54R95G41f7Ag3trzACxCGZwYCGbr8q602w3mSCtJaUof+tHP721ugaFvrY61d4e7OvoRPwZuq0s&#10;G8VqpabXkB63iGAd6E1KvbDv5g4G/Z8FU+lVF3pn1JLTLm2uphbnp4aG/X6/FWbhzZu3i0XTYN8+&#10;i5OolGoc4DyzxPEOVt5iwrtSh9aLEi4AAbJIiNTW1hGJxE6cfOzQoWM2m4vrvd0pMGTrptUTn6EM&#10;mZM0hTRrQGTk0pG5r/SDZzibyZXtrJmtEc1H2Uxq4oPz1tUk2nldktQb65C0+uT47Uw66/d6yVhF&#10;wZ7TkS4jemEEuuKxvl70MVUkMYNoqsN26Imz4VinWtcsJsJOZEYSionQR8Ga+R72MP/Ll17CXYNp&#10;cT1pPyaHZa1mtSFBbuSWV66+/vbY628ri2vtgqXX7jncPWDRjcTmBpImvnAw3BEBvSxtrOcqsiMc&#10;toTCJl8gWxeOPPfc87/+64OfecrdGfPHOwLxzs7BwZGjR3v27EGceyOTRfWhrGqoOzQsZvSJOH0e&#10;VMDavTBBu71tkZqirM7NVpOpgNnmRvYzmc6n0uViMRIIIXDs9fgTiWQ2ne3t7fFEwpVqlVds1FB9&#10;yh6f2Bzi3QD3pXa2MCFTehypFXfOOjy46UiWH6kv6rW2mYQffu8nP/7pG6+8f20zWznUNyKY7clU&#10;6RsvvyKEws6QN7+53BMOHBke0eX6Srr6F9/87suv/PTm9etHDx3y2O3lfMHhdNKn1VQ6Dx4+ZWQI&#10;iuQRQFHU3F531B+bm1qYnJg5sG9/W4fYFnO/8fqliqyN7h8plQtkuFJGUpfMVLTRWhe4BY+PLPW8&#10;nwk5GJnBPoTfhdlqc3TFu8PhNqsF5cAN7ceLFh9Gbx/5d15xxf/caMogcw6+sVIsFRHWM9XN1bIq&#10;StpGYvLHr3zj1dd++N577wSD4bZou464PbSFjoLHHScq4LJbrNLC3Myd9891VI1hf8glSunV9dTq&#10;OpJMWKChISekwjEwu+yOSCA81G/yuhVdL6g1zeVYKubMweAzn/+sxWG3mUCFZA4xKQ0txHdjG0z4&#10;EjNH4eTibKGRaiBg/ArPU6iXk+k3vv3dcz98OS45T/YOxMwOt15fW14pyZW2ns7e4f5IeySTzizM&#10;zQVCUU8otJTOGB5Pzmx+/Etf3vf442LAJxsGGUWIbZuQULCIdpuTeq7C8d7e9VQyUy6JNuiBqt3t&#10;tlht/YMDwbZ2d6xtPbm5Mj1XAy0iHKHCVlNRuq8ZRt/gUDASnV9eXt7ctHvcVqc9WywO7dtr8zR8&#10;EhwezxR/HJF9BBnwg2/9cSsf3mVCLoebTIhYBFUwU7oEwVxyock8MoR8ovbK668aDnfR5r69tA7p&#10;gbDwXLp8fWUDQZUiAjXFYtQXgXmwkij/wbe+i5Z1ZIQrhdJQV08sHIFNzs5OFCyWuiSSmaCjyxRp&#10;B2J0JJHRgcLCgxavr91j924m8jfHrg6OBNx+Szze/ebbrxcL8qHD8BUN4GTCDG4GdxoW48O5hZMN&#10;/SRqYuUHLWJqsFnDJni4qbVdruSic+vVXJzK5ZLLHVAryOmAwMvf/s4ffP/Hf1StJdvb2mdnlzpj&#10;QwP9A2Qo1yFryB/bFsZg82uYp03LXF1e2pyY8qdLysoGzC+TqvkcrppSs1itgXDIYpEKlRLiNJG+&#10;rjy8BjtSb3ZdkhS7Lakqod7ugydOQDQ1Nox7J+Q80n1txwwx/+vfewlqnio1UMKKCEkd7YiQJ3Wx&#10;przyzW8vX715qL0rbncU5uaLK6taTba2h7oOjkpe50Y6ce3adVVWju07hAKQZD6flBUhHGwbHX3i&#10;y1+yhQOqCAgAHnVoQOJQVtli8QExoCtet0jpUiFTKDi8bpAO9SgHQ/D4FjfXKzIVc9s0A8hWbrvD&#10;7ffag95wT3x8aX5icUGz24LdHRaPu6jKWbkc6u0NxdpbYr4VIv8EUrnVD/mRmpBIsaEGVfgJyAQg&#10;3SdKJhRtURBLUKp1q9lkt5kvj98cW19T471SvG9idfPWWmY6X72ykc66g3V3SNKtm+vVmuJ//cKd&#10;KioPRVNqIxl0up8/87gLwhQfZNThIVdFQ4Hwgv3HumPodUgZCdEftHuJukJ18pH27mpJn5qarsql&#10;7v6oYF8326rn3p8OeHs8KDOyu/BudIbxpfHSi+3uDIstcM3Edf2Wn3exALdhbe2AD2mDm7YMJR6x&#10;syYn1D/4687Nc9/5wf9SqNzadyhy6PDwlYsToUD/Yye/EPC7YZFYrLAZNfTKkfrYifmNFjtE/hNr&#10;q5PnLthWU7ZSlQVDUAehuyDoXU65pkATuvwQd+4SlG3AC7vUYbZV0HFR13KCtvfEia7REYrTNtiP&#10;izDcPQV1wYQPVYWNd3JXkuoskO3HL0r10mtvb96Z9NdN1kp14ebNxPycx271BjwDB4eXshsXb1we&#10;Gx/fP7r3yTNPzM8tbmwkVhMpZzBo2B2Pf/YFs9tVZZVvlLlqniRuCKkxFBehyLxmte5/+okDzz2j&#10;RfyO3h57R7u3s7OEyINJRAzK7XAwHVNHiiYQCZtdzmS5dH785mopa28Lxvf0hWIRb8DlcVhL+dzY&#10;jWuwQreSF9TgJ6icuo/xuIfzMeQD5YXcGc4bzhyXMlS24mSqwSJ09fbBfVadQaGtO2n3Xk5mL24k&#10;qoGg2N4pBNpUV6Roi4yXpYwvNlfS8qI9b1hswXa7z0muPWwHqwSyEkyAIELfM50lZTMoOANfnyX1&#10;4WeycAi+7uCBM5//wj8YG0tfujiLXr+jxwcPHer6q6//YS6V1BQyaJHm4t2evMkTv+CVh3BGk3AY&#10;47X0YIOeWvnDbZha2+VA4vUtG85tZl6sgOaG2dvvv/XOH5eVa4890T06GocnUs7rn3ni8/0D7dgd&#10;bBVoFvaISN1yOzCJ6axYdB30o9RqyIej2xWbXwPImscp2C2S0w5HyWy3yrKs11SXzQ4NKaI5IVfM&#10;JJJriTVDEmO93R/FaB9HQFs2xvzS77xEC6WINvIsiK2brXUjM7f49je/566qysra2ti4qVJqDwXa&#10;IkF/e2h8aQ4FAwGX+8mTp9DxcfGd92EwZYpFX39PPRJ0Dvac+tWv1GA48Tw0CyYQCTUCR9xzIlvK&#10;bLUEQ4G19bViPmepE+ZcvVpDEiKTTMjFAg7EHfC6gwHZXM/UqkVNqxhatLs7PtBvctgzlZLJbnF4&#10;XIWakqjK/XtHEZr4GePjLQpo2aUtjbHFHOWasOE2kcFBdWLUj5arGOVqXakhumSSLCb4ytdnl5c1&#10;64ZsmJwuZzikoZre5VSR/9R1h8nUt/fAiiCuQV54gFCibm5s9vf2HT7UDTcQCg+sg2Ay7CsIR0pL&#10;MI+TKgfpf3WN3A0yvqg6DeB8LnssHleUMgB5UUfU1dk/MNB9+/a1+enEyOARmPqwbDjvtbbo47pS&#10;iO14SqBFQrx8ilHrlqh7gz8fKue3x4bY9q2Cr9UWVy8IN6688aPX/qf+PfJTz/fYHfXkmvi9v7ry&#10;xRf/+YF9T1odJkVVLDCcUBhYg9mIYt2d3RAoE/0+C/OzG1PT3pJcy2aRgnYGvF4YZp3tnmAQNWv5&#10;Qh7ixwci8/sBzp1PpgtIGabTCUGNjAyc+MzTNhcsDva9nL65sQ6sD1bf8NAbYgXcTKBydkF8o5bN&#10;TV64unDxanVpVcoWOzzurkjE43HCAqqoYAoh7PK4zNKNS5fTqwn0H6F0uHffXm9v14aqHP/885HB&#10;foXCnOg6o8BcHWVugDcm4EMTmI3ww+l7TEpNcXs8KAm4df26FUCrqOTOFuANV7Jpl1VyO52iBQE+&#10;NPxKks0hWq09fYOI5SB4g7AAgkZQBA6B/rlSrbT19XZ3d7fO+pNFZVp2LM87b2FpFqGkwnVOncQG&#10;cNggdwl1BeEshATqwjvvXzp38dL1iTuLxVwCI0XMjnevT6/WPZZgh8vlKeSzTnh31aJVVXqcNr9c&#10;spv02+vLVr8Leq1SqqCfa++B0VhnYHx65cKVC+cvXrhz+5bL6UStsJ0F5tHEDreH2b2gM5oFQUeG&#10;4jZqLwESitrbN1guqe++e8lUt4QCrr6+rvfePO90+eJdfVYb3ELqzOSs2PKcP4I7Piz229KF973n&#10;ofS1PQ7kAoJLPV7+xsOt1WL2yrmfvPnun50869t7KKDplbWV0vWL2dPHf+2ps1+22ESTBaNc0Oog&#10;k+FqRhydscL27wpcAttCFFdXlyYvXbakcmiMD3RGI10xh88DPoQoXFxaUsrltkjE7XTlMqiezGZW&#10;NmqZErytitc++vTZ4RPHKAdMxYZb1DClq0iAbo8Jf+d3OdeyoAPyjKb80trFl1+tb6ScZbXd4QrY&#10;7XWjZnVZBadUyGRiulWeX5ubmEL6S7Rb3dHw4IF9JbO4USmVJdMzX/5ls9dtopk2UqUmI8mBVaKo&#10;UULMnboLCA+V1RkRUaMRwmmzrS8uVFMZNZdX80U8jwwPo2U7jwrFdBo7G/D6EXSqFsrpVMbl8aAZ&#10;A5Y6gKzq+VJ9I7e8sFz2esxB/8GDB/lx8yPc9tHfc+F9OS5qiazB8YLo4FWKVM3FqJE+nwIFZgJv&#10;Llb1jUThxz995c7UTEYQLpZyr03M3Z7eyNScUtuwyeZTshkfdiC5OmQz7XdYDlgM39JUcf5WzcjH&#10;uzuQZA8E2mombXpx5sKtsaXEalWt4rAnb4ztifcMxeKwl/B9QOiB/AM0HcVhWReLVq+aRCDVo34R&#10;5njNbPbFO/dIgueDd6+otRrMllDI9vbbr/QPHYZIx9LAhBBouPOPb3RgadAW1js2lAVlP4Sumba8&#10;a5h+si2//12tI4CuXlhYuDn2+rvv/Ztf+40Rf1Cxos1myXj31aV9Q7/83NNfM9sshM5rhnODa8EA&#10;DgpqKDTcZQdMSNtBAmB1af7G+fMBrd7f1Rnt7bR4HGikANDT2kYCpWJuq00plUvZHDr1qrmCmi+B&#10;xN3hkNIWOPTZZwNdPXCykK+8m07h7jT7uR2fEJrw92gnKDlBjAt9lZ5bOv+T1xCIHAxFXKggrSk+&#10;hyOT3JxfnHeYzMWFhEnRkOqz2CxoyUXr7dr6xtT83Ho+5++J7z1zSmpvgxqkDhFCQ4DsrVsQ3yVC&#10;Yo4nT/Yw8BnsHAwIXVbGr16tV1W/xX5wdN/UzMRGOolK5FhnZ8DvrxQrlUwO9TMeuxMWGFI6Tsmi&#10;FIord2aq68kiDPlwwHA6T508SQA7LGHwkBQF46NGi9Bd05IiU1A1GgU7qcoF3niuXM0XSh63m8wK&#10;qltncpbKhZlONBCGgXUJsxrrkK7cuFqRy56e7rw/UvOEUABr9YRU3WwqloyNpf0Rzz/83JO/8cyB&#10;x/r7TnRFz544cPLgkMVtvXDhYsgZkmsGyoHd7W0uf5CCZLmMkk72RqKPnzwVCQcoSU9jSlAGQMiz&#10;KGGi0DcJWOSmYW1QqtViJsDommzeM7QPd3jug3PVqozC40Qy7/F2xTr6UVgMUuVMCBe61YP7IOsw&#10;2GhOEIz9Gqb3VuOUm1u895dd2VA+TSO20fHIP5teZIzdMOo/SksB04swiSgSi6qXaj63fO3q2+++&#10;+/Xf/LvHTeZcMBS9fn356qXk42f/7tNP/obJFSDyMqtyrQiLxGpBeNxcqep2BBO2rwabi68r8vTM&#10;RGZ5eW8wEva4ERIr15R8CZ3yiMs4YY+pxaqKpl4N6XpoFBRUmBH+sHZ15MPuA88+7QiGEStDvpr8&#10;LG6g0IawlgiW2n2ofEJT7+9Q1gldS2AUGD6qdu61N9RsNoSgX6FoLVeAsVHZTBulql0z1wqyAKkg&#10;mhC37e/uMcu12RvjhfVNny9gcjqCvb19J47CGJKRTwfyIgqJKUDLSIb+j9AekvIY7UORWHCiTm0x&#10;yNs7bt68hfy9Va0vLi1WnCZHLBTpjiNniKpVLF4tVsB1dtHsFJEtNqXXN9bnF2vlitVqsQaDJfSf&#10;eD3HDhw0u1yGXBVt6Ac3IcZLq+Grb7p0XKEh64x4ERaL5JIZdblESLxiHVymw+KFloWOm5te+Hd/&#10;8mcXr11H3tZmNsPvKsoykO/sDiTCSagYTBJR/btuWO1iW0doYvbWaiar26Ka5M2ClK2iLZe0byz+&#10;0xee+OKxkZGwxY02LpwhikAdqL70hKLBA339k5culSpl19C+pSIS/PWA6DAtLnRYhL/zK19EA4rJ&#10;akbNCxQu1QCIqEutWswUe2geMDYYvjeC49CO2EqobRJesVjvymr+1p0NhBIGhw51xrsBmcXSNgSv&#10;hYuISLbSBt+ihg/IWIuDo2wNLJDGaO4nvR8rJwVAmcvGDrNOP7LYWcSo8SL1UjJJgV0mYxi802La&#10;FnPiXCBhNYS41LLZWsun73z/u/9rYuPcL33+eCDksdqCr785MTlZfvqZ3zr12JcQM6FFs4ZSjDET&#10;EcSgEiPRQhVCOwnLMNlBQU1JuHVnPDE93W2yi2XZ6rBjr+wWYFmJSraYXtnQC2Wn1WpCQhs2hmDu&#10;O3rUuW/PmFJyjAyeeOFFBKwpSt4o1cFxMXXG9oqinA/nQQGa8F+yGgMLIpNYBIj+ytvvVhLJNpvT&#10;XCrm19eUfB7YPirqqxUVkkGEizg04HC5kN9Mr68HfT4c8GJiQwwG6qHAyBNnLKGgzlCKIUJ4PL/x&#10;EKlWFm113LwhqiGKoFDuxO1b6Y2EQzWcdmsoDoWAQKwdmTFwmlIsq3IFZW6wUeVSCboJ4B+4FbRW&#10;eUPBUH+P7PGiln5kZMQeDCBagc9mFRbEJ2wXWkfePHqStmiJRc+l1GghIYx+1LzKY5MTY4tzQLrx&#10;2nyvvvXezGYqkYMFopw9e/KdDy5++3vfv3rtOmRGR3s73Fqm42kp4GP86nDa2tojiUxpBTVPdcnh&#10;tdl0OVjKvXhg+PHR/q4IRBoPdhDDoy4PksAl2UFfncHA5NzcRK7obesMu/3V1dVorfSlp06fOLoP&#10;xjzlbzlRUzlcCb27IsZOwhOiR7OIhJ0fGs2QVcbVNruzrb2rr390795jh4+c7urqRa8TMQUlUYlM&#10;NUCAsV8arLLliJqvbLE/W79ysxQ/UWWHk6R/UiSXF65QnLjRzoDAPCAWGDExKqevZjtFh82ZpHEo&#10;ZPc2bF2UpaF/zSKKFlM5t/LTl7+eTE489eS+SJsnm1e///13y2XXl7/0j/Yffs7QHVCZQFrgB80E&#10;Btc2DQ7cBs3fXTDugDDGTQKgINYnpjoFa8BscbmcJiilslJaT2eXN4xixW2xe3wee9jnCof2HTpq&#10;8gfWpfqSrnQfOzJ48CCSelgStW+TGU/31YheNSvzH8qHIpVvsm2hXaWb0ku5PGSAXC1vbG6qSEm5&#10;rPOF5Lpe8Qx3RvYPto30JyqFqfWFKtrlnNbVfDpbq0R64qLbgcQd2ml4bxRxAo8UbdkVrhP5hqHe&#10;gB8G2pYHR/fAckU4uL29PeRAHs3hqUs2WhGBjSuYgWqpIyatVCtyrlhN55A8HNm3N75vWAi40JGJ&#10;vCKe7HN5xwkCeR/hFtI16HWAbEZUhekXTBeAr6oJt+eW/uTr3/rjr//117//4w/G7kwn0pZge90b&#10;uLG88trFGz9+4531jczs+DxARSB4IfFrilCu1shNJMgOtA/aT+w59MVnPmsTBYcud1slVyETFrWz&#10;p/Z72swaugsb1VQogrDVDJjrVKbtddqHBzqH4x5nYcWRXqitTlVSK0PD/WefPF4t5M3Il2JMAidU&#10;NFkyA/+jZD0H12qlIoDZ09tL8apYLEYszFAk8cv9c5P5AbWeTd5mw0PY/jRPkISHqNdNZQCJ1dEa&#10;Qrl18pbRDYJaGtAdELnQ2AL3DL4+CeGG2sQywTHoOLYAUO/DCqsbd0RCBO0Ccu3b3/nB+O3ps48/&#10;B3NoYT716isXfb6+L//y3x/Yc7IOzN263W63ULsKu1V+d4yuiBU+wYNvC2xaKs1FsBoeNqL/y2ul&#10;mZXMnTkpVRoKxQa6eiSHreaQPF3tiNIvriwvLC3CtcYOk4uO3k0qLPywL//QFx+4kLfEwt7hTAxp&#10;ZIGL6bDb19fX1bq+gQrWcrF/38jggb3Q0IjE5FOZQjJdTAFuo4jMCfPrkDOzu1wuBu5EkgWzMmCa&#10;sPLaLXzIhHrrWMF0dGWNYAD6h4csLgehGjtR1Y3RU3UgI1oR66eKZh1yFTulaCrC/1avKxzv6BsZ&#10;jvd0w4Kcm5tbXV9DDoel0cBZVA4AGviow6A9IdOHTg2TZw2lggVTwt0iufzhio5uubbJleQP3v5g&#10;ejOT0jRHZ8+Gbv7fX387aZi8Xd22UDDQ0SbXwH4KuuSdbmtJQU4Bc6XNJd08sZyb3yyEorFoMBBE&#10;BDOfG+oMd0atikkHcpBKtdmMdmjwJPmXUG5IzATttsMDvW2i7iznXWbDE/KgJvh7AJaFD0JCnhJ6&#10;iCErADXDpCDB81EtAjwihbMAvyEGwz1Ap9PJw4zUEcd000OCVvcwJCWteLABZjvrGcICyCNCJzLG&#10;qLSmDpEPCEKkBIGNsBfAkiyK1XhwhUVPZvzfpUse/qEHXrY5QHemicmpmbnF7t69bl/Hu+/efOe9&#10;8d7eoy8+/+s9/UcFzYZyZF4Ldi+/3fOhO+VDyotgXYqOeDsgD4vJzMrMPOKO68sr6OuJt8eC/gB4&#10;rI4AtKwU8vnZhcXFjfWqqgXb2np7+8G596aTGyNH6Ta2x4G40PzSS7+Lq/FWxFjpCHRj/OIlOZ3J&#10;ra0r2Ww8Gu7r7sL5ATQKVjeqySpLm95a3YscREm2qYbf7rZJduRXLP5AUTR17d/n7+xEERcOkGoN&#10;m2kluidyBbkRTg4hv0XMuUFpLFTR1YsXgcsWdrnCwPw1sCm1Sq5QSWWVTN5UUcyqDksdJVj2eDQ6&#10;OgANMre0uHB7KpnOqf6A5rQfPXUC1XB0OGRoPZBMbhIEZI0soJudxaXRoAraIeEtoIQaqvfG1Jxm&#10;d4pOv4pSRI9f9XnrHp/mcFfMNpPXu1bMletye0/7jTG4iufQPTQ40AvHfWxq9p3r4++Oz/z12xcX&#10;EJ2LdkAiWYtA7Fj+4jNPdER8sojcL2UVKIrN1DtN20JqFF6+TjWcQKy4dnOmjrJrrw9VsAVBm9tc&#10;e/X1N26O3UyhejboR2MEXGzAJisKxEWzk+BecmvFPFuok60sC34BQ24JGoMtWQvVhzxwbrBpqUWM&#10;TdNiDALjjKw2yEKIRCuOQjPYRHdWkWUAXh06zKiBStV6zTBBSVLWjh8wBeS4XbQ19cjFfpNIeXs8&#10;rioWy3/xv/05hFMoHHr9jddxk08+9blTJz8fatsjGM5i0bBZqaCvUhUIhY9XcrNAbrOa5xMEZUgs&#10;YUNnx24VJmady2kqW8unVQOluZ7uwT5XwLu6torOJsoS6QbSuSlAWkDC+d1d+0b3P/4Y1ZexnaXd&#10;3JJDZv9iO3yvMfihMgKBmd/FZjLUIDq1ek2bm5xYmJrUCsX9g0OxQMCQa2JNzSE3ubruEm0o+LeJ&#10;FrfTAa2AzAmZZgipOmw5lNmgor6rs3vvKH0Sz7+rAHbg9Zbspuiu2JQY3B94AV8LeiS1ZEyMjdWy&#10;+Q6f31qVa7kcXMTMxkYJcQ58O/4OCFMA64T8jlCgpFRn5xdWV1cgOf2dHdae7rIkjh7cH+xoh5Ih&#10;AG+UAjdJrEFoTXrD+nBXbPAjMaGuaFev3XjjwvlbC4tIx86l0yvZQiDSBhCmKtxOQchl8zLgt+zW&#10;cFtEtJqX11bWk2tJlLYuL2Y2Uwf3HYDz84d//J9XMoW63aOi7LotJgMnCCoDAd7kxotPnvB5UQAL&#10;JqRueyo94x3yVE7LW1VJH6I8+MKNiaJglR0eKRJ2R0Mun1dQqxsri4m1ZZ/XF23v4nEm6iXk5/rA&#10;o1Uk1ErScNTJLWCEjQY37A1liD6cYkmPMU3TsiZwxzR9iAG7Qw+Zge9DU/tMyI4U6vWClZUNAFUM&#10;cMCIjLDTblS1cxDh+ymxYQtx1uQKg17K5oo+vzuXQ3HkCnbm6NFjX/jClwcHD4piUJR8AE+CvUU+&#10;L6xbqpLmm9DgbEZhzOhiXvr2HyQNWMJs+sbNjfE79fk1I1eweuwdXfHO7i4kJ3LpTHYzVSuWkZyo&#10;qbWKpopAuHDZVbdj9PQJYKvBDuRfuJUJeYnKTpjwX/xLyhhQ9pkgzPD+YiE/PXFnuKenVsijgAAd&#10;1Mpmzq7U3YZUSucAVOHpjHraw6oVEt6ETJ8imVMAnELK1O/Wnc59R4+iXIb6wPFZCCxQZotLPR60&#10;5QFsQkqjr4OjgP2TTABazSyvekVzfnGhsLaR30yp5QoiVA6vU3DaNLtEJTIup1FWEosr1WI5FI3E&#10;hvrtXbGs1Yp05OETx3zRCDsFJkyaodG7J8JpgaEjSwBtQ5mFZKmo6rs3rr186fyt1PoH89NJAh42&#10;28wWm2wMRWOnRvY+sW+0x++oJlcXZ6ZR3doR7+mI98MGT6cqewcPHDt42mq2j9+8tZnYhOYO+d0o&#10;T8nKuqqodqWiZDdG+9pibR7kEtjMVoKaYbFEAuxh1ScMPsssIfb01vU7gr/N2dvvCEdzxUI2ueY2&#10;6Q5Bj3i9o0PDQGGlcCCXqh8tWbnj19J43DqlDAYDuuB2KcvgfBQHcp4wQ4axE6N6WLyHQN14jsao&#10;mAwI201dXVHk+UppvpxLlDI5tVIR6wg24Tpqm0JgBgWZjMlZR4AJzgKAkkAQSGnydpOtSqOhEOEB&#10;IQzX29ePlO/JU2cOHDiKmnjJCg70VkpwGM0WmGLNIiH80qSlJjmR89Pihm2zIdZVI9KcuHY1OTvn&#10;qiqRgDfQGYEXgTlMyZXV3OqmE0aw0wWNLjqtaAkK9PVL0bDJ733yC5+3RyK8HoaMBH6iBIRGy9sh&#10;E/4OpSjwLhSkwtYBrAw+a3ZisprPoti/Al1UrFpgxlVrWrmG+Wy+WJvktIkORquamsoXUsViUdeL&#10;2F3UIlsth0+fwWWwoekYWGc4rzihY22Uc3NOpCAKXEICZTHp60tLM9dvaDjRjU01W9CpnsYdagu7&#10;g36U5wHZyulwZrPZ3GYGCcquvt54X5/N78aXTudy6LM8/fhZu9dTUxUzyUmQA5/KtuXB8zW4DZnG&#10;8JBXhkCGxbaRz84nEqpFahsasDg9yEYWNpKHe/v+q6+9cHAgPNjh3TsQPziyP5vObKxu2NGILFhm&#10;b88cGj341V/65faIHd7SnpERirPqgBovTc8tmt3hiiz77aZqPtHudx4YHsB0PwKdQWUjsgvkxbMK&#10;MCIizoTmmbXE2+PTtlh3zeJYW10prC33BRwn+zqfPnrg6VPHRgcHURnCfXeUfFLRy0cI+61FJ3AL&#10;sVxmmhKzUwqO8R5zYD6kXauxUyxG16hRZ5KSoATRnVWvyOmZ7Obtpfl3pidfnZt5Y23xfGr9VjY5&#10;ubo4Njtz+dbNd8duXlhamAL8F7BK3G4PUSPpApYXbqhWzjotJmx9J1EshnDijWi/crg8TurVRhQI&#10;pY92QChaUcMpodiAWS/N5bPTbcRn7qrBhkraNhMy1YDnnZvXiomNfodnb2+vN+BFmDa3ntCLsl6u&#10;alUZ+bNwZ1uor9PaHpnJZsqSuWI1P/HFXyKzmFBfOJoTs7mb9Ry0cO4TfrTQbN0lakeRoqBMIw1z&#10;4m47KqdtVsAMW0ExRr1aQW5CtTlQke9FKgqRfR38mC9mU+lcOleVVUyKEl0e3e2p2GxVu9Q9uicQ&#10;C1Oejt8BMz9aTMgN00bxCXgFPi/zXdaWFjKLy+npuYhW99nssYHuvgOjkseVzubMuhF0ebIbqWAw&#10;ZANa6b49JpcDMDTFbGFyYSmJgwn4nv3si4SaBCRAtm5YYhAnDVrlJkqLcEHIVoC5gSXIx+/q6LLV&#10;pdXFVXSLB72B1Pzy3q7uf/TrvxywC5UKnBB0liDobx4aGF2cWdqcX7brdZ9o2t/fvX+ox2oGfZgc&#10;sF5Q9nn88LHjRzu6R199/1IoCqfGlUkCESh19vgRwu1APxq1XFvKKFKDGc6wJ6ogIYtFFbUL0xPX&#10;VhOy5Mhli/mFhV85cfAfv3DyqZ7YUMgTctot6DOjsAqYA02ibPDDR3DhVieQD8nix7x1WAuzFOmB&#10;BBBTVghpotqGJC9miFCzFLUQkCHJABsxiDaTWroxfvX7S/NvGep4wL/RES20BYvRQKU9ZMSiSk+/&#10;3NElwy3w+8RqOTM3e+fW2NVbY9cpniE6RZNXr9kJhAJVyWQUNZOKTfdJQ8wIMUmyaRuqDDfFTgwF&#10;rzAgsAoyakmC8O4IEiVcvlLsr3G0LTW4UybEd7EGzUtXLqjpzB6bO4i28mIhsbRUSaRQpS3W0Jzn&#10;CcaiQP7NWfQNNO7U6xldO/DYmb4jhxXq1CMPATNYGtZDA4+XNMxOmPBf/x4zO4DT1/AvEVJD1U4J&#10;iHa5XCaXdXi9wc4Owe0uWUxVmxl4wym5ulLKptRqzWmzhoOOaMQUChbtFldPJ569B/bavD42aIoS&#10;9XdrU5gmvMuETJDRsBjaSGNpenrx1m23asTcrj2DA5GOGPqGERMMef3FTD6XyYYiYUOSwl0dhPJv&#10;s03OzAJ4R0ZuPRqK7xs9ePwYzovqXegreHsp90DvlUZ4SZK0mirZrdCuhVwB2jDiC39w/qKBdCea&#10;VevC5596qq8NmkxwoU0a4UFVBbOxHJh5dmYBNFCW5XQ6NTM3abKI+RKKOcIWiBJRgBeZLSsXJxeW&#10;0zlUVKH6DE0ecO/6PFHRQhWgmBKHEhquCcgrM5tKgoZa9T/73g9XFdEd6tgzsKewuDDslo51tgcQ&#10;fUQ6DsF4RP3JoEDsjGHN7rRT/iO0Aj6zUqnQiCUzINFhk1HykG4OapNKgHA6qaWZ99976y8Sa+/3&#10;9wm9XarXnZPq6yYjaTcVndaqQyqbzVlVX9f0PIzlgMff29XT2xUDFItuZH7ww78qlfJeD5BPokSS&#10;1HTbqGVmnYOgWzJ7wfYQlywLc0/Ik8UQGGXQ/VPmrenu8Zgq14FMspKd8cBBf8Sq73uZ+7s1Qbt2&#10;6YK6kWwrq0IKc1ATuWTS53SjWw2GoS8UcvpcyASslzKJajmPxlGve/TUqfbhQfjBFH2g6CpLjDYK&#10;MhkF7ogJ/+VLv4t+Gaa4KGKFncCanG7PyOGDXrcLIYWKVUyZtGW9WvA6xN4YsOnTHikfcpTDbrXN&#10;b+5ucw92e4b6jn3x8wefe7rn+OH2nm6YW6AgVKuh0ofPG2RbyOovWz4hD71x20TQ0UcPgdsRCIzs&#10;GdJ0BZHigOQsr6XW55fD4QiAaMI9XZvlgjcYQIz4+rWbUPy9w8PB3p4Nk3H0qSfiIBMagdgQos1w&#10;2QNnUxdK+QrKX8CgSFRCIXz/Bz98/ZU37B6vIxZFL0g5nfvKC8+76gbh5hpVlE9ZRHB63c60/cvv&#10;X3S0d7cP7zP7AjNLKxcuX8LoyNG9Q6peRU1dLrf2jR/+sGCNSKGujKoEO7sqFXVuYv5Q/96g21Yp&#10;KxYXVfNpgoIiKzhRNZOMrMP3zp2bSFbahw+H23vzyUw9n83PTdTSq/1dbXanAxFcst+oYRT+tczg&#10;nKkGfns01rzqw8MVdABMvJDjgLwOG6SFWllBUdKZ1O2xGz+Ynn453lU4dAjEMeVyAMkhJxk6Spds&#10;Ek1HMxlFoHgIot1haXNZu+xiwGJzOdyC15NzuDL7D0Rujr1z6cI5WZEx4dbh8qLSum5SmVlM2hhy&#10;Eq4U+XmwXFRqyeX2CvOmmrqeDpTXHPMYDyvEuCtZsQKKdjX4sfXLtncHW0D4aIZ688IFeXHVvZ6R&#10;VzdKgEqC+1uTQx0xPKt6bSO5WayUUb1UdziSuu7qjp965hlXBNNEGW0zU69134yum0x4nxX2ETcG&#10;oKffBcMgZs4vANAJOdfM/0BGbvTwgYFD+yPD/f7BPnd/tzVGOeC+owf2PnHmyGeeOk7Pp/c985m+&#10;x04Hu+LutiiqsZBUxlYh5gfnjCcDW0zIkk48oMw2jLEN/VrXEvOLKzfGYy4Pipf1SlWrKNPjt+1m&#10;S1dXV6ZUCLZFljfWYbwtoxyrXInEOo6dPWvYrRW7dVOon3nuM14gAjNnGJ+MxCulnLicvFcT4rut&#10;DguJZHy1bvzH//gfJ27d6e3sC7d1ZHUtW6yUEunnnzjb7rdhI0gRwSCCL4K0IJLlku387am6zZVH&#10;g+X8XMBuiQd8p/eN9KMZ0m5b3Vj5xre/ObeZVz1x3YGmM49kxe3bVcVYnVkKeiKxXk+mXFEtOhIV&#10;mAwHrVup6z+5dPHc1JrmbHN5owDdKSeTo72dQjW7NAcYJR3gIU6vXydFwchS12C27RjIqLUD91IA&#10;Yh2U3IfvTtYgiInMUSvVTVVXlq+8+94387nxQ4fdnR3IPCz7XHohswF6d9hQO8hwplVCxUQeyuqI&#10;mB1tJrMfmCiVUlKVVyy2TX+gYjKljx0fAS288/aba2vrXd0xt9cmK2UUKtIx0WHxmlwKClJyl1HE&#10;XT5q/sZL29i/uA5sVaZSnUTrDayel3PDDh78YuzCjQsXcjMzlvW0uVp1BtzwAO1uJ3R0MQ/Ypxz2&#10;x+f3aWJ9rViquj3te0ePP3EW9Zt8gipTMMzzbqiZe5mwkb74uLsCE/4LioixBDZOGAUfjdg1uBwR&#10;cYfd4vWiPr9/74H+A4cGRkYO7T/cP7gn3tcT6Yp726JWj4/ejQS21QY/rYqsZsM1QXCPWnPZDXIj&#10;tKEJ8T8WLmhIDKSDYPWt3JkCE9oripgqFFY3srn88MG9tqAvX60E/IHF2flavlKrVP3B8PHHz0pB&#10;fx391A7btcW58PDgiSefQBk1vqeRE2ZU9aFMCPOjCAQ0C+n8GpKv1YpRUTOLm0iIbMo1Nypga0Zn&#10;JNoVD6EwQNXLQB9BcFzAGHOr7frM6vmbY0X0OlYL7RbhHzz3xFcfO7lvsNeGiVrp3F9964e3FxOh&#10;vlGzJ9rXP1hMZXwun8nmKMlqIrE5DQiQlXWH3+0O+moGcNXrSxvJd2/evrmcqbriZcNhqgK0JB/2&#10;2pRqpj3mh9C9cPlae1dvJN7BtQCoy1JHiAfL3FY54v1n/gBt8rBVqVx02B04nmwui/CvyVQdu/Hq&#10;9Rsve7354yc6IFFrchoYqTVZdFiA8uDDcGgyvgDYj/GE1ojo7BTMXrSz12tos0LAOV8XNg1jWagn&#10;TaZ8Ym12756Bgwf33bx+9dLFi6EgwJD6kW1GRyW1b1MhK1EosSP5pOy3ZmK5IacbphPTnc0n4zaY&#10;zXfDoSClZhqSw4Vv9wGSNCPWpdbHLnyQXV4O1k2hgNfVFrC57XZJ2lxaza0lkQkP+wLork8CuwtL&#10;j0aGT55A3zScC3iyFDBj0Swe0Wooa1YORUTGNM1DBYP5X7/0ewjLUD0s6cEGqDzBIBBNUx00ds1E&#10;W0+RahHIN1QvTomhRogPvwPRFvUjZtS3kA5lOyQAthfdXYT5xx1u3CXr9m+WESIywLCpyW0ks3Xs&#10;wqXk5KwpV3QoWm97bGhkT6laJZfBMO6M3UIS2ONy7zt02NveVjR0V2fbfDKRqckoZz769FNdSNew&#10;WA86o5mZ03AIH9SEZG+bRYBUo1YUtUFDg0ODg8N7B/cJDvfFxXlnJFotVOESoCs24HYQThJGn+TR&#10;M+otiMIP33xvHiAU6NWTBDm58ezxg/HOCBpCcfvZdO7Hr7/jaesCXhrYtpreiDtdcxO351aWe4eH&#10;UA8V7EDiIT82OX7lzp0rYxPXxuY2K1JScF9fzW1olqqilebnRtr8XouSWJkqoUBPLouKsW/PaHdX&#10;O/n93E3gMmYbh/ohNPghhFlXNQVbBTsQHVustqb+5pvfff2N/7xvNDQ81O2w2iPBuCc85BBCVjEA&#10;KEpgwymGjEyFaHNJjoBgQYDeC2dI0RFxLlqsME3zhpY21DJq85E+C8djciFdqxUHBvo3NzevXxv3&#10;IuDd0Q1lyLIzpP7ovpiMaTx4P3GDrnkMCv/geoH/5OzHfm3G+Nh78IPaSu7aWdvkRCpEr125eE7N&#10;ZIZc3g6PF8UGxWx2dXYB3UI+m8sqWhD+hzmGEQy+/m6AcB1+5qloTxfoH0dPp0EVfYxzGOgBtzwo&#10;E9z87eFM+K9+73fwXjbMgIrNePEpS1+RpiXHE146XlQMq4FSMnhxJuDjI5+G3a+g2kfVgdJHfguK&#10;xgCDj+I+ODooI6ZoD5sx1CoiYykU9hLtLSXNSAbSXes1+f2fvGrNVzyCODI0QBktWQ273BuzC+OX&#10;rvucHn8o0jMyDLynmt1agA3rdqpWSbOac6rywpe+BLwZJjIQRSHfluvyD9WEeJG0PWrKsPOKDGBj&#10;p9tlWFzff+/9VZtZsdkBbJfHNFZdjUWCASfCeujw9y1Vi69euP7+9RsOX2hoeA/+srG+dOniu3v2&#10;9Ab8LphonlA4U0GZjX2gp/PLT+37wvGhQRioKHiwomPS0tbfLTohW7RIvEf0R+qudmtkZEX1jmHw&#10;gb+r7nb5HaI2O/bV0/ufOdp/9ugoRgEEnc6n9h3d190f8CJDSltL0UFm5W9Bp9wmlbHLHmBChEYI&#10;SgqFOGzcCLYMBTpvvPnNk2e80bAl3nbA5zsh6AcEYa9g7xNVS6mcVE0YflIywymk2l4gjrlQPKub&#10;aiZL0SSlVG1dkZNQ8zbBZzFHzWY30D7MagbAV6GIx+txZjbL12/OABQnEG6HXQ0a4zwID6hBI9yU&#10;udvXz11DHpKh82wgznH24w92zOxffFoT9ZxsB1up9XZmxslXLp03pXODNbOrKJdTKZRqafmSA1hy&#10;IHK5ghnhgVjUGQ2WrGYtGDr92RcdXg9kCP+QRvEPpcW3tpzuhAlf+p3fpRgBIQk1UBJbrX/cPGAR&#10;RwoCccUCaYPkEUdah5CwIGJBHEhzEc3UOEiDEREXRY0P6ypmdWQNCmh0WJGQaBipDMcLvFsqv//j&#10;n0atjpjbA/gHtyiVs/kbV65kkqm2zpgn6DejQseLQ7WCy10+f0FTN0qFuWzqsRdf7Nu/DylqRkXY&#10;fs5+rE2p1crEv539pL9SCYEAWEGwH8p5NrP5N95+/+Lt8fBAf91q2dM3iIzfpcuXl9E+UjNWCqXr&#10;62s/eP+Dc9dvd3YNtYXa1hfm0e9tN6uF/Aacuz0je9BfVauLo6NDQyMjx0a6/KISgKVWqL3+xluh&#10;Q/t1r0upVQVZbnd6kGOsSiiRdaJ7eWUzV9HNABd3ODRLKWlLr3X7bScPjwYcjs5Yx0j/0J6uDuCL&#10;Uhkmenlp3BIgnxh13acJW+T4oSx5Vxpxe43vBf3OXEGqs66Wy0h3LS+O/+j7f9bVJY3u9cc62jzu&#10;UcHcKwh9guqjInqPzaguWxxVoGqCKVRNUlToCbjVVZNQlEzIpiMUlQUdIDIj2sIoUsfpF1aXJLuB&#10;t2QySbSexGId05OIZ+XjXcPIAVNdE1NpNPGOejI5u/GbZKnFBjc2Iwhb+K7Be82tYE3O5BVSJQRT&#10;iU37lL/8kQZhIzqqKncuXBQ2Uv5MpbaWkPNFJJrtdjR/EeUHAqG2thja5TJ1bbWm2Pv7Tr/4HMGa&#10;kHuKvWAtKdwEbpjCJCxYSvSumPjQw2m9iNrRlxhcYqM5nyU4GmqEC59GnpgvmM3OwA7hDeBaXgXK&#10;jPrGe/CrlcZWsGwOy9Mi6gNBzjJS2FWqGuEcCNmO8ShWWNV6bXHs1uKNW2oy0+MLGpuZ5VsT6eRm&#10;qD3sbgtWLHUx6Ir2dKSymfZIzClalxdXb83Nb6o1qafj+a99FQlM5N7pI9mN8v24hwMbOpEtmZEs&#10;QiB2jxMF4fjylbWNb337uxA/cqWMgNDc1LTL54sNDQPX8fLixivXJ25sJhTJOdB7wCgbc9fGgXl6&#10;sC9Wr6Q72/1HDu2LdXRi5CCvvLWDyQQDcVRBMc/fXjk/tbAC0EeHTVme9+by8viMlisV7c5stWyu&#10;5Cvrs/byhjk33xewBC16rZiuVEqHjx63iGZZVj1IeiBZx2NvhChD+0gbyMQd0SenVdKNzXjzPefM&#10;W1lox1n8j7qBm3TJuRHnY1EVmOUwY1C+l/zxd/+9RZp64mwvQkpeX78kxdHjgTEFlEO2otEkbaqv&#10;YQYlanphyCMByLB1sqKQtmi5eiVfV6sAIEPRLLVUaECNLSK9jgo3lMfC8vA43bpaMdRkPB69cnkB&#10;Yam9+4/jqGRDphURx5FhhGAZCxzw2YMUYiNLUS1RLQ7hodQg5nHn2An4Y5g2xw1BXj6KHyibY6yB&#10;QOYawdASkSHwRL2rsBY5T3CWbD34XgCI5frLrxurKXMq7yAcH1OpUioZ0PBSZ3uHz+FVKvJGoTSv&#10;lIt+17HPfT7U3WWhKlZKcpNF3WAYHiLlRNiIqzTtsY/nQQFM+K+a2v7upffeatO241qGyeLW80F2&#10;3/oKqniYhcua6ltF9OxzcnIFvReVUh5V1DOXry/cGAOUw8zNsczSciwabu9oc3o9GEVlD3iQMC7W&#10;5D17RtZW1uZm57OlsifeoXpcT/zaVyK93Sha5AkmHnG7K/o/euHU2SoCEwJ9aYANQHe23NfX+9ip&#10;k2eOHbt+/SYEtC5Km9miye4Z2Hcg2BauyWp2NSNVNDcKF2uVX/vyC0f2D5w4dqAfHS4oAqfCSbKq&#10;4UHCy5JElFdJVz+4tpBMSr3x1ZWFYZv57zx+JmaxvPbG68E9IxaXdWXsUp9P+u0vPptfmpwZuyah&#10;vRFgkpXyscNHvUi3AtCyogI38e5ecylnpuGo+CrEJRlJNcUfXz/xHTfcKPLFs27w4ppFE4ysW5FF&#10;QgZgZUOEn6iMXf3J5MRPz5z0uz2ixzfidA2ZhKggeDXkI0ielgQhJZdm60bWDBwN8ueQ5sPQjbzZ&#10;VLbVVdT2o4wJlpAGFCRFAVogvBJWnUM5f0aXkL4QuBW0qhdLnvmFfF/3PqcbvXuYT1VDDwv3gdj9&#10;gS/Al4yIqN0TAWErjCo8YDljDTAKmBA34BmhlETTSmK9KooKIElRV6ApqUx20WoVK0g2pdPgb7vL&#10;RxoW5k+DSu7hQPxDBnRkTZt+/6KYzpvzJbGKzjmyNAMxqoI0qya1LKOeLqeqSYeIpPThzzwT6oyz&#10;/AoG+jIsIh49alLf3cjQVun/sWxImvAhfPoz/ZlG6jCObd4RY2K8hM4XRVM8AL3NZH7y19/OLK9k&#10;llZFVR0YHrC6bMFwEK32KJVWa6o/GATQwPLqBmA7g+2x7gP7ppKJyJ5+sgrMZmqeaTLhw++0IQ5p&#10;0grRoNmECUcD/ahXHI23h6Hdb1676nI4cskUwtaGXAk6bKXEcmF52Qrbq1SwGnouvfrkEyfaowHo&#10;cFaahMiuBPeKIByAvUaOmxn29cStG0BMACLJcND9lZP7Tw73RkKeieVFlFxsbqwG69UXju5/ct9w&#10;PODF0B+UaGCya9BhP3v8KOqUwdZAP2dICryKkzCaqHqaIlsKPh4ghjQmhMFGYCVEuWxIBbUmU58G&#10;wVaDrAEPzibKUPc9JaFa5WPNUg6iGx013hs/+tEfh8LKyVMxJG+CoadM5lFBiCD+Rd9P3J9HvahS&#10;nALwnSRU4ENhaDaw8WDKEDQxlYmSPIALgLJB/GTFLlA+5H3A1uDVONBaEnpXLX6Hu+/q1dl63T48&#10;MoIjQLkMon0kURro0zzY0rJOsckOjFdFsyStUpelugr6NypV2gZV0ZDR2piem3xz/Mb3xm9/a2Ly&#10;nes3JhbmN998+/3rV287nd5IqA3AH8xU4lRyl0YahjyitKp27c23kQ20FipeSQoC4N2LQaBWMJ9a&#10;kGU4haqRE/VywOEb7D39wgvAfOBluluL5lvlSg8nwgeu4PJh9x5bteZdPcWDtzQHWNPWUfhSrXod&#10;rr6u7uMnj4UH47ZYaH5jFa2T7eFoxBNAGXupVJFcrs7RId8gGvyqro7Is5//nMvpcRLWw84eTdeB&#10;whIATgfleFxAI6Q86Z0rlyrJ9cLKYtgiPHv0AAKCWmLVkcvsC/u+/NSZNq9DlQHZ4kwmARtRM1CA&#10;jvJzVvLDSoO4lKGQWL5c7h7q7e4M7w15fvu5J5/YN2CXZKtV83oli1zs97lMhXRXAKjj9f19Xb/9&#10;ta8MxtqAwtbXHm33AGQO4r2GmcRIUlGQG9oAitmCu0X+FaXyMK8IBELFoF6EjEn9kf8DyY3JslVW&#10;qc1NLGaPUlyRdoe7Wq3IHc9uEfQTQg765OTVVGr+5KlRTJ6lGiyzR9A9yPJCSZKNgbo9PScoGyYB&#10;VdoVUx1MWEX7u1WowgqXdGBwAusRcGQYao6ZTRYbymtZbzH2Fg1QNGEEFyEPgIgNer6VXCwGtzN4&#10;a+xNcqoF3Wam3ogtfi6PjrbO1IwRxyTIUeJQls16FQh7peTY3NRP33r991/+0X//6o//+9u3/kKs&#10;3xwcUA7ut40Me5586syhIyci4RimecuopHd5EIVTWZX2hz7gYOFuIYoQnPQG/NH2CAahoUMNfbPV&#10;XFmrQOJAs2PrRYvPixEU7oAfn3MfxPsnxhbjt7TbmpALH2YL8H1gtApOAJXYUWWSTv70O9/Rs4UD&#10;vQMD0Q44EgubK4Vq3u90wxFYW1jGO9o645iDjlyls7Md0P/XF+e+9A/+Xtu+fVUFBeUQr4293Y4o&#10;YtRJOoR5B0hUU0c1PkOuVKBpitlMPpUEMMWvfemLh0eGxy9fSi/N2Sv5z5w49uLTZ30uj8/nOnbs&#10;wMiePo8DdhoVYpNxxMBXuB/AZpQjt2qNtkX2jA6dOnki6LEmV6Y8bpvJart9Z3pldi0k2TpswrOn&#10;j7g9yKTqoVB0//DIYyeOnjx0EC3ouClKXbPfkDmgCBOVyUC9INYs092KbovJAaQxFPES3CHBCNB9&#10;AC6YRk8Q9D1AqpAzQNaWhAOn77tUTf+g5YN58EPUS9/9zp+Ew+qxo7FSYRbtnDbnYcGIQLjQO8E8&#10;4qZQm6qWbpuMdZOeEo2CaCqj5QaNmOS1IpyvwVpkCXfoNdwry5yxI6FvYYWfrBmY/BK44ZB2znA0&#10;dvHiLZ8n0tW/FzjHqIYgjFp6G4HIsZtlNR5kXlDPOn2iSShns+O3Pnj9p3929cpf+nwLsfhyR3yx&#10;uy8ZCm9Ilg1TvYBgps/bncrY334XfZi555773BNPP481QGBaWnMs6dYaOUXmTBP1aKXyzQ/OubV6&#10;u2TzQjaVK8VMOpfNiKphR62S2VKxSBm4zn0dI0+ejvUPQtODCTlq1tYRGjvTBluu3nUm5BGErQqX&#10;44Uzm0NYmpl+75XXQpI15vCIVRls4PQ71Zq8ND2LAGlfd38k2gYQXEdbW1bU1yqlhXzu6DNPH378&#10;CVJoLATVGk+4HSbEwuFQsdAGO2oUcTOMYgR54ep0RKPxWOz4ocOjg92I2SFonF9fCdnEZ8+ciUbb&#10;uuLBzu7e7q4OjxMGIyE2i6gpI8pheR26F3CgSZYRsqCIH7Bib47d/t+/+Y3r49fHJqd6Bkc7Yr2V&#10;dNWhGf/V177U3hWtlLIWuwNupsOGIcUG+lJoAgwoDppQrpptNhwzzLDN1Pri8uzM3O3Z2YnE2vzi&#10;zO3E2nQuuVgqrCuVnKCXraJqghVskPmJdVFWF70kDNQG5ipFjDlbNNxlnm1ExEOz2SzJxPxPfvL1&#10;z372CAzOgA81uR6zoxdgYtTQi1GLYlIw5nX5tirPm4SUoGdNRsFsqlFEBD2XBjQeoiEYI0LICsCP&#10;ggxSVcIjM8MMZbE4jH41DHAs3CckjAkTugwwlEjH/ExycTF16vHP6SrwuogbmN1NczcYcYLkudAm&#10;b3F5ee311773ne/9kaouPf3UwL593lBYttvTZnMJ9qxNQmtLoJi3zEzmLl1ZW1qv79l78ktf+pXB&#10;of3o/wOYGFBqGz5hQxQ1YlRc4VJjvVK7+cH5eq5gyuRr6TT6hwBlhCCPU0LpvhW4KVmLkHVIjuGe&#10;w8886Q4EkS1qtYx9gqknD/Lq/VM4PjE3f+gb+XLx4E3ajfgzkz+IYdnE+h/8z/+zKVM4EI7VVjf3&#10;tsezqUSmkt5YX/XUrZ2RNrvZhtoqtCnKHlveblkoZKVg8O/89m+bLZB6NB0S0S9+2ERjzZjwxyyB&#10;22kgWFI0BgwdoBziX5TPwGzgu96IZgDsEFw0PzHlkerh/n4iCzQhstgHKSB0K8MGBCQp74El/GcI&#10;7Sq4GdAPUFtQAIls6X/5oz+fWl6Idrizqc1nTj/5q5/9asAmGRWBhmoaFZ24B58IKY2sK5Q98j+w&#10;OfEFBCRTxZwcp/P21J2f/PSHyQQ6mGvo5vG6tLYgyqdQ8QY7ELEBpC8AeWNH30tP7x4ncIiiXfCa&#10;/eGoINnxSRiiIFkZbH6jLJGnGvGA9438Uv29N7/zwbt/+U/+8ZOV0nh7W10Ddr99HxKDghQhQ1dG&#10;Df2CqszXdajBgkkvWgQUbbNBiZi5pvsJgdkhkeyhtgxQPLIWCHdhjA2+HFsEiCJqyad6DOrJAJ6m&#10;VAA/WvqvXKy//ubm/+3//ieewDDiqUyk4q5Y5xQ9IN2QnKZXEqmlP/+L34fN9ORZpJDdBsDK16a8&#10;DpuuCHJJyGW0TBp+rd0X6Oju2RPtHHB3DLK3W1G2jCJFQkJjGEIUWGVR1CZJ0ibwrQDa9R/+q/9O&#10;nZ7zrqZ9JSSr6zZdc0KQAcdNExNGbdPvTEe97Z859dV/+o8B/I4OOM57HDUcnuHHIZpvg6N2XRM2&#10;5O+9t4IXAWVz7o03r73/PiAV417/YHssNbeIyPfcnTshtw/FlwiFEGF6XbLNXDCLH0zeDvT2/tJv&#10;/LodPTMSQBbI6rKhzbv52A4T8msRcyG5DMKgCAKV/FCShnRaE/pJwgxSGyy2QDQERHTq7cFYKMCq&#10;UGeuUMzmgTuOsOJqOrecrdZMgIYD3DGsJ4qwg4zJNFWFd89dvzCz5u0dKkFw2pylXOXM0ZPIyxOz&#10;A9sGPYIYe1oXMSiOAohmUZExuRGT0JlNieSNw4Voy4VLl8+de789Ennh2WeefOzUscOD+4ddA32u&#10;ri4PqgbjXe6ODld7zBGJWjc35xaW7ly/euHatStLC0uGonscqLhCnSda4ClYwpbe8hmxcqlWKb/7&#10;zo+Cfn1wENN4RKGWl8vZspyRTDnRVBSqy+XseKkwodWWsWhAVYK7kDph1eOEt2syuU0Y+WS3gfUQ&#10;u0A4yoJZ2oBLR3gZoUMVyWckgZgCpGAsEFPJ/rd7zBlEnsXIzDT8w8PtXeAZZkrQDbY0Ia+JwdOY&#10;mLp6+co7fr8NA0qmJmAFJEv5enYTjWw+SeyPtT++d+/n9x35pd6RpwLt+6zudopREcNRnIo1Q1E1&#10;C+fA5g7cJRn8BowYQMecf/ONejbvLauYTy8hpIyfhHRlwvS+AgA1Il49Fo7u37P/9BneAY83UkkJ&#10;A6kigBJ0PTZbsbbBdPdfsutMSJvS9BIQTYCpBeFUl6vri/M//MZfh53Oxw8edeFwcgXUKKxNz3X7&#10;qGxZlCw6SN7rKdstWVO9aDXboqEXf/WrkY54BTNaWdEexDGQU+jD2WM7i+cH2yzv5plccAyvMm9m&#10;GfmgVfyLfCzqFRNQOUEw9Cz4j6kvNjuCIN/56U9fOXfh/O3JS7fGnB5fWzBA6H8SSFUoYzy9bjn/&#10;wc25sujoHrZGYoZozW8kBuLxGFqUQGDASSKoBjtYbr2gnxu7Mzs/H0JTmI2iMXBQMQUV8gBhFbfH&#10;J5mltZWlxbnZMkoXlQKSO6qaAyKmxVaxucpOb9nlL7iDlVi3NDgaPnR0Tyjqn5qe/eD9y4piGtkz&#10;ig4qtjYeH2wFZygXVykXX3vtr/cM+wd6rNXiIvCobBY0v6ch+tXCmlJcErQ1sykviQjG6KiWQChW&#10;0YE4BZw8SA07hvcAqqpSqSJqZLEgHgPdi1QLYpjkdBESBzX5sCcVk4ByKZWjo75YRPQ3NjWVE83x&#10;PXtPkIIizuFMyN0XdsvMaXC5nXtHDoUDA04U80dP93U+M9z7/NDg8z37X2jrPe6JDkhezKJyC5IT&#10;QJMIv7KuHX7IHAZja3Ki4Q3e8xV1XS4Ub1++Uk/lJEzNQvIdHKXpCFNLGBwCkEmXbd0lFf3Oz/zq&#10;r3rDkSZqK30yq5AkhvxZOJDevsspCpYy1QW5WoPbBRHC889yJv3nf/RHXsk83N6p5/OZ+aX08pqc&#10;zcX8fnddAuh9Vq6qHqfidaxryppSLpnNz33pS+hXMhAopMo5+hgECnnn+I4evE3mgTcx35/NAuDP&#10;RlaXTpPgHnhhLkULQSQqAnXVP//mt63hiKere3Zjffz2bRhPo329AOXWLVBy5lqy8Po7V4v+eNkd&#10;2qwpm5tJS7U6HG8b6Yshj2AoWdEGBWK9dGf5D//62xdu3Bgbu7G+vhbviAU9bsmKVAhNbYVkAR5k&#10;d0/f6DDe2gZ4u5mp25OTAGdcWVlNrW8igAetXMkWAQSJGFUA8byl1cLCYgpzEMEeXT2DXb09VpTk&#10;k8O1dVwRpSt0FKEVUpcvvzwy4mmPVgV9AyWTulbUVPiBRYBPmevoeKgi327DhF6bo1xCpAfIwwCn&#10;o3AiXGbYwNTVBDh6GGbU9kg+KR40fYbGcaFTjOqtqACZToiwDCiJYpIxtlQ3wtNTBZsFidizbBgR&#10;r1xrAdLQ9ZwJ7VaX1xNqjwx0dYyE2/rc3k7JERUsQRJhfDQV7GMT8nl4UuUY410cEmv42hoTpZto&#10;deJzDif+wdbAA7zy7rt6Iu3KleHw0SwmOKrMVNIt1oxVLLT5LD0dJ59+2uHx/YyB0A+l1d1OUdCX&#10;QjY5nVbIUFaTKpZXV95++ScmoFnX1I2ZmcmrV2uFQnc0HAl6Nbmah0CS7Da/X8TsXqdtValYIuEv&#10;/J1fG9x3AEDYCBfjpPkWIp7eLEzYCRtujde3DokzHk8IMDgU/gviJAo9G1WJDd6FOUtDtEzFmlaR&#10;rL7e/oxg/uG7527cmRYcrqqckwQlk06spzYKYn02l4Y56ovFoEkza6tsbmTV7IDG0S5Pznzv9XdT&#10;suHp6JV8oYmF5WKlyqMFiJqQqge/a+hhdvZ0Dx478/iXf/23/uk//91f+3u/+/kv/+uTZ//brr7f&#10;Npm/uL5x9vat/Zcv9P/wB9IrrwoXL5k2M8H2+IEjj50ZONRn9wJBEqYYUm08KEhwvTSCi+Ly9ZqK&#10;wEXR7gBs47phbGp6xtAK+AO8TIeljuYKG1CcIJmQzS6DfTDdCd09LqB80dPqIowjSsoza5IhdsKJ&#10;AhwTIS2AC5vSkQFa8dlViMAgfwgGRdzI7EAOtlwwaOhigwPZKbKCNXqg0IN3ySLqaodaauhy+juw&#10;EeCCK3WppokYPwHoWDzhlcO6wMfR57EnR65oPpvh+ftpBeld7AVECBDdzGanFSXbiDPZAOJepUFP&#10;pir6aVz2cG93IBRpZFh3Qm7buXbXNSGQSBHkI7ZhlrSeSV/74NwHb7zW4fMl5uYcunFocLDT79eK&#10;Ra1cReY3g2Z+VRFj4YLLNp5OhAZ7X/zqV/v2YAgjZlwSWAribpCu+A+TUhpmy3YW+uA1LauHnRbJ&#10;YX747GfLcOG/4CeIioqm6M/kYl2bnl0vKRmYqnAco7GlpZX0eiLWFmmLRFGr/cF5eGYbet9o3uE0&#10;uxxo5nfmM2026dihPXCGEV58d+zOjz+4M7lZjg4Mdw8MgorQ5//kqeOomKGxo7DG2dR6SjJA70On&#10;oAUZYRuz1R3s9AW7wm174l0H+gfOjI4+ffDQZ48c/eyJ4587euz5oyeePnXm6aOnTu/Zuy8UQnAF&#10;FI1+BlbOhQfJmoYdACYvFjYvXPoOBmpZpCWLiBAgQkXQ0A5wEUXSSLuBqqHiEAW12ANhfBiSH0hJ&#10;IPgJLBgEWMBbyBFie6AirVZM7iG7nWk/CFysElEWaEzaLqRd0OaN9WBZdZNLFGMLi0qpEjp67GkE&#10;cwk7nlJHuEEqgeD7zXuXOXAS1bAjqawjx1FDiTJlL8g24fMB4L41kvEcEqBRgfmgudM41btqkDqa&#10;60Yln7117oK9WIlU9AAVzWH6ApDoKzKyoqIp67SkQs69Tz0xPHqAzU/5EDvqkxFg6127rgkRBwd8&#10;YJ0yRCYlufn6yz95+5VX6uVqdnXt5N79Zw8fpX68ZNJhNTtt0uzSXMEmqlHfVDk3mU2MPnbyy3/v&#10;t3oG9mjoPoLNwaxZOiIU/1IGlwIE95gc29yMps3ZMj63vo//kRsr/OuanTOsBRli2IxmcmfYFxZN&#10;GCMcyVQFxYagwPGpvPIn33/97SvTP3zz6k9vTVTCwZKlbnZaTBjWYpF8bdFMpZotKMlS7ZWbt77x&#10;weXpqujuPyB62lO5KuC9PXAsIxFgHTGceYyPRTULYWwqNSQ8cBMSmhKAjoPW3zIKRjDMEVSLvjKM&#10;jXMD5waNDWZPwOXFECuH2yo6JQFIHQDU+OgdYeU2dRpyUgG0MqCqbHAYrC5B8iO6aGDSQAW9Ynkk&#10;GGCM2tA1iiwfEJipwALZSjPyDhoqnqqI0yrIGSKGzbYJyUCaa4p3UXQUMWSqi2MlPlQ4AMYBA6Ee&#10;Ad0yYFdoWQKeuzdkQkqsqQwbN8/KZ1EIXsfMD5oQQfCcTL1jpoeAHA+H96ZpeSz+8lFcwrm5KYtw&#10;JdscaGyapYcEL4aNwvgByDQm+ygAujBwBhXcvMum2i3R7q6GQ/0xW7pN8nvgsl1nQiwdhgf6aDNr&#10;K5fOn5+6ddMoV4a748f37osHQoC4wj/DQERIJmfQ+2OuK15bzmMVO8NHXnjmxa/9KqGAsmkhLBHX&#10;sFQoI0dq0IC9sOOFs56nu87/FiuFH36L/XihF7oicbT4haWcAT3GAowm8dDeg9V81W71uf0dyYqg&#10;OENasGOmoP/Jd975zjtj46WaGO9EDSri90j3oibaEgjPZYuvXLj2rbcv/pc3zk2XBO/gYSncp0ou&#10;uHZIyx86dNhjQ/MBZD34i+bzIlaK6Ca4ksa1I8AHsa2iDdJnYfl6YLY2A14NqQECB4lyoHyEfDFy&#10;FjBUjYjoA04wDDiG+mZGkNlps9ssdhPSg3UL6m6I1UTVbFWhj1GpgyI1Qy5Xy1nEEZE4g60mAsYf&#10;Fb0KGRD4RmqHQuYQXYVyGT2esHLBmYA3N4gDOXoRb7wDy+HoMCwRX4QcvY6PAneh8s0Ax7L87V1G&#10;4XqbwiqIOUMqaShX5c2oYHfADPNzh8LGevGEy0t5iQb73s/GH0f2zGxGvBA93rDFIOJQfw4pD5zb&#10;ut1Sh3LwuHyx9nBHRyO0vGOCe/gbdp0JS2VU+grFXO7dt9+8duWS3+06uHfvSG8fqmaR3EWxssti&#10;Rct8Pp1BDbOCgv6ga9GoHPrsZ5792ldRnpgpAdebzf9hFVo08ADmERkdeADrCqx5z8E9bMXkG7Hz&#10;hvPAZsM3vCX6kLsKsuGNAEaFSkLMRLAoXaLryVWkCn5tsGegVlY3llJazZIp1+fTFd3X5ug7IMQP&#10;qh37hcH9ergzFunqcofdugSCq4EPB4bOr2Vem1pZMXvE+N6KNZatIrVQzKULAFM8vP8gyWZkL4le&#10;kUFGfQxcFVKDFZXNLYFzZHHqqs1QkT5BWRlCjSrG2gMGiKpYhCIqy9jkDgTZmcKmpDpcMbi0SLvz&#10;MAdUKiXu+C4BmgLl5uViFXPh67pdUO11GQW9daqFsdYklyo6a3XUrQP3T82aoBXwBNasiHyMDeVm&#10;4EcUZSJMgypbmG+qCuB+3DM0IXIWqPWh8jqMFcPodqqqYG4azdEBBJuAqeJohtIQcqGpCyR47t4V&#10;T/rS/TUYjR0LZ1YsmeHY4l3EgfzImARg7YQUeyXZfO/zXpLgVs6WODEzrCjZgKwXZDra0CGZEHa3&#10;WTAjDcjzmM7QNdTvQbXa/ULiYbS27b/vOhNixg02JZXanJmZySaS9roI+xOTFkM+b2pjXQHgsaav&#10;Ts6uzy9R41ZPb7auPfO1r+4/eYKmwKEG3g34DBbrYruHI0Mxb+OmQaGt6ULbXvC9sZgtjMfYsnF8&#10;Db1BSWY47QpYCPEgMqXQwAJzCEpRlqTaUG+nVi0tzy/IiuEItnn6B02dHUog5B4cjh84pCEXDumK&#10;6Wi60hWNmh32E8+/4Ogdrfo62w88aY4M3lnL58EnddGiG16r1Nvu0aoFWge0BmjCBi1BSTlkmwF7&#10;iCYp/EWvAvpNQGkNGgrQMQYHuVkQyCdgtdKASITS3jRa1+8qGFyDNVKQEBUBdpsX9ZLlAoqwnACd&#10;Rc1qTcfsN6prR90LgH5QDgrOsbhEADXRHATdLJcNtYoYDMKiDqSRwF8GJr2rMrrpDQM9RyqbTIny&#10;NAwyZjEX8muRo+djmhHxQSwHPU5QWnYdNoDLw3BUGyCxdMKNrnoW22SngHoDSjKAkRGbbUIWITpA&#10;f6Sz5EDmzRQ8bxZomrMfphC3EDyL2SjoxKC8MWBoifdQC4hbhJRBHUge1ac2qSQY0Vg7XiQibEAm&#10;bZvatnfhrjMhtqdaq/QBSWJgED6NnC4irIVZ2CuLCwC81oullVt3bBVtb9eArpnmVhO63b2Wydud&#10;fjKomLFBhUXcOWPmFw1JYKSKVlBYS40a5e2ttmVvUt4MoUKqoOP1UTD04LYiEEHoAmxMJMXZrt6c&#10;+Hd/+mf/47/9D3/wh3/96ms3p6fSmPmJO9BMBbcPFmNKKKfDVkt7MOgPhxbKmYnCutTp0lCTrMgg&#10;ZsHIt4XN8bDNbVaj/sDVa7dnk6V6oCdZdq3mzBW7s4rFVGVlM9Eb9sGHczhAeax4UnKU6yjAgRar&#10;19jQTJNWBj0iIkJqoqWyWZCYGWLkIAGHickItlkNX5bvHaxcTrJ8Hylegn+gXhnyYHlFk2VvoVIT&#10;nRXJkzNMqA4Fx7TbxG6bFBUp+1c1AARfQGIh4LV2Oazo8QExkjmLPYKnBlfKjIHVegFIh0K9YIiA&#10;YIYAAGgU2p0teGommyGi9sCFFs5cuWB1SkurmVRa7op1k0nM0JoZaArD6uQKBwoUWtRUBbBbM9TS&#10;CLhi9SzSx/UlQ1OkJlfW50rb04BWYPSy9cmbqujZeC+HcBPFEiKsEKsYKwTjE1BWEDAgVBCB1ZGC&#10;fOqIDQwM4cq8GcFw6Nrtktr2r9uFj7z/y4GKZoc7f+DgYVTCIPiOinVMX4MgBVJnvVypV6qFVGp1&#10;YQlgvl6nF9HUcgUXwe5EJSKFQqgr7S7ZNTe/GYne/lLvv7KVq2B/QEySqQkUxqCKjSo3EQC5cOXq&#10;rcWlgmRfUcXvXbjxP/3V9/67P/3Lb7z5/kJZXilVahhQ4nWH29tQJ7K+tqIr8mh/n0kuCsWMOZtz&#10;l0qY4+HRikJ6tTA/mZ6fMcmK04GABEqKcfdmZIUrNRTfmJxWs6yUUoUc4g+IWFQM+0bZuLOc+sF7&#10;l96/NbZZKJZRUwpmAC8pdzOZzeWQhcZYkZeJNKODd8MT7K8NA6B13AAEJwqNdQykNtVSCbjXbfly&#10;vk7Jtho2AtVwggb8UAtSQjqcPU2F04ipWZBcBBgKrBkd2MVkpVPFOWUCqdUWMVwmRCgXIpndZslr&#10;sQRF0YeMIkKqdIo0U8SRzKJBkXRvrLOHytuqNHGeveseK5GwCO9m9j7inD8sxsbtmAe8YMaxDzxo&#10;SkCtBqfbjVEibheiUCj9qZbQQGxFUtpkd3oCgbDHx3OZvDn2kT92PUXBsuCIwhlA791YXVleXgRE&#10;p1EqoV5W2UyVkylMAoXjDswvt80JBN681+2MtR86dAi1e1gwrBAKXm2tieFCsCkKPyoW9tE7xX2O&#10;LWfUquhhVIAmHKTHIGALmdyb772/qSrdx0/ZRvbmAv6Myz1bKF+5M3P+1tzlycRGzWbr3V+0ORZT&#10;myGfZyDoqaAxP5UxJxLaykptbVVLrKubm+ggLG8mcomNEiod4fTXUWIJuN0qIopRl6W8PKkUNlCY&#10;IdjFjVzuysTCd9+48P03L/zgjQ9m15LXx29fuTEeCXe0R6MykC8R9dzZgslsawQMG2/klC5qiBpB&#10;nxjypctvREJiX0+gXNlwONAra6EKbJrUi8QBymspVFuH921BSBP+n6LrsDwL6GzEPyQRjlSRuhzh&#10;lsGwpMJtYLo6McVLFJ0WejpEQF2wFASkHAJVgtkjq96ZWblc9j7z7K+YLA54vgwMnVXN8MGaDdai&#10;pCohl38Y8zwSTmCGhKm8lli8cNWcLjrLCmqaUYgA1xIlQjIqE4L+kePHhk6dxgLI/KfWtU+SnP74&#10;u91dJuReMDckCWrZKo3fHjcpilEsAmXVAU8Lg1RKRUTj/D5vRyBi9weXkU4Khw4dPgTPn7QgMy4a&#10;ZWlb6K8BKbDjnA1HQ2h+UOsDqScVcTxWwIZoNYNVBr3nCsWNfEF1e+cq8kQa/qvdFo6For3BtgFn&#10;sEe1BRJVDMuWOkIBv0m1bKzWlxbs6eRoKPjC8aNffOrxz50+9diBkcODfSP9PT2YXGGRcrlUMZ8F&#10;MbucwOZRlWJmsKsDSbeNYgaToa7NrtxZy2bA2/6OvqF9KEkOR0KpjQSUyP69w04rTSalBpoPE/If&#10;rSm2aICGI8UtNQIYcLts05M3UsmF/r6o08ncNybg0H9L/e2IbbIcKg6vTpNBYZxU0VFrCIgDARea&#10;qkSR7kc1Gz4NJfCwXUUJwKQeswkNweBn9Cqj4xmkSzlzImFyGQN1Mfba63eOHv9cd89B+F/gb7SN&#10;MOxfbkM3FRk1cOGwdpEJIRpADIXV9blL14VcUciX0D8moSLZ6y5aJExfqge8J5991tPTTUguWCJB&#10;oj1643F3mbBhYPChQGbBHvCvJ9bWZ2dNhUoU4etcUSnkkBmL93S1hSJyKjc2MVWOhDSPC6N5bG4X&#10;SUdowia86n0VapxcdvhoWTz3bCVP1rNOOMx5Y9XEOhJT1oDbe/XKNZhPJYwEC0YqgiNbAjScTdNd&#10;ubzm9kURw+jwu7tdUvLaReXW2Mn2yD/7jV996vDoaH8w4rF6raLfYW0LunvbAv3x9r17+mOxiKEp&#10;APWwmjSP3QxYxSLMX3egHojU3CEhDPC1mNUXd/vbfP4A6uPUclrJbQ52tB8dGYRhwPvudsKE99pl&#10;je1i5V0A+FCrSHjW5PLlC++FQp6e3piC2lR05NcVKkCjrSLbklXnolEA+lA1TJW6QO4qtUcQFCGy&#10;C2X0M1EXPRxBlJIh/QAY1boDIVw0w6LPHhXS5LKBvWlTbZrYOTVTuX07/4Vf/m2bM0qj89hEIBS0&#10;0cI4pn1DE9IdNOfJ7PCct3+5qq3OzN++cEktFFEyimIti8dVRZMXIvFejynsf/zznzP5/OSxNvHC&#10;d7j/D7+VXWZCUiwk4DArCw0vMDsw62/y5k1gzeoryaBkQeNNOBQslIoLM7PlRLbuciqdMcPnOXri&#10;GPCtKI+Kc2ZVwMys/TCu2xkfNgIUFIdjJ90Ci2U1rpi7wqZvUTkjEaoHnXIW6+raxsrmpuT0iHav&#10;hlClPWBxBiUb5kRZ20Ku0urM5Huv9tiE3/7C81/73BmvW8LgCTonii4g38DTXDBCZVQktgc8Q8N9&#10;KEzJpzcEuYwEfUpFJMRWEq1Z9MR4o/hkjydkR9xTRj3OqpJa7G8LfvH5JwNOZyFVQD6P2xU7eHAn&#10;hvxqSrLxJ/MsEXdEQS98NNvEnTuVarGrKwLuQiGNCWOYULYOHqI4cOP9ZMRSzl0WWY8/rHYTangp&#10;XcBDY0CdRZedva7bMFaeYEcpqUAeH7iaGJrMW1NNcxfl8GtvznZ0HTl6/HnJhkFaiEprVIjPWz22&#10;MCEv82mWnu9gxTu7VBQxeRrjMTHRDjOhXEG/6PekTXrOImoBt6+v7+AzT7JkKCMJFhjb2f5v4252&#10;nwkZ2SPajl4xOPIev6uSTOeXV4ETYFGUcgbN7GnAWmMQlt/rd3Z2pN1ugDgdPn4MbdLkoTF7CEFk&#10;Hoy/q79atLGzTbnLhFw+8I8hJwl0irQbgYYzdCKSyxRj7Onp8tutyY31JOoK4MF4A4bTW7NJvohv&#10;cvKKWFy2FJYCWvbFx/afPLZPR2IO8N404AHspxGB0rATkFkVI2gAZw2N4RLNgx0RQDznVjH4eE5z&#10;Rgsmm+D0CjaXP9IJgNmQ3Wat5itLU2pi7vhQ7IufOQPWhX1MHMi7X3fChA1sJ5aCbHlcbBcA1AjB&#10;SNWeyD/euXMbJSntMQ8A1EQRSBZYOgKBbIeYnwaBCCYCE7IJ3oR/ajbZIW8YQjTNNUc5tcmE+hWo&#10;QXTkYaIX2j8Adl4RJZTfIuUpGaqjpofHp2vLa8Izz/56MNwL8x8JeAKXpsGRFIRj4SUuNZisaBRo&#10;7GTB2yD6u5egYb8qb6aTGMaLWnRU3+lOKW8RFisFR0+nEfIPnDzSd/AAanKozKCBy7ijL9jWxT8X&#10;JkSQSxIKiDvCb0AJsCQtIi2BjG6pVEaOvqqEAoHOri6r0wlcxxVUeEvmg0cOuyMhGEBsbmmjg+tu&#10;2qcVouKns4MzYp01dP2Wec3sA+jDGS8y9uNJEIbqWC529nT77XZgvSm6yeoPaU6XDi9uYz7qrAfl&#10;pLA5+8LxvZiMTW+iOSkM/pzDu7B5c3T7kKAaEocYtYZAqAzi7QoH4D+trG7IQCq32YPhMFp4AXul&#10;l/JCOpGfHVdWbn/+zIHnHzsUi/rholKvPYKTzTarbZ1t6yJi20YvL/OCWGuLgPEyuGP4bFK8o/ut&#10;t99GhPbggV7RlAKEDJw9IFg1p3sxREyasAhUG+oSZOBRAEr2CDYvsmwwVygngrMVkf2HvPAAf4um&#10;uFlV0YbSb+T/kTq01rSApne+e34l1nXssbOfE0U3mSHkWSJsXGHAWXgwg3uLyf3RZWg724MPvZoO&#10;3CJF2trjXZ1HTh6LD/aE+3s88Vjd7zECPt3j2nfmTCjegY2QCXYEmgIHunMf6GF3uvtMiBOQTJh5&#10;DbcWZhmCSxGPO7eZBGJDNpkKuzztgUg0FMG00OvL8ymLuInBkNHIgaOHvZi4BukL6wdFJNRHybtU&#10;tjxaynBHTMiVHyUY6cEcEcaEZDZD7TKHkAYhoWeKRX+oz90U8wa6u3ouXL2ZU/QK8vR1xSWqcbtR&#10;uXN5xGv/r7/6BWiTmmCpMMhxpmfYcFvGiCxnR3abJtcwet4u2VAFjc7BqDeMIuGpyYn9I3uAwGA3&#10;adXMpkPOywt3rLmVv//CY8+d3B/wUXQKHyVDw1rt3HjewXKbu8U0O8uKN5QMPgQdGgCecGCLUXvd&#10;Eet6661XrVZloM8JaENg16MhWC6hmRAIgICXIjQe6o5AzTaBqTlRDIuuAxkAxhYXfCX6O/nuUIAu&#10;QUQcFfYbeh0AobqG4ox8UZYs7TbL6KUr6YoWfu6zv+72dCAtBx1IaEM6ocuxU+A/mjfJitR2AKf9&#10;sbQOUXFXKG3hI0LEEk0BzD8L+YM98fY9Az0H9h5+4uyBUyePPn7WH0MvKJnyDUOMT894GFPt9O+P&#10;PtRz/x2wKeYEK8SKIAhaxuEcPHhI9Xmg8TF8uGoWb80tIDaYQAWfzxXuigP5IpvP4Xo4kshJAWaf&#10;DbZ/YPGPbjMan07cQ5uMm81XaxR6B74fiqFgpLqANuIO+ILgCXg8XsOISmJpcd6n1p4/etSJDm6C&#10;w8T/yGlg5R6UfWZZZF55ygAJWeUH2AFpbBQ8e6zC4f6+PretPDduK6TscjEI87WSMcvp508fPnt0&#10;v9uFWkguClBabYcVWKywLNwnfLCzbtjjFP1HcSnbZHq5s3Po6LFnx8fXl1cqmuEymRDYRMk8b3vG&#10;nUOLgzkRucAZOow6utAkHSXfVj8guCSLz2px4wrW20r9DgzaXk9uLgOop1gt+8IdmB6zsKJNTJee&#10;fOorkWgvET4DwaE7IvZo5tAbgpH/5a7p8wlX/MDbHuz/5pKdpa1YkRFkrsVaBzKU00VD36g8osF4&#10;JKEbPR2P6nYan7P7TMiHRDCLHxTMSjXE/v17+48fKbmctzY3bqdTa6iXCocihw7Gjx87dPZ0oC1S&#10;pPJ8VFwiUkJ3WNOhShkj3hVnbAE75cNGWdPdVXPBhmed8F2I4JDMwoBuDCiHCZ3QhLTJdH2l/I23&#10;bv6nH7w6uYGJ9KaQ3duF7s6Soi6tdTm9Z4+dQg+QoKIEloKDCOlShXId4Xn02ND0Y7LF0epLUA82&#10;NrOE6tG5Ch7qaRtqay+trGE8UjWdBtIp2hfsVvOhg6M2nD6ok/X3QPmAd8HHXuQJd/zgJV2t2iCu&#10;cehFWjUNTaWfLq/77OMvFkuW8fE0CmjqIuBFkKuBdU2yBVNI6oYFQwTBfhJS8FIAQSvRjN6NEIQk&#10;ZfYpr0gZXZSMqlpFBR5oLu3xBVz+KHpwE6n6zELlrfdmv/q1/6Z3+AiqVlFU2tJGLB/UMEd2vLht&#10;v+FD4RfwrTB4IBBZRwUnscbTQpAnhIjKnyRKDUy+5Y7rI37ssjkK+kG5M8Wg2VRW3DxFmCByqAIU&#10;88Ly2Zxos8NbAoBFLeST2sNloY62kbNPPWn1uDCLmBl1BIt2jy3Kj4zvx453pWH4tNiZeSEEQ8rM&#10;H3QNCGt5+dZi4v3xuXeuTX3njQtv3LhzbWVjpWaERg66Yz11s72UTBrZTVMm8dhejG/cS+1GpAcY&#10;FAZjmrvFH/cEkLhdyjiCmjLqksWUTJUn5hYCvYPFuqhgVnO1ouQBY1Htam9HxlIEsLzJBnMc+X0J&#10;xZiayrTNdtdMzbbUoIAvZKzGpRjdBYFRwTvA6w0nx6Aqtlw6MTVxrbMz5PHgOiBbU98CtfOarNS5&#10;B8BmGroIPQmoCzsqLODsQlRStwTCPNQ6yEby4GLgzwR8xbKs1m01PbC2Yb1xs/TFL/1f27qPQgzB&#10;DqahpPyOIJKo4IwjxTGxQKEkOvatO/eIqb71cQ27gBNSy2ClEyIgr0YdfyOaDMO5OURlu/u/zdve&#10;ZSYkTDMFxhRiAOz0mUeDrq16PeDzTU9NryYSSIwGhvqGHjt9/LMvYOTosaeeGj18CDCAMEqB10Xt&#10;rWSTwiilmOM9jxYfbnOtWy/jiJOM/QhXniKHsKGAqCuly+o718Z+8Pa5q7NL67JecPuroYjS1p6y&#10;uZVAdL1SK6CsrlQw8imvWHvyzOGeeBRBUcgLKGsKYnNC54/WYeEXZNR4wyp7HTyPsnDYmWXF9PaV&#10;W0W7J6GLGd2Esks0464lUm+89d749OJqtlQxRMRsgIZqFTFFCh/N7aNtPqBJScOjDLtpiOIfrMMI&#10;fKOh5AVF1WQL0kQtWJYu97n33vN7AQ0KhgNuGkaIQnY60QePid9mTAg1I74CpDas0g5nEvPukdkG&#10;xD3yENQ6CK4m9CwaQwH4CV3wpNLmfCG4ump/6pl/EI4dpl4NQl4jgFJ8r4qUBxshwsNFtC8tzmsq&#10;ykdM7w9uG+dDoiX6jVn/dEcUA27hTtGtMdAfuptH7xXuOhNS9y2DSQeF0/azUlsywCWrx+1q7+85&#10;9OTZU597YfSZp4K9fXACq1rN5gbupYh2GXAgKRVYQlQRzB53D+nur9ukx8ZlzU9gp8sqeDlcNc18&#10;tGmG6frk7Hs3bqdrgqutq+4PpU2S5gkIgWjF4tbtXsh2l2j1Q3/kNj2C/OzpQ0HwhwUoEhjhQ3VN&#10;bHH8KO8xcNikRzpstG0TBAtLhyMJrsj6K+++nwLoiz+sAC7a4W6PdxchfyRXQTVPrqQ+uDo2Nj6J&#10;2lSrKrdFowjw7KRGAUyIchbcjfWuCOOpS0RyaQgEMRLaE8jU0OoOm2P2zlyxkGzvtHq8UEky3Frk&#10;/SSzizLzuFsNpb4oBAYGEqAuYKYBZQyfRv27aOSlJ1OFKN2uKsg8xNArOjWtP/HU3/OF9pZQjI3e&#10;i8b8BqCvoVEBJ9uAyW8UgzXUIGcJMim2L292RAY8TsP2pHFSBIbT0M2MD+8rjIRLRV4Vv/oRS4Zd&#10;WuOWDSGCI1ZCmRaInT9pgZrQu+/A6c99duCJ06a+uOKwoj/HEQh4Q5iXKhQq5VK1zCJ6nPf4/tzz&#10;4L7OAy9v/yw4B+ID2CexTUf0L5XLY+iFZrbVHe6MrGGqJWISZYxsKuuFrIzGcVIkaIQV6nZV8wH3&#10;Bu9FUx+amwy086HsEHhdmBUCWFANE4zYk7UtAFKQdSIScizrJ0KAVoRGUjIhRx2Tbzo6w4H2trJk&#10;v72Rnyya8r6eanRUjR2RI/sTYvid2xvff/Pa/OLmTtQglzK8v6lpIXOXoKkWKe5lgZHS6KuQzN5D&#10;hz6zvlHP50GfAKDEjCmETymwhJBMRUZ810AXk83uRpwUhAqFpqol9OZT3xJ/oOoaDfgCgKc86bTp&#10;2pXC88/+M6/vCKb42By+XKXICBi9+TXUTSNHz0+LOf5bz/LuyW//OLdzZeMmm/8jEHLY6wbBycg0&#10;8FVnZQosn8NlaMPlgYQGXAfC9LtSwL37TIiEEcEzkJqgFABjKLbx9IP5EwSNILPeGJhaGJOEhXuc&#10;LrfDxcZuYJAIn8J27yY3W5g+iVBqvqe5eNpvakAl11Xo6WwPuu359YXS+mIIQfzNNUty013Mh+qa&#10;W9N8yG2jisbuUNHfTVENVlENsEMGcauzOi8qLWkOreRzychQAwdS6w/h5EMs6bBFCZtDr1YKUIxY&#10;aTKZTqfyVcXIKrov3lW22lK6kVMxWMjt9UVrqji1sjazutECDNsOzbFd5u1LjJ6axjCLMpBQxxAl&#10;6p7CQGKlSsk/q2loaD/GghXL4DqfJgB7EpNrKeJpsVJtN9oKfE6fw+FC1qJWzcnVAmBfkEKDfYOt&#10;QAsCJtrXJSQ2o+sJ4cLF+bOPf9Hmakdow+2yF8pVj9PDbxtXI7TKgq+oU+JDprhNyJ9N5tzeIrde&#10;ddfL4781/0193NhuWgvB56BPlGrYa7oZI3hLBUu5bClXYZZIaGUTKB2KlGDLR6S7JGMUEQqa1PrI&#10;H7ttjtKOUlcIs6kZl7XgkqiSBN4itZGxUAUBdCEth39D1RA6F0oUKE1/N6BAnhVNkOAjE9GNyZyQ&#10;nciR1mEzv4ydOCdTOK2EIYHKDrfbcXCk/+BAl9+o1jdXrOlUbmrSo1c6fE6nzex02UGKuFwu56rF&#10;9GOH9rR7MSqcUhl1q4dyCWRuE1djvbSOphuBVWJCMBVIUxEeZD99P1YyMbv++tXbtVBvyeSzejHG&#10;BASPBkLFJBZFoeRWS20YKpZNVNbnQ1HH8EhfX0fH9hfM1kjoZizPupXEaXQEbhL1MpQwp3EA8OKY&#10;zVKXp6avVJX0ntF+TEAH4CM2GCVd0NyQhtgAbLleLlZK6bqeh51qdXaYLV6lvGlzWqo18JO/pMQK&#10;5fZX35h/6tnfiA/tJ6AnQsiDT4l5GU3fjw6Cvo/SAq0aIH6HzZNp/GsnJA9SYWMOOMYajwFzf5+X&#10;/5gqmoKQII5ZSabWxu5c/clPxt5448brb0y8/8H4+XOzN29l0fhSk5E+cbvc6FgGBA+bCwLAVVAk&#10;bp+BBOzklrZz7W4zIakFFgFu2PcNccwZi3WO4wgwwABbw7UjPwVenEWzDWqoJ6aGpobByCqp0N6G&#10;o6MYwN3E7nYW2xS3d6+lg+bxcXRyUAAXNcgWyeuyd4R8e/viZw7s3dfR0RcJFtJrs9PjdjeGlJox&#10;f8jjcdQK6XopPdrhH+6KUXeD3QmfkqKk+DBeLdPi76Yy0gA9T30hjZ5xMCNKcM7fuH1rNWmJ9cpm&#10;V03WAfQNxnPVcvXiuqOUtmcTrlKuz2k5urfv2efOHtu3l0PIbPtBVL61jbW1v/c6Nk2CN+kWp2lh&#10;9kapnOgbiOlaSdUwhbcG3S9hYBSwPmQVSRQ4+KjtsTrQcCeVN1CMjhVWMaKpTrBTMVmJv/POal/f&#10;U/0Dp2wox6NKC9boSDCOTUFwVyQ0l3JXRmx7cR92IaQ0CIe2mDixceL0K1DEqxWvzVGvlm+9e+7V&#10;b3wzOzm3OjZuyma9ej2/slraSKaWlsYuXJqZmJibnNpcXwfQYhBOOEVKqY8JW4lIEpDTP4nx9bFr&#10;2nUmbMmzLYZRwzSqyirABWgmC3POwXMqJC5mfJATTLiT4DT8jQZFMK6sYvwdmirAfRJMXJW33Twq&#10;P5kN3Kap9+xJX2Kz2tx2W8Tn6u3p8Ic8t6bupMslB+A6nPbs2lLYWteza36xdvrQPjIsEdQBEwON&#10;gvuY4EPCUW/A8RGEAzxDwihCNRei9GympMkE6/M7r76+Lqv2WJfF5ZQ0NaTKtuWZQHqtRy8/Ho9+&#10;5cSxLz126vmTB44f6Pf7HahigGv1iWpmtknZUCTVlZU7S8u3R/d2uT0mwl40qjggoASh9hV2tMUB&#10;iDfwm6JoOYDm2V0OpOtNUqmIJKfJbQjt164U11akF577h97IEEobUJ7N8Cygflgg9NHHNe5ZGvXB&#10;NBIeDYanwVlQ5rrusdqKKyvjb73//je/22ay+IF2n0r76uLi7QlMaDcrulCqdoPtLK6Q5Fi4OYHu&#10;ilK24LLbXIEgEUetjlFYDSWxze3c3mW7zoQNxUby5K5bRzXZ2CKa/Uh1E+S10HAT9HxS5hb/1CsV&#10;o1QWS1VTFcBBFJkjxUjhxMbHEGtCDdKcgQfcxe2t/MGrMPyCDxWAjqUJJwjbA6e6jrEQkiccml5Z&#10;SRQr6XLV4fVjkGjIZVVyab2YPjw6DDA1nDtiFtzAYvV5FNVlLQjsSQFDLBizVMguqAEs32SB9zs+&#10;u/japRtGOGoEI3WbFRALVrBZcfP5AwP/6EsvPL5/cLgrFHAg9qqhWQ/QMgDFopawRx2d27IVVLWn&#10;15SJqYn+/n6f1+2wuzTsQV2y271miw0DCCGfFB3zjmQYeFa7u1rVqOBcr5kkt9PTm826X/np3JOP&#10;/1bf8Gn6WFS0oeCO5zbx2U3/9JMe0UPex/0a4hOuBpkCRGAMoTPEBbVcbuH8tXPf/n6vxSWggCCT&#10;E7I5LZ0diLZlNpOAuhvu6XfWTVG7x1U3h52e9cWVteUlpJbQUi25PJg4BXjjhgp/pAvYdSakaeLk&#10;CjMDvWke8G7NhrNnIA2NtjMkh+Xk7Oyda1dnLl+ZfOO92z99c/zVd2bOXVqZml5fXpT1msVhxSQW&#10;1EQhcw0vBhW1CG7wPP6jeRAYGJm4jdtkQH0YrYAwwtji4rdfe7vui1rDnRZfJBrrgomC2ZO59RWP&#10;wzrc20MRfiQ06ciB8UD+L+ugY+le1pIA4CNesAr8JBvmCwvC2trmj996d7FSd/QNZy1Svo7YIwAv&#10;UzFn/Z/8/S+FPeA7gCwgWc7UJoWziKI5FMujWe+Dn4KCgZKkyJYP3ruiyGImI1crYhVBmpq9Lrjl&#10;Gup4AfpgqxmSgtlQAOS2+W32sGTxlHESpkBV9r319qyh93zxV/4b1iZPBT8UVmu2QXIvfHcf3D7i&#10;RwgFSKFpNg1DqaYmZy5/6/uW1aSwtO5Xjc3pqYBZspeVajp74OB+n99TLhfDfl+9hPHoBTi4ABvX&#10;lNra+hoQKSOxiCPo22kLyzZXurtMyLaCSSbOc0w44cmKt2BeVpHKd6Far1hJ3pkce/Odm+++N/XB&#10;+YXzl9cujpVmlsVUHsmKwubm2sLi5ORENpPBLvj9aC2ygaIVQwXuesPJ3OZyP/oyNqqJskP4RcFk&#10;V2aRgnwUs/T+zdsvn7synS5HR44FeveqFl+6iDmwMLOEQiZVymb6ujpxeAj2Edgmy8Q01sryTdwN&#10;Ixxt6tqnBCGkMljqwuWx1y5eL3rbtGAsidSbwxEO+C3oMc+k+sKBzpAXEVvqE2qM+qRB2KyL4pFp&#10;/g/dDJgmPp9v7CYp/ok78xO3l27fXpqcWJubSwJtJ7Epp6D+S1QHoxkRRfaaTdGqggk59prmXd8Q&#10;EOP44pf+aSS8BzsJHUKgOQwKgHq7Wsm3n/mwHv4BvDCfTXBFXgEyX6pWYIXWJhaNxbUQotipVDTg&#10;x0Q6r8Oxf99orpxHkDfg8ZYzWSRD9aqcSaX8oSAG2WaVSqpScAIUq7+36VE//Pt3dMXuMiFuhTnK&#10;oLwtTIgeZbY1DoTWkCnKFW+9/tYHP3h56fqYuJGqjE/bE1mPLnS6vJ1e9BQCiLxUTaTTy6uFFCKV&#10;OcnlaI/Haf5yseq22XcSpfi4naFBbGwoCVJnqBZh2WtTQdMvz6796Q/fWCzX+08+a+3Ys1gwlvNq&#10;URPLGIZLADh6pVgAVhEKvNsCXpQU8KAMf3IDnDiR1W3DS8QMCnj2SNmcvzLx/pVrKbwQ6a+6giab&#10;O+iPdKBJEZ0/axtL45NAuvfbfQBgYsMUufajuUa7q0kQlsUQ7Url+ti1dDpb1xFWdRkoTxCDTz39&#10;K319p8xSfPxW4fyFjck7temJ+vXrhaUFeWGxksmIZcWTSGM6WtvnvvCbxaqKUWbU/Miq+BCBIoOI&#10;LWG3FWFjf1qakGFRoRMkNTN74ds/Usanj8d6rMWSgARLJesJ+/YcObCYWFUUObuZXJ2bU0rFXDZb&#10;kMv9B0bssbCM+G/Qm66UYH4PDQ5gSgUvp9kRjz304t1lwmZ8mPWxt9LqjAlxKvDWS8trr379r66+&#10;/KolX3BW1dz0fEgx+gKh4Xg84nYDlTS1ulLOouVXD/sAQ+NPbmKC6Ho4HG5rb3fYgI5NtTgPXeR2&#10;LuAcCFZkAx+p+Cyxmbh6Z/rff/PHzvhIbPhgpiau5IBPbS5UAUqN6DWYw4AcRUR7eXFehcUSDvgI&#10;lgtvpsoZFvflWoyZ4hzeFpsgCdNrxW+/8tqNhYXonv22zmHYt5FAxIagR7nikazot8xmspcuXAoG&#10;Q7G2NoawQ5KMEplQLNtZzCe/BnWCQqlSuHrtRjKZB/y9JHkwolvTbS+88NW+vcc724dW1ooLCwVF&#10;RXVptFSwlorSxnp1ej49O5eenU0ePflUV8+Iy+UDbgXQeplZgGJAhRkE1LC7q1KEB8V4HRw9aN8I&#10;KAHl8xd/9Iq+mggAUGVmzoJ2nYAn3NfZvXfg4vVrKWi9RAIhd8QodJMR7ukAZwKNEsXqZUUGic0t&#10;LZXkyoGTxxw+L41J/3QxIcvb0H6wkHHDTOdNbYCaRUfP21//5urlG6XpeUe+omykXJre2x5tDwVh&#10;jheRvF5fR10FdIQ/Etq7dxTIc/mVzXq+opYqQyP7CQmY5XA+Ock9+E5C5ZOqMrB9pcXFxd//o//s&#10;HTjkiPUUa0IF4RSYMYqCYdl1pWQXMD6+Xsjnevowrye8uLo2Nbfo9QSjkteKLAS5cihFY82FnPfw&#10;E9lEQ/jJB+P/5Uc/Xq/Vug4ecsa6RGcAvXd2zfCjma9Q3ExuAP4+GI9nSqWJmRmk7+Kd7WwsDMPc&#10;aISoHuWK7/0siiZlsvm33/6gXKpZ7R6r1V0sVtw+r8PjKhRy1Zr8waVLskZQ+QxZFEhqPpijDlew&#10;qsCw8T399GdjsS4WA6XiOMIOJQhJypQ0+rl2797ZJ/NeL7TfNvw3akE2KYCxe+W18uyKaSPjN5l7&#10;ejo7BrvSonxrbrqQyqEBGdOl4NHbwr7Y6IAlFkjIeavTAelRWNm8cf4K5QwdNndfZ6x/gMnWR0py&#10;ONhdnU8I2oMxgFumupImE1LnHTA0RXH+yrUL3/mRvrLhl3W/YQpYLcNdXZ3BcKWQX1leymRSaLgI&#10;tIW7+nv6Bvo2VtcnxscBfRQMhdbTaXfAGx4dpGEKj2hHQHyFQgHIi/AG0SyQSqW+973vBUBPoa66&#10;3V3JF2vA4FCKDq3sNyl2DI7W5XDAE21rt9id6KvA7ILlZPb69XE5X3WJTq/PhYAO1WwzrLBSVcjJ&#10;wpWp+a//9K23bt3CPPsAJjH5ghhZbciofZPsMHg216vVArCfNJclh7ZfUSiUckBojUcj0bCHkOLR&#10;m9/MtO0aJZO0SGeS589dJElimPL5Ima2tHW0HTp6KIdzWVu7dfsO1oUaWkCJovaTIw4DjRuqz+Fw&#10;nz591u/H/CZeFtUIDjczpmSbPmL6vXcjuLgjq5dMYa52Kd6uZPMXX34dMZhul7enHaBiwbJJm0yv&#10;J4tZqGqv09XmDwYDAZsD8zfqGP9i87iTGI5yZ0rezEd9oXB7ByQjxrYPHzpAMxYfEcm17n3XmRCa&#10;ELvRYELuK7N0A9rnrr72Vub6HWkzG0J2yeEMup0Rrzcxs5BPpwq6LAXd/q6YK+RDMDS9mcxsprKF&#10;vL+rw9MXnyokCxbT6NGD6Al/VJ3XfGehAEvlEjrNwYoXLlwwOz0FjILAmKzkirm46VUyPiUV0DK2&#10;ymZ+c7Fcyvui7SXdXAA5usK6zVMxSQuJ1UuT41emFlaz5dVM8frUwvmxqcvzc6/fvPH9ixcWZNnc&#10;GRPCEUd7pyMYKRdLcbtVWZ4vLU5b1FK4zau76hiRUxRllGcYemV99rbdVBsZ7LVbEDhAiRmvENo9&#10;SkYVWmlufvrixfNWJMXgydZ1t8fZ3RP/3Ode6OnpQ9H2xOQcYP/NErwBD0wDMC2m3mDYIUKgbo/n&#10;8SeedDrcMAIIqZKe1LfG2/HYcxdvnTM9Lytj8CTsQclfvZTMTFy4GnW6uwJBCLJkITexvjCb2RDt&#10;tlhHLOT22mSjls6bVZqNU5Crs4sLAEZHOfue7kGvy5tMZ5V63R/v3HvsOHN/HvH+7zoTsuwEY0Ky&#10;EogjadiyUC8n05d/8kp9JekqVeMuT8BuK5Vyq8sL1UKJOpckEZ21ghW5Q6FcKiVTKafH3bNnj7cr&#10;VrKa8mYhU1c6hgZ8oRA77EfzoEJQktVUuwVQbYRh1zY3b03OYDBgzGU/uaf72SMjv/TY4a985uTT&#10;Z44BnGo1mRL9bQXDulFSV9OFimoAnEpBZ4LfndX0G3Ozl+9MLqQzgMypOZ3jyYS7t8cR75Iw37ct&#10;LhtmRC/afYH5C+8am0sh1H+rxUIhOTk9nspngi6XuVhyylVjc2003nZ0/x4Mi2fZE07Kj2rFH7Jv&#10;KDiYmpqZnJjBF0ETAl0KGBweL7LZVpRQJJKpGzduFpHCZQN5McoIfS+oeAN8LDROKBQ+e/YJqgin&#10;KAyPW/PM4F3s0F28dbYv4ENe2nH3oRvldHrswkUM/sSNpoAtVs4rYt3q83T39KAGyijJerZMISlF&#10;LWEsmtnkw1wUf9AFkJxsZW5mYT2VtkWCQ4+d7BgdbhQ7PhqKa3zK7jIh2xRKvjfC6hwtnTFhanHx&#10;+qtvBqtA/6mbSoVUciOnFCWWCaS0Dg3ok9BdDtKTnDZn2B+Ix8K9XWXB2CjmZMm0USpEhvvj3f2P&#10;qpaPqnrZ7D0rJpUbOiYTdHYgOut76vGzz5w5+fSxA4/t6xuMoFcclaMaYJfuzC1dm1stWn0F0VG3&#10;ezBcEwCqVo9N9VirLpuGsppoe9vgQKi3B63yK8VS2/AeRMEtgZDDHy5WgNfitkrutelpeWXql04f&#10;/j/91ldOj+wZikc63R6HrMpzK4F0ybaW6BDrL5452dMdwyRAjCrB8BWg1OwiEyITqUoXzt1eXkwa&#10;GgAsMB7DXSiU9u8/gDLrdDJ1c2xsZXXJgUG+oFmMxzApaCaEKYpiGnBvd7zn5Inj3Gfa8mTVQc1X&#10;Hin13v9h7Fsa42W4A8TM3zok+41Ll7WqjPEKSEEFgoFYvBOZGJ/FaddEO7LUslJTZKCquUIBm9dN&#10;pU1ltbC8WVnL2iW7r6ur4nUMv/CktS1gpazYI5Ykuxxsa1khzDBg1eg8NCpsbiSMWg0dPwp0Sj6H&#10;YoxYX1fHnl7daalZRYfH3dXVFe/sROEYFBRmaFndjmQuVapWaD4QJB2myWULDGD90dS1w/6EaAcO&#10;JylsGliL2K2ALHxXyNPpsYTtAEWjNlh29yih1OaW1r2hmNWDaK5YVTWgd9okTcG0E2CTml2K1aPY&#10;PeuyNgnkYJMlvmdfrlLzBtrRp1Apak6Hv1rRpqaXMjlUaWOoETX4YBTh/qHu33zx6d/7R3/3//mb&#10;v/n3n3rmH3728/+HX/s7x48do5Z2l1swIz/q3lnp6M5JvlpF+z6sSQuqCdE1iUZBl8u2b9/oF77w&#10;mWeeeSYe73Y5vbRPCBmZMT4MW0WdgVRcaDIhas1KgJva4ufDefeukYCN2ZRhCkFwfCt0IjtdKEgC&#10;AoklHPTH4/Zg0A4Kk1wmBZgcJhkA4DSX3Oby+XDuaqGcW9koriTddUtnW0d7Z9zidQPrzhWLYkg4&#10;Ym0739SHvOPRf+LWL+QWCRNG9HKrnxC/YLVo6ES5EM68u7fr6JkTob6OlWJGRrF9NASRUxYNzEgB&#10;16F7BH0KGHJbKRRRS+sATwrmNtHhSlbMFTS1P5o9YegbdKfwCVl1Kqqx0c0guC0Y0y4gIsqiDHbM&#10;a9N055214thCRnC3K5KzDvmBXJ5WsqnpqKRJ6UqHEAoI3loW5dq27t6hYKAtuZYO2QJiQQ8aLr9h&#10;X5tcXJ5ZBW3ADJeszvXEhqZVBRcCdJWCkoEY2NMfeeqxA08+e2rfqeOCwwa0yJrgQM8XxofezfQ8&#10;mnXf+ykmweM1HTs+HOuA+VGti1lZSZhEWHOric0Mhvlg+mCtalQKqgb80Tp0AmY2WVBUh+nZaNLn&#10;A7qZAgLx81mIzWlzrQTVbtx26zPJKSTOY/23PB1NgIw2j8sR8BdQbQe7zONCQ0i1rNRLmlpSFlZW&#10;Z9aWMZEX8z4gWZZnFqrJ3N5ODKoLeF3uoqbcXlu8vbHk64l7OtqB1PJoRP59gmNX94QJo/sf3K2B&#10;6YdGGlc0NHzicHt/X7ZaWVlZKWRzmULR4fd6QqF0MT+3slIqVsiUxZimYjns9rnM1mI6a8g1t9WO&#10;oaoNgNBHtAaaNlRTEI+GiVtTazAvybsAbAOAKNBihpXQC0JJMc0nSoKvzXD4ioVqyGHvdUnO3Hpt&#10;YcySmBEXJ7XFGWupEETznMuL6W8QEzGPf/HK1fUrF5bOv5ubHHepFbsJ5KF7g17MAqJKBOCvUkUa&#10;Woso60ITjBjSGit5M9kkRCBFtGpYPwHO0843Z3Co2+lCaWsZ4RZYBpgSMzs7/Rd/8ed/9Vdfv3Dx&#10;PDReWwRYc5YKxqfQGFUkcQk7DZLL7XYjK4cGQTbPmLNdM1ZCbMmfu//AQTZlFXp2KU/osO87dBBj&#10;zwpyBUWAVgBYybX00trUlRt6uXxgeLi/tw/zGRKra70d8Z72zvWltbVkci2fraCrOR62xyN9h0aA&#10;7qBhDM4u3P5ufOaW22zEqBu2KP4AKgIYGczIaJCQHq1dkUrQdTuzfvHG2Ob8WqcncvrQca/Tk9hI&#10;Fkplt9fvcLlL+VJiZS2Icn1DXLo947G5apgrjq47YAZSJu5n3ZWW0YQyVBh8/J9Av+d+LNQj1R/b&#10;YLbwliwhmS9fHZ8W3H6Mi+4MekO1onPxjmf+xgs93t/7zRe/tNcvLl2IOUohD40/wfTX0ubm0rVL&#10;nszKkx2eYSmvzl10yeudAbPXZfb5XIPDA0sI/Kr1iuBUMSBP9KCJDeOASFA54JqQoof5DeMYA2F+&#10;Hg9IPBUtvOioxlCGqCi4JLPjzJmzv/LVLz/15NmAH/2ESqmcrVZLkUgY9e5w3WlEoFk4dHh/tC2A&#10;X2CrMuHYepIo2/Lc5UVQLBZ9/w2ysDIwGwiIkX17fUG/CSX5cnny1o3L770tVItHBweOdHaVZhfm&#10;L1/V8oWoN2AzS8kN1CnkAYavhbxau0+NevwD8YF9w04U4aGYfRfkyO4GZpqy8G5+iEfKqFOwUj3/&#10;7rtypby8tLA8v9gb7+qNxTvaOoDwjP4moDzBSXM7MR1aBQxoLBrNp7L4lGBbrGroBfSTGuqpFz4T&#10;6enejWhVS4E31DjBr2BmE7o4kIA2L65l3rx8Uwi3GVY7TLHs/ISxNPncof7f/PyTXRiwKJnGxm/U&#10;0IDvD9QtdrRcScViaXHu2QPDX3v28RMHh3LZ9ZXERiTW7gtHV+en1c3FYnItFosN9nfDdgPxAGKX&#10;AfLzHsyGICAoMFaE2whx7CYlw1MYHh4ZHBxeWkJecAPeH45rbm4ukdiYm58Fzq/DacdPwgVHhyT7&#10;OTo68rnPfRZePDtbGmFIUz1+TuGYLXvRsruav/C0IZ4ur1crl5eh08fGlGwW2q+vM56FulteyWQy&#10;Xq+vo6tLsjkQ8d4oFuyhoOpy9h47VHJaijbz0eee7t0/ih5WQCqwAsJHHJj5eTEhaZRWLRFTNTZ7&#10;Ynkpm9hE/04sEh3q7w8EgpLbkTdq6/mkzYFov7uYzQKGIOz11ao1r9tbBRCpxTy3vrpZLbsi4adf&#10;fIFmi1tR7/WIN+UeCmegi2hnpRwtGEET5uZX3jp/wRmJoNW1kt4Uiukn9g58/unTnWFPuVQMhzuv&#10;3J5ayZU80U4NbFutWRHjX1/5u7/8Yn9nEJUnDqdjPZWcm19CMDzm97rUklAtoAvx1NFDBJ/Am6E4&#10;4dw9bO5cs0fjT7vFhdWqgukEfr83EokuLS1ls1moO3gKxWIxn8+Xy0hOUHYCk14xYxG/ezyIFQmj&#10;o6MYKQmfClFlDuW0M8SDXVgN1fo1lQB+R0nowMCAFSWB6ZTfh6o6Y2pudj2TwrDFQEcs0tOTUeTp&#10;xEYeA03bIqGBfm9v1+RmYqlQ6Dlw4PgzT1ujYcNsYyCROx/R/rDV/byZsFk2Q705Tovl6qWLHofr&#10;+OEjCkBOMB+mVinUqt6AD1mAUjrnttiCTjeKMtBfi47QdLU8ubac1GoYXHDquWeGTp8UafDtbiav&#10;qeRHg2HFqiRYCsqobyTSdzDdzW4p5LNaMX2wN/6lp06PxH0wIR1W4LWJ66nS+MJSqK0TSGqYRy/m&#10;C2Gr6SvPnbIYwHCUo9FwIBSZnJhcnVsa6mi3qMViMoE5TY+fPoWOQcIabYjaViiDZVdbj11mQosF&#10;7Rx2yhIZhsfjcblcPG4MdQeuayo6QCEiRy9Fo9Hf/M3fOHz48IEDB3AxXuQs+gvnwIa8uluwbMIQ&#10;OMD5RsMhl8e9tr6KeIwqmSxeX+fgoG53LGazt5aWUG0wcPSwI9a+oVTms5m1auXYZ55+4dd+TQr6&#10;AepIyAmaZiOUh0f82H0m5HA5jLBaXjn9SzdQvDU/M4uideQCAZaOqaBouvN6nIV0xm0CxKy1liuE&#10;vX4EiTP5/HoJdrqwXCs7e7si+4aPvPC0uz0Mr4tpjl3ThDAIEZhkPfc80GtifQFqXSuW85JQ+8zJ&#10;I7/1xSd7/ZglASWGwhETgB1lQ/zg0rVwe7sImqzK5bXl4yMDB/q7rADFBYiQoYaCoYgvqOWKK1MT&#10;aiWvKuX9e/aMDA07EPHHN5Hj0dJ83JtqifRd14QIgeI7NIAgiWIoFOjvHxgZGTl79iw4Db9A43V2&#10;dgapxiuAnz09PadPn4ItjewuFCafqUyd0Rqmnf1cgkgfwg7MhmdmaMuboOwSCkDg20umtnjHoaNH&#10;3eFg2dCswUBGqc0mNtOaipxYx95RU8C3UMiulMv2zo5nvvrlM7/0eQzrhbypEkoNOjx5GeIjfsDX&#10;2M3gMQVmGOuhn5UlCVtVRQQGbBiJ23d++PW/Wrw9vife0xkKVdMpe63qROKpULFq9YDVqZQrmWwW&#10;9e1rcjVvNRdc1uj+0WMvPjd84iiCcdAsLhrHtXsPBPsQl26gVAIslaWCheVEJg/8IqvV5/a4raJF&#10;0aW6jul2gEzCGqdXcr/z//33bf3DNre/mEkXVhb/j7/+1ccPD0pGiZCs6wbC4xazd3Ul8+7756tC&#10;1eV1PXHyDDoSXWhJbNRbsig/IehQBXgjx8MPapc1Ib4B0U42N5ce5AFYkM0FHWIXSOARNI4CwEKa&#10;UICSBKhHFCkg1t0yQTkr7t6RPOyTedVqg1NokgCDtcQTgQa/00FzBkuY/VZHMmrixlhmPbmxsgEr&#10;GtE+PFCuHAyHBkb39I+OeHt6cG2uWnH7MZeSV3ohprilJu5ht7LNv/9cmRDb05zQRYNIUHKIvbn6&#10;+htvv/wy4ohODMgr5qOovKhUgC8A3KBaHh0kSrEmp5AdD3iqXlf7/tGeI4eOfeYppz+AvBkWiZDh&#10;bh447pCgGCkKj3FfzdAI/l/WayiegHlaUxUnUghA1CMQa2rB3Syov/+f/8vCZsoLyOBCISiJ/+y3&#10;f3MgHlDkjN2OeyZTDlVTgFzArScKBZvb4bHSuCOEoDhA8JaIBmPClnPzc2HCUqmEZAO+CjdKKhlF&#10;MSrB77Mmr4apuZXTcBk3WVlIhk4YTPgL1YT3MCGBOpjQBKPZCO0NR6miqZpqCljDPf0N2SE8kALC&#10;KVowWkM3OahvEPhjNIhBJMFKc15ZzBf0drcwdZtM9rDLdt8c5e4xsxm5UOdiCd47ThfBw87eHhz5&#10;+ORkDjaA21WrKZ4AarbKk/OL6Uq1bBErdpupLSR2tsePHHriy7906MknbQ4PjVUHYAuRxSO3Drbu&#10;GZ9niBoBAp6BeJUJawrfaMB/M9Qy66Yi7EwaYYSzpUMWnE5zoVi+ee0KekmthnZ4ZPCxk4fMIiZu&#10;4DjrCirjMGgESpVBY2NqPGpTVBkszeA0qB2dyJ/1ITaBNlp3xOXNbkodkmtWSoZAxYGROPtxLcf5&#10;kPt73P3jf8WVSG/iRURrEFnl3PgLcQsZqdGPlipubRgHGobpBGx34I5QghMdocimoO0JkV4khZCE&#10;xRhWmwXBP0gUaHNMoOIOOj4EQVG6lCZzPPrt331N2CSgFsoMt0iJkA20PDPQwqqyMj934+q1uYk7&#10;eilXKxWVfBGIKy6rM4RW2Y52ezh45KmnXJGQNxxGHqph1/IA/g4xAB8mle77e9ONRXlTE6ODRyqp&#10;BhZoMo2l4Ca2TlzRFtY333zvA9T7HD546MjoqAtA+QDSIdOW+t0kGoVkpumA+FCshjUaNNPa3Hon&#10;A56LrYYzykXXz4UJd7hFf4Muxw4BLg43xLr+tpQGNEsmW7TXPMQm1za7Pre+iUt3Nq0En9YKaDx6&#10;ob/LTNgQTA1Xmbd78XViKRD6NL+W5oMwkOdyRa4WN1aXADYqKMAjg1Hg8oYCzlBI8LhkYI1aATfE&#10;0sC8S53w9HfHPmgJjuY50saz8W78KCg4QwAwrCYLIhLzIaAlOZ8ATx1DVkQJ016qwG4zSSh1oyM3&#10;4w2AwadL0B9P5a/NfxBOLX9va/wdY0IutrjAumcYzi5rwr9BXLXDW6HtbzIhyTW+fVx4MT7kFHgf&#10;B7au2lrOw1iNDYbj98AHMXDh+KhDM7vPhA8QdGtbOHkB9JpRGDdgaDALk/8oN2LwZBgBL2Loa6MG&#10;kW8f5v1QDR+F8RgTPnrZ1LhpdqisFYcJD3RCbgks0TwJehVN2Qy4gabTEyOBDKrk9LFxK7RGQgyH&#10;CURXwwLFVbzJHDGaBofxHeFP/mCqlqvB5r+2/HV3mXArKTbv5+P+v2u7v50vv/cafl5MzDHmuW8p&#10;bN8aIq9FhWg33EKirSNhCpCHxHikh3DTGRM+qr6du7f+89jBFnVxGYInNggTQbh0JwRRRPdNGKSi&#10;oX8XiGUMKA+VYlZUvqNVpioYZRr9ShESvsXUHMU7RR893sc9p8rZig6BrYH3xjWWQxIR58FRLBoB&#10;J/ob9DvLVtd0WRNkkhpw9GpAQqQT5J/AP29r6oFeuiceQy80mPrnVHC5c5L/m/qO+2VUS7SxG75r&#10;UzTpEtG1FlkyoHt+TFt6ErfKx12QgLuuCe/dgbtOLXfx749lg+4AhEzzRRoDq7i6uV8nNOmYK8Jd&#10;2JYGfbEyfGIWK78JljanaCn7XlLbrD0SN9nQbMSOCtWemQ1M+cE7gB9D7h/gglAKDWVIgzYaHMdK&#10;QQk15i5l8M1qCuyW9d4wilpbuXsLbvD+jtjr5yHHt3lDLTpp+Ngt5mkJOP5BfCcbmg3bzN0jPJoJ&#10;oa2XNfRpU6t+6szR1qbQ+lrcspUvMXyQBbi53KHkIUiWkTuAFQD93ByJZmBEJTcG8UfEiwGwS1NV&#10;UEzDRNcuPe4yIflvDLSQcRF+g1OHL+V2MoNBE2wIu5BlA4+vXjOToodOR7GNA9kINo6E+yIUc2O3&#10;i+EMbDk0OqZBNK1lMFuUp1X5vrH52px0dhd3dOd6928QE7Y4q7HF9wZTeIIJD2ZkbmXCezf2Pr3R&#10;eM+9n/VICW53NSGnJL7spoXdvH02m4v+wrfmXune6v3FyywKgsoV5HOYFkFOwlzXgDnIABQwIYlP&#10;5tyNB0sQMRdOpfHWAmDsCa+RItUovsA38rl+OB9MowcwIGM2DO4TNBtNI0QeijEnG4bAj5bb4oTV&#10;DqefZSBZePe+zdkSSW54Jk0mZLr4bzXhxxx2S/vdNRz4QLCGSYXdblBjw+7gLt8WEtpij9Bf2G5v&#10;ZcFHvv27Rb6tXfrIO+YmN6k6PrOBfF/Sis3eX/4SVWhQjxrTIxzOkzlPKE5hIOscum23Hpw3uKxg&#10;/2OBlqbE4Lqt6UI0JQ14CjCXwPrTgfYHTmsgj951+djCWttyz/3fK49akqt5Dfv/IyeB+zevYZg1&#10;ZUZj1S2D7d7Xd3X7f7ZjbW0mJ7S7H9YyLJsvbeXAe79zKwd+qIL82W6x8e7d1YRbF3+XeNhqMHyF&#10;fMLWdEHiNvoD+YqAlmm08RBb0sRCSCJit9Y8YxJn3NbdqgZbFR58cXweK0EO/QxVVA2xSPKVpdFZ&#10;EWnjXzxtzSCDkQqmOyGYe/o/LlBZ1A0JGFo4z6ZgEZg9SZXAvMmAWdcUrWvc39YblmsKytbZBlL0&#10;GH3s9L2PuiKsMV0Xd9fcIuwhsu20LnITaBYv/50n35nApB2gCTfNt+BD+AX3vcI/h58prnm0NTS8&#10;fAcfjgI6/Gx9OI30YTPu7rIHIDpwQMCEI6uLOmFoG5ssxe+8VVrQqnTm5RJ4oHAPR8qxodHzjY7T&#10;FnW11ouiBV6u8Mkeu86ED70tfkK8JqO1KoJcMozWwh4sCG7NPW6d9NYqDV489SGBn4fezU4uwD3w&#10;L2pRAO6hWq2iauRBgnuwiASLwttRnsJXjQta8oIf6tZNADQ9VsqRbx7J477AWIu9eYHogw+0OBEG&#10;D1Dfmn9lTfSQpTVUb7fossXDD34Cu1h7hEvYuqWo2sHutQiGbyYvo+MFQPyxdZO33uF94pv/CQWl&#10;eN3pRBf63TfyK1typ0V+P8uh/MKYECukAcsP1NqDiDGPeqvuwj5ii4HMiyPEL7xWGGdJY6stFlAA&#10;ft6n60CyfO/waDE5J/GfRStu3WjcP26gRXytCuYWR/F7BogwekZxP7lcDteAu3gTEBp/QqEQfuJD&#10;IpEIOhL4SeMnl8ro3EMbEX7ZKoC2rutnOfXWe3ndGf9G3B4WhS+FVOS9giA13Pba2lo6ncYr+Ctu&#10;gP8Jl+HmsfmdnTFsNf6JU2hJHywEJWx4pXW+j1yHfyhT8WpyziFcrON33DZuBvuJfkgcB1aE33El&#10;7/YAsCVWAeA19IXgJxaF5eDOW/KCnxo/66373zIifvYCvV8YE35MeSHXJ2gnXV1dBRb9xsYGSoqx&#10;cdgXbAcX4dhrgoqyWLxoivb50F+DB6iZkzX2i9PKVkuD09kjEV1bGYC38PDSSryOk0YT+p07d3Dz&#10;+B0LwQUgCN52gF84ibT6MnD2oFQw4eDg4J49e9rb2zkF0BC4e82BR0vH9xkXrQ9Hw0QikZhnD2w+&#10;qBZ3iy3FQlqr5jfPf0J04Fax893dQPHs6ejogHABT3LS5C2IW3XRI5EdLdn3oLvB+ZAzDGTH5ubm&#10;zMwMToR3J+PRsj+5uASLtsQQdh43D5i/trY2nAXWBRblnwY2xmUP6owHTfFPsMBfGBPye8WWEYgs&#10;I18utNbX1ycmJkDEXPq2ThFF3lxz8vpgbAouBk9ir/ETr3NhBiJG29vQ0BCYs8VvfOtxzc8utLZu&#10;MZcInOdxM9PT0wsLC9evXwfv4a64gMApgsHwC6QDbgAv4h5w85DHoG+0qwNunS+ESxa0yR45cgQ9&#10;slgIPpYTCu6f10Y/creq5aphIaBX3NL58xfBhPgdt8SpEECG2FvwFW6gpSVw51gClplKbXIRievx&#10;abgS+48HzRj1+TgF8/Piy/8ENPpRb9kqR3AP+C7+ddj/2dnZ8fFx8B5+51yHI8ADa+EygltPeMBa&#10;wf5jLVgyzgKfg1WAcrh5Mjw8vG8fJqZ3bHEaGz4Ir2t/JMv5hTEhtmarTwyWA++BiMfGxvjGYRfi&#10;8TjWj5+gSE6C2GVeyw/mhGzGwWPjYC8BiAE/OUFj7/CuM2fOQJ7hF94bTv76I+34xrdzXwjkBZFx&#10;9erVqakpWJ7gSehkUCE0G5YAqsUrH8o83CcEHUPhQFoDQgI6HzSBNYJ8IUfAivicrU7UI2+Wxc5g&#10;D0GCk5OTly9fxk9YxLhn7PnevXvx7dhD3DyOA8Cq9xEcrmQmmY7bXmYPED1+ckMdO48O4KNHj0I9&#10;cv3fkimPhHC3Bmb49uIrID5wDyAhnAhuA4IP94+dBLAF7zxuOSlcNOAn5y7u6UCywH4BA0MT3L59&#10;m5taXKwcO3YMe4KLt/r/rbf/jCv6hTFh677BctAht27dwk9IYggqCNGDBw/29fVh/Vze8FNs2j+N&#10;t7bkEHYQpAwG4DsIggZZYL9gV+BzgH3S29vL3/NoiRjsB5q7cuUKyBffDrLDYR8/fhwKGavgGnKL&#10;mUdG6Va/lIshnD2nDHA1bh4EBGGE+8fbIbn3798PaQJL75HfPHdvuAT54IMPsPm4GVDt448/iZ3H&#10;EaCXF5oet4c7wSEoCulqZnXfI/5x21gUF3DQh1gCl0f4fLwOzYP9P3XqFFfsj9Cn5UyI7eWRMPyC&#10;hVy6dAmWCBaC/cfW4YFDgQ3Fr+Q0wH0Bfs+tV7ihxP+JD8RCwM/4qJs3b8KOxZVg5hMnTuBwIdN5&#10;syUeLUHwMb7VdvjzF8aEfCOguy5evAgigDGAdeLsgaSAX8B+nOv4TrUM/daSuC2+dTf59ThmyEKQ&#10;FHgDWgXXgANPnz4NboRl9TNu1tYNBT9jYsxbb70FPQZuwefjhMCELcXFXcFWGH1riILHVLfaM9yx&#10;5NYa7h9i+Ny5cxDMUFMQwI899hgo4P9X3Z29WreVdx6v8kJjGiqphJBKUWhiJJdFEE4gZXOOfd/3&#10;ohdSpNB/QPCf8EYFsQH7vsH26PEoHo9Br8Q/QKoCiblJxZgQYqwo9Vnr+77PGa6919zrfd+9NJls&#10;FnPPNeYYz3ie39OOMeci++vNacUOuPTtb3+bE6Ykj3/8401B+PwrHuC0O2m/nFaZfur1e7NyY1n3&#10;xpN2N5lSEm5S2A7BX/va1/gTJxjCk+iZYxz4ngLNK9uwINWW2fFvfOMbNJApNIR43nBmNMNBBTd4&#10;ED0exGJj5adMRSim8N3vfpdZAdSC8xe96EUkUiFtbPod4uoXp4RZQTByVHuQ+t97771myHV4hYnQ&#10;RQh0h4WTMXjE/4UvfKGwBI8I5hnPeAa7GNZ7DpVUgvU2uCfyHEPO5SZ14mfpKQmjS0h3KIwVdhTD&#10;EOgXK7pOCZ/2tKcxT1XqhuAWM7bHRbZbKhVie6ou8vziF7/I6xZu3X333Sygb+md3FkSvbcg+KPm&#10;tJX7zBJZ0V39uwHbDUEVqXoV7yc/+cksrOFoKbOl8dy7zf8p4ZYb80XZrOJk0dPnPvc51sQETeQF&#10;L3gBDZk3A0y0eRvp9IwrtmJt8arqA4k///nPN5ECtKacCPINg+ET1w/P/mQ9mmYyN+MZ7yz5Vwj+&#10;0pe+ZGJyJ/ASsUilzPC6kl3jCuRwig0jY1CQcJKNPK3qTgPhWnLaGBeLNSP+kkCx1re+9S0O3PW7&#10;7roL8Wy8TlbuX2nFr2wgMlQSMCL6gZhJFizArtwmm21E2pVNqWJ8rM9iRY3LqJ3wtF/+8pcxX7j4&#10;rGc96wlPeIL4rQqZ8ILW7TYl7MC0K+jevHJ59wO4opIUI7AyebTCv6ZQCcoszMv1CnLxfEzhMfqL&#10;4ZtjgQb8mIuehSEf+tCHfPr3mc985j333EO+Ob0CpdhyGwW5otzGrUIDPCoXMgUXZU+SnbL9KoWD&#10;otxAUzvRo5xdCbMWkZicoJnd+upXv4p30o9nP/vZ3FSV+m0wXQnctQEGEZVsCg54ReKHDCat1a1Z&#10;gU1CGxqIv76VJHQLGfjx0O9973uofdKTnkQDK501wWv0hMFILK08A7JyLUMzJfwAf0i6ucQ0cMPM&#10;R9IaG8tg2XVTyPwpOTBVY/4ww6/V8/A8sOjyEY94+E9+Yo+rNbejlUAKFl6ZCaz2L7xWqDQuv8G8&#10;ol/hEYhJnymhKi0kBo9tsIaftEKfZNH6jWrcRz7yEdE70bzkJS8xkNryTETPo3sB75bwU7xglByd&#10;oQkanCqD44/R6aGhjVjtd7Xp22b9gJKzK+HYoRQMdATZAkV4onsvfOELhaAYNO8yuVVmHeMskROV&#10;bqGBm8Ushp/8RJIYygOUzW9rYKysWI/75PGxj32MJuszBwK+vs3wZ7Cvi/4iGRSinCrSJRxDP9lX&#10;PR+09TKYY3wIf3ozXyLAhPvvv1+gyDY997nPlTtRgPFLGvz1X//NBz7wgc9//vNyRSnWYx7zR7/2&#10;a4/c0MCQhwA9f+Yzn5HKkq9gQU3S9cLCPIneTCGDKHmmitF2JcdmZbg5NpxcRhRqIjT8Fa94BQ00&#10;lmnmu0YHihpOGeUiA6mWi/PGHVDB+WyuGFhNjk0hGp2zjATUuCHqykmtw51dCfMkExwLhPhA1kus&#10;9dSnPtWSaGyddZtbMlcbjWGuZYkcrEI5xaM/EFCKkh5G2wbXpm4GqZ/97Ge5EQop7JFEleImJ80a&#10;7rroryuEUX50ot8nDWwLC+L5QyQZN+06FnHpoTVGvbnxE5/4BOaLaRUY9iXQnb1Pnw3k8957vyxO&#10;oSEmBWoCh9/9XY73od1qBxNMgY3+4IMPitJbv3Ujgh0tJu1+uPE3fgNe00P8ZwpZAZzs9kzwMdbN&#10;1Eo7UUuT77vvPtUEKsGUKCjk93KqI81KL2sB7HTppOplGQ3q3HTUZoRv1I/DJw4zqoyf1q1AWuPS&#10;7XHProTImhwG6+WBig3o5gNZx8KMjM1txAwbc8siBq9QKOIFBfLr7e5wpsylh4ul14Nu9cAFMR8Q&#10;rB95ICVsT1kVhRse8Bbt35WAKMwr2jGc4EcURPxCO6jtJbxGn2j/0g4DU3sePv3pT0tm9Kl6IQBh&#10;RNbEyVwI4p//+cd8Gmzpma4qmf7O7/znjbQwDSzxw1sJp+GEhWJ1RBatxR/90xb0a+bTEEpxWa4T&#10;jVeNjcWO03nTJ4unPOUpRYOZy+xRI06acCWrLzYYpRoWjZTRQBbtg7MlwBzNlx+eaa4R1iku8exK&#10;mHlAFk4JhNRjKIMcmgCycIVSeZK8+W2w7OIt7U1tdPYeIAwhCyIkIGCPNSg5SVrHBvVtOz/f9773&#10;6YfpffGLX2wKmYwwETj8m12/Fvr1WQzMSKXwOhfAywzRw5/7txURaNjYFxYo0Q8uLCCbrdDKjU91&#10;alet3vvzvOLv/d5/od4YRWEEq49+tKV2S2c/fvjDj252QaohLAkwavSWZMmXry5Ii7cth2Ia1kkd&#10;zYuqu0WznMyVTGs9QA/CXTkttiBPxRvbxTVTJW5EzVyZAOE2ghRMRlImJh84nk1vrLnJQpHhTISk&#10;zKX1ksxNMDjRr5xdCRFUuKwMAwRSNat2AlEMdT4eH+kZs1PkcaXAYl+MKGVKScJKS7E4CBZwXMX/&#10;2Lil5vfdd/9f/uX/wVMaCKP1BgfR7yigui4NbILxJN3o3AmrwY0gnidBv5Bv9pFfyha0pSTvec97&#10;zIUSvvKVr2wPYDY+5uTN9gblp/ZkC1WYGz7QC3C12v048pGjcKN+OATaq3rRW/FjzloT8m/7pKWO&#10;4jp2gVnxL05u7GhbnZtAlymHJdrLn4vJo7xFr0TgX8xpy3E1lduQS/kRVsv9rKmYUclLfsKJK+Yi&#10;wTGcNsI6gljbaLmBq5WdZ1fC9AGXxXLsNzm97nWvG+MX6wvlLSFIKuT0INI6UuhxspEzjMeb0g7R&#10;Vhuon9CWBu73fzzyUY/6g+9/367Cf/i7v/uhfeCPecwfNkprYnt69r/E5PlBz+Q+7GHf//7//uIX&#10;7nX9rrv+9M/+7H/41uMBGnMOuq3zNGSOXOL4qA0POYU1k11tUPKu5GOOYUIbk4I8tU0sFQHKrKbC&#10;cUxPTMGSILjAxHOe85yWDULS1C3S8/1EdvHtflKVQHYaumH1UrOgOc2Kx7qSX+qkDA12fUpN27fJ&#10;jiTujuFVjK2IOlwi2W9+85s65APhnvPJCoSiOKbb97///ZYo7XdxhVFoshuzuPgVMoQP733ve7/+&#10;9a+L4XWun9jV7Hzyh2hTLDULZtGGjfZI5gyHA1eOe3YljCa7sbAPrUIIhawMxjhu5CpzVfaQsHFT&#10;7BxRTaS3YckSwGgg3VPZ0w+VFvbQeRYXDTFl78Ho9k+xT3mNaB2///v/9Td/8z+leylh8koVf/Iv&#10;P/vmAw9q7HkdP8FnPc2Own6tYf9axhs5YehpO+vNgR7KSbbpDz25o/oRC7UdJPTkeMt5auMrqXUX&#10;FTzKuy4VtonT1a985SvSYGUwMcgs3Kd4q/Kkll3s6MpGhJIBDZQTszWj5tLUIi/4asaOkJQTMhJZ&#10;CGJrHyo66XPudaMp2FzFDbpFRC0o0GZCzTRcM+kiAKSNPCfnTGpXasJBA6Q+8MAD+kEkjzr9xK7o&#10;NFwpA7CZKfvYBsmxOyeGo1fH4rdK/UF7tGKHbXimUSY9gcfw1y3sNFSh3mSYeSWcJnPgYY7hLMTg&#10;F9EysQXASin0uVvqp+THuH/yJ/+dQyA/2sVAhBmQm1/HmRMI1o8piNAe+9g/2v+a9TzF83OrsRSD&#10;GNjCygODpM63jzBXy2qJnENGagCdwzE1grdHB47pPF61UfZY/77CEDGI2zGfScLhzPlQuN6rWRlE&#10;PMwdbRgRnOn2PFJqkBnyWWGpBrqqmQmysLRIA1MQmkJ5BiWhx+GxCOm5iww0kDixP4n/rM9YF8FO&#10;0MM1mWMPf9DDnia7SgKH3+unAph+yKJ+EtCM5YQhkGNrIOpRrWVToj+CN+Syjnd2JTQYA8Z6mY8E&#10;DJSTboswSQjLytxaSSekCVNNI+YeO9bymiH04xZMaQv8qnuDuRgEkVUOOOG///sf7b/dvZm/gfZe&#10;cReRQrCwRFeylzSTXvTDBnOMmvXQoz5bQw/oI7MrcaBlt/RkUPyppLQn6cbrP9BP26XWTvhM4bdB&#10;R68ORkGGykGKbWfPfJuXuznZnRNrdJSPIo0+jCG4OIWYucqo+ZIv1HZjvjRdile+UviRn6OK/eVJ&#10;ks5wcli3jkgrJHvsiA0MXdf+AO5myu+5nR0HPEP490RlWMfqIUkk6Udm6Ny4GgSwWJduq9AIRI3L&#10;0vEBcSOff6XEa3BquxO7u9gMudLWUuRWBVuXm43O3YJZrCNh4HJPMM1kuPuN0VdDawiBDdUyIv8g&#10;FsW7QWeB4m7OD3uYX8L64z9+rECFCHuGdVxfYwUCt4CIT4IUacT0FShdSRlsZPvgBz/40Y9+lEXs&#10;4uBjWx5kVj/op35WyetHAO8i6Vb5qJOUxC0CexOEiXb6H9MTX8EuhrOA+6fmH3qhxsy0zsPWeELf&#10;TrC64UnGSUae/lMM8u0NCWlgcUr0N5yv7HZw0UmPPozBXa1Dvs4tZmoiWAEqpJzar8HUBCBckwUY&#10;cBIsMFW3p4Q6Z6atZteP/R5c4pinuF1GakY2SLImgCowwSukTthyiuL8InJC5RYoZ1ok02g1gTSn&#10;ugtuZtqd+4qrNGHqivWlOhONbMxHG71hh37qEOamn/xq9bo9tvztYMBgQTCWoY1CcpyTFpaVKN7c&#10;f//X4JgPYbk5aQ24wd3Lf/7j7qGekEdLhUn2WwMTw8nMm0WbRcLxRE0XpxC19YMSbk39XT82cHMm&#10;NL+dkPUzUasTpVGhstDL6EJrEKnzQXCmRAhHq3Vl/zSlPVjMCEyrV0wbs1x1tR2OpngpQ957NnxV&#10;U0nKebnR6uYLDAyWZmy0CDPZNdl0cshzItKzQE+CFMOR8kdhpAYVmkBnaCkIcVDil7ZtnO6XYiOS&#10;9EPh9cPxWndpi1Xjjj/MxHCS4qneY9KPFgfdyVe3VfHsnhCL4QkRCHVM/OBkoh3ksjfWhV//+te/&#10;9KUvpTywMqY9e3NsGqmfHoKXftQeFGBf85rXsE/VNroXX8ai91AcRcVoPbARVsbXIYrU2kIJSW37&#10;3gPuRmy8BmBYz2GCO8UgJH5YZMKnTZsNT7J6MNpLqfTT6yHqp13aAa6wc5BH9wDXFS4itbnIJT2k&#10;A/N4eM4q7E5v/VsdJbUcz3Zpt+tA6+xyR0yJfdWML1wCwITW9ZlCYhTpsG7OZVxm3bgNN46uW3ya&#10;SJXwoqQIrreZu2Yt2FhM1zN/2L+nVBYOWDf99PvE/Rvns+ZDoSvmog1zabIi0vHPJ477i1BCUMYd&#10;eRoqMyS4NmIepLI0VKI9uJkcs01+q3U/YFbQ7GKN4ZIh7IlETOleJzocphCfcKa9VBrwdS3OrgNp&#10;0BuBqATtstqUAHwKCUsLQ23br3pozSzKb1Ok2m8spseQMuSk2AZlt1SXbytG6jdxaQkndom1nDPD&#10;B2yZf5XONdChe2cr38SQ611MAPP/yU9+kvLkh4PXBvNHGdKHPo3oEQ27MpTiSAH9+cY6TEwpG6rU&#10;V8zU7CQF42e0mfTY6DGZjKKkfUIxP2vi37EUejZQvBr+30ZhpmzciFUWyokaLgviYjMqwBb7ODEi&#10;gzjNrmRdDDm7Epo/0SIrdKZ+qwGeYmlZYnT3aZ59ux1LzGr1wYJvmUnzPEhB9/uwdtwUPJA3dmeJ&#10;p85fYYYhR0Pbx3Izlq3hf4+S3b+NiFpgErqID0VNQhcOuetX2sIEFk/AkSyZIRzjgXu4JPpThglr&#10;ywzZNcV6N2qseFCbOtTSiXnBbmyMpasDnySZ+vmKpGwHc1jR5diH51P/rE11l0l7jF7u11tedGVh&#10;redjPD2IJEgdB6gH7SMmD2b/KlOY2x+N0n+7T1It54YjixRsWLquwq9DuL6GPwEpNt7SkVfPzaZp&#10;Kf9FUCGVNZQRII8gijVW07A97tmVkBucEBStE4LeEjuuvfEoOWMchvavVGyF+oaCUTP4G6vhenrY&#10;vQW5GWMSktLcc889T3ziE22pURigSLdEM7akCTJPjxfpwd5any2FzVFgOWGY81bq0TDlq7FitZxC&#10;S0Dsc1VF/2ZKsMKjDxw4JFkQF/65iC2TUReGFcJULkqpUh4ezxR4UQrMWT396U8vbhxvED2rkUWG&#10;zkeHe/x6fFr39m+1qK5MyHpLHL7VxsadBDWTcUDbQYe4x+27WEAxMjpl3LMrYSmsY53DiW76lAnc&#10;Xpubot2VN3KkDO3NTGnXJR0bBGf/9isWDyVdNNbFMcbSXYbffhTgk4oE3NzRiqqL1OZnDNEtBCk3&#10;9oylfmQj08+qNmvoVflXJwS/thmwBqamtp/FThCZwkF26mQse1Bovt6UqS3f9Rixr1zR5mZWvNvH&#10;lzSnK214ABvK7Aqgn54tqnZi3JG128cbzwnm84RuF4QXRo6TjOBRwilEj2benuhPvCsGjkftfAO3&#10;ZlfY0itqbsn3nl0JoZxUCvlW9JzIi2tvljfbh1S7k5YT/QPEjbXfqhZed4vUF+OKQtY1Qm5quuIA&#10;eZJByeq4jk3EXZESGYaDS8leKWUcq5/RsZWNWV8AnaXkA6BMiJ5NGVinhLHiJkN+ZlCmxJYmJ/aL&#10;2HtUsVcnU7OJnkjyyX3px4JQ75hggPjwHiasJulek1rrhEN/YScf0hQKOvYiuLGAeWBW0vlV868d&#10;HmuHB5zc9hzor47dZOPztv2dsc6uhL3jcaJkA49VPisHj3V+UEGc5YHh19qgjf84GwRXMUALfzB+&#10;rNv7NMFBz2pNLyVJn61rB+5VbGvscGk/7i0PPCZvX1Fp31blCuKjdY24JqWu0P8edHIvPXz3u99t&#10;9UWdZpS5VCer2vMcHtF++9vfrirIi/KBIvOUaoo6w42DMDj6h6pLZzHWB8RjTiW0cx8R00wTxLZS&#10;jWHqllsi7+xKWNCPpqllrcb4lmi9lsYZ2b3sdycpDEmT8YrRqi+9vlYDme2lo3dL5rmVkv69tPx4&#10;jP7xBjrpxkzpqniraFcnDJHhuErGwRC+auusQ4w0N/p3TOHcldsnL/V9cbWQmEPj4rxCwj5mn2o2&#10;1h5UsASrNlXSvQ9/+MNpqVWlN7/5zW5JMyseTs9OCs9mXtEZ3zJwK/P9272FpmFa2aP2EodrQcJ2&#10;J6Eib5/bH0ouvXHMXC2z3SfSeXYlBO7eJa6C18aOFUMnUnmNzW4WV250yQsFAkTa+Viml3LioShf&#10;vQF0lD3pRZY43vqBFEWKUbbVTMb9gD5G9NgUCuf6djpZM4rpR4PgWP+d91ZMR0uUM0rfuqJ8iuE8&#10;rTWALtb5NF7vqmcMoYeeyn3Zy14mthTLUC37gQSc73jHO97ylrf49FgGVdT+5S9/udVda7MIwCg5&#10;pJPi8wyT8xmiGmMYjQbfFgW4q6rpysma9an4jHJ99uaua4TEpV0NzQVxtdm2rYpY6JdfzCsXovzK&#10;4+xKiLOg7LMXvxNwpuJKys7UICDezAx3i1dIclF5YF8a/TkbQQMf+auP+OnP/t/uVyV+/NDiu9t7&#10;I7UbSyYvVlBC2xjRY9OZMCGwZuxXwddPX632q4nwb301T7KtwHWjJVMNeCdKWPlxDHxFI/9OGqMf&#10;asNimhQkqdMo+b7pTW964xvf+IY3vOHP98f/2h//c39QP2s8aqHRZqA0KnVyZVZHMiUHzqShW22j&#10;6vu3DP/csuQK4r2V3CkhWayrJmfCScpvOobrN0W2NQpJlNBdvE51geBxCnlnV0Kk9wAbwbCmsDIx&#10;va9mFdV5HikLepH0lQVrm6Q7tirP4/bktA5x0w805Z2RFkv+4Ad/5beG2N9HPeq/7Te47sJUX/W0&#10;xK//uqd+/0A1/gd/81dauuvmQDcsHJzNG2ZNMCwG7vCtkzVNP5jF/Dt71mufc4sJB7rXLa0W5N+0&#10;RIP1gMZNUbvdv4yLtTiUCBrbNTGLGSG+W2a4/GQ7BFInuqHg1K8yyPdI004j+3tnX97YILdUZXEc&#10;2NnsSISljVFrDZYzd47+CVl9O7XQqej0Wh098MBuGYRUqu3fffq2O+/nJVSVwGDgcYCTSkFrvTCO&#10;Tc9crsfQpbsestPbBDgDWieB1qBGFLpXI/WZkz+xRnp2JUS6pyFx0Amm9CZjdCeJYbeTSf2DkRkO&#10;fM1wlG08jB7a03AA2UHPgLiTFCMhuReD3G6NWPt+LWRYFmEhCeAQpuxsJ0RuZ7RrpLWelBGh3K5U&#10;u0BtQ2v/2hpJjoqOvUTJIKkdJJd2HuU+kaoTPqTfMOllOZceHBrs4rkwRH0FaNYn8ZvLzPdYJ9d4&#10;3TRHG52nJyQu2nQ9R224MODfViarKrECvsVPvG09Q5sCgcBQ3OErm2/f+ta3SmV7KXBSGxgk2bLW&#10;iYFX88262YT08Y9/3OOLACDX7YnH2BVOiukqGbjeC0fcaNvGLMn+G/KENhP0BBPEeEgZ6avBjulz&#10;ZCNjaJNxJdykbN2eLCvrk9DqCTOxbVlc45Y0oeEGxJ4V7AUhYqqswNDW0D26zoFz4/kQFzeY2+tJ&#10;RSb2bXkS4p3vfOfb3vY2eZQ1NICgBu0FdYwdbaY+122WV+IeGSwIT+Ku9rsfcLIeUM59+Ur/PaJ6&#10;gMUrB7reBqNdKCFBj1nhg/it340ZAY15avQY3toJKUDRuqU2oaRmKQaZihF0bsr0PH81+EltfBaH&#10;O+JP2LM6ynTavqfN8573PFmxQMB1CrZy2O3jLfTMP2vgipChZts4Wbl69qcohhQbKXp1Z691GcYN&#10;emI0fnnKlh1yXRrgM4Uc4Y3FSqkmj6oGUHCShYvpIbsrMdooIcBAVMWJh1bCcRo4vE6iBTY+mcN+&#10;mqfdoZeis9FB35H2ulFBj20GHZ+edjE7GywpKiSJYfopL4KHGNdzaxMfHoxi9IICo9iiCWoA58VK&#10;PQR8oIdhS9xo/cAofIiHRZR8m/71atfpvfUucEIhGvEe/oCEzUalfBEWxJP1SN8cbbWvsqB0BB5k&#10;mpMcLcpZuY69jL7GuhWTY0I9p3VZvTlc7xUVvRnZ2ozd//JhGa+uer3IRGoZsv41Cyc+3WKzHtl5&#10;+1vhqG8D7ZXH2ZUQBfiCC5jCD4AC0GA6TuUKYl/NkA6LsBW8MB1imm1WyjGpFxECN2sH3J7W8VID&#10;mzxAnLZjBxdRrl//6UzwLXoxlrI7QPjXTwv0jNWBRWhQsbRH+5BKohbQenb+GGcbQgNBoMaeprG/&#10;3i5QsUBvsLezBHm0ggnwIE/Kyc2q/lNODZjSNOrYEPXf+yPRzz/M+wouvcsEMQ28QF82BViXvhtq&#10;guQrQXOHDaIf/1lAHOBAPOMmcU00mcKUMOc2PqqTckK4l0ZmpttQOgjRc++VZXToFUT1nnzNesqx&#10;xgQKkz65PlLwnJTNem7BTO/CEvrOi47S2FSuWKxMNRvhW/GU/XogZ7dTv6ei/VoW3ubY2ZUwbgIB&#10;3YMzSkhz2OPe9rMqWDZPM0kO3vU0EJZh9DyaYMJgh6cg5fk9ITuVIxL9aEY9SNS9LtLeHp4aO5qb&#10;7V9DEz/VdQUobRPJvI3pWpMlRpS1Jnv0EIAHLzaeihibUiqIfrIU6wq34ExwSy3Fh857WLvqsQa6&#10;pX6+8rntpsr47ZPGT7fLWKxDXHSDI3iTwhnre4wI04aSzMGlGruh/Heoe92Oz3GPHIXrZG36tgeQ&#10;+7jBWo5/K7jIbkptWB/WnJfDwKx5ccHIrhsBoDcV0Q2Gj6Vj+CikT8bOvxJLdhCKeioa/20V9NQl&#10;H5uONWK9tWE9yv0bqT5zxbYW6Rk9rMk85HF6YeZGJH0t/L20k1x/aR7LDfcmzGCIoGaX80EmwDKx&#10;kdwadmMlvPIqHP28qpDkwNdScq95xiZa2mr1LDngTulZ5a8xZq5o43jXu94lFITO1772tf0gUUYu&#10;h9nJ2GPY9XJ4INbM6pnnJCY4OZh18cl6sSWQ9RmRvnWxODl7H4X96/oxPe9bFsFCOWxRWk9Omukx&#10;5WkuboE8nh/z8Y3e8szZo/XGY5p5jfCIpWyxmMUUBCDiN3vWXZwsa9Q1Y5QyTAjN9NgnIIA3EWrD&#10;qI2khs68UL6U7Gis4ag95BCHrxhW+sk+wg+1odvVw9AwnC9vjyf1tmKjN6P7ig9UPtWziWBseVDA&#10;OwaSA36e3RMO6ShjgPthEJasgmQvXMiuZGD8i0GskcMJxvXL4yyNE1dEX5aG7777bl6F7eFqqu8H&#10;ppjl3yKuJDexSsTEOPYPFPhAL03KCvRtZrXeStzd3oOCxM8QOFjN9S19K08NV4w9dQInq0YN6J0U&#10;lfW5pkMbwitmY8569zPTC0YbymMU0QHiYa4fFerFUL1vppmuJF2jvl3aVVJGieV+SAAARqTYZHg+&#10;ggjNkxYW/rHITIlZsNH+hZN50eAUSN04VhVmmHJ2swfkids7LzytggMgxBMwBJPCOZmcJd3rGNom&#10;VCblwnt7GFjnXmmtt7DUvScy8+xKWLye0QVlHOl96aIj0ULvLV7JDY7m4Fts8iYVW6Ic4gS8o4Ew&#10;168IjRU/gFF62Ds/nVQGGIXERMGqF8Jjn7hf7atmA8SL59hNK9AjsFGQhGnEV14auEwslCFouEHP&#10;RbiPeCbuXaMp3yJ7Uv86jJO6FU0oA6AKTyQwl25YOxB/QSCTj/nga+6YbEat9aXYGe98ziDpRBhd&#10;bDb6kOYMe5sa18EzMw2vfvWrBTWzuujb4cOqgSu7kIf5UhIiJg7NQL/N0xmyOF/e3uaBwhBfYekY&#10;vkzzRcozx5VMDxp0XSc5TBNR9JZP6llELSlgFgc/2hz49mPMPLsSxotWC5z31h1QMAEc5E9AAa01&#10;c5LnSZF8mmplxuHgCKlCwqozM0m8i0eu5BIh2BXtOWEIYAV4UQVo+kx+g8JLRRL9yFAJkNAKBbUH&#10;Zf6QDZbcF5aM1qVyTSFDnlU+5hkuvU7SaE7YRp/1PWkMwct7GXVuHP6MteEJ422jF6LDZb8v32/Z&#10;IlKD4DIO4VKu3pJC5j0mCY8P/jUpFkSuYQgVUR6pB0E2jksdtbKCKRCHuSDevylVKuQo1M/Ej0U7&#10;fQp1NV6xG/XThnj9G7pfFiBcITFZzGt+EscxcF6k4exKWFQ2IsEU6IcGBSXnIIVcywPNVrMAEf5G&#10;FYezF03XpcZstC5UaaNbUqE5HnhTiqTV/R7G7PY61s9EiXlyUYcgtvfHCUL65eQ2Xhkiu5AJXC3C&#10;6ZHJ3NVLLtyY6XVIQgTz6sZYZ1wWZF2SOgavsS85w9bEhff0QeItEuNVotwsKjMksiYS907H7rRs&#10;T2w910n9YL4piClks35QqWfwtguJKwGdkwXzB0gmomZGHKyqxJ6GpPYZQZ9NYaOQdmxqDZQu6bOK&#10;blLwSTpcsbVEqkgKZCHVqvGEAKez7uxKOIEN1oROuEcxk1y9kVFvz0dhYUtwhQ1mNet+B8xKqCOe&#10;JN3RxcSvQ+wjcuIhsE996lOQ148NMcNlkhtuSj/RUxzinOA5H4JXvHVw6ZTQlUDcFAJBn7eH4HAz&#10;BjVnC2rKiWJpNRWpYL8HVv65MUociJ74U7WWGzF9oRTHyMMXcZQ9DuVrZHWrE0F8pmfW8fCfzVVT&#10;kRDKMmT10rli7PRqWx9W+SIGqT11SRmMRSKqBjgjuIWxVufvUAT0DeuCYkbcuP7tF0K9BIQGSo78&#10;Pum8iTgNbEYb4cnBTM+uhDGiCYRmDEoPAVpubSb4CNC9DqxC36QlOcNVxw6Ubb46UEuRg1GMq70+&#10;iV9tkNozvVIp67DlCUAwceOlIEBzMIoMjYVPSKXYKAdlkOKyKhEl+yk1HUPV9vVmVHzYfj1Bo902&#10;dlGx9xIPPlySHJdqvIHg1CC3kEVDJ/rpoWK9f3EepHTbeslAR+dj0W5VA91Ybtb70ZzLQoWgAmns&#10;koqravYS2lk3P1EDpxlS2W47ImmyFXwajnIneMW9l5u1CLzNnA1ZpE7mXpbkxEQAJlmwjHj4qle9&#10;qt1gYXs0cLU+V8Lg7EqYJ/RZxTbo5OvoAzT0WkHaaOEOmk1sLPewb8Lr0LBi4kD3DiZsIM7WWpBa&#10;nOixn2iH4BJF3aZj2+EiMlrnCKNssH4YPwhrC7VFJ+c9a9OhQ1M+3RZGzEp8g3JQJVEcCJ3HLj6w&#10;bRzl2A20gbNYNw3GbfLe4jfE4z8NUcHXz2w+vhP1W2dR0Yi2y53EIGThhb+O9if1frorMXppAxrY&#10;e0pVGUyEbpMvFDGLuu0ZNFy6bQ0sOSrWKDNHBhGYCCwRtyjU6zkJvaeNB4edFwafmIacXQkL51Dj&#10;iL7mFuyonBIoNYAD8xQdiU79y7EkntKtdTIDo9UHrnLKERGAE9hShunXDmxl8KyqHJoPLArqc7K+&#10;S4U91d1AnxEhWuS11MaCEIlan0CR4NngKE8SI5LT0bAmUa2JKYeiH6NoYG9cz7TVZy76mLOa2Y0h&#10;cyWEIVU9wwR5wh4CkHNWOavYWJ8an77uvPKQHGm4GMRmFFuOMKdfFGybaC1DxbYduVQumND73dwu&#10;NrEniSDQKULhD00km6IBMprvLWl7gm6B3r16ls3SQK7CROQCfupY+FBVr2C1uUzcNAy8ctyzL9aj&#10;YJY1i5gLVIYpYQKIbQFhxnBW0iJFZCypTb9rNYn7gQaueE2rY5w+Wd/e/OVfgRbvJw/s5wQyotHA&#10;asJiaz7HmDWrrrMEnHbFdKnId77zHc4Q4Gi+kik9sZTSlqD05BSQjU3pRIhuPxAlhC3xleKbJDb6&#10;V376d2NRcWY0hsmVJjsiMCmQpepE0LKtksn+50Ef3U9/XYmhSxv0+n3AxRlDsCCeEsaWCYwzx+4t&#10;Ir1ylINIITPXXe1Hc2IsboogyqJ5SNpiMZCtv7L/iw2SGnbBEln0E2iCEcyxWtb7qTJ/UziYK52s&#10;RG4Q8ItQwkuHPzDeJiyiUOeQNshSnBMMqyzib2cM30hmZcl1mAXNYjXhiu+AK/dz4KC4MUjxWhrc&#10;hkXc4F3aXuYGcFTR0MIQxBiXBZH8kBmFFwrs5XGjs0qn/u1KhkM/ZseQe/DPwYcTLQMBQyyI4Cff&#10;fqsW/UrwNQU6I1x0/OhH/wjBruAYa8JV4nyJeq8tx2muxUmPXHag3yfa0CwmJIU2o7MgAjaboR/3&#10;uMe1Qera6T+YoIiXszIRNLRWzJqYBf2nNj0ZPAQXqBc6ro4riYhvOVWysD8ZTzgGUpCQtwH19NDm&#10;ShH80pRwnMPqJfgl8wdoMYxPXGBEW+Ivym+HUU8nFIZRvHbVUF3ZOb4naSLv1wh6Eixvdtt2/Zgd&#10;SXgpknAOwQ8++BcSLScuCpOQ0Q8DcekkZwq9+WqC1X/6p38kb7oHu2xtu5P11r48iygEP4nTKR71&#10;SpHXIH3OkI1i8CEPPPAgSgSo9Me3gIt+eogM5/iP+eXGeVc1Y/QTQUt2Yhmf7g397V9vS8aJhN15&#10;M4TRGfojBube8Zbi4TyW9hxMby43HSiKD6XWwGMWPIFbxFCMSD+t5y6zoMaZ8rKS6Dzd3W3M65em&#10;hOMJ82MHAYkAAx/pFaHSRrxo/QqnCgUH/a1uxReSrt4gWOeFpkxy53K9tIeImbCqNqyqSNJSHo2C&#10;5t470s59dDqhUdmCchWPC7MjZpEzgQySBt9+V6gdLeZbFfd6jchoY3o4pv2HP9yV4JkDzAfEHpPL&#10;UaPfMQWPfQq0e5LVMfsx+j0W/Ke6AoECxSm2nUkWB92aUbuIWUN+TDzJRPq3ajmctNvRrCsdRaFb&#10;BDXJQg/CGVhiykmE0l6MmU2/TPsOJ/VLU8I1skpCoW2sMn4FcSf4wrAxVEysg90NN47q0T2I4GgH&#10;zKVMuRajdbHnTEPC2KcQvZwCY//D3/7t/4XjnFvr42RcoXVM6W//9m+5i3uBV7YjI70+ynQxWLpD&#10;kc/tB34VYQQxTzmxjRwCJXTwkD206orPmF+9rbddce9tQqR+ZlHusPqKMZrXRfyxfibDnNnhdvz3&#10;yawz6CBkFsRR49ElConzsGQ6PL8ZOar9VMtYB+0uV/59KyHqL9b0wLQl7xWpUzjB2ckAu724Di/G&#10;UOFsfqN+bjqoXZs759eIYYpgF2zwjcfA9+TtMqgmQuqmxnyYywh1T/4u5NvnjQ8VJ8yxnRlnjeIu&#10;jUHoXj7ZrvhiLtxtlSz628yUxdyj8GeM4P4Hc3bHcHsilFHFi7I+h0JOFU3naEDhCgPftnXOXMYg&#10;Zs3xX8te01S1c+KOJOgzcIa6a5zOL80TjrRC5MUprRDJVV6c+ShqvkiDAzXrhRSXPsN6hwiYrSo5&#10;wD1Yd8fFoEVoUxW7EUd8N/XzRjyTey9wXWkr9Wpq12hEZoh9SLmLvgLi4idvxJDrzxLTvqknOUfb&#10;lGeKAPVQqWMQHFtuTvxQQHcohUtvL86fmNm5I+4dMPDK4MiNaeNGPenOg9J/E0o46HTSMsBGzfqA&#10;caOHhYW5O5A9KHzPV+eQ+hj7yRAIbyjp27YEHNiag4BwaIv43P4aCB1rfxuTWi39ejuPPSXoYelF&#10;6za3TORykYYs4wrfY4PeBv2n3BL9Q0DmYCzaSlikrobJlTUM6UZtLqbl/46V8EojNL4lA3Yxs5+g&#10;fKzsMHESzvPpXj2P+RjtOtCTJLd6hv4Nnd21SnH29605szZp4zWGQGM4VpjOgttF/bkI+iFb4xa1&#10;a3NRUpmkDWdyikad2Gb4dkopKGE1kUsjzGMoHY29Fon8f1U1D4kqBcKsAAAAAElFTkSuQmCCUEsD&#10;BAoAAAAAAAAAIQBFDDhmKToAACk6AAAUAAAAZHJzL21lZGlhL2ltYWdlMi5wbmeJUE5HDQoaCgAA&#10;AA1JSERSAAAAiAAAAMYIBgAAAX7v+NgAAAABc1JHQgCuzhzpAAAABGdBTUEAALGPC/xhBQAAAAlw&#10;SFlzAAAh1QAAIdUBBJy0nQAAOb5JREFUeF7tXQd4W0XyNzXFtlpsq8SOUxynOU5ip8e2pCc5nfTe&#10;OyEcBznKUY+jlwPu6Bxw1OMI7U/vodcQCDWBVJIQQnpvpO1/fvt25Sf5SZasJ1sO/n3ffJal93Zn&#10;Z2d3Z3dnZ1PCwuy2WJ3eNURfpqT0bCS+jQ5NmvrZBZf8i4WiRJnF6Lfj4rHwsDi84pXwQCbi8cqw&#10;OBTxWNVAQmkZpWXiVRX4MlZwjtK7NRFJpKT85aJ/ip+ih83lY80CRbN1N4nvg4Ccjneby/Z1PZO/&#10;oIdD9DvnyOpU1orvAti//yB/QFJmU/1ENhXPYUNaDGYpp2eU5CO1UJIJWF2+fWBYvBeELcWz+TO8&#10;REAWsSxflPREhwn8ASSqB/kcT0DC4lR2g1wtB7LcNkM43XTLo+KVYJAY9BORWLN2o3g0PAaSLJDA&#10;2i4zq5eIVmb4LF4LRqREtAns7zpHPwFALxE0i5LcAYEEQBaXslu8Uhl6ibTP6Rd4+Yo2oyDY98Xj&#10;+oiUSFgZhMLmVL5fWDiFHaSXJEkurE7/e+KxqoEcly5bzUyZHlJ7f4CsLuU58UhkhDa4gwcPRV8M&#10;iSNHjorXKzCz1bDYEsrJGyRercB+6hIgk5QU96niscigvnb5rl17xevBCka/3SgeqxoNzKUtMujl&#10;34rU5g7aQU1f/BwbwMVqamQts/syq927RHwdHcxO75wmTX3HqYr7ia+igymzZ55ef3rs2DFZM6eo&#10;T4YBHqoKBw4cDF/NpMq7xHNRQTeh+x54TvwcHaxOX3BCJIPj4reYgKEC7/JE9GRx6NDvrAVVKXTD&#10;FkZWeO/NjpNVbrJ1VBwPSAVb1Gka/z8Usrcnbo5wTkLplnZj+APpVN3huIUq4Bn8xrnBB5mzlmwu&#10;GDWFqd9+v1K8WgH5Do2QFQI2O30/YODCj3LgatV+mHilMq6kfhaJBDjRoknTcvFYeGhHv2olcvz4&#10;cXZYJIC/4rVgRErkiQVvsFvaqkIPywWgl8iq1b8EBCnJSjaLeKUy9BLp5ZkelEBYDiQiJdKGBjBL&#10;hsctHo0M5KQ3cCER8UjVsLmUY0W9JrF33lvEWZcDF9qReCQyGtlKeohSBFClDEKBF0KRllHG5rQa&#10;TgnlNhSPRYbF6dsk3g0ACUMmURcH0HbW/7rrSbahaBZPBOOQeCQ6IPcr24wO1AwoZtkA9NLxgc0H&#10;s286T69eAlqkOTxuJCLJbPcyV8sBrKjXZGbK8vBWLX+j/mVvSkr708Wr8cNGQxESfv6l94WEY0Mf&#10;ZQZnjIzO/4gkYwNe1lawEUB6SDclpfg0kU14NCBzAA8nCqvXqL0ayJRVVi6yDQY1rlKjpaAHdPBg&#10;5PmCSUJCIYhFEjCYspr1DZQOBRgw9M/i16qx8N0vaGJSMfqm2tx+zoQ5yz3LbPeIxyKDOkx2QesR&#10;QW1aUhNKvKB4rHgyMsCANKvxOa1Jr7ZcGj3LpolHwuOBh15gacRIKAMwB7hk7N6P8BfirwpYFtkg&#10;JtNHiPAelwrhJPyTL0yraAiDuDYBSDZaPcN7B4VEQNp0AsB4hc68e+7AIMrNLg8iKz1DGR9HIqAb&#10;bn5YZBMZd97zVEBHJCEtkX1kYGivaq4eDQ4fPsKZ1jIB0pWIHoxg5Lbbn+DDZigTJpKOxeF5S2QV&#10;GfEwsmPnHl7if7cbX4kJzPSpeo+KbKpGrIwcPXqUL2yAgc2auaeWIB2L3XObyCI6RMsITMJWEVoe&#10;Whpals3p+10kHRtiYUS7OgO6On80l4xQyJPVFKsJq8O3UyZWFb1dODnABOzcmBZpokWaTWmPzGAH&#10;Q9vTqaft1qw/O6DpnLSUEEZkifUA5UTd43eL039bgBzeK8TrxoCU6/Cfz/+HyDY8wAisY/yl105S&#10;3zYQUNZfN24W2YVHWoabXSss7r+2HikZMhSnVDWgXXvTfyr1nGCEDO0LRRrGweTwvITEQQ0tfVhj&#10;Wyn/DAb26igsvm9o6ZUrXk8MwICFZtKhmYPQirg0HMoN4vHEIy1Dgb17RErK4lKW0dfxdVxR4CRz&#10;hlJksXuft9h9B6wO7y6i27GmKX5PLKj5/iBLDKXFlLpjt3GsTeEolp7p4d8HJGJ3/1u8ZhzIWtuC&#10;xJ0tBrBt26teg/zok2+4PYp3THbvrSKZ+MBLR0P5sWOxLz/u23+AJEcSkuuP1UF6RtlAMHEH2Zbx&#10;olP3CVw6aZmekSL56AClw4u7d1esyseLYWMu4MzYmipbRDZVgk8pPv7sG5GEcfD2V3tZkMgrPPBQ&#10;L/cM8arxkIvfEZkxOdz9qxpL4sVRsckAUheUdYAfX3vzE/FK4oB1d0zObDQ0mJ3e70T2FQAjNQG5&#10;LHGoq5xUFaYKFrBb4lmtt0MQDvc+8FxQfePz5q07xK9VAyqwmSbgsFtUZgTwz1sLPxOPRQY6OAzt&#10;X3eaxkdZzOTPzhvOE7z/P8+LpyIjr2Aka0aGFt5HWo0zvX0DjOjtLYbizYWf8xe1w72kvV3ncGai&#10;wQMPv8An3XjvuYKJFVKJNgGIFHv/oUwc7HYmK28+iCc4bc5V4unwWLlqPU9Lvl8tRlAVWib+0XYs&#10;Twg2LbZssltVrWsbN26txIjZqVxDI6w/sMYRibCvoWViR7FaHWaz24ICWRz+5e27jBHZhcfSH9cE&#10;VXF/kiYxom72W53lB/Gj3NKJhtTlBO8CngABTGl3jsPhxlseCegIaHHhVF4gkQymlcoL+OL7zsEb&#10;NOFIfVld6ra4/Hthh0SDDOrQfCQFmc66Iu6PVMEIYM1QBuDL4mYDgpatuuT0r7R0hedsDu8h/EVf&#10;Ei3wvFbXlneZWZkRwGr1m6WTiyQ8KPcMtaQMOIutWLlOZFE19Jau/ikUXmQfCT0bYffBCCAdL0lY&#10;y0jr7L7UipSPRGaRYAwjG3/bWkkaIKzTpts9PURmkWAMI2DiqvzgnSg5ERMZVYX4GcH7KLmWCVBz&#10;UnqqlmgX8+JjJDOnb1C/IUmzch2di0s8jMjROpQJEJigdLeLTKJB7IzMv+g2nhFEr8dEzF5DKqJn&#10;pNSn9pIY1LaL3YdQeqK9OtepxgZk9Iwgg91km+gxABqUO1gw4Y5uGzoYsTGix8DvRFBYlYlqL1lU&#10;nxHsUsGhBd9bnP4NIsHqovqM4H8aGD8VCcUPJBgNhRpP+E4kYRTcpyJRrKFqXTpCSctEghhRYXEp&#10;+9BBpboUZqa6N9PfF8gSD2VAUkIYaWQv6YGE4ZRw2x3/46PpxOlX8MwwhZS+KloynJFGjXq7kCim&#10;Anroe8Y5PFNrlnK3di0eXtYiCWOATO6+7xmRrT7gyoHn0rO8Q8RrxgMZVIWVqyqcECwO30/iVeNA&#10;85bmZLeK7CIDTPDtMtIZfBZJGARTT1s0HVpgyUHTYmiKEXxAIF4g0ar2/O+4e0GQFfaX1iOImXJj&#10;pYIEs3L7iiz1gaH/lY4V+3kY6IyvHgISxSkRPYSzxBLCCICEQemZbtbA3IdLAf87dJhYWRRmBmcU&#10;JDNz8oax16kqUAWhTICgLySpp8RriYHF5X0QzDzRQX+c8YuFG/F4YpGa2isLmWFMeY0kg1n9RdRS&#10;pIcNPWL8LmckWFy+t5AxiK+fZnnni59qH43t7sE42EXMHZNMRkvUAI7bnMpR6gyxg14dI7t2YVWX&#10;8bdqC4VuJaf1YDZr3rXs9bc+5b4sWIoPB3TaR44cYT+tWMvuvf851sc7g5s92jT54QOX8oLhloUB&#10;OMnqUB6SjKJLczTvz159/WNRPOMBn/+R4/8a6D4lcTe62gIyx0KGZKa3ZyY/FFfTgDa99+FiroWS&#10;F6vTv4pYrNo/1QhYyP6UGducPvb90lWCteTAsDEXBmmO1e75P8G64TjJ6vJzvwNkuH3HbsFC8gFa&#10;M37KZdwcCgjG6T+ckqI5fRoPaIR4XAriPurk6grgd9yMOnMpFElmh3u0KFrskK4R6OVxeKsu4h//&#10;fLySUEANG3bNEcWMDlaXdzNebNpqYJXzl2THF1/+QM3Gx5sRXNDgTYyykeW4L6qzLGansgwvYAg9&#10;UfDiyx/wZg+hrOkyk01tNTTQz1ic3ktE0SsjvUkZH0mwG7clhk31WLHsxzXsb1ffx0ZPuoQNHX0+&#10;O/Ps69ij/30FvaJ4wniMIvsFZcsiwsYd1sHlSq/N5V8tRBCEk2hmzTd8Z8+7TiRjDHbu2statBvK&#10;MwdhooN5Rk52OWue3Zc56TusBMrfsdT0v6ffFG8bB+lJcVe7sXzWB8HkNBW7ok3Lj0AGqigIjTNK&#10;iiVDO3ftEUnED+yEqxn62b1gpGvl6aiWEIwgTQgHq1Jfff2TSCl+zJx7LU8Xa8Myv8Ndz2QOmZ/D&#10;f0CIgwwvp/s5fNm4Sal4PX7gQDjShDd6LDv7oAfbj+dCRNvftHm7SDE+LFq8NFA5OzU7N4hbAadT&#10;VShiscJm9/CN9E49JojX48OixT/wwmBDRIagiERLO8/k2wfgIZTyC0eKVOPD+l82cVMffMmTPJJW&#10;UWcr1yzMGd7iFItd+UkyAC+neEkeyELmoZ4uWvq/DhMrOrem/iPmTO8IXkMEq1PhWmvU8L923caA&#10;QH7VqaQ80mSVZ/+HnIHTbT3awdcdX3JGqMM5K284m1tN+rBwaqVMtTSFhj+ZF8IDcCY0sLnK+ZRh&#10;1lnXiiLFh4Xvqqd7UQG7qZmE8nN7W7W/AwkWJIpPo6n9Cvkj3MP2FIffLa0OLes8g7dlpG/OKmkp&#10;Mg6AaokLo31R1e5J0WLQiPk8PzuRHk8r0Gyq2i4w25Vr8AAID7+hWcyOh24QjoAV/prFp5mzvLNl&#10;XlBrmN5G4eDB3+FxwNNFNBQ9ntZ2maVd+4yMRo26Z0tmE0WwE9D//LZpmyiGcSjurZ5WbU7aricM&#10;0KciRgRIFDte5DbEtglq4mfqwJIFU2f/nRcS8xg4ceoJA9RPLM/Dm0wUKF70bCQFEu9hRqNw7gW3&#10;8EKiuWMeoycIEEZCqR3mLOV6UaB4kVwC6dpHdbm0EK0XMRLCEXaYVIF4oz+0WTWSQyDLV6wLbL1n&#10;E4XbRpP0ifBVBTWylXYXhTECtSuQ338/zJctUDDYGm921B9NtPR1p+k0/AuzPdMzTxTEKNSOQH5Y&#10;upovWUhB/EMToyYSPd5+gsYWSsgOX80JBL7AzdsO4XYFLxD9/bqzej4hGsrPqYj10KiJ3yUKYDQS&#10;JxBsUiFcoxQACNpwWetRVfYRWsJaiNQKmr/9KBhPFIwXSInw9uQCIGEU5fRnm4ojjxh69I82Y7gA&#10;eTpO/5GgczuJg/ECwaF6FCL0YH00hHBEzeAyLQXh8O1IyXSnCWZrArUsEJrBwhlRnjgH0QhyzGx3&#10;G3++OjrUvED+lDc8MCGTRDP1380ZJcWCqdoE/FkhEB87+7yb2WV/vzcuupwIIwkK2SGMQBCFgQsh&#10;ESEhDIGtu0lbW5xZIjMZP9UhnJz6FwIOhlmcTn6BaJCepZynFcqf80bwSRS8nrcVz6HRYjbbRX8j&#10;LTFWRXVKIBzUq1ObXikFA4ItEUryNyxKL2g/nkdRCnUd16M6I5C0zLIR8qQjJlp/vfwuHiE3EpZ8&#10;8xOz56oFjJGOJ6OLVQA0r/gVjGJ+gZXu6qBTN/VoDcjqKD9oynRXWoSuEzA7fJ/Ighw9Gt7BLhpM&#10;mXVlQCiS4LMisqoLyGsg7ZBvvlshilV9HDl6NOCF+BD1K93JbJeCsTmVQylpxRki4+REekZZazCL&#10;zSCj/EosYqFnet6wwMjyTMEkGrXUjtimOtolL2jEOIZR4+HHXhZFqj727NlH2gZPAT/7LuSgNc6X&#10;SueXGpi1Vh9mu+ciXnPELM4YVRfQMGxJIK2WYQ5WHiWSEzd4LwgWkg/WLPdcMAkaMvp8UcTo8fkX&#10;6kY53u9M/YaeMCTBAQbPmZ3eu0X2SYuTbHZlnRQMgoZifwQn5LHYI4GRCP4oTz/7NmvaStUIEGp+&#10;WRXxCORBZFC6wztF5Jv8MGcqoyTj4UhVfR97sWAyn8brCSCUfLkD1XejPyKedDiZRo3lUgjYdF5b&#10;FH7zKBxhybCNZk3UZOppE+nXXaTblTOonwgEMcEpn9+r0Iz1XWZyfzT5Dr2/ViR3YsHs9L0qCykJ&#10;dgZIjiKS4CaRbvfOEK/WVbgbNrT2aYZLNqjJ3Gpx+hYhbB4voMP7O03+1psc3hdMjrJ5piZl3UT4&#10;moTH8atpNLQ4lWepwyNDLbr4PsFUftzmUNanObxnifTqJE4mIdwmA8aHEuY4OEOZmlHG2nQaxYp7&#10;T2aF3caz7FaDeRRQDM3S/ggl+v77mK9xqTVktk8jQTwdWoj0LDfrXjKV3XXf0zwqE46PRZrj4BQD&#10;nHzffmcRm3fujSw3/4zAFqUkMtf34OyOyDn5gKChWoaxGNSzbDoP7W4EYLRdeOkdDHd/SU9kEPU9&#10;21LtvQoEG7UPhCWQXoKcQVL1foPPCbJCjcYHHy3hkTy1zcrkUF4gdmr2LGwoSAuulQyBcJNFTZ67&#10;e+m1jwL+HyCb03coJbWHXbBXs8BirmQEHeHLCTyFGQk41FQ+6E8BoRAdpyH9HMFmzcDiqPB2bl0w&#10;gu3Zu1+wV3t46NGXgjpe6nC/IFYTfjLzFKs4cob2G8u9GTWBXzZsYpk56jEPzmPT8iOpVm8Hwbvx&#10;oBpYIoUxeuLFgo3kAk6NaztbULqjzPglAeq8/iszGDH+IsPWShOBzZu3M1NWiN1i5Plds6N0pEy4&#10;Y9ex3HBKdny3dBU/eKQVitXl+0oUKR70bCSPtDub9+dXD9QVPP/ie5WaD+ZFVKhoQ/xVhtWhfMOl&#10;S9L+cXmlO3CTHmX+2UEC4WXh6ydRXu2pxelNerdBApDyOX+5WWRR94DKDBWKrak/tgtCAZqt8uNm&#10;Wc36VSvefLLg8Sdfk0Lg9z/JxSaLXXlDFLVqpFk9faQ0n31+oUi67gLn9XjluvysV+4A/hlEo9Hl&#10;osiRQZ3PdryQke2v09oh8drrn/CmD/qk01TWJlt1t4C2NNA5yRUELPNJCT6Ck9YnCGSZEFp1Z/Gc&#10;gJMeCQnbF+E7WbPDd5d4kLtOnyi49/5nuADg1rWVBPJB4ZSK/sSpfCaKXxnUXHhnClfIRAH2DM75&#10;z5l3Hd/mxPn/K666j60IE+7RCOzYsTuwXAC3CmxpTGipejeCsLAtRFAB3NmDH7Eq9dXXP4qkjMOv&#10;G7fwYN98N1+orJbwPc76YvaaCMhjI0ruIL7RhbuLZNRZq8O/TYihAjgegR/BrJFWKeY+d9yzIGiK&#10;DldLbDghEAKCEUB9pQqDOnYdxw5U4Y8WK+ZfqIZohhBwbwG05JkOEwOVY8pyjxeiUGFzlb+OH5rl&#10;DxZJGANcnajViPni9kutK+ZxIlw9oYbyVp+FDRSvS5YWv/66OZD2xi7q4QF4McIXHt9ZXN79QhQq&#10;LE7fb/ihl8e4i160bg3QCPTwUgjh6PL8Ufx5vJdXMEKkFD9w2kpark9pgiZ+3GlKYNQxO0pGCXFU&#10;hHv829X/FknEBzQVuWiDQ4C7IhwPDaVZIsI4yAhfNQDalim04TISuswLLhXZ1GzxPU6zC3FUCOT9&#10;D5eIJOLDBx99xdND3/B+FGffgog6PHkOrl0UN3FEA1QQVuyR5uiWZwTld5XQSpAQhyoQqNSqVb+I&#10;JOKDDHEDP7Bo/T22Fc9mN7YZzdpq5h3Y6YO6GwHsFiLNPs0GBOW7nZqyyaU2J5O99OwggWygzscI&#10;tGirRn5wNw++mkKXSGBDWgwOaIWWbDQHWR7DvRyR0LXPFJ5mYbNgNy00m3zpIu7wqjcS8H9IIEYF&#10;Y7LTKIE051B/oM08lBCFPkfE7ZBE1uNGas8PUcfKN8k/W/SdSDU+IG4j0usQIhDQRXnqJBCb7CSO&#10;U7lAoKa4Ql0bGKW6JNPDrSmhmUuCgSSDmIBIEJ+npZVk8hqydTdVCOR7UaT40KWnGhChi45AtIeZ&#10;OQ9mV8Wtg0aRiyhS7KGZeRUBVcx2z9VcEAINraU5+J73a6uN6dfkYSR4K4XygmMqst/CvZOcCeoA&#10;A+F7QSOpN9aLHBMNXdlmVERh4PhH4JSkQ/mGM6CBtJzRqR4+HH+nilHG3lxtxtN1mjEcgWFB43dL&#10;lvI3wQbWUr3X4Uv+Az2wSFxeZjT9JX9EoEbgIy+yD0A62eR3NMY4gx0iy3WzuI1WS2i+uFkBv5uy&#10;fGoMIgncuiZfRi1e37ZyAvFSa2EkWR2+lSLbAGjew8Nwg775drkoUnzYt+9AwFL9QCc2ErQZlzPh&#10;d4vdW3myB0d+m1P5HQ9gOBzbItiYiYcOd53Lo68jbbNduUdkyWFzKFfie1BB8TjDNsY+/fw7Ph1A&#10;vDL0F6E8QUO6kn2i5u0LE2HGXGIl1Q0Eni7LHciHydDEYiXUhjxbSyPLpcgqzeFvB2c8mVdTGu2M&#10;nNyVym0Jsmv0+jYIpIhGHzwDvzhe/nAgTUEocv4walZ745oeYSgNvYVNS1pfU+qn9jZpqgTCnKMW&#10;ESHPyF1CaFkadc5If2aroZWEAYKQWsom4/RsEkUPD7PT95pkOlGEw0IXXnK74Vumq9Zs4IJGHh+F&#10;ia0GgaSKZ6xOHku+apgy3X+ih3eRmgddhycJTrWycHrX4+kRFoNmzL2Ghz/fn6DIvqMnqPMqDBDh&#10;rqUPGnaNuhmeOsSvkWDrjsbELjQC2tElXHMBaQ0za6a7RBQpPiSjQK74+71qIan2cXBaTxigzwor&#10;YpjhwgtRpPiQbAKBX6xcbQ8XO0DSFYE1ETG5MwLJJpAzROxDWNza+KmhhA61rdzRoz5SFCd+JJNA&#10;Vq3eEOg7BjcfrCsISQh8mS7MdtKoq0Rx4keyCASTQbmem0lWJ1bX9QQh6a524/izIFEUY5AMAoER&#10;1qNU7SAx5XipYJKuECTBQm1FxiKetzj9v4iiGINkEMisedcFanuW5vBzOPqx84zAMoTJYXBgt9oW&#10;yA3/eCRgkWJXEGsuekLQUrtAZ+o7LIphHGpTIJdfdR91oqowcLgxmkno4k7TAsYYWdp8kmkoakMg&#10;mPdMnnVlQDOwNRnOPNcSN9Wpj8E7Vof/ILFv/ImKmhbIrt17WbM2Z/BCgdRmoi+AUPprvlxl97O0&#10;LM9QUQRjUZMCWfD0W0EeBYiAF+2G2Jedpwf2c1VXzQShJgSyYvV6ll84KtBEEMnqep010nC0leYz&#10;TcS7NCwfTUnJbiTYNx6JEghsi/c++JJ17DYOo4EoDOVDTeTnCGGFQwkGGhao8D7o9IySfMF6YpAI&#10;gVx9/QMBE1wSRpFb247RXQoMRxh1WogVMZDJ7r1YsJ04GC2Qrdt2BoSBJoJ2fx01D1iXeoUOR3Cf&#10;ksMrT8vuuV+wnFgYLRAc94BAYElif6iq2AB6hBsGZAcKstg9twl2E49ECgQuC3oFDkfQokvzR5Ew&#10;KjSjxs/kJYtAlnaaERRiGGu9pkxvX8FmzaE2BQKN+K1oFhvQfDB34aoQhrImqtvKEoHaEAj6lXVF&#10;M1lBTj++MqYRxDFzlnuWYK12UNMCgVcjFoCkkSbJ4lD+k5LdM3EGV7SoaYF8prntowk0wq5cXUPB&#10;p6ODxen9AszB2w/+63pRdGOhcy+4VbU/KE29DWqtQFKsfrNgI3lgyfCWBWrMQHI11Q/slvQCASxO&#10;5TZtYWAhhoYVjoXgVLs3TIdaJwQCWDJ6l2oF0qfZQD4syii5sZCeICTVGYFwmEusFpd/k2Q4m2aZ&#10;K7rMYEe6ncX7g81Fc3hcZqxhVDcmc90SiACuirY1Vd0rYSdghx1HNHC5BT7Drwu3pJ3begRN5WfF&#10;NHGrkwJBzDEYSZJxjBqhJH8Ddc8dwHfS9JpPKAVdslUXBGJ1+lZpC4uN5wnTLmdvvPUZP2GFE+M4&#10;XNSl50QYU4HnQJlRkPbKAz1PxqSCjJQJDWiWfwZbumx1RAc6OMv8+fxbgtZJoyWzU3lVZJucoNpe&#10;CEYhDGhELC5SuHQU1qksrMXh22BzIjqe/7ZQwvc0X/GLbJMTp6ercZlximHo6AtEMWMDolFp+xYS&#10;8EMi+boHm9PPT4bjhGU8mHPODUFCsbm866oV2aF20T5NFuD+h54XRasedu9WA1TL9LhQHMqhlJQk&#10;jvAfCnOm90IwnpZZZsgxU5zMRHoYTTDBk4JJz/ROFlkmN6x231dgOCfPmKOuV1x9n6oZRM8UVFxU&#10;DLI4ffeJbJMXVpeHm+o4ymUEPv70W154CAIW7K9Fs3jYCykUnNwQWScnbA4v71B7lBkTO2CROPcr&#10;BQJz/RiRPHwMSk0tN8aFMhEgo4oHoG7babQoUnx48JEXeKHRZLRznH1dK5xsbY7yykc5kgVkRD0M&#10;JhEj0Qh/9c49JvJC48CBFIak+9sHHOWO4ziaYCG5YDaXtuC1Rmr+3Q8rRbGqBwhUDruTdVyyoTFy&#10;ld3q8LwkWEg6nESGGb8Vvqx8jiha9fDO+19wwaJpLKFZbahAQD0rYgqJe7+TEDhdCSYxe8UppuoA&#10;B4fkvTJ2EsrvYbyCcApcFUg5/EtrN8hsJFhc/r2S0ZWrY48c06l7xXVMizuFvx9iQQe1jwEltVmf&#10;au1VIBnFzPWp594WRY2Mbdt3sQ5FY/l7aCqTW4Y/zgF6rEOF4JJ+nmOye8ZKZkEt2g1jzz3/LneU&#10;O6oZgRDD+ceffmbDx16Iw8xCGD6+R3tIRIIJR1h2VNPnTSb50cjmzoZDrFYw6Cgb20pYA3Mf1tDS&#10;hx9UDvqd6JYoblTGKNNCGGgwCEWWdQKn0LwjsPoejtJcCuvfYlBUUWhAWLGXR8LMyW7C68Hk9D4i&#10;Cw8t6NlsADs3bwQZWOPZks7TyfqMzTtonAi7pR4pTfL11HAwZXknSKFgfnIeCURrkkdL7xZOofdV&#10;7bA4lXdE8nUUaSWZVofvoBQMosnsjrKZgL4nbZLzGKuTu2SfGKCa3SiFAm1ZXcVNRHCMQTAljEB4&#10;B8ES0mwl7UVyJwYsdt8/pVAwL2mb049dTYX+gbRgXdEstqbLLPZ/BZNYaS7uolIFIamxs7RIJHNi&#10;weQo69ZExH6WhCYhbyDSfg+iZvJtinohz4kM96nUr1wHB7lQAYAsDt8Bi0t5rnFm787ihXqE4OQG&#10;5tIWFnvZGWaH7y8ksAdJmG9Q//I1+iYZ5iMeIgPyiNWlbKa0vqPm/Cb2hmgacpE5yz0s3eWDj3xd&#10;2xI5IXFKA3uP5maHe5TZ6bvX6vCusDpir3y+rELE/fd0SP6u924kghKZHcovFrtyv8XpmWjK9Laq&#10;g3tpdQiZ7jSTvbS7xeF+yub07MIcNkzFcIKfAP5m0BQPkdOwcNDTPZ2Nm3wp+9s1/2aPPv4K++DD&#10;r9iyH39mq3/+lf2yYTN3wvht8zb226Zt/DO+W0O/LftxDfvo46/Zf598nV19/YNs0vQrWB9lFuvY&#10;bTzLaT2YZeb0FXlWpVDlZEAo+yxZ3mfSM0t7p1iL4bWSvEtXyY7TrN4OZqfyitXZ9wAJPexleGjp&#10;8LbpVjKF3XnPAvblkmX8inhE0jY6HI0eEM/98JEjbO++A+yb75aze+9/lpWQAmHtQvZCenyjTDan&#10;73er3fNhWobHLYpdj/Aobmx2lIy22r1LwtkKaKX46+0/lz382Ets9ZoNvHKMCt9lJMATQpviKv8n&#10;n36TDRx+Lr8gAMoM/5jQsqkKo3yXph5KqB+OVLgbmjM9I6mlLdbGbFIFpgoTvjXDRp/PFjzzFtu1&#10;a29SKkO0AO/bd+xmr7z2ERs35TLmbD4gsFQcXHblmM3h+dZsd0+HjISw/jgwZfZuZXV5/wufn1Dh&#10;oFtu2WE4m3feTeyn5WtrZJioTazfsIldeuU9fN9Bd0hylR+mOfy7liylkHrZhF9IV5s4ObWJ20OK&#10;UWkOD8EgJvG8824kA3GrEN0fD9u272SXXHEXyaRcV1moZzmKm5hxjQvJ88QxcNMcpWU2l3c1xllt&#10;gWFTFHQdyxa+u5gblXV5+DAS2Mz/6JOv+aWrclNfS5Cj1eXba3Z4boBnpxBz3UMju6cHTe2WYQFc&#10;UzhqHT42ctyFbPmKdXwWUI/w+HntRjZ9zlXcVqk0/HB5KkchY6wJkcjrhnHbwOTOQ8TR4IKoC1Jj&#10;J11C4+7m+t4iRuB6gXnn3sRnQnqzIJDF5duDS7OS1qOOurvTTXZEmPUdCGKchhLctbTCoAsc/sjY&#10;smUHGzDsXJJruAU5UiBQlvKquMH9ZLVuahmNmvR2UQ/xZRCj1Gu0aDeUxtNvRPHqYRQ+/vQb1rTV&#10;wMCqsVbuWrI4/Msbm/nmXe0ZtaaMsjG4RV7LWHpmGZs47Qq2a/c+UaR6GA2crrnosjsiKggnsgHp&#10;mbWpTUoVUWU1B2uWcn2oy1yr9sPY6299KopRj0QDrs8IPgIbT1sPeoQrx8xZHp+ovkSiMNXs9PJb&#10;ACVh5RM3Xv20/Gdiu94IrUng2gJvv7lBSgJbRHuKW0tmh/fTVKsbNkoiUJhqcSpPhU5fB4+czw4Z&#10;dLVaPWIHNimHjDpfKIk67EBJEKu+d+4A/lnWl0q+oxan91bczC8q1hiQYbSAFCKgHKSNbMDQP7Od&#10;O/cIVutRW8CRgLPPuzmoJ4Gf4vAWZ7DPCqeyvOxy7swpfwNZHb4d6U3KhojqjQunme2ee5o0LQ8o&#10;B6zovoPPZvv3J+aCk3rEDpx1HzRiPl9eQB2h54C3/4X5I3k80OvzR/Mo08E9inKM6vLtFFNPm6jr&#10;2GF2eEZaXMruikT9rJd3Jvt53UbBWj2SBWiw/oHz4OAfqCsEfvxX27H80MAvXWaxwfzS0Yq6BNns&#10;3nVme5lXVHksyGtAGsYPH0tKz/Swt99ZVKdXRbFbfODAQe5KsH37br4dj8/4rq7vJH/73XJWUDw2&#10;sPIKZWiX3ZcH7ceZAIRa/nub0fz3UEUxZ3oviGX3+CSLw/O0fBkGKdY57rh7QZ3ZSzly5CjbvGU7&#10;e/b5d9nw8RfxqTjG6cZNSllaRhnfFMMsDITPOHCeSr+hrK06DGNjJ13KXn71Y372ERfZ14VGAQW/&#10;6dZHeTlk3cEeOS9vODuqOTzyFSlMQU7/YCVxYcjxPYi6V1UgAtKzvEOsLl/gDAIE271sGrUyY2/b&#10;TwTe//Ar1tM9g/OMygYFhBAj4V2ZTi/PdLb4y6VJryj79h3k/rPSaEUI7iz6+3nn6UGB3X8tms2K&#10;SUnkyUS1vP7j6t21nSKdJ8HQguMDFbMW3F907wPPJW0XvG//ATb/otuYswW1Ch2FQFjNfOpqp7Ya&#10;ym5uM4Y902Ei+7DTVN71gj4kax/f3dx2DJtEz2TTOxBcpfGavoPjMhyh9+7dL3JPPiwkM0ArB/Qi&#10;ZzQfXOmsHk52zqLyNtE8S2U+brH73gxrvDa0ds2xOfxL5AsgXOMKb+9kA3xAobjwNJctRhSS/53W&#10;cihbVDiNB1iJ5VoEPAthvlc4hU8XM6EsWiHSZywQJqs9hu2O8kFnk0wqeEaMlS90omhspZ5kcssh&#10;QT0J0XEsimIzVqhFBRApz+b0BpyIMXUaP/VyXhnJBCwS4ViD1mqHYiD80D3txlU7BKseIbzr1W1G&#10;8XhPWkXBjbR/vuCWpJvyw2a66roHgpWaCDOagzrhEhBYdAQ1BPQ08nl4uZkdyv8q+cha7Z7AwVAQ&#10;DLrH//daUrUUxI/wDTgrMO8HYTGoH3WjOyNc/xkvLe8yg9/JLE8G83xJQS/9291JJR/w8tqbnzBH&#10;rnp/tJTP7FbD2O4wF2D+WjyLX+6vHVZxDNzqLJsjVEOF2eH5VD4AwnmP739YJbKufcA97+bbHgvw&#10;B0KhJlA3mSjlwAzgONHqLjPZ8x0m8amjvH9FttIHH35BcJgc+GHpKn6ITCsjBFzhQa41ZZOEC/8+&#10;I7ssZKhBuMBNQW6OVgdOsqk/onW06zyarVv/m8i29oF1i87dJwQqBi0jO9vPvu88Q7fgsRLsD8R7&#10;frHjJDaRlC4/px8PZYyA2eiC9U6SY6rs6TuXbdq8XXBZ+4DrIuI0SdsM8kLvtzFCI0LZH2k/gZdV&#10;25NY+P3k4nYVrecSEu/WZwrb+FvyeJ7/34vvcscZqSBp9HdMyzPYgTBdZ7QEi/5pmskg7BlaUej+&#10;hZYo7+M4y0KfAzM9BP/86uufBJe1jw2/bmE9y6bzrRHBM+tACrKhil4Wq67lNNRob6giZTmWnqVM&#10;4goCp1j5AxQkv+NI9sjjr7CXXvmw1gkHkGbOvTZQYPxFOPzzWo/gdwXoFbgqOki9xZ1tx3ErX9tq&#10;JNmc/l02u/IGtaIJOEBOIjo5xVnc2Ob0PQ5Fkc81bTmQR4lOFltk/S+bWNeSKRX7MySngigUBHcs&#10;PNlhAr8ULyADKqfF6X8mxV6YmmLKKrtUW/BkJhiLLWmKuzKGaw619CWNuc1pZhJsvVPDcPmPkWCf&#10;SknpaOWtJgRpae4MMuDek3KC8HNovP/62+WiemofK1atZ23JPJBTXfDYq9nAiHf4S1pD8sRwFCQT&#10;Z/mKNGfftij/yZYs7xCzXVmvfSCU0AWhe0+tYWrsUuivwu+TubHtGDK6qmeYLuw4hQd80/YaiOBp&#10;sSv/ruo2s3RrWS+by79VvgcbROl/Ftu8ZYeontoHDrU7WwaihPJyYk1nRxgjVUsYbv+UN4IvMAbe&#10;p8ZgzlRGCxGoaGTrnm11eh+xubxBoX9AMNyGUoZfdprGDtDcGonWFCFKaCwLX1rCGPtJ4VSuYEGG&#10;mMN/0JzpHSGKHhboPeQVWyC0TBxNQIiJZAFWvB974tXADf4g2FTY/of89OQSSi8WTOINUr4PMjs9&#10;jwkxhAIn8T1/sbqULdoXQBbSsu7NBrBnCyZS5vEZijVBW4pms35khMFSryiDss+cyQ8iRUR6Rkm+&#10;1eH7Vlt+KMglf7tbVE1yAKcWzz7vpsAMBgRXxMdphqInk1BC4/uBZoWwQ7TGusXu+0mIIjzSs6h7&#10;dXiXCCs+8DIog5TlyvxRbHs1u/2EE7Wed2loaUq9h+SZd51Oz2spKSW69oaKno3Sskrn0ngeiEMI&#10;xTBludm5WEk9kFwrqQiK07HrOM4j55Uoh8q8NkpbDb0s7rzqRHaIdjZjdXgPCYFEAXMnCxly/yEm&#10;ghQFTJnprzd3IPuxy4xqDwWJoCM0NN3dbhzf3azg13+cWtrVolQh6GQxY7bi8B0iIQcMd5QRU+13&#10;3luclHsx1974n6CKxUzvmjaj2IEohxcoyPqiWXxk0KYDEoKJBcWnpWe6p9NMIChQLrQWww92UR+j&#10;rm1P8ZlsDzEYD+2Ok5aSwvYmxdXaHlBwc5Z3vsnUuxXN4CaYnd77qKUst7iU/VqlAKldto9dfPmd&#10;bM+efaQcokaSCF9+tYyvoMrhBTO0HlTRqHBUvJ5ChBKeW009CG7h1S4MkgF/QFR69dDIpnSnbvid&#10;Sr1KkpCWp2gJ00QIG4tOCGoDz7NkxZ69+9i0OVcxkyZIDWyPu9qNDXIYqorQ6yM0LyYiWrlZnJ6l&#10;oqrjRfs0aoX/QhA3mbhRhO49EQQlwKoj/rpoeljcezK/SO/zxT9w77S6gCefeoP7xEhZwcD05Q5i&#10;v8S4ToTd3edo0hE6i0HkcFHBRqK7KS2tJDNWatiwTzObU/ke2868sFRxLdsPY4upC926badhhCAu&#10;O3bsZvv2HWBHjtYNRdDDVyQX7bQWLR+21jcR7soIR5gKn503vOp1kNpFz0bqHecVCoLjhmvW1nvU&#10;h+KDj5ew3DZDeE8oKpM5iF7vOLlafjH6K6nKijRHWTtROcmAegWJBitWruc3c0E+sjKxBcGdg6gn&#10;0FOAiETvPNlhIt+bqkjPf9yS5VP3YpIH9QoSCZheL3xvEbPn9qMeI1CRXDlglOpWfhR0uOtcNqjF&#10;4ODprav8uNnunS4qJllQryDhAOV45L+vMEfzimEAyuEkRfkvtf7qulvivWfpfW64i3RBFodvURLG&#10;RqtXkFBAMXbv2csGjcQxy4pryrFWgSHhg8KpUa91hBJmLkvJoA1VDrPTuzslpTAZrxatV5BQIHJT&#10;q/bDqRIr7A0oB3ZpNxXFt72xuXg2G0bpaJUDEbDTHd75okKSDfUKIgHvMERq1jppqxXpY9e3GcNd&#10;JPUqPVrC0HJO6xGUpnbdo5zBUSolhV9CkIyoVxCcGf77tTi+oF5XIisPy+fe5upel16Fx0J7adZy&#10;ef5Ilq7plbi8HZ5vU1N72EVlJCP+uAqCk4JXXns/j1sv1za4DIjysvuylwsmx7R0Ho4wDb6k9cig&#10;qESUH45fft04o9QpKiJZ8cdTkGNkhF5w8e2sCTzdNIqB4QShHK6KYUe2Ktrf7Uxuc4QeMbU5fNsb&#10;mN3wvU12/HEUBManu++ZXCm0ioGhBHR727FRuQpGSytpaMKNiKFHOKjnWAjnMFEByY4TV0Fw+Ovb&#10;71eymWddw5q2HFDp+CiUomNOf76iiZgeepVcHcKQAn8YeIppew2Q2a7cg1h0Qvh1ASeWgiB0xnsf&#10;fMnGTLqE2XODbQtUFlozNtcQgeDHzsY7Wv1aNIsNCZnGcrm6lC1pWWXDhdDrEuqugmBBC4fLcSLx&#10;5n8+zkNGYGFLLolL4kMKKQYOa71cMInfCqxXufHQXkoTbqDplE+QreHyHaOea3FKo94uIfC6hrql&#10;INu27WTPvfAe8w+ax7JbqR5doTaFqBjuMO1rPoh9VDg1ai/zWAkrqg/QcOJCnpr8OQ9kiKY1cQ8T&#10;gq6rSH4FQU9x7oW3ct6wiFVJGYhgT2Djq2uz/uyutuPYz0UzDZuJ6BFslnvajWd5iJkSaoQ2VfZb&#10;7d6LT5Brz5JfQTZv3s5DU4E3WQlQitbZfdnElkPZfdSClyXAntAj2Bi4tD6X5FXJznD6DtAQ9yAu&#10;YBDCPRFQ9xQEC1ntc/oZOiWNRIiC9GbHycybO4ivk2iVAkS9126rw3MnDnsJoZ5IqLsKsj2BCnKw&#10;61y2pPN0NohmJFqXQEk0zB23Ob270pz8utVTVFmekKhXEBCMTaR3D9kvXXIGcDsn1LaQZHb4nqwj&#10;q6BG4I+pIFCIVV1mcJfBwc0H8xNxMHRD7QpVJr7DuGTBot7kfSL3Fnr4YyjIluLZ7JH249mUVkP5&#10;ITP0DkhHqwgVhLUL3y9mp+fexhmlRSSkE+eq1Nhx4isIjiTg6o5gJaggXNxkdSmbLVneZ9IyvGUk&#10;lD9aLxEJ7oZqvNYKBckrGMEvEsD6QzIQLhzs6Z4WpCDtYlCQzzpNY21CFMRs965Lt3mmpqTkmYQg&#10;6hEOpizvI+hWpfCwVA0jLdlI8gcFGd1yCI9foqcQoaSnIIhclGL1J6sXV7Ihr4HFrtxva1p+RCvE&#10;ZCPVZvCxv7YeyfYWR79KWq8gxuFUc5Z3jtXhW6kVpiRY+F1y+rOr8kezRztMqFF6qWASzTpmsgM6&#10;ClAV1StIIpDaK8vq8D5scXn3awULwiZY8+xy9iDNCsJFFE4mqleQxOKk9IzSQWQDrNUKGMQ3yajL&#10;H9h8MHutYDJ7qsNEdn3b0WxOq2FsVIsh9P0ZPOowPp+ZN4xd12Y0f2YJzSqw2WWEv2c0VK8gNQST&#10;qafN7PTdR0ZsJVsFyqK3yBRKeAa7rvLIYTb1RH1yB7I7245lG4pmJURp6hUkwWic2bszlpetLqXS&#10;cMOFTZVttntYepabZVCFI2xU8zZDWMt2w1grouZth7Bs+g7XiaTzG6g8QbMSEBQHQ5eLeqQz84bz&#10;HVoMYUbQ5fmjWDMxjZdECvJuSpPe6aKI9agGTjbZlXFmp7JRK1gQKheK0KXHRHbuBbfyGGJbt0Yf&#10;uxRXmL37/mI2++zrWEHXcYE0Q/NJFFFex0iZEfL6j7xCWn00zuzTyerybg4RKqc+3pls4XtfiKo2&#10;Dk88+Tq/UEkuhukR5Y+78qtLR2zOvrssTuXZlMbdHKKo9YgVNodyJVVS4KIjUTFs9rzr2d59B/jK&#10;ZqKAtBFFGUcTtMcfA3w4lUM8QrOVH1PEcngsdDJRPaqP4saWTO+DVBGBiINwAM4vHMm++2FlQhUj&#10;FIhV9viTr6lKoTP04CIEm9P7nSmrrJwYrx8magCnmO2+67Q3UKBiBo+cz3bU4rXwCDXZumCErpJI&#10;sjl8O8wOzw2pqb2SMXTCiYE0W0l7CFoKHSEp8wqGs+Ur14mqqh2g03ro0ZciKoiWqMd729TE3TUl&#10;xX2qKFo9jIDJpbwgd3NRGbj8+Nnn3xHVVLs4cPAQc5fP4cOdVhn+RFPhnGx1iq39npPLe9Tq8F5X&#10;x06wJScQesDm9P2s3e4vKBrLtm7bJaqodgHb56ln3+aXPkoFwJoJTssf6jqXfdtpOr9kERt5oQt1&#10;uHbEasfNCe5kC+tUd5Ce4W9tc3i3S6Fi9tDTPV1UT3Lgi8VLMYMJDDVQhgkthwYdc9hUNIvd1248&#10;ayO8xWR5+PMu31bqgSaLItcjFjS0luaQ8H6VwsQB5y69JrFDh34X1VP7wKKatgeBgpxDQ4xenLD9&#10;XefwU/p6B6etDt+dJ8hhphrFqWaH8llgiKFWihDZX3y5VFRP7eLIkSN8tRbL87KiUfELOkyIGEhu&#10;XZeZrKT5AHq2ojfBLI3KejvKrBa9HlHBbFem2RzKISlI3OE7ecaVbE8S3Ju/5Juf+E1TFTFKfaxr&#10;Tn+2MYpgcri3pWNOX77jLMtmcfgOpmV6zxJFr0d0KG6MO+SlECXhYmXcqlRbQIz3wSPmBy2/Z1Jl&#10;30FDCALR6imFltDD4B79XEQS0pTL4vBsaNw46UM/JRewY2tx+DdIIcIgxIbcdTc/xI4eOyaqrOaw&#10;c9ceNnrixXx6K41T7PaOahndhYGSYMjOyRsWYo/gvnx3MgXMrxtoaO3TjAy5VRWC5N7fzDdgHlv2&#10;42pRdYnHy699yFoXDNdUqGp3IOgLLnbUU4RIhFuutQHkQKR4N9YvqFULJVaTAwtnwbdA4d64Ut9s&#10;tpQUJRE9Coayhe9+wfIKRnKllPlCMRAA7to2o6sXNJ9oQYeJQdejgcwuD2Y09QpSXTRy9OpGBt0v&#10;WqGiq+dEn4eMPp99vuh7Ub3VAxbBcMu3Qj0Uptcy/UB+RDjesDPOyxtvbTcmkKYki9N7CRUTu7z1&#10;iAOn4jwqTQ+/DxUwKhJTYvx1tRzIinpOYmeMnM8uueJu9sDDL7CXXv2Q35Kw8L3F/POD9N3Fl9/F&#10;Bg07j3XqPoE5MQUV72uVQiUfDSfDuBe7XoXHQnBhxB35oTZIWmZJH1HGehiBNKc7g8btyy0uPy5V&#10;DBp+4iGsemIIySGDeAL1Fm8XTDIsXBRCX9/clnoPKGEgz3JsRn6QktK/gShaPYwGDjSTkN/BmdbQ&#10;CteS1jDEZ1zeByflgmb9eKu+Mn80v517T9c51b5aIyzRNPgVUjb0RtreA8Mmdq9FUeqRWGQ3stiV&#10;2ywu3x4aJoJ6FVQKQirgqlYccYACRFr5NJQoP9xQ7hR8BJTDpewnY3u8YL4eNYhTTsvq2ZEMzc+p&#10;IkIUxcd7j165A9jnhdMSHkdsRecZzJ07MGj1FATlaGgt7S34rUdtgZ+dyfLOp16l8gXQZAvkZvdl&#10;81uP4Bf6GaEs6JXQQz3dYQJfgkc+2l4DhFXiRo16NhUs1iNZ0DjT3dnq8L5sdfgDd/GDpLK0yenL&#10;rm8zmi+H7yI7RIatRKXrEX6DMuBSn/cLp7DL8keyTqQUMHLVg92aPFy+YzTL+rJxpreTYKceyYv+&#10;DUwOzzyro3yF1u9VS6hgLKWnEcGYRRSgTs36E/ULnIrDbwgoF9pDaIlmWXtotrUAq8Ii83rUMZxk&#10;yvJcZnX4dthc8U2XYRjbmpYftzqVzWa7cg3CWIg86nFiwH1qirnEmmrt08GSVTbE7PBcb7Z7Xzc5&#10;lbVU4QekIiDCAPUKK0wO5UVLlvdyGjb6mjLdeeLo5Al47CEl5f8BN2t8hJgQ7z0AAAAASUVORK5C&#10;YIJQSwMECgAAAAAAAAAhABr2lkQnDAQAJwwEABQAAABkcnMvbWVkaWEvaW1hZ2UxLnBuZ4lQTkcN&#10;ChoKAAAADUlIRFIAAAZCAAAENAgGAAABVdIw8gAAAAFzUkdCAK7OHOkAAAAEZ0FNQQAAsY8L/GEF&#10;AAAACXBIWXMAACHVAAAh1QEEnLSdAAD/pUlEQVR4Xuz9B5gcxZrnC3PG7+zMztz5dma/NXe+2f32&#10;7h7E3btnjuOAAAESCG/UDRy8OXg4eI9AGAl5B8IIjwxGBglkQMj7Vqu71d3qVhuZ9t7KS6DquO+b&#10;GZEVGfWmrSzT3fE+z+9RdVZVVqk7/vHLSBN5mq5wxVZcx9j3wOrrGF+kS5cuuTIZkp6enr8/2N5+&#10;Kf9Rl67sKPYVBGIRsAT4FpBCwtYBm4CtQF5qQ9PZ1DSpq6WZWbQ2a5Ppynyxz6HxEyGJfZfzDhUS&#10;tjM1QelsaHiks6mRdTY3si6LJonmGfylunSlt2whWTDi7/hiW/WtuvK/pjwkjfXMpCFOkwwEiMPf&#10;oktXctXa2roCYHv27PmRLyLLCslpp/2MLyKLrR/2Z6kKSUd9Leuor2MdDTSdDSJAcbqbmv6Zv12X&#10;Ln/V0dHxKwyFTHl5uWeDFiHhP7pWKkLSXlfDBB0qRngS4W/VpStYqeFANm7cWMufTij2KTT4uQCE&#10;hC/yVRgSVgSUJB+W9pr9zEat4AANBIe/VZcuunDMYOx5Wgng3qdVAA6u11xnhKOmpqZBBGTTpk2u&#10;DSrTIWk7sJclsi9OzT4Ijsx+XD6Ov12XLrrYcmicREja68xg+A0IViZD0r1//9+17qtibRbVrG2/&#10;E/EQ8bfr0uVcVEjkcPgNCFYmQ9JaXcEM9iKVNBAeGf5WXbpOOy32ZW4ff2grNmbYX3mFBAPy1Vdf&#10;/Rv+FqtiW3Pe4g8TKt0D95aqctZStSeR6j1mcAj4W3Xpgkb4JTTCBcDCeEM0DvB9A+BBPpeQYEAQ&#10;tgGWb5Levw1+3n4d69t67e/5IluJkLAxp/0JX0QWWw8hTTIktXt2/sfmijLWglTKQHBkjCBx9uy5&#10;gr9d12Av9gU0QCkkbDHwNeASEiMgZWXGwJ2tBdYDPCRsM4AHAHlI2A78edTP+cdZZYVkEQRpcS4Z&#10;pL6NOU9FcTCxeU8pS2S3SYWKGSb+Vl2DvYyGGiIkVSXbrL1bvkKSD5Rd9xf8Y42SQ6Kcu7UhytNS&#10;msqKmUU5UmLRbCMeIP5WXYO9YnNyuv2GJLYsZzN/W0LF1uT2+QpJQWIjx5DEFsD77SGxneAY2wzP&#10;Q0j4WwJX4+4i1mSwy06ZQAoR0FhaNI2/VddgLzYPGqFHSPhLreqrrv53/GFCsfWjrvEKCSt0b+xy&#10;SPiipKqxpIA1lhTGKVUpigNBQvhbdekyyy0k/CWBK4hJ1Ioty22LrQRW57bxRUlXQ/FOptJYDOFB&#10;jBDF4W8JVN1trcap9XjGsHEiZGO9ee5Xfa15tL5mPzt44MCZ/OW6+ls5hYQ/HbrChiSV1bArn9FA&#10;cBAID3+p7zICgtefqAGpq7ECYhyQ3F9tHnfZW2HsduZv19UfigoJfyrpyraQiKovzGMGRYIdrAHg&#10;TweqeEDwFHsICJ5RbAUET3PhAcGDlNVmQHBXM3+7rv5Qakj44oTqdBmLuFU2hkRUfcF2JqjbuT3w&#10;5p0ZELzOBALSgAGpTQzIPjkgeCymjIX9XerKQKkD99iXuSf4U7bqqC4+yR8GrqAD90xU3c6tob4T&#10;XsmIF2hZ4w8jILB5hQHB876MzSspIBVlevdyfys1JHxx5JXtIQlT5vhDCYh5trA0/qg0TnnBzSs8&#10;QIkBaSot3sFXoStbyzi58DMATzDMUEiMkxSLwVy74ueKsbIx/8z2zmas+l3Gqt5hrHIWYxVvMbbn&#10;TcbKZzBWNp2x3dMYK50K753M2K5JsJ6JsL7xsN43GNs5Lq3h8xygS+MP4yg+BqS8RFukP5RTSGKf&#10;j7I2qTorS47xh5EUGZLajxk78CFj+z9gbN/7LNmAsPzXYbPuNcbyXmVs+xjGtr3M2NaX0tooWUHB&#10;n9sH6GAPDEg5BAQPVO7eFfn3aaurW4cma6uv7eGLdCVbTiHhT6ekzJBcz1j9p4zVfWIGpOYjHwGZ&#10;aQ9IiZ+AvGIFhG0ZzdjmFxjb9DxjG5/LWC+eqoAYe9LknQVA2769XfxpXWFLDUnf59ezzurUDSZZ&#10;41zGGj4LF5AfbmXsO/ieeAQewQu9kB84eOqKOH9MnEOG4OksxiktT5oB2fAsY+ufgWVPw/NPwWuf&#10;zFhgoiorHNLmnrlHzdxpwF+mK2hhGDr37GSnvrg7pSaJVc58lzXNY2ZA5vgLyNp7zPO2xEmUCAYk&#10;mZDg+WQCPK8MgYCw1Y/D+x+DdT3S7xpTW+2BRsdw8DGRsVeN7zjgb9NFVUfFrv38oa1SubkVq/u4&#10;iDV/zuIB8TDIMvhsBM8wRjAgG6DHb2kOxtqb/YdkIwfPMVt3C4TwYQjkgxDCGxNO5c+2aqvZ32eF&#10;AyetSAhHfK8ajovE2Ii/XZffSsXeLVYx/XzW8gXzFRA801ew42260UfBFmj8XiERJ2Miy++DwN7H&#10;jo29eNaRVwnGDI/z0vBZBwWjFV4AniN4GrlgVo/Mk8DjEo+YdFkMM+h8mPOgibEnTRysxHBIu5yN&#10;y5LFjgPj4CXf/Vyxm7Xedc4sgzuA2yRutdN0s8SNwPVnG9Tn/u6/8z95/62O6tL3+UPHin2Smx9l&#10;SFjrl9Ao1YAQm1h4yj1CNeh04BWSLRw852zJH9jRsSPZ0ddHGr0zbr5AUNiRVzhjLmaHkZeBly4y&#10;GX0RO/Qi54URBgefB57jPDuC9T4z3ORpzlPDWc+TyIWs5wngcZPux4BHkQtY9yMXsK4/ch4GHjrf&#10;oPPB8z3DYRy85LufjT1s5SWs7c7zgHNZ2x0mrbcDt3FuPYe13MK5mXPTUNZ8I+f3grMj3fuZ1ZVM&#10;SIxw+AnIUlh3c6O9wdZV0tT7QF5PGPJfcA1J694ys+FZjc8kISQYECkkh9SQYEDcQgIBcQ8JBMQj&#10;JIjx/TAceNBShEPsesZwGAEpiV8vs3FVPCQYEBESCEhCSG5yCgmQ+4shvCkM7FJD4jQRhFruAYHN&#10;LAwIXkRFNVJEvqgLQ4SIKyDFGEUM4NWBO7W+MDQ3WSFRA2ESnwxC4BgSDIhbSCAgriHBgAQISacU&#10;ks4HgPuHSeEAjMuSeTjwSky+C7rtLrQIwC3iGBLLIlJI5IBweHMY+CWHxO0ER6xY3SeFngHBxk81&#10;ShkRDrEJ5hQOERCxRwv3ZJ047kxvL/15Cl5hMHtlGWiAgK+QvCCFRLKIFRJpU8sMCQ8ID4kRkBAh&#10;6QDim1b88mQeDrwqsx0DQoVE2tSiQkJaZLCHxOlUeSscbgEhGiSJkzlOHjKDkf8qjB8etIeD771q&#10;a+pksWPH6JCoHDpo+9zDtQd8hcHslQV8VhXoofFkTXtIpPGIEhJ1U+ugbBEREnlTiwoJBMQeEr6p&#10;JUKCAREhuc/ECkeZeYkyXo3Z/ofzyJCo4xEdEoeiQqJedOUZEJzIQWqMrmDjJc1xA20OsWtX7NZV&#10;gyDR0tBOLjfglvETBrE3yEJsvgB49oA1aI8yJLZNLSIkaBEREtkiSkg67oWgYDhKwR53QzgQHZLw&#10;1ffh2X/rFBJx+a5nQNQQOCE3WD+bVRgOLPmYB+6dktfjwd4qGHcoy/yGwQJnUIHeWWzCGKfYYFAc&#10;Q0Lv2QobEtumFhWS+883NrXkkHTcM4y1IyIgtpDwTS0dEn+lDtzVkLgGZN/sxCCotLbYGmhzPe/p&#10;ncJxAnp7LGEOLBEOsUdKWl8QTh46Yj32EwYTPui1scsMSj4EBQOSREiS2f1LhgQD4haSSHb/xuHN&#10;KPuKrV//Z/xh0hWbm/OOY0jcAlKdlxgIFamB1uyz/0yaY+sjiUfL5XCI3bTyekKAdvEbBnPQKzCn&#10;JcLZVERIkJPTLmPrHz6LLbjjV8ZjR6YH4wtYX8X7F5lnTMvsIigmKElk3p2/ZD/OuNwfM73hzSj7&#10;qq2y+BL+MJKKzR9VmhASMiDzzYBQgZBRGqT8swU15kD6+sxwoFHUcIgDfdT6QuAVCGN6IWu6IWkK&#10;Ij41kQgJTpjnKyQBwZA0LbrcWL9xiYEKXnIgo4aJCNR8CMnJGbD+BC53hAwQhzehwVGxL3KbrZBE&#10;EJDjBw/bGmQCajjczCHCISaVEOugPp+irdX+2Ry/YbBNOVRcYE1JJIcEWQiN+sTUyxI46QQRDJkv&#10;YX19ebnWGCh0nTpqBWk+Bpmwli+IcPHmM3gq9kXO8dABIRqhK2HCgdOcYmOhPj8M8D38hMHCmHbI&#10;PhWRHBLkxJTEkITlK2jQ1v9dBX8XMiJIMiLEnFPLrmGfY0iIQJJQQVH44YYzDJZeewb7+tohebwp&#10;ZbZgU+sc/jDySjYgvo9dIGHCIRok9R1C4jcMON2QAKcfMqYhKoRxmfhOAtgMOjHlUg8gBE5IIcHN&#10;N+v3IX4nKvg7klHDJH5/wMm3Ljc24chAcHq7uw2o5yhESJZcE4c3p4FXyQakvqbNHoIwHIeQUZ8h&#10;4I2QfC4J/ITBTnwaIiQhJG9CI58MYfADGSITIyTYeSA/wSaTn3IJFAYPQyIHUebox/dbITGCAsu8&#10;NhHlkHzN4U1q4FUyAUmanh56/RQ4GKWWJ0ErjEX8hMFkm8nObayOo4bECAoViIDgGMewrTCuChpY&#10;RgRKBu3MQVPhOMfJXr1dXSZSUOQQUYiQiIAM2JDQAZmX0JiQLz5cxSaNXUg39qAcg96R+IxMQAZB&#10;CQPOzWWRj2yxUEOCg+Tjky4NjBySRRgSMXaTx3AqIkgegcJ14jiHslZPRwfr6UQ6DURgjr17C38N&#10;hIJAhGTx1XF4sxo45RiQBjokCO7Wddy16xdivZnGTxgMdmw2qJVoyYPfnxKSvoJcdnwiNH4niJDI&#10;LL791+ZeQBXcK6jiI0wYEtyEk4OI9BauYt3tbUA7hAWBsEihsV6rBAvJupB0VJUu4A8jKbZ+zF/R&#10;AXE51YQ38tBBodaZJfgJQ23eJoWNrHa7iRoSwyYTL5GAxh8AIyR4wFUcdFXB40wqLoHC4GFI1DB2&#10;t7YwnPTbBMNi0iOFRg6VjAjJIgiHgDevzFTUM5qEDYggcFCodWYZfsIgqNm+gdVss6OGBMdQxydA&#10;QPwiheprDAmeviMjTuWREUGSIQKFwcNxjhwQnOjbmM8YwVtHYGDI0LTb3icQIVl41RAL3rwyU1GG&#10;JGxA+o4rDd8PWTT28IOfMNRsW2+yVbCOszYhJCc+vJwdG38JCRkUzpo/nsVsk2TI4MmhKh6BwpDg&#10;OEe2lTFVK4CTfpuBkUOTGJisD0mURQak3uF6ENw1C419/154rAbAC2p9Wc7hvZX2IJBhALasYwcM&#10;1sbZnBgShAqIF9YFaQK8vEAFQ6RCBOqnT64ygoebcCKEOEUrzoSP07XinMbGzPgYGhEYwjJywBAR&#10;kgUQDgFvYv27DIv4DQgCjb2PByUQ1Lr6CX7CcGDzGhvHD+wz30+EpK8olx17Axq/F3JIxOXNKuJy&#10;ZxmPQIl14iYc/tu98Utz5keDOnNOYwyNERhABIawjAgZYoXkSggIhzez/l1kQOpXJjQUA6rx+4Fa&#10;Vz/DKQwHNiGrWVfZLvJ9VEjw5MJj46ChqlBB4RgXsgnwrGwVDJGKQ6DUkIgpUXEOL5zozkCERgTG&#10;xTJqSL6CcAh4M+u/xVqIgOCkDdQfmzf4wBah1tVPwTAg+wE0ilhuHCuSXpcAERLDJuNGOgCNWME4&#10;2VQGz85WkYPkEigRvCUQEuO+KTX7jIntjNkfcZK7gIERoRMh+fKKIRa8qWWuuqtLb+EPQ1ViQD6F&#10;TS9luh8BNPjBHJCkIEKCGHN5uQGBQU68eQUzLl8QlzDI4H3vVdRAKaESwVtqhMSczM6Y2M5ACowR&#10;GsUyIjB8s0y2XVaGJJkiA4LzYlF/ZCoAXlDrGcwQITkx5wpjwjsLKigAmw+vl8EL41REiGQgRFWT&#10;R1ocfusKCEfcWHh9vzFDzL4qY8I9KzBoFx4YN8vIAZFD8gWEQ8CbW/+shE0sDEiTw2Rv0OgDHQPx&#10;OZXPQOPHhgZyuQERErxi0BYSB9gceC2Cs2zK4OXWKkqgRECo8OHsMNZsMWJKJT4RnzFTpYtl5LAJ&#10;M1khuRwCwuHNrf9V345Xz0owCE49Sv1xqRB4Qa1HQ4fkNWiwbmBIcL5mAU5JqyJCJMODdBgasRo6&#10;5OB7D5qzwhgzxZhTKMUDYw+NapmehePJ0ImQfA7hEPAml9nqCDEuIQOCd5mi/rDQ6AfakfRUcqrR&#10;YUyHECFBvrvtNxYrPVjhwPIEfs2Ww5hDsEzBmOzCmBWGzxYjplISoXGxzDfwfgGOawRqSOZnS0jC&#10;VJCABIJah8YOERJW6g0GZNdDQ9kRsIsTpIkcwAkvjAkwxOwwfBolnFrJCg1hGcpKAhGS+ZdBQDi8&#10;yfWviu19d1VCQPAWCNQfFBp+R0tnYhicoNahsUOFREbMZqKEBC1jhAQn6g4LhAMxrufHyS7ExBci&#10;MDiNkhEaMzCqZaiwyYiQzINwCHiz619lBgQG6nJAaoiDh3p3b2hiTbB5Siw3oEKCoVA3xZTnvxch&#10;EfMPe0GFhGNObmFOieQdmLhlZGshWR8S41ZuQEdl6SK+yFclBMRpUjkqCE5Q79c4Q4SAulBL3iO2&#10;CkJSHCQkLuC1/OYkFxgWjgiMERoRmHhoqLCpiJDMvXSIBW922VN+zgxOCMje9+g/JDT+A+okck5Q&#10;7x/kdOzh525RUCGRZzkRs5pIwREhMeYdBnCS7sCIkOStZ8YEF3yyi/jMMCI0dsvIAXNDDcmcbAyJ&#10;V5EBwTvcqn9EKghOqO/VeEOFBGcykWc44bOaiOD8gCF5EEIibvHgBwgGBQbGmuRCTHohAkNYRg6Y&#10;GyIkcy6BgHB40+s/lRCQ6nfoPyIVBieo92vc2f1UYkgQdXYTaWqg1RCSEgwJzjWME3OTQAgCUC8m&#10;uVADI1mGCpgTIiSfQTgEvOn1n0oISJXDjTyh8VuTWbtBvVfjDyok8iwnYmYTHpw1EJJSEZKwKKHC&#10;TThrwgsrMHk2y1DhcqLfhqSjqqSDPzwtHhC8VzoEhNrUQqhAUFDv1Vi4nh1MhUSd4YRPD/TTt9ew&#10;Nbf+lpU+ACEZDQ3cL1RQJHATrnXhm8aEFzgTjDkrDAbGDI3t9UrA7NhD8unIIRa86WVndewteYU/&#10;tCoeELAIBmTLS4l/PCoMFLiLWH2vxj9USOSZTsTMJhAavIXDWghJCYTEuKVDQMgAARgS/Nea7MKa&#10;GcYMjC0kPpBD8gmHN73+UbHKd2K2gFS8xdjc3yf+8ahAUKjv0wSDCok6ywmf2QRDso6bxLjnSVgg&#10;EDI4zhGPccILY0YYHhixXA2WGyIkIiD9LiS4e9gWkD1v0n88KhAU1Hs1/qFCgkfXiRlO8CZARkju&#10;h5DwmwLZgQZNQQVFAsc58s/WbDAQFnm5AYTACxGSjy8eYsGbX/+ohICUz6D/eBCAw129iaGQOXyI&#10;fq/GP43VdEjUmU6+g5A8P4Kth5DsxpDAYzoowcFNODlUXZPvNGaE8RMwin4ZEvngYkJAdk+n/3gQ&#10;gvoa+h4eFtT7NCR9zS6nqFAhIWY6wVvJbeAhMW4r54ERJCcSQmJfhrPAqMucgXBIYEBWXX8G+wjC&#10;YXBRfwuJHJAyCEjpVPoPR4VChXqfhuSTd1aQyw2okKgznnwLIXluBNsIDboMQyLuu+gXCIYTuAmn&#10;LiODJSCDEgcD8j3wIYRDwJtf/ygMiDEuEQHZOY7+w1GhUKHepyFZ+dVGcrkBFRKcrEGa7cS4CSmw&#10;CUNyH4QEf6bCEALchKOWW0AwgoAB+e66/hwSMEisDEyyexr8QaaYV7SpfzS87QEVCpk22BRT36dx&#10;pLUMxh7EcgMqJMrMJ2RIwqKEwDMkAcGAIB+MGGLBm1//KMMgIiDFk+mQHI3fttkR9T2a8BAhkSdu&#10;MG5hzdkMDbr83qG2ZQK83TUJFRQJHOdQy0mIUKishICszO3PIZEDsmsSGZLS4gPWxNcCHZJw4NF2&#10;lYTXuYTEur87Z8stZ7LyeyAk+DMEIApwnEOGC6GC4sEKCAjyPoRDwJtf/yhjHCICUjTRwSRHE0Oh&#10;or5HEx4iJGo4BLaQJAMEQICbcPLPQVGDhQFZnnMGmz18iAVvfv2jbAEpHK83t9JEW9lecrkBEZJt&#10;EAaKrQ5geNzAzTQ3MCgqaBg3cDONAgOyrF+HBALSXbHNDEjBG3RIOjroYMio79G4EnTvVs+Twy16&#10;JTAojbMuJt8TFgxJ71Owfso4IcCAfDvqDPYehEPAm1//KDSIsQsYA4K7f6mQIFQwZKj3aBz5+O1g&#10;x0l6nryQZDuEpOPzyxwnuQsTHDSNEZKwKCHBgBghuRACwuHNr3+UZRAMSP7rriFpcLrF9MHBOTNj&#10;MgQ94t7zBISCAENycsMo63LepIqHBDfXZHOp9kqACorENxCQb649g70L4RDw5pdd1V5Z3Mcf2soW&#10;kB2vuYbkUKfDuVv6GEl0NMFYhQrJ4xAKgjxo0F7XwVMTSFi2UYxzCgJnhgTWHxh7sAQYkKVSSN65&#10;oJ+ZpHvPlnhA8l4Nt7lFvV4TDofNJCogyA4MCXUNfJjgAIdev8gY51DW8o0SHgzIkmvOMMIh4M2v&#10;f1Qsb2zMCsj2V8yQzLs58Y9HhUOgvlYTHiIk3Y9d6Eg+hkRcA+9W+972FRwMHm7CqWF0hQqKBAbk&#10;a+BtCIeAN7/+U1ZAtr3M2MbnzImV1T8eFQ6B+lpNeKiQPHoBAYQEMELicg08NXlEgnWk4GDwcBMO&#10;/yUDEQIMCN67/e3zISDALIA3vf5TVkC2vgS/2NHBQ9LZkfh6jSPkUXYBFZJHqJCY7Lz5d+T172GD&#10;g+HATThhqrDIIcGAIBgOAW962V0g4J/xh6fZArL5BTokCASisY6YLeXIYfr1muA4hcSBAgwJcf17&#10;2OBg8IyQKGE0gQAQsJoHyKAIFkFAFl11BnsLwiHgTS8z1V5Z2ssf+i5bQDY97xoSR6jXa4JRBr9/&#10;IiRdf7zAkUIMiXLtu9PEEWRwlNBg8HATjg7JBWYgXH6mwIDgvdvfGhaHN730V0d1fJogt5IvusKy&#10;BUSMSfS4JP1gQJSQ9L46ggyHwAiJfO27w6QRfoODIdmJIZFsJYOhMILBHx9668qE16ghwYDgbanf&#10;hHAIeNPrX2UFZP0zziE5dNAIRM3+Fh2SkLheR0KEpOvh8xUgHBJFGBLpuncDddKIAMHB4OE4Rw2j&#10;jAgKO/CA8XNCSBQwIHhb6oyE5PKJ99ZeMfk+lkqGvfIKO2v01IxDNqqBBhWShyAYLsjXvBuTRQiC&#10;Bgc4tWyUETwc5xghVMIhc+zrG8jlFBgQvOPuzPPi8Cac+rp0wiMs1YhGujVve8YgG1Q/JOZ2Kop8&#10;FFwKSeeD55tAICjka94NlMkiggRH2Ao34dzs5QspJOK21DMgHALehFNfF73xNAvC7KXzyOVuYEB2&#10;5ueFpmj9D4Gg1kE2qoEGERIrIC6Ia94NiMkiggRH2Ak34WRb+cIWKhkzJHjHXSMg55rwJpz6unDs&#10;iyzVYEhKCvMzCtmoBhpUSB6AIDghQoLXvOMkEfJEEWGCA4h1YkjEY8peCBkUBzAgeEPR6RAOAW/C&#10;qa9hr77KUg2GpLK4IKOQjaqfEebuu533Q4MUUEEB2AJ4LaJMFJEQHDU0RHBEMHbJIQkLhEMg7rib&#10;kZCcM2YCSzUYkv2lhRmFbFgDCSIkHfcPI+mUYF/Aa7/kfCXhIzjyxBKIHLxiDIn0swUVBh/g3Xbx&#10;PonTzj3d5JzT0xeSs0ZPh0bsHzw+Qi13ZyqrKMpn9WW7MgbZsPoRJ+vryeUGDhdLddwHoXADQzIf&#10;Xot8zsHQ+AyOCEfX4xdC4KAxS5RgSFzsFRQMCN4GbiqEQ8CbcOrrNy+8zVINhgRprSjOGGTjGigQ&#10;ITny7qWs414IggwRFONY1lzOPI7P4GBAVEsJMCTqMtlgdiAIFFJIxL0SMxISrF8+9yFLNSIomYRs&#10;YP0d9XoOHpKKm85iexwod6HMg90J/I7thkAISh3A0LiBm2duGDcTvWQImzL0dAvefP1V201/ydpy&#10;Tsso7IO/Y2w25z3gXeBtYBbwJjATmAFMA6ZyJgOTgAnAeOANYCzwOkA1iEHI5HEuZ/siVEjg38Y7&#10;z/XHXecawam+5WzjsRMNAcHAHF95VWRgQPAWcKFDgnVo42csnfRunGv82/XUP1mwxeeaLAIWAguA&#10;r4AvgM+B+cA8YC5nDvAZ8AnwMfAR8CHwAfA+QDUKTRzqykAISfvd5zlzz7AE0DoHbhvKOuBxINTN&#10;OQm0jrCa2NNmUCLBr4f3AwYE73I1GcIh4E3ffx3OX8oyRc+4XxlYR2HxwBIeZMJ957gfHXcP4m5C&#10;3GWIuxDFLkXcS4J7THAgiANC3NbFbV7c/sVtYaphaOI4XD5LhsMFMyRnk89ZQCgoyPAARkjEdwtT&#10;SkjEbeAmnX26BW/6/utQwQqWKQ6u/0iHJGLKt3jsbOCXyqohaf8DNGi/8ABU+glJQHB8Y13WK18T&#10;L39n6XsbCPMQ9hG3gEsqJAeLvmeZRIckOubN/o5cblHyNBmSg5MuZu13QSN1ggoKUIUhuRVCQjzn&#10;CBEMGRzn2C7rla+Jl6+L9xkgcXeriRCOiWeZ8Kbvvw4Wr2WZpHPF9OhDcuyo0SjwUtWpbyxKbCwD&#10;BMdJr52QG5bUoNogCH6Rw4MhqYGBu7wsASooLuAmnHVpr1v5DBAGBO9uJQIyIUxIeks2sEySEpOc&#10;OB68AfVTfP8/lcYjQtJ257kABCAoEIBqHhI1SE6QIVIwQqJeDy9fE69cF29NKOFgHwwI3rgHwyHg&#10;Td9/9ezewjJKCkJi3aKBaiwDEM+gED0sBqSvIJe13QEh8YMRJjt7bzyb1d48FB5DCIIAYXACxznW&#10;Zb3y9fDyNfEBAoQBwXuSYDjG/86EN33/1V22nWWML59JWUgG2xWLjiEpn+IYkrbbobFTgfDJPhES&#10;4jkbRMBMIBgKuAlnXNbbspGx2E/unDrmGSBx4x4RkFAh6dqzk2UKDIgckvLycovW1laD0AP3AX5p&#10;b+W2UnJ5Ag7b6q0QEC+MEDkBjR9DUucnJAE4tXKU/Vp4+Xp4+Zp4eUIJeVIJxT7ixj1vQDgEvOn7&#10;r86KXSwTiICoJtm0aZMtKD9+/2C4kCAYEj6IX/jp6vjyfs5bk5eQyxNwGNC2P3I+a70NghAECIbK&#10;fh4S6jkyWAIiHAL5kl7yevgAAep6+gLrniRvnHk6G8fhTd9fyQ01UxiXcEohwc0tDMqWjeusoAQK&#10;idpQJJv0VB+wPzeQkff8KCFpvfUcEyoMATgAIam/CUJCPGcDguEX27XwDtfD+w0Phg4DgvckEQEJ&#10;HJIg9Z8e+hcWFX9312/Yadfe58ndU95hG7fvMIJCPZ8MZMPKYrqr9pPLSZQ9PHJIrIAkCzT+Gr8h&#10;CYDRUYpOExHXwjuFxyVAaK33+GzyYyEcAt6ko63fvTycRcU/P/Q0+8/3j844RWsH6AVV8q5QJST1&#10;vx/KWm45xxUyEA7UGiE5m3zOFSIcAmOnDYI7cAQYHEGAAKGZxO0Wxv4WAsLhzTq6umrq7SxKznxx&#10;isWmbVszgtyo3pvxje3nbGLW1KXkcpLmhsTjBVJIGiEgDRiSmyEMMkRQ/CJCIn4mAxEQY4+mAPdw&#10;CkR45AB5hAdDJ2638DqEQ8CbdnR11ZS7WZSIazT+MPNjti1ve0agGtnc9zxO6UgjU8YFPEtAPbCm&#10;hATDgCFBEkKSBHUQkgYpJMmAATk1f5Q5/hTgnk1BkPDwAOE6jdstnJ/ikMiTxUWBCMmO/LyMQTY0&#10;zvQJi8nl6eDogVpyuSvyATQiJC03QSMErJDwnx0hwuBEPYYEoJ5zhQgJYuyQQcQOGgR32CABwyPM&#10;JG638NpvTrfgTTu6umziQyxKREgKoLFmCrKxEbw/cxm53Anfp4hIBH29DfUosxKS5huHWjRBQBB5&#10;GdICA28aaLge4BjH2IQTy6hABMDYW4ngnkuBCI5TeHiAxHXzAhE8DAjOJP8qhEPAm3Z0dcmER1mU&#10;iJDsKtiRMcgG50FX5X5WV1RBPifwExLX20P7RT0dgwiJGoZmDAgRkmTAgJh2UoEGGgQREtyVL8Bd&#10;+wIRHpcAWeGQQofgLPI4/++rv4aAcHjTjq4uHv8kixIRkt2F+RmDbHhJsG9HGftm/norJBiExuJK&#10;8rVJUV9mP+3CISRWIMJAhMEJsQlHPedGYqiGmgeBETzWJcBjXwKPAFEBQcQk2a9AOAS8aUdXI8Y9&#10;y6JEhKSiuCAUJVvXB4Jah6FrqhEmiR+ThEY+P8khJD/ccIYrq64/g30PfHedyUok9wy2AliO5JzB&#10;lgHi3ud4e2e8Mae4Oae4/6C4e5S494e4vQFOTi0mqP6CTy8qJocT81+J2UvmAHhprbi8VlxBKK7/&#10;EGfvihMUxekl4uCgOP4hdvHiAF3cycq4WQ8Ph5gkO6UhoaYfTQYRkuqSQlcqi/IDQ62HwrZdSzXI&#10;kKQkJPK5SC4hoUIhWIUQAcFwGAHh4XALCIZDBETcPUoNiJicGgOC4XAMCA+HCIi4etAIh0NAxOkl&#10;ckDE7l01IMIeGA4xB3BKQ3L+a2NYlIiQULMlpouEwR/uMWkMsWcpVZR9Zj9pzyUkx76/hgyGQITD&#10;b0AwHOLe53JALHsAVji8AsLDIQKC9qACYtlDCog4e1cNiGoPW0B4ONSA4NSmKQ3JsFdfZ1EiQlK7&#10;uyhjkCGRdy1SDTcdqGe3eoSECoWMGhB580oOiGwPEZAlXgHh4bAFhIfDKyDk5hUg2yMhIDwctoBI&#10;9qACIub+xelNUxqSc18Zz6JEhKSxfFfG8AyJvO+9JIWX/255mD6L1SMkVCBUkh1/yJtXRkD60fhD&#10;DQjO2piygGANfXkSixIREqR5T3FGCBQS9cguHs3d9BLd6N3YDIGQz1p1O9XbISRfzXr4BajbNMF4&#10;5plnLuLNOTV13ugpy896aRqLDCkkSHtlSdoZPXr09Qfm3Lw4dEj4aQ8G6sl26lmq6tmpIULyysvP&#10;3YjfWZM6eHP3V2PGjLlG5cwX32RRogYlE8j/v2wNifwdNekFgnMGj4S9XnvttcsGM5s/ePDJTIeE&#10;+l6azMGjkVjjxo0brhk3PB0hia3N7aM+W5M5xo8ffz6PQrCaOHHiMODcwcxbk8efn2xIJk8efx61&#10;bk1mgKb9M7OFp6lmz57915MnTz5To8k0kyZNGgpji7/gTXNg1PTp0/9+2rRpZ8ycOfNfNZoZM2b8&#10;Bv79x08++eSveBPRla6C3uXP4A/wH5C33nrrfwC/BP7XrFmzztDQQAf2C/j3F/A7+2foyP7j1KlT&#10;/4H/OnXpSqzYslGVxhgExhux1bkr+GJdunRhGXu3eEBwDxVfnLbqbmtN+2fq0uVYfV9cczpe1NO3&#10;LPc/G8dOlIAYB/3WX/HvjVPVN1/+f/C3paS6WpqZTEdT0038KV260l9szJC/MK6Kw6ve8PwuHpDY&#10;dzndsR9yuq2A4PlUGBC8nnzBdX/K3x5pdTY1ss5mky6DJhv8Zbp0pa+Me5FLAeGLE8oWkILoN7s6&#10;G+uZSUOcJhkIDqejvm4bf5suXeFLzFC/YcOGGF9ElggI/9GxRED4j5FVR30tNnqThkQ6GyA4iBUi&#10;E/52Xbr8lQiEACfdxgm4+dNkCYPwHz0raoO019UwQYeKERyKOh0OXcFLCscxX+H4DBp7yIDgnV75&#10;otBVX1/2D+01+5mNWuQADYQG4W/XpSuxjD1M4nwpcX7U6uts1vATDqxMB6TtwF5mZ1+cGpN2CzNA&#10;/K26dNHlFBARDBGOjRs3Psbf4liZDEjrviqGtBlUm+yngOAgECD+Vl26nIsKiBoOP/bAylRAWqsr&#10;mMFeQWUiPEACqD/hb9eliy7rOg4pIGHDISoTg/SWqnLWUrXHTrWJFR4ZCBF/q67BXmLKytiinMP4&#10;c9/K3H+0LqN1CYgIh3FQb2O8ARtT7fDpPvmihMKApGs3b3NFGWsRVAogMCpGiEz4W3UN9rLmdsWD&#10;dmLiYzEhg0tAjIuX1l7H+vCqPnEtOE6WIOaiEvPhEo1bGCQdBwqbykt/bN5TyhLZzZorKMp0OHSZ&#10;ZUyIHCIgYpBuXfbqERC8sxP/SKPgh5/JAbGdarIq5yB1qgl/a+BqKitmBuWCEotmCwgMwsPD36pr&#10;MBebDw3PZ0D4WxLKaOg+A6IaoO+jS/4RPxMfi4AYAZROVjSew4CMOS3UYLlxdxFrsthlpwzh4ZHg&#10;b9U1mCs2N6fKT0D4y31V0ICopQaEL06qGksKWGNJoUkpRVEcCBF/my5d0CBdAsJfYquOii1/yx86&#10;Vt/6nKdCB2TZdRtiK3LbYj8gOR/yxUlXQ/FOptJYjMFRKQwckO62Ntbd2mKeJo9nBOMJjg315qkp&#10;eAQej8TX7NPB669FBYQ/lVR5jUHSXXg8o2FXPqMxQ8NfGqi6eDiM0+UbG8wTHSEcxukpPBzG0fp9&#10;1eZxluoKvYesP5UaEL446YptG/V+NgVE1N78jf9nfWEeMyhCdrAGDn+J7zLD0WSeDq+Go2a/eerK&#10;/r3mQUcRjkodjn5T1CYWf8pWndW7/8AfBqqgm1jprNr8LbfUF2xnAr44UOHFVGY4YJNKhMOwhggH&#10;WMMIB1pjjxEO3I3M364r20sNCF8caWVrQETV5G/9qjZ/67v8R9+VEA5rkwrDgedx8XAYm1TxcDTv&#10;Lh7FV6Erm4vNhQarAxK6jME4hkMZjFvhsMYbGI4yMxzl+vhKVhf78NrrjBMF5wBKQPhLrOqsjuaP&#10;2bfx2v8oB4QVAbuAkutYX+mV/4G/7LTY7olVbO97jFW/w1jV24xVzGJsz5uMlc9krGwGY7unM1Y6&#10;Fd43hbHiybCOibCuCYwVjof1jmN92559mq8q5ZU4GMdT4s3xhjoYN8KBR+zxwGRp0Um+Cl3ZWOwT&#10;aJg+AtJRVbyVP4ykEgPyKGM1HzF24EPG9r/P2L7ZLJlwsJ1jGct/HcY7rzK2/RXGto1hbOvL8NwT&#10;/55/hbRUy97KJgyHcQKksUmF4Sg1j9qn6ACkCCr/UVcy5TcgUZcRkPrPGKv7hLHaj6VwfJAYjsqQ&#10;4djxmj0cW0YztvlFxja9wNjG51hs/VOu18enqhordp+N4UjFQUhr804a//CndIUpKiCdVSUstvDW&#10;lPxiWd2nvaxhDg/Hp/7CUfGWGQ4MBR5VFzO9B74lwo1WONiGZxlb/wwsewqef5LF1t03iX/FfllG&#10;MKzNOwiG2MQzroo0x0D8pbqCFI4rjq2GXjnFBmFN8xlrnMcChcPrVgiBAwKod57aAKFZ8wS853F4&#10;P2zmff9Iv2tIljWsYOw3LxPmwYjvWq7Ei73+jL9Nl1rUIDvVm1is5XPGmn2GYxv06OIsYUQEZO9m&#10;+maeTpQv9h8QPFdMnC+GfPcwhPEh+NwH+0VQ4sEwN6fie834njNxQFLeg6aP2vuvVAWEtX4JjdVn&#10;OOTbslENPir8BARPpUfw3LFl98H3upcdGXvxrCOvEowZHuel4bMOCkZLvAA8R/C0Sc/TF8R5kvO4&#10;xCMXzOqyGGbR+TDnQRN1cwqvr7cdrcedBPzYi9jF3HrXObMM7gBuU7g1TtPNEjciZ89quv7sWS03&#10;nP06/3P3zwJjVPGHrhVlQIxgiHCQm1UwKMdwLLvJPG1+NWzeUI051Wy43jsg4gTLpX9gJ96+hh19&#10;fSTrmf+Ksdv2yGsjGYSEHXmFM+Zidvhl5CJ2+CVg9EXsEPIi8AIygh18HniO86xJ7zPDWe/TnKeA&#10;J4eznicvZD1PcB6/kHU/xnn0Atb9iEnXHzkPn8+6HjqfdQJmMCRrQDDix11EMPguZrzGpbyEtd19&#10;AWu78zzWdse5Bq23A7dxbj3HoOUW4GbOTeew5huHmvw+Dv/zD+yKzcmJyQEJeqDQFg4nc4hrStQG&#10;WwfbxxT1HqjrCYNLQPogIEaDk3tkjhyQw2ECguFwCwiEwwrIo0RAHrYHpPNB4IHz4btJwTCOu/Dd&#10;y3hgkgdD7GbGa2CiCMigCUmYgFjBkMPRpIRj2a2wuXJbYuMU4PUmeBWhfFGW2OySxyRisC4G6NS6&#10;wsIDIocgjjRxA8cKCIbDNSAjIg1I3B5SQDAcPCCICAZebx8PRvz4i3FhGIbjLghHRAGpuebM03mT&#10;yN5K9mi3GhCvs3l9hWP5vYmNUSVoMMQeqxPH3aE+S+EIDHTdgmBtv1tAwwPaNyxKDAiGI4mA9AQN&#10;CIQjISD3n8867h9mhkJgBcO0RusT17J2EY47zXD4CwgPBxEQhDeL7KzO6uIK/jCp8hsQz3CgFYgG&#10;SUIFA0sEA0sOBt+V21TXzg519dLhoFA+108QzO13GT4DCvTOrgHBcLgExAhHCgPScd8w1v7wxWCN&#10;eDDw4GT7H84zsOwhAoLhUAJihGOgBCSqUgOiXjAV2/f+HM9wKA3RkY52s+GqxsBSjYEljnGIXbdq&#10;ABSaG/j6KeDznYMgTQVkbKbwTRUBH+jiiZfxAToPiGwPERAMh1tAcPPKNSAQjhAB6bjXBK+/x0uI&#10;2+82w2HYwy0gsj1EQGDzygoIEQ6EN5GBW9Qmlrjktm/lJX9pC4Yajsa58Nrr7QFwQm2s6qZU7Cf3&#10;YIhdtep6XIgdO0YuFyFwC4J9c8XcZBGDXTxt5tjbl9EB4QN0W0Bw88oxIDwcPCBGODwCYg3QrYBA&#10;KJSAdNwDNsFwUAHhm1eOAbHs0U8DUl1d/Zf8YVIV+3TUKbeAuIYDzUEFQUVpnH3H+WN1jBE7ZYYC&#10;iwqG2D2rrM8vuGkmHvsNggnfXJEwzisDTq0d5R4QyR5WQKTNq2R28VrhSCIgyQzQBbwpZVcVFBT8&#10;OX+YdDkGJNlwSI2z7zjRk8ubUkjsx8RgYKm7ZNX1hMRPEMSenzjmrCe46WKEJN/k5LTL2II7fsWO&#10;T73UeOzIdP8cmXIJ+wLWaZz5rIKXCqgUK5QkMu/OXxr8OONyf8z0hjejgV0JAXELB25WUYGQIRpk&#10;AvIAXAQDSxgDS4RDHKfAg3jUukLgNwgmyjRBJYW2gJxaN8pfQAJwZDIPiLhEQKWQwCNM8yEcyMkZ&#10;8BkJXE5CBkeCN6GBX1ZAWr4IHw6pAZLWkHEaY4jNKTUYOHEcXt8u3t/ZQX8HCvlzJfwEwUSaFqi4&#10;wJo2SAQEG/HKR89kx6Zcyk5MvczGSSeIUMhgQL7EgPDNuaSKB2g+rA+hjOULIli8+QyOYuufdAnH&#10;wsSGJ8MbXUdLp60ROhI0GGLyB+qzw3D4kBIC5yBY4NRA0lRBckCQY5MTAxKWI5MuYV9hQMT/XQZ/&#10;DyoiSDLi+3E+h/UhVCAFxz66J/4zFRKFH244w2DptWcM/LDYwwEm8ROOLp+BUAkaDPEHp75DEvgJ&#10;goE0NRBOE2RMF1SYZ34nHhDc9DmBFvEEQkChBAQ324zfh/idqODvSEUOkvz7A3CTDZEDodLb3c16&#10;4W9KPUchArLkGhPelDJTUV0jTpVzOFw2q6iGnwzUZ8jgtje1PAn8BsFOfKogNSBGSNAkfiDDY3Jk&#10;4kgzINhxIH5q263OgYLw4CYbBkQOoowRDo7fzUI5IF9zeJNKf7VXFtfzh5GWPRw+xxy8UceOHrU3&#10;8jBQ608jfoJgss1k5zZWZ7E1ISC4vU8GIgBHJoxkCzEgsmll0LoqIkwyaGUObrJhSChz9XZ1mUgh&#10;UQNEIQIiwpHRgKSiYs2f9wUxx6SxsLnFG3Z9Tau9oQeFWH8m6Gtu8hUEi3xkiwUVkOOTLg2FHJCl&#10;d//aHKsJcMymggFScQgUBgShjNXT0cF6OpFO1gObWCIw5vMQBgdEQBZfHYc3rYFR9nCAPTzMsbeq&#10;yWAfQDZ6PxDrzTRkEIgwGOzYbFAroQbECMlEaPRuEAERHB4/kv20Msfc2yeDe/5U5BC5hAk32RDZ&#10;VEh3e5tBT3s7BAWRwgJYr1VChQzogAQNh2jgIiS2Ru8Xar1Zgp8g1OZtUtjIarebqAHB4xDHJ14i&#10;AY3fJ4ffGGkeTBXgcSMZcYBVRg2TFKgTMy83NtmM4zVSEHFuYZyZvrutlWOGpVsKS++ePFugZERA&#10;FkEwBLx59e+K1c09QoajATaxiMbDDh0yGviJQ4eNfwOHhFpnlhFravQVBEHN9g2sZlscMiATIBh+&#10;kcJkBARPx1HB03Nk5BA5hQnA0GFAEFtAWprM2zYgjmFps71HIAdk4VVDLHgT699Fh8PlrFyq0fuF&#10;Wl+W4icINdvWm2wVrLNQA4IcG38JCRkSzuFxEBA841k+61k++1nFI0wYkEUQDkRYypg6FecWbm5k&#10;OM+wAfwOzLAkBoYKyYAMiA6HO36CULNlHTtgsDbOZmRNQkD6duaSAXHjEAYEr5mREZNdCESAZNQw&#10;8UBh6Bbf/msDfHxs2ihj6lScW9hAhAXAmwCZYUm0iwiXQARkAQRDwJtZ/y0yHPWfko2FbPR+odbX&#10;T/ATBBubIBj4XsIgeB7UsTegUfpBDoi4JFkGr8JUUYNEhAnX+bUUEJw+SEw+Z0xdimFp4GFpxLA4&#10;20VYDrECciWEg8ObWf+sQOHgR8lDDcip9fUznIJwYNNqA+o9BkRAjJCMg8avQoUEiM0dZZ5VLcDL&#10;D2QwPCpqmKRAYUCWQDgwJO3lO+Nza2FQ5LDUm2GJ20UKC7fLkffvSwjIVxAMAW9q6a8ojqST4Wiq&#10;pv/QVMP3A7Wufogchv1ugVBxDMhIByAUCsZZ1SoLCeQQUUECROgwIAjOp4XzapkTzwG+w2IGRlgO&#10;EQH58oohFryp9b8iw4GTSVN/ZKrh+4Fa1wDkx/oGcrkFEZBYfg47OnakOxAYxLh/PIJnWavgWdcq&#10;LmESoVsK4cCpjMzpSfeak87h5HNGWHhgcCpTOSxyYCAosuWQgRUQKhygTPIPDI29sa4tMQBuUOsZ&#10;rBABwQuZcDI6G1RIAONCNhm8ZkdFhEgJU9XkkRYYNmGqbzAgOJMLn/MLJ50zwwIYYTED42SXrk2L&#10;HQPyBQRDwJtb/yoyHDixG/XHpRq/F9R6Bjt+AkLQ92lufOZLlXkESpgwGIcmXZoQuv2bV8VndcHp&#10;jsTUR0ZYhFmc7UJtFloBuRzCweFNrn8VGY7aJfQfFhr8QDsImCpO1teTyw2IgBgheQ0arBMQEPYp&#10;vE4Gp4pVwQDJSCFSAyewZnAxZnXZY0x7FA9MPCyUXdSwCURAPodgCHiT61+VEA6cL5f6o1IBcKOn&#10;m16PxoQIyHe3/cbGSg9WOLBcBTahZJYpGBNVVOw2Z3QxpjiSwgI42QU3zQQ4jpFRAzI/GwLSWV28&#10;kz/0VQnhELOsU39QaPTaHhFCBMSYRKHUnVOFOUY4jOlOwSwUpIEcwIkpzIkqpFlcjKmOpLBQdtm9&#10;k7SRQARk/mUQDg5vdv2nEszhEo5AUOvQ2KmYTgdEfkwE5qe8UYZdjIAkA4QDMSajEJNU4AwuIjC2&#10;sCTahQqbjAjIPAiGgDe7/lO2cBzAm9e8T/8xqRA4cbCXXocmESogDnu5xPPH5l7BvseA4FSnfqEC&#10;AliTUOwuis/c4hYWvikm20qQ1QHBA4XywcKOytJC/tCxyHDsnZ34R2wLePGT+v5BzvszvyWXG1AB&#10;IS6ykkNz8KWL2KqgAXEAr7OPT0jBw1KKYeGBwWmPrMCYYWnJW0OGTUUEZO6lQyx408t8tVUWX8LY&#10;etd70PkKB0KFwAnq/Rpnim9PDAiizj4iQgP08oAYk2RzcE7gQMghwevt+aQUOFGFPSyJdpHf64Yc&#10;kDkc3vSyozqqip9qKiv4Z/5jQiWEo/pd+o9IBcEJ6v0ad6iAqLOQSFP49I6+iP2AARGTZPsBQuEE&#10;BsaYjMKaoCI+i4tqFzVcboiAzLkEwsHhTa9/lBEOvFG/CEfVO/QfEBq+52RvCPVejYFxvT6x3IAK&#10;iJiBRJ6FhE/f0/viCLYaA4Jz/+JNekig8Qdg7+pvzMkoivLis7eIwEh2UYPlhgjIZxAMAW962Vmd&#10;e0ve4Q/NcMjmwHCseDjxj0cFwQn1vRp/UAFRZyMRM5BAYDAga0RAkkEKFG6ymRNSbDdnbBGzt0hh&#10;oYLlRr8JSHtlcR9/aFVCOCrfpv94VBAo2tvo92u8oQKCqDOR8ND0vAABufW3xszxgaBCwsFNNgyJ&#10;OSEFn7lFzOTCw2J7jxQuO4kB+XTkEAve/LK/EsJRMYv+40HjP9ZrXnPuCvVejX+ogFAzkUBgep4f&#10;wdZCQIxbKkDDDwIZHAADYoxr4LE5MYWYvcWc4sgWDp+IgHwCwRDw5pf9lRCOPW/Sfzho/Ie7fdzW&#10;jHqvxsaaJVvI5QZUQNQZSfgsJBiQdSIgyQBhEOCYBsHH7bOfMSanMGZu4bO4uIXLif4dEDUc5TMT&#10;/2itLXQYVNT3aUhadjtcfIZQAZFnJhGzkEBgep4bbgYEb8aTADR4J6iQcHBMg4ifjQkq+Kwt8usM&#10;oPH7QQTk44uHWPDml/11qvIjezjm3pD4R6PCQKG+TxMcKiDqrCQQmMNjLmI9zw5n6zEgYBI6JMHB&#10;TTYc18iBwhlbcOaWhID4pF8HxBaOshnmadLqH40KA4X6Pk1wqIDIs5PwWUjw3obdEJAN0JiN+xz6&#10;wAgShRIQY1wjLQsGhEJhFYRj1fVnsI8gGAYX9ZOAxHa+sdgWjt3TwgdEfY8mHFRA1JlJIDB4X8Pu&#10;Z4azjRgQcZ9Dv0AonMBNNkRdTgYLIUNi53sIB/IhBEPAm2B2V6xk+klbOEqngsJfTfyjUYFQUd+j&#10;CQcVEJxYQZmVBG/42f00Dwi/ASgZhoDgJhtCPWcAoQgKhuO76/phQBLCUTIFNreIPSxUIFTU92jC&#10;QQVEnZ0EAiMCskkOSFikAOAmm2tAQoDhWAl8MGKIBW+C2V0iHLFS+BfDUTyJ/qNRgVCh3qcJDhEQ&#10;eYIFRNxLveupC9lmaMzWvdUVDjpBhYSDATHGNcRzJEQgVDAcK3L7SUAYYz/jD0+zmaN4MmO7Jib8&#10;wfDcITEJtUAHJDz4+1SxvYYISPU0Hgxx/3RO15MXsi23nBlfBo0/WXCTzdhsg8ckVEg8wHAg70Mw&#10;BLwJZl/J14okhKNogv2PJaACIUO9RxMOyiBTEsOBJAQkLNDwBbjJhsjLgkCFajmEY3nOGWz28CEW&#10;vAlmdyWEo3A8YxVbE/9oVChk1NdrwkMEZBuEgGKrAxgaNzbf8ltj08wJERIVYRcnxOaZCoZjWX8M&#10;SKxg/ElbOArGMbbytcQ/GhUKGfX1mvAQAel5criNXk7X4xcaQaHeo16/7hcREtI0IcFwfDvqDPYe&#10;BEPAm2B2V2zL6K9t4dg5NtxxEPX1mvCQAbmQpOvxC9h2DIjHtesWRCBUhGV6n4LGHRYlIBiObzAg&#10;F0I4gHcB3gSzp9p27z6bP7SVLRz5r+uAZBoqIE9AIAi6HuMBEdetJ1M8IGITzclaCVABUcBwLL32&#10;DCMYAt78sr9s4ch7VQck01ABgU0piq5HL2B5GBCX69adJnxwMo0Y21DGcsceKBkMhwjIOxeY8OaX&#10;/WULx/ZX6IB4XWarvl7jSmtZsLN5qXAgGJAdGBD5unXpmvUwoRE7AChj+UYJD4ZjyTVnWOHoXwGR&#10;w7FtDB0QBIJwpOdgYjgQ6vUaR1Yt3EQuNyAC0v3YhSSdEJB8DIi4Xt2tfIYGN9kQKpCOUCGRwHB8&#10;DbwNwRDw5pfZ8rqZTnvlrutt4dj6smtAjuqApB4qIBAEOxAQoPMRHhDienWniR68TIObbAgZhJBg&#10;OPDe6G+fP4TN4vAmmLnye6cpWzi2jHYNiCPU6zXBcdj7lBgQk85Hzmc7b/4deb162NDgJhsGhDKW&#10;X9SAYDjw3ugiHFkREL9lC8fmF82A4FT56h+PCoZAfa0mHERAusESTnT+8XzW9f5l9mvV+fXqYUOD&#10;AUGoQApzybCaBwyooAgwHHjr57cgGALe/LKz1NlNrHBsesEzIOS8WOprNY5MHhdsXqyuP17gSMfD&#10;55PXqlMTPPgJzZGZlxqbbAgVECMI8s8H7k9YRiHujf7WsDi86aWvOqpLlvOHgcsKx8bn4Jf3LB0Q&#10;xAiIEg4dkOigAvIwHQ7ECIh8nTq/Vj1saNBKO0VAFFsJjEA8PZwd/WyU+Zh4DRUQvPXzmxAMAW96&#10;/aNs4Vj/jGtASKjXaoJRfIdDQGAzygKCIdHxEAREuk6dnNwhQGgwdDimQdQwymAwEPEzGRIJDAfe&#10;+jntAbli8n0s1Zw1emrGIRtUP+SjWcvJ5QYYDiUgPc9eyLogBE50PDjMdp06NbmDLTRycIjQYOgK&#10;IByIEUIpFMmA4cA72848Lw5vwqmrSyc8woKCe7ao5U6IBro1b3vGIBvTQIQISOeD55tAGCjaMSD8&#10;GnULZXKHIKFBSxVCOBA3c3miBATDgXe2nQHBEPBmnLq66I2nWaoRAdmZnxeKgi0bWNH6H3xTsHlD&#10;wjrIxjTQqJzlHhAnYPNFXKOeMLGDHByfoUErFUE4ENVWrtjCpHKBEQ68N+GMc+PwZpy6unDsiyzV&#10;iICUFOZnDLJBDTSIc6N+2ngt63wAQuAEBES+Rp2a2CFIaDqhMeM6RUCMAELjpyBD4oK4eed0CIaA&#10;N+PU1bBXX2WpRgSksrggY5ANaqBBBKTzfmiMAiogAFsAr0WISR18h4YHRlhpF4QDET+HAkIhY9zZ&#10;9rI0B+ScMRNYqhEB2V9amDHIBtXPOFZbRy43kE4UlAPScf+wBDoV2Bfw2i85X3GcQqOYxjYJxOiL&#10;rNAVQzgQOYgWVBh8gOHA+xJOO/d0Nu0cE96MU1dnjZ4OjTfVmAGpL9uVMchGNZAgAmIE4j53ep4b&#10;wdh8eP3nEhgYn6ER4TDDBg2ZUwLhQNzMFRQMB95+bSoEQ8CbcerqNy+8zYJy1ovvkMud+O0LM6yQ&#10;tFYUZwSyUQ0UHK7P6LgXQqCiBMQ4VjWXM4+DgfEZGtVOAhEQeZlqrjgQACekgIh7E6Y1IFj/+uwH&#10;bb987kOWSs58MW6STEE2rn7AT42N5HILIiCn8nPYnpvOIin3oMyD3SoQBJlSB0RonBCbZRQ4njFu&#10;3HnJEDZl6OkWvAl7V1vOaSzTsA/+jrHZwHvAu8DbwCzgLeBNYCYwA5gGTAUmA5OACcB44A3OWGDd&#10;LLoxaOwQFyshjXee64+7zmUNd55jBAcfO9EQkN03mWE5vvKqyBC3XRPhmBwkIFiHNn7GMkHXU/9k&#10;cHTGz2Hwdi5smwILgQXAV8CXwBfA58B8YB4wF5gDfAZ8AnwMfMT5EPgAoBrEIONkfQO53IIISF9R&#10;Lmu/+zyae4Yl0AbLMSAd8DgQ1CYcx7DNzWdZgRU7DQz46S8G0kQPXmA48LZrGAwBb/r+6nD+UpZO&#10;8Ii6eNwz7lcGxsEiPGiEB5Bw3zjuIxf7zHF3IO4axN2EuMsQ94TgXhEc8OHgTwwGcRsXt3cPlNGN&#10;YpBwcG8NudzC4XJXMhgutP3hXFYBDZp6zgIC4QQVHgxI1YPnxL9f0CICguHAu0pNOvt0C970/dWh&#10;ghUsU6QkINWD5Ah4WJwC8gdo0H6Bxo8BqfQKSEBwLNM+ayR5Oa7te8vfnX9/J+tgOPCmOaEDcrDo&#10;e5YpUhKQpsFtEFfUhsYbWPtd0EDdIELSBmMGIyDEc64QwRDgJlvC5bjydewO17I7BgcQd5WaeNbp&#10;Frzp+6uDxWtZpuj8bmbkATlywNw9S07OPMDA/98nb68gn0uAalDQgNogAH6RQ9MGg/UqDIiyPAEq&#10;JA7gJpt1Ka5X+QjOkdmXWneVEuGYEDQgvSUbWKZIiUFayllFecOADwcSa2o0/p/fLXCZqQRprHQO&#10;CDT0tjuxwQejFd5XDQ2aChIFGR4FIyDEpbi2a9jl69jlCSAI62DoxE1zMBgC3vT9Vc/uLSxjpCAg&#10;9UXbGd4mYfqExXRjGWC0l+81QrJnayn5vIHSs4qAtN0B4fCLEaQ4rXecw/beeLYRlkBAEJzATTbb&#10;pbjyNewO17HbwqMERwQE7wky/nenW/Cm76+6y7azTJGKgGz++hvrasPZM7+lG8wAo3TjLmdjypsf&#10;UkBwDEEGwSett5/D9mFAiOdsKMGyA8GQwE026zLc2E/eeAQHQ4fhwHuChA5I156dLFPIAWnMm8fK&#10;y8sNWltbDUJtYtVWMNbTY12Oe9ztZL2Bjrp9LgWk9XZs5O60OQEN33dAAoCbbAnXrztcw26gTv6g&#10;GAdDh+HAWx68AcEQ8KbvrzordrG0s/krKxyx5aMsg2zatCkxJIHHILxxtMF7B/M16/IgVglI623Q&#10;wIMAoVBpue0cth8CQj2HkMFCiGAIjICo167L168HDA5aStwT5I0zT2fjOLzpe5dopJnEuOxS2sTa&#10;tHG9FZR9laVmSPwGpLkpsaEMoJBs+GYbuTwBaaCqBqT11nPiUGHwSQu8/wAGhHjOBoTCLzimsa5b&#10;l69dl69fDxAeDJ1xT5ALh1jhCBQQv/WfH/qvff/poX9hUXHatff5QgSFei4ZyEaV5fQ108sTkPfm&#10;KAFpuWWoPSBJ4DsgAdh/21Czo8QOU0Bcv+4rPBAYNBaGA2d2HwvBEPBmHU397uXhLEr+8/2jA/Pf&#10;HnqZXB4WsmFlKXmrAlz6q+7ulALS8tj5rPnmoRASaNwOUEFwAsNWgwEhnvOECAdi7KBBcGeNAAMj&#10;CBCcg2MvNqwkbnsw9rcQDg5v2tHUVVNvZ1FxxeQ/sDNfnGKxadvWjEA2rv6OfExACciP313DGn4/&#10;lDXfBA37ZgkiJH7BsNVCQMTPZBACYu25RHBPpkAEJ0B4ROgwHDij++sQDAFv2tHUVVPuZlEx9OXx&#10;1nUW2/K2ZwyygfVnpH3/akD6tucaYWikApIEGJA6KSDJYAUEx5k43hTgDhpBwPCIdWI4cMLqlAVE&#10;ncwtGeSA7MjPyxhkI8swm5eHCC7ulJAPkCkBiW3JYS0YCsAIyI3mY0eIIDjRfBMPCPGcK0RABMYO&#10;GNwRI8DACAIGRwREzOj+2m9Ot+BNO5q6bOJDLCqGvhSfjKEAGmqmIBubQk/VAXK5G2k9vYU6giwF&#10;pHfCRRAIDIVJkxEQOy3QyGmgwXqA76+HdVrLqDAE4KdPrzX3TCK4l1KAoRE4hEeeBALBHQgidBgO&#10;nLD6VQiGgDftaOqSCY+yqJADsqtgR8YgG5wHfhq/n9fMee87cnkgxNFih4CoQTAgApIsOK4JE64E&#10;ICDW7noEd98LRGhcgmMLhxI8DAfOx/vqryEcHN60o6mLxz/JouLslyZaAdldmJ8xyEYXkhN1DWzr&#10;yh1s3vvfGwH54sNVbOfqFM2p5XUOEoYDg5AMRBAo0EjmZltwEkM11D7JA4LHtQQe4aGCIcBw4Hy8&#10;r0AwBLxpR1Mjxj3LokIOSEVxQShKtq4PBLUOtv41ugEmSco2seTzjVwC8sMNZziyCrn+DPY98N11&#10;JiuBFbkmy3POMG66L268j7dPFrdQFjfCFLczE3dtWnSVeXOaBfwWA2KiaDEfrpjVUMxNJabgMWYa&#10;4deKi0ti8cImcXGTOEVdnGgozqcSR8Xx4J+4pbPYSyUG42KTSszkjuHA+XhTFhBqWtCwnP3SJCsg&#10;1SWFrlQW5QeGWg+FtR279kW6QYYk8oDI5xa5BKR1zsVkKAQiGCIcGAwqHBgMKxwiGA7hEDemEcGw&#10;hYMHgwqHmGVEBEOEQ1zYhOEQp6iT4eDBsIVDBEMKh5jJHcOBsymmLCDnvzaGRcVZo+MBoWYyTBcJ&#10;Az3cM0I10Ewhn4DnERAqEDKUNVaKYDiEQ7WGLRzcGlQ40BoiHPOlcFjWAGRrJISDB0OEA4MhwiFO&#10;GVHDYVkDkK0hhyOlARn26ussKs4aPdkKSO3uooxBBkTsPlz3PN1oU82G6+kzVB0CUj72HDIQAj+b&#10;VEHCIW9SyeEgN6l8hMNpk0oOh7xJJcKBwfAKBwYDZ3EX4cDpRlMSDqxzXxnPouKs0VOsgDSW78oY&#10;rgGR963jPnWqMUeFfEaqciaqW0CoQMiEGm/wYMjhkDepXMcbPBhem1RyOORNqsDjDR4MIxw8GFQ4&#10;xHy8OJsihuO1X59+F2/W0dXQlyexqJAD0rynOGMECgiiHqltDHiMpHpd4tmn0lmnfgPywgsv3KYJ&#10;xvPPP3/Ls88++y+8OUdfZ700jUUKDwjy+ymzWXtlSdoZPXr09UkFRD3/hzpxTj3TNImA4PfVpA4I&#10;0L/y5u5eY8aM+WvgGpUzX3yTRYUckEwh/99+WnTd0WwMSP03tyyUv6cmvfBIxAsW/j+vvfbaZYOZ&#10;TAcktj4nRn0vTWbg0bDXhAkTfjdu3Ljhg53uhTf9kI6AfDTjhWupz9dkDh6FQPWziRMnnjvYObU8&#10;52QyAelZftMKar2azDB58uTzePtOT02aNOkX8KFnajSZBoYMf82bZf8v+M/8yfTp0/8eOHPmzJn/&#10;qtFMmzbtl1OnTv0H3kR0patmz579d/DL/4/Im2+++b/xDzFr1qwzNM5Ag/0VdF6nw7//CD//f6FD&#10;+yv+69SlS1cUZe3kEGM2MT5be130p3/o0qVLl67+V31fXTOs78tr/2/+o1F9X/3u3xiHlVwkYuz1&#10;HnPan/C3GNW3ddR5fTuu+R/8x35b3a2NV3W1tjCZboA/rUuXLl26+uZc9E/GxbLiwli8clyc8SbO&#10;T/CSCJ5sI07R5Fe8iGko+qov+Uv+Uf2mOpqapnY1N7EEWmSabfC36tKlS9fgKTYPOnox84KDRPhL&#10;XctNImIGbv7SrK62+vr/3tnUwOw0etNs0iXR0djQx1erS5cuXdlbLS0ttXjLiY0bNz7GFwUqSiL8&#10;qVBFSYQ/ldXV0VDHVDob6k0a/QDCoVCkxD9Oly5dutJTIIjHxA28ZJqbmzvwdiwbNmwIvcUbm5cT&#10;kyUS+yp3FX8qqYpty62QJRLbmVPOn8q66qirYRb1tQEA0QgIAVHwj9SlS5eu1BUlDEFFRUWvuDMk&#10;3tNr/fr1/4W/LVTJu7Nin+eu5osjqdjW3IZs3p3VUnNgb3vtAeYbkAyFTUIUIBz+kbp06dKV2gJR&#10;7FDFIaQhywPhbwlc7FPo1D8D5gKSRPjTkZYsEVYE7AJKMi+UtgP7mEVNnHZH9rtTKxMXD0j/b/lH&#10;6tKlS1ewii3LrbDOapKvj1eviZeuh3cSRxTyEDWYJdK6t/Jo2/5q5s7eOAf8IAmJ07K/OsY/Upcu&#10;XbrClSEQnxI5uuFJUhyIkEcyxz7kGqwSAYEwkn1VnrTZANEICAnxj9OlS5eu8NU385K/9COR8rLd&#10;pDgQIY8oRh9OZTsm8kVOKV8cScW25XZmwzGR5qryy1qq9zBBa3VFMPYKCAFJNO/ds59/pC5dunSZ&#10;Jd+Zki9yLNvkweqcqE4S8ZDH9o3fs9iG3E7+EWQZZ0LxGyH25V37FF/sq2SJGGdnfTmqkT+VVMW2&#10;5vbYzs4qGLWDP5XWaqksZ65UOQHC8UKSEv84Xbp06TLLdptjLhHrfuCLTaEk3MckoEQqSvPj8igr&#10;M46JdKx71hJIwq0X+H1JYhuv64ttvvZz43oMcU0Gl4h1lfiOUb7ntpUlMpCuE2nes5sZVPihzKJF&#10;UOkESEaCf5wuXbp0SR2qh0QMkpSIKY9S24F1210YHCQi7vzmJhGDfJBJ0SX/yP9rZKkjESER27Qn&#10;C077U/5ystj6YX9mfMcsumK9qbyEIc2OlJrsCQoIx5JT6a/5x+nSpWuwl3XRXYolEluRW8a+y/30&#10;QNGKTbHvcxeDUHpTKRE/HTibfcVfu0okybmz+MekpRqLC3/ftHsXMygTFAejXMaUkQr/OF26dA32&#10;in2as9fYGp8PRCQRvuqkq291zhVRScSg0EMm80f9N/btFQl3uYl9m3PMTSKxdTkH+Uut6lt17T/1&#10;bbkqrddINJYWNDaWFjI7RTS74zTZ4AJyAqTEP06XLl26zEpWIn1LRj3DV+VaHZUlR/nDUBXbkNuX&#10;jERi+Tn7+KoCl5tE+EsyXg3FO1ljcUGcEi9AMhQJIjJpKMn/kX+ULl26dNkrNm9U4N1Z/K0ZqSh3&#10;Zw3UatiVz+zsjAPCCURhfg5fbcqKMfbn3W2t5n1LxBTzzU3mDMHGbME4oWO9MSGkMReXmMOrriZ+&#10;lbxxBb246HGvee3KvmrzehfjVOQK+Bhmu/eLLl26Iiq/EuEvz3j1rbro3/qSSN51v+JvGbTVVrb+&#10;b+qLdrAGLxLEk49/75+Za0ltOcrDmA2Yi0PIA8VhyQPFsd+cusUQh5AHv1gS5cGveTFPT9ZnlenS&#10;FXn52p31xdXn85f7qvbK4rRMfeFvd9aoO/jLdUEd2LnpzPrC7ay+MM8V/vKUlxAH3ockPuqQ5CGP&#10;OoQ8qFEHEB91mPIwrmdBeRinJJunMfOP1aVLVxRlnJnlIRH+Ul+1YMGCP+2sKv2G/5iWim3L/d5d&#10;IoNzl5bfasjf9lr9zm2sviAOfyrlFWbUYcpDHnVI8iBGHaY8zFOT+cfq0qUrimKfDPsrrwPr/KVZ&#10;X7Gtoza7ScTr7Cxd6S961EHIw+eow5IHFwdeNGnKo9S4LoZ/rC5duqIoNjd3gjUJoZNEFgz5C/7y&#10;flFeEsFJEPt2jhrKX55U9W15+j/1lU6+PFb8+rpY2bSf2J43mUH5TGAGY2XIdMZ2TzMpnWpSMoXF&#10;Cl7vie0YM61vx/PD+eoGXUV1oNxt1GHKQ1/boktX0sU+gQ5UzF6LzAFQIB4S4W8nq7M6O7fsvCRi&#10;zaZbDJSYxMruWsYOfMjY/g9M9r0PzGZsL/IeY9XvAu8wVoW8zVjlLMYqkLdMcZDy4AKR5MGKJ5vs&#10;mgRMhO+CTIDvNt6k4A1gHHxvZCz8H1432fEaY3mvGsS2vfgTW3/73/P/br+sVBwot406LHmYF1Dy&#10;j836Yoz9rKO5edCfCKIrCyuMRPo+HPGf+Nv7VTlKpO4Tk9qPTWo+YoY4LHmgOLJXHmz7K8AYxrYh&#10;LzO2FXmJsS2jTTa/CLzAYhueGTT38miuKD1pzvkV32VlXFUvrr7f3T8ujrSNxLhUhVhbD+yL5BYI&#10;unQlVWEk0l5Z0i87I9Ywh7GGzxirRz4FcSCKPIRAgow8DIGo8gDc5FEC4sh7nrG1tzP2w+8ZW3W9&#10;eaGijJj2RbAGXrPmBnjPLYxtepTLA/CQB9uEwGdtfM5kw7OMrX/GZN3TLLb2iaQu9tQVbXXU19VQ&#10;0rB25Vm788xdemK3XsvevTfwVejSlb4KIxH+1qwttuC6P2VN8xhrROaCOFIsj23QGYuJJAV4BbsM&#10;Xs2uwqe9t/CUiIKYT0yAc3XJ4BxjKhvuhH9NebB1T8H7kCdhfcgT8DmPG8R+ePQU/3XqSkMxxv7K&#10;XRxCGqY4zF16fLeedEKB2L3Xsq/iBF+1Ll3ha8yYMX+CxyfcjlEMBInE6j7czpo/Z6x5PgssD9tu&#10;Kwd57BobnzRSgFOdyPQbiSjg3GMya/8Anw2jnFWPwHdE/gjf/2GDvpU3/xf+K9cVUfkdbSRKQxKH&#10;OKHAOqnAflZaU2WZviWxrtRVqGMin17z/+dvz0jFaj/8mLV8wVgLiiOkPKiRB8oCZ+YVsw3LoDh+&#10;eADWuw8+tzl7qFwZrUTEZJbypJbI6ttBlg8C8DtYjtzP2Oxf/Tn/k+hKohxHG4Y0uDgUadhOJlCk&#10;YZxYIC6kNG4kJp+dVvYB/1hdusxK9kyoMBLJxGiEtX7JDGR5NPmVBxeILI8iEIY8RT3y3d32Dnog&#10;0Lg/GokIcG4ywZqb4fd3j8nSu9nRsSPjvC7xWpwjyKsXx3lFYozJYeRlwUXs8EsSo00OIS9KvICM&#10;iPP8CHYQeU7hWYlnhrNewdMKT3GeHM56DC40eULi8Tjdj0k8ilwQ5xGTrj8qPIycz7oeitPx2u3S&#10;aINLwxAHl4ZNHJQ0pLPS1Gti5NObgfa7zmNtyJ2Cc1nbHQq3n8takdsUbj3HRsstnJsVbkKGsuYb&#10;FX5vBzoUPW9ZOisdp9B6SaTvi6v/T/7SlFTfnrf+hyUOVR7kyANwG3nglPSC5bfaO9rBSHNT8hJB&#10;xGSXnFPfPmx0eLZOTwY6P1IgskQsgYSUiBCIm0RkgYSRiCQQV4lwgSRIxBAIYpdIJ/KgScfDw63f&#10;mYU82nCVhiwOfmqzcZZa/N4v4ky1llfuoSUiBOIhEUsgqkQMgSBcHC4SETRdP1TPCD2Qyk0iqbhi&#10;va9gwu9s4khGHuJ+JgjViVKo09kLxHqEhNQRjLz7izpmoh4nkY+JUN8jk/iQyNHC8QlicAc6PWmr&#10;+bCLROyjEEUiskDCSMRpFKJKRAhElYjDKMQmEYdRiG+JcIFYPGDSNn9mqNGGeadKIQ5+erOBeR8Y&#10;15GIk0QkgYSSCCEPFd4l6OrvFZubc8RNIkHnznKqBHE4ycMQiCoPAOVx4H2zw//+CXunGAQvacji&#10;UKUhi8NJGvLBdHHw/MRxd44dZayjnf6+KaRtr5cc7GJwwuj4bJ2fib9dWT4l4rQry69EZIGQEgFR&#10;pGRXFkKPQlSJdN6PDGMdQJjRhoF1E7Gi+K4sSyKKQMJIRBZIkhJBePegK5nKhiu/vSSCxBbkzuUv&#10;912kOJAg8lhxhzlqIDrBUAhpUKMNJ2n09eF9KMw68C092pCloZ5tRYkjLMeP0f8vB6KUQhzYMpax&#10;tpYT8ZaIJJAwEpEFokjEcRQiS8RpV5ZfiTiNQiyJKKMQVSJCIIpEDO4bxlpnvehrtIHSwDtVtv/h&#10;PBMQh5/jIaRAFIk4jkIsiYAQZIFoiaSnoDv6s469JQ/xHzNeXhLxez+Rvm2P/xtSHIhfeSy7jbG9&#10;+bbOMDL8jjSw1NN4ZWlgrcdTZeGxKg351Fw8g4qSgcLBzl62t6qJtTV1ks/74ugR8v8cnRRg61gF&#10;tpTjW8zSVrMEzmkmJOI6CuESSRCIKhGnUYgsEVkgqkQSRiGERCSBJEqEC8RNIk67svxKBARica+J&#10;XRpcHKVFrGXS46z9bi4PSSL2UQghEadRiF+JOI1CtEQGX8Xm5vb5lYjTnQ1jTXOPkeJA/Mhj52uw&#10;rMHW+SUNbrWrHa2f3VNY1Ehj25OMnTwUF8aBrxnb+sdEaain36rfIQnaQTKBRQO/C19S4ELwkoKB&#10;sU8ekXaxUMAWdMvuHeZUNAAeK3GUCIjDWSLEKESViDQKycbjIQkCSZAIyMJFIgb3DDPEgbcsNsQh&#10;Q41CZInIAnGTiCQQm0RkgbhJhJCFE7z70NWfy+vAupNErOMKlDQEbvIQAqnfG+/0k6G1le5AOX0g&#10;lH3VTbQ01JHGXvjuKI3Vv2esZHpcGljqSANLlYZ6ai3xfaLm1NFjrGZfC/kcEjt2FDr/aKQgdq3I&#10;WPvnLWCrWdrtcrTgJUskyMmvrzYlooxCAu3K8isRWSCkREAUYXZlSRKxCSSMRIhdWU4SQdoRSiCq&#10;RJxGIbJEZIGEkIhNIFoiqa1sOP4hV9+cnMdDS4SShsBr5LH6EbsAwkJ0lgLcNUQtJ6UhRhrimAaW&#10;EIeQRtPaxJFGZyFjW+6ir8eQz3yivkca6Dt+nNXXtFk/H+/qjEwKzuwysXa5xIntuD4uEpwgE4jl&#10;jTp1dNzFpQZjLy4tferc2g0P/q4DOfK6uSwBWI7P+eYVB8YILnLnZQ5/3PvyhaWr7z+zA6mZdmHT&#10;yZXXdIRiBcdadnUiKzjUczLidYIFlzetuvu3Hav+8NuONXef2dz73IWljjytckGcp1JHz2MXbuVd&#10;kS4/lW0CkSs2L2etb4lQ0hB4yYMSQRCOHrV1kgLsLPfvdZCGCiUN+biGkAbW2hvs0pBHGlhO0uCn&#10;yVrXWFDfI0PUVFRFJgWTIgs8sGtg7G6RKbRQJSLo257LTk67jK1/+Cy24I5fGRyfeqmxLO1Md+fI&#10;lEvYF/D9kH2fjYzPFI23G/BC3I7AC7xdgRd4OwMX5t35S4uTMy73xY/pYGYc3gXpGigFMtnnKBFK&#10;GoIEeXCBiN1WlBD8Qh3XAPY5jTS8cJKG2D0ljzaENI62mtLA2nKruzSEOBC8/ztCfY8M0ttY50sM&#10;fqSQQIlKQQKURIxp+4GKt0ewhdA5I8engESmQsdNQXX+aeLI5EvYl/D9kN7vr3b8v3gi5OMGJSIK&#10;QkTz4fsJKBl6MiMotJjc4F2ProFWsS9yeyyJ4AV+lDgQV3nAMkoKfjh8iOz86g64H/fwhR9piN1T&#10;8i6qINLA+70L8G6L1P8xXbTRv7MjsNxTCglCQBKlYFBs0lC8051dJl4dL0rkGEjkBAgjlZCCcgMk&#10;chQk8hV8P8T4+3ohRl9uqL8PJ5TfEwnKZ0cu+xy+n0AVoQEljjTDuxxdA7VIcSCu8lhk78SCQHR2&#10;tVGIQyYd0pA7Dgw+9X/NAn5sqKeFgASUQsOufHeKdiTQl3+9e+cIneEJFIkFdPxBgY4/ao5MkiQi&#10;2oLcHryQ24sTsoTckEUk8eOHVxi721wl4pPe7m4D6rnAKBL54YYzbCy91mQJh3dFg7c6q0pH8If9&#10;qkhxIIY8gChHHscSd1ft3wvLlWUZpbOD/u5O5N9o7wyp12QRUUkBqbfIMyl058f8u10lgsS2jGIn&#10;JoNEKGySSRUgD4kjEy+xjttYGxmCUz/y/Z4RVN7twQQlSQhlJ47bIPgzObJyober0xKI4Mi6j2g5&#10;hESVyJJrEvl21P/4Oe+aBl9l88F0qvr2vfOSszycRh4hj3kQnfVPR+gD52kFd6VR3zcMYn819VyW&#10;QQkBCSqF+sLtJgVubLPRthPalYtEBKREMsCRiSOt4za20asXYnTrhiolJ+SRMQFKQxy3QcQoyi+q&#10;PFSo9zhBCUqgSuRrkAYF76J0ZXMFkwcXCNEZUcyesSz+s9JpH+0+mLAsrRyEz5e+62AmKinU7zSp&#10;S2ArTT6yxVMihpBh+fFJlwaCEkEyHJkwki2Cjhmxdo3KiN2kXsi7UZ2gZEShyAhHUGKXG5I4uqI5&#10;WPg96+nsjIOjka6uOKpMktxl6CSRxVfb4d2UrmwsNvveP6flQe224vJo9n9l+aSxCw3wug352g3f&#10;p+RGzXGA+J4akwQhhJYCssWdHZtt1AKeEuEcnwiCEBDiSCWHx5sSKR5/QfxEDSSVFURQIB+UHe5u&#10;sySiiJCiu72d9SAdgo44nYJEwVAy8osqEVUeAt5d6cq2ijV/3ucsD0CVR5hrPXjnLSSiyiQt4HEX&#10;6rtpSH5qqI9UDCR5mxzxI5EEkaQRlMji238dv95IvebICXFauReymJyQzy5UOLXwGkMK4rgNogpD&#10;pbutldNm0i7jTy7Uer2gJLKIgHdZg6uy/XiITR5CIG7yCDD6MFCu72iubzf+TZtMcHp16ntpfBOV&#10;FEw2mmx3p2b7BoOm7dAOPSSC10L07cxlxydc4szEMNDyEBx+YyT7GiUiz36gImZDcEOWkBuUkFQk&#10;CYkRkzhug8gjKZkjnz7CuuBvbdCKtBh0Cyy5+BPM8enXkrJwQpXIoqtoeLc1uCqbJWITh5c88Fa0&#10;UsfiC6pTV0iZRKjvowkNLQQEOv0AUqjZ5sZ6O1vjeElEQAokRRweN5ItQYnIE3i6IeZp84KSkQol&#10;IwUhO3HcBpElKOhsamCdzY2sy6ApTgvCxSIIKBhKWBSqRBZeNYSEd12Dq7JRIoyd9rNA8qiH5dCA&#10;fKN06Ed60nTQHBot+X00kRGVFEzW0WwxOWCx1qAnb6ynRJBj4y9JC4dAIrGlOfFbCsiI2wu4Ic8i&#10;7QYlJBVCRmJEhbvcFt0uJGIuE3Q21nNAJAgKxaAxTpKCOfTDh/BZIAsXtET6UbHd01/xLw8AGg/V&#10;mZBgJy516i0N5q6rlEN9F03KiEoKCWwWrHFgNfsp/zZPieB8UsfegI5ehRBBMqBEbDc3c0Pc+MwN&#10;SkYUlJAU5BETSkQgL++orwXqWEeDnc4GIZZoBaMKzISWyIIrh5DwbkxXpipW9+ka3/LAaU7gj+8b&#10;qnNPNdT30KSN5KXA2SRYzQ5XV5CfZVC73ddIRExMSIokQg6NBYmI2awF4rbLbohbMntByUiFkhEg&#10;yw6P2wjEsva6GoMOGUMqMikQTGOdTWQCVSJfgTAoeFc2+CobdmnFaj/+2rc86j6hQ+yE1LGn5UJB&#10;6jtoMsLBqj2uUpDZDzQX5JHrCYRPiRgiGQedZoowZrT2Ame89kIVkROUkFRAPj9+fLUpOi4MPG4j&#10;MARSsw/Yb1KLHLCTasHU7bO+m0BLxKM6Kkr+J3+Ykerb/95D/uSRnEBSepYVQn2+JitAQQj6YIuT&#10;eo3K8do6crkvfEoEOQojBoNxwTjmgW2Way/ELNheUCJSoUQkoY6YlkoSaTuwV2KfiSEVAZdLigSj&#10;ykOgSuTLK4aQ8C5tcFamRiN9eRP+i2951H5MB5biyGFbB3/ikP3nSKE+XzMgmD5hMbncFz4lgvfU&#10;sEQSEdZ9d1TwFgp+EAJyg5BR1eSRrlAjJpQI0rqvirUZVLO2/SqyXKIXzNHxlyXITUZLJIvLc7eV&#10;kEcQgTjc2yNyqM/WDDg+eXsFudwXPiViiOR1EEBEsLmwTrwbqBd4t1A/UEJSAflQ4qAkJ4+ovkGB&#10;VFeY7EUq44BUBKkSDCU2FVUiX4AwDC63w7s1Xekq3/Ko+YgOKAXV2acC6rM1A5b8H3aSyz3BXWc+&#10;JRKVSNhnsC6KOT5A+fiBEhLgKg4HWqrKOXviVO+JiyVFgpFF5gbuGlQl8jkIg4J3bYO70rVby3O3&#10;lZBHtgmE+lzNoKCppIpc7kndFt8SKZtyAfvutt8YrEySFQFZ7sqv2XIYMTixLCTNFbuBMtaCVApA&#10;KIIUCUbsQvOLlkjASrVIYvve3+gpjwMfmlChpKA6/KihPlczqNi1vpBc7knR9b4kggiJBIGSSBAo&#10;qThBS0aGFo3AEkh5KWveo4JSkYlWMN/C5+LusyBQEpkPwph/WSK8i9OF1V5Zcoo/jLw8Rx4oj/0f&#10;wOOFdCBVujrpTj8qqM/UDFpmTv6aXO6JT4mwEoLS4JzamWNJZtdDQ9mRVy9OjtdGBuKoC+3fvMOa&#10;yopNypESg2aL6AVjfT6xC9CLBIko8pjH4V2crlSWXR5cILI8DoA8UCD73qeDSCF1+JGfhUV9nmbQ&#10;M3vmt+RyT/xKRH0N9TrxWgfZnPzhartEXgERUFDCSDGNu4tYk8GuOGUIF0tSgrHLpW3bdzaBhUGV&#10;iJCGCu/mdKWq+kom5/qSx77ZdAAppA4/8utAqM/TaDg/NgScMRqpmO4tByEEpwkd/ZzxBRx8/WL2&#10;PQgEcZVImjHvj19oUipTZBKhYCiBeQLSUFElMvfSISS8q9OlVnt1ydf8YVLlSx57gV1T6QCqSB1+&#10;5FeiU5+n0UQB7+QtnCSC4H3dZeSbYVH3MpGkc/Cli9gqEAhSjBIZAx1kWAgZhOXg+Bzb/fIbi1Eq&#10;MtEIhvpsA0ocHmiJRFQdlSVHwx50j+2a9LmnPPa+x1j1u3TwVFpb6M4/WfQdBTUB+DjsNSRCIIib&#10;RLZz8hR2ECjC6R19EfsBBIIUPziUHX75YmdAFEEhZROAhl35CnGxJCUYeEzKIwlUicwBYVDw7k5X&#10;KipBHvsJeVS/w1jldjp0KlLHH+luLOqzNBoXfmoMsVtLCARxkwiyVWIbgRCNIpze0SP8SyRTgEzq&#10;i/KAHaxBJqRgWlZ9TgorMF4SuQSkwflMgnd3uoLW+vXr/wxGKYv4jwnFCib8nac8qpC36cCpHD5E&#10;CyBZqM/SaFKFX4lsAjYTbFGQZQP0vjiCrQaBICUokZcuSo6Xw0CIQwF3t9UXbDcpREAqggCCOfja&#10;leT6SUAUQVAlIotDhnd5uvxUR1XJZv7QqrrCwv/U3b3/7/iPVjnutpLlUQn8MJEOm4rU8Yvb2SYN&#10;9TkajU8O7ashl7viVyI42tggsVEBJaMCkul9YQRbc+tvDUofAImMhk7dDUocaUAct0Hqdm5j9UiB&#10;gMvFQzBh5BUEVSKfjhxCwrs8XX6rs7r0CH/oWonyAGR5VM5irAKggqbS20NLIBmoz9FoAnCirp5c&#10;7kpdnj+JIOsI1itIojk05iLWAxJZCwJBSkAih0AUfiElEzVcImKXG4I/1+VvBZnIbHOVi1hPZCQI&#10;Cb6jlkjqyutAeyxv7OpEeQCyPCreMuftoYKmInX+kRwLoT5Do0kXfiWyWmKNwtpEDr0IEnlekQgs&#10;Swro+FMB7m5DDInAz4K6HZtBKFsU7IKRX+8bShweqBL5BIRBwbs9XVFVe+Wuxz3lsedNk10+z3Kh&#10;RBCWQwfpz9BoQjBprM8ZFmSCSGSVwg8EXDSHXgCJPDeCrQOBIKX3g0RgmSuUONLAGi4RRH2uNm+T&#10;CQhFYMgFoIQUFlI2EpREPr44Ed716YqyOqsKE3dbyfIon8nYjtfogKlEPcU79RkaTTqp/tCfRPAq&#10;9JWc7wi+j3Nq6SiQwgiQyHC2HgSC7DYkMiINQKccEHHcBlElIqjdvjFO3kbyNZEC4pBRJUIJBOHd&#10;nq4w1V5VciN/aCuUx8Gq9bQ8ymcwVgbgNNVUwFQkAdTsT/I6EWr9Gk0m8CuR5QQrFEAyB58fYdD9&#10;7HC2ATpmBCUilgsOhYEUR3KIXW4I9bygZvNqVrNtA+ucejfxPHT2QaDE4YKQxyrk+jPYRyAMCt7t&#10;6QpT1LGRvvWP/3dXeeyeDkwLJZGDnb22nwNDrV+jSZIdq/LJ5a74lcg3Et8qLItz8DmQBND9jCIR&#10;vtwVEEWqUcUkdrkZEiGeN0iQRnoR8kC+R4lcBNIg4F2frjBFSSS2e1o1KY8yLo/SqSZf3UOHS4WS&#10;QRiodWs0ETBl3CJyuSt+JfI1sERhqZ1Dr11sCQElshE6ZqTMr0QygJAIQkknKkg5ecElguIQfHfd&#10;GexDEAYF7/p0RVWyPI7t+SouDyGQkimMrXmSsW1z6XDJtLXSQggDtX6NJgLKNhWTy13xK5FFnMUE&#10;KBjg4LPQYXK6nx7ONkHHjJTdBxKRngsFIYAoEMdtEOr5lACCCAKKQ4YSCMK7Pl1RVcLIQ5YHUjzZ&#10;3JVVf4AOl8zRI7QQgkKtW6OJiBN1IaZA8SmR/dMusTPdzuFxI1kvjD4E3U9dyDZDx4yU3wsSgWWu&#10;UOJIA2KXG0I9T0ogzaA4Vgpyz2AfjBhCwrs+XWGqqbL05/yhVa7yQHZN8nU8BE+dLNl1wLguxA1S&#10;GirE+jWasGDb9AP1XgufEqmeat6/XObQqxfbxCHTpUiEek0qIAXlgtjl5iiRTCFJRMhjBed9EAYF&#10;7/p0Ba2OquLD/KGtXOWxayJjRYBPiZQWRyCRri5y/RpNWFRZOEG91yKgRHqfH8F6n4YO24OuJy9k&#10;W24506D8HpAI8ZpQQMcfJUIiCPW8Hyg5eUKJwwEhD2R5jpZI5NVZveti/tBWlkAoeRRNYKxwfHp3&#10;Z1Hr1Wgi5GR96nZnbQMZOLE1IEIuYREjnDCI4zR+kSUTBnl3WRjwWM1yLg9kGTB7+BAS3vXpiqpk&#10;efxUPMsuD6TgDVMi2+fR4ZLBq8spMQSBWq9GEyHlW1J3YH07dN4IJZEgUFJxg5KIXzbfQovEL5RU&#10;3KAkEgRKIgiKQ/DtKFoi7wG869MVVcXyx+4VIw88Bdgmj4JxjO0EUCJf3kuHS4USQxCodWo0ETJt&#10;fOpO8e158kKfDDfoevxCSxzNH4yEHMJ6din4/OxUIgun96nhyUHtfosAIQ/BexeCNAh416fLT3lN&#10;vIjFvn/i5wkjDyGPnWMZy3/dlIiP4yIGkhAOdQW82BB3h1Hr1GgiZPv3O8jlrvjsyHueAEEEoOvx&#10;C6zRy8FvroTswXqk2+da+Lhfu+d3VMQQBHnk0gvyI6GEkUaEPL7hvAvCoOBdny6vaq8sjvGHnuUo&#10;DwTnzAopkZp99p896eyk16nRZBqvDpp30j0wsrBBiEOm67ELWB50zIh669wg92pPtWzkXWf0yIrC&#10;HG0FgZSTG5JEDHlcewZbyqEEgvBuT5dbjRkz5k/4Q1/lKA8k79XQEgkMtT6NJtNUf+Ld8fLON0Ei&#10;HnQ9egHbAR0zQt6nHfG4T3uCbCjhJCGbYx9dZjteQ8nQN6RsokHIA1lyzRnsnQuGkPBuT1eUZRwL&#10;keWB4kC2v2IiJFL8HR0ymYNJHFyn1qfRRIjnqbwUUodqQUik99WLWPdjFwaiU5aIfOtcvFNidyFj&#10;hyqDU3hPpLLpefpC2wkDlAwtKHGkiSVcHsjXikTeluDdni65guy6UssQyJpnNpDy2DYGeJmx5Q+Z&#10;Ekn1TamodWk0mcanRLofBTE4QQgEQYnkQ8eMeN6fnbhHuyEbGRzNyEQwskE5CIkgCeLIBkAiKA7B&#10;4qvPsIlDhnd9urBAHn38YdJFymMr8hI03tGhJRKI1hZ6fRpNBJysryeXuxLg9rjdIISgdD5yPtsJ&#10;HTPCqHuzI8S92SOXDSUcLhmUnThug6giDAopgQgQ8hDMOn8ICe/ydEVdjvJANr8Yl8jaaXTYVCQ5&#10;tDZ22H52pKeHXpdGEwGdFfvI5a4oxwecJHLk3UtY9yMghoB0/vF8VnDz71j5o+fa781eBBlMdfmU&#10;DY6kxC43JGGUpUKIww+s5gED6jk/CHksQq7SEklpUaf+svWP/j0pj80vwNYPICSSytHIcYBal0aT&#10;KXxKpOuPFzhCyUMgJJJwT3bqvuyyZJD1CjiSUQk6qiFGNjhiErvcTInAd48QIQ9DIJSUvOASEfJY&#10;eNUQg7dAGBS8yxs85edajyDVVlb2N/xhQpHy2PQ8NL7nGFv1aFwi1QV04GSUaeF9Hxuh1qXRJMmP&#10;DSGmOhECSVIibnQ8fD4rRIk43ZOd34/dIgrZUMJxkI2QnZAIIkvQC5sgcJkkj9iee+PPPW5/LgxC&#10;HsgClMgwkzcVeHenKxUVW/XI8gR5IBuehYb3TFwiqRyNUOvRaJJgzns+ziqk8CmRrodBCCHpeOh8&#10;VoQScbgXu4EQjEyaZCNkt/Nm87gNIktQRZWIQJbJsbk51uOf8u8kXx8GFMeCK02+AlR5CHh3N7Dq&#10;8vG3/+qKiXcNzwaKlz3JLL59AnicFX8DLH2MFX/4+zhz7mPFuzbbWLp2NZu3cpWd9ZssPlu7wfYz&#10;ifr+NLNs7ZakIDsjTf9DFoiXREAEnsCIg6LjoWGs/tURifdh5/dityGLhpINJZwkZSPkgLvcBLI0&#10;ghIrv8cSCPV8WAyJcHkgX14xhM08j4Z3u/2/Rk586JeXTXqIpZr8HWvI5VFx6cSH2Fmjp9q4esI7&#10;bNO2rYMKsiPSZJxjNXXkclcq3/EtkU4QBEKKwwcdDw5zvA+7wXKFNMqm94URIDropAHc5YYYEpFG&#10;UqEhRJAsQh4CSiAI74L7f40c/zhLB1dNfoZcHhWyPO5+82O2Y0feoITsjDQZZdaUpeRyT6gruAmJ&#10;nFhyJet8ECSSBO0PgESUe7Czbwhk0aRJNrLshEQQebkjxKjLHRBBkgh5fIFcPoTNAGFQ8C64/9eI&#10;cc+xVIMH5anlUSJLpKhgx6CF7Iw0GWP2zG/J5Z44TQNCSISSQlDU+6/bWKKQCtlQwgHBxJblWKMs&#10;BI/bCJIZeaUSIY/POdPPpeFdcP+vC15/mQ0EZInsLto5aCE7JE1G2J9fTi73RAjEh0Q6H4DONQLY&#10;QlifYJGCEIxMUNFQsvESDaDKbhfIQ6A+Fxjo8INCSUNFyAOZPxgkcu4r49hAQJZIdUlhJOzZuS0t&#10;UJ8dFrJT0qSd3r015HJP6mFDwKdEjrx/Keu8f5gH0Pl5EJuXw9hXsE6VBQqyaCjZUMLxkg0lHC6Z&#10;vqW5cdHxjr8Y5IFEIpEUYcjjMpN5wLRzTyfhXXD/r7NfnsJSDe7OopZHiSyR2rKiQQvZMWnSStnm&#10;EHcsRJqb7ALxkEjHfcNYB4giWdjnsD7BFwpfKkQoG7wHPIU8QlIREkGo5yOHkIQXQh6CaeeANAh4&#10;F9z/68wX32SpZsF3P5DLo0SWCNK8p3hQQnZOmrQx//3vyeW+8DM1uiyQCGBzYX3zFOYryJKJUDay&#10;OCi5USOrEpCHIPF56MSDQokjSVAccy+NMxWEQcG74IFRv35+Nks17VUl5PIoUUUymCE7KU1KmTZ+&#10;MbncF9KU514S2Xfb2a7s9cn+O4ay5qeGWzQ8adKIPz+t8Iw/mmSeJXguTvXtZwemFOQhwJ+rkqRS&#10;gnreDfm9MkIec5BLaIlMGZoiibSM/EvWfM5pg5auUacxNh2YxpkiMYkzkTOe8wZnHDCW8xrnVc4Y&#10;zssSozkvcJ7nPMt5RuIpTlMj3QFoBj1dYSZVFAiB+JBIxU1nObInIOVJUpYku70AUTghy8QP8ggm&#10;DPJuNC+EPD7joDAoeLcfbdW+e8fDB2bf91TPOzewgU7H8/+VddxzmiNs/s9haC0xlzOH8ynnE87H&#10;Eh9xPuC8z5kt8S7nHc7bnFmcNyVmcmZwGkIeNNVobDTZBeIhkfZ7hvmmIyBtd59nyeXAbUPJ1yRw&#10;b/qRJSN27VnwCy8TUG6xm2qEPJBPRw5hk0EYFLzbT00d3r6QDWQ6q0oSlvW8MiQBtvyqOMs433K+&#10;4SzlLJH4mrOYs4izUGIB5yvOl5wvOJ9LzOfM48wByE5BM5gIdXdCQX1hoNvFtkMnn0ra/nCuNaJB&#10;iVBicoOUTNSARMQopuKuoY6/qwRU2Qgo4SCEGIIg5CGYfDZIg4B396mpQzuXscEAnrUl/9wz7lc2&#10;bFexiqtbxYVI4gIlcU65fL65OA9dnDIoTiWUTzUUpyCKs0XEmSTiwJ98QFAcLBQHEfHAYrW+OlwT&#10;koIbXG8Dq3aM7X+Ajt4JQghhQIlUWhI5m3xNygFReCF2pR14clj8dygous1klwPFBCUOlDpASQeR&#10;JILi+ERiEgiDgnf3qamDBSvZYEVLRJPNTHljEbncN2rH5yGR9rugc6XkETFtd5kSQQ7cChIhXmOD&#10;kkAaEBL5ce219C11BcqtdS3U379A/TsIlL+HhTraEcAIB8Xx8cVxVHlM5PDuPjV1sGgVG4zgyKTf&#10;SKQl8Wpk3L0xZVwSuzg0GQf/hm9PTZzrqqfqQMKywFCdmEun1QYCoTDEEjFtd57LqqBzRmpu8SGR&#10;DCGO23jeUle6rW4ClHQQVTgC9W8mUP92wI8rr7bk8RFn4lkgDQLe3aemeovXMT8Url2RUqjPTDVC&#10;ICiUbJdIY1270TlgxyOT0Hlo+g3y33HBJ6vJ1wSm4CbnDkntiEAefQW50Kljxx4AFEEStIJEqqFz&#10;RlAi1Gso+UQOIQ4Zcdwm4Xa61C11BapwBJR4EEo8iA/xdD5xvimPi0w+BCaAMCh4d5+a6inZyAYt&#10;/WgkgndJRLQ8BhZHa+psMtn2XRITWyqdjJdE2u+HDvuOcxOBTj4YsJ4AtMJn7L3xbFZ9I5cI8ZoE&#10;oNNPB7JkxC438na6iHJLXQtKOgglHYSSDkJJB+GiQdGhOAQfjMiQRLrLtrHBSn+RSH3Rdksi4k6I&#10;Myd9ndiJaPotDbsqbDKpK6ogX0dCbKV6SYSUR5povf0cQyJI7c1DzeWknLyAjj+FWBKRb6fbuoFF&#10;Un2xpMWDohPyEIz/3ekkvLtPTXWV72CDEVkgQiKnvruZlZeXk2RSIp9Nms1YT4/9lrrHjhkdSOFa&#10;PRFif6MP560iliNbVgQ4iQLX47Crw0kiuPuq9XbsyOO0hUERQxBQIvtAIEidkEimIOVkgsds9t45&#10;1PN2ugbyvdtl1Pu4C/j93BOgRjyILBwOjpxQHO9LoDDeIODdfWqqc08BG2yoAhESUUciZWW7E2TS&#10;2tpqIx0SsXUcXZ12mfDl2DGdanLunDSZJ9LRo5BHAIm03gYduBcgiJRz2zlsPwgEMSQCyzyhBJBi&#10;8JiN1610LWTRyFDCQSjhIJRwEEU2Py27FkR3niWP2cNNKIG8cWaKJEJ1pIMV465mhEQ2bdpkQ5ZJ&#10;c121XSSpkgjVgQgUkQimJntqqCZSDu6LcNYBpwOvLhI5tXlUoiwySMut57ADQiI3DTWXgyhSDSkn&#10;F3B3W8ItdAXqfdsFlHQQSjwIJR7EQzxCdEIeyHvAOBAGBe/2oy2qMx1M9H2fa95nWdwak5CIekzk&#10;p2U3WUIp2LaeC2W3KZIoJbLlXboDccJBJsiCTyM660cTCOrU3aQQ8ggokVbosCNHkUJQhESQeiGR&#10;TAGycMKQCPYHoo9QUe/ZLqCkg1DSQSjpIJR0EJCMkAiK470LTd4FKIEgvNvP7vr5079k2cpf3/pE&#10;Slm3foMhlHWFJeTz2cK389fTHZQmEqaNT8EIUDkjx69E6m8+mzXfPJS13EJIIMO03DKU1UAHjdTf&#10;dDb5GhJKAikktiQnviGJiI1LFXkDVEBJB6Gkg1DSQQjp9P0QP66F4pAZ+9vTSXg3nZ1106z75o54&#10;YxTLVoY8Oc6R3zw/ka3dtHFQoHZO+kLF5DnV1MgKVheQzyWNfEpnAIkcfv9SVv/7oQbNN2OHnRlI&#10;CXBQIrUgECSQRNKMdSKNjDhTU0WWjQwlHYQSD0KJB5GEI4sOxfHOBXFeB2FQ8O46O+vqqXexbOWc&#10;l+23shVs2b5t0EF2VBLLvtCjFD9MHptC+VbBSMbpGgEPicQ257AWkEYjyKOB03wTdNgoklRAiMMv&#10;OEKqkyRCvSYslAzCYuyeFifOyMhnZ8pQ0kEo6SCUdBBKOggXjSwRFMfbgvP7qUSunHwvy1aGvjw+&#10;QSDb87YPSshOywW8VoFaPpjAM95mTEzi5k9+4ef92/Apkb4duawFZcFBiQiab4wvJ0WQIZpvMiWC&#10;NADUaxwhxJEKbMc0xXFOFXEcVIUSD0KJBwkgHpx3TBadkMcszmu/OZ2Ed9fZWZdPeoBlK5RE8vPz&#10;BiVk5xWAnxob03qB4+RxCy2o51NBWsWZd0fCxWNBJHJiyZUgiaEgCDtNIA8B9bwJdJSphhIAByVS&#10;j6OQMBJJE9ZJMIg4MUZFFo0MJRyEEg5CCQchhCMkJyQi5IG81V8lcunER1i2MvSlCQkSKSrYMSgh&#10;O7IIQLlg5/tjQwP5fFjEldtRd+w4rchXH/9APpdySqc6X4nsUyKtfzjXkIMTqkRSBS0nN6Dz4+D7&#10;xS43RH4uaQghBMU6a1JFnFWpIgtHJqB45PvAy7S+fbltlCSD4jAYNoS9CbwKwqDg3XV21sjxj7Ns&#10;ZehLExMkUlKYPyghO7U00bK7mr07/Vu2+LM17MiBWvI1KkElsndHGXt/5jK24ssNhtio12SEHQ/Y&#10;p7EIKZFmlEJYFAFkGhScOHZj7nbzBy0nL6CzDUDv8xeZ12eJ67VU5NPxZSjpIJR0EEI6sjiax40k&#10;BaeC4pB55denk/DuOjvrojeeZtnK2YREynftHJSQHVwWE1QiWYU6RUVIiRyffwUthf4CIQJESCR+&#10;7CZ7YPPhdy+DM0aoiAuBVSjpIJR0EEU4Dc8MJ8XmCJfIzPPiUAJBeHednTV87PMsWzn7pUkJEqmA&#10;DnUwYhs6b3ub7vyyiH4lEa95jgJK5IcbzgjNqutNvpf47jo7Kzkrcu0sR3JMlkl8OyrON4Jrz2BL&#10;JZYg15h8LbH4ajuLkKvOYAuvGmJjAXKlyVecL6+w8wVyucnnEvORy0zmScy9NM4cgXRPcvne5Ood&#10;AuUbPVn367goPuW6PHOuQJ7DSr2SXFwUKF/TIZ+aK59hpR7nkHdXycjymMGhBILw7jo764LXX2LZ&#10;ytmjEyWyt6RwUGKTCKIe9KM6xwyCu6YE1PMZo7nBmLvIRgQSoYTgl1WIhzyEOFaGEIcsD1kcTvJw&#10;EocqD0ocqjwMcXB5yOIw5OEhDkseIApVHkIcbvIQN3pSxSHLw0kcljwUcTjJQxaHJQ8QhSoPShwz&#10;zh3CpnMogSC8u87OGvbqqyxbOWv05ASJHNhdNCjxlAh1xgjViQ4mmhvpSfEikgglBL/4EYcsD1kc&#10;fuWRzKjDEAeXhywOQx4e4rDkAaLI5KjDSRyyPJzEkY5RhxCHYNq5tEDG/Ornfby7zs4675VxLFuh&#10;JFJXVjQoCSUR6nTDlXfSHW5/Z/315ER3UUuEEkIQsm3UQcpjAI06KHEkO+og5QGiCDrqEOIwOOd0&#10;NhVQBfLar34+mXfV2VvnjJnIspWzRk9JkMizH85jTeW7Bh2RSUSGukBq7aN0J51J6naDHG6xJq8L&#10;MltqshJZe8v/ImUQlKhHHU7iSNWoQ5aHLA5LHiCKKEcdfsRhyUMRh195ZHrUgeIQ8hCY8vh5L++e&#10;+0ed/dIUls2oEhG0VpQMKo58ecOBtEhExms6B3nOIMRjziADrwnqvGZCTbFEFrz9yDOjR4++SaPJ&#10;Np5//vncZ5999n/zrjsz9dJLL/0Gvkyuyu9Gz2TZCy2RwYj8N3t3/FN3aIkASUpE/p1qNAOQa6Dr&#10;/xPTAAFr7NixVwblty+81ffbF2axbOTMF6eTHetggvqbyUwa+9K1WiIAIZFT63KOUb8zjWYwMmbM&#10;mP/GVeFcs2fP/vM33njjYo1mEjBYJPLj2us7qd+BRqMxGTdu3DCuieRq4sSJw4ALNJqNHz50f2xZ&#10;Tqw/SOTU2pyT1P9Bo9HEGT9+vPdIIxMFQ6A/e/311//rlClTztYMbj5/69WLqr66+4Ufl+XWhJHI&#10;wRW/X7d+zuO//3DmqxdQ69doBjsTJkz4HfS5f8G7X11+atasWX8DFv3byZMnnzljxozfaDQaTTYy&#10;bdq0odBP/f9mzpz573DjmndhunTRhY1k6tSp/wAN5h85Q3hD+uWbb775vzUaTXRgtqZPn/4L2Br/&#10;P8eNG/eP8O+/hwz+NY+jLl26+lsZx0fwGIjYPcWPXfCndenSpUuXLrq0QHTp0qVLV+Dq+zbnESeB&#10;9G289pf8ZQO2uttaWWdLc3ZPfKdLly5dmSy8kQ5/aFVsac5865oRQiB4bUZs7ahZ/OVW4X00+MN+&#10;XV2tLUymG+hpbcWrfnXp0qVLF5Zxtza8G9tCGFV8c+V/MObiEle5ewjEuKhvI4hkQ25f39qr/qcx&#10;uy2/kx9ffb+srpZm5kprs96Fp0uXrsFd1i1AuUDYYiCEQIx5p8QU6VwgLL9/SqSruYkl0CJjl0l7&#10;a/Pj/K26dOnSNTjKuNe0T4HEVuQci32f803su5wVsVU5x/0KhBX0L4l0NjUyi2aTLhtcKA7w1ejS&#10;pUvXwK3YnNw+L4HEvslZzl/uWLG1OXu8BBLbmdsvDkJ3NjWAOGQkmTjBJaOKprOpaQVfrS5dunQN&#10;vHITCH+J7+rvI5DOxnqWCEiEIkE0CBcKAf8IXbp06cqeam9v/7+am5v7KioqjvBFgcpJIPzpwEUJ&#10;JFYw6hh/Omurrb421tFQx2Q6G0AgAlIuKiARD9G0Nzbs4R+pS5cuXekvEMZPra2tTFBeXh66w4/N&#10;y4mpAuFPha4Egewc1cKfyspqrT/Q1FFfy0xAHgJFKG4EkQ3/WF26dOlKfYEwmmRhyOJANm3aFHq+&#10;f3UEwhcnXf1lF1ZH7YFbO+pqmIElEb+APAKKhn+sLl26dKWmWlpatlDCEOzbt68HxVFWVvbThg0b&#10;TvK3Ba7Y3NzJskD6Flz7GH8q6YptzV0sC4TtGHUHfyqrqh3EoWIJxQ1SKE7Usba62lP8I3Xp0qUr&#10;NVVfX/8PlDQEYtRRWlp6AkYeSW3RsnnQsUsC4YsjK5tACrNvFNJee4D5BqRBQcpFob2hLrTkdenS&#10;pct3UdJAYLRxSshj9+7dR8LKg30CnflnwBwgzQJhu4BioDTzMmmv2c88qZUhpOIESkOCf6QuXbp0&#10;pbZUcTQ0NLQLcSDFxcWdyYw8nAQSm58zhb8ksoptG1WejQJpO7CPWdTEaXeEC8UNB9nwj9SlS5eu&#10;YGVM/yHfW1y+/StOByLfI3zNdezHTffb5CGLAykoKOhBeQAb+UcELieB8Kcjr2wTSNvevf+97cBe&#10;kIcXkmRCyoZ/pC5dunQFr6ACEeLYs2fPUVUeO3bsaOLySKpjGvQC2V/NvAGBCEi5yEiCkeAfp0uX&#10;Ll3hKqhAWpobbNIQbN++3dhtlaw8sByPgZx22s/4SyIrWOnPskkgrfuqmKDNBkhDQArFDZCIIpu+&#10;vuq/5B+pS5cuXcGr75ucK4IIhBIHsnnz5pqo5IHleAzk85x3+Esiq9iOnAPZIpDWvRXlrXsrGQmX&#10;ihNBZNOyt6qZf6QuXbp0hStrCnQPgdQWfkuKAwFpHBby2LBhw7l81UlV7OPcE+QIJI1nYcVKc9I+&#10;tUlrdQWz2CtDCMUNLhUn+Mfp0qVLV/jyKxBKHAhI4ychD3zMVxtppVsgfHHaq6VqD2upjmOTiRcB&#10;ZMM/TpcuXbrMYgtO+1P+0HfFvr2uJxmBbNq0QYjDgK/WtWLbR3Xxh76rb17OPbJAYl/mTOVPJV2x&#10;7blbZYH07cq5mD+V1mqqKv+ppaqcmYBA3AgrGaC6Wh/30KVLl1LsK+gAF0DnuiDnR76IrNjXuTuN&#10;my99C6A8fAhkz+5dnvJgG+C1Zdf9Bf8Ystg2eA2fe4ov8l2yQAbiXFgtlSAONyy5yEhScUKSTUtF&#10;2Qn+cbp06dJlliEPLhBjmvNFiR1hbHHuCePOfeLufQEEkiiPjTZ59OGd/lAgeLMmoG/jqKf5xxoV&#10;25a7zpCHJJCgEonNva5PFkhqZuPN3c+fSms1V5QxBDr4OJVOgDjcIEWD7MmYHHXp0pWlZXSohECQ&#10;2KKcDmCfcde+JUAEAjFuDwsIeZRt/NS8VawkEOOGTZuB2b/6c+u+G4RA2A7/ElBHICm5H8jO3JQc&#10;w3Gr5vLdJc17djODCi9M0YSRDf84Xbp06TLL6lAdBGLd8jUigYjrQAzWAnifcXGvcUogiIdAsOPm&#10;/x3XchJIf78jYfOeUpCHX0AivkSDSLIp3531N8rSpUtXGsvoTNMgkOrijaY8+HUgqRCIl0R83RN9&#10;SW4Jf7ljxdbm1Fjfz0Eg6bwnelN5CUOaHQFpCEihOAECkWTDP06XLl26QB6fQ2eXJoFY8kixQNhO&#10;d4l4CcT4P4n/C/wfYitG7Yh9l7vT+s7ie7oIJJafPnnU7Nr1901lxSyBcoEpFxVaNAiIg5AN/zhd&#10;unTp4h1pigUS+y7nVOz73BWx70e9DXwQW5WTnw6BeO1CCiIQsfvNr0BieemTB1bT7l3MoExGEokX&#10;lmgQWjawfn3WlS5dusyyLqiLWCB9yy7/z/wjfFdsbc6HqRCI14V8NoGw034WW5jbE1QgsY25DX1b&#10;rvpbWSB89Wmpht07P27cXQQdvAwXihsBZcM/TpcuXYO9DHlEKJDYt7mf81UnXVELxEsisS8TRwt9&#10;3+Q+4yWQvrU59/CXWxXbmt6RB1ZjaSFLpCgREIsgqGxq9+z8j/zjdOnSNdgrKoHEluau4auMvKIS&#10;SGzndaE69b4VuXc6CaTvh6v/F39ZRquxpICZgDQoSLmoSJJxkA3/OF26dOmCzvGz3GHJCoSvyrXa&#10;q4qTui82jEb+JpW7sLzKSSD86YxXY9HO6Y3FIBCBJRQ3QBoUpFwKtTx06dKVWGEFEluc08JX4Vnt&#10;lSUx/jCpCiuQvvxrf8NXEapiy3LbYsuBlcB3wGpgTW4bfzprqrE4f11D8U7mRVDZNBTn7+UfkbLq&#10;qKj42+62VoZ0tbawrpZmoIl1NTexzuZG1tkENDYA9ayjoc6kvpZ1iPuvG7fRNe+G2LJv76q2trK/&#10;4avWpUtXKiuoQPoWX/k7/ta0VxiB8LcOmmooyu9u2JXP7IA8BIRUnEDJ8NWmtAx5oDhUeaA4mlAc&#10;kjzqCXkYt9IVd0XEm1yZ9yixppvfW4lzd03mH6dLl66oKjb/utd9C2TBFf/M35axCiIQ/pZBWXUF&#10;2/sSReIGSEORDFu//s/46lJaKZOHmHK+usKc/BEng9TTsOjSFW35EUjf17lP8JdnvLRA/FctiqRo&#10;B/OEkApfRUrLlAeKAwBxdIldVoY86llng5AHiEPIw9hl5SCPfVoeunSlrfzuwuIvz5ryI5C+gtwH&#10;+csHfdUX5jEbRTI7LIRQ+NtSXuaoIxXyMO9XYk5DLyaBLNMC0aUryvIjEP5S39VZVdLEH6a0vAQy&#10;GI+BeFV94Xa7SBzgL09pyfIIerC8zZAHioOQB7/ZlU0eFWUMKvBN0nTp0uVQfs7C4i/1XZ3V6Zsv&#10;KbYlp8tLIH3bcgNfFT8Yqr4AROIAf0nKK/DxDiEPa9Qh5AHi8JCHngRSl66Iy0sgsS9HneIv9VXp&#10;lIcoL4Ekex3IQK/6nduYQQEnf9ta/lRKKx0Hy3GXlTkF/W7WUVHyP/lH69KlK9mKfZab7yUQ/lJf&#10;1V5ZnPYpPLBiW0a9pwWSfNXt3MoQ/mPKKyUHy41RR6I89CzCunRFXIY8XAQS+yonkgsA01FeAokV&#10;5KzgL9WVBWUd7+DysB3vCCwP+mC5KQ5THk3lJVP5R+vSpSuK8hIIf1m/KC+B6FFIdlVyB8v9He8Q&#10;8sB7m/CP1aVLV7LFPhn189hnuX0DSSBYXgKJFeUuw+na+cuTKlYw5py+0olPxkomNLOKtxjb86ZJ&#10;+UxgBmNlwO7pwDTGSqealEyB7zAhFtv50q6+/Neu6tv+6Ol8dYOq/B8sl0cdQeXBb4AF8mgsK2nn&#10;H61Ll66gBcLoZZ9CJ/oZMIczF3ARSOyLHNd7XjPGftZWUfhH/mNWlJdAWBGwi1MMlMD/syT3Nf52&#10;W/VVvnkh2zubsb3vMVb9rknVO8DbjFUisxirQPzLg5VMhs9FJsF3mGhSNMGkcDx81zdMdo5jsbyX&#10;Dvdteur/4V9nQFWqD5ab4jB2W+l7mOjSlWwZ8ggoEP5WsjqqSzvaK0sW8x+zpsIIxJBI+ZQ6duAD&#10;xvYj7zO2D8URQh4oDl/y4AJxkIdB/ljgdfj/vGaS9yrwCuvb/OT1/L/bLyvag+V81OEij4bSooyc&#10;2BGm2upqAp3xqEtXWioqgcCo408ycZqu3+rbcc3/8BRI0fWM1X7MWM1HJgc+BLJJHigOWh5sOzKG&#10;sW0vm2x9icU2P9HA//sDslr2Vj3fWl151JSH98Fy3GUl5IF3WeSryfqyjcYAaBB/zp/SpSuzFZVA&#10;uvYU/9/8YdYWKZDd0CHXfQLiQDzkYQgkVfJw323lNvKg5MG2jDbZ/CLwAmObgCVX/z3/VQzoaiwv&#10;vb5pT2mferzDuJ87yoPfRZG/PGurs7l2iCwOHI3Ju/Nwo42/VJeuzFRUAukPZQmkDgRR/xn8+2mS&#10;8gAiOeYhRh5cICgPIZAw8hACMeQBoDw2Pc/YRuQ5xjY8y2LrHnid/1oGfGFH27C7qC8uj+y/g2Jb&#10;XU2fJQ5CHibmmWj8Lbp0pb+CCuTwpvdYR2VpIX97v6lY7Yd1rGEOYw0gjrDyEAJJWh5AIchh40OM&#10;rb6JsR9uAOD3K4N3NlRZA69beyMI4G6QBUghpDwM1j8DPM3YuqdZ38a7/yv/NQ2Kqist/T/4w6ws&#10;v+KwjgkBLfuq+83xHF0DqPwIpKdwJcPjG72Fy/rVCKRvy9N/yxrnMoN0y2PLY4x9dz0Av0MEb3kr&#10;g7e/lfElEIW1Cutk7vQlD7buKXjvk7C+J1nsh8d1J5TBaq+vv9tdHIAiDuuEAn5SQeveqgN8dbp0&#10;pb6CjkBi80cldQ/zdFSs9tN61jTPFEc65LHqVvO+6DJCHBkTCLBeYQOMYNaDMAh5sDVPwGc8bvID&#10;yG/9XdfwX6euNFRb7QFzl1UocfAz0qSz0tiCBXpmYV2pq/qybf+AowpjZJG/lJ1cClumPgSSzSMQ&#10;1jyfsSYkQnmoxzx2T2FsBfweVPqFQBQ2AmsfSJTHD4/Cd0IeYbHvHy7lv15dKaoEcdjkEReH7RRm&#10;B3HYTmkG+Efo0hW82iqL56Mg2iuK9/BFCRV0BJKNAmHNn7OUymPVbYwth/+7YCAJREWSB/se+SN8&#10;/4dZbOVDP/Jft66IqrOuZpLv4xyGOLg8ZHEY8uDisMnDPK0ZgYpkhgVdg6SMkUVV6Sz+o2v1Z4Gw&#10;FhRHiuSxDP6vAlkelECKYP3NjYy1NKeGml2M7RiXeoFsUvj+IUMeBivh8YoHWWzFff1mEs1srvba&#10;2it8iSNh1OFfHNbV+EBzVXkX/2hduqKr/igQ1vIFdKw+5VEfQB7LrmfsW/g/yvKQBVII66I6+EyS&#10;92LqBIJs5oA8DJY/ANzPYt/erUckEVRHTc35ljxcxSHJg9xdRYsjflGleWEl/1hduqKp/iQQ1vol&#10;dJpO8uACCTryyHvBlIaMIY0bYb0N9s66P1D5bWoEIlh/E/x+7gfug9/VvezU4lu3Hht78awjyKs+&#10;GDPcmZeGzzpIMdqBFySe88nTggtm9TjxpMTjDjxip8vGMJLOhyUetNO+6ssT4cQBcHEY8nAQhzmR&#10;pHllfusjV89qveucOHdI3ObArc403ezAjYKzZzVdr3DD727isdaVqYriJk1hBMIWnJbWMzxitR9C&#10;OoQ8gCjk8Q38PwRCHHu+s3fGA4G856IVyBaJb++B3x9yNzs66VJ2dOxIk9cVXjM5POUGBhKJ84rC&#10;mIvZYeRlmYvY4Zc4o00OCV6UeAEZYfL8CHZQ8JzEsxLPDGe9Mk9LPCXx5HDWY3ChyROcx+10P8Z5&#10;FLkgziNxuv4o8bDgfNb1UBwncdhmGvYShzSViywO25X5G79jbXedZ3Kn4FzWdofE7eeyVsFtEree&#10;Y6PlFombJW4SDGXNN0r8XuH6s6t51HWlq/A4B3+YVPV9mnNx7NOcWCCBpGk6d7ZrzN8b4ohKHnhs&#10;Yyl8f1keqTx2kW2UvB2tQJCtwLI74ff6B8aW3GUTyJFxl/POz+wAEUeBgDiSEwiXRyoFIuQRQiA2&#10;eTgIpBN50CQuDy4OmzwkcVi7q2RxmPIgxcGndRHzgkUqEFkeQQTC4bHXlcpq31f+f7VXFXfzH1NS&#10;sc9yXs+0QCxxRCGPyjdNcQj2F9o71sHI1oeiE4hg5S2sp3CZvdNTCCwQIQ83gcijjzACkeVBCgQk&#10;kWaBIIYs8PfmKg4uj4TdVUIckjzKTXkYE0qKecEAUh4ZEAjC468rVdWxr3w4f5jSypRA+sonX+pP&#10;HiAOL3ngRIdL4PuiNJbdau9AKeoq/VMfAQ3V9PdIN0kI5Kft9yRIwsLq+OK0r1/UrwRC7r5SBGLJ&#10;I4xAuDwogSAdT10Dv7fUiANnJMa5wTwFIssjhEBs8vAQCMK7Al39ubwEkgqJ2MQRVB7y2VY1H5ri&#10;QGp22ztLNxbB6xdzvuaI9cgjGPXYCXXGFp7ei1DXhYhrQdY/QH+PTLHp9wB8LxeB9G253pco7EDn&#10;J3WCCfJwFIgkD1UgQh5uApHlEUYg8u6rMALh8ggtkAfiGPJwFQeXhy9xADipZGkRl0d4gVjycBQI&#10;SCGgQBpzz5rGuwRd/bVic3M+SZdAWMGYv06QhxCIIQ/AbbeVLA/R4Yc5tkGJQ5aHKg5ZHk7ikOWh&#10;XkSYbQIRlMPvWhJI555VwUQhyYIi1QIhRx+yQGR5hBGIJI/kBBKXh5dAOu8/3xCF/+MckjxkcZSZ&#10;o47mWS+FO/6RBoEgvGvQ1Z/LSyBsQfISiTV9HiPFEVQeouNvbrJ3hkFIlzjEleebHmLsxHFnjh9j&#10;7OBB+rumkJ8aGyQpUIAIfIgCMXa52Ha7ANDZOQrEkgctkITdV1ELRMgjtEC4PNwEIkYfAQXSef8w&#10;1vbMtdKoQ4jDz6jDFIexy0qcfZVKgfDdV1ogGayuqpJXWF3mpp72IxA25rQ/4y8PXAniCCOPjU8k&#10;Lw5BusQhpirZ7CEQN44dpf8PIWlzEwUhBhVSFDZgi1mCEojrGVh+BSLkkQmBOBz/iFIgHch9w0KJ&#10;o3F3EWsHaSChBSLJI5UCYb86Td91Mdlqryx5kz/MWHkKZGHwUUhf2Zj/Hok8cJcTHtAmOsRQBBVH&#10;5x6cZ8isn6BT9ysOMa/VliQEQnGwl/5/EcSaGtMiivjuFjs9bz8QTCAgjaQEIuQRViBCHikSSII8&#10;CIEY8uACMSRiyYMSB8DFgTfQalrxFWv/gymPjAqEkAXJ9WdfxrsLXWEqqus8ki0/AsGDz/zlnhVr&#10;mFOXtDy+vRU63xm2DjES/Ipj/zJTGusesI84RHmJg89j9ePGB1hzQzvrbutmJw4epqWQDNT/UYIS&#10;hCAqURi7W2RwP76x+6XMJo/QAnE6gB6ZQEASmRaIPPqQBGJIRMjDQRyNpTDquHuYKQ83gcjyCCMQ&#10;WR5aIJmtbJGHKD8CiS0cVcdf7likOJAg8sBRB9EZRoKXOIQ8Tv3ovKtq7R2mRFzEYbHNewRy8tAR&#10;1lTfzmr3tyQnmfa2hP9vW3VlWkRhO9ArwfKuYyfnX+ksECGPVApElocikKTOwJIEYpNHxALpuHcY&#10;ayop4PKQxGHJg4vDVSCKPCIUiE0eWiCDr2Lzctr9CMSQyOLcJfxtCUWKQ+BHHj/A1n5jbUInmDR4&#10;oFp0sm7iQFAaWJQ45BHH/sWM1Sx1FoeYq2p7+F1Yx3oPsb1VTez4oRBSkf7/6RCFgbG/HuG7XTgo&#10;EbY9lxCIJI8wApHlkQmBOI0+ZIFweZACEfJwEwjIQ9C06XtDHkIcjXkbTHm4CcRp95UsEFkegQUC&#10;ItACGdzldxeWAYwOYotyqvhbrSKlIfAjj8U32jq9pOlopztWShziwDhy8qCzOLDkEQeWkzjE3FRJ&#10;CEQlduyYIZRT8C/1PElvD5cCRbSiSMA46MsFssPEt0CEPEIKxJKHm0Dk4x8pEUhcHlEIxJDIV7NB&#10;HoWs9fGr4/IIKRBy9KEIxJKHFoguqnydhaUIRJxOi+/vq/7jX5LSEHjJA68mj3KuqiMeW+tO4hAj&#10;DixqxPHDDYz1xewjDiwncYi5qCIUiEpTXTs70g3CI55TSYcoxFlCMrjvvrMY2gAXiCERF4EkjD4I&#10;gZC7r2SByPIIIxBJHokC4fJwEwix+yqQQIQ8CIF03DOMtSOyPAiB2HdfEQIR8ggrEL77SgtkEFds&#10;Ts6XyQiELb+VlobASx7L7kgUQFiITlOmo6WLHe7qTZSHuqsKixpxYAlxiFFH7JSzOMREhnmpE4hM&#10;/YFW9tORo+RzSDpEYafYhB/0lQUSl0gIgQh5hBWIkMdAFQhIIymBSPLQAsmy6qwuWcsfZkUZ8ggr&#10;kFX30tIQeMkj78NECYThON1hIn3Hj7GafS325U7iUKWBrL3F/FmUGG2IEQeWkzjEvFM70iMQGdzN&#10;pS776dBBkEDqReHETzvuskskHyVil0dSAhHyCCsQIQ83gaT5FN4EgYA4sl4glCic0ALxXy3Fxf92&#10;wYIFab3HhleFFsjqB2hpICgOL3lQIggKXmSndJKCw10H2UmnA89O4kBQGr37YYTxe/uuKmPEAcvU&#10;XVVYTuIQc0zlp18gApQnSlT87CwKuySSEYVxlhBinWYaRxUIcnTcxaUGY002PPi7DoFYZuP1i0uP&#10;BOUVB8YILnLnZYkxF5auvv/MDsHJldeEZ4X889U0KzjUcwLxGolVd//W4Ps//Laj97mLSnufu9CZ&#10;p2UusPNU6uh+9oL/zbsiXV6VbaftigoskDUP0+IQuMkDLwykZBAEPFVV6iRl6mtbyeU2nMQhdlWp&#10;u6vkEYe8q+rgXsZ2veIsDsHOzAlE0NnazU6BcA81N6ZFFCZFBsYZQ/ysIUogyMlpl1ksuONXBl8B&#10;8vLATE8dX8B3E7Ai+D/4YZcPin1S4s28O39p8eOMy6NnZvKcmHGJHoH4rUPN1f/IH2Zd+RbIynto&#10;aQjc5LHvg0QZBIXoHBG8foJaTuImDiGNTfD/xKLEgcIonWA+7yYOMR16QeYFIjjU1ZsWUdgptEEJ&#10;RJaIEAhiE0K6IIShYhNIAXx/pNAnlFxUKLlQUHLhzJcEchI6fD+QokgFWiDBKltHH3J5CmTpzbQ0&#10;BMauKwd5lC60iyAo8nUcEj3tPbZdNL6gxCHLQ4w4Nt1pSqJxlV0eomRxyPIQ4hA3YMoigSDddQcU&#10;QSiiiFAWFiVxnATCdpoSybhAfGATCHxvCyETNyipUFBiUaGkwkGBCE7OgO/tG1ouTpCC8MmJqVog&#10;A6pcBUJJQ+Amj8YauwyCQnSCeOAcL7Ijn/PCSxzqiGPr3dwYUO3b/ItjGyfLBIKkQxQmBSROAkEW&#10;QqeMGAKZCh2aE0THni6+hO8mSPh/SP8XVyi5UFByUSHkMh++m4AaRXlCysULWjJOaIEMwCIFQklD&#10;4CaPZGbPdRhZUGcYBcJLHOruKuoYhx9xINuBQkUghw7C762F/j+HBdfX22v/HBfwWEg6RNFYbNJQ&#10;vNOGm0AQIZETIAovSLl4QUghCDaBiBGVIFOlyOZz+G5JCSQZSLkkogUyQMsmEEoaAjd5UB2dX4hO&#10;r6O5i/W5nLLrG68RR1TiQPAK7IIM31Cqp5v8PaRDFAnsEuS7CkRIhBJGlJBy8QIEggf4Bcbf2AtV&#10;MhTq74NC+R05AjJBgQhUARpQHX+a0QIZwJUReThMP9JU73zmVWCiFocsD1kcouMozLI7EvKz2I53&#10;tadFFE54dY4/bc9hJ6YkdvrZgE0g8t/dDVkobqhioVB/dwSeAglAb0ebfRkhgzAU3Pdr9sMNZ9hY&#10;eq0J74Z09dcipSFIhTyIXVYHO/3vlvGNEIcsj1SIQ1CUZQKRICWBRCgKi6IdCdg6PUUguBX945dX&#10;gkQulYAOPAhE5x8FNoFQ7cENWSpuyFJxQm5nCniAPwqB9Ha2s97ubnb843vI5wPjUyBLgG9HnX4r&#10;744GZ/WHs6+oijXOP0SKA0mFPIiOPuljHU4kKw6qM6ACLTrGLBZIrLkxLaJA6i3yTArz2Kn8W1wF&#10;gtgFkgzQ+QeBEIdAPlPMah8yslSckNuRG7JUnJClwpHPFCM7ch8cXfCCIQ8B9ZpkKLg3USBLrrGz&#10;4LrTsuri67RWfxRI3543R5HiQNIkD8eryDMBHnehvrcbcoe4K3sFgqRDFG54CcSQyGQQAAUpiqgB&#10;aSgIeax/bmh8Q0MQZQUVjiQVWSBCfOQxHRdkeaRCIn4EgvCuafBVR3XJTfxhvylSHEga5HG0x9/M&#10;smmhs4P+zn4RHWCWCwQhBSGQ5CATVBT1hdtNCuwcy3/OUyAIKZBkIGXhDyGQqncuso9akciqL9zI&#10;BgGZiLPEZIEEgZKHgJJNAoQwVNwE8rUE75oGV7W0FP9b/rDfFCkORJZHcwTyIA6WH9gLy5VlGYH6&#10;vmHBUyqL+4lAJDnIRCWKONvs7NzmSyB9O3NpEWQAcZrxse+ute8CdUMVjRPqiIZCFQuBfKoxJQg3&#10;xHEPJw7u2Ua+zwlSMAAlEFkcgkVXnt7Du6jBUx0Vxcf4w35RpDgQN3k0Vdo6Il/09iR02vurYbmy&#10;LO1Q3zVZmusZK8l+gSDpEAVSl8BWVpe/yVMgKOMTb0GHRHTo6UYIxDqWph5Tc4OSCwUlFxVKLkBs&#10;9SjjAL8lEGI3XALQoSPHp13Beru64hACQY6/OcomiTD4FQjCuyld2Vh95dOuDiyPhm9tHZAbk8by&#10;qUwOJ1493trYkbAsrSjfNXKaqunlWcaP9XWKIFIgCop8Ez8CQY5PujQQlACSZRF0yojtjD4ZVSwU&#10;lFwoKLmoKGL58eMrbGeKUbvhnOjp7IzT1WmXiSIUWTxhcBPI4qvt8K5KVzaWpzzUYx4BpmRHeSBl&#10;pQcSOm+3GyClHOK7DnbSIYq6/C2O+BFIGImEhZIHYglEXFPkBCUXFUouFJRcVLhQTky91C4Q/N6E&#10;LFR62ttZT0eHSafARSiGROR1gBgCQAlEFYeAd1W6sq1SKQ8E5bGrcJ9xWq48ay7e39vWoaeLtlby&#10;e2pM0iEKix2bbZzY8YAvgcTWjGLHJ0InjxAdf6qxBCJmNRCksgLIBoUhDvRbAvHg+JTLuUAEXCRe&#10;MoHHdon4p+DeX2mB9OeK1X9S5CoPsdvKEEhweSB9B3sNeQia6tuDz6AbFcT309hpKy0EEUQsC0UU&#10;tS74EQhiCSQMhBSCsPj2XxskTMzphCoaCmoEQ6GOYAhQCEIgiCoLiu72NgkQSACZHNo4P3GdhDBU&#10;tED6efmShzzyaG60dTae8LOtUBiyRNqbOxM791RCfTeNI+kQRW3eJgc2+hIIzjhLyiHVyAJR7yvj&#10;BSUXFUouFJRcONiBBxFId2sz64aRuQkIBAkoFGq9XhTckyiQRSALCt5lDZ46vK/4n/jDrKzA8mhY&#10;YutkfCF14j8eOWqTSHd74tlYkXP0CP29NJ6QghCAAHyJghSEykaT7XFO4RXqPgTy08proFO/hIDo&#10;+CPEEoi4uyV1l0s3KLmoUHKhIOSCkhNniqFA5NETRVdrC0iEY4kkuEwoSbihBdJPi+2f/YqnPOTd&#10;ViF2Xamd+Y9HjrDjhw7bJIL3LldfFxnUd9L4pqW4IOWioKjZvsHAj0CMUcgEEIYbpGDcgE7Vg69B&#10;HgWvnB+/v76KKhYnKLmoUHKhkKSCUhACQVRhyHTB39oARiEoEmeZ+BMKJQonSIFcRcO7Ll3ZUOmW&#10;R4802jjSfdAmEfl1kUF9J01g0iGKmm1OrPclEF8SCQspmEsMgbCV8NleUHKhoOSiQsmFAmSCksOD&#10;/F4C6Slczbqam0AgCBeJQBWKX5k01ZOfRUEJZOFVQ0h41zV4itWs/yv+MKsqsDyaK2ydiidKZ76f&#10;uMK8t6MnNfKALSDyO2lCQ0sCARFEJAobW+Mc3DHGn0CmQsdOCSBFLEGBLIfPRlb4gJKLCiUWCkou&#10;Ej9+fJUlEIE8epLpbG4EgSAgEIEfmXgI5cj795DCUNmpBeJcbZXFl/CHWVPwV/hZIHnUf2brTDxR&#10;zq7aX52iEQYF9X00SXOidn/KRWGyjsSPQJBj4y8JDCUHPxgCWQafKxAy8YKSiwolFwpKLoCQg5dA&#10;OpsaOI1xwgqFkInxOYQ0ZLRAXKqzungJf5g1lVJ5wJaH3KGn5F4eTlDfRxMZ6RBFzRaTAxZrLfwI&#10;5KfvriYlkQoMgXwLn6siS8UNSi4qlFwoFLGI3Wx4kH/R7UIg5jKZzsZ6AASCRCkTSSiqtFS0QPpR&#10;sR1jfxFIHk17bJ2IJ3KHflx6nEpwxEN9F03kpEMUCWxG1hh4CQShOvtUsBQF8g18phOUXCgouahQ&#10;cqHgQhGjJHGmGCKPnpCOhjqDzgaUiEx0QhEyocQhoASyAGRBwbsxXZmqQPIIOvpQOva0XGV+8CD9&#10;XTQpIx2ioGjZ+qEvgbBdIJE3oJNXISSQDGse+h1jS+HzvKDkQkHJRYWSC4GQhJNADn75MuuorwVM&#10;icjYhRKNTLp3bwNZwGcn4CCQK0EYBLwb05WJilW/vSJl8jhmn8+KOmgeOZ1J3qtDE4rjB/aFF4Uh&#10;CYSWhEzjjs3xz939iq9dWK4CSQZCIOxr+CzBEh9QclGhxEJByYXTtzTH+o54phiCAsGfhUA66mq4&#10;QGS8ZJKcUI5NvdYmMYEWSD8pV3kIgQh51MHPIrx+kDr2tsY0XGFOfQdN2qjdugGEEI0oDmwyqYOR&#10;DfVZFgEEgv+SIogQthg+R0YWihuUXFQouVAQcjk27dIEgSBiWWfhOtYOAkEMkQj8CCVJmfgVyFcg&#10;CwrelelKd8VqP17lXx6f0gF2gurgUwn1HTRpJ6woDmxabVAD76PW60hTjX+BAMfGQYfpF0IQXrBF&#10;8DkUqlicoOSiQsmFQpKKEAWCB/pVgbTXHrATViYhRydaIAGqrKzsL/jDjJbv3VYoj8ZtdIAplM49&#10;pVeVI9R30GQMP6KQYbAVOn3CooT1+CaAQAJLJCBsIXyGG5RcKCi5qFByoQCZGIKTBCIw5LGvgrXX&#10;7I9TiyQvlCAyEd9NsPNuLRDXaq8onsgfZqRiBz54Oy4PLhB55NEgyaPuEzq4Tkide92BVtvPkUN9&#10;vibjqJLYL9EHW5zUe5IikEBGhgA6Ng9OzrqSsQXwGV5QYlGhpEJBiUUFJCKPkmwCgZ/bDuxjbTX7&#10;QB6C6GWSKJS4TI4q8nASyJdXDCHhXdrgqs7q0oz+xwPJA4aZZGgpqE4+VVCfr8kKUBJCGCehg6Fe&#10;o1K+pZhc7osAAukrymVHx45kR0EMQaHlYsK+hPUjX/mEkosKJRcKSi6c2NxrbQLBU42FQNr2VYNA&#10;9kqATJyEkgKZHP7ojwny0ALxUZkUSN+emcMc5SHvtkJ51AYYfXR32Tr4lN6SVk9NMiBZ/uUGcrkv&#10;fAoEMQSSDCAMFfYFrFtGCMUNSiwUlFxUKLEA6kgJBSJo2w8CsZBF4iGTKIRSvdsmNhktEI9qq9r9&#10;v/nDtFcweQTY3SB18Ie7U3i1+eHD9OdrBjcBBHJqzTW0GJKAfQ7rplDFQkHJhUIRS9Xkka4c++hq&#10;R4G07K1krfuqYBSCyCIJIZQQMqHEIdACydJiY077E9/yqP2YDiqFcs1HXyqvOKc+XzNgmDJuIbnc&#10;Fz4FwophFPI6dPxOEIJw49RH1zI2H9brBiUXFUouFFwolDQEOCqidrV9A/JAWlEgXCKCSGTiQyiU&#10;NGQogXwBsqDgXZuudJSvYx5CHs11dEgppA5+XyonSqQ+W6MRBBHIlEtoeYSAzYV1zvMJJRcVSi4E&#10;lDgOTbuMlJzY1YbyaCorZq3VFSAQhIskVUJRZKKOiCgcBXJ5Irxr05WO8i2Pmo/ogFJQHX0qoD5b&#10;MyBZ9kUSx0J8CsRzFBIANgfWJ0CZ+IGSiwolFwlVHqQ4FL7F3VdVe1hL9R5TIjKqUCKWSe+CcSAI&#10;emTkKRBCHgjv2nSlumL73+/0LY+GPDqcFFInr28EpYmKE3X15HJP0iyQE9MuZ+wzWJ+KLBUnKLFQ&#10;UHIBhDiOTITRFCELiuL5M0Eg5aZEBH5kEoFQxCjIDZQJJZDPQRYUvHvTleryLY9sG310dtKfrRnQ&#10;7M8vI5d70rjft0AMibwGHVcYuEDYp7AeNyi5qFByoVDEYow6JJn5oaWyDACBCAyZ+BFKcjKhZObE&#10;zj9ogfiq6uq8f8cY+xn/MaXlWx4H4DEVTAqpo0/J6ENPyz6o+amhgVzuSQCBfHfbbwxWJsmKgCz3&#10;5Nds+e3OLAvBirvPZs0VIBDEEElYmQQTinzqsB/W3favWiB+Kx3XhJji8COPD+lAUlAdftRQn6sZ&#10;NNQVBrz3jGDPa4EF4gQliyBQ8nCDlomAlomAkoZM855SYDdIRCZJoXjIpOzrj6wzv1QoeSB+BDKf&#10;w7u4wVsd1SVf8ocpK9/yOPABHUgKqaNPyeiD+kzNoCP01Cc+BeJHIiqUKIJAicMNWiYytFAElkDK&#10;USAyEcuEEAolDjecBGII47JEeBc3uCuVoxBWNuYvfMujsZwOo0qqbwyF66c+VzPoWPa5x5TuTgQQ&#10;CCuNBlkSR1692OS1kYEgj7dEQNPuItZUXgISEagyiV4o1DEYP1DHQCh5ILybG9zVVVVSxR9GXpY8&#10;6j3ksT/c6KPuQIvt50igPlOjCULTAf8CKVEg5OAHeZRiCSQs0OkHhRKHAK/9sChHSjyEkpxMjoy7&#10;Mv75hCTc8COQeRzezelKVfmWx/736SBSUJ1+VFCfpxnUTBob8ur0IAKhlqkQ0pCJVCDJAJ22TO+0&#10;m2EEsgvkgUgi8S2T4EKR5RUUSiBCGCq8m9OVqrLkYQgkWnmcOHTE9nMkUJ+p0YQhiEDU1zi9TsVJ&#10;IK9AR+4E1emnkEbcfWUAAhGkUCaUFIKgBZIlFav9uM+XPPaFE0hLQ7vt56ShPk+jAfJ/2Eku98Sv&#10;QJwmY/R6r3g/8D2IQ0CKI1kIOfihsbSQU2QSqVDsMjk4KTdhBERBiUPgVyBzL9UCSWn52m2F8tg3&#10;mw6fyuFDdMcfBXqKdo0L5ZtD3i/Er0DwX7zHepD7rCvrTLlAQtA5ZwxrLCkAQCBISmVSSgrMFRCG&#10;CiUQlAUF7+oGT+EZV4L2yuL66uqif+RPGRXlGVmRygOROvza/REfPKc+T6NJFofO3gYfQbCdEkIm&#10;Mh5iWQXiEBwZA50j0aGnm4binayxGAUio8okGqGQggjBzj/8UgskmYpCIrHyGa/6ksfe9+jgUUgd&#10;/qmj9inck4L6LI1G4a3JS8jlruAdNYU4BE4CyVeQheIkFkkoCQJJBkIGYUGJyHgLJbhMuj96mvxs&#10;ShBeaIEkWcbopKpkN/8xVCXKA6Dk4VcgR1JwwFxAfZ5Go/Bj2KlNhDgEbgLZoaBKBXGQiiyQwyAB&#10;FVIUqYDoyBt25QN2kfiTiT+hUJ8Zlp13OQtkjgLv7nSp1VlVeqyjqrS0q7q0kS8KVL7lUeRzq07q&#10;8CO98pz6LI0mSoQ4BE4CQbYDeQQ+xPIDiENw+GWQhhvQ0QeBFEUADo29mktEJoxQEmVCSSAZKIGo&#10;4hDw7k4XVW3VpXfyh4HLlzyq36UDRyF1+rEor0SnPkujceCdad+Qy10pfci/QLZxUCQqLlLpy8sN&#10;JpBkACEEQUikcfN3rKFoh0kkMgGK8sz1EyIICymQS0AYBLy70xVl9RVNfNKUh8MxDyGP6nfowKn0&#10;dNOdf7JQn6XRuNCxZy+53BMhD8RNIFsVhFA8xPLT99ekTyBJUF+Yx+qh068XIklSKEJOSRFAIJ8p&#10;8C5PV5TlWx4bnqfDpiJ1+j3tEcqE+iyNJhUIeSBuAtlC4CUV4PCrF7HVIA7B4ZcuMnk5DHTnHwV4&#10;irEhEUESMumZdhs54hGQsvABJRBVHALe5ekKUl5nadHy4AIR8qgCSlbRYVOROv26qE7fpT5Ho/FB&#10;qPuECHkgbgLBnzcBmxU8xIKyEPJALIEkAykXL6DzdkEc5K8v2A4CQSSZBBQKtX4SkEIQ8rVAUl9u&#10;EvElj8q36aBRUAJIFupzNBofhJoba9eN/gSCbOSgSFQcxIId/hromAUJMkg3pFwusgRSuexzkMg2&#10;UyQCVSguMiFFERFaICkoShhOEvElj8pZdNBUUnH6LvU5Go1PQt0jpLnOv0A2SAiZyBBSOTwaBHLr&#10;bzkgEPjZE6rjTzFCIEjdThAIYojEQyaKUOxiokUQFkogn44cQsK7PF1e1VFdsos/tJUqkdiOsWt9&#10;yeO7R+mgqUgdf1tTh+3n0FCfo9GkGr8CWU8gS4UQyyEQQlwgv6WFESWEHPwgDvKjQPDnup1bOds8&#10;hBIXibpOGzax+EELJG3VUVlczx86Vqz6vT5HeVRxeVQAeJN+KmQqUsdfs9/+cygO9tKfo9GkGr8C&#10;WQusU/CQCgpkLYhDgD8HgZRE1EAHbztTDH4+BNTlC4n4k4lNGFGgSEULJEXldfAcy5c8Kt5ibPca&#10;OmQqUucfyfUf1GdoNAGZOelrcrkrfgWC13isAVAkMqpUJLEcelERCPxMiSIVkLJwwCYQvqz1i8kg&#10;kS0cd5mQAoiY/DtpgXxCwLs9XX6rpbj4n/hDsnzJY8+bdMAoKAkkA/UZGk1A9ueXkctd8SsQvL/H&#10;ag6KREaVChcLKZBkgI49FawGcSCyQJC6HZtNLJHQQpHf4xtCEm5QAqHkgfBuT1dU5SgPQyBcHrun&#10;0wFToQSQDNRnaDTpoi7Pv0B+kBAykZGkcnL+1Uanvw7EIUgQQjqBTtsJIRBEfa4WBII4yUR+LSmK&#10;iNACyVDhLi5PeSAL76ADpiJ1/h0tXbafQ0F9hkaTTvwKZBWBLBVJLIdeGsEOvaAIBH52her40wCe&#10;YmwJhHi+Nm+TCZeJLBRZIMlASUOGEsjHFw8h4V2friiqs6p4rqc8ymeGOoCe9ASKx4/Rn6HRpBO/&#10;AvkO+J6AkMqhF1AgI9h6m0DMZf6AjjUIRMfvF/laFer5zun3gUA2xkXCoV6bAHT+UaAFkqGKlc8o&#10;7qwudJdH+YxQAjnU1Wv7OTDU+jWaJNi8fDu53BW/AlkpgTKRUaQiRIACEdgFkUqg0w2AfKoxKQGg&#10;djsIRMBlQr0uUrRAMl+xPW+e6qwucZdHGfDNs3S4VCgRhIVav0aTBFPfWEQud8WvQFYoyEJRpHLo&#10;eejIAZtA+DIDsuPPDOIgvyEQQjCCmm0bWM32DYZEDo6+xFxOdfwpQBXIKi2QaKu9qiTGH9rKfeQB&#10;oDzKpkNIgs+BlTTU+jWaJNi0bBu53BW/AlkGLFdQpcLFchAkgWyATlkglsnYpOIHQgDJYjtTjHhe&#10;xpAIkPgcdPRBIUThhCwQlMeq689gH4EsKHjXpytIdVWXLOYPbeVLHgUT6GCp9PbQIggDtX6NJkkO&#10;7ashl7viVyA4x9W3AIpERhYKcPLTqy1BeAkkGUjBuJHQ6ZsEEUj3uBtY3XdfkM+FByThgRAIigP5&#10;XhXIRXF416crivKUB56+u/Q+OlgqeNCbkkEYqPVrNJmg9GF/AsHl33BQJCpcKAefgw6eYxOItNwR&#10;6OjTgSwW25liynMWZMefPnaAQGR5GAKRpCHDuz5dUZSnPHZPY+wzaPhUsFQkAZw8nOSEitT6NZpM&#10;sHeuP4Hgv0slhExkQCSyEDZCpyyQl6cE6OjDIAuEel6FFIwbhBCCsuMOUyBCHsiHIAsK3vXpiqI8&#10;5VE6NZRAejqS3J1FrV+jyQT1O/wJBFlCIEsFkDv1tAokJEEFEhZSLl5IAhHi+O46E0oeCO/6dEVR&#10;sjyO7VmQKI+QAmmoabX9HAhq3RpNJvErkMXA1wSSUA4+Cx0mZxOXhyEQabkB0ZlnAvlMMep5T6Cj&#10;TzVCIEIeWiBpKnnk0VlVmCiPkimhBJLURYTUujWaTOJXIIs4KBIZLpKjEy+1SQIFIpCXh4bqwJMk&#10;aYGEgZCEG3kgEFkeK7VA0lPx3VYgEJzWRJVHyeRQAjmwz/5zIKh1azSZxK9AFkoImUgcfGa4rcOP&#10;XCDJQHXkgDjIn1aBBCTv9rhAUB7IByOGkPCuT1cUJeSBIw9DIKo8isMJpKG2zfZzIKh1azQREer+&#10;6D4Fsn/aJXam2+kFgQhQJpuhUxYYcvGC6vhTjO1MMeJ5A6JTTydCIEIeK3O1QNJSQh448rAEIsuj&#10;eFIogbQ0hLwTIV5LQq1bo4mI7sr95HJXfAqkavJIkkPj7fIQyAKhnneClIsXVMfvA18CSQZCCEFB&#10;gQh5rAB5IJQ8EN716QpSTjeWIo95yPLYNdFTILNnfMsmjV1oHPdwgxSGCrF+jSYs2C79QL3XRhIC&#10;oQQg2HxLOIEkAykXF8RB/pQJJCySQLajQLg4BO+DLCh416crSDkLxEMeBW9ogWj6LaoonKDeayOE&#10;QHpHX8R6n4ZO24Utt5xpYXsOOu5sQQjEOFMMfg4E1fGngO23/dImj+VaINFWe1XxUv7QVq7yQHa8&#10;rgWi6beoonCCeq+NgAKxycAFR4EkA3TcUSILhHreL6Rg3CBE4cQ2SSAoj+U5WiCRVWd19b/jDxPK&#10;VR5FExjb+nJ6j4FQ69VoIqSrch+53BWfAiE7dBe2pkIgyQAdt4p8phj1fDogBSOx7VZTIEIeyOzh&#10;Q0h416fLbzntvsJylUfheMZ+eCKUQEKfhUWtV6OJkFSehbUNRECBogiCPDIJg3xsJQyyNPwgj1KC&#10;Ih+kD4NxjcpN/2qJYxmHkgfCuz5dUZQsD+MsLFkeyPIHQwmkZl+L7WdfHD5Er1ejyTRJCsQJSh5u&#10;ULLwS3+SCkLJwgkhECEPLZA0lTzyMAQiywMPoC+5O5RAfB/zkOlop9er0WQanwLZDh01QsnCL5Q4&#10;3KBkEYSBMFpBgcjy+HZUokDe4/CuT1cUJe+26t2z3i6PJAQSahcWtU6NJhvwKZCeJ4c70ksgi8P3&#10;fUfSjCyL3qfge1PHTjLMllt+aYlDIIShwrs+XVGUkEfCyAPZOS60QHrDzMZLrVOjyTT1+b479p4n&#10;L/RBXCo2gRTBOlAiKj4/O1XIoxVDIMlAdP5RgAKR5fENCuRCEAYB7/p0RVFCHqd2TUuUB7Is3DGQ&#10;H8PcD4Rap0aTafbO89WJ95XkSpLwh9jlhbBCWA+CIpFRhYL4+D5REalAkoEQh0AWCMqDEsi7HN71&#10;6XKrzuq8f8cY+xn/0bGMkYcYfajyyB/L2PePhRJIKKh1ajSZZvejvjrsvsJc1vMEiCEANoEUwHoQ&#10;IRIZL6l4fT/+HcNgEwjf9ZYA1eGnkS03mwIR8vjm2jMsYajwrk+XW7mduiuXqzzyX2ds4/P+BZLs&#10;LW2pdWo0EXJ4fy253BU/HTR0tCeXXEVKwg2bQHbCegQokkyVIhD5gL28+42ClIsXhBCCggKR5bFU&#10;CyR8tVeW9vCHnmU77qHKY8drjG19yRRI6Ro6XDLHjtJi8Au1To0mQras2E4ud8WnQHoeBymoENKQ&#10;yYNOWcDyYT0yslCEVGSiGKk4/F+cBQLf2ze0ZJwg5eIFF8hmLhAUh4CSB8K7Pl1O1VFVupI/9KxY&#10;/hsxR3kg2/iV6N8+R4dLhRKDX6j1aTQRMuWNReRyV5IRiAc2geyA9cioQsmQVMRB/uACSQZaMk5s&#10;vumXNnmoAnnngji869NFVeee4tv4Q18Vy3u91FEeea8Cr5gCmQNQ4VKRhHCoq9f2syfU+jSaCNnw&#10;zTZyuSspFMgO6JQFbDusJ08hC6QinylGjaJ8Q4oiGjbd9K+WOJYg15xhk4YM7/p0RVFs/e1/ZVxA&#10;6CSP7eEFEvhiQmp9Gk2mSZdAtsF6EBSJTIalEplAkoGQhowQiJCHFkiaqnHPjv+Pqzy2jwktkPbm&#10;LtvPnlDr02gyjU+BdD92YWCEPArvPouxrbAeRIjkUGU4nMQSUirygX5KghZUx58mUCBCHMjXikDe&#10;luBdn64oyhx9uMhDHAMJIZDAUOvTaDIJXkSYQoHkQ6eM7H/tAsa2wHoEKJKw5TRSCSMVwLdAkoGQ&#10;QhA23mgKBMUhkKUhw7s+XVgLFiz4U/4wVHVUlPxPV3logWgGCHUFe8jlruy6wb9AHgUpUBDiEAiB&#10;dM+9nLHNsB4ZWShCKjJipCITdPeXD6mkRSDJwAUiy2Px1Q4COV8LxFYdlcXH+cPABdsqf2L86yYP&#10;cRovCqRsPR0yGbynuSSFviDXhlDr02giYsbExeRyV/hxAC+BnFh0JcjiAg9AGgo7uUDYRljPJgVV&#10;KBmSinymmBAf2ZFnEFkgKA9DICALwSwJo/PThXcZLD3FHyZVsW1j+hzlsWV0XCAhRiF1B1ptP7tC&#10;rUujiYhYUxO53BWfAul+jBKGNygQhG2A9SAoEpkMS+XEwqtIgSQDJYBkQYEIcQhkacjwbm/wFluw&#10;4E/bq4pP8h+Trtjqx/NIeUQgkNYgdyak1qXRZBK/AnmEFoQXO2/+nQFbD+sRCJn4lQolloikcvD1&#10;i6wD/VEJJCyUOAQbfm8XyCItkPSWozw2v8jYwjtCCyQQ1Lo0mgjoaw4x+miqN+XhVyAhKAB5IGwd&#10;rEeAEkl1bb/dLhQHseBuNiEQRN0FR0J0/l70Vd/HWM0D7MTKG8nnvRACQXEYXKUFktZylAey7mkt&#10;EE2/ZtLYheRyV3bdmj6BrIX1yMhCEVJRScNIBUdJdoHA9/YNdO4+OL7k94Y8kO4XRpCC8AIFIsSB&#10;LLxqCHsLZEHBuzxdYaqtquQO/tBWCfIQAtn0gokQSPkGOmwybfbjHvV+by5FrUujiYAfw9wHXcjD&#10;h0C6/ngBCSUNGUsga2A9Ml5CoaTiJRRKKh5CQRGIM8WCC8QHT11oySNWfg8sAyEEgQtkPQpEkocW&#10;iFRd1aVH+MOkq72yuJ4/tJWrPHBGXiGQEKOQ7tZu28+OUOvRaDKFT4FgJ0jJww+FIA+ErYZ1qWSB&#10;VFByQiCIIT5KBAR9++83xVBxL/k8IuSBUM/7Zf0N/2qJwxLIMBre5Q38aq8qXtLh0OGHKbcp3mPf&#10;P/KGozw2PpeUQHxDrUejSZLevTXkck98CoQSg19QHrvvG8rYKljXDwpZIBVSID45vvB6Sw59B+43&#10;l0udflTyQNbd8AubPBZcacriTQLe5Q3s8ns/D7/VUV36CX/oWNYxD1UeG55Nj0Bw1xe1Lo0mCWZM&#10;/Jpc7krp46Y4/AjkYZABQgjCiyIQSPf7lzP2PawLQZHIqFKhxJJCqWCnL041RmRB+OHw7KvtouDL&#10;qWWeEOIQCIEs4PJAKHkgvLsbuNVRvesD/jCt5SgP5Iub4gIpXkGHTkWSg6+JFQ/20uvRaNKNLA+/&#10;AgkBCoR9B+uRETJJpVQosShS+WnpNYbkjFONuUBUAapQHX/P8yNswpChXh8GFIgsj68Gs0AyVY7y&#10;WP8MNLgn0jMKodaj0YQk1tRILvfEp0B6x44AEZzvAHSqHhgCWQnrklGFkiGp9L4E/zeQgrhWBVGF&#10;EQRVHurzlBj8svZ6EIgkj0ElkCsm3jU8G1jz5R+XFy97khl8+4TJN48Dj7HipcCHv4+za3MC81au&#10;srN+U3DUdaSRZWu3JMXxhnq6M9JkjBmTQuy+QnwKpOshEIUXpFxMdqFAlsO6VihkgVRExy7OFEPk&#10;Dj8MljweD3/iAQUKRIgD+fKKIWzmeTS82+3/dcXk+9hA4KzRUzVA1/4DdGek6V9I98KIRCAuGAJZ&#10;ButCUCQyGZaKGCXZBCJGT0Qn7pfDH11LLk+GNZJAUB4DXiCXTXqIpYPyos3k8qigOtKFq1azTdu2&#10;DirIjkiTUarzdpPLPfEpkL6dOawTJIBQcvCDIZBvYX2IEIlMBqUiZCFONUYsgSQDIYBkQYEIcQwG&#10;gfzs0gmPsFTz8OzXyeVRospja972QQnZEWkyytYVO8jlnvgUSOeDIA8VkEIQOqZdwtg3sD6BkEmU&#10;UqHE4kMqYjebXSDmMhrozFMNIQ9kzXV2gXwBzABZUPA+uP/WyPGP/svI8Y+zVIOnAlPLo0SWx44d&#10;eYMWsiPS9D9QHskIJCBsKaxLRRZKhqRycu5V1ijJJhC+zBVSLl6ACJJACATFYXA5LQ+Ed8P9t4aN&#10;f/ZfLnrjaZZqassKyOVRIgtkZ35e2ila/0NKoT6TguyMNBkj1NxXSLoF8jWsa4lCFkhFFgKeKSaQ&#10;l6cEUi5emAKR5fG5EMi5ifBuuP8WCmTEuOdYqhn5xvPk8iiRBVJUsGPQQnZGmv5Fc71vgVAyCANb&#10;DOtDUCQyGZaKvJtNFgj+THb8GWY1CgSkIeSBTAdZUPBuuP/WsDHP/suFY19kAwFZICWF+YMWskPS&#10;ZIQ1X28hl3si5OFHIA9A5xoWWSCLYH0CIRO/UqHEEpFU5O9oE4i0XJaMX6jOPwpW5/7CEscgEMiY&#10;f7ng9ZfZQEAWyO6inYMWskPSZIRQ9/5A0iUQTt+CXMYWwvoEskz8CIWSipdQ/EgFJCKLAs8UE8jL&#10;QwGdfVAoYaj8oAhk/mW0PBDeDfffQoEMe/VVNhCQBVJZXDBoITskTdrprtxPLvdkzxTfAum8Hzo2&#10;CkISbrAFsD4ZWSYZlErX4xfYOv1IBZIMIAonhEDmc3kMaIGcOWb8v5z7yjg2EJAFUl1SGAl7dm5L&#10;OVXQ6VOfHRayU9KknR/rQ9z3A5Hl4SmQYR5Ap+YD9iWs7yuFLJCKTXTQcReDOJCMC8QFFIgsj3nA&#10;tHNPJ+HdcP8tFMg5YyawgYAskP2lhYMWslPSpJWW0mpyuSdNNYEE0gGS8AstGBP2BawPJaKSQqlU&#10;TR7pik0eHCEQhHreEaKjTxWrUCCSPGwCOccO74b7b6FAzn55CkslV4x/k1weNbJAasuKBi1kx6RJ&#10;K8dq6sjlnqjycBFIx320KILSNy+Xsc9hnQiKRCVFUqGkgXQ/O4KWABBaIMlASMKNVTm/sMSBzL0U&#10;BKKIQ8C74f5bZz47/V/OGj0dOt2BQFwg9WW7Bi1kx6RJG6u/3kwu90VQgSQDFwibD+uTETKJUiqE&#10;WCh5mCMi6IgdKAFxCGzPUR1/hpAFgvJApoIsKHg33H/rF38c949nvvgmSzW7C3aQy6NEFsj+kgLW&#10;vKd4UEJ2TJq0EfrMq0LoWH0KpOuZC2gphIDNg3WqpEEqNnE8fL5tVISou9kQu0Co10AnHhRCAskg&#10;BCLkMaAFgvWbF95mqQanMqGWR4ksEOSH9etYa0XxoIPsnDRpIdQdBwUBBNJxL3SyXhCyUDn1wSjz&#10;njpzFdIgFSEPVRxuyAKhnhfQcvECBBAEQh7I96N+YZPHnIEukF8/995nv35+Nkslt0ybTy6PlkSJ&#10;DFb0dO79jMLrfQvk2PdXs323ne3I3gA0PzXc5OnhrOHJOPhzAs9406TyLMFzJtW3nx2YUhCHAH+u&#10;SpJKCep5N+T3ysgCQXnMuYQWyJShA0QgWP/44Ky/+eVzH7KBANWhDja0QNLP4jlryOW+QHn4FEjF&#10;TWexPQEpT5KyJNntyu/YbhCCE7I0/CCPUsIgH6gPwyoQiCEOLo/PAJQFBe9+o6vmc05jg5m+6acx&#10;Nk1iCmcSZyJnvMQbnLGc1zivSozhvMwZzXlB4nnOs5xnOE9x5t9Nh18z6Nm3I+T9PhAhDx8C6SvM&#10;NQTiBCUPNyhZ+IUSRRBomcjQQhFQ8nCDkkUQKFlQ4AgExSHkkVaBtOWcxgY73fdCZ/3B35nM5rzH&#10;eZfztsQszpucmZwZEtM4UzmTOZMkJnDGc97gjOW8zqE6AY0mLAEE0njnudFzl4ksFbEsDA0pxBAL&#10;dNLI8ZVXZSXr7/mNTR5OApkM8G4/ujow+76nut7K7et55wY2kOmecRnrePDfsI57TiP56YN/gS3+&#10;nzM2jzOXM4fzqcQnnI85H3E+kHifM5vzLucdibc5szhvcmZyZkhQHYFmUDJj4mJyuS9keXgJBB63&#10;3zPMFx0hkEcm1PMJUAfuU4w8QhGnM1uUOFCaXjY/eqZNHp+OHGLIgoJ3+9FWz5oP+g5t/IwNVPCM&#10;LPnn7onnsq6n/ikB9vW5jC3mLOIs5CyQ+IrzBedzznyJeZy5nDmczyQ+4XzM+YjzIecDiX0ldIeg&#10;GVTs3Z7Erqum+kACab/7vHBAZ+8HeRcYKYwoIeTgB3kXmCVWGVUqAkosCCGAZFl7169t8ki7QHo3&#10;zes7vH0hG8h0VpXYfj64+m3W88oQG2zFVYwt5yzjfMv5RmIpZwnna85iiUWchZwFnK8kvuR8wfmc&#10;M58zT2IOQHUKGo1fCqDDSYdAfCIfS6EE4wYpiahRBeLyu0qAkgpCSQUhxOCX73J+YYkD+QQFcjYI&#10;g4B3+dHWwe1f/XQ4fykbyBzM/4Ydyl9mW9Yz7lc2jrxzXvwWl+IuZeJmM/I9A8TUz/8ve/cB39Z1&#10;3n3cSdOmu03Tvd50vG3jtG+24xk7nvK2SXglih0nqR1nO4kTb8WytSXb8t5D09rT2ntREikuURKH&#10;JO49tCVL4sV5nwOcCx4c/HGBC1zs5/l8vh9bAEgCJIVzfroY9qt42i/Gpr9Am/3CbfYLutmvy6O/&#10;vIL9LFn7yU72Y9btx7Drj2+Xj3tHdwqsYFRtSOJlY/Y872oBQXf4XgtbQMD5caE7erfgYhFF2AJi&#10;fu9a3hRpGbBo6D68ZWgBkYuHNJ4WC0Td5Xs7h0vmnD1aukTku/6akojT9AXkyCT6JeEFhGWhiaPn&#10;wtPjJhcPNwvI9+jOORp0R56AWrV4JLWAJIMWiFj0R4GFvoe68rvp+xVFZRRVUVQDVd8k9HUQYwGx&#10;F493rk73ArJ93tmjZR+KQsQLCMt2Tbv2wtPjpt/hxbGAwEXDK9oduFxAbPrp2SRsAdlJ35/SKPTv&#10;sc78ftvA9z1A/2cwG/qnMEktJB/e/IWwxSPtC8ghWkCOlC0ThYgXEJbX2g8436EZd2Cnl96M7/hT&#10;IGwBAedHAHfwqRa2gOyg75EkFxIk3QuLRAuJvYDYi4e5gIzTqLt8b+fQzgVnj5SvEIWIFxCWzc62&#10;JvgmUbZYd1zGHVXPd+mOMxnojj+KOrpTluJeQJIBFod46A81FtvpeyTZC4kJLSoSWlgk82djM39G&#10;NuNnZVtKC4i+eLxNxl1ACwag7vK9nUM7F9ICspLuUAtP376y3FlATp4Iu3Oo375bjH9mTthpLLds&#10;XbY96s9QnodOjxu6k3K4U+r9yWWimxYBBC4WSbIXEClwGrrjz7CwBaSEvk82ezExoYVFQguLZC4q&#10;NvPnZjN/fmTpTZ8PWzzevirdC0jph4NHKteKQiQXDvk8kVxYQI70HgrdObRX1QXueGxhdxwsJ+ze&#10;WBH1Z5jUq+xKjZvwHZF5B6QtIGjhSJa5aOjq1eIRWkCSAe78vaA/Ukxso++TLtHZcaenC4u9gNiL&#10;x1vGAjJWo+7yvZ0BWkAOV64Tsexa+2FKoa+ZanZ99O1YJAaWjc/uAvnolDh7/Lg4VH8w7I6nZMVO&#10;fCfCsp7+c5TkaRNGebAhiHaHE2UB6b6X7vDdoDvtZMkFxIbOhwtFKoCFwxZaQL5FC8hW+l7pzAXF&#10;ppeKDhWLpJeKDi0skr6gkCW0gOiLh6QvGjp1l+/tDJQtHzxctUEUInsByYUCkQvI4IkTYXc4q+Ym&#10;8W50LCvoP08JXcYV/Q4mjgXk1PwbaVG4RKE771SjO20p1gKSDLhQJMBeQBruu1iILfT9MpmLig0t&#10;LBJaWCS0sEhoYZG0BWXJjbSAaItH2heQ/rIVg4eqNoqClEMLiP/USdFQ1x4g72jmT1mL70BYzvFs&#10;ESm9w/UC0v0dWjhMoQXFDbrzdqHhrgsDAgsIOB+iO/VU0xcQ+1FiA69fK8Rm+n4haGGR0rSwyAVE&#10;XzzevDLdC0j56sFDu7eIgpRDC4i9eEhTX18uBtsTfCtTlnXemLw4+UWktTZ88YhjAYGLR7Lg4hLJ&#10;XkAkuFh4TS0QbtgLiNhI369NUaBFRUKLioQWFgktLBJaWCRaSPwlPrFYW0Dk4iGNOf+zkLrL93b6&#10;ytcMDtRsE4UoFxeQxv2dgX/Okncag21tkXckLKfoi0VSiwj493GnBWRw7a0CLgBpEraA2KeDhSY2&#10;urNPkdACsoG+Z5JcSCSvJsnF5aM5NwUWEHvhkN5I+wJSsZYWkBK6Qy08ubaA7K+n6pCLh9TfF7jj&#10;ONXUHHlnwnICWiQSWkDsfxN3sYB030N3vtoderrtp4VDCltAkgEXFyd40dDZjxIT6+l7ZpMLiXXW&#10;G0lWS//Dl4tFNwwtIHLxSPsC0luxfrB/zw5RiNACsqemRuzZsyfCmWX3ZHQBCdyh2IuHTd2BlK8t&#10;C79DYVnPaYFIaPFwsYB00eJhCiwobqA7cRfsBURC56cVXGAuGVpA1tH3TacvKPrCgtjVYkL/HCaZ&#10;i4oNLCzyn9nsBcRePF6/4lwxmhYLRN3lezu9lRsH+/eWikKjLx7SidcvCysQtIi07S0RXV1dQzo7&#10;07aAhO4woiwiL05YMHQZltVWzN4IT3dNXzziXEB6f/kNuIAkAi4sTrQ77QPZtIBEYT9KTKyl753N&#10;XExsaFGR0KIioUVFQouKBBYVWUlyAdEXjwwsIJsG+/aWiUIyMP7iiAVErKAfivFPWMeXPxCxiOzd&#10;Ux22iKR9AZHAAiK52rmyjDjZ6NE/OZbel9AC0nU33fnHQnf2qSYXEBtcbEzgDj7VQgvIGvre6fQF&#10;RYcWFgktLBJaWCS0sEjGoqIvIPbiEXUB+VqqFpCqLYN9+ypEoTAXDhtaQMrXzRabNm0SJZvXGQtJ&#10;TeQiksoFpAM84irKIrJvK797YTY6frAJnp6QfW9GPB8gngUELhZeojv6eOkLCDrfCVxgnIDFIR6h&#10;BWQ1ff9M5qJiQwuLlIKFRf4zm1xA9MXjNbmA0GIhjTKou3zvBt2RFqLA4gEWELl46Gp2hC8k9gLS&#10;e7A8tQsIuhORoiwi0plkX4iPeWby+CRfmkTXtGPoeQAuFhB4h59BB/UFRJ5Gd/TpABeYKOQB/uaf&#10;fF2IVfQ9NKFFRUKLioQWFQktLBJaWCRtQZGL3MLrhxYQuXi8dvm5EQuHTd3tezfozrTQ+JcVR11A&#10;7EdhHV7+07CFBC0iqVlAbsd3IrpTJ4MLyOHDEecl/ZpKLGkr5myCpyekde/Q4uFiAem6+2LR9W3A&#10;uFNPJ7mA2ND5rtCdfSrIBcS/3CfESvo+ImhhkdDCIqGFRUILi4QWFokWEv9aX9gCYi8evICkybGX&#10;Lgn+EtiLh8MCoj+Mt3zdrIiFJGIR8WIBQXcg0fT3wwqRdq4qhaez1GqrrIWnJ6ylOnzxiHMBOfbq&#10;MLx4JAvdkbvg6QKSDLBw2OQCErpP0O8ndOaiYkMLi+TRwnL8xWsDC8gCWkDsxeNVBS0ekrrbz955&#10;8M1fn/f3P/qMyFbn3Hq/p/SFpK29Q1zy8Fh4uWwC75yYp54dMw+enrCmnREvYRHXAkLgnX+m0R13&#10;I905SxlfQBzIR4iFNpP2QmJCi4qEFhUJLSoSWlgktLAQ+5/ZAguItnhIz9Bigai76eyc//fw187+&#10;10NfEtnqD7/9i5T5+iPjxLLVa8Xuunp4fjaBd1DME55Xh7R/GXwNpHgWkBa6A+wcDu7As4C9gEjo&#10;fAjcyadSYAGx/xVCshcTE1pYJLSwSGhhkdDCIoGFxa6kBdd9PmzxeOUbtICcRwsGoO6qs2++/eL3&#10;J5//5BUiW/3DDx5PmzcWr4CnZwt5p+TpQV0W8N4rdEcPTk9KzQtDi4fLBaTlzosC5AKSDHhH7oGm&#10;RBaQZIAFIhZ5gF//5+sAfUHRoYVFQguLlOTCYi8g87UFRC4eObmAXDm6SGSr//7VU+LcX46KasaH&#10;K8TaTRvznnnndKalVfTsaYg4nbmTsidwbr8rfPFwsYDYi4cXC0gy4B25IhcQGzo/G3Q/duXQK0/o&#10;zEUl1QuLZCwq9iJnLyD24vEyeZoWC0TdXWff3DTpHpGtvvbYROiG0S+JTdu2Fgx4J0WWz94oLH5l&#10;X9eqNlTA0z2hXm01kQWk81sXi1ZaOGzyz47AHX866AsIOh/doadb4Pld9ksW6dCiIqGFRUILi4QW&#10;FgktLJK2oIQWkGs/H7Z45NwCcuOEe2+/edJ3Rba64PFJES5+4lmxpWRbQYF3VJrXn18MT2fhevfu&#10;F6ep3tB5ntBertvtAmIvCq4WkGSAO/54NdPCIUVbQJKBFoNEBB5Rab/ShAktLBJaWCS0sEhoYZEc&#10;FhZ78ZDmqQXEXjxevizXFpDx9w6/aeL3RbZCC8i27SUFB95ZAS9OXCD86JnvBa65fJ844dXLkCDy&#10;e24vHgksIPodexstHDb99GxiLyASWgQyJWwBsR+Obz8834QWFinFC4t+HeUCYi8eL9HiIaHFQ1J3&#10;2dk1143/3vAbJ9wnshVaQEroDrXQwDstB5uWbhNnWvn9Rt5+aSk83VMNH4YvHi4XkM5v0p2fJmwB&#10;sU8Hd+KZFLaAgPMdgTv+VAg9j8teSExoUZHQoiKhhUVCC4uEFhYSsYCohcM28qufhdRddnbNdePv&#10;G37DhPtFtjIXj99OmS127NxecOAdVxwG29vEc2M9fl5DDkjbC1PabxCU4AKiLxw2uIAkAt15e0Q+&#10;xFhKaAFJBFggnJx+++ahJwDbC4kJLSoSWlQktKhIaFGR0KJCwhaQYZ8PWzxezLUFZBgtINePf0Bk&#10;K3MBeWbaHLGT7lALDbzzcmnmWyvF8YON8DyvzXlvtZgwak4AOj8Vpry2XBzdn57bF6C9u1wiC0jH&#10;XXKBiNROC4cNnQ8XC6+hO3GNvYAEnqsCzs+0sFeNkOzFxIQWFgktLFKSC0vPDy4NLHD2AjJXW0Dk&#10;4pF7C8iYB4ZfN+5HIluZC8goWkDK6A610MA7sCQ8O3Zu4KHA6DwvzH53daACUl0CC6atE7Ul1fC8&#10;lCkfEb54JLCAyMUjGn0BQefb8OISC93BeiDsocbm+eAOPd1CLzWkMxcVjxeWA88NE3UTromq8/Ub&#10;IkrJXkACi8elQU/RYoGou+zsmmFjfjz82nE/FdnKXEBGT58ryst2FBx4R+YR+Xpb8g4fnZeoVC4g&#10;L4xfIA7VHYTnpZz9lqRJLCBoMdDFu4AkAy8usdCdnmI/SgwuIMkAi4FrdMcceo06HVpUJLSwSGhh&#10;kdDCQpwWEHPhsMkFRF88Xsi1BeQqWkCGjf2ZyFbmAjKGFpAKukMtNPDOLEVWzdssZr69Ep4XL68W&#10;kJNNzYFn3jeV7YXnp035yLD3s050AUF35hHkwmFD52eYXEzCHmocsdAgdIeZamoBCbyYqf3ipia0&#10;sEhoYZHQwiKBheXAs5ELSPfka8MXN8Oca2gBUQuH7amv0IIBqLvs7Jqrxvx0+DVjHhTZylxAxs6Y&#10;K6p27Sw48E4tjbZ8uD3w8vLl63bB801uFxD5ZMhlszcGLr9/Rw28TMbI97DWF48EFpDjb14bvjC4&#10;Be7IM0ke4LcXEHR+NHhxiYXubF0IvQ+P/crYJrSwSEkuLOYCghYMk1xA9MVj8tfPFb+lxQJRd9nZ&#10;NVeNeXD41WN+KbKVuYCMowVkN92hFhp4x5ZFumsaROX68kC9zHpnFS0280ILyPuvLhPzp64VGxdv&#10;E/u2VotjB9J4oDsZcuGwJbGAdN5zMV4U0gXckSdLf6QYOj8V8OISKfAW0pK9kJjQoiKhRUVCC4tk&#10;LCr2AtL2+JVwsUBmawuIXDxybgG5fNSvhl81+iGRrcwFZPzMeWJPRWnBEW05cqerpOsgekqUjwlf&#10;PJJYQOAdeq4Ad+K2TCwg8RDT6fuusxcTE1pYJLSwSGhhkbQFRS4gqIicTL/qf8IWj5xcQK4c9RuR&#10;rcwFZAItIPsqy9Kmauv6lEJfEwkdrMuRZ5nn5ALSsEqIzfQ9lpJcQPzbfGLVHZ9LyErp9qAVmuW3&#10;hVumfOgLt7R4yBJlcVG4RbZbPycWahZItwTN18y7echc202fE3NuOjfM7BuDZmk+uCHcTOn6oBma&#10;6dJ1QdM0U68dMkUaFvS+5r1rhryreefqIW/brjpXvGV488ohbyj2W82abzlrvn+H/VpW5kuS2A/P&#10;1R+iax7v0BeP5xW0eEjqLju75vJRvxl+xTOPiGwFFxDakRca/dEeAegOMIvk1ALSuGNo4fBgASn9&#10;1VfhwhCPeBYPe+FYZiwc+uJhLxxOi4e+cERbPPSFI7R40MJhLh6z41g8AguHWjz0hSOweKiFQ188&#10;9IUjVYsHWjicFg994XC1eNBCYS4eenXYi8fzl+TYAnLpqEeGX/7MYyJbmQvIxA/mi/qqXUmpLd+Z&#10;FuhrJypiAbEff96RnS9XkhMLSMNqITbR91DyaAFBi0K87IVDXzz0hcNp8Vgax+IRrToCi4excDgt&#10;HvrC4WrxoIUikerQFw994Yi2eOgLR2jxoMUikcUjsHDEWDxCCwfRF45EFo/ncm4BGfnI8G88/YTI&#10;VuYCMokWkAa6Qy00URcQW+NufCeZIR9+sEG8MXlJADo/o0p+MrRweLSAHF1yI1wU4hWrOvTFQ184&#10;oi0e+sLhtHh49U9W+uKhLxzJLh6BhSPG4hGtOvTFQ184XC0etFAk8k9W+uKhLxzRFg+5cNjQ4vHb&#10;L/+Xpe6ys2suHfn48MtGjhDZylxAnqUF5ED1roITcwGR5MsqLLkb32kWOnnsaCN9fyRz8UhyAUEL&#10;Qryy7Z+s4l084qkOffHQF45oi4e+cIQWD1oovPwnK33xiLZwJLt4uDneYVdHrAXkqS//53J1l51d&#10;c/HIkcMvfeopka0iFpBZ88XB3eUFJ+4FRNfWhO9MC8nOJ4YWDo8XkJPLb4aLQrySWTxc/ZMViVg8&#10;1MKhLx76whFaPFJ4vCNadeiLh75wJLt4xFMd+uKhLxzRFg994QgtHrRQuPknK9uzl3w2AC0g6u46&#10;+ya4gDxNd9bZyVxAnqMFpInuUAtNQguI/sJu6M41X8lHU22g22xLwQKCFgQ30OKhLxyeLR7GwqEv&#10;HtGqI1WLBx/viL14PHtxri0gI0YN//pvR4lsZS4g8p+wmmvKC07SC4hkvypoSz2+481lO0cIsZ5u&#10;m6QvHh4vIOu+/T9wQXAjVnXoi4e+cCS7eCR9vAMsHvrCEVo8aKHIyeMdYPFA1ZHIP1npi4e+cIQW&#10;D1o4pElgAVF31dk5F44YM/yS344R2cpcQKS2PRUFx9MFxCbfn2D5vfgOOdu17BZiHV1/yV44UriA&#10;9M0YBhcDN1z9kxWJWDzUwqEvHvrCkarFIxXHO+DiQQtFoR3vsBcPuXDYcmbxkHPh42OGXzxinMhW&#10;aAFppzvUQpOyBURnv2vanjS8i59b2x8XYi1dN8leONK0gKDFwK1UH+/QFw994Yi2eOgLR2jx8Pif&#10;rAKLR4yFI1WLRzLVEW3x0BeO0OJBC0Wy/2SlLx72AjLiq//nb9VddHbPBU+Ou+uiJ8eLbIUWkCue&#10;miw69lYWlLQuIDb9vZxXfV+I3XPxnbuXSscJsYa+ns5eONK8gDz66KN3M5YOv/nNb4rpv+eru+Wc&#10;mo9d+MREka3QAiL9/LUpomtfVcF48rHHvpXRBcS2zLDcsMKw0rDKsBrI4AJibSy2Hn/88W8ylo0e&#10;e+yxyx588MG/UPfdmZ8RI0Z8/IInnhVZCyweuoNVZaKntirv0S/P7TZeQAweLCCn1t/Rpn+PGctB&#10;t/z617/+R3XX7v08/PDDn3riiSeK6Qv5dFc9+uyH5z8+WWQrtHAUKv3ndnrObX28gJAkFpDKD+59&#10;Uf+eMpaH/q9aAtwPFcYwckssX33khbNfe+wFkZ14EbGhn93Kl376IC8gmhgLiLXB50ffR8YKgVoa&#10;nOfpp58e9swzz9zoxl1PTHjyvEdfEtkK3aEWGvRz052Yd0cDLyAGtXDsnPH9keh7xlghUksFnpEj&#10;R17HCtvpBbf3F/oC0r30W4vR94axQqeWiugzevToqxmTTs+/vb5QFpDN7//o5+h7wBgLUktE/DNq&#10;1KgrGLMNLio+nS8LyJl1vi50GxljQ5555pl/UMtB8jN27Njzx40b9w3GpMHFxcdyYQGxVvv8XYu/&#10;/S66DYyxIFowLlF39emdESNG/CldgUsYa/zgO+MzvYC88/xTV6Hrxhgbd8no0aO/SnfbHwvee+fA&#10;0ALze3J1mzhx4oWscL0+edSl8195+IaBhd+cm8gCcnalb6B1/r0TZr322LBnx4+/CH0NxgrZ2LFj&#10;L6ZF4k9uu+2231F3v4UztND8Pvlz+kZcPGHChK8xxlihG0+bJdqA/xfdN/6huqvk8WomT578SfKn&#10;tOj8B/33wueff/6rjDGWbeRiQHXwJVkI9P9/pO7CeHJ95A9z0qRJf0EL0D+++OKLX3n22We/Qv//&#10;RcYYk5577rmvkf985ZVXPjV27Ng/U3cdPDypG7nToF++v6I6+ssxY8b8Ky1MX5I7kRdeeOHzjDHv&#10;0N+zL0v0//8l7+RpU/jXdIf/50KI3DlYzMOTLUNF9Qdy4XrppZf+lhauv5P/T3+p/oX+kp1Lp31B&#10;/WX7PP3/5xhLBG2G/h8V+5fkxoj++z/0O/fvo0aN+hs6L/A7R3fkfy0foal+JXl4eHh4eLJvwp6H&#10;ZD9UXH9Un/7wb/U8IfWhPDw8PDw8PDw8PDw87kbMPud3EokQIXLo+XQ8jkM/zMJ76gsPDw8PDw8P&#10;D0/mxlrsK08kQqx1vlnqU/Dk4Ax0d39+oKtTIP2dnTt7e3v/RF2Uh4eHh4eHh4eHB49/RvFXxCwK&#10;hNlB1qzi3eqs0PgX3Pw/YW+hab9ZTSJHQuzX+VfvLGZtKLbE5qJ/VV8qNNaWojaxjS5TQrbfJvzb&#10;b/1HdRZPBqa/o+NX/Z0dFBpKVzQUI5q+rvbGtra2T6tPw8PDw8PDw8PDU8jjn1b0f8RM2uB/QLQI&#10;EXPIXDKPzFcWkBRFSOA98Tcpm8kWslXRIiRgB8XIyqv4ta3SOL0drS/0d7ZTeOgoNpLR3na8o6Pj&#10;r9SX4OHh4eHh4eHhyffxTx72p2IGbehlgORghIidpJSUffl31U3iScH0tjY/1d/RJsJRgCQrImiC&#10;etvbBg8fPvwp9eV5eHh4eHh4eHjyYeQTwsU02rxPJx5EiLW4+IxYfvNn1KePa/yrir9irfGd9SZC&#10;FH6iu6dzqL39lr72NpE0ihZTZNTYKESA3rZWv99f/0l11Xh4eHh4eHh4eHJtrKnFVjIRYs0rblef&#10;ytOx1t/mTyZCrF3FvepT8SQxoqzsd/vaWkVM7W5QfCSLIkXX29525vjx7r9VV5uHh4eHh4eHhyeR&#10;aW5uvrqzs7OvrKzsD9VJKRtrSvF4NxFizfX51YemfAIv+esyQvylt35ffThPEtPT3OTva20RIW1e&#10;oAiJFwwYJypQhpyiv0OfUzeHh4eHh4eHh4eHNkd/RMo7Ojr8XV1dwtba2tq4Z88esWnTpmPqomkZ&#10;Mf36T8UTIeriGZl4IkRdlCeJ6W5tPt3b2iy8FhY0OhgrblGExKXtSXUzeXh4eHh4eHjycygwXiBH&#10;9chA6urqBmR4SBs2bLCWLVuW1se7ixHn/l7MIyGzb8uKh7r4txR/JdaREHVRHpfT23xwbm9Lk0gO&#10;BYcJBIlXYNRIRqTQLzC/gSIPDw8PDw9PfgwFxK1krx4U8ZBHP/bt23fMDg915ENaqD51WifWc0LU&#10;xbJqYj0nRF2MJ47pbW7++97mRpEUGCReoeBAQJSY1E3k4eHh4eHh4cndQUERLwqPw7t37/br4VFd&#10;Xf2Rio+MbZZiPTFdXSwrxylCrJ1Fx9XFeBym6+B+f0/TQREXig03YKy4BaMkhtbmj9TN4+Hh4eHh&#10;4eHJ7ens7NyC4sJJU1NTvx4dtpqamjN2fGzcuPEJ9SXSMv4Xb/m09V7xU9Z7vlYxlTbsMkCiRIh/&#10;6rA/VR+WlePfetVfR4sQsYuUU4yU+w6Iytse9lfymxnq09144JGexgMiQlM0IEq8QrHhBowVQrfJ&#10;UjePh4eHh4eHhyf3p7e39+9RZCD19fUwPKTKyso+Oz7kcz/Up0/LiHdpU/4eeV+ZQhwixJrp61Mf&#10;mtVjbfd95BQhokKpJFWkmh+q1dO4n4LDDYqQZMGwkUCUJEDdNB4eHh4eHh6e/BkUG7aOjg5r7969&#10;Z1F02CoqKo7Y8aGOflyoPnXaxm2E+Kffcp760Kwef0lRMUdIfNN9sGExEdj++FGYIDhgoqEA8UDf&#10;gQM58XvKw8PDw8PDk0fjX3zrvWIpbSylDzXLNMuVFZqVmlWa1Zo1Qb2N5RHh0dbWdgTFhqmsrKzT&#10;iI+MPVzEbYSoD8uJ4QiJPd0H6gVGAYLAUHGL4sQNihMERUzXgYZ96qbx8PDw8PDw8KR3QgGSogg5&#10;u+lHQ+FxoAaGBrJ9+/YePT6khQsX/om62hkZjhBSgBHS1VD/bvd+ig0ERolXKEIQGCvuqJvGw8PD&#10;w8PDw5P+EYtv+MNURoifIuTAnjIYGdGUlJS0m/FBOtVVzui4fjjWB0VfVx+a1SN2FH2HIwRPV0Ot&#10;6Npfl7TuqCg2EBglyes9UD9c3TQeHh4eHh4ensyMtaiowusI8a++A8ZFLBs2bEDxITe7Hwte28yP&#10;6yemTy86qT40q8fa4TvLERI+7QfqLulq2CcCEZIqFCHJwmEjUXRoOhtq/eqm8fDw8PDw8PBkdsQS&#10;2lB6FCH7K1bBuIiF4sOP4oNOX6CuZlaO/73r/8GaUtxovV88GC1CAi/RO+/Wv1MfkpXj337TuU4v&#10;0WuV+85a5cXVouLSP1cfkvfTWb/vTFc9BYgXAiFjAkHiFQoQU3td3a3qpvHw8PDw8PDwZHb8S245&#10;z8sIQYHhhEIj9CaDJnUVc2by9s0KdxX3qosVzHTW7RVxqcdgiHgFBo0EYkRRN4uHh4eHh4eHJ/rI&#10;DauYHWTNKpqpTk56xPTrPyUW3nZYLKbPLcn4sHkQIa07Z8LQQDZt2hgRHZrfqKuc1Pg33vxP1laf&#10;X5TQ9SPW1uJn1FkpG6cIkT9PdbGsmsD3xyFC1MUKYjr27Pl6Z+0eEabODYoQL3gVNrV7X1A3jYeH&#10;h4eHh4cHT2CjalMREjAnyD+r6El10Zgjn2xuLfQdougQAYs0KYoQFBumTZs2mMGh2SjEBvpcto0U&#10;DuuLLf+G4iJ1s2KOf/UVn7a2UHhso4+XVIDoG21/SfH/qot7PmLEpZ9wihDJP/OWz6qLZ3T8m4q+&#10;HfoeRYkQddGCmM69NSc7a2soPOJBwZEsGDHRUIi4pG4WDw8PDw8PDw+ewCbV3qg6RIiYO8Q/23en&#10;+vDAiPWXfsKaX3xSLKDzbXaApCFCukpehdFhO7TmZyA6hpxY/30h1tPnMiIkZNMQ/+Zbwx7bLtbf&#10;8/vWZgqPrXS+ZAdIlAixN9v+kqLr1KfwdPyvXPXXThFi/yzVxTMyYd+rKBGiLloQ07anyt+xb7eI&#10;rQbqjAYGTDQUG8miYGmvrTmsbhYPDw8PDw8PT+SENqgJRIiYp5mvyVCEoPDYU7M79D4hIWuDOtc9&#10;GQoQsY5OkwESZ4SIzZotir2pdhEhNn/prV9SP5Kkx5ri2xjrSEjoZ0k/O2uuL22vVkTf3z8Ofc/i&#10;iJDA80F2FL+oPjwvR4wY8fGOvdUiPhQhJhgqiXARNzBggvrqdmfFUTYeHh4eHh6eLJzQ5jRPIqR/&#10;85iIANHfJwRFSICMD1sGIySw6ZbKbvhn9SNKaKxpzk9MRxGi/9yshUX96lN5Otb64jNh3zsXERII&#10;kdLi4+pT5dV01FQ92LGnSoSj2EBglHiBAgSBoeJM3SweHh4eHh4envAJbEz1zWmeRIgdHvuqdw29&#10;V0guRojafPuXDftT9SNzPclESNjPSf18rKW+UWLEOR9Xn95xAg/JW138fNj31P4+Jhgh1s70HalJ&#10;57TtLt/dvqdShKuKW2S8xELBkaKwaa+p5odf8fDw8PDw8EROaFOahxFyZMNjoqFyQ/BhWXaA5HiE&#10;2Btw9eNzPWLEub/nVYSE/Uzsn4EWgGHfa/v760GEWDvyMz7ktNZUnm2voejwUkTQ2HDERIMDJppq&#10;0bmn+jZ1s3h4eHh4eHh4gmNNKT4ZCJAcixBrie+s9aFvhn9x8s+VEKuv/DNrVfFo0pVrEWJTN8X1&#10;iNlX/lkuRoi6+nk57bsrRMJqoqHYSBUYNlIV/XzXf0LdLB4eHh4eHh6ewHMD2gIPy7EfmpOlEWIt&#10;Lt4vFt/wl+pqZ2Sstb4l2R4h8h3DJXWVXY9/1vX/oP9MrTlF76uzQkOn/561sLgxFRFibfDVqC8T&#10;NtZW34dhEbL+0t9XZ+XdCCE+3lZdLmLajbVHRRGSLBg2EsUG0FpdnrdHqXh4eHh4eHgSGPFu0X+J&#10;qbSZswMkyyLEWlQ8SV3VrB3/+hv/Xb43SDZGiGTt8q1TVzXlYy3xbUkkQqx1vjfUp+Ch6d2370/a&#10;qnaJkGqvUKDEi4IFwWEjUYQA9DHV6mbx8PDw8PDw8IRPtkSINd93Ql2lpEa+jGlffXVGHqZDQbIj&#10;WyLEX3rLv6mrlbZJJELUh/LQdFZUfKatqoziI1EUG/GCoeIWxUkU7ZXl31M3i4eHh4eHh4cHjzXV&#10;dygTEWItKB5UV8GzyVSAmGNt8rVmKkLUVUj7cIR4N627Sqe1VpaKeLRVUoAgMFTcothwg+JE3YSc&#10;n76+vj/t7+//p4HOzh/1d3au7OvqHBzo6hT9AR2iv1PT0a60iT6p3dYq+tpsLQG9rc1DWpqCmpsq&#10;+lobJ/Q2Nnyjp6np7+QRMSHEx9RV4eHh4eHhyd/xT/F9K10RYs0vmqa+bN6PWH/OJ6yNPn86IsTa&#10;4c3RJJ7sG4qSmtYKig4TiBKvwLCRYKyUiZaKnXnz/I+B7m4x0N0VRNGB48MODxUfeniE4iMYHn2t&#10;Wny0aPERCJDGgB6p6aDmgOhplPYHdB+0NQQdkOqD9teLrv377m9sbMzb50rx8PDw8OT5pDJC/Itu&#10;/Bv1ZQpyUhkh/p233qS+DE8BTHPFzsHWip0UIomgyEBAiLihrlrOT19nx6AdH8HwiB4fEUc9vIiP&#10;QHgMBUhkfKjwUPHRvb+OAkRpqFX2ia76IZ11e0X7vhp/R11Nb1/99oTfW4iHh4eHhyel43WE+Gf5&#10;LlCfuuBHvpmf5xES5xsE8uTn1C9b9snmshJ/a/kOEROMkiTt2n5aXZWcn/6u9uNRH3LlFB96eJBQ&#10;eJjxoYdHWHwY4RGKD3DUIxAfKDzC46Ozfm8gPoL2iM7aPaJ9b80z6qby8PDw8PBk11jTi494FSHW&#10;bN9O9Wl5jPFvu+U8L4+EqE/Lw3NOe1nZX7aUbxfhdkAwVFzZ/oL6sjk/fV2dTfE/5ArEh37UIxAf&#10;cRz1cBMfLo56hMJDxYfUUbd7obqpPDw8PDw82TXWNN8Jzx6OlcJ/nRezZ/9OX331WvXHnB5ra9Ep&#10;LyKEQ4Qn2rSXbf2vll0UIskywqaxtOQy9SVyfvo6Oza5O+oxFB/h4aHFhwqPyPgID4/YD7lC4RH7&#10;qEdQTUD7vt271U3l4eHh4eHJrrGmFu/34onp1uzi/epTpmR66qp2Z8srYHk1/s1FN3oRIdZOH78x&#10;HE/MaS0tua6lrERAuxAVIZrGHTv+Vn26nJ++jo7pofjQj3o4PeQq1Uc9nOJDP+rhFB/7akSHVFPV&#10;p24qDw8PDw9Pdo3//aInvXmJ3qL71Kf0fLoOVP+NjI/u+spidVLeTbIREgiRXfwKWTzuprl024Mt&#10;ZdsoQhCKEMP69es/oT4056evvX18+p5oHs9RD/kqVyg+HMLDiI9AeOzbHbS3Km+er8PDw8PDk2cT&#10;eKK0B29W6J91/T+oT+n5yPjoq6vsVH/M60k2QoLvlF48X306Hh7X07pj64sUJgJRF8mLocD4eWJH&#10;PbT40MMjLD48Ourh4iFX4fFRLdpqKi11U3l4eHh4eLJvQgGSRIT4Z/n+Qn06z6entrLgHmKUbIQE&#10;CH7FLB5vpmnn1pXNpVvzKkAOd3belpL39giFRxzxkeQTzYcecqXCQ8WHTd1UHh4eHh6e7Btrim9l&#10;shHin3Xr9erT8Xg4SUcIUZ+Kh4dHm97O1m9EHvUYig/Pj3oE4kOFR0qOemjxsUeq4r/7PDw8PDzZ&#10;PWIqbVaTiBBrpu+o+lQ8Ho+ovv5TyUaIv9T3ffXpeHh4aLpbWz8f30Ou4jjq4clDroyjHvE80Rwc&#10;9bDjo50DhIeHh4cnG8b/nu8fyM+sd4oHxRTamNpkfNiSiBD1ZXhSNNZ230fJRIgo11QMsSqK3/JX&#10;3vrf6st4Ov7yEeeKPc9eaVWNXmrtff60qH9FiDrby0G10ktB+2wvBu19IdyeycrzQTW254TYLT07&#10;pHpSuKqJygQhKnXj6fsgjRtSLo0NsXY+7be2P7bbXzrC59/86/NF2X2/q24iT45O+4ED/2we9Yj6&#10;kCsVHjA+tPAIxEcgPPT40MNDe6J5vEc9jPiIetQjEB9Vofho31MpZs+e/Tvq5vLw8PDw8KRvxLu0&#10;yXxP877G4wjxz7z5n9SXdT1H62vODT7ZvPqkOoknyqQiQkSlUqWppjipLp6uvmxgRM2I3/PvmfxF&#10;q2r8XnHgTSEOvCHEfun1oAbba0H1r2o8jI9QeOjxoQWIh/Ehdo0ZUjZaM4q+17pn6GcgPT1kx0hh&#10;bXvkhH/bozf619yfshdq4HE/hw8f/lT0ox6R8ZGaox7E46MeATWVAX319X+qbi4PDw8PD096J50R&#10;or5k3DNwoOafZXgU4hPNkxmrxLcxJRFScQdt0n8kROPbQQff0sjg0CURH4HwyJb40ALE4/gI2f6U&#10;5rdClNhGBG2TnhTW5l+W+7c9yKGSpunvarugpaXlD9QfY07P/v3/l2LC19XYMLb34IEtXQf3t3Yd&#10;qB/oPLj/TFxHPcLiYyg8AvHhcNQj7InmMY562PHRXlMhGnZt+3d11Xk8mJ62A/8RHqnNoru1Kewf&#10;aXh4eHh4tElXhPg/8N2rvqTj9NRW/0KGR2999Rl1Eo/LEeKcjyUeId8RookCo+ld8s4QOzwc44Oi&#10;g498DIWHR/ERslV6ImjL4+E2PyasjT+bL9bf8/vq14AnR0cenejaVzOzq3bvifZ9NX541MPpIVdR&#10;jnrY8dG+u0K07am6Qn05niRGjBjxcXh0TKeOlCkfCSH4YZo8PDw8ctIVIerL8aRpYkaIjIlmCo3m&#10;99R/Faf4CAsQPT5UgOjxEQqQWPGhAkSPj1CAxIoPM0BcxkdYgEQ78qEFiB4fYQGix4cKEKf4CAsQ&#10;PT5UgDjFhxkgFB9DHhVik+2RoI2PCGv9b/xiw323qV8NnjwZ2sx+rH1v9dM4PvTwGIqPoPKfqU/B&#10;k+D0tDQ3xxseoVdGk8IerndQdB3cz+/LwsPDU7jDEZKfY+0orgwESBMFQ+v7QS02GR62QosP8+hH&#10;/saH2PjwkA2/GbL+1wHWuocG/Zvu/6H6leHJs6FI+Z2uPVU3q/AQbaR1d+k76mwel9Pd3n5xnEc7&#10;okZHkP5coaHnDEldjQ2b1Jfj4eHhyf9JVYScXDtR9NWWi8CTyaWGatptCn4zvBSNVT12hmidIkTb&#10;VAoO+m9ABuMjLEBSGB+hAJHhQYGx7VdCrL5biFV3CbGCfheRlTGsimF1HNbEsDaaO4RY902Khfso&#10;LigYkokPPTy0+Ah6iL6Ojb5n0lrpl8Ja8/OD6teKh6fgp6e5aTDu6JBQdESERzA6wl+wQHveEOk6&#10;2HC2rKyMH7rFw8OTv+NFhPiJHRvHN7wirFm0ieIjISkbq/7FDwKx0TYtGB22fIuPEtogr6KgWEa/&#10;Q7blMaDoMKHw0KHw0KHoMKHw0MEA0ayLYb3pTvI9ig/6niUYHwFrbL8IWv1ggLXyJwfUrx8PT94P&#10;xUSTU3g4R4cKj7DoGAqP8OgID48A81XTQg7wUUseHp7cH/mvK721VVf01VX/+NjGt8WRHQvEoYpV&#10;or9m69CRCyXRIyEcId6Mv/Lpy62WqZZony5EO0WHlI3xEQqPOOJj90Ta8N4nxIf0u2HSgwNB4aFD&#10;0WFC4aFD4aFD0WFC4aFD4aFD4aGLiBBgA7D+m/TxPyLxxUfIqp8rPwta+TNhrfrhAvVrysOT89Pb&#10;dPDX0aIjLDwSiY6w8IgzOvZL2iun6a+gVl/3gbraPDw8PJkfGRQ99ZUvqj/GPfyckOwaq/md+aJj&#10;hhAdMjpsseJDBUii8REKD6/ig4Jj44+FWEo/ex2KDhMKDx0KDx2KDhMKDx0KDx2KDhMKDx0KDx0K&#10;Dx2KDhOKEN1GYP236Pr/hESPD7Hyp0ErbHR5Yi37wXH1a8zDkxPj9/s/GS08vDva4SY6JBAdEfYF&#10;BV++eba6OTw8PDypnd66qpH6kQr5Z/kERHW26+EIyexYzW9XiE4ZHTaKjlCAxIoPCo5MHvnY/ogQ&#10;S24n9DOWzOgwoegwofCQVtwdfB5EGX3dmgX09TfS7dlN359WITo7Uqe1jr4X24XYt0yIKvoe7xhF&#10;G/gHhmIjGhQeOhQeOhQeOhQdJhQeOhQhuk2GtfQzWCmDIzw+xHIKTt2yHwVYyx4Y9C+/83PqV52H&#10;J2umq7nxSNYf7UDhob13jE1/A8uOuj2PqZvIw8PD49301lad6K2t/i/1R88mXREiRpzDT0qnsRrf&#10;2Cg6Z9IGl4LDy/gIBUgK4mP7o0Ispp+hHRvRmNFhWvZN+lyThKhdI0RHe/hmP9817qKIoe/7Jtqk&#10;52qEIJvJum9TfATDI+iHFJQ6iralDwhr6Q8G/ct8f6X+KvDwZHT62xovcD7aQZERER7B6EjuaEdd&#10;/Ec7YkTHkD1BofeS2SN69+37T3VTeXh4eLJz0hUh1vSiCepLFtT4D771M9H1AW1EZXi4iQ8tQNIV&#10;H/L5Giu+EwwOBIVHwB1CbB1PX686uOFmietoE2I3/aw3/W9keOhQdJhQeOhQeOhQdJhkhCDyvBXf&#10;C8RH0A+Clkj3B1hLv9ut/prw8GR8ug4evD/+h1gZ4RGIDufwCIuOFIWH/UaWQ++kT/bsPqluIg8P&#10;D0/49NVVX6n+NyOTtiMhRH3JvB5RPeZTVtt0KxAeYfGhAsSr+Ej2YVe1L9JG8C4hFtHPRkLRods0&#10;kq5jc3CjzDJLRsrGu3F46FB46FB46MzgQFCA6LYYlt1Lv3cUIYvvG7KIgot89NLN4sSoa4KeAZ52&#10;MBI7Lj11NfZbByOGHLM9Gc1V4tgTUTw+5KjpMeBR25WRHgk6YnrYwW+AX18RcBh5yMGvgF8GHQq5&#10;PNwvgAejG/g58DPbN7CfRur/iYMfmy4T/T+K1LOnPCseYuUcHdJQdITCw34nfeMd9Tsn/EL0fPfr&#10;Ad2me3WXBH3HwT1BXbq7HXz7Ykedw4FvOfim6SLRcZeDO6O5YJRavnl4CmO691dcFHg+R331WXVS&#10;xiadEeKfWXyD+rJ5Nf76V74bio544iMQHl7GhxYgKD5kdGz4yVBwIDI01jxIX6MuuNFlual8YnZH&#10;iEleZvH36Hfw+0IslOj/iTXvbtcRcmzSXaJv7cywzWDUCEHhYdMCJHaEUGBEixAKjagRggJEchsh&#10;KDxsKEAkio20RAgKEAnEh811hIAAkWB82MwAiRIhUp/0w8tE94Yl9DvlFB1SPOFBkQHCIxAdEeFB&#10;gRHv0Y4o0RFBvat+RzUFVtQAkSgw0hghMEAkFB82I0ASjxDDbRfcp5Z2Hp78GVFW9rv2k8nlK3Ko&#10;k7N2/O8X32O9V1xrvXeb36sIEbPy52iI1fBKR0R4eBYfKkASjY/6l2kjR99vnR4cKx6gr98S3LSy&#10;wrBrdHZGyFZg6d1CLPjukPn3ihOjhwVi48iL94ruPZWhTZ/J3AQemv5UDkaIER82M0ASiRAKjYQC&#10;RPIiQkB46LyIEBgeujgjJBAgEkWIrnv5LPpdizc6VHgY0REKj7Do0MIjLDokMzqM8HCMDonCg7SH&#10;VAbVVIqun9xoBIiKEBQeNhQgEooPG4gPm+sAkVIVIRq13PPw5O701Ff9LHDUY1/VTHVSTk+yEZLL&#10;IWK1TzsFw0Nyio+4H3YVb3yo8LDjQz60yowO27bng5tQxkxNFUJs+hYOEAlFhwmFhw6Fh84IEP/W&#10;O8VJCia4wYsH2AQmEyHOASKp4EBUfEQEiBQ1QCQcIFn3UCwpWoAkECEwQKRUPxTLZYToujavAL9z&#10;CURHKo52hEWHCg+KjkgVon13heh4c8xQgGR7hIQFiJSaCJHab7+A36iVhydbxnqv6IVkI8T6wLdM&#10;fbqsHqqlj1mt04ae34G4jg8VHrHiIxQgID7kS+QuoO+lTgbHpjHBzaUX5tLn080zzAfQdTLpR2Rs&#10;5vNP0JPfzVfaiuflfWO9j8i6B/BtL2QyTDbentII8W/5pujfswRHhClig+cWbQBJaiKEAoMfiqUC&#10;JEUR4nQURPIiQrTw0MUTIX0PDOmijX7s8FDBEREdUvLREe1oB4oOW+fon6j40I6CpPGhWFJyERJH&#10;gEggMNxQ2wIeHp5MT7IRIvlnFX9XfbqsG6t1qnN4SFHjQwWIHh9mgESNDxUg6GFX5gZfSuXL3KYq&#10;OszgSGd02Ow3JVzPERKX0kcEDBAJhQexttxNEUEbsRSGRRhj82fqrtgaX4BIeR4hMEAkFB82txGC&#10;AkQC8WFzHSEgQCQYHzYzQJI4CqIHSJgfXKZFh1N4eHO0IyI8IqJDouCQ7PioLE36+SBhAZJEhMAA&#10;kVB82NxGCIiKRKgtAg8PT6Yn2QgRswMh8hv16TI+Vt2LtLsBsYGkIz62Px6+2Zfvw5DO99ZA4WFG&#10;h+RVeJjRgcLDjA4UHk7RYbPf+XzjD4U4eWLI8eNCHD0qxOFDQvT3CdHdhb83hW7/GiED5PiuCRQA&#10;NcSMBLcoFFxGRSyhJ/raaDN46O2HXB0FCUUIDBCJAsOrCHEKEMkMkEQihEIjoaMgUswIoZCIFSEg&#10;PHReRAgMD12qI4QCJOjSgM5lH2jRoYUHBQcMD9fP7YgRHtoRD6nrvivDn5AeESEUGIkcBZFQfNhA&#10;fNhcB4iUoQhpv+PCarVl4OHJjumprdzWu6/ifvXHghnx7s2fSTZCJGuWb5P6lGkff+mI82BkIOk4&#10;8rHorqEN/4qfBTd8mRJvdJjBke7oQOFhRoceHjb5ruabKew+OpU6J09S2BwToq8Xf4+znJ+it/9A&#10;PUUBCgcnFAIeBoWEosId2gAS7x6KJangQFR8RASI5DZCKDgyGiEoQKRQgCQfIa4DRHIbIWEBIuEA&#10;kQIBIqH4sMURIb1Kzw+/kZ6jHUZ0tO8up+XohdDL8mbkpXklEB9a3tM2AAD/9ElEQVQ21xESFiAS&#10;BQIKDx0IikSp7QMPT2ZHvnu5fML5QG3lxeqkghtravG4ZCNEhUhaX6rYap9xBoYGksr4kG8QaB9x&#10;WEABkk3vw5GP0WHakuIIcUMeiRnoxz+LFDrb1ip6Yz5EikIgS6MiqrB/fQ4H48MWd4RQYCRyFETy&#10;IkJQeOjyPUJAgEgwPmxuIwSFhw0FiBQlQgLuD+pYPd8hOiQQHXGHB0UHaaveJbq/T/HzvaH4gBES&#10;FiASBYbXEQLCQ5dchKTvKIit986vfkVtJXh4MjM9tZVWT31ln/pjQY81rXhRshEi5gT5Z97yb+rT&#10;ej5W/UsvwciIJiXxQeGx7/mh51ns2xDYCGYlp/BIJjqWUWydpU13vHP4gHfRscawNYsiJBaPIyWf&#10;oiI69dAX097KmAGSsghBASKl+qFYEooPG4oPW5QAiRohKEAkEB+29EcIxYbXD8WSogWIpCLE1vPI&#10;nVGiQ4VHXNERDI+2QHiUi67H7wmGh07FR9wRgsLDhgJEQvFhA+Fhcx0gUoYjpOP2C69T2woenvRO&#10;f0P1bfLox74tW/5EncRDY00pnuRFhMhXYbJme3tUxGqf7oeREU0q4mP3RHXEgzbgnWl8XkcyvIoO&#10;W99eVRU0a74f/UiHGRxVk9UH0ex4MrnokNZqHCLEok3/6WPHxcnDR8XRvsOiu71PNB/sEg117eJg&#10;Q4dobeoWPZ19dP4x+PFpJZ/L0tONf44OUEzYcioqbOpx9uGPt9cNPQSmr3q+ENtvEycmDnOOEBgg&#10;EgVGHBESFiBS1ACRQIBIZoBIKD5sUQIkoaMgUswIoZCIFSEgPGwwQKRUPxTL6wiJ4yhIhPuCAnHh&#10;NjpUeLRtWSN6vq+CA1HxEREgkhkg2R4hYQEicYTwFMgcbqn5i766yk71Rx5jvIoQmzXPt159atcj&#10;qsZ/BwaGE6/jQ753h7wtG8cGNnw54dChoY1tstFhW3Z7MCD8VnIPr1r/veDnkRNvdOjBYVun2Zba&#10;IyH+UyfF8YEjorO1NxAvMlyOUNCIU/jynpPPR0E/Z2WwvY2CAAUEQhHgBEZDLCoeoqFwiDcq4hJ4&#10;7P2Qk2W/DYSINLjq1sgAiRUhKEAkig3PIoSCoyAfiiUVUISEYqR8h3N4yOgI2CW6f3BFMD5sMQIk&#10;IkLCAkSiwMiph2JJFAUoPHQoJJLBEcLDkz3jf9v3V149HEuPEPshSxQjH6ovFXOsxrfbYGDE4lV8&#10;yDcOlNd9O/0XbPqyinwVKLRxtSUcHQY5J3vdRYc96EiHPYlEh229UpIdD8fynzwp+jr7A6HS1twd&#10;OPqCLucJCiPR0xP6PTjR3Jg3UQEfZx/D2R3fCYbIjiGxI4QCI5GHYkmpjhAUIBKKDxuKD1uUAOGH&#10;YgFahIQFSLQIMQJE17F0hhEdwfCQbygYFh66NEVIWIAkESEwQCQUHzYjQNJ+FETiCOHhyY6xpvqq&#10;vHhiulOEBB/GJGOk+JT6shHj+iFXtkTjIyxAKD4W300b2jdDG7usI19yFm1IncQTHWZwSHpsyPH7&#10;Y0eHZMeGPWvuGAoPmx0bck7SRhqFh1N02DYoWRIhsciHfDUf6BJNBzpT8vCvgZYmigSXQSFROGRb&#10;VEQIPdlXGnqlIZ3fiBCbfKiWpxHiNkAkLyKEQoMjREfBkYVHQcL8b1DH9BdEW9lW0UP/D8PDhgJE&#10;UvERd4Sg8LBRcGT0oVgSRwgPD48ca1qx5cVL9MYbISELbhP+Bb5v+qtH/Q0Mi3h4ER8VY2gT/NTQ&#10;Rj9bdHUG/7UbbDbjNXjiBI4OFB56dNjs2JDTvtU5OmwyMuwnrO94JDw6dDI07HEbHTr5juDbc+iJ&#10;6YB8uFd7c0/gCEqyR0+6G/blTVTowp/si1QGoAixfTTlhoQiJCxAJLcRggJEQvFhcxshKDxsKECk&#10;sAihkIgVISA8bDBApAJ8KFYYFSFSIEA8iJCwAJHMAMn2CAkLEImCAIWHDkVEsjhCeHgyN/7Jwz4Z&#10;eqPCTETIsnsjoyJeXsTHgu8MbfizgXxDvSSiQ25e5Sa2q603/LxEosNmh4acXtrg6dGx/eHg6fa0&#10;rAgGx5EDwT+3r42MDp2MDHvcRodOvtv3jtyOkGjkz3R/fbvo6xwIhAq6DAJDQud1VIQFhYRDQodD&#10;QheMihD4ZF8MBUjIztvE2WW3xB0gKYsQFB66NEUIPAriVYQ4HQWRvIgQLTx0CQWI5DZCUHjYtABJ&#10;KkIoNKJGSFiASBQYiUQICg8bCA9dyiMEBYQXOEJ4Ujm9ddXHe2qrjqg/8mjjf+fWq8RUWpAzESGr&#10;foDDIh6JxocdHmVP039pk4wiIBMSjI4zx44HgqO73QgOJJHo0MngkA/FkmMf6TDJyLDjQ86ZYzg6&#10;wqgnuveWuYsOOzx0O/MzQpCPjgZ/9od7nR+al1RcZFlUYBXhjCcAwwCRKEJs1qYi9xGCAkRK9UOx&#10;JBQfNhQftigBwg/FAqIFiJRHERIWIElEiOsAkYwAyViE3HHRtWpLxMPj7fTVVR7tqascUH/kiTLW&#10;1OKn0xYha2ijiMIillB4JBEf60YHN/2ZduQI3DA68Z86JXo7+sSBho7A/6PLOEokOkwyNOQMfjQU&#10;HaaY0UH0oxz2xIoOMzikzYYCihDEfiiXJd/ZXTs90ajAEWGiEEhjVMQn+AZvtlgREkKnn372Omj9&#10;jy8Qs77z5QinJl0LLx+X5wrP8YnDxEz6vtlmKHtfvUqIcvoZOKnwUKWHqjxUHb9p934JOvP89ekx&#10;OT989PwwPhLC4/301lc3kjPqjzxxjDXNNytlEbLqARwX8UgmPhrfGdr8Z5K2KYyHDI3G/R3i4AH3&#10;HwslGh06OzTsWXO7++iQZGTUTAp+Dv9g4tEhbdGUFnaEmOT7ocgokc8JypeoCL2fgi7sFYeAqu3x&#10;RYji3+6LCAYZIbNps2xKKkIyAYRBOpkRYqt/52ohdtH33w0UKolCoZIoFCqJQJGiQQEinaZAMMGI&#10;yFUgJJLBEcLj+fTWVczpqa30qz/yuBxravEOzyJkSYae87H7+aEAyAT5ZnNgY+ikvbk78Nh/dF7S&#10;YkWHGRx6dOjs2Nj1ZDAi5NRR6MWKDtvpw+qDaGKFR6zokLZqyjhCnORNVFTvcqdql+ioXBd3hASU&#10;UoxsLg5t3vMmQjIlRoQ0z7yW/v7S9z0ZKFQSgSIlGShUEmFEynQKDuT08/S9jktkrHgNRkSW+WgS&#10;RwiPh9NXv/tq+S7o6o88SYw1w7cv4QiZewcOi3jo8REWIHZ8aAES8YTz2mAEZEJfH9z8RXPm+An4&#10;8JmUSDQ89KMcNj04pL5dqirimIoR0aMDhYcZHWZ4SNsUjhBHgVffgmEhURwkFRdDYQHjAsaEDsSD&#10;EwqL2MrCdJcvdBUhtsEPb+EI8cjxCcPEB/R9s9kR0rvkxrDvecJQnCQCxUmiUJgkSouS6d+h6JDM&#10;CNGOPMUE48RrOFC8hOIiXhwhPDxZPta04hZXEYLCIh7JxEdHWzAE0q3fXXg0HewUHS1xPJHca15G&#10;h3mkwzzaYdOPcqQiOnQlZJcHESKD8OgRIQ4NCNHbQ7+XXaQzCP38HamPk+SrnsmjYwP9wc+fjvBE&#10;ZIjAiDBlf1TEVBmutbJU9Oya5TpCbFt+e7GYQxtm3cmJ19Im5rqQ0+kANve5wowQ26kNRbF/LoU0&#10;p9ojY8Ywnb5vCIyNbANjxWs4WEwcITw8OTLWjKIexwiRwYDiIpZk4gNu/lJMbirRBi8K+RCrj454&#10;/6Z0ruRjdOjkG9SVU4QcP67iIZFoyAHydsmYifUO+THkS1QkoncX3Z+gTa4ORIht/vejR0imwFjx&#10;GogKt05QhMgn9JsREvj7i9hHrqS68UK0zk5cm4faU2zXXfgIjcZ+Ur8JbvoZBQfGEcLDk2NjTS86&#10;FhYheycPBYUbCcfHrOCGLN3ifSndU6cCD7OSD7eC52dCvkWHHR66XQ/gn1uhkrFyLHr8wniIBkaE&#10;ScVCvDyKipAK086oenbR/Q6KDxuID9Nc2vBlS4RkCowVByfGByPEBP9+I+bf+WTogZMs9DuUKPC7&#10;ZrLWF8EAkVD8eQ5t8nNU2f1fEavu+JyjhbeSm88dXHzruW+pbRAPD0+mx5p31xkYF7G4jg87QOYG&#10;N1fpdCy+f3GWr2Ylj3ickf8SD87PuGyODhQe8WxAzI0AR4g7vT0UAygmbCoW4pXBqIhb+Y6QrrJF&#10;eBMogY1fhLLgZvCjibQhTxZt0AvB8WgRYv79jxe6n0iUef+SDPO+KVHod5OcnXkTDBAJRkOaHB4Y&#10;CDhatQaenzQQEcmKO0KARTf+x7+o7RBPIU/vvn1/r/6XJ01jdczww8BwkvCRj9nBTVO6uHi4VeP+&#10;zsA7WqPzskqs8EhndMS7mYhnYdcX53KOkES0RwuOHIuKeLQY2natDf8dsqHoMGkPjflo8rUUE16j&#10;jXuqgVBIJRkh+hP7QxFi3kckCt23JALdHyXKvB9LhrrfO/PaDWGvLqaDm/cUO1JXGgoQHbpstim7&#10;L3aELKDgcLLwps9+XW2NeAptRFnZ7/KrYaVvrINvboaB4SQUHypA4o4P+bF445QScR716O/sF11t&#10;GXhyeS45fox+9h4/L6P0HucNI0dIwjp3V+BwcJKFUdFSvj3crnhsi/475USLEMlf6qONPYqJXEKx&#10;kELHx4VHiLT4h+c5/yNGolCkJAqFSqJQqLgkN88oQCT0MLiYjI153J67AcZHmJYG/LFZIq4IuSU+&#10;apvEU0jTV1t1oqe+cq/6I0+Kxr9v3J/AwHCScHzQ/4ONUsrE8VwP+TK68nke8mVO0fkFTT5JGn1f&#10;U6X0drwZrOAIScZA3V4KgXyICiclkcqCko0Q29m5N4mPJtCGPh1gSGSv4+OuiYiQ0tGX4aOsUiBO&#10;6O97tk7nKhwtbqBQiUEeVUIBIplHnxIFY0VzpHoDjo4oTr1+d+TnAVGQbl5GyIKbzrXUlomnUIaP&#10;gqR+rOb3j8LIiMYpPkIBguKDgM1RSsiXTEUbakNnW6843HsInleQTp7A389MsDd+9stWVnKEJOt0&#10;SxOOCYmiwK20R4UKCne2hXgRITYYDfkCBEY8ZIToL3Esdc64PvKhn9GgUEmUffTFC+hITKJQqBhk&#10;JJivMGYzYyIVUGTEpa8Xfj5dRKikgssImU+BEa9Ft577vNo68eT79NVV3dNTW8nlmaLx7xj9aRgZ&#10;0ejh4To+WgjeGHmqvx9vrjXyaIc86oHOKzhHDuPvYzaRASLfyKuKI8QrKCikXIsKqDRcs8GrCJG/&#10;l2eX3Iw38QXq+NjICIl4LpobKFQShUIlUShUEgVCRT60DQWIFHr4G222vXZs6SRxmNbQEBQacTgx&#10;7yn4+TPB6wiZz0dDCmfkUZDeusrn1B95PByr5f2zMDSQZOKjrSSw6Um5I0fwJltz+ugx0XwwviMk&#10;eevwIfz9y3Zt+4So5gjxUr5ERaStMQ2WfhuHhw6Fh84+QkdOjb82Lmjjnk9khMiXNpZCEWK+SEYy&#10;UKgkAkVKolCkJIqiZHA+he3Ea8NeXUxnHn0KRxvvBB3q6wvqDwqLEQTEhwlFQbp5HiFEbaN4eHgS&#10;GRgaiOv40AKklc4DG59kvPvKh2L8M3MCJo2eEzxdPkEabbY1vR394lh/7EjJS+l+PgfLKfkSFWF2&#10;mrZAfTtfxfFhQ+Gh0yJEOj3tRhge2QAFQyroEWJzfPnwZKBISRQKlUShUHHh9Cu0eaagQAEiRYZH&#10;ck49ewPFR69BBYkpgUA5WraMvo68TUkAcRGveCJk3s3uqK0UDw+Pm7H2vVQJY8MUig8VIHp8BMLD&#10;KT6mBDY3Xpo/dW0oPmzVlQcDD6k6uJ8ugzbfpPFAhxiUz3EA5+Ut+cR68D1kLJrDdXspDlBM2FQ8&#10;REOhkA1R4cqOzQEtO1bhAJFQeOiMCLGhCCgUx8aER8j6hy4aeiNVZO3ttG6sTlx7BtS+hkMmGhQq&#10;DuygQwEi6dGXEC1ADu/ZKg719igUH4hHgaJ/XW9QZMSBI4SHJwsGxoYp2fho3xbY1KSKjI8d22oD&#10;8WFqaRx6mNV++rN8c8GwzXk+kw9FA98vxuJltbflRVRE0xSDlxEinRpHm3IvgQ1/NpIRMu+er4R0&#10;vHO9EKvpexJN2zr1MlQ5NujITLxQqGjsWDBfZcwWFhRJGOjpNlCI2EJhYqP4QNwGSkcLhQF9/TQq&#10;u+/LMDx0KDScqG0VDw9PrPEv+8knYXDoosaHHiAO8ZGCox8RBoJPOLefVB5NZ2uBvL8HLRrw+8RY&#10;EhIOC8nruKA4cIJiIqbtm6IaLP2WZxEiDW64FQdFNgNh4YYZIWIVfS/cQrGSKHT0JVH6w8qSheJE&#10;Wu0LRQIKEEkPiUQNdHcRCg9dRJTYegJwoFB4IDHi5NTzRfB6JY0jhIcne8ZqfGsFjA6bF/HRVhXY&#10;vKRMlHc3HzxxAkaIra8z9qtk5Ryv3xyQMaCzqiwvoiI+G8P0bH/bswiRr+jm3+XDm/08dWy0ESEr&#10;6fuQLBQqiUKhkigUKolScXL6raHnFaEAkeR5cAMeh6Or3xQDtI4EI8QJxUfSgSJRgEQLlJ4ueB29&#10;Vva/sSNkLoWFG2qLxZPPI18Zq6O+/K/UH3lcjtU+3Q/DQ3ITH6EAMeIjHUc/0EZcI1/p6tSRozBC&#10;bIf7DsOPzRkcHiwDzrY245DQUQQ4gdEQCwwFN8KjoqkkMV5FiO3U2GG0SU+HyDBIp2MUIfMpPqTV&#10;PzlfiOV0+6UVHkGRkigUKYlCkZIAO0Ak/WWOdfpl3OhvOSD6uzpIZ5hAlOhglOgoPpIOlKEoOTZv&#10;JIwHr8QVITe5o7ZZPPk8/CaFiQ8MD5sX8dG2NbRZSYkYTyY/1HNInDx8NOy0E/RnFCG2E4fCL5/V&#10;+nrx94WxNMuXqLA1lmwIty26s6V34/iwofDQaREinX7/+mCMpBuMFa/RRteIkJ73bhBiGd12kx0m&#10;XkChkigUKolCoRIHPRpQgEj6ZeLVT3+XHQXiRMpcoKDrLaGwcIMjhCeh4QhxP/6ayec6h0eS8dH6&#10;fmBjkjJy84025Yp18qRob+6G59mO9h+BEYIum1WOHcPfE8YyrLemwqOgkCgGMhQV2HpHTdtW4QCR&#10;UHjojAiRrI1FOBTyxLFR14gFFCCS+JBuczxQqCQKhUqiUKgkCoWKYXBe+HOI9FcZ0+mXieXkpJtF&#10;f0cbacc6bVqQmNIYKId3LoUhkozSOCJkzk3nuqK2XDz5PDJCOvdVfEb9kSfGWLUvvZ7S+GiRnwNv&#10;UjyBNuYatyEx0DOQ/fHBL6fLckg+REXA1ljWRfAqQmwnxwyLG9rsZys7QhZ+hyJkKd3WRKBQSRQK&#10;lUShUEkUCJVTz10XFhAoQCT9Mk6OvfMT0dfeFomiRArGSZRAiSdOpBQFysnx9L0AQZEIjhCehCbw&#10;bum1Vb9Wf+RxGKv1/VOpiw/ScSCwCUmJGG822NbUnX/v9XEoR9+1nBW81p1bYTxEk61R4WhLuINK&#10;85ZFnkWIhIIjm6DIiMWOkNrxVwqxhG6nF1CoJAqFSqJQqCSKwsR8iBsKEAkFh2mgbJXoa2sd0m4y&#10;wsQWT6BI6QiU1oPwtsWNI4SHJ/WT0viQ6M4GbUY8gTboytkTJ/Lv5XbR94CxHCPfUyRlUQEjwqRi&#10;IV5aUOhRMWStK6HniqDw0IHwMKHNfy47ShGyUD4UaxHdPt1ij6BISRSKlEShSHHBmhf5MD39VcZ0&#10;YZczwkXqa2oUfa0tFB/RUISkKlBScATlxAt30e0yAsOFZCJkdhRq+8XDU9hjdcwIvgJWKuKjhf5M&#10;dxYpcdT5SeI58RyOeJ04jr8HjOU4eVQEhoQORoRJxUK8KBy8jIqDm5E1MazC4aED0RGhIr9CREbI&#10;onspQhbSbYvGDJRkoFBJFAqVRKFQcXBqIm2Y9bggKEAk83K63uZG0dvaHFUgTnIxUOhro8CIRzwR&#10;MvtGigsX1BaMh6dwJ/Loh1fxQVrXhTYankMbdeWjY8fEQPcAPC/nDNDtQLefsTzip81FfkRFdO2l&#10;28Tppv3hD8Xy6EiIjJBAiIynTfzoFAPR4DUZIV2vXS/EArpd8UKhkigUKolCoZIoFCoaFBQoQCR0&#10;Wam3pSkKChAJRIkuPYGiRYkuzkA5OmckhQXdXhc4Qnh4PJ6k4iMsQIz4aHmPLl8f2mB4qr8Pb9aV&#10;vDn60cXv68EKT09VWRqjAseCK5uGtJRsEif218HbFSFFERIIkcnX4njIIUefuUaI+XR7koFCJVEo&#10;VBKFQiVRWqCcnXYLDDr7pY5N6LI98ggIAqNERwGSNYES/xEUFGHRJBMhs6JQWzEensKblMVHM7EX&#10;Wq+hzboiX3a3q7UHnpdT0O1mrMDAiDClOCqCVoc0Ufgc3rsbXt+ElN2ekgiRTr1+nTg5ijaWCNj0&#10;Z51xw4SYS7dlnodQqCQKhUqiUKgkAEWFhAJE0i9zYsy1oqfpYCQKEB0MFAmGiY0CJMOB4hQnhzfP&#10;hdFhiidCUGg4Udsxnnyf9trav+T3CxmalMVH87uRC61X0IZdOXigQ/jly9SC83IGus2MFbBB2mjA&#10;UHDDISpMjXT53spSeF1SpuIBHB46FB2mikgfvXk9jpBMQbERhZhDtwGRYeIFFCnJQKGSCBQpcbDm&#10;FIdFhc5+vxWTff6JsdeLnsYDQ5psIEp0FB8xAwVGiY4CJEuOoMgQ079vJo4QnqSGIyQ4nj7nQ4+P&#10;VAVIj/ObCub8w6/QbWaMhbTt3JJQVEgHDC3bN9PnxK/U11pZK040NsPzUmrfszg+bCg6TBXYR6/J&#10;IyLXJIA2XhkkZtP1jwVFSqJQqCQKRUqiUKgAKORsKEAked7xCbeK7sb9FB8mLUp0XgaKBMPERgGS&#10;jkCh01B0mEq/n3iEfHADprZlPIUwvfWVVRQi7eqPBTnhAWLHhxYgTkc+wgLEiI9UBcjJ6Ec35Evv&#10;Huk9DM/LCej2MsaiihYW4dYEjqCgj4+HfIL8my8ugeelVD3dz6IAkVB0mCqiO/H8MHGCwsItHCde&#10;ow2eGSCz6HrHC8VJolCcJArFSaJQnGj8c30R4aFDASIdf+5O0X2wQdkfjkKkEOJEHgVCwYHEEyEo&#10;NJyorRlPoUwhHw1JOD7gkQ8tQJrodLSoJsvh4VWdrT25+/ArfsI5YwmTkXDyQEPgv+h8r4x/Zg48&#10;PaUOfpiSCJFOjKWweMYDFA6pJj6g65woFCqJQqGSKBQqiTIiBYWHTr7fimnZj68W3QfqNRQiUihK&#10;dPkXKIc2zoKh4YQjhCfp6a2vPiipPxbMpCY+FLSYJgtt3pWcffjVIX6pXcZyyfypa+HpKdW0KSUR&#10;IiopRFBUZBn/dJ8QM+n6egWFSqJQqCSKwuTIO7ck791b4NEknRkgS39wqejeX0coPqSwGDFRhESN&#10;Eyn3AgWFWjw4Qng8mb6GqqXqfwtirJb3Br2Pj3eC0CKaLLSBVw42OJ+flU4RdDsZY1nvYOke0VFV&#10;C89LmaatKYmQXAgRMZ2up2mGh1CoJAqFigt1E65JSMPEa4L/Oj/KfGgbpgfIou+eL7oaakUXRQgS&#10;jJN4A0WiEMmFIygUIcde+S6Mi3i5jZCZcVDbNB6e/Byr9uXq5OJDhYcZH6kIkO4uvIkn1qmToq3Z&#10;+QnqWQndTsZYTjnT0io2Ly2B56VM45qUREggRJ6mDX+6geAw+af6hJhG1zEWFCqJQJGSDBQqDlBg&#10;RHPwuWvFidH0faKocGuRjA+lq2FfMEKcaFGicxcoFCHZcgSFPg86QuRKnBGCQsOJ2qrx8OTf+EtH&#10;XRRXfIQFSBzx0fg2XjST0Rv9/T0GT5wQh3sPwfOyVg/dHnQ7GWM5692XP4Snp0w93SenIEL85T4c&#10;Chl0+vkbhJhK188tFCmJQqGSKBQpBhQbukYZHiDW3AoFSD0FSDSBOJFAlOi0KNFl6xGU42NuxFGR&#10;gLgi5HqKCxfUdo2HJ/8mJfGRigDp68UbeXL66DFx5thxeF5WOnkC30bGWF54dsxceHrK7H4UR4ep&#10;IgYtQqQzi2+GMZApYgpdLy+gUEkUCpVEgVBB4dH8rDfhoVtMAdJZtzdSfRCMEl1aA4UixIsjKHsr&#10;wo4GmQ9RS4TbCJkRB7Vd4+HJr3EfH1qARIuPNAfI8YEjwi+fTwHOy0ro9jHG8k7aXzmrfHhkdJgq&#10;YjAiRAo8vGdkgkBIJMr/jk+I9+g62d73EAqVRKFQSRSFiR0eLROHwe+LayBApM7aPUPqTEaY2LIy&#10;UCQUJrZgmBwbdwv8PkSgsHAjnghBoeFEbdl4CnV691V/ube2+pD6Y16M1fLuac/jQ+powwtkohwe&#10;giUffmU5vEdIVjl+DN8+xljeSn+I0MbVSUUMIEKkZXd/NWM+TLGlSftK0D2JWZJB8uiH1L6nSnTu&#10;q6EAMVGAIPFESpYeQWmtKg17Er7X1t39RRgeOhQaTtS2jaeQp6e20uprqH5F/TGnx9r9/ALP4+Pg&#10;WxQ0Hr86jMOT0GWAyOeBoPOyDrptjLGCkFUhUhEDCBDJX+ETy2nDHQ8UEumCIsNLOELcwCESLxQS&#10;yWosWS869u0GagICcRJvoMQTJ1KGAmX5j68OewK+DcVEojhCeFI28k0M++qqr1R/zNkZig8VIMnG&#10;h9S8Gi+ICevEG3oiH4J19ngOPAeEn/vBGCPPjpkHT0+JjlYcIFJFDCBAbP1Lb4DRkQwUEumCIsNL&#10;OELcwCESLxQcpqqZL4mOvdUARYgE40RKIFCkDAVKB10nFB+JQOGhiydCplNYuKG2bjw8wRAZqKn5&#10;Z/XHnBtPjnzY4RHwJqHz0WKYDLSpJ/IJ6CcPH4XnZRV+x3PGmOaVZxfB01Oicb3nERJQnV2sXT4Y&#10;GBU/vkgcH3mNa/B5LXnqyIvfFx17qjQUHxKMEh1FiNeBEhYnkhEmtgQC5fD7j+DnxqRI6fdiPydk&#10;+nUUFy6o7RsPT3BkiHTX1Pyx+mPOjLX/zRLPjnzI+DigoEUwGWhTT/ynTopDPTnwMrzoNjHGCt7s&#10;d1bB01Oi+pfeR0iVBkRBug2WFcMjLBU/ogh56urk0WY9HVAkpJL8mu01laJ9j60qTHicZDhQpEQC&#10;hU5DkZBqHCE8PGDE7Nm/ExYfoQB5N/H4SGOASO0t0Z+knhX44VeMMQcfNbeIyvXl8LyUSEWEoNNi&#10;AQHhhbM7UxwhmaJCIVXaayoUCpBociFQwuJEUkFSXQbjKykgOJB4ImQahYUbahvHw5O74xwfWoA4&#10;xUdYgLxB53v88AKHJ5o31LXD07MGv/EgYywOjWV7xJnWVnie5zroftPrCJHcfpykR0k0IDScnCkp&#10;ys8ISaH2ih2ifTcFCBJPnEggULIlTo6NvglHRJpwhPDwGGM1vDYuIj7Mox9u4mO/gha9RA0M4M09&#10;yfoAQbeHMcaiWDB1LTw9JWpf9j5CJD1udOjzmtDnNulfC6EIOTX/JrGCosMUiJDf0qY7ncCGP9sc&#10;evXHoq26PNzuoPYQLUp0OXD0RD/agwIhHThCeHiM8ezIRyA+Xg9Ci10y0Oae9HdHj5OsgG4LY4zF&#10;kNaX7o03EFAM6PQIkJ9vlwP7azpB18GErody7MVh2RMhmQBCw0lb1a6g6mhSGChSio6gdG1eBG9v&#10;BIqEVIsnQqZee64raivHk8/TU1f19c79lX+t/pg3YzW8ctyb+NACpG42XugShTb3RL4PiHw5XnRe&#10;xsk3SUS3hTHG4jT7Xa9f2txBPJt+sNEPo0eIVErK4oAixWQGCmJc3yNPXiVWUnTYCi5CXGirKouC&#10;4kMH40RKYaAkcQTlyLPfxsGRIaXf+xIMDx0KDSdqO8dTaNNaX/WP8n1B+uur3++prfQPHNzzf9RZ&#10;cNr27v20fOWsnr2V/6FOyuj4tzz0J57GRwOpfxUvcIlyeL+Pxv10Pjg94/jdzxljHjjacFD079sP&#10;z/NczcMRm/gIKDx0ZoTIMNipyCCJBQWKCQWKSUXJkSfCI8RWKSNkBG0KkwE28rnsGGmtLA3TVkkR&#10;IsE4kSg+Mh0oUpRAQRGQaRwhPBmdw9XVn5Ih0ruvslKdlLHxND4aXgtq9/AJlQ7viL6/PkufB3Lk&#10;ML4tjDGWgKmvLYenp0QFbd6doPDQmREi7QDsMHGCIsWEIkVzOJURkilGPHit54NxorWCIkQyokSX&#10;1YFSuQPetpQBsRENRwhPVkxfbdWrgXdYl0dG6ioHhBC/o85Ky4jNI/7ZOT5UgMQbH1LVRLywJQpt&#10;8sngiZPCfwqfl1ED/fh2MMZYEp4bm6Z3VG/ehuPDhsJDhyJEHpXYHgUKFBMKFBMKFHL48avEKooO&#10;XSBCfniROEYb+lSDEZEjWit2RoGjRJfJQOle/j4OhSxR+t3YETKFwsINta3j4XE/gaMiDVU3yf/v&#10;ra/ql38eaNj9aODMFI6n8SEfgiV5eRTkWPR3Pd+fja+G1csvwcsYSw35kr3H9jfC8zxXQRv4aFB4&#10;6FCESCVxQJFiQpFiUmHi3+GDESIFIuRJCoVMoA1+qqGoSETf+yNEa/mOITBKdBQhGTyCcmTCnXDj&#10;n00SjpBh0altHQ9Pboyo+NmfxxUfoQCJER/1rwgx97t4QUsU2uiTpgOd8PSM6u7Gt4Exxjzy0sSF&#10;8HTvteMAkVB46FCASPLhUVvJtjigQDGhQDH4S7I0QjKFoiJRLbtKRAtFiBQWJToYJTYKkBQfQUER&#10;lTAQD16JK0JAaDhRWzsentyY8Pig4EgmPqQ60tEGFrMEoY2+cuJQlr0aFh8BYYylyer5m+Hpnqug&#10;jTyCwkOHAsS2xSCjJBYUKSYUKeTUW9dRhFwpVlN0mKoCEXJVgmhjXoC2Pn0fxcj2cOW2ZAJFoghJ&#10;4ggKDIksFU+EvE9h4Yba2vHwpGd666rvV/+b0HgaH9IH38YLWSIcnoyedW9K2N+HbwNjjKXA8tkb&#10;4eme62j2PkJkHGwGzDhBUKCYjDg59sRV4vBjDhFC53sChkoq4DhIF/vljZvLtgWPjJhBYvIkUChA&#10;YsQJuq7oaI7XUGDEgyOEJy8m+KT2qqXqj3GPVT5uX3zxoQVItPioe1mI2peEaGvCC1ki0GafyCei&#10;nz1xAp6XEYf5VbAYY+mXtiepV9Bm3oTCQ4fiQ7cpBhQpJhQpJooSGQgyQtbQxlm3mngaIZkCQyUV&#10;aNNN9FcXW/eT60RLGYWIKRAnkhYjiBeBsn1D6LplDYqMWHZyhPDkwvTu23VTd03Nv6s/Rp3gE9v3&#10;3Kz+GHPC4iMQHonGhzKF7vDRApYI+dwKtOEnWXUU5MRxfP0ZYyzF9mypgqd7rnmr9xGyMU4oUEwo&#10;UDTHHqcIeTQyQqRqGSF0fgja5LMweoTYmnduofjYZtCiROdhoHQum4IjIAd4GSHvXROktnc8PN6O&#10;DIyuuup/VX+MOn21VT+Xl1V/dBx38aECBMWHPAKy70U6bQdewBKBNvzEf+qkOOPwpoVpRdcFXnfG&#10;GEuTFybMh6d7roI29DoUHjoUHqb1mg1xQJFiApESipBvnxeh+gEjQjIBbPSzGYoQ6fDYO0Rz6bYw&#10;LbYUBErP1GdoM0/XKSVwOHgpngix4yJeanvHw+P9yLgQNTW/p/7oOEKIj6n/hWPtf/1swvERChCK&#10;j0CAkKl34IUrEV3RX/XqQAOdD07PCHTdGWMsjbZ+uB2e7rnqnwnPI2SdQY+SaFCcmLQoOfnCdeIo&#10;bfQPUYSspejQyQipogiR5zuB4ZCLQFAkAr3KmGSf37xzMwXIVsC7OOl96+Gw65QSME68wxHCk1PT&#10;XlP2z/Ee5Yg17uNDBYgZHwEvCrHiGbxwJQJt+JWseUUsdL0ZYywD0vIk9fZGkZIIWQuYcYKgQDFR&#10;kBylzaQMCRQhUjwRkikwJLIAChBJv8yRp24KPERrCEWIFCNO4gmUvpd+gqMhx+y8lyOEJ8emb1/F&#10;48mGCH3wx4YCJMn4kObem5aX5W1v6YGnp10PvxQvYyx7TB6XgYdkofDQoegwVZM1MaBIMaFIUY4+&#10;Rht6cugRhwhRl0kKbbzzgR4S0aAAkdBlmzetNGIEoRCJM1AGXngAfh0IbPyzSTwR8i6FhRtqm8fD&#10;k7oRYv0n1P8mNFbdawOexMfeF4K8fEL6kehHOlqboj9ZPW2OH8PXmzHGMuSj5hZxtq0VnucpuSZU&#10;0P29hMJDh6LDJCNkFVkdBxQoJhAodiTICFlH0WHyLEIyhTbb6baaggNBl5WOPHmtaNqxOaDZBKNE&#10;RyGiAqX/+ftxbGQbEBwIRwhPQU1vbdXNPfXVl7qOj1CAGPEhbXyUFpGxeMFKBNr4k9PHjgvr5El4&#10;Xlqh68wYYxn2+vOL4emeam/xPkJWGmSUxIIixURRcuyZa8TRR2kjTA49jCOk+gcUIfIyaIPPIBQg&#10;EgoQXdOW1aJp+6ZQkJicAqX3tV/Cz5ksGBFpwhHCU3AjH8p1tv7t5OND2jM5eBSk5QBesBKBNv6k&#10;6UD0J6unDbq+jDGWBVbNS/M7qKPw0KHoMMkI2UFWAGacIChQNEcfvTLk0MNXOETI0OXC0UY11cAm&#10;P9uhlzqW0GVNRx67Ohgi0VB8mDpnjA9+PG3c80W8EfLO1ee6orZ6PDzZOdbmJ16QIeLXwyOR+Ah4&#10;3tuHYh07hjf/pKOlF56eNkf4DQkZY9nrTGurOHagEZ7nqeofeRsh0vIYUKSYQKToQSEjZD1Fh2m3&#10;Y4RkCm1UU82IAzfCX+aYAkSKM0Jsrcs/EE0lG4O22yKjpGXlbPjxaWUEhFc4QngKbqx9L/bL+Ai8&#10;3G8y8SGt+LkQU+/EC1Ui5PtugAAYPHlSnD2ewXdI5/cDYYzlgKmvL4ene6ppg/cR8iFZFgcUKCYV&#10;JSefvZY220Mb+9yKkEygjXGcwiNkCLpsBG1zf+Txa4ZCBNm2Puzy+YYjhCfnR8ZEe1nZH6o/xhz7&#10;6Mfh2k2ir64isfioUd6nO/uN9PnQQpUIFACkuz3DR0HQdWWMsSzzWjqeFyJV0H0/Cg8dig6THSFL&#10;DTJKYkGRojnyyJVhBn5zhdhAG2VdKELofE/BTX7+QK8yJqHLxnaVaFvwpmjctmFISVBEwCQKBEA2&#10;cIqQldLtzhHyNqC2ejw86ZneusrOnrrKfvXHmBPXq11FxIcKEDs+ap4TYjeREdKyHy9Sbjm8QWFD&#10;XTs8PS34KAhjLEc0lu2Bp3uugu77UXjoUHSY7AiRTyRfAthR4gQFCoknQiQZIeZlvQZDxWtwg58a&#10;KEAkdFk3GretD0Hne4tCINVAeOjMCLHDQ4dCw4na6vHwpGf6a3df5OZ9Q9wd+YgSH9Lmx4MRghao&#10;RJyM/nCr7vY+eHpaoOvKGGNZqr2qFp7uKa8jRH6+xTGgSDGpMJGvinXkYQoAzcCvHSLEuCwKiVwE&#10;Y8UDKEAkvNl3p33WZHH48fCH0uUXChBFRkggPEB8rFDevoriwgW11ePhSd/EGyH+TY89mXB8hALk&#10;2SAZIF5GSJTng/hPBV+eF52XcocP4evKGGNZauH0dfB0T+0bh8NDh6LDZEeI/P+FZFGcUKRoIqKC&#10;yAjZSBtlUw2KkEygzX2uQK8yJtnno3DxHNzg55Yd36EI0cJDj494IuQtQG33eHjSN/FGiLXn+bVJ&#10;x0f1pKBAhNyOF6hEoAggxweiv3lhyqHryRhjWWzS6LnwdE81LsfhoTODA7EjRFpgkFESCwiU02/e&#10;CDf5WR8hmUIberdQgEjosukEY8VrICYSZUeIGR7S8tuCUGg4Uds9Hp70TW9d1XL1v45jVT/Xn3R8&#10;SJUTghGy8Fd4gUoEigDS3ZahJ6UP9OPryRhjWWzKa2l4haz2hsjoMKHoMOkRMj8KM04QLUyO/IY2&#10;pCbabHOEeEc+oR9GCLhsVLShzwcwVOIkIyRafHCE8OTdWLuf9aP46K/bKQ7XbhgKED0+zACpmijE&#10;9pHBCFlDl0MLVCJQCJCD+6Ofl1LoOjLGWJYrWb4Dnu45FB46FB0mPULmxYACRUcxMjijCEcIGXjo&#10;CrGJNsqmmvspQsDlE4I223lIf4ljHbpsxtFmP1tt1yLEjA8bCg0narvHw5N9Y8aHfeTjbM0bwfcN&#10;iRUftrnfDUbIriV4cXKrL/rRjv2ZeGWso0fw9WSMsSyXtlfIQuGhQ9Fh0iNkDpkbBxQoCgwDJS0R&#10;kilo851CKEAkdNmCBaLDtP2eL8HwkJYpZmS8eaUztd3j4cm+MeNDP/IRjJAY8VE1gRYX9VAsaT99&#10;DFqc3DpyFMcAaT7YBU9PKXQdGWMsBxxpOAhP9xwKDx2KDpMeIbMNMkqcGHEyOOVWceTXV0Q18KvL&#10;xWbaKOsCEXIfRYh9ObTBZxHQq4xJcDPOokIRYseHDYWGE7Xd4+HJvkHxYYdHIEJixUfA+KEIQQtT&#10;Ik5Ef/Wr9pYeeHpKoevIGGM54tiBJni6p1B46FB0mLQIqZtwTUJaX7xOHP7NFeIwRYSTfhAh0h6K&#10;EHR5mx4yKQM2+tkMBYiELpsSYEOfi+wIMcNjme9z4kMFhYYTtd3j4cm+QfFhH/mQEXJ29xu0MESL&#10;DxUgFemNkK50PzG9uwtfR8YYyxHdNfXwdE+h8NCh6DBpEVI/CUcG0vHS9TAYnCQaIZkCY8VraIMf&#10;BxQgErps3gARkawSipBo8REtQt6IQW33eHjSM4EjGKLsd9UfHSfu53xEi4+KcUKUj/UkQl5/frEY&#10;/8ycgKqKg4F3RU8GDIpEgOvKGGPZwL7P9Ar6GnFD4aFD0WHSI+RZHBy2zheuE4cfog26W7TZlmSE&#10;bBn+tQjZGiGZAEMFMF9hzIYuGwFt8AtUyd0UIRQaKD5sKDScqO0eD0/qp7+u6m0ZIeqPMSep+AgE&#10;CNk5yvMIqa48CMPCDRgUbh0/Dq8rY4xlAz0gvIC+RtxQeOhQdJhiREjHhGtxWCSg/5dRIuR/KULA&#10;5ZNGG+58ZcaHDV02HjBWvAYiINO2UYSg8JCWSsUcITxZPDJAOvdX/rX6Y8wJi4+wAIkRH3aAyKMg&#10;9svzJhkhvXv3i+6ahoCTA4fFR0ePQfI5Ieh0E4wKt/ihWIyxLGbfZ8ayb2sVPN2EvkbcUHjoUHSY&#10;9AhRD8fqGHMN3tQnKe0Rkgm02U4HFCASumw2g7HiNRAfNjNCAuGh4sNmRsbrVzhT2z0entRO776K&#10;TW6OgshJKj6kXWOEWP+wJxESJluemI6uG2OM5ZhcfGJ6+08uje6nyWv9ydfFVooOU9V3L4CXLzRt&#10;Lpgvc2xr+xmdz+K2dfgXw4566JYoKDScqO0eD0/qxl9f/0m3ASInqfiwLfvJUIQc8Ogleh0iJK0v&#10;0YuuG2OM5ZCj+xvh6Z5D4aFD0WHSImQbBYFXUGx4BR1NSafNw88Lok1/JqD48Ao6upJO6Mn2qbT+&#10;m1+MGh8cITx5N9Hiw6oIvjqWY3xIZaOFWPSDoQip+BAvTm45RMj++jS9WeGhAXzdGGMshzTv2gtP&#10;9xwKDx2KDlOKIsQNFBpeQRGRTvkaKxKKiHRBQZEIO0LM8LAtLuII4cmjsXaN9aMjHyd3zxT9tWXO&#10;8WFb8P2hCFk3GS9ObskAQGFADjTQ+eB0z6HrxRhjOWbHyp3wdM+h8NCh6DBpEbLrnvNjKksSipDS&#10;/71AVD14cVwqU6giw8p/cVHcUHRIO79zfkJ2pNj2DCuJQkYICg/daxQWbqjtHg9P9o218+kB9LAr&#10;eRTkZPUM4RgfZaOEKCV6hCx8CC9ObnVFf8hVd3sfPN1z6HoxxliOmfr6cni6p9r24/DQoegwaRFy&#10;6JeXG67wVN+Dl8MIaX/1aloL6Tog6HaZ0O3SabcxX0Q7wnL4V1ckDz3hPk9tGf6lqPFhQ6ER4fIh&#10;arvHw5N9Y+0as06PD/vIR+ChWLHiI+AZCo/7hyLk/TvwApUIFAbk+KEj8HTPoevEGGM5ZuLoufB0&#10;Tx1cgTfkOrQhN2kb28gI8Vb/g98QJRQdpu73r6V1kK5DNChOTOj2m9Dt12nfi2yHHvolwajIBSAQ&#10;0kFGCAoPaZGiB0Y81HaPh8e76a2t6FL/m9SI1b/8rfmcj1NVM0R/bWns+JB2kmU/1iKEoAUqESgM&#10;lNNevQRvNCdP4OvEGGM5ZuG0dfB0T+2ldQRttHVoo21Sm1p/hU8c+gXFglsgNqKJFiGH5t5A6x9d&#10;j1hQoOjMMEHQ98mEvk86LQYyBQWIdPiXtLlGm3wGoQix48P2KoWFG2q7x8PjzfTUVvr76qrq1R+T&#10;Hj1AYh/5UAEi42Pn00Frf5X2COnp6Iene+bYUXydGGMsx7RW7IOneyqeDTXaQJvUptYqLcaR4aH+&#10;n+MIOb78Zlr36Ho48VuiYMYaDAsOBAWIJB/2FgiRdACb+lyz5VvBCDHDI+DWz4mFBIWGE7XV4+FJ&#10;fuTDpHpqq0arP3oyCceHtGOkEFseD4+Q1oN4kXLr1EkcCMSzd0SPhl8ZizGWB5rS9cpYHkfIsUnX&#10;wHDwkoyQ7bRRNlnbfbS+0fWQSqM4c0Tt0AtgzhwKCw4EvRKYhI5ABeHn6XgJhkoqgJhI1GaKEDM8&#10;7PiwodBworZ6PDyJz8CBsj+TAVJWVva76iTPJjJA4owP27YnwyNk42t4kXLL4RWyutt64eme6e3B&#10;14kxxnLIm5OXwNM953GEHHqQNqqp5BAhYgddB50dJE5QqOjQ0RQTesiXCT3sS2c/zMsJ+tmY0M9G&#10;pwWIvDwKEAkHSCbhYPESDJU4hSLECA8dCg0naqvHw5PY9NXu7pIBov7o+Vjbnz6UUHxI258SouS3&#10;4REy7Zt4kUoECgQyeOJEADrPE12d+PowxlgOmfJaGl4Zq2ljfJtbtJk1pStCSP/PviF20EZZF4iQ&#10;7XQdEDNOTChOTChQdChOTChOTChQdGaYIOhnaKKf2emFN0W8wpjNPPrkCoyIXIWDxbTpm1+C4SEt&#10;UF75xrmuqK0eD092jrXml6/I6Oirq6A7QRfxEUABYkbIFIIWqkSgQFA6W1N4NARdF8YYyyFn21rF&#10;4foD8DxPVf80vk2rGRxIhiNEEiV0HaJBcWJCgaJDcWJCgWJCgaJDcWJCgaIzwwQ4NuFqGCASjIts&#10;ByMiPTZ984s4Pm4ZgkLDidrq8fBk78gjLVbpWLrzc4iPUHho8WEzI6S1ES9Wbjk8L6TpQCc83RPo&#10;ujDGWA5Zt2ALPN1z9oYUhYcORYeJAuT00pvFwM8vdwVFRixRI2QbXQ8nKE5MKE5MKFB0KE5MKE5M&#10;KFB0KE5MKFCUI49fCQNEgpt8hmkRYh/10ONDms8RwpNv01db3XNo7ya6Q0sgPkpG0J0yMSNk9Xi8&#10;WCUCRQI5ffS4sE5Gj5SkoOvBGGM55LXnFsHTPdXR4nmEoMhIhT6KkJ20Udbt/eUlQmyh67HVQbqn&#10;ZdpQmCAoTkwoTkwoUHQoTogMOvQqY5IZfmmBNvg5YiNFCAoP3csUFm6orR4PT/ZNb33FjMAbE5b8&#10;9nBC8SGflC7Nujs8QtL0kKy25m54etLQ9WCMsRzxUXNLADrPU/Vv5FWEtE++WojNdD1sMkicoEgx&#10;oaMpJnQ0RYeOpJhQoJhQoOhQnJiMOJEbfxQgUkQg5DMQFW5tvGsoQsz4kObdzBHC4/EEX3a3+pD6&#10;Y9qmp67qLvsJ7+L1+/4wofiQtpJ1D0VGSEcbXrTcQpGgcIQwxliklyYuhKd7zg4QLyOE4iCIYiGF&#10;+n4aGSGnlt4ixCa6Hjo9SqJBgaJDcWJCcWJCgaJDcWJCcWJCgaLTokRuwOUT+gs+QjwgIyRafNhe&#10;voziwoXAho+Hx5xAfNRXn1F/zPiEB0ic8bH1iSD9vULsCFk1Fi9aiUChoJw8fBSenhR0HRhjLEcs&#10;mbkenu6p9ibPI+TQr2Ug2BGSWn0/vUyU0kZZJzbS9YjGjBMTihMTChQdihMTihMTChQdihMTihPD&#10;4KaiwFEl/SWOdebRp0ShDXs+0iNEDw/dSxQWbqgtHg9PcOQ7nvfUVVnqj1kzVsmIwYTiw2ZGiIQW&#10;rkSgUFD216fgjQt7uvH1YIyxLLdzdSk83XM1D3keISgWUiUQId86X6EIIWIDXQ8nKE5MKFB0KE5M&#10;KFBMKFB0KE5MKFB0KE40x14cFogEFCCSGRO5BEVCqskIQeFhm0tQaDhRWzyeQp/e2opdPbVVh9Uf&#10;s3Lijg8zQDY/hiOk3qPF0OGNC6Uzx4/D0xPW34+vB2OMZbkXJy6Ap3tODxAPIsRf4RMDP6VASBYI&#10;DiQ8Qsjw84VYR9dlvYOSH8a2PQ47YtgZh9I4lBk8jpWBwJGry+GrjEmhh7+BTX628h/4gRCNDwh/&#10;3f3w/FTacGdkhMjwCLmJI4Qnjyeh+LCt+FlkhEho8UoEigWloc7joyFHj+DrwBhjWaxhx254uuda&#10;yjyPkMBDsVBUpEjfTy4TZRQftqanrhBiLV0XScaIqYzWvFyfbXfT2k23BUGBogNxYgcdChBJj75w&#10;9LNOB7DRj2Zw13cD8aEbrPguvGyq6BGih4dtzk04NKJ5kajtHQ9P5kY+/6S3vmqz+mPUsdb8otl1&#10;fGx+VIhNCoqQNo9eoUWGAQoG5exxD99B/SR9LnQdGGMsi00YNQee7jkzQDyIkP6ffCMABUMqmBFy&#10;ZmmREGvouujsKIkGxYoJHVExoYd+6dDDvkzooV8m9NAvHYoTkxYmdlSgAJHCwyMb0GbfcHT89RHx&#10;IZ1afBe8fEwgLuK1niIkWnzYZFi4obZ3PDyZGRkg/Q27/0n9MeY4xkdYgGjxEfAIjpBp38SLWCJQ&#10;MCieHw1BX58xxrLU2nS9OWFHs/A6Qo69dG0oQtJFRsguig+bWE3XxWRGCYLiRIfCxITCxITiRIfC&#10;xITCxITiRKdi5Mycm2nTHdzcm68yZgsPAG/59wcfNnV2+3fg+fEww8OGLusORUUCAhECwkMXFhmX&#10;xqa2djz5OvKJ5nKj76+v/6Q6KSump7bqVfsleN1MQvGxUXpYiAXfj4wQqYMCAS1mbsU4GnLyyDF4&#10;ekLQ12eMsSy1dOYGeLrnUIBIKDx0ID5sKBJSrffHRoSsousSDQoUHYoTEwoUHYoTE4oTEwoUHYoT&#10;E4oTw5EnrwodVUIBIulHnhICN/g4HmSUoMsi9vM+TOiy6bT+ji/C8LDNJig0nKitHU++DP1EP9Zb&#10;X31GbvC79lX9jzo5q4bCyOqtrd6l/uhqxPS7/jIyPGLEh239r3GETLsLL2aJQMGgHNzvfL4r6Gsz&#10;xlgWenlSmt4XREIBIqHw0IH4kE4vuQlGQqrpEXLgkcuEWEnXxwmKExMKFB2KExMKFBMKFB2KExMK&#10;FBMKFEWPBRQgkn4Zr51afCcMCWng5/hjzmy+G17+0ONDQRUAAiEd1t3xBRgeATcGvUBh4Yba2vHk&#10;8sjwkNEhddfVfEGdnLXjr6//U/W/CY3r+NjwmyEoQqT2VrygudXfh6NBOdDg0cOy5NdBX58xxrKI&#10;v6NdHGk4CM/zHIoPGwoPHQgQqf/HFAVeAKHhREZIOQWI5F9O10VaEQOKExOKExMKFB2KExOKExMK&#10;FB2KExOKE6J/L833W7GFbexT5Mjoa2FYSEeeGRa4zOERV8PzTy26M+LzZZIeIXp42GZxhPAUwvjn&#10;/++/uY4PeRREWnw/jhAJLWqJQNGgnD3h0RPU5edBX5sxxrLIhFFz4emea9klYHzYUHjoQICcWXUL&#10;Doo06P3RUISIZXR9bHaQOEGBYkKBokNxYkKBokNxYkJxYkKBojPC5MSr14VHCH0PEf0yqTbw4OUw&#10;NBBLvvwuiIBMW0sREi0+bCg0nKhtHQ9Pbo3r+Ah4iO6wCAoQCS1siULhoHj2JHX0dRljLEvMeHMF&#10;PD0lUHjoUHjoQIT0UwiE+XE60KZVi5Ca+y8S4kO6PiY9TBAUJyYUJyYUKDoUJyYUKCYUKDoUJyYV&#10;JWYAyFcXy3SE6Pz198P4kNDlvYLCwo21t1OEgPDQodDQTf56OLWl48m2uW7C92+/ccJ9gmWHa8f8&#10;WFzw+CTGAvoPpOnhJYzlqOMHm0T3ngZ4nudqnsDhoUPhoTMC5KMFN0ZGSBr1/vBSUUEb5bPzioRY&#10;StcJQXFiQoGiQ3FiQnFiQoGiQ3FiQnFiQoGioxgxN9/6Sx3rzMul25mt94Ti49Bvh8HLZBMZISg8&#10;PrhhiBkZsagtL0+2zLVjf3Dw+vEPiHxw04QfwtNzyTdGPgo3oaywcYQw5mzaG8vh6SlRTptPFB46&#10;FB46I0JQGKSTHSFiCV2fWFCg6FCcmFCg6FCcmFCcmFCg6FCcmFCcKKfevCF0NMmGAkQyL5cUsGnP&#10;N2uMCNHjgyMkD+bacT8W+UQ+Uf6O5x6C5+WCS0aMhBtQ3ZaSbaxAwM0PYyxC2t6UUCq/3fMIOfbq&#10;MNFHIeAFFBjxkBGy576LhFhE12lxHFCcmFCg6FCcmFCgmFCg6FCcmFCgmECgoIe46S91rIMxkUtA&#10;KKSSjBAUHraZBIWG7nmD2v7yZHouHfHDvx029uciXzTtLhUrNiyB5+UKFB22rbQpLdlewgoI3AAx&#10;xsIs+yBN7wci1b8dDBCPI6TvhxQQqUSREUsPRYhYSNdHJ4PECYoTE4oTEwoUHYoTE4oTEwoUHYoT&#10;kxYl/hU+GHQoQKSwy4F48R5t5nPYmttwhMj4CLg+MjJiUVtgnkzPpWN+9pmrx/xS5IPiSY8GjoKg&#10;83IJig+ppKRElO7cwQoM3AQxxkJaK/aJ4wca4XkpYQeIhxECoyEDeh6gCFlA18lkhgmCAsWEAkWH&#10;4sSEAkWH4sSE4sSEAkWnguTIU1eHh4Uin+AfM0IyBcaK13BUuKVHSCg8VHzYUGg4UVtgnkzPpWN+&#10;85mrRv1a5AMZIO8tmQnPyyUoQKSyndtZAYKbIMZYwJnWVrFj5U54XkroAeJRhMiX5EVBkAmnXrlB&#10;iPl0vaJBgaJDcWJCcWJCgaJDcWJCgWJCgaJDcWKAm3xiv9SxCV22IMBQiW01RQgKjxma5y9x9pxB&#10;bYF5Mj2XjvjNZ6545hGRD37w6kR4eq5BASJVlO1gBQhuhBhjgTcknJ7Ol+Pd/VhKIqTvAQqARIGQ&#10;SIaYR9cpFhQnJhQoOhQnJhQnJhQoOhQnJhQnJhQo5KN3bgz/HtJm24YCRNIvkyi4yc9TgQhR4WHG&#10;h82MjFjUFpgn03PpiBGf+cbTTwiWPVCASLvLS1kBgpshxph4aeJCeHpKNG2ODBAPIgSGRYYcefQq&#10;IebQ9ZLmxgEFig7FiQkFig7FiQnFiQkFig7FiQnESViAGOSrjEkREQIumzTarKcaCoR0WO37AgwP&#10;23SCQsOJ2gLzZHpkhFw28reCZQ8UINKeilJWgOCGiLECN3F0Gl8JS0IBIqHw0IHwsJ1dfyuMgUwR&#10;s+l62ewYcYLCRIfCxITCxITiRIfCxITCxITiRGdEyeBM+vmhIFDsCDGhy+YMioJUMyNkVZQIkfEx&#10;/bogFBpO1BaYJ9PzNYqQrz/1tGDZAwWItK+yjBUguCFirICNfyZLAkRC4aED8SH5K3yi7weXEtp4&#10;pQOIDt3hh68UYhZdN5MeJgiKExMKFBMKFB2KExMKFB2KExOKE5OKErhJ16AAkdBlWXR6hATCQ4sP&#10;pwh59pLPRqW2wDyZnq+NGPOZS0aMESx7oACRGqp2sQIEN0WMFaisChAJhYcOBIjUSwESTTBOUo02&#10;eBrxAV2vaFCcmFCg6FCcmFCcmFCg6FCcGOomXJOUjteuhyFnqqTgQNBlA8AGnAUjBIXHNA0KDSdq&#10;C8yT6ZERctGT40Wu+9azr4i2vRXwvFyDAkQ6uLucFSC4MWKsAKU9QCruxuGhQ+GhAwHS9+BlMD4y&#10;5eSkG4SYSdctFhQoOhQnJhQoOhQnJhQnJhQoCgqLWHpevwGHgwMUIBK6bEaBjX82WVlMEaLCw4yP&#10;UIRcTHHhgtoC82R6vjbiuc9c8ARtcvOAfIledHrOAQEiNdeUswIEN0eMFZi0B0jNKBwdJhQeOiNA&#10;Plpwo+i9nzb/yQIxkSgxna6bNCMOKE5MKFB0KE5MKFBMKFB0KE4Iigyka/J1EUeMHBmbexQgknm5&#10;ggWCA5ERgsJDmnptEAqNSQ7UFpgn0/O13zz3mfMfnyzygYyQZ6bOheflEhQg0rCnXxDteytZgYEb&#10;JMYKyOuTF8PTU+bAAiF20YYVRYcJhYfOiBAYFBlkvVssxDS6bjo7SpygQNGhODGhQNGhODGhODEZ&#10;cYKCw9Y1fhgFBXr4mntVFBwIDJhkoA1+HjEjxA4PHQoNJ2oLzJMNc95jL4l8cMPoNwMhgs7LJShA&#10;dB17KkQnbU5ZYYCbJMYKwGB7m1g1bzM8L2WatwYDJAUR0nsfbfxtIAjSbeAXVwgxla4bYoYJguLE&#10;hAJFh+LEhAJFh+LEpEWJGR7tv70KHiFKFgoQCQWLt2jzng4gGFLBjhAUH9IUgkLDidr+8mTD/Mcv&#10;Jv7lVx95VeSDlppysWDlOnheLkHxgYyeOkvMW7FSLFm9muWpln11IXJTBjdOjOWZ9uo60Vi2B56X&#10;Ms1lQwHicYSEBUgmaREiptB1iwUFig7FiQnFiQkFig7FiQkFiomCRIZHx5NXhn0voqJNfaKqKTgk&#10;M0LQZVMNx4rXKBpSYEXRF6LGhw2FhhO1/eXJpvnSw2+8/eWH3xAsO3zlkZdheLDC1X/gIN48MZZH&#10;ls/elP7gbi4NDxAPI2Tvty4Qe7/pnT0ZVpNBu5N2fhDFQCLssEgVM1jSCT1/JZ3QyxlLK7UI0cNj&#10;yrAhEy/6rCtq25vd03HlJ0X7+eewQnHBOeLQneeIMyPOEWKSYSKZYBgPjDWMMYwCnjaMBH5reBJ4&#10;wvAY8IjhYeDXhocMvwTkxy16kBbzfUKcPBG5wDPGWBzS/gR0qWlDZIB4FCEN910k9tHm1wkKDa+g&#10;iEgnFBLpgiPEDQoPDhYIRUSqyAiJFh/vKyg0nKhtfnZP162fFJ3DzmEF7rQMg5eBF4EXDM8bngNQ&#10;8JjM2BkHmMEzGnjGYAaQ9JQhkQB6nMjoqdmKF33GGNP4O9rFq88tguel1P55OEAkFB0mEB62xl9d&#10;CqMjUSgyvIQiIp1QSKRLZIC4ReGRpcGCIiKdUFi4IR+OhcJDh0LDidrmZ/f0fPeToufb5zAWcOjB&#10;Twjx/j8NeRd4x/C24U3gDcPrwKuGV4CXDS8CLxgmA88ZnjVMAiYYxhu2z8YbAMZYwevZ2yA6d9fD&#10;81Kq9hUcHzYUHSYQH9LhcVeJnv+9NEJvluv+/tdhoBy8+6LIy6PnnLAQHCsXBJ8nVOVSdeHa+svz&#10;YXjY3rvmXDGBwsINtc3PnRlY8bL/yNq3BMs9h0lfxTp43qFpPxV9P/lDV8TsLwfNAj4wzDBMB6YZ&#10;pgJTDO8B7xreAd42vAW8YXjd8BrwquEV4CWCNgKMsYKVkYdfSVW/xuGhQ9FhAgFy9NlrRA9t5uNG&#10;G/pUiwiIKFxFSCaAzX62inaEJez3Rb1wQdxQoEQDNvS5aMMPzosaHzYUGk7U1j535tD6d/1Ht8wQ&#10;LDf1794aePledJ7t8NIJYuCxf4mLWHy1EIuAhYYFhvnAPMNcYLZhFvCBYSYwwzAdmGaYapgCvG94&#10;D3hXQRsCxlhBkQ+/ennSQnheypXR5kZC4aFD0WHSN5QkcATEjIxsRBt6REYIeiiYjBB0+VhgSOQi&#10;EBmxmA/5kvbcc2HM36GYUJw4QYHiBIRAJq365pdgeOhQaEy4MDq1tc+dObx1lv/YzoWC5TYZIoeq&#10;N8HzbIdev1MceuZLjk5PHybEcl+kZYYPDUuBJYbFwCLDQmCBYT4wzzAXmG2YZfgAmGmYAUxXWvkV&#10;nhgrZB+8vUqcaW2F56WcHSApiJCBx67AG/4c0v29S6JEyIXw8nGhTXyqwXDIMBQhtfddlNjvmU77&#10;nYsLCpNoUJQ4AdHgtWW3fAGGh/SuYsfF+DiprX3uzOGSWWeP7lwkWO47VLE6eFQEnGc7vO5NcWjU&#10;l6M6+tyFFB30F8S0zPChYSmwxLAYWGRYCCwwzAfmGeYCxrvL6m/yFGC+CZRkvhY7eg13+/Xe63fi&#10;zQFjLO89P3YePD3lOtrCA8TjCOn5IW2G0QY8x6QkQjKBIiDVUHjo0JPtG3729cjfQ/N38eBkkTfj&#10;Qbh8aESIHR46FBpO1NY+d+bw9rlnj5YtFSx/9O3ZCU+3HRp3MQwQ6cikCzhCEo6Q7XiTwBjLW/On&#10;rBWnW1rgeSnXUh1744eg6DDJALmPNr3fywC0+U6SjJBa2iybci5CMoXiw2a++pfU9vTlQpTS7000&#10;6PfUCfq9jQb9/jqxj6TECx1ZcYICBbAjBMXHO1cHodBworb2uTOHKEKO0MaUFRYUIBJHiIEjhDEG&#10;nG1tE9PeWAHPS4vy+/DmTUIbNR3amBkCG08UCDmq+7tRIuTbFCH25cyNN4NQhByddYMQO+l3xwmK&#10;Eyfod9sJ+l13An7vo0Jx4gTFieHDm78QNT4KJ0J2zD97ZNdywQoLChCJI8TAEcIYMzyXqYde2dAG&#10;TIc2XDq0ydL0fJc2m8nQNv/ZIq4IyRSw0c9m9iuL6REidtDvTjxQnDhBceIE/X1wgv5+OAF/Xxyh&#10;QFHsCDHDQzeOwsINtbXPnTm0c+HZI+UrBSsc/TXbYIBIHCEGNxHSuSdyswDs3lQhJozK0Mt3MsYC&#10;1i7YIiaPnw/Pi2bnqjLRlYn3/bC17o1vo4U2Tzq0WVJgVOQKtMFXZITU0WbZ1JgNEZIpIDDiob/E&#10;sU1sp98fN1CgRIPixIkZJrGgv0NO0N8pJ+Dv2eDmIrH0ps/D8JDeVsZdQHHhgtra584c2rlk8EjF&#10;asEKS19tRfAVtcZ/nSPEowgZqN0lxEen8OaBNJXtDbx3gG4ixwhjaVW2pjTi7+Ebk5fAy9qs9nYx&#10;5bXl8Ly0qfhp/JsmtBHSgU3R2XW30kZdbtbTB4ZEinTfGyVChlOEgMu7gjb4eUw+oT8iQrbR71GJ&#10;g8HT6hndaRwUKNHoURIP9PfOifF38NQHN0REiB0eAVcFodBworb2uTMDO5cOHq5YI1hhsaNjYOJl&#10;gRiRUXJo9HkcIUlEiDwS0tvZLz46eixs89C7pyFi06MrX0fxol2eMZY66O+gDT3HQ55unpZ2bjdA&#10;xoYnghEgRycPo0263Kg7oM12LuuiCKmnzbKpyYsIyRQQCOlgvsKYJLbS75JNBomp4kEhOpamT9t8&#10;90dcJBQoTsy/m060v6OHR18ViBAUHtJbylgKCzfU1j53ZqBs2eDhqvWCFRb96EcoSF64PhAkHCEa&#10;lxESOBJCmg52isMNjRGbHN2GxdsiNxuMsbRAfydtC6etCzzvQ77xIPrYtNn3WszNDITCQ6cFiHwT&#10;Pxgd2YI2216IFiHySAi6vNdgROQoM0DqvnOhEFvo90mnR0k8ULg4QUdbojEfChYLihMnKE6c0N9h&#10;+bC2JXaEGOGhQ6HhRG3tc2f6y5YPHqraILLRrjVLRenq/CBvC7qNGQMiROIjIYYEIsQ6eUI01LUH&#10;vPbi0ogNzpKZGyI3G4yxtDvd0hrx91O3buFW+HEpJ+PHDA8dCg8dCg8dxYd/l482+Zd4jDbcWarr&#10;Ow4RAi6PQiIXoYhIlv2kfjtCmh++TIjN9HtlMsMkFhQnTlCcOEGB4gQFSjQoThzII0pLbqQIAeGh&#10;Q6HhRG3tc2f6y1YNHqreLFiBAQEicYQYXESIv2NPKD50S+ZvD2xoZr69Em84GGMZdSTGUcu0PmRy&#10;7ys4PHQoPHQoPDRnVt0iumlTnhYwVrxGG+4YZIQ03HVhhKZvXQQvnxG0wc8F+quLSWdXFgmxiX63&#10;okGB4gQFSjQoTpygOHGC4sQJChRARshiihAUHm9eOQSFhhO1tc+d6StfMziwe6tghQUFiMQRYnAR&#10;IS3lJTBCmg50CnHsaGCDIR/iMdjWFrnxYIxlxAsTFoQediVf+QpFiK1hZ03Ex3tKPVQjJhQeOhAe&#10;tsCm3QyFfGSEStd3LnaIkMjLx4c25fkAhIYTM0LERvrdigXFiRMUJ05QoDhBgRINihMnKE40Z1fe&#10;GjiiZEaIHh+2Med/1hW1tc+d6atYOzhQUyJY4ejfzS/Rm44IOdBAmwr1HJEQtdl4edLCwENBwjYg&#10;jLG0kVGBTpfqt++OCBAd+piklN4d9njxmFB46EB8SHCzXiC67nGIEHD5hMBQ8RqFQIbpry4WiJAN&#10;9PsVTTZOOsJFQoFCjr18bShCUHhIbygoNJyorX3uTG/5usH+mu2CFY6B0efBAJH0CPEH3CGs5XeJ&#10;weV3i75NY0Vj2RKxZ88eyFp6e0FHyPvjXxcrl5UFAiQiPnTa5mP6myvEkYaDYacxxlJDHvFwExFl&#10;q8tSGx/NpUPxkcIIOf7qMNF9D21gvYA23zlARsh+ig5Ts5cRkikwVryGI6T+27RnWE+/Z26gWIkG&#10;HVVxgo6qONGPpsQDxYkTECf2EaVFN4RHiB0eOhQaTtTWPnemt2LDYP+enYIViBduhPFhO/rcheFH&#10;QMjRdY/A6Ijm+OpfFWSEiPqyoVfTOXIYB4itqzNsM3Ko7oCYDl4elDGWvI+aW8RLExfA8+KRklfJ&#10;MuPDhqLDhMJDpwVIF4WD12CceA1ttpOQ1xGSLipI9AjpGX+1EOvody1eKEqcoDBxgsLECQoTJyhM&#10;nIAwMSMExcfrVwSNprBwQ23tc2d6KjcO9u0tEyz/DYz6CgwP3dn5N0ZESIB6GJaf1FaVwPgw1e6t&#10;Fl1dXVEdL5mcXxHSDp7r0d+HI0Q6cSLi8vJN0fjd1BnzxoKpa8WBVD+Pw62dd0WGhw5FhwmFh47i&#10;49TcG0XX3bT5lmhTnw9grMSp6+6LxQGKDlMgQvTLos03C6O/uphYQ79v0lqXUKA4QYESDYoTJyhO&#10;nKA4caJFiX+DfFW64BElGSHR4qNgIqS3avNg375ywfLXwNgLYHBEGPsVIVbQXxSHCLF1rBwhNm3a&#10;JLZs2gADJFwNjJCA9ub8iJC14/CGw9bbi0NEQpcnM99aKZp37YXnMcaikw+dkkGPzsuYqhHBl+dE&#10;4aFD0WFC4aEJxUcmyY1/Ful0iBB0eV1YpKQK2Oxnq7AIWU2/czY7SOKF4sQJihMnKFCcoECJBsWJ&#10;ExUkJ9+5IXREyY4QMzx0o79GceGC2trnznRXbRns3VchWP7om/skjgwHh8edFwyQOCNEBghSvm0V&#10;iJAhMjpQjOR0hGx8EW86EPkwLBQiPd348uRkU7N4btw8eB5jLGj57E1i27Id8LyM2r80/D0CUHjo&#10;UHSYQHhIJ6Zej4OgkNCGHkkmQjIFxorXQGTEIp/QX38XRQgRq+h3z6SHSSwoTpygOHGC4sQJihMn&#10;KFAc6N/Hhdd/HoaH9JoyisLCDbW1z+5Bm1BWuPwfFg8FSJwRIl8R68yHw0X5+jkwRgI2bhR7qsph&#10;jLQ2RD5Uy5+LEZLMY8VPGSFy8iS+nGbV3M1i7YIt8DzGCs3Z1uCbDWb8nc2Rlqrw+EhxhMANOQvp&#10;/PbF4iBtnk0t36QIAZd3jTb0+QCGisF+ZbFTM24SYiX9/iEoTpygQHGCAiUaFCdOUJw4QXEShVOE&#10;2OERcHkQCg0napuf3YM2oqywHHn2guAdhR4fLiMk2kv0Nq0aC6OkZPPaiBip21MZFiJHdk3L/gjZ&#10;9BLedCTq+LHwGDGetI7ITdek0XPFQO0BeD5j+Wzy+PmBF3NA52Vc6x4cHzYUHjoUHSYtPnp/dqno&#10;og12WqDNd45IeYRkCkVButkR4l/uw3sImxkmsaA4cYLixAkKFCcoUJygQNEMLi6CEYLi41UFhYYT&#10;tc3P7ukf+fnPZdLhZ7/6lcPPf+Wr8eh74fzzbvnlv5Ve9cNP+y+9749FXvrf1Ljoe58SX/BdJP7q&#10;pmLxyZuGZ9R5P3pErF23PixKVm3cFBYknZ2dgRDZ39QkPnkjfVyq3eDsE+Sca+8h9+YkuEFiLEe9&#10;98oysWdzJTwvK7RUBN8NGYWHDoWHDkWHieJjcN2tOBTyEdp8u5S3EZIB9iuLwX+wRFCgOEGBEg2K&#10;EycoTpygOHGC4kTp/t5QgEgLKEL08NDjw02EPKNR23yeZOa8xy9p+tcHzxXMvY/f+YA4546f5IQ/&#10;+vaD4pXZ8wNBsmHjRlFVXR2IkZqG/YEYQR/D4gc3SozlkCmvLxc7V5fC87JG46ZgfNhQeOhQeOhQ&#10;dBiaaQPYOZw2z+ZmnUUlv1+N9H0ztXzzQnh5tPlmQTJAjr1yfeQjJJygOHGC4sQJChQnKFCiQXHi&#10;BMUJ0Y8myYe1LbiOIgSEh04PjIDznKltNE8ic+GIq49/4ZGLBHPv09/7Td749Wvvi6Vr1okdVbvF&#10;f/zsKXgZFpt8yJZ8ud/evQ1488RYFnp+3Hyxb2sVPC+r1E0Pj480REjb9y4WLXLjTDq+dRFtrOXm&#10;OjlwA56HXEdIpoBNf7aRT+gPPQTbfGh2LChQokFx4gTFiRMUJ05QoDjRwsRaWhwWIdJ8ihAUHtIr&#10;3whCoeFEbad53M7Xn75esETcIP7tp08xFsHcNL37yodi2/IsfPUgVtDkczvkk8tPNbfA87POrl/h&#10;+LCh8NCh8NCB+OgffaVoufOiMB3figyKXAE33ykmI6SJNs+mrIuQTAGxEU0gQvQ3ItaeExoXFCdO&#10;UKA4QYESDYoTJyhOnKggQd9HM0Ls8NCh0DA9rVFbah43c+34uwRLzBd/My4h6zZtEus3b2Z5Bm6a&#10;gIYdNYGjJPKdpNH5jKXSomnrxIy3VsLzslYJbSZQdJhQeOhQeOi0+Pho7k2ijYKjFej4ZuTmnkUn&#10;jxxxhHjjzIxbhVhMv6M6PUrigeLECYoTJyhOnKBAiQbFiROKEacIQfHxsqIHRjzUtpon3nli1sSr&#10;bp50r2DuXfbUE+KCxyfFzTfuVbF52zaWx+DmKQ5TXlsmZr+7Ojtf6pTlvLbKWjFpzNzc+/1q3RuM&#10;DxuKDhMKDx0KDx3Fx+C6ItEpj3QQxwhRl0k7sMnPdk4Rgi7vJbSRz2VhbzBsMuPECYoTJyhOnKA4&#10;cYLixAkKFODoM9fACJl37eejxgdHSJrmxvH3Dr9p4vcEc++iJ8fA2EC2lGwTW7eXsDwHN1IJeGni&#10;QrFo+jp4HmOx9NY0BI60nWhsgudnvV0PhsdHmiLE2lYcseGXEWLKeIRkCtjgx0tGiHxCv6k1DRGS&#10;KSggknVs1LDIl9E3oThxggLFCQqUaFCcOEFx4gTFiSH0/YsSIWZ4vHxZ0EsEhYYTtbXmiXeuG/+9&#10;4TdO/F/B3Is3Qkpoc8oKA9xQeeC9V5eJFybMF1Y7Hylh4eTRje0rdoqJo+fm9u9HeyMODx2KDhMK&#10;Dx2ID/92n+iUUQHCAkWIVJARkoSOb0aJEIIuHwZs8AuVMN+3KxoUJ05QnDhBceIEBYoTFChOUKCQ&#10;s7Oiv5S2jBAzPmR46PTAGPnV2NTWmifeuW78fcNvmHC/YO7FEyF3P/em2LFjOysQcHOVAofrDwae&#10;TLxnSw68ihHz3AT62X/4wYb8ePheybeE2EYbBgmFhw5FhwmFh04PEPpzKD6iQAEiddyFLx83tNnO&#10;Y0lFSLqATX826fvF5fjNghEUJk5QmDhBYeIEhUk0KEqcoChRUHzYAhFCoYHiw4ZCw4naWvPEO8Mo&#10;Qq4f/4Bg7sUTIaOmzRWlO3ewAgE3WWnSVL43ECZVGyrg+Sz3nG5tFc+NnSc+eHulsNrb4GVy0v6V&#10;Q+GhQ+GhM4MDMaPDRPFxdvWtFAIXxaWdgsPkSYRkCtp8p4GMEPvljXVZFSGZAoIDEXPp93eeCyhO&#10;nKA4cYLixAmKEycoUJwYcWLNKYLxYZs77PMwPKQXFRQaTtTWmifeGTb+geHXjf+hYO7FFyFzaHO6&#10;nRUIuOHKoGMHmsQL4xeIV59bJM625v4mVj55X4aWCV021yyZsT5wW5rK9sDzc558uBUKDx0KDx2K&#10;DhMKD+XEO9dRPMiAiB+KEEmeh6LFe7QBzQOBCKHvWziOkHgNPHSFEHPo91iSMeIGChQnKFCcoECJ&#10;BsWJYeDdm0X/OzcFvZs4FHI6FCF2fLx4aRAKDempKNTWmifeGTbmgeHXjvuxYO5d9MRYGB660dPn&#10;il2lO1iBgJuvLCQfzvX+q8vEy5MWiv07auBlslGuR8jplhb6vn8YuM6tFbX5/2poHa1CbL2D0OZC&#10;QuGhQ+GhQ9FhAvHR8+BlEXERLxQgErpsOuBQ8Rpt0jwmr3tkhASf5I8u7xmwoc9FYjb9LuvsIIkX&#10;ihMnKE6coDhxggJFOfDcMFE34ZqE9FGsoeBA7AgJhYcWH9ILBIWGE7W15ol3rhrz4+HDxv5UMPfi&#10;jZDysh2sQMCNWI7prz0gFk5fK54dM08snblBDLZlzxGUXIiQinW7xOuTF4sXJy4Qzbv2wsvktfZm&#10;Co7bh8JDh8JDh8JDh6LDpMWH/Nd3cxPvGm2SIXTZPIZjJX7yc+gvcWyTD20buhxtDvMBiIhkHB97&#10;rRCz6HcaMeMkFhQo0aA4cYLixAmKE3LgWXcR0vOjy+D3LQyIkDkUISg8dCg0nKitNU+8c9WYn1KE&#10;/Jw21cyteCJkDEVIZdlOViDgpizPyFdgkkdPPnh7lZg4aq6Y895qUVeyG17Wa5mMkL59+8WKORvF&#10;K88uDLyE8q41ZYGHu6HLFpy2ehwdJhQeOhQeOhQdhsF1t+JoiIex8Q5Al5PQZVlU8uhRtAhBl7fp&#10;IZM6tCnNYuID+t12guLECYoTJyhQnKBAiQbESTwR0n3fpTg2XJhzDUUIhQaKD9tTX6G4AH4bhdpa&#10;88Q7MkKuGfMLwdy76IlxMDx042bME7vLS1mBgBu0AnemtVU0lu0RW5dtFzPeXBl4/wq5iZdPtl49&#10;b7Oo2lAuOqvrxOmWVvjxumQiRB7hqdtWLTYtKRELpq4Vb76wJPCxb724VKyi67F3S1XgYWroYxmw&#10;d6oQW2jTYEPRYULhoUPhoQPRYev79TdwLOQCsPnONzJC7FcWM6HLZxIOlVSgzXAMYgb9fs+MA4oT&#10;JyhOnKA4cYLixIkWJtEipPNu+p6AmEjUbIoQFB7S5K8HodBworbWPPHOVaMeHH716F8J5t6FHCHM&#10;ADdrzDP5/MT0rNfRRpv9/w0PDx2KDhMKDx0KD50RHtamYrypZ/EBG/BUyaUIyRQzUgZ+dUUwQtxA&#10;geIEBUo0KE6coDhxooLEjpB6GR7yoVMgzgJAWLiBIsSOD46QNM3lo341/KpRvxbMvXgiZPzMeWJP&#10;RWneKt+wKqeh25SMwGNal/8kuGFDGzmWFI6QNNs7U4jN9DstofDQoegwofDQofDQqfgoe+irYtUd&#10;n0u7ldLt4VZEsfy26JaZfJ8THzpYaisOtwRYXORskenWz4mFDhbYbgk3H5h3c3RzdTcNmXPTuVHN&#10;lm6MNAv44IboZuquHzLDwXTpunDToph6bXRTdMOGvB/Fe9dg70bxztXRva27KugtB29eib0RxetX&#10;YK/pLh/yqgP5zuVI2JsJSpcFX8UqGqcnmUdjhof0vIJCw4naWvPEO5eP+s3wK0c9LJh7Fz4xHoaH&#10;bgJFSG1lGSsQ5hPsArZOxhs85hpHSIod3DoUHSYUHjoUHSYUHjoUHsrhhdfDMEg1FB7R4gMFhw2F&#10;R1zxQWERKzwkFBw2FB5xxQeFRazwkFB02BIKD4nCIlZ4SCg6bAmFh0RhESs+UHDY3IaHhMJD8iI8&#10;EokPFB0Sig6bV/GBwsPr+EDhIdnxwRGSppERcsUzjwrmXq5ESMWmdaJ0zbK8sGvDKngbswWMEJ18&#10;CcKtz+ENIIuJI8RjByg6NtHvpITCQ4fCQ4eiw4TCQ2eEh7WlGIZBqgXCQ6KwSCY8JBQfKDhsXh31&#10;iAgPyQgNEwqPaPGBgsPm1VEPFB0SCg5bth31QMFhQ9EhofCQUHTYvAgPKVPhIaH4QMFhcxseEgoP&#10;yYyP5y85VzxHUGg4UVtrnnjn0pGPDL/86ccFc+/Cx2NHyMQP5ov6ql2sQMDw0Bmvhx6w5LtCtDXi&#10;TSILwxGSBPmeJHveG4oOEwoPHQoPHYoOEwoPnYqPtXf/D4yDVEvlw60yedQDBYcuF456oODQeREe&#10;0eIDBYcNhQcf9YiEokNC4RF3fFBUeB0ednzYUGg4UVtrnnjn0pGPD//G008K5l48ETKJImR/9S5W&#10;IGB46FCEmOS7xlYvwBtJxuLVWivERvpdklB0mFB46FB46FB0mFB4EP9Wn9j0/S/AMEg1r456RISH&#10;ZISGCYVHtPhAwWFD4ZH2h1tJbuKDwiJWeEgoOGzoqAcKDl0uHPVAwaHjox5DUHTY4goPyQgPHQqN&#10;aJ748n8cU1trnnjn0pEjhl828reCuXfB4xMiosP07Kz54uDuclYgYHjoUHSYZIQge1YE/zUbbThZ&#10;YWs7MBQcCIoOEwoPHQoPHYoOkxEea76FwyAdUnnUAwWHzc3DrSQUHTYUHyg4bIHwkCgskokPr8Ij&#10;Wnyg4LCh8EjkqAeKDgkFhw2FRyLxgcJDQsFhy7ajHig4bCg6JBQemTzqgaLD9uwlnw1AsRGN2lbz&#10;uJmLR44cfulTIwVzL54IeY4ipJE2p6wwwPDQoegwoQDRLdIs/wHelLL8tW+uEBvoZ69D4aFD0WFC&#10;4aFD4aFD0WGi+Fh1J46CdHBz1ENC0WHLVHxEhIekhQbCz/XwPj5QcOhSGR8oOGwoPCS34SHl+lEP&#10;KdH4CLgYxwbyzHn/9WO1reZxMxePHDX86089I5h78UZIE21OWWGA4aFD0WFC4aHTIwRZTFY/iDew&#10;LHfsnSXE+jsJ/TzN6DCZ0WFC0WFC4aFD4aFD0UHOrC2CQZBOKDyixQcKDhsKj0w+18MpPrw66iGh&#10;+EDBYXPzXA8JRYfkVXhEiw8UHDYUHnzUA4s3PBKJDxQcNhQdEgoPt/EhTYozQh76z0//idpS87id&#10;C0eMGn7Jb0cJ5l48EXL/S++IlpoKViBgeOhQdJhQeOhQeOhkhESz5JtC7HgRb3pZ+jVsogD4bjA0&#10;nKDw0KHw0KHoMKHw0KHw0GnhUfnY+TAG0ilXjnqg4LBFhIekhQbCRz2cw0NC0WFzGx8oPCQUHhKK&#10;DpsX4SGh8JBQdEgoPHLtqEdEeEggNnQoPOz4sKHosI346n8tU1tpnkTnwsfHDL94xBjB3Lvg8YkR&#10;0YG0761kBQKGhw5FhwmFhw6Fhw7Fh2lJFMvvpUh5BW+YmXv1q2mD/iMh1tH3NhoUHSYUHjoUHjoU&#10;HSYUHjoUHsrghsy8lC6SyvDI5FEPFBy2lBz1cBMeEoVFrPhAwWFLODwkCotY8YGCw+Y2PCQUHlLC&#10;4SFRWCQaHyg6JBQdNrfxgaJDQuGRrUc94gkPXUR4fOWz/knn/+MfqC00T7Jz4ePjh1/05HjB3Is3&#10;QqQO2qCy/AfDQ4eiw4TCQ4fCQ4eiw4QCRLc0hjU/FGLnS0I01+LNdz4LvNTtXCG2/oq+D3cIsZa+&#10;H05QeOhQdJhQeOhQeOhQdJhQeOiM8Jj51LdHv/zAnSOzxYsZMtl2f2o8l27fj88kj0zIQuM8MsZL&#10;3/XOKLe+487TGfKUZuTdtz/11D13/HbkPbc98dTdtz361F03/njMzVcUT7rk/5436fzYJl7w718c&#10;e9G//rPaKvOkar72xISvXfjkRMHccxMh0q/emCo6aaPK8hcMDx2KDhMKDx0KDx2KDhMKDx0KD92H&#10;cVgGrPg2baofpA3800JUvCtE3TohWurwZj8V2luEOFAiRM1siqjxdD0epuvzPSFW03WLZk0MKDx0&#10;KDx0KDpMKDx0KDx0KDpMKDw0C1//0WOPPPLIcMYYK1SPPfbYtx5//HEf/ffKRx999Cu//vWv/1Ft&#10;p3kSnQueeFawBIHYiOWSJ58VXXsrRPe+SpZnnnzyybtsfdPv2skR4mB5DCvisDKGVTGg6DCh8NCh&#10;8NCh8NCh6DCh8NCh8NCh6DBpwTG4sch6a9Ivf6j/PjPGGPPGE088UUwhcyEFzX/edtttv6O24/k9&#10;dIP/iW74BfQNuG3EiBG3685//DnBEoNCgxWoRyccspl/x3a+8f2JMDpMKDx0KDx0KDpMKDx0KDx0&#10;KDpMKDx0KDx0KDpMKDx0KDx0KDpMKDx0KDx0KDx0KDpMKDx0KDx0KDo0Xcu+tdH8fWWMMZY9aP9+&#10;6yOPPHLuQw89lH2vxvXggw/+AV3JC0lRos57bPLJrz0+WTD34IaUFTT0d8zUPe2bqzhCokDRYULh&#10;oUPhoUPRYULhoUPhoUPhoUPRYULhoUPhodOC4/Ta2ztemfDQt9HvI2OMsdz29NNP/5tKg9QMfZG/&#10;fuqpp25OlQsefaH/a4+9KJh7aDPKChP6uxWPnpnfWgHjw4bCQ4eiw4TCQ4fCQ4eiw4TCQ4fCQ4ei&#10;w4TCQ4fCQ4eiw4TCQ4fCQ4fCQ4eiw4TCQ4fCgxxffWfj2FGP+9DvGWOMscJA3XCDEOJjKiMSm5Ej&#10;R37xmWeeuT6dfjli1O0XPDq57rxHXxbMrRfE+Y8l9rwRlvvQ36dELX755z84Pf/2Ho4QAwoPHQoP&#10;HYoOEwoPHQoPHQoPHYoOEwoPjbWheLB1yT0z0O8OY4wxZlNJkdg8/fTTl48ePXoYY4x9+Movvn96&#10;nq+LIyQKFB46FB0mFB46FB46FB46FB0mFRuD64tPty265330u8AYY4w5GTFihLev5vXUU09dNGrU&#10;qKsYY0zXMO17z59ddNtRjhAHKDpMKDx0KDx0KDx0RnBY64oHj624qxT9TBljjLF4jRw58n9ULqR/&#10;qHq+OmbMmMvGjRv3DcYY0/XN/tbiwUW3fcQREgMKDx0KD50RHYNri60za29ve+uFR69HPxfGGGMs&#10;FtrfX06hccmIESP+Vm37c3Y+Nnbs2IvpBn2dbtiljDEm7Xz/xz+0lhSftBb7/BwhUajYsFb7/BYF&#10;RteSb7+FvpeMMcaYkwkTJnydwuJS2o9n7ghGLox8lj3V1ycoXv5RxsvEiRMvZowVrsmTRl065cWn&#10;rqr94L4RJxfdXg/DQ4fCQ4eiw4TCQ4fCQ4eiQxlc4TtFQfHOjJdGDHtt8qhvoNvMGGOMmSgoLqGg&#10;+Brtk39/9uzZhfFmhLk69EP6PfmDoqD55/Hjx19A/71Q/pcxxhhjjLFUU48G+hLtR/9Y7knvu+++&#10;31XbVB6exEYGDtXoH6lfqr+lQv3is88+e9Fzzz33tUmTJp3HGGOMMcayl/zHadq/XUj7uXPlnu6l&#10;l16Se7o/vO222/goAw+POfSX5g8mT578pxQ7fy7/S39p/oX++0VZ2zKA6P+/zBhjjDGWC2jvcgHt&#10;bc4n//PMM8/8HYXBn8k9zrhx4/5E/oOv2v7w8PDwwJHP4/lDeafx4osvfnrixIl/SXcmfyHvTOj/&#10;/0MeJZL/4vD8889/Vf4/Xe4LjDHGGEstWnPlJv9rzz777FfGjx///+i//yrX59GjR4fWalq//3T2&#10;7Nm82efh4eHJ9Mh/eZH/AiPvnCdMmPDXFE9/I8n/l6fR//8z3an/J/1X3qF/6ZVXXvmyJP+fIux/&#10;GGOM5YYXXnjh8/TfwP24+lf5L9B9+3+/9NJL/06n/z35NJ0XWgdef/31v6Q/f0o+dIfWik+oZYOH&#10;h4eHh4cn0yMfS0ux9gcy5GhBDxwdo8X9r+QCTqH2d3Jhf/XVV/9BUov839OC/7dyoZcLvPwzXfaf&#10;6c//Sv//H/Q5Pis3BfT///Pyyy//P7rsF+jzfZHOD5F/lqerDcX/0P9/jrFsRr+3/02/1/9P/s7S&#10;n78gf4/pd1duhkO/z5L8nZeXlX8P6LL/RR/zf+m//zJx4sR/ovP/Vv6difZ367XXXvs7eRn6+L+W&#10;/+o9ZsyYT6l/YPkD3kDz8PDw8PDw8DhM6P1D9JfgtV9GV39JXPXeGurDeHh4eHh4eHh4eHh43I9/&#10;8a1fdRsh/mW3/qP6cB4eHh4eHh4eHh4eHndjLfbNcx0hq30/VB/Ow8PDw8PDw8PDw8PjbqwlRSfd&#10;Rgg5rD6cJ8enr7v9avW/PDw8PDw8PDw8POkZsYSiwn2E8PNC8mAGujrrBrq7hNTf1b6upaXlD9RZ&#10;PDw8PDw8PDw8PKkbjpDCnIGu9uMUIQLq7LxRXYyHh4eHh4eHh4fHeaxZRWesD4oa1B+jjn9u0UXW&#10;Qt/ZQIAkGCFi3W3CWlt8xr/m1i+pTxt1rK3FvdbWotPqjzwZnt6O9jP9FBtOgkHSvruxsfHP1Yfx&#10;8PDw8PDw8PDwhI/1ge8jMYviYDaZQ6Zf/6/qrMCIc875mLXAt1AspPMWkcUkyQgR68mGIGt98evq&#10;S4XGv/HWL4ltdH5JkLXd95E6iydD09/ZIcJ0IZFRcqi7o0h9Ch4eHh4eHh4eHh4ZIMWnAgGiR8hc&#10;2vTP9u0KnD+neLlYQKfJAElRhIiNZBN9zY3BGLE2Fe8XW+k0LULEdjp/R/EpeT5PekcI8bGIAHHD&#10;DpTO9iMdHfV/pT4tDw8PDw8PDw9PIY41o+ik+IA2+CBCAuaR+SRNESI2ky0KiBCxg0JkJ4dIOocC&#10;5OMUDzIgNFpgJKqj4z71JXh4eHh4eHh4eAplrOm+E2ImbexzLELEThkivj51M3hSOIEA6aDoiEdE&#10;qNhAgGj6OtpPtre3/6X6kjw8PDw8PDw8PPk61vSi42IGbehzNEKCIVJ8UN0cnhRM4CFYHW0UGCYK&#10;i2TBWGkXvZ3tv5VfV10FHh4eHh4eHh6efBlrmu9oIEA8jhBrqe+stbT4iFhWVGYt9021Vt42zVpR&#10;VG2t9B21VhcPeh0hopS+ZmlxhbpZPB5PX3ubiEARguBYkSguEnTgwIE/U1eFh4eHh4eHh4cnl8ea&#10;RpEwnTbwHkSItcjntxYXL1WfOu6x1hbtsNb4/F5EiCij67HLt059ah6PBgaIWxQhCI4VCcdIT1vL&#10;FHW1eHh4eHh4eHh4cm2sKcUtYhpt3L2IkHcv/X31aRMe/8rhf+RFhIhdMkSK56tPy5Pk9LQ2+/va&#10;WykknFBQJIvCA8GB0iZ621r9/s7OP1JXk4eHh4eHh4eHJxdG3Pfl3002QvyLbvwb9ek8G7H+5s8k&#10;GyFCnPM76tPxJDE9Lc2DfW0UGU5glDihuEgWRYiut61tg7rKPDw8PDw8PDw82T7W1Ns+SiRCrHnF&#10;vepTpGysTcWDCT0cq9S3Wn0KniSmp7X5cF9bC4VGLBQW8YJR4kRFR5x629s+6mxq+hd1E3h4eHh4&#10;eHh4eNxMR0fHqpqamjr1x5SO2wjxzym+S31oysfa5BvpNkLUh/IkMf2tLaV9rRQYNhgfblFUuAGj&#10;JBoQJK1N1erm8PDw8PDw8PDwoKHoeLGrq+s4EaS7vLy8QZ2V8vFPufHf440Q/8xr/0N9WNrGv9Xn&#10;iztC1l/65+rDeBKc7uaDE3tbm2kT7ywsUnQwQNyisHADhklQT1vL6Z6OlkvVzePh4eHh4eHhKdxp&#10;b2//GcVGj4qOkL17954uLS1t3LZt2x+oi6Zl4okQ/wc3nq8unvbxbyp6IFaE8BsWJj8Dzc2XoOBI&#10;FowVCQaIWxQbcVI3k4eHh4eHh4enMKazs/NGioyDZnTYDh482LVnzx5BAdK5adOmW9SHpWX8U676&#10;o1gRYs0pHqMunrGxNhcvjXUkRF2UJ4Gpqan5496WJhGOIgIBoeEVGCsSDJD49LS2HFE3k4eHh4eH&#10;h4cnf6e1tfX/dXR0VKLg0LW3tx+jzZ8lA6SkpKRvw4YNNepTpG1iPSeEAmRQXTTjY20ptpwixCot&#10;blMX5XE5kQHiFkUEAkLDKzBWJC1AetuaZ6ubyMPDw8PDw8OTX3PkyJFPU1Sso/Dwm6ERTW1t7QkZ&#10;H9L27du7Nm3alJF/yY/5xPQR53xcXTTjI8q+/LtOEcJPTE9suhsPDPY2N4owMDS8QhGBgNBIRndL&#10;y73qJvLw8PDw8PDw5P4IIT5OIfFBZ2fnoBkXsbS0tDTZ8SFt3bpVPgRLjBgx4hPq06dtrCnFA04R&#10;4p/pe1JdNGvG2upb5hQh1i7fAnVRnjiGgqM7IkDcgqHhFQqKBGKlq7n5KnUTeXh4eHh4eHhydygg&#10;xnd0dBwzoyJe8iiJ/dAr25YtW/plgKxfv/6/1ZdJ68R6s0J1sawbpwiRb1aoLsYTY7oaG2f1UETE&#10;A8ZHImBoeIUChNDtytiLKPDw8PDw8PDweDadnZ0/RWERr4aGhj49PlSAHJEBQl5VXyat41827JNO&#10;EWJ94BulLpp1Y5X4NjpFiJh97u+pi/JEma4DB67qaToo4kYBES8YH4mAoRFLy1fVTeTh4eHh4eHh&#10;ye2hCDmN4iKWtra2TjM+VIAckgGyYcOGHvUl0j7W+74OpwhRF8vacYoQq9Q3VV2MB0x3Tc0fw9Dw&#10;CgVEvGB8uKUCpLNp/+XqJvLw8PDw8PDw5P6gwIilpqbmFAoQio8+dQQk7Rt9//tF11nv+pZQgPjF&#10;VNqwR4kQa2bRafUhWTtWSdFg1CMhMkTKfH6roniOv7ToG+pDeNT0NB4QUBMCIsNLFBHxggGi9LQ0&#10;3qluHg8PDw8PDw9P7g8FxYNmYDg5ePBgD4oPacOGDUftAFm5cuUfqS+R8hHv0sb8PfI+maI4RIh/&#10;RvFP1Ydm7VglxfOdIkSUkwpSqVTxc0Xk9BxoOAUDxK10B4sMjWhamrLuBRR4eHh4eHh4eJKajo4O&#10;C8WGqb29/SgKDxsFyBk7QDZu3HiP+vRpGbcRoj4s64cjxN10HWx4u6dxP0VEvCgskgVjRQKhkYDu&#10;Awf41dB4eHh4eHh48m9QcOjkq17V1tZGPPFcR+ExaAcIqVafOm3DEUIKPEJ6mpr+rvvgfgFRcCA4&#10;TKKhsEgWjBUJB0jPwQP71c3j4eHh4eHh4cmfocBwfChWc3PzERQdOv0ICDmrPnVahyOEFHiEdB9s&#10;oOBAKDjcoOBAcJhEQ2GRtP0n1E3j4eHh4eHh4UnfiKW0sbR9qCzTLNes0KzUrNKsVtYMQeEhdXZ2&#10;wiedm2R0aAGSsU2wmwixZmT/k9LtsUqKLY6Q2EOxcToyPhJBwREvig0kMkhiiQyQrgMNfnXTeHh4&#10;eHh4eHjSO5mKkPr6+nYUHKYNGzZYeoCsX7/+L9VVT/u4i5Dig+rDsn6sHcUnOUKcp3t/3aLuA/UC&#10;o7BAYIC4RdERL4oNBEfJ/oI+osXDw8PDw8OT4Ul1hByreDksPlpaWo6j2ED0+JAoSN5VVzsj4ypC&#10;Pijeqz4s68cqKT7OERJ9+hsa/gnHRyIoLBAYIG5RdMRpoOPg/1E3j4eHh4eHh4cnvSOW3vyFVEdI&#10;KEA62iksdkeEBrJ79+6wox/KMXW1MzYuI6RRfVjWj7Wj+BRHSPTp3l8nuvdTQCAwNLxCYZGaWOE3&#10;oeTh4eHh4eHJ3FhLfJNTGSF+FSFN9ZUwNpCamhr9FbBC1FXO6LiKkOnFg+rDsn6s7fyckGjT2VDX&#10;10URggTjBKGASGusSBQXcQRL58G6w+qm8fDw8PDw8PBkZsQS2lSmMEKOlr0IQyOaaAGSzjckdBo3&#10;EcKvjpX7091Q96uuhloYIG7hWJEoINIYLOqm8fDw8PDw8PBkblIVIX6yp6YKhkY0UR6CJd+Q8GZ1&#10;dTM+HCGkQCJElJX9biBA3KCo8ELcsSKB0IiGKv/31M3j4eHh4eHh4cncpCJC+rZOhJHhhAIEHgHZ&#10;sGFDpbqqWTFuI0SMOOfj6kOzdsTsc36HIyRyuhr24dDwCoWFF+INlvaGfdeom8bDw8PDw8PDk7nx&#10;zy36v15GiLXqLhgYsdTU1IS9B4gm655TYb3t87uJEP8HRY+rD83asbb7triJEKvCl/fvLdFVu/ed&#10;rnqKkGgCgWICoeEVCotkdDbs43dE5+Hh4eHh4cmOsRYXjfQyQlBgxBLtIViSuppZO/73fI9b7/s+&#10;Iv6oR0JmZf9RA7GdrmeUCLFKfX6rvPiUv6Lox+rieT+HKir+HIZHImCsSCA0vGIESEf9Pn5DQh4e&#10;Hh4eHp7smUCAeBQh/gQihALEj+JD2rhx4z+pq5n1Y00pas7bCCkvelVdrGCms26v6KzHYGh4BcaK&#10;BELDBXWzeHh4eHh4eHiyY7yMkMayRTA0oqEAOYHiQ9qwYcOb6irmzDhFiJjpe09dLOvGKimqdooQ&#10;dbGCmfbaPesCERILCBQJxoVXYKBIOD6k7vraB9RN4+Hh4eHh4eGJPtYHvhPWrOLV6o8pGWvRrU9b&#10;S4pPexkhe3a7eCWsim0wPqT169cPqKuZ9Pg3+v7F2pqe5y84RkgWHw0RJXT9OEIC01Kz7S866/ZQ&#10;ZOgoLpIFYkWCoeGVQJzs7VE3jYeHh4eHh4cn+lgzfYfEbNr8EesDb9/ozlrom0X8YjF9fskOEK8i&#10;BMUGsLsMx4dNXd2kh+KjNbDBVtTJKRtravF+pwihn+d0ddGsGWubr9wpQqwy39vqogUxnbUUHbqI&#10;IImF4iJZIFYkGBoxqJvFw8PDw8PDwxN9rJnFBwMbVhUhAXNoIzin+Dl1EdcjZt/8BWth8SmxiD6X&#10;ZAdIhiKkqhSHh83acIew1vn81obiF9RNcD3+khv/xtpCsbWNrpcWIbThTvkREacICfw8R5zzCXXR&#10;jI9/1vl/EPr+RIkQddGCmI59NSsjIsQNGCVOKC6SBWJFkgHSu2/f36ubxsPDw8PDw8ODx5pRvCts&#10;s6pFiAqRk+qicY21wPe2WEgfK9kBksII6dj+DowOXUXpZhgetv4NvxRiA30+20a63et9B9RNimvE&#10;1qKyQHzYtAiRG22rpCilL/kbK0Ks2cWWumjGx9pabDlFiFVWVKsuWhDTWVtDMREPCohkwShxQnHh&#10;QnttTYm6WTw8PDw8PDw8eKyZxWsj/sXciJCAubcJ/1yf45NMrfm+FWIBXdYOkDRFyN7qMhgetood&#10;G2B42LZvXCrEevpcRoQEbKIN8abiTiHO+Zi6mRHj33Lhn1ibfX6xlS7vECHBECk+oz7M8xEjzv09&#10;xyMhgaAs2qEunrGh7+f+sO8PiBB10YKYjn01QtcZDYwSJxQQyYJREg0FyL4afjleHh4eHh4eHuex&#10;PvDNC2xU44wQyZpbHPHEbTHP914gPmxpjhAUHrau7a+KnRsWw/iwBQLEIUJstHluVDc5NNbm4qWB&#10;+LDFiBC52ba2F59SH+75xIqQQEzOKX5CXTztI7bQ74r9fYoSIdZO31F18byfzj1VIzv27ab4iEd4&#10;rGRjsPjr6z+pbhoPDw8PDw8PT+RYM299OxQgLiIkYB5tZOfdOsw/y3e5mE9/lrIwQvq2TRRiDV2G&#10;WGvvECUbl0cEiN8OkDgiRGwOohj5UMw+53esTT6/2EKnuYyQQIjsKD6mfhSejZhy8y3xREggROYX&#10;PaQ+LG1jbfG9FPp+OUSIPBLi31X8FfVheT0deykudDA+3IqMFQnGigSjJBoQH0pHbfUMdbN4eHh4&#10;eHh4eCLHml70bGiTmmCEhGQ4Qnq3PgcD5NDmkaEACVgbNLj2LrFl4+pAgJxad+9QgLiIkAC5mbYl&#10;ECGBENnuO6R+JJ5MzCem6z9H+tlZc4rnqw9N+VCAbAn7fsWIkEJ4Ynp7TfXhjr3VFB+xUFggMEDc&#10;8i5Y1M3i4eHh4eHh4Ykc//SiJwMb1DyJkLqqbREBcnTjI0KspvNBhASsu02cWfetwH8zGSGBhx7t&#10;KPbkvRSsqb6P3EaI/LlZ81L/0CdrQ/GZsO9ZnBFi7SqqVp8i76Zl787/xsGRLAoLBAaIW9GDhSbq&#10;c6Z4eHh4eHh4CnwoQH4WCpA8iRAzQI5v+EUwQGJESEiGI0SFSLv6ESU04t3bvhDrzQqjRYj98/Iv&#10;9P1MfTrPhuJjfOh7mECEyDcr9Ff6/kV9uryajj1VIhwFBAJDwysUFggMkOja91S/pG4WDw8PDw8P&#10;D0/4iGlF3wltTvM0Qk6u+7EQq+j0HIuQYIj4mtSPyvVYU4peTjZC7J+Vf1HxPerTJjz+tcW/Cvs+&#10;JhMhZUWex1Gmp21P+bx2Cg9dZJQ4oYBAYGh4hYIDoQhRN4uHh4eHh4eHJ3z8U2+9NWxzmicRcmjT&#10;U6EA+Wjt/cEAydEIkRtvq7S4Tv3IXI81tWiaFxFi/2ysJb5y/5JbzlOfPub41956ubW2uC70PfUg&#10;QvylmXsVr1RO+55KCg9deJDEgsMkGgoIBIaGe901NX+sbhYPDw8PDw8Pz9D4p958RWhjmmcR0lCx&#10;LhAgp1d/fyhAcjhCAiGyI/HnQVjTihd5FSGhn4v2s7A+LGqwlvu2WCt9W63lRQdD32v9++tRhFg7&#10;iyeqm5VX01Jd0ddeQ+ERS0So2HCYIDhKnFBYuIiV9j3Vs9XN4uHh4eHh4eEZGv/7xV8J+9fxPIsQ&#10;GSBnVt8beFhWvkRIYANe5tupfoSux5ruW5OqCAl9//XvdwoixNpR/Ja6OXk1jTUVX4DBkSwYKxKO&#10;EwRHiZNqfhgWDw8PDw8PT+T4ZxR/LhAgeRIh1rLiLmuZb4u1wjfLWlH0Gnn5ozXfe9laWTTNWulb&#10;ba0s3k/n+fMhQgKvDFXmW69+lK7HmlFckqsRYu3wzVU3I++mfXeFCFMTDQVEqsBYkXCcIMEI2fV/&#10;1M3i4eHh4eHh4QmOf4rv30MBkmMRYi311fiX+X4iRpzzcXVzEh7/qluvt1YVr8rFCFEhslDdFNdj&#10;zfRV5VqEWCW+Nerq5920V5c/EhEhbsBYkSggUiVarNRUVKmbxcPDw8PDw8MTHPH+Df8ceqWkHIgQ&#10;a5HvI/+HvkfU1U/piPXFl1mrixpyJUKCIVI8RV1910MhUo8ixJrvmyzP98/3jUhXhPg3++4PXKdN&#10;vlkoQqxtvhJ5fr5O2+5yoWuHKCq8kOJYUTeJh4eHh4eHhyc44t3r/jYQIFkeIdZCn99aUjxeXe2M&#10;jFhNQbLuthPZHiHyZWqt8uIX1NV2PdbMomb752rN8vnpv7+nzgoNxciTqYgQa53P799U9ID6MqER&#10;m6//lLWFrov63lCAVKqz8nJaqnZtaaum+IiFQgTJpmDp3Ft5g7pZPDw8PDw8PDy0kXz/lk+HAiRL&#10;I8Ra7DsqFlz65+oqZ81Ya32l2RwhgRApK35GXV3XY33g66YAmaf+GHX8K6/6IwrEnclGiLW2eHM8&#10;D6ezthZttrYm/rLEuTD19cs+2Va9iyIjFgoONyhE4osVicIiWRQn9HVT/u76PDw8PDw8PDk21tTi&#10;U9kaIdaC4gEx4tJPqKuatWOtK9qWrREiqauZlkk0QtSH86hpLd95uq2KIsMGA8Qtig43KES8CBZ1&#10;k3h4eHh4eHh4wifbIsRaWDzon3/Lp9XVS2iO7N2b1McnMtaG4rZsixB/afFv1NVLy3CEJD8Hqkv+&#10;pq2qjOLDRgHhBgwQtyg64kURggTipKbsfXWzeHh4eHh4eHjCx5pa9E7WRMii4t+qq5XU9NVXi976&#10;qkb1x7SNf82Nf2Ot9/mzIUKs0uLT6mqlbcTiosNuI8RaW9ylPpyHJjxA3KKAiBeMj0RQdAAtlWV+&#10;dZN4eHh4eHh4ePBYU4oHMxkh1oLik+qqeDIyQtT/ZmSsTcXbMh0h6qqkdaylRdPcRoh/TfFw9eE8&#10;NOvXr/9ES3np0dbKUtFWSWGBwABxiwIiXjA+Yti985/UTeLh4eHh4eHhiT6ZihBrgW+qugqeTM++&#10;qiM9tZWW+mPGxr/lpr/PVIRYu4qmqauR1vEvveWzriNk2bC/Uh/Oo42/vv6TLRU7T8kYiQeMFQkG&#10;iFsUFfGiAGmt3tWrbkZOjxgx4uOdnZ1/PTAwcEl/V8cLvV2dzQNdnULqD+gQ/Z22dtHfYWsTfe22&#10;1qA2qSWotUX0tjYHtUhNoqfl4EBP04EFXQf333eos/MzbXv3frqefgfUVeHh4eHh4cnfEVOKytIe&#10;IbOv/DP15T2bvvrqWvW/WTHWpuLBdEaIVVqc0QCzlvi6A5YqH5JlZDlZpawma8haX7f6MJ4o07tl&#10;y580V+w8i8IjUamOFXXVc34GurvFQHfXkFB8kFB8hAdInxkggfhwDpCQ5saAHqnp4JDGA8p+0dW4&#10;/2jXgYbHZKTU1NREvHQ2Dw8PDw9PTo411edPR4RYc30F9Xhxa7PvULoiRH1JnjybwzU1f9G8a4fV&#10;WkEhoQOR4RUYKxIMkKCWytJZ6irn9LS0tPyBuwCh6IgRIKH4MANEj4+wALHjIxgg3dJBqSHogFSv&#10;W3O0vPyv5EP61M3g4eHh4eHJnUl1hFhzCitA7LE2+XanOkKsUl+9+nI8eTptO3f+U/Ou7f7Wip0U&#10;IU4oJNIcLC3lO/Pm7zYOED0+iP7wKxgg4OhHIEDiOPrhNkD214kuW0NtSEfDniPdu3f/G92kjwVv&#10;GQ8PDw8PT5aONbX4ZCojRH2Zghxrc9GbqYwQ9WV4CmAad+36LI6PeFE8eBwpfduX/am6ejk98rkg&#10;8QdItIdgqQBJxxGQKAHSVb8vpLN+r+is2yva99UMttfWJPwmpjw8PDw8PCmdVEWI+vQFPdYW34TU&#10;RMgNf6i+BE8BTcv/Z+8+4Nyq0jzv0zOzE3Z3ZvNseGfTbJrpeXt335nOQNPknGwTumma0KSGpsk0&#10;2TRgsg3G5IwxyTY4YmyMc3blcqjgsivnHB2l854j3as6OvrfqxvOvbqSnufz+X6akuSyVC67nl9f&#10;Xal0x5k4MnThgYGACDHuUt5PX3fXYREf7o6A8PAI+whIg8MA4fExaQ/rrN17i/FQaWhoaGhoojXx&#10;udP+q+4IMT41DZ/YpmmLdUZIbOfUgng1Ihrv01S+9brW8h0sKxga/omjB8ZdyfuxDpDJox9eXgHL&#10;f4AY8WEbIJPxkR4gPD4SAbKH/i2moaGhoYnuxOZOq9cZIcanpZEmtnlaq84jIcanpSnyaa7Y9mAL&#10;ig8vQGwgLWXby43fPu+nr7OjPxkfnHz0wy5AEvHhPEAyn37FSfGRCJBEfFgHCDz6IQWI+fSryaMf&#10;SR01u98yHioNDQ0NDU30RuvTseZfQi8jaTE6IyReRm/6RzM5LeXbXm8p387S7YBggLhg/JYFMfDp&#10;Vy5egjcVH2qA8OjAAWJ19MMqQNDRD2cB0lm7m/7PChoaGhqa6E5s3rRxXRESXzD1u8anpQHDN4Jv&#10;6YoQOjGdBk1zyZbPW8p4gFjJCBWTs2BpLt/+S+O3yvvp6+iodP8KWEaAOD3/w1GAmPHhMECM+MgW&#10;IB17qzcZD5WGhoaGhiZ6kwgQDRESmz9tkfEpA5neusqq9tLSvD8ZO77h/P+qK0LiJdPuNT4tDU3a&#10;NJdt3QYjxA0QK8anL4ixPf8DBgh4+pVdgKTiQ1eATMZHtgDprNnN+NDL9NLQ0NDQRHNiH07t1REh&#10;sc8uCfT9Avr2V5/eV1/NBvaXan/H9VxMbMu0z3VESGxncb4HC43j+VZT2bbqlrJtPCoEHhI+1G/f&#10;+G3j8+b99HW2f2kZIHJ82AWI0xPQpfjA539IASKfgC4f/XBwArocIJ21u5qMh0pDQ0NDQxO9SQWI&#10;3yMh7530p8an1D6MsT8WAdJXt+sB46KCGB0RkjwaMvUM41PS0MAR76jdvHNbU0spDxFVKlBU6QHS&#10;VLb9qPHpCmJQgGQ7/yOYADHiwwgQ+PQru/M/UgEiwmO3OBGd28Xi9fV/YjxUGhoaGhqaaE3sw6kr&#10;dURIbP60j41PGciIAOmtqzpgfFgwwzad+y90REisZMox41PS0NhO47p1f9q8c2s3jJEsOisr/4nx&#10;afJ++jrbX0sPEB4dWQIkFR9qgMjxkRYgZnwkAyT7068sAkQ++pHl6VdmgLTXVI0aD5WGhoaGhiZ6&#10;w+bxJVZDhBifLpDpq68c7amtjBkfFtzEtkzZ4zdCEuYf94fGp6ShyTo1mzf/eXPp1pGW0q08MFSZ&#10;AdK0Y1u18UsLYhIBIj/9CgYIOPphFyDy0Y+QT0CXj4AI3Y27/53xUGloaGhoaKI18Xcv/I6OCIl/&#10;HNyrYfXVV+0UR0GMDwt2dERIrHRqwR0pogl+6jdu/DctO7Ycainh8WECYWLcvCBmoKPtQRwgPDyy&#10;BogRH7oCxPINCJUAkePD5ghIx95drG13FR0ZpaGhoaGJ7sQ+mDLsN0Jin007ZHw67dNXV/ly4mlY&#10;NZv/3LioYCe2fep7vo+ElNHL9dJ4n/rt6/6qccfmWDOPEFXL9i2fGjcriEkLEPnoh12AeD3/IyNA&#10;jPiwDZDJ+HAWIMmjHyJAOvZWs/ZdFccbD5WGhoaGhiZ6kwgQnxES/+yMf2l8Oq3TW1t1swiQ/r2V&#10;/69xUcGPjgiJl118lvHpaGg8TXvplr9pLtnC42OScVVBTF97y69EgHg+/8MIkMzzP0CAJOLDCBCn&#10;5384fANCqwARjIdKQ0NDQ0MTvYl/MO12vxESmz/1iPHptE9f/a7be+oqzjU+LIqJbZ32od8IiZVM&#10;GzQ+HQ2Nr2kp2fp9ESBNOzc/ZVxUEGMdIMbRD7sA4dGBA8SMj2SAZBz9yDgCgo5+uAsQ+fwPOUDa&#10;91TdZjxUGhoaGhqa6E1s7pQJvxES/2zafzU+HY2m8Rsh9JQsGhrrGejsPM/dCejpRz88BYiX8z8c&#10;vgJWMkCS8ZGwh46C0NDQ0NBEfFIB4jFCYp/QG+QFMbGtU3v9Rgj/7xOMT0dDQyNNWnzoOP9DS4BM&#10;xoezADHiAwRIe3XFAuOh0tDQ0NDQRG/YOxed4DtCPp36kfHpaDSP3wiJlUzdY3wqGhoaY/paWr6v&#10;NUCk+Mg4/wMECDz64fME9MkAqUowHioNDQ0NDU00h829pNRvhBifiiaA8X0khDM+FQ0NjTHpT79y&#10;ECByfNgEyOTRDzlAjPhwGCBez/+QA6R1d+G9mSsNDQ0NTQEMe++kP41/MOWc2NxpVexDvqhShER2&#10;YtunPeY3QmKlU8fiFVNviZdd8B+MT5vzYetO+qN4yUPfie968ox4zZwLYlVPvR2rmrE7VvXsKKt5&#10;ibG9ij2zJS8ytlv2AmO7hFlJ1TPTVT2fEit74lCs7PfNsZLpS+Nlj10bL5l+TnzbXT9g627418Zd&#10;oynw6Wlr+58oQFLxkQgQi6MfaQFixocaIODoRyJAjPhQA0Q++uHq/A8pQPYkA6TdYDxUGhoaGhqa&#10;3A3/afSt+HsX/zD2/tSv2Vy+lJpEfJh8REj802m/NH4rmgCGTT/uD/xGCCs3VEyKVUzriFdcfDG/&#10;7T8zfittwypu++fxihnHx3c9c1us+ukmVv8qY3WyVxirFV6eVCPMSQooQFjVc4xVmp5NqhCeSSo3&#10;PZ1U9hSL7Xx0OLbjgXfjpdNPiW++9b8ZD5Emj8f26Vd2ASIf/dASIJPx4T5AjPjICJBK1lZdPmo8&#10;VBoaGhoamvAm/s60b8fenfYhe58vm6YPDAFEiIgc47f2ND21FZcWw7ug+5kgIoRVSqqSYhVTquO7&#10;pjh6YzP+B/+teNkT341VPfVarHb2EbbvDcb2vT6p/jWDywBRIySQADEiJEuApCl90jAjqUR4gsW2&#10;3rctvvPBH8c33vpvjC8NTYSnqanp34caIE5PQJfjwy5ALJ5+ZQZI++5K1rhu3Z8aD5eGhoaGhia8&#10;Ye/xhVIIKUKM39bT9NVVjooA6aur/o1xEQ2Y2Papm8OIkITqzD9TtnP6X8ernrknVv/KMbb/TcYa&#10;BB4dpmIKkER8TEYI22l6PGnHYwmxTfesiW+7+38bX0KaiIyj8z/sAkSKj0SAOD3/wyJAMo5+wAAx&#10;j35kD5DW6vKY8VBpaGhoaGjCnTAjJPbp1Ebjt3U1rfVVfyXio7eu+phxEY3NsHXn/LvQIqTqZyy+&#10;65kHYvtej7MDbzG2XxbRAFEjxDJAeHiEECAp239veJSxbY+y2Ma7SuLr7/kfxh8rTcjT3d39T80A&#10;ST/6kRkg2c7/yAiQjKdfBXgCunL+h4gPU/fuHf/OeLg0mqa7ufHqnuam7YyxPzYuoqGhoaFBE2aE&#10;xD+5yPVz5Hvrq/pEgPTUVO8wLqJxMMFFyC/4ks+X8MZ3kg68bbAKEClCKEA4ZwEyaTpjW5Nimx+K&#10;x7fccyrbfQktNyFMb3v7hYOdnY7fVLWvr+8v+tvaftzduP/m3qb9H3fvbzjQ07ivq2f/vrHOhvo4&#10;fPpVIkDQ0Q/OiI+gAqR9dwU9rVXz8CDtVWO1u7GRQo+GhoYGTZgRYvyWjqavftcZifioraQ3NvQw&#10;+iLk5zwC+DLf9O5keORFgPDwyFWApEWIngBhWx9J2iI8nBDbxKNk7W8uY6U3/CPjj50mj6alfu9J&#10;Xfvql3fW1w501Nccyx4gPDrg06/kADHiIyNA5PjgdlWwnj2V/59xV2h8TktLy59ZHikzDLS30xvB&#10;0tDQ0MgTxQhJnPfBdddWPW9cRONyYtumxrxFyGV8WeeLcdN7Bh4fxR4gqQjJRYAY8aEESMLmhyZt&#10;epDFNt57lK27mf5f1wKYtrq9l3fV7ulpr9tz1D5AwNEPBwEiGL8Vjc/pbdl/l118mOcLmbpbGq4x&#10;fikNDQ1NcU8UI2Swvup24z9pPE58+5TpziPkCsaa3+d4dAgUIOEHSFqEuA+QSQ8wtjEptv7WhWz+&#10;JX9ofEvQ5PlMnz79D3hwrO6o3X3U7QnoScn4ENp2lV1ufFoaH9Pd3BhPxkf2AEmdNyQ0HWDiaXvG&#10;p6GhoaEpzgkrQmKfTBs0fkuaECa+fdq3bSOk7I5keLSI+JACJBUhDgIkLUKsAkSKEDlA0iLEDBAp&#10;QuwCJC1C5AAxIsQuQNIiRA4QI0I8BYgRIZ4CRD0KYgaIFCGJAJEiRA6QtAiZDJCk+xnbINzHYutu&#10;HzG+NWgKaJpryv4DD4w+NwHSvqucjoL4HP4PzR+7OfqR+cIFkuYDlxifloaGhqa4JrQI+XTqU8Zv&#10;SRPCxCtP/ycZEVLFF9ZEeHxgUALEzREQChDrAElFSDQCJGX977h7eZDcPWx8m9AU2MTr6/+ko7pi&#10;iV2AtO2qoH+LfUxPS8trWuJDvIKa8SpqXfv3xQcbG/+L8VvQ0NDQFMeEFSHxj6b9yPgtaUKaRIBU&#10;8OVTxEarGR4UIK4DRI2QvA0Qybp7E2Lr7uwyvl1oCnD66rf/BY+OkuRTsHiAVNNRED/T29p80MtT&#10;r6ziI/NlnPfRy9DT0NAUz4QRIfFPL2U9NWWD4mRz47elCXDi5Y/+LNb03lHWOpfHh6ArQIwIKYQA&#10;2ckX/y138UX8OsZWX8HY1z/jLmds1WX8f/n3bTars/hGuJTjn28N/7xr+OdfdzUPgpt5QNzNA4TH&#10;hhwg6nkgcnwEFCBs3T2MrTXdzWJrbi0xvoVoCnAYY99qqSn5jvEhjYuJd3b+k+4mcf6Hn/gwAiQt&#10;PqQAkd5LpquhfsD4rWloaGgKd4KKkPinl7OB6g2JV7kyddZU0OHmACfW/H4Pa/vQCI8iDZDS3/NF&#10;+yYeAjwsRFCs5N+PqlVZoOhQofCQJSLExhorPFwSwXIVD4rfhhQgyQhha4S7eIzceSy+5vpfG99W&#10;NDRFPT3NzQuzxUdagHiJDylAUu8nw3U21K4y7gYNDQ1N4Y3OCDm48nHWv2drWngcXs4XG/F0rNln&#10;/YnxW9JonFjtnKWxlrnxRHy4DZBUhOgKECM+0gLEiBCdAVLyCF+Wr+HBwJf1r/j3ngqFhwyFhwxF&#10;hwqFhwyFhwwGiGStFR4pa3lgrf91IAGS8o1wJ4ut/m2L8a1GQ1N009t0YDwX8ZFgvKll577aeO/+&#10;2u8Zd4mGhoamcEZXhPTVVSWio3/PdnZ00c1pT8dy8/K8NNknvv3Wv4i1vDvA2ufx8BCMAEmLkAII&#10;kMqn+IJ8PQ8HHhsr+PeRgKJDhcJDhsJDhqJDhcJDhsJDhsJDBgNEsU4l4uRWbQGSsPqOhNiq2+Px&#10;tTc+YnwL0tAU9PQeOPC/fMeHxXkfqQDJEh+qzvpaeoVJGhqawhqdR0Lkp2NRhOif2O5ZzyZCQ8RH&#10;oQVI1bN86b2OR8Rlk8GBoOhQofCQofCQoehQofCQofCQofCQoehQZUSIYr3Aw2TdzZyHAJEiJOHr&#10;2xNiK28pN74laWgKbnpbDiy3C5BUfAhWAaIxProbhLqELq6jYe9Lxl2loaGhyc/priv/P/11lZeP&#10;r57DRrZ8woZKl7OBqvWsr6Ys7elURxbwBYYiJKcTa3l/M2v/aDI+1ABJxUfAAZKKEA0Bsv0+vvBf&#10;ydiX/PtDhsJDhqJDhcJDhsJDhqJDhcJDhsJDhsJDhqJDhcJDlogQxTrxdK5rOG8BknQb/zrdxmKr&#10;fjPOll9F79BOUzDT09J0yCo+0gLEUXxMBkh6fCgBkogPECCJ+BCS8SHrqNsbi8fr6SnONDQ0+Tly&#10;aJgGKtewkU3vs0PLp7OjC3/L4vN+ru1ISPyzH/6Z8VvTOJxY8zuDrEPERwEEyNZ7eSDw7yc1OlQo&#10;PGQoOlQoPGQoPGQoOlQoPGQoPGQoPGQoOlQoPGQoQmQbjP8VJ8F/w0PDRYCwVb+dtJJbfd0Nxrct&#10;DU3eTU9709+HHh+pAJHCIy1AMuOja19tms76mkXGQ6ChoaHJ3Yw2NPxlb23VMuNDxxPW07Hicy/+&#10;S+O3pLGZeNljfxtrnXuUdXzM8jpAyh7jCypfbpfzP38ZCg8ZCg8Zig4VCg8ZCg8Zig4VCg8ZCg8Z&#10;Cg8Zig4VCg+ZGh0qESGq9eLVuX7FH4OLAFl5a0ps5fUvG9/KNDR5Mb2tTet1x0dmgOiNj6Qa1lWf&#10;JF5+2Xg4NDQ0NOFMd23lWX31VR3y0Yy2vTv+lXG1owktQj656G+N35IGTLz6yXNirR/Gk/GRhwEi&#10;jniIl5RVo0OFwkOGwkOGokOFwkOGwkOGokOFwkOGwkOGwkOGokOFwkOGwkOGIkQlTnb/+jdc9gBh&#10;X/HbGWIrrv/A+NamoYnsZI0PIcT4yAiQLPEh66zf84bxsGhoaGiCmY76+n/TW1dVZ0ZHb21lQ//e&#10;as/vRh7ikZCzjN+SRhq2Z+Ylk+GRZwGy90W+UF/P2DL+Zyyg6FCh8JCh8DCt5YvutmcYq+Jfm5qV&#10;/P6V8MffwFhnR3Dam/nXrYqH1jrG9ixkrGwOY5vv44/7Zzg+TCg8ZCg8ZCg6VCg8ZCg8ZCg6VBsl&#10;Gy7jj+2GrAHCVtySElt1w0LjW52GJjLT2bz/fPfxgQLEKj6UALGND8FPfOxlnXVJHTW7DxkPkYaG&#10;hkbf9O+rvjMVHnVVY/xjz+EhT1gREvt4Cv0/o9LE974whXV+whfdKAQIjw5HAcLtfp6xr69JRodK&#10;DQ4EhYewin/Obc/xRX8Jv6+7MmMgH7Q18lhZy1gF/7ptuh3HhwmFhwxFhwqFhwyFhwxFh0qOEJm4&#10;bvV1tgHCVtzM/2yTYitu+Mz41qehyfn0NO/f5i8+JgNEa3zAAOGx4SBAkvYktNftvdh4qDQ0NDT+&#10;p6+u7G97aivnGB9qm/AiZOox47cs6olXPfWTZHzkUYDUzObh8atkaNhB0aFadzdjlfwxNe1OX+AL&#10;XXsLY7VfMrZzBo8Qcd4F/1rYQdGhQuEhQ+EhU4MDQQEi22T879fXWwZI0q/5n/+vWezLX71i/FWg&#10;ocn59DQ1rAwkPrIGiJP4MALERXwk1Ca11+6uNh4mDQ0NTTQnrAgRjN+yKCe+ffpfTcZHVALEiBAU&#10;IOI8j3V8mVzK/+xMKDxkanBsfoIv3usmF3GSqXkXYxX8a73+6vyNENn6yxj76gYYIGz5TZJf3Wf8&#10;1aChyfl079+/1VV8pAVILuNDChAjPibtTqqs/CfGw6ShoaGJ1lCEBDuMTf+DWNvcw6zrU7505kGA&#10;7Hw4PTxkKDxMq3/LWPXnk8s18W7/Nv7n8BgODxkKDxkKDxmKDhUKD5kaIbI1v+ABIoJDCZBlwo1J&#10;y6++xPirQkOT02GM/UHXgYZ25+d9RCQ+MgLEiI+apA5hb+UU42HS0NDQRGfCjJD4Z9OK6r1CYk1v&#10;8580PD6iHiA1L/Fl8QocHjI5OsQ7btfRUY5QtO5jrOxZ/jUXbzQovvYGFB4yFB4yFB0qFB4yFB+y&#10;zYaV12YGyNIbEmKLr48fevHclyeeOCNhTPi9ZtNPdefhdMNOPOTSAxbu0+geKye/POjFXcAdHvzW&#10;Wr+tkxzr+42Nm611P3jpRz08KPTEh+AwPkCAeIoPI0AS8VGzK6WtZMuermtPeNnS1RZ+6dKV3rRf&#10;4cHPZD9OutTO8c+2X/aj2zov+8FP2SXH/aHxo5qGhiZXE2qEfDTlTOO3LeiJ1b/ybCo+ohwg4qjH&#10;Ev5nY0LhYVrJl8bdSyYXY5I74ilc2x/E4SFD4SFD0aFC4SFD4SEzI8S09mc8QJLxkWbJ9Sy+6Bo2&#10;PuPMpCcsPG7jsUxjpt+fkelRG9PTjZoeQU5Pehh4KN2I7EELDwinYfefxoZV99n4nYV7T2VDVu6x&#10;cTdwV9JgyimT7gTusDdwO3Cb6eRMv83Uf2sWv5H9NOmWdL1vPWp/3kciPuwCxGd8ODjvIyNAQHwk&#10;7BWqE7qv/Qnr4cT/prlGdSLrvtrGVUldql/auPIES52/AK6w8XPV8QkdP7Nxeab2S3840DX1B//b&#10;+PFNQ1M801tfeb54taueusoB46LQJ8wIiX1S2Cenx2tmfTctPvwESFqEaAyQfa8x9tVV6fFhFSEb&#10;H+P3q2Vy+SXRtId/P224Mj8iRPbltakASbou4ejcy3CACCg+TFJ8JALk6Yv1RggMEIEHhq4ISQSI&#10;gANES4Tw0LCMEBQesqwRwkOiQCJE6OO6d6zzFx92AaLERypA0uJDChAf8SHrvukMihCgfdoPTjd+&#10;nNPQFPb01e8aS7zkbl3VU8ZFOZkwI0QwftuCGlZ6wz+Ktc09FukA2fNCMjTsLLucsRL+a9CiS/JD&#10;406+4P86PyLE9NUv+fdfMkDYYuFXCROzznMdIENv38m6+RJnLoWjj5+NA0RA8WFyGyEoQAQjPjIC&#10;RKAIyQADRLAKEMFthKQFiMCDwyZCEm47y/ieil58wABJxAcOkI49QhXrevQ6mwjhgVGEEWLii8of&#10;GD/eaWgKa/p37fqPiaMftZUx46Kcj3huZOzdqa/G3pvaHnSExFec9SfGb1sQE6t7ZW5GfOQqQNQI&#10;EfFR/jhf6PjXHkWHsPRnjFUumFxiSeForWVsy804QAQUHSoUHjIUHjIUHaotBvFULSNA2CKT8RQt&#10;iwgZnf1L1rPzG2MJlCXffbp7dykOEAHFh0kNEIoQHCBCKkACihC7oyCCjgiRwkOWipCbk7q/Xgjj&#10;IyNAgo4PD0c/zPgQ2k0L3y6oCIHhIQPBYaV1yg/+h/FjnoamMIbHx7NGgGw1LorsxN++4M9j701b&#10;HHt/6oDOCIl9Nm2R8Vvk9cR3z/zvMD6EXAeIiI8t9yTjw5QWH5cyVsp/LVpcSWFq2cOjgC/1UY4Q&#10;k/i8i66d9MU17Oh70xLRMfb0Rax/ycvG8je5AMJF0AADREDxYcqXCEHhYUIBIvDY0BYhPDzyO0J4&#10;bLiIEKFXxAj/voLfc27jIyNAeGjAANETH2kBsqeSte/mtq9XAsRHhKDwMIHwkEUtQoT2KT883viR&#10;T0OT39NXU9UjAmRwX9XfGxfl3cTfmvbfYx9Mi/uJEPZZ/j8lK9b83hiMDyHXAbLmxvT4kCNk3UOT&#10;SykpXnXLeIRcjqNDpUaHCoWHDEWHSo0QE78uvvhadmjVdNbNlznLxS8L+JQsFB4mKUCyRwgPDF3n&#10;gwgUIe4iBASIAOPD5DZCpACRda9emP69lhEfOEAiEx+yqrI8jxB9T8VSNU/57l8bP/ppaPJzjKMf&#10;cePDvJ7Yh9MWFWuExGtf/B4MD1OuAkQc+fjqGhwfy6/in/PA5AJKiGzn/Tg+TCg8ZCg8ZGpwIEp8&#10;HNt2Leut3eQ6NhLQIlhTTREiQ/FhQvFhchshKEAEEB+mKEUIOgqi6r3tjGRcZHzfZcaH4OmpV6n4&#10;UALE6rwPu/hAAbK7ImlXhesISQsQHxECA0RA8WEKKUKE6XSOCE0+T29d9SzjP/N+2AsX/nO/ERL7&#10;dOpB49PlzcRa5x6F4WHKRYCIIx8iPhbxr6saH9tfnVw0vWhv5r9fbXBaIgI99mIknq618ec5iZD4&#10;lp+z4aq3cVRYyVj67OVXhCjxYVIDJB8jBISHTEeEwPCQaYyQvl8ndZVtMb7Xch0fghofRoBkxIeQ&#10;jI9EgNx4RnqEoPAw8eAIPEJQeMhCjJC2S38cmXN4aWiKfvxGSD4dDYnvfvYsGB2ysANExMfqG5Px&#10;YRLhseRn/D60J5dKv3atYGwh/5ymz4EvFPL9ke+XLO3cFIP60sDymyKalgNfKlYAXwErJeixF7ut&#10;twQaIXHu8I47kksbCgyZFBLe1bCh126OfoS4PQoioPgwWQSIp6diCVkjhIdEkUaI0DPjBm3x4eep&#10;V27jo72yRIoPihAr7Zf+8H5jLaChocnlxD6c0uw3QuKfTXvE+HSRnVjrvBiMDlnYAbLpzsxF/8sb&#10;JhdIXcwICTM+UIDoig85PEyrOPTYSZI4dwSFhwyFhywVHj9j3XU7cGgIMB7c4oufTF4I1adkofgw&#10;SQGSihAYIAIPDAcRkhYgAkVIBhggglWACG4jJC1ABB4cmiLE1CVCIwfnfbiOD2HFfHp5XheM1YCG&#10;hiaXE3/3wu/4jRA2P7pHQ+Jlj/9nGBwqOUDSIsQMEClC7AIkLULMAJEiRARI1TOZi/7Od5LLYhB2&#10;8wjRER8oQKIQHyb02Em69iYGA0RA4WEYrvoAB4cAI8INIzRQcFjwEiH2R0EEHhnFECEoQIRUgORx&#10;hEjhIfMaIX03/ZR17twoxYcUIGnxIUzGBwwQq6deaQiQ7l9Lb1hIEeLQj+8w1gQaGppcjo4IiX96&#10;8TXGp4vMxJreGYbBoQorQMRJ5+rCX7cluRwGSY4QNT7U+yPoig8UIGp8oABR48NJgFCEuNPRyuwi&#10;5PC2O3kQ7Ml5bFjpXftZMBGCAkTgsVHQEcLDI/AIsXsqlhDRCBF6Hvp59vjwefQjPUBQeAjp8ZEI&#10;EDM+dEYICg8TCA+ZjgiB4SGDUeFO22U/LogXGKKhyfuJzZ1W7zdCYp9Oi9Rf6ERUoOBQhRUgiy5N&#10;X/obdyeXwTCICJGjQ74fhRAfXxsmxieNc2OjjA0PMTYwwFhvD/7aFLtEjFzB4hsvYz21241Y8IuH&#10;gqbYEFJPh0l7WswezRHCA8PBUZDAIgSFh4wiJJPbCEHhYUIBIhgR0nfTSayXfxyl+Gjf/DXrsQ0Q&#10;gQdGXkVIWEdBkox1gYaGJpfDph/3B34jJBEin0151/iUOZtY9TMvw9hAUgFiREgQAbLi6vTFv6Uu&#10;ufyFSY0QL/GBAiQq8WE6dNC7gxOT8TLIowV9HQvM0IH9RjR4xSMh8NiwNvrEeTg8ZBQhmdxGCAoQ&#10;AcSHyXWEgAARYHyYwo4QQ2DxAQOEx4aQFiDlrOvBXyYCJGoRAgNEQPFhymGEtE370eXG6kBDE40p&#10;lPcAcTuxudPifiNEMD5dTibW+uEIjA0k6ACpeDJ98W/am1j8csKMkEKND2E1h+JCFzNShgbx1zgP&#10;HGppZt37vDytikdCDmMD28O6yjbi8JAFHSEoQASrABHUAMkWIShABBQfJhQfpjyJEBgeMjVALCIk&#10;ESACig8TChDBCBA5QhIhsvAtIz6UALE67yMRH4K/+BC6rzs5FSC6IiQtQHRHCAoPWQ4jpP3yH60z&#10;1gcamtwPD5BYX23VIePDopr4h1N/piNCYvOndhmfMtSJdXwch7GB6AqQVHzIAaI89aphR2IBzCkR&#10;IdkCJGrxoYaHXXyYUDwETcTJ+Bhjvb34a59DsY521ttQb4SEEzwSIhgbdmB4mKQACTVC7I6CCDoi&#10;hIcGRYiMB0eIESJ0P3qVj/gwAiQjPgQ1PpIB0rZ1Lev51WR8OI4QFB4mHhzFHCH0niE0kZm+2upx&#10;8W7oxodFOToihC24hMU/mXqq8SkDH1Y351EYGlbk+NAdIKtunIyPXV8mFsFIMCNEDY9CiQ/hGw5F&#10;Qi6IMBkd4d9vnfjPI0BDjU6eYsUjIc9iI/25+JP6FzyHA0SQAiQVITBABB4YFCGZAWIVISA8ZIFH&#10;SFqACDw4dEeI9FSsjAi5Mann1jNxfKQCREN8cJ0v/C4ZIEqEpAWIoAZI1CMkLUCEcCNEMFYJGprc&#10;TW999SYRINOnTy/qt/OPzZv2sY4IEYxPGejEmuc2w9CwoitA1Kdg1b8y+epTm19ILIORIiIk6Pgo&#10;f5Ev4IMsc+KMjTTzULjGPj5QgDiNDxMKgqgQR0t6uvGfj089lq9cxSOhQGLD2m4cIIIaIBoiJC1A&#10;BLcRwoMj8AhB4WFCASKkAsR/hGTEh8kqQIQ8jRCTVXykBwgKD8E6Ptqqy1n3LWdNBghFCAwJP4x1&#10;goYmN9NTV/UzESDtpaX/2rioqEdXhMQ+mzZifMpAJtY+z/nTrwS7AElFiIcAWX5VMj6WXcc/j6Z3&#10;ONdNjhDd8dG0yogNBxPnQbLlXv3xkQ8RohKv3IX+rDw41NpSFLFhZWzOFD0RggJE4LFBEaIA8WGC&#10;ASIEHSFSeMgSASKg+DD5jJBEiJRudR8fAooPgX++tPgIK0JQeJhAeMh0RAgMDxkICT+MlYKGJvxh&#10;jev+VARIb131jcZFRT+poyE+IyQRIgv0v1pWfPeT/x1Ghp0gAmT3zMmjH821iWUwskSE6I4PIR4z&#10;6oLPnretn3q16grG+nYZN+Qz2qo3PtYktTX3sI6WHtbV1sd6O/vZUO8gGx8cYUfGxnAIRIU44b2/&#10;D//ZOYRiIpt8i42EmnTixOCuPZvZkYUX+ogQHhhenool6IgQFB4yipBMbiMEhYdMQ4T03sBDZNUC&#10;KT6yBEhafEgBUl3OOt59LmuAZERIWoAIPDDyKkIcHAURQEj4YawWNDThjwiQvrrqWuNDGmN0RQhb&#10;mLjsBOPT+p5YzexZMDLsBBEgS3+RjI8onfdhZ48SIX7jY8XlRk3w6dxhHR9C2lGPyxiLHUn+uqMT&#10;2uIjBS34XPzgQXZ0bJwdHBllYwPDrL97IBErDfXtbF9dO2s+0JX4WETLMfESveBzhEacT+LhFbj6&#10;99fD0BD8xwaPg2xgUNgxosIKiI10xgnBBrb9EhZbN5UiREDxYbIIEMsIQQEigPgwWQeIwAPDQYAI&#10;MD5MOiMEBYggRUhagNhEiND5ztOe4yPx9Ks7L2I91xnRkUcRAgNEQPFhchshICL8MtYLGppwp7uu&#10;sqTYT0S3GjZvytXaIoSLf3DRvzI+teeJNb+7F0aGHd0BsueFZHysvC2x+OWNmpV64sNkzs4nHcaH&#10;wYyOwb3JX3+wX098rDWgpd6lYxPjiaMnfZ39rLGhIxEq7c3JQGE8ZtCvCZTDIIl3tGuIDYEHgh0Y&#10;FHaMqLDCg8JNbFgZrng1ESJCaBGCAkSwChBBDZBsEYICRFDDQ4biw1SQEcJjQ/f5IILVURDBJkKE&#10;7hm/dh0fiQAR8WEKKULSAoQihIYmnOmpq1w81LL7Xxof0kgTmzfldZ0RYhwR+WPj07ueWJvL8z8E&#10;uwBJxIfLAFl+TfJxNNcnlr7I6+5KngwtFtmmDXriQ8TGscPJgKh+LTM8ssWHScTGRE/y8+ya4z0+&#10;5ADRFCF2Do+OsYHuAR4nnWz/vg7W3d6XuAzdNhD9PNrQn7UBRwXC4yAbGBR2jKiwwoNCR2ykSb0s&#10;apIZIWwHD5HHCzhCeGhQhMh4cEQsQoSee6Y5jo/2z9+ZjA+rABGM+HAcISg8TDw4Ao8QFB4yihAa&#10;Ghp5GDvuW1qfjmUSRxDmX/KHxm/jeFy9/4fJdYBIEaIGSMMbyfu/9dXEohd5I8OZy6sZIX7iQ1j5&#10;82Q4HB5xFx9rr5uMD5k5fuNDWMepjzsExyYm2GDPIDvQ0JGIExEpcfGUKnBbbcQ5JCIylT/7w63N&#10;PCBcBgcMCjtGVFjhQRF0bKS9EpHk8M7fpiJEmJhzdnqEwAAReGDoihC7p2IJkY8QHhIRiBAYHqa0&#10;ABF4cOiOEOmpWBkRggJEUCIkESI3n5YZH2kBUsY6H7oyPUAcRkhagAhqgEQ9QtICRKAIoaEp+tH1&#10;6lgwQoTjjvuW8VvZTnz79L+CgZGNzgDZcDe/z5fz27YklrzI6utNnkuAFlahmUeIn/gwmSeiO40P&#10;oXpO8tfsfi09QERw7H45eV3t+zhAnMaHCT32HBBP52pr6k6cb9LfJaIE306L4aG07wUYGgIMCjtG&#10;VFjhQaE1NjJCQ8CxYa0yLUKEw5+cn+UoiMADw0GEpAWIEMUIQeFhQgEipALEYYSA8DDBABGsAkQo&#10;4AgRem48GRz9KGNtVaWs+3p+vRogFCHWQET4ZawcNDQ0uZ74h9NuDzxCuPjbF/y58VvCidfMOh8G&#10;Rja6AkS89O7nl/Il5r3EYhdZ6KgHIkeIHB6Ck/gQRHCIOXbIWXwI8tEOOT5k5viJj4hFiGpscDhx&#10;8rs4UjI64PDPzC3j6MjwgQYeCSgqrBhRYYUHhdbYEHzHhiL1rtTVLL79Z2kRIhxbdXH2CEEBIvDY&#10;0BYhPDgoQoACjxCh54aTJ+NDWL0Ix4cJBYjAYyPQCEHhYQLhIdMRITA8ZCAi/DLWDhoamlxPKkAC&#10;jhDxjuLxBfhd1WN1rz0GAyObVIAYEeI1QGpn8/t4Of91bclFP2rE03DEwokWUSsiQtT4QAFiFR/C&#10;tgeSsbD+ZmfxIay9OvlrxHkkanyYwTHKv85i/MTHegN67BEjjor0tPcljpKIk9+DeOpWJGIjIzQE&#10;KRy8kGIjafI9GUzd1aszIkSIbZoK4sMIEC9PxRJ0RAgKDxlFSCYUIVJ4yBIBIqD4MOmIEBAeKdeb&#10;fpoIkM7n7mA9VkdATFkCJCNC0gJE4IGRVxHi4CiIACLCL2P1oKGhyeXE5k4ZDTNChNjn0z40fvvE&#10;xBrfWgYDIxtdAbL2NsY28whBy3+u9fbAhdMRNULcxIdpojcZC07iwxQ7lvw166/NjA/T3jeSt9l4&#10;nff4yKMIUQ33DiZegaurrZfFJvQESe+BehwaAg8KrbEh6AwNwUFsyNLfl6EKRogQ3zZNCRCKkPTz&#10;QQKKEJfngwgwPkxuIwSFhwkFiCBFSFqA+IqQpESACCg+THkWITBABBQfJrcRAgJCB2P9oKGhydXE&#10;5009j83jP6hDjhC2KBEi4+I+xJre3QUDIxvXAWLER1qAcOL+RvHcj4EBuGi6cXDfGu/xYQbH0fFk&#10;LDiJD0EEhxjxLukoPgQRG+t+kbzdzvu8x8cGA3js+WSkf5gHSfJVt/weIdEeG2mhYeKB4IfP2MhU&#10;mTBcPhtGiElLhKAAEawCRHAbIShABBQfJhQfJrcRggJEAPFhCj9CeGzofiqWUCQRkhYgFCE0NDS5&#10;mESA5ChCEhrfxoGRjY4A2f8mX8gj+L4fg4NwuXTq0Mgoa6hrT5wgHRdHQrzGh0mcCyJGjY/uHYyN&#10;d/GA4DFhxodwiMeTmD2v4viQial6xnt8FEiEyMSrbImnbA31DMHrs+mo3cPjwUNsCDpDQwgoNlLS&#10;3o8hCcVHyk4eIqlzRHhg5FOE8NCgCJHx4AgsQry/PG8aKUBSEYLCQ6YjQlB4mHhwBB4hKDxkFCE0&#10;NDSxD6c25jRCRBygwMhGR4CU/J6xus3JpT8qhrwtnYL4f887W3rZgYZOdmRMev+KFiNCvMSHIILj&#10;CP98YtQjH2kTZ2wLDzrzKIgYu/gQttyYvN32273Hh7CRk74WhaStuScRlG7ek+TY2CgODFNaaJh4&#10;IPgRdGxYBAdyaOetOEAEHiGJEPm95gixeyqWoAZI5CKEh0QEIgSGhyktQAQeHLojRDoKkhEhKEAE&#10;FB8mtxGCAkQw4iMjQAQ1QChCHDNWIRqaYKa/vnJ0YH/pfzI+pJGGzbvw/6YCJBcRguLCCbsASUVI&#10;lgBZdg2/bXty8Y8CH0c+Dg6PJv5f856Ofnh9IkK8xodpuDEZC3KACCI4mpcnr1Nn5IB1fJhHPJq+&#10;SN5209Xe48OEHnsBOTwyxvbXdyROaEfXq3Bs8DjwK+jYAFHhXgUOEMGIkESIPGaESJYISQsQIYoR&#10;gsLDhAJEcBshIDxMMEAEipD0AKEIUQJEoAihKcBpLy39x3311WLF+QPjIhppYnOnHslZhKC4cMJv&#10;gIh3P//qruTiHwX9fXCBzMp4laUD+zrYsfEs5w/IEeI2PgQRG+uuTbQCq3huMj5UZb9nLG6cjC7G&#10;Lj5MR0aSt/UTH8ImDj32AtXS2JUIz2Pj1q+UdnhoEEeEU3kSG2mkd6aO7bgia4QkQuRxKTyCihAe&#10;HBQhPDIoQqIbISg8TCA8ZDoiBIaHDASEDsY6REOjf3prqyZ66yv7jQ9pwMTmTjsaeoSguHDCb4A0&#10;vsPYnrXJ5T/Xerrh4piNeAUlER5iCUXXQyJCvMaHTEzsaGZ8yE+5Shz5uJyxw8P28WEGhzle48MM&#10;kCKLENNI31AiRsTRMHQ9jAtVnseGHScRIkw8f9au8RlnVKd5YtL6m3/Yq9rxmx+3ybex9XjSWJAe&#10;9WC67HR/HlGkXX4K/+9Tqlff9INe1dpff7/78IqLenPiSwO6bsWFznypQLdxQ/18qqXnd/e9dHrj&#10;quu+35vwq+/3rjR03XXK7qH7Tqn25B47J9u7O//033Vyef9tP11rrEI0NHonXl//J+IoyPz58//Q&#10;uIjGYmIfTo2FFiEiIFBgZOM3QPa+yH9dBJ5+1dUJl8Vsjo6Np95bAl1vS44QL/EhiNgQ7/ch5hse&#10;GTA+AKv4EDrWJT9f6X3+4qOII8R0dHw88VK/Ikrky8d7uooiNiaVp3EaIcLhl85hh2dhn139DxC6&#10;rSMvFKdP+NdM9rGBlfM/AzsVGlVqVKVRtXN9X5zH5l3z9xk6ZpzOjrx4bvBmFw5jDaKh0Ts9tRUD&#10;vXXVY8aHNFkmNndaPPAIyVWAbH+M/zoQBGE7mL44OnF4bCwRH+ODI/B6R0SE+IkPmZh4zF98JFya&#10;/Fxi7ALESXxsNqDHXoTEeSO9XeKNEJMfo8CQ4cCQ8TiIeGy0qRLvTs1VlTiOEOHwbL4sg2iYzxdl&#10;la8I8QMs9/lCjRATK+NffxQfXqH48ArFh1coPjzonn9ObiPEDxACuWSsQDQ0+oZ/V31LHAVp2br1&#10;z4yLaBxM7EMpRHRHiO8A4dHhKECkCBEBsuEp/utAEITJwytemUc+jrh4RSRLrUqEeIkPQQTHUEMy&#10;HMRJ557igxOxYc72W/zHB0UIJI6MdLf1seH21sKPDUtlriJEOPwiX5iVxR9FiKDeLvJAGIQJBYiQ&#10;iBA3UHh4hcLDKxQeXoH4MHV8dDaMkHYeIYf5oq+CMZCPQET4Zaw/NDT6pruuamdPbWXc+JDGxQQS&#10;IbkIEHECeu1W/utAFIQJLId2xEnm2U44ds2MED/xIRNHQsQM1riPDzlAOr7REx/CFg49dpJ4ed9i&#10;iA0r7VUbXUWIkFiapeUdBYgg36bgKUHhBQoQgZXyr7sKxYdXKD68QOHhFQoPh1reOtNVhPgBYyAf&#10;gQARjNWHhkbfiKMgvbXVf2N8SONytEaIiAcUGNmkAsSIELcBgoIgTC7f8Vq8x4e2Ix8qESHZAsRJ&#10;fMhHPMQ7oZvjND62XGf8Aj6De/TFhwk9dpIw1NpkxIJfPBgiGhtQVZLbCGElPESkBRwFiCDfhtjw&#10;EiFuoPDwCsWHVyg+vJIiZP+c09lHPDpUHTNO4+HAv9ZZ4eDQDcZAxBhrDw2Nnumrq3pARIjxIY2H&#10;Yey4b2mJEBEEKDCysQwQI0LkAElFiBEg4ilYuXz/j95euATaEfGhnlCslRwhXuJDDRBBBId4BSxz&#10;xEvzbrgSB0jVjPRoqX3dPkDU+EABIscHRYgjOCrs8GjQGBxhRoeqq3yl6wiRQwQFiJC2aJOsUIAI&#10;5tc7DYoNP1BweIFiwysUGw7UPXeKzwhxC0eGTigQwmCsPTQ0ekYESN++XQ8YH9J4HDb9uD/yFSHN&#10;7+HAyCafA8Tl0Y8DDR2so6UHXqeViBA1PlCAOI0P2carjLJwMEf512fDpfrjY6sBPXaSYn00hAeD&#10;xtjICA0BBoaMx4IbIDTSlWbwEiHivw/PpAjR5VP+NZPZRohbKDy8QvHhFYoPr4wIqX2KR8jVIEKe&#10;4BEiPf3NFoyNIODo0AnFhVPGykNDQxO1ic/84Z95ipC6V3BgZGMZIDw8sgVIM78dCoMw9Lt72dy+&#10;rv7EScPiKVjoeu3UCNERH0LaEY/LGdvP/xzUEUdAyh+cDI8g4oMixBHx/aYzNjKCA8aFigeCGzAw&#10;ZJmxYaWn/HP3EcLFd05jC/iirEpECA8UT8CCXgzUCDHBPwOV9GfiGwoPr1B4eIXCA6idISLkHzK4&#10;ihA/YGzohoNDN2PdoaGhieLEPzzrL1xFSPkMHBjZWAaIESG2AfJVMgZywUVIiDcaTJx0PqHxpHMn&#10;zAgJIj4SAQLI0RF0fGwzoMfu1vgYY8NDyXeyF28oKd7XxYT+/O3Iv1Z8rr7e5CuljeI3FgzDcHsL&#10;jwcUGDKb0DDBwJDxQHADBoYMh4WtykmtlSUJXiJEiO3AIXKIB4UMBoduYLnPFyhAhKxHqTqWGf+v&#10;RpEMChRJ7eMn5zZC/IDBoRsODsRYdWhoaKI67KPz/rWjCFl7J1+4QGBk4ydA2rYnF76wiYUSLHlW&#10;xLucB3reh502HiGFGB9ygGSLEPFqY4MDjHV34T/PKBH3UUTQWAAvUsA5jg0YFyoeCG7AwJBJEeGE&#10;FBpqcCC9ZfzfFLTkqpQIEY5unZo1QvyAwaEbCIMwoQARUhFi5WCbsZ0XyWQ5ylL7aB5HiB8wOPwx&#10;1hwaGpooT/yzc/8f2whZeg0OjGz8BEh7VXJpC5v4f8vBcocM9gwkjn6g60JjRkihxoewnROPVRxp&#10;yIfQ8Eo8tgEeU+qfsQujXe0egoMHghswMGQ8GNxwERrZwOhQgQgRRldfGFiEeAVjIwggKtwy32le&#10;DpDFv/5e8u+vKi1ELmesdb4/bZq0B6zp9fSnewG1D/809W7zsoKPED9AgAjGikNDQxP1iX9y0X+D&#10;EbLgMhwY2fgKkPrkUhY2F0+/EvFxOIdPvUkREaIjPlCARCE+TOjPq1iIp3uNOf9ew6Eh8EBwAwaG&#10;zIgIp5TY8BscCRXpekr5vy8oPGQgQEzN886KVIT4AWMjCEqEyFbf+6P0v8depUWLT+h7wivwPeSZ&#10;ESE1D1pEyOM8QqTos4SW9CJlrDc0NDT5MPF5F34nI0JQYGTjJ0A6DiQXrzC5eNfznvY+1tYcwqte&#10;OSVHSCHGhwn9uRUrcR6KeEqXRTSP93bjqLACA0PGg8EN3aEhKLHRWrHTElwWZWgBlGx7/ES2kC99&#10;aLEvFjA2skARspV/LTP+fiPo77xXKDy8Qt8/XoHvNcR3hPgBFvl89vVlf2fry2l/xxZf/Hds0YXf&#10;rl904X/+58YqRENDk6uJf3TR91MRggIjG18B0pRcssLk8ETy+MHk0Y+jYyGfeJ6NiBA1PlCARC0+&#10;nC4i5jKA/uzIJOU8pmKIDSs9pQvwEmgCi1+a0kvYkpu+xw49zxdygS/YJDsUIVUvnmL/d94r9G+F&#10;V3J0+IW+31zKaYTYGOrtZodeughelwAiINdQeMjMCDEtuvjv4ssv+h9/a6xDNDQ0uZj4x9NOSQQC&#10;ioxsPAdIy+RCFRZpabPT39XP2pq64XU5J0eIGh6FEB8m9OdHsK5Odqi7k4cCCg3BiAinIhobacp3&#10;pEHLXQoKD5nxtJhUhPgBlvVChSJk31tnZP4b4AT6d8Ir9O+LV+q/S36g700uihEyUrOVDQ0MJKDr&#10;fQMBoQMKD5kaIakYufBva4x1iIaGJuyJHXi7AQZGNl4DpLM1uTyFRTyVBS30gHjPj0ic+2FFREg+&#10;xAdaLJz8kDd/OKM/R2ILBoWdPIwNKx1lX6UtdmlQeMiMCEmGyNkW+OIdNLDoRxmKkPaPz3H+74Mf&#10;6r8tXqF/k7xS/y1zqJZHiPlGj1GIkPFPf5cKkAT+8xPdLmdAfJhQeMjAkZCULy7+u7ixEtEU6zDG&#10;/sD4T5qQJlb/+hMwMLLxHCBtiYUpNA5P8D04PMr27+O3B9dFSrsSIYUWHyb0Z0lsHWtrLfjYMLUA&#10;sZ2XZ34fCSg8ZFKExHdM40GAIsQPvrQHDURC0OR3mzcjZHDZBfjfCbfQvyteqf8e+YH+LfPK+LdP&#10;jhBZriIkLUAMw/vK4W2jBoWHTESIHB6IsRrRFOP01Fee11dfTd8EIU287LG/hYGRjdcA6Qj5CMhB&#10;sMQDbc3dbKh3EF4XOWaEZAsPnfGBAsTJD3ubH7wpVksj+vMkWXWIV8Uq6NjYnqksqbWU/92w+n6y&#10;I0WIcOybi/lij2IiF/jCHzQQGE7IEWI6um4q/vdDpf574gf6t8gr9d8wP9C/f0DtA9GJkKG+Xhgh&#10;wvjiJ+CviRIUHrJEhFxk74uL/qbLWJFoim166qqP9tZVlxof0gQ8MDCy8RwgzalFKRRogQfEyefi&#10;JHR0HTEM9OOvsVfNFu/vIC+G6NcRR2BMZBO52BBwbNg5uvMq++8rRIkQ4fDc8/iCjqIgn/BYCBCK&#10;kKz/Z4ZXKD68QvHhFYoPlywj5DEeITz2XAPLuRPDNTtgfMgOzb4Q/tqoQOEhcxIhCSfRK2cV5Yij&#10;IH11Fd83PqQJcGJt8+IwMux4DpD9qQUpcOI9FtAirTg4NMoaGzrhdYQbHcFfX10OrLVeEsUiiH4N&#10;caR3bzUODSFyscHjwUNs2EkLEPT9pVICxHRoJl/kn3MBhkC+wuEhyxohyK4ZyXcRj9qMt+UkWOLr&#10;p7Iaiwhp5xEiH3mCwaHJxMd3w+hA0PIfFSg8ZI4jhDNWJZpimenTp/8BPRUrnIk1f1API8NKKj68&#10;BEhtYjEKRX8/XqgVna09bKDb3ztVFyTxPhS9PfhrG4SGRdYLIbo9cawYYqOlbFu60qRDO2/WEiEC&#10;jI0gwBCINhgh6tM9TWaERHlQhLiF4sPGsWUXO44Qr1B0yA7NPBfGhqXOFvh5UBSEDYWHzE2ErDvp&#10;P/+psTLRFMMM7S777xQhwU+89pV7YWhY8RMg7RWJhSgUIyN4sVbsr+9gx8Yj9t4fuRb0UQ87te/g&#10;RRDdljg2ur8ex0Q2PBjcyBobMB7cwrFhR1eExLdNxdEQJSAQwuAqQkzVjxkbf8RmtBE/DUyFwsMr&#10;HiFHPr4g8XSsT/nXzqQ7QrIZ6uvDsWFjpGQ5DhGvQFB4gcJDpkbIFzY+v/Bvxoy1iaYYpmdf9ba+&#10;2upu40OaACZe+dxfwtCw4itANieWoVA4eAPC2MRE4vwPdF3RGhzAX8+w7X12cvErM6DbEVdgZJh4&#10;MLiRNTa0BAcPCJexkW5rytDOmVoiRDi27EK8/BcCEBdOLeCLsgq+GAaCAsUr+elefqHw8AqFh+Lw&#10;W+dlRIgpjAgZ2fY5jAwnxuf+Fn5OE4wN3VxGyHIeISg4rBirE00xTOJ8kNrqj4wPaQIYGBpW/ARI&#10;21eJJSgUPC7ggi0RL7/btJ/O/0gR582gr2Uu7frdZIBQhGgRa2+DQWEna2zAeHCLB4Om2IBKkuKa&#10;IkR8Px56mS9WaIkvYjBCsr06n1coPrxC8eEVig8XDr18bs4iZOKVy2FcuHHwhQvg5/YLBocDKDxk&#10;FCE0liMipLt79z81PqTRPLHWuUdgbCC+AmRhYgEKBVqwFeLcj54OZ+eKFDRxvkcXDzH0dYyKyhuT&#10;AVLOoeuJa+3ifBAeE4UcG6ZmRUvJGm0RkggRsIgXMzVAFt/wvfQIcQOFh1coPLxC4eEVipBZ51hH&#10;yO95hIgXAeDLdRCG+vsngcBwCn3uXEHhIaMIobEcOh8kuInXvnwHjA3EV4Dw68AiFAi0aCvamrrZ&#10;xFCE3/08DOKpaujrF1UVV1OEaFbosYFtSYjvvBSHhwyFh8yIEHFbtIwXKzVC1v3ux5nvXyRD8eEV&#10;ig8vUHj4geLDhogMESHijR4tI8QPsKgLQ2370yNEBWLDUut++HvkAgoPmdsIWXTh//ovxhpFU8jT&#10;uG7dn1KEBDNs3fQ/hbGB+AoQDixAfsTa2+HlcNlWFP37f4inqaGvXT6ouAJfTjwZ2ldjxIJfPBgi&#10;GhvWNmZGhwqFh8yMEO7IFxeyg8+e7Qha3AvJQr4om0SElD31UxwfXqDw8ArFh1coPLxKRMjZqQhR&#10;tf/+1MT1GF+6PZp46zo22NeX1J8EQ8SEwkMxuuoVGAVhQ+Ehcx0hl/zNPxirFA0NjZeBsWHFa4C0&#10;zk0tPLocbWtjzz6xgE00Km9yiBZuRVGfgC6ediV/vQjhcFRY4cGQd7Gh2DlpYuedOD5MKDxkUoQI&#10;B2fh6NAJLf1RI0eI0PjmWYyt5V8jJ1B4eIXCwysUHl6h8FCIoPAWId6lAkTlJEgEECGCOMckFTsg&#10;EMKAwkOmRsjnF9qjCKGh8TGxpncOw9hAfAVIW2LR0eWYESCmQ80tyevQ0i07WMQBQvFBbMQ72o3A&#10;iHJsSBHhlBQbSZshGB8mFB4yJUISIQLCISpQMARBjZCRLy5kbA3/+phQfHiF4sMrFB9eofhwQURB&#10;mBEy2NPNg6NXocSIycNRkoPSERfPQFw4hcJDtnwqjg0rFCE0NB4nXvX0X8HYQLwGiNBRlVp0dBBP&#10;wZIDRHhuxsLES+zC5dsQ50t4Q32RBkgUX+2KRE5bxY6IxIbAg8ENh7FhpX3nEhwgAgoPGYiQ+PZp&#10;MADyGQoNO2qEpAWIWyg8vELh4RUKD69QhPCvY+394UTI+Lw72WAvjw6ZziAReIig3zuJh0LAUHjI&#10;KEJoaEIaGBuInwBp1ftKWOL/rc0MkAWJoxvJczxwiIhAKcoAGRqEX0dCrODIMBlRYYXHg7vY4LHg&#10;ls/YyLBjU0p852XaIkQ4OOccuMwXi4wI+YZ/XezsnsN/bqz2rj0H1vPvGRQnVlB8WIh9NSV7hEjR&#10;55oSAYO9PRIeHIiOKGk7kPF7+4ejQ4XCQ0YRQkMTwsTaPzoIg0PlK0D0nwcifPruqrQIMQPEKkRE&#10;gBxo4L9Wuqzg5dsrXpHIONzciANDxgPCXWwIPBjcCDA2kCaDzggRDj7DF3IELO2FxnWE5OsEdJTl&#10;6KfJN8Gs4xFivuO81giRDLQ1sYEeHh9CWowIPDYQH0Ey/sm9PAr47x0yFB4yihAamoAnXv7kb2Fw&#10;qCIYIKb3Xv0SBojJDJFjY2Os5UBX5pJeqOi8D6KB99jgseBWjmLDysCO57VGSLx0Go4QP8DCH0Wf&#10;X/XdNGw1/5rYycfp2ZEeIW6A8JCJd0sXgSBHiKxDU4SMffYQD5BuSc9kkAQUJSJEDoJICBoKDxlF&#10;CA1NwAODQyUHSFqEOAyQDuNE8QDtb+iAAWI6Oj7O2pq78bJeiPg/7OjrRIhbiZPUYWSoeDS4oTs4&#10;BB4OdlBo2NoOXrIXhYcMxIfs0Nvn4pgIA4iDsGREyNf864Hiwyt0NMUrdB6KVyg4PDj80jmJSAg6&#10;Qga65QBReQgSpzHCr0P3Jw0ICT9QeMgoQmhoApxY29zsr4blN0Da9Z6IDhlHOvbV4wAxZSzqhYiO&#10;fpAAjOyr4+FQ2LFhba3WCBFgIEQdCAs35AD5+tYfJiPEDRQeXqHw8AqFh1cgPkzmIh5khAweqOUR&#10;0pUMEROMESGAIyRd7fB+aUERQkMTnYlXzfwdjA6Z3wBp/TyxwATKCBATig+ZfNuC09mZ+fUhRBMY&#10;GLK8jw1rYzvv1xohsZ1T8aJfqJQI2fHITxhbxb8WKhQfXqH48ArFh1coPhwwl+mgImT8vVuMAFHx&#10;4AgtSvrYcNlKeP+CgMJDJiJkIY8LpyhCaGgcDowOWdYAkSIEBkiw54EkiBOuwTKO4kOGfk1eoxPP&#10;SQjE07ICiQ0eB9nAoLADQsKdDem2bdAaIaycL5XvnocX9gIlR0jLG2fhCHEDhYdXKDy8QuHhlRQh&#10;5hEl8epYKELaH/UXIQNdnUkwREw8NkIIkvH3b4X3UTcUHjKKEJqMYe3t/7ivrupV40MaDxNr/WAY&#10;hodJR4B06H1Dwgxjo3ghN6D4kKFfk5f4Dw349SEkAEN1e3FIOMUDwQ4MCjswINzIjA0rzdu+0Roh&#10;wsFnznIpc7nPF3KExL6cythK/jXIBsWHVyg+vEDh4QeKD8CMEHEkZAGPDkGNEPM2bg1WbWD9ZoTI&#10;YIjIeHD4jhIlRAwoGnRD4SGjCKHJmM49FX/XV1/NjA9pXE687NmzYHiYdARIW0ViYQmMeL8LtJAb&#10;xKth7d+H40OGfm3eGB/DXxtCAgbjQsbjIBsYFHZgQLjBQ8JhbNgZ33EPDg8Zig6VESGxTVPYwadR&#10;bASBL5w59AWPDxP7ij9+AYWHVyg8vELx4RUKD5fiK6amgkGOEJnXCJl4cRoPkA5DZxpfUQJjRHB4&#10;lIRfh8JBJxQeskSEXODcoosoQgp+BuqqfkIR4n1geJh0BIjmNyTMwP+Rgku5QQSIHBhqeKjkX5s3&#10;+D/k8GtDSAgST8tyGBwwKOzAgHCDx4KG2JA1blufJo7CQ4aiQ2VESOJoyEt8GRQh4gWMjSDw++gT&#10;jBA3UHh4hcLDKxQeXoEAEY5+clEqGnRHSD//+9zP/16nBBEkXqOkuQ7Ggy4oPGTLp+DYsEIRUgTT&#10;W1N5fk9tZdz4kMbFsP2vl8L4ELQEyAeJJSUw/B8+uJRLUFio4aFSbx9Z9MpXJCLGGmoLPjYat1pZ&#10;i+PDhKJDJUVIIkRQYAQNxkYQ+LKrRsgK/rgRFB9eofjwCsWHVyg+sjj8xnmpaNAZIcNfzk4PEERL&#10;lPDY8BgkI6teg/ddQGHhBgoPGUUITcb01pZfSBHiflj1U/8CxoegK0A6mhILSmDQYi6xCwo1PGSH&#10;R8bgr4mUwUH8NSEkR1pKtuDAkMGAcIMHQs5iw8o61rd9Jg4QAUWHSomQo0svwKEQVTA27JkBsvS6&#10;7+EAcQuFh1coPLxC4eGVESEH+cJsxlzdfT9NvOO8jghJHAUxdZqkAFHl6CjJ+MtXwPvvh9MIWXDB&#10;tx2jCCmCoSMh3ibW8VHcPkCMCPEaIK0rE4tJYNBiLtm/ryP1zuhWUIAcHBqBt40U/o86/JoQkmOF&#10;Hht24iWXaosQAS77BWQRDxBhw13HM/Ylf8xOoPjwCsWHFyg8/EDxoTADRI4QVft0HiHS7bLpP1Cb&#10;HiEyJ0EihHiUBIWEXyg8ZMum4NiwQhFSBNO1t/SHdE6Iu2F7Xrwk2AAJ+GlYFi/FaxLvhC7eER1d&#10;p5IDZGxwGN4mMibo6Vck2o60NBsR4RQPhDyLjcYt1nRGSHzHNLi8FwozQg7MPpOx5fwxCyg8vELh&#10;4RWKD69QeLgkx4OOCBl/6XLW197G+jqS+lOkEMlJkAg8OmCUdMGQ8AOFh4wihCZjBvbv/k8UIe7G&#10;PkB4dPgJkBYRIO0cXlJ8Gx7CC7phsGeAjbs8miECZKTP/hW2cm6IP2709SAkYtrLthuBUbixkbQ2&#10;Q/OW5doiRDg452w28dRZjqBFP8rMCIktnTYZIW6g8PAKhYdXKDy8AgEiyAGhI0ISAaJyEiRCDo+S&#10;DNaVwZjwCoWHjCKEBg5FiPOJ7X9zT6AB0ro+sYgEoqsLL+iGw6NjrLezH16X13ro1a9Ifin02LAz&#10;sv0hbREioODQDUVC0MwIYcv447SC4sMrFB9eofjwCsWHjdiiKWkB4TdChpe9wKOjVaLEiElnlGg8&#10;SjL62SMwKLxA4SGjCKGBQxHibBib/4eBBUjqKAheSrRAC7ohNnGQNe23j5S8hL4OhESceNleFBR2&#10;8i02EjanO2CIl0rnh6DoUIH4MB2efwEMh6hAgeGEowhxA4WHVyg8vELh4RWPkKMfXMDjgX8NDXX3&#10;neQ5Qia4vjYeHqa0GBGUEDHpDBLBZ5QcfPYc+PgcoQih8TsUIc4mERdOAyQVIREJEAcnmaPL85Y4&#10;7wV9HQjJE2MN9YURG1JkqLExaY3iG20RIqDlP9+lImQpf4xOofjwCsWHFyg8/EDxITn0olie5Qj5&#10;aeqd5xdeJUfIKWm3Q/r27+Xx0SLh4RFUlAQZJPxjGBguofCQUYTQ0HgcVvq7fxZogLSuTiwegRgd&#10;xYu64cA+fhtwed4S572grwMheaZl5+b8iQ2BB4W72LDWtHmZtggR76SOFvl8tpgvzatv+SFjS/hj&#10;NKHw8AqFh1coPrxC4eGCekSp7neTESLreOTUyduBABH6Wnl4CGkhIuPhYRklSoiYnASJoDNKRIi0&#10;NfHHhOPCKRQeMrsImQ9QhNDQGBPr+HjyJXl1B0iQR0F67N8Rvaejnx0ZzYP39XCqrxd/HQjJUzgw&#10;ZDwY7MDAkBkB4RSPCZ2xkbBJ9U1Cz5aXcXSoQHikqbiETfBlEi3z+UpEyL7nz0iPEDdQePiB4sML&#10;FB5e6YoQoLdpP+ttbU7xFySCEiMmnVGSJUiGdnwJ48IpFB4yESEoNqxQhNDQ8GHVMydfktcuQLyc&#10;AyIE+aaEaFE3iDcV7CukE9G7u/DXgJA8FuOLSE5iQ+BBYR0aAg8GNyxiw87EjltxeMhQeMgqktAy&#10;n69EhLDF/HHZQfHhFQoPr1B8eIXiw4YaE14iZOz169ICBLGPEh4duQ4SAUTJ2Lu/gYHhBAoPWSJC&#10;zneOIoSGhk+gAdKyILFoBMLmPBDxRoQHGvhtwHV5CT1+QgrEeEN9cLHBY0KVi9hQNW9axIa3T8fR&#10;oULhIatIShwNedIhsPhHiaMIcQOFh1coPLxC4eFR7LOLM4LCS4T0tjQZeHAIIEJkOT1K4iFIJp49&#10;l0cFf6xZUYTQ0AQ6sb0vzfUWIFKEWAbI+4kFIxDifTHQsm4omBPRRWihx09IgWkv2cajQV9sZIaG&#10;wIPBDQ2xYWrij2lgdyWPhmsmT0rXdE6IGSGJEEHBoRuIBt0SEbKIPyY3UHx4heLDCxQefoD4MB15&#10;8/yMoHAbIUMrXpUiRMWjQ3eU6AwSwWGU4Oiwh8JDRhFCQ+NyAg2QNv4Dl/9l166rEy/shvYW+/NE&#10;8gYFCCkyMC5UPCayBwcPBjc0xkbCxm/4/VrDeqvKEi9HnP44+cdBRsjMs3E4RAUIDmT5r77H2Bf8&#10;MclQeHiFwsMrFB9eofBwCH0dRYR8waPDZEZI+8OnJq5XI6S3uXESDBETD46oHyURrIJk366Mx54N&#10;Cg8ZRQgNjYuJ7Xtz9WSAGBGiK0CCPAqCFnbD0bEx1t81AK/LK/QSvKRIWcVGZmgIPBjcCCA2Jq1h&#10;XeU7QXQA++YHFiHx8ml4+c8zpQ+clBkhbqDw8APFhxcoPLzyECEmM0Jk/du/So8QGQwRGY8O31HC&#10;oyPwIBGSITK88nUYG1ZQeMisIuQzCxQhNEU9gQVIM9fRMvkDV6cx+5fjLYinYY2P4cdOSBE4xpeR&#10;aMeGsDrxv+0lW5xFBxJQhAgHXz0HLvb5JL5wGmOf88djB8WHVyg8vELx4RWKDwtqVAhuIqSn6QDr&#10;4cEhg0EiwBAx8eCI+lESI0jG5/wcBgeCwkO2lEcIig0rFCE0RTuxpndXuQsQIz6cBEhzQCejZ3ka&#10;FgUIIYVhqGY3jgtVKLExqXX7Rh5JrfA+u9ayK7AIESZm8MXSClj6o4Yt5I8DhYdXKDy8QuHhFQoP&#10;D459ht8rxmmE9FZuSkaIjMeG/yAReHTojhKNQTLx9NkwOlQoPGQUITQ0Dsd/gBgRkhEgHPqBqwNa&#10;2g0jfYPs2Lj9u6ZH3hgFCCGm9pItOYsNU/PW9ewoX57Q/dOi9AocHSoUHrKKTIfePBcHiF8gGIKQ&#10;iBC3UHx4heLDCxQefoAAEQ6/fl5aVJhEhIh3nreLkPGnz+HRsT8zQlQ8OLJGCYwQGQ+OCB4lQdGh&#10;QuEhowihsZz+2qo9/fuqf2R8WNQTO/D+8sACpHVt5g9aHcSCjhZ3Ln7wIGtssD9KEnkjI/hxE1LE&#10;fAeHw9gwNW1eyw7zZQvdl2C04+hQofCQVWAwInIFhIYlvhizBfwxqFB4eIXCwysUH16h8HDADAqV&#10;GSGqDilCeup2s55GHiEmXUEiwBCR8ejwHSU8OvwGSU1Z2tcNQeEhowihsZy++mrWV1dZYnxY1AMD&#10;JBUhPgKk+T3lB6xGaHE35P3TsEYpQAixAuNC5TI29htE5Ezs35f4fd6es8z7+R1+7H4Eh4cMhYes&#10;AgvsaEjAjr5xIY4QN1B4+IHiwwsUHl7JEaJEnClbhIw9dyEPj4b0CJElgkQAISLjweE/Snhw5Ogo&#10;yTj/OshfNwSFh4wihMZyemor5/TVVk8YHxbtxJre+SiwAGkP6CV50eJu6OnoY0fHx+F1eYEChJCs&#10;/MaGbKy+Bv4ewrNPBPjmqnZQeMhQeMgqrE3MONMjvnjlCJvP77sTKD68QuHhFYoPr1B8KMRJ/GkR&#10;Iqm71yZC+PXdB/ax7kSEqKQQyUmQCDw6dEcJCJKxN26E0aFC4SGzipBPz8PmU4QUz3RVb/u34miI&#10;8WHRTnqAGBGSESBShFgGiBwhPECCOgoyPIyXd0NLYxe8PC+IV/pCj5kQkkYcofAaHeIkd6dHOA43&#10;t7BvvtgMrwtU7es4PkwoPGQV1iZe5gsUjAydxO+hDwwOL1BseIViwysUG17xCDk29+KM+DDZRcjY&#10;rEt5hDQk8fBwHCNCgRwhGVz1FgwOBIWHbAmPEBQbVihCimyKPUJiB958IrAA6WjCP1z9Qsu7Ia+f&#10;hkWvgkWIK8famm1jwyTeldzP06rmvvEVvDxwKD5MKDxkFdbE+4aM81DwAgeHbnzBUyPkM37fnULx&#10;4RWKD69QfHiF4kOC4sNkFyHd++uTR0ISjBgJMkp4bPgPEoFHh44oqa2EsWEFhYeMIoTGdhLnhezb&#10;9Uvjw6Ib2wBJRYiHABH/jX6o+iXesA8t8NxgzyA7PGr/niGRRW9ESIgn4w116dGx4WvWU1nKYu1t&#10;8PZezXxyIbw8UA2f4wARUHjIKuyNP8+j4gkJX/6DhoMju0MvncvYp/x+m1B4eIXCwysUHl6h8HAB&#10;xYepnkfIYhAhbU9NNeIDCSFIBB4c/qOEB4fHIEGhYQeFh4wihMZ2ePV29ddV7TM+LKqJN7w1JZAA&#10;aRJHQfQuAAlZ3hOksYHfBlweeQcn8OMlhDgizunQ9l4dFvpqGtjujQGd42YHBYiAwkNWYS9eNi09&#10;QrzikRC0+CfT0iPELRQfXqH48AKFhx9SgMQX2L9Dvhkhqi4e9IkjIQk8PAQYJIKPKAk1SAQeHQ6i&#10;ZBxERjYoPGQUITS201tT9g/F+pSswAKkiV+Ofpj6JZZ1tMRzB/aJ6/F1kSbuM3qshJDImf3sInh5&#10;oBrXBhIhrPKS5JKPwiIsSmxYYZ/w+2sHhYdXKDy8QvHhFQoPC8fev5ihp7SZUIR8ebPxVCxLPDws&#10;o8RHkAi5iBI1QJ69CAZbNig8ZBQhNFmnGCMkXjXzO/qfgmVEiHide/TD1I8R65PRD4+MsqHeQXhd&#10;5KHHSgiJJHFeybuvfAmvC1RAEXJsyxQcBxHDPub3F8WHFyg8vELh4RUPjYkPL2bD717kGwoPGYqQ&#10;rn21rLuBx4YAI0TGwyOooyRCyEEy/OljMDCcQOEhowihyToiQrprK+8zPiyKibXNi3sPEB4eVgHS&#10;9C7+IeoXWuANeXsyOnqchJBI275yB5toDPAd05GmbYFESOJoCFj6o+TIaxckI8QNFB9eofjwCsWH&#10;pPv181ndc2f6MvH02TA8ZGqELL3+xMRTsUzdKTw4skYJj47Ag0QAISLjweElSvqqtsK4cAqFh4wi&#10;hCbr9NZVr+htqDzF+LDgh62b/k+DC5AAjoKIV41CSzzX3zXAYhPWT9OKLPQ4CSF54blcvHdIQBFy&#10;ZNEFcPmPiviH0xj7iN9XGQoPr1B4eIXCw4Xu17xHyNirF/DAyDypH6m/96S0COmsr0mLEJm7IBF4&#10;eOTLURL++VBYuIHCQyZHyCcOUITQFPzEGt8cCSRAcnAUpGm//cnqkdTTjR8nISQvDNUfYLs3hXyS&#10;etPGQCIkcTTkcb7wewGiQbeMAPECxYdXKD680hAh+2edxcaf5F8rHhcCig6ViJAlPD4Srv5+4qlY&#10;GaQQkXmKEhgjgo4gEUCIyHhwoChJHBkCYeEGCg+ZiBAUG1YoQmgKfgILkI4AXp3G7mT0fHw1rKFB&#10;/DgJIXnllZmL4eWBCihCJl45B0dGkEBwZHjqLMbm8fuYDQoPr1B4eIXCw4bbCBmZzf/ceFS4JUdI&#10;Z+0uHCEyKUJkkTpK4jJIxp+bkowQryhCaGjcT6zquecCCZDGd/APTT/EEQO0yHPHJsZZT0cfvC6y&#10;6M0ICSkY4iT1RfPWwOsCs39pIBEiwFDIsdi7Uxj7kN8/AcWHFyg8vELh4ZWLCGl84SwcbVZsIqRL&#10;PBXLtM8EQkQmhYjMXZTw6MjRUZLBpS/hsPAAhYcsLULOzY4ihKagJ7AAad+Pf2j6YfOSu3l5Mjp6&#10;jISQvPXZu1+zWHsA58HZCSpCxFN6QAjkUipA3ELx4RWKD69QfEicRMjIzLNxaLhQf08yQlrKtqZH&#10;iMpJlEgRIovUURLBjJKGWhgTXqHwkC25GMeGFYoQmoIdxo77lrsAMSIkW4AEcRSktwcv8tyxsXE2&#10;MTQCr4ss9BgJIXkv9Kdl7Z0ZSITEtk6BIZBLbC6/bwgKD69QeHiFwsOF7letI6TpBf/xYRIRslQ8&#10;FatuL+usT4IRIiuQoyToHJnscIAIKDxkFCE0NMYkgsNPgCTiAwRIWxX+YekHWuQNeXcURLzTO3qM&#10;hJC8t27xFna4uQVeF4gO/u9fABEioBDIlWNvXowDxAsUH16h+PDKYYSMPqsvQAQRITVffZqMEJWT&#10;KAk1SAQeHhqiZOyZC1JPScOx4R4KD5kcIR87QBFCU7ATSIAEcRSkz/pcj4mh0fx6Sd7+fvwYCSEF&#10;49mwX7K38iYcHrKKLECEHHwtByeoW2Af8PvkFAoPr1B4eIXCw4YaIS2zeHyIrwcICT9EhHTW7ZEo&#10;IWKK5FESAYWICQfJ0KePp50X44fbCEGxYYUihKYgh1XOnB9IgDQHcGImWuYNeXUUhE5EJ6Qo7NlU&#10;yQ6FejSE/14oPGQVWYAIEcYf44uWV0pI+MHe5/dHhuLDCxQeXqHw8EqJkNEnz4JfF1dAgAgt709n&#10;nbU8PkxpQSIoMWLSGSVShMgCOUqyuwR+HTIYkeEGCg8ZRQgNDZ9Yy9y49gAR0A9IP2zOBRnuG2Jx&#10;m5fsjRRxUj16fISQghT60RAUHrKKLECACDAuwiAtz8devzgzQtxA8eEVig+vUHxIul85nzXzAJG/&#10;FkEQL8vbWbs7PURyGSSCFCIyd1HCowMECQwOTVB4yChCaFxPX331Jy1bt/6Z8WFBjKcASUWIRYAc&#10;mId/OPqBFnpDXh0FQY+NEFKwWspr2JHWAN4ryUrrHhwfpoosQIAIo2suZCt++b2c+TJgy335btJV&#10;3izLMXEy+spbeYTUiABR8eBAAokSECEyKUJkXo6SLL/p5LR3h9cNhYeMIoTG9fAIGeurrS4zPsz7&#10;iTW935IZIX4D5G3G2pvwD0evbN4XZKhnkB0bH4fXRQ6dB0JIUYrU0ZCKLECAmL7iC7cKBUOYUFDo&#10;goPDDRwdTqFgCEpr5U7WUbOL252QCBLPUaKEiCkiR0nK3nsGhoNOKDxkFCE0rmewbvf/5SHCjA/z&#10;fvQfAeEBIqAfin6ghd6QN0dB6DwQQopWe3UdO9raBq8LRMMnOECEiixAfJi+/tX3YYioUCyECQWF&#10;Tjg4nOKBEcGjJskAUekIEkGJEZPOKJEiRKYGSfueitQbMqpQTHiFwkNGEULjaUSE9NZW3Wx8mLcT&#10;3/bwDwIJkNYS/EPRK/Eytmip50b6BtnRsTw4CiLOV0GPjRBSNJ5/ciG8PDAoQISKLEB8mI6VTIXR&#10;4RQKhrCgmNAJB4cbODqcQFHhRt2qhaxjbzXHw0OAQSLYRQmPDSQXQSJIISJD8WEHBYYTKDxkTiLk&#10;IwlFCE1iumsrnyiEoyGxxrfHtAcIHQXB0OMihBSVum27WKw9xKMhFddqjxABxYUfKBjChIJCFxwb&#10;bvDICCFOkgGi4tHhOUgEHhxILqLECJCv750CQ8MLFB4yFB6yxTxC5MjIhiKEJjUiQvprqr5jfJiX&#10;E0iANAbwvGe01HMHh0bZ4ZFReF2kjIzgx0UIKTovPfsFvDwQrXsDiZDt958AY0I3FAxhQUGhEw4O&#10;N3B0OKEGyLYX7mYde1CEqHh46I6SEIOkYd1yGBM6eY6Qc7KjCKFJTU9t5df5fDQkvvPJ+7UHyIG3&#10;GOvQ/Aow4uVs0WLP0VEQQki+2bBsK7w8MAFESEJ1tKCQEMYeO9M1+DLBBaxjT5WCB0fWKOHRkTdH&#10;SXiE8NuilyQOEgoPWSJCQGxYoQihSRsRIe21pf/a+DCvJnbg7WPaA2Q/h34I+oGWeu7Y+AQb6x+G&#10;10UKekyEkKL27svL4eWBqOP/PhdzhPz+jEl84Q4aWvKjbPTJ81k7Dw+TtyAReHhE+CgJioSgofCQ&#10;UYTQ+Jqe2urd+Xo0RF+A8PAwA6R5Hf4h6JV4GhNa7Ln99XlwFGRwAD8uQkhR++C1FfDywAQRIVUG&#10;EAS5YPV0rrQI8YMv7EFDkRC0zi0rWfvuSh4gpskg8R4lPDoidJSkd9X7MBKChsJDRhFC43tEhLDp&#10;0//A+DAvJl7+zCPaAyTEoyDindF7OvrgdZFBr4ZFCLEQ62hnqz/fBK8LRPmlwUWIFRAKQUIRIsCg&#10;CBtf9oOGAsOJRICotAaJwMMjV0dJ+K9HjxtFg24oPGROImSehCKEpiAmduDdmP8AMSLEDJD9/Lbo&#10;h59X3V14uec6Wnrg5ZGCHhMhhBhCffPCxq+DiRB0WTYgIHRAASLAKMgnfGEOysA79/DoqMiMEJWb&#10;KIERIuPREeJREhggfoHgQFB4yESEyJGRDUUITUGM/gB5k7G2XfiHn1fiSAJa7rmm/dbvGxIJQ4P4&#10;MRFCiGGgdj/rqK6D1wUijAhB1AhBQFS4hQJEgIt9seALs532XTxAZIkgEaQAUeXRUZKhd+/BERES&#10;FB4yihCaopv4zmeuTQ8QKULkAFEjxDJAjAhBP/T8QMs9N9o/nDgpHV0XGejxEEKI4rkZIR4Nqbwx&#10;mAjx+muzAaFhBwWIAJdzwkb5kpwRISYnMSJoDRIeHJpjBIVBmFB4yChCaIpuYvteP5j1CIjjAOHx&#10;ITTwqEE/9LwatX7vj8i/LK94d3f0mAghRLHj6xJ4eSBaKvVHiKDr8wlyhCAgPkwoQISxR/nS7RZY&#10;2gtN9/J3WNuu8oT2FClEZK6iREeQCDw8fESJONKDwiBMKDxkFCE0RTf6AsSIkAautQH/0PMKLfdc&#10;bGKCDfUOwusiYXwMPx5CCLGweN5aeHkggooQBH1eFfq8KjlCrPAIWcmDQ+U5QvwAC38UtVXzAJEF&#10;EiRCGFGSHiSDb9+V9rQzFAhhQOEhowihKaqJb7v/f2sPkIY38A87r2xOSG9ptL4uEtDjIYQQG6/O&#10;WgIvD0TVb5wFAooBlRkA4vZlBjVEEPX3QtDvp5IjhEMRIsBQiCoQC0EYeWYqD48yRYBREmqQ7EoL&#10;EL9QXDiFwkPmJkI+PJsihCbPJ7Z3TqX2AGngvw79sPNqYhwv+FzzgQifkN7fjx8PIYTYGNnXyNqr&#10;auF12rXudRYCaOlXyRFgRogVNUQQdD9U6H4YUIAIcNkvRCA2rLTtWMfaqnh4CBkxYgooSAStUcLD&#10;QwoSca4LesxpxG1CgMJDJiJExIVTFCE0eT36A4Rrrcc/7LxCCz53cHg08XQsdF0koMdCCCEOzHxq&#10;Ibw8EE4WfrDkZ5AjpBRAMSJTIwRB901l3B8UIAJc2ItcW1WpgceGDMaIIAWJ7ijRGCT98x7F0aET&#10;iA0rKDxkFCE0GdNdUzm1r373t40PPU/T3pJ/b/xnZEZ7gAjoh5xXA/14wecifUI6nYxOCPFhxacb&#10;4OWBqLweL/MyOTasyBEiggGFiArFiEqOECvK/Y2XT2OreHCYKEKsjTx1sREgCA+OrFESYJAInqOk&#10;CkdDDqHwkFGE0GRMT13VEfEu6EhvbeXBvrrqUu5W4+ZweuqrTxK3Nz6MxMRr5lyjPUDqNUeI1XuD&#10;HDzIOlsj+gaFdDI6IcSneEc7q1hbDq/Trnl7xhKfAUWHSo4QocQCihEVihEVihFDvDQ9QmRj0/lC&#10;KICFvBgNPz2NtVaWsLZKHh0CjBGBB0fWIBECjBIXQTL6+DkwBHIJhYeMIoTG0cTr6/+ku67i//bW&#10;Vd/QV1vZ4CQwemqrhntrqyaMD3M+sQPvxGwDJC1CHATIPq5uG/4h5xVa8rnh3iF4eSSgx0EIIS6F&#10;+g7qFXx5t4OiQ6VGyE4JihEVihEVihGViJASBxHiB1jm81nPglmJEJHpiZIAg0SwiJKe5W/CCMg1&#10;FB4yihCawIYx9i0RKz01VbcZF+V0tAfIvtfxDzevBgfwks9F9qlY4v1M0GMhhBCXtq/cwWLtbfA6&#10;7Sp+lhkeMhQdKrsIQVCIIChGZCBE4jsCjhCvQABERWvZ1owQMeXbURL0+CyBWAgKCg8ZRQhNoNNX&#10;XzUiQoSVlv4j46KcTHzz9P+gPUB0Rwha8rn4wQnW320dKDmFHgchhHi0ebnmo8tW6vnPgQq+wFtB&#10;0aFSI0Q8NWqHAsWICoWICsWIJLZhKgwQAcZBPkALtGatFTw6BBAiMldRAmNECCZIRp6+BD62QIDQ&#10;sIPCQ0YRQhPo8AipEBEi9NdV32hcHPrEKp9/U3uAbHwR/3DzCi35XF+n9cnqOSWO3KDHQQghHs18&#10;MsRXyargC7wVFB0qNUKE7ZwaIgiKERWKEZURIUcWXQgDRBjlC71TMAbyEVqggZGnpvAI2Snh0ZEl&#10;SqJxlCQZIB3bVsPHFRUoPGQoQubaoAih8TRmiAgD9dUPGxeHNtoDpP41xtpb8Q82L/LxqVjocRBC&#10;iA/la8vYsbawnpLFF3grKDpUVhFiBcWICsWICsTIxOvnsK95cKgSEfIIDg7dYAzkgd55Tygh4jxI&#10;BD1R4i1I0OIfJSg8ZIt4hKDYsEIRQuNp+muqviMCpKem8lozRrpqqn5uXB34aA8QAf1Q8wot+Zx4&#10;KtZAFJ+K1deLHwchhPi0dcUOeLl2lb/CASKg6FBZRcg2iRoiCIoRGQoRxehjfOFTAsSUiBA/+KIe&#10;NBQHYWrb8rUSICoeHKEFiZA9Svrffwgu/lGCwkNGEUIT2vTVVpeL+BD/3VtTeVMiSmqrjiWuDHDi&#10;Gx749zg+fATIytvwDzWv0KLPDfYMwstzSryMMHoMhBCiwfMzQnqVrPYGHCACig4VihBxorgcIQgK&#10;ERWKEZUcITwWUIAIGVERFr7cBw0FhVet5TsmwRCR8ejQHSUwRgQQJFUlcOmPGhQeMhghZ1mjCKHx&#10;NX31u8aM/0xMX92up4z/DGxipc+8rTVAhL0b8Q81L3p78bLPRfKpWD3d+HEQQogG65ZuTbxvCLpO&#10;uwq+xCMoOlQoQoStAIoRFYoRFYoRTiz9KECEjDjIBzwKgqZGyMjvz0kPERkMERmPjixRovMoiXrf&#10;UQBEAQoP2aKLcGxYoQihybvRHiD1r+o9H2RiHC/7XGebdaDkDHoMhBCiUVPZXni5dhV8iUdQdKhQ&#10;gAhbDChGVChGVChGFGJxRwEiZCz4hY4v5V71vvsAa+HRIcAYEWCEyHh06D5KIkVJ+/Y1mRHiB4gH&#10;XVB4yChCaAp+tAdI2VP4h5lXaNHnDo9ax0nO0FEQQkgIQnvjwt136Y8QERdmiCBqiKhQiKgyIuR0&#10;GCACXNQJxpfy1vXLWUvZdh4iJj9RwoNDc5DAkMgVEB4yFB4yFCEf2KAIocmrYfMv+WOtAVLHLbgW&#10;/zDzoqsTL/tcQ30En4qFHgMhhGj27itfwssDUcEXeRWKDhUKEEGcp7FZgkJEhWJEhWLEICJkNQ8O&#10;RFznDVjSi8C+O37Cmku2JkPEpCVIBB4dPqKkT5yMjmIgolB4yESEoNiwQhFCk1cTL3vmu1oDRKjZ&#10;jH+QeTE8hJd9riFq54PQK2IRQkJ0NJcv1YuiQ4UCxCRHiBUUIyoUIyoRIQ/bRAi/Lg0MDt3wgp8P&#10;RISs5F+3tAhR6YwSECEyOUjUp4+5gSIhaCg8ZBQhNJGe6dOn/wHjjA9dT6zu5SNaA0TQeT4IWvYN&#10;R8ci9nQsdP8JISQgoR0NqeCLvApFhwrFh2mTBRQjKhQjKiVEXEWIHzA4dONLcw6ZEbLh3kt5cGzL&#10;DBBVSEdJhmdMgfcXBYduKDCcQOEhowihifT01lY2GC/r+63kJe5Ge4CsugP/EPMKLftcd3sfvDxn&#10;6N3RCSEhey6sl+qt+rX+CNkoQTGiQjEiQyEiEYGwWokPU0ZI5AoMDt340uxTA48Q893m9329hLWU&#10;8hAREkESVpTw8JCDpHwbvK++8VAIEgoPGUUITeSnp7Zqj/n+Im5Ha4DUvcLYvMvxDzEvxEneaOHn&#10;IvfSvOj+E0JIgEpWl8DLtWuv1x8hIhzkEFGhEFGpIYLwAImtm5pY8r/hS7NstSEjBvIRDA7d+OLM&#10;yREitIjzQ8wQkTmJEk1HSUamn526f5EBokOFwkNGEUKTF9NTW9niNkTYuul/5CpA0iIEBEgtt+0j&#10;/EPMi/ExvPBz7c098PKcGB3F958QQgI2dqAJXq6VeE+SCr7Qy1B0qFB8mEq5DQoUIyoUIyolRA69&#10;f15iUVcjxJSx0BcbGBzW1AhJhEipCBGLGBECPErStmEZv198qc9DKDxkFCE0OZ9169b9UU9d5WHj&#10;Q8vprqsc4TESNz7MOvHNj/xaa4DUzGGssRb/EPMCLfxc/OBEtM4HQfedEEJCMOupz+Hl2lXwhV6G&#10;okOF4kO2nlNDBEExokIxYhh9jC/PD/EIudIiQvh1KWhJJ2kabs+MkLW3nm0cEVFJIRJQkKDlPl+g&#10;8JC5iZD3z+QRci5FCE0AI45yDNdU/S/jQ8vpqa061ldXMWp8aDuJ0NAVILUvM/blb/APL6/Qws91&#10;tEboKMjEBL7vhBASgtDeL6SCL/QyFB0qFB4yESFWUIzIUIiozAgRy3MiQr4PKBHih7KsFyoUIULz&#10;oreTL91rchIkgo8o6V7wIl/m+f2yhJf/qEDhIfuCR4iIC6coQmgCmd76qs1On24lbtddV7XW+NBy&#10;tAaIMJf/g49+eHnR3YWXfi5S54OI9zFB958QQkJQvb4CXq5d/XtMe4Ssk6AQUaEYUYEYMSMBR8j3&#10;00MiV8CyH1VWEdJ+z8mseefmRIjIAokSI0hweOiCw0EnFB4yihCayIyIi86GLX9pfGg5rLT0H4nb&#10;9u2p/IFxERytASIsuAn/8PJidAQv/VxblM4HQfedEEJCcqy9jR1qboHXadVWx7RHiAgLOUQQNUQQ&#10;FCOSEb7kCyhABBgF+QSEQpBEhKjvOm9GiLi+uWSLJLgg6X334Yz7lhWMDd1wcCAoPGQUITSRmb76&#10;qo7e2spDxoe2M9Rc99fGf1qOqwBJixAQIDVc2VL8w8sLtPAbDg6PwstDN9CP7zshhIQoJ+8XgqJD&#10;hcJDtp1bK0ERokIRorKIkDU8OGRmhJjXW4GLf75Ci7lLKEIEM0KGZkwxAkSlN0jU+6UdDAy9UHjI&#10;KEJoIjPz58//Y6dPyXIyWgNkzd2MNdfjH1xeoKWfG+wZZPGD+LrQoftNCCEhC+39Qir4Um9C0aFC&#10;4SGr5uQIsYJiRIVixGDGhBohJjk4dIMhkK+M5TxbhAidn85kzTt5eAgBBEnfG3emfq9IAsGBoPCQ&#10;UYTQRGpEhPTWVa00PvQ8sbKnyrQFiHhVrI9/jn9oeYWWfq5pfye8PHRj9LK8hJBo+HzuN/By7Sr4&#10;Um9C0aFC4SETEbLGAooRFYoRVY4jxA8YAhFgGyHS7Zq3rkmeI5LAw8MySAR3UQIX/zyEwkNGEUIT&#10;qeERcrqOoyGxulcPagsQQedJ6X29ePHnInNSOrrfhBCSAyMNjfBy7Wpm6Y+QbyQoRlQoRlRShBxb&#10;cjEbeZAv9RwKEMG8PoEvz4VAjgHdnEaIMBkhKh4eDqNEDZL+V34DF/p8hMJDZkbIew5RhNAEPiJC&#10;uuqqTzM+9DSx+tfi7gNEihA5QIQPL8M/tLw4OIEXf26gewBeHjp0vwkhJAfiHe2sbms1vE6r5pJg&#10;IwRBIaJCIWKYmH2Ouwjxgy/dhUANCZWbCBmZfq4SHwiPDhdHSdTfwxJY+qMGhYdMRAiKDSsUITSB&#10;T09t1aqe2sqY8aGn0RogJTP4D4IX8A8tL9DSz4lzQY6MWr+LemgGB/H9JoSQHHl7znJ4uVbtrfoj&#10;ZDWAYkSFYkTFI2Rk+hmpSEABIqSFRK7wpTlf7OMRsppHh0xESBuIEKH7g8dY845Nk2CIyHh4WERJ&#10;/4s3wt9DOxAMQUDhIaMIoYncMDb/D43/9DzaAmTvS4yt+A1ju9bhH1peoMWf66ejIIQQAoX+poUo&#10;OlQoPGQiQjZzX3MoRlQoRlRKiMiL/loeHKrIRIhXfGEOG4oQQRwJQbcXmjauYk1yiHgMEhgMUQNi&#10;wwoKDxlFCE1BjrYAEcT5IB1t+AeWF2jx55oPWL+BYWjoHdIJIRG0eN4aeLl2FfzfewFFhwqFh0xE&#10;iPhfESFWUIyoUIwY5IUdRYgg36ao8IXZCy8RIjRt35gIEZmbKOl76Wb4eQUYA3kAhYeMIoSmoKav&#10;fldNfNMjD2sLEDNC0A8rL6L+Tum9Pfh+E0JIDnXv1vgS6XYq+L/3AooOlRodKhEhwioJChEVChGV&#10;GSEP8CXVgAJESN0GLeokw77bvEXI8ENnwBAxZQsS9Dl1QHEQFhQeMooQmoIacVL7od3vHEwLkFR8&#10;eAiQPbP1RsiY9Tkfna3Wr5oVGnSfCSEkx462trKh+gPwOq1qngk2QqygGFGBGHEVIX6AZb1QNfAI&#10;+YZHh5AWIXfzCAG3l/XOuSUZIjIeHIgcJN3vPAQDIpdQVLiFwkNmRsi7ZzhDEUIT6emrq3pQhIi2&#10;ACl9Um+EoMXfMDYwDC8PzcQ4vs+EEBIBX83fAC/XqvEb/RGy0gKKERWKEcOxRRfzQDgtBQWIIN8m&#10;HV82gwYW9aiTI0TmJEKE5nXLM0NEZkSILPXr+eJeCJxGyOcX4tiwQhFCE/kRERKvf91/gAir72Rs&#10;8d34h5UXaPnnDo+MsrjNS/eGoqsL32dCCImAN2cvhZdr1VajP0K+kqAYUaEYUfEIGZ95Fl/0J6Ni&#10;HQgQ+wjxgy+bQZMW+zD5jRChafsGA4gQGQ+Q9kVvwM/hmhQBUYHCQ0YRQlNwM1i/mSWOhvgNEOGj&#10;yxnb9Db+YeUFWv65/q4IvDIWur+EEBIRob5CFooOFQoPGYoQBIWICoTI6HS+6ElhICIEkW8TDeJ+&#10;Bwwt6Q4lIoR/3ZJ4gAguI2T4obNY0zYeISabKEG/PnQgIHRA4SGjCKEpuBFPw5qMEB8BsufF5FOx&#10;9m7CP6i8QMs/19KY41fGoqdiEUIibtnHGl8q3U4F/3cfRYcKhYfMjBARDSsUKEZUKEYk6nKPAkRQ&#10;b5ff+HIbsPQImeQmQoT+WdelhwgIkuaNK+GvzSsgPkwoPGQUITQFNyI++uor2WjdSncBkhYhPEB2&#10;GxESwsvz5vyVscSrdqH7SwghEXGgZA+8XLsK/u8+ig4VCg+ZGSFbuS85NUQQFCOqoo4QP/hi7EDD&#10;by0i5C4eIeD2aZQFvXXp+zhEDMPK7QsNCg8ZRQhNwY2IkCN1H/AQqZqMDy8BsusFvSeli3ciRwHA&#10;teT6PULQ/SWEkAgZbWhk8Q58nVYV/N99FB0qFB4yM0LEf4sIsYJiRAViZOR+vlhLUIAI6u0S4JJO&#10;BBEh8jvOu4oQoHHLWta4bX2CGiFptwVLfL5D4WFaxVGE0ER6emqqPhBPrTI+zDrxjff9zHwKVuIp&#10;WV4DRNjxhN4IsTnxvK+zH14eCnG/0P0lhJCI2b9zN7xcq6pbcHSo1OhQyRGyXIJCRIVCRHJs/sVs&#10;mMeEbD1flFWWEeIHWNwLiRohpmSE4F9jj4fIVh4hMh4kg7+/KHGdFiAAogDFhyACZNWl2SPkHQVF&#10;CE2oU1+//S/cREis5Ikl5lOw+uoq2JHaud4CRPjmrtAiZHxwBF4eir5efH8JISRiVi7YCC/Xqpb/&#10;PEDRoVKjQ2UVIVZQjKiMCBl79ixHESKot7MCg0M3uKRHi/4IOY31P3Mlj491aSGCbpeJL/NBA/Gg&#10;i12ACAt5hKihYYcihCb0cRUhNS+X+ToHJOUFxj6+Qm+EoADgjo6NsfhEDl+eF91XQgiJoA9eWwEv&#10;1+rAMhwdKjU6VGaECMssiPjIBsTI8EOZEYECRFBvFwQYHLrBJV2/ICJEaFv4ihEi61jn+0/A2+jD&#10;IyAMIDxkdgFCEUKTF5N4WtX8+X9ofGg7sV0v9GkJEHE+yAf8H/vPbsA/pLxAAcCNDQzBy0OD7ish&#10;hETQzCcXwsu1ainB0aFC4SGTI2SpBMWISsSHDRQCKEAEdNsogcGhG1zUsaAiRGjcsIo1blkHr4sO&#10;HhCapMWHEiCOIuT0dBQhNKFPIkL2l/4z40Pbie2ZfVRLgOyalYyQ5Q/jH1JeoADgcno+yNgYvq+E&#10;EBJBLz+3GF6uVUczjg4VCg+ZVYQgKERUPD5SEXIfX+AVKECEjNvypbwQwNjQoOHW4CJEaNz4Nby8&#10;MGRGCIqPlYaFF2SGhh2KEJrQp6e+8nBP3a6HjA9tR1uAmBGyjn8u9EPKCxQBXGtTN7w8FOh+EkJI&#10;RIX2XiEoOlQoPGRyhCwBUIyoQIzEFk3NDAtuA1+UHUWIH3xJLwQoPkz7eYSo7zqfiJA7eYSA21uC&#10;S3pxsQsQihCavJie2qrBvrqqeuND29EWIFXPJyOkfCn+AeUFigAup+8Rgu4nIYREVNX6cni5dig6&#10;VCg8ZHKELDagGFGhGJFMvHAODAQRIQi6bU7wxTwfiCMhaoQIIkLE9TA4dAMLfT6yC5BsEfI2QBFC&#10;E/r01lV1OD05XUuACDufSEbIPk0/8Hp7cARwDfUUIYQQ4kRLeQ28XDsUHSoUHjIUIVZQjKiMCEmc&#10;lA6WfBQgArpt3uGLeViyRYgfMDh0AzGQK3YBIizgEYJiwwpFCE3o01NTtd11hPgJkOqZjG18MBkh&#10;6IeTF0PWJ583N+bojQoHB/B9JYSQiBppaISXa4eiQ4XCQyZHiHhp3UUSNUIQFCIcXNI5FCACum1R&#10;4Yu5G0FGiB8wOHQDIeGHVXwIX11CEUKTB9NbV/WOqwjxGyDC4hv0Rsj4GA4BrrO1F14eOHQ/CSEk&#10;4gbr9sPLtULRoULhIZMjZC0nR4gVNUQAuGhzKEAEdFtireE30YwQP2Bw6AYiBMWHIAKEIoQmL6a3&#10;dtfNvTVVy40PbUdLgAgiQHRGyMQ4DgGurytHr46F7ichhETcvu274OVaoehQofCQyRGyhfvCAooR&#10;lREgRz64iA3/ji+WKr48owAR1CWb2NtvFyHg9hBfygsFDA6HrOKDIoSmIAcFSGzPKyzxMr9OA8Q8&#10;KV1nhNi8W/pIf47eJwTdT0IIibgdq3bCy7WqugKHhwyFh0yOkDLucwmKERWIkdEnz8QRwm3ki7KQ&#10;ESHgtilogS5yIkLW8a+bylWE+MGX90JhFyAUITQFN/AICDcZIWaASBEiB0gOIuTg8Ci8PFBDg/h+&#10;EkJIxH39+SZ4uVa7bsHhIUPhIZMjpJyTI0SFIkTFIwSGhMGMEBW6rWdoaS4wOY8QN8DiHyV2ASJQ&#10;hNAUzMRX3/k/UYCI+EhGiMMACSJCUAhwsYkJdmzc+qlagenqxPeTEEIi7ou5a+DlWu15EIeHDIWH&#10;TI6QCm6hAsWISgkRGAYGFCACum1OoCU6gvIqQvwA0aCbXYAI8ylCaApl4uvuvXwyQIwIMZ6CJSLk&#10;6O63nAVI1XOhRcjRsRwEiIDuIyGE5IG5r38FL9eq5mkcHjIUHrJsEWIFxQgX+2gKXu4NKEAEdNu8&#10;g5bogBRNhPgBggNB4SGsMKgR8tZp9j6iBCG6qwAA//RJREFUCKGJ6sTX3/+AegTEfAqWiJDxvUuc&#10;BUjls6FFyKGRHDwVS0D3kRBC8sBrL/B/y8HlWtW9mhkdKhQeMjlCxO0XWEAhouIRMv702Wz43lPx&#10;ks6hABHQbYsGWqCzEBEiv+M8RYh3dgGSiJDzcWxYoQihiezENj78IgoQcfSjv3YbG65Z6yBAuNKn&#10;QouQiaEReHmgxMsFo/tICCF54IWnP4eXa7Xvg/TgQFB4yOQIER/Pl6AYUSkhkggQG5v4oixLRYh8&#10;O7SokzRqhJg6KEJcswsQihCagprYtkc/QAEijNZ8yQZqt06GBwoQM0LMd0sPIULGBobh5YES796O&#10;7iMhhOSBZ59YAC/Xav9nmdGhUqNDJUVIvGoa2z/rLGsv2Ot47Tw2xCPCCooQU1qE+AEW9kJkGSF3&#10;8AgBt4fAQl6M7AJkxTSKEJoCmtiOJxegABFHPw7umcf66son48MqQITND4cWITl5eV50/wghJE+E&#10;EiEHlqQHB4LCQyZFiFD33JmejD5/DgwPFQoQAd3WBGNDN7SkR5iWCPEDLPP5yi5AvuQ+owihKZSJ&#10;lT21KBUgqQhJngNyZNc7yVfIyhYg4nyQVXckA2Tuz/APJy9QDHBDvYPw8kCh+0cIIXli9rNfwMu1&#10;alw5GRtWUHjIfEZI2xxn8WFCASKg2+oAg0M3tKQHLOcR4gcIgVzKiA8pQChCaApqYlXPL0UBIqLj&#10;6K43JiPELkAquC+uT0bIR1fiH05eoBjgBnooQgghxI1XZi6Gl2vVtGYyNqyg8JD5iJDhx8+Ei78d&#10;FCACum2uweDQDS3pDuR1hPgBIsIvNT7kAEER8mYWFCE0oc7Q/orvi3gwPrSdWNXMZfJTsMwASZMt&#10;QCqeYWze5ckI+fhq/MPJIfGUAdO+unZfDjTwz4mCwi3xniTgvhJCSK6NNzan/bvp1xcf+ng/keaN&#10;k7FhBYWHzEOEdL5yLlzandj0Cx4dAl+Yox4hfsDg0OjALSdmvOt8UUSIHyBABHT0Q40QFBtWKEJo&#10;Qp2++qqdziNklhEhXgPEiBDzfJBCjJCBfnhfCSEk16IVIZsmY8MKCg+ZywgZnn4GG7qHL9pu8KXZ&#10;tPkXP4Dk2xQ7FB0qFCFCx+0/hbfPgJb0ImUXIAJFCE2kp6+28lD/vuoXjQ9tJxkhPgOk0COkuwve&#10;V0IIybVijZCOWWfjwHAJBYiAbpvAF2aSab/fCPEDLPL5zC5AhE8pQmiiPOIoyGBjxT83PrSd5NOx&#10;fAZIeYFHCLifhBASBcUYIUMPno4DwQMUIAK6rW98YS5UVhHSziME3d4JGBy6gQjINRQewnLDp+fh&#10;2LBCEUIT6jh9KpaYWPkzS30HSPnTFCGEEJIDxXROSMczZ+Hl3gcUIAK6bU7xhTnKgogQP2Bw6AYC&#10;QgfLAJmaRBFCE9npqa9+31eEeAkQOUJ8vjpW9+59KYdGRqHejn54OQKjwi1wPwkhJApi7e1p/25a&#10;mfPcIni5aqj+APx9HGlaOxkbVlB4yCwiZOi+0/By7hMKEAHdNm/xhTloUYsQP2Bw6Abiw2QXIChC&#10;3jjV3kdnUITQhDQ9ddVHeuor5xgfZp1Y6YzFvgNEjpAPC+x9QuiVsQghBSBf3yekYwYPELRYa7IF&#10;BEjBRYgffGF2QkTIRh4dqnyMEK9gbHhgFyDCJzxCUGxYoQihCW3EUZDems1/bnyYddiOx+b7DpCy&#10;pyYj5INL8Q8nL1AUcKG+Y/oQDx503wghJI88NyOMd0xfOhkbVlB4yJQIab/1JOy3eogIQdBti1Gb&#10;Q3tvPB5GSAOPk7bb+G1ImlZwmdBx+0mT8QECZBlFCE1Up79u1+VunoolJrb5kQ8mA8SIELcBkhYh&#10;HPrh5AWKAm5sYBheHojeHnzfCCEkj4jzPdDlWu2fPxkbVlB4yKQAiVdNY1t5ELiFokIXdNQkTFbv&#10;axIGFBk6oadzhUl9o8UwrZOg+DADhCKEJrLTV1850ltfvdH40NHENjw423eAhBwhE0Mj8PJAoPtF&#10;CCF5ZtZTC+HlWu2bOxkbVlB4yKQIiVV4ixAEBYVOKBjCksswEVBQ6ISCISwoGIJmFR8UITQFN/H1&#10;9z9gFSD9tTvY8N7V2QMk5AjRdsK5E+h+EUJInnlt1hJ4uVb1r03GhhUUHjIpQo6VTYVBoRMKCl1Q&#10;MISJjpoEB8WDLnYBQhFCU1AT/+auy62OgIindo3vWpA9QEqfDDVCjoyNwcsDge4XIYTkmQ9eWwEv&#10;16qW/+xA4SFD4SGTIuRoSfARgqCg0AkFQ1joqElwUFB4YRcgS6fwCDkXx4YVihCayE78y1v+JwoQ&#10;cfRDRMjRyteyB0jIERKbmGDHxKtWgeu0Q/eLEELyzMIPvoGXa7X34fTgQFB4yKQIObJjCtvGF2cT&#10;CoYwoaDQBQVDmOioSXBQaNixCxA3EfK64X2KEJooTypAUhHyTCpCHAVI6YxQI0Q4OBzSU7LQ/SKE&#10;kDyzasFGeLlWu36THhwICg+ZHCHbprCyq36YVakPKDaEqjtOcKQyYBU5VH7H8az8TmdKfv0jGBjb&#10;r/oB23n1Dz3ZEaDtObbNhl2ACB/zCDEDwwmKEJpIDwoQ8RSstAixC5CS8CNkpC+El+kdH8P3ixBC&#10;8sz2lTvh5VpV/iI9OBAUHjIpQo5tmcIG7zrVtSEXUIAIrILfB3T/VegxyKTHU8iGFpwLI6T9tz9l&#10;Q3fzrzV6DxIC2QUIRQhNwQ0KkGPlsyYjxC5AchQhfV398HKthofx/SKEkDxTv20XvFwrtKSr0KIu&#10;kxbbQ0sv4FFxigRHhx8oQIREhCDoManQ41JJj7MQDH5yDnw6VypC/ACLeiGzig+T4wg5JYkihCbS&#10;owaICI9DVW+xvrpK+wAR8WEKIkIOTuA44Dpbe+HlWg0M4PtFCCF5JN7RzgZq98PrtEILuQot5DJp&#10;sR1/9xweCnKE+IEjxOpcE1bO74MJxYgMPU4Veqwq6bHnm753zobnmmiJED/Akh91dgEiJCLECAwn&#10;KEJoIj1qgAgDtVvY4N6NzgKk5AklQtozfzh5MWEdIc0HuuDlWtEbFRJCCsBIQyO8XDu0fKvQ8i2T&#10;Ftvhp07noYCCQh/5xHdZWoQgKEZk6LGr0ONXSV+PKOt57cxoRogfIBDCgMLDtISjCKEpqJkMkMkI&#10;EU/FOlT5vrMA2alEyL4K/APKrQnrV8BqqOOhAy7XqqsT3y9CCMkjrRU18HLt0KKtQou2TFpsUTTo&#10;hgJEYGX8PshQiKhQjMjQ10OFviYq6WsUFR0zTy+8CPEDxIVTKD4EESBuIuQ1A0UIjfYpLS39R/0N&#10;Vd8xPvQ1aoCI6Oirq0r8r6MA2fl4eoSUL8M/oNwas34FrH1hRAi6T4QQkmeq1pfDy7VDS7UKLdUy&#10;abEdvJOHglsgNOygABFYKb8PaoioUIioUIyo0NdJhr5OKunrlgstj52CI+TWIo0QH6ziw/QRjxAz&#10;MJygCKHRPj21lbHe+upe40NfowZIGjlA0iKEx4dVhGx4Df+AcmvI+hWwWhtDeDoWuk+EEJJnvvx0&#10;PbxcO7RAq9ACLZMWWxgZOmWLEBmKEBWKEBWKEBn6mqnQ100lfR3D0PzgydYRchdfrp0CS3mxsQuQ&#10;JRfzCDkHx4YVihAardOzt+TfJ1656rjjvmVc5GtipU8ccx0gifgwAkSNkC8fwT+g3BLnZKA44Ho7&#10;+uDlWqH7RAgheeaVWYvh5Vp1tOCFWYUWZpm02MJw0AwFiMBK+H1QQ0S2515WVLP72rQ/G1XTfdYR&#10;Il4AAAaHbmChz0d2AbKYIoQm1yMCpLeuarPxoe+JlTze5ytAdjyWHiHzb8Q/pLxAccCN9ofwPiHo&#10;/hBCSJ55fsYCeLlWLaU4OlQoPGTSYouiQbftfFG2jBDEjJA6/rOvmGbf/Wl/Nqqmu38K3wnejBA/&#10;YHDoBmIgV+wChCKEJqfD4+NtESHGh1omVvpEua8AUSNkLod+SHmB4oA7MjrG4gfxddqg+0MIIXnm&#10;/Ve/hJdrdWA5jg4VCg+ZtNiiaNBNRAjCdvL7IKAQEcqvMrbzIpnqS9P+bFSNd/zEIkJO4iHBv9YQ&#10;jg6dYHDoBkLCD7sAoQihyemIAOnfV/F3xodaJrb+weW+AiQHESKMD43Ay7VB94cQQvLMis82wMu1&#10;qpuDo0OFwkNmLLXxqmls8A6+qGYDwsINFCAl1/8oGSBWUJSo5KduWUHnlcjQOSUq9ZwSFfozUKE/&#10;B5UUHEjjrV4ixA8cHTrB4NDNLkJ4cKgBQhFCk7MRAcKNGR9qm/jKO37pK0ByFCF9nQG/azq6P4QQ&#10;kmf27Qjh3dKrb8ULrgotuDJjqY1XTsPRoZNFhFTdfjz/ucbvhwzFiAyFiAqFiArFiAyFiEoNERX6&#10;c1GhPxuVFCEHfn1iyBHiFQ4OnWBsuICOfsgoQmhCn576ypd1Pw1LHl8Bsv33OYmQlsZueLk26P4Q&#10;QkgeGdvflHjHdHSdVrqWWzNCKqbhcNAMRUjtIyclwyMbFCMyFCIqFCIqFCMyFCIqOUKsoD8vGfrz&#10;MogIkd9xPhUhv4lahPiBo0OnRISA8JDNs4mQV0/ORBFC43tEgHRqfhqWPGkR4jZAgoyQg9bvmh74&#10;e4Wg+0MIIXmkqWwPvFw7J0usABbYNEaEHFp8PowG3XbwRVnV9Pxp/Ocavx8qFCIqFCMyFCIqFCIq&#10;FCMyFCIqNUIQ9GcoM/7c1AgxJSJEeQqcKzAG8hGODgSFh2kRN+9sHBtWKEJofE9/fVWH8Z+BjK8A&#10;2f4oY/MuT4+Qmi34B5VbNhHSEvR7haD7QwgheSS09whxsrAKcnAgRoQMP3YajAbdUIR0vnEmY9v4&#10;/RBQjMhQiKhQjMhQiKhQiKhQjMhQiKjUCEHAn2tgEeIHjIHoQ/EhiABZdBFFCE0BjgiQvroKNl75&#10;Kf8Hz02AGBGy8Jr0CNn8Lv5B5dbAAA4Erq8rwHNCRPyg+0MIIXnk2SdCeHlewWI5zYDCQ2ZECAqG&#10;IKAI6f/wnMkIUaEQUaEQUaEYkaEQUaEQUaEYkaEQUakRAkQyQvwAcRAWGB8CDxCKEJqCnNiOx+Pi&#10;KV+eAmQbt/yW9AhZ8jv8g8oLFAncoZHR4F6md2Ic3xdCCMkjr7+4BF6uVVtdchlF0aFC4SGLQISM&#10;Lr6Asa38fphQjKhQjMhQiKhQjKhQjMhQiKhQjMhQiKgKPUK8AlHhll2AUITQFORMlL03logQLwEi&#10;rL0nPUJ0nheCIsEwNjgML/eNIoQQUgC+/CSEp2M1rtEeIQO3n+IaioxsUIQcXTslPUIQFCIqFCMy&#10;FCIqFCIyFCIqFCIqFCMyFCKSAzdRhPimRIgaH8IX3IcUITSFNj11VUcnKj/k/6h5CJBt0xnbeH9O&#10;IqSrrRde7htFCCEkzx1ta2O9NQ3wOq1qno9EhHiBIoRt4fcBMQNkx9WMjdSGZ2An/z3F72tAMaJC&#10;MSJDIaJCMaIyIqSRR4j6rvOJCLmFRwiIP0fQol4E0NEPM0CyRcgrAEUITeRHHAWJOwoQHh1qgGzl&#10;Nj2YkwgJ7BWyKEIIIXmuZ3c9vFy7ikvzNkJ28kVZxTbz+yCgEBEOvG+8jXiII0cIgkJEhWJEhkJE&#10;BUIktnUKjBDBV4T4AZb7fGEXIGaEoNiwQhFCE+npraus6qutPOgpQMwI2fJwZoToem16FAmG5v2d&#10;8HLfKEIIIXlueRhPxRKM8wJgdKhQeMh4gIg3KkTBEATbCEFEhOx9yiiDEMfL07lQiKhQjMhQiCiO&#10;LL0wehHiBwiDMNkFCEUITcGNOArSXL3pX3gOkK2PJKkRsmcD/oHl1ugIDgWuP6hXyKIIIYTkuVBf&#10;GUtjhIy/dw4MhiDACNnE74cJhYhKPVKiks8lsYLOKVGhEJGhEFGhEFGhGJEpETLx7rmFFSFegaDw&#10;wio+THMpQmh0T09d1as9tZV3Gh+GNvz3fVBEiPhvXwGyBUTI2tn4B5ZbXdZHO2I8Fo6MjcHrfKEI&#10;IYTkubfnLIOXa9XRpj1CBu7igXCbSyAwnMgaIQgKERWKERWKERkKERWKERWKERkKERWKEcPoM2dQ&#10;hPilRAiKj88vTHIbIW9RhNDYTe++yrtECHTuCe4d0a1G/L69NbtOFv8d2/Zo3HOAoKdjfXQF/qHl&#10;BQoFw2CP9XuJeDZB7xNCCMlf8Y52tntjJbxOq5ZS/RFy28kSHgsBghGykd8PFYoRGQoRFQoRFYoR&#10;GQoRFQoRGQoRFQoRlREhw9NPowjRyC5AUhHyU+coQmgsh0fANSIE+vdVnmlcFOrw3/th4z+Pi22f&#10;fshzgKAIEdAPLS9QKBga6gM4OZ3erJAQksdG9zfCy7WrmxNwhHiFo0NVwhdlwQyQkqt4hGzg9wOF&#10;iArFiAyFiAqFiArFiAyFiArFiArFiAyFCDdwzymJCNnOv34qESHmUSe0cJNMdgGSiJCzcGy8bIEi&#10;hAZOb23FRckAqb7EuCinE1v3u922AZKIDzVAch8hjQ0BnZyO7gchhOSBZR+vg5drZwZI5CLEGTNC&#10;THvuOCEZIQgKERWKERkKERUKERWKERkKERUKERWKEZmIEB4YTiLED7SsFyq7ADEjBMWGFYoQmozp&#10;ra28MvlUqKqfGxflfOJzf/FPPAfI5ocYW3BNZoS07Mc/uNwST49CocANdAfwdCwB3Q9CCMkDoZ+U&#10;XiARcuCxUxhbz++HCcWIDIWICsWICsWIDIWICsWICsWIDIWISgkREQlBR4gfaNGPMqv4MFGE0Pia&#10;/rrqxDkg3fW7zjAuisx4DhDhq99mRki5phMje7pxKBgOjYzCy31B94MQQvLA23OWw8u10xwhBz89&#10;D8ZCUEqu+KGBRwjX9epZ6RGCoBiRoRBRoRCRoRBRoRBRoRCRoRBRoRCRiEU/yhHiB4qEoKHwMC3k&#10;PqAIofE6vTVVn4gA6Wms/P+MiyI1ngNEWHtvZoQs/A3+weUFCgVDe0sPvNwXdB8IISTijrW1sdH9&#10;TfA6rdrqme4IGbyfL3+/xcEQhMkISRpbcCFj6/h9kaEQUaEYkaEQUaEYUaEYkaEQUaEYUaEYkYEI&#10;Ud95vhAixA8UGE6g+BBEgHiKkJMpQmiMEQEy2lD5l8aHkRvPASJsfCAzQgT0w8sLFAqGQN45Hd0H&#10;QgiJuNqtVfBy7RrmMd0RkggQv0BsWFEjhK3l90ONENmWG/jPx5uz257FDgd2ZlHiQKli53X8MYjH&#10;oUAhIkMhYhAn+DfemBkhQvvNPELEiwCAJT2qhh47k7HGXycMPnwGvE2Q7AJk4QUUITQFPLEt0+Oe&#10;AmTTg0k5ipD2ZjoSQgghQk7OB4lShLhQysPDlIoQKyJCCmE0HjE5tmaKswjxAyzqgbnn1FSAmODt&#10;AgTjQ+ABQhFCU9DDVv7mPhwgRnzYBcgmiyMhTfX4B5hbw8M4FgxHdb9pIboPhBAScbOe/hxerl2B&#10;RYjA1vD7YUIhku8TjycjBEEholIi5OBHyXN4rCPkJ4nrMb50Bw0s+ZbuOCUjQHIZIShAKEJoCnrY&#10;9JP+yHOAWD0da6em/1fO5p3ThU7d54Wg+0AIIRE3UHcAXq5VR7v2CDmy+iIYCkGyjRAEhYlKfQqX&#10;Cp1TokLnlajQeSUydE6JCsWICsWIYXTmmXzZ9xohfvCFXTMUIPH9N8JQCJJVgCy44NsJIkLm8Lhw&#10;iiKEJuczVL3zr8X5KMaHtuM5QIR5l2dGiIB+iHmBYsGg/bwQ9PsTQkiEVW8oh5dr17aP6Y6QoUdP&#10;Y/23npyAgiEIGRHyDb8vMhQiKhQiKhQjMhQiKhQiMhQiKhQiKhQiMilChh4+lS/wuYgQr/iiD8AA&#10;OXATvK0jIC6cQkc/zAAR3qcIocm3EQHSV1f1lPGh7UwGiBQhlgGiRMiSG3IWIR10JIQQUuSemxHS&#10;+SC7bme6I6SfR4EZIW6guHBKDpCqG36cGSEqFCEqFCEyFCEqFCEqFCIyFCEqFCEqFCIGc7kXEWK+&#10;67wpmhGSKVbL9xYQIcnreRgEDUWIRYBQhNDk3fTUVLT21FYdMz7MOrGND8U9BcjG+xn7+g4cIeLQ&#10;PfpB5tboCA4Gw7HxcXi5J91d+D4QQkhEvTprMbxcOzVAdEQICIwgiQgp4/Fh2nffTxlbze+LCsWI&#10;DIWICsWICsWIDIWICsWIDIWICoWIykGECB0BRsjYOxcnYiF5xALfJpsjm6/KiA9h4A58e3eMyHDJ&#10;LkAyIuSk7ChCimD66rf/hdOnO4U53d27/6m4X3y+ZVyUddjqO0/wFCAbuPX34Qip24F/kLklwgAF&#10;g0HrU7L6+vB9IISQiDra2gov164AIkSQI6RnzlmMfc3vCwoRGQoRFQoRFQoRGQoRFQoRFYoRGQoR&#10;FQoRzjyi1HiDRYT8mkeIuA1c0v1Rw2HwwdPh7ayMfzQt43MIw0+eDW8fFrsAEd4/E8eGFYqQAp++&#10;+qqK5NOdKpYYF0VmxP3qra36nfGho2HvXfWnngIkwSJCPvoF/kHmBQoGQ4POCBkaxL8/IYRE0Aev&#10;r4CXB0JzhIh3SkeREDQ5Qo4snZKMEATFiArFiAyFiArFiArFiAyFiArFiArFiMxNhPgBFvWBu/F5&#10;HCOzz8e3Vww/cw789QcXXgpvHyYUHqb5HEUITWp6aquPiUW/a3/1vzUuisz01FYN99ZXHjY+dDWe&#10;A8QqQgT0g8wLFAyGQ8MaX6ZXPPUL/f6EEBJBob0/yB7+c0BzhAw+eCqMhKDJEcJW8ftiQiGiQiGi&#10;QjEiQyGiQiEiQyGiQiGiQiEiUyIkvnZaKhQCjRALKCKEiU8m7xda8gd+l/leIMLR8l/h24cMxYcg&#10;AmT++ekR8pIDFCEFOH21lfOSRxmqB42LIjX9DTXfEffP+ND1OA6QVIQYAbL+d4x9eCmOkI42/APN&#10;LXGEAkWDoae9D17u2sQE/v0JISSC9m3fBS/XDgWIgKJDBQJEQIEQBssIQVCIqFCIqFCMyFCIqFCM&#10;qFCMyFCIqFCMGA59dH5q2c9FhIiFHcWEcGTTVfjXcOj2bP9NmbdV4iAsdgEivMcjBMWGFYqQApre&#10;ms1/Lk7yTjz9qr7qh8bFkRtx//r3lJ9jfOh6Yl/f+qmnABEWX48jpHYb/oHmBYoGg9bzQtDvTQgh&#10;EbPtqx0s1q7pBUCyQQEioOhQgQAR+n/Do8AEYiEo5XKErOT3RYViRIZCRIVCRIViRIZCRIVCRIVi&#10;RIZCRGVEyNjMs1ILu4iQEh4dqkAjxACjgotVX+f4turtfAFh4YZdgFCEFPH01lWXJuOjota4KLLT&#10;t9dfIMVXXPdXngJEsHqFrLmX4h9oXqBgMPR39cPLPUG/NyGERMzzTy6El2vX0cJggAgoOlQgQI6s&#10;ujA9QvwAoWFHRIhQcSWPkK/4/UEhokIxokIxIkMhokIxokIxIkMhokIxIkMhwg3ce0rq69h4PY6Q&#10;9hAiRIg33AjjIl5/4+Rt9t8EbyN/npyTIiQRH0qAUIQU8bD29n/cv2/XfzQ+LPhJxYebABHW3QsC&#10;xIB+qHkxbn3uR/zgBBvqtX/KlmPo9yaEkIhZt2QLvFy7qhsYDBABRYcKRMjQE6fjoAiBGSE1t56Y&#10;jBAEhYgKhYgKxYgMhYgKhYgMhYgKhYgKxYiMR4gcc4kIuYKHh6BEiHw7t+CibuFY+bUwMoTY3uvh&#10;5QN3nwo/Vy6hox/CZwaKEJqiGM8BYhchHZpePrLH/o0JtT0lC/3ehBASIXs2V+b2pXlNKDpUIEJQ&#10;HITFjJCOZ89gbAW/PyYUIzIUIioUIioUIzIUIioUIyoUIzIUIiolRORYSEbIDzO03+QvQtw6vPoK&#10;GBvI0KNnwgjINbsAoQihKZqJfX37p54CZN09OECEtS/gH2xeoGgwdOs6OZ3esJAQEnGzng7pqVgC&#10;ig8Tig4VjJCfesCXTg3MCDm2ZGp6hCAoRmQoRFQoRFQoRmQoRFQoRGQoRFQoRCTy8h+VCBGs3v9D&#10;Nvr6hfDXmlAchMUuQChCaIpm2KIb/4unABEWXI0jREA/2Lw4OIHDgYvpekpWfz/+vQkhJCLWLNoM&#10;L9eu4RMcHyYUHSolQA5/xZfBW3hUmGBw6MYXTSVC2Jf8/qhQiKhQjMhQiKhQiKhQjMhQiKhQjKhQ&#10;jMiMADn25ZS0pV1ESKkUH7mMEGF41nkwPoRDK6+Av0YHFBVu2QWI8O4ZODZks38y6VWKkOjP6c/9&#10;4i/Peeran5z3zLWnkkmVy+5iGZbemW7JHZLbWeVibuHNrPLty7GKTVlt3r6efbryazZvxSprX69h&#10;89ZttDR70Up4uSvfrMO/d5FYtmZzTsFFiBCSUramjB1t0/Ty59lUXJEZHjIUHSolQoamn5oeIX7A&#10;4LBXwRdlgS3n90dAMSJDIaJCMSJDIaJCIaJCMSJDIaJCIaICMXLw7fQ3lzQjRJWrCBEGHz4jI0CO&#10;Vf4K3jYK5AhB8SF8el4yQuTIyIYiJMJz3jPX153/3A2MRMOJ0x9jP3poJiEJcBEihKQ8NyOkNygU&#10;UHjIUHSolAiBMRGijAhBUIzIUIioUIyoUIzIUIioUIzIUIioUIgohqaflrZARzFCEm6ffFne+L4b&#10;8W0iBsWHIAKEIqRA5rRnbvwf5z13IyPRcO6zN8IllBQ3uAgRQlJ2fl0CL9eutQKHhwxFhyqCEbL7&#10;+uMZW8bvjwmFiArFiAyFiAqFiArFiAyFiArFiAyFiEqJEPkpbULjdTYRIt8WLN1hiB+4CV4eRXYB&#10;QhFSAHPBM9f++bnP/povvoXhPHBZvkELKCFwGSKEJHzzeYhPWay6CYeHDEWHSgqQgx+dC8MgTCJC&#10;2h47LT1CEBQiKhQjMhQiKhQiKhQjMhQiKhQjKhQjhrSw4BxHiB9gYS9EVvFBEVIgc86zt7BCIt5A&#10;EV2eL45/5Em4gKoeePcTtmHrFraRFDS4ABFCMoT2BoVCOV8+UXjIUHSopAjp+81PWR8PAROKhKBV&#10;8kU5tmgaY0v5fZKhEFGhEFGhGJGhEFGhEFGhGJGhEFGhEJHZREgTjxDznedN2iPED7DsR5VdgAgU&#10;IXk8Jz114385+5nfsELx1pL3WFdtJbwuX6DgkN351ods87atpEjABYgQkmbsQDNrLtsLr9OuvT6Y&#10;COERoAsKDCdEhLAl/P4IaoioUIioUIioUIzIUIioUIioUIzIUIioQIwc/fxivtjzr5+k6boTMiJE&#10;iEyE+AFCIUh2ASK84yBCXpRQhERoznzqlsGzn/4tKxTiKMhj816E1+WD0564G4aH6f3lX7Et27eR&#10;IgKXIEJImrdeWgYvD0TV7doj5Ojai1jfzTwg7PBICFpahCAoRlQoRmQoRFQoRmQoRFQoRFQoRmQo&#10;RBTjc87hy7nTCDkx47bZ8WW8UIDIyAaFh/CJQUSIHBnZUIREaM56+nZWKM555o5EhKDr8sVJj06H&#10;8SFMffY1to0vpaS4wCWIEJJmwfur4eWBEAGiOUIGp5+Kw0MXEBxI1ZU8Qhbz+2RCIaJCIaJCMSJD&#10;IaJCMaJCMSJDIaJCMSJTIqT/Vh4K/Gsns4yQG3mEmLeDwaEbX+TznF2AJCLkdBwbVihCIjRnPnUH&#10;KxQvLHg78VQsdF2+OHH64zBAhB07tpMiBJcgQkhK+ZoyFu9oh9dp17onkAiB4ZAD9b/9SXqEIChE&#10;VChEVChGZChEVChEVChGZChEVChGDHJ8mBxFiB8wOHTDURA2ywA5N4kiJI/njKfuYoVCHAV5Z+k8&#10;eF2+sIqQ4x+eyUp27iBFCC5ChJCU58N8b5CqW7RHSGznVBgEuXD444sZW8TvlwrFiAyFiAqFiArF&#10;iAyFiAqFiArFiAyFiCqXEeIHDA7dcFB4YRcgwtsUIfk7pz95DysUIkLQ5fnkxOlPwAh59YulfCHd&#10;XhTK132d19Bj8gMuQoSQhOF9jayxNKQT0gUzQDRGyMjsM2EQ5AL7gt8nAYWICsWIDIWICoWICsWI&#10;DIWICoWICsWIDITIsYUXw0VfREg5jw5VJCLEDxgcumVGSCo+lAD5WI2QE7OjCInQnD7jXlYILnjm&#10;wWSEgOvyyYmPzIARsnDValbKF1JSfOAiRAhJmBnmy/I2rQ8kQlAM5EoqQhAUIioUIzIUIioUIioU&#10;IzIUIioUIioUI5Lx2efAZb1gI8QPGBzZ2QVIKkJAbMhekFCERGhOm3EfKwR3vzObdddVwevyyQkW&#10;7xHyxepvWHnpDlKE4DJECEmcB7L8Ex4G4LpAlP9ce4TEyqPzVCxxYjr7nN8vGYoRGQoRFYoRFYoR&#10;GQoRFYoRGQoRFQoRlRQh6on9JrsIEdfDJZ1AVvEhR4gcGdlQhERoTn3iflYoZnz0Frw8n9hFSAVf&#10;SEnxgcsQIYQteP8beHlg5ADRFCGjr5zF+n7NF1cvUEj4MDrjrMwIQVCMyFCIqFCIqFCMyFCIqFCM&#10;yFCIqFCIGDK+jnxpdhIhfqBFvZDZBQhFSJ7PKU88yEh0WL1b+uLVa1hV2U5ShOAyREiRE0dBQn1v&#10;kH3zAokQGBdhUJdnji3k9wlBIaJCMSJDIaJCIaJCMSJDIaJCMaJCMSLjARJfPg1+HYWmX1lEyA08&#10;QsDtE/jCHTS05EedXYAIFCF5PCc//jAj0XH8I0/BCFn6zRq2q7yEFCG4EBFS5MrWlMHLA6MGiIYI&#10;iZVOxYGQI2wBv18CChEVChEVihEZChEVChEVihEZChEVChGVEiJH5l2IY4ITEVLBo0NwHCF+8GU9&#10;aCgQwoDCw/QR9xZFSP7OyY8/wpdfEhXHP/I0RQhJAxciQorcC09/Di8PRHtDIBEy8swZMAZyJRUh&#10;KhQhKhQhKhQiMhQhKhQhMhQhKhQhKhQhMh4h/befgoOAkyNEFliEuMEX+6ChmPAKxYcgAiQRIafh&#10;2LBCERKh+eljjzISHVYRsmzNGranooQUIbgUEVLEOqrrWSysNycUqm4MJEJQCOTKwL2nMjaf3y8T&#10;ihEZChEVChEVihEZChEVihEZChEVChGVEiJwwTdEOkL84FEQNCcRkgiQc5IoQvJ4Tvr97xmJjuMf&#10;xhGyYu1aVltZSooQXIoIKWLPPhHimxMKKEAEFB4yEB6meOk01ncTX7qcAuGgU+yTqekRgqAYkaEQ&#10;UaEQUaEYkaEQUaEYUaEYkaEQkcAl3VCwEeIHDwov7AKEIiTP5ye/f5yR6Pjxw8/ACPmSR0gNX0hJ&#10;8YFLESFFaqShkR1tbYPXBWL/UhwgAgoPGYgPU9+tJ7G+mwS+aAUNRIeKfcrv12cKFCIqFCMyFCIq&#10;FCIqFCMyFCIqFCIqFCMyI0COfTIFL9oGihB97AJEeNMiQmad+LcQRUiE5sRHZzASHT9++FkYIV+t&#10;Xcfqq8oiY2/Zdra3ZGvBQI8xKuBiREiRisxREAGFhwzEhykZIH7xJU0TGCEIChEVihEZChEVChEV&#10;ihEZChEVChEViJG+3/CvG4g5c3EWEVLJo0NGEeJNKj5AgMxLRAiODSsUIRGaE6c/xUh0/PghHCEr&#10;eYTs4wspKT5wMSKkCPXX7GeHmlvgdYFoq8XxYULhIQPxIcS2TmG9PCKs4ODQjS94htHHzkpGiBUU&#10;IzIUIioUIyoUIzIUIioUI5Lut85ndc+d6cvQY2fiAJGgCBESEQJunwAWcPJTGB9mgFCE5PmcMP1p&#10;RqLjRw89lxEgwqp169j+6jJShOByREgRCv8oyGWZ4SFD4SEDASKg8NAFB4e92IdTGfuE3zcTChEV&#10;ihEZChEVChEVihEZChGVHCFveo+QLv5rYTwAniLED7C8Fwqr+LCNkBOsUYREaI5/5FlWCBqqS9gJ&#10;4PJ886OHns8IEOHr9evZgV3lpAjB5YiQInOgZA8bP9AErwtERysODxkKDxkIEAHFQy6lBYgVFCIq&#10;FCMyFCIqFCIqFCMyFCKG7je8RcjgA6fh5d9C6BHiFVj6o8YuQFIRAmLDCkVIhObHjzzPCkFffTW7&#10;86258Lp8ggJE+GbDeta0u5wUIbggEVJkQj8KUnkbDg8ZCg8ZCJDhZ89gvTfy5V8AQZAL7GN+31Qo&#10;RFQoRFQoRmQoRFQoRFQoRmQeI6T7lXPx8p5F3kSIHyAYgmAXIB+e/W32xqk4NqxQhERofvQwX3IL&#10;QOuecrZi7Rp4XV4BASLMmb+INfOFlBQfuCARUkS2rdzBDjaFeC6IUMaXVhQeMhQeMhAhqQDxC8SE&#10;F0ffuIixj/h9E1CMqFCMyFCIqFCMyFCIqFCIqECMuImQ/rtOYfK5M7aUBb0oIsQPEBtW7ALEKkJm&#10;2phNERKd+dFDL/AlN/899dFC1ryrDF6XX3CECC27K0gRggsSIUUk1HdHF+reCSRCYtum4qAImxQh&#10;qQCxgkJEhkJEhUJEhWJEhkJEhUJE4SRCumadzcPCPGeGL8IeNF17Aqvi0aFqv55HiHp7tKSTFLsA&#10;MSMExYYVipAIzQ8fms0KwTlPvJZ4Sha6Lp/86KFZGfFhEv+vePveSlJk4JJESJFYPG8tO9oW4vuC&#10;CCJAAoiQ3lulEIgINo/fNxkKERWKERWKERkKERWKERWKEZnLCOm/7WQeBukn7nvRdO3xMEI6UIT4&#10;AZb2QmMXIBQheT4/ePAlVihEhKDL84v10ZCfPPIC6+BLKSkucEkipEh8+s7X8PLANK4JLkJABOTS&#10;oRfOZ+xDft/UEFGhEFGhEFGhGJGhEFGhEJGhEJFYRUjnk2emHSGyg6JDZR8h+Nek4wt40MDCH0VW&#10;8WGiCMnj+d4Dc3Z9/8GXWSEQEfL4h5/D6/LHSzBATHe+MZd18sWUFA+4KBFSBN6YvQxeHigzQDRH&#10;yNCM01jvDXyJNYEoCFsiQKygGJGhEFGhEFGhGJGhEFGhGFHZRAgKDb/8R4gffHkPGoiFoNgFiPA6&#10;RUj+zrfvmPkvv/fAK6wQzFmwnLXsKYfX5RMUH7JznpjDumoqSZGAixIhBW7sQBMr/aYUXheY5pLA&#10;IiQtQPwCQeEFm8vvmwmFiArFiAyFiAqFiArFiAyFiAqFCNf9+mSEtE/nYciX9iBYRYg4JwTd3gkc&#10;HLrxxT9oIDTsoPAwzeVcR8gJFCGRmu/e/9qh793/Gst3P37ojcTREHRdPvn+Ay/C+FBd9PQr7IOl&#10;y9nSr1ezZatJoWqpqUuBixMhBSj0l+QVyi4NJEIOfnYejolcMALk0Kzz0yMEQSGiQjGiQjEiQyGi&#10;QjEiQyGiMiKkXhz9kGLMEl/KvRIRUq05QvzAwaEbj4YAoPgQRIAkIuQUHBtWKEKiN9/67v1vsEIg&#10;IuSmlz+F1+UTFB2EwMWJkAJTua6cDdUdgNcFpqU8PUA0RkjDL3/sy74AtN95Cuu4+9RJ9yS13oWZ&#10;12d1rx7t2fzOofvSNd19Mqu/6seB2/uLHyUiRFV75Y9St6nLoVob6PY6od/Tiri9VXwknOUuQp4/&#10;niIkmnPS9D/6h/veZCQ6fvggXkRJ8YLLEyEF5o3ZS+HlgVIDRFOEHNl0Mdv78x9ptSeHdufYLt9+&#10;yHbxGPACRYVO6lGTsKH3NQlLhQ27ADEjRMSFUxQhEZ7/87u3Zv79fW8zEg3fvT/7OSKkeMDliZAC&#10;8vZLy+HlgWraHliE1F79Y1bDl18BBYUuKBjChIIhLDg23OCREdE4QbEQJhQMYZIjBAXIB9xrhRoh&#10;7T88jpHi0X3GcWz8tuNYfOZxjKmeUzwLPK14CpiheBx4TPEo8IjiYeBBxf3AfYp7FfcAdwEv/h/+&#10;A/czxg5O4B/yhBCSxfC+A6zk6xJ4XaBQgAgoPGQoPCTxsmmpALGCgkInFAxhQcEQJhwcbuDocAIF&#10;hU4oGMKCYiFIKD7MACnoCOk44ThGitfh6Xy5fsEwS/E8oEbJM4AaJU8CTyjUKBF+rxD3VaWGykPA&#10;AwoUKb9TqKEi3C2591uM1eRgkSCE5LXnn1wILw/UgZU4QAQUHjIQHrL9t54Iw8MJFBS6oGAIEwqG&#10;sODYcINHBh01gVBA6GAXIAUdIZ1nHccIYa9yryjmAC8pZnMvKsyoMaGjLtniBgWOGjcocNS4EdSj&#10;MGrcODkKI6CjMLP+jrGOdvyDnxBCJEs/WgsvDxyKDxMKDxkID1O8PPtRELdQUOiEgiEsKBjChIPD&#10;KR4YdNQEQlHhlhwgcnwUfIR0Tz2OESLE3/wLxt76Z5PeAF5XvAa8ongZeEkxG3hRMQuYqXgOeFbx&#10;tOIp4EngCcXjkvZW/MOfEEK4I62tbOnHOYiQ+g9xfJhQeMhAfJj6Hj2VtV1zYrRdm8kqTNBtw9Ca&#10;pxquPB7GyfBH57CDKy4gDk0sOd82QAQ3EfIclzcR0nPlcYwQE/vgP056D3hX8Q7wluJN4A3Fa8Cr&#10;ileAOYqXgNmKFxSzgJnAc4pnFe1teAkghBS9nLwniIDCQ4bCQwbiI4Ff13P9SVBvxKkRYsq4LXoP&#10;EpLSfM0JxlGSdEc3TEm+dHOVS9XFyy5AhFdPTsaFU3kTIQfeuPFu0+CrlzGS3/pencb6nj6B9d72&#10;L/k/ose5dwMPkY/+Jmke8KFiLvC+4j3gXcU7wFuKN4E3FK8BrypeUbwMvATMVryoePNkvAQQQora&#10;F3PXwMsDt+cZHB4yNTpUKEC44efPhAHiR0YEBAQFiIBu6xlY2guNVYQc22pEiB0UIXbA4l5IUHgI&#10;75+ZVLARIs/wmrcZyU/9O79kQ+Byoe/Of836bv3Hjo0//58Zm/8PjH0GfKr4hPtY8ZFiHvChYi7w&#10;vuI94F3FO8DbijcVbwCvA68pXlW8zO2rwMsAIaQoHWtvY0s/XgevC5Q4Vw1FhwqFhwwEiLi857qf&#10;OMeX8qDBELCAAkRAt80JsPBHkYgQdK5JvGTa5PcKChA7KEDsgIU+H9kFSNFEyMiGDxjJT3015Yl3&#10;UkfXJax7j/Xf/ZeOsS9OZOxzYKFiATBf8RnwieJj4CPFPOBDxVzgA8V7ineBd4C3FW8p3jSghYAQ&#10;UpRy9zSsqzODA1GjQyXHh2Fk5hk4NoLAl3LdrE6Ch0GQb0AsBMWMEBX6noFQhNhBEWIHLPtRZRcg&#10;xRMhmz9mJH/11VexgZJl8DrTwIN/zf3XrA5/8GPGlpyRabFiEfCF4nNgoWI+8JniU+ATxcfAR4p5&#10;ig+BucAHivcV7xlaG/FSQAgpKq+9sITFc/Hqea31jJXy5QZFhwqFh0xZHMUrYsFYiCK+lCPyq3HJ&#10;0G2zgSGQr0Bo2LGMEAffR1mhCLGCAsQOiIBcswsQywj5sbW8jJDRbQsYyWefJ46G4OsmDT767ayG&#10;nvgOY8svyLRMsRRYolgMLFJ8AXyuWAgsUMwHPlN8qvgE+Bj4SDFPMdewbhZeDAghRWOw7gBrKa+B&#10;1wVOBEhAETL05Ol44c8jKEAEFBk6wcU/X7mNEET53soKBYgVFB92QBiEyS5A3uMSEQJiw0p+RsjO&#10;xYzkt769O1lfXRW8LmXHIjb4xN9nxb6almmF4ktguWIZsFSxBFisWAR8ofgcWKiYr/gM+BT4RPGx&#10;4iMJWgwIIUVjZi7elFBoXB1ohKClPt+gABHQbR3hS3nQYAjkWPPVFhHi9ntMpXzPZYUixA6KEDsg&#10;GnSKl061DRA5Qp51iCKE5Iw4GtJXWwmvMw199QIbnPEPtthX/C+IaoXiS2C5YhmwVLEEWKxYBHyh&#10;+BxYqFigmA98Bnyq+ETxsQQtB4SQovD8jAW5eRqWYAZIABHSd+dP8RKeZ1CACOi2gePLfNBQQOjg&#10;OEKQQpmjEzAs3Di2eYptgAiv8AhBsWElP88J2bmEkfw3zCVCpKYUXm9C4SGjCFFQhBBCsljy0Vp2&#10;qLkFXhe48l8FGiFwic5DKEAEdNtI4yEQNBQfphYeIeid4NO+B2Xy912hzDEeIT6PnhxZc5FtgBRP&#10;hIiTmklBGOZEiPTv2Q6vF4Y+fwTGh4kiREERQgix0be3gZWtKYPXBa6j2X7ps4LCQ2YGyA186f2V&#10;R2iBzqFavigLeR8hfvCI8EscCTHfbV6W8X1opfyXSRUuVbpU5VK1C26f3gUi5PCyCyzjw/TKT3Fs&#10;WMnPCCldzkjhGE5YAa8zofgwUYQoKEIIITZef2EpvDwUaMlD0aFC4SEzIwTFRRjQAu2TGSEqdFsC&#10;ZIuQEv49YwV9n9pB37N20PewHeP72xH13JJsUIQABz89zzJA3j0jyW2EPJ+fEfIlX0xJMUHxYaII&#10;UVCEEEIsPDcjR+8HIuyd7X2BQ4uZjC9fPdfzxRMFQtShBZpDASKg2xJrzVcfjyNkJ/++EVCE2EHf&#10;w3bQ97MV9L1tRw2QbFCE2JEiZPydc2wDpGgiJPn/nJNiMjjjuxnxYaIIUVCEEEKAt+csZ8fa2uB1&#10;oUALmoCWMRVawCSxrVPwgp/HUIAIabcDSzdJlzVC7KAIsYK+t+2g73M74PveFooQOyhCJKMvnmkb&#10;IEUUISv4YkqKyeCT34cBIlCEKChCCCGKktUlrGdPPbwuFKWXZy5hJrRwqdCSJUlbzAsEChAB3dY1&#10;sKwXKssI2cG/d0woQOygCLGDvu/toL8DdsDfCUsoQOwYETL02Om2AeIkQp5R5GeElH3FSHGhCOEo&#10;QgghHgzvO8DWLt4CrwtF/Sd40TKhpUqFlinD2LvnsJ5r+cLpB1rUcwwFiIBuGyqw6EdZC4+Qvfzr&#10;JqQi5AolQuygCLGDIsQO+jthBf3dsAP+vthCEWLov+tk2wARXuYRooaGnfyMkPKVjBQXihCOIoQQ&#10;4lKsvY29/mIOT0QX0DIlQ8uTCi1MBhgVYUKLugZ1fFmWRSZC/ACREDQ5Qky1V/+Yse38+0eFIsQK&#10;ChA7KEDsoL8rdtDfGzvg75IdcZI/Cg/TO1wqQn7kTJ5GyCq+mJJiMvjkD2CACBQhCjcRMjGOlwbF&#10;8zMWstaKGngdISQczz6xgI3ub4LXWRF/d9HloSm9InNZUqEFSQWWImHgwVNwGOQLtKgb1AgxodsW&#10;BRAYTqAIqb/hBBwhVlCE2EERYgdFiB3098gO+jtlBfw9E8TXEsWHIAIkFSEgNqxQhJDI69+7M/le&#10;Iu9cTRGiO0IOHcSLg2TmkwsTy4+Q0+eUE1LEzL+DwnhjM7yNStwWXR6aug+cLUxoEVKBpSheMpV1&#10;80XeDRgCEYUCREjdBi3qJEPLVZkRsv/WExnbxr+PEBQhdlCE2EERYkWNj2zQ3y876O+aBasIMQPk&#10;ndN5hJyEY8NKfkZIxWpGisvAB79Ovrv6lgUUIRojJH5wgrFx66Mhs576PG35EQbr98PbEkKCof4d&#10;FCaa7N/t/JWZi+Hloelodb4YgYUnA4iQ7utxaARFDoQwoAAR0G1dAYt6IUMR0vboqYxt5d9HKEKE&#10;7ZcbbzUe4hwZwiFiRY4PJ9DfPTvK30E1QlLxIfAAKZ4IqVzDSHER54QM8OBIhEhdZdo5IhQhChcR&#10;sq+u3fJoyAtPZwaIaaShEf4aQohez4G/f6ZDzThEPv/gG3bY4rrQlFzqfPlRlh1ICZCD88+DoRBV&#10;MAayqOfLsqA9QvwAS37UiQhR33V+4M2zkxFipfIeowxCnHgcHzkRUITYkeMjG/R3EpAjBAWIMCdL&#10;hDytyMsIGar4hpHiIkdH3+YFyadnLX6CIsRnhIgASYSIcjRk9rNfwKXHJN+WEBIcERTo76DpcEtr&#10;2u23fbWDde6qS7ssdLufdLfkoOhQKRHSfQ1f7u3whTnfmRGignGQD0AghAFFyMGlFzK2hX8vCShC&#10;hLYljHUsD0/Z9e6f3oUCxI7899IJ6e+pGSEoQN42iAhRQ8NOfkZI5VqmS+uOr1nZmi/z1p4NX8HH&#10;VWjUV8camH1O8qhIbQWLr/w5RYiPCBFPyWqon1wg5jy3CC47pngHjxZ54SCEBOrjt1bBv4umI63J&#10;EKnfvotVb6jI+PWhaqm2XWQgFB0qKUD6fncyDg9d+MIcBShABHRbKzAG8hGIC6dQhKQCJBsUJ3bQ&#10;U7usqOeWZIMixA6KEDvq31uFiBB09MMMkOKJkKp1jBQXq5fo7du+iI2WvEcR4iNChNjEBGts6GAv&#10;z1wMlxwTBQghufHeqyvg30lTW1UtW7Moh+8FYgLLCwwPGYoOlREgxzZOweEQFXxh1gUFiIBuGwQY&#10;A3kIRshm/v0kQwFiBwWIHRQhdlCE2EERYgdFiBX+dzi2depkhBjxoQZIEUXIer6YkmJiFSFCRoBQ&#10;hLiOEOHAvg724nPWEUIBQkhuvT1nOfy7aTrW3gZ/XWjEy/GqASKg8JCh6FAZEdJ9zYkAX5oLAV+Y&#10;ZShABPV2UYRiIFdafukgQuygCLGDIsQOihA7KEKsoACxgyKEO7ryosRRJbsAKZoIGRRLaUSVrF5e&#10;MNDjyxmKkEAjpLGhM3FuSF1tG1xuYu0UIIREwRsvLoV/R005+7ta9y4OEAGFhwxFh4oHyPDzZ/Bl&#10;HUWIH3xpjigUIAK6LQqBfIQiwi8RIeJNHtMiZBP/nkJQhNhBEWIFBYgdFCB2UITYQRFi4dD881MR&#10;guLD9FJxRMgGvpiSokIREliEmAFimvf+2mgsNYQQ6NVZS9L+jqpCP2rZVofjw4TCQ4aiQxHbMZV1&#10;X82jwQkYG7rxpTlg+37245T6n/EAEawixA++qBcCFCCCGSEyGCB2UIDYQRFiB0WIHRQhdlCE2FEi&#10;ZOy1sxMRgsLD9NZpxRIh1ZsYKTIUIYFESPOB9AAxmcvMMQoQQiIpMi8gIX4fFB4yFB4yEB0qGBtB&#10;gMGhG1+aHZAjRIZumzN8yY+6ZhQhG/n3lRUUIXZQhNhBEWIHRYgVFCB2UIAAg9NPs40QESDFEyG7&#10;NjNSZChCAokQFCDC2tWVrLWylq3+YhNePAghOXOwqYW98/LyaLyUtnjOOAoPGQoPGYgO2chLZzEY&#10;DFEDg8M7FCACjIF8BIIhCGqE1F3JI2QD/94SUITYQRFiB0WIFRQgdlCE2EERYkeKkJ7rf2IZIWaA&#10;yBHy1A+def4HeRghA7u2MFJcKEK4ECMkNpF8A8Pu3fVsxWfrMxcPQkhOTDQ2s3df+TL1sd2bigry&#10;r9Wu4s7AIyRW4uJpWPnMVYTg22fHl/JCAWLDihoh+649fjJC7KAIsYICxA6KEDsoQuygCLGDIkRi&#10;PrXNKj5SEfITHBtW8jNCdm9lpLgMPvk9GCACRYjCZ4QkAkScsD4xkVg0hvYdYAveW525gBBCQjW2&#10;v4m999pkgJhmPrUQBohJvb0WTVsnXz0HhYcMhYcMxIcJLuxFAgWIkHFbGBy68YU+TzVfmR4hTXf8&#10;hLH1/PvLpMZH1KaMxz4KExOKECsoQOxYRAgKkDe52cURIdv4YkqKCYoPE0WIwkeEpALE1N2VWDjE&#10;uzK/MXtp5iJCCAnFaENT4k0L0XXCczNwgAjrl2h+/5COlskACTBC+u8/JXPhLiIoQAR0W89gcOiG&#10;4yAsLTxC6nh8mAbfPCc9QmTbbzY2/wjNcH3Oj57IEWIVIBQhpGCh+DBRhChcREh9bZt1gJik5UMs&#10;NPLHhJDgtVbUsJULNsLrZM8p8SF85eDXuSYHSEAREt8xjXVfxRdYE1qgC1wDDw5ZIBHiBwwO3XBY&#10;uKFGCFvHv8cQM0RiR7ij0VF6e+bTuVQoQuygCLFhPrXNLkCKJkL6d29npHj07XIeIfGvLmWxry7n&#10;fs7G1t7NOra9zWqrtrE9e/ZkOFC2ougjRCwptgEijAynLSDi18gfE0KCs2HpVrZv+y54HSIHyBcf&#10;fgNv44saIAFFSFqA+IUW6DygRogJ3TbvwODQzWWEWJGPlDihPr0rG3SOiR0UIXZQhFgBARJbP9Uy&#10;QuQAKZ4I2bODkeIx8PwpMD5McoTUV26EwWFpd3XRR8iR1jYcHzJlERG/jt5BnZBgffjGV2yo/gC8&#10;zo74+/nJ29ZP3fKs9LpQIqT71z9hXTwesoHBoRtaoEOCAkRAty0qMDisZUTIWv59ZgVFiB0UIXZQ&#10;hFhBAWIHBYgdFCHAkWUXZUSIGh+mF40IedKhPI2QnXw5JcUChYdMjhAhzu3ZvQtHB7J7d9FGSEwO&#10;CRQfpoPJk9RNIkDEoiNfRgjRZ87zi9ihlhZ4XU7sfgYHiIDCQ4bCQyYFyMFPzoPB4RcMDN3QwuwD&#10;ChAB3ZZYcBshCIoPOyg+7KAAsYMCxAqKDzsgQg5+eH5ahKD4EN44NRkhKDas5GeE7C1hpDgMzDod&#10;hodMjZCEFXzBXnE5jg4LXV1dto6svqPgIiRj0UABYhroz7i9WJQONjVnXE4I8U6cZJ72fxDk2r4l&#10;OD5MKDxkKDxkUoSggMg1GBy6gQV6PwgQihD3RISId5o3sTX8e80KihA7KEKsoACxgwLEDooQOyhC&#10;gMFHTucxl3xqG4oPQQRI0URI395SRorA2vdhdKisIsR0aNX1MDoQFB+ygo8QAQWICdx+zaItrHxt&#10;GbyOEOJO5J7q2FKNw0OGwkOGwkNmBsgv+dIv8KW8UMDgcEhECJJxW7B4k0lpEXIFj5Bv+PcbChA7&#10;KEDsoAixgyLEDooQOyhC7EgRYgaIVYSYAUIRQgpH+VoYHKrRl0/IGiEJX17Cdm7+BoaHqqv1AAwQ&#10;ob9uY+FESH0JXjoEFCDCQQ7cvq2yln381kp4HSEku4G6/eytl5bB63KmvQlHhwqFhwyFh4wHSN/d&#10;J09GiB98KS8EriLEK7CwFyI5Qvb90ogQOyhC7KAIsYMixA6KECsoQOygAFFYRYgcH64j5AdJ+Rkh&#10;NeWMFDCHR0CE+IppjiNk48aNCVU71sL4kLU3VMEIEWLLflEYEdKZ5f9tRREiDA3C2x9qbkm8ezO6&#10;jhBiTbwC1pYV2+F1OSOOxuzg/06g6FCh8JCh8JAcmn8+Doqw8cU8SlCACOi2MhgcuoFlP6rkCOl/&#10;/kzGVvPvOxOKEDsoQqygALGDAsQOihA7KELspCKEfx0NdgEivHjiZGA4kacRUsGXVVKIBmaeCmMD&#10;evIfGFvJ/5K4jJCkDWxPZQkMENOBul0wQoS8j5Av78OLh0qckI5CBN2WM09YP9rWBq8nhKR7ddYS&#10;T6+AFTgRICFEiHg/EBgE+YYv5rqhABHQbXWBwaEbCIUgyRESXzUtPUKsoACxgyLEDooQOyhC7KAI&#10;sYMixKBGCIoP0wtKhMzIIi8jpJcvq6Rw9FRtYQMvnoVDw0Z8xVTHEXJkxRVKhCRt2rCO7dlVDSNE&#10;qN+Lj4iM7Xg1vyPEzXPOx8cyI0R5tSzVh29+xfbv3A2vI4RMBnskX+raDJAQIgQu9MWGL+YIChAB&#10;3TYKYHDoBiIjm9ZfHJ94k8f6n/2Isa/5950KRYgdFCF2UITYQRFiBQWIHRQgNmKrp6Z9LVF4CK8b&#10;RISg2LCSNxGCllBSvMbe+GkyQBxGyMhXv4YRYtq6cQ2MEKFmDz4iEs/XCKnz8LSPkZHMEBkdxbc1&#10;NJXuZe+9+iW8jpBi1llVx16dtRhel3M7Lg0tQrpv+AleyknCAb44m9IiRL4dX8wLAQwOTcwIEWCE&#10;2EERYgdFiB0UIVZQhNhBEWIHRMiRLy7KGiFmgFCEkKIw/NwPJgPEYYSIp2MJPSt/ByPEtG2L1Zsd&#10;7s4MkY62/IuQre/ixcMJ8RK9aoh0d+HbGo61tdH7iRAiEW8iWLO1Gl6XczsuSw+QACNk+Pkz05dp&#10;kkGOEBm6rWt8OS8UKDxkaRGyin//WUERYgUFiB0UIHZQhNhBEWIHRQgw/PQZthGSCpBTkihCSEEb&#10;Ea+GJQeIywgxxb68jNV+8zoMEaFs+wYQInsS4SGHyNFVt+RPhJRpOGm8pzszRNDtFG/MXsoadtDT&#10;s0hxe37GQnaktRVel3M7r8gMkIAi5Ojqi1jXlSc4gxboIoECREC3DRVf7PNJixwhYmdAAWIHRYgd&#10;FCF2UITYQRFiB0WIFSVCEueCWESIGiDCLIoQUqiOLrog+Q+ChghJEO+Szo2vuJ5tXb8Kxsiu0s0Z&#10;IdLR1iyFSGd+REjrfrx4eCVHyMQ4vo1CRMg7L9PTs0jx2bu5ir3/2gp4XSTs/CUOEAFFhwqFh0wK&#10;kPjOaTg2goAW6DyCAkRAt80bIBKCZkZIw1XHZ+4PKjVAskERYgdFiBUUIHZQgNhBEaKQA8SMkFR8&#10;KAHyGkUIKUSHPzsn/S+9+o+GzwhJWXYJ61r5UGaMiJPXq8rSQ+TA5NOzeg9URDNCFvDFoqEcLx06&#10;yCEyNIRvozjWnnx61kQjvcs6KQ5vvLiUNZXthddFQsnVOD5MKDpUKDxkUoTAWIgitECHDAWIgG5b&#10;FEBgOGFGyPCr56bvCeouYUfeQZxAAWIHRYgdFCF2UITYsYgQuwAp6Ajpf+z//F0uDb343e859ezM&#10;i+ZefOdfD590wz9lBev6YHzv53/L/ufFp7M/veAK9icX/CJn/uzCK9mDr76bFiOrvvmG7dq1KxUi&#10;Fbsn32H9n0+9hv3J+fzXBu08e98690p23NnX5KXRpia8JBGSh3r3NrAXo/6+OTuvweEhQ9GhQuEh&#10;y7cA8Qst0B6gABHQbYm11iuOZw386xZbZvG+YioUIXZQhNhBEWIHRYgdFCFWUIAY4t9Ms44QJT7c&#10;RsgThryJkHyYH9z/kw3/4Zb/wog7/5771iU/Z8ddfGMk/adr72ELV6xMxciKbybf7HBLaXkiQto7&#10;OuCvJc5RhJBCMe/NlaxsTSm8LjJ2XMXYdr5soPCQoehQofCQ8QBpv4UvhGhhJ+mk5bmRL84yihBv&#10;zAiJf8kjRH2WBIoQOyhC7KAIsYICxA4KEDsoQmwcWz4l4yR/dPRDjRAzMJygCNEw9789/f/96zu+&#10;zYh7//bXJ7LjLrs1b1z0+Atsw4YNiRhZv2VrIkSqdyVfwvfJ+cvhryHOUISQfNdX08BmPrUQXhcp&#10;O36RDJCQImRg5umsWSzPaOkmltQIMaHbJoAFnExGSEaAZIMixAoKEDsoQuygCLGDIsQOiJDxl85O&#10;PaVNjRAUIEJGhHzfHkWIz/nZ7F+d/zf3/D0j7v27m6ayf3zlnXlrxvufJGJkw7btqRBBtyPOzHj8&#10;MzZ+gM4VIfnpzdnLWNk3ET/6IWy/bDJAQoiQifnnsRa+AAqdvzghAS7QJAMKEAHd1jewvBeKVISg&#10;c0MFFCB2UITYQRFiB0WIHRQhVlCAWJDPqzGh8DC9evK32cwTcGxYoQjxMfd9MP1//t/7j2fEvf91&#10;5/nsX/3qdwXh7277feLpWlt3lrK6A43wNiQ7cSRk7eIt7KM3V+LliZAIqt++i815fhG8LlLEO7PL&#10;8RFChBxde3EqQOQI8QMu0AUKBYiAbptTYPGPEhEhzTecmHwBGhQhdlCE2EERYgdFiB0UIVZQhNjx&#10;ESEiQChCQp4fPnIqI978Pzc9VJCunvkGm/LM6/A6Yk9+OtaLz3zBDpTsSV+iCImQo21tiff96Npd&#10;D6+PlI5WHCACCg8Zig4VCJDY1qms5fLjJXoixA+4QEdYEw8OIfIR4geIBt1EhBx8/8LMV8RUoQix&#10;gyLECgoQOyhA7KAIsYMiROE0QswAoQgJcabMuvKrnzx+LiPu/ffbHmH/7be/JySNek5I16569tyM&#10;BexwS0va5YTk2udzv2FffLgGXvf/s3ce4HHUd/4mvV3qtVzu/rlcS73c5cJdQgqBFBJCaNaubUqC&#10;waEFSAIhmAAmDr23hBoIxQaDTbMNGHCT5SJbVm9WsWT1Lrl3e+b7n99qRvrt7GdWM6vd1e7q8z7P&#10;+2BsWVrtruT9zKvZzTi7tuLx4YiGhy4aHW5dA0S9Fkj0ABkWDYNsET6ATrHOCHGL3nZSCgYHUo0Q&#10;45VQ5Gn4I6IBEk80QOKJRkg80QiJJxoh8UQjJJ7WADHfCsPrMt4ACTJCbrLlCEmQH9yaJzQxv3jl&#10;LQn7s3sfk5VrCmiOuMvHyeivP58vcx99E/4Zpem0YUNV5EevTPWjTeDPM872Sjw8dNHw0EWjw61r&#10;hHSAAZLtI2Q8wgfQPkQDRInelnqrRsjIABlLNELiiUZIPNEIiScaIV6iARJPNEBsD784Je4IcY8P&#10;x7utEeIMDD9yhCTAr56ZfdaP7zxTaHC/dt1s+Z+r7wjszD8+Iflr19Ic088IcVQv+rZp2Sb4Z5Sm&#10;0h1btkZeZHNH41b45xlp89siG6wHFGh46KLhoYtGh1ttgPScbT3oswYHUv0ZepBOsWiAKNEDbept&#10;ZIQsse6fbtEIiScaIV6iARJPNEDiiUZIPNEIiWP/Rcd5jhA0PpQPWQYdIbdxhATnpw9ftv/Ue2YI&#10;De7Xr7s7sCvU63MUrqc5aJARojzc0Sn33vaytJdl8CtQ05zxUEdHZHxU5JfBP89YK24ZHiBpHiGR&#10;B89jjZDx6HqQnuuiAaJEb4tED8gno53nfhuPEC/RAIknGiHxRCMknmiExBONkHiCEYIGiNJrfDhy&#10;hKSB0+45T2hifmP2PYHMX7dO1hYW0hw16Ahx3NbQLHdZDw631TfBP6d0PKoft/rjna/Kkvn58M8z&#10;2qJzRwdIGkdIzwzrga89FtAAUUYNinQLHqRnumiAKNHbJlP0QD6b3f/YKSKLrfspEo2QeKIREk80&#10;QuKJRoiXaIDEEw0QD9EAUcYbIJER8i08NrzkCEmA0+6ZaT2gpomIhoaXi1esknUbCmkOm+gIcewo&#10;q4scqd7d1AL/nNIgqvHx6P2LZe6jS+GfZ7TqPBV9fKRxhPScaz141R7wowGi1N8mqwQP1NOheoFH&#10;x3SOkPGIRsBEa7wUEllk3VfRCIknGiHxRCMknmiEeIlGSDzRCIlnAiPEPUAeOp4jJC2cevfPhSYm&#10;GhvI8J2PyPqNG2iOO94R4qiezleNEb7YIU1Eo0uNjyXy9CNZOD6U6hmw0ABRouGhi4aHLhgduj3n&#10;WQ8+XQ/aO63BoZv1I2Q8ggfqftVHiC5621wQDYhkGBkgY4lGiJdogMQTDZB4ohESTzRC4olGiOaB&#10;J04Zvf48RggaIA9yhKSHU+8+33pATRMRDQ5kofUAlea+yRohjj1VjZExsrMpi04gphPmka7OyLNd&#10;zX/ibfjnWWHzMjw+HNHw0EXDQxcMD0c0QJTuEeKI3pZ6aD0oRwNE6X7wTqNHh1t51bq/OqIBEk80&#10;QuKJRkg80QiJJxoh8UQjxEt7hPTOwNejMmZ8aAOEIyRNnHL3BUITEw0Otz+++U+ywXqASnPfZI8Q&#10;x93NrZHXGGkvrYN/Tie36oUG1Vh968U18M+zxtIr8fDQRcNDFw0PXTA+lL3nHys9Z1kPAJWuB9Bo&#10;gCjdb0fjiwaIEr1tlOBB+mR1+zUnRI+QeKIREk80QuKJRoiXaIDEEw2QeKIRYovGh6N7fOgDBI2Q&#10;G/8vvhwhCXDKXRcKTUw0Oty++PZy+ICV5p6pGiGOZnd3ZIy8ubAge17bgabMPdY4VeOjOdtfjV/d&#10;lwutBwxodLhFw0MXDQ9dNEAu0AYIEA0QJXpb+CCaRkQDRIneNmmCB/LZ7OGnTxd5xbrfukUjxEs0&#10;QOKJBkg80QiJJxoh8UQjJI5ofDii+qF7lzVC0NjwkiMkAU6+6yKhiYlGh9uioo10kpjqEeKoBsjj&#10;f3wtMkjUMEFvQ3PXZS+tiYwPde4H+vOssqt5eIBM0Ajpu+A7eExoogGiRG8bSPSgOYdFA0SJ3nZC&#10;BA/6M004QLxEA8RLND7iicZHPNH4iCcaH/EE40NpvByC48Mx3gBRcoSkAfTgmvoTjQ63RZusB6h0&#10;UpiuEaLbWjp8Envzphr45zR3vOe2l+TZx97KnQpWefPoAJmAEdL78/gFxBENECV627SJHkRnuO3W&#10;4HDMyBEyHsFgSIXysnXfdYsGSDzRCIknGiHxRCMknmiExBONEA/7L/4OHB+O8QaIkiMkDfzkzl8I&#10;TUw0OtwWbyqik8SJGCGO6oXo/nTXq5ETk9Gf0+z0bbt6bG9ohn+etRZOjx4gaR4hPTPUiPBnlzU4&#10;dDNihIxH9CA6DeojRBe97aQSjA3k4BXfwyMknmiExBONkHiiEeIlGiDxRAMknmCEoOGhi4aH458s&#10;OULSAHpwTf2JRofbTZs20kniRI4Q3YHaLZEHrq/NXw3/PJtVP4LmtqUky8+JcNldWR95Jf0Vr67L&#10;jR+50m2viR0fjmh0uEXDQxcND11rgHT/9FvSfeawaHS4dY8QR/S2WOtBZK6IHkT7FA0QJXpbGuvB&#10;J04Tecm6D3uJRoiXaIDEEw2QeKIREk80QuKJRgjQPeT8jhA1QCIj5Jt4bHjJEZIAJ915idDERKPD&#10;bbH14JRODjNlhDiqH9spX1Uqd9/ykmx4cxN8m2xTjSu3uTBC1EnmD969SJ56+A3Z39oO3ybrLb4c&#10;jw9HNDrcouGhi4aHZrc1CpwB4lc0QJR4cCRb68FTLmg9iG63rrNorRFi6X6wTbHyonUfdkQjxEs0&#10;QuKJRkg80QiJJxohLoeePHXUpxJzz1OnxYwQt17jI+Jx8UfIDUCOkAQ46Y5LhSYmGh1uS6wHp3Ry&#10;mGkjRFcdUd/wZpE1SF6UNa8VwrfJBnNphPTXbpGH7l0kf/7ja5GnYUZvkxN2d4isn4aHhy4aHW7R&#10;8NAFw8MRDQw/ogGiRG/rVzw4kq31QCuDjB0hw6K3jRI8IJ+MRo0QL9EIiScaIfFEI8RLNEDiqY2Q&#10;hrt+NC6Hrv0+HB1u4w0Q5Z3WCEFjw0uOkAT48R2XCU1MNDrclhYX0UliJo8QXfWMWvXrKyMP4F/4&#10;yzL4Npmqe4Aos2mEFC8vlvvveEUWP7dK9rZMglfEr7jTGiDWAwslGh66aHS4RcNDF4wPc30YDgG/&#10;ogGiRG+bavHYSIXWg7QkiwaIEr1t0gQP5rPRHbN/KLLQuj/rohESTzRC4olGiJdohMQTjRBNNCz8&#10;2PvoydLzM+s6A4MDGW+A/JEjJD38+I5fWQ+oaSKi0eG2rKSIThKzZYS4VUfk1VP+PnLvYqlZUw7f&#10;JlPMthGye2urzH30zcjl3GwNv5w7x8PLSP2YPjpAJmiEHMnPgw/mg4gGiBK9bSaLx0YqtB7gATus&#10;68xtykfIeARjYKI054djR4iXaIDEEw2QeKIREk80QuKZ4AgZuPy7cGjEE40PZ4BwhKSJE2//ldDE&#10;RKPDLXqwSnPTbB0huupBcl1hpdxz60vy5ENvyJaN1fDtJkr3AFFm0ghR53MsfGp55HKteGVdbv+Y&#10;lZeVWv2YwBGy79mT4YPxwFoPlKHobXNUPDaCiUaIMvrtrAeHuSAYEuNRFlj3aSQaIfFEIySeaITE&#10;E42QeKIRYolGhpe9fzoJXmcxxhshYIBwhKSJE2//tfWAmiYiGh1uy60Hp3RymAsjxK3R3SVbimrk&#10;0fsWy8P3Lpb8xesn9Gi+e4AoJ3KEqMHmlI51SzfK7qYW+HaTwq42PD4c0fDQRaPDLRoeuvYA2Tbn&#10;+/DBdEJaD5Sh6G1pjMFGSKJaDypzRdeD5/6LjhN5wbpfoxESTzRC4olGiJdogMQTDZA4orGB7P/F&#10;8THXVxDjDZCREfK//uUISYATb7/cekBNExGNDrcVJZvoJDEXRwhyW32zrLcecKsXz1M/xqWGSbqO&#10;+LsHiDIdI0SNscrV5TL/ibcjH1Od09FWtjl3XjhwvJb8Dg8PXTQ8dNHocIuGh641QHov/A4eDWMJ&#10;HkBHRG+rRG9LPUUDRIne1hEPjmRrPSDNYA8+ctrwCPESDZB4ogESTzRC4olGSDwTGCE9d/8Yjoqg&#10;eo0PR68R8gcPOUIS4Ee3XSE0MdHocFtZuolOEifLCEGqH0OqW18pL89bEXmQrn6Ua9nLa6WtdDN8&#10;+0TVx4djMkfItoZm2fhWUeSEffVMYurz2LSsWAY3N8G3n/RuXS2yznrgoETDQxcND100Otyi4aEZ&#10;eQpe9cA23YIH0DRa/dXm/Y6Q8YgHR7K1HsymWHneum87ohESTzRC4olGSDzRCIknGiFANDwc+877&#10;DhwUiRhvgCjv+AYeG15yhCTAj277jfWAmiYiGh1uq8uK6SRxMo+QeA7WNUl1Qbm8sWB15Me67rKG&#10;g3pwv2R+vqx/s0iaimpkR+NW+HfdJjpC1EjqrKiXspWl8taLa+S5x9+SB+58Re657WV58anlUvT2&#10;Jukor588J46PW+t6Wn/26ACZ4BFirAnhcZANggfQuag+QnTR2060eHAkW+uB8Bj2nnts9AiJJxoh&#10;8UQjxEs0QOKJBkg8fYyQzjk/gENiPKLhoXzgO8NyhKSBH952pdDERKPDbXXpJjpJ5AgZnzu3bJX2&#10;sjqpXVcZqQ/qx7zeeGG1vDx3hTUa3pZnHlkKR8ifH3hNnv3zW5ExoYaNOiG80Bo3lavLZGtxrQxs&#10;bpLDHZ3wY9IELL8lenxM8AjZ//wp+MH9ZBA8gM5U0QBRorfNZvHgSMwDD5wqMt+6n7tFIySeaIR4&#10;iUZIPNEIiScaIS7dA6TnHDwixmu8AcIRkiZ+eOtvhSYmGh1u0RFzmptyhKReNEIy6dmxctrGJXh8&#10;OKLhoYuGhy4aHW5dA2Tb7O/jB+d0bMED6FSKBogSve1k1T1C4ACJJxog8UQjJJ5ohMQTjZB4ukZI&#10;p3rRQVCIIoJREdR4A4QjJE2ccOtVQhMTjQ63teXFdJK4q/Ap/OCNJk2OkAmwrRqPDrdoeOii4aGL&#10;RodbbYB0//Tb+ME1Tb3gAfRYogGiRG9LvyW9M48Vec66r3uJRkg80QiJJxoh8UQjxEs0QDQbVf1A&#10;wyNZghHiHiAcIWnihFtmCU1MNDrcogeruWL5ulVStnpZ1lpTshF+Xom668Uzhp/nfPMK/GCOjluO&#10;kDTa3W6Ni7NE1lr3aTQ63KLhoYuGhy4aHW6t8XFw9RRZNv1Lafdt5bRo3/LwzaneLnUbHvaNOL6u&#10;DEX7modL8rxd7HbKl2TRGL6qPD3aVzx8+TRvX9I9ddgXT/2ipwsdT4l2gYcvnOzt87o/GXZ+HJ9z&#10;PCnaZ4HzfuztXN0TR30mjk//CPsU8MkfevsX3RNGfSKOj/8g1j97+Nj3vX1U93ujPhLHh78b60PI&#10;44df5dzLkdf+UFrjYqyTz5VogNxvyRGSBn5wy9VCExONDrd1FSU5a9WGNVK5Pj9r3Vy2CX5eiToy&#10;QhybivGDO5qwHCFpcsNFw+PDEY0Ot2h46KLhoYtGh8vWR74HB0KqTeUAQaNDd6IGSGR8KK1xkbQB&#10;Yo8PXwPEGhZ+BggaHY5ofPgaINa4yJQBgsaHEg0Px0wbIGh0OKLxoUTjw/cAsYaFnwGCxodSDRCO&#10;kDTxg1t+Zz2gpomIRofbeuvBKZ0cxowQx9Ya/ECPBpYjJMVu+m30+MigEbLyZ/8JB0IqjYwPpTUu&#10;0j1AIuNDaY2L8QyQmPGh1MYGEo0PrwGCRocjqh+JDBA0PpRoeDgma4Cg8aFEw8MRDRA0OnRTOUDQ&#10;6HBE40MZdHwok1E/lGiAoNHhiOrHeAcIR0ia+P7N1whNTDQ63NaVF9NJoucIcWzlg+XxyhGSIot/&#10;h8eHIxodbtHw0EXDQxcMD+Wh/Dw4EFJtkAGCRocjGh8T+eNXiQwQND6UaHg4ZtoAQaPDMciPXynR&#10;8HBMRv1QJmN8pGuAoPqRyACJGR9Ke2h4mawBoo+PiMdaI+QYPDa85AhJgO/ffK31gJomIhodbtER&#10;83RbvGJpzog+v0xxzBGifNWypRo/EKRjyhGSRLs7RYquFFlj3SfR8NBFo8MtGh66aHjoggHSdO9x&#10;cCCk2lTWj0wdICn58Sul3/GhtMbFeAYIGh+J1A+vAYJGhyOqH4kMEDQ+lGh4OCZrgKDxoUTDwxEN&#10;EDQ6dH0NEGtUJDJA0OhwRONDiQbIfZa3c4Sknu/dfJ3QxESjw21jZemEW1+2KWdEn1+m6HuEOG7h&#10;OSNB5QhJgl1t1ii4YHh8OKLhoYtGh1s0PHTR8NDVxodZGJblZ+GBkEon9Y9fKa1xMZ4BgsZHIvXD&#10;a4Cg4eGYrAGCxocSDQ/HTBsgaHQ4ovGhRONDiYaHY9ABgsaHEg0QNDoc0fhI9gDhCEkT37tpttDE&#10;RKPDLXqwSnPTwCPEsfZt/GCRxsgRMg476qOHhy4aHrpodLhFw0MXDQ9de4Bse/kncCCk2mwZIGh4&#10;OKLxkciPX3kNEDQ8HJM1QND4UKLh4ZhpAwSNDkc0PpRofCjR8HBMRv1QJmN8ZNsAiRkfSm2AJDJC&#10;bvmfz/6X/dCa+OW7N10vNDHR6HC7xXpwSieHCY8Qx7V3i3R34QeQNKJ6dXS3HeV18G2pbWspHh66&#10;aHjootHhFg0PXTQ8dK0Bsnrmf8OBkGqDDBA0OhzR+Ejkx68mcoCg8aFEw8Mx6ABJ1o9fKRMaH0pr&#10;XIxngKDxkcwBgkaHI6ofiQwQND6UaHg4JmuAoPGR7B+/UvoaINbgcA+QREaI/bCaBOG7N/3eekBN&#10;ExGNDrdNVaV0kjjuEaJcZNvRhB9QUupHNWbL7xcpsO5LSjQ8dNHw0EWjwy0aHrpoeNjuffM0OA7S&#10;YSrrRyIDBI0PJRoejmiAoNHhmKwfv1ImVD+U1rgYa4Cg0eGYrPrhNUDQ8HBM1gBB40OJhodjpg0Q&#10;NDoc0fhQpmOAoPGh9DtAOELSxPE3zhGamGh0uG22HpzSyWFSR4hjHV/4kAaw0xqvBdNHx0eGjxBz&#10;fVhWn/dfcBykw2z/8StlKgcIGh2OQeuHEo2PiRwgaHwo0fBwDDpA0PhQovGhRMPDEQ0QNDoc0fhQ&#10;ovGhRMNDicZHMgcIGh2OaHwkMkBixocSDA9djpA0cPyNf7AeUNNERKPD7dbqMjpJTMkIcXxtxvAJ&#10;xeiBJ53cqupR9efY4aGLhocuGh66aHS4RcND1zVADqw4HQ6DdJiyH79SamMDmbIfv1JqYwM5UT9+&#10;pUz6j18prWHha3worXGRtAFijYuxxocSjQ8lGh9KNDyUaHwkc4Cg4eGYrAESMz6U9tDwMmUDxBoY&#10;Yw2Qe4/9QqARcv3Rnz1oP6wmQTjuhhuEJiYaHW7Rg1Wam6Z0hDguttxkPeDkuSO0o0FktXV/QKPD&#10;LRoeumh46KLR4RYND117fJjWr9EwSJdofCRlgFjjYiJ//CrtAyTI+FBa4yJpA8QaFckeIGh0OAat&#10;H0o0PpRBxocyJweINSqSPUDQ+FAmOkCCjpDr/ucz/2w/rCZBOO6GG60H1DQR0ehw22I9OKWTw7SN&#10;EN2mTfgBKs1d1fDQRaPDLRoeumh46KLR4dY9OtxaA6Rv3o/gMEiXHCAcIEEHiJIDZFQ0PBxzaYDc&#10;++1gI8R+SE2CctwNN1kPqGkiotHhttV6cEonhxMyQhyXWB+7tQY/aKXZ77rzY8eHIxodbtHw0EXD&#10;QxeNDrdoeGiiUZBOJ+r8D2UqBwgaHY7JOv9DmcoBgkaH48j4UFqjwvcAscbFeAdIsgoIGh9KNDwc&#10;kzVA0PhQouHhiAYIGh2OaHwoxzVArHEx1vhQovGhRAMEjQ7HkfFhD5AgI+TW//v8N+yH1CQo37nh&#10;ZqGJiUaHW/RgleamEzpCdF87S6ShAD+Ypdlhd4c1DqzhkW/dnmh46KLR4RYND100PHTR6HALhoey&#10;8NKvwlGQLpN1/ocy6ACJjA+lNS7GGiBodDjGjA+lNjaQaHwkMkBGxocyyACxxsVY40OJhodjsgYI&#10;Gh9KNDwc0QBBo0M36QPEGhaJjg9l0PGhTEb9UKIBgkaHY9D6oUTjQ5mMAaK8zecIsR9Ok0T4zh9u&#10;EZqYaHS4baspo5PEjBkhSzRfsy7TxgfxA12aWW7dZA2Gc4aHhy4aHrpodLhFw0MXDQ9dNDrcusZH&#10;/7MnwlGQTlP241dKbWwgc+rHr5QZMEDQ6HCMjA+lNS6SNkCsYZFo/VAmPD6U1rhI5wBB9SORARIz&#10;PpT20PAyWQMkZnwowejQRQPkHls/I8R+KE0S5VjrwTRNTDQ63LbXlNNJYkaOELdvXiDSthk/CKbp&#10;t2iONTSmxQ4PXTQ8dNHocIuGhy4aHrpodLi1x8eRgpAsPxOPgnSayh+/msgBgkaHbioHCBodjsn6&#10;8StlMuqH1wBBo8MR1Y9sGyBofCjR8HBM2QCxRsVE/vhVkPM/3APEzwiZetRR77IfSpNEOfYPt1kP&#10;qGkiotHhdt26tdJZW04ngVkxQpSvaa68UqSzFT9Apsm38nFrOJwjssq67h3R8NBFw0MXjQ63aHjo&#10;ouGhi0aHW2uATORrfuhO1PkfQX78SomGh2PQAZKs8z/Q+EikfiQyQFD9SGSAoPGhRMPDMVkDBI0P&#10;JRoejmiAoNGhm/QBYg2LRMeHEg0QNDp0UzlA0OhwRPXDPUDGGiFzjjrqnfbDaDIevj3nNqGJiUaH&#10;22l3PSpdmyvoJDArR4jbFb8WaSrGD6BpMNV5HSW3WUPhp9Gjwy0aHrpoeOii0eEWDQ9dNDx00ejQ&#10;LPr10XAMpNsg538o0fBQxowPpTY2kGh8eA0QNDoc0fjgj19hJ+r8DzQ+lEHHhzIZ9UOZ8PhQWuMi&#10;nQNkZHworXGR6ACJGR9KMDp0/Q4QrxEy5/8++zv74TNJBt+ec4f1gJomIhodyK7acjoJzIkRonxd&#10;861zRdbfLtLZgh9o01FrnrcesF8qstK63hzR6HCLhocuGh66aHS4RcNDFw0PXTA8lPW3HwvHwESY&#10;svM/rHExkT9+NZEDBI0OxyA/fqVEw8Mx6AAJcv4HGh2OaHyka4Cg+pHIAEHjQ4mGh2OyBkjM+FDa&#10;Q8NLNEDQ6ND1NUCsgTHeH79yG/XsWP/3+Qvsh80kmXzr93cKTUw0OJCXPvS0dG+uoDluTo4Q5NKz&#10;rQe2vxPZvBQ/GM91W8pEiu+0BsAF0YMDiUaHWzQ8dNHw0EWjwy0aHrpoeOi6xkfHG2eueegXZ9yY&#10;Kf5pAn1AeVHqvC/dnj+29yTRuzLMO5Lkbcl2ZnK8JRHP9e9NE+gNmjeeM+0Gyzk3nTNt9k0/Df32&#10;5uknnXvHD7/63XuO/Y+v3XNMfG+3vOsbn//P24/+14/aD5VJqkAPrqk/0eDwsq60CD5wpbnjpBkh&#10;yjeQ060H1ZeLFD0gsqUQP4DPFtvrRKqeFSm8xhoC54qssD4/JBoeumh0uEXDQxcND100Otyi4aGL&#10;hoeuPT4G3z6z9Nprrz2HUkpzyWuuueaMq6+++hTrv8fOmjXry3PmzPmI/TCZpJJv/v5uoYmJxkY8&#10;1Y/s9FgPVmluyhGiudTDFRdZD3qvs4bKvSI1r4g0F4t0d+IhkArbakXq3xYp/7PIhhusy/Ir6zKd&#10;KbLcumxINDx00fDQRaPDLRoeumh46KLR4RYND100PDSHlp1Zav3j/FNKKZ3MXnfddWdao0WNlW9Z&#10;Y+VLF1544Qfth9MkEb4++67+b15vPaimgUVDYyzVsyj11lXSHPTya2efX/DwRbfD8eGIhocuGh66&#10;aHS4RcNDFw0PXffgQKLhoYsGiO6bPnxrDN8ew2U+RMNDFw0PXTQ8dNHocIuGhy4aHrpodLhFw0MX&#10;DA9lz+tnrZ09e/ZZlFJKfXvG7373u5OtsfI1a7T8m/VQ+x3Dj7hJDF+/9p7QN66/V2gCgpHhxyde&#10;WSJ9dRU0x7ziut///Pe///2Zyjfuv+R64+WQwRHiIRodbtHw0EXDQxeNDrdoeOii4aGLhocuGh1u&#10;0fDQRcNDF40Ot2h46LrGR+uin73q3JcppZQmTzVSrIHyY8uvXHPNNX9vPxyfnFx55ZV/Bx9gU3+C&#10;keHXJxe9Jv31lTRH/PW1c861vrlM0330tisvPPxy6BBHiEs0Otyi4aGLhocuGh1u0fDQRcNDFw0P&#10;XTQ63KLhoYuGhy4aHW7R8NC1x0flCzMfdt+HKaWUps/rrrvuB9Z/v3DhhRe+x36onv2oT0Z9Utdf&#10;f/0pc+bMmaZ73Ox7Ko+ZfZ/Q4KJxQSen37zu7h3fuPau7crfzp5zjv419off/3767gVnbobDQxcN&#10;D100Otyi4aGLhocuGh1u0fDQRcNDF40Ot2h46KLhoYtGh1s0PHTR8NBFw0MXjQ63aHjoouGhi0aH&#10;WzQ8bI8UhI689vhls/T7K6WU0szx97///VTrv8dbA+Vf7If1mY36OTR18ow1PMJ+PGb2A9aDapqI&#10;6AEpndz++trZ56CvM2XLMz9bAAeIEg0PXTQ63KLhoYuGh657cCDR8NBFw0MXjQ63aHjoouGhi0aH&#10;WzQ8dNHw0EXDQxeNDrdoeOii4aGLRodbMD72rJjWeOtN101H91FKKaWZr/VY/zvWOPmk/dB/4rAu&#10;xGeuv/7606z/5iXieb+/7YqvWw+oaSKyiNBor5g956fo60z3lft/9evDL4f2cIR4iIaHLhoeumh0&#10;uEXDQxcND100PHTR6HCLhocuGh66aHS41cZH6+JznkP3R0oppdmttQO+b/33E/Y0SC3WB/qM5enJ&#10;8pTZdz349ev+KDS4x1w3vvNDaG7529k3noW+xrwcnH/2Ko4Ql2h46KLhoYtGh1s0PHTR8NBFw0MX&#10;jQ63aHjoouGhi0aHywMrp/c8eufVahjD+x+llNKc89Tf/OY3f2NPhuRx3XXX/fCGG244LRX+9Prb&#10;Z339uj9ZD6xpcFlE6LC/+f1NZ6Kvr7FceO/lFx58ZdoQHCBKNDrcouGhi4aHLhodbtHw0EXDQxeN&#10;DrdoeOii4aGLRodbNDx00fDQRcNDF40Ot2h46KLhoQtGh2PzqzOeRvczSimlk0drN/yzPSES5+qr&#10;r/7ozTfffEo6/Pq1f2z72rUPCg3qn+SY6/ADUzp5vOoPN01HX1dBbJp37hPGopDBEeIhGh66aHS4&#10;RcNDFw0PXTQ8dNHocIuGhy4aHrqu4bFr2ZmlN95446noPkUppXTyas+JxLDewU/S7Q+vuX/+13/3&#10;4M6vXfuQ9QCbBlGVkWPAA1Sa+151w81T0ddTog69cNZKjhCXaHjootHhFg0PXTQ8dNHw0EWjwy0a&#10;HrpoeOhaw+PA8mmtj9/9OzV84f2HUkopveGGG35kT4rg3HjjjSdRSie3uxaescF4NWzCAaJEw0MX&#10;DQ9dNDrcouGhi4aHLhodbtHw0EXDQxeNDrdoeOii4aGLhocuGh1u0fDQRcPD8uDK6Z3PP3jlz9B9&#10;hFJKKXVrjZDv25MiOL/85S/fd+utt55IKaXKoQVnrogZJGh46KLhoYtGh1s0PHTR8NBFo8MtGh66&#10;aHjootHhFg0PXTQ8dNHw0EWjwy0aHrr68Fg+rfWB264/Bd0XKKWUUi9vueWWE+w5MT7mzJnzTesd&#10;/pBSSh3r5/78zsOvTN0Fh4cuGh66aHS4RcNDFw0PXTQ63KLhoYuGhy4aHW7R8NBFw0MXDQ9dNDrc&#10;ouFha6wKGbvePqsQ3d6UUkqpH63d8Cl7QiSP22+//Z9uuummH6h1QymljvfcOvukA69ObTIWhU2O&#10;kDii4aGLhocuGh66aHS4dQ2PQyvC2zY9d/FV6HallFJK/Wjtg+/YcyH1WCvng7fddtt3rA/8fUop&#10;1V316K8uPLQoNBQZJWh46KLR4RYND100PHTR6HCLhocuGh66aHS4RcNDFw0PXTQ8dNHocHl4RWhf&#10;1+vnPI1uN0oppdSP1gb4gTU8vm3Pgonlrrvu+pB1oY61LtT37rjjju9SSqnj23/+zbmHF4V3GovB&#10;KEGjwy0aHrpoeOii0eEWDQ9dNDx00ehwi4aHLhoeumh46ILRcWR5aF/nq+f+Gd0ulFJKqR+tx/jK&#10;b9kP+zOfa6655m+tUXK8En1ClNLJ6/aXzl5qLAkdgqPDLRoeumh46KLR4RYND100PHTR6HCLhocu&#10;Gh66aHhoHlkZMg6tmNa34JFZYXSdU0oppWOpHren9cer0on1if2bPU6+Y32yx1FKqXLw5bOWHFkS&#10;Ng1LjhCgNjiM5WHz0FtTuxY/9pup6LqklFJK46keh1uPyY9/4IEH3mc/RJ/UvOPOO+/8L/vKOZZS&#10;Orm9545bjnvpoWtP2b1oeiEcH45oeOii0eEWDQ9dNDx00ehwi4aHLhoeloeXTxuqf/Hiq++76yZV&#10;leF1RSmllCLVgf+bb775H9Tj7OGH2yQQU6dOfdfChQvfdffddx+tlpv1329TSievf/7jTd9747Gr&#10;Q0Mvn/WS8XrYhOPDEY0Ot2h46KLhoYtGh1s0PGz3Lp1eUjn/oiue/NMNJ9x3F7/HUUop9ac1NI67&#10;9dZb/33OnDnvtnyn/dCZpAt1pT/22GPvueKKKz5g3SBH33XXXeof8W9SSien9999+7eftIbKiw9f&#10;/+P1T196Xu/LM/60+7XphYffmLo3XSPk4BvT6wcX//S5mvkXX/nyo9f+5LmH5/zgwfsiAwNeZkop&#10;pVTXfjz7eetx7nvVyLAf9pJsxF6J71fedttt/61u3DvvvPMblFJKKaWUpslv2fXi/b/85S/VORn8&#10;USkyihos99xzzwes/37QurP8m/XrY26//fZvW8Pl65RSSimllCrvvffeY+++++6jrceMf6ceN6px&#10;YckfjSLpQd3Z1Gh58MEH/8q6Q37IWrifve+++76ucpr1+1+jlFJKKaWZ7f3336/OtTja8v+px3TW&#10;47u/4jNIkZxEnXT/2GOPqdX8EeUdd9zxqTvvvPMr1h1ejZdjrC+G/6OUUkoppf50HkPdd999X7j9&#10;9ts/av2/enz1Yetx1vvth1+EkPGiTshXK936QvuY0vpC+1vrC+5Las1b//8N6/+PppRSSinNBp3H&#10;L/fee+//Wr/+dzUi1OMb9V/r8c4HrYc+PH+CkFzC+sJ/n+VHHn744Y9bX/SfUP+1/v/frC/8r9jf&#10;EL5u/f//UEoppZTqqh9fUo8TVIWwHjN82frvp9VwUI8nbrvtto+rg6WWfHYnQkjqUYVGpU/1Dcj6&#10;5vQ3f/rTn/5afUOy/Iz1zek/1REO9Q3L/sb1FUoppZSm3rvuuksNha+p8WD9/xesX/+j+99qdW6r&#10;+nFx+590QgghDtY3zA+ob5Tqm6b1zfLvrG+mf6u+iVr//Sfrm+hnrV//t/Xro+2fDT36j3/8439T&#10;SimlmeqDDz74Fevfr/9V/27de++9X7X+Hfuy9e/Xvz388MN/p8aB+ndOqX5tn9/wXvufREIIIbmI&#10;9Y3+nernUJ3Ro/5BuPPOOz+pxo/6f+sfi39Q/1BY//2S+odEjR71D4nlV9VRJ+u/X6aUUpodWt/D&#10;1Y8YHW19rz9ajYGHHnrov6zv7Z+3vp9/Ro0ApTUU/l6p/h2w/o4aCB+x5DMoEUIIyU3UP3LOj7mp&#10;fwgffPDBT6oRpFS/Vr+n/kG0/nH8tPVrdU7PF9Q/qmocqX9MrV9HVL+23ua/rL/zJUopTafW957/&#10;VAdo9O9J1u9/RX2fUn9m/f9nrQHwr9Z/P2Wpvp/9vfXnke916r/q/x977LG/UQeG1I8N8VwDQggh&#10;hEDUgwT1I3RqQKkHDuqBhSpK6gHFo48++g/qwcYjjzzyj47Ogw11lFFp/d1/VEchrd/7d/UARY0r&#10;6+//p32EUtWnyMmR1u/9j/XnX1X/td428qBGvY31e1+2/h8+IKI0U1T3U3WftX6tnqY96v6s/l/9&#10;vro/qwMI6v6vvg7U14P163+1fu/T1q8/pR6cW/8f+dpS/69/Xan/V19v6s/U21j/H/n5f/vAhnpx&#10;Xj6YJ4QQQgghhJDJgCw86l3GktB+eX2qRHzDdqnmm7Zvab5tu0xzueYK25VTxVge3iVzjuKreBNC&#10;CCGEEEIIIYQQQgghJL2Yr4WuHokgKQohEZef/m37QxJCCCGEEEIIIYQQQgghhKQH4/VwdTpCiLEi&#10;vMj+kIQQQgghhBBCCCGEEEIIIanHfHnKV+W1qaMRJIUhJOLrJ33S/tCEkAlERN491N29eFtfr2zr&#10;6d412Nt77Y6+vn+3/5gQQgghhBBCCCGEEEJyA2Nx3rNpDSEr8s61PzQhZALY3tPzmcHenqFtvT0y&#10;ooohLod6u/YM9fTcuGtg4PP2XyWEEEIIIYQQQgghhJDkYi6YcoLxQugGc8ExH7B/KymYi079sLkk&#10;/A1jceg2Y0newXSGEGNFaJ+szPudrDr9aFk49b32RUoKsvYnHzc25D1jrp/yn/ZvEUJstnV3f2eo&#10;p3v/UG+P6EYFkTFUf39bb/cdg93dXxSRd9jvmhBCCCGEEEIIIYQQQoJhPnf6N4zn8w7KgqkiC0c1&#10;F4R/LY8d/R77zXxhvpT3z+bLoWuNxaF9sth6P8oltiqAOKYphMgqzXzb1VPFWB3aba7K+7m54ZS/&#10;ty+6L8x1p37YWB96WAqt97NhVKMw76C58ZR/sd+MkEnLYE/PuQPdXcZQb7fEGh1FEnFQve+urgeH&#10;enq+JCLvtD8sIYQQQgghhBBCCCGExGLOD/2X8Xz4QCSAOGohRF60fSkSRX4mc46KOehoLjr1i8Yr&#10;4XXyqvV2izSdCJKhIWTEgmGN1VNNY3XoRck/7TP2pzaC5B/3fmNd+EZZb72tUkUQVwiRjcMaG8MH&#10;zPVT/s7+q4RMCtTZGgNdXTcM9XSrszjGL4wo8YxEkqd7etpUHOGZI4QQQgghhBBCCCGETHbMBeF/&#10;N57P2y8vTJWIPkLIiC9PFePF0G3yivVrRxVBsjyEyBrNtdbnWJB30FgXekLWWf+vdCLIGCEkYpH1&#10;94tC+62P9Vf2VU5ITqLOyNjW03UvjBkT7EB3pznU0/HqQFfX50tKSgKd2UYIIYQQQgghhBBCCMlS&#10;zPmnfsp4Lm+fPD9VIiYYQiLmeAiJ6ESQBEJIxE1TxdgU3mUWhpP6miuETDQqgAz1dN831N0lce0J&#10;Ig4aSberK3+op+c/Gxsb32d/OoQQQgghhBBCCCGEkGzHfPyHnzCeDe+V+VOHAwhDSNpCiKNRFOqS&#10;muS+WDsh6WbOnDnvHOxouxNGj3QKQ4qXIIbE2FO8vb/zfxhHCCGEEEIIIYQQQgjJMswFx3zAmJe3&#10;OxJAHBlCJiSESPGwxqZwneQf9277JiIkW3jHQE/H1YPdneLHoUB2ZYaxEaWhv6vrq1JTw4BJCCGE&#10;EEIIIYQQQkimoV7U3Hg2tFOemyoRMzCEGEvCpvF66KDxWt6Q9d87zEWnfs6++AlhLgv9r7Ei/GdZ&#10;nrfDWB46ZCwPm5kYQqRkWKM0tAG9+DwhmcZAe/vZg12dkhK7/YsjipddKXGgu2toqLPlGyLCmEkI&#10;IYQQQgghhBBCyERhzA0NyLNTJWKGhBBjUdg0FoeazFdP+7J9MdOK+fbpPzRWhrdbmpkSQiKWWtdN&#10;SXipfTEJySh6OrZ+fbCrQ/zbmTl2+xeHlHhGx5HB7o69/a2tJ4vIO+yrjhBCCCGEEEIIIYQQkiqM&#10;uaGekQgywSHEWBR+23zgxIx8vn2z8JgPGKvytmZCCBmOIXnP2xeNkAlnd1PT3/W3t5mDnR0SIwwg&#10;ybIzc+z2rzuUDHS2mwNdHTsGutrPtq9SQgghhBBCCCGEEEJIMjGfybtyIkKI8WrIMF8NX5RtT/dk&#10;fZ7vMlaH7pywEFKSd7p9UQiZcAY62w8OdrYLtiN1wjCSLDsn3P6OdqO/q3NHX1f7L+2rmhBCCCGE&#10;EEIIIYSQiaOpqelM+5dZizz2g4+mL4SEF+bKi39HXlx+TV5hOkKIURLepc5MsT80IRNKf2dbB44f&#10;qbYjdcIokixx8Ahif4c6c6Rz22Bn5/ULFy58l31TEEIIIYQQQgghhBAyftrb2/+vu7t7vmVPb2/v&#10;fkuxfm9zeXl508qVK8f1gt2ZhEw96l3GvKkHUhZCFp5+tP2hcg6Ro95hrplyXqpCiFESLrM/FCET&#10;Sn9H6yt9bS3mQEebIAc72oMJY8dE2JE6YRhJlp3W9d4+0NfVcbd9ExFCCCGEEEIIIYQQEktzc/Pf&#10;9/X1/aGnp6fecnt3d7epYofbpqamgZqaGqO4uHhLfn7+euuv5uQL3RrP5j2ezBBivnL6Z+13PSkw&#10;14amJTOEmJvCV9nvmpAJY6ij9YK+tpYjKH6kQxhR4gljx0TYkTphGOmQ/o42Far6Bzs7H+sqKfmg&#10;fRMSQgghhBBCCCGEkFxGPYVIX1/fz3p6etZ2d3d3WRoodLi13m5bfX399urqarO2tlaKi4s7Vq9e&#10;bSxfvvxf7Xedk8hzoT8kI4SYL4fD9ruclBjrQ3eMN4QYRWHTLA391H6XhKSd7q1b/7mvrXXXQHub&#10;xBXEi2wQRhQvYeiYKDvG8kB/e/tx9s1ICCGEEEIIIYQQQnKB9vb27/T19c1TZ3X02k9flYidnZ09&#10;mzdv3q/Ch+OGDRsGVAApKCj4o4jk5FkgDsbcvEfH+9RYxoJwpTx29HvsdzmpMZee+BFjXah9PGeE&#10;GJummmZJ+Nf2uyQkbQy0tZYPtLdKcm0LJogX2SAMKV7C0JGY/R3ttY2NjR+xb0JCCCGEEEIIIYQQ&#10;kk309PR8xvKG3t7ejZaDerwYj+ppsFpbWztqa2uj4ody48aN/atXrzYLCgr25efnf9K+KDmL8Wze&#10;LeN9sXRzwZQp9rsjGkZh6LZEQ0jkNUJUDCkKzbDfHSEppa+99RYcMTLZNv+CcJENwoji2NZ2nX3z&#10;EUIIIYQQQgghhJBMpb29/QM9PT3ndXV1vd7b27vV63U6kqH1cQ40NjZuV6/34Y4fyvXr1/esWbNG&#10;lKtXr55lX8Scxpw/5UR5dupwBEkghBgvTDVl4cmftt8dAZjrQ980CkNGIiFkOIZYf7d0as6+4DyZ&#10;eAY7Wo4ZaGneN9DWIkkVhotssC2YIF6k3Latp9k3HyGEEEIIIYQQQgjJBHp7e7/f3d39556enjLr&#10;v4fcgSKVWh9zW11d3U4UPpTV1dVGYWFhvxNACgoKWktKSj5qX/ScRj2NVSSCJBhCjBfydpvzTuRT&#10;sfjALD31U8aG0P5EQkgkhpTk7ZT8495tvztCkkJLS8v7+1tbKvrbWsSPMHZMhDBeZINtwXTFj762&#10;FmOoq/Vb9s1HCCGEEEIIIYQQQiaKgYGBD/eO47U6kmFHR0fL5s2bd6Dw4VhVVXVw7dq1O5wAYvsz&#10;+9OYFBjz8vYnGkKMF0KMIAGR/JM+aawPHUwkhEipdZ2Xhlba74qQcTPQuvXq/tat4ss2HEaSIQwd&#10;EyWMFxNvf3vroe7m5v+zbzpCCCGEEEIIIYQQMtH09PSsQ3Ei1ba0tOyoqak5gqKHblVV1YE1a9bs&#10;1ANIQUHBpqVLl77P/hQmBebcvNkjESRgCDGen2rKU6d9xn5XJABmwelfMwqt6y+BEKI0S/NC9rsi&#10;JCF6Wuo+09+ydTcMHum2DceRZAhDx0QIwoZf+9pbD/a18gwQQgghhBBCCCGEkIyiq6vrchQpUqH1&#10;sXY3Nzf3eb3eh1vr7Q4VFBQM6QHE8rDl9+2LPykw55/6KXPutJDxTN7BREOI+UL4DPvdkQQwCvMe&#10;SDSEGMV5nWZZ3klmYfgT9rsjxBci8s7+1qZF/a3N4l8QL7LBNhxHkiGMHUm2r6X5SH9Hy4/tm44Q&#10;QgghhBBCCCGEZAo9PT1/193dfRhFi2Rpvf+h+vr67Sh0eFlZWanOANmuxY+IBQUFb9oXPWeQp0LH&#10;m38JzzKeDC8wngptMZ4JGfLMVIk4V3OebQIhxHghvNT+cGQcGBvzOhMJIRHLbMs1K6zbpixkGBXh&#10;GqNy6jNmRfiXZsmUY+wPRyY5fa2t3+xvaZaUCSOKlyBcZINtOIwkQy2AmNZ/L7ZvNkIIIYQQQggh&#10;hBCSaXR3dxeieDFe29vbB2pra3e5A8dYVlVV7Vi9evU+dwCx3G35Rfti5xTy1FSJ+LStE0GSGELM&#10;BeHP2R+OjANzfd53kh1CRqy0rZoq9ocjk5T8/Px39zZvqetvaRL/NmeOMKR4CeJFNugEkdbWh+2b&#10;jRBCCCGEEEIIIYRkIt3d3b9BESMRrfd1aOvWrUN+Xu8DWVlZObBmzZojWvgYsaCg4En7IuckqQ4h&#10;xvPht+wPRZKAURTqZQghqaJn65ZpfS1NEkQcRpJlc2YII0o8QbxIqk0bReTd9s1GCCGEEEIIIYQQ&#10;QjKRrq6uT6OgEcSenp696vU+UNjwa2lpqXr6K/WaHzEBZPXq1buWL1/+Ufsi5yypDiHm83k/sz8U&#10;SQLGxvADDCEk2YjIO3qbGrf3bW2SlNniXxxFkmVz5ggjipdbreuxeWiwo+Of7JuNEEIIIYQQQggh&#10;JDcxXg83yutTJco3gEs9fBP4lodve7jMw+XAFdiBlmIYN8ayu7t7oKGhoRtFjSCWl5fvXL169SGP&#10;AGJazrGv8pwn1SFEHjv5b+wPRZKAufHEf2IIIcmkp7lxZk9Tg9m3dYukzqbU2eJfHEaSZXPK7G1p&#10;PjzQ0nSWfZMRQgghhBBCCCGE5C7m66Gvx0SQLAwhe8ofgpHDy7a2tj21tbWH3TEjEUtLSwfXeDwF&#10;lrKgoGDQvronDakMIcb8vH77w5AkYmzIO8gQQsZLSUnJe3qbt/T3NTdKX/MW/8LQMVE2pc4W/+Iw&#10;khyt97/YvskIIYQQQgghhBBCch9jSeixbA8hhwsuhbHD5YGWlpaORF/vA7lp06YuFD508/PzT7ev&#10;6klFSkPI8+E6+8OQJGJsCO9lCCHjoXtL/c96ttSbwxEkVW4JJgwdE2FT6hwOG77s2bplp/Xv4Hvt&#10;m4wQQgghhBBCCCEk95H84/4KRhBlloQQ07K/rRKFD+nu6ji0ZcuWcT/llW51dbW5adOmHhQ9dFev&#10;Xt0gIu+0r+pJR4rPCKm3PwxJIsbG0D6GEJII6iyQnsaGxr4mFC6yxS3+haFjomzybW9z49n2TUYI&#10;IYQQQgghhBAyeTAXh6bBCKLMkhDifkqs7vat0lhbBiPGeKyurjY2bdqkngILhg/HgoICY+3atf9t&#10;X8WTlhSHkCH7w5AkYmwIHWIIIUHp2rLlRz2NdWZvU4P0BbIxmDBeZINb/AtDx/jtbd7Cs+gIIYQQ&#10;QgghhBAyeTEWh6thBFFmQQg5tOZS6e3plq7WetlcWw0DxnhVT6W1YcOGfhQ9gG/bV+2kJ5UhRL1Y&#10;ujn/jE/ZH4okAXPTqZ+LRBCGEOITEXlHV1P9KhVAUimOKPFs9C8MF9ngFl/2Njce6d669Z/tm4wQ&#10;QgghhBBCCCFk8mG+eMqX5LWpOIIoMziEGCvOkt6Nj8FwkSyrqqqM9evXt4HYgTyQn5//7/ZVSyxS&#10;HkKeC19kfyiSBIwNec8whBC/DGyt+1zPlvrDvVvqJZBNOHZMhDiixLPRvzBepN1X7JuLEEIIIYQQ&#10;QgghZPJivBa6M1tCiGl5eMUMaS57G0aLZKrOAFmzZk2rK3R4unr16nvtq5RopDqEGC+E19gfiiQB&#10;ozA8yBBC/NDXWHcPjBwTaROOHRMhjiheNgYTBw+X9QcGOxr/yb65CCGEEEIIIYQQQiYv8tRx749E&#10;kAwPIQdXXiC1NVUwWCTbmpqaw2vWrBlwhw4vCwoK9hQVFf21fZUSF6kOIZGzQl6Y9n/2hyPjwNw4&#10;JSwbreuUIYTEQVpa3t/TWDPQ21gnvVuCCuJFNtiEY0e6xREl1t7G+gfsm4sQQgghhBBCCCGEmK/n&#10;fTdTQ8ie/CultiY1r/eBVGeArF69+hCKHUjrbc38/Pzf2lcliYM895OPm09N+aXxl7xy46nQHuOZ&#10;0CHjqbCZrBBiPJ9XaH8oMg6MjeG+ZIUQozRsGmWhg5a7jfJwgVkRPsdc+u/vsz8UyVJ6GjefHAkg&#10;qRZGlHiCeJENqmiRRLu31B8e2rLl/9k3FyGEEEIIIYQQQghRGEvCxZkaQuqqNsFgkWyrq6uNNWvW&#10;qKfBgsEDWVBQ0DZnzpx32lcjSRLG3PDeREKILIi8Vsgl9rshCWBsCL8aiSAJhBCjOFRhvxuSw3Q3&#10;bF7U07hZlDBeZIMwongJwkUG29PU8JB9UxFCCCGEEEIIIYQQB1ly8qdHIkiGhZCdBbNhtEimNTU1&#10;6uyPA+7IMZYrV648y74KSZIx54V+mmgIMZ4Pm+a8k79qvysSACmcMtUoDJuJhhCzLHyc/a5IDtJe&#10;U/OJrroas6dhs8TVjiR+hJEiG4TBJJ44WiTbturif7NvLkIIIYQQQgghhJDEMR/49/eZL4a+af9v&#10;TiBLwrdnaghpqFgP40VSrCySNQWrA50BoiwoKCgTkXfYV19GYRaGL7N/mfUYc0P7EgkhkRiyIGSY&#10;80/9lP2uiA/MjVP+21ivRZCAIcQoCS223xXJQTrqK38Mo0e6BBElnjBeZIMwonipRZD6utfsm4oQ&#10;QgghhBBCCCFkfBjPh3bLwqniaLyYN2S+POW/7T/OaMwFJ/6tsTjveWNRaKexJGTIEutz0OOHLoog&#10;yjSHkF2rr8YBY7yWrpU1a1bHBI6xXL16tZGfn/8V+yrNGIzCvCeNDaEjssG63myNwtPvtv84a5Gj&#10;jnpHoiEkEkNeCB0xnz/t/9nvjsTBXHPq141C6/uCuv8kEEKMTeFu+12RHKSnrnpNT0OtJNfNmSGI&#10;KPGE8WKCHWzcfIx9UxFCCCGEEEIIIYQkjvF8qGfkAKsWQnSNBeFu8/nTv2D/lQlD5hz1TnNReI7x&#10;SqjXWBQyZLF1+ZQqfLhFEUSJIogyzSFkS0UBDhkJWlVSIGvWKHHoiGdZ/nOmsSqvSvKnftu+qicU&#10;ozB0m7EudEgKretKCyC66imOzA15s+2/kpXIMyd/OtEQEvm6fMG6Dl4M/Y/97gjAXBe6IHImiHPf&#10;CRhCjJLQEXPNiX9rvzuSQ7QXFn6gu772YE99rSRNGEWS5ebMEUQUL1Hc8GNXfV2NLFz4LvvmIoQQ&#10;QgghhBBCCEkMY0Foc9SBVfvgKvTFUY2FoSZ5/rTP2O8mpZivhn5rvJrXE4kei6yP74QPt1kWQvbm&#10;XwFjRiKWFyd2BkjEglVycPXPRFZbl8ulsTp8QPLzSswVof+yb46UYm7I+42xLrQvEj90tfgRpX0w&#10;W/2kv1k45Zf2u8k6zLl5oURDiKO5MJzVQShVGOvDL8fchwKGELNkCn8aPQfprCn/Sk99jcS3NnOE&#10;YSRZbs4M9XjSVPtr+6YihBBCCCGEEEIISQzj+VBhzEFVcHA1Si2EjPiSiiLhauvPP2m/63FhvnL6&#10;Xxuvhl633BeJHkgUQZRZFkKaylbAqBHEik0qZiR2BoiyYfVDIvnW5QERJGJBrEZBXo+5Oi9pB6hk&#10;Xd65xvrwLllvvX93AHHUD2Lr6ge0LY2N4cNm4ekz7HedVZjPTTlvPCFEfT0aC8LbzSdO/bD9Lic1&#10;ZmH434214b3wPqTfb8YKIZvyfmC/S5JD9NRXL+ypq5G4wjCSLGszRxhGkqUWOXzaVVezo6+m5q/s&#10;m4oQQgghhBBCCCEkOMYLoddHDqgmKYToGgtDG+Sp0z5mf7gxUQdtjVdCbxivhg7Kq9b70EURRIki&#10;iDKLQsi+lZdKbW1NTNjwa/mGlTKeAKI8kn/mcAQJGEJkTbTGmlCPWRC61L5JfWGuP/1kY214MBI/&#10;dPX4oasfxNbVD2hrB7aNjeEDZtGUKfaHyxrMZ0OnjSeEOF+TxsLwX+x3OSkx1oWWx9ynvO43HiHE&#10;KAoZZnH4y/a7JDlEd23VQHddtcS3JpAwpHgJw0iyrM0MYRQZ2+76mmX2zUQIIYQQQgghhBASHGN+&#10;3rNRAQQdVEUHV3X1AKIddIW+PFWMl8Ir5Knj3m9fhBHMl/JmW3++Q16x3k7pDiCOKIIoUQRRZlEI&#10;2Vq6FAaOsezf8IDICut9WBorpsvQyt9I0erXYOjwsnv1HDGdAJKEEDLi2mGNNeFqc3Xef9g39wjm&#10;utCxxrpwt6yz3k6PH7p6/NDVD2Lr6ge03Qe2VRDZEN5rFoW+b1+EjEa9cLrxbLgiGSHE0Xw5fIn9&#10;7icFxtrwAzH3L3QfQvcXVwiJxJDiKQvsd01yALOn50NdddWHcPhIhziieAkjipcwiiTL2pTbtbna&#10;6Kit+Lp9UxFCCCGEEEIIIYQEw5if91DUQVS3+kFVdHBVVw8g4KBrlC9Ha7wULjZeDJsj8UMXRRAl&#10;iiBKFEGUWRJCDqy4UAKdDVJTI0PrbhsJIDGuHPbIyjOkb9V1UljwNgwghQVvyZFV06MDSApCiK6x&#10;NrTbsiVycFpXP1Ctq8cPXf0gtq5+QNt9YFvTKArtzOTXeZDHjn6PMS90cLxPjRXzNel8/b0Sus/+&#10;UDmH9bm/y1gXXuB5/0L3IXR/ASEk8kLpxaEW+0ORLKarpursrtpKo3tzlXhbHUwYOyZCHFK8hCHF&#10;SxhGkuVwBLGuy/0i8k77piKEEEIIIYQQQgjxj/Fc6FZ4ENWtflAVHVzV1QMIOuiqq0WQKBlCpKV0&#10;MQ4ebmuqZeea60WWW39PiSKI0g4hbg+vOku6Vt0o6wpWyuCq34qssn5fmcYQElE/QI0OVOvq8UNX&#10;P4itqx/Qdh/YdrtpqhibQkNm8WkZ9XRH5rN535Fnrcs3zhdLh1+Trq8748VwhTz3k4/bHzqrMdec&#10;/lmjYGorvJ+h+5TX/Ua7f6AQEokhm8IHzPVT/tP+0CTL6NpcuQCHj3RZHUwYOyZCHFKQMKLE044h&#10;XbVVT9k3EyGEEEIIIYQQQoh/zPl5s6IOnroPorrVD6qig6u6zoFWXf2gq64eP3T1AOKIIogSRRAl&#10;iiDKLAghB5fPjJzhAcOH5p6Cq0YDSIIhZCR8uJ3EIcTR2BTqNYtP/zf7y2bCMOaFF0UiSJpCiPP1&#10;ZrwSMoxF4Zdk4XFZ9YLEkn/y3xgFobXwfud1/0L3IXR/0e4f7hASsXSqmMXh2fZFIVlCR03F5u7a&#10;KokrjBfZYLV/YeiYKIfjSVtt+Zfsm4kQQgghhBBCCCHEH+ZzUy6KOXCqq8cPXf2gKjq4qqsHEHTQ&#10;VVePH7r6AVntwCwURRAliiDKLAgh7ZsWwPAxbI3sXXW5yDLrbd0RhCEEqx/Qdh/Ydqsf6LY1Noba&#10;zXWnfsr+Mkorxrzw4EgESXMIcX99GYtDteareSH7omUUZn7eZcbqUGfU/RHd77zuX+g+hO4v+n3D&#10;I4QojbLwGvuikQymubnko121ldu7aysleVYFE8aLbLDavzB0xLeztnJnTU3Ne+2bihBCCCGEEEII&#10;IWRszOfCZ3geONXV44euflAVHVzV1QMIOuiqq8cPXf2ArPvArFvtQG2UKIIoMzyEHF4+A54Nsrm6&#10;XPat/MVwAHFkCIlWP4itqx/Qdh/Ydqsf6NYtnqpeQ6TJLPzhJ+wvq7RhPBv+SyaEEPfXkbEk1GW8&#10;Fr7LfOP0z9oXNS2Yb4W/ZqwK/9lYFdoJ75voPojuZ+g+5XW/QfcPEEKM4rBploZn2ReVZDCd1WXf&#10;7KitPNxVWynJEoeRZFnlXxgussFqx7/YNxMhhBBCCCGEEELI2JjP5J0UdcAUHTjV1eOHrn5QFR1c&#10;1dUDCDroqqvHD139gKz7wKxb/UCtrn7QVtcdQZQogihRBFGmMIR0Fs2NCiD1VZvk4MoLogMIQwhW&#10;P4itqx/Qdh/Ydqsf6NZ1DnqrILIpr1aWnPxB+8ssbRjPhl7MpBAS87Vjf30Yr4e3W74lr4dvN98I&#10;TzffOO3L5twTPmR/GnGR/NM+Zq6Y8lVzefgcY1n4XmN5uMByr+d9Ft030X0Q3c/QfcrrfoPuH1oI&#10;MTaFTaM47xb70yAZTk9dxS+7aiokrrVBxGEkGeIokiyrggnjRXLtqSv/rn0zEUIIIYQQQgghhMRH&#10;njn92zEHS3X1A6e6evzQ1Q+qooOrunoAQQdddfX4oasfkHUfmHWrH6jV1Q/a6uoBBB3M1dXjh26K&#10;QsiRZWdHXvxcBZDGyrVyaMXM4afLQhFEyRASrX4QW1c/oO0+sO1WP9Ctq4UQR6MkXCYLj3qX/WWX&#10;FmTOce82ng296fn1jL5m0dcn+jpEX29eX1Poawd9jaCvBf1+bz8dnOf9Gt1/0f0U3R/R/c7r/oXu&#10;Q+j+4rpPGEWRAPKgffOQLKCzpvxxGD7SJQwpXuI4kgxxGEmWVcHcXCWdm6v2dJWU/I19MxFCCCGE&#10;EEIIIYR4Y86d8t8jPzHOEILVAwg6mKurH9jV1QMIOuCrqwcQdCBYs2fD47KlfFXk6bFGDhAzhMSq&#10;xw9d/SC2rn5A231g261+oFvXFUEijjwdUl6h/SWYNuSp495vPBdeE/P1jL5m0dcn+jpEX29eX1Po&#10;awd9jaCvBf1+n6UhxNgYNo1Nec/aNwfJErpqytdbircV2SmMKPHEcSQZ4jASX+vvrZwzZ8477ZuJ&#10;EEIIIYQQQgghBCNP5X3eeC50KCqCMIRg9QCCDubq6gd2dfUAYmu8HtpvWWu8EV5kvBG6z3wjdIG8&#10;GTpelpz8aftmGpP29vYP2L/0xFxwzAfMN0NfMpdNOdVcFrraeDv8F8t84+28ToYQD/UD2u4D2271&#10;+KEbJ4SMBJFN4bfsmyltmE+c+mF5Pq8k5mvY62sVfU2irzv09YW+jry+XpyvjRwMIUZR6HX76idZ&#10;QldJyQe7Ksvau6rLJSnCiBLPiuwURhQvY6OIH3s2V11m30yEEEIIIYQQQgghGHPuKf9iPBveFfUi&#10;ygwhw+oHbXX1AIIO5uraB3WN10OG8Xq4zngt9JS8Hp4qC4/7K/smyHjMN0/9nLkyfJWxMvSmsSI0&#10;FHVA2X1QWVcPIOhgs64eQNBBaF09fujqB6jRgWpdPX7o6gexdfUD2u4D227dAcTRRwhxNErDC+yr&#10;P22YC8KfMObn1cKvWfT1qX0dGi+Fa6y/f5bxcmhrzNeb19cU+trJ8BBirAmXmWvyfmGsDbXH3L/Q&#10;fch1fzE2hArsq5tkEf3Fxf/QWVm6v6u6TLwtzwxhRIlnRXZaWyGdtRWHuyqLv2rfTIQQQgghhBBC&#10;CCGxmE+H/9F4NtwXCSCODCHR6gdtdfUA4jqYaywJHTKWhNebS0K/yqbYkSjmmtB/GStCjxmrwq3G&#10;iqkmPMCsqx9s1tUDCDoIresOII7uCOI+UK2rxw9d/SC2rn5AWzuwDUURRBkghEjpsMamvMftqzpt&#10;mPNP+Xtjft5Wz69V+2vSWBhuNl+YAg9CymNHv8d4OXSP8WpoyPNryvW1k4khxCgIdZqrQ1fbn1YM&#10;5urT84x1od6o+xS43xgbwsXqOrH/GskiWjZt+p/OqjKJa7V/cUTxsjxzhBHFSxAukmxndWlnRUXF&#10;h+ybiRBCCCGEEEIIISQa8y/hvzXmhlujAghDCFY/aKtrH8A1loSOGIvDq8wloe/bVy+xkDlHvdtc&#10;lTfHWJm3xVgZNhlCbBMIISNBpDTvLvvqTRvyzMmfNhaEuvSvVeOFcIe54PTj7DcJhPlq3inW19Vq&#10;Y1Fon/51lCkhxFgV3mXkh98y86ccY1/kQJjrwucb68Pb9fuNURiukZKTP2i/CckyOqqKf9JZVSre&#10;lqXOav/iiBLP8swRhhQvhyNIR3XFq/ZNRAghhBBCCCGEEBKNPHXax4x5oc0yb2psAHFkCInWFUCM&#10;V0MDxuLQ/SJH8QVZA2KuDX3JyA+vM/JDBkOIJoogSlcIcTRL82bbV2naMF/K+w95Ie90+3+TipRc&#10;+B5zcehM47XwrnSGEGN53oC5Mu8kmZOar2WzMHSF5J/2Mft/SRbSWVk8A8ePdFiWOqv9iyNKPMtT&#10;bmdl+VX2TUQIIYQQQgghhBCCMeaGbmMIAaIIYmm8Gt5rLAk9YS498X32VUiSROQptVaFqhhCPAQR&#10;xCgJ7TELf/KP9lWYUxiLw39OZwgxV0yZYn9oQmLoLC+d3VlZKkkRho6JsCx1VgcTRxQvRyLIofay&#10;sv+zbyJCCCGEEEIIIYSQ+JjPhP7XeDZ0iCFEMyp+5G01l0zJiIMtA42V5f0NlcZgY8Wf7d/KSUSO&#10;eoexOnSnkR/eyxBiGxNBwmX21ZWTmK/95D/SGkIW/PAT9ocmJIr2yuK5nZUlkhxLUyeMHRNhWeqs&#10;Hra9snRQSkr4GjuEEEIIIYQQQggJjjEv1MkQMlWMl8Om8Uq4TBae9En7qskIBusr5gw2Vkl/fYXZ&#10;31B5rP3bkwKzIDTDyA/thBFEiSKIMkdDiFESvte+anIa47XQpnSEEGN5aK79IQmJorOidGZHxabt&#10;nRUlEiMMHRNlaeqEsWMiHI4hHVWlJfbNQwghhBBCCCGEEJIYxtzQG5M1hBivhprMRad+yr4qMoqB&#10;uspTnQgy0Fg+y/7tSYm5Ou83xprQ/skYQozSqYfNjad+0b4qch5zcd4v0hFCzPzQ/9ofkhBPahYu&#10;fG97WfFjbWVFezoqisWvMKLEE4aOibA0dcLQMbbtFSVP2zcHyRJKSkre09XV9cFt25o/unNn51/v&#10;7u39+8H29n/s7u7+5x29vf+6va/zK9u6u4/b1tl5ylBv71kD3d0XD/R0zRro6rpZOdTd/cCIXR1P&#10;KQfcdrc/MNDZft9AV/vN/e2t1w90dv52oLPtYuv/z7L+e8q2rrZjB1paPr+9tfVfurdu/Wf18Xt7&#10;m/9+Z2fnX29rbv5oT0/PhxobG98nc+bw9d4IIYQQQgghZDJhzptyqjE3bE6GEGK8krfffDXvFPtT&#10;z0iGmsq/pSKIsq+x4jH7t4mFsSb0llEQMmAEUeZQCDGK8/rtT3tSEXnR9BSGEGPF5LxeyfhpLyz8&#10;QHtl8ZKOsqKDKICkWhhRvIShY6IsDWx7ebHZWV4y1b7qSQawfaDvt9v6+mTYXmxvT8ShKLuH7UF2&#10;yVC3204ZdOxy2zFqp2N7rB3tMtDRFmu7shXb1hJlv27r1hF7tjZt6WvdOt/yqv72rcf1t7b+Q+fm&#10;zX/dV1PzVyoC2VcXIYQQQgghhJBMxng2tD8XQ4jxUtg0XgxV2J9m1mAO1H3Y/iVxIevzPm8UhPfm&#10;aggxSqbk258qISRDaSkv/1hHRVFRW/mmIx3lOF5kgzCkeAlDR3LtqCw5PNi48SP21UwygKHe3gs9&#10;A4gdP2AAgfHDMiZ+aAHEV/xQBokfysTjR7TN0t/itilin+NWxy1R9jY17O9tbnyjr7Hxku319f8y&#10;UFf34ciZKSLvsK9qQgghhBBCCCHpwngu3J0rIcR4Oc8wX8r7hf2pkRzFWBPqzZUQYmwKm2ZR3nfs&#10;T40QkkU0rV//d21lG9raSjeaHeWbxNti/4JwkQ3CiBJPJ4SUF++3r06SIWwfHAz7DyDdcQJI17Cu&#10;+BEsgLjix5gBBMQPpR0+/AeQ5mHjBZCR+BEbQPqalY3YJmVDxF63W+oHexrr7+6tq/xyTU3Ne0WE&#10;T+VFCCGEEEIIIcnEfDb0q2wPIeaC8D/anw6ZJBhrQq9newixPxVCSA7QU1HxL5Gn0YIxZDwW+xdE&#10;igx2n33VkQxhqK/7xMwIIEqfAUSZtDNAmocdVwBRuuLH2AEEWCe9jaN219eajj31m2t76mrO5VNz&#10;EUIIIYQQQkgCmHed8KFsDCHm/Mx88XOSPoy1oXuyLYQYReFu++ITQnIQ9dQ3HcXFXx9+Gi0UNzLB&#10;Yv/ikJG45ZsK7KuKZAiDvb3HoAAyGj/sAALjh9IdP3wGkDHiR1KfAgvGD6V3/EjWGSAx8UOJ4ocr&#10;gDj2NG4etsFt7bD1NXsZRgghhBBCCCHEJzL1qHcZ86YegBFEiSKIEkUQZQpDiPli6Ev2xSbkKJGj&#10;3mGszXs8G0KIWRK6wL7YhJBJgjpA2Va6YXpbyQazo6xIfAnjRaarIkd8OyuKL7avFpIh7Orq+rz3&#10;2R/xAkjXsCCAROJHTACx40cWnP0xZgAZ8+wPpZ/44RgngHjFj0gAqZWuzTVH1Iu32zcnIYQQQggh&#10;hBA/mHOn/B2MIEoUQZQogihTEELMBeEp9kUlJAbJP+7dxppwcaaGEGNjiGeCEEKOai8s/EBbeeHl&#10;gcJIMoTxIn32lBfxhxgyjG3d3f+ctrM/ogJIbPzImLM/ogKIFj9GAogWPXQDnf0xRvzwEUAcd1dV&#10;/b19cxJCCCGEEEII8YP5RPhzmfrUWMZL4T/LnKP4opHEF2bBj/7BWJ+3P9NCSCSGbArtUWew2BeV&#10;EEKOaikv/1hrSdG97WVF4lcYOiZKED3ctpeX87W8Mozdvb1/P9jdZfoLIF3DggCCz/5QuuMHDiAw&#10;fii94odSix9jB5DmYccKIF5nf8QLIGk++yPaGumsrPycfXMSQgghhBBCCPGDzDvt+Ex8jRDjxdA2&#10;c0H4E/bFJCQQ5trQzEwLIZHXCNkUOmRfREIIiaGlqOiTbcWF89pLNwq0LKg4piBh6BinzSUlH7U/&#10;NZIh7Nix4xMD3V3GSPyIF0BA/Miosz+UXgFkrPgRFUBQ/FBq4SMqgAR88fMkBhBlb+PmY+ybkxBC&#10;CCGEEEKIH8xn8k4aiSAZFELMheFf2hcx62hsXPo++5dkgpH8495vrA1VwQiiRBFEmcIQEokhJaEj&#10;9kUkhJC4tG1a+69tpYUrYRRJpjCieIlDim5b8Ya+mpqa99qfBskQtm/f/rGB7q4jiQSQMc/+GCOA&#10;wPihTOTsD2WiAWSCz/5Qxg0gHvEjYp3l5uqT7ZuTEEIIIYQQQogfzGfyfmTMC5uZFEKMBeFuc96J&#10;H7EvYtYx2FB1+2BjlUSsr3zE/m0ywZhrwudlUggZPjMkfMC+eIQQ4putZRv/u610YymMGRliW2nh&#10;Kpkzh09pmWGoF9Ue7O0+6D9+KDsDxA+lzwCS8rM/lD7P/khqAKkb1nf8UNYOO0YA6bZsr63+uX1z&#10;EkIIIYQQQgjxgzx72ldiIsgEhxDjhdDD9sXLOva2l/9jf33lThVA+usrjKEtm79h/xHJEGT5Dz5q&#10;rAv1ZkoIicSQktCQffEIISQwc+bMeWd7WeFxbSXrG9pLNkjE0iDikDEuSzY8al88kkG0tLS8f7C7&#10;a7+/ANI5vrM/xgwgIH4o25IRQJJw9ofS6+mvYPxQ4vihDPb0V9Hxwwkg3XXV0rW56hr75iSEEEII&#10;IYQQ4gfzL+G/NeZNPRwTQSYohBgLQ4b5Ut637IuXdQzUVzzpnAUy0FD1pojwxbAzGGN9aHGmhJBI&#10;DCkObbUvGiGEjIuamoXv7SjdEGopKuwaCSPJEEaUWNtKCnmgNgNpyc9//1B3127fAcRX/FAGiR/K&#10;ZMQPpXcAyaizP8bx9FdO/HDsrKl8wL45CSGEEEIIIYT4QY466h3GvPBeeXZqbASZgBBiLAwNmE+c&#10;+mH74mUVA01VR6uzPyIRpKFqz2BD9RfsPyIZjlkYvixTQojSKAktsy8aIYQkja6Skg+2Fxee31qy&#10;frC9pFBG3ZB0O4oLz7E/LMkgSkpK3jPQ3bV9JH7EBJBxvvj5mAEExA+lHT78B5DmYeMFkGSf/aH0&#10;CiAgfiiDnf2hHI0fKIBE3Fz5gn1zEkIIIYQQQgjxizEvrzMSQTIghBgvhOvsi5VVtBcWfqC/vqJ9&#10;5CyQxqpb7D8iWYS5PvQ/xobw4UwIIVI6VcySMH+SmhCSUnZUrf14R8nGa1o3rdsbHUbG59aS9T+y&#10;PwTJIETkXQM93QNeZ39EAkhM/FC64wcIIB0JBBA7eviPH0rv+JGsAOI7fiTt7A+lnwASeTqslfbN&#10;SQghhBBCCCHEL8a80JsjEWSCQ4ixILzGvlhZRX9d5Sva02BVycKF77L/iGQhUnLy3xgbQvsyIYQY&#10;paEjZtHpn7UvGiGEpJyWovxPthUX3tVWtO6Q9V9xbPdp66Z1Rmf5uq/Y745kECLyzsGuzm4UQFLy&#10;9FfKpAWQ5mE9AsiYT38ViR9KV/jQ4kfSAohX/Ih39ocdQIbjhyuAbHasUmeCVNg3JyGEEEIIIYQQ&#10;v5hzw+dFRZAJDCHGgqlL7YuVNfTXlc8eDSDluzsqK//J/iOS5Uj+ce831of2THQIsWPIgH2xCCEk&#10;7bQVr/u31pL1T+tRJI77m9eu/bT9V0kGoV6rbLCrc6seP8YMIGPEj6Q+/RWMH0rv+JHesz+UceJH&#10;Sp7+yokfw3bWVLXYNychhBBCCCGEEL+Y94Q/YMwN7cuEEGK8kF2vhbCjpuYT/fWVR+wzQI5sa6j8&#10;jv1HJIeQ/OPebWzIGz0zZIJCSCSGbAq/bV8sQgiZUDrK1v53S/H6xW3F60W3tWjtjra1az9uvxnJ&#10;IFQEGeruaog6+2McAQTGD2Wazv4YVwDJ9LM/QACJWFPFH4oghBBCCCGEkEQwng1tiokgExBCjAXh&#10;UvsiZR2DjVUn2L8kOYq59MT3GYX2a4ZMYAiJWD5lqn2xCCEkY9i6ac1xrUXrFzU2Ln2f/Vskwxjo&#10;6qwM9vRXsfEj/tkfygABBMYPZTLih9IVP7QAEhM/lF4BBMQPZerO/lC6Aohl1+aK3fZNSQghhBBC&#10;CCEkCOa80AwYQZRpDCHG83n99kUiJGMxN5zy98b6sDnRIcQoDvfZF4kQQgjxxUB3e2Faz/5QavFj&#10;7ADSPOy4A4grfIzED6Xf+KGMEz9iAkjtqF7xI5GzPxxrlRUH1Rk99s1JCCGEEEIIIcQvIke9w5ib&#10;NwQjiDJNIcR4PmzaF4mQjMcsyvvRRIeQSAwpCf/FvkiEEEJIXAY6O1bD+JFoAEnk7A+lVwAZK35E&#10;BRAUP5Ra+IgKICB+KAPED2Vynv4KxQ+lK3yMxA9lpXRWlxtSU/Ne++YkhBBCCCGEEBIE45nQ/TJv&#10;Ko4gyjSFEJnzRQ47klUYG0KvTHgIKQ4ZZs0PP2FfJEIIIQQy0Nn5RvwAEhs/4gcQED+UdviICSAw&#10;fih9BJBEzv5Qer3+B4wfyjjxI1AAQfEjkbM/KkfssmwuKfmofXMSQgghhBBCCAmC+afT/9qYm3do&#10;okOIOT80075IhGQVRmHo4ESGEKVRElosC496l32RSIqQ/Ev+yiy96lPmhtn/IUXXfsXcdN03pXzO&#10;8WbZDSeYZTeeZFbcfIqU33K6WXXnFLPizpBZcU/IrL7f8r7pUnn3uWbtvRebNfdcZlZpVt5ztVl9&#10;z+XO/0vV3ReaVXedF3n7yjvPsv7M+vuWFbeFzNJb8sySG6aYpTeeahZf/xOz6LoTzaLrv28WXnOc&#10;ueHKr5vFs75sFlz5L5J/4d/IY0e/x77YhBBy1GBXx/M4fihjA4h3/FAGiB9Kr/gRE0CSefaH0hU/&#10;PANI3bBeAcR3/FCiAILih9IVPkbih3I0fjhuryv/jH1zEkIIIYQQQghxkDnHvduce8q/mE/kfdd8&#10;OjzbeCqv0HgmZMjcqRKJHkgUQZQpDiHGC3ydA5K9SM1xfzXRIUTKgOXW11ZZaMgoy3verMj7mfV2&#10;R0vJyX9jX+ycQ0oufI+58bp/MYuv/ZpZesv3zZoHTjSr7rrYqLxtrlF+W6lRdfuAUXvvIal/UKT+&#10;IVv1a5d1un+KdvMf41v7APD+UWuQ9w1b7XhvrFX3xLfybuBdw1Yg7xy13PGOEY2SW0yj5A/7jI3X&#10;txkbZ+cbRdffKyU3TzWLrv+Ruema46Tot1+Roks+KUcdxeeoJyQLGOhqfyo2gMTGj6Se/aH0CiBR&#10;8cMxhWd/KL0CCIgfyoQDSBLP/hi1Qjqry75p35yEEEIIIYQQMnkwH57yd+YTof8xnwzNNP4SftV4&#10;Mu+gPDNVYlTRA4kiiBJFEOVzQBRBlCiCKFEEUaqzQZ449cP2pzZhDGyt/NxAY9VT9v8SEghjQ+jO&#10;TAwh0IpojbKwaZSHm42K0H1mWfgEsyzvP8yKEz5kf2ppxSz63V+blTd+WWru/rZZd3/IqL59nlFz&#10;e5NR98eDsuVRidj4CPDhYRuQD42aaAAZK4IkJYCACIKih27gAKL0DiAjluneHmvpbd6W3Dqiselm&#10;0yiavVs2XlNibLj6DrP4hu+a6373DXPdVZ+Tkgs/aN/shJAUMtDZfn9CZ38ok3b2h9I7fsQGEFf8&#10;iBdAUn72h7J2WK/4YQeQ4Qjiih/xAkicsz9U/IhYUyE9teVT7ZuTEEIIIYQQQnIbeWqqjPi0h1ka&#10;QowFoTvsTzPtSFfJBwe2VM0fbKwSZX99hTHUULXQ/mNCfGMuPfF9RmHYzMYQErHSw6phjarQc/an&#10;Ggiz+Np/MKtv+29zy0PfjJyZUX1Xt1H/kClNj0mMW3Tt6KGbbQEExg9l7geQUW8ZtRh587CbdG8S&#10;o+j6w8b632021s+6wdzwu6+bG379BXPjLz9i360IIT4Z6ui4EcaPeAEk2U9/FRM/lEGe/kqLHrqZ&#10;cPaHHUCSffaHih+OnVUVv7FvTkIIIYQQQgjJfXI5hMiSk9P6U8Ei8q6BhsqrnPihHNhStbVzS/X/&#10;s9+EkISQ9XmnT4YQIjVz3ivlcz5j1v3py0blbXcZNfd0GVseNaX5cYn1z8M2OdrRgwHENtUBxI4f&#10;ExVAYPxQ4gASY9GN3m68IaJReP0RY/1V5eba38w0N175RbPggn+w76qETGr6Ojqu9h0/lD6f/mrs&#10;+KH0jh+xZ38ECCCBz/5Qxokf8QLIGPEjcABxnf0RHUBGz/5wRZB77ZuTkIymra3t4/YvCSGEEEII&#10;GR+5GkLM56debX+KKUVE3j20peY3/fUV5kj8aKjaPlBf+X37TQgZN1LzxfcahSEDRhAliiDKTAoh&#10;FdOs/55t+XORqutFtjwisvUJ4OPDwvihZAAZ1UcAGSuCJCWAKO3wkQMBJNo/DLsBOSeisf53u4y1&#10;lz9lrp31JbPg8n+QhVPfZX/pEpJzDHV0XKAHkP621iP9He0HBzra9ve3tezta2/b1dfRtiNie8u2&#10;vvatLlut37dsa9k10LJ1t+XegbaWA70tWw/3tW41PONHnAASe/aH0kf8UCZy9kegp7+qHXWMAALj&#10;x5gBxN/ZH1FWlr1g35yEZCQ1NTV/1dvWutQdVa3vG0f62tsv2cE4QgghhBBCEiFXQ4g895OUPUDu&#10;Kin5YF9jxWP6mR+DjRW7hzZX/cR+E0KSjrkhdAGMIEoUQZTpDCFl00Uqzrb8tUj9vSItf/E2cACx&#10;40dUAFHa4SPVAWQkfmRCALHjx2QLIJ4RZOICSMRC3d/Hun5Yo+DKZnPN5eFIKMmf8X77y5oQkiT6&#10;amr+arCl8Zj+LQ0XdDfV/6m3qbGgd+uWjt6mLQM9zfU7+5rrD/RsqTfdAcRf/FDi+KEMdvaHcjR+&#10;xD/7Q+mKH3EDSEWcAFIesbOqrMC+ygjJKETknQOd7Ze648foU+opY88qG2xraexra/w39fftd0UI&#10;IYQQQggmF0OI8XzoFfvTSxr9m4v/YaC+Ykt0/KjcNbR503/ab0JISjGLvv/XMIIoUQRRJj2EnGF5&#10;scjme0Van7J8MlYUPhyzLYBk1BkgdvzIiABiRw+3aQsgdvzIggAi66+Pdd3sKI0115rGmivKzTWX&#10;fF29XonIUe+wv+wJIWmkq6X+8z0NDb/qadj8Zk9j7UD3lvpdPVvqDnbX15owfsQEkNpRveJH1Nkf&#10;XgHEFT4cYfywAwiMH8py6aq2rSqttz9VQjKGoZ62Lw20tezB8SM2fEDtp9eL2NK8t6+jNVxTU/Ne&#10;+0MQQgghhBAyTC6GEHP+KV+yP72kIEcd9Y6Bxooh9fRXAw1VVQN1dR+2/4iQtGIUhfNTH0Kmi5Rd&#10;IdL0sEjbU6NGwodjhgSQqAjCAALDhyMDyKhJCSBa9NANEECiXHsd8NqIRsHlfbL6F1PNBeEPMJIQ&#10;kjl0Ndd8uqe+5uruxs3lPXU1+7oaag91ba42YQCp0wMIih9KFD+UiZ39MRJALDurS/vsi03IhGOa&#10;5gcG2reW+j3rA6rHD82o1xqy7G1pNnpam34l+fnvtj88IYQQQgiZrORkCLnnmA/Ynx4hOYW5Pu87&#10;yQshF4lseVCk7WlNO3pkVADRoocuA8ioKHw45kQAUaY4gMAIMrEBJOIa5DXDFlwjxuorms3V5/6H&#10;Cvb2twlCSIahfjK9q6bq7M7N1QWdtZWGpamMf/aH0iOAwPihjI4fw5ZJZ1XpvnweBCYZQH/71t8n&#10;O3wo3fEjIny9oa3Su7XJ7GtpOc++SIQQQgghZDKRayHEeC78tv2pEZJzmOtO/VTgEFL+u+EooUJH&#10;+zO26tcpDCBKrwAyVgTxfQaIMkAAGSuCjAQQEEHGE0CUiUaQ8QQQpVcAGSuCjAQQjwgyEkCUAQKI&#10;Ml4EiRdAoiJIwACijBdBYgKI0h1APCLISABRJjGCxAsgdgQZ1vr6dmnkX2UY+b/Za67+xe/tbx2E&#10;kAxGvbaBlJS8p6OuMtxVW1mEA4gljB9KHECU7ZUlhnr9FPtDEZJ2ultbv9jf3np43E95BfQbP2Jt&#10;jti7dYvZ19S4f6hlyzfsi0sIIYQQQnKZXAsh5vzQT+1PjZCcxNgQOhgbQqaJVFwn0vrEcODocIKH&#10;WwaQQAEkKoJkcwDRIkiqAshYEYQBZNQUBZCIq6/21Mi/6oix6sohc9XFc+xvJ4SQLECFkoqKig91&#10;VZd/q6u69PWxAkinY1WZtBYX/IP9bghJK/1tLYOZFj4itnjb29xo9jdvaRlsbPyI/WkQQgghhJBc&#10;IgdDyH9ta6759EBjecFgY80X7U+TkJxAPf2NUXpVtWx9dDhodMy1fWZUXwFEaYePlAUQLYKkKoDA&#10;CPLwqAwglncNm5QAomLHLSIlN4psmiNSNFtk4zUiGywLrxJZ/1vLK0XWXT7qWss1v7L85bCR3/+1&#10;7RWWvxl1vfU+Cq8efn8br7O8fjhYFN2QgQHEFT4cUfhwnKAAIvmzgNZ1rVx1lRirfnPQWHV5k7ly&#10;5g/tbzWEkCyiJT///W116z7VXlV8fWd16TYVQJRdVSWft9+EkLTQ3962sK+1xZyIp7yKtXlYEDyi&#10;bYqxz3Fr04He5qY/2p8eIYQQQgjJdrI5hJjPT5O9q+6Roeo1MlhfLoONVW73qOdltj9VQrIKs/Da&#10;fzQaH6wwWp/cJ53ztOih+8yoDCCjTpYAUn67SLE6QP9bkYJLRVbOFFl+tsiys0TePtNyushb06z/&#10;Wt8zx+OyJLg8Ca4YpysdretkpXXdrDxDZJV1Pa2yrrN867pb/QuRNSrOXJ0dAQRFD90xAkis1v3I&#10;1lh+pWms/M2gserSBebSE99nf1sihBBCoujv7JzW39qyz3f8aMPRwzHx+NE8LIwdunHDB3BLxJ6m&#10;BrO7eUtze/uWf7c/dUIIIYQQkm1kQwg5svA82b3uSdlWvdYreMiOksVyaMnlsmvNA39rf2qEZA1m&#10;6Y0/Ndqe3Gy0PX04Ej10UxVAoiJIJgYQED+UuRRAym8VKbpWpOAykeUzRJb9VCIB463pIm9a3/+U&#10;byVBFDeCiMJGUFHYCCqKG0EcCSEJugpp3VarVFA5SyTfug1XX2zdnlfYoSP7AoisdLwy1hVXirHi&#10;ir3Gsl8WyeszPml/+yKEEDLJGGxv/8eBlq3NMHS4bcPBwzHx8KFsHhYGD8c44UMZJ35Am4ftaWrc&#10;3d/ccJ19lRBCCCGEkGwgk0KI+dwZss377A4ZbKiQnRufl4NLfiPGwnNGzw7RnhpL5hz1TvtTIyQj&#10;MStvO99o+8tmo/3pI9L5rAzrih8MILHGBBAtgmRCAFFnbhTPEVn7K5Hl54q8/VORt84YDRqJisJG&#10;UFHcCCIKG0FFYSOoKG4EEcWNIMIQEtB8R+u+ka/iifVv2epLRAp+k9EBZFTrcro03v71fmPZJWvM&#10;1T/7gv1tjhBCSI6xcOHCd/W3tr7a17rVgMFDtw1HD2VSwsd44keC4aOvudHTnqaGw71b6l/r6en5&#10;kH11EUIIIYSQTCSTQohy1/q5sqvwWTn42lVy5MWZYupnh2hPixWlFkLsT4uQjMAsu/nHsvWJEqP9&#10;6cPS9ayMGC+AKBlARp3oAFJ+i8h6dcB3pkTO2HhzushS6/uNH1HYCCoKG0FFcSOIKGwEFYWNoKK4&#10;EUQUN4KIwkZQR0JIEK37XCSazLC8RGT1byc+gCy/Iq7Gsl/uMZZd9pq59Ox/sr8dEkIIyUIG2lsv&#10;HWjdujcmdrhtw+FDmXj8aB4VBg/HJIYPpY/4EWWTY0PE7saGyr7G6n+zr0JCCCGEEJIp+Akhxryz&#10;5NCLl8mB134ve1b8UXYWviA7St+Q7RUrxZw7LakhJKIeP3RRBFEyhJAMwKyY83dG08NLjLan9kjX&#10;c6PRw28AiYkfWR5AoiKIFj78BBAYP5QPD5uMAKLO4lCvr6F+Gl+dwfHmmSJvWN9HdFHcCCIKG0FF&#10;YSOoKG4EEYWNoKKwEVQUN4KI4kYQUdgIKgwdAV3tpTrL5KeWF1gf69eWKQggY0WQZZcDrcuy7Fdi&#10;LLu0w3jz4nvlsaPfY3/bJIQQkoEMtTd9ub+ttQ0GD8c2HD2UiYcPZfOwMHjoeoQPZdD4MRI+lFrg&#10;8HIkfCiH40evt1t7GzcfY1+1hBBCCCEkXWyvr/gX+JRTiVpbJAcXX51RIUQu5AEWkh7MytuvM1qf&#10;2iLdKnroauEj4QCifGZYBhDLh4cNEkCq7hQpvEpk5fkib50dGzn8iOJGEFHYCCoKG0FFcSOIKGwE&#10;FYWNoKK4EUQUN4KIwkZQUdgIKowgPoz8ffvMkpUXW15hacePlAUQ27cdfzWi8falhvH2L/LNt879&#10;pv1tlRBCyAShntapr23rChg9lG04ejiOO3yk86yP1IaPYbfUx9jdWNfdtaX6R/ZVTgghhBBCUomI&#10;vHOoofLMgS2Vpw42VP2gr676m4cX/lIOP3+xHHnu52I8e46Yz0yPPSskjU+NNd4QYs478SP2p0tI&#10;0pDyX3/MaHn8GaPj6QPSPV8i8SMXAwiMH8rHh82kAFL3gEjRdSKrLhJ582yR163vAboobAQVxY0g&#10;orARVBQ2goriRhBR2AgqChtBRXEjiChuBBGFjaC6o0YiosgRxAIP1Z+pULLqXOvzvcS6zq6wTH4A&#10;GfEt3V9GNN66pFuWX3C7/a2XEEJIihnoaLmxr63lSND4ERM+lDB0uG0eFQYPxzjhQxkkfCiDhA+l&#10;K3yMGT9A+MDW2W7u76yrO9W+GQghhBBCJg999dXfGqyvfKS/vrKmv77CcM64sP5/h4i8w36zlODn&#10;qbGyKYTIMyd/2v7UCEkYs/Km7xhb/7LC6HjWGA4fjqkKIM+MOukDyMOj1t4jsmGWyMoLRN6YHhs7&#10;4onCRlBR3AgiChtBRWEjqChuBBGFjaCisBFUFDeCiOJGEFHYCCoKG0F1h42gogjiR/XUW6vOsa7L&#10;i6zbNLkBJMo3LxvReOviA8abFz1mvv1TvgAtIYQkif729u/0tW4dSk/4UDYPC4OHbpz4ERM+lFro&#10;cBv0rA9lkLM+YORAOuHDshHb3VDX09tQ+wP75iGEEEIIyQ366su/NVBf8eRgQ0VP1FNM2Vp/vm2o&#10;ofIv1p/nDdSVfsr+aykl10KIOT/0v/anRohvpPbu06XtiRKj61kzOny4AkhUBNHCBwNIrH4DiHpx&#10;8uLrRfJ/IfLGmSKvWV/LKGwEFYWNoKK4EUQUNpBvny2y4nzrOvi1yJrfiaz/g8iG20Q23S9S+rBI&#10;uXVbVVr3l6oXRGpeEqldJLL5Neu6e0Ok/i3LZSINKyxXWtfp6vhG3s4y8vcs1ftQ76v2Vet9v2h9&#10;jOetj2Xd98qt27rkQesy3C2y8VaRQus2WnuVSMGlIqtmiiw/Q2Dw8BKFjaCiuBFEFDeCiMJGUFHY&#10;CCqKG0FEkSOoazTV/6+2vnZXzbBua+vrOAkBJMal1v3O0nj94sPy5kULzTfP/pz97ZsQQogPWlpa&#10;PtbfvnVdX+tW00/4UKY+fsQJH8o0h4+kxw8QPZA9jZuHbdgs3fU1DZ0NDV+xbzZCCCGEkOxgoLHi&#10;lIHGytdR8BhorGqx/vv7bQ3V/22/+YSRcyHk+Sm/tT81Qjwxa+4KG61/qZSe+TLiZAogypQHEKUW&#10;P2rvEym8WmTZTInEjnjqQSNRUdgIqjtsLL9IpOB3IhvuFCm1rq/ql4YjRNMG6zqvse4LrdZ9qZt6&#10;2d1l3eebreuq3LrO1lrX3VKRmudFyh4RKbpFZO2VEnlaJhRBlChuBBHFjSCisBFUFDaCiuJGEN1R&#10;IxH1EBLPgmnW5/0z6/a7QOSty2LjhxKFD0c7gER7yYjG0l8cMZZe+JK57GdfsL+9E0II0Rhob72n&#10;r3Xr6FNfteHoocy88KG0Qwcy4fChTO9ZH7oj4cOOH57W16zub938D/ZNSQghhBCSeQw0VKyPih71&#10;FavV63JIfv677TfJKHIthBjz82rtT42QEcyaO0+Utr+USM/zMuz8UTMxgERFEC18pCSAPD5qMgKI&#10;Ch4bVPA4V2Dk8KM7aiQiChtK9Xoi+VeKFN4hUmZdh7WvW59bkXWbbR0+WE8z20hMqbfuc2ut2+4V&#10;kXLrPld0k8iay0RWTI+NH7oobgQRhY2gorARVBQ3gojCRlBR9Ahq/k+t7xPnW1+Tl0THj7ECyBte&#10;/kKdMWIaS8+faxac+//sb/+EEEIsBlpbv9ff0rKsr6XZTGr4GE/8iIkeSi10IMd51gcMHrowdLit&#10;GxWEDqSv8NFQG2t9rXTX1Rhdm2sebmxsfJ99cxJCCCGEZA4i8h77lxlProUQpbngh5+wPz0ySTEr&#10;bvlPY+sTb4yGDwaQ2ACiRZBEAkjDgyLFc0RWXCiyxPra00VxI4gobMRzmXUZ1v5BpMS63JuXWp9v&#10;pXUbd1mCA+l08tnVZt3Pi6z7xisiZX8S2XCNSP4MHDviicJGUFHYCCqKG0FEYSOoKGwEdS1QnUGy&#10;8mcib10QKIBEfF334ojG6xceMd44/za+xgghhETT39x8bH9Ly/KE4gcMHroe4UOZ5vCR9LM+QORA&#10;+j7rwyN+eNlVV7Ont772p/bNSAghhBBCgpCLIUSeDx1vf3pkkmBunPMRY+sTtxld8w3pfUEYQDTH&#10;HUAeE6m+W2TdlSKvnxUbPZAobgTRCRxvnSey5nqRYusy1K2wrudm6zYEB7opTZZtNdZ9bYlI2f0i&#10;638rssq6zzOExIrCRlBRCEGqt80/U+TtmSJvXOwrgET5muNFYrz+873mGzMvtv/pIIQQYtPX2hzq&#10;29pcm4zwERU/YsKHUgsdbkfCh1ILHF6OhA9lMs/6UNYNC0KH21SFj576mljrhu2qq67ua6z+N/sm&#10;JIQQQgghY5GLIcR4LtRgf3okhzHrH5pudDy1LRI+HFMeQJRJDCAj8SNDAkjToyKVt4msvgwHDr+i&#10;uOH2dfXiyr8VKfqTyOZl1nXJp6aiWWL75uGzS0puF1lnfa2sUq+DYd2n/YjCRlBR3AgiChtBdUeN&#10;RETRI4hrrOt9+QyRpRfGxg9XAIlxyYViLL7ANN6YWW6+PeNb9j8rhBBCLNrb2z/Q27Lljv7mpj2B&#10;w4cySPhQjvOsDxg7dGHkQNYNC0IH0l/4UNbGCqOHoyt8aPGjO8rqETvrqm+XkpKseVYKQgghhJAJ&#10;IRdDiNJcEP5H+1MkOYK5+e7PGlsffS0SOPT4wQASrd8Aos72qLhNZNUlIoutrxtHFDaC6sSOlZeL&#10;bLhPpH6ldV13WrcHOKhMaa7ZsUWk7lWRYvUC8BcxhHiJ4kYQ1wFVHFl2jsgbF1jfg1zxww4gXpqL&#10;z5eDj4dk360/kn23/Ej2ur05gDcl6I3+3aN7ww/9+4cEnePtbre/D+IJo14fwNne7orndQG8VvcH&#10;/r1m1J1j+bsEvTqAs74/4o4gXpWgvw3glaNuj/F73v4mgFck5rbLffprt9/176/8OfTLcXhZPI8f&#10;9VJvB2+eKf1Fq7zjR0z4UGqhw23C4UOZgqe7yuCzPrzCR4ybbcs3Se81Z0v/zO/E2DeW58Xz2GjP&#10;TdAZo/bG85xx+LNvJ2TPT316doKeNZbfGrH7zAQ9I47Tv3Gga/o3l3dNO+by7qlfP1qOOy4jX8OW&#10;EEJICtlVX/I3/Y2VLw+/qHnlJfZvTypyNYQYL4ResT9FkqXIwqnvMhsfPNtof2pPTPhwjAkgWgSJ&#10;F0BG4kcCAQRGkGdGTUoAUSY5gFTfJbL6V9HRA4nChpevny2y8iqRYutjtVZb1zs4KEwpHVW92Hvz&#10;GpGyu0XW/xKHjrFEcSOIKGwEFYWNoKK4EUQUQpAqjrx9jshr51vft0AEWXwB8HwxXvyZ7L/vZIYQ&#10;xzne5mQIiYogSi10jOU1o8L44YgChx9R7PBy1mgECRRCUODwKwoeyCujTUkIAYHDrzB6ILM2hBwf&#10;LQgg0F+fIH2vzZW+LfUSPHwo7bgxlq7wkfT4AUKH29SFDyUOH9HxQwsdSCd+bK6C9jz7x0jg8BVC&#10;YPzQPXZUFDj8OCNaGEAcUeDwIwgcfoXRA4kihx9h/HAcjSApCyFx7Jz2reLu8DEnlhx9NM8qIoSQ&#10;XKOtqurjfQ3li1X8UPbXV5gDjRWVfVtq/t1+k0lFroYQpfnM9//a/jRJlmBW3PV30vzY0zB66DKA&#10;jIoCSP0fRTb+TmTJdIGxI54xwUP9hPVlIhvuF2kusa5jcHCXUjp+uztEtiwTKb5RZO35OIIoUdwI&#10;IgobQUVhI6gobgQRRQ+/rra+Ny49z/qeZ13PrgAy4iLHn1ueJwceneIviKDA4Uc7cLjdc/NPZNcf&#10;z5Pt82+UgY1vDx8QrNwgu9WfOaLggUSBw49z4ptJEUQJA4gSBQ8vEw0h10QLA4gjihx+RMHDy1nZ&#10;GkK+F18UPZAgcPgVRg9koiEEBA8vYeDwIwwgjsdHi6KHh4Oa/U/fLn311XHihxY34pnqsz5A6ECm&#10;Ln5o0cMVPwKf9REnfkRZa1u+SfquDOMA4gjjh+Ox0aLI4ccZ0cIA4ogihx9B4PBrTPDwEkUOP8IA&#10;4jixIcRt17RvruzN+99/tSc6IYSQbKOmpua9/XUVd6jo4QQQy/rdVVV/b7/JpMV4Mm+t8WS41Xgq&#10;dAhGEGWWhhBjQbjU/jRJBmPW3vV1o/nPPTB4uGUAGdWJHurFzCvvEHlrpsCw4dclZ4os/41IuXW9&#10;dbZZ1yk4UEspnRjVi7iX/1Fk/SUiq6dFh42gorARVBQ2goriRhBR4Ajqelv16+Vni7x2niuAuHx1&#10;2MPzpsve23+ctBCy+44psuvhC2Xb4gelr6bE48BgtNv/8lueDQKEAcQRBQ8vczCEwODhJQocfkTB&#10;w0s7gMRGkDFCCAoeXoLA4UcYPLxMJIIoQfDwEkYOP8IA4nh8tHbkGEs9gkS8ZNT++38rfdVl0YHD&#10;y6jvaT7ChxKGDrd1o4LQgczYsz6Chg+lEz9qK2PsqqmQnofmZEQIgfFDF0UOP4LA4UcYPLxEkcOP&#10;MIA4ZlYI0e2c/s2C5qlHf9Se7oQQQjKZwc3VPxyor9znxA/r1/3ddaVH239MxkDmfPG95lN5IeOZ&#10;8Dzj6VCV8Uyo33gqbGZLCJEFU8WcG56UZ/pkOuaWh39kdMwzYexAZkwA0SJIqgLIWBGk8WGRotki&#10;i6z7uFsUONwuOUNk2a9EytV12GUJDrpSSrPDjnrra/kBkfUX4eiBRGEjqChsBBXFjSC6o0YiOiEE&#10;qc4aeX2G9b115kgAGVb9/6jGyz+TfXefFDeE7LHcffd02fnnX8ngyhekr6leOwAYezAwnvpBQYaQ&#10;WGEAcUTBw8tEIojymlFh/NBFkcOPKHh4OStDQ8iV0aYkhIDA4VcYPJBREUT5Xf+C4IGEgcOvMIA4&#10;Hj/qpf6NF0J0+2/+ufRVFXvED/w9LUYYOpB1w4LIgfQXPpS10cLYoatFD1f8CH7WhxY34jkSPpQg&#10;fsRYMeyKxdJ78Q+DhxAUOPw4I1oYPxxR4PAjCBx+hcEDiQKHX2EAcUxCBFGCkJFUp36dx9IIISTT&#10;2N5S/rH++opCJ370N1Yd6q8rn23/MUkB8tTUT5rPhH9pPB1aacwLbTXmhXdlSgiJOOeod9oXlUwQ&#10;UnLhe8y6B64zuuf7jx/KnA0gIH4o3dEj8jRXf5LIa3ug8OHWHT2Wni9SeL912Zqs6wwcRKWU5qYt&#10;RSJF14qs+Vl0BGEIiRYFEC/Vx1xqXZ+vnjcaQl6xfm1rvnq+HH79ctkxf470F+dL35bogIGEB/6C&#10;2FCDg4eXKHL4cY63iYeQE6JFwQM5O74wgChR7PAyKoIotdARz2uihfHDEQUOP6LY4eWs0QgSKISg&#10;wOFXFD2QV0brO4IoUfRAgsDhVxg9kFkbQo6P9lL/+okgbvtvPE/6qkrG/r4HIweyblgQOZAj4SPp&#10;Z324oocWPlJ21kfg8KG040cNsGyj9F41XYseyGNHRZHDjzOihQHEEUUOP4LA4VcYPZAocPgVBhBl&#10;ks4GUaJ4kWQ7p33T6J7yjf+zZz4hhJCJor+h7KT+hqojTgDpq6vYLM3NPIVvgjGeCXVNdAgxXgjn&#10;2xeHpBFz45yPGA1/XBSJFyhyxDMmfijnDxsvgERFEDt6ZFsAafiTyDL1tCzW/devi6eLvHmJSM1r&#10;1nUEDopSSmlXq0jVoyLrZuK4EUQUNoLqDhtBRWEjqCh4xNEo/Kkc3vgL2V35uPQ1VsaEjTEP8iVD&#10;1wHBoUUP4ujhFgUOP86Jb2IRRHnCqCh4eDnbWxhAHFHw8JIhJHFR9EDaASRwCEHBw0sQOPwIg4eX&#10;KY4gShg4/AgDiOPx0dqRw4+JhBDd/jt+Ib21FZ7f07ytGxaEDmTCZ30EjR9Bw4cy4bM+AoYPr/gR&#10;Y3nE7nuv1uIHiCA5GkJg8PASBQ4/wgDimKQQAqJFKu2cfszugVO/+WF7+hNCCEkng1sqzhloqDT6&#10;GyoP9zdU/Mr+bZIBmPPC50/4GSHKF/J+YF8kkkKk5PaPGk0P5cO44cfJFkAiZ3w8KLL0XJFXrfsp&#10;ihxuF58h8tYvRRrWWdcLONhJKaW+7RLZbH3vXfdzkYJpscHDSxQ2goriRhBR2AiqK3SY66eJUXiO&#10;HCy6UrbXLooOEKkSHvALYGOd7LrtdBw/dFHk8KMdPJBREUQJg4eXJ4yKgoeXs72FAcQRBQ8vE4kg&#10;ymtGhfFDF0UOP6Lg4eWsBCKIEgUOP6Lg4aUdQGIjCEOILgwcfoUBxPH4Ue3A4ceoCKIEocOXvxi2&#10;/5HfS29dNf7e5oQPn/EjbeFDix+j4WOM+DHRZ33EOBw+IlZrlm2Unt+fbweQ1IUQGD90UeTwI4gc&#10;foTBA4kCh19hAHHMnrNBkF3Tv/GofSiAEEIIIQrjmVAVjCDKNIUQ4/mwKQunvte+SCSJmBV3fcjY&#10;8ugaGDb8mvIAAuKHMt0BRJ3x0fiIyFvqeeat+6bbmPAxTWTphdbfyZDoUb1U5CXrco3lyz58xYfo&#10;OnIbc50B3U8Z5uWSMXzNp6/78A0fLvXhmz59y+WqX+DbmFJlrfV9du05OIIoUdgIKoobQURhw4fm&#10;uulirD9H9pbeJn0NG3CcGI/wgF6K3VyJ44cuihx+nOMtQ4jLa0aF8cMRBQ4/otjh5axsPRskSSEE&#10;BA6/wuCBjIogyu/6F0QPJAwcfoUBxPH4US/1b7JDiG7vK09Ib0Ot9T0Nhw6kv/hRGysMHro4fKTs&#10;rI+Uhw8lCB/KqlLpXvCYHT2Qx46KAocfZ0QL44cjChx+BIHDrzB6IFHg8CsMII7ZHUKUXWcc0yRH&#10;HfUO+/AAIYQQMrkx5536OWNu2JzIEBKJIQtCh/gPdHKQmjnvNZoeTfzMD8dsCyBREUQLH14BRIWP&#10;5j+LrLoUH8R3u+QskcpXrM8vQ1/E3CuEoNDhFoUOt+g6cYtCh1sUOZAodrhFocMtCh1uUehwi0KH&#10;WxQ53LqjBzKfIYQGtPxukYIzMj6EmBHPkMOF58nOiield0stDhZ+ReEh7dZ56xwULF2NA4gSBQ6/&#10;zvE2KREkSAiZHV8YQJQodngZFUGUWuiI5zXRwgDiiCKHH1Hw8HJWtoaQ78UXRQ8kCBx+hdEDmWgI&#10;AcHDSxg4/Ajjh+7xo17q31RFkCgv/b70Fq6Q3obNUdFDORI+kh4/tOjhih8pCR/KRMNHUuJHmXRt&#10;XC19F/9ICx7IY6NFkcOPM6KFAcQRRQ4/gsDhVxg9kChw+BHGD8fRCDKuEALiRNqd9o1tchRfm5UQ&#10;QgiJYMwNvTDRISQSQ14I7bYvEgmIyFHvMOoefAUGjaDmcgBR8WPjbHwQP8ppIvlzrMvVYn3e4KBj&#10;JuqEEBQ63KLQ4RZeLy5R6HCLIodbFDmQKHS4RaHDLQodblHocItCh1sUOty+7ZIhhI7XtiqJvN4I&#10;ihx+RHHDp6Zy3TQ5uPEKGap9EwcML2FoSKd1Y+s6+OfXbc/fkrYQEhVBlDB4eHlCtCh6IGd7CwOI&#10;IwoeXuZgCIHBw0sUOPyIgoeXdgCJjSBjhBAUPLwEgcOPMHh4mUgEUYLg4SWMHH6E8cPx+GjtyDGW&#10;URFEiSKHH1H88HDgujOlp7YireHDd/wYCR9KLXDEc6LO+nCsLJWee66SvpnfGRUGEMdjo0WRw48z&#10;RoXxQxdFDj+CwOFHGDy8RJHDjzCAOOZQCLHsmvaNbfahA0IIIYQY80JtEx1CZGHkxdMH7YtEfGDU&#10;3n2r0T3fhEEjEb0CyFgRZCSAJBBB4gWQsSLISAABEcQJIOoFzhdNxwfyR7T+vPp163PJ0LM9/Fiz&#10;FEcPRxQ73MLrxiWKHUgUPHRR6ECi2OHWHTqQKHa4RbHDLYodblHsQLoDiCNDCE2m6vtaV5tIxf0C&#10;owfSFTeQKnjsLb5T+hpK7UhQj+OGY0x0mAjV5fQQxIukWl8ru2+bkrwQMsfbpIUQFDy8nO0tDCCO&#10;KHh4mUgEUV4zakz4cIsihx9R8PByFkNIIsLggYyKIMrv+hcEDyQMHH6FAcTx+FEv9e9EhJDBi4cd&#10;sOx9/k8yZgCJCR5utfDhCiCj8SNOAMnk+KFE8UNZ8Jb06vFDFwYQx2OjRZHDjzNGhfHDEQUOv4LI&#10;4UcYPJAocPgVBhDHJEQQJYgSE+b0YyrswwiEEELI5MZ84tRPGXOnRj9F1gSEEDuG9NkXiwDMiptP&#10;MbqeOwJDRqLmVAB5UmTFJfEP8L9+oUhTmfU5dFqfIzhwmI26Q4j++Xvpvl6QKHIgUezQRZEDiUKH&#10;W3fkQKLQ4RaFDrcodLhFkQOJoofuMtvVDCE0xXZ3iDS8JrJmuqV1n/MIIUfWnSc7Kp+R3oZKOxjU&#10;Z0fUcERBIo1GPVWMsqqYIcQtCh7IqAii1ELHWF4zKowfjihw+BUFD+Ss0QgSKISgwOFXFDyQV0ab&#10;khACAodfYfRAMoTgyOFHFDy8tEPIsMdFHLj0+9b3uZL0hA9lwuFD6Sd+VIwKQweyfFgUPTR7f30q&#10;jh+OMH7oHjsqChx+nBEtDCCOKHD4EQQOv8LogUSBw68wgCiTdDaIEgWJiXT6N++zDysQQgghkxtz&#10;XvjXmRBCIjFkYYinbmpI/pyPGV3P7YYRI1Fj4kcWB5Dae0UWnYEP9ivfvtx6u3rrsmfxGR9jqUII&#10;+tx1UehwiyKHWxQ6kCh0uEWhw607ciBR6HCLQodbFDrcosiBRLHDrRM/dNdcKnJg//jdvy/WfXuH&#10;3bNHZNdOkR3bRQYHRfr78P2K5rwHOtplsLlB+lTsaNwsODqkyzpvQWhItzFhAxnzU9HR9hW+Nf4I&#10;opzjbVIiSJAQMju+MIA4ouiBZAhJXBQ9kFdG6zuCKFH0QILA4VcYPZCJhhAQPLyEgcOPMH7oHj/q&#10;pf4d1EWBw48odngZFUGUwyFkJIhY9t79a/EbPqLjhxY6kJl61geIHdGWSfcTt0vfz4+T/pnfiQgD&#10;iCOMH47HRosihx9nRAsDiCOKHH4EgcOPMHh4iQKHH2EAcUxSCEEhYoLtnPZNo+vkz/6NfZiBEEII&#10;YmBL+XftX5Icx5iXV5gJISQSQ57PO2i+cvpf2xdtUmK0Pbk5qU99pYQBRDl/2GwJIKt/LfLKtNiD&#10;/cq3f2O9Tb31+eRw+HCLQggKHW5R6HCLIgcShQ63KHS4dUcOJAodblHocItCh1sUOZAodLhF4cPt&#10;2iSFkFTpjio7d4oMDVnfX3rwfZNOqGZ3l+xpa5H+pgbpg/EhVdaNLYgN6RSGDF0QMpLh4KKHUhZC&#10;oiKIEgYPL0+IFkUP5GxvYfzQRdEDmWgIuSZaGEAcUeDwIwoeXs5KIIIoUeDwIwoeXtoBJDaCjBFC&#10;UPDwEgQOP8Lg4WUiEUQJgoeXMHL4EcYPx+NHtQOHHwfdosjhRxQ8vIwTQlQE0e371Y+kp2h1TPxI&#10;/VkfAcOH7/hRPioMHo5lw65bIb2XnTQSP3RhAHGEAcTx2GhR5PDjjFFh/NBFkcOPIHL4EQYPL1Hk&#10;8CMMII65G0KUHVO/+ZB9uIEQQojOQEPlC/31FeZgY5UMNFYOiMg77T8iOYzxTKg7E0JIJIYsDBnm&#10;C3kh+6JNCozaPz6W9Ke+UsL4oZw/bKYHkC0Piyw9L/Zgv/LNy0S2VlqXdRKFD7cqhKDQgUSxQxdF&#10;DiQKHW5R6HDrjhxIFDrcotDhFoUOJAodblHocItCh9vlLjM9hCSiHk/27BbZvp1noSTRw10dsqOl&#10;ORI7cJRIhnXxBaEh3cKY4RaEieRaO7b1NbL9kUtw4PDjHG+TFkJQ8PBytrcwfjii4OFlIhFEec2o&#10;MH7oosjhRxQ8vJzFEJKIMHggoyKI8rv+BcEDCQOHX2EAcTx+1Ev9O+gWRQ4/ouDhpUcEQSHEsd96&#10;2977Z4n/8KHUAoeXI+FDGTB+wNCBLB8WBg/d4fjRadlz66WRoIECiGNM/NCFAcTx2FFR4PDjjGhh&#10;/HBEgcOPIHD4FQYPJAocfoUBxDEJEUQJIkQm2DXtG932oQdCCCGKwcaacH9D5WEVQJQ7Gqr+1f4j&#10;Mkkw5uXtzoQQEvFFy+enPG1ftJzELLzhW0bnM9tgwBiv8eLHRAUQGD+UrgBSdafIkrNjw8eSc0Tq&#10;C6zL2GF9DvjA4KQzXghBsUMXRQ4kCh1uUehw644cSBQ63KLQ4RZFDiQKHboociBR6HDrDh9uczGE&#10;BNEJJnv3iOzcITLQj+/zk8z97W0y1LwlibGjbmxBbEinMGTowhCRbEHICGLUU8No1lbK7pt/gkPH&#10;WM7xNikRJEgImR1fGEAcUfBARkUQpRY6xvKaUWH8cESBw68oeCBnjUaQ7Aoh34svCh5egsjhRxg9&#10;kJM9hKDA4VcUPJBREUTpL4QMXDRq32+nSHfJehA/7LgxlhkYPpRdLz8pfRf/QPp//p1hZ3oL44cj&#10;jB+6x46KIocfZ0QLA4gjihx+BIHDrzB6IFHg8CsMIMoknQ2iBBEiU+wJf+1f7EMRhBAyeampqfmr&#10;wYbKLieAbG+smmn/EZlkyJzj3m08GzqUMSHE0lgQ7rD+/732Rcx65Kij3mG0PL486U995ZiJAcTP&#10;GSAbfy/y6hmxL/pdot7/Vuuy44OEk14nhKDQgUShwy0KHW5R6HDrjhxIFDqWzRQpvVekeYn1ORaL&#10;DNWJbLMcqLDuLytEap8UWXtlasKHEoUOtyh0uEWxw+0KzXWTPIT4UY8l6nVOcuDsEkM9hVVriww2&#10;Nyb4FFZ18QWhId3CmKELQ0SyrR2fKGokaO+mfBw6xtKOHshMCiEwfuii6IGc7CEEBQ6/ouCBtANI&#10;4BCCYoeXIHD4EQYPL1McQZQwcPgRxg/d40e1I4cfB3VR4PAjCh5exgkhMIA4aiHEsf8X37fmyUM4&#10;dujGOesjbvhIevywn+5Kix+dRQXSO2v6aPzQnektDCCOMH44Hhstihx+nBEtDCCOKHL4EQQOP8Lg&#10;4SUKHH6EAcQxSSEExIdMsiP8te/ZhyUIIWRyMtBY+UcngAw0VKxvbFz6PvuPyCRFnjru/cZzISNT&#10;QkgkhrwYMswFoTPti5iVmPUPTDM6n90D40UyzLYA0vqkyJrfSuT1Ppz4oVx2tcjWcusy44OG1KUK&#10;ISh4OKLQ4RaFDrfuyIF0Rw5kVPA417ov5Isc3CXjxjgisr1RZNON2RM+3DKEJEfnabhUKOnrxV83&#10;GaBpOdTcKAwbiVo7PkGgSK728+J72L/8+djQMZZ29HAbFUGUMHh4ecKoKHh4OdtbGD8cUfDwMtUR&#10;RIkChx9R8PByVjaeDcIQ4hZGDj/C+OF4/Kh24PDjoFsUOfyIgoeXHhEkkRCi23fLxdJdXQbiR3T4&#10;GDN+wMiBLB8VRg9HV/iosqwsle6Hb5T+84/DAcRxprcwgDjCAOJ4bLQocvhxxqgwfuiiyOFHEDn8&#10;CIMHEgUOv8IA4piECKIE8SGjnPbNk+zDE4QQMrkYqK/6/GBjxW4VQPrrK4yBuqqj7T8i5CjzgRPf&#10;l0khZDSI5FVZf5Y1Z4eYFXd9yNj6xHoYLpLleAJIVATRwkdKAogdP9SLnevh49UzRcpfsj5em3V5&#10;8QFDGkd3CEGhwy0KHW5R6HDrjhxIPXwoN/xBZN+gXS8AO7eK1D4lUni9SP5lIsvPE3nrbJG3LZed&#10;I7LqIpH1s0TK7rbuM+tETNP+iy6Mw9Z9boX1d6dFR49MCh+OK23XM4Sk3P2WGfTUW+oFzTMhbsCY&#10;oQtDRLKtHZ8wRiRbHDV8WxftrpIH5MCTJ+Po4XaOtwwhLq8ZFcYPRxQ4/IqCB3JWgmeDKFHk8CMK&#10;Hl5eOSpDSHxh5PAjDCCOx496qX8H3aLI4UcUPLxMUQhx7P/NqdK9brmP+FExLIwcyPJRYfBwBGd9&#10;qPihXPma9P3qZBw93M6MLwwgShg/dI8dFQUOP86IFsYPRxQ4/AgCh19h9ECiwOFXGEAcGUIIISRn&#10;GdhS8aRzFshgQ+U8EXmH/UeEjGDeE/5ApoUQeWlYc+GUi+yLmZGYNXefanTNOwDDRbLMmgBime+K&#10;H29dLtK0ybqc+OAgDWDtUhw7dFHocItCh1sUOty6w4dy6RkifWXDgULn8H6RqkdE3v5p9NNc+X26&#10;K3fgWH+1yLbN9jvXUGecbLw2NnbootDhFoUOtyh0IJ34oXlk7SWya3CH7BjYIdv7t8lQ7zYZ7BmS&#10;/u5B6e0ckO72fuls7ZP2rb3S0tQtTY1dsqVh1OYt3dbv90hrc4+0t/RKV1u/dHcMRP7+tr7tsmto&#10;p+zfuVsO79mLI8FkVz3tVuQF3bdZ32N78NdbClQveI7ixHiEMUMXhohkWzs+YYhIpnacGI+usOF2&#10;+MWB41kt+4uvsb4/TZXDb02RPbf8EEcQ5RxvkxJBgoSQ2fGFAcQRBQ9kVARRaqFjLK8ZFQYQRxQ4&#10;/IqiB3JWtoaQ78UXBQ8vQeTwIwweyKgIovyuP0Hs8BIGDj/C+KF7/KiX+ndQFwUOP6LY4WVUBFH6&#10;DCEgeHh6oe3F35XuFx9PTvyAwUPXFT70+FFRIr03XST9538HBw8vZ3oLA4gjjB+Ox0aLIocfZ0QL&#10;A4gjihx+BIHDrzB6IFHg8COMH46jEWRcIQSFh0yTIYQQMpnY3lL3mcGG4bNABusrDgxtKf+S/UeE&#10;QGTh1Pca86aaMIIoUQRRogiiTFIIifhi3g7z+dP/zb6oE46UXPgeY+ufX4fRIplmRQB5WqTgiuj4&#10;UfiQ9XbN1mXEBwNpgqIQgkKHWxQ63KLQ4RaFjxGnifSX2zXCRj2FVc0TiYUPpTt+IFXYWHOZyJ4u&#10;+4PaHN4nsu7KjAkfUa6yLEzPGSHGvn1yaM9e2b9rt+zdvkt2Du6IRBcVW1RAcQKL+q+KKh2tfdLT&#10;MRB5mz3bdsqh3XvEVGdWgPedkzpnkaTwNUkOdLTBoOEIY4YuDBHJtnZ8whiRbGvGZ118cczQtV8A&#10;OIibK+Vw0fmRGKI014dl/yMn+Q4hURFECYOHlydEi6IHcra3MH7oouiBTDSEXBMtDCCOKHD4EQUP&#10;L2fxbJBEhMHDy0QiiBIEDy9h5PAjjB+Ox0drR46xHHSLIocfUfDwMk4IgQHEEQUPL50Qotn7wNXS&#10;VVXmihzI8lFh8HCMc9aHbdf8B6X/guOGA4gjCh5ezvQWBhBHGEAcj40WRQ4/zhgVxg9dFDn8CAKH&#10;H2Hw8BJFDj/CAOLIEEIIITlHf335FSNngWypfM3+bULGxHzi1A/DCKJEEUSJIogymSHE1lgYqjDn&#10;nvAh++KmHbPyxs8ZbU+l7rU/HMcTQEbiRyoDyNMi62ZZt8m04dvm5eki5S9bH7/Lunz44B9NUPWU&#10;PuqpfdRrIbQW4NDhFoUOt+7IgYTBw6WKGoXX2fXBxjgksunWYNFDiUKHW/3MDrcrzhHZvsW+EDbq&#10;RdeXWffTVIUPFDqQKn7opimEjFcVUg7u3iN7tu+S7f3bhwPK1p6RM1NUPFFno6gzUXYP7YxEF/R+&#10;ckIVSJJ0Bsnu1q0MG1HWjN+6+OKYoQvCRbLdXC09tZvE2HjmSAxxPLT4NNlzAw4gjkkLISh4eDnb&#10;Wxg/HFHw8DKRCKK8ZlQYP3RR5PAjCh5ezmIISUQYPLxkCElMFDy89IggqQ4hjn3X/0y6KktSEj4i&#10;FuZL76yp0fFDFwUPL2d6CwOIIwwgjseOigKHH2dEC+OHIwocfgSBw68weCBR4PArDCCOSYggShQe&#10;Mk2GEELIZEJkzjv7mys+a/8vIWNiPnP6ZzPxqbFifHmqGC+H35A5x73bvugpx2h6+Gaje74Jo0Uy&#10;zfQAUvT74eihbocl54vULrc+NuNH0hwaHH66HnQQVukVQlDocItCh1sUOpBO4FB25NvFwaa7EEcO&#10;JAodblHwcOuOHBuuHn7dEIfDB0RWn4djhy4KHW5R5EC6w4fbLAkhQT2yd6/s27FLtg+oaDIYCSWR&#10;p/Jq7Io81ZcKJruGdkTeDv39rFM9xdaunSKDA/hrOo7bm7cIjhZ+rB2fMEYk25rxWRdfHDN0QYhI&#10;tpvH0n5BYJf9VW/HhBApGtZcE5K9d/woySHkhGhR8EDOji8MII4oeCCjIohSCx1jec2oMH44osDh&#10;VxQ8kLNGI0h2hZDvxRcFDy9B5PAjDB5e5kIIudS/g25R5PAjCh7IqAii9BlCUOzwEsQPZP+vT5Ku&#10;4rVa6EC6wodX/Kgqle4/zZY+9cLnKH44otjh5cz4wgCihPFD99hRUeTw44xoYQBxRJHDjyBw+BVG&#10;DyQKHH6FAUSZpLNBlCg8ZJoMIYQQQgjGmBu+MVNfIyRG7SmYjJfDL8mco95pfxpJRfLnvNtoeaIo&#10;EiNQtEi2KQ8gygQCSMUdIovOGr7ul/5KpHGDdZnwgT3q095ekW1Dw2d5oIOrXjohBIUOtyh0uEWR&#10;A6mHD90+7amw1AuZF9+Kg4cjCh1uUeh4e5rIjsbhj6NeYH3Z9Nj44XbFGdb12zf8dxTq8q3+efD4&#10;gSIHEsUOt/maGyb3i6Uf2rNHdg/tiIQR9RRdztNzqbNL1NNyqZiStU/J5bz+iAqb6Otfs39LPQ4V&#10;QYUhIpnWjN+6+OKYoVudemHM0MVhIxG3VVj/BoMQonvgLyd7hxAYPLw8IVoUPZCzvYXxQxdFDyRD&#10;CI4cfkTBA2kHkMAhBMUOL0Hg8COMHV5mbQRRHj/qpf4d1EWBw48oeHgZJ4TAAOKIgoeXIHrEs1+9&#10;jsjyRVHhY8yzPqpKI3a9Pl/6LjsRRw8kCh5ezvQWBhBHGD8cj40WRQ4/zogWBhBHFDn8CAKHH2Hw&#10;8BIFDj/CAOKYpBCCokMmyhBCCCGExGLMC7WPRJAsCyFaEFmTrCBiFt/6daPzmW0wVqTCTAwg9Q+K&#10;vDFz+Pp+8zciTSXW5cEH8ugYqqfRUU+no55WBx00DWJbgcDooUShwy2KHEgUPdzWPG4XBgsVGYr+&#10;kMTw4VI91ZZO2W2x4cMdOBz1GKJeN2TlGTh4OKLIgUShw60ePtxO8hAylua+fZHXNFEvIK9et2Q4&#10;lHRHXkRePUWXerou9PcyWhBHjO4u6WXYSJ0wZujiSJEud5feHTeERLT+7NCi06IjyHhCCAoeXs72&#10;FsYPRxQ8vExCBElZCEHBw8tZ2Xg2CEOIWxg5/Ajjh+Px0dqRYywH3aLI4UcUPLzMwBDi2H/Rd6Xr&#10;lSddwSM6fETctEZ6brwQh46xRMHDy5newgDiCAOI47HRosjhxxmjwvihiyKHH0Hk8CMMHl6iyOFH&#10;GEAcJ9HZIEqGEEIIIWQUee4nHzeezTsUFUGyNIREfGWqGC/lDcjref9qf4qBMLc8fL7R9ewRGCtS&#10;YUwA0SJIqgIIjCB2/Gh5QiT/18PX8dLLGT8SVR3oTEb0QOohxB05kChyuEWRA+mOHPpTT/VsSG74&#10;0APH/m32B7FpWRw/fOiqsLHmAhHziP2XLbZYX0uJxA8UOtyi4OF2tS1DyLg8vGev7BjYHgkjzY3d&#10;kVDS2dY3Ekmy5myS3bvkSF+v4FgRxJrxWxdfHDN0q1MvjBm6ODikzVo/Vka5r/ia+CFE80h+nuy5&#10;9UcMIcprooUBRIkCh19R8EDOyuCzQZRXjsoQEl8YOfwIA4jj8dFe6s9Btyhy+BEFDy89IkgmhJCB&#10;C4btv/B46Xr+4ej4oV5T5NkHIrEEBg4/otjh5cz4wgCihPFD99hRUeDw44xoYfxwRIHDjyBw+BUG&#10;DyQKHH6FAcSRIYQQQgiZlJjzQj815oXNmAiS5SHE0XgpfNh8OXyJ/el6Ikcd9Q6j8eGnYKhIlZkU&#10;QNSLnhffMHy9vv4LkcaN1uUAB/cptr9/+PUB0AHOVKhCCAoeuih26KLIgXSHD932FXZVsFCRAQUP&#10;RxQ63OrhQ3ewyv4gNgPlOHg4ugOHY896+x3Y5P8Uxw5dFDrcotDh1gkfbhlCUuah3XtkW9+2yGuS&#10;OE+51d81KHu27RRTPW0V+DsT7cEd22XShQ0YMtxWTawwZOhGR41E7LI8uOkSGD68NNeHZO/9P9ZC&#10;RzxPiBYFD+Ts+MIA4oiCBzIqgijtyOHHa0aFAcQRBQ6/ouiBnJWtIeR78UXBw0sQOfwIgwcyKoIo&#10;v+tfEDyQMHD4EcYP3eNHvdS/g7oocPgRxQ4voyKI0mcIQbHDSxQ4/GhHELc9j98qfVeFpd/69Ygo&#10;cvgRBQ8vZ3oLA4gjjB+Ox0aLIocfZ0QLA4gjihx+BIHDrzB6IFHg8COMH46jEWRcIQQFh0yVIYQQ&#10;QgiJvB7IKnnWGtPKHA0hI746VYxXQw3yUt7n7U8/glTd9nGj7S/rYKhIlZkUQBoetK6bn4osmimy&#10;Od+6DOAgP411cDD463okUxRCUOzQRZEDiYKHWyduHNxlFwWLvb3JCx+66swPnb09/sOH26Kr7Hdi&#10;s/7S4NFDiUKHWxQ93BZYbmQISbv798uuwR3S1d4fiSMqkvR0Dsie7bvE2DfxgWTfYD8OGo518cUx&#10;Q7c6tcKQ4bZqYoUxwy0OFn5VYSMRDxedGxM8xnRjWPY/8RM7eHh5QrQoeiBnewvjhy6KHshMDiEo&#10;eHg5KzsiSKAQgmKHlyBw+BEGDy9THEGUMHL4EcYPx+OjtSPHWA66RZHDjyh4eBknhMAA4oiCh5co&#10;cvjRDh/IqAiiRJHDjyh4eDnTWxhAHGEAcTw2WhQ5/DhjVBg/dFHk8CMIHH6EwcNLFDn8CAOII0MI&#10;IYQQMqmQx07+oDEv1D8SQSZJCNE1XvvZS0bLk50wVKTKlAcQED+U7gCiXvh8zW+t6/BMkbKXrY8P&#10;DvTTUft6h1/bAxywTJfq4Kw6SNvT2R85aNtb+gaOHW5R6HCLQodbPXDoHrYun8PWV3Ds0FVhI3+m&#10;9d9p0bFDVw8clffY79xGfbwg4UOPHI6G9vRYFbfi0OEWhQ63KHS4VeHDLUNIxqi+znYO7oicQaIC&#10;iXKgd0gO7Nqd9qfY2tXTxbARRBgydHGsCCKKFsGsiG+NY7kYRWfh4OHDgwtOtcNHnBCCgoeXs72F&#10;8cMRBQ8vkxBBGELG0A4gDCFjCyOHH2EAcTw+2kv9OegWRQ4/ouDhpUcEYQgBzvQWBhBHGEAcjx0V&#10;BQ6/zhgVxg9HFDj8CAKHX2HwQKLA4VcYQByTEEGUKDhkqgwhhBBCJivyzOnfNuaGjkRFkMkUQt6Y&#10;MRwCUKhIlZkSQDbfZ11v00XWPmC9/y7r44OD/nQ4fOzYLjJBT52jXvNAHYxtae6JRI/2rb2yvW9b&#10;9E+qtxfERo90hA9dFTbUi447tL6Bw4fjpuvtN9RQf7/B+nosOD86gCgLrxh+8XUdFDt0UfiIclr0&#10;+yz7Q/rDh9sihpBMVz3FlnpKLedrUr0GiXp6rVSfPbK9oxWHifEKQ4bbqokVxgxdHCuCiGNFELWI&#10;gRwJGwlYXSRGkfX9CoSOMd007KElp8nuP4AIEiSEzI4vDCCOKHggoyKI0o4cfrwmWhhAlChw+BUF&#10;D+Ss0QiS6SEkOoIwhLiFkcOPMIA4Hh/tpf4cdIsihx9R8EBGRRBlCkIIChx+vCC+mRRBlDCAKGH8&#10;0D12VBQ4/DgjWhhAHFHk8CMIHH6F0QOJAodfYQBxZAghhJCsYrCx5ovq9Qzs/yXEN8bcvEdiAohj&#10;roeQt84fjgsoVKTKRANIVATRwkciAaT1SZEVvxR587fWn7VYHxsc+J/s9vbY4QMfjEylKnpsH9ge&#10;Obiq7GgZPsCK3jZKJ4Sg0OEWhQ63KHS4dUcO5QHrsjoc2hsdPpAqlujxBDFYKVJ8ffSLsCsSCh+W&#10;euCouMV+ZzbrLk5/+FjjkiEkK1VniKgXZG+140jb1p6UxJHB1mYcM3RhyNCtmnhhzNDFsSKIOFYE&#10;sSK+KFik0N7KlWKi0DGWdghxPPL2FNl94wlJDyEwfuii6IFMUgiBAcQRBQ6/ouiBnJXBIeTKaH1H&#10;ECUKHkgQOPwYEzriGRVBlN/1J4gdXsLA4UcYP3SPH/VS/w7qosDhRxQ8vIwTQmD8cETBw0sUOfxo&#10;Bw9kVARRosjhRxQ8vJzpLQwgjjB+OB4bLYocfpwRLQwgjihy+BEEDj/C4OElChx+hPFDNwkhBMWG&#10;TJYhhBCSrQw0lD8+2FglyqH6mhPt3yYkLjLnuHcbc8M1Ms8axSiCKHM1hCy7KDZQpNqJCCB6/FBu&#10;fkBkyQV80XOkCh/bhtJ+xseRvcNnemxt7B4+06OlV/Zu35VYgFEhBEUPJQodblHocIvCh9tG677q&#10;YBqx4UPpPtNDt+7x4df8cJ/54UadMYIiB1IPH2631drv0EK9uHv+9Njg4YhCh1sUOpDu+KHLEJJT&#10;bu/fNhJHVNjcv0M9rdb4vtcMNDVKxsUNGDN0cawIIo4VQayIL4gP6bc8rgMVi4LHEFcIcTyyOk92&#10;33RCekIICh5eJiGCpCyEoODh5azsOBskUAhBwcNLEDn8CIOHl1kbQo6P1o4cYznoFkUOP6Lg4SVD&#10;iH9negsDiCMMII7HRosihx9njArjhy6KHH4EkcOPMHh4iSKHH2H8cJyEZ4MoGUIIIdlIX33Fc04E&#10;2dZQeaz924T4wpyb9wvjmfBhGEGU7giiRBFEiSKIEkUQ5USEkOW/iA0UqXaiA0jbUyJrrhIpfNT6&#10;mCAATGYHBkRS/DQ2uurA5/6duyOxQx0QVU+ps3Nge/JeZ0APISh0uEWhwy0KHW5R6Dhy0C4LFnv7&#10;YmOHl+gMj7WXiAxWRb/Pkutx8HBEwcOtChsVN9vv0KbipokJH8q1mpsYQnJZ9b2gr2tQtm4ZDqDq&#10;KbYO7dkD3zaefVvqcJBIljBm6OJYEUQcK4JYEV8YGtItDhojVgd3qOyZYDEERBBdc11Idt/0Qxw+&#10;3M72FgYQRxQ8vMyFEDIrg88GUdoBJLdCyHf9C4KHlzBy+BEGEMfjo73Un4NuUeTwIwoeXnpEEIYQ&#10;lzPjCwOIEsYP3WNHRYHDjzOihfHDEQUOP4LA4VcYPJAocPgVBhDHyRlC+qd/jccPCSHZRX9d5TNO&#10;BOmuL/s/+7cJCYz5bPianH6NkGWX4EiRKmH8UM4fNh0BZMsjIm9fIdJWb31MEAEmo+qsjz274QHF&#10;VKjO9tjWty1yoLOpsVt6OgYiv4feNimqEIKChyMKHW5R6HCLwofbdb+KPqOj/U3/4cMtCh1uUehw&#10;qwcO5dqZ0U+1tX0zDh1uUeRAotjhVo8fugwhk86Du3ZLmx1JVSDZ6/MptXrra3HEQMKYoYtjRRBx&#10;rAhiRXxhaEi35fEF4SL5lsnO0vtw9ECC+AHdOFUO/ukkOXhvcFdf9g1ZcO7Rvt1/z4/h+xnT+ygd&#10;2z13nyjPW/cz5Xwfbn7kBJEy62vAbXmGWpGhVmaoVRPv9tdOkWfP+6ov51l233KCHLr/J5nnAzRX&#10;PHD/iTwjhBCSPfQ1lN/vRJCBpsrv279NyLgw5obuNp4NGTkTQlZcJpEAgWJFKowJH47zh011AFEv&#10;+F52m0ix9T5QCJiMqqe7AgcPk636CW/1E93d7f0jBzJ3De6Ab5sy3SEEhQ63KHS4RaED6Y4cVffb&#10;hcGmd0Ns5ECi0OEWhQ637vChu/GX0aHmwHaR1dNio4ff8IEiBxJFD7frLIsZQia75r590tc5KE2N&#10;w68VtK1/mxzxCCM9dTXCsDEey+MLQ0SyLYtrp4d7im/A4cMtih5jePCPJ+EQ4WH+Zd+QhecePSKK&#10;H7oJh5CJEhxsp5mrHkL8WPdnjxCSSlHgmGhR3MgUUeCYaEHw8HLwlZNh9PAyY0PIRAkO5NPxyRBC&#10;CMkaBhsqZzsRZLChOs/+bUKShjEv9JQxN2xmbQhZfqlEAgSKFakyJn4o5w+blACi9AggbU+LrP2D&#10;9Xut1scDMWAyqc76SOVZF7YqfBzesyfyYsiR8NHULQd2pu9sE2hHAY4duih0uEWRA+kOH8iNV9ml&#10;webgTpGVZ6Y/fDiqsNH6sn1hbHY1BY8fKHIgUehwq8KHW4YQCtwxsF2a7dcTUk+tpc4wc55ab/iM&#10;DxwzHHGoCGpFfGFoSLfl8YUhItnioOGIokaUVf7dt2kWjh+6IHT49eD9J+Ew4NIdQsYy60LIRAkO&#10;8tOxDRpCGp74oUipdZ8PIoobmSAKHJkgihuZIAocKbD3hR/D4OElQ0gGCOJBLskQQgjJCobqy6c5&#10;EWR7Y/Xl9m8TkhKMueHXjHmuIIIiiBJFECWKIMpUhBD1FFgqQKBQkSq94kc6Akjz4yJFT1kfCwSB&#10;yeRAf8pf5FwdbFQHHZ3n9N+6pcf6//S9vogvUQhBocMtihxIFDrc6oFjxDOin4JKMVQpsnJabPBw&#10;RKHDLQodbvW4UfEH+4PbqDNCNv8xM8KH2xKGEDq2u4Z2jpwxos4e6YThYiwr4gtDQ7otjy8MEckU&#10;xwxdGDN0QcAIZmlcD266LDZ+6ILAEURzQ3j4ADM6UG/LEJJDuqJCNho0hDQ+/SMcOyZKFDgyQRQ4&#10;MkEUODJBLYR0Pn0iDB5edt1yghy8/ycpFwYAOrGCaJEKGUIIIRmPeh2QkTNBGqv+bP82ISnHmBde&#10;n9Eh5I2fy8QHEOX8YVMZQNTTX9U/Yv1/i/WxQBSYLO7YDg8MJs39+yPPz++8sHlzY5cc3pP6M03G&#10;pQohKHQgUehwi0KHWxg+XDpxY9O10U9HpTgwJFIwA4cOtyh0uNXDR8RpIq2v2h9MY3tNbOxwi0KH&#10;WxQ63KLQ4Xa9S4YQmoC7h3baMaTCWxga0m15fGGMSLY4aChhyHALY0UQcdAYj4eKLsIRRAniRmCL&#10;p4q5PowPnFsyhNBxC4JGogYNIVufPdH6t9e6nydTFDgyQRQ4MkEUODJBFDgSsPWRH8pz530VikPI&#10;DyRyRl6MOGhkmzAA0LR64B6GEEJIBtPVVfLB/saqwyqC9NdXFNq/TUjakKOOeocxL1wGI4gSRRAl&#10;iiDKZISQxedIJCigUJEqAwcQpTuAKO3wASOIK4A4EaT0Qev9dFkfC4SByeCunSk/86O/ezASPpT7&#10;duyKPAUWeruMdKwQgmKHLgodSBQ73Opnd7gtutKuERoqkBy2PoeyG8YfPwrOEtlWFRtdFH1rY4OH&#10;LoodblHscItih1t3/NBlCKEJqr5n4fiQLsvjC6NEMsVxQxeGDV0YLoKIQ0VSrQRWFMvhovNiI0gS&#10;Q4ijUZAXcxCbIYRmknvuChZC2hecFBsyMkEUMjJBFDIyQRQyMsGKqdJ0/w9gBPGy2zOEpEocLLJN&#10;dMCfYhlCCCEZzUBj1VYVQQbqK/eKyLvt3yYk7cjCo95lPBuumdAQ8vKZw2dGoFCRKuMFkLHOAhlv&#10;AGnaaL2fSRpA9uxOafzYu32XNNnhY6h3KLvCh1t3CEGxQxdFDiQKHW5R8HCrB46I00Sara8jL1TI&#10;MA6JHNwl0rdOZIv1NV9zl0j1bSKbHxRpWySyq1nkyEHrbY/Yfwmwr1dk3XmZHT4cC20ZQug4NPbt&#10;FRwpErE8vjBGJFMcMxxhyHALY0UQS1MvChuBLBm2YhOOIShsBFULIRGt3zvy9pSRA88MITSTVCHk&#10;Bet+hqIHsvfVk2Pv48kSBY5MEAWOTBAFjkwQBY4ANtzxPRg8vOy++QfwbKeIMGRkqzhoZJsoNGS6&#10;DCGEkIxFRN6xo2rtx/saqx/bVlPyafu3CZlQzAdOfJ8xP9yY3hCiDpz+GYeKVDlhAUS5xfoYIA7k&#10;unv3RJ6aCh3gG6/q6a462/oj4aO1uSfydFfOiw1nvSqEoOChi0KHWxQ63KLQ4TYmfAD1MzvW/Gz4&#10;aaxMYzhgJMpe6z5UfKVIwfTsCR9uGULoODWs76OBo4YSxohkioOGLowZujBWBLE09cJYEUQ7bCRi&#10;xSY5UnRu6kOI46awHF50mqy+7Bvy4rlHj4jih+7+u38sB+85KbjgoDelbp0Q4tdtb5wSe5/XRff9&#10;TBAFjkwQBY5MEAWONFl/6/fkOeu+FutXR/UbQiZKGDKyVRw0sk0UOPzKEEIIIYQkgDn3hA8Zz4Za&#10;YARRogiiDBpCau7FoSJVTlQAaXvFept262O44kCuq+IHOJiXDPfv2C3N9oucb+/fLkY2n/URTxRC&#10;UOhwi0KHWxQ63KLQ4VYPH17GPNXVGSJrz5HIWR3rzx+28OfWf8+1fv/s2Nihi0KHWxQ63KLQ4RaF&#10;DrcoerjdYFnKEELH7xEVQ2CMSKY4ZjjCkOEWxooglqZWGCqCCoJFMq1wWe46MwQd2A0qOgiraW4K&#10;S/Edx0XFkHgmHEImQnCgnWa2QUPInpWn4/t9ULsXiexuoMlwT4Y4uCY2qLgF4cNt/c1eIQSbkSFk&#10;ooQhIxvFMWOiZAghhBBCxoE895OPG8/ldSY9hBReh0NFqpyoANKRb72PTutjgEiQq6Yofqintxqw&#10;X+ujubFbDu5OXWTJKDsLcOhwi0KHWxQ63KLQ4RaFDrfu8OElCh1uUehwi0KHWxQ63KLQ4RaFDqSK&#10;H7qpDCEqBO7eJbJzh8i2IZGBAZG+Xuv7X8+o6Os1F3U+X/X59/eJDA2K7Ng+fP3sy41gGjyG4KCh&#10;C2OGIwwVQS1NvTBWBLEktbrDBrCjoji+5UVyuGhm2kKI45GNIVkxK/rsEOS+u38sB+45KSXCmJGN&#10;ggP81J9BQ8jhdaHRcBhU52tkn/XvCslNjuyNjR8Brb/huzB4eMkQkgHCmJGNMoQQQgghKUOeOumT&#10;xguh3nGHkLd+IZEIgWJFKoyJH8r5o6YqgHSVWe9jEr3+h3rBc3Cwbtzu3y8dLb2R+NHd3m/tFWuw&#10;oLfLZb1CCAodblHocItCBxLFDl0UOZAodLhFocMtCh1uUehwi0KHWxQ5kO7w4bZsjBCiIqITMtRB&#10;fCdkoK85mlr1mDLQb4eU1L62UVAjT5NVnUDUcISxIoilqRWGiqCWpFYQMnRhyEiG5RvlUNH50UEj&#10;UUH0iOf+gimy+OL/gxFEmcoQMhHCkJGtuqJCNhokhLx0/v/iwBHUdms7kNxkTzN+CjC/qhAy57sy&#10;37q/IRlCaJQwZiRfhhBCCCEkichTp33GmJ83BCOI0iuEqBdCV9EAxYpUOCEBRP3eZuv9g4Nquej2&#10;bSk5KHh4zx5p29oTiR/berdFXv8Dvd2k0QkhKHS4RaHDLYocblHocIsiBxKFDrcodLhFocMtCh1u&#10;UehwiyIHEsUO3Y0uS1QIBl9LNDd0h5M9u/HXdBI19u1JUtRQlqZeGCuCWJJaQcxwC8NEOi13LJJD&#10;my7GcSOIIHb4cWDxyZMihEyUMGRkqyBoJOreu06UBdb9bCxVCFn666/H/jucTFE0yQTR13kmCL6P&#10;ZIQocASwbvbxMIJ42X3TD2Lv2+igOaUJyhBCCCGEpAB5Lu/zxguhnb5CSDpfCH1CAoj1cbubrPcP&#10;DozlmuoAXwrOyjiwa0/kRc5V/Ng5uD3yNFjo7SalKoSg6KFEocMtCh1uUehAotDhFoUOtyh0uEWh&#10;wy0KHW5R6HCLIgcSxQ636GCJI0MIddSDyTifTtDct1e6ayok7WEDhoqglqRWEDJ0YWhItyNhw8tN&#10;cdwoBzddig86+hUdGAxgzYPfk5fOPXpEhpDsFoaMDHLvnf5CiHL17G/hf6d10b/VmSAKHJkg+h6S&#10;CYLvTenQXBuSuuuSEEImSnAQnWa/pRd/dWjZtC92B3bq59vfmvaF5renf6FiaeiLBYumfPHV10//&#10;4oX24R9CCCGEKMwXQ/9jzA/vhSGk5GYcK1LhhASQhdbfb7HePzjIlWum4Ceb9+/cLS12/Ng1uIPx&#10;w0s9hKDQ4RaFDrcociBR6HCLQodbFDrcotDhFoUOtyh0IFHocIsOmrhFBzDcOgcQShlCaAD7+kQG&#10;B0R27hzz7Dv1/bOnrhoHC7/CUBHUktQKYoZbGBvSKYwZuihojMciObDpl/jgoB/Bwb2gqhdUX3bl&#10;MQwhNGFR9EAGCSHFdxyP/91Ol+jxwESrR41ME31/mmjB9ztd4+287A4hE+CeN++XfXMvgwfwaXIs&#10;ueh/Zdn0L43LN8JfkkVTYn1lyhcOLzr9C+tfO+0/jrUPBxFCCCGTE1k49dvG8+EDkQDy+vnDoQEF&#10;i2Q7IQHkRevvt1nvHxy4yiW3b0/6U1/pZ34wfvhUhRAUPBxR6HCLIgcShQ63KHS4RaHDLQodblHo&#10;cIsiBxKFDl10EAOJDiy4RQNfyRBCk6nzQvDqtUus7xXq+2lf4+Ykho2S1AtChi4MDekWxgxdFCfS&#10;bFmR7N90BT6QN5bg4F5g7aeI2VcwRfbd82M5cPdJyfUeSofdEyCEbH74B/jfe7+ixwCZIHrckQmi&#10;xz2ZIPq+lySPvHQaQ4hf7z9VdnS1yI5t24Ztb5QD6O1SJQgGuWoqQ0iMp33xyKLTP/eEHHXUO+3D&#10;QoQQQsjkQRbOea/R9vQeGCxS4UQEkJ4OS3BAKldUB9aS/NRXh/fslXb7Bc+3929j/AiqO4Sg0OEW&#10;RQ4kCh1uUehwi0KHWxQ63KLQ4RZFDiQ6qKGLDi4g0dh3i4a3WzWayxhCaOodrKsVHDaUJakVxAxd&#10;GBrSLYwZuiA0pNuyooTct+nqmAN1Y4rCRlC158tXHnljCg4a2SY4EE8n1iAhpPWZE/G//5kgeryR&#10;CaLHOJkgelyVAR6eewpDiA93F8yVHUNDoxFEc+/S++HfyRlBqEi1aQ0hmq+e9sX9S07+wvftQ0OE&#10;EEJIbmNs+fPrMFakwrQHkJes991piQ865YQ7d+CD8AmqXuC8p70/Ej8Geob4gufjsasAxw63KHS4&#10;RaHDLQodblHocItCh1sUOtyiyIFEBxrcotHvFg1wt2AMx4gOODKE0DS5rWEzDhVBBTFDF4aGdAtj&#10;hi4IDekWRItk2q65Z9Ns/P3HSxQ2guoKIUqzOCwHH/+JHFBPlZUWT8oNwcF/OmqQENL30sn48UKy&#10;RI8zMkH02CYTRI+nMkH0GM6nh/78/9n7Dzg56nvP+7XP8Um7e3bP7p7dvc9rz7P3PLv37j3rc59d&#10;n3UAG2MySOQgsI+JNgZjYwwYAwYDIomghBBBiCxEVhZCQjnHkSYqTNTk0eQcFKb799S/p1tTXfPt&#10;7vpXV3dVdX9/r9f7hd010zNT3YxU/w9VdbmU//Fc+cR4v6WSjyFk5LUfS29LPQwgcVqb5PjLV8Ln&#10;IH3773QnhCxTccOhFVf/j5uiy0QcDiffprvm4H9pLy8OtVeUlnVWlF0bfZjDyZmR0lnXh5o/HIXB&#10;wm0TAogpgmQqgLTk8Bkgba0iw+6d/aHO9Og81h2JHy0N7TKagZuq56VEIQSFDjMUORAUOqxQ6LBC&#10;ocMKhQ4ELTiYoQN/BB2IW6GDYitw8DsBWmC0YgihLOqrKmfYyJRogMgUc9jA9iQ1sO9p/DsIQWFD&#10;FwghMaGd1wkOF7ng0twBooMfqRDy+W3ftmXoq6vx3zHM0N8x/AD9ncYP0N+j/AD93S0LTr5+me0Q&#10;EpMvIWRg+8c4eiQxsHsxfC7Sk5UQcnVqy6/85uiqy/7Lv40uG3E4nHyZzsqyZZ2VpdJWUdwvIl+P&#10;PszhBH6MP2H/RZYekm0AAP/0SURBVKj+g3oYLNyW9QCiboLeYDw/XlwKvN4evODu0FBPv1RXNsvR&#10;6mORe4Cgj6E0tBWJHHgytUKbimwodkGJhlKT4ieM7/OP+opsKrahBCi4TT98WBcLGUIoywZrqnBs&#10;yCYYM8xAaMi2Qhwk3IJjhhWOGqcd0NNbMBP/XrKy/p5yAgQQq1PLrhIcE0jfpbkDxI5k7IaQxT//&#10;Ng4f2YQCh9dQ3PALFDi8BuKH2YmXL5XyRzVDyNMXnr75vy1godvPRt64UXpb6mDosKXtmIy8fTt8&#10;brLHtRAC4oYTK676H69Gl5A4HE6uT2dF0X9WEUTpqip7OfowhxP4CVW9MRsGC7dlPYAYX7Ol1nh+&#10;vKAUaK3HXL33x+jwsDTVt0XO/ujjTc/JCXU2Um/v2H1p0HvWj+p2ihTchBcTY9AiYQxDCHngeH0t&#10;DhROwZhhBkJDNhXiGOEmHDLM9qQG4oXbugrexr+nzNDvKl0gfCDhvVPkxGuXyvEZk1ODAYC8Zbx2&#10;Hht80V4IWXv/mfjMVB0qZuz6qfEe/7V39vvQAWD/XRPDhl+gwOEG47lVnDuS6RDiFbDAnsrAlvdx&#10;3HCgr2wb/BqUmt9CiLL8qn9siS4lcTicXJ72ipKFKoJ0VJQMRh/icAI94cIZ3ww1LRiG0cJNWQ8g&#10;6vOrjOfHi0iB1tkp4mKk6GnvOX3pK973g2wbGhTp6Tb+/T6G36dBU7NGZN+PBS4IWpkXAosYQsgb&#10;p5oacNRQYMwwA7Eh2wpxkHALjhlWexIDESL7dkOtBZ9LGAWQGPR7S5f595wNo+uvwfHDD2AAIG/p&#10;h5CdU8+2f9nORE4NCUdzGhbjM1HSZY0bPhBad62jENL89IVxZzm5AYaMLDr+2k+kt7kWBo20dHbI&#10;8GePwMV+SsyPIURZftU/tEWXlTgcTi5Od83+fxM7G6T9SMnS6MMcTmAnVPPWchgt3ALjh/LxmIwE&#10;EOOxloPG8+OFo0BT/6U9WpB24OTgoNQdPSZHq1tkpLcffgzRaepMj1yKHslUGr9zdBYFGULIQ6Hm&#10;prH7gKDQkE2FOEa4CYcMsz2pwdiQTThsnLbfvqaCryS87wbfhJCIfVPkxDuX4xiRj2AAIKvBFy+B&#10;4cOqdPb5E+9lposhRH/qP594ibAYFDj8AEQOO04tvjoSIdSlsT413nMoeiCZCCFeURFkcM1cHDFc&#10;1FddLMfnXDUhwLgKBIWg8mMIWRq14upvfhldXuJwOLk2neUl90ciSEXpqBw8+K+iD3M4gZvw4ZfP&#10;DDV/GIbxwg0wfigfj0kWQOIiSDR62AoghuZ9xvPjxaLAUgvPgwN4cVrXyIj0tHVHzv5obergpa8I&#10;U++LvoBd3ioTjryCF/rMDhiKGULIey2lB3CgSEchDhJumRgykD2JwdCQbbtTAxHDPTskpM5k80sI&#10;iQptvnZskRvFAco8S2jwOxVCFt327dNQBFHq3pkkstV4j6WCAojVjhszZ6dP7dK086fGz6P2lUdQ&#10;4Miwk+9dEYkBsRBiV66EkJGXr5Xe+nIYLjJl8MuXIl8bhowgAhHDDW6EkFVTxuOFq678ZuizKX/3&#10;V9GlJg6HkysjIn9y+myQ8pKD0Yc5nECNzL/zz0I172yG8cINMH4oH4/JWADZZDw/XhwKrLa2sf8K&#10;Hy1Uazo1OCQNta1ytKpFhntdiiqUO1Ro6+rC70MSKXtqfIFPhQ8rhhDyifZDJThoKIU4RrgJhwyz&#10;PanB2JBNu5ODMcJtu7SN7vtnX4WQCOP348kPeHZI3gCBwy5rCEmkZ+mVOHxkE4oqfoAuA+YHKHB4&#10;DQSQmBNvGL+zZuVnCBn87FEYKrKiuVaGX/sJ/L4yDcYMH/J1CDEsu/IfqqNLThwOJ1emve7w/xEL&#10;IV3lpddHH+ZwAjPh0lnnwHjhhmTxI5MBpGmF8fxNBrwoFEiR+3+AxWpdxnMMdPdGzv5orue9Pygq&#10;crZHn0hbK37/UWIl902MIEoJQwj5R2/FERgpnMAxw2xPcjA0ZNvu5GCIcBuOF7YVpFZvOLnvZ74L&#10;IUpom7rm/mS8eE5kGHzBXggZ3ThFZIvxvkoHiht+gQKH11Dc8AMUOFxwfO6lou5bk08hZGT25dJ/&#10;eLf0dnWNQaEiSwa2fQi/x1yEYkcyfg8hS67+x+PRZScOh5Mr015ZtnTsbJDS3uhDHE4gRjZP/YZU&#10;v7EfBox0eRZAjK/dUmt8DbwQFEjq/gto4VqTutxVW3OnVFc0S1+He/cUoYBSZxX19uD3HDnQLFJ8&#10;u0ihccAcwxBCPnO8vpZhI6N2pccSMaxU1HBqaN8jvgshMSc+uAIughPZCSFf/fZMkc3Ge0lBgcMP&#10;UNzwAxQ4/AAFDg+Ft02JRBBHIeSpC09/btpmZc/w/FvHA4gdIF64rrNTht++HX6/+czvIUT5/Pqv&#10;/Wl0CYrD4QR9RORPY2eDdJaXFEYf5nB8P+Himf8EA0a6PAsg6mOKja+BF38CSS1SowVsTeryV+rG&#10;57WGU0OD8GMoDzB8ZEfTUZGimxlCyLfCx5pxzDCDoSHbdicHQ4TbdqWnIDkULPTttK2jYD4OG7pQ&#10;3NBhCSGKOjtkZOZkGZmOoUVyyn12QsiuqT8aDyGZhAKHH6DA4QcocPgBCB2pjH55jcQu16ZCyGfG&#10;+y6ZjIWQLBgx9G9ZID1dnafB8KEDRY009JVsjJytgqJAPgpCCFl2/T98O7oMxeFwgj6yf/+fdVaU&#10;LOyoLCnqKC8+P/owh+PbEfna10Plr+yGESNdGQ8giiWANCrrja+BF3z84mRjk7w+e4X0V9k4W6W/&#10;Dy9ka1Bnf4z0DkQuf9VU1wY/hnKcuuRZD8OHZxpLRErvwduIfCByJggMEJmyOzkYIty2Kz0FyeFQ&#10;oQMHDDc17/sCxw0dKG7oACEk5vibl8EQ4gW0ME/ZpULI4tu+ndThOReKbDLeP3agwOEHKHD4AQoc&#10;foACRwad/PhK0QkhZs1PXXD6c7PjUsdGZl0uPe1t0tPZmZgpkHgdSYYW3gfDQL7xWwhZctVEDCEc&#10;DofD8WTCu6b+Oxgw0uVJAPnA8LnxNfACj1+camqSt19ZJdOfXRRnpK5h4serG1OjBW1NfZ1j9//o&#10;auuC2ylHRe7x0TvxfUVEBIRbmqW1tEhwtLBjd3IwRLhtV3oKksOxQhcOEq7Zl8qOCRr2rZdwwQ04&#10;ctiB4oYOEEDMRjdeA8NEvkBBIF/ZCSGtH16Go0e2ocDhByhw+AEKHF4DEUQ58eZlEgsN/g8hzgy/&#10;e5f0dHZYROOHXV5EkqajMjLrCuNnuNQ9ltDgd66EkOtwwHALQwiHw+Fwsj6h0tnvwYiRDs8CiKGl&#10;xvg6eHHHD0abm2Th/DUTAojZSy8ukRONja4EEHUGSEtjeySAHO9zJ6hQAKhLnYH3HxGRXUNHq4Vh&#10;w66dmQdjhtnEsOHMVjm171YcOlJBcUMHiB/IyFwcCigzUIjwmp0Qcuqr60Q2Gu+ZdKG44RcocHgN&#10;xQ0/QIEjTZEbpav35MzcDCG9h3dLT0dHvAlRxCoaP+zKcCQZXPJ05LJeMGwEBYgcdjCEcDgcDodj&#10;Gvn8+j8NtXw8AkOGUxMCiCmCJAsgp+OHgwASiyBNG42vgxdz/CDU3Cyfv7cBhg+zGdMWS0lRTSRc&#10;1FQZn6f+a3600J2CCiB1R49JdWWzjA4NwY+hHKLeJ8bBA3rvERE5NdrUKDhMpGtXegqSw7FC187M&#10;gjHDDEWK7Onf9xiOHcmguKEDRI9ETi27Ci7aU+6wxg+zVCFkzT1nimww3isxKHD4AYobfoAChx+g&#10;wOGR8OYpce/J8kcchBDT5zsC4oUb1H02eloapaejfWIISQXGEbNoALHDxUgyMludHYJ/Xndd6hsM&#10;IRwOh8PhRCd84LlJkUiBYoYTE+KH8vGYTAeQRmNbS7PxtfAijl8sXpA6gpQWH40EEKvammORsDFh&#10;8RsIDQ/L0aoWqalsjvxv9DGUA9T7QZ0xBN5rRERuCrc0CY4ZZrvSU5AcDhU6dmYejBlmODhk1d7t&#10;Wjr2vo2DRyIobugAwSMVtIBOuW/g+eQhZPcTP4oPIboa1ggnS9O6DUePbAOxI5nR5VfHRYkKL0JI&#10;Bgx+9LD0tLePiYSQZDr0wDASE40fdjmIJP17lguOF0HHEMLhcDgcTsIJHX33IIwZTngaQNRlsCqN&#10;r4UXbvxq4ZtfTQggBwoqYQCxqj+aOIiosz5U/NCJJhQw6nU1/uKP3ldERJnWcagYRwykIDkcK3Ts&#10;zDwYM8xAaMg2EC901NnQtHeFhFH0QFDc0AFChx0jr18qIy9OzjywIE/eUCFkya3fiVh867fH3Tam&#10;8pWLRNYb7w+7rCEkHI6u0nMyPmpfo7NSnECBI0NOLrgiLiCoEPK58d6zy48hpKd0u3S3t0W1xzkd&#10;R2JgGDHr0APjSEw0ftiVLJIY39vI3GsFB4Xcsv/Ob8O4oYMhhMPhcDiBHZGvfT3U/OFJGDR0eR1A&#10;GlcYX8v/Z4Ek89YrX8iu7Ydg8Eilsa71dOw4NTgYeayprm3iwjkFm3qN1b0+Wo/B9xARUbaN1NYw&#10;bGTSXhws7EIhwx027xuC4oYOEDnsCm27DseLXABCQL4zhxCkb9FVOHjoqDSOV7oOBl+3jx1dHIzL&#10;hYEQcuL1y+Iigm4IafFRCBkxdDfVRgOIHcGPJL2VhZGfG+2POCAwBAVDCIfD4XDydsKFLz4Ravk4&#10;DKOGjmQBxHYEiUYPK1sBxNDs75uh29LTE1nkVjGjugrHDrua69t4BkiuGeAlr4jIv041NgiOGYns&#10;zDwYNsxAdMi2vThe2IUDhYv2bEthq/TvnYoDSAyKGzpA4NAR2pvDMSQTQGAIimQhZOUvviuyznhP&#10;OIGCiB9Yz1jxA2vA8BMUM1x2fNbkuAXzoIaQoYW/k+7WVulua5sIRpBE/BRHFEsAQYznUT8/2i9Z&#10;AeKFmxhCOBwOh5OXE6p/fyeMGjoyFUBsnwFiaNpsPF+wzwIR4y9lkf/K37LwrUIGihx2tTUZz2t5&#10;TgqYvl78niEi8qGw8efxsZL9OEq4AcYMMxAasm0vDhZ2wRjhNhg00tO6930cQRQUN3SAuKErfGCK&#10;nHj/crzwT/4AwoauZCFk64Nn4cjhNRQ4/ABFDj9AgcNr0QgSWnXthEXtIIaQvh2fS3ebiiBIW3Iw&#10;hiSTTijp0DMhiphNDCK9NQfh/gm6/Xd4E0IWa2AI4XA4HI5rE264/69CTR+OwLBhlysBBEQQnQCi&#10;NB81vh5ejAkE4y+TKIBYqft8oNBhV8exTvi85FPdXfj9QkQUEH2VR3DIsIIxwwyEhmzbi4OFXTBE&#10;uAlEiezbGrVBRvfd6MsQIoVjRjdcgxfhKScMPJc4hByafoHIWuN94DYUN/wCBQ6vobjhByhwaDq5&#10;8Kq4MKcWnYMWQnqqSgQHEDvakoMhJBkfnEliPNfAmlfgvgoqt0IIChhuYQjhcDgcjisTLp7587Qu&#10;heWXANK41fh6AT8LZHgIL4InkW4Q6Wrths9LPtDFm50TUW452VAvDBsOwdiQTbGwkcDuZLbI0N4H&#10;fRtClNAedamsSTbEL7KT/w0kCSG9n1wp8pXxHkBQ4PADFDf8AAUOP0CBI4tOzLs8LoQo2jdLf/KC&#10;Cc+hy7rwbcfwvNuku6VRuluPYTB86GhLDoaQRNI5i0RRgUODCiLNtTLy8sQzfoKIIYTD4WRlOkv2&#10;/F1nZakobZVl/y36MIeTtQlVv/kBjBt2+CaAGI+1BPwskP4+vBBuk7pcVm31MRg67Orp6IHPTVnW&#10;xTM/iCi3RS6VVVSAg4Rb9uJgYRcMEW6CoSHbtqYGo4Zzrbvf820IUdSlso6/cangAOK1yeTQwHOX&#10;yNJbvxNhjiBf3PE9HECyAQUOP0CBww9Q4PADED6sRmYa70NLlFAhZNFt37bFrRCiq3/x09LVeiwp&#10;GEdiYPjQ0ZYYDCHJZDaS9G37GMaFIPEshFxp37KrGUI4nMBPV1Xp92MhpLKy8i+iD3M4GR+Rr309&#10;VP9uCwwcqWQqgMRFEEv8gAFE2WB8zQCfBaIud4QWw21SAaSprlWqK5rl1NDY2STH+wdg6LCrr7N3&#10;wtehDOvpxu8PIqIcFrlUFooYVntxrNABY4SbYGjItq3JgTCRbbW7txj/3CCnCm7BcUMHChu6LCEk&#10;5tTiK2XkhUnOwZARVJMDb8AUQsy2P/RDkTXGa+4UChx+gAKHH6DA4QcocLhkdOm1MDLohBAl2yGk&#10;Z8ci6TL+nI7TaoXjiALDiBkMHzrakoMxJJkkoQSGEbNoEDnWLENv3QEjQxC4EkKuxQHDLQwhHE4O&#10;TMeR4itUBGkvLw5HH+JwMj7hohf+MdT04SiMHKn4JoAYWiqNr4sXV3zP+AuanfuAJNPe0hkJF8f7&#10;B+H2kd70gshgd3pnqVAKkRueH5v43iAiyiOjTY3S4CB2wBjhJhgasm1rciA0ZJsKG0ntSqxv72M4&#10;cNiFwoYuEEFiRjdegyOHn8GQEVSTXTOQIIRUzbkYBw4/QIHDD1Dg8AMUOLy2/no5+f6VMDT4NYQM&#10;z7xcuqoPTowgqdgMJAoMI2YwfOhoSw6GkESSBBIFhJHeks0wNPgdQwiHw8nKMIRwsj3hinnXwMCR&#10;im8CyALDSuPrBvgskCEcLuxSgUKFioEue6FiqGfs450a6u2Hz0sODBqvfWsrfl8QEeWx1uL9OEi4&#10;BYaGbNuaHAgN2QZjhhkIGulo2LVSwgU34NCRCgobukAAMQvvmSIjMybh6EDjYMjwj4EEIeTkiutE&#10;VhuvdSaguOEXKHB4DcUNP0CBQ8PxVy4z3oOTx5iCgx9DyNBrN0lXU710GcfZ8aKxw4m4QKLgOBID&#10;w4gZDB862pKDMSSRJJHEeK7BhQ/A/ZwJKGzo8iqELLrym7YxhHA4OTAMIZxsTqj89Xdh5EhkQvyI&#10;+XhM1gOIobnY+Np4EcX3etO7B8fJwcHIJbDUmSDqkljoY5IZiAYUHeoyW+i5SIO6AX5HO35PEBHR&#10;aSO11ThiIDA0ZNvW5EBoyDYYM8xAnHDf5pRO7LsTx45kUNjQBeLHBOq+IfMuxQGAvAWiBzIAQsja&#10;u88U+dJ4fZNBgcMPUNzwAxQ4/AAFjiwIrbrOeP9Nhir+cK4svu3bCU0IIVMvgM+TElg0RwYW3Cdd&#10;Lc2puRlJFDdDCQwfOtoSgyEkmWgcqS6T4Vn4rCC/KXAhhHxxLQ4YbmEI4XByYHrKSy5gCOFkeiL3&#10;A6l7pwLGDgTGD+XjMV4EkEb19RsNePHE14y/mKV7Gaz6mlapM4SG03seRd0DBEUPs+EengWSFvV6&#10;874fRETa1I3U1aWycHjItK3JgdCQbTBmmMEQ4SYcMrTsxJp3GX8/RMEjERQ2dKHwkcCJhZfjxXjy&#10;vYFpl8iyW78T58DUc3H8yBYUOPwABQ4/QIHDD0AAiTn18VU4ThhShRArxyHEhr41r0tnS5N0TdCs&#10;x8NIAsOIGQwfOtqSgzFk3MCKGTA++AlDCIfDycp0VRX9owohSvP+/X8bfZjDcW1k89S/CTUtOAGD&#10;hxWMH8rHY7wIIA3qnxuNr48XTHxvML0zKmL3ATkxkN7ltJCe9p4JAWSgmzdKT4t6vY2/bMP3AhER&#10;2dZXcUhwrNCxNTkQGrINxgwzGCPctjk9IGro2WSyUU4V3IrDhxUKG7pA8Ejm1IqrZPj5SQmhRXjy&#10;HgohPR9eKbLKeF3TgQKHH6DA4QcocPgBChwuODHvchgeFD+EkGFDV8l26Wxumqglnr8jCY4jMTCM&#10;mMHwoaMtuVgQaa6T4dlXwQjhBwwhHA4nKyO1m/8yFkJajhz4TvRhDseVCdfM+U+RkIGih9mE8KF8&#10;PM6rAKK0VBnfA14k8bXODrxQbtNgd38kTPR2pHc5LTu6WrulLwtfJ6ep1xu9D4iIyLFQc5MwbOja&#10;nD4YK3SYw4YzbbvewfHDDIUNXSB2pDK6+RoYQbyEFv9pnDWErL7zeyJfGK+nggKHH6DA4QcocPgB&#10;ChweCq+eAuNDjNchZHj65dJZWyGdzY1R0QBiV0s830SSuECi4DgSA8OIGQwfOkxBJKp3++fG/jde&#10;B59hCOFwOFmbWAjprCi+JfoQh5P2hPe/eDaMHmZ+DCCnI4jxtYy/zASSuicEWiy3YXRoSGqrj0lz&#10;fbuj+4BQFg3049efiIhc1VFWDKNDNsCYYQZjhJs2pw/GCh04VrhqB7JOTu77OY4gCgobukDosCO8&#10;9zoZno6jRD5B0cGPrCFk50M/lNMhJFNQ3PALFDi8huKGH4DIYcfop1fL2D1qJkNehpDhmVdKZ1Pj&#10;uNMxJJFo/LArGkcmBhKPI4miEUpgGDGD4cO+oVduhK+PFhA0nGII4XA4WZtYCGkvL34l+hCHk9aE&#10;S2c9AMNHTDoBJC6CmMKHawHE0LTF+D7wYoivqXtCjIAFc5vUZbBqKlsychkscol6fTs78etPREQZ&#10;M9rUCEOFLhgzzGCMcNPm9MFYoWNT5sGwMe5oShtPa9mZ4OwQFDZ0gchhm/H5w7Mmw0BAmYViRzLW&#10;ENL57hUiK43XMBUUOPwAxQ0/QIHDD1DgyLATb6jLYhnvvwQq/nCOLL7122NA+LBqnno+fJ7EJkOD&#10;r98inU0NJo3JwTBiZgogqbTE83ckwXEkBoYRMxA+kJ7SbfB18gJDCIfDydp0lBdN66wsub+rvGRy&#10;9CEOx/GEyl9dAeOH4vcAojQH9FJYaZwFMtI7ELkMVnd7N9xOPsB7fxAReU7dSL295ID9qKHAGOGm&#10;zemDsULHpszbkRyOGWbjYcOZdTK87zf+CiFRw3MZQ/yuf9olsjwaQb6843s4emQbChx+gAKHH6DA&#10;4QcggoRXTYFBzqzi4XNlifF+TCUWS/RDyEQDn02V+AiSSmNyMIzEROOHXS3xfBVJ4gKJguNIDAwj&#10;ZtYgYnx/gwsfNF4jHCiyhSGEw+FwOIGbUNX8usAGkAbjOVoaje8HL374ljoLBC2c2xAaGZbG2lap&#10;P9oqoTRCCmWQen3R605ERJ452VAnOEq4YXP6YKzQsSnzdiSHY4YZihUu2o417fhUwgU3+CqESNH1&#10;MjL/MrgAT/4QCyHKzgd/KLLCeN3cgAKHH6DA4QcocPgBChxpGP3kahg/zOyGkJiWJy6Az2NXz6aF&#10;0tFYf1pnY0M8GEKSaUwOxhGzaACxqyVeLkaSnqpSGZl+GYwU2eBWCPn8ysxhCOFwOBzO6Qk1vNcd&#10;zACirDK+n2YDXvDwJeMvK+mcBdLf1Rs5C2Swuw9uJw+p17W9Hb/uRETkC7GzQ3DMMNucHhgqdG3K&#10;vB3J4ZhhtjGzQNSYaINtvbufxGFDFwobuorGnFh4OVyEJ++ZQ0jfwqtElhuvWQwKHH6AAocfoMDh&#10;ByhweOTEa5fBGGGWzRDSVbgxLoKkEqhIEg0jOJB4HEkUjVASCyJ9K2fDUJFpnoWQK+xjCOFwOBxO&#10;ZKR5Ya9rAeR0/MhGADE07Te+J7zI4VvdXXgB3YZQ5GboLdJU3wa3k4fU5a/Q601ERL6lzg6pi1wC&#10;a7N9MFbo2JRZO1LDMcNsY2bBkGGFI4Y71kvTjo8ltP/HOHDYhcKGrqJxJ5ddJcPPTcLAAj1lRyyE&#10;rL7ze/ERJJNQ3PALFDi8huKGX4DYkUh4+XUwRlhlK4R0HC6Ujob6cSB86GAkMWtJT7JAUlshQy/f&#10;IOgSZyhiuMG1EAIChlsYQjgcDifPR2Tqn4SaP+pPHkE+HudKAFFcCCAN7xtft9L4vvDChm8NOr+R&#10;eW9HT+QskON9/XA7eWBkWKS3B7/WREQUGJ0HiwVHCzs2Zd6OxHDIsNqYWTBkWKEgkSnrpX77CmnZ&#10;+Z707H5GTu77Wfz9QXx2aSyz0bVX4xDiFRAG8k0shBQ+ca7IMuN1sgsFDj9AccMPUODwAxQ3MuTU&#10;wqtgkLDKdAgZfmGydFSUSkdDXQr18UD80OFdJInGD7ta4vkqkpgCSe/WjwXHEPcxhHA4HA7H1yOb&#10;p/6rUPOHI4EMIJH7gdQb3xtezPClzg68kG6Duv9HTWWzNPMsEP9QAUSd2YNeayIiCqTRxgap370N&#10;hwg37UgNxwyzjZkFQ4YZig/ZVWfsy6Z9O6SrrFCO1x6NXO4s7jWt3z8xfpihsKELhQ1dRRONbrkG&#10;R4l8AoKEV2IhJLRkCg4eXkCBww9Q4PADFDj8wBJCRmZfCt+DViqELLXEjmR0QsjwzKuko/pINHSk&#10;oz4eCB92xQWSrEcSJRpA7GoZ53kkaaqXwTduh691UiB2JMMQwuFwOBzfjmye+reh5o9OBi+AKMuM&#10;7y1g9wMZcHgGx8j4vUBODDg/k4RcNDws0taKX2ciIsoJfeUHccBIZkdiOGRYbcwsGDOscHDImm3x&#10;ao3vqXHPdmkvKpDhmqqJocOOpkoRdfmrgIUQJbTzOhwIKLPAorMKIevuOkNkqfHauAkFDj9AgcMP&#10;UODwAxQ4HBj9/Fr4/kNiIcSu5scvgM9jNTjnJ9JxtEo66muTg+FDR308ED/sClQkaYmXzUjSU/CV&#10;DL94KY4eLvB7CPnMwBDC4XA4eTjhw8/+H6Gmj0ITA4gpgmQqgMAIsmBcsgBSb2jcZHx/4CDXr1pb&#10;IzEDLqinYnxedUWz1B81ngNtp+waGsSvMRER5SS16N60bycMGwqOGTEbM29CxLCKxgUvWcIG0rBr&#10;q7Ts3yODVeXOQocdLQ0ihbcHLoQo4V2MIX7Q/+wlcuy1S0WWGK+LFQocfoAChx+gwOEHKHBk2Yk3&#10;r4BxAslECBmY/0tprz9qqI0DQ0gyMHzoqB8HwocObyNJNH7Y1RIvU5FkYOGDMGSky60QooJFpjCE&#10;cDgcTp6N7Hv+v4aaPgwHLoAoTfuM7xEc3PpVl/Mboo/0DUTOAlH/RNspi4aH8OtLRER5YfhotWQl&#10;bsCYYbbBeyBkxFs/Qf3OzdK4d7v0lR+SUHMT3MdZU/ZY4EKIEmIM8dygAUaQTEJxwy9Q4PAaiht+&#10;AaKHVXiZ8e85iBOJuB1C+hb8XtrrjmL18WHEDIaQZGD40FEfD8QPuzIaSWAYMYvGD7ta4qUdSSqK&#10;ZHjGFTBoOOVGCFnJEMLhcDgctya8++n/EYkYGQsgIH4oEwKIKYLYCSBK8yHj+wQHtH416Dxg1Ne2&#10;Sk1li4TVPSjAdsoSngFCREQmbcX7ccBIBMYMsw3egzHDbGLYsKozftaGPVul+1Bx5B4raN/5Svnb&#10;gQshSuQyWdMmZZclBuSzE69dLrLYeC2cQJHDayhu+AEKHH6A4obLTi28GgaKRNwMIX2fPokDSCr1&#10;OI7EwBCSDAwfOurjgfhhV0YjiQLjiFk0gNjREk8nkvQvngajhhMMIRwOx7M5ePDzPxeRr0f/L4fz&#10;Ndn77LcicSNoAURpOTp24BoErcfworoNoaHhyFkgPe09cDtlSX8/fm2JiIgM9bu3SC6HData43nV&#10;WR2dJYVysr4W7pPAqV4ZuBCihHZ4EEO8AEKE12Dg8BoKHH6AAocfoMDhByqELJsiwzMmw0iRiAoh&#10;y279TkqpQkjPkhelvbZmTJ0ViB92GX9eJANDSDIwfOiojwfih105F0mM72lo9tgZSShw2MUQwuFw&#10;sj7d+/f/m87KUlHaK0ueiz7MyfMJ73r+/w5eAHnPYDzXMY8voaCjswMvrNvQeaw7EkFGh4bgdsqC&#10;gQH8uhIREVkcr63BIcJtMGaY4XihS53VUbtrh8x/aYkcrw/AWR1uqN2Cw4YuFDZ0FdkX2nYtjgeU&#10;PhBAlJHpk0UWGfs/E1Dg8AMUOPwABQ4/QIFDw+jH10wIFKnYDSExLSCE9Kx4aTyCpOJmJFHqcSBR&#10;YAhJBoYPu+rjgfChw9tIEo0fdrWM66oolqHn9WKcVcEvGEI4HI4H01FV1h4JIeXF9dGHOHk8sn/a&#10;P9gOIHERxBQ+7AQQGD+UBWO0AojyafzBqt85vBSWuvxVbfWxsRuiO72pOqVngGeAEBGRMx2lB3DA&#10;SATGDDMcKuyqSUB97eZ9O2WousL4vhPfkDzU3Cwznl0kG5Zth9tzTkMhjhs6UNjQVaQntEXFkEsc&#10;mkSa5DNjv3+eBAocfoAChx+gwOEHKHBkychLl8IIl0zFQ+mFkJ4v5kp7bXUCNXpyNpIo9fFA/LAr&#10;o5EEhhEzUwAxM76vwZf/Oe694ZTfQ8inl39TPmcI4XByb7orSs6OnRXScaT0O9GHOXk44a1//L+C&#10;F0AMDUsmHqj6GVpct+HkwGDkLJCBrj64nTKMAYSIiFxSt3OTZCJsKChsIPW7tspA5RH4/ekItzTL&#10;B/NWy6szl0X+N/qYnNJcI3LgxxMDh10obOgq0je66RrBocOPJgUajB/ZggKHH6DA4TUUN/wCxI+Y&#10;0CfXwtCRiqMQEv3c7i9fl7aj1WNq4+EwYlajx81IUo/jSAwMIcnA8KGjPp4lfOjIaCRRrGHE+Jz+&#10;jx+HQcMpt0KIChaZwhDC4eTghCsr/8J0eaw90Yc5eTbhbY/8h1DTB+G0LoN1OoAodiPIgnG2Iogp&#10;gEQswwepfoUW2G3obO2ORJCTg4NwO2UQb4JOREQZEGpugiEjERQzklH3Iek5XBqJE9kIFHUHDsuM&#10;aYtkqLYebs8pzY0iB26aGDnsQGFDV5Ezp9ZdLUPTLtGGY0UQTcq40EfXjZ0RYgcKGX6AQoYfoJjh&#10;NRQxMuzEK5fHBQ67nIaQ7jVvSdvRqvEQkkhtPBxFYmr0uBlHlHocRmJgBEkEBg8d9fFA9NCRXiBR&#10;wWOirn1fyRAIGelyI4SsYAjhcDhOpquq9IHo5bHCHUd2/HX0YU6eTHjHg38dalwYmhg//BxADA2r&#10;8MGpH3V14kV2Gxrr2qT+6LHIZbHQdsqQ4SH8WhIREblEBYrjtUdhyEhtg3SWHpBTjfXG8zT54myM&#10;wZo6mf7sItm5Zg/cnlOMfS5Fd+DYkQwKG7qKnDu5+ioYO/wIxwx/g8Ej21Dc8AsUOLyGAodfWCJI&#10;+LPrJgQOu5yEkO6v3paxCJJKNIYgtfFwGDGr0ZPFSAJDSDIwfOioj2eJHrq0A0n9URl86ccwYriB&#10;IYTD4Xg2PbVFfxM7K6SzsmxV9GFOHoxsPucbofr3TjgKIHERJFMBBESQOvXPr/BBqR85PItD3Qhd&#10;nQXS1doFt1OGDA/j15GIiChDVMTorzgsNVvXxWkr3CfH62ok1Nzoi9Bhh7pvyFtzv5CP3gzQ39Wc&#10;Uq9J8d04eCSCwoauovScXHalDD17ibum5Q4UOOwY/fBakU+NfewGFDj8AMUNP0CBww9Q3EiD07NB&#10;lMqHzpXlt34nKXMIafrybWmrqTRUxYMhJJloEEFq4+EwYlajx81IUo/jSAwMIcnA8KGjPh4IH3bF&#10;BZJoJOlbNgPGCzcxhHA4HE+nrbxoWvSskNCx4uJ/GX2Yk+MTqn27L6sBBMYPxWYAURo24oNRP1KX&#10;VUKL7SkM9vRFIshwbz/cThmgzrhpb8OvIxEREdmmos2OL3fL3OlLZbS5CX5MzojEkHtw9EBQ2NBV&#10;lKbi6+XEp1fgoBE00/wj/PEUkU+M/RuDAocfoMDhByhw+AEKHB4If3KdoMux2WIzhMSULp4fjSCp&#10;VMWDISSZaBBJpDYejiMxNXrcjCRKPQ4kCgwhycDwoaM+HogfiXQWbZWh5zVuxg8Ch10MIRwOx9Pp&#10;L9//t7GzQtorS5ZEH+bk8IQqXz8aiAASF0G24INQP1KXVkIL7il0HuuS6opmGR3ipbCyRl26DL2G&#10;RERE5NjRgkOR+4a0lFTA7Tml+Dc4fFihsKGrKE3FY0bevwzHBUrNEkFCH1wXH0EyDQUOP0CBww9Q&#10;4PADEDwSOT7nMhw5bLIbQoo/fU3aqlH00FUVD4aQZKIxJJHacTiMmNXoyWIkUWAMSQSGDx318WIR&#10;pL5GBl77GY4dGcIQwuFwPJ+O8qKHo2eFhI8dKfr76MOcHJzQ4bkbAhVA6t41nm8bPvD0m7bWsbML&#10;0IJ7Cup+IA21rbwfSLb09eHXkIiIiFzRX10buW9IwfoCuD2n2LlMFgobuorSFA0hkRgy71K80E/2&#10;PX+JhD+aIvKxsU91oMDhByhw+AEKHBnU9sYVUjHjEs+1zrtchucYQNzQYSeEFH00R1qrK6Rtgsp4&#10;MHzoqIoHQ0gypiBiVRsPhxGzGj1ZjCQwhCQDw0dq3Zs/haEi0xhCOByO59O8f/+/iJ0V0lVZuiH6&#10;MCfHJlQ6Z7o3ASQaP3QDSCSCbMUHnH7T2eEogoSGh6WmqkVam4zPB9vJZbwROhERUdacamqS+S+v&#10;lNWfBeTvc+ko+iUOIDEobOgqSpMphCjDcybhBX6yJXI2CAodXkFxwy9Q4PAaiCCKlyFEfe2R2ZeK&#10;9T404yZpSxVCDnwwMxJB7MhsKKmKB0NIMtEggtTGw2HErEaPm5GkHseRGBhCkgEBpKPqkAzNuAZG&#10;imzwUwj5JAGGEA4nD0Y2b/5G9H9ycnDCZTMvD1QAUYJyOazubrzonsLJwcHI/UB62nvgdnJZ6zH8&#10;+hEREVHGqPuGLF6wQd5/fXVgbvzuWNEvcARRUNjQVZQmSwgJF06RoRcukaFnHABhIJ+MzLxU5CNj&#10;P2YCihxeQ3HDD1DgSFPbvOyGkI43LpfhWZMFh4/0VT50Dgwgyt75T0lrVTlWjWNIIkkjCQwfOqri&#10;wRCSTDSIJFIbD8eRmBo9bkYSpR4HkhgYQ2KMz+/79EkYJ7LJrRCCAoZbGEI4HA4nwCM1c/5LoAJI&#10;JIKoG6MH4GC5txcvuqcw0tcfiSDqn2g7uYj3ASEiIvLc5hU7Ze6MZXK8vgFuzxmFtwUmhERiyL4p&#10;Y4v7KHb4kSVIeCW04DqRD419iKC44QcocPgBChweykYIaX/9chmaMXnCPWfcYg0hK279zgQ7Zz+A&#10;A4gd1TiGIEkDScAiCQ4jZjV6shhJOo4UGe8HFdwmpQeEDV0MIRwOh8PJ2IR3PPjXGQkgMIJE40dc&#10;ADFFD7NEAUSp/8o4kAxABOnvwwvvKfR39UZuin5qyNlN1cmmgX78uhEREZEnSrYUysxpi6Wn4ijc&#10;njMO/DQwIUQ5tekaHB1onCmCnHz9ShxAsgEFDj9AgcMPQOhIJVMhpP2Vy2ToRXA5umi8yBQUQrZN&#10;+6W0Vh4ZU2UFwoeOahxEkEBHktp4OIyY1ehxMZIMzP8Vjhoe8U0IuSwxhhAOh8MJ4Mjn1/9pqP6D&#10;UGACSO07xj9XGgeQQYggzs7k6GrtlurKZt4UPZPUvuVlsIiIiHypsehI5CbqrWWVcHvOCFAIUU4s&#10;vhIHAJogvGCKyEJjvzmFAocfoMDhByhwZJCbIaR97qUy9IK39+KpfDA+hGx45CdyrOLweAhJxsNI&#10;omQ2lFTFgyEkmWgQSaR2HA4jZjV6bEaSjgObZQiECK+5EkKuwQHDLQwhHA6HE8AJVb7ZHZgAEokg&#10;i0SCcO3owQG8AJ9EeGREmhva5GiV8flgO7mEl8EiIiLyPXVGyMznFkttwSG4PWcEKIQoI/MvhQv/&#10;NG707WtFPjD2FwocfoAChx+gwOE1EEGUdENI+xzj36PnvY0fZuYQ8tV9l0lLxSE5VmkzhCTjq0hS&#10;GQ+GDx1V8WAIScYURJDacTiMmNXoicaRgVd/JuZLpCWGY0UmMYRwOBwOx/UJFc1akbkAotgIIKfj&#10;h5IkgER8LNLShA8i/cRRBBmW+qOtUldzDG4nFwwYrwt6vYiIiMiX1L1C5rywRA5uL4bbc0JzQ6BC&#10;iDI0YxIMAHSJHH/p8rEIkmkocHgNxQ0/QIEjTW2v64eQ9tmTZeg5430CQoTXVAhZeet35Mu7zpWW&#10;I2WRs0EmqIwHw4cODyNJfCAJWCSpjYfDiJklghg6dyyPngWCooc/+CWEfJwEQwiHw+EEaMK7n5oc&#10;nACiGM/b0ogPIP1kcBAvwqdQU9UiDbWtcBulacTQ3oZfLyIiIvK1UHNT5Abq+9YVwO05oelIoEKI&#10;Erm3AAgB+S783hSRBcY+SgXFDT9AgcMPUODwkN0Q0j5jMgwPfqNCyBc/P1OaDhbJMXU2SEQ0gNjl&#10;ZihhJEkgGkMSqY03IYoYzzHw6m2n7w3jJhQz0uFWCEEBwy0MIRwOhxOQkc1TvxFqXDCa+QACIoh2&#10;AIlqrsMHjn7iMIJUV7ZIS0M73EZp6uvFrxUREREFyiszl8mWFbvgtpxQtweHDV1FaQLRAwntvk6G&#10;nr7EORARgm50/tU4emQbChx+gAKHH4DQkUqyENI+3cUzpkC0yAQVQhqK9smx8kNjTseQRKLxw64c&#10;iSRK0lACw4eOqngTQkgq0SACdGxdLIPTTJdjm+ZvDCEcDofDcW1CDQsGEkYQvwUQpbkKHzD6yZCz&#10;CFJV2SytTR1wG6VB3Qy9rRW/VkRERBRIr8xcLqs/2yrhINwvzomaFThu6ChKE4geiZxcdiWOHH6G&#10;FptdELkk1vvGfnELChx+gAKHH6DAkUFtr42HkEpDx/RJMgjeF0HRemD7eARJBYYRs2j8sMPNQKJ4&#10;GEmSBhIvI4nxvfS99ou48OUZEDwSYQjhcDiBmc7Kyn8d/Z8cH06oct6RCfHDrwFEaSrDB4p+4jCC&#10;VFc2S8exLriN0sCzQIiIiHLWqzOXy4oPN+ZuDCl/GQcOu4rSBIJHMgOzJknv1IvyWt+TF0vo7esk&#10;9M6UeO8m8M51csr4eLtGjY+Hz+PUewS9b1/Ha1fIsecukd4njfdAAPQk0bprjRwrP5jAIT0wjJhF&#10;A4gdjCQaquLFIsi2pdLzlPE6B0ivof/pi2Xf7QwhHA7H59NZUfxIZ2WpKF0VpZdFH+b4aEIHnn86&#10;awEkLoI4CCBH3za+/m58gOgnTu8JUtksnce64TZyaHhIpPUYfp2IiIgoZ7wyY5ksWbABbgu+ZpGy&#10;+3HksKMoTSB2pLLmlu9OsDqPfRlgqzz3nXG3ZtcXeejgsvek5cjB045ZwTgSc0gPDCNm0QBil5uh&#10;xMNIorgdSdT3sOmJW2S58RoH1aZb/gnGDR0MIRwOJ+PTWVnySSyG9NUc/u/Rhzk+mPDOqf8xVP9B&#10;KHkEWTDOywCi1K8DB4Y+MziAF+STGVERpEW6WnkmiKt4FggREVFeeXn6Uln6wUa4LfCa60WKbsah&#10;I5WiNIHQkcro/utgDLELxYR8gWJEUOCQkU3fGXdrdqGoEDQFbz4tLUfKknAaSJRDemAYMYvGD7vc&#10;CiRKwCJJ9dYvZYXx+iIoOPgVQwiHwwnMdJaXFsZiSNPevf8++jDH4wnVvtvh+zNAYmoX4YNCPxlw&#10;EEEMR6tbpLOFEcQ1vBcIERFR3prz4lJZ9clmuC3wGg/j0JFKUZpA6LCj4cNJMHK4DcWEfIFiRFDg&#10;kJFN3xl3a3ahCOG1bc/eIS2Hy8bBEJLIeCAJXCQxBZKgR5L4QGI8Znz+jhd/AwOILhQmso0hhMPh&#10;BGray0sbIzGkvPh47ebNfxl9mOPRhKrnb8YBRFkwxg8BJML4Gi2N+IDQL/r78KJ8CrXVx6S9pRNu&#10;IwfUGTno9SEiIqK8EGpultnPL5GvFm2D2wOvbieOHckUpQlEDjvCRVNk6z1nwnjhFRQT8gEKEUGC&#10;Q0a2fCferdmFooXb1v52srQcKpGWw6UJlMWDMSSZdELJIT0wjJhFA4gdfo4kKnQkUVewXVbc9j0Y&#10;NTINRQw3ZCqEfOQihhAOh3N6Nm/e/I3OyuL+sTNDSoy/xcufRDdxsjzhA8/9zHcBZEL8iHlLpLkC&#10;Hwj6RW8PXpRPof5oqxxr7IDbSJM6C6SjHb8+RERElFdONTXJrOcWy45VAbi3nBPVn+HgkUhRmkDk&#10;sOvUvvQukeUlFBTyBYoRQYFjRjZ9Z9yt2YUiRyqrfn6mNBTuiQYPJ8riwRCSTJJIAsOI2SE9MIyY&#10;RQOIXW6GEpciyTHD/neeg4HCj1DwSMSNELL8mm/CgKHl0sQYQjgcTtx07tnzr9UZIWNnhpRUi8jX&#10;o5s4WRrZPPUbodq3TkyIH34MIErjHnwA6Bddzs7maKxrk6b6driNNKkboqPXhoiIiPLWiYYGmTFt&#10;kRRtOgC3B96hZ3D0QIrSBAKHjv4NV8mWX52ZszanaZNh4x1nwCCRyJpbvyvrbvueL6zNEV9l3Xfl&#10;q595r3rzF2Nng0SUxoPhQ0dZPBhCEkkSSBQYRswO6YFhxCwaP+xyK5AoNiNJ88Ei+eqXZ8sa43VN&#10;ZHWAbbvVpRACAoZbGEI4HM6EqSkt/U/tFSWnVAzpqCwpij7MydKEjr69MxABpMZQtxof+PmFug8F&#10;WphPoaWhQ+pqjsFtpIk3RCciIqIEhmrrZPqzi6R2/yG4PdBamkSKbsXhw6ooTSBuaCsxlFIioweu&#10;g8EjkaLfnCWDT1/ie0Pka+1fviPNh0pOGw8iiZSOg+FDR1k8GEMSCXAkMQUSNyNJx7ZlMvSM8brm&#10;sILbvw3jhg6GEA6H48l0Hzr0/24vLxmNxJAjxcXRhzkZnnDhjCc8DyBKovgRCyDK0Y/wQZ+foIX5&#10;FDqOdUpNVYuER/B2skntP/SaEBEREZn0VNZEYkh3eQ3cHmgNhTh8WBWlCYUNXQwhSY3un3gJMRRA&#10;YoruPksGn7rYXU/jmBFEaNGf4nV9+KQ0Hyo2GQ8iCA4jMaXxYPjQURYPxpBk0gklh/TAMGIWDSB2&#10;6UYS43von3MLDAe5hiGEw+EEetoO7v1/tZcXhyIxpKKkIvowJ0MjB6//81Dtu6GUASQugrw3UaYD&#10;SExLPT7g8wu0OJ9Cb0ePVFU0S2h4GG4nm9T+Q68JEREREXCstFJmTlskJxoa4fZAq1mC44dZUZpQ&#10;2NClQohdIBTkutECvXupZCSEeOVpHDOCCAUHP+qbe7s0HyxOLC6QKDiOKDiMmJXGg+FDR1k8GEKS&#10;CeiZJIo1kpQdgMEgVzGEcDicwE9vff2/7awoqZSDB/88+hAnQxOqmb8jEAFEadyLD/T8Qt2YGy3Q&#10;JzHU0x+JICcGBuF2sqmnG78mREREREkc2Vkir8xYJuGWZrg90FLdL6QoTShs6IpFDuv/TxeICkGk&#10;e1P5nAohXnkax4wgQrEjkYFnL5fm0kIcQOywGUgUHEbMSuPB8KGjLB4MIYmkcxaJckgPDCNmpgAC&#10;dC+aDl9fV4EY4aVMhZAPXcQQwuFwOD6YcPH03/kjgJgiCAogNW8an7cMH+D5xZB+yDg5MBiJIEO9&#10;/XA72aDiU2srfk2IiIiIbNi6cpe89/qXuRlDim7BEUQpSpM5aDhljhdoeyrmz08HiBB+cGrvtTB4&#10;JMIQEmBP45iRDQOGY1tXSnNZ0ZiDVtHY4VRcJFFwIInBcSSmNB4MHzrK4sEYkoiPIomxffDpyThc&#10;5AoQQRS3QggKGG5hCOFwOBwfTKjmrdHkAUQxxY+4AKJoRpBkASRZBKkxvg8/H5j29OBF+iTUvUCq&#10;K1uku60bbicbeD8QIiIicoEKIJ+8s1aWf7gJbg+0ul04gihFaUJhQpc5Rqj/7+ZzK+bnTweIFNlw&#10;ag9DCKXpaRw/zDo/mz4eQRJhHNGQJJDAIGI2FjVsUxHkwLbI6wjjQR5gCOFwOBxOyglVvPahVgCJ&#10;iyCZDiAqfkRVGxor8IGdH7S3ObokVkNtmxxr6oDbyIb+Pvx6EBERETkQam6WudOXyu41Pr8UqxNH&#10;5gYjhCjo69iBntsJ6/fjBAgaTp3YcjUMHolEQsiTF9uHFs4pr/TO/YU0lRVK8wRFenwbSZTSeDB+&#10;2FUWD4aQZNw9g6T3rfthHMgnDCEcDofDSTrhPc9ehgOIKXqYeRVAlNrV+IDOL4aH8EJ9Eu0tXdJw&#10;tHXsjAawnVLo6sSvBREREVEaBqrrZPqzi6R2/yG4PdBK7g5GCFGPWb/PGPQ9OGH9Hpyyfu9OgQAS&#10;c/zLq+SrW74bBwWQGO0Q4hWwIE/Z1z/tSmkqOSBNpYXxyuKlFUniAolSnJ5MRhIYPnSUxYMhJJkk&#10;Z5IoljAy8MK1MAzkG4YQDofD4SSdUMVrHf4KIIolgEQYXxsdyPmFg/uCDHT3SXVls4QdnEVChrY2&#10;/FoQERERueBowSGZMW2RDNfWw+2B1XjQ/bCA4oAuFAbUc1u/Vyes369T6PvWhX5OG4Y/uXxCCEkm&#10;MCHECyAE5LuWbV9IU6kKIWbRGJJIWTzHgUTxdSQpjQfDh46yeDCEJDMeSNq2rpCBpydNuMSZG1Bo&#10;8DuGEA6Hw+EknHD5vF/7O4DMH9dUgw/k/EBdmgkt1CdxInpz9ON9+gEl76lwhF4HIiIiIpft/HKP&#10;vPXKF3BboFXMczcUoAV/XWDxP/L4AQ3mn8kp9PM5Yf35nIrui8E3L4XBIxGGEB8CAcIPut59WCZG&#10;kFSiMSSRaBzBkSTdUFKcHo1IgsOIWWk8GD50lMWDIWRM9/uPxL+WT+OgETQocNiV7RCycLI+hhAO&#10;h8PxYGTzvX8TOvpuKHn8ULwIIJYIcnQlPoDzg85OvFifhDoDRJ0JwpujOzA4gF8HIiIiogz59N11&#10;snbxdrgt0Ip/5d7iP1rA12UOIGbq+9tvggKIE7GfPR1oXziF9olJ/4xLYPBIhCGETjMvllv0vThl&#10;7JJYycAQkkw0hiRSFi+tSBIXSJTi9GhEEgXHEbPSeDB+2FU2xnievuk/hq9n1j2NY4ZX3AohKGC4&#10;hSGEw+FwPJjQwbnv+D6AKFXGx6EDN78Y1r+sVUtjhzTWtcJtlEQfb4pORERE2Tfa1CRzXlwqlXvK&#10;4PbAaih1b0EfLNxrQxEkxhxCdKAA4oQ5fqQD7Ts7jM/te+IiWQuCRyIMIZTKgKGpYLs0lexP4kBy&#10;MIQkE40hiZTFy5tIAsPHRK07vhy7FBaKEvkERBCFIYTD4WRl2iuLT3RWlkpMe3lxuLO8ZLijvKS9&#10;o6LkaEdFaanx2K728pIlnRVlj7VXll3eWFLyd9FPd20aGnb9VUd56eKO8uKR1vLS/xl9mGMZ2fP4&#10;t/0fQKLqfHyDSnV2AlqwT2Kwu09qqozP5c3R9fT04NeAiIiIKAuaS8ojN0/vrz4KtwfWoefSW6CP&#10;QWFDFwogMeprFCSBIogTKILoMoePdEX3b7hwivQ9PhZC7CpmCKEUOhc8Lk3F++PBGJLIgeRgCEkm&#10;GkMSKRuXViBRfB1JSuNFI0jH4lk4CtBpBbf/bxg3dDCEcDiclNNRvv8feioOfquzsuTMjiNF53VV&#10;FU/qrCi5rauq7Cnjnws7Kkp2GFrMsSSR1sMHvh99WkfTVlH8Yey5OiqKH4g+zDFN6OCcUt8GEHME&#10;OWh8HXTA5gdqYR4t2CdxanAocl+QkwO8L4iWzg78GhARERFl0eYVO3PzfiHFt44HDadQ2NCFAoiZ&#10;ChUoguiyxg+nUARxAgUQi3CBwxAy9WJ3gEV0yg3dr/9GGosLoKBGEvdDSXF6NCIJDiMl0vPqnXDh&#10;n+IxhHA4nMDMsWPF/7LjSMn/Tz7//E+jDzme9vLiH8diSHtl6R4R+Xp0U96PFM04N60AomQ6gFS9&#10;IVI5Dx+o+UFbq/YZHeq+IOpMkPaWLridAHVTdLWv0WtARERE5IEF81bLnrX74LbAqv0Kxw0dKGzo&#10;QvHDTH3MPg0ogjiBIogTKILYFN7rcQjxCli4J/cNPD1ZmreshDEkkbyNJHGBRClOT4pI0rJ/uww8&#10;ewV83SJADMhnDCEcDidvp7V0939qryjujpwZUl58vKO89B+im/J6Qofmdvg6gMQULsEHan7g4JJY&#10;6sboR6uNzwXbCFARpPUY3v9EREREHjle3yAzpy2W9sNVcHtgldyFA4dd1qjhBIofVipM7LVAEUSX&#10;NX44hQKIE9YQsidPQ4hX0IJzHuh+7dfSWITDhw7ngUQ5kBwMIclEY0giZfEcBxLF5UjSumkxfJ18&#10;AUQIP2AI4XA4eTudR0p/HjsrJKajomhOdHNeTrh01jnuBBBTBHE7gChFL+IDND9wcEms0eglsUIO&#10;bqyel4aH8L4nIiIi8oEDG/ZHbp6ubqKOtgdS81Hj7+A3xMcNHShs6ELhw0p9nDWE6EARxAkUQZxA&#10;EQQ4teYa6XUQQgamXpwQDADkHbTY7IGBpyZJy7pPpbFoX1RBPBA+dMRFErdDCQwhyURjCBINIziQ&#10;ZD6SdHw2Hb4+eQ/EDzO/hpAPTBhCOBxORqe9quR/t5cXvxe5gbspinRVljZ1VpQ8KgcP/nn0Q3N+&#10;QhWvD/g6gCjqklg1ZfgAzWvqMk1o4T4JdUksFUF62rvhdrJgBCEiIqIAWPDGatn2xW64LbAOPYEj&#10;hx3WqOEECh+ICgh7UkARRBcKIE5Y44cDxz+8PBJC1t3y3dNQ/DBLFUK8AAMAeQstNht65t4pjQf2&#10;RGNIIgXxQPjQkV4kOZAcDCHJRINIImXx0gol5kBifO3eOT+DrwmlVvDz9EPIsmviw4XbGEI4HE5W&#10;Rvbv/7POyrLy8bNDxi6bFdNeXtLTVVX6u+iH59yEj7z8A98HEOWrh0RamvHBmdccXBKrq7Urcm8Q&#10;tI0sGEGIiIgoIE41Nsms5xdLd0UN3B5YRT+ZGDnsQGFDF4oeiPrY3QYUQJxAEUQXCiBOgRAyOGuS&#10;9D4WH0JSKf71WTLwxMXpmZobYACglNS+O/bVwmj00FUQD4QPHc4DiXIguQkRJJVoDEmkLJ7tSHJg&#10;pww8cxlc4Cd7GEI4HA7HMp2VpY/H4kdHRckadSP1zsqSKR3lxVXjUaQ4bNjVUV743einBX5C5a8N&#10;wegRA+OH8taYTAcQ5dDLIo0+PZjs0r/JeXh47GyQsOaN1fMSIwgREREFzL71BfLy9KUSavbpf8Tj&#10;RKXxd/yi6/VZo4YTKHokooKBiiF2oQDiBIogTljjRxLqRukqSngSQrwQXYDPBSguBFHPSz+TxoKd&#10;0li4dwwMHzoK4oHwYVdcIAlYJDHHkZada+HCPunxbQiZNI4hhMPhZH06K0v+rrOydDASPSpLT9XW&#10;1v5ldNPXNm/e/I3OqtIX2itKRzsqi0/0Vh38/0Q3BXbCFXP/F4wfCowfinEQlK0AEvPVU/iAzA8c&#10;xIzqymbpPKYfUPIOIwgREREF1Pw5K6V4cyHcFlhFP54YOlJBYUMXCh6JqI/fBaAI4gSKIE6gCKIp&#10;70KIV6bmDhQz3HBs1XvjMSQZGD/sKogH4oeO9ELJgeRgCEnGFERM2r58By7qkz5XQsjV8eHCbQwh&#10;HA7Hs+kpKvqb6P/M6QkdmTvgagCJiyCm8OE0gFS+LrL9jyL11fhgzGt9fXgBP4nB7r7I2SBoG5mo&#10;G8ijfU5EREQUAMO19TL92UUyUtcAtwfS0S9w7EjGGjWcQMEjGRUKUAyxCwUQJ1AAccISQGLCexhC&#10;ctrUYOmdeaM07NsuDYV7I2AISQSGDx0F8UD40OF5JDGep+utB2F0cgUIBbmOIYTD4XDyfKR09n9N&#10;HUDeGpftABKzaRY+EPNaextewE9BRZBTg0NwG0XxTBAiIiLKAcs/3CQL56+RsF/vc+dE0fV6UNjQ&#10;hWJHMupzdtqAIogTKII4gSJIEqHt10UWzBlCyFVT03Ns5VvSULjHYiyOaAcSBYYPHQXxQPjQ4TyQ&#10;KCpyJBENIf0vXI8DRtCBQJEtfg0hC0wYQjgcDieDEyqZ2eLrAFJhWPVrkfpKfBDmtaFBvIifREtj&#10;u9TVHIPbKIoRhIiIiHLISy8skb7qWrgtkOo24eCRiDVqOIFiRyoqLOyIQhFEFwogTljjh1N7rpcT&#10;n18hA09cJL2PXSjrb/kulDiEXOTAxUS2VD96udTu2SoNB/ZMlCSSZD+UFMQD4cOuuEDiNJIYn6di&#10;EowI5JyLIcQcLtzGEMLhcDgZmvDOqf/R1wFEOTxXZONL+ADMax3teBE/ifDI2A3SQ8Y/0XYy8HJY&#10;RERElGMO7SiJXCIrlK9nhaCwoQuFjlQKDbEQogNFECdQBHECRZCowZcmycDjF0nvHxOHEKTEcQjx&#10;Cl5sJ/+quv9H8pV6ry2cIw37d+MggrgZSWD40FEQD8QPHSlDyb5t0j/1kgln2NgFAwCdxhDC4XA4&#10;eTyhguc3+DaAxCz+mUjtYXzw5TW1YI8W8pOorWmRjhbeID0hFYjQviYiIiIKuDkvLpHqfQfhtkCq&#10;XYejB4LChi4UOuxQQWJ7AiiC6LLGD6dQALFBRRDHIST6uRkBY0YQXUwOxUJIxM++L3V7t+HwoSOH&#10;I0nzlpXSP9XYdwGEooMfMYRwOByOh9NZUfxhZ2WptFUWzxeRr0cfzsrI5ql/mbkAoqQZQJTi6SJr&#10;n8MHXl7r6sQL+UmcHBgcOxvEQUDJC4wgRERElMN6K49GzgpB2wKppRFHDwSFDV0octhRYEARRBeK&#10;IE6gCOKE30OIV2DMCKKLA6/aHEKiit55cezskMgZIlZ70uNWIFFg+NBREA+ED7PWpa/BfZgRU3MH&#10;ih3JMIRwOByOhyPyta+3Hyk+rGKI0lFRuia6KeMT3vPsLb4NIBWvjVl0q/H8xfjAy2toIT+Fo9Ut&#10;0t/ZC7flPRVBWo/hfU1ERESUI+bOWCq71+yF2wKp+lMcPqxQ2NCFIoddKmRss8EaP5xCAcQJFEAs&#10;YgFAhZANt3w3Yr0NORtCvABDRlBd7BoVQtYa77UJbj1D6nZvHQ8iSEYjieJlKCmI0/nuo3D/5Zyp&#10;3tvHEMLhcDj+mM6KksrTQaS8ZHH04YxNJGCkCiCn40eWA0i5Ye8zIisewgdcXuvWv7TVUE9/5GwQ&#10;dY8QtD3vtbXifU1ERESUQ0LNzTl2VkgdDh9WKGzoQoHDLnU/ja0mKII4gSKIEyiC2HBq2dWnF+PN&#10;IcSOUoaQ4IMhwz8ShpCogjkPS8P+XRMjSCp+jiQwfCTWPfeXxr66mDKFIYTD4XAyN5WVlX8R/Z+O&#10;p72iuPN0EKkseyj6sKsTrrznLzIWQGAEeX1cqgASs+g2kSO78AGXl9RZC2ghPwV1NshQdx/clvfa&#10;2/C+JiIiIspBb7y0UjYu2wm3BdKR2Th+mKGwoQsFDh3mEKIDBRAnUABxwhRChl+eLAOPXRTR+yhD&#10;CGUJiB5IqhCirPv5WVK7a5OMBRFkt54sRhIYQpKJiyB7pWfWrcZ+ii7YU1YwhHA4HI4Lc6yq6B9j&#10;8aK9vGRt9GHHI7W1f9lRXnw88nyVpae6qov//9FNrkxo/wsVvg0g5a+K7J4q8vEt+EDLaw7OBhns&#10;7uPZIIl0duD9TERERJSjQi3NMmNaDp0V0lyJ44cZChu6UNzQoWLEliRQBHHCGkCcQhHEIrIobQ4h&#10;N3/P4rvjbokXCSHRz3WNdcGc8lr1falDSMzuab+W+oJd0mAF44jZbvvcjCRJAknKSGJ8fu+LP4EL&#10;9ZRZ2Qwh71/izOeXMYRwOJwATGv5gf8ZiyGdFaUrog+nNW0H9/+wvbw4HAkiFcV1mzdv/kZ0U1qT&#10;+QBiiiA6ASRGnQ1SuBIfaHkNLeanUKvOBunh2SAT9HTjfUxERESU496cu1K2rPDh2c9Old4tMIDE&#10;oLChC8UNHfsNmw0oguhCAcQJFEA0mCMEDiGJlf4qAyHEK2ARnrynE0KU5ocvkvod6yJBBNGLJLv1&#10;uBlJlAShpNH4Wn3PXCXoDJrMw3Egn7gRQpZejQOGWxhCOBxOYObYoeIzYjGkraL4w+jDaU9HRclX&#10;p5+3vPiZ6MOOJrzlkfN8G0CUPU+JfGD8xb6hGh9keamrEy/oJzHMe4NgfX14HxMRERHlgRMNjTLr&#10;+cVwWyA1FgoMIDEobOhCcUOXCiE6UARxAkUQJ0wRJLxlSlwMyOsQ4hXLwj/FUyFk3S3fPQ3FD7Pm&#10;B8+LfF7nvPukft8OqS/YaYLjSIz9QKLs1uNWJCnYJv1TJ03YTxAMGUGEg4RXGEI4HA7H5emqKp4U&#10;ixZdVaWzow+nPV1V+/5P9Zzt5SU9LZWV/yH6sPaEDr08Eh9BotHDrQACI0g0gMRFEEsAUY4Ylt4u&#10;snE2PsDyGlrQT6GhtlX6Onvhtrw1NIT3LxEREVEeeWXmMtm/YT/cFjgtDQIDSAwKG7pQ2NClIsKm&#10;KBQ+nEDhQxeKHimc+OAK6X/sotN6Hr1QNt78vQlQBFFKfnXW6c+Fi/zkHbQwHkDWEJJKLISMuVga&#10;t6yS+BhihaNITFwcUWAUMdttn2Ycady9KfIzmfePZ2CwCKKJoSMVhhAOh8PJwHRXlNwaiyGdR4p/&#10;G33YFxOqmh/yZQBRCp4bOxvEjzdJb2vFi/pJnBwYjJwNMqoW/sH2vDRiQPuXiIiIKM/0Vx2VV2Ys&#10;g9sCqfJdgRFEQWFDFwobugoNsRCiAwUQJ1AEcWLr9TLwzMW2Qkgi5hDiFRgByDto0TwN6YWQMZ2v&#10;3yP1+1AESQXHkZhsRpLGbaul3/Jz5R0YMrKPIYTD4XAyNB2Vpc+MnxlycFL0YU8nvOOxB2EEcT2A&#10;KBoBJOIVkRW/FPnsFyItzfjgyksOYkZzfbt0HNO/nFZOa2/D+5eIiIgoz4Sam2T6s4ukvvAw3B44&#10;jQcFRhAFhQ1dKGzoKjVsTAAFEKdQBNGFAohJ/xPxUSGIIcQLMABQRrgRQpR+dXbIus/GLpcVsTMe&#10;DCHJ4DgSoxdJovEjgaaNSxlBvMQQwuFwONmbtvLClZHLWVWUhNrKCv5b9GHPRspf7fVlAFGKZ4yd&#10;DbLnI3xg5aXWY3hRPwV1NsiJgUG4LS91d+H9S0RERJSnKveUyZsvfwG3BU+zSMmd4vsQoi6PhUKI&#10;LhRAnEARxIb+P14Up+cRhhA/Q6Eg1zkKIeB5Yrrm3BkNIansHAdDSDI4jsToRJKmDUsYQXxm38+8&#10;DSHv2cAQwuFwAjsi8vXO8uKqyFkh5SV9snnzN6KbPJlQxeujvgsgMWt+OxZCakrAQZXH+vvwwn4S&#10;na3d0lTXBrflJbUP0b4lIiIiymPH6xsiZ4WcamyE2wPn6Br/hxB1eawNNqEA4gQKIE5EI8iJBVe4&#10;E0Isz5G2x8hvUFDIFrdDiNL/2MXS9NWnpuihY2c8GEKSwXEkxhxImtYvgd9/BFigp+xwK4SggOEW&#10;hhAOhxPo6Ws6/O/bK0pHIzGksmxp9OGsj2x/9M74CJKpAAIiSLIAohx6eSyCLPsdPqDyGlrYT6Gu&#10;5pgM9egHlJw0NIj3KxERERHJms+3yqpPNsNtgdN4xP8hRFlvgSKIEyiCOIEiiMnA0xdPiBC+CCFe&#10;eYz8Ri34qxCy/pbvRqDwYWUnhMR0T79Z6vdslfq928fB+GHXzngwhCQzHkQaNyyF37OnQBTIRwwh&#10;HA6Hk4Vpryj7SUdlaUdXVdkvpLb2L6MPZ3VCB+c2+i6AHJ47ZusjYyFk72f4gMpLHe14cT+J4d7+&#10;yGWxwiPDcHteGTGg/UpEREREET2VNbl10/Sy3/k/hKgzK6wxRAeKILpQALFJXW7HGgNUCNl08/cm&#10;QBFEyakQ4pXHKJkqUwixQ4UQ9DzJNK7+SOrMMQSB4UPHzngwhIxp3LgMh4h8ZQkRXmMI4XA4nDyZ&#10;0JHXj2ctgMRFkCQBJObzW6OXxSrDB1NechAzjjV2SFdrF9yWd7o68X4lIiIioohwS7PMeXGpHN13&#10;CG4PnNqv/B9CCgzrUkABxAkUQZyIRpDQl9fBRflEISSRUoaQYHosOLIRQpSe526Qut1bIkEEgXHE&#10;DMYPu3ae1rBpJY4BlH0ggigMIRwOh5MHI+t/+18ikcNvAUTZ9+xYBFl6Lz6Q8hpa3E+huqJZjvcP&#10;wG15hfcFISIiIrKldGuRLHxzDdwWOI2H/B9ClLUGFECcQhFEFwogFsOvXir9j140Qc8fGEIogx7T&#10;l60QEtP0xXswhCQDw4gZjB8TNWxZDb+nTIIBgJJiCOFwOJwcnfaKkjp1X5LOiuJjoYIXtqYMIDB+&#10;KBkKIDGxm6TvfA8fSHmppxsv8CfR39kbuT8I2pZXhofwPiUiIiKiCfqra2X2C4vhtkAqvTsYIUQX&#10;CiBOoAhi08CTF7sTQu46Cz6PI2jhnPJe1b2aIeT35018nsf09D5zjdTt2YbtxTEkERhGYswhZPta&#10;+L3kKhQYgsLrEPLuxakxhHA4HI6DmTp16p90lhe3jt2kvUDCfgsg6gbpZS+JfHDDWAip2IsPoryE&#10;FvhTaG5ol+72Hrgtr7S14X1KRERERNDbr3wROTMEbQuc6o/9H0K2Gb4CUABxCkUQXZYQ0v/ohVDP&#10;Hy6AwSMRV0OIV6yL5uQr1ff+SDbc8l1bEoYQB/oMLZ+/gmNIIntxDEnkdBDZuRHGAnIfChu63Agh&#10;S67CAcMtDCEcDofjcOTzz/+0vbykV8WQnsqd0RjyuvcBJGbH42MR5JPb8AGU19ACfxLhkZHITdJP&#10;DOT5ZbH6evH+JCIiIqKEjuwqlY/e/ApuC5z6ff4PIer7QiFEFwogTqAIYnH83SsERRDFWQjBz5UZ&#10;F+UGy6I7JaYTQhS3QkhMz1NXj907BIUPHaYAEmfXFul77GL4tR17jDKJIYTD4XByfE5sm/aTzspi&#10;UTFkoHJtgggSjR/ZCiAxy+8YCyHrXsQHUF7q1r/Z+UAXL4vFS2IREREROdNXdVRmv7AEbguclkaR&#10;ohv8HUKUNRpQBNGFAoiGgWfUZbFQZBgLIZtv/l5C3ocQr1yUG9Ciuc9FQsjN340HAkiM2yFEUWeH&#10;HPvwBanbvXXMHisQPuzYvUX6nrgUfs3AAcEgVzGEcDgcTo5PqOC5Dacq35fOypJIDDlR8aH3AeTQ&#10;HONgZvpYBFH2L8MHUF4aGcYL/Um0NnVIV6t+QMkZap+1HsP7k4iIiIhSmj9npVTtKYPbAufws/4P&#10;IastUABxAkUQJywhpP+PaKF/TKoQYlWWNyHECxflDrRwbtNYCPmebZkIITG9T10ldds3jAcRRCOS&#10;9D59Lfw6pAGEikxjCOFwOJwcn1D5K7UqegxVrIiEECVcMc+7ABKz7Y/jIaT2CD548pKDEFJT2Swj&#10;ff1wW17o78P7koiIiIhsKVhfIEs/2Ai3Bc7RL/wfQrYYrDFEB4ogulAAAU68l/iyWApDCMGQ4aHq&#10;32qGkAfOG/98tHDugtb3n8ERxI5oIOma+XP43OR/DCEcDoeT4xM69PJI7AyQroo9YzGkolgyFkCU&#10;ZAHkYNSSX4xFkM9/iQ+cvNTRjhf6kxjpH5Dqyma4LS+ocIT2JRERERHZ1lpWKW/MWQm3BU7DAf+H&#10;kP2GL1NAAcQJFEE0DD57sfQ/cmFCPQ8zhJBXLoJUCNlovNcUFD6s4kJIBvU8eZXUbflSandvOQ2G&#10;D6Dt7T/CBXYKhnRDyFoDQwiHw+E4nI4jO/667UjhDzoqSn8pU6f+SfRh1ya86/5/N3bmx/hlsDor&#10;xi6R1Vu+zZsAohRNF1lg/IVehZC1z+EDJy8N6t/svLutW1oa9ANKThgxtLXhfUlEREREtp1qapTp&#10;zy6K3C8EbQ+Ulibj7/0/8XcIUY+tikIRxAkUQXRZQ4jxWGTBGQSQGBVCttz8vTgogMREQgh4HtdN&#10;WDSnfGEOIXaMhRD8XNhFaWl7+3Gp3bVlIlMgMUeS5mVvwedJG1iwp8xwGkJUAIm4gSGEw+FwHE97&#10;edH1sctVtVQW/ofow65NaMeTL1kvgTVa/nb0Elklcqr83QwFEFMEMQeQmB1PjIeQvZ/iAycvObgs&#10;VlN9m/R29MBtOW9oEO9HIiIiItK25IMNUrB+P9wWOIeMv/cXGX/nR2FDlzVqOJEshOhAAcQJawBJ&#10;4Pj8K6TvkQuT6gYhJBkVQqzPAUNGUMGFc8qmzIeQ9PU+cZnUbViBg4hJ3cYV0hcJF+rz1D9zAAgF&#10;uU4nhJyOH8oN48wh5J0MYAjhcDg5PZ2VxQORMFFe+lH0IdcmVDpre3YvgZUigBx8aczyX46HkMoC&#10;fNDkJc0QEjY+vqqiWU4MDMLtOQ/tQyIiIiJy5ND2Ylm8YD3cFjhVH/o7hCgqSHyRwCoXWOOHA/1P&#10;XzwhWlh1uxBCvAJDRhBZFtnzXRBCSEzr/Ieldtdmi2gI2bFReh+bBD8vey7KHSBQZIudEJIogMQs&#10;vgoHDLcwhHA4nJyejvLiqthZIcZ8PfqwKxM6OOcoDCCn44eSxQBSZiiZORZBlA9/ig+YvNTZgRf7&#10;kxjpG5CaKuNzwbac19uL9yMREREROdJ2sFLmvbQCbgucuk3+DyHqhukoguha5RJLBAktvw7GA6vu&#10;AIcQr8CYEURw4dx7QQohSt9jl0jduiVSuzM+iPQ8dTX8+PxwUe5IEkJSxQ8zhhAOh8NJY9rLi38X&#10;CyH79+//s+jDrkzo0EtDiSNIlgNIzJ6nx0PIsvvxAZOXBvTvD6IuiZW39wdB+5CIiIiIHDvVOHaf&#10;kMGaOrg9UJoO+z+E7DOs1IAiiK5V9g3NvlT6/nBhSt0PMYQEAQwZQQUXzscFLYTEtM17IHIWiAoi&#10;nTN/Dj+GMg2EDBdYQ4jd+KF8FRUXQi5yH0MIh8PJ6QkXF//L9vLisAohbZVFF0cfdmVCh14O+yaA&#10;lM0es+534yFk7fP4gMlLw0N4wT+J1sYO6WrrhttyWjtvkE5ERESUCQvnfyVHdpbAbYFTfPPEqOEE&#10;Chu6UAhRz73CAgUQJ1AE0dT3+IUwfFg5CiHgeVzzCPkJDBkZVnPPj2ST8V4zQwEkpvl358HnmQAu&#10;nLuvfd4D8HEKLhVCdM7+iMUPs8VX4oDhFoYQDoeT89NZUTqoQkhXVemi6ENpj2z5w/WeBZC4CBIN&#10;IDGf3DQeQnYtxAdLXnJwo/TamhYZ7u2H23KW2k9o/xERERFR2rav2i3rl2yH2wLn0B8nRg0nUNjQ&#10;ZTeE6EIRRBeIICffvwpHBkCFkK03fw/yJIR44RHyk2oQQpJpsRtCvAIW1ilY9qoQcgOOHmYogMQw&#10;hHA4HE6a03GkpF2FkPby4lD0obQntPvJt3wVQJTCF8YjiHJwMz5Y8kprK170T2J0aChyo/SQgzNJ&#10;Aq31GN6HRERERJS2it1l8uk7a+G2wKl4bWLUcAKFDV0ohKjHl9uAAogTKIIkMDDtErzgDyQLIcjB&#10;XAwhXnmEEN0Qos4IQc/jBAwZQQQW88m5vbclDiEoeiDmEPJ2BjCEcDicnJ+OipK62H1Cog+lPaHC&#10;6V/5JoCUzhqz+8n4ENJQgw+WvNLdhRf9k1A3Sq+tPga35SwVfdD+IyIiIiJXtB+qktdnL4fbAqdm&#10;CQ4buqxRwwkUQhQVHpZFWQOIUyiCaBj9/Fq86J4AQ0geesTfvAwhXoExI4hARMgFKISg2JHImuv/&#10;URZdiQOGWxhCOBxOzk9nVelK10PIoTkFvgkgMWvvH48gH92CD5S8NKh/o/T+zl5pqm+D23IWzwYh&#10;IiIiyqgTDWM3TD/R0AC3B0rdFhw2dKGwoQtFEGWdIRZCdFjjh1MghAzNmowXvxNgCKGsecSefAwh&#10;XoAhI6hAvHBTLISgyJGIih9mDCEcDoeT5nRVFr/ieggpnd0Mo4dZtgJIzCc3j4eQxffgAyUvObi8&#10;VeexLmlv6YTbctLQIN53REREROSqeXNWSHNxOdwWKI2lOGzoQmFDF4ogylbD0iRQBNFljR9JhJdN&#10;wQvQSTCEkN9U/8ZBCAHPc9oj5CcwZPicCiEodiDWABLDEMLhcDg+nFDZ7EEYPxRL/AhHhQ7NjXA9&#10;gCiFL45HEOWLP+IDJS8N698ovaWhXXrae+C2nKTuo4L2HRERERG5avGCDVK6tRBuC5SWJhw2dKGw&#10;oQtFEGWPAQUQJ1AE0TTyymXS9/CFWrofZAghf6n5zY9ks/FeQxyFEC88Qn6DAoddqUIICh9WDCEc&#10;DofjwwmVvhRKFUDGzJGwobOyJHJGSv+RNe4GkJKZY/Y+Ex9C1r6AD5S8NKIfQupqjslQTz/clnN4&#10;NggRERFR1mxesVO2rtwFtwVO6e04buhAYUMXiiBKoWGJJhRBdIEIEl46RfoevRDGjmRUCNl28/dS&#10;Oh1CfnkWfJ6sQAvOlHOShRDElyHEK49QJuxJEEJQ8EiEIYTD4XB8NjL/239mJ4CYL4PVd2RdJIR0&#10;l++OjyCnA0gaEUTZ/lh8CNn6Jj5I8hJa/E+hqqJZTg4Mwm05p70N7zciIiIicl3RpgOy6pMtcFvg&#10;HHwAxw0dKGzoQhFEUSFkcRSKHk6g8GHDidevwPEgBbshJMbTEJIpaEGZPMMQ4lMgEOQLawhBoSMV&#10;hhAOh8Px2YQ3PHh24gCijAeQmBOH3o2EEHVmSPig8TFuBZCYVb+ODyH7FuODJK90tOPF/yRGh4Yi&#10;ISQ8grfnFPUzov1GRERERBlRubtMPn1nHdwWOIefxnFDBwobulAEUYoMsRCiC0UQJ6IhpP+xi/Ai&#10;fwoMIR5Ci83EEELjQJTwggohKG7YsTrqc5dDyFsXxvuIIYTD4XD0Jrz1kbsTxg9LAIkZPfh6NISU&#10;ysjBj8S1AFIyY8xHP40PIWUb8UGSV7q7cABI4sTAoNRUGp8LtuWczg6834iIiIgoI5qKy+XtV1bB&#10;bYFTbhxzoLihA4UNXSiCKOr5FyWBAogTKICYnHjjSrzQbgNDSJ5Bi80+wxBCnrOGkFv1Q0gsgJwO&#10;IVdMjBduYgjhcDgczQlt++NzdgNI7BJY4bKXpLOyOBJC+g+vdS+AFBsKX4iPIErFfnyQ5JXeXhwA&#10;khjpG4jcIwRtyznHjJ8T7TciIiIiyoiu8mp5deZyuC1wqt6OjxpOoLChC0UQRT3/5wYUQZxAEcQG&#10;dTPfvocucKT79+fL9pu/dxqKH2YMIeQIWmxOQIWQLcZ7za4WhhDKMLshxBo/zBhCOBwOx2cT2vXk&#10;fLsBxHwJrN4jmyIhpLd8mzsBJKZg2sQQUluOD5K8MjCAA0AS6ibpDbWtcFtO6e3B+4yIiIiIMmbo&#10;aJ1Mf3YR3BY41R+NxYZ0oLChC0UQRW1TIUQHCiBORCPIideugIHDLmsISeXQnWfB50kLWjinvKUd&#10;Qu4/Dz5PBFjUJtKVLISg6DHBFIYQDofD8d2E9j7ziU4AiUWPocNLIiGkq2KfcUAAwkdMsgBijSDK&#10;nqcnhpDmRnyQ5JUh/RueD3T3SVN9G9yWU9pa8T4jIiIioowZbWqKhJCRuga4PVBqlo7FjHRYo4YT&#10;KIIYwsa2ihmXeKLvrSuk74mLpPehC9LS5YcQ4hW0cE6eczWEeAUsplNwoRACg4fZlHFfGj5jCOFw&#10;OBx/TWj/tMUJA0hcBIme9RF14uB7kRCibpjuSgApnj5m88PxEeSDH+MDJC85CCH9nb3S0qB/k/VA&#10;GRzA+4uIiIiIMm7W84ult/Io3BYotV8axwXGcUA6rFHDCRBBYlCkyIRKQ5+6F8jj6ccPMychBD1P&#10;psGQEVRo4ZxOy4kQ4hWwiE/pi4UQGDysTPHDjCGEw+FwfDahoheX6wSQiNJZcrLsrWgIKZXR0tci&#10;jzkLIEo0ghQZVt0dH0IW/hQfIHnJQQjp7eiRY40dcFvO6GjH+4uIiIiIMu6Vmcuk80g13BYodeuM&#10;YwPjOCAdKGzoAgEkpmImDhdu6Xvtcul77EIYB9wQlBDiFRgygggtmvsUQ0jAgHCQa3bf+r9x9IiZ&#10;Ms4aQGLcDiFvWjCEcDicnJ7OipKN7ZXFr7TXFP/36ENpT6hk5sqJ8SNxAIkZLX1FBg6vksFDy43/&#10;/apxsJBmAIl4UeSzW+JDyEc34wOkLHjz5ZUyc9qiCUqKjkpVRbOnjlYb3yOKEV4C+5CIiIiIsKHa&#10;evh3TafUpbFmgMedWvbhRvh9Z1zdJuMYwTgOSAcKG7pAAImpnIUDRjp651wmvY9mLn6YMYT4E4wZ&#10;QYQWzlM4+psfyVbjvRaD4ocZQ0ieAsEiUxKGkCljUPiwUiHEGi/cxBDC4XBydroqSp6OnYHR1nbw&#10;X0UfTntCB2d/oRNAJnArgCiFL8RHEOXj2/ABUhbMn7MyckBpxRAC9PXCfUhEREREmAoh6O+afrF0&#10;oUchpH67caxgHAekA4UNXSCAxFTOxjFDR9XMS6R7+mTpffgC6X0whYfcpULIjpvOmGD7Td+LdzND&#10;SK6DIcMDR+8+Oy6EpNJy37kTnwctnBM5tPsWUwiZohdAYhhCOBwOx+G0HSlpUhGk40hpe/QhVyZU&#10;EgshXgQQUwRRDjwfiBBSWnwUxols8l0I4WWxiIiIiLQwhCSQwyGkevYk6Xp+0tgiNAoeWdL1AA4h&#10;iTCEkNusEcOVEOIVsIhOwRcJIVP044cZQwiHw+E4mI7y4vNjZ4P0VBR9K/qwKxMqmfWF5wFEKTQU&#10;TGMIsclXIWTEAPYfERERESXGEJJAjoWQmlmTpGvaJTBIeEU7hNxxFnyejHmI8k2NZghpvu9c+Dyp&#10;wJARVGDxntyjQgiKG6msMvmUIYTD4XD0p7285JCKIO3lxSER+dPow65MXAhB4SMmUwEkFkGUfc8w&#10;hNjkqxDSy8tiEREREeliCEkgB0JIJH487a/4Yeb7EOKVh8gr2QohXoEhI4hAMMhVuzRDiDmArLpu&#10;zKeX44DhFoYQDoeTc9NVXnRW7GyQzorSC6MPuzahwhdXwvARk40Aou4Noux9emII8fBm6QwhNvGy&#10;WERERETaGEISCOjN0o/OnCRdT16MF9h9hiHERx4iJddDiBdgyAgqECoyzW4IQQEkEyFk/gUTfXQx&#10;QwiHw8mx6awsPhINIYPy+eeung2iJlT4/AoYQJRsBZCY3U9ODCELb8QHSF4aGsJBIInejh5pbeqA&#10;2wIP7SMiIiIiyqpXZy6TziPVcFug1K0zjimM44B0oLChCwSQmIqZ0fhh6JoajPhhxhBCaOHcSyqE&#10;bLv5exOgCKIwhPgXDBkBtOvmxCEkWfwwUyEEBQy3MIRwOJycms6K4ntiZ4O0VZT9r+jDrk6o4OnF&#10;ngcQRd0ofdujE0PIBz/GB0hechBC+jt7paWhHW4LtIF+vI+IiIiIKKtmv7BEeiuPwm2BUvulcWxh&#10;HAekA4UNXSCAxHQ/cZH0/v6CeGix2adUCNl50xlJMYRQRjyEJQohiTCEkBWKGemwhhC78UP5IuoT&#10;hhAOh8OxN/v37/+zzsqS/rEIUrIx+rDrE9r15CeJA4gpgmQygMRsfHBiCFFaGvFBkleGBnEUSGKg&#10;u0+a6tvgtkDr6sT7iIiIiIiyZrS5KXI5q5G6Brg9UGqWGscYxjFAOlDY0AUCSMyum85wHYoRQWGO&#10;Jvlm+03fG3dzfkGBIkjQmSb5YEse26zjp//kOIAwhHA4HI7mtJcXr42dDdJfXv630Yddn9D2x970&#10;PIDErL0Ph5C6cnyQ5BUHIWSop18aalvhtkBrM34mtI+IiIiIKGuGo/cbQdsCp/pj41jDOAZIBwob&#10;ukAAUcLFU2DIyCYUI4ICxYR8wWgSTCgm5BMUFPKBCiF24odiDSAxDCEcDodjY2r2r/83XVVlL3dU&#10;lh5tryi6LPpwRia09eEXnQSQ/kOrpO/wOhkq+zT9ABLz5W9wCKk8gA+SvOIghIz0DUhdzTG4LbDU&#10;JcLQ/iEiIiKirOoqr5G5M5bBbYFT9Y5xzGEcA6QDhQ1dIIIooULvQ4gOFCOCAsWEfMFoEkwoJOQL&#10;FBOCLBJCrsPhQ0Hhw4ohhMPhcHw24fUP/lr3DJCwIXa2ysChL9MPIMr+50RW/gqHkLIN+CDJKw5C&#10;yImBQampMj4XbAusvl68f4iIiIgoq5pLyuWtuV/AbYFTMcc49jCOAdKBwoYuEEGU0f3XweAQdChE&#10;BAmKCfmC0SSYUEzIFyg8+A0KISh2JLLy2n+UTy7DAcMtDCEcDoejOeF195+jewms0eI5p0PI8dL3&#10;Je0AErP8lziE7FuCD5K8om4QjsJAEqNDQ1JV0Qy3BRbvD0JERETkC1V7yuTjt9fCbYFz5BnjGMQ4&#10;BkgHChu6QARRTu27TnbfhGNCPkExIihQTMgXjCbBhGJCvkCRIhvMIQSFjkRUAIlhCOFwOByfjay8&#10;818kDCBxEeTF006UvDkWQipKJFxofHy6ASRm2S9wCNn2Fj5I8kpvDw4DKagQcnJA/2wS3+L9QYiI&#10;iIh8oXjzAVn58Wa4LXAOPmgchxjHAOlAYUMXiCDKyT3XRkKIDhQS8gUKEUGBQkI+YTQJJhQT8gUK&#10;Gk6pEIJCRyLmAGI3hLyRpvcZQjgcDkd/QoXPj9oJIDF9h9dEQkj3kV3uBJD908YkCiFrjedFB0le&#10;6erCYSCFuprWyE3T0bbAGRnG+4aIiIiIsm7Lyp2yZYXxd3OwLXBKjWMCFDd0oLChC0QQJbTnOul5&#10;4AJtvT7Sdf/5MFok0vTaxXg/24H2rRPgtaDc0bfkchgkEmm+91zpfdB4PxNlyI6b/jcMHmYofph9&#10;fBkOGG5hCOFwOBwHEyqYNmgngKjLX4ULx+8P0n9otTsBpCAqUQj54jF8kOSVjnYcB1JoaeiQnnZn&#10;Z5P4jro8GNo3RERERJR1SxZskJItRXBboLQ0T1xIdwItpOsCi7XKyfVXw9DhRyiCKI5CSJHx8yeC&#10;XgNd6DXQBV4vCobeTy+DwSOR5t+eK72/N97PbgCL4ESJQggKHokwhHA4HI4PJ1TwbHOqABK7B8ip&#10;ormnQ8jJotdw9DBLFkDMESRZCFn8W3yg5CUUB1Loau2WtuZOuC1w1OXB0H4hIiIioqybP2elNBWX&#10;w22B0liGF8l1oUVyXWCxVhn59DLpeeD8DMAxIxM6NUNI8/xLjONC4+dPF3qtdKHXygnw2pJ3uj+Y&#10;HHdZrlSX53I1hHgBLLyTv1hDCAodqSQNIeenjyGEw+FwHEzowLTCVAEkZuDgskgE6Srfi8NHTLIA&#10;Yo4fpz2b+GbpH92KD5S8pC4NhQJBEv1dvdJU1wa3BU4nb5RORERE5AcnGhpl+rOL5Hh9A9weKHVb&#10;8eK3LrTwrQss1ioDcy8RHDKCo+v+8+C9TGKsIeTYu5OMY0Hj57cDBRBd6DXVhV5TJ8B7gNzX8dak&#10;CREkmcCHEK+ABX/CVAhBccOOFVGREAIChlsYQjgcDsfBhPY+tRYHEGU8goTMl8U6uNqlAKI8OyZR&#10;CFEaavDBkleGh3AgSGKkb0Bqq43PBdsCp70N7xciIiIiyqqOw1Xy2qzlcFvg1CzFi9q60IK2LrBY&#10;q/Q8iuNCkKQKIVbtCy81jvWMnz8GBRBdKIDoQq+9E+j11wXeK2TfsbkXT4gdyTCEBAwIDX7nJITE&#10;AghDCIfD4fh4Qlv+8FayABJx4Hk5VRi9LFZFiYQOTB8LH24EkH1RX/4GRxDl0FZ8sOSVoUEcCJIY&#10;HR6SqopmGR3Sjyi+g/YJEREREWVd5Z4y+eTttXBb4FTMwwvVutBCtS6wWBsuniI9vzvfPhAh/EA3&#10;hHR9dtlYANGFAogua/xwAr1HnEDvE13gfUXXS9PzauEZRw+EIYRsAYHDLrshxBo/zJKFkHkuYAjh&#10;cDi+n87DxbeomNBeXhw2TI8+7OmE193/04QBJBpBlLCJrQCSMIJEA4g5gux7RmTNb3EEUfZ8jA+W&#10;vNLfjwNBCkerWmSkdwBuCwx1NgzaJ0RERESUdTtX75W1i7bBbYFz6HG8AK0LLUDrAou14cIpOHh4&#10;AQQOu3RDSM+SK4xjO2MfxKDooQtFD13W4OEUeg/pQu8hXeA9ly/qHz9/QuxIpvmec0/f/D8htDBO&#10;ZNOOG5OHEBQ+4lzzj/LRpThguIUhhMPh+Hq6KormxC4t1X64+HfRh30xciBxAIHSCSCn40c0gMSs&#10;vx9HEGX9i/hgyStdzm56fqyxXbrbuuG2wBgcwPuEiIiIiLLu47e+kkPbi+G2wCm+deICsxNokVkX&#10;WKwN75+Co0TAdN2nF0IGVl1pHOMZ+0DXhADyU2M/3qWvzAUHXXDIJYddcMRHSn9iMF7fNNQ/ch4M&#10;HonYCiFeAYvqFDyJQgiMHmbXjGMI4XA4eTudFcVHYhGku7z4h9GHfTOhgmeGPQsgMZsexhFEWf4A&#10;PljyEooEKfS090hLYwfcFhj9fXh/EBEREVFWjTY3RW6U3l9dC7cHStMR3//X+aObroZhIWh0Q8jw&#10;+quN4zljHyAogCAVTwsnh6fqEfjvjF11D50rO433mhWKIIoKIT0PXJA2GDKCCizmk3PmEAKDh1U0&#10;fiw3YQjhcDh5N3Lw4J93lBcfVwGk40jxSMeRI38d3eSrCe2fdhSGj5hMBpC9xl+KlR1/xBFE+ehG&#10;fMDkpZFhHAqSGOntl6NBv2F6bw/eH0RERESUVe2HquT12Tlyo/S6Lb4PIcPvXArDQtCoELLnpjMS&#10;soaQUzuuNY7rjH2QDoaQ3J50Q8gD58AQkohbIcQrMGQEEQgIuUKFEBg8zKLxwxpAGEI4HE5eTnPz&#10;/r+NnQXSWVli/O1evh7d5LsJ7Z66w7MAcjqEPI4jiPKBoXI/PmjyirpXBgoFSYRHhiM3TD85GOAb&#10;pnd14f1BRERERFl1eEeJLHpvPdwWONUf+z6E9P7xAum5H8eFIEkVQsz23nKGcexm/Px2oAAS5wbj&#10;GPInmXPABYUuKXJBsQtKXBC59FUyxmubptp7fwSDRyLN95wj6P43mTExZAQVjBlBBMKF27YnCiHX&#10;jEPxw4whhMPh5M20V5Y8F4sgXZXFy6IP+3ZC6x98NXUEmTbOzQASs/MJHEEUFUL2fY4Pmrzi8Ibp&#10;jXVt0tfZC7cFQmcH3h9ERERElFXLP9woe9fug9sC5/CT4ucQEi6ZMhZBvASihhM6IaTw1z8wjtWM&#10;fRCDAoguGEk0octvOTHhPiYOoBu561LvfTegfx90oX8fdFn+/Unl6N1nw+CRSHZDiFdwzAgiGDN8&#10;bkIIucZ+AIlhCOFwOHkxHRUlLSqAtJcXhzsris+IPuzrCa/47X/yLIAoe55KHULWvYAPmryiggAK&#10;BSl0tXbJsSDfJ6S9De8PIiIiIsqa0aax+4N0V9TA7YET+a/gjb/zo4VZXWhhVpdloTZcPAXHiQDq&#10;utd+CDn08I+M4zVjH+hCAUQXCiC6UPxwAgUQXSiA6DJHD6fQvzNOoH9vdBn/boX2XidHf3W27DLe&#10;byh6IPkRQryCY0YQocBhVySEXKMfP8wYQjgcTk5Pc3npP7RXlJyKRRDZvPkb0U2BmNCep48njCCZ&#10;CiCKiiDKrqk4gigqhCz6FT5o8pKT+4T09UtNlfG5YFsgtB7D+4KIiIiIsmbs/iAr4LbAaSx0d5EW&#10;LbjqsoSQ0e3XwKgQRCqE7L3pjNNQAImpnnaecaxm7AMEBRBdKIDoQgHECRRAdKEAogsFEF3m8JEO&#10;9O+XLvTvl8nJtVedDiF2Nf/mHHi2k20wAJC3cMzwyvafjoUQFDhSWRb14aXflNfPyxyGEA6H49l0&#10;VZT9fvxSWGVzow8HakJ7nqn3JIDE7H4SRxBFhRClrhwfPHnFQQhRaiqbZaRvAG7zPbQfiIiIiCir&#10;DmzcL0sWbIDbAufol1ldeLXFEkIG50+GUSGIrCEkmaZXLhqLHulAAUQXCiC6UPzQheKHEyiA6EIB&#10;RJc5ejiF/h3UMPLJ5dkPIV6BAYC8hUPItp/+bxg5kokFkIir/1E+nIwDhlsYQjgcjudzrLj4X0b/&#10;Z+BGtjy6JRZARooXSDhbAWTPk+M+vTl5CDngs//qbcDZfUJamzqkq7UbbvM1FX7QfiAiIiKirHrr&#10;lS+kYlcp3BY4h59zbVE1AoUNXZYQgoJCUOmEkPZ3J4vsNvZBKiiA6EIBRBcKILpQAHECBRBdKIDo&#10;QgHECXP8cAr8+zr42uT8CSFegQGAktn203+CsQMxxw8zhhAOh8Px8YTX/OZaFTxOFL4hnZUlkbNb&#10;QvtnGH+Jy1QAMUUQdTaIsvzO5CFkvfH9oIMnr6j7ZaBgkEJ/V6/UHz0Gt/naMEMIERERkdf6q2tl&#10;1nOLJdyCtwdKS5Ocvj9IgoVSbShs6GIIiej97HKRXcY+QPHDCRRAdKEAogsFEF0ofjiBAoguFEB0&#10;ofihyxw9bOp/7mKGkFwFAkNQpAoh1rM/EIYQDofD8fmE9j5zqrOiKBJB+g9+YfzFLM0AAuOHYgkg&#10;MWvvSx5CPv05PoDykoPLY4WNz6mqaJaTA4Nwu28ND+F9QERERERZU7mnTD6cvwZuC5yGgviFURQ2&#10;dKGwocsUQcIHrpPu+863DcUHP9EJISNrrh4LIXah+OEECiC6UADRhQKIEyiA6EIBRBcKIE6gCKIr&#10;+u9835MXMYSQe0DUcAKFEDvxI2apYSFDCIfD4fh7Oo7s647c66SiSMJxESTDASRiqsjWPyQPIUql&#10;cbCEDqK8os6SQNEgheaGdult74HbfIshhIiIiMhz77++Woo2H4DbAqf6c9+HkKE3L4XBw09Q8EjE&#10;dgi5+QwJ75gistPYD2YogDiBAoguFEB0oQCiC8UPJ1AA0YUCiC4UP3Sh+AH0/uECqb3rbNltvOfM&#10;UACJab77HPjeTgktnBMB5hCiG0BiGEI4HA7Hx9NRXvxu7Ibv4X3TjL+IZTGAKLsM2x5NHUJ2fYAP&#10;orzS2YmjQQp9nb1SF7TLYzGEEBEREXlqoKZWZj2fI5fFUkp/6/sQgsJDkHXee57su+kMyBxCSn5z&#10;1sQIokPFjup5kvNT/75xLGz8rHahAKILBRBdKIDoQgFEkwoUKIQk4ziEeAEsspP/qRBiN34o5gBi&#10;DiGvnZc5DCEcDofjcNorii6LRZCTB+Yaf7lyI4A8OS5VAInZ8VjqELLsd/ggyksoGqQQHhmJXB7r&#10;xMAA3O5LDCFEREREnjq0o0Q+eGM13BY4TUfiIwhDSFYkCyFmFY+eYxyfGfsgGRRAzI6+H60FOTz1&#10;HxrHvMbPyjNMEgMBRDm14ZpILMjpEOIVsLhP9m1VIeRqHD1iUPwwYwjhcDgcH05nRdF/bq8oOaUi&#10;SHt50f2hPU8ez0oAiYsgT4xb+JPkIUSpPYwPprwyAqKBDS0N7dLd1g23+RJDCBEREZFnwi3N8srM&#10;ZZF7hKDtgVO7zvch5NS6q2FMCDK7IaT+xQtFthv7AQUQu3b+WKTytbEg4qVal9VFVc81jntvMBg/&#10;qy4UQJxAAUQXCiC6UABJ4fgnV0QW7RlCcgiICkG09Z9xCEHBIxGGEA6H4/vZv3/+n3UcKbky+n9z&#10;fg4ePPjn7RXFkfuCtFYUrVaPhXY+3uhJAIlZekfqEFKwGB9MeaXL2eWxhnr6pbqyOXLzdLTddxhC&#10;iIiIiDzTW3lU5k5fCrcF0sEHfR9Cep+5ULrvPT81EBz8ym4IaX9z8lgIsQuFEF3orBInrPcjcQLd&#10;k0QXCiC6UPxwAgUQXSiA6DKFkMG5kyKL5wwhlDYQM9JhDSEodCSy5KoxH2Q4hLzFEMLhcJyOiHy9&#10;q6r0mdjloTrKi1srK/f86+jmnBz52te+3l5eXB/5mStKK9U+UI+HV997H4wfSiYDyM6odfenDiEr&#10;jIMmdDDlJRQObKitPibDvf1wm+8whBARERF5Zv2S7bJs4Ua4LXCayidGEB+GkO77z8fhwy9A6EjF&#10;bggZWHSlyDZjP5ihAKILBRBdKH44gQKILhRAdKEA4gQKILpQANGFAgjQ/+zFkUVshhDyGxVCUORI&#10;JhZAHIeQc/UwhHA4HEfTWVl2eyyAdFYWD3RWFJ8R3ZTTY/y8G9TP3F5Z3FW5evVfRB+OTGjP1NGs&#10;B5Cdj4/Z/FDqEKIcPYgPqrwyNITjQQodx7qkub4dbvMddeYK+tmJiIiIKKNONDTK9GcXyUhdA9we&#10;OLXrfR9CQnuvle57z3PZ+Z7r/K29EDK68bqJIcQuFEB0oQDiBAogulAA0YUCiC4UP5xAAUQXCiCa&#10;eh+9MBLnVAjZY7znEIYQ8oLdEGKNH2YfTMIBww2vGhhCOByO1rRXHPzn0wGkvPh4R1XJVdFNeT+y&#10;e2pv1gNIzLZH7YWQvZ/igyqvtLXieJBCaHg4ctP0kwODcLvvoJ+diIiIiDKqtuCQzJ+zEm4LpNJf&#10;+z6EDMy6RHDMCKL4EFJw0xlJFd/1A5Gtxn5IBgUQXSiA6ELxwwkUQHShAKILBRBdKH44gQKILhBA&#10;IoxtkTOuUoQQRIUQ81lObkCL4ZS/koUQFD0QFUJUsMgUhhAOh2NruspLr48FkPbK0lMdlaU3RTdx&#10;oiNr7n3ScQA5HT9SBRDFEkF2PDbmo5+mDiGf34UPqryEwoENTfVt0tUakJumtx7DPzsRERERZUSo&#10;uUlmPrdIqvf57IxopxoP4QiioLChC4UNXeqyWA+goBB8nb89F8YPs8pHzxHZYuwHFEB0oQCiCwUQ&#10;XSh+OIECiC4UQHShAKILxQ8nrPHDhpOrrz4dIfwQQryCFuHJeyiEoNiRDEMIh8PxdNorSu5oLy8O&#10;RwKI8c+uqtLro5s4YEK7poazHkBiVvwydQhRyvfggyuv9PbgeJDCif6ByFkhIXUPDrDdV9SZL+hn&#10;JyIiIqKM6K+ulZdz6Sbp1QsnBpAYFDZ0obChKbT7OhgRckEkhNx4xpibsMaZF46FELtQANGFAogu&#10;FEB0ofjhBAogulAA0YUCiBMogOgyhZDh9y87HQPyOYR4BS3+07hYCEGBw47FhgUMIRwOx4vpqCie&#10;ffoMkPKS0a6q0u9HN3GSTGjHYyMZDyAogigbHrAXQjbPxQdXnjmG44EN9Udbpb+zF27zlY528HMT&#10;ERERUSaEW5pl/ssrZdeavXB74LQ0CgwgMShs6AJhQ1ffixfDiJALxkLImUl1v3+Zcaxl7AszFEB0&#10;oQCiCwUQXSiAOIECiC4UQHShAKILxQ8nUAAB+tW/Y9FFeRVC9t50xmkofpgxhAQTCg5+teUn/wQD&#10;RzIqfpgxhHA4nKzN1KlT/6S9qnhdLIAYBo/VFv19dDPHxsiq31yf9QASs+UP9kKI0ngUH2R5xeFN&#10;04d6+qJnhQzD7b7R2Yl/biIiIiJy3YmGBpn1/GK4LZAaCgUGkBgUNnSBsKErclms37oExAgv2Qkh&#10;J1dfOzGE2IHihxMogOhCAUQXih9OoACiCwUQXSiAOIECiKbexy803o/nR9T+Mj6EpMIQkkW/v0B6&#10;n5okfbMul94nLzF+N16AP87HUOhIRSeEWANIxJVZCCHnMYRwOBzTiIohlSWHe0u3/9voQxzNyXoA&#10;2f7HcR/+s70QUrQaH2R5Rd1DAwUEG2prjslwbz/c5hs93fjnJiIiIiJXqbNBFsxbI+sWb4PbA6ns&#10;fuPv7+rv8AmgsKELhA0dJ9ZchYNG0IAIoqQKIcV3/EBkk7EvkkERJGbHz4Xj8YTDxrG38Vo4heKH&#10;EyCAKOFdU4z34vmnaYeQX58T9/mOgUVzGtPz+MUSrrlLpPZXE4Qr7gxkENFhJ4QkCiAxDCEcDocT&#10;sAmtf7Au6wEkZqXxh66dEPLZL0SMg0R4oOWVEWdndfR39fr/rJC+XvwzExEREZGrRpubZMa0RXBb&#10;IDVV4vhhhsKGLhA3dPQ+dgEOCzmi855zZf+NZyZU9Ydzcfyw64BxPMjxfnbfahxrG69HIiiA6ELx&#10;w4aTK64Sc5zzLIR4BSy8+8bvLpDQoTtgADEbLbwdf36OSBRCYPxQTAGEIYTD4XACOvL59X9uP4CA&#10;+KGg8BGDAsj2R8ds+J29EKL47abp7e04IthQW+3zs0L6je8N/cxERERE5Kr3Xv9SVn++BW4LpIrX&#10;cPwwQ2FDF4gbdoWL1X+pHh8Ock2qENIy6xKRjcb+sMsaQjbfKDJqHDeMnshfIY+dHDKOqY3XAgUQ&#10;XSiAOGEKIUPzJ4/9e+Y4hPwo7vMz7/zcABb8zU5svhlGD+Tk9lvhc+QKcwiB4UMB8WPRld88TTeE&#10;vKKJIYTD4XCM6aooebKjsmTH5s2bvxF9KK0J7XginNUAsi3KfJ8QFD/MvjCeEx1secnhWSED3T6/&#10;V8jQIP55iYiIiMg16rJY05/NobNBmutw+LBCYUMXCBx2Db45GcaDXJIqhAx8fKXIBmN/xKD4ocsa&#10;S5xCl+LShe5Jogvdk0QXuieJE9b7kTiBAoguFD8S6Jt2kZhDg/9DiFfOz4rBd6+BsQMJH71LBt+5&#10;Bj5PQiA0+J0KIXbjh2IOIDHvT8IBwy0MIRwOJ9/n6+2VpU3q5vDGP0/Wu3RvlPDqe+7DAUTRDCBK&#10;ogBijiAxn99qL4QoR8vwQZdXujpxSLDhaFWLDPb49KyQ4SH88xIRERGRa16btVw2r9gJtwVSzQqB&#10;4cMKhQ1dIHDY1f3w+dJ1z3m2odDgd0lDyM1nSnj9lPgQkgoKH7pQ9NCFoocTKHzoQuFDF4oeulD0&#10;cAKFD12mENJj/HtmXvBXIWTfTWechuKHWf6EkExR+3/sPiCh6l/C4IGc2n3b6c/1BRAw3LIZhRCb&#10;ASSGIYTD4XAyNE2HD//79vLisIoghorow66MrLzzX2QmgJgiiDWARDwisuYe+yFkw0x80OUlFBJs&#10;ON43EDkrJOzwrJKMUzeERz8vEREREaXteH1Dbp0N0tIkMHogKGzoAoHDjhNfXgVjhx+hwGGXCiEH&#10;bjxzAhVCjtx7tsh6Y39YoQCiCwUQXSiA6ELxwwkUQHShAKILBRBdKH44gQKIxehX14p1Yd4aQlJp&#10;CXgI6XnqEumbfincli2jxbfD2IGos0C678PPo+f8wDgdQkD8UFD4sHIthJyDMYRwODk0nZUlG7uO&#10;lP0g+n85SabjSOkvowFEuipL5kYfdnVC6x7Ym9UAomw1bHzQfghR6srxwZdX0jgrpKaqRbpau+E2&#10;z3W045+XiIiIiNI258Wlcmh7MdwWSHVbBUYPBIUNXSBy2NH75IUwOuSajt/gEKI0PHMBDiF2oQCi&#10;CwUQXSiA6ELxwwkUQHShAKILBRAnUADRMPLO5RPiXO2duR9C+mdfDiODMlp6u3T/Xi3A48910/Ev&#10;/xl+D4l0P3IBfJ5gmRg6Utn8439yFD/M3r8EBwy3MIRwOAGftorie9orSk/GFvUNg+EjR/46upkD&#10;pr28pFftK3UprNaa0v8Ufdj1CW/47X/KagA57Q8in9yEowey5VV88OWlERASbAgPD/v3rJDubvyz&#10;EhEREVFaqvcejJwNEmpuhtsDCQWPRFDY0AUiRyqju6+F0SAXJQsh/QuvEFln7JNkUADRhQKILhRA&#10;dKEA4gQKILpQANGFAoguFD+cABFEGXj+kvRDyK9+NOE5HIGL5hnwwPkwMliFq34pvc/F30jeLQOv&#10;Xxk5swN9XWTwjavg8+SLWAhBgcOOzw0MIRwOZ8J0lJdcEFvMN7koupmTYJrK9v2fsf3VUVFyNPpw&#10;Rie06fedWQ0gMV/ejaNHIvVV+ADMK50dOCbY0FzfLg21rXCbp/p68c9KRERERGl56YUl0lt5FG4L&#10;pPpdAoNHIihs6AKhI5X+6RfDaJCLEoWQwlvPFFlr7A8UP3Sh+OEECiC6UADRheKHEyiA6EIBRBcK&#10;ILpQ/LChR535YAkSnoWQbLnvPBgbEgnX3CUDb18NF+h19TxxcSSwoK+DnNhys0uXwQq2TT/+Fgwc&#10;qagAEnGFOyFkbhIMIRxOQKa1suTMzoqSFlP4kK7qkodE5E+jH8JJMh3lJV+o+4EoPVWlV0cfzviE&#10;1z34/4XhI8btABKz4QEcPBLZ9DI+CPOSusE4Cgo2qLNCQsM+OytkaBD/nERERETk2JrPt8rbr66S&#10;cEueng2ioLChC4SOZMJFU6Trtzga5KJEIeTIfWePhRC7UABxAgUQXSiA6EIBRBeKH06gAKILBRBd&#10;KIDoMkWQUyuvgaEg50OIcu95cnLbrTA+JHN8zT/j50vl/vNktND+fUBC5XdK90MXTAgC+UonhJyO&#10;H8oV4967BAcMtzCEcDg+no7y4vM7K0ubzfGjo6JkVrih4a+iH8KxMZ0VpW2x/VdZufovog9nbUJb&#10;HxpJHT+UR8ckCyBxEQQEkC0Pj/vsFhw9EmmoxgdiXlH31EBBwYb+zt5IDEHbPIV+TiIiIiJy5FRj&#10;o8x4dpEM19XD7YFUu15g7EgGhQ1dIHYkM/DqJBgMclWiENL84sUiXxn7xAwFEF0ofjiBAoguFEB0&#10;oQCiC8UPJ1AA0YUCiC4UQIDhNy6Di/YqhBTcdMYEKIIogQwhMfeeJ0MfTpkQIlI5tf9n0v27iWfT&#10;IMdX6d0HpE9djgs8j2sskSEI7ISQRAGEIYTDydPpqiz7VXtFcbc5fnRWlsxoO3jwX0U/hKMxbeXF&#10;89VZIB0VRaXRh7I+4fUPfDerASRmteblsb56Fh+MeWmgHwcFG1QI6W7z2Y3TecN0IiIiIte89coq&#10;2buuAG4LrKKfGIy/m+tAYUMXiB3JdN13nnT9JgNAhPADFUIKbzxzguOLr5kYQuxCAcQJFEB0oQCi&#10;CwUQXSiAOIECiC4UQHShAKKp76mL4t6LsYXyRCEkkUCHEJP+lxLfQD2R0OE7pefRi/DzJbkhOzL0&#10;wXXweXIGCBx2JQohqeKHGUMIh5NH01FR+oAKH+om3t3lZb/24uwFjvsj8rWvhzY/dCJrASRm04M4&#10;eCTT6LNrK7c5v9dHaHjIf2eF9PCG6URERERuKNlSKDOfWyyjTU1weyBVfSgwdKSCwoYuEDsSGXxz&#10;Mo4YQWZaaEZQCCm74wcia4x9kgwKILpQ/NCF4ocTKIDoQgFEF4ofTqAAogsFEF0ggCjhjdfB96NS&#10;e4deCGn+1Y/g89gFF8091DP1YgkdvgPGikQi9xGZe8XYc/z+Ar37gGy6aew+IJbvg8ZZQ4hOAPks&#10;iiGEw+FwcmDCGx84Py5+ZDKAbH5o3JKf4eCRyKJfi/jt+so9PTgq2NDe0ilHq43nANs8oc5wQT8j&#10;EREREdmm7gcy+/kl0nnYZ5d2TVfRPxuMv5PrQmFDFwgeiXTdfx6OCTms4+6JIaTm4fNEVhv7BAUQ&#10;XSiAOIEiiC4UQHShAKILBRAnUADRhQKILhRAUji+8AoYJZRICDHeh9gZ41wKIV5BC+5xHrpATu7U&#10;v4+IXaNlv5CeP1yIvzbFUSHESfwwYwjhcDicHJjIWSFbHhzJWgCJWfNbHDySqSvHB2Zecnjj8/DI&#10;cOSskL7OXrjdE+jnIyIiIiLbPnrrK1m/dDvcFliHp+HIYQcKG7pA8ECG3lJng5yr4bycgEJI3zuX&#10;j4UQu1AA0YXihy4UP5xAAUQXCiC6UPxwAgUQXSiA6DKFkP7pl8A4oCQPIRM13xXMEGLbb8+TkeU/&#10;gTHDiXDNL6VvxqVwwZ+wjSqEXIGjhxkKIDEMIRwOh5MjE173uwuyFkA2Pzju43/GwSOhH+ODMy91&#10;duCoYMOpwcGxS2SN4O1Zx/uEEBERETlWtq1IZj2/WE42NsLtgdTSIFJ0w8TAYRcKG7pA9LAKF06R&#10;rntR7PCj81xlDSHFt31f5Etjv1ihAKILBRBdKIA4gQKILhRAdKEAogvFDydQANGFAggQuRcPWvQ3&#10;MIQkNvDG1ZHLYKHAYcfwp8a+B8+baSguBMnGGxKHEBQ9EIYQDofDyaGRTQ/0Zi2AqHuEKCt+CWJH&#10;CgdW4IM0L6Vx4/SOli6p9cslsnp78M9HREREREmdbGiMXBLrWFkl3B5YpXfjwGEXChu6QPiwGpw/&#10;WbruPjczYMzwj467z4kLIRX3/giHELtQANGFAoguFD+cQAFEFwogulAA0YXihxMogGg48elVcLE8&#10;RoWQ/cZ7MZF8DiExvc9NllD5nTB2ICd33QqfJ9ehqOEECiEodiTy6eXflHcvxgHj5R+543WGEA7H&#10;wUyd+ieXTv/FVVdMv2PRFdNv77hi5h1CROMmvXCPnPvUY3LW48/L9x+bRUQkXTVH8eIPERGRTQvn&#10;r5FtX+yG2wKrbguOGzpQ2NAFwodZaN91OGAEGQgeiagQUnTjmaf1vH6ZyCpj3ySDAoguFEB0oQDi&#10;BAogulAA0YUCiC4UQJxAAUQXiCDKwOxJcNE6JlUIscrHEBLT/eAFcqrwdhg/lNCRO6T74Qvh55J9&#10;sRCCIkciKn6YqRCCAoZbGEI4HJtz8azb/91l0+/44vIZvxQimui8Zx6R7z82c8LiJxGRwhBCRETp&#10;2PHlHpn30goJtTTD7YFV/DMcN3SgsKELxA+zgVcm4ZiQJzp+PR5CSm79vsgXxn5B8cMJFEB0oQCi&#10;C8UPXSh+OIECiC4UQHSh+OEECiDJGJ8TuSwWuExbTO0vGEKcOL7uRpGjYwFEXT6rb9Zl8ONI34Yb&#10;vgVjB2INIDEMIRyOx3PRM7/4vya/eFfHZdPvEiKa6EdPPgkXPYmIzBhCiIjIqfZDVTL92UXSXVED&#10;twfWkZkihdfjuKEDhQ1dIH7EnNpyDYwD+cQcQsrvOXsshOhAAUQXCiC6UABxAkUQXSiA6EIBRBcK&#10;IE5Y44cT0RBy8pOrYPwwcxRCwPO4AiyK+526jwh6nJxLFUJQ+LBiCOFwPJzJL9z13mXTfy3kP89/&#10;MkcOFW6XGZ+/IlfMuBt+DGXWxc/dBxc70/UDw3lPzpELn35ZLn5mLhEFzO1z34N6a2vxIhAREVES&#10;oeYmeXXmcjm0vRhuD6zGwyKFNwQihPQ9fxGMA/nEHEL637xcZKWxb8xQ/NCF4ocTKIDoQvFDF4of&#10;TqAAogsFEF0ofuhC8QMYnDEJBweTul+cLQeM96MZCiAxGQ0hXgGL8eSdRCEEBY9EGEI4HG/m65Of&#10;/9WBS1+8W8h/7nj9MemsLI2Yu3g+/BjKrAunPQAjhq7Ln3tNXl/6hWzftYuIcgRc7CEiInJoyQcb&#10;5ItPtsBtgVbym7EI4vMQcmLVldJ597kZgYKDX6kQUnzjmVJ62/cnRhBdKILoQgFEFwogTqAIogsF&#10;EF0ogOhCAcQJFEFsCn81ReLvUXMehEJIMjkZQrwCIgDFhxAUOex4hyGEw8n+THrunmcmv3iPkP9c&#10;Nv1eqSndG4kgG7etgh9DmXXJ8/fCqKFj3tKVsnPPbiLKQXCxh4iIyIG96wpk3uwVEs61+4JUvjse&#10;QXwcQsJFU6Tr9+dJ56/PHXN3bkChI5VYCKl+4ByRFcb+SQbFD10ofjiBAoguFD90ofihC8UPJ1AA&#10;0YXihy4QQZTjC66U+BCC1f3ihzB4JNJ819nweRI7j/wGxAc/2XD9t2DcSOUTExRC5riIIYTDscwP&#10;Hvz5X0964V4hf1rwxYeRCNJ8pFCumP47+DGUWec9rW6KjgNHKs9/tFh27dlNRDkMLvgQERFpaiw+&#10;IjOmLZK+qhy7x1RTuZy+JJbPQ8jwR5eNRxAv3e299mgIOfnZtSLLjf2DAogTKILoQgFEFwogulAA&#10;cQJFEF0ogOhCAUQXCiAp9E21dym6zIcQr5xHfgKCRyK6IcQcQMwhBAUMtzCEcDiWufCF3/6XS56/&#10;T8h/fvH6U6cvifXMR6/Cj6HMO3vqUzBypLJ26xbZvWc3EeU4uOhDRESkYbi2XmY8u0gq95TB7YFW&#10;el98BPFpCBnddS2OEvnk7nEqhBz8+Q/GIogOFD90ofjhBAogulAA0YXihy4UP5xAAUQXCiC6ohFk&#10;dNk1MHog2iHkl2fD50kLDBlBdB65wE4IQfEj4rIx71yEA4ZbGEI4HMtc8vy9f3/J878T8p/CfVsi&#10;EWTXrg1wO2XH2VOfgaEjmS83bZa9+/YQUR6Aiz5EREQ2hZqbZf6clbJlRQ7ed6rizYkRxKchpPeF&#10;i3AcyFPtvzpHOmZMEllm7B8rFEB0oQDiBAogulAA0YUCiBMoguhCAUQXCiC6UACxGH7tMhwcAF+E&#10;EK/AmBFEOCgEVbIQAuOHEg0gDCEcjkdzzvP3/v3Fz/1eyF/umf/i6bNB7nx9GvwYyo6zpz4LY0ci&#10;v5m3QPbt20O5ZM8u2bd7B3lF7X/0uvgEXPghIiKyadnCjbLo/fVwW6DV78cRREFxQwcKG7pMEeTE&#10;mqtgDMhnHXefiyOIDhRAdKH4oQvFDydQANGF4ocuFD+cQAFEFwogNoVXT5Gue87FC/+ACiGFN54J&#10;5XwI8QIMGUGFQ0a6rCEEhg/FEj+Uj6PediOEnJ0YQwiHY5lznn/47y967kEhfyk7sCMSQbbvXAe3&#10;U/bohpDFa9fL/n17KJfs3iH7d24jr6j9j14Xn4CLP0RERDbs+WqvvDX3C7gt0FqaRIp/gSOIguKG&#10;DhQ2dEUjSOjAdTAE5LveP14ostTYR6mgAKILBRAnUATRhQKILhRAnEARRBcKILpQANEFQsiJhVfh&#10;BfgEkoUQhCEkoGDI8KdYCLEbP5RYAIkLISBguIUhhMOxjAohF057WMg/bp077fTZIPe/9RL8GMqe&#10;Hz4xDQaPRJas2yAHCvYSUZ6AC0BEREQpVO0tk5deWBK5NBbaHmiHp+MAEoPihg4UNnRFQ8jAq5Ng&#10;CMh3ssTYPzEogOhCAUQXih+6UPxwAgUQXSh+6ELxQxeKH06gAJJEzx8viLsvTSoMIZRRIHSksv76&#10;b9kKINb4YYZCyEsuYgjhcCxzztSH//6CZx8R8o8Fqz6LRJAjRbvhdsquHz7xHAweiSxdv0EK9+8l&#10;ojwBF4CIiIiSaDtYKTOmLZKh2jq4PdBqVuL4YYbihg4UNnSVXC8nN10tnb861xkQD3LGPefFhxC7&#10;UADRhQKILhRAnEABRBcKILpQAHECRRBdKIDoWn29nPrc+HfvbuO9psFJCEHPowsumhMZToeQyzAU&#10;PqxUCEEBwy0MIRyOZcZCyKNCRJhuCFm2fqMU799HRHkCLgIREREl0FddK9OfXSTNJRVwe6A1HsLh&#10;wwrFDR0obGiKXBILBQ4/Q9EiA0YXXCuy2NhPCAogulAA0YUCiC4UP5xAAUQXCiC6UPzQheKHEyiA&#10;mPRPuwS+95Kpu92bEOIVtPBO/rJ+yrccxQ8zhhAOJ8ujQsj5zzwmRISd9cTzMHgksnLDRikrLCCi&#10;PAEXgoiIiICRuvpIBDm0oxhuD7SWZpGiO3D4sEJxQwcIG7oG5k7CsSHf/fpcHEB0oQCiCwUQXSiA&#10;OIECiC4UQHShAOIEiiC6UACxYXTJtRMihx3aIeTOs+HzZMzduQEt+BNmDiEocqTykeEthhAOJ7tz&#10;ztSpf3/eM08IEWFnPfECDB6JMIQQ5Re4GERERGRxsrExEkF2rs7Ryyqmui+IGYobOkDY0HFq6zU4&#10;ApCcnH+VyCJjP6WC4ocTKIDoQgFEF4ofulD8cAIFEF0ofuhC8UMXCCGDMyfjkJCCCiFFN56Zkmch&#10;xCt35wYUGvxOhRAUOFJRASTmrQtxwHALQwiHYxkVQs59eqoQEaYbQr7YuFEOFRUQUZ6Ai0FEREQm&#10;6oboKoKsXbwNbg+8oytw8EgExQ0dIG7YFd4/BQYAGiOfG/sJhQ9dKHroQtFDF4oeTqDwoQtFD10o&#10;ejiBwocuFD5SCC29Di/m22A3hMTkTQjJlLtzAwoYblmnGULMAeSjS8cwhHA4WZ6xEPKkEBGmG0JW&#10;bdwkh4v2E1GegAtCREREUeGWZpn53GJZvGAD3B54Dftw7EgGxQ0dIHDY1fPYBdJ517mJgTiQL47P&#10;u3IshNiFAoguFECcQBFEFwogulAA0YUCiBMogOhCAUSXKYQMzbkML7rbwBCSJ+4ODrshBAUQhhAO&#10;x6NRIeScp54RIsLOevxFGDwS+XLjRjlSVEBEeQIuChEREUW99MIS+eTttXBb4DVViRTeMDF0pILi&#10;hg4QOOw4vuxKgfHDD0CYyLbwp1NEPjP2lRkKILpQANGF4ocuFD+cQAFEFwogulD80IXihxMogFiE&#10;ljg/G0RhCKGMAqEjlWQhJFn8MMtUCJl99v+IYAjhcCxzxtSpf/+jJ58VIsJ+8Ph0GDwSWb1pk5QX&#10;76cESnZslv2bviIfKi8qgK8ZJQcXhoiIiAwvz1gmH7yxBm4LvJYmkaJbcehIBcUNHSBypBIumiKd&#10;d53jknNzRzSCnJh31cQIogMFEF0ogDiBIoguFEB0oQCiCwUQJ1AE0YUCiIbB6c7uDRKjQkjxjWee&#10;huKHGUMIZRoKIXbih/Jh1JsXjgWLTGEI4XAsc8bU5//+7CefEyLCdEPImk2bpbLkABHlCbg4RERE&#10;ee/VmctlwbzVcFtOOPhHHDnsQHFDBwgdqXT+CgWNoDk3Y8IfTxH51NhXiaD44QQKILpQ/NCF4ocu&#10;FD+cQAFEF4gf7W9fIVUzL8mOWckNL7z6dHRzyhpCUmEIoUyLhRC7Z38osQDCEMLheDQqhPxw6vNC&#10;RNj3H9MLIWs3b5bq0gNElCfg4hAREeW1eS+tkI/eWhu5PwjaHngV7+DAYReKGzpA6Eim54kLpOOu&#10;c7IKhwx/Gn3nGpFPjH2loAiiCwUQXSiA6EIBxAkUQXShAKILBZAk2t68QipmXOKZgbevkK77zodR&#10;wwlHIQQ8T0aARXLKfWunfMtW/FCsASQmIyHkh+MYQjgcy6gQctYTLwoRYd9/bMaE2JHMui1b5GhZ&#10;IRHlCbhAREREeeuNOStl8YL1uRtBatfjuKEDxQ0dIHYkMrLkchgqchUKHcl033ve2NkgsRBiB4of&#10;TqAAogsFEF0ofuhC8cMJFEB0eRRC1JkfvS9fJl2/PQ/HgjT5OoR4BSzOU/asve5bMHrEoPBhFQkh&#10;pnDhNoYQDscyYyFkhpA/3DDjNemsLI2YYvxv9DGUXd9/bOaE2JHM+i1bpLaskIjyBFwkIiKivKTO&#10;BPnysy25G0EaSnDY0IXihg4QPJDQ3utgLKBxo+9dK/Kxsb+sUABxAgUQXSiA6EIBxAkUQXShAKIL&#10;BRCLtvmZDyHVsydJ9/TJ0nVPZuKHGUOIj4AokI8ShRAUPJCFk78p8y/AAcMtDCEcjmVUCPnB4zOF&#10;/OH8J186HULmLVkOP4ayC8WOZFZv3Ch1ZYVElCfgQhEREeWd12Ytly0rdsJtOaG5RuTA9Ths6EJx&#10;QweIHkjH3edIxy9dBEJCkPU/NQlHEB0ofjiBAoguFEB0ofihC8UPJ1AA0ZCpEHL0pUnS/dwl0nn3&#10;uYLuNwMXzl3AEEIoRnjJHEJQ6EhEBZCYTISQWSYvM4RwOPFzxtSX/v77j88W8o/VmzZGQkjBnp1w&#10;O2UZiB3J3DDjDWk4WEREeQIuFhERUd4INTfJ3OlL5cCG/XB7TmhpHIsgAQohXQ+dh2NGEIGI4YbQ&#10;gutEPjL2VyoogDiBAoguFEB0oQCiCwUQJ1AA0QUiiOJmCFHxo/Opi8cWo1H8yIK6n/9QSm48cwIU&#10;QRSGEHIFCCAxKoSg0JGIOYCYQ4g5XLiNIYTDscwZD7/092c+NkfIP25+6Z3TZ4VcO30+/BjKHhQ7&#10;Ulmxbr00HSoiojwAF4yIiCgvDB2tl9nPL5EjO0vh9pwRiyABCSF9My7GQYFOOzH3SpEPjf0VgwKI&#10;LhQ/nEABRBcKILpQANGF4ocTKICkkG4IqZ09STofv1DQvWXSd662RCEkkZY7zobP4yq0cE55w04I&#10;QfHDjCGEw8nyfO+hl//ujMdeFvKP7z82VxoPFUZCyMoNG+HHUPac+Zj+WSHK8rXrpPlQERHlOLhg&#10;REREOa/tUJXMnLZIGgqPwO0548BPAhVChj+5HC7807ju318QH0F0oACiC8UPJ1AA0YUCiC4UQJxA&#10;AURXmiGkdtYk6Xjkgrgzh3DIyL66n58Fg0ciYyHE+jzn5gawKE/ZlyyEoOiBMIRwOFmev7v//r86&#10;44+vCPnLb+d9HAkhHRUlMvnZ+fBjKFtUnMKxI5VbXnpTGg8WSsvhYiLKUXDRiIiIclrF7jKZ/uwi&#10;6ThcDbfnjMJb4yOIz0PIqY1Xw4V/ijf69rUiC419lggKILpQANGF4ocTKIDoQgFEF4ofulD8SMBu&#10;CKmbPUk6/hAfP/zAGjHcCSFeODd3gBiQz6whBIWOVBhCOBwP5tt/eOX67z36mpB/nGGoKimIxJC1&#10;m7fAj6FseRVGDh13v/a+NB0slNYjxUSUY+DCERER5aw9X+2Vl15YIoNH6+D2nFF0x8QI4uMQEtp3&#10;nXT86hzpuDMDQEwIqpFZV4h8YOwzFEB0oQCiCwUQJ1AA0YUCiC4UQJxAEURTshBSp878eMh/8SMZ&#10;3RDSfMfZ8HlSwTEjiM7NHSBC+IEKIShu2PFB1BuZDiE/ZAjhcOB855HXXvnuo68L+cdNsxeevlfI&#10;vW98Cj+GsiX9GBLz23nvy5ZtW6TtSDER5QC4eERERDnpy0+3yJsvfyGnmprg9pxR8hscQRQUNnSh&#10;uKHDGkKMxzrvOxdHjCADISMdPQ9eOBZBdKAAogsFEF0ofjiBAoguFEB0ofihC8QPs7Y34kNI3YuX&#10;SMd95429H+4KnmyFEC/gkBFU5+YGED6svrpWP4TEAghDCIfjg/nWH+b983ceeUPIP95e/lUkhDQc&#10;LJSzHnsTfgxly+ty5h9x3CAisuqqOYoXl4iIKHBCzU3y/uurZckHG+D2nFJyLw4gMShs6LKGDV2W&#10;ENL96Pk4JNC4X54jobevE1lg7DMrFEB0oQCiCwUQJ1AA0YUCiC4UQHShAGJT27wrpHbaxdJ+z7lx&#10;Qcwzd6VHhZDSG89MKqghxCs4ZATVuVlnN4RY48dpk74pb5yPA4ZbGEI4nBTz7Tvn/9k/PTT/y28/&#10;8qaQ97776Jvy1rKv5KrnP4DbKfu+84h7Z4cQUe5iCCEiyg1DR+vkpReXyI4v98DtOaXkdzh+mKGw&#10;oQvFDR2mCNLwxLly+Kff94VDeexgHivz1JnxbswuFCOCwhxN8k1xHity0doUISRR/DCzG0JmnuUM&#10;QwiHozH/6+E3bvqnh+a3fvsPbwkRWb0hZ/zxJbgASkTEEEJEFHzNxeWRm6LXFByC23OKnQiioLCh&#10;C8UNHdEIcmzGhTBIBAGKCfkCxYR8gWNGtpwZ78bsQjEiKFBMyBcoJuQLFD/MUAiB8UOxBBBlgWHe&#10;+ThguIUhxMXpmfq//iaf9c468981Pffdf58vymee87dTHnnh9vMembvmBw+9duh7D7/R/L0H53d+&#10;96H5PZRb/vdDb3d968E3O4Pi7EfnjZ73xzckox6dl9L5j74iFz02S857bKacbTjL8IOkZhPyeALo&#10;Y8nXzntyTl5jCCEiCrb9G/bLnBeXylBtPdyeU+xGEAWFDV0obugovl465l8iR376fVtQiAgSFBPy&#10;BYoJ+QLHjGw5c9yN2YdiRFCgmJAvUEzIZeYQohM/zBhCAjQtF/6FNJ/5NSLKE8d++DXp+9nX5NTU&#10;r0l45tdEZgHq8RkpTLfphRSet2GaDc/Y8LQNT9rwhA2P2/BHGx6x4Q82PJTCgzY8YNP9wAt/L7Lr&#10;TZGaUpHmHL8xKREREXku1Nwsn7y9NnJPELQ9tzSLlNyHg0ciKGzoQnFDQ++Hl8Lg4QYUIoIChYR8&#10;gmJCvsAxI1vOHHdj9qEYERQoJuQLFBaCRt0jxGkAiWEICdAcu/wv5Nj5XyOiPNZzy9ckpOLHK1Fz&#10;DS+nMMem2SnEwksyKMRYvWgDCjFWz9mAQowVCjFWKMRYoRBjhUKMFQoxZo8ZUIgxe9QmFGLMHjY8&#10;+g2RL54Wqa0WaTEO3uFBPREREZG+kboGmTltkWxYugNuzyktTSLFv8GxIxkUNnSBuGHXwJLLYcDw&#10;AooRQYJiQj5AISGf4JiRLWeOuzH7UIwIChQT8gWKEH4QF0ImYSh+mDGEBGhab/gLab3ya0REEf33&#10;fU3kjb9MbZ5Nr6Xwqg1zbXjZhjmGl1KYbcNMG2bY8KINL9jwvA3TUnjWhqdteiqFJw1TTZ7+NyK7&#10;PuOZIkRERJS2puJymTFtkRwrrYDbc0pLg0jRHTh0pILChi4QOOwYWnUlDBJBgEJEUKCYkE9QTMgH&#10;OGRk05njbsw+FCOCAsWEfIGCRaZ8dc23HMUPM4aQAE37LX8h7T/5GhFRnO67/kTC7/wHkXf/I/aO&#10;TW+l8KYN822YZ8PrNrxmwys2zLVhjg0v2TDbhpkpzLBhuk0vpPB8EpteYxAhIiIibeGWZln1yWZ5&#10;ZeYyuD3nNNeKHLh5YuCwC4UNXSBypHJq/dXSccc5lCVtv/gRjCKJHL3lLOm40/hcogyp/9kPTZHE&#10;6sxxN445ufUakRLj94dbSoni7fr99x0HkBi7IWSGQwwhLk7HnX8hHT/7GhERNPjMvxZZ+F8n+sCm&#10;BSm8b3gvhXdteMeGtw1vpfCmDfNtmGfD6za8ZsOrNsxN4WUb5tg0O4VZqfw3kcN7eMksIiIismW0&#10;uUmmP7tIlizcALfnnMbDOG7oQGFDFwgdyZzafI2033FOVqAokI8chRDwPK4Ai+KUf5KHkIlObb1W&#10;pNj4HZIKih5uAgvolBt23HcmjBt2vH/JmNfPwwHDLQwhWZjuNXPDfRvmCxFlXy94zKp7+XPS+cx3&#10;pPO3fy2dv/pGRnX/7q8k/Mn/LfLp/xz3iU0fp/CR4cMUFtrwgQ0LbHjPhndteMeGt21404b5NryR&#10;wjwbXrfp1RResWGuYcMcnh1CRERESbUfqopEkN6Ko3B7zqnfi8OGLhQ2dIHYkcipLddI+y9+lNgd&#10;OGgEDQwAHvJVCPEKWIwn7+iGkNC+63D4cAMKHm4Ci+7kP9vu/h6MHMnEAghDSA5N97p54b7N7woR&#10;ZU9X6TbprCyN6Nn+CfyYZHoW/ka6HviP0nXf37jvgX8n4UVniCw+c8wimz5P4TMbPrHhYxs+suFD&#10;GxbasMCG9214z4Z3bXgnhbdteNOm+Sm8YcO8qOW/YwwhIiIiaMG81TL7+SVwW046uk5k//U4bOhC&#10;YUMXCB7I6LYUEcRLd+CgETQwABgYQjwEIgCNhRB0L5MYawhBv1NSQtHDTSh6uAUs1FNmbbrjuzB2&#10;WFnjhxlDSA5Mz8a3w/3bFgoRZVfvnuXSWVEyFkQO7ZE+8DF29Cz8rXQ//HeG/+yex/6LhJedJ7Lc&#10;oP5px9IUltiw2IbPbfjMhk9t+MSGj234yIYPbVhowwcpLDC8n8J7Nr2bwjs2vG2yfjovk0VERESn&#10;jTY1ycxpi2Tv2gK4PSdVfTYWQQIWQk5t93EE8codOGZkggoh6KbvSCyEoOdJBAYA8g4ID36TKoSY&#10;Hbr5+1q/b9KCgoebUPRwC1jcJ/vW3/JtGD4UFD2QjISQH4xjCMnC9G79IDyw6zMhIm90Hik8fXZI&#10;P9huV//616X7iX+Q7sf/uysGXvonkVWXinxh08oUVtiwzIalNiyxYbENi2z43IbPbPjUhk9s+DiF&#10;j2z40KaFKXxgwwKLqgN4UYCIiIjyyqblOyOXwjpe3wC35xz1H4McmjEeQQIUQkZ3MIJ4re32s2H0&#10;SEQ3hHgFRgDyDggeieiEkMO3/QD/7tEBfje5BgUPN6Ho4SYQBfLRVzf8k+MAorxniIQQU7hwG0NI&#10;FqZ3+8fhgT1LhIi801O4PhpDSqTrcAH8GLt6lk2Vnqf/pytGl10u8uU19qxK4QsbVtqwwoblNiyz&#10;YakNS2xYbMMiGz634bMUPrXhE5s+TuEjGz60+PgG4VkhRERE+e3Vmctl2cKNEs6bvxMYP2fRXfER&#10;JCAhJLTrOrgwT9mlH0J+AJ8nqTtwrAgiuMhPrqq/zX4IOfKLs9z9nZUI+B3mKhQ53IQih1tAOMgl&#10;4eIpsvrqbzkOIDHphJDpNjCEZGH6dn4WHti3XIjIW/0GFUIiQaSiRPoOrIEfZ0f/3qXSM/1H0jPt&#10;22kZfut8kTXGHxx2rE7hSxtW2fCFDSttWGHDchuW2bDUhiU2LLZhUQqf2/CZTZ+m8IkNHwP1FWCB&#10;gIiIiHLdgY0HImeBdJZXw+05qfmoyP4bJkaQAISQ0B5GEL/ISgjxyh04ZgQRCga5SieEVNz1Q/z7&#10;yy7z76vQcZFwiHxhVKRuNgwT2ab+vFIhBIWORMwBJOa183DAcAtDSBamd/dnp/r3rRAi8ofeglXR&#10;s0MM5UXwY+zqmX0BDBx29b98Fo4eCIofZih8WKHwYYXChxUKH1YofFih8GGFwocVCh9WKHxYofBh&#10;heKHGQofVih6ICh+mKHwYYVCCC+PRURElHfefHmlLHp/fR6dBWJoOoIDSAxa8NNlXiB0CkWQnYwg&#10;fpLTIcQrd+CYEUQoVGSaTgip/M3Z7vz+a/5EOD6b0Igvzj45teUa+dJGCEHxw4whJAeGIYTIf/oM&#10;3aVbTweRrsP74MfZ0TPjHBg57Oib9X0cPRAUP8xQ+LBC4cMKhQ8rFD6sUPiwQuHDCoUPKxQ+rFD4&#10;sELhwwrFDzMUPqxQ9EBQ/DBD4cMKhZDKPXixgIiIiHJO8aaxs0COlebZGaFHv5y48GeFFvp0obCh&#10;yxJBTm24Wtpv/5E+tNhMrmAIySF34JgRNA23/VAOGe+1RMwhpPr+H+HfgU4cb4uuwHM8n3BYpPz+&#10;iSHECRA3dJz86qqEIQQFj0QYQnJgevcsOtVf8IUQkf/0GToPF0TPDimM/H/0cUmpGDLtuxMihx0M&#10;ITag8GGFwocVCh9WKHxYofhhhsKHFYoeCIofZih8WDGEEBER5aVTjU3y+ksrZPlHGyXUnE/3BzN+&#10;1tI/4gU8KxQ2dKGwocsUQY4vugJHDj9Di805RoWQ8p9+3xaGEIJAzEiHOiMEBRCk/rHzRAqM3zGJ&#10;oN+PbkK/O92Cfqe6yfT7OSPQvUrcgoKHm0wh5PiSKyaEEBQ6Enn34jGvnTsxXrhpJkNI5qd3z+JT&#10;/ftXCRHlrp4Fv4KhIxWGEBtQ+LBC4cMKhQ8rFD6sUPwwQ+HDCkUPBMUPMxQ+rBhCiIiI8s7etQUy&#10;Q90L5Ege3QskZv+NExfhEkGLarrQwpmu6ILYwOuTcWggDC02Z4hOCFEYQijT6m87C0YP5NjMi3AA&#10;SQf6neom9PvWTeh3sZvMscNtKHq4CUWPFIYXXhYJIShyJBMLIAwhOTQ9exaf6tu/SogohxV8AUNH&#10;KgwhNqDwYYXChxUKH1YofFih+GGGwocVih4Iih9mKHxYMYQQERHljb6qWpnz4lJZv3S7hFvwx+Ss&#10;5iq8mJYMWhzThRbAdBVdL73PXogX+8kX2n7OEEL+ohNCut+9VGSf8bvGDhQ93IR+F7sF/Y52E/r9&#10;7SZr8HATCh4uGpw3Wb68yl4IscYPM4aQHJixEPKlEFFu63lO//JYDCE2oPBhhcKHFQofVih8WKH4&#10;YYbChxWKHgiKH2YofFgxhBAREeWFlR9tktdnL5eRunq4PadVLMCLYqmghS5daDFLU9cj58PFd/IP&#10;7RBy8w/g86QFLIZT/tIJIcNfXImjh1tQ8HAT+v3tFvR73U3gd75rUPBwEwgeifRNvzhpCEHRA2EI&#10;yYHp2bPkVN/+1UJEua3nue/B2JEMQ4gNKHxYofBhhcKHFQofVih+mKHwYYWiB4LihxkKH1YMIURE&#10;RDmtsfBI5Gboh3eUwO05r/g+vLhlB1q00oUWpzR03HeutP/8R+lBi+bkKl+EEC+ABXjyB50QEt49&#10;RWSv8TtHF4oebkHBw03od76b0J8HbgF/VrgKRY80dT96AQwhKHYkYw4hL2YAQ0gWpmfvslN9B74S&#10;IsptDCEWKHxYofBhhcKHFQofVih8WKHwYYXihxkKH1YoeiAofpih8GGFQkjVXryQQERERIFxor5B&#10;Xp+9Qj59d52EW/LpZuhRTVUiBzTuB4KgBShdaJHJhnDBFOn41Tk4bAQFWjjPUSqEVPwURw8kZ0KI&#10;V8DCP8VruO0sOWy811I5csv3RfYYv3diUPBwE4oebkHBw03ozwk3oT9D3AL+nHEViB9mHb85V1ZF&#10;QwgKHHa8Y3j1XBwwbPl+agwhWRiGEKL8wBBigcKHFQofVih8WKHwYYXChxUKH1Yofpih8GGFogeC&#10;4ocZCh9WKIQcOyTS1jZxQSENxVsKpe7AYbiNiIgoH6gYsXHZDhmoroPb3aK+zurPtkbuBZLpr+Vb&#10;lZ+6s2iFFpN0oQWjFE5tumZsMRPFBUoNLZxnWCyE2FXLEBJMltjgZ3ZDSMXtZ8WHECdQ8HATih5u&#10;sgYPN6E/W9yE/txxE/gzSldoz3XSfsc5kRCCAkcyKn6YRUIICBhuYQjJwvTsW36qr3CtEFFu6i7b&#10;KZ2VJdJZsEa6p58Ng0ciDCE2oPBhhcKHFQofVih8WKH4YYbChxWKHgiKH2YofFglCiHHR0TaWicu&#10;LGg6srNUZj63OHJJDmXGtEXSUloBP5aIiChXbf1i1+k/C5VXZi6TwaPuR4q6/Ycjz1++K08vg6UU&#10;P+DeAhRaFNIFFoWSGfn8Cmn7uVpYTw4GAPIMQwhlFAgdqdgNIVW/+qHIbuP3D4Kih1tQ8HATCh5u&#10;MscOt6E/j9yE/qxyk+XPtVMbx+L+qiv/F4wdiDWARFz0TXn1HBww3MIQkoXp2bfiVF/hOiGi3NVd&#10;tks6K0qks7I08s+ulc/D8GHFEGIDCh9WKHxYofBhhcKHFYofZih8WKHogaD4YYbCh1WyEJJGDKnZ&#10;d1BmPT8eQKxmTlsknUeq4ecSERHlij1r98E/B2PmvbRShmvTv3n58fqGyJ+7X3yyGW7PCw2FIgU/&#10;dXcxCS3w6LIsCCXT/8qkCcHDT1AAoDFtP9MMITf9AD6PNrRoTmRouNVeCKl94BwcQXQcfEKkfYtI&#10;x7bg6bShfYNI6b04iOgw//mUCejPMbegP99sOr7sStshJFEAiWEIyYHp2bdqtK9ogxBRblOXxuqe&#10;faF07l87FkSUQ3uk673bYQRRGEJsQOHDCoUPKxQ+rFD4sELxwwyFDysUPRAUP8xQ+LACIaShcLd0&#10;tnZJeGREZGTY+Iuf/ctkNRYdkZdeWAIXexAVRPqqa+FzERERBVXR5gPwz71E3n5llYzUN8DnSmXB&#10;vNUyb/aK/LwPSMzh1zOzKAQWdLSB4IF0T70Axgf6EQ4APuNZCPEKWHgnf1Eh5IjxXkPMIaRt1sUi&#10;u4zfQ6mgAKKUPCT5MWGRfT/NrTNPFPRnn1uifw4OLbgsaQiB8UMxBZCYVxhCgj/d+1aN9hZtECLK&#10;bdZ7hHQuuEs6D+8fjyIH1kv3vOvjPoYhxAYUPqxQ+LBC4cMKhQ8rFD/MUPiwQtEDQfHDDIUPKxBC&#10;1Bkhve09UlXRLMO9/WMxpKN94qKDSWtZZeRa5Ghxx45D2/P4Eh5ERJRTVny0Cf5ZZ8eC/6e9+wCP&#10;6rrzPu7su/XdbLbkTbKbzWY3m42dOE68ie3YphsbjI0bRmCwwdi4xT1uoSPTi0QvBuNuMFX0LjoC&#10;IRCiiA6iiCY6blRJ//eekQZdXf3uzDnSmdHM6Pd/ns8jIV2NhMqU851775j5cjn/MLxcr/S01SVP&#10;KNi7H76/RjiaJ5LzHF7cUdDCjAl30KgsED3c1LHT1UlkUQCg6gUDgA8VQvY8fmdYCRNCqgtY8Ccs&#10;VAhx++qLB3D40PaYSOGl0liQwHPpdMUIUhUoetiEbhNtQbeXIXw15N4KIQSGDwXEjw9c3CGkfwQw&#10;hERhzm6YV3h+8zKJRWdylsqJDUuompzMXgJ/LhSf/E+WfqucntZNTu/KKYsi6+fJ2VHNGEJQ+PBC&#10;4cMLhQ8vFD68UPjwQvHDDYUPLxQ9EBQ/3FD48PIJIcFDYx0/fDIQRK58/Y3IaefOn2cB4syuPBme&#10;UvkAsiE9u8JlEhERJYLJHy2Gt306Jn6wWK74BJEtK3IC26jDUKL31xj7ZuIFGjewIGMEhQ1TIH4E&#10;XVn8iJx4Wi2iV6P2ZEOBZggJUiEEXY4CAwBVLxAaYp1uCClc3lxkjXOdpAvGEIvQXic2ofOV2IKC&#10;h00oeNiEbkctONu14bUQAuOHUho9/AKIO4SggGELQ0gUJpZDSEH2EtmbsYiqyYHMxfDnQvHJP4S4&#10;9L1NTs/sLad3brwWRc5uWy7FC1rh+OGG4ocbCh9eKHx4ofDhhcKHFwofXih8eKHw4YXChxcKH14o&#10;fHih+OGGwocXih4Iih9uKHx4hQkhSvHFC5J/4ITs33tMCs+cCSw+fLn3QOBEr96FG10Z89bV7EN4&#10;EBFRjfHZ2AXwtlBH2mdL5OqRI4HLyc/ZKYP6TpPMhVkVPkeNcvSQyOY34WJLBShumEBhwxQIIMqF&#10;T5viMFFTtE8sNkNIdYEBgKoPiBsmdELIridriWQ410kKih62oOBhEwoeNqHoYQsKHjah4GELut0F&#10;Tr7g/E4+W0/meENIIwwFkCCGkASYs9kLCs9vWSFElNi0QojH2bTOUrToSRw+vFD8cEPhwwuFDy8U&#10;PrxQ+PBC4cMLhQ8vFD68UPjwQuHDC4UPLxQ/3FD48ELRA0Hxww2FDy+NEBJUdOFbObDvmCxdtAku&#10;1uhYOmMNAwgREdVIH42cB28bdc2fvFKKjtbw29D9y+Eiiy8UN0ygsGHKE0CKNybJuV6NcBygyGsf&#10;GYkQQqoDDABkRf6T4UPInmdql4WQykDRwyYUPWxBwcMmFD1sQtHDFhQ9Kqlw2aPX4lwghDQyjx9u&#10;DCEJMGc2zC88t3m5kJljG5bIsfUUi9DPixyVCCE8NJYGFD68UPjwQuHDC4UPLxQ/3FD48ELRA0Hx&#10;ww2FDy/NEFL47beyf9+xwGGylIyV2+AijZ8FU1ZKEQMIERHVcGrvjveHzYG3lToWp62WoqMle4jU&#10;KMfyS07Ii2JHKChumEBhw5QrghSufVRO/rGeqPNJRJb6HBRNBU8xhMQTFA4SjU4I2fdSXZHVzvWT&#10;GwoeNqHgYROKHrag4GETCh42oehhC4ggyuVZD5eFkAfLhxAUOsJhCEmAOZO9oPCcerY4Gdm5aoHs&#10;WEmxRv1c0M+LHAwh5aHw4YXChxcKH14ofHih8OGFwocXih9uKHx4oeiBoPjhhsKHV5gQUrIXyPFr&#10;AcRtw7rdcJHGbdb4ZXz2KhERkcelg/ny3pBZ8LZTx6o5mTXnCQYHVuHIoQPFDRMobJgqjSBX5j8s&#10;J56qWxEMGfGqXo0VCCGt7yzzeGiBEAIux6r2FGtQsIgUFUJ2Ob9roRT0v6diCKksFD1sQtHDFhQ9&#10;bELRwxYUPGxC0cPAhc8eqBBCUODQMe6eG2U4Q0j8z5nsRYXntq4SIkpwDCHlofDhhcKHFwofXih8&#10;eKHw4YXChxeKH24ofHih6IGg+OGGwoeXTwhR5wU5mIcDiNvmnDxJ6TOtwgLN1E/SGUCIiIjC+Cbv&#10;oIwcNLPC7aiu9Ys3JO4hJ9VeIJtewYFDF4obJlDYMKQOhfXV8HtxBKlOMGTEo3oxQYWQva1raTv4&#10;RG14OQmhPcWCQxoh5NvJD4mscq6r/KDgYRMKHrag4GETCh42oehhCwoeNrlCyJcpja+FkNkP3gwD&#10;RygqfrgxhCTAnNm4uPDc1tVCRAmOIaQ8FD68UPjwQuHDC4UPLxQ+vFD48ELxww2FDy8UPRAUP9xQ&#10;+PACIeTYliwYPfzs3HZIhgycHliQSekzVRZPU4ftYAQhIiLScfHgIRk3Ym7gNtQbOnRtXbkJXnZ8&#10;cu5D7F+Gw4YpFDdMgLBhomh9cznxfF2BIaKmgjEjHtUrhyEkBoAYUJOFDSFP3CkwflQVCh42oehh&#10;E4oeNqHoYQuKHjah6BHG6TcbVCqEeANIUGVDSL879KTezhAS8Tmdk154NjdDiCixMYR4oPDhhcKH&#10;FwofXih8eKHw4YXChxeKH24ofHih6IGg+OGGwocXCCH5OZkweIRyaH+BFBYUBBYwjufukSH902TR&#10;tFVSWBOPY05ERKTh4sF8GT1klnw4cq5ze1nyBIJT2/fK0AElTy6ojN2ZuRU+T1w5dlhkfauSY4uj&#10;sGEKxQ0TIG7ourq0mcAQQNEHQ4ZdBU/VgcHDT0kIwZcVWj2KNSBCxIJwIWRPu1oiK53rK10oetiE&#10;ooctKHjYhIKHTSh62IKChyVFK5uXHKpNM4Sg8OE1vB4OGLYwhERhTucsKTybu0aIKLExhHig8OGF&#10;wocXCh9eKHx4ofDhhcKHF4ofbih8eKHogaD44YbCh1cVQ8iBvONSdMF1YvUzp68tZpzeuU+GDkiT&#10;2V8sl8IjDCJERETKt/sPBp4w8PHoefD9yrEtu2VwvzQYO3Tsz94BLzem7f603AlWYdgwheKGCRA4&#10;dJzv30jggjwlrIJ20Qoh1aUexRJP9EDChZB9z9XGwUPXmvYia5+rKDPC1kVQlg3POt+HNjiYuKHg&#10;YROKHjaB8OF1ZfbD5c5b4xdCUPDwM4whJP4nEEK2rRUiSmzn+txaIXSEwxCiAYUPLxQ+vFD48ELh&#10;wwvFDzcUPrxQ9EBQ/HBD4cOrkiFk/75j5QOI2/lz5RY2vtl/UEakzJDPxiyQq4cPl3sfERFRTaHO&#10;B6IixafvzYfvRw5m75DUvhXPxaXryObd8HJjytG9IusfKx9B4jSEFG9IgovklPgqFULA5VgBQ0a8&#10;qkeVlN+2tuwGASSooE8jkRXOdZep1W1EpNjBCTlnNuEAUhUoeNiEgkcVXPz8Ad8QgiKHn/ddGEIS&#10;YE5vWlp4dlumEFHiOrN2Ogwd4TCEaEDhwwuFDy8UPrxQ+PBC8cMNhQ8vFD0QFD/cUPjwMgwheXuO&#10;+gcQt2++qbDQoU7m+t7gWTJs4HS5dCi/wvuJiIgSkdpDUkWJaZ8uge/XsWP1FuNziCyZngEvK2ao&#10;k7zn/KliAAlCYcMUihsmQOzwc2nGg3hRmmoEFUL2ta51DYofbhENIdUFhox4hMNCvAmGED8Xpz0s&#10;sty5/gpC0QNZ1VakuKh0tZ/jO2dyKh6iyw+KHrag4GETCCBBX/ZtVD6EPHAzDB1+3AGEISSB5lTO&#10;0sIzaqGUiBLW2YH1YOgIx1YIKVbmtZSiea2kaH5rxxNSOL+NXFz0R/lyWVc5mTFcDq+bKAVr3pPi&#10;uS1xAAlC4cMLhQ8vFD68UPjwQuHDC4UPLxQ+vFD48ELxww2FDy8UPRAUP9xQ+PACIeTTgWNl3qws&#10;2bPrSLkIohVA3C46Co7DxQ91PHS1SHPxwCH4fiIioni3I2Nz4LZu/eIN8P2VsXnZxnKxA5kzcTn8&#10;2JiyNw3HDzcUNkyhuGECBA+v4uwkOfV6fTnRrq59aLGZYpI3hIRzKBFDSHWBMSMe4aBRWSFDiDpR&#10;ujuCVBYKJTahQ3LZhM5VYgsKHjah6GETih4mnMs4+aJz29je+X0sNUsjhKD44cYQkgBzKmdZ4Zlt&#10;64SIEtSC4TBy6EAh5FjmB7I9d6ts3749YnZtyZTCeY8zhHih8OGF4ocbCh9eKHogKH64ofDh5RNC&#10;gospC+dlmwcQr5Mn8SKIY+7EFYHPc2TLTvh+IiKieKL2fpw5YVngtu341j1wGxvWLcy6dlsdNOWj&#10;dLhtTDmSJ7LeuY+JwocXChumUNwwAcKHW+HKZlLQTi2Cl4AxIx6hxWYKiSGkhoEhI7aECiF71YnS&#10;lznXY35Q9LAFBQ+bUPCwCUUPW1DwsMkbO2xzhZDCxc3KRZBwIQRFD6SyIaSvJoaQKMypTcsLz2zP&#10;EiJKQNmL5CwIHLpC7RFS7Li0+HnZkZsDY4YV27bJ5QXPMYQEofDhheKHGwofXih6ICh+uKHw4QVC&#10;SPHudTKo7zS54N5b4/x5HDl0nTtbfiHERS0a5W/cEVjEmTd5BdyGiIgo1o0dNidwW6bOjYXeHwkr&#10;Zq2R8e8vkKKjR+D7Y8rmt3Hw8IPChikUN0yA+BF09t17ykWQSIKxIl6hReUEwBBC1oCoURmhQsih&#10;N+vhAGIKhQ6bUOiwBUUOm1DosAVFDptQ5DB0edrDWiEExQ4/Y+++UYbWwwHDFoaQKMypzSsLz+zY&#10;IESUYNZOr1IEUb4eUQdGEKR4fks5tXowDhpVtW2bHN+3UQqOH3ccM3C0nC83jWcIQeHDC0UPBMUP&#10;NxQ+vEAIkbyteAFDOXcOhw4dF77Fl1lKBZHgiWTfHzYbbkNERBRLTm7fG3jywPj3F0rhkTiIEdVh&#10;10c4dISDwoYpFDdMgABStLa5FLSvGCsSEQwZ8QgtNlvGEEKxRoWQPY/fWYEKIV9/3FRkqXOdhqDg&#10;YRMKHrag4GETCh42oehhCwoeNnlCyNfD7pNrh2rzhBAUOfyo+OHGEJIAc3LTysLT2zcIESWOM+Nf&#10;hWHD1MXPGsPoAXnOCXJ1QVvJ27gIh40q2LcjWwoKCirt5IGtDCHhoOiBoPjhhsKHFwoh+Xl4IcPt&#10;7FkcO8K5eAFfnsfVI4fli3ELZVC/aXJ86264DRERUXXJmLsuEO43pGcHQj7apsY7sFpk/WMVA4cu&#10;FDZMobhhwhNBvhzUuEIsILtgyIgDBU/WkbzWtUJiCKFo8gshCgwgVYWihy0oetiEoodNKHrYgqKH&#10;TSh6aDj1coOyEFJKhRAUOxBvAAliCEmAObl5ZeHpHdlCRAlgw0I52/d2GDWM9btVihck4eiBuEKI&#10;l9pb5Jslb8n23E0wblTGzu1bpaDgeIXQoeX4USlc8CyOH24ofHih8OGFwocXCh9eKHx4ofjhhsKH&#10;F4oeCIofbih8eHkjyLKBeDHDz5kzOHiEc9b5OHR5HmpxacvKTYHFpsVpq+A2RERE0XD5UL58OGKO&#10;DOmf5tzv2we3IceRvSIbnsRxwwQKG6ZQ3DBRGkAKMx6VgmfUYrclauGcYgqKGyZ0QohbIISAy7EC&#10;LIpTzeMbQtrcKbLEuW7TgYKHTSh62IKCh00oeNiEooctKHhYVLS4eYUIohNCUPjwYghJgDm1eXXh&#10;6R0bnTvTRBS31i+QswPr4qBRSZcmNBFZ6NyQoOiBgABSzrwWcm7B67Jq1SpZvWqF5KxdAgOHuVwp&#10;OLANB48wLi3vigNIEAofXih8eKHw4YXChxcKH14ofrih8OGFogeC4ocbCh9e3hByeD9e1Ajn9Ckc&#10;PEIJc6gsr/N798uoQTNl9OBZ8tXeA3AbIiIi2/auyw3soTjtkyVy5fBhuA05jjnfm5w3RbKc+xMo&#10;bJhCYcMUihsmNraQr4beWzFkxKt2FCnHKxFC1MfBkBGvwGI8VR+/EHL47fo4etiCgodNKHrYhKKH&#10;LSh42ISih00geiBX1PlBDEIICh5+woaQ26uGISQKc2rL6sLTO3OEiOLLqR05cuaLN+Vs39tgyKiK&#10;b8c2KIkglkPInvSRgRDitWb1csnNzgCRw8Q2ObQnFwaPUM5vScMRREHhwwuFDy8UPrxQ+PBC4cML&#10;xQ83FD68UPRAUPxwQ+HDyx1B8rbghQ0TJ0+IXATRIxR0OSGoY7Avm7lGUvpMlbULsuA2REREVaGC&#10;hzrvR6pzW3MwewfchlxyU0sCSBAKG6ZQ2DCF4oamq8ualZwLBAUFMtMu8VU2hFQXGDLiEQgAVMIv&#10;hFyc8LBIunM9ZwpFD1tQ8LAJBQ+bUPSwBQUPm1DwqKKvBjYWdAJ/dwhBkUPHkLo4YFRWHw+GkCjM&#10;yS0Zhad2bhIiigNr0uTsyIdhvLDl2/fvKosgFkNI8bwWsnrlMhhCylm5QtZnLJXtWyt/GK28HZvE&#10;5LBZJw7vleJZjzGEBKHogaD44YbCh1cwguzLwQsbleX8/AN7fKDw4aXCyZdf4ssJQx2aZETKDBkz&#10;dLZ8vY97iRARUdXsy9omg/ulyYRxi+TSoXy4DbnsnlQ+gCRICDnfrxFe0Kf40i564i2EVAcYMuIV&#10;CA+xJr8NDiGy2LmeC0LBwyYUPWxBwcMmFDxsQtHDJhQ9bAHx4xrn/SfaO7+DIITMbHozjBvhjHFR&#10;IcQbL2xiCLE4X/e56UfIiczZhaeylwgRVbOseXJq1RQ5veg9OTOls5wZ01rODmks5/rcWiFWRMqV&#10;KU3LRxCLIeTCgvY4fISxZtUy2ZKZLtu3bYPRI5SdO3KlIH8fjB8VHD8uRXPaMoQoKHogKH64ofDh&#10;NfWpyh8OS4cKIt98jQOIl+GhstwKjx6R1XMyA+cSSU9bLUU8cS0REWlS56P6eNQ8SXFuQw7l7ITb&#10;kMf+ZTiABKGwYQqFDVMgcoRydcEjUvBUXbyoThTC8bYMIbEKhox45YkdoRxuU1v2Or9rXuVCSGWh&#10;6GELih42oehhCwoeNqHgYZM3eFRC4dxH4e+jYhpC3AGEISQOBy16EhEpXw69s+TE6N4IYjGEFM1r&#10;KV8ueEV2LR0jq1atrBA8dGWuXi7bc9bC8OFnx/ZcObJ/Jw4gHhdXvMsQgqIHguKHGwofbhun48WN&#10;SDl/HgcQt4sXSk7Ajj5e0/k9+wN7iAwfOEOObtkFtyEiIloxe20goC+cukoKjzKgazm0USTrsYrh&#10;wwuFDVMobJgCsQMpzkqS0+/cBRe4iXSoELK/dS0tgRDyeG14OZXWjmINDBlRhELI6f6NRRY513sI&#10;Ch62oOBhEwoeNqHoYQsKHjah4GGTJ4Rc/OQBGEEU3RCCAsiYhiUYQuJo0OInEdVsXw66XYrnNccB&#10;JAhFDwTEj3LmVaQOl/Xt/Gclf3FfWbtiEQwfoa2Q9WtXyrZtW2EAQQ7u3iwFzgNpFEGCzuxcyhCi&#10;A8UPNxQ/lLUfilTnHhOnTpUEDxRCgr75Bn+sob1ZuYFFrs/GzucJbomISA5t3Bk4pOLowbPkzK48&#10;uA0Bh7eLZLWuGDz8oLBhCoUNUyB6eF344gEpaFsHQwvORIBJCFHybYeQ6tKOYk2oEBJ48iWKIJWF&#10;oodNKHrYhKKHLSh62ISihy0oeGg6/WYDGEGUUCEExg+lNIAwhMThoEVQIqqZLn5W+kwMFD68UPRA&#10;UPxw80QQaG6JK3PbyImFnSVn2RQQP/wFDqO1fiUMIF57duZKwdF8GEKUE+pwTSh8eKHw4YXChxcK&#10;H14ofHih+OGGwocXih4Iih9u7viR9qzI7ky8uFFdThSIfBviPCIqlpw+hT/WUNHRI7J85pqSZ/5O&#10;WQW3ISKixKTOIfX52AWS0meq7FyzJXAoLLQdAYe3iaxvg2NHKChsmEJhwxQIH0FFmc3lxDN1cQCp&#10;bmjBmWJajQ0h1cW18E+YOkcIDCFozcHLGzxsQsHDJhQ8bELRwxYUPGxC0cOW5c7t6kLndhUEkCBv&#10;CIHhQ/HED+W9UoMZQuJn0GIoEdUM51Nul0sT75PihZ5nYKA7HV4oeiAofrih8OFVGkKQYse5BX+S&#10;Xenq0Fo4hJS3UrIylsm2nHUwhATt3L5FjvudR+TYUSmc+zQOIEEofHih8OGFwocXCh9eKH64ofDh&#10;haIHguKHW3ovkb3ZeGEj1oQ6bJY6xwj6mEr6Ju+gTP5osQzqN002pG+A2xARUXy7kn9Y5kxcHgjg&#10;q+ZkytXDR+B25CN/u8j6p3Dk0IHChikUNkyBAFK8IUnO9bgbB4iaDi04kxaGkBoCBIdY5Q0hxzvf&#10;jdcbbHGvc0QCih62oOBhE4oeNqHoYQuKHj4uT30YBpCgYAjRjR9KMIAwhMThoMVRipDevyeKvn63&#10;Bs718e0Hd8nlyfdJ0fxmzg22Ch8hqDASjnrWho75YczTMFfD7DLFjm/nPicHFw+QzOXzQQwpk7Fy&#10;mWzMXCHbc7fAIKIc3rctcNL0cjHE+fe3GYNFZjifE5muIU3DNA1TNUwJY7KGSZomJsnX41tK3idP&#10;yOoPn5Xl8z+X5atXyfKM1RGxYk2GZGdviqzN2yR71z7J3u2xa69kb9qKP6YKFizOkOQBk6R7/4ky&#10;f9FquI3b1aNcSCMiilWFR47IitlrAnt+zJ6wTC4cOAS3oxDyt4isfxrHDRMobJhCYcOUJ4Jcmv4Q&#10;DgBUfdBicxxiCKGIAqEjHG8IKZzxqMAnVIaCgodNKHjYhKKHLSh42ISCh00oelTR2c53wwASNKPp&#10;zZUOIEEMIZwaO6+Pe6vBr9+6+YufvfqLoh+++BMhiobvPvU7+Yukh+W6B9s7niUff5/0ojTt3F9G&#10;TZwGo4gyL32JLFm9BgaR7C255WOIY0L6Svi5iKLp64MH8cIRERFVi8KjRyRzYZak9p0mEz9cJF/u&#10;2Q+3ozAOZUsggKxrUQLFDRMobJhCYcNUaQCJ6cNgUfVAi81VoELIgda1AlD48GIIoUg7/ERt2ef8&#10;rgUVqyc+Bo8WgaKHLSh42ISCh00oetiEooctKHjYBOJHUOCwWO3qhnQthDTEUPjwChdCelcRQwgn&#10;dkau+0797vcM+9lrvyr66WvXC1E0/PsrN8nftGkh1yW9RFX0nRYvy21v9pRu4z6X9GXLK4SRJStX&#10;SdbGnHJBZMPmLbL3wMFrMWTzrr3yf1q+Ai+fKBoYQoiIql/R0aOStWiDpPSZJuPfXyhnedLzyjuY&#10;KZL1ZFkAScAQcqLzXXKodS053qY2XhAnskD9fgVDiA6GEIo0dwgp6HR3WQSpLBQ9bELRwxYUPGxC&#10;wcMmFD1sQcGjEq5MewTGD7cZ999cqfjhpkIIChiV8oeKGEI41T5thzx776873PbNL976rRBFyw9f&#10;aCp/1fp1ioL/frGrvDL8A0mbv6gsiixfLqszy84tsjU3V3bsLTmPSP6RI/KrP/WEl0UUablrNvMk&#10;u0RE1UBd965dsC5wzo8vxi2Sc3sYP6pk/1KRrNYVA0gQihsmUNgwhcKGga8/vE/y1YJzKYYQiiTz&#10;EFILXk7EgIVySmzuEHJ1WjOB5whFwcMmFDxsQtHDFhQ8bELBwyYUPWzyhJAz7zSEh2hzc4cQFDl0&#10;DKqDA4YtDCGcapunRv+x4a1d61+5qcPtQhQtP325hXzvqbepmv1L+z/LEwNGybhpMwNhZHb6ElmV&#10;mSXbtm2TDbnbA0Hk1XET4ccSRdL2zC0ydtjswCFYtq7cxChCRBRBVw4fliXTMwLxY9qn6XLhIM/5&#10;UWV7Z+Dw4YXihgkUNkyBuKHj8ryH5fCTtctFEOXYE7XleBu1YG0HXGymGivmQ0h1AIvzFD3uEKLO&#10;7QlDSGWh6GETih62oOhhE4oetqDgYRMKHhqKFjSH4cNr+v03w7gRzui7yjCEcBJukqck//U9fR7e&#10;dmvXBkIULb/v3Eh+9HwnR2eKUf/qaJI8WFInTJFZS5ZJRvYm+WzJargtUaS4D411bleejH9/QWCB&#10;LmPeusBJesstNhERkbFzu/Nk6ifpgevW+ZNXBA6DhbYjA8ec26cd43Dw8IPihgkUNkyByBFK0erm&#10;cvSP9SS/Va0yasG5lO0QUl3ggjNVO4aQGAKiQE2kQkie87t2uldjkbnO9WQ4KHjYhIKHLSh42ISC&#10;h00oetiCgodN6S3k0ucPwfDhZRpC3AGEIYSTkNPp8+Qb6/d+oKhWjyZCFC03d2gr//lyd4pTv32r&#10;N3w7UST4nSOk6OgRmTVhWWDhbsrH6XJ2Nw/ZQkSk60D2dhk9eKYMHTBdshZvYPyw5eghkS29cegI&#10;B8UNEyhsmAKxAynOSpKTXRpKfqvaIR17omJUID1wsZnKUSHkYOtaYTGEJDAQI6pTMIRcnfooDh+2&#10;oOhhC4oeNqHoYROKHrag6GETih5A8aIkOfFcPfg76KUTQlD8cGMI4STM9Ejre9tdvR8Somi6pfOL&#10;csOfelWrWp0HSrO+I+WdcZ/L2LTZkrZosSxYvkyWrFxBRNXkxN69ciH/UAU6h8JS22xcki3DU2bI&#10;8IEzZO+6XB5Ci4jI5dKhfFkzL0tSek+Vj0bOk2NbdsPtqJKOON/PDc/hwKELxQ0TKGyYAtGjHGeb&#10;c0PuhdEDYQiJP3CxOUbphpAghhCyBiw4KyqE7H+ythTPdq4v5xhCwcMmFD1sQcHDJhQ8bELRwxYU&#10;PKqoeH4S/P1DQoUQFD2QUCGklwUMIZyozLD5w773QOrjRY37txCiaKnf82n57Tv9ourOLinS4cMJ&#10;smz1KiKKYV/57PlRGed275fPx5YcQmvB5JXydZ69yyYiigcqBh/fuls+GT1PBvWdJvOd68LL+Yfh&#10;tlQFBzJFMlvgsGEKxQ0T3qhRGSh+lLowvqkcaV1bDrfCGEKoKuBicxgMIRRrVAj5dsyDIiqEBKHo&#10;YQsKHjah6GETih62oOBhE4oeNoEAEvTVgHth9EC8IQSFDj+jSqXWwQHDln4MIZxozAsfdpjxQEob&#10;IYqmP3TuK7d2GhhxDZKHyBcLFsuKjAwiihM2Q4hb8bFjsm7h+sDeIuoQMLvWbOW5RYgoIV08eEhW&#10;zc0MROBxI+bKoZydcDuyYOdnJQEkCIUNUyhumEBhwxQIIJdnPyzHVdBwHGmFI4ifY4+XfFyVgYVz&#10;InUOGhQ8/KgQ4r0MtJhNVFkqhBROa14+hFQGih62oOBhEwoeNqHoYQsKHjah4FEJKHj4USEERY5Q&#10;ggGEIYSTMJMy6/2fPTzoKSGKpkZ93pA7uw6KqJapY2R5RoasXruWiOJMpEKI14UDhwInBU7tMy3w&#10;TOkT2/bwMFpEFJcKjx6RfVnbAnt8qNC7Ys5auB1ZcjRPJPu18gEkgUPI1SXNShaLXUGi2kJIdfEs&#10;mlNssRFCqgtaRKf4d7bbPSKznOtQBAUPm1D0sAlFD1tQ8LAJRQ+bUPSwxRNBrk5pBoOHn7T79EKI&#10;N364MYRw4n6e/+CdFg8PelqIoqluci8YL2xo3Gu4LFu9WjIy1xJRnIpWCPEq2LZbPhg5N/AM6umf&#10;L5Uv9x5gGCGimKSum05u3ycjUmZISp+pMuXjdO7hFg0H14pktq4YP9xQ2DCF4oYJFDZMbWghhSsf&#10;lePt6sAwUONCSHUAi+aEqRByCAQPP7EUQqoDWrgnu65OaIYjSFWg6GELCh42oehhCwoeNqHgYROK&#10;HhoK2uPg4SdcCEHho5wGN0pqbRwwbGEI4UR8Hkpt/8RDg9oLUTTV7t4XRoyqGjZtpqxZl0lEca66&#10;QojXgewdMnrQzEAYmTNxuXy7n+cXIaLqocLH6Z37ZOyQWYHwofZiU4e/QtuSZcfyRbam4uiBoLBh&#10;CsUNEyhsGCjKaC7Hn6qDF+dLqRDihuKHG0NIHAEL57EuGEJ0Ha7hIaS6oGCQiE69XF9kpnN9qgMF&#10;D1tQ8LAJBQ+bUPSwBQUP21D0sMTkJOlBKITA4OHWoMxIhhBOIsyDA59u81DqM0IUTbW794Mhoyom&#10;L0yHC6pEFH9iJYR45efslBGpMwJhRB1S69sDh7jHCBFFRNHRo4G91EYPLgkfn703nzE22vJzRdY9&#10;iWNHKChsmEJxwwSIGzqKM5PkePs6eHHcwxtCwmEIobDAwrkuhhAKBcWKSLr84cM4etiCoodNKHrY&#10;hKKHLSh62ISChy0gePg583ZD+LsXSjCEwODh5YofbgwhnLif+wc+3ebB1GeFKJpsh5Dx8xbK2nWZ&#10;RJQgYjWEeJ3ZtU/GDJkVCCPvD5sTeLa2WrxE2xIRhaIOa7V77VYZ3G+apPadJmmfLpHLhw7DbSmC&#10;jh0R2TYaBw5dKGyYQnHDBIgcoRSvS5Ljz9bBi9M+UOwIhSGEIunY44YhxHHt48HCOVFlFbSrIzLd&#10;uW6dUQkoetiCgodNKHjYhKKHLd7YYRuKHlWEQkc4KoTA6BHUoIw3gATZDCE9b6uIIYQT8bl/4DNt&#10;Hkx5ToiiyWYISf50smSuyySiBBIvIcTrcv7hwOKlevZ2Su+psmV5TuAExsXH8PZEVDOpPckuHcqX&#10;uRNXBEKqCh9ZC9fDbSkK1J59+VtE1rbCYcMUChumUNwwAWIHogJIwbP15LiKFIZQ7AiFIYQiqUoh&#10;pDqABXRKDBdHPlgSQoJQ8LAJRQ+bUPSwBQUPm1D0sAlFD1tA/Aj6sndjGDrC8Q0hDcqg+OGWUhsH&#10;DFsYQjgRHxVCHkh5XoiiyVYIqdN9sGSuWyvrsjKJKIHEawhB9qzLlSH90wKLnR+MnCNf7uMJ2Ilq&#10;EvX3ruzLyg1cDyhjh82Wr/YegNtTFB09IrKpp8jaFmVQ2DCFwoYpFDdMgOjhVpyVJAXP1YWBQxeK&#10;HaEca40vxyq04Ew1QtyFkOoCFu7JruJpSeVDSGWg4GETCh42oehhCwoeNqHgYROKHobUXkcodIRT&#10;LoQ00I8fbgwhnLif+wc+3+aBlBeEKJpshZB3PpggWVnriCjBJFIIcVOLoerwN0tnZAQWQ9WeI9M/&#10;X8rDaRElmNM782T04JnXwoc65BX/zmPI/lUia1uWDyA1JISoc4CcqOQeIF4odoQSlRASKWhBmWKK&#10;CiH5ntgRSo0NIZEEokBN883g+0XSnOtbNxQ6bEGRwyYUOWxCocMWFDlsQpHDJhBAlK/7N4GRQ0cg&#10;hDSoXAAJYgjhxP2UhJA/ClE02QohPcdPlaz164gowSRqCEG8h8gZ1G+azBy/NHCYLbQ9EcWWgtzd&#10;8sGIuYGwqf6Gc5ZmO3+/+dzzK+YcEclsg+OHGwobplDYMIXihglPACla8agUPF1Hjj9eOwT1fn1H&#10;W9W+BoUPr7gOIdUBLTSTr2AI0cUQkiBAjKhORVOaVwwhlYGihy0oeNiEgodNKHrYgoKHTSh4GDrx&#10;dF0YOXSkNbkZxg0dI0oxhHDifpoMfL5N04EvClE02QohvcdPlfXr1xFRgqlJIQRRC6jf5B2U5TPX&#10;XIsjn7w3X47n7oHbE1F05K7aFNjTQ0WP4QOny46MLXL5EKNHTNvYCQcPPyhsmEJhwxSKGyZKA8iV&#10;+Q/L8bYoelSdO4ToONYaXw6MAFR90GJzHGAIoagCEeSblPtFpjnXvaGg6GELih42oehhCwoeNqHo&#10;YROKHra4IshXfe+FgUPXtEqEkGAAYQjhJMw0Gfhim6YDXxKiaGIIIaJQanoIQdRC68WD+bIva5uM&#10;HTorcDL2kYNmyvLZa7n3SAya8nH6tcMihXMgezu8DKo+5/cckLTPlsiwgdMDPyP18zyxba9cPcy/&#10;tbiwfZzI2scqRg4dKGyYQmHDFIobBi5OfFCOPVESH2xyBwwUO0Lxfnz1qkOxBi02GwiEEOf3rESt&#10;Mp4AEsQQQla1rSPFU5Jw/KgqFD1sQcHDJhQ9bEHBwyYUPGxC0SOMgqfqwginSzeEeOPHNfVvlJRa&#10;OGDYwhDCifioEHL/wJeFKJpqd+8Pw4apPuOnyob164gowTCE6FPnHfhy7wFZt3B94KTsqX2nBU7E&#10;vHZBllw9cgR+DEUeQ0h8+GrfgcBh6UYNKjmfx9hhc2R35lb5dv8huD3FsD1zRNY+UTFsmEJhwxQK&#10;G6ZA3NDx9agmFeJFpKDYEQq6DF04ZsSjOhQh6vekLISEd9gR+Fi0qE1k6NtBTUWmOtfDulDwsAUF&#10;D9tQ9LAFRQ+bUPTwkTekiexOubfafTXuISl4tmoRRAkXQvzih5sKIT1uixyGEE7Ep0m/F9vcP+AV&#10;IYqm2t3shJC+E6bJxg1ZRJRgGEKqTgWSc7v3y8al2TIiZUZgkXfM0Nkyf/IKObsrD34M2cMQElv2&#10;b9guEz9cJCNTS/4Wxr+/QPav3x44BB3anuLE/hUimU+LrGlRBsUNEyhsmEJhwxSIHH7UCdDPdLm7&#10;QjyINBQ7QkGXEetwzIhHdRKe+nmh4OHnWgipLmAxneLTiWfrlewNMsW5TkbRwxYUPWxCwcMmFD1s&#10;QcHDguoKIXsH3SvnRzaVE8/Ug0GjslAIgfFD8QQQZbhjIEMIJ96nSb9X2tw34FUhiiabISQnO4uI&#10;EgxDSOSoQ2x9u/+g5OfslDmlJ2hXe5J8PGqerJq7NvAMefRxZIYhJPqObtktcycul/eHzQmcw0MF&#10;wNVzM6Ugd49c4eHjEseBtSLrnisfP9xQ3DCBwoYpFDZMgeDhVbS6uZz4Y70Ki/fRgmJHKOgyCMMx&#10;Ix7ViRr1fVNxIwjFD7dqDyHVASziU9VdGvFgSQSpLBQ9bEHBwyYUPGxC0cMWED68ohlC9g2+V86m&#10;3icFz1R9zw8/7hCiGz8UFUCCGEI4cT+BENL/NSGKJrshZD0RJRiGkOqhIsnXeQcDC/MLp66SoQOm&#10;Bw619cGIuTLni+WSt36bFPJwW1oYQuy7fOiwbF6eI5M+XCTvDZkV+N6NHTo7cBi4Y1t3y6VD+fDj&#10;KAEcWCeS9QIOH14obphAYcMUChumQPgIuqxOgP5kycJvtWqFoQiiwMugmIFDRvxQ/wd3CAnniAPG&#10;ArIPxINEceZPDUUmO9fNXih42ISih00oetiCgodNKHpUUt7gyIaQfc7ln+7bpMrn/tA1tcnN2gHE&#10;HT/cGEI4cT+N+r3Spkn/14UommyFkH4Tpsmm7CwiSjAMIbFJRZBTO/bJ9owtMnPCMhncr+ScJCqU&#10;qBNLb1mRIxcO8twKCkOIuVPb9wWixqSPFsuYoSWhY/TgWZI+PSNwaCt1Lhz0cZSg8laIrHsex45Q&#10;UNwwgcKGKRQ2TIEA8tWQeyssXlerVobQZVCNh6JGZajLQsHDT0kIsakOxRoQLmy7+kkzHEIqAwUP&#10;m1DwsAlFD1tQ8LAJRBAlEiFEXeap5MaBJzSg36lImnqvK4TUx1D8cKtUCLlVH0MIJ+LTqN9rbZr0&#10;/5MQRZPNELI5ez0RJRiGkPilzrlwKGenrF+8QaZ+nC6D+k2T1D4lsWTap0tkzYIsObx5lxQeTew9&#10;SxhCylw8mC971+XK0hkZMvHDxdf25lAnKJ87aYXkrtwsx7fukcs8fFXNduyoyJ6ZIpntcODQheKG&#10;CRQ2TKGwYSoYQJzLO/XmXTgs+PEsNEcM+tyhoMsgskTtdYSChx/7IaS61KFq8mW3e0UmOdfT4aDo&#10;YROKHrag4GETih42oehhwFYIUZdzssPdJXtmgEARLYEQUt88frgFQggIGLYwhHAiPiqE3NvvDSGK&#10;ptrdBsCwYYohhCgxMYQkNnUi97O78wLP8lfBRO1dElwcH54yQz4bs0BmOW9bM2+d7Fu/Tb7OOxA4&#10;bBe6rFiV6CHkzM59sn31Zlk2M0PSPl0iH42aF9hDSP1/1Ovq0GpbludI/qadgcOtocsgCtj2vkjG&#10;Y44WOGyYQnHDhDdqVAYKG4YupT1UcvirVrUTB1i8JrKlMiEEXU6k4ZgRj+rUaCfa1xOZ6Fxfo/Bh&#10;AwoeNqHoYQsKHjah4GGTpRCyf0gTKXi7IQwS1cUbQlDoCEeFkHdvjRyGEE7EpySEvClE0WQrhPT/&#10;Ypps3bieiBIMQwi5qT0FTm7fK3uztsnGpdmyOG21fPHBosAeBWrhfciANPlgxByZ9OFimTtxhaya&#10;mxk4TNfBjTvk3J79UlQNe5/EeghRJw9XhznbF/iebpSlM9fIzPHLZML7C2XM0NmBQ56pE46rE4+r&#10;PXlWzFpb8j3N3hGIWCpmocslCuvIXpFNfUvChxcKG6ZQ3DCBwoYpEDZ0nR/QGEcE8gcWm6nmUSFE&#10;xQ0T6HISFY4Z8ahOTLg08qGSEGIKRQ+bUPSwBUUPm1D0sAlFjzBMQ8iBoffJiTfvghEiFqgQguKG&#10;jmH1Sgy4EwcMWxhCOBGfRv3eaNO431tCFE21LIWQAV+kSW7OBiJKMAwhZEtR6QngC3L3BPZA2bZq&#10;s2QtWi/LZqyRORNXBM5H8fGoeTIydUZg4V+FCXU4r5GDZsq44XPk0/fmBwLL9M+WBk4Yr/Z0UId4&#10;WjUnUzIXZMmG9A2yaVmO5DqXu3PNFtmzLjcQbNTHeYOHH3U5e9dtk92ZW2VHxhbZunKT5CzdKOsX&#10;bZA187Nk5ey1kp62WuZPXimzJywPhIkJ4xbKx6PnydhhswN70QS/9sHO1672rlF71ajtFkxZKSud&#10;rzV7SXbg61Nx6NSOvXKR53KhaMpbKZL1Ko4fbihsmEJxwwQKG6ZA4Ajl6oJmcuKFeniRn2ITWGim&#10;6sUQEntwyIhHdco59/Y9Il84199BKHjYhIKHTSh62IKCh00oeNiiGUIODmoiBa/Fbvxwm1KJEBIM&#10;IAwhnISZRn3eaNO479tCFE0MIUQUCkMIxTueI4RqtKPOdfj2D0UyHq8YO0JBYcMUihsmUNgwBWJH&#10;Bc52Xw27Fy+yE/kBi81UgiGEgnDMsOPE03XLR5DKQsHDJhQ8bELRwyYUPWxB0cOHXwg50P9eOf5i&#10;fRgbYpluCPHGDzeGEE7cT8M+b7dp1PcdIYomWyFk4MQ02b5pAxElGIYQincMIVTj7F8jsuEdHDh0&#10;obBhCsUNE96oURkofJS6urCZnHypPl7kJopVYLE51jCEUDRcHvWwyATn+twPih42oehhCwoeNqHg&#10;YROKHlXkDiH7+zSW4y/UF+8eQlEBokZlTGr8Wxg+FBQ9EIYQTtxPSQj5sxBFE0MIEYXy1dRWInPa&#10;i2yZLnI0Hy+6EcUwhhBKeEfyRHLfE1nd0tEChw1TKGyYQnHDBAobpjzxo3hNkpwZ3EgOtbozoRx2&#10;HGlVSxu6DBMHH6NYcyDSnJ+7Nmf7fOf3TNch7+eiarM/ThS8fpdc+aCZkat+PqzoSqR8FGc+jrBP&#10;9O3v3Vj2t6/r/PxrVVqebS0r7+O7b6p0AFGGOhhCOHE/KoTc06eDEEWTzRCyY1M2xaFNq5dKzvKF&#10;VE22Z2fBn0usCISQ6S3KS+8gsnuNyDGepJliH0MIJZxjR5zr4Fkia54qCR9eKGyYQmHDFIobJlDY&#10;MFUaQM5Nv1+WtfuNLH7s1wlvkVvL0BYaWtDC3HwdSWXmVdLcoObhzTEw+9HKmaWjWZmZlTDD7ZHw&#10;phtIe7hypiEPYVMfurFSprg9GNpkQ5MeMDfRT1Psi0qa4HZ/aOMNfH5f5Xzmp0lFn1bSJ/ea+djA&#10;R40r50OkEfZBJY27R9/7BsbeXTlj/DTE3quE0XeZGRVOgzIjK2mEn/oVeaOGLhQ5/Kj44cYQwon7&#10;adinQ5t7+nQUomiq1W0gDBumUiamya7N2USUYGAI8VqVIrJ/i8hxhhGKPQwhlBDUSc7XvYrDhxcK&#10;G6ZQ2DCF4oYJFDYMFK5qLps63wFjQSLSjR8Kihx+UNzQAYOHW1IZFDZ0XIsfSvPQUOQIBcUNHTB4&#10;uDUrg+KGDpMAgiKHHxQ2dOkGEBQ2dOnGDwVFDj8obuiA8UNpWhEKGzpM4oeCQgeCwoYu3fihoLih&#10;A0UOPyhy+EFhQweMH0ojDMWNcFDkCAWFDj8obuiIdPxQUOTwA4OHV4MyKG6EA8OHUh9DcUMHCh1+&#10;vAEkiCGEE/ejQsjdvTsJUTTZDCE7N20gogSjFUK81o4SOcgFZYoNDCEUlw5kimzohENHOChsmEJh&#10;wxSKGyZA3NCRP/ZuGAoSUaT2/kBhQxeMHm5JZVDc0BGpAILChg4YPLyalUBhQ4dJ/FBQ6PCDwoYO&#10;3fihoLChI1J7f6CwoQOGD6UphuJGOJGKHwoKGzriOX4oKG7oiHT8UFDk8IMihx8UNnTA+KE0rAiF&#10;DV0odPiBwcOtQRkUN3TA+KHUrwiFDR0ocvhB4cNrwB04YNjCEMKJ+DCEUHWwGkI2Z9d4O3LWU4xC&#10;Py8Kr1IhpJyWImtHiBzchhf7iCKMIYRinjrM4IG1Ius7iKxyrjdR3DCBwoYpFDZMobhhAkQOP+en&#10;N5UlT9wEY0GiMYkfCgodflDY0AGDh1tSGRQ2dEQqfigoboQDY4dXszIobuiIi/ihWIwfSiTih4Li&#10;ho5Ixw/FJICgyOEHhQ1dugEEhQ1dKHT4QZHDDwobOmD8UBpVhMKGDhQ5QkGhww+KGzpg/FAaVoTC&#10;hg4UOfzA4OHVoAQKGzpg+FDqYyhuhIMiRygoeJRTt0x/hhBOvE/DPp3a3N27ixBFk60QkjoxTXZv&#10;zq7xNq1aJhuWzKcYs3HFYvjzovCqHkIcMzxW9RPZv0l4KC2KBoYQijlH80X2rRDJfLUkfHihuGEC&#10;hQ1TKGyYQnHDBAgebhcWPSJrXvwdjAWJyCSAoMjhB4UNHTB4eCWVQGFDl278UFDk8IPihg4YPNya&#10;lUFhQ4fJ3h8ocvhBYUOXbvxQUNjQEc97f6CwocMkfigodPhBYUMHjB9Kk4pQ2NCBIocfFDlCQXEj&#10;HBg+lEYYihs6UOTwgyKHHxQ2dMDwoTSsCIUNHShy+IGxw6tBGRQ3dEQ6figocviBwcOrNH4McWEI&#10;4cT91O/ZqU3DXl2FKJpqdbUUQiZNlz1bNhJRgolICPFa9LrI7tUli4No0ZCoChhCqNodyRPZNUtk&#10;dRscPrxQ3DCBwoYpFDZMobhhAsSPK8sflZxOt8NQkIhM4oeCQocfFDd0wODhllQGhQ0dkdr7A4UN&#10;HTB4eDUrg+JGOCbxQ0Ghww8KGzpg/FCqKX4oKHT4QXEjHBg+lKYYihs6TAIIihyhoLgRDgwfShMM&#10;xQ0dKHT4QZHDD4obOuI5figobujQjR8Kihs6UOjwA4OHW4MyKGzogPFDqV8RChs6UOQIBQYPt9L4&#10;4Q0gDCGchBmGEKoOtkLIoEnTZe+WjUSUYKISQip4TCRnokj+npJDxqCFRSJNDCEUVeo669AW5zqs&#10;P44cOlDcMIHChikUNkyhuGGiNH6ok57v6lcHhoJEFXfxQ0kqg+JGOCbxQ0Ghww+KGzpg8HBrVgbF&#10;DR0mAQRFjlBQ3AgHhg8FxA8FxQ0dJgEERQ4/KG7ogPFDaVoRChu6Yil+KDUxfijxHEBQ2NAB44fS&#10;sCIUNnSgyBEKjB5uDcqguKFDN34oKG7oQJHDDwweXnVLoPjhFukQMuCG7/9D6XI1hxOZqd+za5u7&#10;enUXomiyGUL2bd1IRAmmekIIsPAVkX3ZIkcP48VHIqLqENjbY7bISue6cqVzXYXChikUN0ygsGEK&#10;hQ1T3rBhoGh1c8kb2gBGgkRlsvcHihyhoLihAwYPt6QyKG7oMAkgKHL4QWFDBwweXs1KoLChK1IB&#10;BMUNHTB+KNUUPxQUOhAUNnTpxg8FhQ0d1+KHcn9oKHL4QWFDB4wfShMMxY1wUOQIBYUOPyhs6Ijn&#10;+KGguBEODB9KQwzFDR0ocviBwcOtQRkUNnTEc/zQCSBBkQwh3X5/w9XSpWoOJ3ITCCE9uwtRNNkK&#10;IYMnTZe8rRuJKMHETAiZCazqLXJop8ixI3iBkojIpqOHRPavFVnzx5LogaCwYQrFDRMobJhCYcMU&#10;CByhFK1OkgMj74KRIJFFKoCgsKEDBg+vpBIobOgwiR8KCh1+UNzQAYOHW7MyKGzoiOf4oaC4EU6k&#10;4oeCwoYOGD+UphWhsKEjUvFDQXEjnArRI6gJhuKGDhQ5/KDI4QeFDR0wfiiNKkJhQxcKHX5Q5PCD&#10;4oaOmhg/lLgLIHXLoNARTkT3CPn9DYdLl6o5nMhN/Z7JbRr0fFeIounOrikVokZlqBCyf2sOESWY&#10;mA4hSMbA0kNqMY4QURUcyxc5kCWS+RoOHn5Q2DCF4oYJFDZMobBhCsQOr6KMJNk/vGbt+aFEKn4o&#10;KG6EA2OHV1IZFDd0xF38UJqVQGFDR6Tih4Liho5Ixw/FJICgyOEHhQ1dkY4fSqQCCIobOiqEj6Am&#10;FaGwoQNFjlBQ6EBQ2NClGz8UFDZ0oMjhB0UOPyhs6IDxQ2mIobgRDoococDo4dagDAobOmD8UOpX&#10;hMKGDhQ5/MDg4VW3DAoc4Qyu+6uASIWQ5Ft+WdzrD9f/rHSpmsOJ3DCEUHWwFkImT5f9uTlElGDi&#10;LoQgyzqLHNjGOEJEFalzeqjosW+VyOpncNwwgcKGKRQ3TKCwYQqFDVMgfCgqfuzoWxcGgkSnGz8U&#10;FDn8oLihAwYPt6QyKGzoMNn7A0WOUFDc0AGDh1uzMihu6IhUAEFhQ5duAEFhQ4dJ/FBQ6PCDwoYO&#10;GD+UphWhsKHDJH4oKHQgKGzo0o0fCoob4aDAEQoKHX5Q2NAB44fSCENxIxwUOUJBocMPihs6Ih0/&#10;FBQ5/MDg4dWgDIob4cDwodTHUNzQgUKHHxg83OqWQXFDRzCARDqE9Lj1hkOly9QcTmSnTs+eber3&#10;6CFE0WQrhAyZPF0O5OYQUYJJiBCizPKY01Zk+8KSOMITshPVDOpv/Wi+yJaxIiuc6wEvFDZMobBh&#10;CsUNEyhsmEJhw5QrfhSvSZKsP90K40Cii9TeHyhs6ILRwy2pDIobOrj3R3godPhBYUOHbvxQUNzQ&#10;Ec/xQ0FxQ0ck4oeCwoaOSMcPBUUOPyhyhILiho5Ixw8FRQ4/KHL4QWFDB4wfSsOKUNjQhUKHHxg8&#10;3BqUQXFDB4wfSv2KUNjQgSKHHxg8vOqWQGFDlzeABNSJTAjpdsv1l0uXqDmcyE9JCOkpRNFkM4Qc&#10;3JZDRAkmYUMI1FJkyTsiB3LxIioRxZfdc0VWtcPRA0FhwxQKG6ZQ3DCBwoYpFDYMFa54VFa2/y2M&#10;AzVBjQ8gSvPQUOjwg+KGDhg8vJqVQYEjnBofQJQHQ0OhIxQUOMKB8UNpiqG4oYMBJDQUOUJBcUMH&#10;A4hLw4pQ2NCFQocfGD3cGpRBcUMHjB9K/YpQ3NCBQocfGDy86pZAYUOXXwAJikQIKV2e5nCiMyqE&#10;1OvRS4iiyWoIyc0hogRTs0KIj9mtRZZ2EMnLxoutRFS9ds8TWf2CyIrHKsYNEyhsmEJhwxSKGyZQ&#10;2DAFwoaOs5Pvl6VtboJhoCYwiR8KCh1+UNjQAYOHW1IZFDZ0RCp+KChuhANjh1ezMihu6DAJIChy&#10;+EFhQweMH4rF+KHEUvxQoho/lPtDQ5HDDwobuuI5gKCwoQPGD6VRRShs6ECRIxQUOvyguKEDxg+l&#10;YUUobOhAkcMPDB5eDUqgsKEDhg+lPobiRjgocoQCg4db3TIobOiA8UNxBZCIhJBbfvVV6dI0hxO9&#10;qZPcp029d3sLUTTZDCGHtuUQUYJhCHGZ7TGntciiF0VyZ5QcYgst0BKRHUfyRLaMkcAeHssfczh/&#10;g14obphAYcMUChumUNwwgcKGKRA5/OzqX1fSW+MwUFOYBBAUOfygsKEDBg+vpBIobOiKVABBcUMH&#10;DB5uzcqgsKHDJH4oKHQgKGzo0o0fCgobOiK19wcKGzpg/FCaYihuhGMSPxQUOvygsKEDxg+lSUUo&#10;bOhAkcMPihyhoLgRDgwfSiMMxQ0dKHL4QZHDDwobOmD4UBpWhMKGDhQ5/MDY4dWgDIobOiIdPxQU&#10;OfzA4OFVtwQKGzpg+FBA/Bjk0s9SCEm+5fo6pcvSHE50p1ZynzZ13+0jRNFkK4T0+HSS5G/bREQJ&#10;hiHExRtCQpnXTmRZB5GdS3gOEiJdxw6LbP9CSvbueALHjlBQ3DCBwoYpFDZMobhhAoUNUyB4BF1c&#10;+LBk/PF3MAjUJCbxQ0Ghww+KGzpg8HBLKoPChg6T+KGg0IGgsKELRg+3ZmVQ3AgnUvFDQWFDB4wf&#10;CogfCoob4ZjEDwWFDj8obuiIdPxQTAIIihyhoLgRDgwfShMMxQ0dKHT4QZHDD4obOuI5figobujQ&#10;jR8Kihs6UOjwA4OHW4MyKGzogPFDqV8RChs6UOQIBQYPt7plUNzQAeOHUho9/AKIrRDS49br5yRf&#10;d91flC5JczjRn5IQ0leIounOrqkVokZlNHx3qBzevomIEgxDiAsKHqbmOOY/KZL+isim8SJHD+IF&#10;YaJEdXCTSM4ICcSO5Y+LLHP+JhQUNkyhuGEChQ1TKGyYQnHDBAobplzhozgjSfYPbSBL2/wGBoGa&#10;Ju7ih5JUBsWNcCIVPxQUNnTA4OHWrAyKGzpMAgiKHKGguKEj0vFDMQkgKHL4QWFDB4wfStOKUNjQ&#10;FRd7fzTBUNjQgSKHHxQ5/KCwoSueAwgKGzpg/FAaVoTChg4UOUKB0cOtQRlv2NClGz8UFDd0oMjh&#10;BwYPr7olUNjQAcOHUgdDASSo8iHk+veSr7vuL0uXojmc6ptaXfu1qZPcT4iiyVYIUUZNmylHtm8i&#10;ogTCEOKCwoYpFUJCaimy4BmRZW+LbPpCJH8PXkwmilUHckQ2jxLJeEVkxZNloSMcFDZMobhhAoUN&#10;UyhsmEJxwwQKG4YuLHhYMl7gXh9BJnt/oMgRCoobOmDwcEsqg+KGDpMAgiKHHxQ2dMHo4dasBAob&#10;uiIVQFDY0AHjh1JN8UNBoQNBYUOXbvxQUNjQEam9P1DY0AHjh9IEQ3EjHBQ5QkGhww8KGzriOX4o&#10;KG6EA8OH0hBDcUMHihx+YPBwa1AGhQ0dMH4o9StCYUMXCh0IjB1edcuguKHDVvxwMwkhybdcf7br&#10;zT//denyM4cTG1MSQvoLUTTZDCHKqtUr4WIqEcUnhhAXFDZMwfhhYK5j/hMi6S+JrHpXJHe6yOF9&#10;eEGayKqjJXtz5H4ssuYdkZXPiyx1rh+WOr+TKGyYQmHDFIobJlDYMIXChikUN0yAsBFOsfNxW7vd&#10;WePP9eEVqQCCwoYOGDy8kkqgsKHDJH4oKHT4QWFDBwwebs3KoLChI57jh4Liho5IxA8FhQ0dMH4o&#10;TStCYUNHpOKHguKGjkjHDwVFDj8ocvhBYUMHjB9Ko4pQ2NCFQocfFDn8oLihA8YPpWFFKGzoQJHD&#10;DwweXg1KoLChSzd+KChs6EChww8MHm51y6CwoQPGD6VORSh0hBPqZOnJt/6quOetv3wv+Xf/8ePS&#10;JWcOJ/amJIQMEKJosh1Cajk2rMuQo9s3EVECYAhxQWHDFIobJlQI0bXwaZGlfxJZ3Utk6xSRA1vB&#10;4jbVeOpE/3lrnd+Rj0XWdXF+X14WWd6mJHDoQmHDFAobplDcMIHChikUNkx5w4YpEDqQA8PvkuVP&#10;/RYGgJosUvFDQXEjHBg7vJLKoLihwySAoMjhB4UNHTB4eDUrgcKGrkjEDwXFDR1RjR/Kg6GhyOEH&#10;hQ1dkY4fSqQCCAobOmD8UJpUhMKGDhQ5QkGhww+KGzpg/FAaVYTChg4UOfygyOEHhQ0dMHwoDTEU&#10;N8JBkSMUGDzcGpRBYUMHjB9K/YpQ2NCBIocfGDy86pZBcSMcGD6UOhgKHDpSa5eEkOTbbrjS49Zf&#10;ZXa/5YYWybf+8qbS5WUOJz6mVteBbWp3HyhE0WQ7hATNTV8ix3ZsJqI4xxDigsKGKRQ3TKDgYWoe&#10;sKCtyJKXRVZ2FskaIpKbJpK3QQInr0aL5xS71Hln9q4S2fq5yPq+Imv+7PxcXxBZ2tr5GTs/awTF&#10;DRMobJhCYcMUihsmUNgwhcKGKRQ3TIDooZxY2DpzwvBX3uncufOTRERERBRZHTt2bOt4wvFYp06d&#10;HnVePuC455133qnvvLyzQ4cON7/99ts/T05O/pfreOJyTk2bO7r1e7B29xQhiqZIhRDlycHjJD83&#10;R47v2ExEcYohxAWFDVMobphAYcMUCiGm5pdaqALKiyIr3hHJeFcka6jIlgkiu9JFDmwSOXoIL9aT&#10;vyP7RPZnieyc43wvPxbZMEAks5vI6jec7/Nzzve7tUi68713Q3HDBIobJlDYMIXChikUN0ygsGEK&#10;hQ1TKG6YKA0fpxe2zkkb/UrnLl26tCUiIiKixNCpU6c2zsvWjhadO3d+2HnZ2HlbXef1O7p27Xpz&#10;x44d/7s0rnynZMWZw4nB+d07A35cq1uqEEVTJENIUNePvpBj2zdJwc4tRBRn5ox8ceTFyS0Pw8Ch&#10;C4UNUyhumEBhwxQKG6ZQ3DCBwoYpFDZMBUNIZS0IYVEbkfRnRZa+JLLiTyKrOohkdBNZ20sks79I&#10;1iCR7NEimz4qiS65U0W2zxLZuUBk91KRvSsdGSJ5WSL7N5QEGeXQ9orySx3aVnL+C3WibxUh8taJ&#10;7HMuY89y5zLTncue53yOGc7nmux8zs+dz/2B8zWMEFmf6nw9fZ2vq4fIGnVYKXXujNecr/uPIsva&#10;O/+Px0UWO/+nULxRozJQ3DCB4oYJFDZMobBhCsUNEyhsmEJhwxSKG2EUrUwqPrmg9brp773cyXkw&#10;/AQRERERkY5OnTo97mipoorzspHaW8V5/dauXbv++s9//vNP3njjjb8rXbrmcOzOnV1SPq3VbZAQ&#10;RROKF5HQetBY2bkxSwp2biaiOPFGl+7PdO/evXXQslEv9jo/qeW2omktimH0QFDYMIXihgkUNkyh&#10;sGEKxQ0TKGyYQmHDFIobJlAAMbXQgkVVhMKGKRQ2TKG4YQLFDRMobJhCYcMUihsmUNgwhcKGKRA6&#10;vApXNi86PLfNoskjX3vDfR1NRERERBRtXbt2beVI6ty584PdunW7S4WUTp06/VbtnfL666//U+my&#10;N4dTfm5OHvJPd3RNvXJnt8FCFDUgWkRa69SxMic9XU7s3ExEMez1zsntS+/UQFNTX3772OdPpBem&#10;NS+CEURBYcMUihsmUNgwhcKGKRQ3TKCwYQqFDVMobphAYcMUChumUNwwgcKGKRQ2TKG4YQLFDRMo&#10;bJhCYcMUihsmUNgwhcKGKRA+rq5q+fWu6U+NT+399lPoupiIiIiIKB517979MedlkuP+Ll261CoN&#10;KNe/+uqrP7iOh/dKjHnzzTf/n/MD/oX64Trucl5/xNFSadutV8c7uw4RoujCwSJaajmeG/6hDJmU&#10;JvOXLJVt2eukYMcmOblrCxFVo9c7J6tFt8Dtk44+yZ0e3/FBu48uTWl5giEEQHHDBAobplDYMIXi&#10;hgkUNkyhsGEKxQ0TKGyYQmHDFIobJlDcMIHChikUNkyhuGEChQ1TKGyYWt1Czi9pnZsx4bn+3bt0&#10;UQ8M4fUtEREREVFN1a1bt+ZdunRp7Lz+u+Tk5F927tz5352XPOl8tOb555//K+cb/pNOnTr90vlB&#10;1HN+EI907969RWW069rznds7Dy26o+tQIYoeHCmIiLz+1KV7O3T7hcwd/lLHU188sbIwrcVVGDl0&#10;oLhhAoUNUyhsmEJxwwQKG6ZQ2DCF4oYJFDZMobBhCsUNEyhsmEJhwxSKGyZQ3DCBwoYpFDZMobhh&#10;AoUNUyhshHF5aYtz+2e2nfZR6jvPoutQIiIiIiKqvK5duz7aqVOnRo6bkpOT/+ull176bulyPsdv&#10;Onbs+H3H/zjfsHqOR3r06NE8kjp2f7f1nV2HHLuj6zAhip7q3zuEiGLfW93fbYtuu3T06929Rc64&#10;Z4Z8PaXVjqK0pGIYPrxQ3DCBwoYpFDZMobhhAoUNUyhsmEJxwwQKG6ZQ2DCF4oYJFDZMobBhCsUN&#10;EyhumEBhwxQKG6ZQ3DCBwoYpEDrcri5vfvn0gidWLvno5Q7o+pGIiIiIiKIvOTn5UUfjnj17/sp5&#10;+ePrrrsu8fcu6dChwz86/9n/6dat272OZrGgedeUAbd1Gnb19i7DhSha7uiCFz+JiJQ3u7z7BLrN&#10;qqzUXh0f2/3p0+O+mdpiH4wjKG6YQGHDFAobplDcMIHChikUNkyhuGEChQ1TKGyYQnHDBAobplDY&#10;MIXihgkUN0ygsGEKhQ1TKG6YQGHDlCt6FK5sXvjlotbr141/oSe63iMiIiIiorjxYM+ePX+TnJz8&#10;r6UZIb6mU6dOP3K++Do9evR42Hn5SKx7qEvqkD90HnHp9i4jhCg6VBCpnpOpE1Fse7trz8fRbZVN&#10;vXt0br7ro6fGfjut1a6imc2LYODQhcKGKRQ2TKG4YQKFDVMobJhCccMEChumUNgwheKGCRQ2TKGw&#10;YQrFDRMobphAYcMUChumUNwwgcKGpsJlza+cXdR6feaEF95F12dERERERJSQmjh+4oitPUicL+hv&#10;e/ToUbtnz54PxbPOPXo3r9t1SOZtnUYU/aHLSCGKjuHCc4gQUdBbyT1boduoaFj/4Qu9vpzcOqdw&#10;eotLMHogKGyYQmHDFIobJlDYMIXChikUN0ygsGEKhQ1TKG6YQGHDFAobplDcMIHihgkUNkyhsGEK&#10;xQ0TIHAgV5a3PH1y4RPps8e+9hK6jiIiIiIiopqpR48e93bs2PGfS3NE9GfYsGF/43wR9zlfzAOJ&#10;qHm3Qb3v6DRi1x86jyj+Q+dRQhR5I+X2zkN4+CyiGuzPyX1aotuk6vJZascnjk9sM/1SWssjRdNb&#10;FDOEhIDChikUN0ygsGEKhQ1TKG6YQGHDFAobplDcMIHihgkUNkyhsGEKxQ0TnuBRuLz5lW/TW+3a&#10;O6P96CEDkh9B1z1ERERERESI2lOkNE9Eb3r37v17R9OaplNyn0fbJ6e81LLboK4qljzSbXB/oki7&#10;v+vg0fd0HTTp7q6ps+/pmrKgYZdBC4kSzd3dUuY16TZgQk3WtWfPR9BtT6xZOvaVN85Penz1lZkt&#10;T8O4YQKFDVMobphAYcMUChumUNwwgcKGKRQ2TKG4YQKFDVMobJhCccMEihsmUNgwhcKGKRQ3NBQu&#10;b150eWmL/OPz284YP+ydtui6hIiIiIiIyFRpnojqfKdXr173OJ/8PiIiIqIVY1557dzk1muuTE86&#10;VTQjqRiGDy8UNkyhuGEChQ1TKGyYQnHDBAobplDYMIXihgkUNkyhsGEKxQ0TKG6YQGHDFAobpkDk&#10;cCsKBo+5baZ/NKTjY+i6gYiIiIiIqKrU0amSq/vE6j179rylV69ejZ0v6F4iIiIit/cHdW52fFLb&#10;KZentzxSOLP5ZYYQHyhumEBhwxQKG6ZQ3DCBwoYpFDZMobhhAsUNEyhsmEJhw1Rp8Li6tPnXOEgC&#10;AAAMC0lEQVTXl9If27tz6jNDBvbt1QT9rRMREREREdnWp0+fuuo85aUpIramb9++d/br1+8e54ts&#10;RERERORn0Zg/PX9+6uNLr8xsebJwZourMHSEg+KGCRQ2TKGwYQrFDRMobJhCYcMUihsmUNgwhcKG&#10;KRQ3TKC4YQKFDVMobIRwdUnzi5eXtDh6bFbb8R8P7dAc/c0SERERERFFUo8ePWr37dv3+6WpIf6m&#10;X79+/+X8R+o67laRhIiIiCiUtBF/bnVyUpupV2a2OFE4M+li0cykYoaQEFDYMIXChikUN0ygsGEK&#10;hQ1TKG6YQHHDBAobpjyho2hpUvHVJS2/vpze8mDezKeHDx2QfD/62yMiIiIiIoo01Qqcl78rzQc1&#10;Y5z/9A8ctZ3/eD1HwwEDBtxNREREFMqaD19++Xxaq2VXZrU4Xzi7+WUYOXSgsGEKhQ1TKG6YQGHD&#10;FAobplDcMIHChikUNkyhuGECxQ0TKGyEUbQkqbhwSfMLV5a0PHNibtvxE0d1ehT97RAREREREUVS&#10;6c4QDVTsSE5Ovr40A3B0pnfv3v/eq1evOqWxpIHzDb2LiIiIyM/YlM735U9qN/ryjJaHC2clXSya&#10;07yQISQMFDZMobhhAoUNUyhsmEJxwwSKGyZQ5EhvcfVqevML3y54bNO2yc91G5wSeAIR/P0nIiIi&#10;IiKKBLU2r9boe/XqVa9nz543lC7fc6phvqN+AOqH0adPn/pBpfGkPhEREVGQun+wdfwf3zo/vdXK&#10;wllJl4rmNi8smp1UDGNHKChsmEJxwwQKG6ZQ2DCF4oYJFDZMobBhCsUNEyhuAEXpScVFS5sXFS5p&#10;Xuj48tTstlPSP32tHfp9JSIiIiIisk09Li5dP6/n/Puu3r17/2+7du1i8+TknKpN//79/zE1NfV3&#10;jCVERESEpKT0a/Dp0K73H5j0TMqFmY9tYggJAcUNEyhsmEJhwxSKGyZKQ0dhetLFs/NapW+Z/HyH&#10;oQN63K1+l9DvGBERERERkU19+vS5KyUl5fbk5OQfly6DczhG8x3nl+cvWrRo8X+U/v37/9Txh9Jf&#10;sLpERERUsw0b1Kf+6MG9Go4b2qNR1icvvXhsWrtxF2a1zCma2/wyDCBBKG6YQGHDFAobplDcMIHC&#10;hikUNkyBuHE1vfmXX899bEV+2tODFo974/Gxg5PvGTWoz11DUgLPnIK/D0RERERERJWlnrg/cODA&#10;2s7rNwwbNuxv1Hq0WptWa9QlS9UcTuzOd6ZMmaJ+Yf/y+eef/6s33njj7/r27Xu9qnPqF7t///51&#10;1C83ERER1Twqorw/uFfDT4Z1aTxxdOf7Vn/0UvuDk9r3PjW9zaQLs1tuuDo/6SyMIAoKG6ZQ2DCF&#10;4oYJFDZMeaJG0aKk4isLWx75en6rlQWzn/xw79TnOy/+8K2WX4zs0uSjod0ajRnW467hg/vURT8T&#10;IiIiIiKiyhgwYEB99TIlJeWmjh07fl+tBStqXbg0ZnA4HI0JBpW/fvXVV/9GGTt27D86f2C/cP64&#10;bgtWQ+eP7U4iIiKq2VJT+9dSC/1jh/Wo/9Hw5IYTRiffM3FUl8ZTR3e+L23Un5vOGNPhwbnvvf3w&#10;og87NFv64eut1376Wrvs8S89t+2LP768c+KLr++c/Pw7eROf6bh38jNdDkx95t28Sc/2yE97um9+&#10;Wvt+oRyc9nSfvKnP9tg//dlk9bG7Jj/bYefkF97OnfDi65snvvTihvGvPLPm01fbrvjkrZbzPnjn&#10;kTlj33lo1vsdH5jxXsf7J4/s0kR9jZ8OT77ng2E97hozpFe9oam91BNG4P+RiIiIiIioKtQT1NV5&#10;MgYNGnRHSkrKjcnJyT9Ua65qTwy1BqsChohwTwwOJ95HlcixY8f+lfrjdv7g/0556623/j41NfU/&#10;nNd/o64EVFxx/l1HvU5EREREREREREQUTampqbXUGuWQIUPuVOd9HjZs2M/VOaCd9wXWM5OTk/9W&#10;hQt1GKnSZU8Oh8OJ3qhqWlpQ/29KSsrfK+r1gQMH/qtzxXWDc8V1i3OlVWvo0KF11BWa87bbiYiI&#10;iIiIiIiIKH4MHjy4tjJo0KA/OC9/nZqa+h/BtcDgeqDjb9UTsq/juS44HA6ncqMOGRYMLiNHjvzu&#10;gAED/kFx/v3doUOH/si58r1+4MCB/+tc8d6ugouirpid991GRERERERERESUSIYMGXKnChPq8E+p&#10;qam3pKSk3Ni/f/+fJCcnfy+4bqbW0Eojhdqb4i9Ll9k4HA6Hwyk331EVW+1+p244hg0b9j21S56i&#10;blScG5n/169fv/9y/v1r54bn9yq8qBshdQNUWspvJSIiIiIiIiKixNO/f/8/lK4BXVsHGlRyGPr/&#10;cV7/NxUigmtJ6mXpE3r/b+kTfXlSbQ6Hw+Fw3PP888+XizHOjes/9evX758V9bq6QXXe96/Oje/P&#10;nRvaXztv+18VZRx3uG+MnY+9hYiIiIiIiIgoXg0fPjyw3qGo19XbnNd/M3To0F+kpqb+R3CdRL0M&#10;rp2ofzNCcDgcDofDqdQ4dxz+0rmzoU5W9V11p0LduXD+/S8jRoz4ft++fb+vXld3PFJSUn7ovPwv&#10;xw3OHZPfDh48+PdqF86RI0cGjjHpbKeOLfl7586IOhEWEREREREREVUD9dhcPZFSPU5Xj9nVS+ft&#10;t6jH8uqwS877/tt5zP/jYGQIrgGol4p6ezA4OP76Op4ngsPhcDgcDid606JFi8A5ZtRxMZ2X31N3&#10;2FSsUYc369Onzw/US0W9Tb1PxRv1TBLnjtz/OHfkfuW8/I3z8n/VHUIVcYLUHUJ1Z3H48OE3ExER&#10;EREREZU+dgw8AdB5LBk4d6l6LKne5vz7ZhUUnMeb148cOfI/1dEd3EHB/Rg1GBhKjwLx3Y8//pjn&#10;eOBwOBwOh8Ph1Ixx7vj+xauvvqp25VXPsAkcKi0YdYYNG/aD0aNH/9C5o/0j9VL9W71d3XlWb3Ne&#10;/w/nTvfPnI+5wXnfjc7bfuu87XfOHezAs36clwHqdRV51PvUNkRERERERDYFY0HwcYjzttuCj0XU&#10;21VQcN52U//+/dUT0/7HeRzznwMHDvzXYDBQj3XUE9icbX6kqNdVQFDvU2HBef/3nLepJ8Kpx06M&#10;BxwOh8PhcDgcDifm5zvqXDnOA5i/LX0w873Ro0f/c/ABUPDBj3pg5Dxo+jf1rCr1unpbMAipbdX7&#10;VAxyHlT97L333vuF8+DrV862v3be9xv1QMt5PfBgzPm3OlRb4Piz6nVFvU89WHMuUz1wu4mIiIiI&#10;SJe6vzlq1KjfqvuU7vua7vuczsvfqfubaju1vfPvG52X1zv3Z//buYyfOq//OLinQPDJT4q67+u9&#10;D+x8bOD+r7rPHDw3wtixYwOHKlJ7y5fex+ZwOBwOh8PhcDgcDif+Rz37TT3gVbvROw+Ov+s8KA7s&#10;RaSeSaceIAefRaceOCtjxoz5N/Ug2029TVHvV9uqB97OA+nA4eTU29QDb+ftP1WBST1Qdz7meiUY&#10;mpy33aQe0Acf/Cvqgb7z9gBn29+rl+pt6n0qSinO23+jqMsgIiIi+9TtbPB21/l34DY6ePscpG6f&#10;3bfR6vbceftNirqtd972S3W772zzc+f1n6n7BM7rPyl9Akrg/oKz7Q8V5zIC9xt07284l/MDdZ9F&#10;Pbvfue8RODSQ8291jkIeHojD4XA4HA6Hw+FwOBwOJ5EnOTn5L8aOHftXiloQUtTi0AcffPAPyujR&#10;o/85KLgIpaiFpSC1EBXkXohyLuvf33vvvWvUYlYo7m3dC1nqct2fz9n2B0Hjxo37kftzKs42P3X+&#10;D+o42QHO1/7fzrY/d3O2C0S2oFGjRv3Kzfmcv3Yux/ss3HKH4Qgu+Lk5ny+w+OfmfL5ri39eaHtd&#10;6PMHeb9WD+//q0qcn9eN8cT53qGfbVWg73EA+tm4eX+mutDvUhDaXvF+bu/X6vwd/MZ5ee3/5XzM&#10;r71/F0OGDLnB/XfjbPcL53Ne+7tSf2vOx13721Oct//E2fba36f6e3bedu1v2LmMa3/bzvaBiK6o&#10;bZ2fV4XrD/frXu7tvZ8zyP35nI+5dm4357rkX4LXdc7bv6eu/9Sz3oPXi8HrySlTpvDZ7xwOh8Ph&#10;cDgxPddd9/8BRiFGjv0nZMMAAAAASUVORK5CYIJQSwMEFAAGAAgAAAAhAIeDgavhAAAACgEAAA8A&#10;AABkcnMvZG93bnJldi54bWxMj09Lw0AQxe+C32EZwZvd/DFaYzalFPVUCrZC6W2aTJPQ7GzIbpP0&#10;27s96e0N7/Heb7LFpFsxUG8bwwrCWQCCuDBlw5WCn93n0xyEdcgltoZJwZUsLPL7uwzT0oz8TcPW&#10;VcKXsE1RQe1cl0ppi5o02pnpiL13Mr1G58++kmWPoy/XrYyC4EVqbNgv1NjRqqbivL1oBV8jjss4&#10;/BjW59Pqetglm/06JKUeH6blOwhHk/sLww3fo0PumY7mwqUVrYJ55IMKkvgVxM0OkuQNxNGr+DmM&#10;QOaZ/P9C/gsAAP//AwBQSwECLQAUAAYACAAAACEAsYJntgoBAAATAgAAEwAAAAAAAAAAAAAAAAAA&#10;AAAAW0NvbnRlbnRfVHlwZXNdLnhtbFBLAQItABQABgAIAAAAIQA4/SH/1gAAAJQBAAALAAAAAAAA&#10;AAAAAAAAADsBAABfcmVscy8ucmVsc1BLAQItABQABgAIAAAAIQDhTb6LFQYAAJ0aAAAOAAAAAAAA&#10;AAAAAAAAADoCAABkcnMvZTJvRG9jLnhtbFBLAQItABQABgAIAAAAIQA3J0dhzAAAACkCAAAZAAAA&#10;AAAAAAAAAAAAAHsIAABkcnMvX3JlbHMvZTJvRG9jLnhtbC5yZWxzUEsBAi0ACgAAAAAAAAAhAJUS&#10;h5lq2wAAatsAABQAAAAAAAAAAAAAAAAAfgkAAGRycy9tZWRpYS9pbWFnZTMucG5nUEsBAi0ACgAA&#10;AAAAAAAhAEUMOGYpOgAAKToAABQAAAAAAAAAAAAAAAAAGuUAAGRycy9tZWRpYS9pbWFnZTIucG5n&#10;UEsBAi0ACgAAAAAAAAAhABr2lkQnDAQAJwwEABQAAAAAAAAAAAAAAAAAdR8BAGRycy9tZWRpYS9p&#10;bWFnZTEucG5nUEsBAi0AFAAGAAgAAAAhAIeDgavhAAAACgEAAA8AAAAAAAAAAAAAAAAAzisFAGRy&#10;cy9kb3ducmV2LnhtbFBLBQYAAAAACAAIAAACAADcLAUAAAA=&#10;">
                <v:group id="Group 32" o:spid="_x0000_s1032"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Picture 27" o:spid="_x0000_s1033"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0ZorCAAAA2wAAAA8AAABkcnMvZG93bnJldi54bWxEj0FrwkAUhO9C/8PyhN50oweV1FWCIpRC&#10;EGPp+ZF9zQazb8PuNqb/vlsQPA4z8w2z3Y+2EwP50DpWsJhnIIhrp1tuFHxeT7MNiBCRNXaOScEv&#10;BdjvXiZbzLW784WGKjYiQTjkqMDE2OdShtqQxTB3PXHyvp23GJP0jdQe7wluO7nMspW02HJaMNjT&#10;wVB9q36sgtvHl61CeTJHO/DqfDiWhS9KpV6nY/EGItIYn+FH+10rWK7h/0v6AXL3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9GaKwgAAANsAAAAPAAAAAAAAAAAAAAAAAJ8C&#10;AABkcnMvZG93bnJldi54bWxQSwUGAAAAAAQABAD3AAAAjgMAAAAA&#10;">
                    <v:imagedata r:id="rId15" o:title=""/>
                    <v:path arrowok="t"/>
                  </v:shape>
                  <v:rect id="Rectangle 31" o:spid="_x0000_s1034"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tk8MA&#10;AADbAAAADwAAAGRycy9kb3ducmV2LnhtbESPT2sCMRTE7wW/Q3iCt5q1Qp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3tk8MAAADbAAAADwAAAAAAAAAAAAAAAACYAgAAZHJzL2Rv&#10;d25yZXYueG1sUEsFBgAAAAAEAAQA9QAAAIgDAAAAAA==&#10;" filled="f" stroked="f" strokeweight="1pt">
                    <v:textbox>
                      <w:txbxContent>
                        <w:p w:rsidR="00A123D6" w:rsidRPr="00576325"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576325">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v:textbox>
                  </v:rect>
                  <v:rect id="Rectangle 76" o:spid="_x0000_s1035" style="position:absolute;left:17856;top:27743;width:24809;height:2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7MJ8MA&#10;AADbAAAADwAAAGRycy9kb3ducmV2LnhtbESPT2sCMRTE7wW/Q3iCt5qtBytbo1hBVDyU+uf+mjx3&#10;FzcvSxJ3129vCoUeh5n5DTNf9rYWLflQOVbwNs5AEGtnKi4UnE+b1xmIEJEN1o5JwYMCLBeDlznm&#10;xnX8Te0xFiJBOOSooIyxyaUMuiSLYewa4uRdnbcYk/SFNB67BLe1nGTZVFqsOC2U2NC6JH073q2C&#10;i7t+dlb/8L59fFX37cFrPTsoNRr2qw8Qkfr4H/5r74yC9yn8fk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7MJ8MAAADbAAAADwAAAAAAAAAAAAAAAACYAgAAZHJzL2Rv&#10;d25yZXYueG1sUEsFBgAAAAAEAAQA9QAAAIgDAAAAAA==&#10;" filled="f" stroked="f" strokeweight="1pt">
                    <v:textbox>
                      <w:txbxContent>
                        <w:p w:rsidR="00A123D6" w:rsidRPr="00A30E93" w:rsidRDefault="009421F5" w:rsidP="00A30E93">
                          <w:pPr>
                            <w:spacing w:line="240" w:lineRule="auto"/>
                            <w:jc w:val="center"/>
                            <w:rPr>
                              <w:rFonts w:ascii="Adobe Arabic" w:hAnsi="Adobe Arabic" w:cs="Adobe Arabic"/>
                              <w:b/>
                              <w:bCs/>
                              <w:color w:val="0070C0"/>
                              <w:sz w:val="72"/>
                              <w:szCs w:val="72"/>
                              <w:rtl/>
                              <w:lang w:bidi="ar-EG"/>
                              <w14:textOutline w14:w="6731" w14:cap="flat" w14:cmpd="sng" w14:algn="ctr">
                                <w14:noFill/>
                                <w14:prstDash w14:val="solid"/>
                                <w14:round/>
                              </w14:textOutline>
                            </w:rPr>
                          </w:pPr>
                          <w:hyperlink r:id="rId16" w:history="1">
                            <w:r w:rsidR="00A123D6" w:rsidRPr="009421F5">
                              <w:rPr>
                                <w:rStyle w:val="Hyperlink"/>
                                <w:rFonts w:ascii="Adobe Arabic" w:hAnsi="Adobe Arabic" w:cs="Adobe Arabic"/>
                                <w:b/>
                                <w:bCs/>
                                <w:sz w:val="72"/>
                                <w:szCs w:val="72"/>
                                <w:rtl/>
                                <w:lang w:bidi="ar-EG"/>
                                <w14:textOutline w14:w="6731" w14:cap="flat" w14:cmpd="sng" w14:algn="ctr">
                                  <w14:noFill/>
                                  <w14:prstDash w14:val="solid"/>
                                  <w14:round/>
                                </w14:textOutline>
                              </w:rPr>
                              <w:t>مفهوم وأهمية إدارة المستودعات</w:t>
                            </w:r>
                          </w:hyperlink>
                        </w:p>
                      </w:txbxContent>
                    </v:textbox>
                  </v:rect>
                  <v:rect id="Rectangle 94" o:spid="_x0000_s1036"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wRMcMA&#10;AADbAAAADwAAAGRycy9kb3ducmV2LnhtbESPQWsCMRSE74L/IbxCb5ptKaKrUWqhtMWDqO39mTx3&#10;l25eliTurv/eCILHYWa+YRar3taiJR8qxwpexhkIYu1MxYWC38PnaAoiRGSDtWNScKEAq+VwsMDc&#10;uI531O5jIRKEQ44KyhibXMqgS7IYxq4hTt7JeYsxSV9I47FLcFvL1yybSIsVp4USG/ooSf/vz1bB&#10;nzutO6uP/NNettX5a+O1nm6Uen7q3+cgIvXxEb63v42C2RvcvqQ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wRMcMAAADbAAAADwAAAAAAAAAAAAAAAACYAgAAZHJzL2Rv&#10;d25yZXYueG1sUEsFBgAAAAAEAAQA9QAAAIgDAAAAAA==&#10;" filled="f" stroked="f" strokeweight="1pt">
                    <v:textbox>
                      <w:txbxContent>
                        <w:p w:rsidR="00A123D6" w:rsidRPr="00576325" w:rsidRDefault="00A123D6"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r w:rsidRPr="00576325">
                            <w:rPr>
                              <w:rFonts w:ascii="Adobe Arabic" w:hAnsi="Adobe Arabic" w:cs="Adobe Arabic" w:hint="cs"/>
                              <w:b/>
                              <w:bCs/>
                              <w:color w:val="0070C0"/>
                              <w:sz w:val="70"/>
                              <w:szCs w:val="70"/>
                              <w:rtl/>
                              <w:lang w:bidi="ar-EG"/>
                              <w14:textOutline w14:w="6731" w14:cap="flat" w14:cmpd="sng" w14:algn="ctr">
                                <w14:noFill/>
                                <w14:prstDash w14:val="solid"/>
                                <w14:round/>
                              </w14:textOutline>
                            </w:rPr>
                            <w:t xml:space="preserve">اليوم التدريبي الأول </w:t>
                          </w:r>
                        </w:p>
                      </w:txbxContent>
                    </v:textbox>
                  </v:rect>
                  <v:shape id="Picture 374" o:spid="_x0000_s1037"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Zv2/FAAAA3AAAAA8AAABkcnMvZG93bnJldi54bWxEj09rwkAUxO8Fv8PyBG91o5Yq0VWCRRB6&#10;8t/B2zP7TKLZt2F3G9N++m6h4HGYmd8wi1VnatGS85VlBaNhAoI4t7riQsHxsHmdgfABWWNtmRR8&#10;k4fVsveywFTbB++o3YdCRAj7FBWUITSplD4vyaAf2oY4elfrDIYoXSG1w0eEm1qOk+RdGqw4LpTY&#10;0Lqk/L7/Mgpu9e7j57TOnLlzdjh/3trpZSaVGvS7bA4iUBee4f/2ViuYTN/g70w8An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2b9vxQAAANwAAAAPAAAAAAAAAAAAAAAA&#10;AJ8CAABkcnMvZG93bnJldi54bWxQSwUGAAAAAAQABAD3AAAAkQMAAAAA&#10;">
                    <v:imagedata r:id="rId17" o:title=""/>
                    <v:path arrowok="t"/>
                  </v:shape>
                  <v:shape id="Picture 375" o:spid="_x0000_s1038"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XqFHHAAAA3AAAAA8AAABkcnMvZG93bnJldi54bWxEj91qwkAUhO+FvsNyCr3TTW01Gl2llFZE&#10;UPAH8fKQPU1Ss2dDdpukb+8WCl4OM/MNM192phQN1a6wrOB5EIEgTq0uOFNwOn72JyCcR9ZYWiYF&#10;v+RguXjozTHRtuU9NQefiQBhl6CC3PsqkdKlORl0A1sRB+/L1gZ9kHUmdY1tgJtSDqNoLA0WHBZy&#10;rOg9p/R6+DEKNu141bzuLqvNtpp+f8R+2G6vZ6WeHru3GQhPnb+H/9trreAlHsHfmXAE5OI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VXqFHHAAAA3AAAAA8AAAAAAAAAAAAA&#10;AAAAnwIAAGRycy9kb3ducmV2LnhtbFBLBQYAAAAABAAEAPcAAACTAwAAAAA=&#10;">
                    <v:imagedata r:id="rId17" o:title=""/>
                    <v:path arrowok="t"/>
                  </v:shape>
                </v:group>
                <v:shape id="Picture 3" o:spid="_x0000_s1039"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djsnFAAAA2gAAAA8AAABkcnMvZG93bnJldi54bWxEj91qwkAUhO8LfYflFLwpuvGHUqKrFEGI&#10;eFGS9AGO2WOSmj0bs6tGn94tCL0cZuYbZrHqTSMu1LnasoLxKAJBXFhdc6ngJ98MP0E4j6yxsUwK&#10;buRgtXx9WWCs7ZVTumS+FAHCLkYFlfdtLKUrKjLoRrYlDt7BdgZ9kF0pdYfXADeNnETRhzRYc1io&#10;sKV1RcUxOxsFyfcp3x6z9H2c/953mEx36cTtlRq89V9zEJ56/x9+thOtYAZ/V8IN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3Y7JxQAAANoAAAAPAAAAAAAAAAAAAAAA&#10;AJ8CAABkcnMvZG93bnJldi54bWxQSwUGAAAAAAQABAD3AAAAkQMAAAAA&#10;">
                  <v:imagedata r:id="rId18" o:title="" cropbottom="22141f" chromakey="white"/>
                  <v:path arrowok="t"/>
                </v:shape>
              </v:group>
            </w:pict>
          </mc:Fallback>
        </mc:AlternateContent>
      </w: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84352" behindDoc="0" locked="0" layoutInCell="1" allowOverlap="1" wp14:anchorId="0E76F42D" wp14:editId="04821F6B">
                <wp:simplePos x="0" y="0"/>
                <wp:positionH relativeFrom="margin">
                  <wp:posOffset>2468955</wp:posOffset>
                </wp:positionH>
                <wp:positionV relativeFrom="paragraph">
                  <wp:posOffset>73025</wp:posOffset>
                </wp:positionV>
                <wp:extent cx="2017059" cy="1109472"/>
                <wp:effectExtent l="0" t="0" r="2540" b="0"/>
                <wp:wrapNone/>
                <wp:docPr id="11248" name="Group 1124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7" name="Picture 1124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7" name="Group 117"/>
                        <wpg:cNvGrpSpPr/>
                        <wpg:grpSpPr>
                          <a:xfrm>
                            <a:off x="-29413" y="176784"/>
                            <a:ext cx="2066366" cy="670795"/>
                            <a:chOff x="-3633995" y="343258"/>
                            <a:chExt cx="3340378" cy="1051376"/>
                          </a:xfrm>
                        </wpg:grpSpPr>
                        <wps:wsp>
                          <wps:cNvPr id="119" name="Rectangle 119"/>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0" name="Rectangle 120"/>
                          <wps:cNvSpPr/>
                          <wps:spPr>
                            <a:xfrm>
                              <a:off x="-3633995" y="606556"/>
                              <a:ext cx="2269934" cy="788078"/>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E76F42D" id="Group 11248" o:spid="_x0000_s1040" style="position:absolute;left:0;text-align:left;margin-left:194.4pt;margin-top:5.75pt;width:158.8pt;height:87.35pt;z-index:25328435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uRAbkwQAAPgMAAAOAAAAZHJzL2Uyb0RvYy54bWzsV9tu4zYQfS/QfxD0&#10;7pi6WLKMOAvXSRYLpN2gadFnWqYsYSVRJek4adF/7xlSkp1LsdkAfSkaIDYvQ3LmzDlD+vzDQ1N7&#10;90LpSrZLPzhjvifaXG6rdrf0f/3lejL3PW14u+W1bMXSfxTa/3Dx/Xfnh24hQlnKeiuUh01avTh0&#10;S780pltMpzovRcP1mexEi8lCqoYbdNVuulX8gN2behoylkwPUm07JXOhNUYv3aR/YfcvCpGbz0Wh&#10;hfHqpQ/fjP1U9nNDn9OLc77YKd6VVd67wd/hRcOrFoeOW11yw729ql5s1VS5kloW5iyXzVQWRZUL&#10;GwOiCdizaD4que9sLLvFYdeNMAHaZzi9e9v8p/tb5VVb5C4IYySr5Q3SZE/23BAgOnS7BSw/qu6u&#10;u1X9wM71KOqHQjX0jXi8Bwvu4wiueDBejkHEl7JZ5ns55oKAZXEaOvjzEjmidZMwi4PI946L8/Jq&#10;XJ7NUoZJuzwKomBuszcdTp+Sk6NPXZUv8N9DhtYLyL5OLawyeyX8fpPmTXs0XH3ZdxNkt+Om2lR1&#10;ZR4tU5FHcqq9v63yW+U6T9FPB/RhQQdb/FPCiBaSrVvJKbIbmX/RXivXJW93YqU7UB24kvX0qbnt&#10;Pjl2U1fddVXXlDJq9wFCFs9o9QpGjrKXMt83ojVOg0rUiFW2uqw67XtqIZqNAKXUp21gVQEO3GhD&#10;xxEbrC7+DOcrxrLwh8l6xtaTmKVXkxU4MUnZVRqzeB6sg/VftDqIF3stEC+vL7uq9xWjL7x9VQR9&#10;uXDysjL17rktBoSUdWj4ti5iiCAhX7XKfwaqsEPbKGHykpoFkOvHYTxOWJiPyFIONMTibQ4/yi0k&#10;xfdGWjDeJpYkCTMUrH9iOzigtPkoZONRA1jDU7s9v0ccLrbBhLxuJWV8YAd51hMFjjqBW+2MWh+r&#10;wsjKoSZYRn5jRThRdpAm6Tx2yj/WhiSJksSFm6QszWbPS0OURFGGYSoOURyFs/lgMVSIKIpZlKKE&#10;WczYLIjSxMrh9Qpx6HDj6IH76L2NT3TfvFar70reCSSAtj2VNQqeK6lEGUi1Jlln5FdvOVZUbflC&#10;uSKGeEoiq2EQxykLI5vZvrpOgiSbsxTkeAbFgGYA+cSzvlTOMhYym7KxUr6fO3xRt94BZSZMGZGT&#10;48YuoH00mw6C1+3O93i9w1MgN8o6PfLOnXrJdekEqGVdbV0Om8rgEVBXzdKfM/rr01a3hIaw13hP&#10;agLNkZda5mHzYC8vm2ga2cjtI6hrwYOHusuvK+jjhmtzyxWudgziuWI+46OoJWKRfcv3Sqn+eG2c&#10;7EEOzPreAU8FxPn7ntPFUH9qQZsMScK2xnbiWRqio05nNqcz7b5ZSxSgwHpnm2Rv6mG0ULL5DSxb&#10;0amY4m2Osx2ifWdt3BMG76JcrFbWzN04N+1dh3vKld1WrlB0isqWgyM6ED51QH5Hwn9fBYTICxVg&#10;8KsqoPwPtD+tAAlLZjObdHel2AdGmGRZFDv9p3NIxJaI/zLt+1L8P+2/lfbHx6IVg31e22dA/1OA&#10;3u+nfWt1/MFy8T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mvyzd4QAAAAoB&#10;AAAPAAAAZHJzL2Rvd25yZXYueG1sTI9BS8NAEIXvgv9hGcGb3aS1McRsSinqqQi2Qultmp0modnd&#10;kN0m6b93POnxzXu8902+mkwrBup946yCeBaBIFs63dhKwff+/SkF4QNaja2zpOBGHlbF/V2OmXaj&#10;/aJhFyrBJdZnqKAOocuk9GVNBv3MdWTZO7veYGDZV1L3OHK5aeU8ihJpsLG8UGNHm5rKy+5qFHyM&#10;OK4X8duwvZw3t+N++XnYxqTU48O0fgURaAp/YfjFZ3QomOnkrlZ70SpYpCmjBzbiJQgOvETJM4gT&#10;H9JkDrLI5f8Xih8AAAD//wMAUEsDBAoAAAAAAAAAIQDKdmYKdVkAAHVZAAAUAAAAZHJzL21lZGlh&#10;L2ltYWdlMS5wbmeJUE5HDQoaCgAAAA1JSERSAAABIAAAALcIBgAAAcWQs1kAAAABc1JHQgCuzhzp&#10;AAAABGdBTUEAALGPC/xhBQAAAAlwSFlzAAAXEQAAFxEByibzPwAAWQpJREFUeF7tfQeYXVX1fZSS&#10;Mpk+r/d+Xy9T03tCCD2AYCIBRFBREKRY0IhSREAQREH5S1NBRKUroD9UkE4gpE15b+ZNzfTe2/qf&#10;fcvMSwgiSjIk76zvW9/t7dx919n73FNmHWqc96VzH9x46cZSefHQQ2PV3fXQT36HqngV4vFKJOJx&#10;JKoYqxNoaqqFQa2DvOvBR8CiR011NaoZ4/Fq1NRUI5FIiKyqYjdYWSVN2U3ajAUH98aKPS7xRmpq&#10;ajAwOIiw2/m+C4b9HlTHE+INle+pPLg3RDdCfPavz/7bC7kthqkUcxlMB+emNKFQRm1tLYirFq58&#10;VF79gaCUpJvq7u4+uKl0Uv5JmfLsv0X/QD+7oThLpfjBvaH/FJSSdEOUSrPq6upwMClf8wNRFBRE&#10;4yf29w9i1vDwMA4m5eseEH5/QEwV6YYSCHocmDUxMYGDSfnaU7Ca9L2dHV3iF0g3o3DPrnJpXxxk&#10;iBdhMOutzw4ODSGZTDLWialC89XVSfz52T/TrvPFHdvb23EwSdcwGHSP1NbWi6mSTNaiJsk0ik1X&#10;r1gFlUr1N/FGFCgGdbBI14hFg2Jq0E1R6pj1Wjz44INq8QZmArGgDzX1DeJNLSoqfp9dHXKUBP3o&#10;6ekTbyg3c/7M31Cx38teX5zZUC1cNtvM3xDHfwIctxETjsJPxuvqP/l0jDtiGFG50aLxz/xN9T/w&#10;d3YzTrTOtWHPMdaZv6Gmb1xSOJHvQ92xRryV6fnkfGUbtmwovOS6Sx6UF2cGC5hK19awHL26Yipn&#10;j8uRxp9+/hR8Vs2hSTGDx7C8bi/l5pK/LE0lrzAhRxoUn9F0Q9GGg39TVYlKMXenGzHl5GKd+VSd&#10;vEnE2qK15/cN96MmQTFbHB6b5eDdlN9mEm+E8q6I699/5lUV5eyGKsSbkld9/LAXGMQQqKyw6EMv&#10;4tRpJbuK1yAsHOR87g+PPBWQZz8QAZcU4VIKeS2fAI0qYp6A8vWFHPaZD4MaGhqkFGJRR8DKXtmB&#10;QpePk/J13we/RxBTpVpOnSSzOXHDgUKXj5PiRVJg15uZHEilIlREIxl0HCHFoMVY5SBCvAhD1OVk&#10;r5CcfAqDklMaVVGVYNKQUlRzoNDl4yRd48zTz2QyINmUeDOMTU17ERRYpLo/6C4PJukaNTV0I3RD&#10;9WhtbYXf433/jRxKUDxWX9cgimUsWpiQV88c6hvqxSCRXtuVV155qbx65lBXz26mvlF8hTt37jxW&#10;Xs3xycaox4ehhetn9utSMLZ2NUZMHnTlulDr8M3sTWHr1k/3q/QYzrBh91wTduuDM59Kk/kWDFNM&#10;Ns+O35684Wvy6iMbxacs2RJxWVDks6HY50VYX4h//P41NFR1oOrNJN545h1cctrXoc1RozTgh9Ns&#10;HJslCPny4UcmFocL8Ysf/IoFLlXMiyEq0ZZS0izNJ1hgI81LnjKtk35CJZizUYHa5loY56qh0Wj+&#10;JZ/68IXaoPuaLUsvPhw9NHlVFNlJ3lUt9rY04Z2Kndj8hU2IxXwIMVqMOujzsmHOyYbX5cArb76K&#10;SpYwUuJJiVVZWYkqRs3cPHZMaKV8ucMLi4MhYGxsyt2sqaFESuC3f3gEC5wlH1ncYuxTHBjoQ5x+&#10;Q7HEqWbWRb84hwfHUOQ8SD/uDibMeXn7+ONNba0oi4b/pwdxGW148MH75UIPqUSmivH+X/wKKk3e&#10;4/Jun3wEXS57SSSCdcevwjN/eQLPvvhnlDCxlTf/T4iw6KuOJbqiVeXl5dhTvgcx7wHij3REwOHA&#10;4PCQLORS8RnRlJeDWXv27MHhTPkZ/2sUFBTE8ufOFcVayelovqKiAlGBhdIdHR04nCk/50eG3WW/&#10;KOJxYWh4WNQzJUeTEimBM07aCKfN8pdZ4+PjOJwpP++HwqA31sRCAWTMycDg4OBUQqROifGaKuRm&#10;ZMBuMT0mHjg5OYnDmeJDHACCzTzhMmnR1dMjFm2QlVDuR4kg+UzK5yQlEHF4cBgh936l5P39/Tic&#10;KT+GiJJgEHfecYdYGkaJQkUsUlELUaozlExKiUOJRf81zttyLgr9Xpj02gn5NPuiqakJhzPlx5gV&#10;C3lFTUomq8WEICuhBEq1mpGhEWRlZiIc8CI3N/d2+dB/j927d+NwpvwYs4qDgmg59fWUKGQplEhJ&#10;dHV1I+QXPvBTTBuUMQGuZZ9Pc3sHapLSJ0bWYzWZEYqGLpd3S1+UBcPsk9vLEkUqBJfCkWpoVAU4&#10;48tnSLWj0hlOkwkhnwclfj9KWUhSxHTGYbbCbzfSL5aj5d04ODj+OzRcc69neOVijAQLMWoQMKLy&#10;oi/Lig77J6AQfKax+8fX6bp/9Vd0H7cB4w4/Whw+dM41ozHbgeqjzNjt/N/KjI4IjARKMK6PYCLX&#10;id65VrTNM2LP0Sa8d4wJ75ojPIEUwB/GsMGHmnwbdhYu4gnz7xBcWbT+/EvOf+AY2zEheVX6wqo3&#10;vVrkcyHm8cORk41vn3cd6t+pR82OJiTeqMf9NzyEYstCCAYDYm4XbA7bb+VDj2wUOh2wZ5kxONgl&#10;/+uqYh60VGSqFGNQuyex7ZO8XBGvQE9nD1Y5lqHEZ4feXPBD+XRHDqx2U709vwDdvV2oTuxbIkiR&#10;u1Tmw9axhKJ14t+KKqmKFCXk1Hx5Faq3VaPU4z5y9KrI58YDt/6aPTh7OPbwEikhKIGSsvVIf1qn&#10;Eq6KElH6rSO2O6TfPJXyb57KSnR39CJ6gJZ3hx0WRXyYGBhFsrpWTBilnSMlTCJeiR72qd3681uw&#10;et1SFBcG4LCZYdCpYMzJgUFfgDUnrkFbawtqWALR31RKIDGRmFV1drUh6j2ME8ltM+GNF9+d/oRq&#10;KqXEYRZy1TXfRGnIh5AmclvHO5N++ZADImR2w2TQSAlEVsQSS/rsqvD4/X+Az3IY/lVlEfmn9Nm5&#10;LFGkdlbEOvZJJdlnE7AYcfzikz5S++GoI/ZM9pyjmPVUiglDn5wy1WXlHH4JFBHc6O3sF8t5lGJU&#10;0pZCwfVfP0zY4keyViqbro5TXVfpk+ts7oTHYji8EmlBwIeBgUExccQCeDa163VYVbx8i7zLf4XC&#10;gFP8xKQm0FICVVVUoth3mGnRymgQvT1d0wlUV4vi6P9eZTZoF1jCD4gJo+R48cpqaLNyD68E8hts&#10;/4iGvfjqJV/GmzvewW233YIy4X9PoGgwem/Y72MJJH1i9OmSFl179bVwuR3PybsdXth68m05v7v1&#10;d0558X+GOjtDTBjJiiih4uwTroXHdAj7ZvgkQ5eVMfV5KQ5mX98AnPpD1GrrkwyP0/nZgNctJopk&#10;QZLj+NZrb8LrsPekffWXKMsdqe2N4jZQsxZKoCsvuRx6veb8g94K6WBTfs7/Cka1aigWlPpfIE7p&#10;UGUFdNmys7h/fZvDjeJD/BcI+XwICsJ02CInjpiLxSsQEeRGdfs38zrcKD7ER4Bf8P/O5/JgaGhI&#10;/JwoQSjgVSyIcrGiYBhOh7VLPOBAlZIOJ4oP8SGwWq0ej8sBu0GHu+76mRRzpXxSNFXm+3sHEHKa&#10;p897oLZ5hxPlxzggSmIlKxeEQ1i+eCma9jZJ1jL1SVGtVqmgTUkkmnosZixfvvxk+RRHZg0zu8Wy&#10;viwUxIbV65iQK72ssBClRgpylWBXKmCTEqmSWVU+Cy/UBftF8vRn/3CG/BhTWBTx46Q1x6FObHcp&#10;dbCSTE4nkpQwEpM19WyaRFtHJwqy86EvOEDnYQeq1nY4UX6MWdqCgmscOj26e7rF7F+qZSYlkhjc&#10;istSIins7x9AXlY2woITuZmZ6+VT7YsDtX49nCg/xqyioA/VYhtmqeKUkkhiXaHa6UShBi+9PT2w&#10;sDDC5/gP2scfqN7f4UT5MZjTp5UTQanAOd3OmpbjiSQuOO98+IUgjCw3Y5gnH/rvkfpNHo6kZ/B6&#10;vZuvuuoqMVGkBuhSDTNaJosK+gKIBfzQ6XSd4kN/FByoYuThRHqGlUsWTb78z5dYgtTJOqNU+a2D&#10;2WSERqW6WHzYdIXVbH52x/b30FDfiFrZekQLaqwXq/zKu6Uvzjjj9J3XXXsD6pkwK58XsaW1BW4b&#10;b9I0a2Fp0Unrlq8W9aZG/syq2XxPby9sRj1PoGVlZavLQlGmO0k0NDRNWdDAQD9MWjVPoMzMeesX&#10;lS5ilkOhQ2LKg6ZuMVS5eTyBCGURFyKhEEpDfiyIRqHOVTH9MSMrK3NM3oWDg4ODYybRfc5Vj6E4&#10;gjHBjwl3BHu/+q1b5E0cOG01JotjGHcFMar3YDzXjZ5sG3oXruLZfPelN7T0rl2AicULMWIPY1DN&#10;EifPjYYsBxpNPmz7yfUqedf0xOQ/38Hwq7sx4WSfV6wMg/MtaJljQ12GBVWzzdgRXpzeVjT5+lsY&#10;enkHRvMNGMsyoy9Dh/oMG2rnufAeS6gd/o/eM8wRha5Nm54adBVhLN+L0XkOdM4zo+pYIxK5fmzL&#10;deKxE0+8Wd41fYGIgLH5NoxmWNF8rAUNRzuwjU1fL1nDRVpB94nHVcLgRUeBH40GZj1nb/zBW2+9&#10;dYy8meNIRc/kZH7p2uJvOB2Gl70m01ipx4HigICoz4OIw4UoW454rYh4nCgKuFjA7kTIboLfYYXT&#10;am7Qm/XfmWvMM8in4zgSYffbr/Ha9VgY8cOiysW60Dpc/dlrcfWm63D9V27HOy/txEDfMBr21on9&#10;08UT5aiK16C6KoFq6so4XgXq7by6qgoVcbYtEUddQzU6+vais60X/3r6LVzxmavgzg/CplYjxgxN&#10;sBtgtWn+XHjaWkG+DY7DBZ6YZ53f7cCicBCWLANefuY1dHY3MUOoRw0100nINbbjUo1J+gNIy6lU&#10;/gzS9tT1tExDS1HtJ6roo1T2iVdViv39JWhdZQVq6qrR39mPP9z1F/jyvAg7HQjY3FBZc6+Ub5Pj&#10;k4TLrvuWIWy2Y1lIwFrvBowOjYqD59UlqKLStEEQaZl+zSgGQdNUSv0ZSj1l1jAVEhu/MQVKUAM6&#10;UqaEbFiVRLm2GLXWkeep7QU1cxKPYwZF+1ay+cG+bnjUQRT6TLAYCj76b2iOjx8us/lXi8IB2HP1&#10;qNxehd3JcrEWSrJm2jhSjYf+7VGlLsmQ6IUzUtNStl8le+nVbDlZk2SsRR2b7m1oRPPevWhuaUF3&#10;Tw96BxkHetHW3oK62gYxmyMjoaxObLAjG47S/IvuQWFFJTNCxqr6JL7ymUsRcttg0mrr5EfhONQo&#10;8jtgytICo8PMaCSjIGURmaTG2dK6KZJhMdXoH+nHvQ/cC4PeAJNagyLBy+hBmDnNIbOAYk8YYVcA&#10;UVeYrQ+j1FsIn8lTX+ZZ3P+5NVtGNq/YMhLQBmqirhBCVh+iXhe0Bbn401OPMT+KGRW7BhlMqkFN&#10;GVFFhdgQU+z7d2cVXBojAmYjnnv3uQz5sTgONsxmw2+XFwXxuZM/J3YaRv97pwxHJC0r68gJrsS7&#10;5duhyZ7PHGkve2GR/qWW46Ly6T42LLAseDfs8yFn3lwMDg2IzQZF40lRJcmQyHeqEA2M1p153GdR&#10;5jLDYjG8J5+K42DBbNbesCTkw6UXXMZeBNXgolH6Uo1HMqDa6jjLhurwozt+xBREQKEzdMgKrSxG&#10;Z7LY58C6tWtYlsgMhxkNZZGUpYmqxBxu0fmWjaoysRvHL1iPiGBGOBZKj/48ZgoxFs1YVSoMDg6J&#10;xiJVA5QqkdKyUi2ntasVLnU+Yr6Z6d/RZRUujHrdKJifiY7ONrHVt6hAlL0xAxKLC+RsrZItVzcl&#10;4NMLLMu0w2Q3Fcmn4fi4sTDog6UgH/0DA6KzqxgOTakVOxnPu9u2oSTgRsw9s+M++lzClpDghCYv&#10;G03Ne0UjIgUSVYiiNdmAKGqjXjxampjRGwxwHqwxutMdgs32bmmxgO9ecQ2SDVS/jSkOGZGoQFLV&#10;9uGhYbhMaiwKR5hhYY586IxBcHpQKLhxzTXXiNnYdFQozRPFcdeqatDc3AxTnl50yu12u1k+BcfH&#10;jRUL16wVjI53FoeLUOjxYEk0hNJoAIuLAlhaHEJRwAOfxdkr7z6jOGfjOaGIywF9fjbLyjqmVEcy&#10;HOqjg4oTpHXkF732z1cQsbshWCwD8ik40hkAjqZBXHW5c0S/LdWASImkKRV2SoWTvT3dsGo0LCvT&#10;8myMQ0KUqaQuJ0tsg0iFlkq5lNSUV+rCRMnOWluYH6TXUm8dE7O2b98Ozpmj/P5mFDaTAQu8Ptx2&#10;222igSiqM608VNgpLVMW9vQTz8DntsGg17w8S9mRc2Yov8MZg8/uQLHXg9889KBU7sPuSVEfxZCm&#10;1SeOhoZGuC0ORAUbTt6yJWcWedWcM0f5PR5SmLOzcz1OB0r8ArJnH4PBMWlsIyIVN6T6P4oRJWhb&#10;ogrb33kPXpcZDpPc7q6vrw+cM0fxJRwCnHDCCfPMWu14wCtgztHHiNlVY+PeqYJN+ntfy+bJYJJV&#10;cSTZsmI8ijL19vXDotbC77Rh69atUpfcB+pghvPQUXwJBwG5ublmq0n/fy6XHWFvEEd/+ig899zz&#10;oJ4DFMNIdYzpjz8ZU6rqSFMWeSUqsWP7DvjMDvjtBrz09NO58mUO/86CDnfKr+F/wuysLKfVaBwq&#10;DQThtVjgtNpwx223Y2/TXnS1dTIFkX7aSn3/SEZBTDUUYmrWRVMxO6uqxFe/9FXEPC54zAfoRPJA&#10;HRRxHjrKr+EjIRqNnifY7SiOMIPRm7Fq5Ur09feJpdzKf7YaqgEg93BDhqCoC00lI5EMioxmXyWa&#10;VqaJsUkUzM5EyG2GzWJ6W778vqAuYThmDvJr+LfIz8/PFBwWlES8cBt02LBmLYYHh1AnDrwn/WtT&#10;DEdZJkOheUVdFCqGNL1cy4yF1kldaJPxDA2MIPPYDIRdDujyP6SLgQP1Qsh56Ci/hvdBm5d3jl/w&#10;YVGhAH2OCvXUA1ID9YSk9KFVi3rq10bslY0MiZap4zFp7E8yFGW6P0UFoilToTjL3gYHh/HLe34J&#10;TV4uQg4ngj4r1Dk5g/Kt/Ht0d3eDc+Yov4YpUDutWMALn8MhlvhS52qNjU2ikSgkwyDS0J+SwaR0&#10;jiQalzJPU6lvIDKcajlba2/vxAnHnwBDXg6igov5TTbodPoqIRbTybfxn6OlpQWcM0f5NUwh4PHC&#10;ZjBheGiEvXjq/FLp0jBVfRTjkDilLjQvbycfiAxmiGV1jzz8KIx6HYw6PWJ+AW67BRaL+e/yJf83&#10;KNbMOTOUX4OI445bvSoW9uP449ezbWQspB71LPtqFI1HGmhYUhWlaoi0jp2Lba9vaERvby++dsnX&#10;UJCbC7/HDb/ghkGjrbBarRb5Mh8vlMrTnDND+TWIKC6MvVEcCeD//eJe2VCmazOmktbRaNWkSuQE&#10;33HHnbCbLSjy+uCxWqHX6+94+OGHrfJpDy527NgBzpmj/BpEBAI+BAQn6piiULZFpEGqa9hyQvZl&#10;FH9GNCY2vfrKqxB0O6HTanrk03CkK6KBwAsLwkE88afHxSyLflzubWufMpx9lIgZT3NrK2xGMwQW&#10;bs+ePXu1fBqOdMXsWbNWlYYDOG/TucyAKMqqR0srMyAx0poOz6mvcMrCOjo7ocnPh4s5xQsWLLhU&#10;Pg1HuuK88875UolPQHEwhIamJpZ1NaCBhfBJpkSKAZH6VDM1IieaypHysrJg0ehx/fXXL5JPw5Gu&#10;iIXDa0sCASyMFovZl+RES45yQ+NetkyRm5SV0bSnpxcmvRFGtQa33nrrXPk0HOmKAp2usJCF3hat&#10;Fc8+/hy+eP4FOPesC3D15d/AXbfdjT8+9izefOMdtLd0Yed7u3HicacgKPiQl5eFRx99VCufhiOd&#10;AeBTKlX+5xYvXvTKokWLTvzu97936bkXnH95RnbGSl/Ad7XP531Oq9W8vHr1UszPynjwpPPPz5QP&#10;5eDg4ODg4OA4ovDK7ybnJs+7+fS95//42vbrfvWVhh0NJnkTB8f7UXfn3UGcuBmjC4owEhYw4Yth&#10;zO3CuMWNcZ0LY3lWDJm9GLRFMbT01Pf90edIU7AI7ChsPAGjx5VhYu1qjC9ghhMpBYQoxk0RjEeL&#10;MaryYCDPj75cL7pyPGjJd6HOFULlqadxQ0pnMOM5Gu/tQbt5JYaffQwDJ2zAkCOEMZMbo+4gxo0u&#10;DGfZ0DHPhNZMK1qZCrUzY2rU+tCg9SCp8eC1Vcc3yafjSDckLrzQPPrH5zD8l90YfuU9jC9agwld&#10;ECNWloVl2jCa48BQhgUdc81ozDCjKsOI2mw34sdYUDGH0RLCHneEq1A6Y/S2p9G/7hvoOu8WjKlD&#10;GNYw49E6MZblxAAzkp65OjQdbURytgW7jzKi6lg33vu0De/Md2O7xovnY6W8u5V0B5YuxJgxgOF8&#10;GyZZtjSe52UGZEPXHDOameHUHWtCDTOeeIYDO+c68PbRJvyL+UHbCldw9eGQsPeqr21AoBBjej9G&#10;55swNteGwTlWdGY60ZgrIEEjyXxaj7fVblSsWI+H1679Eh23devWT9OvEPEkHBwKGi69IFJx9oZv&#10;vXvKqtveOWXF2jN2bj1W3sTB8dHxg59+2zKrYJbr85d+/sFzLz73gc9f9YUHVnxm6WdnmWfZr7n3&#10;+x9739IchzmO33KGVgg7fuOymXtjNhNKvW4UBjwI2J2IOKWhnsIeKwr9bsT8NhS5zAi67HBZTTCo&#10;8h/Jt2Sf8tzku7yX+SMdzH851h9x/z+vyTgWcdtRxIyBOugsDQXhtxjgyDZgY9kW/PqHj2LXP6uw&#10;t7wFtbtbEH+zFvG3a1H+cgLP3vc8vv/Vm7Cx6DOw5jlgyi1AxE5G5kKYGZZJo9vuigS3yJfkOCJw&#10;kidT8NoHYz4nQm4THCoXLlx/Eb71uR8y/gC/veNJdLR0o6u7C/HqOKporLBEBRLxJGqoD0Maxkns&#10;TbUKcba+Ml7BtlehuS0p9kHUwAzt3ut+g+PCp8E0XwWvm6mU1wG7ST2Ra869UL4LjsMOyyxz3Hbj&#10;0OJgAILegJOXnIrGmia0tTciXimN7UWdO4kGEy8XjSS172aFYm8aci/zytgWdGyc5mkfNq2ifWqq&#10;0N3TjuQ7SVz1uWtgmKdHzG5HzGWBRZtX7lkWPjRtyTj+d1hNhncWhjzwmG246MQvYqC3D+KgK9RT&#10;RophSF2tSD1pvM9o2FTpZWN6X9pOhkf70PBQleK6SmaIZICicdEwBpUV6GTGFH+rFl8++RLRmIqC&#10;Dlg0xrqtePFo+TY5PmlwxYQNhVYnFgfYl28oQW9rj2wQ1BuqNCiLYiyKcSjzyjYiGct0/z5su9hp&#10;VIpxxauZkUwblahkohHRPNuPGRINi0kD0O2srsIwM+Cvn/NNBMxmhJwWhNas4U73Jw02r/W3awJe&#10;WPP1eP6Rv6GxpRq1VQ3iGGGpxiK1/VI6gtp32zTJGKrEvgwTVYykLmwdGVJNIimObUGk0QolI2MG&#10;R0YjGpG0noxIUiRpfWVFBV5/8XXYNQaWtVlgDtu+It86x0zDpFPvKCtkWVaOHSND48zRZf4Mveyk&#10;ZBiKkYjZDDMEKdsiQ6IOoFLViIxBypYOSHFUQlKqaYVSttGYYDQ+GKkOTcVlcehMycBo/W6WtVW8&#10;UgXN3Lko8bhgdZlvlB/hsMVhXTRPdXx8NhuWhb04ufRMFhX1IpGUBpsjX0dRFsVAqKcwachLyrJo&#10;23TfzRXspVezF17DjIiGu0yyfRvr6rG3qUkc8rK9swPdfSxa6+tCT28XGhsbUFtTxxRGOoc4fipT&#10;G2U0HqVHsikDInViPtOeynIM9o1CPz8XEeZkFxZeyMeWnyl4mU9RFHHglm/+BE0NTFFY9pKkUZmn&#10;DIYUI8GyIiXLknuGJzIj6+3vQl37Xjzx12dw6Te/ilNO34CFS2MoLgqgpDQMt2Bn4bgRJqMOuoJs&#10;GPNyYcnPhzkvBza7Gb6AB9/70Q8wwAy3isb8ImOhbEsxmBTjEbMxZkA03VOxC8/87lnEBCfMRg3/&#10;UTsTMGk0zy6OefHNi69DbbKCGYfk20hkhiMPeZlqTPFkLfYy5ajbW4fjT1qPgpxsBN0eFLqc4rip&#10;QZMLxc4QWw4h7Awi5g6iRIiBxkb16X3x44s3jGxZd/7IhsiG4ZAthIgtgLDPA4cqH2vWr0LfYDfL&#10;viqmDEZ0puXsLNWoaNrA7iNsDCHKjMjlMFfIj8VxKFBgNS5dGvPBletET1cr4rKBKAZE/oloRMp6&#10;RhrkpJJlWQ7mwIYdTkS8JviMvsqFupK1f7zzzwvkU39k/O3+lx1+o3tXyOuBPi8bv3rw/00ZipKd&#10;KQZEVFSIODDQD+s8DaJuJ0LRwD3yKTkONqJ+DwSVEcP9o8xQJGNJVRvRB5qaj6NvoAcnnrgeRcxx&#10;DXr8KDHFftKXmNTIp/tY8NlVX7P7jS7EvAJuvPF6xNl1xSiMjIdxKioTDYnKisrF9QPdfTDnaFDi&#10;tjGXjlcXOegwGfUPLo74cev3fywO5k/GQx0iKOpDpDHjiTXMKR4cHYBJo0ZphGVH9qJ/yKc5KHj3&#10;uXczPCYBYeYc3/2LnzHHfM+U8hCrmPrQOPM0YrNYjsQMqLJ8F752wddYdkn/0tQ3y6fiOFgo9bnh&#10;UGswODTEjEQyHklpJAWSDKgadVV16B/vRU7mPJQE/Dh99Wn3y6c4qNi6devRfreDGUMBevuoIJOM&#10;R87S5GiNFEgszZaztu6OTti1Bvit8iArHAcHOTk5Jy1jSnLamhOlXlMVxdlvntjT240CFjktDkWw&#10;ccPGa+VTHBK4TZ7fRrxu+FiW2VCfnDIUKkdKiP6R9INW8YXIP1tZtAJFXuZQe13XyKfh+Lhx6skn&#10;li+N+nHFV74uJrpiLKmdZYpGVJfECRvWYUnUC8Em/Eg+/JDCqbezCMuNp59+QnScFX+InOqq+B7R&#10;cMRsjQyLqVL5jnJ4HRa4lKGeOD5+xEKh55fFArh+63XMUKTsK5U0ejNlY9u2vY0FLLz2270z9jJO&#10;Xn/yZ2OCgMz5s8WqImLhIjMiMSpLTI8ZLw7/zQyLOkbXzMtGxOPkBnSw4LaZ71/MFOiWG25mhiIp&#10;0HTfhoyJarS0t8Fm0GNBxEtZ14xW7vKZrYh67fjnP/4u/rFXwnox2yJ/iJHUicaMJ0NaVryIqZYD&#10;4XBhiXwKjo8TLpupenEgjD898nvRgMh4Ukm9rba2NiPM/A8Kp+XDZgw+p/Bs1CfgxHXrRLVRfpso&#10;xiORRjGsZllZJW657lbEBCu02oI75FNwfFxYtmzZ0WsXFKLY58XkOFBbXycOOZAUOwWnvg2ZEiWS&#10;2LLlcygL+RBw+qvlQ2cMN99wc7HPYYM6OwuDgwP7GM60IdFPXsrW4vjn8y8j5LLDajZ0y6fg+Dgh&#10;qHVfC9s8CDCFWbi4CJ85+3Tc8dPb8cob/8K/3n4Fjz75GDMcBxZGfOxLjvyffNiMwsWyMb/VyLJY&#10;CuPpn1ySZWHkA1EkJqkSTSkrG+gbgCozEyGnlftBBxMlvuLHCt3+9lJvGIvDfmYwASwo9GNZLIhS&#10;FnktDUYwX6crkHefUXhM5pGo24zH/sCyXVIa2WgUwxHVR5zG0dTYAGOuAUUsevvKV75ik0/BcbDx&#10;8uMv6zdrNmdcWLh13u9/+oSfWmDIm2YcRo3+8VjAg5t/9EOxDGhfH2hagYjk15VGylDIHO+MjGMC&#10;8ik40hkBQXi9OOjB1m9/S3SUyVAUoyFjEquWVCfFZcraTjzuJNGAtmzZ9D35FBzpDLfV9sfigBs/&#10;+N5396nkJhmRZFCKUVUyA9p8+iZmQFZ88cILfy2fgiOdYVCr/1IaFHD/ff9PrGwmqs4USXkkNRKN&#10;imVhKxYtYwZkIyfaJZ2BI63hMhkRYFFYNVXvEFVHUhyJ0wWKxIamBtgKjIg47Lj99ttDs7Zv3w7O&#10;maH8/mYUK5euXB9jEVXOnDno7+8XjWTfLCx1Po6Otg4U5OUgbBcVaNasPXv2gHNmKL6AGYZJZ0Bh&#10;0IsrL79M/H2hZF2K0VA1XMrCRANKVGFoYAja7GymWBbp/pUdOQ89xRcwg7CZzQ/T6EDZc45FT2/v&#10;1H1N+z8SFf+HsrM9uyrgt1lg0mmaxZMoQ0lzHnqKL2CGoMpTbSzyeWDTa9Da0iIaiWIwqUYkGg5z&#10;nOkvfXnlblx3zQ8Q8zhgshikf2HNzc3gnBmKL2AGYLfZXowGBBS6rLjn7p+Jf9kVY6HaAzRNJf0D&#10;o1oEjU31MGsMCHstiEaLi8STdXR0gHNmKL6AQ4ibbropU6fVNUX9XqiyM/HnZ54Vf/RSNZNUxamW&#10;l/c3pMH+QZjVBfDbUyqUUf8xnDND+RUcElgs5h8GPR54HE7k5+aht7efOc3TnTkkmaMs1pRk8zWV&#10;UnamGI6SvW1YexxC1MbMahmRTztrFo27yTkzlF/BQcWqVavcFpMFhf4AZh9zLP7wxz+J2SdV0ZAo&#10;ZV+1cqNHZTmVcbZfc3MLbAYdIjYrmJLp5dPPmjU+Pg7OmaH8Cj52XHjhhdluwX2BXqPqDTPDMekN&#10;iIYjGB0d36em4TQpfJ9Wo1TSz9S9zOBsBgtiThtcDtu+wykc6ME4Dw3lV/CxwWw0X29nCuHzehBy&#10;O5E9dw4WLliE+voG5hxPO8ofxP2Nh0gG98ff/wERwQmvzUgNC/etRTAxMQHOmaH8Cv5nGI3mR/0u&#10;FxYEw8ibn4lzNm3CS//8J4YHBpmTTN3DkLKkGpCUfVEBIa2bLueRptP7JTA6PALV/CxEXGZo1erL&#10;5EtO40APxnloKL+C/xpOm/WPIY8LJQFmOJm5eOiBBzE0NCj+8KzZpyMHKWuS5qXeP6a5rwqlGlFL&#10;SwtcVjuCzHgsxg9oyjM5OQnOmaH8Cj4SmBHMEWy2t4JeN0oiIWjnZeIPf/oj+vv7xJeuNB+qrmXh&#10;eXLacMR1srJIakSGJLdGZesVwyFKBpfE1y/9OmIeNxxmHWVdR8m3sC8O9GCch4byK/iPYbMYX466&#10;3VjIDEeXl40//u4P6B4cFF84lWwrxiMaDDOAJFMhxSAko5AMTDIU8nEkpVH+dykGRup143U3wmt3&#10;ws/UZ/HiBafLt/B+kGlxzAzkV/ChMOm1v4z63VgUC0Kfk42nnngS/b19SDKVIYOYbjIkLStUDEch&#10;rZMMJpWpWVoC9XUN+PJFFyPsdCHosMJoNFwn38aBIT8LxwxAfgUfiKDPd7rP6sKiKDOcrBw8/cRT&#10;6OvvF9WmtrZebio0bUDSumlDIgNRjCd1XmEiTj2lMQNirIpXY3hkFIvKFiHi8SLssCMcjjwp38oH&#10;40AFXJyHhvIrOCAcVltncSQIt0GDKy65DEOjY6ipm26gSMZSx9SCjGj6By2F6/sqERmKYkz7GBQx&#10;kcTepmbGvVi7Zi2M+fkIeewQqGs8wXOTfCv/HlSJiHNmKL+C98HrtGFBOAKr3iDuRy982khIfciA&#10;yHjqmXFIapRMSupD21MNKMkcacWIFFKU1t7WhheefwEWkwmCxSqW8wh2K9T5ef+Ub+M/AzWY55wZ&#10;yq9gHzgsljdKQwKioTDbp0dUlcbGxhTDkYxEWlaMR8rGSGFSDYVCdjIsaZ5lWTXVYhb40K9/A11O&#10;HsIeB6hzBYNOD6vV/kv5Fj4a2tvbwTkzlF/BPogx47GotRgZHRWzGSlbmu6gQTEkaZ3UXFoxGFKb&#10;qXkK49n+NUyhKMqizq6eYj5UXuZ8BFhoHvXbYdRoRlUq1Vr50v8dqLCIc2Yov4IpWIyWs2OBMM7b&#10;fA4zgmlfR2F9vaQmxGkjmu75I8mMizq1ovXVzJhaWlvFn6BnbNyI7Pnz4Xczw/F5oNdpYbFYBPmy&#10;/xuamprAOTOUX8EUXE7LG8V+P1544W+iQdQyFVEirWnDmc62DkTqpHxvSxvefO11GFnWZDFZEfIL&#10;cNktUKvVby9duvQc+XIfDyQr55wJyq9gCm6nHQ6LGd29fbKfw5Qn2ZCiPHSckm1J51AMJ8H8n4GB&#10;Qbz4t7/DbDDC53Ih7Pex81mRmZl5iXyJjx9KeMd56Cm/gim4XHbkF+RiaGiEGUc9UxMpi6qraxSX&#10;pYhLyrKU6IsUp6+3F7fccgvysrIQ9gmIeP2ws4jKarVeLZ/64IG67OCcGcqvYAoCMyBNXr4YuivK&#10;kqoyRClrIyMiw2rA8PAo5s/LQFEoghBTHbvVgnUM8ikPPnbv3g3OmaH8CkSU79y5mArxDGqNWF+a&#10;sqr6elIZKeuSOG1A0nIdiouLURgOQKvKH3zggQfy5dMdOuzYsQOcM0P5FYi48sorl0VCfsTCYbnc&#10;h8p/mkRDSlAozqhkYYoaUWm2Oi8XDqMOZ511/nQ1U470A4CjSUmo0ntbWxszlHoWTbWKhlQn+j/T&#10;TjOpEIXrTc3N8NtsTH009GuND8mU7ggLbuhVKuYU94gG1NrRKU5JeZLiNMUXStbgzbfeQkTwIp/5&#10;TfIpONIZbpsFBpUaQ4NDotq0tLeLzjKVJosUo69pZ3rbtm0s6gogNyeHGxDHrFkRjwsOvRajLLKi&#10;cqDW1jbRcEiFJCUiw6FsjML3Gjz5+BOIhQLIy8nlBsQxa5bfYYePheGd7Z0sy6plUVgjGvc2ywYk&#10;lUgnxB+k9H+rGvffdx8KmeNt0Bu4AXEwH8jnEQd2a6xrQg05zLUN6OjuFQ1GMqJacURDmicD+umd&#10;dyLk8UKtUnXKp+BIZwTtzsmYw42m+ibxb7qkOlJFMdEXSvGBqCHgxRd/GQHBiZyM3IR8Co50hsCy&#10;r5DVjrbmVtFIyIDIcBoa94qGpBQmEmn96lVr4XU5kJ2Zs0c+BUc6w+eyw86c6La2dqYwVI85jnii&#10;kvk9khGR0VA2RtkXTSOhKJxWAwvjC96VT8GRzqAyIL/Tivvv/TV+fONtOHvjZ/HVCy/F9797HX59&#10;36P4219fQlV5NXq6+vGzn94Nu8EBs1EHk8nSK5+CI52RkzX/m0sKo4j5HIiGA4h4vSj2e1EWDTNG&#10;URYJQXB4oMrKRSQQZNsd0KnzEQiEN8un4Eh3ZGVlrVm1auXf89X5m75//fcv+9IlF19atmLRmUcd&#10;e+zJ69atfTMrK/OeVSuWUBdzTdHC6Ffkwzg4ODg4ODg4ODg4ODg4ODg4jgDUXXJPceP5t17XdtU9&#10;P9hz55+C8moOjg9G542PhCdO+CKwfBEmwkUYdwsYF2KAKwwUrcTIGV8Y2ArMkXfn4JhG5xcuewXL&#10;FmGwqBRjIS/GvB6M2p0Y0zsxorFjTONAvzUI2Bei/PwvbpUP4+CYNWvk9C/1j61lhrN0IcZjIYx7&#10;CzFsZAZkZAakFjCa58FwjgsDuXZ0qbzo1rnxzhe+8OE9iXEc+Wg670v3DR9fhtHVizG2bDEmSqPM&#10;gEow6SjGkNGFYZ0HgwV+9Od60ZsroC3PjTZzEElHAG9ee/XJ8mk40hE9d76QP/nEwxhbUILh1SuZ&#10;Ea3AaKAII+YQRh1+TKhdGFQx5WGq01cgoD3Xjb0FPjTpGYUw3lq6sl0+FUc6ou2bP3q25yd/wEBd&#10;Lca++nmMBcswYvexrMuFUW8YwxobejPMaM2woinTgHZmTHsLPKhXu9Fg9CGpCmDno4/uOwwBR/qg&#10;4/b7ejrdizE5PoaBJx/HqN6LYYuAMZcfA0tXYzjbir5MG1qPNaJ+th3NzIBqjjGh8mgTak0BVKt8&#10;+Pu5Zx8vn44j3dBz31MDvdYyTHQMovOun2JEzxxoUwgjWjsmsiwYyrajd54FbfNtqJ9vQhVToroM&#10;J3YzA6rQCNij9eCpDWs3yafjSDd03fv0U52qCMZGRjBw5TUYzzewcJ1lXyoLRuZaMJzFoi6WhTXO&#10;tSE+14jyOWbUZHiw6xgLduZ48G6+G8999sTPy6fjSDe0XXHHtcNrTkPHg5XM9ynDoCaMMa0b4wVu&#10;DM+zoW+eGR1zTWia60CCGVT5p8yoyApgxzEO7Mj3YbtWwOMX8x460hpYvgqjVhcmbQswqglgLNeJ&#10;8UwnhuZa0cmUp+VYHZKzDahgy7vJ/8n04PU5JrzLjGdbeCFvnZru6Dv97F8MBX0Yz3Ex9fFghKYs&#10;6xrOcqJ1thGNzGjqjmX+z9FmVGY4sH22DS8fY8A2ewwPrlpzrXwajnTGwOr1HaNOIzMiO0az3Rhl&#10;TvPwHBbCzzZj72wLMyAr4kc5sJOtf4P5P2/bS/GvVeu5+nBMo3/dynrYw5jId2E8w8bIHGhmQJ3M&#10;16nL9qNqthNvH6XFLn8hXli5YWTZ1mVH03Fbt279tHgCDo7Wb319/URZMWDxiqE8/fdqYg51jcqJ&#10;eqEI21asTbzwxbOi8u4cHAfGTyYnZzeeun5N1eb1d793yrLNT35utVnexMHBcaRicnJy7oovf9aS&#10;pc0v0plMl+r1usccVlOn126Gy2yYcJvN8FptcJtNbFnPpnoIJhM8JiMEsxEeswYuo2Ys4LDA57ZO&#10;GNTZf/f6na+HC4NP5mmyzz/t/M/8eO25p332sp9/yyBfkoOD40hGhi0jVFhcfHlRadHjavX8mzWa&#10;+bdo1fN/ZLebnooWRpqdJkOt32lByGVGzGNBWcCD0oCAkNUCt9oEcxYTFubGhvUhLHCUYal3OVaE&#10;1mCxdxkWuBai2LoAJdaFKDKXMi5ESBdBQOuBI0cDY1YuDPkFcGg1CFvNiAoORNm5C70+lAkCoi47&#10;ghYzbDpNq8ftiFsdxic1xuzP59jUoVkXFvIOfDk4Dhd8+94fWLyloUusNsMuwW5kH7cTCwJ+UUwi&#10;Tge8Rua16AxwMjFwaNSwqzWwFxhgz7QhpAriMyVn4eaLbsUTv3gaO1+tQntzJ/r7etHb3Y2W9hbU&#10;tdSjujGJmjplPKYkkrU1qG5IoHYvm29KitvrmurQ1NyIjvZW9HZ1YqCvD31dg2ir60H87Vq8+cw2&#10;PHr7n3DDl27FuasuxArXMrjyHDDm6GBSF0Cw6lAk2FDicaLU5ULAZobJqNlrs+j/XqArONvid3nl&#10;R+bg4JgprD5ltVejy/umU2+sLLYJWOB1oDhsh89mhX6+Fqu9K3DDZbfgtefeQUttG3o7+5kYDDIO&#10;yOxHb28funt60dTUgniiBlWJCjYtR6J6DxKJOKYG5a9OsPUSaXyuVFbTQP6MVVVVSFTFRVbLU5GV&#10;7DxV7Fg2H69i56+qRGVFApWVVaiKs2Nqq9Dc2oSenm4M9PaiNdmOd1/chYdu+SMuOOESlFhKYMvQ&#10;wZavQpCFdiUBN6JMnAIWGxxGy7BRMD2b51Kf6jn/pEw5aTg4OD5u0Jgiaptuk6kg5+Ui5tEsCvtQ&#10;FHHDrWVeQ64F52y4FM89+jr6Wnox2N+GZB0JCBOVihrUMAEQRYEEJIWKuJDYVLOpuJy6jU3j8X2P&#10;o2VRbFLWEWldNROsKREi8ZKX42ybchyR5g/ERGWluG9VvBrl7LiKeCVq6xPo7moWxamhqhmP/PxZ&#10;fGHdl1Gkj0KXqYJNo0JE0KLE70DY4YDVpG82eg335y7Rm+Sk4+Dg+G8QW7JEp7Po73ZYLVjo92B5&#10;OIQijwvmLD02xE7FCw//HwuT+tHcvVcWBUkYqqulDnH3F5UDMVUApGPeT2U/ZT71WGlemtJ2ZR1N&#10;FaGiASwryRNiwkJelbJN9IDE4yUBo/VT21JIokRCVkXb2DG0rra+Dh1dXejvHsKOf8bxnS1bEdAG&#10;YcjKRbHHjGKXgIDZBrM27wnf6b48OUk5ODg+DJk5OZttZlPrgogPK5joBKwmeLKduPq876D2vTqM&#10;DQ4i0cDCmJo4akgkKAwSxUIaRF0RCmndtGjsP08fu7KOjjvQfhJJVJiHUy1NaV0NkTyreC2bT0oe&#10;D1tHx5JIVLOQrpp5YAlGMQSTxUUMxVj4NUVlPd0LeU4kNGw9XUMM00h82LaEvL/kYbHzVrL7r5BE&#10;ic5ZWVGOmr00fPMQ/nTvc4jlB+DTGxDw+xC2OqHR5r1tj9hdchJzcHDsg+xZORaz/h+lfi9WRH1Y&#10;4HXBkqnGJVuuQmuyEx197ahgAlCTqBdFJ0nzbPp+sZCorE+dpu5L8+JH/wHb96UiPAoTSDLRqyEx&#10;YMJTU03rKlg4N00ShUQV24fEie07fR5aP81UAaLzKQIkhmJEWWDEsiRRgNi6ynJ23Qp23mkBq6yq&#10;nDrnropd6OjvwCvPv4qQOgSjWoeI34mYYIPDpIHGpPqenOocHOkNX2HwZsFin1jmDWFhxAOXTo2w&#10;ZSH+8exrGB0eRHUN++DkD1/64Ni8LBbSmCTSx614PqlCouwzPT+9XjmGpvvPS5SvybwsJZRLPccB&#10;SWU+FGKRELBlmpKIVDMRilclmXCQN8TIBEMUF0ZFQJT99/GORMGRhSpl3ZQw7UdaT0PS03nK4+XY&#10;WbETLa2t6GrtxOVnXw37MWpEBDtKPG44mVfp8HpPkV8Dx6EGgE8R5UWOQ4xQYeQ+v8uMRVE3FgSc&#10;sM7X4ZKzLkVPazfaOurYh0zhFPN2Emx+yoOYFgJRcMgLkTkdhjHvSBySTWKCQiFxys4hhlDM0xDF&#10;hgSmAvXJGjTV1aGzrRW9vV0YGOxFb1832nvb0NLVjPqWOlQ3MW+piX3kjDXNSVTUx/Hunvfwxjtv&#10;4F9vvoJ/vPYS/s74wkt/w++f/j3u/tXd2PrD7+GSb16KL379Ilz6za/h1p/dhqf/+gxefedVbNvz&#10;FsqTO9Da1Yju3k40NjVKYRcLqxIVzLtiYV0183iq48yrYaysrJgWK1nUlGVFdJR1qVTEqoIdX9sY&#10;R1tzO5b5lsOp0yLms8Jl1sFsNf5cfiUcHEc+BEFwOyx6LIkGsDQUhDnThJu+ewcmRkdRW8s+KCqo&#10;ZYKRJCGhMp0UYSFPRPF0aOB0KnMh74D2SdaQ4Ej70aj8CVmAqByGCn5r6+rR19eLrv5OJhyv45bb&#10;b8KmzWdh0cKFEDxO6NV50GbnwpCbC5tGDZ/JBK/RiJDNipDDiaDTjYDDhYDTybwIAVG3gEKPBzF2&#10;bExwsQ/ajcKwF4VU70hg+zsc8Fms8DIKFjNCbjuKQz623cO2uxFxOSEY9NDmzIfZoMHG00/BM889&#10;jY7ediZ8TYhXVKCmgqUFC+MqZdEhoVGEWFlWRIim5H2JgsOOTRUlEq1KJmS7qnZhsG8I55y8Bbp5&#10;WSjyCfC7LVCrc3YXFfn5XzOOIxt6vfY7YY8DS2JUQGrB2rKT0N/ZgybmUZCnInkuzAMQxwSVCpQV&#10;wSHPpbaO7ce8mCmhYdto6EfaX/QO2AdInhB9cC0NTRgcGsSOyl34xtZvIRT0QpuVCY9Bi2ImAsWR&#10;AGJ+HxMYN/wWb+vi0DKsiqwdXuBa+NYZK85++/LPfmP7V8+44tkNkRO//rllF155/rLLrjy77ItX&#10;nrHgois+t+ayK7++6borb/763Vfe+/37rnzghw994/Yr7twYnrUs58uqrfNfumeneXLHpIN52HaF&#10;Q+9O2r563E+yLv/ct8+4bOPVV58a+cwVJxaf+sISW0lfxMjETbAhGhLgVWmgyczEyWdvxBu73kFf&#10;f4/4e76KPZP0jOQZScKrhGbVVMhN4Zm8nagIlCJCCsvL96CnswsvPf8abNk6+JnI0nj1LhaS6Yza&#10;R56tfHa2/Lo4OI4MnHbu2S6LzdBZEnRjaTQI+zwT7r7pHoyPjjBhqRJrFNckJUFJFZ3pKXk+EqXy&#10;mH33kwSoCq3tTegd6sad9/wUbo8d2rwc5p24sTjExMYdgdfmxdJwScfGxZ+9c8uy23Lk2/tEIPFo&#10;Z3aRZfmXHRpnrc/iQhHzsoJOG+bMPha33HYLhseHmIAkxEqMJDzVTGQUEfogTgsSiRN5TyRCFaJY&#10;VezZg9GRUdz+nduhnp2LsMOOBXY7LNoCFC5ecLZ8Wxwchzc0Gk1pkBn3smgYRW4bSq1hxPcksLet&#10;DTVMSJJMeBQqojItPAcWIHEfdmxtDZXrlGN4dAD/fOlF2O1m6DX5WBAOodAbZJ5NYNyl8l5xzoor&#10;HPLtHBb44wN/zI9agy/5dCzc83sRYqFS9ux5uOHG76N/uHtKYMgTile+X3gUTglQFYVqEsXypAo2&#10;T+VDbNrY3IT33tgJR74ZXocBxV4rXFr1qM1mC8m3w8FxeCIYC5b5HLYJEp+ygBc+i4CKXVVo2duG&#10;ZIrYfDhZWMZYx8SnNlErlutUJysxMDGAn//qHmhyshGzO7DMH0ah3YflkSV3sLDnsB+FhD3D0U61&#10;81GfyY6o14Ogw4iC/By89vpraGtrRkXFHllkmBCxqVI2JP26p0JtqSCa6iyR9yPtx0SbxImtF7cz&#10;j6iltRl/e/avMMxXIcy8rkLBAodR27ds7VpBvhUOjsMLi1avNjudloGlIR8WBV0QtFa89NdX0N7e&#10;MeXdUOiklPco65T51G3KlFjLPq6ByUHc/os7oJo3GyU+D2IsxIq6Ath82rm3yZc/orB8ydpNJrVh&#10;kMrPSn0u5M2dg7t/eQ8G+weZkOxCIl7OREYqA1JEiCo/VldVS6Ea83wo9JKYUjhNQsVEiQqtu3q6&#10;8Lt7HoVurhoBwYoYu5bdqO1edsYZ8+Xb4OA4PMBy7k+tXb3yb9TlxJJwAHadBld86TKMDI2Ihcgk&#10;KErhscIDiVLqNJ6Io6WlBTWNtfB6XfDZjFhUGGFhlmt0abD0UvnSRyy2nLZFcBW4k0GvD7GgG+rM&#10;DHzlkosxPDyIyvIK0SsU6yCRqFBlRzZPFSHFcEwu+5E8pn0FSJmvYOfo7e/FXbfcBd28AoQ9NkRc&#10;Nrhd9oGf//znvP8ijsMLp5926u6Iw47lhUHYVCpcfvFlGBwanirDSRUaZVkRJVqmnFzcRuJTU42R&#10;0RF8/9rvQpU1D4uiQZQFAwjavU03bL3VKV/yiMeTTz45z2NxVQgWG2JeATadCkuWLERnZ7uYXiQ6&#10;qY1giWI5EYlNopyFZin1iWRWUgE1Hcv23VO5R/SqLtz8BRhy8xBzW+F3WKHTaS6Rb4GD4/CAVa/5&#10;zdJoCIvCXpjz83HHLT9B/8AgE5Xp8EoRm9QpsZaxviaJOlrPODAyhM+ftwUObT6WMkEr9gTZBxh9&#10;g8pI5MulDcRyIZ3x2YjTiUDACbMuB2tWLkVXV4co1HEm8GL5jiw+ihBJf8LIG3p/w9fKikpUs2OS&#10;bP/Gxka8+cpbsKuNoJ4dqY6Ty2iLb926lQ/AwXH4QHCYf7Mk5GcC5Bc9oNt/dBv6+vrECoT7h1+0&#10;vP86In1Qg8zzue67W2HMz0NpWEBpxIviQLTz1b++qpEvlXY477yLfHadqS7qpoqQdqiZV3j9969l&#10;At+PSiYoYqNY8oTIi6SKnOQFyYIjekr7UaxFTgXSjLsqytHfN4gvbfki9Nn5KPI5WbhrgVar3Sxf&#10;noPjkw2/23nVstIY1iwpwpqyMoTsfiTK42huadlHYBThORCpFjMJ1kMPPQhDfi4WxcIs9AqzXFno&#10;X1qydIV8qbSEWMa2cu2PXWY7Yn4vilg4ZtZq8eprr6K5uVkSlWqpsmaq8CgeT6r4UAVQ6jeJ/o5V&#10;V9WIv+m7e7px1y0/h2peNiJuG4r8HpjN+hfpuvItcHB8QqFSzbfq9JVLfB4sjwThUFlx3y/+H+ob&#10;6lGRrER9cy3au1rRM9CLwaEhDA4OMIPvQltLG1qbWtHGPqCu9nYmPoMYGRnG4sVloL8/ZSEXSgUP&#10;FsbKatvaBtI+HGBicIzVaH3MZbUj5LPDadTghPVr0dvbKf52r2ECTqJSU1PLRIZqkpPwSCRh2l+k&#10;9hEoFsa1NXdgZdka2HU6sd1YwGWFS3B8Rb48B8cnH+wjOaq0MHqN1WAYXhCJYGE4gBK/C0GHCSGH&#10;DS6zBhZDDmzGXHgdRgTcLvicZtgN+bAWZMOuVqMsGGYhlx+Lo0EUugSsWLCCdyUhI+ANn+IwmBAT&#10;7Ch026FX5eO11/6FpoYGFk4xz4eapVC9H3FKFRGp7EehUgYUF5tsKM02SIjKKyrQ0daBx379O6gz&#10;cxBl76XI44RJp9l277338q5fOQ5XbP30/T++33/ndT+74PNnfuGir27+8tNLPCU/c+abflHqjjVF&#10;reG6qC0QL3QEqhkrF/qKhxaHyyaXFi1m4hPcvqpo2Wr5RBwMr/zulbl2venvYZcLUa8DmtxM/PKX&#10;d6Ovv08qgBZDrPeTOlaTmrRI3pEiRtOiJDWPqdhdAZ/dB59F+iXvMeqHrVqtRb48BwdHusOgVj8a&#10;cDlQxDxLbfZsXP+9rWKviHEx3FIERwq1aJ4ERlkvCg4JEJUDiSQxko6rYh5Ta2sLVi9dBZfRIHZm&#10;5jHpaTxft3RlDg6OtAaVAwU8wm6v3crCVDe0OXOw9dvfwsDgoCggitCkCtA0JW8nQSGa2DyDptPC&#10;VFlVIfa3vfn0TTDm5aLQa4Ndp8ZFF13wgnx5Dg6OdAaVsZUVFr7iMZvE4Xr02fPxoxuvZyFYv9QW&#10;LEV8RG9HpiRAJEiSKO2/jabUZKOnpxcnrz8JNk0BIh4aAVYPl8tVIl+eg4MjnVFaWqqxavVthYKA&#10;IsEDVV42/vHPF1no1CqKS6r4SKIj8X09Re6zTTomWZdExa5yhBxe+G1WFLqccJkMQxs2bLDLl+fg&#10;4EhXMO9nfsjnr/HaLCjyumHOz8JZZ25k4VffPoKyPyWBIW+HPCTJS0oVKNpO05bWFvzfCy/CkKdB&#10;0GkXBUibn/eSePGdO3eCkzMdKX4AHLMMGsO/fG4nIkx8Ig4HbAY9du/ejYaGhikvJpWKwEgiI3VX&#10;S15QahimbKdhhXp7+nD/L+9DXuZ8hAQaidWMaDT0PBO+T89S/ttzcqYb5e8vbXHCCScUGNTqt0Me&#10;l9iVqtuoh8duF9vPkfiQkBAPJEIKFaF5X2hWE2fiUy7+hu/s6MLaZSvFkVejHiscRsPIqmWrThBv&#10;QmwlzMmZhhQ/gDRFQU7OCTajEYU+H4p9XhTMnYOLLjhf7JKDGqGK49WTkOwnOAeiIlTS0NSSGFHb&#10;MZq2tXXihT//DbrcAkRcDoSdTIBsln/s2bNHqoRILVY5OdOR4geQRpicnJzrdgvfMGp1k0V+ASV+&#10;N4JOC9T5OXjp5X+gq7trypNJFRfFq1GYKj7KMu0ntp6n5Xg1kiz0qkkm0NzcigWxMtiNOhbiWcV6&#10;QF6v93z5lmbNamtrYyrFyZl+lD+BIx4Wi8tbkJ//rs/pQFFQQFHIDYGFW+qMDNz50zsxPDKEBAmG&#10;7BkqwqKIi7Iudb0oOAcQJ4XUX1Bvdy/uv+dXUGfNR0SwiuGXXqd59xvf+Ea+fGuzZnV3d4OTMx0p&#10;fwJHJNxuf7FKpX7dTuOQBYII+/wwadU4atYsbDzlVNTV1qO7t5+JCPWpVMtEhih36pZgopMiOKL4&#10;0JSR1ivrlOn+okXlPm3trfjHi3+HLk8Nql0ddFngMmmwdPHC25DaEn5wcBCcnOlI+RM4YhCNFi/N&#10;z8t/xWm1otjvRWnQB2NBDo761CycffbZ2LVzJ4bFniSVv1aScCiej/gXqyoudiZGgzlOeT4kSLSN&#10;PB5G6v6EhEbygBShkjwiYm9fH37z4EPIzZiPqCAg7HbAbtajrKT4LvlWpzE2NgZOznSk/Akctigq&#10;CgVsFsuDZr1xQLC5EfEFmKcTgK5AhTmz5+LKK68Sy2B6e/tEryQ1ZEr1WKbX01DT1H2t7PWkipBM&#10;5djpZar/w8QrXo+KqmoMDY3g1h/dCtXcTIS9DoRY2OXVG7FqxbJr5dveF+Pj4+DkTEfKn8AnGhpN&#10;KCM/P/9Ej8fznNlsbjHqdb1Oq1msTxP1C/B7vdAWqDH7qGPhcrlx4403oq21VWz6QMMwkzjQaBWS&#10;hzMtNiQeND8tJCRAUoXC6Rbu095R6n7KPJEandIx1E/08NAQzjr9M9Dm5CPq8qCYOqI36bBu/bqL&#10;5cd5Pw70Yjg504HyJ/CJgs1mc+u0uh9ZdPphr52JDPNoisJheJ0OJjT5mD9nNnIyMxFgwvOlCy/E&#10;X575C7o6utHfP4j6+kbR0yFBoP6yFbFQhIdERRKaaQFS+P59U4VpX9FR1tOU+gZqqKtDY10jQl6f&#10;+JeL+miKuK2w6DSd7Hn+fXe3ExMT4ORMR8qfwIwiR60OMa/mRYvR2Od1CigO0SgdPjh1eqgys1BW&#10;VIQf3/JjVFZUYXhwBIMDg+IfPOpqVhEBxUtJ9VaUbVReU0Gjl8ZpPzpGKvuZ5r6ilLqcytRtNE+s&#10;rKzCQP8Afv/Io8jJyEHUIyDktCHgtsCgVZefccYZR8mP+cE40Ivh5EwHyp/AIQP9/REE4TST0fg3&#10;m8nEwigPSgM+LPD74TLooc7KxrpVa/HIw79Hd2c3+7gHUVtXL9avqallAsJInXtV02ggtVJf2PuL&#10;jyJARMkbIm9G7qeZTVPFR1p+v9gciKmeEhU81zGvp6e7B+tXrYcxX4WIx4qgYITDooXgdt8hP/KH&#10;Y3JyEpyc6Uj5EziocFqcUYfJ/LrX4RA7fV8QDaAsGoRDb0DB/GwsX7oMDz/8MPp6+8SO8+nDJhFJ&#10;7VQ/teN9cRvNp4iPIjjKMu1Ly8pU2YfEg0SHPCEpHJMakCpU9pkWmn1Jgkb7YBK48/Y7kZtBHc07&#10;EGThlsemh8mgHd20aZNPfvT/DAd6MZyc6UD5E/hY4fO5Vxq0mt84LObJiM+JRYU+LCwMwW02QZed&#10;g40nnISnn3xK7KCrv79fFBz6qBWhoSmtU0QnlaLAKFOZdGwqSSiUeWUfRUBS95kmbU9tUCot7ztG&#10;PP0dqxM9sssu+RqyZs+F3+lE0ONkIZed+ndGUVHRTXISfDQwt5CDIy0hfwL/Mww6w9esRt2ugGBn&#10;Ho4fCxk9Jg10udk49bjj8ezjT2Cgtx+9THTq6hpQV1uHuvp6FkbtO3wQCU+qEFEFwel5SXhSlxUq&#10;6xXBUZYVEVLmJSpCxPZjoiNVQJwuG6qiHg3ZlP5uURkPDavT092L8845H7nzchBx+RB22BGwWWFS&#10;F6AoGn1aTob/DiMjI+DkTEfKn8BHxrp163QajeZaJ/sIqWnD4kgIi3whOPLViAl+/Oqee0XvhkIq&#10;EovaWql1uSQYtFyfwmkBShWTZJLESNpHESKFqftPC8u0x6Msp54zdTtR8nrqGSXvh8qI6Fp9vQPo&#10;7urFi//3fzhn02aos3Nh1qlB4hpyORCw25jHo4bPJzzENPzDC5k/DAeqIcrJmQ6UP4H/GDq1+luC&#10;1YbiQBALwlFEBRcKMudiw7rj8K+XX8Ho2JjYgyB9+OTNKB6NwnryekQxoW0NbB3zhsRp/dR0WngU&#10;sZEERzkXiQdNFSFSBIWWFbFRlpV5IgkQrRNDKqq1zDyh9o52DPYPYMf293DTD3+IMHuu7HkZsBi0&#10;KBQ8KBYEFPoEUD/RRq0GJqP+bW/Qu0ROjo8Hvb294ORMR8qfwIeiuLh4nddpx8LCIEpCQZg1Wqxe&#10;uhQVu8sxOjqO2rpaVNfWiAKjMFWA9p0qAqOIkOTlTAsQiZXkGSkio1BZpmkymSouNN1XfIjiMptS&#10;1xq0vaenR/xt/te/PI/TTzkF6rxcGFVqBF1uhAUvol4vm3fCwQRIp85rVKnyb1WpVBE5GQ4OOjs7&#10;wcmZjpQ/gX8Lp9O20eexoyTiZ15PCPlZ2XjssccwMDgglpOkhkokDiQykqcjCYCyLpWSyJCYpB77&#10;/oJn5fj91xPpeBKV2qR0PN0HradjyMuhRqM93d3SkNQPPogFpaXIzMhgnowaERZORb1uRg8Elx0G&#10;rRaqfNXzNptt009+8pPZ8qMfGuzfRQEnZ7pQ/gQ+EHaf3WwzW7uKwxFEfD5oCwrw2quvo6urm33s&#10;UhmLIiBUkDstJsR9hUcSjWlP5sNYw86frGMeDNX/Yd7O9HpGCs/qa5GoqRZDqdq6RnZP9FdtENtZ&#10;OPXjH9+OdWvWQZ1bAKtWxwTHhZDggJ9NHTYzdJqCXp1W/ahOp4vJjzpz2Lt3Lzg505HyJ3BAADjG&#10;Lwj3BT0eFAXCKMjKxc/v/BmGh0Ykz4OFXIoXU19PZTkkOkqINS06Ukg0HX6JYZG4LkVsZE9HESdx&#10;yvYlr6aGHUukc9B1qSyHxHNoeAhvv/UWvvud76KosATZWXnQqfLhdTkQ8fsQ8AqMHnidNlgMOhiN&#10;hl1+v/9E+fE+OUiNWzk504nyJ3BAbN68WW0x6auKIwGE3G4EBK8oCvUNVFYjiYUiKslkI5I1JEKS&#10;8OwvMKmekVQIPb3tQKRzK0JF8x3tnRgbHWfezQ5c+IULmQejgSovH4LTiZDPg2ggCL/bC4fdBq1W&#10;0+t0Ot6MxYq3XHjhPcfIj/PJhfKgnJzpRvkTOCCOPvroJU6HDbFoEBqtCuecc45Y4LxvqKWEVklR&#10;0KggWapXI3kv05S8HPJeyFOiddOCRIIlnZNCqvqGegyNDKOxcS/uuutnWL5iBXKzcqDOyYPHbmFC&#10;KImO122HxWSA2WJvLitb+MOf/exnavnWDy8obTw4OdON8idwQJywYcNrTrsVMeYBqQry8MMbbxTL&#10;WKQwikRmOlySwi0pTKLtkjBJ+yj7KZS2vV+AhodH8eQTT6IoVoi87Bz4bU4Uen0oCfgRZKLjsJhg&#10;N9lgNdk6vT7vbZdddplTvtXDG+Xl5eDkTEfKn8D7AGAO8zK2U8FtSdgLnUqFZ55+RuzGVamXQ9Np&#10;QVHKevYPvaQpbZOOkURK8ookdnf34i9/eQ7ZTHR8PjfCfi+ijG6qaazXNYTD4Tu++c2r1si3duTh&#10;QAO2cXKmA+VP4H248cYbl0bDQcSCPkS8HrjsdrGyXnNzMxMRKdQiNrBwqbGRlkloSGSU0Ez5La5w&#10;WpQkoZLEqb29HS+//BKyMjPgNBsQ9QkwG/Xj2bm5X5Bv5cjH9u3bwcmZjpQ/gffhvvvuKwtHQmOh&#10;oBchvwfRUBh1zHNpampCnfjHS+Le5hY0NkmiVM3CqGrmDYmUwzFJfPYNwRQBol/pff39OO3Ek2E3&#10;6FEU9MOq1yIYCIwx72yxfCscHBzpCJNWfW8xE4VCvwCL3oBXX3kVHR0dovCQsDTUN6K1vRP1TICo&#10;0DnV+5E8IClUU0SH5pVpNZs2trZg5+7dcJmtKPQKCPo8yMvLQ2lp6Z3yLXBwcKQrjl9/3NuCw4pS&#10;JkIGVT5++fNfYrC/lwmI5MHQwIatTJBamAhJgkN1dqaZKjw0r1BZ19LSgne2vQOLyYxoMATB7kRB&#10;Xj6CweC58i1wcHCkK9atWX2Pz2FDWTgAQ4EKV1/+DYyNjCHJBISEhESkvaMTzW0dTFToT5jkGSlU&#10;PB5JeJSQTFpHv+Op/Oef//gHdBotwj4f3DYbcrNzSIAulW+Bg4MjXVGQM39ZxO1CKRMgj9mEUzac&#10;IvZaWFdXi1pZSKgMqLOrB3UsHNs/DEv1ekh4pPVSjWk6lv6o/fbXv0FBTi7zgPzib3a1So1NmzZx&#10;AeLgSHecddaZXw37PCj2CgjZrVhSUoKWplbUs9BLbCZRS9MGtLa0ob2rGwm27kACRJ5Qok4qnJa8&#10;I0m8qL+gu+66E/k5meLfNrNaJYZjN9xww9XyLXBwcKQrNp155lejPi8WhIJyvzh+1Ccb0NjYhFpq&#10;gsFCLvJ6KPRq3NvChKlJFBhJfEhoSICkGtf0V0xpz0XrqVfCoaFBXPu976EgNwchJnIWrQ5ZGVmV&#10;7NJHS3fAwcGRtgj7/csDVvvkglAYUbsLS4qK0bq3VRIguWCZGocmk5LgiELUuDelLEgqcJaEKJXk&#10;AdWif2BAbNelLlDD73bDotMhNzOvavPXN2fIt8DBwZGuUKlyFwlOGxaEgwg57CiLlrIQrBkNDVTe&#10;Q0Ii9TBIHo/YrSk1uWDzVC+ogQkRiZDUFIOmkhgpgkRT+qW/sGwRHGYzBJcFWpUKWVm5bwPgHhAH&#10;R7ojO3v+GQ6zEVGPCyaNCiuXrsbIyLDYSXt//5A4BvrQ4BBGBocxPDCMoYEhDBD7htDXM4Cu7h60&#10;tbejuaUZTcxrqiNBYkK1t6kJY6OjqGdi5bQ44XV6YLcYUJCXA73e2HPfffdp5Vvg4OBIVzz33HMZ&#10;VoNhV4B5KCUBAYUBD4wFJujyTGLfQAZ1HswsbLLqLWxeA11BAdT5ahTkqJCfrUHBfD30+Ra23Qa3&#10;zYviyEKsXLIWZqMLc4/NQkF2PkJij4RsH7MeuTlZsNkcoy+++DoXIA4OjlmzTCaTXqVWPeO0muF3&#10;OZmQmMVGog6zBXYmTEHBg4DbBYGtE+x2OGx2WIwmmAwG5tWYRXocDrisDrgtLIwLhWEzaNh2FTT5&#10;eTBqNOw8hnKn0/5IMBb8eDt75+Dg4FBAPSzedOdNRY/84aHiu+66yySv5uDg4ODg4ODg4ODg4ODg&#10;4ODg4ODg4ODg4ODg4ODg4ODg4OCYYXTd+OflDZ+/9ofdJ1386uDyzbv6VmycnCw7CShmXLQRWHwq&#10;sPJ0dK84HS2nXdDVd8l3/7732zd/vvbll/XyKTg4ODj+M5S/WF7QdfH37ho95dwxrF6P8WUrMVoc&#10;wlBIwLAngFHBhXGvCyM2C8bNdoyZXBg2CBhlHNO72XqBbY9g0lGIiaJ1aN/wmZ31l16RPiNgcHBw&#10;fHTUXn7LmsFzPteNkzdgdGkZhhfFMF4SxkRhGOORKMb9YYy6gxgX/Bh3eTFqdTPx8WHc6Meo1oex&#10;fCeQbcdIrh2DKhv6C2zo03rRby5CuzuG/mApKs/e8rtH33o0W74kBwdHuqP7l7/L6z9r8x6cdhyG&#10;Vi/C2NKFGF++DGOLF2KiNIqx4giGg0UYE4owbCFPx4cJfRATJubtmD0YUzEh0ngxXODDYJ4gsj/b&#10;hZ4sJ7qzHegq8KA13402cwh17Pi2xWux/Wtfv1W+PAcHR7qidesPLsdVV2D0rDOYx7MQY8eXYezk&#10;FRhZuxLDq5diYnkZJkuLMRkqxriHiZE7hFEb84SMzBMy+ZkoxTCsZyEXE6AhlR+DBX70ZLvRkyug&#10;iwlRc5YLe3NcaGEi1KD1oM4RQr0zjMZAMd45Z/Mb8m1wcHCkG1quunkL7nkYg9sq0OEuQ/emTRi+&#10;4iIMrVyGobKlGIsuwkSwBEMuFoIx72XcGMKwkXk6FjeGTS6M5JgwmGVDb5aViY4FnXl29Go86GAh&#10;WEeeC615bjSrfWgxRFDPBKpe5UKTxo1a5jXV6FyoDy3Da2efc598OxwcHOmClhdf1LbecHcvtteh&#10;6aTz0f2FmzEKYOiVNzH+299g+LzPY8jBvBtbFKMWH0atHowQPSH0LV6KgWVL0KOyYCjTit4MC7rn&#10;WdEx146WuVY0zDOiMduKFiZCTRl2NM61oSnTgcRcC2pyHKjT+ZBgHlQi143XipcM/+Xbl/NW8xwc&#10;6YS6b33LMPjLx3rHnn0R3dpCDD7+LsZ6hjD50i4MPXAfOopKMGENYsLsxTgToAkKvSweDOo9GGJe&#10;zug8C0Yy7Riab0MfE6COOUZ0svk2JjSNGQ7UZJpRl2tFPfOGauaYUX2sFeXHmlE5x4KkOYhKFs7t&#10;znci7ivB82ee9nX5tjg4ONIBey6+WN9y/+M9Y8/8DZ16JkBPbgd6BtH3yjb03PgjDNgDGClwYkLv&#10;ZiIUwKjJgzGtA5NZDozNN2Iix4nJfCZEeRZ0zTOhI8OF5gwb6pj3U5NhRFWGmdGGBPOAquc6UXmM&#10;DXtm27CbhEglYDfzgHYVCNjjKcafz1x/lXxbHBwc6YK2a3/zO1S1ojWwAm3XP4JxCsEe24bB48/B&#10;kMqOcXMYQwX0h0vAhNqFsXzyeowYz3RjaJ4NvXPN6J6jQ+uxejTPNqFpngO1LNyiUGs321Z+jJkt&#10;u1Gd5cOuoy3YdYwV29hxO3K92K0PYrtWwNuRMjxx+olr5Fvi4OBIF0xu3ZrXd9wFbVh9OobdizGw&#10;6gsYXbsRYy4/xvUBDDNPZbTAjrECKxMfNs1hYsTEZ5CFUf1zrehjIVf3PD3a5zABOlaHWiZC8dks&#10;zGICROJTwUSnfJ4b8dwA3iPxmc2Y5cIuUwjvGPzYbg3hyVVr927F1k/Lt8TBwZFOqP3OJYXDx62Y&#10;GC8sw7idCY4mgIn8MEbUQYxqWeiV78Zknpd5PS6MZ1hEDjEB6mFC08Gm7fOsaDyaCRATnQaxrMeE&#10;SirrOdaCqjl2VGV7sWueE+8cY8Krsw3Yxjyqt3R+vOsqxh+LSxNbLzxhnnwrHBwc6Qjc80J239ql&#10;cZRFMRbwYcRsxXCOESO5Nub1ODGS78GYjnlEeS6MMA5lOtHNBKdjjgktLOQi7p1vR1OGE3VHWZA4&#10;xo6KDAcTHhveZV7PW0eZsO0oM97KErDNUcrCriV4YvmanvvOPluQb4GDgyPd0Xr55Z8ZPm71JKIh&#10;jFiCTHCcGM21YzKHeT/znRifZ8cw82yG5lgxyOa7WRjWmuVEW76AZrUf9blB1M31IjHbg91s/3eY&#10;QP3raB1ez7HjbWMEu2LH4bU1J+G3xx33q0e3nnGsfFkODg6OaTQ8dJOn/ex1T40tLgE8LoyZzRjR&#10;WDGeY8bEfDNGWRg2wEj1f1pYaNXAQq6aOTZUsbBs96d1eI+FWjvznUjYo0gsWY43jj9u8IUTT739&#10;3pNO8siXmMKLL77IR0jl4OA4MJ4E5tVefNGatnXH/75ryYL6oVgR4I1iQqBmGREMuyLoC8XQGgmj&#10;OhZBdcmiuu2r1j/4rzPPLH4UO/fxcgB8auvWdCxwnjXr/wPehbXUUgfrtAAAAABJRU5ErkJgglBL&#10;AQItABQABgAIAAAAIQCxgme2CgEAABMCAAATAAAAAAAAAAAAAAAAAAAAAABbQ29udGVudF9UeXBl&#10;c10ueG1sUEsBAi0AFAAGAAgAAAAhADj9If/WAAAAlAEAAAsAAAAAAAAAAAAAAAAAOwEAAF9yZWxz&#10;Ly5yZWxzUEsBAi0AFAAGAAgAAAAhAKW5EBuTBAAA+AwAAA4AAAAAAAAAAAAAAAAAOgIAAGRycy9l&#10;Mm9Eb2MueG1sUEsBAi0AFAAGAAgAAAAhAKomDr68AAAAIQEAABkAAAAAAAAAAAAAAAAA+QYAAGRy&#10;cy9fcmVscy9lMm9Eb2MueG1sLnJlbHNQSwECLQAUAAYACAAAACEAZr8s3eEAAAAKAQAADwAAAAAA&#10;AAAAAAAAAADsBwAAZHJzL2Rvd25yZXYueG1sUEsBAi0ACgAAAAAAAAAhAMp2Zgp1WQAAdVkAABQA&#10;AAAAAAAAAAAAAAAA+ggAAGRycy9tZWRpYS9pbWFnZTEucG5nUEsFBgAAAAAGAAYAfAEAAKFiAAAA&#10;AA==&#10;">
                <v:shape id="Picture 11247" o:spid="_x0000_s104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zTTxAAAAN4AAAAPAAAAZHJzL2Rvd25yZXYueG1sRE9Na8JA&#10;EL0L/Q/LFLzpxiBqo6tIocWDlGoseByyYxKbnQ27q8Z/7xYK3ubxPmex6kwjruR8bVnBaJiAIC6s&#10;rrlUcMg/BjMQPiBrbCyTgjt5WC1fegvMtL3xjq77UIoYwj5DBVUIbSalLyoy6Ie2JY7cyTqDIUJX&#10;Su3wFsNNI9MkmUiDNceGClt6r6j43V+MgunPOX3brse79Nu7/OsePptjbpTqv3brOYhAXXiK/90b&#10;HeeP0vEU/t6JN8jlAwAA//8DAFBLAQItABQABgAIAAAAIQDb4fbL7gAAAIUBAAATAAAAAAAAAAAA&#10;AAAAAAAAAABbQ29udGVudF9UeXBlc10ueG1sUEsBAi0AFAAGAAgAAAAhAFr0LFu/AAAAFQEAAAsA&#10;AAAAAAAAAAAAAAAAHwEAAF9yZWxzLy5yZWxzUEsBAi0AFAAGAAgAAAAhAJezNNPEAAAA3gAAAA8A&#10;AAAAAAAAAAAAAAAABwIAAGRycy9kb3ducmV2LnhtbFBLBQYAAAAAAwADALcAAAD4AgAAAAA=&#10;">
                  <v:imagedata r:id="rId20" o:title=""/>
                  <v:path arrowok="t"/>
                </v:shape>
                <v:group id="Group 117" o:spid="_x0000_s1042"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9" o:spid="_x0000_s104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QefwQAAANwAAAAPAAAAZHJzL2Rvd25yZXYueG1sRE/NaoNA&#10;EL4H8g7LBHJL1oRQonWVJFBIT1LbBxjcqdq6s+JujfHpu4VCbvPx/U6aT6YTIw2utaxgt41AEFdW&#10;t1wr+Hh/2RxBOI+ssbNMCu7kIM+WixQTbW/8RmPpaxFC2CWooPG+T6R0VUMG3db2xIH7tINBH+BQ&#10;Sz3gLYSbTu6j6EkabDk0NNjTpaHqu/wxCnCU59Pr/mvuKjcVh8LFsy28UuvVdHoG4WnyD/G/+6rD&#10;/F0Mf8+EC2T2CwAA//8DAFBLAQItABQABgAIAAAAIQDb4fbL7gAAAIUBAAATAAAAAAAAAAAAAAAA&#10;AAAAAABbQ29udGVudF9UeXBlc10ueG1sUEsBAi0AFAAGAAgAAAAhAFr0LFu/AAAAFQEAAAsAAAAA&#10;AAAAAAAAAAAAHwEAAF9yZWxzLy5yZWxzUEsBAi0AFAAGAAgAAAAhAPpVB5/BAAAA3AAAAA8AAAAA&#10;AAAAAAAAAAAABwIAAGRycy9kb3ducmV2LnhtbFBLBQYAAAAAAwADALcAAAD1Ag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20" o:spid="_x0000_s1044"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 / 1)</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A30E93" w:rsidRPr="00A30E93" w:rsidRDefault="00A30E93" w:rsidP="00A30E93">
      <w:pPr>
        <w:tabs>
          <w:tab w:val="left" w:pos="7783"/>
        </w:tabs>
        <w:spacing w:line="276" w:lineRule="auto"/>
        <w:contextualSpacing/>
        <w:jc w:val="lowKashida"/>
        <w:rPr>
          <w:rFonts w:ascii="Sakkal Majalla" w:hAnsi="Sakkal Majalla" w:cs="Sakkal Majalla"/>
          <w:b/>
          <w:bCs/>
          <w:color w:val="002060"/>
          <w:sz w:val="44"/>
          <w:szCs w:val="44"/>
          <w:rtl/>
          <w:lang w:bidi="ar-EG"/>
        </w:rPr>
      </w:pPr>
    </w:p>
    <w:p w:rsidR="00A30E93" w:rsidRDefault="00A30E93" w:rsidP="006C0D49">
      <w:pPr>
        <w:rPr>
          <w:rFonts w:ascii="Sakkal Majalla" w:hAnsi="Sakkal Majalla" w:cs="Sakkal Majalla"/>
          <w:b/>
          <w:bCs/>
          <w:color w:val="002060"/>
          <w:sz w:val="34"/>
          <w:szCs w:val="34"/>
          <w:rtl/>
          <w:lang w:bidi="ar-EG"/>
        </w:rPr>
      </w:pPr>
      <w:r w:rsidRPr="00E21995">
        <w:rPr>
          <w:rFonts w:ascii="Sakkal Majalla" w:hAnsi="Sakkal Majalla" w:cs="Sakkal Majalla"/>
          <w:b/>
          <w:bCs/>
          <w:color w:val="C00000"/>
          <w:sz w:val="34"/>
          <w:szCs w:val="34"/>
          <w:rtl/>
          <w:lang w:bidi="ar-EG"/>
        </w:rPr>
        <w:t xml:space="preserve">إدارة المخازن أو المستودعات فهي </w:t>
      </w:r>
      <w:r w:rsidRPr="00EB6398">
        <w:rPr>
          <w:rFonts w:ascii="Sakkal Majalla" w:hAnsi="Sakkal Majalla" w:cs="Sakkal Majalla"/>
          <w:b/>
          <w:bCs/>
          <w:color w:val="002060"/>
          <w:sz w:val="34"/>
          <w:szCs w:val="34"/>
          <w:rtl/>
          <w:lang w:bidi="ar-EG"/>
        </w:rPr>
        <w:t>الإدارة المعنية بالاحتفاظ بالمخزون والمحافظة عليه، وتخطيط وتنظيم وتنفيذ ورقابة إجراءات التخزين، وصرف المخزون حسب الكميات والنوعيات المقررة للإدارات والأقسام الطالبة والمستخدمة لمواد المخزون</w:t>
      </w:r>
    </w:p>
    <w:p w:rsidR="006C0D49" w:rsidRPr="00B03906" w:rsidRDefault="006C0D49" w:rsidP="006C0D49">
      <w:pPr>
        <w:rPr>
          <w:rFonts w:ascii="Sakkal Majalla" w:hAnsi="Sakkal Majalla" w:cs="Sakkal Majalla"/>
          <w:b/>
          <w:bCs/>
          <w:sz w:val="20"/>
          <w:szCs w:val="20"/>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85376" behindDoc="0" locked="0" layoutInCell="1" allowOverlap="1" wp14:anchorId="0EFC00C6" wp14:editId="74B6688B">
                <wp:simplePos x="0" y="0"/>
                <wp:positionH relativeFrom="margin">
                  <wp:posOffset>5217795</wp:posOffset>
                </wp:positionH>
                <wp:positionV relativeFrom="paragraph">
                  <wp:posOffset>11521</wp:posOffset>
                </wp:positionV>
                <wp:extent cx="1391143" cy="471805"/>
                <wp:effectExtent l="0" t="0" r="0" b="4445"/>
                <wp:wrapNone/>
                <wp:docPr id="67" name="Group 67"/>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65" name="Picture 65"/>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66" name="Rectangle 66"/>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EFC00C6" id="Group 67" o:spid="_x0000_s1045" style="position:absolute;left:0;text-align:left;margin-left:410.85pt;margin-top:.9pt;width:109.55pt;height:37.15pt;z-index:25328537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m4rUmAQAAFQKAAAOAAAAZHJzL2Uyb0RvYy54bWykVttu4zYQfS/QfyD0&#10;rliSZcs24iwcO9kukDZB02KfaYqyhJVElqTjpEX/vWcoyXEuaBfpg2XeZ+bMOUOef3psavYgja1U&#10;uwzisyhgshUqr9rdMvj9t+twFjDreJvzWrVyGTxJG3y6+PGH84NeyESVqs6lYTiktYuDXgalc3ox&#10;GllRyobbM6Vli8lCmYY7dM1ulBt+wOlNPUqiaDo6KJNro4S0FqObbjK48OcXhRTutiisdKxeBvDN&#10;+a/x3y19RxfnfLEzXJeV6N3gH/Ci4VULo8ejNtxxtjfVm6OaShhlVeHOhGpGqigqIX0MiCaOXkXz&#10;2ai99rHsFoedPsIEaF/h9OFjxS8Pd4ZV+TKYZgFreYMcebMMfYBz0LsF1nw2+l7fmX5g1/Uo3sfC&#10;NPSPSNijh/XpCKt8dExgMB7P4zgdB0xgLs3iWTTpcBclkkPbwjibTVI48LxZlFf/vn00GB+Rj0eX&#10;dCUW+PVYofUGq//mFHa5vZFBf0jzXWc03Hzb6xBp1dxV26qu3JOnKBJITrUPd5W4M13nBPbJADum&#10;ySqbenRoC63q9nCK6UaJb5a1al3ydidXVoPdQJewHL1c7rsvDG7rSl9Xdc2Mcl8rV96XXCPVsSct&#10;TfaxQhqvqPUOXB1tN0rsG9m6TodG1ghbtbastA2YWchmK0Er8yWPkXnUAAd72lSt8zbzvXKoCMQd&#10;a3bbdW3YA4dI0zRL1qlfYkuey350EkW9WC13P6u8G47HwzjY0B9DJ2pj3fHEQ1k56UHiixOrYOeN&#10;dbSaeOq1+lcyW0XRPLkM15NoHaZRdhWu5mkWZtFVlkbpLF7H67/Jtzhd7K1EQni90VWPHUbfoPeu&#10;MPsS1knel44uHB8hIoFDSKn/9y6iSSnqsBK/Iu1UzpJkHqO6ggJhOp2guCF3yWSaYQylLRyPe5VZ&#10;Z6QT5cCSgQkdES1UzbYHIIrs8L1THnlSNStg8qeBIr2+57M4nUxPdUrgkciTMTQOJ15qHJ4PFYJy&#10;8lmqhlEDvEAU3hZ/QIzkXJc2WkKB1i19W0Wk7Wa7kffSNhlPU6RtGq5WmyxM080svLxEa72+mqfj&#10;eJpOro5pI1Kpw+3WCmgt//+Z63x7kzHSI2HbSxNdqqW44+ygNPS+jy10w713O3gJA0I69qSeIDtd&#10;GSeeoFDUqChTon+/7ljHbe/gc4r6JJ9W4zibj3vhDZmOx2k8ng7lPJlk6bxX1wdTfUwyZZ0dQLkk&#10;g9qZ4HgQFCgraDYatcS2u4DxeoeXhnDGs+dkL/Fqw23ZacmqusrJL75ooH/D6qpZBjOUka6QgG49&#10;ofwroecgYdSljVrucfvo78bZgN9W5U8QDIqov+usFtcVzN5w6+64wcsBbuM15G7xKWqFWFTfClip&#10;zJ/vjdN6MAGzATvgJYI4/9hzun7qLy04Mo9TEpbznXSSJeiY05nt6Uy7b9YK1QFFF975Jq139TBa&#10;GNV8BaVWZBVTvBWw3SHad9YOfUzh2SXkauXb3b12095r3IbdtdGqFQpGUXn1El4dOqA8dcB03/JP&#10;Fy/v/plFb6PTvl/1/Bi8+A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NO2lubf&#10;AAAACQEAAA8AAABkcnMvZG93bnJldi54bWxMj0FrwkAQhe+F/odlCr3V3dhWJWYjIm1PUqgWircx&#10;OybB7G7Irkn89x1P7W0e3+PNe9lqtI3oqQu1dxqSiQJBrvCmdqWG7/370wJEiOgMNt6RhisFWOX3&#10;dxmmxg/ui/pdLAWHuJCihirGNpUyFBVZDBPfkmN28p3FyLIrpelw4HDbyKlSM2mxdvyhwpY2FRXn&#10;3cVq+BhwWD8nb/32fNpcD/vXz59tQlo/PozrJYhIY/wzw60+V4ecOx39xZkgGg2LaTJnKwNecOPq&#10;RfF11DCfJSDzTP5fkP8CAAD//wMAUEsDBAoAAAAAAAAAIQBDlteZ7gcAAO4HAAAUAAAAZHJzL21l&#10;ZGlhL2ltYWdlMS5wbmeJUE5HDQoaCgAAAA1JSERSAAAAbAAAAGwIAwAAAc+/l2kAAAABc1JHQgCu&#10;zhzpAAAABGdBTUEAALGPC/xhBQAAAiVQTFRFAAAAGFJTFVFUF1NTF1JSF1FSF1JUAABVFlFSGVJT&#10;FlBTGFFSGFJSFlNUFlFRF1BTF1BRFlJSAD8/F09SFlBQF1JSGFJSF1FRF1FRElBUFlBQAExMGFFS&#10;FlFRFlJTGFFTF1FRFU1NGVFSF1BSFlFRFk9PFk9TElBQGFBSGFJTFlBTF1FSGFJSGFFSF1FRAAAA&#10;F1FSGVJTEkpKF1FTEkpQFlJSFUpKGFFUGFBQGFFSGFFUGFFTE0xRFlBSF1JTC1FRF1JTFVFTGVNU&#10;EU9PGE9SGFJSFlBQCU5OF1FSDUNDE05OGVJSE05UFlFTDVJSFFBQGFFSFk5SGFFTDExMGFNTGFFR&#10;GFJTF1JSFFFRF1FSAExMAEhIACoqGFFSF1BRE1BQGFFRFVJSF1FSFk9SFlJSAAAAGFBRAD8/FlBQ&#10;FlBTFlBRGFFRGFFSADg4GVJUF1FRElFRAAAAF1BTDD8/AFVVF1JTFU9PAD9VFVBQGFJSEk5OGFJT&#10;GFJTFVFUGFJSGVJTFlBTGVNUGFFSFlJTFVJUGFFSGFFTAEREF1JTFlFSGFJTF05TGFJTEEpKGFBS&#10;F1BQGFJTEEpSD01NF1NTFlFRFlJTGFFTFlJTADMzEE9UF1JSF1JSGFNTAAAAFVBQEktUFVFTGFJT&#10;FlNUF1BQGFJSFlFRFVJSF1BTGFNTGFFSF1FTGFJSElBQF1FUGFNTE05OGFFSFFBQF09SGFFUFlFS&#10;GFJTC0VF+CJv7wAAALd0Uk5TALTUN+7PmgP21tfxe+BOuPlaCE1l69+5pjbBCts47IdtJP2P1UND&#10;Rp7cT/fJqqMC5P4pkCmVGMU/816fNXL4FuV3/x29hTka4RMnZieGJTPwRJwUxzXpjhmwFAcG0u1P&#10;v0f5tHwE/AS1tfa8/QmOYVEBxBQG7zAMPHwqvf5Iqt/g/vrKgueTD+zhujf7H2li6B8hrGf1kOIF&#10;LUGC6QMjG4PltUzSZDtMXPSsfilYig38P7dn7scWRzqHwQAAAAlwSFlzAAAh1QAAIdUBBJy0nQAA&#10;BI9JREFUWEftmYebFEUQxdscMOBhzhhQMRyYI+ozZ0yIWTGcAQOoZ1oVMaGiYs7hxJzA+PdZVf12&#10;t2d3Znpmp0c//fb3sd2VXtX07B0bznU5kHsOAA0DwGk0jWxW07QU4IOsCxf44g5mA5q4SjYw3XOt&#10;MvDg7qc91AYf0VBwcJiUyjKPllLDezr0AuDupDXEdpq9kk6PKWksrXPbvSmZ3QoGKZlLCrCWZ5Ul&#10;5+VKLSXsQT+EKXpZSlKt5LrgKho5dPJvqSDxwr5XuK3zsnIlqwpEvMxHX82XSQ7ucfohlltNZxBV&#10;zaI9TPFtOdEG5mHjBLoZLF6UPEwTBTmfOQGF5xPoZihJVcjRGUDi/4/c83QqMYV1zp2NJ+hWRMbj&#10;Sb2IguvIZx+rxpfOPfWnBUo5RU5pgrd0Neu9LXUtQzXGh2LPk8di51ZEL5IaRScBb19TdIdDKMG7&#10;9KviVbYxUpFlQKe+ylDZFO0KfKr1HpEuYDQKJYI3GY4hlYc4971JjJ+YiMBqw5w/mCjH6ok5jEew&#10;+gCGY7C6C6NRWO6p/ARkz1YdX2/rWObx9bb+AzJVfO3VDIzExlHkwAW60KsKZrt7sd7tV083KeWd&#10;IzDpMM1IJfwQzOlaFbHi43StL+svEfQ528YMefgXm7hsd1UJYuJSH6ogm6DK6+Sf7SssVwI1gtx0&#10;1VwtT0J0WCCDewibAN8BjzBXAiWKnejiHzbziXIoiV9Wlq5KHzU41su2qClzm6vqL10YqIoqRpAJ&#10;N4vqUNo1GGXYjioC4u+Y+iz0EsJglGtZL9ynC8MxTGAsv07XcxiPYApgb+dmvMV4hHescr2XPKsL&#10;EzG+MYVhs5czXs46E3hqPH0pZDfJcgwT5WRktlQilCkTjEcYlDEcY0DGaJQkMgbjhDKGqtBI5n8T&#10;GKrCWDbEWDbEf0I2V+uX1JaZQL+EAPZipAVW6hSj7pcJdZkMX45mAafSbIOXsVZWf67txVqJjsXb&#10;4HD8ptt58vgVuEi2y+o9z3UIOsvRbF+L+bYn53fcRktmLfTG8cmOtsMlv+xEU/kZ29ICXqT1GjbS&#10;asDR/qfAcyaDvVP0jwN8RmtkPuaUHv7LxvkcshSYa4a7G8u8MTqckMES8r+Nbq8Ad5nfwUG2N+A5&#10;9s+wSDP7qnWLFTm3v9g0G6Adh7HEzvIp9wAGsMGXN4O9BpDETPSjbX3eZ3tyu7vjhTULHmQyOZzi&#10;ucH/rS7F85PPYvYXZnqjmWuBIzkB8qvkOZ2Zlpj+Cnige7Bqn6oawlkt3sQel3MUzpCpDzOYlK3O&#10;XcURfdzrtqbGeg9yFMM1/9oUwzcdYLW7h9ZslqWBTQNu/Ny9RFO5noUp+IQ9gV1uFXfyZHp9Gr+q&#10;BEzMeUy3b89n7x79Q1tdGvzb+GGcW0QLF7K0OcXD3J40052tZBithPexcNgGGglnFQ77kXvSt/dF&#10;w0jaD0rlwzZlVSJKh73BolSUDVvKmmQUD/uCFQkpGsZ0Wv6tYZlXHKbTMh6WhPGwJIyHJWE8LAm7&#10;srnQ/rD+AP3ag2Zbs4RnpPlJtN0acZbQrolzfwMi9KaecnxPrgAAAABJRU5ErkJgglBLAQItABQA&#10;BgAIAAAAIQCxgme2CgEAABMCAAATAAAAAAAAAAAAAAAAAAAAAABbQ29udGVudF9UeXBlc10ueG1s&#10;UEsBAi0AFAAGAAgAAAAhADj9If/WAAAAlAEAAAsAAAAAAAAAAAAAAAAAOwEAAF9yZWxzLy5yZWxz&#10;UEsBAi0AFAAGAAgAAAAhAJqbitSYBAAAVAoAAA4AAAAAAAAAAAAAAAAAOgIAAGRycy9lMm9Eb2Mu&#10;eG1sUEsBAi0AFAAGAAgAAAAhAKomDr68AAAAIQEAABkAAAAAAAAAAAAAAAAA/gYAAGRycy9fcmVs&#10;cy9lMm9Eb2MueG1sLnJlbHNQSwECLQAUAAYACAAAACEA07aW5t8AAAAJAQAADwAAAAAAAAAAAAAA&#10;AADxBwAAZHJzL2Rvd25yZXYueG1sUEsBAi0ACgAAAAAAAAAhAEOW15nuBwAA7gcAABQAAAAAAAAA&#10;AAAAAAAA/QgAAGRycy9tZWRpYS9pbWFnZTEucG5nUEsFBgAAAAAGAAYAfAEAAB0RAAAAAA==&#10;">
                <v:shape id="Picture 65" o:spid="_x0000_s1046"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q8wgAAANsAAAAPAAAAZHJzL2Rvd25yZXYueG1sRI9Li8JA&#10;EITvC/sfhhb2phNlFY1OZAm6iuDB173JdB6Y6QmZUbP/3hGEPRZV9RW1WHamFndqXWVZwXAQgSDO&#10;rK64UHA+rftTEM4ja6wtk4I/crBMPj8WGGv74APdj74QAcIuRgWl900spctKMugGtiEOXm5bgz7I&#10;tpC6xUeAm1qOomgiDVYcFkpsKC0pux5vRsHmvF/JnPy3uaR6tKt+azdL10p99bqfOQhPnf8Pv9tb&#10;rWAyhteX8ANk8gQAAP//AwBQSwECLQAUAAYACAAAACEA2+H2y+4AAACFAQAAEwAAAAAAAAAAAAAA&#10;AAAAAAAAW0NvbnRlbnRfVHlwZXNdLnhtbFBLAQItABQABgAIAAAAIQBa9CxbvwAAABUBAAALAAAA&#10;AAAAAAAAAAAAAB8BAABfcmVscy8ucmVsc1BLAQItABQABgAIAAAAIQD0/4q8wgAAANsAAAAPAAAA&#10;AAAAAAAAAAAAAAcCAABkcnMvZG93bnJldi54bWxQSwUGAAAAAAMAAwC3AAAA9gIAAAAA&#10;">
                  <v:imagedata r:id="rId22" o:title="" croptop="-3047f" cropbottom="-220f" cropleft="15020f" cropright="16828f" recolortarget="#1d4999"/>
                  <v:path arrowok="t"/>
                </v:shape>
                <v:rect id="Rectangle 66" o:spid="_x0000_s1047"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1r6wwAAANsAAAAPAAAAZHJzL2Rvd25yZXYueG1sRI/NasMw&#10;EITvgbyD2EBviZweTHCjmCZQ2pJDadret9LGNrFWRlL88/ZVINDjMDPfMNtytK3oyYfGsYL1KgNB&#10;rJ1puFLw/fWy3IAIEdlg65gUTBSg3M1nWyyMG/iT+lOsRIJwKFBBHWNXSBl0TRbDynXEyTs7bzEm&#10;6StpPA4Jblv5mGW5tNhwWqixo0NN+nK6WgU/7rwfrP7l9376aK6vR6/15qjUw2J8fgIRaYz/4Xv7&#10;zSjIc7h9ST9A7v4AAAD//wMAUEsBAi0AFAAGAAgAAAAhANvh9svuAAAAhQEAABMAAAAAAAAAAAAA&#10;AAAAAAAAAFtDb250ZW50X1R5cGVzXS54bWxQSwECLQAUAAYACAAAACEAWvQsW78AAAAVAQAACwAA&#10;AAAAAAAAAAAAAAAfAQAAX3JlbHMvLnJlbHNQSwECLQAUAAYACAAAACEApHda+sMAAADbAAAADwAA&#10;AAAAAAAAAAAAAAAHAgAAZHJzL2Rvd25yZXYueG1sUEsFBgAAAAADAAMAtwAAAPcCA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6C0D49" w:rsidRPr="00A30E93" w:rsidRDefault="009421F5" w:rsidP="00A30E93">
      <w:pPr>
        <w:rPr>
          <w:rFonts w:ascii="Simplified Arabic" w:hAnsi="Simplified Arabic" w:cs="Simplified Arabic"/>
          <w:color w:val="0D0D0D" w:themeColor="text1" w:themeTint="F2"/>
          <w:sz w:val="2"/>
          <w:szCs w:val="2"/>
          <w:rtl/>
        </w:rPr>
      </w:pPr>
      <w:hyperlink r:id="rId23" w:history="1">
        <w:r w:rsidR="00A30E93" w:rsidRPr="009421F5">
          <w:rPr>
            <w:rStyle w:val="Hyperlink"/>
            <w:rFonts w:ascii="Sakkal Majalla" w:hAnsi="Sakkal Majalla" w:cs="Sakkal Majalla"/>
            <w:b/>
            <w:bCs/>
            <w:sz w:val="34"/>
            <w:szCs w:val="34"/>
            <w:rtl/>
            <w:lang w:bidi="ar-EG"/>
          </w:rPr>
          <w:t xml:space="preserve">ويتضح من التعريف السابق أن إدارة المستودعات تؤدي مهمتين رئيستين </w:t>
        </w:r>
        <w:r w:rsidR="00A30E93" w:rsidRPr="009421F5">
          <w:rPr>
            <w:rStyle w:val="Hyperlink"/>
            <w:rFonts w:ascii="Sakkal Majalla" w:hAnsi="Sakkal Majalla" w:cs="Sakkal Majalla" w:hint="cs"/>
            <w:b/>
            <w:bCs/>
            <w:sz w:val="34"/>
            <w:szCs w:val="34"/>
            <w:rtl/>
            <w:lang w:bidi="ar-EG"/>
          </w:rPr>
          <w:t xml:space="preserve">فما </w:t>
        </w:r>
        <w:r w:rsidR="00A30E93" w:rsidRPr="009421F5">
          <w:rPr>
            <w:rStyle w:val="Hyperlink"/>
            <w:rFonts w:ascii="Sakkal Majalla" w:hAnsi="Sakkal Majalla" w:cs="Sakkal Majalla"/>
            <w:b/>
            <w:bCs/>
            <w:sz w:val="34"/>
            <w:szCs w:val="34"/>
            <w:rtl/>
            <w:lang w:bidi="ar-EG"/>
          </w:rPr>
          <w:t>هما</w:t>
        </w:r>
      </w:hyperlink>
    </w:p>
    <w:p w:rsidR="006C0D49" w:rsidRDefault="006C0D49" w:rsidP="006C0D49">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9421F5" w:rsidRDefault="009421F5">
      <w:pPr>
        <w:bidi w:val="0"/>
        <w:rPr>
          <w:rFonts w:ascii="Sakkal Majalla" w:hAnsi="Sakkal Majalla" w:cs="Sakkal Majalla"/>
          <w:b/>
          <w:bCs/>
          <w:sz w:val="32"/>
          <w:szCs w:val="32"/>
          <w:rtl/>
          <w:lang w:bidi="ar-JO"/>
        </w:rPr>
      </w:pPr>
      <w:r>
        <w:rPr>
          <w:rFonts w:ascii="Sakkal Majalla" w:hAnsi="Sakkal Majalla" w:cs="Sakkal Majalla"/>
          <w:b/>
          <w:bCs/>
          <w:sz w:val="32"/>
          <w:szCs w:val="32"/>
          <w:rtl/>
          <w:lang w:bidi="ar-JO"/>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87424" behindDoc="0" locked="0" layoutInCell="1" allowOverlap="1" wp14:anchorId="14D59AAE" wp14:editId="619BB430">
                <wp:simplePos x="0" y="0"/>
                <wp:positionH relativeFrom="margin">
                  <wp:posOffset>2308034</wp:posOffset>
                </wp:positionH>
                <wp:positionV relativeFrom="paragraph">
                  <wp:posOffset>73033</wp:posOffset>
                </wp:positionV>
                <wp:extent cx="2017059" cy="1109472"/>
                <wp:effectExtent l="0" t="0" r="2540" b="0"/>
                <wp:wrapNone/>
                <wp:docPr id="78" name="Group 7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9" name="Picture 79"/>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80" name="Group 80"/>
                        <wpg:cNvGrpSpPr/>
                        <wpg:grpSpPr>
                          <a:xfrm>
                            <a:off x="-29413" y="176784"/>
                            <a:ext cx="2066366" cy="670793"/>
                            <a:chOff x="-3633995" y="343258"/>
                            <a:chExt cx="3340378" cy="1051374"/>
                          </a:xfrm>
                        </wpg:grpSpPr>
                        <wps:wsp>
                          <wps:cNvPr id="81" name="Rectangle 81"/>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2" name="Rectangle 82"/>
                          <wps:cNvSpPr/>
                          <wps:spPr>
                            <a:xfrm>
                              <a:off x="-3633995" y="586116"/>
                              <a:ext cx="2269934" cy="80851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4D59AAE" id="Group 78" o:spid="_x0000_s1048" style="position:absolute;left:0;text-align:left;margin-left:181.75pt;margin-top:5.75pt;width:158.8pt;height:87.35pt;z-index:25328742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HGZEmgQAAOcMAAAOAAAAZHJzL2Uyb0RvYy54bWzsV9lu4zYUfS/QfyD0&#10;7libJUuIM3CdBQOknaBp0WeapixhJJEl6dhp0X/vISkv2TBpgL4UDRCFyyV577nnXDLnn3ZdSx64&#10;0o3oZ0F0FgaE90ysmn49C3795Xo0DYg2tF/RVvR8FjxyHXy6+P67860seSxq0a64Itik1+VWzoLa&#10;GFmOx5rVvKP6TEjeY7ISqqMGXbUerxTdYveuHcdhmI23Qq2kEoxrjdFLPxlcuP2rijPzpao0N6Sd&#10;BfDNuK9y36X9ji/OablWVNYNG9ygH/Cio02PQw9bXVJDyUY1L7bqGqaEFpU5Y6Ibi6pqGHcxIJoo&#10;fBbNjRIb6WJZl9u1PMAEaJ/h9OFt2U8Pd4o0q1mQI1M97ZAjdyxBH+Bs5bqEzY2S9/JODQNr37Px&#10;7irV2b+IhOwcrI8HWPnOEIZBRJaHkyIgDHNRFBZpHnvgWY3s2HWjuEijJCDHxay+OiwvJnmISbc8&#10;iZJo6vI23p8+tk4efJINK/E7gIXWC7C+TSqsMhvFg2GT7l17dFR93cgR8iqpaZZN25hHx1Fk0DrV&#10;P9w17E75zgnuAMbjjml7KskLi45dYq38GmpjuhXsqya9WNS0X/O5lqA3ELXW46fmrvvkwGXbyOum&#10;bW2ybHsIDVJ4RqVX0PE0vRRs0/HeeN0p3iJK0eu6kTogquTdkoNG6vMqckpA9m+1scdZHjgt/BlP&#10;52FYxD+MFpNwMUrD/Go0BxtGeXiVp2E6jRbR4i+7OkrLjeaIl7aXshl8xegLb18l/lAivKScNMkD&#10;dQXAIuUc2v91LmLIQmJ91Yr9DFRhh7ZR3LDaNisgN4zD+DDhYD4ia3OgIROy3P4oVlAS3RjhwHif&#10;TLIsLlCk3uI5OKC0ueGiI7YBrOGp254+IA4f297Eet0Lm/E9O6xnA1HgqJe2U81B5UMlgLyeVAIv&#10;t39YCU4UHeVZPk294o81IcuSLPPBZnmYF8nzkpBkSVIUE1cUkjSJJ64g0fJYGZIkDRNbtxxi4SRK&#10;cnfMG5VhK3HH6D3z0Xsfm+wN81p1vq+p5IDfbnuU8zTag2f5Ap22nGAMSRjsDnVUO67YPFl2ECWQ&#10;0ThK0zyME5fVoaaOoqyYhjmSgup4CsQeywjSSSdDgZwUYRzmriTs6+PHeUPLtidblJg4Dy0xKW7o&#10;CrpHs5MQu+7XAaHtGlc/M8o5feCcP/WS6tqLT4u2Wfkcd43Bpd823SyYhvZncLftLRrcXdsDoS1o&#10;nri2ZXbLnbusXIW0I0uxegRtHXjwUEt23UAbt1SbO6pwlWMQzxPzBZ+qFYhFDK2A1EL98dq4tQc1&#10;MBuQLZ4GiPP3DbXXQfu5B2kKJAnbGtdJJ3mMjjqdWZ7O9JtuIVB8wAt455rW3rT70UqJ7jdwbG5P&#10;xRTtGc72iA6dhfFPFryDGJ/PnZm/Z277e4nbyZfcXsxRcKrGlYIjOhC97YD6noT/vgbiVzTgrnzr&#10;B7TyhgZs9vekP1X/ZJpFUea5syd9HGdFkaRe+9NwOvEGB+n/B0kfOZ0c8/o/64eK803WH1+ITgvu&#10;Ne1eAMPL3z7XT/vO6vj/ycX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YI27&#10;2+AAAAAKAQAADwAAAGRycy9kb3ducmV2LnhtbEyPQWuDQBCF74X8h2UCvTXrRiJiXUMIbU+h0KRQ&#10;etvoRCXurLgbNf++01N7Gmbe48338u1sOzHi4FtHGtQqAoFUuqqlWsPn6fUpBeGDocp0jlDDHT1s&#10;i8VDbrLKTfSB4zHUgkPIZ0ZDE0KfSenLBq3xK9cjsXZxgzWB16GW1WAmDredXEdRIq1piT80psd9&#10;g+X1eLMa3iYz7WL1Mh6ul/39+7R5/zoo1PpxOe+eQQScw58ZfvEZHQpmOrsbVV50GuIk3rCVBcWT&#10;DUmqFIgzH9JkDbLI5f8KxQ8AAAD//wMAUEsDBAoAAAAAAAAAIQDKdmYKdVkAAHVZAAAUAAAAZHJz&#10;L21lZGlhL2ltYWdlMS5wbmeJUE5HDQoaCgAAAA1JSERSAAABIAAAALcIBgAAAcWQs1kAAAABc1JH&#10;QgCuzhzpAAAABGdBTUEAALGPC/xhBQAAAAlwSFlzAAAXEQAAFxEByibzPwAAWQpJREFUeF7tfQeY&#10;XVX1fZSSMpk+r/d+Xy9T03tCCD2AYCIBRFBREKRY0IhSREAQREH5S1NBRKUroD9UkE4gpE15b+ZN&#10;zfTe2/qffcvMSwgiSjIk76zvW9/t7dx919n73FNmHWqc96VzH9x46cZSefHQQ2PV3fXQT36HqngV&#10;4vFKJOJxJKoYqxNoaqqFQa2DvOvBR8CiR011NaoZ4/Fq1NRUI5FIiKyqYjdYWSVN2U3ajAUH98aK&#10;PS7xRmpqajAwOIiw2/m+C4b9HlTHE+INle+pPLg3RDdCfPavz/7bC7kthqkUcxlMB+emNKFQRm1t&#10;LYirFq58VF79gaCUpJvq7u4+uKl0Uv5JmfLsv0X/QD+7oThLpfjBvaH/FJSSdEOUSrPq6upwMClf&#10;8wNRFBRE4yf29w9i1vDwMA4m5eseEH5/QEwV6YYSCHocmDUxMYGDSfnaU7Ca9L2dHV3iF0g3o3DP&#10;rnJpXxxkiBdhMOutzw4ODSGZTDLWialC89XVSfz52T/TrvPFHdvb23EwSdcwGHSP1NbWi6mSTNai&#10;Jsk0ik1Xr1gFlUr1N/FGFCgGdbBI14hFg2Jq0E1R6pj1Wjz44INq8QZmArGgDzX1DeJNLSoqfp9d&#10;HXKUBP3o6ekTbyg3c/7M31Cx38teX5zZUC1cNtvM3xDHfwIctxETjsJPxuvqP/l0jDtiGFG50aLx&#10;z/xN9T/wd3YzTrTOtWHPMdaZv6Gmb1xSOJHvQ92xRryV6fnkfGUbtmwovOS6Sx6UF2cGC5hK19aw&#10;HL26Yipnj8uRxp9+/hR8Vs2hSTGDx7C8bi/l5pK/LE0lrzAhRxoUn9F0Q9GGg39TVYlKMXenGzHl&#10;5GKd+VSdvEnE2qK15/cN96MmQTFbHB6b5eDdlN9mEm+E8q6I699/5lUV5eyGKsSbkld9/LAXGMQQ&#10;qKyw6EMv4tRpJbuK1yAsHOR87g+PPBWQZz8QAZcU4VIKeS2fAI0qYp6A8vWFHPaZD4MaGhqkFGJR&#10;R8DKXtmBQpePk/J13we/RxBTpVpOnSSzOXHDgUKXj5PiRVJg15uZHEilIlREIxl0HCHFoMVY5SBC&#10;vAhD1OVkr5CcfAqDklMaVVGVYNKQUlRzoNDl4yRd48zTz2QyINmUeDOMTU17ERRYpLo/6C4PJuka&#10;NTV0I3RD9WhtbYXf433/jRxKUDxWX9cgimUsWpiQV88c6hvqxSCRXtuVV155qbx65lBXz26mvlF8&#10;hTt37jxWXs3xycaox4ehhetn9utSMLZ2NUZMHnTlulDr8M3sTWHr1k/3q/QYzrBh91wTduuDM59K&#10;k/kWDFNMNs+O35684Wvy6iMbxacs2RJxWVDks6HY50VYX4h//P41NFR1oOrNJN545h1cctrXoc1R&#10;ozTgh9NsHJslCPny4UcmFocL8Ysf/IoFLlXMiyEq0ZZS0izNJ1hgI81LnjKtk35CJZizUYHa5loY&#10;56qh0Wj+JZ/68IXaoPuaLUsvPhw9NHlVFNlJ3lUt9rY04Z2Kndj8hU2IxXwIMVqMOujzsmHOyYbX&#10;5cArb76KSpYwUuJJiVVZWYkqRs3cPHZMaKV8ucMLi4MhYGxsyt2sqaFESuC3f3gEC5wlH1ncYuxT&#10;HBjoQ5x+Q7HEqWbWRb84hwfHUOQ8SD/uDibMeXn7+ONNba0oi4b/pwdxGW148MH75UIPqUSmivH+&#10;X/wKKk3e4/Jun3wEXS57SSSCdcevwjN/eQLPvvhnlDCxlTf/T4iw6KuOJbqiVeXl5dhTvgcx7wHi&#10;j3REwOHA4PCQLORS8RnRlJeDWXv27MHhTPkZ/2sUFBTE8ufOFcVayelovqKiAlGBhdIdHR04nCk/&#10;50eG3WW/KOJxYWh4WNQzJUeTEimBM07aCKfN8pdZ4+PjOJwpP++HwqA31sRCAWTMycDg4OBUQqRO&#10;ifGaKuRmZMBuMT0mHjg5OYnDmeJDHACCzTzhMmnR1dMjFm2QlVDuR4kg+UzK5yQlEHF4cBgh936l&#10;5P39/TicKT+GiJJgEHfecYdYGkaJQkUsUlELUaozlExKiUOJRf81zttyLgr9Xpj02gn5NPuiqakJ&#10;hzPlx5gVC3lFTUomq8WEICuhBEq1mpGhEWRlZiIc8CI3N/d2+dB/j927d+NwpvwYs4qDgmg59fWU&#10;KGQplEhJdHV1I+QXPvBTTBuUMQGuZZ9Pc3sHapLSJ0bWYzWZEYqGLpd3S1+UBcPsk9vLEkUqBJfC&#10;kWpoVAU448tnSLWj0hlOkwkhnwclfj9KWUhSxHTGYbbCbzfSL5aj5d04ODj+OzRcc69neOVijAQL&#10;MWoQMKLyoi/Lig77J6AQfKax+8fX6bp/9Vd0H7cB4w4/Whw+dM41ozHbgeqjzNjt/N/KjI4IjARK&#10;MK6PYCLXid65VrTNM2LP0Sa8d4wJ75ojPIEUwB/GsMGHmnwbdhYu4gnz7xBcWbT+/EvOf+AY2zEh&#10;eVX6wqo3vVrkcyHm8cORk41vn3cd6t+pR82OJiTeqMf9NzyEYstCCAYDYm4XbA7bb+VDj2wUOh2w&#10;Z5kxONgl/+uqYh60VGSqFGNQuyex7ZO8XBGvQE9nD1Y5lqHEZ4feXPBD+XRHDqx2U709vwDdvV2o&#10;TuxbIkiRu1Tmw9axhKJ14t+KKqmKFCXk1Hx5Faq3VaPU4z5y9KrI58YDt/6aPTh7OPbwEikhKIGS&#10;svVIf1qnEq6KElH6rSO2O6TfPJXyb57KSnR39CJ6gJZ3hx0WRXyYGBhFsrpWTBilnSMlTCJeiR72&#10;qd3681uwet1SFBcG4LCZYdCpYMzJgUFfgDUnrkFbawtqWALR31RKIDGRmFV1drUh6j2ME8ltM+GN&#10;F9+d/oRqKqXEYRZy1TXfRGnIh5AmclvHO5N++ZADImR2w2TQSAlEVsQSS/rsqvD4/X+Az3IY/lVl&#10;Efmn9Nm5LFGkdlbEOvZJJdlnE7AYcfzikz5S++GoI/ZM9pyjmPVUiglDn5wy1WXlHH4JFBHc6O3s&#10;F8t5lGJU0pZCwfVfP0zY4keyViqbro5TXVfpk+ts7oTHYji8EmlBwIeBgUExccQCeDa163VYVbx8&#10;i7zLf4XCgFP8xKQm0FICVVVUoth3mGnRymgQvT1d0wlUV4vi6P9eZTZoF1jCD4gJo+R48cpqaLNy&#10;D68E8hts/4iGvfjqJV/GmzvewW233YIy4X9PoGgwem/Y72MJJH1i9OmSFl179bVwuR3PybsdXth6&#10;8m05v7v1d0558X+GOjtDTBjJiiih4uwTroXHdAj7ZvgkQ5eVMfV5KQ5mX98AnPpD1GrrkwyP0/nZ&#10;gNctJopkQZLj+NZrb8LrsPekffWXKMsdqe2N4jZQsxZKoCsvuRx6veb8g94K6WBTfs7/Cka1aigW&#10;lPpfIE7pUGUFdNmys7h/fZvDjeJD/BcI+XwICsJ02CInjpiLxSsQEeRGdfs38zrcKD7ER4Bf8P/O&#10;5/JgaGhI/JwoQSjgVSyIcrGiYBhOh7VLPOBAlZIOJ4oP8SGwWq0ej8sBu0GHu+76mRRzpXxSNFXm&#10;+3sHEHKap897oLZ5hxPlxzggSmIlKxeEQ1i+eCma9jZJ1jL1SVGtVqmgTUkkmnosZixfvvxk+RRH&#10;Zg0zu8WyviwUxIbV65iQK72ssBClRgpylWBXKmCTEqmSWVU+Cy/UBftF8vRn/3CG/BhTWBTx46Q1&#10;x6FObHcpdbCSTE4nkpQwEpM19WyaRFtHJwqy86EvOEDnYQeq1nY4UX6MWdqCgmscOj26e7rF7F+q&#10;ZSYlkhjcistSIins7x9AXlY2woITuZmZ6+VT7YsDtX49nCg/xqyioA/VYhtmqeKUkkhiXaHa6USh&#10;Bi+9PT2wsDDC5/gP2scfqN7f4UT5MZjTp5UTQanAOd3OmpbjiSQuOO98+IUgjCw3Y5gnH/rvkfpN&#10;Ho6kZ/B6vZuvuuoqMVGkBuhSDTNaJosK+gKIBfzQ6XSd4kN/FByoYuThRHqGlUsWTb78z5dYgtTJ&#10;OqNU+a2D2WSERqW6WHzYdIXVbH52x/b30FDfiFrZekQLaqwXq/zKu6Uvzjjj9J3XXXsD6pkwK58X&#10;saW1BW4bb9I0a2Fp0Unrlq8W9aZG/syq2XxPby9sRj1PoGVlZavLQlGmO0k0NDRNWdDAQD9MWjVP&#10;oMzMeesXlS5ilkOhQ2LKg6ZuMVS5eTyBCGURFyKhEEpDfiyIRqHOVTH9MSMrK3NM3oWDg4ODYybR&#10;fc5Vj6E4gjHBjwl3BHu/+q1b5E0cOG01JotjGHcFMar3YDzXjZ5sG3oXruLZfPelN7T0rl2AicUL&#10;MWIPY1DNEifPjYYsBxpNPmz7yfUqedf0xOQ/38Hwq7sx4WSfV6wMg/MtaJljQ12GBVWzzdgRXpze&#10;VjT5+lsYenkHRvMNGMsyoy9Dh/oMG2rnufAeS6gd/o/eM8wRha5Nm54adBVhLN+L0XkOdM4zo+pY&#10;IxK5fmzLdeKxE0+8Wd41fYGIgLH5NoxmWNF8rAUNRzuwjU1fL1nDRVpB94nHVcLgRUeBH40GZj1n&#10;b/zBW2+9dYy8meNIRc/kZH7p2uJvOB2Gl70m01ipx4HigICoz4OIw4UoW454rYh4nCgKuFjA7kTI&#10;boLfYYXTam7Qm/XfmWvMM8in4zgSYffbr/Ha9VgY8cOiysW60Dpc/dlrcfWm63D9V27HOy/txEDf&#10;MBr21on908UT5aiK16C6KoFq6so4XgXq7by6qgoVcbYtEUddQzU6+vais60X/3r6LVzxmavgzg/C&#10;plYjxgxNsBtgtWn+XHjaWkG+DY7DBZ6YZ53f7cCicBCWLANefuY1dHY3MUOoRw0100nINbbjUo1J&#10;+gNIy6lU/gzS9tT1tExDS1HtJ6roo1T2iVdViv39JWhdZQVq6qrR39mPP9z1F/jyvAg7HQjY3FBZ&#10;c6+Ub5Pjk4TLrvuWIWy2Y1lIwFrvBowOjYqD59UlqKLStEEQaZl+zSgGQdNUSv0ZSj1l1jAVEhu/&#10;MQVKUAM6UqaEbFiVRLm2GLXWkeep7QU1cxKPYwZF+1ay+cG+bnjUQRT6TLAYCj76b2iOjx8us/lX&#10;i8IB2HP1qNxehd3JcrEWSrJm2jhSjYf+7VGlLsmQ6IUzUtNStl8le+nVbDlZk2SsRR2b7m1oRPPe&#10;vWhuaUF3Tw96BxkHetHW3oK62gYxmyMjoaxObLAjG47S/IvuQWFFJTNCxqr6JL7ymUsRcttg0mrr&#10;5EfhONQo8jtgytICo8PMaCSjIGURmaTG2dK6KZJhMdXoH+nHvQ/cC4PeAJNagyLBy+hBmDnNIbOA&#10;Yk8YYVcAUVeYrQ+j1FsIn8lTX+ZZ3P+5NVtGNq/YMhLQBmqirhBCVh+iXhe0Bbn401OPMT+KGRW7&#10;BhlMqkFNGVFFhdgQU+z7d2cVXBojAmYjnnv3uQz5sTgONsxmw2+XFwXxuZM/J3YaRv97pwxHJC0r&#10;68gJrsS75duhyZ7PHGkve2GR/qWW46Ly6T42LLAseDfs8yFn3lwMDg2IzQZF40lRJcmQyHeqEA2M&#10;1p153GdR5jLDYjG8J5+K42DBbNbesCTkw6UXXMZeBNXgolH6Uo1HMqDa6jjLhurwozt+xBREQKEz&#10;dMgKrSxGZ7LY58C6tWtYlsgMhxkNZZGUpYmqxBxu0fmWjaoysRvHL1iPiGBGOBZKj/48ZgoxFs1Y&#10;VSoMDg6JxiJVA5QqkdKyUi2ntasVLnU+Yr6Z6d/RZRUujHrdKJifiY7ONrHVt6hAlL0xAxKLC+Rs&#10;rZItVzcl4NMLLMu0w2Q3Fcmn4fi4sTDog6UgH/0DA6KzqxgOTakVOxnPu9u2oSTgRsw9s+M++lzC&#10;lpDghCYvG03Ne0UjIgUSVYiiNdmAKGqjXjxampjRGwxwHqwxutMdgs32bmmxgO9ecQ2SDVS/jSkO&#10;GZGoQFLV9uGhYbhMaiwKR5hhYY586IxBcHpQKLhxzTXXiNnYdFQozRPFcdeqatDc3AxTnl50yu12&#10;u1k+BcfHjRUL16wVjI53FoeLUOjxYEk0hNJoAIuLAlhaHEJRwAOfxdkr7z6jOGfjOaGIywF9fjbL&#10;yjqmVEcyHOqjg4oTpHXkF732z1cQsbshWCwD8ik40hkAjqZBXHW5c0S/LdWASImkKRV2SoWTvT3d&#10;sGo0LCvT8myMQ0KUqaQuJ0tsg0iFlkq5lNSUV+rCRMnOWluYH6TXUm8dE7O2b98Ozpmj/P5mFDaT&#10;AQu8Ptx2222igSiqM608VNgpLVMW9vQTz8DntsGg17w8S9mRc2Yov8MZg8/uQLHXg9889KBU7sPu&#10;SVEfxZCm1SeOhoZGuC0ORAUbTt6yJWcWedWcM0f5PR5SmLOzcz1OB0r8ArJnH4PBMWlsIyIVN6T6&#10;P4oRJWhbogrb33kPXpcZDpPc7q6vrw+cM0fxJRwCnHDCCfPMWu14wCtgztHHiNlVY+PeqYJN+ntf&#10;y+bJYJJVcSTZsmI8ijL19vXDotbC77Rh69atUpfcB+pghvPQUXwJBwG5ublmq0n/fy6XHWFvEEd/&#10;+ig899zzoJ4DFMNIdYzpjz8ZU6rqSFMWeSUqsWP7DvjMDvjtBrz09NO58mUO/86CDnfKr+F/wuys&#10;LKfVaBwqDQThtVjgtNpwx223Y2/TXnS1dTIFkX7aSn3/SEZBTDUUYmrWRVMxO6uqxFe/9FXEPC54&#10;zAfoRPJAHRRxHjrKr+EjIRqNnifY7SiOMIPRm7Fq5Ur09feJpdzKf7YaqgEg93BDhqCoC00lI5EM&#10;ioxmXyWaVqaJsUkUzM5EyG2GzWJ6W778vqAuYThmDvJr+LfIz8/PFBwWlES8cBt02LBmLYYHh1An&#10;Drwn/WtTDEdZJkOheUVdFCqGNL1cy4yF1kldaJPxDA2MIPPYDIRdDujyP6SLgQP1Qsh56Ci/hvdB&#10;m5d3jl/wYVGhAH2OCvXUA1ID9YSk9KFVi3rq10bslY0MiZap4zFp7E8yFGW6P0UFoilToTjL3gYH&#10;h/HLe34JTV4uQg4ngj4r1Dk5g/Kt/Ht0d3eDc+Yov4YpUDutWMALn8MhlvhS52qNjU2ikSgkwyDS&#10;0J+SwaR0jiQalzJPU6lvIDKcajlba2/vxAnHnwBDXg6igov5TTbodPoqIRbTybfxn6OlpQWcM0f5&#10;NUwh4PHCZjBheGiEvXjq/FLp0jBVfRTjkDilLjQvbycfiAxmiGV1jzz8KIx6HYw6PWJ+AW67BRaL&#10;+e/yJf83KNbMOTOUX4OI445bvSoW9uP449ezbWQspB71LPtqFI1HGmhYUhWlaoi0jp2Lba9vaERv&#10;by++dsnXUJCbC7/HDb/ghkGjrbBarRb5Mh8vlMrTnDND+TWIKC6MvVEcCeD//eJe2VCmazOmktbR&#10;aNWkSuQE33HHnbCbLSjy+uCxWqHX6+94+OGHrfJpDy527NgBzpmj/BpEBAI+BAQn6piiULZFpEGq&#10;a9hyQvZlFH9GNCY2vfrKqxB0O6HTanrk03CkK6KBwAsLwkE88afHxSyLflzubWufMpx9lIgZT3Nr&#10;K2xGMwQWbs+ePXu1fBqOdMXsWbNWlYYDOG/TucyAKMqqR0srMyAx0poOz6mvcMrCOjo7ocnPh4s5&#10;xQsWLLhUPg1HuuK88875UolPQHEwhIamJpZ1NaCBhfBJpkSKAZH6VDM1IieaypHysrJg0ehx/fXX&#10;L5JPw5GuiIXDa0sCASyMFovZl+RES45yQ+NetkyRm5SV0bSnpxcmvRFGtQa33nrrXPk0HOmKAp2u&#10;sJCF3hatFc8+/hy+eP4FOPesC3D15d/AXbfdjT8+9izefOMdtLd0Yed7u3HicacgKPiQl5eFRx99&#10;VCufhiOdAeBTKlX+5xYvXvTKokWLTvzu97936bkXnH95RnbGSl/Ad7XP531Oq9W8vHr1UszPynjw&#10;pPPPz5QP5eDg4ODg4OA4ovDK7ybnJs+7+fS95//42vbrfvWVhh0NJnkTB8f7UXfn3UGcuBmjC4ow&#10;EhYw4YthzO3CuMWNcZ0LY3lWDJm9GLRFMbT01Pf90edIU7AI7ChsPAGjx5VhYu1qjC9ghhMpBYQo&#10;xk0RjEeLMaryYCDPj75cL7pyPGjJd6HOFULlqadxQ0pnMOM5Gu/tQbt5JYaffQwDJ2zAkCOEMZMb&#10;o+4gxo0uDGfZ0DHPhNZMK1qZCrUzY2rU+tCg9SCp8eC1Vcc3yafjSDckLrzQPPrH5zD8l90YfuU9&#10;jC9agwldECNWloVl2jCa48BQhgUdc81ozDCjKsOI2mw34sdYUDGH0RLCHneEq1A6Y/S2p9G/7hvo&#10;Ou8WjKlDGNYw49E6MZblxAAzkp65OjQdbURytgW7jzKi6lg33vu0De/Md2O7xovnY6W8u5V0B5Yu&#10;xJgxgOF8GyZZtjSe52UGZEPXHDOameHUHWtCDTOeeIYDO+c68PbRJvyL+UHbCldw9eGQsPeqr21A&#10;oBBjej9G55swNteGwTlWdGY60ZgrIEEjyXxaj7fVblSsWI+H1679Eh23devWT9OvEPEkHBwKGi69&#10;IFJx9oZvvXvKqtveOWXF2jN2bj1W3sTB8dHxg59+2zKrYJbr85d+/sFzLz73gc9f9YUHVnxm6Wdn&#10;mWfZr7n3+x9739IchzmO33KGVgg7fuOymXtjNhNKvW4UBjwI2J2IOKWhnsIeKwr9bsT8NhS5zAi6&#10;7HBZTTCo8h/Jt2Sf8tzku7yX+SMdzH851h9x/z+vyTgWcdtRxIyBOugsDQXhtxjgyDZgY9kW/PqH&#10;j2LXP6uwt7wFtbtbEH+zFvG3a1H+cgLP3vc8vv/Vm7Cx6DOw5jlgyi1AxE5G5kKYGZZJo9vuigS3&#10;yJfkOCJwkidT8NoHYz4nQm4THCoXLlx/Eb71uR8y/gC/veNJdLR0o6u7C/HqOKporLBEBRLxJGqo&#10;D0MaxknsTbUKcba+Ml7BtlehuS0p9kHUwAzt3ut+g+PCp8E0XwWvm6mU1wG7ST2Ra869UL4LjsMO&#10;yyxz3Hbj0OJgAILegJOXnIrGmia0tTciXimN7UWdO4kGEy8XjSS172aFYm8aci/zytgWdGyc5mkf&#10;Nq2ifWqq0N3TjuQ7SVz1uWtgmKdHzG5HzGWBRZtX7lkWPjRtyTj+d1hNhncWhjzwmG246MQvYqC3&#10;D+KgK9RTRophSF2tSD1pvM9o2FTpZWN6X9pOhkf70PBQleK6SmaIZICicdEwBpUV6GTGFH+rFl8+&#10;+RLRmIqCDlg0xrqtePFo+TY5PmlwxYQNhVYnFgfYl28oQW9rj2wQ1BuqNCiLYiyKcSjzyjYiGct0&#10;/z5su9hpVIpxxauZkUwblahkohHRPNuPGRINi0kD0O2srsIwM+Cvn/NNBMxmhJwWhNas4U73Jw02&#10;r/W3awJeWPP1eP6Rv6GxpRq1VQ3iGGGpxiK1/VI6gtp32zTJGKrEvgwTVYykLmwdGVJNIimObUGk&#10;0QolI2MGR0YjGpG0noxIUiRpfWVFBV5/8XXYNQaWtVlgDtu+It86x0zDpFPvKCtkWVaOHSND48zR&#10;Zf4MveykZBiKkYjZDDMEKdsiQ6IOoFLViIxBypYOSHFUQlKqaYVSttGYYDQ+GKkOTcVlcehMycBo&#10;/W6WtVW8UgXN3Lko8bhgdZlvlB/hsMVhXTRPdXx8NhuWhb04ufRMFhX1IpGUBpsjX0dRFsVAqKcw&#10;achLyrJo23TfzRXspVezF17DjIiGu0yyfRvr6rG3qUkc8rK9swPdfSxa6+tCT28XGhsbUFtTxxRG&#10;Ooc4fipTG2U0HqVHsikDInViPtOeynIM9o1CPz8XEeZkFxZeyMeWnyl4mU9RFHHglm/+BE0NTFFY&#10;9pKkUZmnDIYUI8GyIiXLknuGJzIj6+3vQl37Xjzx12dw6Te/ilNO34CFS2MoLgqgpDQMt2Bn4bgR&#10;JqMOuoJsGPNyYcnPhzkvBza7Gb6AB9/70Q8wwAy3isb8ImOhbEsxmBTjEbMxZkA03VOxC8/87lnE&#10;BCfMRg3/UTsTMGk0zy6OefHNi69DbbKCGYfk20hkhiMPeZlqTPFkLfYy5ajbW4fjT1qPgpxsBN0e&#10;FLqc4ripQZMLxc4QWw4h7Awi5g6iRIiBxkb16X3x44s3jGxZd/7IhsiG4ZAthIgtgLDPA4cqH2vW&#10;r0LfYDfLviqmDEZ0puXsLNWoaNrA7iNsDCHKjMjlMFfIj8VxKFBgNS5dGvPBletET1cr4rKBKAZE&#10;/oloRMp6RhrkpJJlWQ7mwIYdTkS8JviMvsqFupK1f7zzzwvkU39k/O3+lx1+o3tXyOuBPi8bv3rw&#10;/00ZipKdKQZEVFSIODDQD+s8DaJuJ0LRwD3yKTkONqJ+DwSVEcP9o8xQJGNJVRvRB5qaj6NvoAcn&#10;nrgeRcxxDXr8KDHFftKXmNTIp/tY8NlVX7P7jS7EvAJuvPF6xNl1xSiMjIdxKioTDYnKisrF9QPd&#10;fTDnaFDitjGXjlcXOegwGfUPLo74cev3fywO5k/GQx0iKOpDpDHjiTXMKR4cHYBJo0ZphGVH9qJ/&#10;yKc5KHj3uXczPCYBYeYc3/2LnzHHfM+U8hCrmPrQOPM0YrNYjsQMqLJ8F752wddYdkn/0tQ3y6fi&#10;OFgo9bnhUGswODTEjEQyHklpJAWSDKgadVV16B/vRU7mPJQE/Dh99Wn3y6c4qNi6devRfreDGUMB&#10;evuoIJOMR87S5GiNFEgszZaztu6OTti1Bvit8iArHAcHOTk5Jy1jSnLamhOlXlMVxdlvntjT240C&#10;FjktDkWwccPGa+VTHBK4TZ7fRrxu+FiW2VCfnDIUKkdKiP6R9INW8YXIP1tZtAJFXuZQe13XyKfh&#10;+Lhx6sknli+N+nHFV74uJrpiLKmdZYpGVJfECRvWYUnUC8Em/Eg+/JDCqbezCMuNp59+QnScFX+I&#10;nOqq+B7RcMRsjQyLqVL5jnJ4HRa4lKGeOD5+xEKh55fFArh+63XMUKTsK5U0ejNlY9u2vY0FLLz2&#10;270z9jJOXn/yZ2OCgMz5s8WqImLhIjMiMSpLTI8ZLw7/zQyLOkbXzMtGxOPkBnSw4LaZ71/MFOiW&#10;G25mhiIp0HTfhoyJarS0t8Fm0GNBxEtZ14xW7vKZrYh67fjnP/4u/rFXwnox2yJ/iJHUicaMJ0Na&#10;VryIqZYD4XBhiXwKjo8TLpupenEgjD898nvRgMh4Ukm9rba2NiPM/A8Kp+XDZgw+p/Bs1CfgxHXr&#10;RLVRfpsoxiORRjGsZllZJW657lbEBCu02oI75FNwfFxYtmzZ0WsXFKLY58XkOFBbXycOOZAUOwWn&#10;vg2ZEiWS2LLlcygL+RBw+qvlQ2cMN99wc7HPYYM6OwuDgwP7GM60IdFPXsrW4vjn8y8j5LLDajZ0&#10;y6fg+DghqHVfC9s8CDCFWbi4CJ85+3Tc8dPb8cob/8K/3n4Fjz75GDMcBxZGfOxLjvyffNiMwsWy&#10;Mb/VyLJYCuPpn1ySZWHkA1EkJqkSTSkrG+gbgCozEyGnlftBBxMlvuLHCt3+9lJvGIvDfmYwASwo&#10;9GNZLIhSFnktDUYwX6crkHefUXhM5pGo24zH/sCyXVIa2WgUwxHVR5zG0dTYAGOuAUUsevvKV75i&#10;k0/BcbDx8uMv6zdrNmdcWLh13u9/+oSfWmDIm2YcRo3+8VjAg5t/9EOxDGhfH2hagYjk15VGylDI&#10;HO+MjGMC8ik40hkBQXi9OOjB1m9/S3SUyVAUoyFjEquWVCfFZcraTjzuJNGAtmzZ9D35FBzpDLfV&#10;9sfigBs/+N5396nkJhmRZFCKUVUyA9p8+iZmQFZ88cILfy2fgiOdYVCr/1IaFHD/ff9PrGwmqs4U&#10;SXkkNRKNimVhKxYtYwZkIyfaJZ2BI63hMhkRYFFYNVXvEFVHUhyJ0wWKxIamBtgKjIg47Lj99ttD&#10;s7Zv3w7OmaH8/mYUK5euXB9jEVXOnDno7+8XjWTfLCx1Po6Otg4U5OUgbBcVaNasPXv2gHNmKL6A&#10;GYZJZ0Bh0IsrL79M/H2hZF2K0VA1XMrCRANKVGFoYAja7GymWBbp/pUdOQ89xRcwg7CZzQ/T6EDZ&#10;c45FT2/v1H1N+z8SFf+HsrM9uyrgt1lg0mmaxZMoQ0lzHnqKL2CGoMpTbSzyeWDTa9Da0iIaiWIw&#10;qUYkGg5znOkvfXnlblx3zQ8Q8zhgshikf2HNzc3gnBmKL2AGYLfZXowGBBS6rLjn7p+Jf9kVY6Ha&#10;AzRNJf0Do1oEjU31MGsMCHstiEaLi8STdXR0gHNmKL6AQ4ibbropU6fVNUX9XqiyM/HnZ54Vf/RS&#10;NZNUxamWl/c3pMH+QZjVBfDbUyqUUf8xnDND+RUcElgs5h8GPR54HE7k5+aht7efOc3TnTkkmaMs&#10;1pRk8zWVUnamGI6SvW1YexxC1MbMahmRTztrFo27yTkzlF/BQcWqVavcFpMFhf4AZh9zLP7wxz+J&#10;2SdV0ZAoZV+1cqNHZTmVcbZfc3MLbAYdIjYrmJLp5dPPmjU+Pg7OmaH8Cj52XHjhhdluwX2BXqPq&#10;DTPDMekNiIYjGB0d36em4TQpfJ9Wo1TSz9S9zOBsBgtiThtcDtu+wykc6ME4Dw3lV/CxwWw0X29n&#10;CuHzehByO5E9dw4WLliE+voG5hxPO8ofxP2Nh0gG98ff/wERwQmvzUgNC/etRTAxMQHOmaH8Cv5n&#10;GI3mR/0uFxYEw8ibn4lzNm3CS//8J4YHBpmTTN3DkLKkGpCUfVEBIa2bLueRptP7JTA6PALV/CxE&#10;XGZo1erL5EtO40APxnloKL+C/xpOm/WPIY8LJQFmOJm5eOiBBzE0NCj+8KzZpyMHKWuS5qXeP6a5&#10;rwqlGlFLSwtcVjuCzHgsxg9oyjM5OQnOmaH8Cj4SmBHMEWy2t4JeN0oiIWjnZeIPf/oj+vv7xJeu&#10;NB+qrmXheXLacMR1srJIakSGJLdGZesVwyFKBpfE1y/9OmIeNxxmHWVdR8m3sC8O9GCch4byK/iP&#10;YbMYX4663VjIDEeXl40//u4P6B4cFF84lWwrxiMaDDOAJFMhxSAko5AMTDIU8nEkpVH+dykGRup1&#10;43U3wmt3ws/UZ/HiBafLt/B+kGlxzAzkV/ChMOm1v4z63VgUC0Kfk42nnngS/b19SDKVIYOYbjIk&#10;LStUDEchrZMMJpWpWVoC9XUN+PJFFyPsdCHosMJoNFwn38aBIT8LxwxAfgUfiKDPd7rP6sKiKDOc&#10;rBw8/cRT6OvvF9WmtrZebio0bUDSumlDIgNRjCd1XmEiTj2lMQNirIpXY3hkFIvKFiHi8SLssCMc&#10;jjwp38oH40AFXJyHhvIrOCAcVltncSQIt0GDKy65DEOjY6ipm26gSMZSx9SCjGj6By2F6/sqERmK&#10;Ykz7GBQxkcTepmbGvVi7Zi2M+fkIeewQqGs8wXOTfCv/HlSJiHNmKL+C98HrtGFBOAKr3iDuRy98&#10;2khIfciAyHjqmXFIapRMSupD21MNKMkcacWIFFKU1t7WhheefwEWkwmCxSqW8wh2K9T5ef+Ub+M/&#10;AzWY55wZyq9gHzgsljdKQwKioTDbp0dUlcbGxhTDkYxEWlaMR8rGSGFSDYVCdjIsaZ5lWTXVYhb4&#10;0K9/A11OHsIeB6hzBYNOD6vV/kv5Fj4a2tvbwTkzlF/BPogx47GotRgZHRWzGSlbmu6gQTEkaZ3U&#10;XFoxGFKbqXkK49n+NUyhKMqizq6eYj5UXuZ8BFhoHvXbYdRoRlUq1Vr50v8dqLCIc2Yov4IpWIyW&#10;s2OBMM7bfA4zgmlfR2F9vaQmxGkjmu75I8mMizq1ovXVzJhaWlvFn6BnbNyI7Pnz4Xczw/F5oNdp&#10;YbFYBPmy/xuamprAOTOUX8EUXE7LG8V+P1544W+iQdQyFVEirWnDmc62DkTqpHxvSxvefO11GFnW&#10;ZDFZEfILcNktUKvVby9duvQc+XIfDyQr55wJyq9gCm6nHQ6LGd29fbKfw5Qn2ZCiPHSckm1J51AM&#10;J8H8n4GBQbz4t7/DbDDC53Ih7Pex81mRmZl5iXyJjx9KeMd56Cm/gim4XHbkF+RiaGiEGUc9UxMp&#10;i6qraxSXpYhLyrKU6IsUp6+3F7fccgvysrIQ9gmIeP2ws4jKarVeLZ/64IG67OCcGcqvYAoCMyBN&#10;Xr4YuivKkqoyRClrIyMiw2rA8PAo5s/LQFEoghBTHbvVgnUM8ikPPnbv3g3OmaH8CkSU79y5mArx&#10;DGqNWF+asqr6elIZKeuSOG1A0nIdiouLURgOQKvKH3zggQfy5dMdOuzYsQOcM0P5FYi48sorl0VC&#10;fsTCYbnch8p/mkRDSlAozqhkYYoaUWm2Oi8XDqMOZ511/nQ1U470A4CjSUmo0ntbWxszlHoWTbWK&#10;hlQn+j/TTjOpEIXrTc3N8NtsTH009GuND8mU7ggLbuhVKuYU94gG1NrRKU5JeZLiNMUXStbgzbfe&#10;QkTwIp/5TfIpONIZbpsFBpUaQ4NDotq0tLeLzjKVJosUo69pZ3rbtm0s6gogNyeHGxDHrFkRjwsO&#10;vRajLLKicqDW1jbRcEiFJCUiw6FsjML3Gjz5+BOIhQLIy8nlBsQxa5bfYYePheGd7Z0sy6plUVgj&#10;Gvc2ywYklUgnxB+k9H+rGvffdx8KmeNt0Bu4AXEwH8jnEQd2a6xrQg05zLUN6OjuFQ1GMqJacURD&#10;micD+umddyLk8UKtUnXKp+BIZwTtzsmYw42m+ibxb7qkOlJFMdEXSvGBqCHgxRd/GQHBiZyM3IR8&#10;Co50hsCyr5DVjrbmVtFIyIDIcBoa94qGpBQmEmn96lVr4XU5kJ2Zs0c+BUc6w+eyw86c6La2dqYw&#10;VI85jniikvk9khGR0VA2RtkXTSOhKJxWAwvjC96VT8GRzqAyIL/Tivvv/TV+fONtOHvjZ/HVCy/F&#10;9797HX5936P4219fQlV5NXq6+vGzn94Nu8EBs1EHk8nSK5+CI52RkzX/m0sKo4j5HIiGA4h4vSj2&#10;e1EWDTNGURYJQXB4oMrKRSQQZNsd0KnzEQiEN8un4Eh3ZGVlrVm1auXf89X5m75//fcv+9IlF19a&#10;tmLRmUcde+zJ69atfTMrK/OeVSuWUBdzTdHC6Ffkwzg4ODg4ODg4ODg4ODg4ODg4jgDUXXJPceP5&#10;t17XdtU9P9hz55+C8moOjg9G542PhCdO+CKwfBEmwkUYdwsYF2KAKwwUrcTIGV8Y2ArMkXfn4JhG&#10;5xcuewXLFmGwqBRjIS/GvB6M2p0Y0zsxorFjTONAvzUI2Bei/PwvbpUP4+CYNWvk9C/1j61lhrN0&#10;IcZjIYx7CzFsZAZkZAakFjCa58FwjgsDuXZ0qbzo1rnxzhe+8OE9iXEc+Wg670v3DR9fhtHVizG2&#10;bDEmSqPMgEow6SjGkNGFYZ0HgwV+9Od60ZsroC3PjTZzEElHAG9ee/XJ8mk40hE9d76QP/nEwxhb&#10;UILh1SuZEa3AaKAII+YQRh1+TKhdGFQx5WGq01cgoD3Xjb0FPjTpGYUw3lq6sl0+FUc6ou2bP3q2&#10;5yd/wEBdLca++nmMBcswYvexrMuFUW8YwxobejPMaM2woinTgHZmTHsLPKhXu9Fg9CGpCmDno4/u&#10;OwwBR/qg4/b7ejrdizE5PoaBJx/HqN6LYYuAMZcfA0tXYzjbir5MG1qPNaJ+th3NzIBqjjGh8mgT&#10;ak0BVKt8+Pu5Zx8vn44j3dBz31MDvdYyTHQMovOun2JEzxxoUwgjWjsmsiwYyrajd54FbfNtqJ9v&#10;QhVToroMJ3YzA6rQCNij9eCpDWs3yafjSDd03fv0U52qCMZGRjBw5TUYzzewcJ1lXyoLRuZaMJzF&#10;oi6WhTXOtSE+14jyOWbUZHiw6xgLduZ48G6+G8999sTPy6fjSDe0XXHHtcNrTkPHg5XM9ynDoCaM&#10;Ma0b4wVuDM+zoW+eGR1zTWia60CCGVT5p8yoyApgxzEO7Mj3YbtWwOMX8x460hpYvgqjVhcmbQsw&#10;qglgLNeJ8UwnhuZa0cmUp+VYHZKzDahgy7vJ/8n04PU5JrzLjGdbeCFvnZru6Dv97F8MBX0Yz3Ex&#10;9fFghKYs6xrOcqJ1thGNzGjqjmX+z9FmVGY4sH22DS8fY8A2ewwPrlpzrXwajnTGwOr1HaNOIzMi&#10;O0az3RhlTvPwHBbCzzZj72wLMyAr4kc5sJOtf4P5P2/bS/GvVeu5+nBMo3/dynrYw5jId2E8w8bI&#10;HGhmQJ3M16nL9qNqthNvH6XFLn8hXli5YWTZ1mVH03Fbt279tHgCDo7Wb319/URZMWDxiqE8/fdq&#10;Yg51jcqJeqEI21asTbzwxbOi8u4cHAfGTyYnZzeeun5N1eb1d793yrLNT35utVnexMHBcaRicnJy&#10;7oovf9aSpc0v0plMl+r1usccVlOn126Gy2yYcJvN8FptcJtNbFnPpnoIJhM8JiMEsxEeswYuo2Ys&#10;4LDA57ZOGNTZf/f6na+HC4NP5mmyzz/t/M/8eO25p332sp9/yyBfkoOD40hGhi0jVFhcfHlRadHj&#10;avX8mzWa+bdo1fN/ZLebnooWRpqdJkOt32lByGVGzGNBWcCD0oCAkNUCt9oEcxYTFubGhvUhLHCU&#10;Yal3OVaE1mCxdxkWuBai2LoAJdaFKDKXMi5ESBdBQOuBI0cDY1YuDPkFcGg1CFvNiAoORNm5C70+&#10;lAkCoi47ghYzbDpNq8ftiFsdxic1xuzP59jUoVkXFvIOfDk4Dhd8+94fWLyloUusNsMuwW5kH7cT&#10;CwJ+UUwiTge8Rua16AxwMjFwaNSwqzWwFxhgz7QhpAriMyVn4eaLbsUTv3gaO1+tQntzJ/r7etHb&#10;3Y2W9hbUtdSjujGJmjplPKYkkrU1qG5IoHYvm29KitvrmurQ1NyIjvZW9HZ1YqCvD31dg2ir60H8&#10;7Vq8+cw2PHr7n3DDl27FuasuxArXMrjyHDDm6GBSF0Cw6lAk2FDicaLU5ULAZobJqNlrs+j/XqAr&#10;ONvid3nlR+bg4JgprD5ltVejy/umU2+sLLYJWOB1oDhsh89mhX6+Fqu9K3DDZbfgtefeQUttG3o7&#10;+5kYDDIOyOxHb28funt60dTUgniiBlWJCjYtR6J6DxKJOKYG5a9OsPUSaXyuVFbTQP6MVVVVSFTF&#10;RVbLU5GV7DxV7Fg2H69i56+qRGVFApWVVaiKs2Nqq9Dc2oSenm4M9PaiNdmOd1/chYdu+SMuOOES&#10;lFhKYMvQwZavQpCFdiUBN6JMnAIWGxxGy7BRMD2b51Kf6jn/pEw5aTg4OD5u0Jgiaptuk6kg5+Ui&#10;5tEsCvtQFHHDrWVeQ64F52y4FM89+jr6Wnox2N+GZB0JCBOVihrUMAEQRYEEJIWKuJDYVLOpuJy6&#10;jU3j8X2Po2VRbFLWEWldNROsKREi8ZKX42ybchyR5g/ERGWluG9VvBrl7LiKeCVq6xPo7moWxamh&#10;qhmP/PxZfGHdl1Gkj0KXqYJNo0JE0KLE70DY4YDVpG82eg335y7Rm+Sk4+Dg+G8QW7JEp7Po73ZY&#10;LVjo92B5OIQijwvmLD02xE7FCw//HwuT+tHcvVcWBUkYqqulDnH3F5UDMVUApGPeT2U/ZT71WGle&#10;mtJ2ZR1NFaGiASwryRNiwkJelbJN9IDE4yUBo/VT21JIokRCVkXb2DG0rra+Dh1dXejvHsKOf8bx&#10;nS1bEdAGYcjKRbHHjGKXgIDZBrM27wnf6b48OUk5ODg+DJk5OZttZlPrgogPK5joBKwmeLKduPq8&#10;76D2vTqMDQ4i0cDCmJo4akgkKAwSxUIaRF0RCmndtGjsP08fu7KOjjvQfhJJVJiHUy1NaV0NkTyr&#10;eC2bT0oeD1tHx5JIVLOQrpp5YAlGMQSTxUUMxVj4NUVlPd0LeU4kNGw9XUMM00h82LaEvL/kYbHz&#10;VrL7r5BEic5ZWVGOmr00fPMQ/nTvc4jlB+DTGxDw+xC2OqHR5r1tj9hdchJzcHDsg+xZORaz/h+l&#10;fi9WRH1Y4HXBkqnGJVuuQmuyEx197ahgAlCTqBdFJ0nzbPp+sZCorE+dpu5L8+JH/wHb96UiPAoT&#10;SDLRqyExYMJTU03rKlg4N00ShUQV24fEie07fR5aP81UAaLzKQIkhmJEWWDEsiRRgNi6ynJ23Qp2&#10;3mkBq6yqnDrnropd6OjvwCvPv4qQOgSjWoeI34mYYIPDpIHGpPqenOocHOkNX2HwZsFin1jmDWFh&#10;xAOXTo2wZSH+8exrGB0eRHUN++DkD1/64Ni8LBbSmCTSx614PqlCouwzPT+9XjmGpvvPS5Svybws&#10;JZRLPccBSWU+FGKRELBlmpKIVDMRilclmXCQN8TIBEMUF0ZFQJT99/GORMGRhSpl3ZQw7UdaT0PS&#10;03nK4+XYWbETLa2t6GrtxOVnXw37MWpEBDtKPG44mVfp8HpPkV8Dx6EGgE8R5UWOQ4xQYeQ+v8uM&#10;RVE3FgScsM7X4ZKzLkVPazfaOurYh0zhFPN2Emx+yoOYFgJRcMgLkTkdhjHvSBySTWKCQiFxys4h&#10;hlDM0xDFhgSmAvXJGjTV1aGzrRW9vV0YGOxFb1832nvb0NLVjPqWOlQ3MW+piX3kjDXNSVTUx/Hu&#10;nvfwxjtv4F9vvoJ/vPYS/s74wkt/w++f/j3u/tXd2PrD7+GSb16KL379Ilz6za/h1p/dhqf/+gxe&#10;fedVbNvzFsqTO9Da1Yju3k40NjVKYRcLqxIVzLtiYV0183iq48yrYaysrJgWK1nUlGVFdJR1qVTE&#10;qoIdX9sYR1tzO5b5lsOp0yLms8Jl1sFsNf5cfiUcHEc+BEFwOyx6LIkGsDQUhDnThJu+ewcmRkdR&#10;W8s+KCqoZYKRJCGhMp0UYSFPRPF0aOB0KnMh74D2SdaQ4Ej70aj8CVmAqByGCn5r6+rR19eLrv5O&#10;Jhyv45bbb8KmzWdh0cKFEDxO6NV50GbnwpCbC5tGDZ/JBK/RiJDNipDDiaDTjYDDhYDTybwIAVG3&#10;gEKPBzF2bExwsQ/ajcKwF4VU70hg+zsc8Fms8DIKFjNCbjuKQz623cO2uxFxOSEY9NDmzIfZoMHG&#10;00/BM889jY7ediZ8TYhXVKCmgqUFC+MqZdEhoVGEWFlWRIim5H2JgsOOTRUlEq1KJmS7qnZhsG8I&#10;55y8Bbp5WSjyCfC7LVCrc3YXFfn5XzOOIxt6vfY7YY8DS2JUQGrB2rKT0N/ZgybmUZCnInkuzAMQ&#10;xwSVCpQVwSHPpbaO7ce8mCmhYdto6EfaX/QO2AdInhB9cC0NTRgcGsSOyl34xtZvIRT0QpuVCY9B&#10;i2ImAsWRAGJ+HxMYN/wWb+vi0DKsiqwdXuBa+NYZK85++/LPfmP7V8+44tkNkRO//rllF155/rLL&#10;rjy77ItXnrHgois+t+ayK7++6borb/763Vfe+/37rnzghw994/Yr7twYnrUs58uqrfNfumeneXLH&#10;pIN52HaFQ+9O2r563E+yLv/ct8+4bOPVV58a+cwVJxaf+sISW0lfxMjETbAhGhLgVWmgyczEyWdv&#10;xBu73kFff4/4e76KPZP0jOQZScKrhGbVVMhN4Zm8nagIlCJCCsvL96CnswsvPf8abNk6+JnI0nj1&#10;LhaS6YzaR56tfHa2/Lo4OI4MnHbu2S6LzdBZEnRjaTQI+zwT7r7pHoyPjjBhqRJrFNckJUFJFZ3p&#10;KXk+EqXymH33kwSoCq3tTegd6sad9/wUbo8d2rwc5p24sTjExMYdgdfmxdJwScfGxZ+9c8uy23Lk&#10;2/tEIPFoZ3aRZfmXHRpnrc/iQhHzsoJOG+bMPha33HYLhseHmIAkxEqMJDzVTGQUEfogTgsSiRN5&#10;TyRCFaJYVezZg9GRUdz+nduhnp2LsMOOBXY7LNoCFC5ecLZ8Wxwchzc0Gk1pkBn3smgYRW4bSq1h&#10;xPcksLetDTVMSJJMeBQqojItPAcWIHEfdmxtDZXrlGN4dAD/fOlF2O1m6DX5WBAOodAbZJ5NYNyl&#10;8l5xzoorHPLtHBb44wN/zI9agy/5dCzc83sRYqFS9ux5uOHG76N/uHtKYMgTile+X3gUTglQFYVq&#10;EsXypAo2T+VDbNrY3IT33tgJR74ZXocBxV4rXFr1qM1mC8m3w8FxeCIYC5b5HLYJEp+ygBc+i4CK&#10;XVVo2duGZIrYfDhZWMZYx8SnNlErlutUJysxMDGAn//qHmhyshGzO7DMH0ah3YflkSV3sLDnsB+F&#10;hD3D0U6181GfyY6o14Ogw4iC/By89vpraGtrRkXFHllkmBCxqVI2JP26p0JtqSCa6iyR9yPtx0Sb&#10;xImtF7czj6iltRl/e/avMMxXIcy8rkLBAodR27ds7VpBvhUOjsMLi1avNjudloGlIR8WBV0QtFa8&#10;9NdX0N7eMeXdUOiklPco65T51G3KlFjLPq6ByUHc/os7oJo3GyU+D2IsxIq6Ath82rm3yZc/orB8&#10;ydpNJrVhkMrPSn0u5M2dg7t/eQ8G+weZkOxCIl7OREYqA1JEiCo/VldVS6Ea83wo9JKYUjhNQsVE&#10;iQqtu3q68Lt7HoVurhoBwYoYu5bdqO1edsYZ8+Xb4OA4PMBy7k+tXb3yb9TlxJJwAHadBld86TKM&#10;DI2IhcgkKErhscIDiVLqNJ6Io6WlBTWNtfB6XfDZjFhUGGFhlmt0abD0UvnSRyy2nLZFcBW4k0Gv&#10;D7GgG+rMDHzlkosxPDyIyvIK0SsU6yCRqFBlRzZPFSHFcEwu+5E8pn0FSJmvYOfo7e/FXbfcBd28&#10;AoQ9NkRcNrhd9oGf//znvP8ijsMLp5926u6Iw47lhUHYVCpcfvFlGBwanirDSRUaZVkRJVqmnFzc&#10;RuJTU42R0RF8/9rvQpU1D4uiQZQFAwjavU03bL3VKV/yiMeTTz45z2NxVQgWG2JeATadCkuWLERn&#10;Z7uYXiQ6qY1giWI5EYlNopyFZin1iWRWUgE1Hcv23VO5R/SqLtz8BRhy8xBzW+F3WKHTaS6Rb4GD&#10;4/CAVa/5zdJoCIvCXpjz83HHLT9B/8AgE5Xp8EoRm9QpsZaxviaJOlrPODAyhM+ftwUObT6WMkEr&#10;9gTZBxh9g8pI5MulDcRyIZ3x2YjTiUDACbMuB2tWLkVXV4co1HEm8GL5jiw+ihBJf8LIG3p/w9fK&#10;ikpUs2OSbP/Gxka8+cpbsKuNoJ4dqY6Ty2iLb926lQ/AwXH4QHCYf7Mk5GcC5Bc9oNt/dBv6+vrE&#10;CoT7h1+0vP86In1Qg8zzue67W2HMz0NpWEBpxIviQLTz1b++qpEvlXY477yLfHadqS7qpoqQdqiZ&#10;V3j9969lAt+PSiYoYqNY8oTIi6SKnOQFyYIjekr7UaxFTgXSjLsqytHfN4gvbfki9Nn5KPI5Wbhr&#10;gVar3SxfnoPjkw2/23nVstIY1iwpwpqyMoTsfiTK42huadlHYBThORCpFjMJ1kMPPQhDfi4WxcIs&#10;9AqzXFnoX1qydIV8qbSEWMa2cu2PXWY7Yn4vilg4ZtZq8eprr6K5uVkSlWqpsmaq8CgeT6r4UAVQ&#10;6jeJ/o5VV9WIv+m7e7px1y0/h2peNiJuG4r8HpjN+hfpuvItcHB8QqFSzbfq9JVLfB4sjwThUFlx&#10;3y/+H+ob6lGRrER9cy3au1rRM9CLwaEhDA4OMIPvQltLG1qbWtHGPqCu9nYmPoMYGRnG4sVloL8/&#10;ZSEXSgUPFsbKatvaBtI+HGBicIzVaH3MZbUj5LPDadTghPVr0dvbKf52r2ECTqJSU1PLRIZqkpPw&#10;SCRh2l+k9hEoFsa1NXdgZdka2HU6sd1YwGWFS3B8Rb48B8cnH+wjOaq0MHqN1WAYXhCJYGE4gBK/&#10;C0GHCSGHDS6zBhZDDmzGXHgdRgTcLvicZtgN+bAWZMOuVqMsGGYhlx+Lo0EUugSsWLCCdyUhI+AN&#10;n+IwmBAT7Ch026FX5eO11/6FpoYGFk4xz4eapVC9H3FKFRGp7EehUgYUF5tsKM02SIjKKyrQ0daB&#10;x379O6gzcxBl76XI44RJp9l277338q5fOQ5XbP30/T++33/ndT+74PNnfuGir27+8tNLPCU/c+ab&#10;flHqjjVFreG6qC0QL3QEqhkrF/qKhxaHyyaXFi1m4hPcvqpo2Wr5RBwMr/zulbl2venvYZcLUa8D&#10;mtxM/PKXd6Ovv08qgBZDrPeTOlaTmrRI3pEiRtOiJDWPqdhdAZ/dB59F+iXvMeqHrVqtRb48BwdH&#10;usOgVj8acDlQxDxLbfZsXP+9rWKviHEx3FIERwq1aJ4ERlkvCg4JEJUDiSQxko6rYh5Ta2sLVi9d&#10;BZfRIHZm5jHpaTxft3RlDg6OtAaVAwU8wm6v3crCVDe0OXOw9dvfwsDgoCggitCkCtA0JW8nQSGa&#10;2DyDptPCVFlVIfa3vfn0TTDm5aLQa4Ndp8ZFF13wgnx5Dg6OdAaVsZUVFr7iMZvE4Xr02fPxoxuv&#10;ZyFYv9QWLEV8RG9HpiRAJEiSKO2/jabUZKOnpxcnrz8JNk0BIh4aAVYPl8tVIl+eg4MjnVFaWqqx&#10;avVthYKAIsEDVV42/vHPF1no1CqKS6r4SKIj8X09Re6zTTomWZdExa5yhBxe+G1WFLqccJkMQxs2&#10;bLDLl+fg4EhXMO9nfsjnr/HaLCjyumHOz8JZZ25k4VffPoKyPyWBIW+HPCTJS0oVKNpO05bWFvzf&#10;Cy/CkKdB0GkXBUibn/eSePGdO3eCkzMdKX4AHLMMGsO/fG4nIkx8Ig4HbAY9du/ejYaGhikvJpWK&#10;wEgiI3VXS15QahimbKdhhXp7+nD/L+9DXuZ8hAQaidWMaDT0PBO+T89S/ttzcqYb5e8vbXHCCScU&#10;GNTqt0Mel9iVqtuoh8duF9vPkfiQkBAPJEIKFaF5X2hWE2fiUy7+hu/s6MLaZSvFkVejHiscRsPI&#10;qmWrThBvQmwlzMmZhhQ/gDRFQU7OCTajEYU+H4p9XhTMnYOLLjhf7JKDGqGK49WTkOwnOAeiIlTS&#10;0NSSGFHbMZq2tXXihT//DbrcAkRcDoSdTIBsln/s2bNHqoRILVY5OdOR4geQRpicnJzrdgvfMGp1&#10;k0V+ASV+N4JOC9T5OXjp5X+gq7trypNJFRfFq1GYKj7KMu0ntp6n5Xg1kiz0qkkm0NzcigWxMtiN&#10;OhbiWcV6QF6v93z5lmbNamtrYyrFyZl+lD+BIx4Wi8tbkJ//rs/pQFFQQFHIDYGFW+qMDNz50zsx&#10;PDKEBAmG7BkqwqKIi7Iudb0oOAcQJ4XUX1Bvdy/uv+dXUGfNR0SwiuGXXqd59xvf+Ea+fGuzZnV3&#10;d4OTMx0pfwJHJNxuf7FKpX7dTuOQBYII+/wwadU4atYsbDzlVNTV1qO7t5+JCPWpVMtEhih36pZg&#10;opMiOKL40JSR1ivrlOn+okXlPm3trfjHi3+HLk8Nql0ddFngMmmwdPHC25DaEn5wcBCcnOlI+RM4&#10;YhCNFi/Nz8t/xWm1otjvRWnQB2NBDo761CycffbZ2LVzJ4bFniSVv1aScCiej/gXqyoudiZGgzlO&#10;eT4kSLSNPB5G6v6EhEbygBShkjwiYm9fH37z4EPIzZiPqCAg7HbAbtajrKT4LvlWpzE2NgZOznSk&#10;/AkctigqCgVsFsuDZr1xQLC5EfEFmKcTgK5AhTmz5+LKK68Sy2B6e/tEryQ1ZEr1WKbX01DT1H2t&#10;7PWkipBM5djpZar/w8QrXo+KqmoMDY3g1h/dCtXcTIS9DoRY2OXVG7FqxbJr5dveF+Pj4+DkTEfK&#10;n8AnGhpNKCM/P/9Ej8fznNlsbjHqdb1Oq1msTxP1C/B7vdAWqDH7qGPhcrlx4403oq21VWz6QMMw&#10;kzjQaBWShzMtNiQeND8tJCRAUoXC6Rbu095R6n7KPJEandIx1E/08NAQzjr9M9Dm5CPq8qCYOqI3&#10;6bBu/bqL5cd5Pw70Yjg504HyJ/CJgs1mc+u0uh9ZdPphr52JDPNoisJheJ0OJjT5mD9nNnIyMxFg&#10;wvOlCy/EX575C7o6utHfP4j6+kbR0yFBoP6yFbFQhIdERRKaaQFS+P59U4VpX9FR1tOU+gZqqKtD&#10;Y10jQl6f+JeL+miKuK2w6DSd7Hn+fXe3ExMT4ORMR8qfwIwiR60OMa/mRYvR2Od1CigO0SgdPjh1&#10;eqgys1BWVIQf3/JjVFZUYXhwBIMDg+IfPOpqVhEBxUtJ9VaUbVReU0Gjl8ZpPzpGKvuZ5r6ilLqc&#10;ytRtNE+srKzCQP8Afv/Io8jJyEHUIyDktCHgtsCgVZefccYZR8mP+cE40Ivh5EwHyp/AIQP9/REE&#10;4TST0fg3m8nEwigPSgM+LPD74TLooc7KxrpVa/HIw79Hd2c3+7gHUVtXL9avqallAsJInXtV02gg&#10;tVJf2PuLjyJARMkbIm9G7qeZTVPFR1p+v9gciKmeEhU81zGvp6e7B+tXrYcxX4WIx4qgYITDooXg&#10;dt8hP/KHY3JyEpyc6Uj5EziocFqcUYfJ/LrX4RA7fV8QDaAsGoRDb0DB/GwsX7oMDz/8MPp6+8SO&#10;8+nDJhFJ7VQ/teN9cRvNp4iPIjjKMu1Ly8pU2YfEg0SHPCEpHJMakCpU9pkWmn1Jgkb7YBK48/Y7&#10;kZtBHc07EGThlsemh8mgHd20aZNPfvT/DAd6MZyc6UD5E/hY4fO5Vxq0mt84LObJiM+JRYU+LCwM&#10;wW02QZedg40nnISnn3xK7KCrv79fFBz6qBWhoSmtU0QnlaLAKFOZdGwqSSiUeWUfRUBS95kmbU9t&#10;UCot7ztGPP0dqxM9sssu+RqyZs+F3+lE0ONkIZed+ndGUVHRTXISfDQwt5CDIy0hfwL/Mww6w9es&#10;Rt2ugGBnHo4fCxk9Jg10udk49bjj8ezjT2Cgtx+9THTq6hpQV1uHuvp6FkbtO3wQCU+qEFEFwel5&#10;SXhSlxUq6xXBUZYVEVLmJSpCxPZjoiNVQJwuG6qiHg3ZlP5uURkPDavT092L8845H7nzchBx+RB2&#10;2BGwWWFSF6AoGn1aTob/DiMjI+DkTEfKn8BHxrp163QajeZaJ/sIqWnD4kgIi3whOPLViAl+/Oqe&#10;e0XvhkIqEovaWql1uSQYtFyfwmkBShWTZJLESNpHESKFqftPC8u0x6Msp54zdTtR8nrqGSXvh8qI&#10;6Fp9vQPo7urFi//3fzhn02aos3Nh1qlB4hpyORCw25jHo4bPJzzENPzDC5k/DAeqIcrJmQ6UP4H/&#10;GDq1+luC1YbiQBALwlFEBRcKMudiw7rj8K+XX8Ho2JjYgyB9+OTNKB6NwnryekQxoW0NbB3zhsRp&#10;/dR0WngUsZEERzkXiQdNFSFSBIWWFbFRlpV5IgkQrRNDKqq1zDyh9o52DPYPYMf293DTD3+IMHuu&#10;7HkZsBi0KBQ8KBYEFPoEUD/RRq0GJqP+bW/Qu0ROjo8Hvb294ORMR8qfwIeiuLh4nddpx8LCIEpC&#10;QZg1WqxeuhQVu8sxOjqO2rpaVNfWiAKjMFWA9p0qAqOIkOTlTAsQiZXkGSkio1BZpmkymSouNN1X&#10;fIjiMptS1xq0vaenR/xt/te/PI/TTzkF6rxcGFVqBF1uhAUvol4vm3fCwQRIp85rVKnyb1WpVBE5&#10;GQ4OOjs7wcmZjpQ/gX8Lp9O20eexoyTiZ15PCPlZ2XjssccwMDgglpOkhkokDiQykqcjCYCyLpWS&#10;yJCYpB77/oJn5fj91xPpeBKV2qR0PN0HradjyMuhRqM93d3SkNQPPogFpaXIzMhgnowaERZORb1u&#10;Rg8Elx0GrRaqfNXzNptt009+8pPZ8qMfGuzfRQEnZ7pQ/gQ+EHaf3WwzW7uKwxFEfD5oCwrw2quv&#10;o6urm33sUhmLIiBUkDstJsR9hUcSjWlP5sNYw86frGMeDNX/Yd7O9HpGCs/qa5GoqRZDqdq6RnZP&#10;9FdtENtZOPXjH9+OdWvWQZ1bAKtWxwTHhZDggJ9NHTYzdJqCXp1W/ahOp4vJjzpz2Lt3Lzg505Hy&#10;J3BAADjGLwj3BT0eFAXCKMjKxc/v/BmGh0Ykz4OFXIoXU19PZTkkOkqINS06Ukg0HX6JYZG4LkVs&#10;ZE9HESdxyvYlr6aGHUukc9B1qSyHxHNoeAhvv/UWvvud76KosATZWXnQqfLhdTkQ8fsQ8AqMHnid&#10;NlgMOhiNhl1+v/9E+fE+OUiNWzk504nyJ3BAbN68WW0x6auKIwGE3G4EBK8oCvUNVFYjiYUiKslk&#10;I5I1JEKS8OwvMKmekVQIPb3tQKRzK0JF8x3tnRgbHWfezQ5c+IULmQejgSovH4LTiZDPg2ggCL/b&#10;C4fdBq1W0+t0Ot6MxYq3XHjhPcfIj/PJhfKgnJzpRvkTOCCOPvroJU6HDbFoEBqtCuecc45Y4Lxv&#10;qKWEVklR0KggWapXI3kv05S8HPJeyFOiddOCRIIlnZNCqvqGegyNDKOxcS/uuutnWL5iBXKzcqDO&#10;yYPHbmFCKImO122HxWSA2WJvLitb+MOf/exnavnWDy8obTw4OdON8idwQJywYcNrTrsVMeYBqQry&#10;8MMbbxTLWKQwikRmOlySwi0pTKLtkjBJ+yj7KZS2vV+AhodH8eQTT6IoVoi87Bz4bU4Uen0oCfgR&#10;ZKLjsJhgN9lgNdk6vT7vbZdddplTvtXDG+Xl5eDkTEfKn8D7AGAO8zK2U8FtSdgLnUqFZ55+RuzG&#10;VamXQ9NpQVHKevYPvaQpbZOOkURK8ookdnf34i9/eQ7ZTHR8PjfCfi+ijG6qaazXNYTD4Tu++c2r&#10;1si3duThQAO2cXKmA+VP4H248cYbl0bDQcSCPkS8HrjsdrGyXnNzMxMRKdQiNrBwqbGRlkloSGSU&#10;0Ez5La5wWpQkoZLEqb29HS+//BKyMjPgNBsQ9QkwG/Xj2bm5X5Bv5cjH9u3bwcmZjpQ/gffhvvvu&#10;KwtHQmOhoBchvwfRUBh1zHNpampCnfjHS+Le5hY0NkmiVM3CqGrmDYmUwzFJfPYNwRQBol/pff39&#10;OO3Ek2E36FEU9MOq1yIYCIwx72yxfCscHBzpCJNWfW8xE4VCvwCL3oBXX3kVHR0dovCQsDTUN6K1&#10;vRP1TICo0DnV+5E8IClUU0SH5pVpNZs2trZg5+7dcJmtKPQKCPo8yMvLQ2lp6Z3yLXBwcKQrjl9/&#10;3NuCw4pSJkIGVT5++fNfYrC/lwmI5MHQwIatTJBamAhJgkN1dqaZKjw0r1BZ19LSgne2vQOLyYxo&#10;MATB7kRBXj6CweC58i1wcHCkK9atWX2Pz2FDWTgAQ4EKV1/+DYyNjCHJBISEhESkvaMTzW0dTFTo&#10;T5jkGSlUPB5JeJSQTFpHv+Op/Oef//gHdBotwj4f3DYbcrNzSIAulW+Bg4MjXVGQM39ZxO1CKRMg&#10;j9mEUzacIvZaWFdXi1pZSKgMqLOrB3UsHNs/DEv1ekh4pPVSjWk6lv6o/fbXv0FBTi7zgPzib3a1&#10;So1NmzZxAeLgSHecddaZXw37PCj2CgjZrVhSUoKWplbUs9BLbCZRS9MGtLa0ob2rGwm27kACRJ5Q&#10;ok4qnJa8I0m8qL+gu+66E/k5meLfNrNaJYZjN9xww9XyLXBwcKQrNp155lejPi8WhIJyvzh+1Ccb&#10;0NjYhFpqgsFCLvJ6KPRq3NvChKlJFBhJfEhoSICkGtf0V0xpz0XrqVfCoaFBXPu976EgNwchJnIW&#10;rQ5ZGVmV7NJHS3fAwcGRtgj7/csDVvvkglAYUbsLS4qK0bq3VRIguWCZGocmk5LgiELUuDelLEgq&#10;cJaEKJXkAdWif2BAbNelLlDD73bDotMhNzOvavPXN2fIt8DBwZGuUKlyFwlOGxaEgwg57CiLlrIQ&#10;rBkNDVTeQ0Ii9TBIHo/YrSk1uWDzVC+ogQkRiZDUFIOmkhgpgkRT+qW/sGwRHGYzBJcFWpUKWVm5&#10;bwPgHhAHR7ojO3v+GQ6zEVGPCyaNCiuXrsbIyLDYSXt//5A4BvrQ4BBGBocxPDCMoYEhDBD7htDX&#10;M4Cu7h60tbejuaUZTcxrqiNBYkK1t6kJY6OjqGdi5bQ44XV6YLcYUJCXA73e2HPfffdp5Vvg4OBI&#10;Vzz33HMZVoNhV4B5KCUBAYUBD4wFJujyTGLfQAZ1HswsbLLqLWxeA11BAdT5ahTkqJCfrUHBfD30&#10;+Ra23Qa3zYviyEKsXLIWZqMLc4/NQkF2PkJij4RsH7MeuTlZsNkcoy+++DoXIA4OjlmzTCaTXqVW&#10;PeO0muF3OZmQmMVGog6zBXYmTEHBg4DbBYGtE+x2OGx2WIwmmAwG5tWYRXocDrisDrgtLIwLhWEz&#10;aNh2FTT5eTBqNOw8hnKn0/5IMBb8eDt75+Dg4FBAPSzedOdNRY/84aHiu+66yySv5uDg4ODg4ODg&#10;4ODg4ODg4ODg4ODg4ODg4ODg4ODg4ODg4OCYYXTd+OflDZ+/9ofdJ1386uDyzbv6VmycnCw7CShm&#10;XLQRWHwqsPJ0dK84HS2nXdDVd8l3/7732zd/vvbll/XyKTg4ODj+M5S/WF7QdfH37ho95dwxrF6P&#10;8WUrMVocwlBIwLAngFHBhXGvCyM2C8bNdoyZXBg2CBhlHNO72XqBbY9g0lGIiaJ1aN/wmZ31l16R&#10;PiNgcHBwfHTUXn7LmsFzPteNkzdgdGkZhhfFMF4SxkRhGOORKMb9YYy6gxgX/Bh3eTFqdTPx8WHc&#10;6Meo1oexfCeQbcdIrh2DKhv6C2zo03rRby5CuzuG/mApKs/e8rtH33o0W74kBwdHuqP7l7/L6z9r&#10;8x6cdhyGVi/C2NKFGF++DGOLF2KiNIqx4giGg0UYE4owbCFPx4cJfRATJubtmD0YUzEh0ngxXODD&#10;YJ4gsj/bhZ4sJ7qzHegq8KA13402cwh17Pi2xWux/Wtfv1W+PAcHR7qidesPLsdVV2D0rDOYx7MQ&#10;Y8eXYezkFRhZuxLDq5diYnkZJkuLMRkqxriHiZE7hFEb84SMzBMy+ZkoxTCsZyEXE6AhlR+DBX70&#10;ZLvRkyugiwlRc5YLe3NcaGEi1KD1oM4RQr0zjMZAMd45Z/Mb8m1wcHCkG1quunkL7nkYg9sq0OEu&#10;Q/emTRi+4iIMrVyGobKlGIsuwkSwBEMuFoIx72XcGMKwkXk6FjeGTS6M5JgwmGVDb5aViY4FnXl2&#10;9Go86GAhWEeeC615bjSrfWgxRFDPBKpe5UKTxo1a5jXV6FyoDy3Da2efc598OxwcHOmClhdf1Lbe&#10;cHcvtteh6aTz0f2FmzEKYOiVNzH+299g+LzPY8jBvBtbFKMWH0atHowQPSH0LV6KgWVL0KOyYCjT&#10;it4MC7rnWdEx146WuVY0zDOiMduKFiZCTRl2NM61oSnTgcRcC2pyHKjT+ZBgHlQi143XipcM/+Xb&#10;l/NW8xwc6YS6b33LMPjLx3rHnn0R3dpCDD7+LsZ6hjD50i4MPXAfOopKMGENYsLsxTgToAkKvSwe&#10;DOo9GGJezug8C0Yy7Riab0MfE6COOUZ0svk2JjSNGQ7UZJpRl2tFPfOGauaYUX2sFeXHmlE5x4Kk&#10;OYhKFs7tznci7ivB82ee9nX5tjg4ONIBey6+WN9y/+M9Y8/8DZ16JkBPbgd6BtH3yjb03PgjDNgD&#10;GClwYkLvZiIUwKjJgzGtA5NZDozNN2Iix4nJfCZEeRZ0zTOhI8OF5gwb6pj3U5NhRFWGmdGGBPOA&#10;quc6UXmMDXtm27CbhEglYDfzgHYVCNjjKcafz1x/lXxbHBwc6YK2a3/zO1S1ojWwAm3XP4JxCsEe&#10;24bB48/BkMqOcXMYQwX0h0vAhNqFsXzyeowYz3RjaJ4NvXPN6J6jQ+uxejTPNqFpngO1LNyiUGs3&#10;21Z+jJktu1Gd5cOuoy3YdYwV29hxO3K92K0PYrtWwNuRMjxx+olr5Fvi4OBIF0xu3ZrXd9wFbVh9&#10;OobdizGw6gsYXbsRYy4/xvUBDDNPZbTAjrECKxMfNs1hYsTEZ5CFUf1zrehjIVf3PD3a5zABOlaH&#10;WiZC8dkszGICROJTwUSnfJ4b8dwA3iPxmc2Y5cIuUwjvGPzYbg3hyVVr927F1k/Lt8TBwZFOqP3O&#10;JYXDx62YGC8sw7idCY4mgIn8MEbUQYxqWeiV78Zknpd5PS6MZ1hEDjEB6mFC08Gm7fOsaDyaCRAT&#10;nQaxrMeESirrOdaCqjl2VGV7sWueE+8cY8Krsw3Yxjyqt3R+vOsqxh+LSxNbLzxhnnwrHBwc6Qjc&#10;80J239qlcZRFMRbwYcRsxXCOESO5Nub1ODGS78GYjnlEeS6MMA5lOtHNBKdjjgktLOQi7p1vR1OG&#10;E3VHWZA4xo6KDAcTHhveZV7PW0eZsO0oM97KErDNUcrCriV4YvmanvvOPluQb4GDgyPd0Xr55Z8Z&#10;Pm71JKIhjFiCTHCcGM21YzKHeT/znRifZ8cw82yG5lgxyOa7WRjWmuVEW76AZrUf9blB1M31IjHb&#10;g91s/3eYQP3raB1ez7HjbWMEu2LH4bU1J+G3xx33q0e3nnGsfFkODg6OaTQ8dJOn/ex1T40tLgE8&#10;LoyZzRjRWDGeY8bEfDNGWRg2wEj1f1pYaNXAQq6aOTZUsbBs96d1eI+FWjvznUjYo0gsWY43jj9u&#10;8IUTT7393pNO8siXmMKLL77IR0jl4OA4MJ4E5tVefNGatnXH/75ryYL6oVgR4I1iQqBmGREMuyLo&#10;C8XQGgmjOhZBdcmiuu2r1j/4rzPPLH4UO/fxcgB8auvWdCxwnjXr/wPehbXUUgfrtAAAAABJRU5E&#10;rkJgglBLAQItABQABgAIAAAAIQCxgme2CgEAABMCAAATAAAAAAAAAAAAAAAAAAAAAABbQ29udGVu&#10;dF9UeXBlc10ueG1sUEsBAi0AFAAGAAgAAAAhADj9If/WAAAAlAEAAAsAAAAAAAAAAAAAAAAAOwEA&#10;AF9yZWxzLy5yZWxzUEsBAi0AFAAGAAgAAAAhALQcZkSaBAAA5wwAAA4AAAAAAAAAAAAAAAAAOgIA&#10;AGRycy9lMm9Eb2MueG1sUEsBAi0AFAAGAAgAAAAhAKomDr68AAAAIQEAABkAAAAAAAAAAAAAAAAA&#10;AAcAAGRycy9fcmVscy9lMm9Eb2MueG1sLnJlbHNQSwECLQAUAAYACAAAACEAYI272+AAAAAKAQAA&#10;DwAAAAAAAAAAAAAAAADzBwAAZHJzL2Rvd25yZXYueG1sUEsBAi0ACgAAAAAAAAAhAMp2Zgp1WQAA&#10;dVkAABQAAAAAAAAAAAAAAAAAAAkAAGRycy9tZWRpYS9pbWFnZTEucG5nUEsFBgAAAAAGAAYAfAEA&#10;AKdiAAAAAA==&#10;">
                <v:shape id="Picture 79" o:spid="_x0000_s104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dEJxAAAANsAAAAPAAAAZHJzL2Rvd25yZXYueG1sRI9Ba8JA&#10;FITvBf/D8oTe6sZQbE3dBBGUHkSqaaHHR/Y1iWbfht2txn/vFgoeh5lvhlkUg+nEmZxvLSuYThIQ&#10;xJXVLdcKPsv10ysIH5A1dpZJwZU8FPnoYYGZthfe0/kQahFL2GeooAmhz6T0VUMG/cT2xNH7sc5g&#10;iNLVUju8xHLTyTRJZtJgy3GhwZ5WDVWnw69R8PJ1TOfb5fM+/fCu3F3DpvsujVKP42H5BiLQEO7h&#10;f/pdR24Of1/iD5D5DQAA//8DAFBLAQItABQABgAIAAAAIQDb4fbL7gAAAIUBAAATAAAAAAAAAAAA&#10;AAAAAAAAAABbQ29udGVudF9UeXBlc10ueG1sUEsBAi0AFAAGAAgAAAAhAFr0LFu/AAAAFQEAAAsA&#10;AAAAAAAAAAAAAAAAHwEAAF9yZWxzLy5yZWxzUEsBAi0AFAAGAAgAAAAhAGUp0QnEAAAA2wAAAA8A&#10;AAAAAAAAAAAAAAAABwIAAGRycy9kb3ducmV2LnhtbFBLBQYAAAAAAwADALcAAAD4AgAAAAA=&#10;">
                  <v:imagedata r:id="rId20" o:title=""/>
                  <v:path arrowok="t"/>
                </v:shape>
                <v:group id="Group 80" o:spid="_x0000_s1050"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05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QV3wwAAANsAAAAPAAAAZHJzL2Rvd25yZXYueG1sRI/RaoNA&#10;FETfC/2H5Qb6VteEEqx1FRsotE9Skw+4uDdq4t4Vd2Nsvj5bKPRxmJkzTFYsZhAzTa63rGAdxSCI&#10;G6t7bhUc9h/PCQjnkTUOlknBDzko8seHDFNtr/xNc+1bESDsUlTQeT+mUrqmI4MusiNx8I52MuiD&#10;nFqpJ7wGuBnkJo630mDPYaHDkXYdNef6YhTgLN/Lr83pNjRuqV4q93qzlVfqabWUbyA8Lf4//Nf+&#10;1AqSNfx+CT9A5ncAAAD//wMAUEsBAi0AFAAGAAgAAAAhANvh9svuAAAAhQEAABMAAAAAAAAAAAAA&#10;AAAAAAAAAFtDb250ZW50X1R5cGVzXS54bWxQSwECLQAUAAYACAAAACEAWvQsW78AAAAVAQAACwAA&#10;AAAAAAAAAAAAAAAfAQAAX3JlbHMvLnJlbHNQSwECLQAUAAYACAAAACEAfRkFd8MAAADbAAAADwAA&#10;AAAAAAAAAAAAAAAHAgAAZHJzL2Rvd25yZXYueG1sUEsFBgAAAAADAAMAtwAAAPcCA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82" o:spid="_x0000_s1052" style="position:absolute;left:-36339;top:5861;width:2269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oDwwAAANsAAAAPAAAAZHJzL2Rvd25yZXYueG1sRI9PawIx&#10;FMTvBb9DeEJvNauHsmyNUoVSxYP4p/fX5Lm7uHlZkri7fntTKHgcZuY3zHw52EZ05EPtWMF0koEg&#10;1s7UXCo4n77echAhIhtsHJOCOwVYLkYvcyyM6/lA3TGWIkE4FKigirEtpAy6Ioth4lri5F2ctxiT&#10;9KU0HvsEt42cZdm7tFhzWqiwpXVF+nq8WQU/7rLqrf7lbXff17fvndc63yn1Oh4+P0BEGuIz/N/e&#10;GAX5DP6+pB8gFw8AAAD//wMAUEsBAi0AFAAGAAgAAAAhANvh9svuAAAAhQEAABMAAAAAAAAAAAAA&#10;AAAAAAAAAFtDb250ZW50X1R5cGVzXS54bWxQSwECLQAUAAYACAAAACEAWvQsW78AAAAVAQAACwAA&#10;AAAAAAAAAAAAAAAfAQAAX3JlbHMvLnJlbHNQSwECLQAUAAYACAAAACEAa0C6A8MAAADbAAAADwAA&#10;AAAAAAAAAAAAAAAHAgAAZHJzL2Rvd25yZXYueG1sUEsFBgAAAAADAAMAtwAAAPc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1B4CDC" w:rsidRDefault="006C0D49" w:rsidP="006C0D49">
      <w:pPr>
        <w:rPr>
          <w:rFonts w:ascii="Sakkal Majalla" w:hAnsi="Sakkal Majalla" w:cs="Sakkal Majalla"/>
          <w:b/>
          <w:bCs/>
          <w:sz w:val="16"/>
          <w:szCs w:val="16"/>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88448" behindDoc="0" locked="0" layoutInCell="1" allowOverlap="1" wp14:anchorId="2D5C915F" wp14:editId="5341AD9F">
                <wp:simplePos x="0" y="0"/>
                <wp:positionH relativeFrom="margin">
                  <wp:posOffset>5218206</wp:posOffset>
                </wp:positionH>
                <wp:positionV relativeFrom="paragraph">
                  <wp:posOffset>77171</wp:posOffset>
                </wp:positionV>
                <wp:extent cx="1391143" cy="471805"/>
                <wp:effectExtent l="0" t="0" r="0" b="4445"/>
                <wp:wrapNone/>
                <wp:docPr id="83" name="Group 8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84" name="Picture 84"/>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85" name="Rectangle 85"/>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D5C915F" id="Group 83" o:spid="_x0000_s1053" style="position:absolute;left:0;text-align:left;margin-left:410.9pt;margin-top:6.1pt;width:109.55pt;height:37.15pt;z-index:25328844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G0uLlwQAAFUKAAAOAAAAZHJzL2Uyb0RvYy54bWykVstu4zYU3RfoPxDa&#10;K5Zk2rKNJAPHTqYDpE3QtJg1TVGWMJKoknTstOi/91xKcpwH2kG6sMzLx32ec8nzT4e6Yo/K2FI3&#10;F0F8FgVMNVJnZbO9CH7/7SacBcw60WSi0o26CJ6UDT5d/vjD+b5dqEQXusqUYVDS2MW+vQgK59rF&#10;aGRloWphz3SrGizm2tTCQTTbUWbEHtrrapRE0XS01yZrjZbKWsyuu8Xg0uvPcyXdXZ5b5Vh1EcA3&#10;57/Gfzf0HV2ei8XWiLYoZe+G+IAXtSgbGD2qWgsn2M6Ub1TVpTTa6tydSV2PdJ6XUvkYEE0cvYrm&#10;s9G71seyXey37TFNSO2rPH1Yrfzl8d6wMrsIZuOANaJGjbxZBhnJ2bfbBfZ8Nu1De2/6iW0nUbyH&#10;3NT0j0jYwaf16ZhWdXBMYjIez+OYQ73EGk/jWTTp8i4LFIeOhXE6m/A0YM+HZXH978dHg/ER+Xh0&#10;qS3lAr8+Vxi9ydV/Ywqn3M6ooFdSf5eOWphvuzZEWVvhyk1Zle7JQxQFJKeax/tS3ptOOEk7H9KO&#10;ZbLKZpyyQ0doV3dGUEy3Wn6zrNGrQjRbtbQt0I3s0u7Ry+1efGFwU5XtTVlVzGj3tXTFQyFalDr2&#10;oKXFPlZQ4xW03klXB9u1lrtaNa7joVEVwtaNLcrWBswsVL1RgJX5ksWoPHqAg73WlI3zNrOddugI&#10;hB1rtptVZdijAEk5T5MV91tsITLVz06iqCerFe5nnXXT8XiYBxp6NaSxNdYdNe6L0imfJLE4sQp0&#10;3lpHuwmnnqt/JbNlFM2Tq3A1iVYhj9LrcDnnaZhG1ymP+Cxexau/ybeYL3ZWoSCiWrdlnzvMvsne&#10;u8TsW1hHed86unB8hIgEDqGk/t+7iCGVqMuV/BVlp3aWJPMY3RUQCPl0guaG2iWTaYo5tLZwPO5Z&#10;Zp1RThYDSgYkdBCzYDXb7JFRVEfsnPaZJ1azHCZ/GiDS83s+i/lkespTSh6RPBmD43DiJcfh+dAh&#10;qCafla4ZDYALROFtiUfESM51ZaMtFGjV0LfRBNputZt5r2yT8ZSjbNNwuVynIefrWXh1hdFqdT3n&#10;43jKJ9fHshGo9P5uYyW4lv3/ynW+vakY8ZFy21MTIvVS3HF2YBqk70ML3XDv3Q6ewkghqT3pJ5Oh&#10;nxBO0CgqdBSPhH7fsY/b3sHnEvVFPu3GcTof98QbKh2PeTyeDu08maR83rPrg6U+FpmqzvaAXJKC&#10;7UwKPAhytBUM6xa9xDbbgIlqi5eGdMaj5+Qs4WotbNFxyeqqzMgvsajBf8OqssYlhzbSNRLArQeU&#10;fyX0GKQcdWWjkTtsDv5ujH2TpamNzp7AGHRRf9nZVt6UsHsrrLsXBk8H+I3nkLvDJ680gtH9KGCF&#10;Nn++N0/7AQWsBmyPpwgC/WMn6P6pvjQAyTzmxCznBT5JEwjmdGVzutLs6pVGe0DXhXd+SPtdNczm&#10;RtdfgaklWcWSaCRsdynthZWDjCW8u6RaLv24u9hum4cW12F3bzR6iY6Rl56+z9kB5kkA1P3Iv108&#10;v/t3Fj2OTmW/6/k1ePk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MKTvLN8A&#10;AAAKAQAADwAAAGRycy9kb3ducmV2LnhtbEyPQUvDQBCF74L/YRnBm91NtKXGbEop6qkItoJ4m2an&#10;SWh2NmS3Sfrv3Z70OHyP977JV5NtxUC9bxxrSGYKBHHpTMOVhq/928MShA/IBlvHpOFCHlbF7U2O&#10;mXEjf9KwC5WIJewz1FCH0GVS+rImi37mOuLIjq63GOLZV9L0OMZy28pUqYW02HBcqLGjTU3laXe2&#10;Gt5HHNePyeuwPR03l5/9/ON7m5DW93fT+gVEoCn8heGqH9WhiE4Hd2bjRathmSZRPUSQpiCuAfWk&#10;nkEcIlrMQRa5/P9C8QsAAP//AwBQSwMECgAAAAAAAAAhAEOW15nuBwAA7gcAABQAAABkcnMvbWVk&#10;aWEvaW1hZ2UxLnBuZ4lQTkcNChoKAAAADUlIRFIAAABsAAAAbAgDAAABz7+XaQAAAAFzUkdCAK7O&#10;HOkAAAAEZ0FNQQAAsY8L/GEFAAACJVBMVEUAAAAYUlMVUVQXU1MXUlIXUVIXUlQAAFUWUVIZUlMW&#10;UFMYUVIYUlIWU1QWUVEXUFMXUFEWUlIAPz8XT1IWUFAXUlIYUlIXUVEXUVESUFQWUFAATEwYUVIW&#10;UVEWUlMYUVMXUVEVTU0ZUVIXUFIWUVEWT08WT1MSUFAYUFIYUlMWUFMXUVIYUlIYUVIXUVEAAAAX&#10;UVIZUlMSSkoXUVMSSlAWUlIVSkoYUVQYUFAYUVIYUVQYUVMTTFEWUFIXUlMLUVEXUlMVUVMZU1QR&#10;T08YT1IYUlIWUFAJTk4XUVINQ0MTTk4ZUlITTlQWUVMNUlIUUFAYUVIWTlIYUVMMTEwYU1MYUVEY&#10;UlMXUlIUUVEXUVIATEwASEgAKioYUVIXUFETUFAYUVEVUlIXUVIWT1IWUlIAAAAYUFEAPz8WUFAW&#10;UFMWUFEYUVEYUVIAODgZUlQXUVESUVEAAAAXUFMMPz8AVVUXUlMVT08AP1UVUFAYUlISTk4YUlMY&#10;UlMVUVQYUlIZUlMWUFMZU1QYUVIWUlMVUlQYUVIYUVMAREQXUlMWUVIYUlMXTlMYUlMQSkoYUFIX&#10;UFAYUlMQSlIPTU0XU1MWUVEWUlMYUVMWUlMAMzMQT1QXUlIXUlIYU1MAAAAVUFASS1QVUVMYUlMW&#10;U1QXUFAYUlIWUVEVUlIXUFMYU1MYUVIXUVMYUlISUFAXUVQYU1MTTk4YUVIUUFAXT1IYUVQWUVIY&#10;UlMLRUX4Im/vAAAAt3RSTlMAtNQ37s+aA/bW1/F74E64+VoITWXr37mmNsEK2zjsh20k/Y/VQ0NG&#10;ntxP98mqowLk/imQKZUYxT/zXp81cvgW5Xf/Hb2FORrhEydmJ4YlM/BEnBTHNemOGbAUBwbS7U+/&#10;R/m0fAT8BLW19rz9CY5hUQHEFAbvMAw8fCq9/kiq3+D++sqC55MP7OG6N/sfaWLoHyGsZ/WQ4gUt&#10;QYLpAyMbg+W1TNJkO0xc9Kx+KViKDfw/t2fuxxZHOofBAAAACXBIWXMAACHVAAAh1QEEnLSdAAAE&#10;j0lEQVRYR+2Zh5sURRDF2xww4GHOGFAxHJgj6jNnTIhZMZwBA6hnWhUxoaJizuHEnMD491lV/Xa3&#10;Z3dmemanRz/99vex3ZVe1fTsHRvOdTmQew4ADQPAaTSNbFbTtBTgg6wLF/jiDmYDmrhKNjDdc60y&#10;8ODupz3UBh/RUHBwmJTKMo+WUsN7OvQC4O6kNcR2mr2STo8paSytc9u9KZndCgYpmUsKsJZnlSXn&#10;5UotJexBP4QpellKUq3kuuAqGjl08m+pIPHCvle4rfOyciWrCkS8zEdfzZdJDu5x+iGWW01nEFXN&#10;oj1M8W050QbmYeMEuhksXpQ8TBMFOZ85AYXnE+hmKElVyNEZQOL/j9zzdCoxhXXOnY0n6FZExuNJ&#10;vYiC68hnH6vGl8499acFSjlFTmmCt3Q1670tdS1DNcaHYs+Tx2LnVkQvkhpFJwFvX1N0h0Mowbv0&#10;q+JVtjFSkWVAp77KUNkU7Qp8qvUekS5gNAolgjcZjiGVhzj3vUmMn5iIwGrDnD+YKMfqiTmMR7D6&#10;AIZjsLoLo1FY7qn8BGTPVh1fb+tY5vH1tv4DMlV87dUMjMTGUeTABbrQqwpmu3ux3u1XTzcp5Z0j&#10;MOkwzUgl/BDM6VoVseLjdK0v6y8R9Dnbxgx5+BebuGx3VQli4lIfqiCboMrr5J/tKyxXAjWC3HTV&#10;XC1PQnRYIIN7CJsA3wGPMFcCJYqd6OIfNvOJciiJX1aWrkofNTjWy7aoKXObq+ovXRioiipGkAk3&#10;i+pQ2jUYZdiOKgLi75j6LPQSwmCUa1kv3KcLwzFMYCy/TtdzGI9gCmBv52a8xXiEd6xyvZc8qwsT&#10;Mb4xhWGzlzNezjoTeGo8fSlkN8lyDBPlZGS2VCKUKROMRxiUMRxjQMZolCQyBuOEMoaq0EjmfxMY&#10;qsJYNsRYNsR/QjZX65fUlplAv4QA9mKkBVbqFKPulwl1mQxfjmYBp9Jsg5exVlZ/ru3FWomOxdvg&#10;cPym23ny+BW4SLbL6j3PdQg6y9FsX4v5tifnd9xGS2Yt9MbxyY62wyW/7ERT+Rnb0gJepPUaNtJq&#10;wNH+p8BzJoO9U/SPA3xGa2Q+5pQe/svG+RyyFJhrhrsby7wxOpyQwRLyv41urwB3md/BQbY34Dn2&#10;z7BIM/uqdYsVObe/2DQboB2HscTO8in3AAawwZc3g70GkMRM9KNtfd5ne3K7u+OFNQseZDI5nOK5&#10;wf+tLsXzk89i9hdmeqOZa4EjOQHyq+Q5nZmWmP4KeKB7sGqfqhrCWS3exB6XcxTOkKkPM5iUrc5d&#10;xRF93Ou2psZ6D3IUwzX/2hTDNx1gtbuH1myWpYFNA2783L1EU7mehSn4hD2BXW4Vd/Jken0av6oE&#10;TMx5TLdvz2fvHv1DW10a/Nv4YZxbRAsXsrQ5xcPcnjTTna1kGK2E97Fw2AYaCWcVDvuRe9K390XD&#10;SNoPSuXDNmVVIkqHvcGiVJQNW8qaZBQP+4IVCSkaxnRa/q1hmVccptMyHpaE8bAkjIclYTwsCbuy&#10;udD+sP4A/dqDZluzhGek+Um03RpxltCuiXN/AyL0pp5yfE+uAAAAAElFTkSuQmCCUEsBAi0AFAAG&#10;AAgAAAAhALGCZ7YKAQAAEwIAABMAAAAAAAAAAAAAAAAAAAAAAFtDb250ZW50X1R5cGVzXS54bWxQ&#10;SwECLQAUAAYACAAAACEAOP0h/9YAAACUAQAACwAAAAAAAAAAAAAAAAA7AQAAX3JlbHMvLnJlbHNQ&#10;SwECLQAUAAYACAAAACEAcxtLi5cEAABVCgAADgAAAAAAAAAAAAAAAAA6AgAAZHJzL2Uyb0RvYy54&#10;bWxQSwECLQAUAAYACAAAACEAqiYOvrwAAAAhAQAAGQAAAAAAAAAAAAAAAAD9BgAAZHJzL19yZWxz&#10;L2Uyb0RvYy54bWwucmVsc1BLAQItABQABgAIAAAAIQAwpO8s3wAAAAoBAAAPAAAAAAAAAAAAAAAA&#10;APAHAABkcnMvZG93bnJldi54bWxQSwECLQAKAAAAAAAAACEAQ5bXme4HAADuBwAAFAAAAAAAAAAA&#10;AAAAAAD8CAAAZHJzL21lZGlhL2ltYWdlMS5wbmdQSwUGAAAAAAYABgB8AQAAHBEAAAAA&#10;">
                <v:shape id="Picture 84" o:spid="_x0000_s1054"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8ndwgAAANsAAAAPAAAAZHJzL2Rvd25yZXYueG1sRI9Li8JA&#10;EITvC/6HoQVv60QR0ZhRJPhYFvZg1HuT6Tww0xMyo8Z/vyMs7LGoqq+oZNObRjyoc7VlBZNxBII4&#10;t7rmUsHlvP9cgHAeWWNjmRS8yMFmPfhIMNb2ySd6ZL4UAcIuRgWV920spcsrMujGtiUOXmE7gz7I&#10;rpS6w2eAm0ZOo2guDdYcFipsKa0ov2V3o+B4+dnJgvzMXFM9/a4PjVume6VGw367AuGp9//hv/aX&#10;VrCYwftL+AFy/QsAAP//AwBQSwECLQAUAAYACAAAACEA2+H2y+4AAACFAQAAEwAAAAAAAAAAAAAA&#10;AAAAAAAAW0NvbnRlbnRfVHlwZXNdLnhtbFBLAQItABQABgAIAAAAIQBa9CxbvwAAABUBAAALAAAA&#10;AAAAAAAAAAAAAB8BAABfcmVscy8ucmVsc1BLAQItABQABgAIAAAAIQArv8ndwgAAANsAAAAPAAAA&#10;AAAAAAAAAAAAAAcCAABkcnMvZG93bnJldi54bWxQSwUGAAAAAAMAAwC3AAAA9gIAAAAA&#10;">
                  <v:imagedata r:id="rId22" o:title="" croptop="-3047f" cropbottom="-220f" cropleft="15020f" cropright="16828f" recolortarget="#1d4999"/>
                  <v:path arrowok="t"/>
                </v:shape>
                <v:rect id="Rectangle 85" o:spid="_x0000_s1055"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J3wwAAANsAAAAPAAAAZHJzL2Rvd25yZXYueG1sRI9BawIx&#10;FITvBf9DeIK3mrVg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5Kkid8MAAADbAAAADwAA&#10;AAAAAAAAAAAAAAAHAgAAZHJzL2Rvd25yZXYueG1sUEsFBgAAAAADAAMAtwAAAPcCA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A30E93" w:rsidRPr="00EB6398" w:rsidRDefault="00A30E93" w:rsidP="00A30E93">
      <w:pPr>
        <w:tabs>
          <w:tab w:val="left" w:pos="7783"/>
        </w:tabs>
        <w:spacing w:line="276" w:lineRule="auto"/>
        <w:jc w:val="lowKashida"/>
        <w:rPr>
          <w:rFonts w:ascii="Sakkal Majalla" w:hAnsi="Sakkal Majalla" w:cs="Sakkal Majalla"/>
          <w:b/>
          <w:bCs/>
          <w:sz w:val="34"/>
          <w:szCs w:val="34"/>
          <w:rtl/>
          <w:lang w:bidi="ar-EG"/>
        </w:rPr>
      </w:pPr>
      <w:r w:rsidRPr="00EB6398">
        <w:rPr>
          <w:rFonts w:ascii="Sakkal Majalla" w:hAnsi="Sakkal Majalla" w:cs="Sakkal Majalla"/>
          <w:b/>
          <w:bCs/>
          <w:color w:val="002060"/>
          <w:sz w:val="34"/>
          <w:szCs w:val="34"/>
          <w:rtl/>
          <w:lang w:bidi="ar-EG"/>
        </w:rPr>
        <w:t xml:space="preserve">تعد وظيفة التخزين من أهم الوظائف المساندة في المؤسسات </w:t>
      </w:r>
      <w:r w:rsidRPr="00EB6398">
        <w:rPr>
          <w:rFonts w:ascii="Sakkal Majalla" w:hAnsi="Sakkal Majalla" w:cs="Sakkal Majalla" w:hint="cs"/>
          <w:b/>
          <w:bCs/>
          <w:color w:val="002060"/>
          <w:sz w:val="34"/>
          <w:szCs w:val="34"/>
          <w:rtl/>
          <w:lang w:bidi="ar-EG"/>
        </w:rPr>
        <w:t>والشركات،</w:t>
      </w:r>
      <w:r w:rsidRPr="00EB6398">
        <w:rPr>
          <w:rFonts w:ascii="Sakkal Majalla" w:hAnsi="Sakkal Majalla" w:cs="Sakkal Majalla"/>
          <w:b/>
          <w:bCs/>
          <w:color w:val="002060"/>
          <w:sz w:val="34"/>
          <w:szCs w:val="34"/>
          <w:rtl/>
          <w:lang w:bidi="ar-EG"/>
        </w:rPr>
        <w:t xml:space="preserve"> فإضافة لكونها تقوم بتخطيط وتنظيم عمليات تخزين المواد والمحافظة عليها وإمداد العملاء أو الإدارات الرئيسة داخل الشركة باحتياجاتها في الوقت المناسب وبما يضمن استمرار عملها بكفاءة ودون انقطاع</w:t>
      </w:r>
      <w:r w:rsidRPr="00EB6398">
        <w:rPr>
          <w:rFonts w:ascii="Sakkal Majalla" w:hAnsi="Sakkal Majalla" w:cs="Sakkal Majalla" w:hint="cs"/>
          <w:b/>
          <w:bCs/>
          <w:color w:val="002060"/>
          <w:sz w:val="34"/>
          <w:szCs w:val="34"/>
          <w:rtl/>
          <w:lang w:bidi="ar-EG"/>
        </w:rPr>
        <w:t xml:space="preserve">، </w:t>
      </w:r>
      <w:hyperlink r:id="rId24" w:history="1">
        <w:r w:rsidRPr="009421F5">
          <w:rPr>
            <w:rStyle w:val="Hyperlink"/>
            <w:rFonts w:ascii="Sakkal Majalla" w:hAnsi="Sakkal Majalla" w:cs="Sakkal Majalla" w:hint="cs"/>
            <w:b/>
            <w:bCs/>
            <w:sz w:val="34"/>
            <w:szCs w:val="34"/>
            <w:rtl/>
            <w:lang w:bidi="ar-EG"/>
          </w:rPr>
          <w:t>ابرز من وجهة نظرك</w:t>
        </w:r>
        <w:r w:rsidRPr="009421F5">
          <w:rPr>
            <w:rStyle w:val="Hyperlink"/>
            <w:rFonts w:ascii="Sakkal Majalla" w:hAnsi="Sakkal Majalla" w:cs="Sakkal Majalla"/>
            <w:b/>
            <w:bCs/>
            <w:sz w:val="34"/>
            <w:szCs w:val="34"/>
            <w:rtl/>
            <w:lang w:bidi="ar-EG"/>
          </w:rPr>
          <w:t xml:space="preserve"> أهمية وظيفة التخزين</w:t>
        </w:r>
      </w:hyperlink>
      <w:r w:rsidR="009421F5">
        <w:rPr>
          <w:rFonts w:ascii="Sakkal Majalla" w:hAnsi="Sakkal Majalla" w:cs="Sakkal Majalla"/>
          <w:b/>
          <w:bCs/>
          <w:sz w:val="34"/>
          <w:szCs w:val="34"/>
          <w:lang w:bidi="ar-EG"/>
        </w:rPr>
        <w:t>:</w:t>
      </w:r>
      <w:r w:rsidRPr="00EB6398">
        <w:rPr>
          <w:rFonts w:ascii="Sakkal Majalla" w:hAnsi="Sakkal Majalla" w:cs="Sakkal Majalla"/>
          <w:b/>
          <w:bCs/>
          <w:sz w:val="34"/>
          <w:szCs w:val="34"/>
          <w:rtl/>
          <w:lang w:bidi="ar-EG"/>
        </w:rPr>
        <w:t xml:space="preserve"> </w:t>
      </w:r>
    </w:p>
    <w:p w:rsidR="006C0D49" w:rsidRDefault="006C0D49" w:rsidP="006C0D49">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6C0D49" w:rsidRDefault="006C0D49" w:rsidP="006C0D49">
      <w:pPr>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column"/>
      </w:r>
      <w:r>
        <w:rPr>
          <w:rFonts w:ascii="Sakkal Majalla" w:hAnsi="Sakkal Majalla" w:cs="Sakkal Majalla"/>
          <w:b/>
          <w:bCs/>
          <w:noProof/>
          <w:sz w:val="32"/>
          <w:szCs w:val="32"/>
          <w:rtl/>
        </w:rPr>
        <w:lastRenderedPageBreak/>
        <mc:AlternateContent>
          <mc:Choice Requires="wpg">
            <w:drawing>
              <wp:anchor distT="0" distB="0" distL="114300" distR="114300" simplePos="0" relativeHeight="253289472" behindDoc="0" locked="0" layoutInCell="1" allowOverlap="1" wp14:anchorId="19AE8AE0" wp14:editId="58126C3F">
                <wp:simplePos x="0" y="0"/>
                <wp:positionH relativeFrom="margin">
                  <wp:posOffset>2308034</wp:posOffset>
                </wp:positionH>
                <wp:positionV relativeFrom="paragraph">
                  <wp:posOffset>73033</wp:posOffset>
                </wp:positionV>
                <wp:extent cx="2017059" cy="1109472"/>
                <wp:effectExtent l="0" t="0" r="2540" b="0"/>
                <wp:wrapNone/>
                <wp:docPr id="92" name="Group 9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93" name="Picture 93"/>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95" name="Group 95"/>
                        <wpg:cNvGrpSpPr/>
                        <wpg:grpSpPr>
                          <a:xfrm>
                            <a:off x="-29413" y="176784"/>
                            <a:ext cx="2066366" cy="670793"/>
                            <a:chOff x="-3633995" y="343258"/>
                            <a:chExt cx="3340378" cy="1051374"/>
                          </a:xfrm>
                        </wpg:grpSpPr>
                        <wps:wsp>
                          <wps:cNvPr id="128" name="Rectangle 128"/>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9" name="Rectangle 129"/>
                          <wps:cNvSpPr/>
                          <wps:spPr>
                            <a:xfrm>
                              <a:off x="-3633995" y="606554"/>
                              <a:ext cx="2269934" cy="788078"/>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9AE8AE0" id="Group 92" o:spid="_x0000_s1056" style="position:absolute;left:0;text-align:left;margin-left:181.75pt;margin-top:5.75pt;width:158.8pt;height:87.35pt;z-index:25328947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3x9vlAQAAOwMAAAOAAAAZHJzL2Uyb0RvYy54bWzsV8tu4zYU3RfoPxDa&#10;O6belhBn4DrJYIC0EzQtuqZlyhJGElmSjpMp+u89JOXHJBkkyKKLogGi8Hl577nnXDLnHx76jtxz&#10;pVsxzIPwjAaED5VYt8NmHvz+2/VkFhBt2LBmnRj4PHjkOvhw8eMP5ztZ8kg0oltzRWBk0OVOzoPG&#10;GFlOp7pqeM/0mZB8wGQtVM8MumozXSu2g/W+m0aUZtOdUGupRMW1xuilnwwunP265pX5XNeaG9LN&#10;A/hm3Fe578p+pxfnrNwoJpu2Gt1g7/CiZ+2AQw+mLplhZKvaZ6b6tlJCi9qcVaKfirpuK+5iQDQh&#10;fRLNRyW20sWyKXcbeYAJ0D7B6d1mq1/ubxVp1/OgiAIysB45cscS9AHOTm5KrPmo5J28VePAxvds&#10;vA+16u1fREIeHKyPB1j5gyEVBhFZTtMiIBXmwpAWSe5ss7JqkB27bxIVSRgH5Li5aq4O24s0p5h0&#10;2+MwDmcub9P96VPr5MEn2VYlfkew0HoG1uukwi6zVTwYjfRvstEz9WUrJ8irZKZdtV1rHh1HkUHr&#10;1HB/21a3yndOcEdkHndM21NJEVvk7Ra7yu9hNqYbUX3RZBDLhg0bvtAS9AaidvX02+Wu+82Bq66V&#10;123X2WTZ9hgapPCESi+g42l6Kaptzwfjdad4hyjFoJtW6oCokvcrDhqpT+vQKQHZv9HGHmd54LTw&#10;VzRbUFpEP02WKV1OEppfTRZgwySnV3lCk1m4DJd/291hUm41R7ysu5Tt6CtGn3n7IvHHEuEl5aRJ&#10;7pkrABYp59D+r3MRQxYS66tW1a9AFevQNoqbqrHNGsiN41h8mHAwH5G1OdCQCVntfhZrKIltjXBg&#10;vE0mWRYVKFLf4zk4oLT5yEVPbANYw1Nnnt0jDh/bfon1ehA243t2WM9GosBRL22nmoPK95Ug3TNy&#10;rATpOyrBiaLDPMtnibXhueBrQpbFWeaDzXKae9KfloQ4i+OigC8oCnESR+nMmzhWhjhOaJzjhnGI&#10;0TSMc3fMdyrDTuKO0Xvmo/c2Ntkb5qXqfNcwyQG/NXuUcxjBH69nSxgItePEDiL8ceWhkmrHFguL&#10;5QdRAjmNwiTJaRS7vI5VdRJmxYzmoMYTKPYVNoR4knQskWlBI5rb8w44vJ85rOwGskORiXJqqclw&#10;R9dQPpq9hNz1sAkI6za4/CujnNMH1vlTL5luvPy06Nq1z2HfGlz7XdvPgxm1P6O73eBI4i7ukdIW&#10;NE9d2zIPqwd3XYXj9aTLlVg/grkOPbioZXXdQh43TJtbpnCbYxAvFPMZn7oTCEaMrYA0Qn19adyu&#10;BzswG5AdXgcI9M8tszdC92kAbwpkCWaN6yRpHqGjTmdWpzPDtl8K1J/Qeeeadr3p9qO1Ev0foNnC&#10;noopNlQ420M6dpbGv1rwFKr4YuGW+avmZriTuKB81R3EAjWnbl01sIB5dMAF2wH7PQv/BRngvn8u&#10;g+J1GVgC7Hl/WgIymqXp0yoSZUURJ74A5DNoxOnsP8179zg4ZvZ/3o9F51XeH5+JTg3uSe1q5Pj8&#10;t2/2075bdfwn5eI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YI272+AAAAAK&#10;AQAADwAAAGRycy9kb3ducmV2LnhtbEyPQWuDQBCF74X8h2UCvTXrRiJiXUMIbU+h0KRQetvoRCXu&#10;rLgbNf++01N7Gmbe48338u1sOzHi4FtHGtQqAoFUuqqlWsPn6fUpBeGDocp0jlDDHT1si8VDbrLK&#10;TfSB4zHUgkPIZ0ZDE0KfSenLBq3xK9cjsXZxgzWB16GW1WAmDredXEdRIq1piT80psd9g+X1eLMa&#10;3iYz7WL1Mh6ul/39+7R5/zoo1PpxOe+eQQScw58ZfvEZHQpmOrsbVV50GuIk3rCVBcWTDUmqFIgz&#10;H9JkDbLI5f8KxQ8AAAD//wMAUEsDBAoAAAAAAAAAIQDKdmYKdVkAAHVZAAAUAAAAZHJzL21lZGlh&#10;L2ltYWdlMS5wbmeJUE5HDQoaCgAAAA1JSERSAAABIAAAALcIBgAAAcWQs1kAAAABc1JHQgCuzhzp&#10;AAAABGdBTUEAALGPC/xhBQAAAAlwSFlzAAAXEQAAFxEByibzPwAAWQpJREFUeF7tfQeYXVX1fZSS&#10;Mpk+r/d+Xy9T03tCCD2AYCIBRFBREKRY0IhSREAQREH5S1NBRKUroD9UkE4gpE15b+ZNzfTe2/qf&#10;fcvMSwgiSjIk76zvW9/t7dx919n73FNmHWqc96VzH9x46cZSefHQQ2PV3fXQT36HqngV4vFKJOJx&#10;JKoYqxNoaqqFQa2DvOvBR8CiR011NaoZ4/Fq1NRUI5FIiKyqYjdYWSVN2U3ajAUH98aKPS7xRmpq&#10;ajAwOIiw2/m+C4b9HlTHE+INle+pPLg3RDdCfPavz/7bC7kthqkUcxlMB+emNKFQRm1tLYirFq58&#10;VF79gaCUpJvq7u4+uKl0Uv5JmfLsv0X/QD+7oThLpfjBvaH/FJSSdEOUSrPq6upwMClf8wNRFBRE&#10;4yf29w9i1vDwMA4m5eseEH5/QEwV6YYSCHocmDUxMYGDSfnaU7Ca9L2dHV3iF0g3o3DPrnJpXxxk&#10;iBdhMOutzw4ODSGZTDLWialC89XVSfz52T/TrvPFHdvb23EwSdcwGHSP1NbWi6mSTNaiJsk0ik1X&#10;r1gFlUr1N/FGFCgGdbBI14hFg2Jq0E1R6pj1Wjz44INq8QZmArGgDzX1DeJNLSoqfp9dHXKUBP3o&#10;6ekTbyg3c/7M31Cx38teX5zZUC1cNtvM3xDHfwIctxETjsJPxuvqP/l0jDtiGFG50aLxz/xN9T/w&#10;d3YzTrTOtWHPMdaZv6Gmb1xSOJHvQ92xRryV6fnkfGUbtmwovOS6Sx6UF2cGC5hK19awHL26Yipn&#10;j8uRxp9+/hR8Vs2hSTGDx7C8bi/l5pK/LE0lrzAhRxoUn9F0Q9GGg39TVYlKMXenGzHl5GKd+VSd&#10;vEnE2qK15/cN96MmQTFbHB6b5eDdlN9mEm+E8q6I699/5lUV5eyGKsSbkld9/LAXGMQQqKyw6EMv&#10;4tRpJbuK1yAsHOR87g+PPBWQZz8QAZcU4VIKeS2fAI0qYp6A8vWFHPaZD4MaGhqkFGJRR8DKXtmB&#10;QpePk/J13we/RxBTpVpOnSSzOXHDgUKXj5PiRVJg15uZHEilIlREIxl0HCHFoMVY5SBCvAhD1OVk&#10;r5CcfAqDklMaVVGVYNKQUlRzoNDl4yRd48zTz2QyINmUeDOMTU17ERRYpLo/6C4PJukaNTV0I3RD&#10;9WhtbYXf433/jRxKUDxWX9cgimUsWpiQV88c6hvqxSCRXtuVV155qbx65lBXz26mvlF8hTt37jxW&#10;Xs3xycaox4ehhetn9utSMLZ2NUZMHnTlulDr8M3sTWHr1k/3q/QYzrBh91wTduuDM59Kk/kWDFNM&#10;Ns+O35684Wvy6iMbxacs2RJxWVDks6HY50VYX4h//P41NFR1oOrNJN545h1cctrXoc1RozTgh9Ns&#10;HJslCPny4UcmFocL8Ysf/IoFLlXMiyEq0ZZS0izNJ1hgI81LnjKtk35CJZizUYHa5loY56qh0Wj+&#10;JZ/68IXaoPuaLUsvPhw9NHlVFNlJ3lUt9rY04Z2Kndj8hU2IxXwIMVqMOujzsmHOyYbX5cArb76K&#10;SpYwUuJJiVVZWYkqRs3cPHZMaKV8ucMLi4MhYGxsyt2sqaFESuC3f3gEC5wlH1ncYuxTHBjoQ5x+&#10;Q7HEqWbWRb84hwfHUOQ8SD/uDibMeXn7+ONNba0oi4b/pwdxGW148MH75UIPqUSmivH+X/wKKk3e&#10;4/Jun3wEXS57SSSCdcevwjN/eQLPvvhnlDCxlTf/T4iw6KuOJbqiVeXl5dhTvgcx7wHij3REwOHA&#10;4PCQLORS8RnRlJeDWXv27MHhTPkZ/2sUFBTE8ufOFcVayelovqKiAlGBhdIdHR04nCk/50eG3WW/&#10;KOJxYWh4WNQzJUeTEimBM07aCKfN8pdZ4+PjOJwpP++HwqA31sRCAWTMycDg4OBUQqROifGaKuRm&#10;ZMBuMT0mHjg5OYnDmeJDHACCzTzhMmnR1dMjFm2QlVDuR4kg+UzK5yQlEHF4cBgh936l5P39/Tic&#10;KT+GiJJgEHfecYdYGkaJQkUsUlELUaozlExKiUOJRf81zttyLgr9Xpj02gn5NPuiqakJhzPlx5gV&#10;C3lFTUomq8WEICuhBEq1mpGhEWRlZiIc8CI3N/d2+dB/j927d+NwpvwYs4qDgmg59fWUKGQplEhJ&#10;dHV1I+QXPvBTTBuUMQGuZZ9Pc3sHapLSJ0bWYzWZEYqGLpd3S1+UBcPsk9vLEkUqBJfCkWpoVAU4&#10;48tnSLWj0hlOkwkhnwclfj9KWUhSxHTGYbbCbzfSL5aj5d04ODj+OzRcc69neOVijAQLMWoQMKLy&#10;oi/Lig77J6AQfKax+8fX6bp/9Vd0H7cB4w4/Whw+dM41ozHbgeqjzNjt/N/KjI4IjARKMK6PYCLX&#10;id65VrTNM2LP0Sa8d4wJ75ojPIEUwB/GsMGHmnwbdhYu4gnz7xBcWbT+/EvOf+AY2zEheVX6wqo3&#10;vVrkcyHm8cORk41vn3cd6t+pR82OJiTeqMf9NzyEYstCCAYDYm4XbA7bb+VDj2wUOh2wZ5kxONgl&#10;/+uqYh60VGSqFGNQuyex7ZO8XBGvQE9nD1Y5lqHEZ4feXPBD+XRHDqx2U709vwDdvV2oTuxbIkiR&#10;u1Tmw9axhKJ14t+KKqmKFCXk1Hx5Faq3VaPU4z5y9KrI58YDt/6aPTh7OPbwEikhKIGSsvVIf1qn&#10;Eq6KElH6rSO2O6TfPJXyb57KSnR39CJ6gJZ3hx0WRXyYGBhFsrpWTBilnSMlTCJeiR72qd3681uw&#10;et1SFBcG4LCZYdCpYMzJgUFfgDUnrkFbawtqWALR31RKIDGRmFV1drUh6j2ME8ltM+GNF9+d/oRq&#10;KqXEYRZy1TXfRGnIh5AmclvHO5N++ZADImR2w2TQSAlEVsQSS/rsqvD4/X+Az3IY/lVlEfmn9Nm5&#10;LFGkdlbEOvZJJdlnE7AYcfzikz5S++GoI/ZM9pyjmPVUiglDn5wy1WXlHH4JFBHc6O3sF8t5lGJU&#10;0pZCwfVfP0zY4keyViqbro5TXVfpk+ts7oTHYji8EmlBwIeBgUExccQCeDa163VYVbx8i7zLf4XC&#10;gFP8xKQm0FICVVVUoth3mGnRymgQvT1d0wlUV4vi6P9eZTZoF1jCD4gJo+R48cpqaLNyD68E8hts&#10;/4iGvfjqJV/GmzvewW233YIy4X9PoGgwem/Y72MJJH1i9OmSFl179bVwuR3PybsdXth68m05v7v1&#10;d0558X+GOjtDTBjJiiih4uwTroXHdAj7ZvgkQ5eVMfV5KQ5mX98AnPpD1GrrkwyP0/nZgNctJopk&#10;QZLj+NZrb8LrsPekffWXKMsdqe2N4jZQsxZKoCsvuRx6veb8g94K6WBTfs7/Cka1aigWlPpfIE7p&#10;UGUFdNmys7h/fZvDjeJD/BcI+XwICsJ02CInjpiLxSsQEeRGdfs38zrcKD7ER4Bf8P/O5/JgaGhI&#10;/JwoQSjgVSyIcrGiYBhOh7VLPOBAlZIOJ4oP8SGwWq0ej8sBu0GHu+76mRRzpXxSNFXm+3sHEHKa&#10;p897oLZ5hxPlxzggSmIlKxeEQ1i+eCma9jZJ1jL1SVGtVqmgTUkkmnosZixfvvxk+RRHZg0zu8Wy&#10;viwUxIbV65iQK72ssBClRgpylWBXKmCTEqmSWVU+Cy/UBftF8vRn/3CG/BhTWBTx46Q1x6FObHcp&#10;dbCSTE4nkpQwEpM19WyaRFtHJwqy86EvOEDnYQeq1nY4UX6MWdqCgmscOj26e7rF7F+qZSYlkhjc&#10;istSIins7x9AXlY2woITuZmZ6+VT7YsDtX49nCg/xqyioA/VYhtmqeKUkkhiXaHa6UShBi+9PT2w&#10;sDDC5/gP2scfqN7f4UT5MZjTp5UTQanAOd3OmpbjiSQuOO98+IUgjCw3Y5gnH/rvkfpNHo6kZ/B6&#10;vZuvuuoqMVGkBuhSDTNaJosK+gKIBfzQ6XSd4kN/FByoYuThRHqGlUsWTb78z5dYgtTJOqNU+a2D&#10;2WSERqW6WHzYdIXVbH52x/b30FDfiFrZekQLaqwXq/zKu6Uvzjjj9J3XXXsD6pkwK58XsaW1BW4b&#10;b9I0a2Fp0Unrlq8W9aZG/syq2XxPby9sRj1PoGVlZavLQlGmO0k0NDRNWdDAQD9MWjVPoMzMeesX&#10;lS5ilkOhQ2LKg6ZuMVS5eTyBCGURFyKhEEpDfiyIRqHOVTH9MSMrK3NM3oWDg4ODYybRfc5Vj6E4&#10;gjHBjwl3BHu/+q1b5E0cOG01JotjGHcFMar3YDzXjZ5sG3oXruLZfPelN7T0rl2AicULMWIPY1DN&#10;EifPjYYsBxpNPmz7yfUqedf0xOQ/38Hwq7sx4WSfV6wMg/MtaJljQ12GBVWzzdgRXpzeVjT5+lsY&#10;enkHRvMNGMsyoy9Dh/oMG2rnufAeS6gd/o/eM8wRha5Nm54adBVhLN+L0XkOdM4zo+pYIxK5fmzL&#10;deKxE0+8Wd41fYGIgLH5NoxmWNF8rAUNRzuwjU1fL1nDRVpB94nHVcLgRUeBH40GZj1nb/zBW2+9&#10;dYy8meNIRc/kZH7p2uJvOB2Gl70m01ipx4HigICoz4OIw4UoW454rYh4nCgKuFjA7kTIboLfYYXT&#10;am7Qm/XfmWvMM8in4zgSYffbr/Ha9VgY8cOiysW60Dpc/dlrcfWm63D9V27HOy/txEDfMBr21on9&#10;08UT5aiK16C6KoFq6so4XgXq7by6qgoVcbYtEUddQzU6+vais60X/3r6LVzxmavgzg/CplYjxgxN&#10;sBtgtWn+XHjaWkG+DY7DBZ6YZ53f7cCicBCWLANefuY1dHY3MUOoRw0100nINbbjUo1J+gNIy6lU&#10;/gzS9tT1tExDS1HtJ6roo1T2iVdViv39JWhdZQVq6qrR39mPP9z1F/jyvAg7HQjY3FBZc6+Ub5Pj&#10;k4TLrvuWIWy2Y1lIwFrvBowOjYqD59UlqKLStEEQaZl+zSgGQdNUSv0ZSj1l1jAVEhu/MQVKUAM6&#10;UqaEbFiVRLm2GLXWkeep7QU1cxKPYwZF+1ay+cG+bnjUQRT6TLAYCj76b2iOjx8us/lXi8IB2HP1&#10;qNxehd3JcrEWSrJm2jhSjYf+7VGlLsmQ6IUzUtNStl8le+nVbDlZk2SsRR2b7m1oRPPevWhuaUF3&#10;Tw96BxkHetHW3oK62gYxmyMjoaxObLAjG47S/IvuQWFFJTNCxqr6JL7ymUsRcttg0mrr5EfhONQo&#10;8jtgytICo8PMaCSjIGURmaTG2dK6KZJhMdXoH+nHvQ/cC4PeAJNagyLBy+hBmDnNIbOAYk8YYVcA&#10;UVeYrQ+j1FsIn8lTX+ZZ3P+5NVtGNq/YMhLQBmqirhBCVh+iXhe0Bbn401OPMT+KGRW7BhlMqkFN&#10;GVFFhdgQU+z7d2cVXBojAmYjnnv3uQz5sTgONsxmw2+XFwXxuZM/J3YaRv97pwxHJC0r68gJrsS7&#10;5duhyZ7PHGkve2GR/qWW46Ly6T42LLAseDfs8yFn3lwMDg2IzQZF40lRJcmQyHeqEA2M1p153GdR&#10;5jLDYjG8J5+K42DBbNbesCTkw6UXXMZeBNXgolH6Uo1HMqDa6jjLhurwozt+xBREQKEzdMgKrSxG&#10;Z7LY58C6tWtYlsgMhxkNZZGUpYmqxBxu0fmWjaoysRvHL1iPiGBGOBZKj/48ZgoxFs1YVSoMDg6J&#10;xiJVA5QqkdKyUi2ntasVLnU+Yr6Z6d/RZRUujHrdKJifiY7ONrHVt6hAlL0xAxKLC+RsrZItVzcl&#10;4NMLLMu0w2Q3Fcmn4fi4sTDog6UgH/0DA6KzqxgOTakVOxnPu9u2oSTgRsw9s+M++lzClpDghCYv&#10;G03Ne0UjIgUSVYiiNdmAKGqjXjxampjRGwxwHqwxutMdgs32bmmxgO9ecQ2SDVS/jSkOGZGoQFLV&#10;9uGhYbhMaiwKR5hhYY586IxBcHpQKLhxzTXXiNnYdFQozRPFcdeqatDc3AxTnl50yu12u1k+BcfH&#10;jRUL16wVjI53FoeLUOjxYEk0hNJoAIuLAlhaHEJRwAOfxdkr7z6jOGfjOaGIywF9fjbLyjqmVEcy&#10;HOqjg4oTpHXkF732z1cQsbshWCwD8ik40hkAjqZBXHW5c0S/LdWASImkKRV2SoWTvT3dsGo0LCvT&#10;8myMQ0KUqaQuJ0tsg0iFlkq5lNSUV+rCRMnOWluYH6TXUm8dE7O2b98Ozpmj/P5mFDaTAQu8Ptx2&#10;222igSiqM608VNgpLVMW9vQTz8DntsGg17w8S9mRc2Yov8MZg8/uQLHXg9889KBU7sPuSVEfxZCm&#10;1SeOhoZGuC0ORAUbTt6yJWcWedWcM0f5PR5SmLOzcz1OB0r8ArJnH4PBMWlsIyIVN6T6P4oRJWhb&#10;ogrb33kPXpcZDpPc7q6vrw+cM0fxJRwCnHDCCfPMWu14wCtgztHHiNlVY+PeqYJN+ntfy+bJYJJV&#10;cSTZsmI8ijL19vXDotbC77Rh69atUpfcB+pghvPQUXwJBwG5ublmq0n/fy6XHWFvEEd/+ig899zz&#10;oJ4DFMNIdYzpjz8ZU6rqSFMWeSUqsWP7DvjMDvjtBrz09NO58mUO/86CDnfKr+F/wuysLKfVaBwq&#10;DQThtVjgtNpwx223Y2/TXnS1dTIFkX7aSn3/SEZBTDUUYmrWRVMxO6uqxFe/9FXEPC54zAfoRPJA&#10;HRRxHjrKr+EjIRqNnifY7SiOMIPRm7Fq5Ur09feJpdzKf7YaqgEg93BDhqCoC00lI5EMioxmXyWa&#10;VqaJsUkUzM5EyG2GzWJ6W778vqAuYThmDvJr+LfIz8/PFBwWlES8cBt02LBmLYYHh1AnDrwn/WtT&#10;DEdZJkOheUVdFCqGNL1cy4yF1kldaJPxDA2MIPPYDIRdDujyP6SLgQP1Qsh56Ci/hvdBm5d3jl/w&#10;YVGhAH2OCvXUA1ID9YSk9KFVi3rq10bslY0MiZap4zFp7E8yFGW6P0UFoilToTjL3gYHh/HLe34J&#10;TV4uQg4ngj4r1Dk5g/Kt/Ht0d3eDc+Yov4YpUDutWMALn8MhlvhS52qNjU2ikSgkwyDS0J+SwaR0&#10;jiQalzJPU6lvIDKcajlba2/vxAnHnwBDXg6igov5TTbodPoqIRbTybfxn6OlpQWcM0f5NUwh4PHC&#10;ZjBheGiEvXjq/FLp0jBVfRTjkDilLjQvbycfiAxmiGV1jzz8KIx6HYw6PWJ+AW67BRaL+e/yJf83&#10;KNbMOTOUX4OI445bvSoW9uP449ezbWQspB71LPtqFI1HGmhYUhWlaoi0jp2Lba9vaERvby++dsnX&#10;UJCbC7/HDb/ghkGjrbBarRb5Mh8vlMrTnDND+TWIKC6MvVEcCeD//eJe2VCmazOmktbRaNWkSuQE&#10;33HHnbCbLSjy+uCxWqHX6+94+OGHrfJpDy527NgBzpmj/BpEBAI+BAQn6piiULZFpEGqa9hyQvZl&#10;FH9GNCY2vfrKqxB0O6HTanrk03CkK6KBwAsLwkE88afHxSyLflzubWufMpx9lIgZT3NrK2xGMwQW&#10;bs+ePXu1fBqOdMXsWbNWlYYDOG/TucyAKMqqR0srMyAx0poOz6mvcMrCOjo7ocnPh4s5xQsWLLhU&#10;Pg1HuuK88875UolPQHEwhIamJpZ1NaCBhfBJpkSKAZH6VDM1IieaypHysrJg0ehx/fXXL5JPw5Gu&#10;iIXDa0sCASyMFovZl+RES45yQ+NetkyRm5SV0bSnpxcmvRFGtQa33nrrXPk0HOmKAp2usJCF3hat&#10;Fc8+/hy+eP4FOPesC3D15d/AXbfdjT8+9izefOMdtLd0Yed7u3HicacgKPiQl5eFRx99VCufhiOd&#10;AeBTKlX+5xYvXvTKokWLTvzu97936bkXnH95RnbGSl/Ad7XP531Oq9W8vHr1UszPynjwpPPPz5QP&#10;5eDg4ODg4OA4ovDK7ybnJs+7+fS95//42vbrfvWVhh0NJnkTB8f7UXfn3UGcuBmjC4owEhYw4Yth&#10;zO3CuMWNcZ0LY3lWDJm9GLRFMbT01Pf90edIU7AI7ChsPAGjx5VhYu1qjC9ghhMpBYQoxk0RjEeL&#10;MaryYCDPj75cL7pyPGjJd6HOFULlqadxQ0pnMOM5Gu/tQbt5JYaffQwDJ2zAkCOEMZMbo+4gxo0u&#10;DGfZ0DHPhNZMK1qZCrUzY2rU+tCg9SCp8eC1Vcc3yafjSDckLrzQPPrH5zD8l90YfuU9jC9agwld&#10;ECNWloVl2jCa48BQhgUdc81ozDCjKsOI2mw34sdYUDGH0RLCHneEq1A6Y/S2p9G/7hvoOu8WjKlD&#10;GNYw49E6MZblxAAzkp65OjQdbURytgW7jzKi6lg33vu0De/Md2O7xovnY6W8u5V0B5YuxJgxgOF8&#10;GyZZtjSe52UGZEPXHDOameHUHWtCDTOeeIYDO+c68PbRJvyL+UHbCldw9eGQsPeqr21AoBBjej9G&#10;55swNteGwTlWdGY60ZgrIEEjyXxaj7fVblSsWI+H1679Eh23devWT9OvEPEkHBwKGi69IFJx9oZv&#10;vXvKqtveOWXF2jN2bj1W3sTB8dHxg59+2zKrYJbr85d+/sFzLz73gc9f9YUHVnxm6WdnmWfZr7n3&#10;+x9739IchzmO33KGVgg7fuOymXtjNhNKvW4UBjwI2J2IOKWhnsIeKwr9bsT8NhS5zAi67HBZTTCo&#10;8h/Jt2Sf8tzku7yX+SMdzH851h9x/z+vyTgWcdtRxIyBOugsDQXhtxjgyDZgY9kW/PqHj2LXP6uw&#10;t7wFtbtbEH+zFvG3a1H+cgLP3vc8vv/Vm7Cx6DOw5jlgyi1AxE5G5kKYGZZJo9vuigS3yJfkOCJw&#10;kidT8NoHYz4nQm4THCoXLlx/Eb71uR8y/gC/veNJdLR0o6u7C/HqOKporLBEBRLxJGqoD0Maxkns&#10;TbUKcba+Ml7BtlehuS0p9kHUwAzt3ut+g+PCp8E0XwWvm6mU1wG7ST2Ra869UL4LjsMOyyxz3Hbj&#10;0OJgAILegJOXnIrGmia0tTciXimN7UWdO4kGEy8XjSS172aFYm8aci/zytgWdGyc5mkfNq2ifWqq&#10;0N3TjuQ7SVz1uWtgmKdHzG5HzGWBRZtX7lkWPjRtyTj+d1hNhncWhjzwmG246MQvYqC3D+KgK9RT&#10;RophSF2tSD1pvM9o2FTpZWN6X9pOhkf70PBQleK6SmaIZICicdEwBpUV6GTGFH+rFl8++RLRmIqC&#10;Dlg0xrqtePFo+TY5PmlwxYQNhVYnFgfYl28oQW9rj2wQ1BuqNCiLYiyKcSjzyjYiGct0/z5su9hp&#10;VIpxxauZkUwblahkohHRPNuPGRINi0kD0O2srsIwM+Cvn/NNBMxmhJwWhNas4U73Jw02r/W3awJe&#10;WPP1eP6Rv6GxpRq1VQ3iGGGpxiK1/VI6gtp32zTJGKrEvgwTVYykLmwdGVJNIimObUGk0QolI2MG&#10;R0YjGpG0noxIUiRpfWVFBV5/8XXYNQaWtVlgDtu+It86x0zDpFPvKCtkWVaOHSND48zRZf4Mveyk&#10;ZBiKkYjZDDMEKdsiQ6IOoFLViIxBypYOSHFUQlKqaYVSttGYYDQ+GKkOTcVlcehMycBo/W6WtVW8&#10;UgXN3Lko8bhgdZlvlB/hsMVhXTRPdXx8NhuWhb04ufRMFhX1IpGUBpsjX0dRFsVAqKcwachLyrJo&#10;23TfzRXspVezF17DjIiGu0yyfRvr6rG3qUkc8rK9swPdfSxa6+tCT28XGhsbUFtTxxRGOoc4fipT&#10;G2U0HqVHsikDInViPtOeynIM9o1CPz8XEeZkFxZeyMeWnyl4mU9RFHHglm/+BE0NTFFY9pKkUZmn&#10;DIYUI8GyIiXLknuGJzIj6+3vQl37Xjzx12dw6Te/ilNO34CFS2MoLgqgpDQMt2Bn4bgRJqMOuoJs&#10;GPNyYcnPhzkvBza7Gb6AB9/70Q8wwAy3isb8ImOhbEsxmBTjEbMxZkA03VOxC8/87lnEBCfMRg3/&#10;UTsTMGk0zy6OefHNi69DbbKCGYfk20hkhiMPeZlqTPFkLfYy5ajbW4fjT1qPgpxsBN0eFLqc4rip&#10;QZMLxc4QWw4h7Awi5g6iRIiBxkb16X3x44s3jGxZd/7IhsiG4ZAthIgtgLDPA4cqH2vWr0LfYDfL&#10;viqmDEZ0puXsLNWoaNrA7iNsDCHKjMjlMFfIj8VxKFBgNS5dGvPBletET1cr4rKBKAZE/oloRMp6&#10;RhrkpJJlWQ7mwIYdTkS8JviMvsqFupK1f7zzzwvkU39k/O3+lx1+o3tXyOuBPi8bv3rw/00ZipKd&#10;KQZEVFSIODDQD+s8DaJuJ0LRwD3yKTkONqJ+DwSVEcP9o8xQJGNJVRvRB5qaj6NvoAcnnrgeRcxx&#10;DXr8KDHFftKXmNTIp/tY8NlVX7P7jS7EvAJuvPF6xNl1xSiMjIdxKioTDYnKisrF9QPdfTDnaFDi&#10;tjGXjlcXOegwGfUPLo74cev3fywO5k/GQx0iKOpDpDHjiTXMKR4cHYBJo0ZphGVH9qJ/yKc5KHj3&#10;uXczPCYBYeYc3/2LnzHHfM+U8hCrmPrQOPM0YrNYjsQMqLJ8F752wddYdkn/0tQ3y6fiOFgo9bnh&#10;UGswODTEjEQyHklpJAWSDKgadVV16B/vRU7mPJQE/Dh99Wn3y6c4qNi6devRfreDGUMBevuoIJOM&#10;R87S5GiNFEgszZaztu6OTti1Bvit8iArHAcHOTk5Jy1jSnLamhOlXlMVxdlvntjT240CFjktDkWw&#10;ccPGa+VTHBK4TZ7fRrxu+FiW2VCfnDIUKkdKiP6R9INW8YXIP1tZtAJFXuZQe13XyKfh+Lhx6skn&#10;li+N+nHFV74uJrpiLKmdZYpGVJfECRvWYUnUC8Em/Eg+/JDCqbezCMuNp59+QnScFX+InOqq+B7R&#10;cMRsjQyLqVL5jnJ4HRa4lKGeOD5+xEKh55fFArh+63XMUKTsK5U0ejNlY9u2vY0FLLz2270z9jJO&#10;Xn/yZ2OCgMz5s8WqImLhIjMiMSpLTI8ZLw7/zQyLOkbXzMtGxOPkBnSw4LaZ71/MFOiWG25mhiIp&#10;0HTfhoyJarS0t8Fm0GNBxEtZ14xW7vKZrYh67fjnP/4u/rFXwnox2yJ/iJHUicaMJ0NaVryIqZYD&#10;4XBhiXwKjo8TLpupenEgjD898nvRgMh4Ukm9rba2NiPM/A8Kp+XDZgw+p/Bs1CfgxHXrRLVRfpso&#10;xiORRjGsZllZJW657lbEBCu02oI75FNwfFxYtmzZ0WsXFKLY58XkOFBbXycOOZAUOwWnvg2ZEiWS&#10;2LLlcygL+RBw+qvlQ2cMN99wc7HPYYM6OwuDgwP7GM60IdFPXsrW4vjn8y8j5LLDajZ0y6fg+Dgh&#10;qHVfC9s8CDCFWbi4CJ85+3Tc8dPb8cob/8K/3n4Fjz75GDMcBxZGfOxLjvyffNiMwsWyMb/VyLJY&#10;CuPpn1ySZWHkA1EkJqkSTSkrG+gbgCozEyGnlftBBxMlvuLHCt3+9lJvGIvDfmYwASwo9GNZLIhS&#10;FnktDUYwX6crkHefUXhM5pGo24zH/sCyXVIa2WgUwxHVR5zG0dTYAGOuAUUsevvKV75ik0/BcbDx&#10;8uMv6zdrNmdcWLh13u9/+oSfWmDIm2YcRo3+8VjAg5t/9EOxDGhfH2hagYjk15VGylDIHO+MjGMC&#10;8ik40hkBQXi9OOjB1m9/S3SUyVAUoyFjEquWVCfFZcraTjzuJNGAtmzZ9D35FBzpDLfV9sfigBs/&#10;+N5396nkJhmRZFCKUVUyA9p8+iZmQFZ88cILfy2fgiOdYVCr/1IaFHD/ff9PrGwmqs4USXkkNRKN&#10;imVhKxYtYwZkIyfaJZ2BI63hMhkRYFFYNVXvEFVHUhyJ0wWKxIamBtgKjIg47Lj99ttDs7Zv3w7O&#10;maH8/mYUK5euXB9jEVXOnDno7+8XjWTfLCx1Po6Otg4U5OUgbBcVaNasPXv2gHNmKL6AGYZJZ0Bh&#10;0IsrL79M/H2hZF2K0VA1XMrCRANKVGFoYAja7GymWBbp/pUdOQ89xRcwg7CZzQ/T6EDZc45FT2/v&#10;1H1N+z8SFf+HsrM9uyrgt1lg0mmaxZMoQ0lzHnqKL2CGoMpTbSzyeWDTa9Da0iIaiWIwqUYkGg5z&#10;nOkvfXnlblx3zQ8Q8zhgshikf2HNzc3gnBmKL2AGYLfZXowGBBS6rLjn7p+Jf9kVY6HaAzRNJf0D&#10;o1oEjU31MGsMCHstiEaLi8STdXR0gHNmKL6AQ4ibbropU6fVNUX9XqiyM/HnZ54Vf/RSNZNUxamW&#10;l/c3pMH+QZjVBfDbUyqUUf8xnDND+RUcElgs5h8GPR54HE7k5+aht7efOc3TnTkkmaMs1pRk8zWV&#10;UnamGI6SvW1YexxC1MbMahmRTztrFo27yTkzlF/BQcWqVavcFpMFhf4AZh9zLP7wxz+J2SdV0ZAo&#10;ZV+1cqNHZTmVcbZfc3MLbAYdIjYrmJLp5dPPmjU+Pg7OmaH8Cj52XHjhhdluwX2BXqPqDTPDMekN&#10;iIYjGB0d36em4TQpfJ9Wo1TSz9S9zOBsBgtiThtcDtu+wykc6ME4Dw3lV/CxwWw0X29nCuHzehBy&#10;O5E9dw4WLliE+voG5hxPO8ofxP2Nh0gG98ff/wERwQmvzUgNC/etRTAxMQHOmaH8Cv5nGI3mR/0u&#10;FxYEw8ibn4lzNm3CS//8J4YHBpmTTN3DkLKkGpCUfVEBIa2bLueRptP7JTA6PALV/CxEXGZo1erL&#10;5EtO40APxnloKL+C/xpOm/WPIY8LJQFmOJm5eOiBBzE0NCj+8KzZpyMHKWuS5qXeP6a5rwqlGlFL&#10;SwtcVjuCzHgsxg9oyjM5OQnOmaH8Cj4SmBHMEWy2t4JeN0oiIWjnZeIPf/oj+vv7xJeuNB+qrmXh&#10;eXLacMR1srJIakSGJLdGZesVwyFKBpfE1y/9OmIeNxxmHWVdR8m3sC8O9GCch4byK/iPYbMYX466&#10;3VjIDEeXl40//u4P6B4cFF84lWwrxiMaDDOAJFMhxSAko5AMTDIU8nEkpVH+dykGRup143U3wmt3&#10;ws/UZ/HiBafLt/B+kGlxzAzkV/ChMOm1v4z63VgUC0Kfk42nnngS/b19SDKVIYOYbjIkLStUDEch&#10;rZMMJpWpWVoC9XUN+PJFFyPsdCHosMJoNFwn38aBIT8LxwxAfgUfiKDPd7rP6sKiKDOcrBw8/cRT&#10;6OvvF9WmtrZebio0bUDSumlDIgNRjCd1XmEiTj2lMQNirIpXY3hkFIvKFiHi8SLssCMcjjwp38oH&#10;40AFXJyHhvIrOCAcVltncSQIt0GDKy65DEOjY6ipm26gSMZSx9SCjGj6By2F6/sqERmKYkz7GBQx&#10;kcTepmbGvVi7Zi2M+fkIeewQqGs8wXOTfCv/HlSJiHNmKL+C98HrtGFBOAKr3iDuRy982khIfciA&#10;yHjqmXFIapRMSupD21MNKMkcacWIFFKU1t7WhheefwEWkwmCxSqW8wh2K9T5ef+Ub+M/AzWY55wZ&#10;yq9gHzgsljdKQwKioTDbp0dUlcbGxhTDkYxEWlaMR8rGSGFSDYVCdjIsaZ5lWTXVYhb40K9/A11O&#10;HsIeB6hzBYNOD6vV/kv5Fj4a2tvbwTkzlF/BPogx47GotRgZHRWzGSlbmu6gQTEkaZ3UXFoxGFKb&#10;qXkK49n+NUyhKMqizq6eYj5UXuZ8BFhoHvXbYdRoRlUq1Vr50v8dqLCIc2Yov4IpWIyWs2OBMM7b&#10;fA4zgmlfR2F9vaQmxGkjmu75I8mMizq1ovXVzJhaWlvFn6BnbNyI7Pnz4Xczw/F5oNdpYbFYBPmy&#10;/xuamprAOTOUX8EUXE7LG8V+P1544W+iQdQyFVEirWnDmc62DkTqpHxvSxvefO11GFnWZDFZEfIL&#10;cNktUKvVby9duvQc+XIfDyQr55wJyq9gCm6nHQ6LGd29fbKfw5Qn2ZCiPHSckm1J51AMJ8H8n4GB&#10;Qbz4t7/DbDDC53Ih7Pex81mRmZl5iXyJjx9KeMd56Cm/gim4XHbkF+RiaGiEGUc9UxMpi6qraxSX&#10;pYhLyrKU6IsUp6+3F7fccgvysrIQ9gmIeP2ws4jKarVeLZ/64IG67OCcGcqvYAoCMyBNXr4YuivK&#10;kqoyRClrIyMiw2rA8PAo5s/LQFEoghBTHbvVgnUM8ikPPnbv3g3OmaH8CkSU79y5mArxDGqNWF+a&#10;sqr6elIZKeuSOG1A0nIdiouLURgOQKvKH3zggQfy5dMdOuzYsQOcM0P5FYi48sorl0VCfsTCYbnc&#10;h8p/mkRDSlAozqhkYYoaUWm2Oi8XDqMOZ511/nQ1U470A4CjSUmo0ntbWxszlHoWTbWKhlQn+j/T&#10;TjOpEIXrTc3N8NtsTH009GuND8mU7ggLbuhVKuYU94gG1NrRKU5JeZLiNMUXStbgzbfeQkTwIp/5&#10;TfIpONIZbpsFBpUaQ4NDotq0tLeLzjKVJosUo69pZ3rbtm0s6gogNyeHGxDHrFkRjwsOvRajLLKi&#10;cqDW1jbRcEiFJCUiw6FsjML3Gjz5+BOIhQLIy8nlBsQxa5bfYYePheGd7Z0sy6plUVgjGvc2ywYk&#10;lUgnxB+k9H+rGvffdx8KmeNt0Bu4AXEwH8jnEQd2a6xrQg05zLUN6OjuFQ1GMqJacURDmicD+umd&#10;dyLk8UKtUnXKp+BIZwTtzsmYw42m+ibxb7qkOlJFMdEXSvGBqCHgxRd/GQHBiZyM3IR8Co50hsCy&#10;r5DVjrbmVtFIyIDIcBoa94qGpBQmEmn96lVr4XU5kJ2Zs0c+BUc6w+eyw86c6La2dqYwVI85jnii&#10;kvk9khGR0VA2RtkXTSOhKJxWAwvjC96VT8GRzqAyIL/Tivvv/TV+fONtOHvjZ/HVCy/F9797HX59&#10;36P4219fQlV5NXq6+vGzn94Nu8EBs1EHk8nSK5+CI52RkzX/m0sKo4j5HIiGA4h4vSj2e1EWDTNG&#10;URYJQXB4oMrKRSQQZNsd0KnzEQiEN8un4Eh3ZGVlrVm1auXf89X5m75//fcv+9IlF19atmLRmUcd&#10;e+zJ69atfTMrK/OeVSuWUBdzTdHC6Ffkwzg4ODg4ODg4ODg4ODg4ODg4jgDUXXJPceP5t17XdtU9&#10;P9hz55+C8moOjg9G542PhCdO+CKwfBEmwkUYdwsYF2KAKwwUrcTIGV8Y2ArMkXfn4JhG5xcuewXL&#10;FmGwqBRjIS/GvB6M2p0Y0zsxorFjTONAvzUI2Bei/PwvbpUP4+CYNWvk9C/1j61lhrN0IcZjIYx7&#10;CzFsZAZkZAakFjCa58FwjgsDuXZ0qbzo1rnxzhe+8OE9iXEc+Wg670v3DR9fhtHVizG2bDEmSqPM&#10;gEow6SjGkNGFYZ0HgwV+9Od60ZsroC3PjTZzEElHAG9ee/XJ8mk40hE9d76QP/nEwxhbUILh1SuZ&#10;Ea3AaKAII+YQRh1+TKhdGFQx5WGq01cgoD3Xjb0FPjTpGYUw3lq6sl0+FUc6ou2bP3q25yd/wEBd&#10;Lca++nmMBcswYvexrMuFUW8YwxobejPMaM2woinTgHZmTHsLPKhXu9Fg9CGpCmDno4/uOwwBR/qg&#10;4/b7ejrdizE5PoaBJx/HqN6LYYuAMZcfA0tXYzjbir5MG1qPNaJ+th3NzIBqjjGh8mgTak0BVKt8&#10;+Pu5Zx8vn44j3dBz31MDvdYyTHQMovOun2JEzxxoUwgjWjsmsiwYyrajd54FbfNtqJ9vQhVToroM&#10;J3YzA6rQCNij9eCpDWs3yafjSDd03fv0U52qCMZGRjBw5TUYzzewcJ1lXyoLRuZaMJzFoi6WhTXO&#10;tSE+14jyOWbUZHiw6xgLduZ48G6+G8999sTPy6fjSDe0XXHHtcNrTkPHg5XM9ynDoCaMMa0b4wVu&#10;DM+zoW+eGR1zTWia60CCGVT5p8yoyApgxzEO7Mj3YbtWwOMX8x460hpYvgqjVhcmbQswqglgLNeJ&#10;8UwnhuZa0cmUp+VYHZKzDahgy7vJ/8n04PU5JrzLjGdbeCFvnZru6Dv97F8MBX0Yz3Ex9fFghKYs&#10;6xrOcqJ1thGNzGjqjmX+z9FmVGY4sH22DS8fY8A2ewwPrlpzrXwajnTGwOr1HaNOIzMiO0az3Rhl&#10;TvPwHBbCzzZj72wLMyAr4kc5sJOtf4P5P2/bS/GvVeu5+nBMo3/dynrYw5jId2E8w8bIHGhmQJ3M&#10;16nL9qNqthNvH6XFLn8hXli5YWTZ1mVH03Fbt279tHgCDo7Wb319/URZMWDxiqE8/fdqYg51jcqJ&#10;eqEI21asTbzwxbOi8u4cHAfGTyYnZzeeun5N1eb1d793yrLNT35utVnexMHBcaRicnJy7oovf9aS&#10;pc0v0plMl+r1usccVlOn126Gy2yYcJvN8FptcJtNbFnPpnoIJhM8JiMEsxEeswYuo2Ys4LDA57ZO&#10;GNTZf/f6na+HC4NP5mmyzz/t/M/8eO25p332sp9/yyBfkoOD40hGhi0jVFhcfHlRadHjavX8mzWa&#10;+bdo1fN/ZLebnooWRpqdJkOt32lByGVGzGNBWcCD0oCAkNUCt9oEcxYTFubGhvUhLHCUYal3OVaE&#10;1mCxdxkWuBai2LoAJdaFKDKXMi5ESBdBQOuBI0cDY1YuDPkFcGg1CFvNiAoORNm5C70+lAkCoi47&#10;ghYzbDpNq8ftiFsdxic1xuzP59jUoVkXFvIOfDk4Dhd8+94fWLyloUusNsMuwW5kH7cTCwJ+UUwi&#10;Tge8Rua16AxwMjFwaNSwqzWwFxhgz7QhpAriMyVn4eaLbsUTv3gaO1+tQntzJ/r7etHb3Y2W9hbU&#10;tdSjujGJmjplPKYkkrU1qG5IoHYvm29KitvrmurQ1NyIjvZW9HZ1YqCvD31dg2ir60H87Vq8+cw2&#10;PHr7n3DDl27FuasuxArXMrjyHDDm6GBSF0Cw6lAk2FDicaLU5ULAZobJqNlrs+j/XqArONvid3nl&#10;R+bg4JgprD5ltVejy/umU2+sLLYJWOB1oDhsh89mhX6+Fqu9K3DDZbfgtefeQUttG3o7+5kYDDIO&#10;yOxHb28funt60dTUgniiBlWJCjYtR6J6DxKJOKYG5a9OsPUSaXyuVFbTQP6MVVVVSFTFRVbLU5GV&#10;7DxV7Fg2H69i56+qRGVFApWVVaiKs2Nqq9Dc2oSenm4M9PaiNdmOd1/chYdu+SMuOOESlFhKYMvQ&#10;wZavQpCFdiUBN6JMnAIWGxxGy7BRMD2b51Kf6jn/pEw5aTg4OD5u0Jgiaptuk6kg5+Ui5tEsCvtQ&#10;FHHDrWVeQ64F52y4FM89+jr6Wnox2N+GZB0JCBOVihrUMAEQRYEEJIWKuJDYVLOpuJy6jU3j8X2P&#10;o2VRbFLWEWldNROsKREi8ZKX42ybchyR5g/ERGWluG9VvBrl7LiKeCVq6xPo7moWxamhqhmP/PxZ&#10;fGHdl1Gkj0KXqYJNo0JE0KLE70DY4YDVpG82eg335y7Rm+Sk4+Dg+G8QW7JEp7Po73ZYLVjo92B5&#10;OIQijwvmLD02xE7FCw//HwuT+tHcvVcWBUkYqqulDnH3F5UDMVUApGPeT2U/ZT71WGlemtJ2ZR1N&#10;FaGiASwryRNiwkJelbJN9IDE4yUBo/VT21JIokRCVkXb2DG0rra+Dh1dXejvHsKOf8bxnS1bEdAG&#10;YcjKRbHHjGKXgIDZBrM27wnf6b48OUk5ODg+DJk5OZttZlPrgogPK5joBKwmeLKduPq876D2vTqM&#10;DQ4i0cDCmJo4akgkKAwSxUIaRF0RCmndtGjsP08fu7KOjjvQfhJJVJiHUy1NaV0NkTyreC2bT0oe&#10;D1tHx5JIVLOQrpp5YAlGMQSTxUUMxVj4NUVlPd0LeU4kNGw9XUMM00h82LaEvL/kYbHzVrL7r5BE&#10;ic5ZWVGOmr00fPMQ/nTvc4jlB+DTGxDw+xC2OqHR5r1tj9hdchJzcHDsg+xZORaz/h+lfi9WRH1Y&#10;4HXBkqnGJVuuQmuyEx197ahgAlCTqBdFJ0nzbPp+sZCorE+dpu5L8+JH/wHb96UiPAoTSDLRqyEx&#10;YMJTU03rKlg4N00ShUQV24fEie07fR5aP81UAaLzKQIkhmJEWWDEsiRRgNi6ynJ23Qp23mkBq6yq&#10;nDrnropd6OjvwCvPv4qQOgSjWoeI34mYYIPDpIHGpPqenOocHOkNX2HwZsFin1jmDWFhxAOXTo2w&#10;ZSH+8exrGB0eRHUN++DkD1/64Ni8LBbSmCTSx614PqlCouwzPT+9XjmGpvvPS5SvybwsJZRLPccB&#10;SWU+FGKRELBlmpKIVDMRilclmXCQN8TIBEMUF0ZFQJT99/GORMGRhSpl3ZQw7UdaT0PS03nK4+XY&#10;WbETLa2t6GrtxOVnXw37MWpEBDtKPG44mVfp8HpPkV8Dx6EGgE8R5UWOQ4xQYeQ+v8uMRVE3FgSc&#10;sM7X4ZKzLkVPazfaOurYh0zhFPN2Emx+yoOYFgJRcMgLkTkdhjHvSBySTWKCQiFxys4hhlDM0xDF&#10;hgSmAvXJGjTV1aGzrRW9vV0YGOxFb1832nvb0NLVjPqWOlQ3MW+piX3kjDXNSVTUx/Hunvfwxjtv&#10;4F9vvoJ/vPYS/s74wkt/w++f/j3u/tXd2PrD7+GSb16KL379Ilz6za/h1p/dhqf/+gxefedVbNvz&#10;FsqTO9Da1Yju3k40NjVKYRcLqxIVzLtiYV0183iq48yrYaysrJgWK1nUlGVFdJR1qVTEqoIdX9sY&#10;R1tzO5b5lsOp0yLms8Jl1sFsNf5cfiUcHEc+BEFwOyx6LIkGsDQUhDnThJu+ewcmRkdRW8s+KCqo&#10;ZYKRJCGhMp0UYSFPRPF0aOB0KnMh74D2SdaQ4Ej70aj8CVmAqByGCn5r6+rR19eLrv5OJhyv45bb&#10;b8KmzWdh0cKFEDxO6NV50GbnwpCbC5tGDZ/JBK/RiJDNipDDiaDTjYDDhYDTybwIAVG3gEKPBzF2&#10;bExwsQ/ajcKwF4VU70hg+zsc8Fms8DIKFjNCbjuKQz623cO2uxFxOSEY9NDmzIfZoMHG00/BM889&#10;jY7ediZ8TYhXVKCmgqUFC+MqZdEhoVGEWFlWRIim5H2JgsOOTRUlEq1KJmS7qnZhsG8I55y8Bbp5&#10;WSjyCfC7LVCrc3YXFfn5XzOOIxt6vfY7YY8DS2JUQGrB2rKT0N/ZgybmUZCnInkuzAMQxwSVCpQV&#10;wSHPpbaO7ce8mCmhYdto6EfaX/QO2AdInhB9cC0NTRgcGsSOyl34xtZvIRT0QpuVCY9Bi2ImAsWR&#10;AGJ+HxMYN/wWb+vi0DKsiqwdXuBa+NYZK85++/LPfmP7V8+44tkNkRO//rllF155/rLLrjy77ItX&#10;nrHgois+t+ayK7++6borb/763Vfe+/37rnzghw994/Yr7twYnrUs58uqrfNfumeneXLHpIN52HaF&#10;Q+9O2r563E+yLv/ct8+4bOPVV58a+cwVJxaf+sISW0lfxMjETbAhGhLgVWmgyczEyWdvxBu73kFf&#10;f4/4e76KPZP0jOQZScKrhGbVVMhN4Zm8nagIlCJCCsvL96CnswsvPf8abNk6+JnI0nj1LhaS6Yza&#10;R56tfHa2/Lo4OI4MnHbu2S6LzdBZEnRjaTQI+zwT7r7pHoyPjjBhqRJrFNckJUFJFZ3pKXk+EqXy&#10;mH33kwSoCq3tTegd6sad9/wUbo8d2rwc5p24sTjExMYdgdfmxdJwScfGxZ+9c8uy23Lk2/tEIPFo&#10;Z3aRZfmXHRpnrc/iQhHzsoJOG+bMPha33HYLhseHmIAkxEqMJDzVTGQUEfogTgsSiRN5TyRCFaJY&#10;VezZg9GRUdz+nduhnp2LsMOOBXY7LNoCFC5ecLZ8Wxwchzc0Gk1pkBn3smgYRW4bSq1hxPcksLet&#10;DTVMSJJMeBQqojItPAcWIHEfdmxtDZXrlGN4dAD/fOlF2O1m6DX5WBAOodAbZJ5NYNyl8l5xzoor&#10;HPLtHBb44wN/zI9agy/5dCzc83sRYqFS9ux5uOHG76N/uHtKYMgTile+X3gUTglQFYVqEsXypAo2&#10;T+VDbNrY3IT33tgJR74ZXocBxV4rXFr1qM1mC8m3w8FxeCIYC5b5HLYJEp+ygBc+i4CKXVVo2duG&#10;ZIrYfDhZWMZYx8SnNlErlutUJysxMDGAn//qHmhyshGzO7DMH0ah3YflkSV3sLDnsB+FhD3D0U61&#10;81GfyY6o14Ogw4iC/By89vpraGtrRkXFHllkmBCxqVI2JP26p0JtqSCa6iyR9yPtx0SbxImtF7cz&#10;j6iltRl/e/avMMxXIcy8rkLBAodR27ds7VpBvhUOjsMLi1avNjudloGlIR8WBV0QtFa89NdX0N7e&#10;MeXdUOiklPco65T51G3KlFjLPq6ByUHc/os7oJo3GyU+D2IsxIq6Ath82rm3yZc/orB8ydpNJrVh&#10;kMrPSn0u5M2dg7t/eQ8G+weZkOxCIl7OREYqA1JEiCo/VldVS6Ea83wo9JKYUjhNQsVEiQqtu3q6&#10;8Lt7HoVurhoBwYoYu5bdqO1edsYZ8+Xb4OA4PMBy7k+tXb3yb9TlxJJwAHadBld86TKMDI2Ihcgk&#10;KErhscIDiVLqNJ6Io6WlBTWNtfB6XfDZjFhUGGFhlmt0abD0UvnSRyy2nLZFcBW4k0GvD7GgG+rM&#10;DHzlkosxPDyIyvIK0SsU6yCRqFBlRzZPFSHFcEwu+5E8pn0FSJmvYOfo7e/FXbfcBd28AoQ9NkRc&#10;Nrhd9oGf//znvP8ijsMLp5926u6Iw47lhUHYVCpcfvFlGBwanirDSRUaZVkRJVqmnFzcRuJTU42R&#10;0RF8/9rvQpU1D4uiQZQFAwjavU03bL3VKV/yiMeTTz45z2NxVQgWG2JeATadCkuWLERnZ7uYXiQ6&#10;qY1giWI5EYlNopyFZin1iWRWUgE1Hcv23VO5R/SqLtz8BRhy8xBzW+F3WKHTaS6Rb4GD4/CAVa/5&#10;zdJoCIvCXpjz83HHLT9B/8AgE5Xp8EoRm9QpsZaxviaJOlrPODAyhM+ftwUObT6WMkEr9gTZBxh9&#10;g8pI5MulDcRyIZ3x2YjTiUDACbMuB2tWLkVXV4co1HEm8GL5jiw+ihBJf8LIG3p/w9fKikpUs2OS&#10;bP/Gxka8+cpbsKuNoJ4dqY6Ty2iLb926lQ/AwXH4QHCYf7Mk5GcC5Bc9oNt/dBv6+vrECoT7h1+0&#10;vP86In1Qg8zzue67W2HMz0NpWEBpxIviQLTz1b++qpEvlXY477yLfHadqS7qpoqQdqiZV3j9969l&#10;At+PSiYoYqNY8oTIi6SKnOQFyYIjekr7UaxFTgXSjLsqytHfN4gvbfki9Nn5KPI5WbhrgVar3Sxf&#10;noPjkw2/23nVstIY1iwpwpqyMoTsfiTK42huadlHYBThORCpFjMJ1kMPPQhDfi4WxcIs9AqzXFno&#10;X1qydIV8qbSEWMa2cu2PXWY7Yn4vilg4ZtZq8eprr6K5uVkSlWqpsmaq8CgeT6r4UAVQ6jeJ/o5V&#10;V9WIv+m7e7px1y0/h2peNiJuG4r8HpjN+hfpuvItcHB8QqFSzbfq9JVLfB4sjwThUFlx3y/+H+ob&#10;6lGRrER9cy3au1rRM9CLwaEhDA4OMIPvQltLG1qbWtHGPqCu9nYmPoMYGRnG4sVloL8/ZSEXSgUP&#10;FsbKatvaBtI+HGBicIzVaH3MZbUj5LPDadTghPVr0dvbKf52r2ECTqJSU1PLRIZqkpPwSCRh2l+k&#10;9hEoFsa1NXdgZdka2HU6sd1YwGWFS3B8Rb48B8cnH+wjOaq0MHqN1WAYXhCJYGE4gBK/C0GHCSGH&#10;DS6zBhZDDmzGXHgdRgTcLvicZtgN+bAWZMOuVqMsGGYhlx+Lo0EUugSsWLCCdyUhI+ANn+IwmBAT&#10;7Ch026FX5eO11/6FpoYGFk4xz4eapVC9H3FKFRGp7EehUgYUF5tsKM02SIjKKyrQ0daBx379O6gz&#10;cxBl76XI44RJp9l277338q5fOQ5XbP30/T++33/ndT+74PNnfuGir27+8tNLPCU/c+abflHqjjVF&#10;reG6qC0QL3QEqhkrF/qKhxaHyyaXFi1m4hPcvqpo2Wr5RBwMr/zulbl2venvYZcLUa8DmtxM/PKX&#10;d6Ovv08qgBZDrPeTOlaTmrRI3pEiRtOiJDWPqdhdAZ/dB59F+iXvMeqHrVqtRb48BwdHusOgVj8a&#10;cDlQxDxLbfZsXP+9rWKviHEx3FIERwq1aJ4ERlkvCg4JEJUDiSQxko6rYh5Ta2sLVi9dBZfRIHZm&#10;5jHpaTxft3RlDg6OtAaVAwU8wm6v3crCVDe0OXOw9dvfwsDgoCggitCkCtA0JW8nQSGa2DyDptPC&#10;VFlVIfa3vfn0TTDm5aLQa4Ndp8ZFF13wgnx5Dg6OdAaVsZUVFr7iMZvE4Xr02fPxoxuvZyFYv9QW&#10;LEV8RG9HpiRAJEiSKO2/jabUZKOnpxcnrz8JNk0BIh4aAVYPl8tVIl+eg4MjnVFaWqqxavVthYKA&#10;IsEDVV42/vHPF1no1CqKS6r4SKIj8X09Re6zTTomWZdExa5yhBxe+G1WFLqccJkMQxs2bLDLl+fg&#10;4EhXMO9nfsjnr/HaLCjyumHOz8JZZ25k4VffPoKyPyWBIW+HPCTJS0oVKNpO05bWFvzfCy/CkKdB&#10;0GkXBUibn/eSePGdO3eCkzMdKX4AHLMMGsO/fG4nIkx8Ig4HbAY9du/ejYaGhikvJpWKwEgiI3VX&#10;S15QahimbKdhhXp7+nD/L+9DXuZ8hAQaidWMaDT0PBO+T89S/ttzcqYb5e8vbXHCCScUGNTqt0Me&#10;l9iVqtuoh8duF9vPkfiQkBAPJEIKFaF5X2hWE2fiUy7+hu/s6MLaZSvFkVejHiscRsPIqmWrThBv&#10;QmwlzMmZhhQ/gDRFQU7OCTajEYU+H4p9XhTMnYOLLjhf7JKDGqGK49WTkOwnOAeiIlTS0NSSGFHb&#10;MZq2tXXihT//DbrcAkRcDoSdTIBsln/s2bNHqoRILVY5OdOR4geQRpicnJzrdgvfMGp1k0V+ASV+&#10;N4JOC9T5OXjp5X+gq7trypNJFRfFq1GYKj7KMu0ntp6n5Xg1kiz0qkkm0NzcigWxMtiNOhbiWcV6&#10;QF6v93z5lmbNamtrYyrFyZl+lD+BIx4Wi8tbkJ//rs/pQFFQQFHIDYGFW+qMDNz50zsxPDKEBAmG&#10;7BkqwqKIi7Iudb0oOAcQJ4XUX1Bvdy/uv+dXUGfNR0SwiuGXXqd59xvf+Ea+fGuzZnV3d4OTMx0p&#10;fwJHJNxuf7FKpX7dTuOQBYII+/wwadU4atYsbDzlVNTV1qO7t5+JCPWpVMtEhih36pZgopMiOKL4&#10;0JSR1ivrlOn+okXlPm3trfjHi3+HLk8Nql0ddFngMmmwdPHC25DaEn5wcBCcnOlI+RM4YhCNFi/N&#10;z8t/xWm1otjvRWnQB2NBDo761CycffbZ2LVzJ4bFniSVv1aScCiej/gXqyoudiZGgzlOeT4kSLSN&#10;PB5G6v6EhEbygBShkjwiYm9fH37z4EPIzZiPqCAg7HbAbtajrKT4LvlWpzE2NgZOznSk/Akctigq&#10;CgVsFsuDZr1xQLC5EfEFmKcTgK5AhTmz5+LKK68Sy2B6e/tEryQ1ZEr1WKbX01DT1H2t7PWkipBM&#10;5djpZar/w8QrXo+KqmoMDY3g1h/dCtXcTIS9DoRY2OXVG7FqxbJr5dveF+Pj4+DkTEfKn8AnGhpN&#10;KCM/P/9Ej8fznNlsbjHqdb1Oq1msTxP1C/B7vdAWqDH7qGPhcrlx4403oq21VWz6QMMwkzjQaBWS&#10;hzMtNiQeND8tJCRAUoXC6Rbu095R6n7KPJEandIx1E/08NAQzjr9M9Dm5CPq8qCYOqI36bBu/bqL&#10;5cd5Pw70Yjg504HyJ/CJgs1mc+u0uh9ZdPphr52JDPNoisJheJ0OJjT5mD9nNnIyMxFgwvOlCy/E&#10;X575C7o6utHfP4j6+kbR0yFBoP6yFbFQhIdERRKaaQFS+P59U4VpX9FR1tOU+gZqqKtDY10jQl6f&#10;+JeL+miKuK2w6DSd7Hn+fXe3ExMT4ORMR8qfwIwiR60OMa/mRYvR2Od1CigO0SgdPjh1eqgys1BW&#10;VIQf3/JjVFZUYXhwBIMDg+IfPOpqVhEBxUtJ9VaUbVReU0Gjl8ZpPzpGKvuZ5r6ilLqcytRtNE+s&#10;rKzCQP8Afv/Io8jJyEHUIyDktCHgtsCgVZefccYZR8mP+cE40Ivh5EwHyp/AIQP9/REE4TST0fg3&#10;m8nEwigPSgM+LPD74TLooc7KxrpVa/HIw79Hd2c3+7gHUVtXL9avqallAsJInXtV02ggtVJf2PuL&#10;jyJARMkbIm9G7qeZTVPFR1p+v9gciKmeEhU81zGvp6e7B+tXrYcxX4WIx4qgYITDooXgdt8hP/KH&#10;Y3JyEpyc6Uj5EziocFqcUYfJ/LrX4RA7fV8QDaAsGoRDb0DB/GwsX7oMDz/8MPp6+8SO8+nDJhFJ&#10;7VQ/teN9cRvNp4iPIjjKMu1Ly8pU2YfEg0SHPCEpHJMakCpU9pkWmn1Jgkb7YBK48/Y7kZtBHc07&#10;EGThlsemh8mgHd20aZNPfvT/DAd6MZyc6UD5E/hY4fO5Vxq0mt84LObJiM+JRYU+LCwMwW02QZed&#10;g40nnISnn3xK7KCrv79fFBz6qBWhoSmtU0QnlaLAKFOZdGwqSSiUeWUfRUBS95kmbU9tUCot7ztG&#10;PP0dqxM9sssu+RqyZs+F3+lE0ONkIZed+ndGUVHRTXISfDQwt5CDIy0hfwL/Mww6w9esRt2ugGBn&#10;Ho4fCxk9Jg10udk49bjj8ezjT2Cgtx+9THTq6hpQV1uHuvp6FkbtO3wQCU+qEFEFwel5SXhSlxUq&#10;6xXBUZYVEVLmJSpCxPZjoiNVQJwuG6qiHg3ZlP5uURkPDavT092L8845H7nzchBx+RB22BGwWWFS&#10;F6AoGn1aTob/DiMjI+DkTEfKn8BHxrp163QajeZaJ/sIqWnD4kgIi3whOPLViAl+/Oqee0XvhkIq&#10;EovaWql1uSQYtFyfwmkBShWTZJLESNpHESKFqftPC8u0x6Msp54zdTtR8nrqGSXvh8qI6Fp9vQPo&#10;7urFi//3fzhn02aos3Nh1qlB4hpyORCw25jHo4bPJzzENPzDC5k/DAeqIcrJmQ6UP4H/GDq1+luC&#10;1YbiQBALwlFEBRcKMudiw7rj8K+XX8Ho2JjYgyB9+OTNKB6NwnryekQxoW0NbB3zhsRp/dR0WngU&#10;sZEERzkXiQdNFSFSBIWWFbFRlpV5IgkQrRNDKqq1zDyh9o52DPYPYMf293DTD3+IMHuu7HkZsBi0&#10;KBQ8KBYEFPoEUD/RRq0GJqP+bW/Qu0ROjo8Hvb294ORMR8qfwIeiuLh4nddpx8LCIEpCQZg1Wqxe&#10;uhQVu8sxOjqO2rpaVNfWiAKjMFWA9p0qAqOIkOTlTAsQiZXkGSkio1BZpmkymSouNN1XfIjiMptS&#10;1xq0vaenR/xt/te/PI/TTzkF6rxcGFVqBF1uhAUvol4vm3fCwQRIp85rVKnyb1WpVBE5GQ4OOjs7&#10;wcmZjpQ/gX8Lp9O20eexoyTiZ15PCPlZ2XjssccwMDgglpOkhkokDiQykqcjCYCyLpWSyJCYpB77&#10;/oJn5fj91xPpeBKV2qR0PN0HradjyMuhRqM93d3SkNQPPogFpaXIzMhgnowaERZORb1uRg8Elx0G&#10;rRaqfNXzNptt009+8pPZ8qMfGuzfRQEnZ7pQ/gQ+EHaf3WwzW7uKwxFEfD5oCwrw2quvo6urm33s&#10;UhmLIiBUkDstJsR9hUcSjWlP5sNYw86frGMeDNX/Yd7O9HpGCs/qa5GoqRZDqdq6RnZP9FdtENtZ&#10;OPXjH9+OdWvWQZ1bAKtWxwTHhZDggJ9NHTYzdJqCXp1W/ahOp4vJjzpz2Lt3Lzg505HyJ3BAADjG&#10;Lwj3BT0eFAXCKMjKxc/v/BmGh0Ykz4OFXIoXU19PZTkkOkqINS06Ukg0HX6JYZG4LkVsZE9HESdx&#10;yvYlr6aGHUukc9B1qSyHxHNoeAhvv/UWvvud76KosATZWXnQqfLhdTkQ8fsQ8AqMHnidNlgMOhiN&#10;hl1+v/9E+fE+OUiNWzk504nyJ3BAbN68WW0x6auKIwGE3G4EBK8oCvUNVFYjiYUiKslkI5I1JEKS&#10;8OwvMKmekVQIPb3tQKRzK0JF8x3tnRgbHWfezQ5c+IULmQejgSovH4LTiZDPg2ggCL/bC4fdBq1W&#10;0+t0Ot6MxYq3XHjhPcfIj/PJhfKgnJzpRvkTOCCOPvroJU6HDbFoEBqtCuecc45Y4LxvqKWEVklR&#10;0KggWapXI3kv05S8HPJeyFOiddOCRIIlnZNCqvqGegyNDKOxcS/uuutnWL5iBXKzcqDOyYPHbmFC&#10;KImO122HxWSA2WJvLitb+MOf/exnavnWDy8obTw4OdON8idwQJywYcNrTrsVMeYBqQry8MMbbxTL&#10;WKQwikRmOlySwi0pTKLtkjBJ+yj7KZS2vV+AhodH8eQTT6IoVoi87Bz4bU4Uen0oCfgRZKLjsJhg&#10;N9lgNdk6vT7vbZdddplTvtXDG+Xl5eDkTEfKn8D7AGAO8zK2U8FtSdgLnUqFZ55+RuzGVamXQ9Np&#10;QVHKevYPvaQpbZOOkURK8ookdnf34i9/eQ7ZTHR8PjfCfi+ijG6qaazXNYTD4Tu++c2r1si3duTh&#10;QAO2cXKmA+VP4H248cYbl0bDQcSCPkS8HrjsdrGyXnNzMxMRKdQiNrBwqbGRlkloSGSU0Ez5La5w&#10;WpQkoZLEqb29HS+//BKyMjPgNBsQ9QkwG/Xj2bm5X5Bv5cjH9u3bwcmZjpQ/gffhvvvuKwtHQmOh&#10;oBchvwfRUBh1zHNpampCnfjHS+Le5hY0NkmiVM3CqGrmDYmUwzFJfPYNwRQBol/pff39OO3Ek2E3&#10;6FEU9MOq1yIYCIwx72yxfCscHBzpCJNWfW8xE4VCvwCL3oBXX3kVHR0dovCQsDTUN6K1vRP1TICo&#10;0DnV+5E8IClUU0SH5pVpNZs2trZg5+7dcJmtKPQKCPo8yMvLQ2lp6Z3yLXBwcKQrjl9/3NuCw4pS&#10;JkIGVT5++fNfYrC/lwmI5MHQwIatTJBamAhJgkN1dqaZKjw0r1BZ19LSgne2vQOLyYxoMATB7kRB&#10;Xj6CweC58i1wcHCkK9atWX2Pz2FDWTgAQ4EKV1/+DYyNjCHJBISEhESkvaMTzW0dTFToT5jkGSlU&#10;PB5JeJSQTFpHv+Op/Oef//gHdBotwj4f3DYbcrNzSIAulW+Bg4MjXVGQM39ZxO1CKRMgj9mEUzac&#10;IvZaWFdXi1pZSKgMqLOrB3UsHNs/DEv1ekh4pPVSjWk6lv6o/fbXv0FBTi7zgPzib3a1So1NmzZx&#10;AeLgSHecddaZXw37PCj2CgjZrVhSUoKWplbUs9BLbCZRS9MGtLa0ob2rGwm27kACRJ5Qok4qnJa8&#10;I0m8qL+gu+66E/k5meLfNrNaJYZjN9xww9XyLXBwcKQrNp155lejPi8WhIJyvzh+1Ccb0NjYhFpq&#10;gsFCLvJ6KPRq3NvChKlJFBhJfEhoSICkGtf0V0xpz0XrqVfCoaFBXPu976EgNwchJnIWrQ5ZGVmV&#10;7NJHS3fAwcGRtgj7/csDVvvkglAYUbsLS4qK0bq3VRIguWCZGocmk5LgiELUuDelLEgqcJaEKJXk&#10;AdWif2BAbNelLlDD73bDotMhNzOvavPXN2fIt8DBwZGuUKlyFwlOGxaEgwg57CiLlrIQrBkNDVTe&#10;Q0Ii9TBIHo/YrSk1uWDzVC+ogQkRiZDUFIOmkhgpgkRT+qW/sGwRHGYzBJcFWpUKWVm5bwPgHhAH&#10;R7ojO3v+GQ6zEVGPCyaNCiuXrsbIyLDYSXt//5A4BvrQ4BBGBocxPDCMoYEhDBD7htDXM4Cu7h60&#10;tbejuaUZTcxrqiNBYkK1t6kJY6OjqGdi5bQ44XV6YLcYUJCXA73e2HPfffdp5Vvg4OBIVzz33HMZ&#10;VoNhV4B5KCUBAYUBD4wFJujyTGLfQAZ1HswsbLLqLWxeA11BAdT5ahTkqJCfrUHBfD30+Ra23Qa3&#10;zYviyEKsXLIWZqMLc4/NQkF2PkJij4RsH7MeuTlZsNkcoy+++DoXIA4OjlmzTCaTXqVWPeO0muF3&#10;OZmQmMVGog6zBXYmTEHBg4DbBYGtE+x2OGx2WIwmmAwG5tWYRXocDrisDrgtLIwLhWEzaNh2FTT5&#10;eTBqNOw8hnKn0/5IMBb8eDt75+Dg4FBAPSzedOdNRY/84aHiu+66yySv5uDg4ODg4ODg4ODg4ODg&#10;4ODg4ODg4ODg4ODg4ODg4ODg4OCYYXTd+OflDZ+/9ofdJ1386uDyzbv6VmycnCw7CShmXLQRWHwq&#10;sPJ0dK84HS2nXdDVd8l3/7732zd/vvbll/XyKTg4ODj+M5S/WF7QdfH37ho95dwxrF6P8WUrMVoc&#10;wlBIwLAngFHBhXGvCyM2C8bNdoyZXBg2CBhlHNO72XqBbY9g0lGIiaJ1aN/wmZ31l16RPiNgcHBw&#10;fHTUXn7LmsFzPteNkzdgdGkZhhfFMF4SxkRhGOORKMb9YYy6gxgX/Bh3eTFqdTPx8WHc6Meo1oex&#10;fCeQbcdIrh2DKhv6C2zo03rRby5CuzuG/mApKs/e8rtH33o0W74kBwdHuqP7l7/L6z9r8x6cdhyG&#10;Vi/C2NKFGF++DGOLF2KiNIqx4giGg0UYE4owbCFPx4cJfRATJubtmD0YUzEh0ngxXODDYJ4gsj/b&#10;hZ4sJ7qzHegq8KA13402cwh17Pi2xWux/Wtfv1W+PAcHR7qidesPLsdVV2D0rDOYx7MQY8eXYezk&#10;FRhZuxLDq5diYnkZJkuLMRkqxriHiZE7hFEb84SMzBMy+ZkoxTCsZyEXE6AhlR+DBX70ZLvRkyug&#10;iwlRc5YLe3NcaGEi1KD1oM4RQr0zjMZAMd45Z/Mb8m1wcHCkG1quunkL7nkYg9sq0OEuQ/emTRi+&#10;4iIMrVyGobKlGIsuwkSwBEMuFoIx72XcGMKwkXk6FjeGTS6M5JgwmGVDb5aViY4FnXl29Go86GAh&#10;WEeeC615bjSrfWgxRFDPBKpe5UKTxo1a5jXV6FyoDy3Da2efc598OxwcHOmClhdf1LbecHcvtteh&#10;6aTz0f2FmzEKYOiVNzH+299g+LzPY8jBvBtbFKMWH0atHowQPSH0LV6KgWVL0KOyYCjTit4MC7rn&#10;WdEx146WuVY0zDOiMduKFiZCTRl2NM61oSnTgcRcC2pyHKjT+ZBgHlQi143XipcM/+Xbl/NW8xwc&#10;6YS6b33LMPjLx3rHnn0R3dpCDD7+LsZ6hjD50i4MPXAfOopKMGENYsLsxTgToAkKvSweDOo9GGJe&#10;zug8C0Yy7Riab0MfE6COOUZ0svk2JjSNGQ7UZJpRl2tFPfOGauaYUX2sFeXHmlE5x4KkOYhKFs7t&#10;znci7ivB82ee9nX5tjg4ONIBey6+WN9y/+M9Y8/8DZ16JkBPbgd6BtH3yjb03PgjDNgDGClwYkLv&#10;ZiIUwKjJgzGtA5NZDozNN2Iix4nJfCZEeRZ0zTOhI8OF5gwb6pj3U5NhRFWGmdGGBPOAquc6UXmM&#10;DXtm27CbhEglYDfzgHYVCNjjKcafz1x/lXxbHBwc6YK2a3/zO1S1ojWwAm3XP4JxCsEe24bB48/B&#10;kMqOcXMYQwX0h0vAhNqFsXzyeowYz3RjaJ4NvXPN6J6jQ+uxejTPNqFpngO1LNyiUGs321Z+jJkt&#10;u1Gd5cOuoy3YdYwV29hxO3K92K0PYrtWwNuRMjxx+olr5Fvi4OBIF0xu3ZrXd9wFbVh9OobdizGw&#10;6gsYXbsRYy4/xvUBDDNPZbTAjrECKxMfNs1hYsTEZ5CFUf1zrehjIVf3PD3a5zABOlaHWiZC8dks&#10;zGICROJTwUSnfJ4b8dwA3iPxmc2Y5cIuUwjvGPzYbg3hyVVr927F1k/Lt8TBwZFOqP3OJYXDx62Y&#10;GC8sw7idCY4mgIn8MEbUQYxqWeiV78Zknpd5PS6MZ1hEDjEB6mFC08Gm7fOsaDyaCRATnQaxrMeE&#10;SirrOdaCqjl2VGV7sWueE+8cY8Krsw3Yxjyqt3R+vOsqxh+LSxNbLzxhnnwrHBwc6Qjc80J239ql&#10;cZRFMRbwYcRsxXCOESO5Nub1ODGS78GYjnlEeS6MMA5lOtHNBKdjjgktLOQi7p1vR1OGE3VHWZA4&#10;xo6KDAcTHhveZV7PW0eZsO0oM97KErDNUcrCriV4YvmanvvOPluQb4GDgyPd0Xr55Z8ZPm71JKIh&#10;jFiCTHCcGM21YzKHeT/znRifZ8cw82yG5lgxyOa7WRjWmuVEW76AZrUf9blB1M31IjHbg91s/3eY&#10;QP3raB1ez7HjbWMEu2LH4bU1J+G3xx33q0e3nnGsfFkODg6OaTQ8dJOn/ex1T40tLgE8LoyZzRjR&#10;WDGeY8bEfDNGWRg2wEj1f1pYaNXAQq6aOTZUsbBs96d1eI+FWjvznUjYo0gsWY43jj9u8IUTT739&#10;3pNO8siXmMKLL77IR0jl4OA4MJ4E5tVefNGatnXH/75ryYL6oVgR4I1iQqBmGREMuyLoC8XQGgmj&#10;OhZBdcmiuu2r1j/4rzPPLH4UO/fxcgB8auvWdCxwnjXr/wPehbXUUgfrtAAAAABJRU5ErkJgglBL&#10;AQItABQABgAIAAAAIQCxgme2CgEAABMCAAATAAAAAAAAAAAAAAAAAAAAAABbQ29udGVudF9UeXBl&#10;c10ueG1sUEsBAi0AFAAGAAgAAAAhADj9If/WAAAAlAEAAAsAAAAAAAAAAAAAAAAAOwEAAF9yZWxz&#10;Ly5yZWxzUEsBAi0AFAAGAAgAAAAhABTfH2+UBAAA7AwAAA4AAAAAAAAAAAAAAAAAOgIAAGRycy9l&#10;Mm9Eb2MueG1sUEsBAi0AFAAGAAgAAAAhAKomDr68AAAAIQEAABkAAAAAAAAAAAAAAAAA+gYAAGRy&#10;cy9fcmVscy9lMm9Eb2MueG1sLnJlbHNQSwECLQAUAAYACAAAACEAYI272+AAAAAKAQAADwAAAAAA&#10;AAAAAAAAAADtBwAAZHJzL2Rvd25yZXYueG1sUEsBAi0ACgAAAAAAAAAhAMp2Zgp1WQAAdVkAABQA&#10;AAAAAAAAAAAAAAAA+ggAAGRycy9tZWRpYS9pbWFnZTEucG5nUEsFBgAAAAAGAAYAfAEAAKFiAAAA&#10;AA==&#10;">
                <v:shape id="Picture 93" o:spid="_x0000_s105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QAZxQAAANsAAAAPAAAAZHJzL2Rvd25yZXYueG1sRI9Ba8JA&#10;FITvQv/D8gq96aap2BpdRQTFQyk1UfD4yL4mabNvw+6q8d93C0KPw8x8w8yXvWnFhZxvLCt4HiUg&#10;iEurG64UHIrN8A2ED8gaW8uk4EYelouHwRwzba+8p0seKhEh7DNUUIfQZVL6siaDfmQ74uh9WWcw&#10;ROkqqR1eI9y0Mk2SiTTYcFyosaN1TeVPfjYKXo/f6fR9Nd6nn94VH7ewbU+FUerpsV/NQATqw3/4&#10;3t5pBdMX+PsSf4Bc/AIAAP//AwBQSwECLQAUAAYACAAAACEA2+H2y+4AAACFAQAAEwAAAAAAAAAA&#10;AAAAAAAAAAAAW0NvbnRlbnRfVHlwZXNdLnhtbFBLAQItABQABgAIAAAAIQBa9CxbvwAAABUBAAAL&#10;AAAAAAAAAAAAAAAAAB8BAABfcmVscy8ucmVsc1BLAQItABQABgAIAAAAIQC0zQAZxQAAANsAAAAP&#10;AAAAAAAAAAAAAAAAAAcCAABkcnMvZG93bnJldi54bWxQSwUGAAAAAAMAAwC3AAAA+QIAAAAA&#10;">
                  <v:imagedata r:id="rId20" o:title=""/>
                  <v:path arrowok="t"/>
                </v:shape>
                <v:group id="Group 95" o:spid="_x0000_s105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128" o:spid="_x0000_s105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i5xAAAANwAAAAPAAAAZHJzL2Rvd25yZXYueG1sRI9Ba8JA&#10;EIXvgv9hGaE33RhKqalriIJgT6HqDxiy0yRtdjZk15j66zuHQm8zvDfvfbPNJ9epkYbQejawXiWg&#10;iCtvW64NXC/H5SuoEJEtdp7JwA8FyHfz2RYz6+/8QeM51kpCOGRooImxz7QOVUMOw8r3xKJ9+sFh&#10;lHWotR3wLuGu02mSvGiHLUtDgz0dGqq+zzdnAEe9L97Tr0dXhal8LsPm4ctozNNiKt5ARZriv/nv&#10;+mQFPxVaeUYm0LtfAAAA//8DAFBLAQItABQABgAIAAAAIQDb4fbL7gAAAIUBAAATAAAAAAAAAAAA&#10;AAAAAAAAAABbQ29udGVudF9UeXBlc10ueG1sUEsBAi0AFAAGAAgAAAAhAFr0LFu/AAAAFQEAAAsA&#10;AAAAAAAAAAAAAAAAHwEAAF9yZWxzLy5yZWxzUEsBAi0AFAAGAAgAAAAhAFt1aLnEAAAA3AAAAA8A&#10;AAAAAAAAAAAAAAAABwIAAGRycy9kb3ducmV2LnhtbFBLBQYAAAAAAwADALcAAAD4Ag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29" o:spid="_x0000_s106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6C0D49" w:rsidRPr="005C2C8E" w:rsidRDefault="006C0D49" w:rsidP="006C0D49">
      <w:pPr>
        <w:rPr>
          <w:rFonts w:ascii="Sakkal Majalla" w:hAnsi="Sakkal Majalla" w:cs="Sakkal Majalla"/>
          <w:b/>
          <w:bCs/>
          <w:sz w:val="74"/>
          <w:szCs w:val="74"/>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0496" behindDoc="0" locked="0" layoutInCell="1" allowOverlap="1" wp14:anchorId="55CF818E" wp14:editId="14AA082B">
                <wp:simplePos x="0" y="0"/>
                <wp:positionH relativeFrom="margin">
                  <wp:posOffset>5218206</wp:posOffset>
                </wp:positionH>
                <wp:positionV relativeFrom="paragraph">
                  <wp:posOffset>77171</wp:posOffset>
                </wp:positionV>
                <wp:extent cx="1391143" cy="471805"/>
                <wp:effectExtent l="0" t="0" r="0" b="4445"/>
                <wp:wrapNone/>
                <wp:docPr id="130" name="Group 13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31" name="Picture 131"/>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32" name="Rectangle 132"/>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5CF818E" id="Group 130" o:spid="_x0000_s1061" style="position:absolute;left:0;text-align:left;margin-left:410.9pt;margin-top:6.1pt;width:109.55pt;height:37.15pt;z-index:25329049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9BOgmAQAAFsKAAAOAAAAZHJzL2Uyb0RvYy54bWykVttu4zYQfS/QfyD0&#10;rliSZcs2kiwcO9kukDZB02KfaYqyhJVElaRjp0X/vWdIyXEuaBfpg2XeZ+bMOUOefzo0NXuU2lSq&#10;vQjisyhgshUqr9rtRfD7bzfhLGDG8jbntWrlRfAkTfDp8scfzvfdQiaqVHUuNcMhrVnsu4ugtLZb&#10;jEZGlLLh5kx1ssVkoXTDLbp6O8o13+P0ph4lUTQd7ZXOO62ENAajaz8ZXLrzi0IKe1cURlpWXwTw&#10;zbqvdt8NfUeX53yx1bwrK9G7wT/gRcOrFkaPR6255WynqzdHNZXQyqjCngnVjFRRVEK6GBBNHL2K&#10;5rNWu87Fsl3st90RJkD7CqcPHyt+ebzXrMqRuzHwaXmDJDm7jAYAz77bLrDqs+4eunvdD2x9jyI+&#10;FLqhf8TCDg7YpyOw8mCZwGA8nsdxOg6YwFyaxbNo4pEXJdJD28I4m03SLGDPm0V5/e/bR4PxEfl4&#10;dKmrxAK/Hi203qD136zCLrvTMugPab7rjIbrb7suRGI7bqtNVVf2yZEUKSSn2sf7Stxr3zkFPh6A&#10;xzyZBfQx4UObaJ3fxSmqWyW+GdaqVcnbrVyaDgwHvrR69HK5674wuamr7qaqa6aV/VrZ8qHkHbId&#10;O+LSZB8t5PGKXu8A5qm7VmLXyNZ6LWpZI3DVmrLqTMD0QjYbCWrpLzlCFKgDFvY6XbXW2cx3yqIq&#10;EHuM3m5WtWaPHEJN0yxZpW6JKXku+9FJFPWCNdz+rHI/HI+HcfChP4ZO7LSxxxP3ZWWlA4kvTqyC&#10;n7fG0mpiqtPrX8lsGUXz5CpcTaJVmEbZdbicp1mYRddZGqWzeBWv/ibf4nSxMxIJ4fW6q3rsMPoG&#10;vXfF2ZcxL3tXPnw4LkJEAoeQUvfvXESTUuSxEr8i7VTSkmQeo8KCAmE6nUDAyF0ymWYYQ3kLx+Ne&#10;Z8ZqaUU5sGRggqeYga7ZZg9EkR2+s8ohT7pmBUz+NFCkV/h8FqeT6alSCTySeTKGyuHES5XD86FG&#10;UE4+S9UwaoAXiMLZ4o+IkZzzaaMlFGjd0rdVRFo/60feS9tkPE2Rtmm4XK6zME3Xs/DqCq3V6nqe&#10;juNpOrk+po1IpfZ3GyMgtvz/Z8779iZjpEfCtpcmulRNcc+ZQWnofR9b6JZ774ZwEgaEdOxpRUmG&#10;ikJEQaWoqaYkJIB+5bGWm97F5yT1aT6tyHE295eBF4ov6Wk8ng4lPZlk6bzX1weTfUwz5Z3tQbok&#10;g96Z4HgWFCgsaDYdqolptwHj9RbvDWG148/JXmLWmpvSq8mousrJL75oUAE0q6vmIpihkPhSAsL1&#10;lHJvhZ6FhJFPHLXsYXPwN2Q6ALhR+RM0gzrqLjzTiZsKdm+5sfdc4wEBv/Eosnf4FLVCMKpvBaxU&#10;+s/3xmk9yIDZgO3xIEGgf+w43UH1lxY0mccpacu6TjrJEnT06czmdKbdNSuFAoG6C+9ck9bbehgt&#10;tGq+glVLsoop3grY9pD2nZVFH1N4fQm5XLq2v9xu24cOV6K/OVq1RM0oKidgAsyjA9ZTB2R3LfeC&#10;cQrvX1v0RDrtu1XPb8LL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Ck7yzf&#10;AAAACgEAAA8AAABkcnMvZG93bnJldi54bWxMj0FLw0AQhe+C/2EZwZvdTbSlxmxKKeqpCLaCeJtm&#10;p0lodjZkt0n6792e9Dh8j/e+yVeTbcVAvW8ca0hmCgRx6UzDlYav/dvDEoQPyAZbx6ThQh5Wxe1N&#10;jplxI3/SsAuViCXsM9RQh9BlUvqyJot+5jriyI6utxji2VfS9DjGctvKVKmFtNhwXKixo01N5Wl3&#10;threRxzXj8nrsD0dN5ef/fzje5uQ1vd30/oFRKAp/IXhqh/VoYhOB3dm40WrYZkmUT1EkKYgrgH1&#10;pJ5BHCJazEEWufz/QvELAAD//wMAUEsDBAoAAAAAAAAAIQBDlteZ7gcAAO4HAAAUAAAAZHJzL21l&#10;ZGlhL2ltYWdlMS5wbmeJUE5HDQoaCgAAAA1JSERSAAAAbAAAAGwIAwAAAc+/l2kAAAABc1JHQgCu&#10;zhzpAAAABGdBTUEAALGPC/xhBQAAAiVQTFRFAAAAGFJTFVFUF1NTF1JSF1FSF1JUAABVFlFSGVJT&#10;FlBTGFFSGFJSFlNUFlFRF1BTF1BRFlJSAD8/F09SFlBQF1JSGFJSF1FRF1FRElBUFlBQAExMGFFS&#10;FlFRFlJTGFFTF1FRFU1NGVFSF1BSFlFRFk9PFk9TElBQGFBSGFJTFlBTF1FSGFJSGFFSF1FRAAAA&#10;F1FSGVJTEkpKF1FTEkpQFlJSFUpKGFFUGFBQGFFSGFFUGFFTE0xRFlBSF1JTC1FRF1JTFVFTGVNU&#10;EU9PGE9SGFJSFlBQCU5OF1FSDUNDE05OGVJSE05UFlFTDVJSFFBQGFFSFk5SGFFTDExMGFNTGFFR&#10;GFJTF1JSFFFRF1FSAExMAEhIACoqGFFSF1BRE1BQGFFRFVJSF1FSFk9SFlJSAAAAGFBRAD8/FlBQ&#10;FlBTFlBRGFFRGFFSADg4GVJUF1FRElFRAAAAF1BTDD8/AFVVF1JTFU9PAD9VFVBQGFJSEk5OGFJT&#10;GFJTFVFUGFJSGVJTFlBTGVNUGFFSFlJTFVJUGFFSGFFTAEREF1JTFlFSGFJTF05TGFJTEEpKGFBS&#10;F1BQGFJTEEpSD01NF1NTFlFRFlJTGFFTFlJTADMzEE9UF1JSF1JSGFNTAAAAFVBQEktUFVFTGFJT&#10;FlNUF1BQGFJSFlFRFVJSF1BTGFNTGFFSF1FTGFJSElBQF1FUGFNTE05OGFFSFFBQF09SGFFUFlFS&#10;GFJTC0VF+CJv7wAAALd0Uk5TALTUN+7PmgP21tfxe+BOuPlaCE1l69+5pjbBCts47IdtJP2P1UND&#10;Rp7cT/fJqqMC5P4pkCmVGMU/816fNXL4FuV3/x29hTka4RMnZieGJTPwRJwUxzXpjhmwFAcG0u1P&#10;v0f5tHwE/AS1tfa8/QmOYVEBxBQG7zAMPHwqvf5Iqt/g/vrKgueTD+zhujf7H2li6B8hrGf1kOIF&#10;LUGC6QMjG4PltUzSZDtMXPSsfilYig38P7dn7scWRzqHwQAAAAlwSFlzAAAh1QAAIdUBBJy0nQAA&#10;BI9JREFUWEftmYebFEUQxdscMOBhzhhQMRyYI+ozZ0yIWTGcAQOoZ1oVMaGiYs7hxJzA+PdZVf12&#10;t2d3Znpmp0c//fb3sd2VXtX07B0bznU5kHsOAA0DwGk0jWxW07QU4IOsCxf44g5mA5q4SjYw3XOt&#10;MvDg7qc91AYf0VBwcJiUyjKPllLDezr0AuDupDXEdpq9kk6PKWksrXPbvSmZ3QoGKZlLCrCWZ5Ul&#10;5+VKLSXsQT+EKXpZSlKt5LrgKho5dPJvqSDxwr5XuK3zsnIlqwpEvMxHX82XSQ7ucfohlltNZxBV&#10;zaI9TPFtOdEG5mHjBLoZLF6UPEwTBTmfOQGF5xPoZihJVcjRGUDi/4/c83QqMYV1zp2NJ+hWRMbj&#10;Sb2IguvIZx+rxpfOPfWnBUo5RU5pgrd0Neu9LXUtQzXGh2LPk8di51ZEL5IaRScBb19TdIdDKMG7&#10;9KviVbYxUpFlQKe+ylDZFO0KfKr1HpEuYDQKJYI3GY4hlYc4971JjJ+YiMBqw5w/mCjH6ok5jEew&#10;+gCGY7C6C6NRWO6p/ARkz1YdX2/rWObx9bb+AzJVfO3VDIzExlHkwAW60KsKZrt7sd7tV083KeWd&#10;IzDpMM1IJfwQzOlaFbHi43StL+svEfQ528YMefgXm7hsd1UJYuJSH6ogm6DK6+Sf7SssVwI1gtx0&#10;1VwtT0J0WCCDewibAN8BjzBXAiWKnejiHzbziXIoiV9Wlq5KHzU41su2qClzm6vqL10YqIoqRpAJ&#10;N4vqUNo1GGXYjioC4u+Y+iz0EsJglGtZL9ynC8MxTGAsv07XcxiPYApgb+dmvMV4hHescr2XPKsL&#10;EzG+MYVhs5czXs46E3hqPH0pZDfJcgwT5WRktlQilCkTjEcYlDEcY0DGaJQkMgbjhDKGqtBI5n8T&#10;GKrCWDbEWDbEf0I2V+uX1JaZQL+EAPZipAVW6hSj7pcJdZkMX45mAafSbIOXsVZWf67txVqJjsXb&#10;4HD8ptt58vgVuEi2y+o9z3UIOsvRbF+L+bYn53fcRktmLfTG8cmOtsMlv+xEU/kZ29ICXqT1GjbS&#10;asDR/qfAcyaDvVP0jwN8RmtkPuaUHv7LxvkcshSYa4a7G8u8MTqckMES8r+Nbq8Ad5nfwUG2N+A5&#10;9s+wSDP7qnWLFTm3v9g0G6Adh7HEzvIp9wAGsMGXN4O9BpDETPSjbX3eZ3tyu7vjhTULHmQyOZzi&#10;ucH/rS7F85PPYvYXZnqjmWuBIzkB8qvkOZ2Zlpj+Cnige7Bqn6oawlkt3sQel3MUzpCpDzOYlK3O&#10;XcURfdzrtqbGeg9yFMM1/9oUwzcdYLW7h9ZslqWBTQNu/Ny9RFO5noUp+IQ9gV1uFXfyZHp9Gr+q&#10;BEzMeUy3b89n7x79Q1tdGvzb+GGcW0QLF7K0OcXD3J40052tZBithPexcNgGGglnFQ77kXvSt/dF&#10;w0jaD0rlwzZlVSJKh73BolSUDVvKmmQUD/uCFQkpGsZ0Wv6tYZlXHKbTMh6WhPGwJIyHJWE8LAm7&#10;srnQ/rD+AP3ag2Zbs4RnpPlJtN0acZbQrolzfwMi9KaecnxPrgAAAABJRU5ErkJgglBLAQItABQA&#10;BgAIAAAAIQCxgme2CgEAABMCAAATAAAAAAAAAAAAAAAAAAAAAABbQ29udGVudF9UeXBlc10ueG1s&#10;UEsBAi0AFAAGAAgAAAAhADj9If/WAAAAlAEAAAsAAAAAAAAAAAAAAAAAOwEAAF9yZWxzLy5yZWxz&#10;UEsBAi0AFAAGAAgAAAAhAMj0E6CYBAAAWwoAAA4AAAAAAAAAAAAAAAAAOgIAAGRycy9lMm9Eb2Mu&#10;eG1sUEsBAi0AFAAGAAgAAAAhAKomDr68AAAAIQEAABkAAAAAAAAAAAAAAAAA/gYAAGRycy9fcmVs&#10;cy9lMm9Eb2MueG1sLnJlbHNQSwECLQAUAAYACAAAACEAMKTvLN8AAAAKAQAADwAAAAAAAAAAAAAA&#10;AADxBwAAZHJzL2Rvd25yZXYueG1sUEsBAi0ACgAAAAAAAAAhAEOW15nuBwAA7gcAABQAAAAAAAAA&#10;AAAAAAAA/QgAAGRycy9tZWRpYS9pbWFnZTEucG5nUEsFBgAAAAAGAAYAfAEAAB0RAAAAAA==&#10;">
                <v:shape id="Picture 131" o:spid="_x0000_s106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dpmwQAAANwAAAAPAAAAZHJzL2Rvd25yZXYueG1sRE9Li8Iw&#10;EL4v+B/CCN7W1CqLVqNIsSoLe1gf96EZ22IzKU3U+u+NsLC3+fies1h1phZ3al1lWcFoGIEgzq2u&#10;uFBwOmafUxDOI2usLZOCJzlYLXsfC0y0ffAv3Q++ECGEXYIKSu+bREqXl2TQDW1DHLiLbQ36ANtC&#10;6hYfIdzUMo6iL2mw4tBQYkNpSfn1cDMKdqefjbyQn5hzquPvalu7WZopNeh36zkIT53/F/+59zrM&#10;H4/g/Uy4QC5fAAAA//8DAFBLAQItABQABgAIAAAAIQDb4fbL7gAAAIUBAAATAAAAAAAAAAAAAAAA&#10;AAAAAABbQ29udGVudF9UeXBlc10ueG1sUEsBAi0AFAAGAAgAAAAhAFr0LFu/AAAAFQEAAAsAAAAA&#10;AAAAAAAAAAAAHwEAAF9yZWxzLy5yZWxzUEsBAi0AFAAGAAgAAAAhADsd2mbBAAAA3AAAAA8AAAAA&#10;AAAAAAAAAAAABwIAAGRycy9kb3ducmV2LnhtbFBLBQYAAAAAAwADALcAAAD1AgAAAAA=&#10;">
                  <v:imagedata r:id="rId22" o:title="" croptop="-3047f" cropbottom="-220f" cropleft="15020f" cropright="16828f" recolortarget="#1d4999"/>
                  <v:path arrowok="t"/>
                </v:shape>
                <v:rect id="Rectangle 132" o:spid="_x0000_s106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PHwQAAANwAAAAPAAAAZHJzL2Rvd25yZXYueG1sRE9LawIx&#10;EL4X/A9hBG81q0K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Hkio8fBAAAA3AAAAA8AAAAA&#10;AAAAAAAAAAAABwIAAGRycy9kb3ducmV2LnhtbFBLBQYAAAAAAwADALcAAAD1Ag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Default="006C0D49" w:rsidP="006C0D49">
      <w:pPr>
        <w:rPr>
          <w:rFonts w:ascii="Sakkal Majalla" w:hAnsi="Sakkal Majalla" w:cs="Sakkal Majalla"/>
          <w:b/>
          <w:bCs/>
          <w:sz w:val="18"/>
          <w:szCs w:val="18"/>
          <w:rtl/>
          <w:lang w:bidi="ar-EG"/>
        </w:rPr>
      </w:pPr>
    </w:p>
    <w:p w:rsidR="006C0D49" w:rsidRDefault="009421F5" w:rsidP="00A30E93">
      <w:pPr>
        <w:jc w:val="lowKashida"/>
        <w:rPr>
          <w:rFonts w:ascii="Sakkal Majalla" w:eastAsia="Calibri" w:hAnsi="Sakkal Majalla" w:cs="Sakkal Majalla"/>
          <w:b/>
          <w:bCs/>
          <w:noProof/>
          <w:color w:val="002060"/>
          <w:sz w:val="36"/>
          <w:szCs w:val="36"/>
          <w:rtl/>
        </w:rPr>
      </w:pPr>
      <w:hyperlink r:id="rId25" w:history="1">
        <w:r w:rsidR="006C0D49" w:rsidRPr="009421F5">
          <w:rPr>
            <w:rStyle w:val="Hyperlink"/>
            <w:rFonts w:ascii="Sakkal Majalla" w:eastAsia="Calibri" w:hAnsi="Sakkal Majalla" w:cs="Sakkal Majalla" w:hint="cs"/>
            <w:b/>
            <w:bCs/>
            <w:noProof/>
            <w:sz w:val="36"/>
            <w:szCs w:val="36"/>
            <w:rtl/>
          </w:rPr>
          <w:t xml:space="preserve">من خلال دراستك وبالتعاون مع زملائك وضح </w:t>
        </w:r>
        <w:r w:rsidR="00A30E93" w:rsidRPr="009421F5">
          <w:rPr>
            <w:rStyle w:val="Hyperlink"/>
            <w:rFonts w:ascii="Sakkal Majalla" w:eastAsia="Calibri" w:hAnsi="Sakkal Majalla" w:cs="Sakkal Majalla"/>
            <w:b/>
            <w:bCs/>
            <w:noProof/>
            <w:sz w:val="36"/>
            <w:szCs w:val="36"/>
            <w:rtl/>
          </w:rPr>
          <w:t>الأهداف الرئيسة لوظيفة التخزين</w:t>
        </w:r>
        <w:r w:rsidR="006C0D49" w:rsidRPr="009421F5">
          <w:rPr>
            <w:rStyle w:val="Hyperlink"/>
            <w:rFonts w:ascii="Sakkal Majalla" w:eastAsia="Calibri" w:hAnsi="Sakkal Majalla" w:cs="Sakkal Majalla" w:hint="cs"/>
            <w:b/>
            <w:bCs/>
            <w:noProof/>
            <w:sz w:val="36"/>
            <w:szCs w:val="36"/>
            <w:rtl/>
          </w:rPr>
          <w:t>:</w:t>
        </w:r>
      </w:hyperlink>
    </w:p>
    <w:p w:rsidR="006C0D49" w:rsidRDefault="006C0D49" w:rsidP="006C0D49">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A30E93" w:rsidRDefault="006C0D49" w:rsidP="00A30E93">
      <w:pPr>
        <w:jc w:val="lowKashida"/>
        <w:rPr>
          <w:rFonts w:ascii="Simplified Arabic" w:eastAsia="Calibri" w:hAnsi="Simplified Arabic" w:cs="Simplified Arabic"/>
          <w:color w:val="002060"/>
          <w:sz w:val="36"/>
          <w:szCs w:val="36"/>
          <w:rtl/>
          <w:lang w:bidi="ar-EG"/>
        </w:rPr>
      </w:pPr>
      <w:r>
        <w:rPr>
          <w:rFonts w:ascii="Simplified Arabic" w:eastAsia="Calibri" w:hAnsi="Simplified Arabic" w:cs="Simplified Arabic"/>
          <w:color w:val="002060"/>
          <w:sz w:val="36"/>
          <w:szCs w:val="36"/>
          <w:rtl/>
          <w:lang w:bidi="ar-EG"/>
        </w:rPr>
        <w:br w:type="page"/>
      </w:r>
    </w:p>
    <w:p w:rsidR="00A30E93" w:rsidRDefault="00A30E93" w:rsidP="00A30E93">
      <w:pPr>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20192" behindDoc="0" locked="0" layoutInCell="1" allowOverlap="1" wp14:anchorId="1077038B" wp14:editId="40CFA005">
                <wp:simplePos x="0" y="0"/>
                <wp:positionH relativeFrom="margin">
                  <wp:posOffset>2308034</wp:posOffset>
                </wp:positionH>
                <wp:positionV relativeFrom="paragraph">
                  <wp:posOffset>73033</wp:posOffset>
                </wp:positionV>
                <wp:extent cx="2017059" cy="1109472"/>
                <wp:effectExtent l="0" t="0" r="2540" b="0"/>
                <wp:wrapNone/>
                <wp:docPr id="21" name="Group 21"/>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22" name="Picture 22"/>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3" name="Group 23"/>
                        <wpg:cNvGrpSpPr/>
                        <wpg:grpSpPr>
                          <a:xfrm>
                            <a:off x="-29413" y="176784"/>
                            <a:ext cx="2066366" cy="670793"/>
                            <a:chOff x="-3633995" y="343258"/>
                            <a:chExt cx="3340378" cy="1051374"/>
                          </a:xfrm>
                        </wpg:grpSpPr>
                        <wps:wsp>
                          <wps:cNvPr id="24" name="Rectangle 24"/>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A30E9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5" name="Rectangle 25"/>
                          <wps:cNvSpPr/>
                          <wps:spPr>
                            <a:xfrm>
                              <a:off x="-3633995" y="606554"/>
                              <a:ext cx="2269934" cy="788078"/>
                            </a:xfrm>
                            <a:prstGeom prst="rect">
                              <a:avLst/>
                            </a:prstGeom>
                            <a:noFill/>
                            <a:ln w="12700" cap="flat" cmpd="sng" algn="ctr">
                              <a:noFill/>
                              <a:prstDash val="solid"/>
                              <a:miter lim="800000"/>
                            </a:ln>
                            <a:effectLst/>
                          </wps:spPr>
                          <wps:txbx>
                            <w:txbxContent>
                              <w:p w:rsidR="00A123D6" w:rsidRPr="00452DB7" w:rsidRDefault="00A123D6" w:rsidP="00A30E9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077038B" id="Group 21" o:spid="_x0000_s1064" style="position:absolute;left:0;text-align:left;margin-left:181.75pt;margin-top:5.75pt;width:158.8pt;height:87.35pt;z-index:25332019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k3HkQQAAOgMAAAOAAAAZHJzL2Uyb0RvYy54bWzsV9tu4zYQfS/QfyD0&#10;7pi6W0acheskiwXSbtC06DMtU5awEsmSdJy06L/3kJJs54YGAfpSNEAU3jlz5pwZ5vzTQ9eSe65N&#10;I8UiCM9oQLgo5aYR20Xw6y/Xk1lAjGViw1op+CJ45Cb4dPH9d+d7NeeRrGW74ZrgEGHme7UIamvV&#10;fDo1Zc07Zs6k4gKTldQds+jq7XSj2R6nd+00ojSb7qXeKC1LbgxGL/vJ4MKfX1W8tF+rynBL2kUA&#10;26z/av9du+/04pzNt5qpuikHM9gHrOhYI3Dp4ahLZhnZ6ebFUV1TamlkZc9K2U1lVTUl9z7Am5A+&#10;8+azljvlfdnO91t1gAnQPsPpw8eWP93fatJsFkEUBkSwDjHy1xL0Ac5ebedY81mrO3Wrh4Ft33P+&#10;PlS6c3/hCXnwsD4eYOUPlpQYhGc5TYuAlJgLQ1okedQDX9aIjts3iYokjANy3FzWV4ftRZpTTPrt&#10;cRiHMx+36Xj71Bl5sEk15Ry/A1hovQDrn0mFXXaneTAc0r3rjI7pbzs1QVwVs826aRv76DmKCDqj&#10;xP1tU97qvnOCezTijml3K4k8Om6LW9XvYc6nG1l+M0TIVc3Eli+NAr2BqMNy+nS57z65cN026rpp&#10;Wxcs1x5cgxSeUekVdHqaXspy13Fhe91p3sJLKUzdKBMQPefdmoNG+ssm9EpA9G+Mddc5Hngt/BnN&#10;lpQW0Q+TVUpXk4TmV5Ml2DDJ6VWe0GQWrsLVX253mMx3hsNf1l6qZrAVoy+sfZX4Q4roJeWlSe6Z&#10;TwAOKW/Q+NebiCEHibPV6PJnoIp1aFvNbVm7ZgXkhnEsPkx4mI/IuhgYyISs9z/KDZTEdlZ6MN4n&#10;kyyLCiSpt3gODmhjP3PZEdcA1rDUH8/u4Ufv27jEWS2ki/jIDmfZQBQY2kvbq+ag8jETQGtPMkH8&#10;gUxwougwz/JZ0iv+mBOyLM6y3tksp3nhL2HzY0qIszguitQnhTiJo3Q2Jo0xM8RxQuMcFcYjRtMw&#10;zv01b2SGvUKNMSPz0Xsfm1yFeS0739VMccDvjj2RczKC5/gCnbYQtLdqWHfIo8ZzxcXJsYNoiYhG&#10;YZLkNIp9VIecOgmzYkZzEAPZ8RSIEcsQ0knSIUGmBY1o7lPCmB8/zhs2bwXZI8VEOXXEZKjQFXSP&#10;ZqcgdiO2AWHtFqW/tNobfeBcf+slM3UvPiPbZtNHsGssin7bdItgRt3PYG4rHBrcl+2B0A60nriu&#10;ZR/WD75Yhanb4obWcvMI3nr0YKJR5XUDcdwwY2+ZRi3HIN4n9is+VSvhjBxaAaml/uO1cbce3MBs&#10;QPZ4G8DR33fM1YP2iwBrCkQJx1rfSdI8QkefzqxPZ8SuW0lkH9RXWOebbr1tx9FKy+43kGzpbsUU&#10;EyXu7iEdOivbv1nwECr5cumX9YXmRtwplKc+5wq5RMapGp8LjuhA9a4D7veY/fsigGr7DHIigkPI&#10;IJY3RODCP7L+VP4ZzdL0eQaJsqKIoTYn/nwGhfj8cND+f5H12f+s/xjrj09ErwX/nPZPgOHp797r&#10;p32/6vgPysX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YI272+AAAAAKAQAA&#10;DwAAAGRycy9kb3ducmV2LnhtbEyPQWuDQBCF74X8h2UCvTXrRiJiXUMIbU+h0KRQetvoRCXurLgb&#10;Nf++01N7Gmbe48338u1sOzHi4FtHGtQqAoFUuqqlWsPn6fUpBeGDocp0jlDDHT1si8VDbrLKTfSB&#10;4zHUgkPIZ0ZDE0KfSenLBq3xK9cjsXZxgzWB16GW1WAmDredXEdRIq1piT80psd9g+X1eLMa3iYz&#10;7WL1Mh6ul/39+7R5/zoo1PpxOe+eQQScw58ZfvEZHQpmOrsbVV50GuIk3rCVBcWTDUmqFIgzH9Jk&#10;DbLI5f8KxQ8AAAD//wMAUEsDBAoAAAAAAAAAIQDKdmYKdVkAAHVZAAAUAAAAZHJzL21lZGlhL2lt&#10;YWdlMS5wbmeJUE5HDQoaCgAAAA1JSERSAAABIAAAALcIBgAAAcWQs1kAAAABc1JHQgCuzhzpAAAA&#10;BGdBTUEAALGPC/xhBQAAAAlwSFlzAAAXEQAAFxEByibzPwAAWQpJREFUeF7tfQeYXVX1fZSSMpk+&#10;r/d+Xy9T03tCCD2AYCIBRFBREKRY0IhSREAQREH5S1NBRKUroD9UkE4gpE15b+ZNzfTe2/qffcvM&#10;SwgiSjIk76zvW9/t7dx919n73FNmHWqc96VzH9x46cZSefHQQ2PV3fXQT36HqngV4vFKJOJxJKoY&#10;qxNoaqqFQa2DvOvBR8CiR011NaoZ4/Fq1NRUI5FIiKyqYjdYWSVN2U3ajAUH98aKPS7xRmpqajAw&#10;OIiw2/m+C4b9HlTHE+INle+pPLg3RDdCfPavz/7bC7kthqkUcxlMB+emNKFQRm1tLYirFq58VF79&#10;gaCUpJvq7u4+uKl0Uv5JmfLsv0X/QD+7oThLpfjBvaH/FJSSdEOUSrPq6upwMClf8wNRFBRE4yf2&#10;9w9i1vDwMA4m5eseEH5/QEwV6YYSCHocmDUxMYGDSfnaU7Ca9L2dHV3iF0g3o3DPrnJpXxxkiBdh&#10;MOutzw4ODSGZTDLWialC89XVSfz52T/TrvPFHdvb23EwSdcwGHSP1NbWi6mSTNaiJsk0ik1Xr1gF&#10;lUr1N/FGFCgGdbBI14hFg2Jq0E1R6pj1Wjz44INq8QZmArGgDzX1DeJNLSoqfp9dHXKUBP3o6ekT&#10;byg3c/7M31Cx38teX5zZUC1cNtvM3xDHfwIctxETjsJPxuvqP/l0jDtiGFG50aLxz/xN9T/wd3Yz&#10;TrTOtWHPMdaZv6Gmb1xSOJHvQ92xRryV6fnkfGUbtmwovOS6Sx6UF2cGC5hK19awHL26Yipnj8uR&#10;xp9+/hR8Vs2hSTGDx7C8bi/l5pK/LE0lrzAhRxoUn9F0Q9GGg39TVYlKMXenGzHl5GKd+VSdvEnE&#10;2qK15/cN96MmQTFbHB6b5eDdlN9mEm+E8q6I699/5lUV5eyGKsSbkld9/LAXGMQQqKyw6EMv4tRp&#10;JbuK1yAsHOR87g+PPBWQZz8QAZcU4VIKeS2fAI0qYp6A8vWFHPaZD4MaGhqkFGJRR8DKXtmBQpeP&#10;k/J13we/RxBTpVpOnSSzOXHDgUKXj5PiRVJg15uZHEilIlREIxl0HCHFoMVY5SBCvAhD1OVkr5Cc&#10;fAqDklMaVVGVYNKQUlRzoNDl4yRd48zTz2QyINmUeDOMTU17ERRYpLo/6C4PJukaNTV0I3RD9Wht&#10;bYXf433/jRxKUDxWX9cgimUsWpiQV88c6hvqxSCRXtuVV155qbx65lBXz26mvlF8hTt37jxWXs3x&#10;ycaox4ehhetn9utSMLZ2NUZMHnTlulDr8M3sTWHr1k/3q/QYzrBh91wTduuDM59Kk/kWDFNMNs+O&#10;35684Wvy6iMbxacs2RJxWVDks6HY50VYX4h//P41NFR1oOrNJN545h1cctrXoc1RozTgh9NsHJsl&#10;CPny4UcmFocL8Ysf/IoFLlXMiyEq0ZZS0izNJ1hgI81LnjKtk35CJZizUYHa5loY56qh0Wj+JZ/6&#10;8IXaoPuaLUsvPhw9NHlVFNlJ3lUt9rY04Z2Kndj8hU2IxXwIMVqMOujzsmHOyYbX5cArb76KSpYw&#10;UuJJiVVZWYkqRs3cPHZMaKV8ucMLi4MhYGxsyt2sqaFESuC3f3gEC5wlH1ncYuxTHBjoQ5x+Q7HE&#10;qWbWRb84hwfHUOQ8SD/uDibMeXn7+ONNba0oi4b/pwdxGW148MH75UIPqUSmivH+X/wKKk3e4/Ju&#10;n3wEXS57SSSCdcevwjN/eQLPvvhnlDCxlTf/T4iw6KuOJbqiVeXl5dhTvgcx7wHij3REwOHA4PCQ&#10;LORS8RnRlJeDWXv27MHhTPkZ/2sUFBTE8ufOFcVayelovqKiAlGBhdIdHR04nCk/50eG3WW/KOJx&#10;YWh4WNQzJUeTEimBM07aCKfN8pdZ4+PjOJwpP++HwqA31sRCAWTMycDg4OBUQqROifGaKuRmZMBu&#10;MT0mHjg5OYnDmeJDHACCzTzhMmnR1dMjFm2QlVDuR4kg+UzK5yQlEHF4cBgh936l5P39/TicKT+G&#10;iJJgEHfecYdYGkaJQkUsUlELUaozlExKiUOJRf81zttyLgr9Xpj02gn5NPuiqakJhzPlx5gVC3lF&#10;TUomq8WEICuhBEq1mpGhEWRlZiIc8CI3N/d2+dB/j927d+NwpvwYs4qDgmg59fWUKGQplEhJdHV1&#10;I+QXPvBTTBuUMQGuZZ9Pc3sHapLSJ0bWYzWZEYqGLpd3S1+UBcPsk9vLEkUqBJfCkWpoVAU448tn&#10;SLWj0hlOkwkhnwclfj9KWUhSxHTGYbbCbzfSL5aj5d04ODj+OzRcc69neOVijAQLMWoQMKLyoi/L&#10;ig77J6AQfKax+8fX6bp/9Vd0H7cB4w4/Whw+dM41ozHbgeqjzNjt/N/KjI4IjARKMK6PYCLXid65&#10;VrTNM2LP0Sa8d4wJ75ojPIEUwB/GsMGHmnwbdhYu4gnz7xBcWbT+/EvOf+AY2zEheVX6wqo3vVrk&#10;cyHm8cORk41vn3cd6t+pR82OJiTeqMf9NzyEYstCCAYDYm4XbA7bb+VDj2wUOh2wZ5kxONgl/+uq&#10;Yh60VGSqFGNQuyex7ZO8XBGvQE9nD1Y5lqHEZ4feXPBD+XRHDqx2U709vwDdvV2oTuxbIkiRu1Tm&#10;w9axhKJ14t+KKqmKFCXk1Hx5Faq3VaPU4z5y9KrI58YDt/6aPTh7OPbwEikhKIGSsvVIf1qnEq6K&#10;ElH6rSO2O6TfPJXyb57KSnR39CJ6gJZ3hx0WRXyYGBhFsrpWTBilnSMlTCJeiR72qd3681uwet1S&#10;FBcG4LCZYdCpYMzJgUFfgDUnrkFbawtqWALR31RKIDGRmFV1drUh6j2ME8ltM+GNF9+d/oRqKqXE&#10;YRZy1TXfRGnIh5AmclvHO5N++ZADImR2w2TQSAlEVsQSS/rsqvD4/X+Az3IY/lVlEfmn9Nm5LFGk&#10;dlbEOvZJJdlnE7AYcfzikz5S++GoI/ZM9pyjmPVUiglDn5wy1WXlHH4JFBHc6O3sF8t5lGJU0pZC&#10;wfVfP0zY4keyViqbro5TXVfpk+ts7oTHYji8EmlBwIeBgUExccQCeDa163VYVbx8i7zLf4XCgFP8&#10;xKQm0FICVVVUoth3mGnRymgQvT1d0wlUV4vi6P9eZTZoF1jCD4gJo+R48cpqaLNyD68E8hts/4iG&#10;vfjqJV/GmzvewW233YIy4X9PoGgwem/Y72MJJH1i9OmSFl179bVwuR3PybsdXth68m05v7v1d055&#10;8X+GOjtDTBjJiiih4uwTroXHdAj7ZvgkQ5eVMfV5KQ5mX98AnPpD1GrrkwyP0/nZgNctJopkQZLj&#10;+NZrb8LrsPekffWXKMsdqe2N4jZQsxZKoCsvuRx6veb8g94K6WBTfs7/Cka1aigWlPpfIE7pUGUF&#10;dNmys7h/fZvDjeJD/BcI+XwICsJ02CInjpiLxSsQEeRGdfs38zrcKD7ER4Bf8P/O5/JgaGhI/Jwo&#10;QSjgVSyIcrGiYBhOh7VLPOBAlZIOJ4oP8SGwWq0ej8sBu0GHu+76mRRzpXxSNFXm+3sHEHKap897&#10;oLZ5hxPlxzggSmIlKxeEQ1i+eCma9jZJ1jL1SVGtVqmgTUkkmnosZixfvvxk+RRHZg0zu8WyviwU&#10;xIbV65iQK72ssBClRgpylWBXKmCTEqmSWVU+Cy/UBftF8vRn/3CG/BhTWBTx46Q1x6FObHcpdbCS&#10;TE4nkpQwEpM19WyaRFtHJwqy86EvOEDnYQeq1nY4UX6MWdqCgmscOj26e7rF7F+qZSYlkhjcistS&#10;Iins7x9AXlY2woITuZmZ6+VT7YsDtX49nCg/xqyioA/VYhtmqeKUkkhiXaHa6UShBi+9PT2wsDDC&#10;5/gP2scfqN7f4UT5MZjTp5UTQanAOd3OmpbjiSQuOO98+IUgjCw3Y5gnH/rvkfpNHo6kZ/B6vZuv&#10;uuoqMVGkBuhSDTNaJosK+gKIBfzQ6XSd4kN/FByoYuThRHqGlUsWTb78z5dYgtTJOqNU+a2D2WSE&#10;RqW6WHzYdIXVbH52x/b30FDfiFrZekQLaqwXq/zKu6Uvzjjj9J3XXXsD6pkwK58XsaW1BW4bb9I0&#10;a2Fp0Unrlq8W9aZG/syq2XxPby9sRj1PoGVlZavLQlGmO0k0NDRNWdDAQD9MWjVPoMzMeesXlS5i&#10;lkOhQ2LKg6ZuMVS5eTyBCGURFyKhEEpDfiyIRqHOVTH9MSMrK3NM3oWDg4ODYybRfc5Vj6E4gjHB&#10;jwl3BHu/+q1b5E0cOG01JotjGHcFMar3YDzXjZ5sG3oXruLZfPelN7T0rl2AicULMWIPY1DNEifP&#10;jYYsBxpNPmz7yfUqedf0xOQ/38Hwq7sx4WSfV6wMg/MtaJljQ12GBVWzzdgRXpzeVjT5+lsYenkH&#10;RvMNGMsyoy9Dh/oMG2rnufAeS6gd/o/eM8wRha5Nm54adBVhLN+L0XkOdM4zo+pYIxK5fmzLdeKx&#10;E0+8Wd41fYGIgLH5NoxmWNF8rAUNRzuwjU1fL1nDRVpB94nHVcLgRUeBH40GZj1nb/zBW2+9dYy8&#10;meNIRc/kZH7p2uJvOB2Gl70m01ipx4HigICoz4OIw4UoW454rYh4nCgKuFjA7kTIboLfYYXTam7Q&#10;m/XfmWvMM8in4zgSYffbr/Ha9VgY8cOiysW60Dpc/dlrcfWm63D9V27HOy/txEDfMBr21on908UT&#10;5aiK16C6KoFq6so4XgXq7by6qgoVcbYtEUddQzU6+vais60X/3r6LVzxmavgzg/CplYjxgxNsBtg&#10;tWn+XHjaWkG+DY7DBZ6YZ53f7cCicBCWLANefuY1dHY3MUOoRw0100nINbbjUo1J+gNIy6lU/gzS&#10;9tT1tExDS1HtJ6roo1T2iVdViv39JWhdZQVq6qrR39mPP9z1F/jyvAg7HQjY3FBZc6+Ub5Pjk4TL&#10;rvuWIWy2Y1lIwFrvBowOjYqD59UlqKLStEEQaZl+zSgGQdNUSv0ZSj1l1jAVEhu/MQVKUAM6UqaE&#10;bFiVRLm2GLXWkeep7QU1cxKPYwZF+1ay+cG+bnjUQRT6TLAYCj76b2iOjx8us/lXi8IB2HP1qNxe&#10;hd3JcrEWSrJm2jhSjYf+7VGlLsmQ6IUzUtNStl8le+nVbDlZk2SsRR2b7m1oRPPevWhuaUF3Tw96&#10;BxkHetHW3oK62gYxmyMjoaxObLAjG47S/IvuQWFFJTNCxqr6JL7ymUsRcttg0mrr5EfhONQo8jtg&#10;ytICo8PMaCSjIGURmaTG2dK6KZJhMdXoH+nHvQ/cC4PeAJNagyLBy+hBmDnNIbOAYk8YYVcAUVeY&#10;rQ+j1FsIn8lTX+ZZ3P+5NVtGNq/YMhLQBmqirhBCVh+iXhe0Bbn401OPMT+KGRW7BhlMqkFNGVFF&#10;hdgQU+z7d2cVXBojAmYjnnv3uQz5sTgONsxmw2+XFwXxuZM/J3YaRv97pwxHJC0r68gJrsS75duh&#10;yZ7PHGkve2GR/qWW46Ly6T42LLAseDfs8yFn3lwMDg2IzQZF40lRJcmQyHeqEA2M1p153GdR5jLD&#10;YjG8J5+K42DBbNbesCTkw6UXXMZeBNXgolH6Uo1HMqDa6jjLhurwozt+xBREQKEzdMgKrSxGZ7LY&#10;58C6tWtYlsgMhxkNZZGUpYmqxBxu0fmWjaoysRvHL1iPiGBGOBZKj/48ZgoxFs1YVSoMDg6JxiJV&#10;A5QqkdKyUi2ntasVLnU+Yr6Z6d/RZRUujHrdKJifiY7ONrHVt6hAlL0xAxKLC+RsrZItVzcl4NML&#10;LMu0w2Q3Fcmn4fi4sTDog6UgH/0DA6KzqxgOTakVOxnPu9u2oSTgRsw9s+M++lzClpDghCYvG03N&#10;e0UjIgUSVYiiNdmAKGqjXjxampjRGwxwHqwxutMdgs32bmmxgO9ecQ2SDVS/jSkOGZGoQFLV9uGh&#10;YbhMaiwKR5hhYY586IxBcHpQKLhxzTXXiNnYdFQozRPFcdeqatDc3AxTnl50yu12u1k+BcfHjRUL&#10;16wVjI53FoeLUOjxYEk0hNJoAIuLAlhaHEJRwAOfxdkr7z6jOGfjOaGIywF9fjbLyjqmVEcyHOqj&#10;g4oTpHXkF732z1cQsbshWCwD8ik40hkAjqZBXHW5c0S/LdWASImkKRV2SoWTvT3dsGo0LCvT8myM&#10;Q0KUqaQuJ0tsg0iFlkq5lNSUV+rCRMnOWluYH6TXUm8dE7O2b98Ozpmj/P5mFDaTAQu8Ptx2222i&#10;gSiqM608VNgpLVMW9vQTz8DntsGg17w8S9mRc2Yov8MZg8/uQLHXg9889KBU7sPuSVEfxZCm1SeO&#10;hoZGuC0ORAUbTt6yJWcWedWcM0f5PR5SmLOzcz1OB0r8ArJnH4PBMWlsIyIVN6T6P4oRJWhbogrb&#10;33kPXpcZDpPc7q6vrw+cM0fxJRwCnHDCCfPMWu14wCtgztHHiNlVY+PeqYJN+ntfy+bJYJJVcSTZ&#10;smI8ijL19vXDotbC77Rh69atUpfcB+pghvPQUXwJBwG5ublmq0n/fy6XHWFvEEd/+ig899zzoJ4D&#10;FMNIdYzpjz8ZU6rqSFMWeSUqsWP7DvjMDvjtBrz09NO58mUO/86CDnfKr+F/wuysLKfVaBwqDQTh&#10;tVjgtNpwx223Y2/TXnS1dTIFkX7aSn3/SEZBTDUUYmrWRVMxO6uqxFe/9FXEPC54zAfoRPJAHRRx&#10;HjrKr+EjIRqNnifY7SiOMIPRm7Fq5Ur09feJpdzKf7YaqgEg93BDhqCoC00lI5EMioxmXyWaVqaJ&#10;sUkUzM5EyG2GzWJ6W778vqAuYThmDvJr+LfIz8/PFBwWlES8cBt02LBmLYYHh1AnDrwn/WtTDEdZ&#10;JkOheUVdFCqGNL1cy4yF1kldaJPxDA2MIPPYDIRdDujyP6SLgQP1Qsh56Ci/hvdBm5d3jl/wYVGh&#10;AH2OCvXUA1ID9YSk9KFVi3rq10bslY0MiZap4zFp7E8yFGW6P0UFoilToTjL3gYHh/HLe34JTV4u&#10;Qg4ngj4r1Dk5g/Kt/Ht0d3eDc+Yov4YpUDutWMALn8MhlvhS52qNjU2ikSgkwyDS0J+SwaR0jiQa&#10;lzJPU6lvIDKcajlba2/vxAnHnwBDXg6igov5TTbodPoqIRbTybfxn6OlpQWcM0f5NUwh4PHCZjBh&#10;eGiEvXjq/FLp0jBVfRTjkDilLjQvbycfiAxmiGV1jzz8KIx6HYw6PWJ+AW67BRaL+e/yJf83KNbM&#10;OTOUX4OI445bvSoW9uP449ezbWQspB71LPtqFI1HGmhYUhWlaoi0jp2Lba9vaERvby++dsnXUJCb&#10;C7/HDb/ghkGjrbBarRb5Mh8vlMrTnDND+TWIKC6MvVEcCeD//eJe2VCmazOmktbRaNWkSuQE33HH&#10;nbCbLSjy+uCxWqHX6+94+OGHrfJpDy527NgBzpmj/BpEBAI+BAQn6piiULZFpEGqa9hyQvZlFH9G&#10;NCY2vfrKqxB0O6HTanrk03CkK6KBwAsLwkE88afHxSyLflzubWufMpx9lIgZT3NrK2xGMwQWbs+e&#10;PXu1fBqOdMXsWbNWlYYDOG/TucyAKMqqR0srMyAx0poOz6mvcMrCOjo7ocnPh4s5xQsWLLhUPg1H&#10;uuK88875UolPQHEwhIamJpZ1NaCBhfBJpkSKAZH6VDM1IieaypHysrJg0ehx/fXXL5JPw5GuiIXD&#10;a0sCASyMFovZl+RES45yQ+NetkyRm5SV0bSnpxcmvRFGtQa33nrrXPk0HOmKAp2usJCF3hatFc8+&#10;/hy+eP4FOPesC3D15d/AXbfdjT8+9izefOMdtLd0Yed7u3HicacgKPiQl5eFRx99VCufhiOdAeBT&#10;KlX+5xYvXvTKokWLTvzu97936bkXnH95RnbGSl/Ad7XP531Oq9W8vHr1UszPynjwpPPPz5QP5eDg&#10;4ODg4OA4ovDK7ybnJs+7+fS95//42vbrfvWVhh0NJnkTB8f7UXfn3UGcuBmjC4owEhYw4YthzO3C&#10;uMWNcZ0LY3lWDJm9GLRFMbT01Pf90edIU7AI7ChsPAGjx5VhYu1qjC9ghhMpBYQoxk0RjEeLMary&#10;YCDPj75cL7pyPGjJd6HOFULlqadxQ0pnMOM5Gu/tQbt5JYaffQwDJ2zAkCOEMZMbo+4gxo0uDGfZ&#10;0DHPhNZMK1qZCrUzY2rU+tCg9SCp8eC1Vcc3yafjSDckLrzQPPrH5zD8l90YfuU9jC9agwldECNW&#10;loVl2jCa48BQhgUdc81ozDCjKsOI2mw34sdYUDGH0RLCHneEq1A6Y/S2p9G/7hvoOu8WjKlDGNYw&#10;49E6MZblxAAzkp65OjQdbURytgW7jzKi6lg33vu0De/Md2O7xovnY6W8u5V0B5YuxJgxgOF8GyZZ&#10;tjSe52UGZEPXHDOameHUHWtCDTOeeIYDO+c68PbRJvyL+UHbCldw9eGQsPeqr21AoBBjej9G55sw&#10;NteGwTlWdGY60ZgrIEEjyXxaj7fVblSsWI+H1679Eh23devWT9OvEPEkHBwKGi69IFJx9oZvvXvK&#10;qtveOWXF2jN2bj1W3sTB8dHxg59+2zKrYJbr85d+/sFzLz73gc9f9YUHVnxm6WdnmWfZr7n3+x97&#10;39IchzmO33KGVgg7fuOymXtjNhNKvW4UBjwI2J2IOKWhnsIeKwr9bsT8NhS5zAi67HBZTTCo8h/J&#10;t2Sf8tzku7yX+SMdzH851h9x/z+vyTgWcdtRxIyBOugsDQXhtxjgyDZgY9kW/PqHj2LXP6uwt7wF&#10;tbtbEH+zFvG3a1H+cgLP3vc8vv/Vm7Cx6DOw5jlgyi1AxE5G5kKYGZZJo9vuigS3yJfkOCJwkidT&#10;8NoHYz4nQm4THCoXLlx/Eb71uR8y/gC/veNJdLR0o6u7C/HqOKporLBEBRLxJGqoD0MaxknsTbUK&#10;cba+Ml7BtlehuS0p9kHUwAzt3ut+g+PCp8E0XwWvm6mU1wG7ST2Ra869UL4LjsMOyyxz3Hbj0OJg&#10;AILegJOXnIrGmia0tTciXimN7UWdO4kGEy8XjSS172aFYm8aci/zytgWdGyc5mkfNq2ifWqq0N3T&#10;juQ7SVz1uWtgmKdHzG5HzGWBRZtX7lkWPjRtyTj+d1hNhncWhjzwmG246MQvYqC3D+KgK9RTRoph&#10;SF2tSD1pvM9o2FTpZWN6X9pOhkf70PBQleK6SmaIZICicdEwBpUV6GTGFH+rFl8++RLRmIqCDlg0&#10;xrqtePFo+TY5PmlwxYQNhVYnFgfYl28oQW9rj2wQ1BuqNCiLYiyKcSjzyjYiGct0/z5su9hpVIpx&#10;xauZkUwblahkohHRPNuPGRINi0kD0O2srsIwM+Cvn/NNBMxmhJwWhNas4U73Jw02r/W3awJeWPP1&#10;eP6Rv6GxpRq1VQ3iGGGpxiK1/VI6gtp32zTJGKrEvgwTVYykLmwdGVJNIimObUGk0QolI2MGR0Yj&#10;GpG0noxIUiRpfWVFBV5/8XXYNQaWtVlgDtu+It86x0zDpFPvKCtkWVaOHSND48zRZf4MveykZBiK&#10;kYjZDDMEKdsiQ6IOoFLViIxBypYOSHFUQlKqaYVSttGYYDQ+GKkOTcVlcehMycBo/W6WtVW8UgXN&#10;3Lko8bhgdZlvlB/hsMVhXTRPdXx8NhuWhb04ufRMFhX1IpGUBpsjX0dRFsVAqKcwachLyrJo23Tf&#10;zRXspVezF17DjIiGu0yyfRvr6rG3qUkc8rK9swPdfSxa6+tCT28XGhsbUFtTxxRGOoc4fipTG2U0&#10;HqVHsikDInViPtOeynIM9o1CPz8XEeZkFxZeyMeWnyl4mU9RFHHglm/+BE0NTFFY9pKkUZmnDIYU&#10;I8GyIiXLknuGJzIj6+3vQl37Xjzx12dw6Te/ilNO34CFS2MoLgqgpDQMt2Bn4bgRJqMOuoJsGPNy&#10;YcnPhzkvBza7Gb6AB9/70Q8wwAy3isb8ImOhbEsxmBTjEbMxZkA03VOxC8/87lnEBCfMRg3/UTsT&#10;MGk0zy6OefHNi69DbbKCGYfk20hkhiMPeZlqTPFkLfYy5ajbW4fjT1qPgpxsBN0eFLqc4ripQZML&#10;xc4QWw4h7Awi5g6iRIiBxkb16X3x44s3jGxZd/7IhsiG4ZAthIgtgLDPA4cqH2vWr0LfYDfLviqm&#10;DEZ0puXsLNWoaNrA7iNsDCHKjMjlMFfIj8VxKFBgNS5dGvPBletET1cr4rKBKAZE/oloRMp6Rhrk&#10;pJJlWQ7mwIYdTkS8JviMvsqFupK1f7zzzwvkU39k/O3+lx1+o3tXyOuBPi8bv3rw/00ZipKdKQZE&#10;VFSIODDQD+s8DaJuJ0LRwD3yKTkONqJ+DwSVEcP9o8xQJGNJVRvRB5qaj6NvoAcnnrgeRcxxDXr8&#10;KDHFftKXmNTIp/tY8NlVX7P7jS7EvAJuvPF6xNl1xSiMjIdxKioTDYnKisrF9QPdfTDnaFDitjGX&#10;jlcXOegwGfUPLo74cev3fywO5k/GQx0iKOpDpDHjiTXMKR4cHYBJo0ZphGVH9qJ/yKc5KHj3uXcz&#10;PCYBYeYc3/2LnzHHfM+U8hCrmPrQOPM0YrNYjsQMqLJ8F752wddYdkn/0tQ3y6fiOFgo9bnhUGsw&#10;ODTEjEQyHklpJAWSDKgadVV16B/vRU7mPJQE/Dh99Wn3y6c4qNi6devRfreDGUMBevuoIJOMR87S&#10;5GiNFEgszZaztu6OTti1Bvit8iArHAcHOTk5Jy1jSnLamhOlXlMVxdlvntjT240CFjktDkWwccPG&#10;a+VTHBK4TZ7fRrxu+FiW2VCfnDIUKkdKiP6R9INW8YXIP1tZtAJFXuZQe13XyKfh+Lhx6sknli+N&#10;+nHFV74uJrpiLKmdZYpGVJfECRvWYUnUC8Em/Eg+/JDCqbezCMuNp59+QnScFX+InOqq+B7RcMRs&#10;jQyLqVL5jnJ4HRa4lKGeOD5+xEKh55fFArh+63XMUKTsK5U0ejNlY9u2vY0FLLz2270z9jJOXn/y&#10;Z2OCgMz5s8WqImLhIjMiMSpLTI8ZLw7/zQyLOkbXzMtGxOPkBnSw4LaZ71/MFOiWG25mhiIp0HTf&#10;hoyJarS0t8Fm0GNBxEtZ14xW7vKZrYh67fjnP/4u/rFXwnox2yJ/iJHUicaMJ0NaVryIqZYD4XBh&#10;iXwKjo8TLpupenEgjD898nvRgMh4Ukm9rba2NiPM/A8Kp+XDZgw+p/Bs1CfgxHXrRLVRfpsoxiOR&#10;RjGsZllZJW657lbEBCu02oI75FNwfFxYtmzZ0WsXFKLY58XkOFBbXycOOZAUOwWnvg2ZEiWS2LLl&#10;cygL+RBw+qvlQ2cMN99wc7HPYYM6OwuDgwP7GM60IdFPXsrW4vjn8y8j5LLDajZ0y6fg+DghqHVf&#10;C9s8CDCFWbi4CJ85+3Tc8dPb8cob/8K/3n4Fjz75GDMcBxZGfOxLjvyffNiMwsWyMb/VyLJYCuPp&#10;n1ySZWHkA1EkJqkSTSkrG+gbgCozEyGnlftBBxMlvuLHCt3+9lJvGIvDfmYwASwo9GNZLIhSFnkt&#10;DUYwX6crkHefUXhM5pGo24zH/sCyXVIa2WgUwxHVR5zG0dTYAGOuAUUsevvKV75ik0/BcbDx8uMv&#10;6zdrNmdcWLh13u9/+oSfWmDIm2YcRo3+8VjAg5t/9EOxDGhfH2hagYjk15VGylDIHO+MjGMC8ik4&#10;0hkBQXi9OOjB1m9/S3SUyVAUoyFjEquWVCfFZcraTjzuJNGAtmzZ9D35FBzpDLfV9sfigBs/+N53&#10;96nkJhmRZFCKUVUyA9p8+iZmQFZ88cILfy2fgiOdYVCr/1IaFHD/ff9PrGwmqs4USXkkNRKNimVh&#10;KxYtYwZkIyfaJZ2BI63hMhkRYFFYNVXvEFVHUhyJ0wWKxIamBtgKjIg47Lj99ttDs7Zv3w7OmaH8&#10;/mYUK5euXB9jEVXOnDno7+8XjWTfLCx1Po6Otg4U5OUgbBcVaNasPXv2gHNmKL6AGYZJZ0Bh0Isr&#10;L79M/H2hZF2K0VA1XMrCRANKVGFoYAja7GymWBbp/pUdOQ89xRcwg7CZzQ/T6EDZc45FT2/v1H1N&#10;+z8SFf+HsrM9uyrgt1lg0mmaxZMoQ0lzHnqKL2CGoMpTbSzyeWDTa9Da0iIaiWIwqUYkGg5znOkv&#10;fXnlblx3zQ8Q8zhgshikf2HNzc3gnBmKL2AGYLfZXowGBBS6rLjn7p+Jf9kVY6HaAzRNJf0Do1oE&#10;jU31MGsMCHstiEaLi8STdXR0gHNmKL6AQ4ibbropU6fVNUX9XqiyM/HnZ54Vf/RSNZNUxamWl/c3&#10;pMH+QZjVBfDbUyqUUf8xnDND+RUcElgs5h8GPR54HE7k5+aht7efOc3TnTkkmaMs1pRk8zWVUnam&#10;GI6SvW1YexxC1MbMahmRTztrFo27yTkzlF/BQcWqVavcFpMFhf4AZh9zLP7wxz+J2SdV0ZAoZV+1&#10;cqNHZTmVcbZfc3MLbAYdIjYrmJLp5dPPmjU+Pg7OmaH8Cj52XHjhhdluwX2BXqPqDTPDMekNiIYj&#10;GB0d36em4TQpfJ9Wo1TSz9S9zOBsBgtiThtcDtu+wykc6ME4Dw3lV/CxwWw0X29nCuHzehByO5E9&#10;dw4WLliE+voG5hxPO8ofxP2Nh0gG98ff/wERwQmvzUgNC/etRTAxMQHOmaH8Cv5nGI3mR/0uFxYE&#10;w8ibn4lzNm3CS//8J4YHBpmTTN3DkLKkGpCUfVEBIa2bLueRptP7JTA6PALV/CxEXGZo1erL5EtO&#10;40APxnloKL+C/xpOm/WPIY8LJQFmOJm5eOiBBzE0NCj+8KzZpyMHKWuS5qXeP6a5rwqlGlFLSwtc&#10;VjuCzHgsxg9oyjM5OQnOmaH8Cj4SmBHMEWy2t4JeN0oiIWjnZeIPf/oj+vv7xJeuNB+qrmXheXLa&#10;cMR1srJIakSGJLdGZesVwyFKBpfE1y/9OmIeNxxmHWVdR8m3sC8O9GCch4byK/iPYbMYX4663VjI&#10;DEeXl40//u4P6B4cFF84lWwrxiMaDDOAJFMhxSAko5AMTDIU8nEkpVH+dykGRup143U3wmt3ws/U&#10;Z/HiBafLt/B+kGlxzAzkV/ChMOm1v4z63VgUC0Kfk42nnngS/b19SDKVIYOYbjIkLStUDEchrZMM&#10;JpWpWVoC9XUN+PJFFyPsdCHosMJoNFwn38aBIT8LxwxAfgUfiKDPd7rP6sKiKDOcrBw8/cRT6Ovv&#10;F9WmtrZebio0bUDSumlDIgNRjCd1XmEiTj2lMQNirIpXY3hkFIvKFiHi8SLssCMcjjwp38oH40AF&#10;XJyHhvIrOCAcVltncSQIt0GDKy65DEOjY6ipm26gSMZSx9SCjGj6By2F6/sqERmKYkz7GBQxkcTe&#10;pmbGvVi7Zi2M+fkIeewQqGs8wXOTfCv/HlSJiHNmKL+C98HrtGFBOAKr3iDuRy982khIfciAyHjq&#10;mXFIapRMSupD21MNKMkcacWIFFKU1t7WhheefwEWkwmCxSqW8wh2K9T5ef+Ub+M/AzWY55wZyq9g&#10;HzgsljdKQwKioTDbp0dUlcbGxhTDkYxEWlaMR8rGSGFSDYVCdjIsaZ5lWTXVYhb40K9/A11OHsIe&#10;B6hzBYNOD6vV/kv5Fj4a2tvbwTkzlF/BPogx47GotRgZHRWzGSlbmu6gQTEkaZ3UXFoxGFKbqXkK&#10;49n+NUyhKMqizq6eYj5UXuZ8BFhoHvXbYdRoRlUq1Vr50v8dqLCIc2Yov4IpWIyWs2OBMM7bfA4z&#10;gmlfR2F9vaQmxGkjmu75I8mMizq1ovXVzJhaWlvFn6BnbNyI7Pnz4Xczw/F5oNdpYbFYBPmy/xua&#10;mprAOTOUX8EUXE7LG8V+P1544W+iQdQyFVEirWnDmc62DkTqpHxvSxvefO11GFnWZDFZEfILcNkt&#10;UKvVby9duvQc+XIfDyQr55wJyq9gCm6nHQ6LGd29fbKfw5Qn2ZCiPHSckm1J51AMJ8H8n4GBQbz4&#10;t7/DbDDC53Ih7Pex81mRmZl5iXyJjx9KeMd56Cm/gim4XHbkF+RiaGiEGUc9UxMpi6qraxSXpYhL&#10;yrKU6IsUp6+3F7fccgvysrIQ9gmIeP2ws4jKarVeLZ/64IG67OCcGcqvYAoCMyBNXr4YuivKkqoy&#10;RClrIyMiw2rA8PAo5s/LQFEoghBTHbvVgnUM8ikPPnbv3g3OmaH8CkSU79y5mArxDGqNWF+asqr6&#10;elIZKeuSOG1A0nIdiouLURgOQKvKH3zggQfy5dMdOuzYsQOcM0P5FYi48sorl0VCfsTCYbnch8p/&#10;mkRDSlAozqhkYYoaUWm2Oi8XDqMOZ511/nQ1U470A4CjSUmo0ntbWxszlHoWTbWKhlQn+j/TTjOp&#10;EIXrTc3N8NtsTH009GuND8mU7ggLbuhVKuYU94gG1NrRKU5JeZLiNMUXStbgzbfeQkTwIp/5TfIp&#10;ONIZbpsFBpUaQ4NDotq0tLeLzjKVJosUo69pZ3rbtm0s6gogNyeHGxDHrFkRjwsOvRajLLKicqDW&#10;1jbRcEiFJCUiw6FsjML3Gjz5+BOIhQLIy8nlBsQxa5bfYYePheGd7Z0sy6plUVgjGvc2ywYklUgn&#10;xB+k9H+rGvffdx8KmeNt0Bu4AXEwH8jnEQd2a6xrQg05zLUN6OjuFQ1GMqJacURDmicD+umddyLk&#10;8UKtUnXKp+BIZwTtzsmYw42m+ibxb7qkOlJFMdEXSvGBqCHgxRd/GQHBiZyM3IR8Co50hsCyr5DV&#10;jrbmVtFIyIDIcBoa94qGpBQmEmn96lVr4XU5kJ2Zs0c+BUc6w+eyw86c6La2dqYwVI85jniikvk9&#10;khGR0VA2RtkXTSOhKJxWAwvjC96VT8GRzqAyIL/Tivvv/TV+fONtOHvjZ/HVCy/F9797HX5936P4&#10;219fQlV5NXq6+vGzn94Nu8EBs1EHk8nSK5+CI52RkzX/m0sKo4j5HIiGA4h4vSj2e1EWDTNGURYJ&#10;QXB4oMrKRSQQZNsd0KnzEQiEN8un4Eh3ZGVlrVm1auXf89X5m75//fcv+9IlF19atmLRmUcde+zJ&#10;69atfTMrK/OeVSuWUBdzTdHC6Ffkwzg4ODg4ODg4ODg4ODg4ODg4jgDUXXJPceP5t17XdtU9P9hz&#10;55+C8moOjg9G542PhCdO+CKwfBEmwkUYdwsYF2KAKwwUrcTIGV8Y2ArMkXfn4JhG5xcuewXLFmGw&#10;qBRjIS/GvB6M2p0Y0zsxorFjTONAvzUI2Bei/PwvbpUP4+CYNWvk9C/1j61lhrN0IcZjIYx7CzFs&#10;ZAZkZAakFjCa58FwjgsDuXZ0qbzo1rnxzhe+8OE9iXEc+Wg670v3DR9fhtHVizG2bDEmSqPMgEow&#10;6SjGkNGFYZ0HgwV+9Od60ZsroC3PjTZzEElHAG9ee/XJ8mk40hE9d76QP/nEwxhbUILh1SuZEa3A&#10;aKAII+YQRh1+TKhdGFQx5WGq01cgoD3Xjb0FPjTpGYUw3lq6sl0+FUc6ou2bP3q25yd/wEBdLca+&#10;+nmMBcswYvexrMuFUW8YwxobejPMaM2woinTgHZmTHsLPKhXu9Fg9CGpCmDno4/uOwwBR/qg4/b7&#10;ejrdizE5PoaBJx/HqN6LYYuAMZcfA0tXYzjbir5MG1qPNaJ+th3NzIBqjjGh8mgTak0BVKt8+Pu5&#10;Zx8vn44j3dBz31MDvdYyTHQMovOun2JEzxxoUwgjWjsmsiwYyrajd54FbfNtqJ9vQhVToroMJ3Yz&#10;A6rQCNij9eCpDWs3yafjSDd03fv0U52qCMZGRjBw5TUYzzewcJ1lXyoLRuZaMJzFoi6WhTXOtSE+&#10;14jyOWbUZHiw6xgLduZ48G6+G8999sTPy6fjSDe0XXHHtcNrTkPHg5XM9ynDoCaMMa0b4wVuDM+z&#10;oW+eGR1zTWia60CCGVT5p8yoyApgxzEO7Mj3YbtWwOMX8x460hpYvgqjVhcmbQswqglgLNeJ8Uwn&#10;huZa0cmUp+VYHZKzDahgy7vJ/8n04PU5JrzLjGdbeCFvnZru6Dv97F8MBX0Yz3Ex9fFghKYs6xrO&#10;cqJ1thGNzGjqjmX+z9FmVGY4sH22DS8fY8A2ewwPrlpzrXwajnTGwOr1HaNOIzMiO0az3RhlTvPw&#10;HBbCzzZj72wLMyAr4kc5sJOtf4P5P2/bS/GvVeu5+nBMo3/dynrYw5jId2E8w8bIHGhmQJ3M16nL&#10;9qNqthNvH6XFLn8hXli5YWTZ1mVH03Fbt279tHgCDo7Wb319/URZMWDxiqE8/fdqYg51jcqJeqEI&#10;21asTbzwxbOi8u4cHAfGTyYnZzeeun5N1eb1d793yrLNT35utVnexMHBcaRicnJy7oovf9aSpc0v&#10;0plMl+r1usccVlOn126Gy2yYcJvN8FptcJtNbFnPpnoIJhM8JiMEsxEeswYuo2Ys4LDA57ZOGNTZ&#10;f/f6na+HC4NP5mmyzz/t/M/8eO25p332sp9/yyBfkoOD40hGhi0jVFhcfHlRadHjavX8mzWa+bdo&#10;1fN/ZLebnooWRpqdJkOt32lByGVGzGNBWcCD0oCAkNUCt9oEcxYTFubGhvUhLHCUYal3OVaE1mCx&#10;dxkWuBai2LoAJdaFKDKXMi5ESBdBQOuBI0cDY1YuDPkFcGg1CFvNiAoORNm5C70+lAkCoi47ghYz&#10;bDpNq8ftiFsdxic1xuzP59jUoVkXFvIOfDk4Dhd8+94fWLyloUusNsMuwW5kH7cTCwJ+UUwiTge8&#10;Rua16AxwMjFwaNSwqzWwFxhgz7QhpAriMyVn4eaLbsUTv3gaO1+tQntzJ/r7etHb3Y2W9hbUtdSj&#10;ujGJmjplPKYkkrU1qG5IoHYvm29KitvrmurQ1NyIjvZW9HZ1YqCvD31dg2ir60H87Vq8+cw2PHr7&#10;n3DDl27FuasuxArXMrjyHDDm6GBSF0Cw6lAk2FDicaLU5ULAZobJqNlrs+j/XqArONvid3nlR+bg&#10;4JgprD5ltVejy/umU2+sLLYJWOB1oDhsh89mhX6+Fqu9K3DDZbfgtefeQUttG3o7+5kYDDIOyOxH&#10;b28funt60dTUgniiBlWJCjYtR6J6DxKJOKYG5a9OsPUSaXyuVFbTQP6MVVVVSFTFRVbLU5GV7DxV&#10;7Fg2H69i56+qRGVFApWVVaiKs2Nqq9Dc2oSenm4M9PaiNdmOd1/chYdu+SMuOOESlFhKYMvQwZav&#10;QpCFdiUBN6JMnAIWGxxGy7BRMD2b51Kf6jn/pEw5aTg4OD5u0Jgiaptuk6kg5+Ui5tEsCvtQFHHD&#10;rWVeQ64F52y4FM89+jr6Wnox2N+GZB0JCBOVihrUMAEQRYEEJIWKuJDYVLOpuJy6jU3j8X2Po2VR&#10;bFLWEWldNROsKREi8ZKX42ybchyR5g/ERGWluG9VvBrl7LiKeCVq6xPo7moWxamhqhmP/PxZfGHd&#10;l1Gkj0KXqYJNo0JE0KLE70DY4YDVpG82eg335y7Rm+Sk4+Dg+G8QW7JEp7Po73ZYLVjo92B5OIQi&#10;jwvmLD02xE7FCw//HwuT+tHcvVcWBUkYqqulDnH3F5UDMVUApGPeT2U/ZT71WGlemtJ2ZR1NFaGi&#10;ASwryRNiwkJelbJN9IDE4yUBo/VT21JIokRCVkXb2DG0rra+Dh1dXejvHsKOf8bxnS1bEdAGYcjK&#10;RbHHjGKXgIDZBrM27wnf6b48OUk5ODg+DJk5OZttZlPrgogPK5joBKwmeLKduPq876D2vTqMDQ4i&#10;0cDCmJo4akgkKAwSxUIaRF0RCmndtGjsP08fu7KOjjvQfhJJVJiHUy1NaV0NkTyreC2bT0oeD1tH&#10;x5JIVLOQrpp5YAlGMQSTxUUMxVj4NUVlPd0LeU4kNGw9XUMM00h82LaEvL/kYbHzVrL7r5BEic5Z&#10;WVGOmr00fPMQ/nTvc4jlB+DTGxDw+xC2OqHR5r1tj9hdchJzcHDsg+xZORaz/h+lfi9WRH1Y4HXB&#10;kqnGJVuuQmuyEx197ahgAlCTqBdFJ0nzbPp+sZCorE+dpu5L8+JH/wHb96UiPAoTSDLRqyExYMJT&#10;U03rKlg4N00ShUQV24fEie07fR5aP81UAaLzKQIkhmJEWWDEsiRRgNi6ynJ23Qp23mkBq6yqnDrn&#10;ropd6OjvwCvPv4qQOgSjWoeI34mYYIPDpIHGpPqenOocHOkNX2HwZsFin1jmDWFhxAOXTo2wZSH+&#10;8exrGB0eRHUN++DkD1/64Ni8LBbSmCTSx614PqlCouwzPT+9XjmGpvvPS5SvybwsJZRLPccBSWU+&#10;FGKRELBlmpKIVDMRilclmXCQN8TIBEMUF0ZFQJT99/GORMGRhSpl3ZQw7UdaT0PS03nK4+XYWbET&#10;La2t6GrtxOVnXw37MWpEBDtKPG44mVfp8HpPkV8Dx6EGgE8R5UWOQ4xQYeQ+v8uMRVE3FgScsM7X&#10;4ZKzLkVPazfaOurYh0zhFPN2Emx+yoOYFgJRcMgLkTkdhjHvSBySTWKCQiFxys4hhlDM0xDFhgSm&#10;AvXJGjTV1aGzrRW9vV0YGOxFb1832nvb0NLVjPqWOlQ3MW+piX3kjDXNSVTUx/Hunvfwxjtv4F9v&#10;voJ/vPYS/s74wkt/w++f/j3u/tXd2PrD7+GSb16KL379Ilz6za/h1p/dhqf/+gxefedVbNvzFsqT&#10;O9Da1Yju3k40NjVKYRcLqxIVzLtiYV0183iq48yrYaysrJgWK1nUlGVFdJR1qVTEqoIdX9sYR1tz&#10;O5b5lsOp0yLms8Jl1sFsNf5cfiUcHEc+BEFwOyx6LIkGsDQUhDnThJu+ewcmRkdRW8s+KCqoZYKR&#10;JCGhMp0UYSFPRPF0aOB0KnMh74D2SdaQ4Ej70aj8CVmAqByGCn5r6+rR19eLrv5OJhyv45bbb8Km&#10;zWdh0cKFEDxO6NV50GbnwpCbC5tGDZ/JBK/RiJDNipDDiaDTjYDDhYDTybwIAVG3gEKPBzF2bExw&#10;sQ/ajcKwF4VU70hg+zsc8Fms8DIKFjNCbjuKQz623cO2uxFxOSEY9NDmzIfZoMHG00/BM889jY7e&#10;diZ8TYhXVKCmgqUFC+MqZdEhoVGEWFlWRIim5H2JgsOOTRUlEq1KJmS7qnZhsG8I55y8Bbp5WSjy&#10;CfC7LVCrc3YXFfn5XzOOIxt6vfY7YY8DS2JUQGrB2rKT0N/ZgybmUZCnInkuzAMQxwSVCpQVwSHP&#10;pbaO7ce8mCmhYdto6EfaX/QO2AdInhB9cC0NTRgcGsSOyl34xtZvIRT0QpuVCY9Bi2ImAsWRAGJ+&#10;HxMYN/wWb+vi0DKsiqwdXuBa+NYZK85++/LPfmP7V8+44tkNkRO//rllF155/rLLrjy77ItXnrHg&#10;ois+t+ayK7++6borb/763Vfe+/37rnzghw994/Yr7twYnrUs58uqrfNfumeneXLHpIN52HaFQ+9O&#10;2r563E+yLv/ct8+4bOPVV58a+cwVJxaf+sISW0lfxMjETbAhGhLgVWmgyczEyWdvxBu73kFff4/4&#10;e76KPZP0jOQZScKrhGbVVMhN4Zm8nagIlCJCCsvL96CnswsvPf8abNk6+JnI0nj1LhaS6YzaR56t&#10;fHa2/Lo4OI4MnHbu2S6LzdBZEnRjaTQI+zwT7r7pHoyPjjBhqRJrFNckJUFJFZ3pKXk+EqXymH33&#10;kwSoCq3tTegd6sad9/wUbo8d2rwc5p24sTjExMYdgdfmxdJwScfGxZ+9c8uy23Lk2/tEIPFoZ3aR&#10;ZfmXHRpnrc/iQhHzsoJOG+bMPha33HYLhseHmIAkxEqMJDzVTGQUEfogTgsSiRN5TyRCFaJYVezZ&#10;g9GRUdz+nduhnp2LsMOOBXY7LNoCFC5ecLZ8Wxwchzc0Gk1pkBn3smgYRW4bSq1hxPcksLetDTVM&#10;SJJMeBQqojItPAcWIHEfdmxtDZXrlGN4dAD/fOlF2O1m6DX5WBAOodAbZJ5NYNyl8l5xzoorHPLt&#10;HBb44wN/zI9agy/5dCzc83sRYqFS9ux5uOHG76N/uHtKYMgTile+X3gUTglQFYVqEsXypAo2T+VD&#10;bNrY3IT33tgJR74ZXocBxV4rXFr1qM1mC8m3w8FxeCIYC5b5HLYJEp+ygBc+i4CKXVVo2duGZIrY&#10;fDhZWMZYx8SnNlErlutUJysxMDGAn//qHmhyshGzO7DMH0ah3YflkSV3sLDnsB+FhD3D0U6181Gf&#10;yY6o14Ogw4iC/By89vpraGtrRkXFHllkmBCxqVI2JP26p0JtqSCa6iyR9yPtx0SbxImtF7czj6il&#10;tRl/e/avMMxXIcy8rkLBAodR27ds7VpBvhUOjsMLi1avNjudloGlIR8WBV0QtFa89NdX0N7eMeXd&#10;UOiklPco65T51G3KlFjLPq6ByUHc/os7oJo3GyU+D2IsxIq6Ath82rm3yZc/orB8ydpNJrVhkMrP&#10;Sn0u5M2dg7t/eQ8G+weZkOxCIl7OREYqA1JEiCo/VldVS6Ea83wo9JKYUjhNQsVEiQqtu3q68Lt7&#10;HoVurhoBwYoYu5bdqO1edsYZ8+Xb4OA4PMBy7k+tXb3yb9TlxJJwAHadBld86TKMDI2IhcgkKErh&#10;scIDiVLqNJ6Io6WlBTWNtfB6XfDZjFhUGGFhlmt0abD0UvnSRyy2nLZFcBW4k0GvD7GgG+rMDHzl&#10;kosxPDyIyvIK0SsU6yCRqFBlRzZPFSHFcEwu+5E8pn0FSJmvYOfo7e/FXbfcBd28AoQ9NkRcNrhd&#10;9oGf//znvP8ijsMLp5926u6Iw47lhUHYVCpcfvFlGBwanirDSRUaZVkRJVqmnFzcRuJTU42R0RF8&#10;/9rvQpU1D4uiQZQFAwjavU03bL3VKV/yiMeTTz45z2NxVQgWG2JeATadCkuWLERnZ7uYXiQ6qY1g&#10;iWI5EYlNopyFZin1iWRWUgE1Hcv23VO5R/SqLtz8BRhy8xBzW+F3WKHTaS6Rb4GD4/CAVa/5zdJo&#10;CIvCXpjz83HHLT9B/8AgE5Xp8EoRm9QpsZaxviaJOlrPODAyhM+ftwUObT6WMkEr9gTZBxh9g8pI&#10;5MulDcRyIZ3x2YjTiUDACbMuB2tWLkVXV4co1HEm8GL5jiw+ihBJf8LIG3p/w9fKikpUs2OSbP/G&#10;xka8+cpbsKuNoJ4dqY6Ty2iLb926lQ/AwXH4QHCYf7Mk5GcC5Bc9oNt/dBv6+vrECoT7h1+0vP86&#10;In1Qg8zzue67W2HMz0NpWEBpxIviQLTz1b++qpEvlXY477yLfHadqS7qpoqQdqiZV3j9969lAt+P&#10;SiYoYqNY8oTIi6SKnOQFyYIjekr7UaxFTgXSjLsqytHfN4gvbfki9Nn5KPI5WbhrgVar3SxfnoPj&#10;kw2/23nVstIY1iwpwpqyMoTsfiTK42huadlHYBThORCpFjMJ1kMPPQhDfi4WxcIs9AqzXFnoX1qy&#10;dIV8qbSEWMa2cu2PXWY7Yn4vilg4ZtZq8eprr6K5uVkSlWqpsmaq8CgeT6r4UAVQ6jeJ/o5VV9WI&#10;v+m7e7px1y0/h2peNiJuG4r8HpjN+hfpuvItcHB8QqFSzbfq9JVLfB4sjwThUFlx3y/+H+ob6lGR&#10;rER9cy3au1rRM9CLwaEhDA4OMIPvQltLG1qbWtHGPqCu9nYmPoMYGRnG4sVloL8/ZSEXSgUPFsbK&#10;atvaBtI+HGBicIzVaH3MZbUj5LPDadTghPVr0dvbKf52r2ECTqJSU1PLRIZqkpPwSCRh2l+k9hEo&#10;Fsa1NXdgZdka2HU6sd1YwGWFS3B8Rb48B8cnH+wjOaq0MHqN1WAYXhCJYGE4gBK/C0GHCSGHDS6z&#10;BhZDDmzGXHgdRgTcLvicZtgN+bAWZMOuVqMsGGYhlx+Lo0EUugSsWLCCdyUhI+ANn+IwmBAT7Ch0&#10;26FX5eO11/6FpoYGFk4xz4eapVC9H3FKFRGp7EehUgYUF5tsKM02SIjKKyrQ0daBx379O6gzcxBl&#10;76XI44RJp9l277338q5fOQ5XbP30/T++33/ndT+74PNnfuGir27+8tNLPCU/c+abflHqjjVFreG6&#10;qC0QL3QEqhkrF/qKhxaHyyaXFi1m4hPcvqpo2Wr5RBwMr/zulbl2venvYZcLUa8DmtxM/PKXd6Ov&#10;v08qgBZDrPeTOlaTmrRI3pEiRtOiJDWPqdhdAZ/dB59F+iXvMeqHrVqtRb48BwdHusOgVj8acDlQ&#10;xDxLbfZsXP+9rWKviHEx3FIERwq1aJ4ERlkvCg4JEJUDiSQxko6rYh5Ta2sLVi9dBZfRIHZm5jHp&#10;aTxft3RlDg6OtAaVAwU8wm6v3crCVDe0OXOw9dvfwsDgoCggitCkCtA0JW8nQSGa2DyDptPCVFlV&#10;Ifa3vfn0TTDm5aLQa4Ndp8ZFF13wgnx5Dg6OdAaVsZUVFr7iMZvE4Xr02fPxoxuvZyFYv9QWLEV8&#10;RG9HpiRAJEiSKO2/jabUZKOnpxcnrz8JNk0BIh4aAVYPl8tVIl+eg4MjnVFaWqqxavVthYKAIsED&#10;VV42/vHPF1no1CqKS6r4SKIj8X09Re6zTTomWZdExa5yhBxe+G1WFLqccJkMQxs2bLDLl+fg4EhX&#10;MO9nfsjnr/HaLCjyumHOz8JZZ25k4VffPoKyPyWBIW+HPCTJS0oVKNpO05bWFvzfCy/CkKdB0GkX&#10;BUibn/eSePGdO3eCkzMdKX4AHLMMGsO/fG4nIkx8Ig4HbAY9du/ejYaGhikvJpWKwEgiI3VXS15Q&#10;ahimbKdhhXp7+nD/L+9DXuZ8hAQaidWMaDT0PBO+T89S/ttzcqYb5e8vbXHCCScUGNTqt0Mel9iV&#10;qtuoh8duF9vPkfiQkBAPJEIKFaF5X2hWE2fiUy7+hu/s6MLaZSvFkVejHiscRsPIqmWrThBvQmwl&#10;zMmZhhQ/gDRFQU7OCTajEYU+H4p9XhTMnYOLLjhf7JKDGqGK49WTkOwnOAeiIlTS0NSSGFHbMZq2&#10;tXXihT//DbrcAkRcDoSdTIBsln/s2bNHqoRILVY5OdOR4geQRpicnJzrdgvfMGp1k0V+ASV+N4JO&#10;C9T5OXjp5X+gq7trypNJFRfFq1GYKj7KMu0ntp6n5Xg1kiz0qkkm0NzcigWxMtiNOhbiWcV6QF6v&#10;93z5lmbNamtrYyrFyZl+lD+BIx4Wi8tbkJ//rs/pQFFQQFHIDYGFW+qMDNz50zsxPDKEBAmG7Bkq&#10;wqKIi7Iudb0oOAcQJ4XUX1Bvdy/uv+dXUGfNR0SwiuGXXqd59xvf+Ea+fGuzZnV3d4OTMx0pfwJH&#10;JNxuf7FKpX7dTuOQBYII+/wwadU4atYsbDzlVNTV1qO7t5+JCPWpVMtEhih36pZgopMiOKL40JSR&#10;1ivrlOn+okXlPm3trfjHi3+HLk8Nql0ddFngMmmwdPHC25DaEn5wcBCcnOlI+RM4YhCNFi/Nz8t/&#10;xWm1otjvRWnQB2NBDo761CycffbZ2LVzJ4bFniSVv1aScCiej/gXqyoudiZGgzlOeT4kSLSNPB5G&#10;6v6EhEbygBShkjwiYm9fH37z4EPIzZiPqCAg7HbAbtajrKT4LvlWpzE2NgZOznSk/AkctigqCgVs&#10;FsuDZr1xQLC5EfEFmKcTgK5AhTmz5+LKK68Sy2B6e/tEryQ1ZEr1WKbX01DT1H2t7PWkipBM5djp&#10;Zar/w8QrXo+KqmoMDY3g1h/dCtXcTIS9DoRY2OXVG7FqxbJr5dveF+Pj4+DkTEfKn8AnGhpNKCM/&#10;P/9Ej8fznNlsbjHqdb1Oq1msTxP1C/B7vdAWqDH7qGPhcrlx4403oq21VWz6QMMwkzjQaBWShzMt&#10;NiQeND8tJCRAUoXC6Rbu095R6n7KPJEandIx1E/08NAQzjr9M9Dm5CPq8qCYOqI36bBu/bqL5cd5&#10;Pw70Yjg504HyJ/CJgs1mc+u0uh9ZdPphr52JDPNoisJheJ0OJjT5mD9nNnIyMxFgwvOlCy/EX575&#10;C7o6utHfP4j6+kbR0yFBoP6yFbFQhIdERRKaaQFS+P59U4VpX9FR1tOU+gZqqKtDY10jQl6f+JeL&#10;+miKuK2w6DSd7Hn+fXe3ExMT4ORMR8qfwIwiR60OMa/mRYvR2Od1CigO0SgdPjh1eqgys1BWVIQf&#10;3/JjVFZUYXhwBIMDg+IfPOpqVhEBxUtJ9VaUbVReU0Gjl8ZpPzpGKvuZ5r6ilLqcytRtNE+srKzC&#10;QP8Afv/Io8jJyEHUIyDktCHgtsCgVZefccYZR8mP+cE40Ivh5EwHyp/AIQP9/REE4TST0fg3m8nE&#10;wigPSgM+LPD74TLooc7KxrpVa/HIw79Hd2c3+7gHUVtXL9avqallAsJInXtV02ggtVJf2PuLjyJA&#10;RMkbIm9G7qeZTVPFR1p+v9gciKmeEhU81zGvp6e7B+tXrYcxX4WIx4qgYITDooXgdt8hP/KHY3Jy&#10;Epyc6Uj5EziocFqcUYfJ/LrX4RA7fV8QDaAsGoRDb0DB/GwsX7oMDz/8MPp6+8SO8+nDJhFJ7VQ/&#10;teN9cRvNp4iPIjjKMu1Ly8pU2YfEg0SHPCEpHJMakCpU9pkWmn1Jgkb7YBK48/Y7kZtBHc07EGTh&#10;lsemh8mgHd20aZNPfvT/DAd6MZyc6UD5E/hY4fO5Vxq0mt84LObJiM+JRYU+LCwMwW02QZedg40n&#10;nISnn3xK7KCrv79fFBz6qBWhoSmtU0QnlaLAKFOZdGwqSSiUeWUfRUBS95kmbU9tUCot7ztGPP0d&#10;qxM9sssu+RqyZs+F3+lE0ONkIZed+ndGUVHRTXISfDQwt5CDIy0hfwL/Mww6w9esRt2ugGBnHo4f&#10;Cxk9Jg10udk49bjj8ezjT2Cgtx+9THTq6hpQV1uHuvp6FkbtO3wQCU+qEFEFwel5SXhSlxUq6xXB&#10;UZYVEVLmJSpCxPZjoiNVQJwuG6qiHg3ZlP5uURkPDavT092L8845H7nzchBx+RB22BGwWWFSF6Ao&#10;Gn1aTob/DiMjI+DkTEfKn8BHxrp163QajeZaJ/sIqWnD4kgIi3whOPLViAl+/Oqee0XvhkIqEova&#10;Wql1uSQYtFyfwmkBShWTZJLESNpHESKFqftPC8u0x6Msp54zdTtR8nrqGSXvh8qI6Fp9vQPo7urF&#10;i//3fzhn02aos3Nh1qlB4hpyORCw25jHo4bPJzzENPzDC5k/DAeqIcrJmQ6UP4H/GDq1+luC1Ybi&#10;QBALwlFEBRcKMudiw7rj8K+XX8Ho2JjYgyB9+OTNKB6NwnryekQxoW0NbB3zhsRp/dR0WngUsZEE&#10;RzkXiQdNFSFSBIWWFbFRlpV5IgkQrRNDKqq1zDyh9o52DPYPYMf293DTD3+IMHuu7HkZsBi0KBQ8&#10;KBYEFPoEUD/RRq0GJqP+bW/Qu0ROjo8Hvb294ORMR8qfwIeiuLh4nddpx8LCIEpCQZg1WqxeuhQV&#10;u8sxOjqO2rpaVNfWiAKjMFWA9p0qAqOIkOTlTAsQiZXkGSkio1BZpmkymSouNN1XfIjiMptS1xq0&#10;vaenR/xt/te/PI/TTzkF6rxcGFVqBF1uhAUvol4vm3fCwQRIp85rVKnyb1WpVBE5GQ4OOjs7wcmZ&#10;jpQ/gX8Lp9O20eexoyTiZ15PCPlZ2XjssccwMDgglpOkhkokDiQykqcjCYCyLpWSyJCYpB77/oJn&#10;5fj91xPpeBKV2qR0PN0HradjyMuhRqM93d3SkNQPPogFpaXIzMhgnowaERZORb1uRg8Elx0GrRaq&#10;fNXzNptt009+8pPZ8qMfGuzfRQEnZ7pQ/gQ+EHaf3WwzW7uKwxFEfD5oCwrw2quvo6urm33sUhmL&#10;IiBUkDstJsR9hUcSjWlP5sNYw86frGMeDNX/Yd7O9HpGCs/qa5GoqRZDqdq6RnZP9FdtENtZOPXj&#10;H9+OdWvWQZ1bAKtWxwTHhZDggJ9NHTYzdJqCXp1W/ahOp4vJjzpz2Lt3Lzg505HyJ3BAADjGLwj3&#10;BT0eFAXCKMjKxc/v/BmGh0Ykz4OFXIoXU19PZTkkOkqINS06Ukg0HX6JYZG4LkVsZE9HESdxyvYl&#10;r6aGHUukc9B1qSyHxHNoeAhvv/UWvvud76KosATZWXnQqfLhdTkQ8fsQ8AqMHnidNlgMOhiNhl1+&#10;v/9E+fE+OUiNWzk504nyJ3BAbN68WW0x6auKIwGE3G4EBK8oCvUNVFYjiYUiKslkI5I1JEKS8Owv&#10;MKmekVQIPb3tQKRzK0JF8x3tnRgbHWfezQ5c+IULmQejgSovH4LTiZDPg2ggCL/bC4fdBq1W0+t0&#10;Ot6MxYq3XHjhPcfIj/PJhfKgnJzpRvkTOCCOPvroJU6HDbFoEBqtCuecc45Y4LxvqKWEVklR0Kgg&#10;WapXI3kv05S8HPJeyFOiddOCRIIlnZNCqvqGegyNDKOxcS/uuutnWL5iBXKzcqDOyYPHbmFCKImO&#10;122HxWSA2WJvLitb+MOf/exnavnWDy8obTw4OdON8idwQJywYcNrTrsVMeYBqQry8MMbbxTLWKQw&#10;ikRmOlySwi0pTKLtkjBJ+yj7KZS2vV+AhodH8eQTT6IoVoi87Bz4bU4Uen0oCfgRZKLjsJhgN9lg&#10;Ndk6vT7vbZdddplTvtXDG+Xl5eDkTEfKn8D7AGAO8zK2U8FtSdgLnUqFZ55+RuzGVamXQ9NpQVHK&#10;evYPvaQpbZOOkURK8ookdnf34i9/eQ7ZTHR8PjfCfi+ijG6qaazXNYTD4Tu++c2r1si3duThQAO2&#10;cXKmA+VP4H248cYbl0bDQcSCPkS8HrjsdrGyXnNzMxMRKdQiNrBwqbGRlkloSGSU0Ez5La5wWpQk&#10;oZLEqb29HS+//BKyMjPgNBsQ9QkwG/Xj2bm5X5Bv5cjH9u3bwcmZjpQ/gffhvvvuKwtHQmOhoBch&#10;vwfRUBh1zHNpampCnfjHS+Le5hY0NkmiVM3CqGrmDYmUwzFJfPYNwRQBol/pff39OO3Ek2E36FEU&#10;9MOq1yIYCIwx72yxfCscHBzpCJNWfW8xE4VCvwCL3oBXX3kVHR0dovCQsDTUN6K1vRP1TICo0DnV&#10;+5E8IClUU0SH5pVpNZs2trZg5+7dcJmtKPQKCPo8yMvLQ2lp6Z3yLXBwcKQrjl9/3NuCw4pSJkIG&#10;VT5++fNfYrC/lwmI5MHQwIatTJBamAhJgkN1dqaZKjw0r1BZ19LSgne2vQOLyYxoMATB7kRBXj6C&#10;weC58i1wcHCkK9atWX2Pz2FDWTgAQ4EKV1/+DYyNjCHJBISEhESkvaMTzW0dTFToT5jkGSlUPB5J&#10;eJSQTFpHv+Op/Oef//gHdBotwj4f3DYbcrNzSIAulW+Bg4MjXVGQM39ZxO1CKRMgj9mEUzacIvZa&#10;WFdXi1pZSKgMqLOrB3UsHNs/DEv1ekh4pPVSjWk6lv6o/fbXv0FBTi7zgPzib3a1So1NmzZxAeLg&#10;SHecddaZXw37PCj2CgjZrVhSUoKWplbUs9BLbCZRS9MGtLa0ob2rGwm27kACRJ5Qok4qnJa8I0m8&#10;qL+gu+66E/k5meLfNrNaJYZjN9xww9XyLXBwcKQrNp155lejPi8WhIJyvzh+1Ccb0NjYhFpqgsFC&#10;LvJ6KPRq3NvChKlJFBhJfEhoSICkGtf0V0xpz0XrqVfCoaFBXPu976EgNwchJnIWrQ5ZGVmV7NJH&#10;S3fAwcGRtgj7/csDVvvkglAYUbsLS4qK0bq3VRIguWCZGocmk5LgiELUuDelLEgqcJaEKJXkAdWi&#10;f2BAbNelLlDD73bDotMhNzOvavPXN2fIt8DBwZGuUKlyFwlOGxaEgwg57CiLlrIQrBkNDVTeQ0Ii&#10;9TBIHo/YrSk1uWDzVC+ogQkRiZDUFIOmkhgpgkRT+qW/sGwRHGYzBJcFWpUKWVm5bwPgHhAHR7oj&#10;O3v+GQ6zEVGPCyaNCiuXrsbIyLDYSXt//5A4BvrQ4BBGBocxPDCMoYEhDBD7htDXM4Cu7h60tbej&#10;uaUZTcxrqiNBYkK1t6kJY6OjqGdi5bQ44XV6YLcYUJCXA73e2HPfffdp5Vvg4OBIVzz33HMZVoNh&#10;V4B5KCUBAYUBD4wFJujyTGLfQAZ1HswsbLLqLWxeA11BAdT5ahTkqJCfrUHBfD30+Ra23Qa3zYvi&#10;yEKsXLIWZqMLc4/NQkF2PkJij4RsH7MeuTlZsNkcoy+++DoXIA4OjlmzTCaTXqVWPeO0muF3OZmQ&#10;mMVGog6zBXYmTEHBg4DbBYGtE+x2OGx2WIwmmAwG5tWYRXocDrisDrgtLIwLhWEzaNh2FTT5eTBq&#10;NOw8hnKn0/5IMBb8eDt75+Dg4FBAPSzedOdNRY/84aHiu+66yySv5uDg4ODg4ODg4ODg4ODg4ODg&#10;4ODg4ODg4ODg4ODg4ODg4OCYYXTd+OflDZ+/9ofdJ1386uDyzbv6VmycnCw7CShmXLQRWHwqsPJ0&#10;dK84HS2nXdDVd8l3/7732zd/vvbll/XyKTg4ODj+M5S/WF7QdfH37ho95dwxrF6P8WUrMVocwlBI&#10;wLAngFHBhXGvCyM2C8bNdoyZXBg2CBhlHNO72XqBbY9g0lGIiaJ1aN/wmZ31l16RPiNgcHBwfHTU&#10;Xn7LmsFzPteNkzdgdGkZhhfFMF4SxkRhGOORKMb9YYy6gxgX/Bh3eTFqdTPx8WHc6Meo1oexfCeQ&#10;bcdIrh2DKhv6C2zo03rRby5CuzuG/mApKs/e8rtH33o0W74kBwdHuqP7l7/L6z9r8x6cdhyGVi/C&#10;2NKFGF++DGOLF2KiNIqx4giGg0UYE4owbCFPx4cJfRATJubtmD0YUzEh0ngxXODDYJ4gsj/bhZ4s&#10;J7qzHegq8KA13402cwh17Pi2xWux/Wtfv1W+PAcHR7qidesPLsdVV2D0rDOYx7MQY8eXYezkFRhZ&#10;uxLDq5diYnkZJkuLMRkqxriHiZE7hFEb84SMzBMy+ZkoxTCsZyEXE6AhlR+DBX70ZLvRkyugiwlR&#10;c5YLe3NcaGEi1KD1oM4RQr0zjMZAMd45Z/Mb8m1wcHCkG1quunkL7nkYg9sq0OEuQ/emTRi+4iIM&#10;rVyGobKlGIsuwkSwBEMuFoIx72XcGMKwkXk6FjeGTS6M5JgwmGVDb5aViY4FnXl29Go86GAhWEee&#10;C615bjSrfWgxRFDPBKpe5UKTxo1a5jXV6FyoDy3Da2efc598OxwcHOmClhdf1LbecHcvtteh6aTz&#10;0f2FmzEKYOiVNzH+299g+LzPY8jBvBtbFKMWH0atHowQPSH0LV6KgWVL0KOyYCjTit4MC7rnWdEx&#10;146WuVY0zDOiMduKFiZCTRl2NM61oSnTgcRcC2pyHKjT+ZBgHlQi143XipcM/+Xbl/NW8xwc6YS6&#10;b33LMPjLx3rHnn0R3dpCDD7+LsZ6hjD50i4MPXAfOopKMGENYsLsxTgToAkKvSweDOo9GGJezug8&#10;C0Yy7Riab0MfE6COOUZ0svk2JjSNGQ7UZJpRl2tFPfOGauaYUX2sFeXHmlE5x4KkOYhKFs7tznci&#10;7ivB82ee9nX5tjg4ONIBey6+WN9y/+M9Y8/8DZ16JkBPbgd6BtH3yjb03PgjDNgDGClwYkLvZiIU&#10;wKjJgzGtA5NZDozNN2Iix4nJfCZEeRZ0zTOhI8OF5gwb6pj3U5NhRFWGmdGGBPOAquc6UXmMDXtm&#10;27CbhEglYDfzgHYVCNjjKcafz1x/lXxbHBwc6YK2a3/zO1S1ojWwAm3XP4JxCsEe24bB48/BkMqO&#10;cXMYQwX0h0vAhNqFsXzyeowYz3RjaJ4NvXPN6J6jQ+uxejTPNqFpngO1LNyiUGs321Z+jJktu1Gd&#10;5cOuoy3YdYwV29hxO3K92K0PYrtWwNuRMjxx+olr5Fvi4OBIF0xu3ZrXd9wFbVh9OobdizGw6gsY&#10;XbsRYy4/xvUBDDNPZbTAjrECKxMfNs1hYsTEZ5CFUf1zrehjIVf3PD3a5zABOlaHWiZC8dkszGIC&#10;ROJTwUSnfJ4b8dwA3iPxmc2Y5cIuUwjvGPzYbg3hyVVr927F1k/Lt8TBwZFOqP3OJYXDx62YGC8s&#10;w7idCY4mgIn8MEbUQYxqWeiV78Zknpd5PS6MZ1hEDjEB6mFC08Gm7fOsaDyaCRATnQaxrMeESirr&#10;OdaCqjl2VGV7sWueE+8cY8Krsw3Yxjyqt3R+vOsqxh+LSxNbLzxhnnwrHBwc6Qjc80J239qlcZRF&#10;MRbwYcRsxXCOESO5Nub1ODGS78GYjnlEeS6MMA5lOtHNBKdjjgktLOQi7p1vR1OGE3VHWZA4xo6K&#10;DAcTHhveZV7PW0eZsO0oM97KErDNUcrCriV4YvmanvvOPluQb4GDgyPd0Xr55Z8ZPm71JKIhjFiC&#10;THCcGM21YzKHeT/znRifZ8cw82yG5lgxyOa7WRjWmuVEW76AZrUf9blB1M31IjHbg91s/3eYQP3r&#10;aB1ez7HjbWMEu2LH4bU1J+G3xx33q0e3nnGsfFkODg6OaTQ8dJOn/ex1T40tLgE8LoyZzRjRWDGe&#10;Y8bEfDNGWRg2wEj1f1pYaNXAQq6aOTZUsbBs96d1eI+FWjvznUjYo0gsWY43jj9u8IUTT7393pNO&#10;8siXmMKLL77IR0jl4OA4MJ4E5tVefNGatnXH/75ryYL6oVgR4I1iQqBmGREMuyLoC8XQGgmjOhZB&#10;dcmiuu2r1j/4rzPPLH4UO/fxcgB8auvWdCxwnjXr/wPehbXUUgfrtAAAAABJRU5ErkJgglBLAQIt&#10;ABQABgAIAAAAIQCxgme2CgEAABMCAAATAAAAAAAAAAAAAAAAAAAAAABbQ29udGVudF9UeXBlc10u&#10;eG1sUEsBAi0AFAAGAAgAAAAhADj9If/WAAAAlAEAAAsAAAAAAAAAAAAAAAAAOwEAAF9yZWxzLy5y&#10;ZWxzUEsBAi0AFAAGAAgAAAAhAA6STceRBAAA6AwAAA4AAAAAAAAAAAAAAAAAOgIAAGRycy9lMm9E&#10;b2MueG1sUEsBAi0AFAAGAAgAAAAhAKomDr68AAAAIQEAABkAAAAAAAAAAAAAAAAA9wYAAGRycy9f&#10;cmVscy9lMm9Eb2MueG1sLnJlbHNQSwECLQAUAAYACAAAACEAYI272+AAAAAKAQAADwAAAAAAAAAA&#10;AAAAAADqBwAAZHJzL2Rvd25yZXYueG1sUEsBAi0ACgAAAAAAAAAhAMp2Zgp1WQAAdVkAABQAAAAA&#10;AAAAAAAAAAAA9wgAAGRycy9tZWRpYS9pbWFnZTEucG5nUEsFBgAAAAAGAAYAfAEAAJ5iAAAAAA==&#10;">
                <v:shape id="Picture 22" o:spid="_x0000_s106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mxlxAAAANsAAAAPAAAAZHJzL2Rvd25yZXYueG1sRI9BawIx&#10;FITvBf9DeEJvNWsobV2NIkJLD0Wqq+DxsXnurm5eliTV9d+bQqHHYWa+YWaL3rbiQj40jjWMRxkI&#10;4tKZhisNu+L96Q1EiMgGW8ek4UYBFvPBwwxz4668ocs2ViJBOOSooY6xy6UMZU0Ww8h1xMk7Om8x&#10;JukraTxeE9y2UmXZi7TYcFqosaNVTeV5+2M1vO5PavK1fN6o7+CL9S1+tIfCav047JdTEJH6+B/+&#10;a38aDUrB75f0A+T8DgAA//8DAFBLAQItABQABgAIAAAAIQDb4fbL7gAAAIUBAAATAAAAAAAAAAAA&#10;AAAAAAAAAABbQ29udGVudF9UeXBlc10ueG1sUEsBAi0AFAAGAAgAAAAhAFr0LFu/AAAAFQEAAAsA&#10;AAAAAAAAAAAAAAAAHwEAAF9yZWxzLy5yZWxzUEsBAi0AFAAGAAgAAAAhAHg+bGXEAAAA2wAAAA8A&#10;AAAAAAAAAAAAAAAABwIAAGRycy9kb3ducmV2LnhtbFBLBQYAAAAAAwADALcAAAD4AgAAAAA=&#10;">
                  <v:imagedata r:id="rId20" o:title=""/>
                  <v:path arrowok="t"/>
                </v:shape>
                <v:group id="Group 23" o:spid="_x0000_s106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4" o:spid="_x0000_s106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PnVwQAAANsAAAAPAAAAZHJzL2Rvd25yZXYueG1sRI/disIw&#10;FITvF3yHcATv1tQislajqCDoVfHnAQ7Nsa02J6WJtfr0RhD2cpiZb5j5sjOVaKlxpWUFo2EEgjiz&#10;uuRcwfm0/f0D4TyyxsoyKXiSg+Wi9zPHRNsHH6g9+lwECLsEFRTe14mULivIoBvamjh4F9sY9EE2&#10;udQNPgLcVDKOook0WHJYKLCmTUHZ7Xg3CrCV69U+vr6qzHXpOHXTl029UoN+t5qB8NT5//C3vdMK&#10;4jF8voQfIBdvAAAA//8DAFBLAQItABQABgAIAAAAIQDb4fbL7gAAAIUBAAATAAAAAAAAAAAAAAAA&#10;AAAAAABbQ29udGVudF9UeXBlc10ueG1sUEsBAi0AFAAGAAgAAAAhAFr0LFu/AAAAFQEAAAsAAAAA&#10;AAAAAAAAAAAAHwEAAF9yZWxzLy5yZWxzUEsBAi0AFAAGAAgAAAAhAEsI+dXBAAAA2wAAAA8AAAAA&#10;AAAAAAAAAAAABwIAAGRycy9kb3ducmV2LnhtbFBLBQYAAAAAAwADALcAAAD1AgAAAAA=&#10;" filled="f" stroked="f" strokeweight="1pt">
                    <v:textbox>
                      <w:txbxContent>
                        <w:p w:rsidR="00A123D6" w:rsidRPr="00F205AC" w:rsidRDefault="00A123D6" w:rsidP="00A30E9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5" o:spid="_x0000_s106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1NwwAAANsAAAAPAAAAZHJzL2Rvd25yZXYueG1sRI9PawIx&#10;FMTvBb9DeIK3mlWw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ws99TcMAAADbAAAADwAA&#10;AAAAAAAAAAAAAAAHAgAAZHJzL2Rvd25yZXYueG1sUEsFBgAAAAADAAMAtwAAAPcCAAAAAA==&#10;" filled="f" stroked="f" strokeweight="1pt">
                    <v:textbox>
                      <w:txbxContent>
                        <w:p w:rsidR="00A123D6" w:rsidRPr="00452DB7" w:rsidRDefault="00A123D6" w:rsidP="00A30E9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4</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A30E93" w:rsidRPr="005C2C8E" w:rsidRDefault="00A30E93" w:rsidP="00A30E93">
      <w:pPr>
        <w:rPr>
          <w:rFonts w:ascii="Sakkal Majalla" w:hAnsi="Sakkal Majalla" w:cs="Sakkal Majalla"/>
          <w:b/>
          <w:bCs/>
          <w:sz w:val="74"/>
          <w:szCs w:val="74"/>
          <w:rtl/>
          <w:lang w:bidi="ar-EG"/>
        </w:rPr>
      </w:pPr>
    </w:p>
    <w:p w:rsidR="00A30E93" w:rsidRDefault="00A30E93" w:rsidP="00A30E93">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21216" behindDoc="0" locked="0" layoutInCell="1" allowOverlap="1" wp14:anchorId="2AA63493" wp14:editId="453BC5D7">
                <wp:simplePos x="0" y="0"/>
                <wp:positionH relativeFrom="margin">
                  <wp:posOffset>5218206</wp:posOffset>
                </wp:positionH>
                <wp:positionV relativeFrom="paragraph">
                  <wp:posOffset>77171</wp:posOffset>
                </wp:positionV>
                <wp:extent cx="1391143" cy="471805"/>
                <wp:effectExtent l="0" t="0" r="0" b="4445"/>
                <wp:wrapNone/>
                <wp:docPr id="28" name="Group 28"/>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30" name="Picture 30"/>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33" name="Rectangle 33"/>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A30E93">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AA63493" id="Group 28" o:spid="_x0000_s1069" style="position:absolute;left:0;text-align:left;margin-left:410.9pt;margin-top:6.1pt;width:109.55pt;height:37.15pt;z-index:25332121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1lGmgQAAFUKAAAOAAAAZHJzL2Uyb0RvYy54bWykVttu4zYQfS/QfyD0&#10;7liSZcs24iwcO9kukDZB02KfaYqyiJVElaTjpEX/vWdI2XEuaBfpg2XeZ+bMOUOef3psavYgjVW6&#10;XUTJWRwx2QpdqHa7iH7/7XowjZh1vC14rVu5iJ6kjT5d/PjD+b6by1RXui6kYTiktfN9t4gq57r5&#10;cGhFJRtuz3QnW0yW2jTcoWu2w8LwPU5v6mEax5PhXpuiM1pIazG6DpPRhT+/LKVwt2VppWP1IoJv&#10;zn+N/27oO7w45/Ot4V2lRO8G/4AXDVctjB6PWnPH2c6oN0c1ShhtdenOhG6GuiyVkD4GRJPEr6L5&#10;bPSu87Fs5/ttd4QJ0L7C6cPHil8e7gxTxSJKkamWN8iRN8vQBzj7bjvHms+mu+/uTD+wDT2K97E0&#10;Df0jEvboYX06wiofHRMYTEazJMlGEROYy/JkGo8D7qJCcmjbIMmn4yyP2PNmUV39+/bhwfiQfDy6&#10;1Ckxx6/HCq03WP03p7DL7YyM+kOa7zqj4ebbrhsgrR13aqNq5Z48RZFAcqp9uFPizoTOM+wjsDLA&#10;jmmyyjACnGkLrQp7OMV0o8U3y1q9qni7lUvbgd1Al1YPXy733RcGN7XqrlVdM6PdV+Wq+4p3SHXi&#10;SUuTfayQxitqvQNXoO1ai10jWxd0aGSNsHVrK9XZiJm5bDYStDJfigSZRw1wsNcZ1Tpvs9hph4pA&#10;3LFmu1nVhj1wiDTL8nSV+SW24oXsR8dx3IvVcvezLsJwMjqMgw39MXRiZ6w7nrivlJMeJD4/sQp2&#10;3lhHq4mnXqt/pdNlHM/Sy8FqHK8GWZxfDZazLB/k8VWexdk0WSWrv8m3JJvvrERCeL3uVI8dRt+g&#10;964w+xIWJO9LRwjHR4hI4BBS6v+9i2hSigJW4lekncpZms4SaBYUGGSTMWiE3KXjSY4xlLbBaNSr&#10;zDojnagOLDkwIVDMQtVssweiyA7fOe2RJ1WzEiZ/OlCk1/dsmmTjyalOCTwSeTqCxuHES43D80OF&#10;oJx8lrph1AAvEIW3xR8QIzkX0kZLKNC6pW+ribRhNoy8l7bxaJIhbZPBcrnOB1m2ng4uL9Fara5m&#10;2SiZZOOrY9qIVHp/u7ECWiv+f+aCb28yRnokbHtpoku1FHecPSgNve9jC91w790OXsKAkI49qSeo&#10;s6GeEE9QKGpUlBHRv193rOO2d/A5RX2ST6txks9CPQoyCeU8S0aTQzlPx3k269X1wVQfk0xZZ3tQ&#10;Ls2hdiY4HgQlygqaTYdaYtttxHi9xUtDOOPZc7KXeLXmtgpasrpWBfnF5w30b1itmkU0RRkJhQR0&#10;6wnlXwk9BwmjkDZqucfNo78bk/wA4EYXT1AMqqi/7GwnrhXs3nDr7rjB0wF+4znkbvEpa41gdN+K&#10;WKXNn++N03pQAbMR2+MpgkD/2HG6f+ovLUgySzJSlvOdbJyn6JjTmc3pTLtrVhrlAVUX3vkmrXf1&#10;YbQ0uvkKTi3JKqZ4K2A7QNp3Vg59TOHdJeRy6dvhYrtp7ztch+HeaPUSFaNUXr4EWEAHnKcOqO5b&#10;/u3i9d2/s+hxdNr3q55fgx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KTv&#10;LN8AAAAKAQAADwAAAGRycy9kb3ducmV2LnhtbEyPQUvDQBCF74L/YRnBm91NtKXGbEop6qkItoJ4&#10;m2anSWh2NmS3Sfrv3Z70OHyP977JV5NtxUC9bxxrSGYKBHHpTMOVhq/928MShA/IBlvHpOFCHlbF&#10;7U2OmXEjf9KwC5WIJewz1FCH0GVS+rImi37mOuLIjq63GOLZV9L0OMZy28pUqYW02HBcqLGjTU3l&#10;aXe2Gt5HHNePyeuwPR03l5/9/ON7m5DW93fT+gVEoCn8heGqH9WhiE4Hd2bjRathmSZRPUSQpiCu&#10;AfWknkEcIlrMQRa5/P9C8QsAAP//AwBQSwMECgAAAAAAAAAhAEOW15nuBwAA7gcAABQAAABkcnMv&#10;bWVkaWEvaW1hZ2UxLnBuZ4lQTkcNChoKAAAADUlIRFIAAABsAAAAbAgDAAABz7+XaQAAAAFzUkdC&#10;AK7OHOkAAAAEZ0FNQQAAsY8L/GEFAAACJVBMVEUAAAAYUlMVUVQXU1MXUlIXUVIXUlQAAFUWUVIZ&#10;UlMWUFMYUVIYUlIWU1QWUVEXUFMXUFEWUlIAPz8XT1IWUFAXUlIYUlIXUVEXUVESUFQWUFAATEwY&#10;UVIWUVEWUlMYUVMXUVEVTU0ZUVIXUFIWUVEWT08WT1MSUFAYUFIYUlMWUFMXUVIYUlIYUVIXUVEA&#10;AAAXUVIZUlMSSkoXUVMSSlAWUlIVSkoYUVQYUFAYUVIYUVQYUVMTTFEWUFIXUlMLUVEXUlMVUVMZ&#10;U1QRT08YT1IYUlIWUFAJTk4XUVINQ0MTTk4ZUlITTlQWUVMNUlIUUFAYUVIWTlIYUVMMTEwYU1MY&#10;UVEYUlMXUlIUUVEXUVIATEwASEgAKioYUVIXUFETUFAYUVEVUlIXUVIWT1IWUlIAAAAYUFEAPz8W&#10;UFAWUFMWUFEYUVEYUVIAODgZUlQXUVESUVEAAAAXUFMMPz8AVVUXUlMVT08AP1UVUFAYUlISTk4Y&#10;UlMYUlMVUVQYUlIZUlMWUFMZU1QYUVIWUlMVUlQYUVIYUVMAREQXUlMWUVIYUlMXTlMYUlMQSkoY&#10;UFIXUFAYUlMQSlIPTU0XU1MWUVEWUlMYUVMWUlMAMzMQT1QXUlIXUlIYU1MAAAAVUFASS1QVUVMY&#10;UlMWU1QXUFAYUlIWUVEVUlIXUFMYU1MYUVIXUVMYUlISUFAXUVQYU1MTTk4YUVIUUFAXT1IYUVQW&#10;UVIYUlMLRUX4Im/vAAAAt3RSTlMAtNQ37s+aA/bW1/F74E64+VoITWXr37mmNsEK2zjsh20k/Y/V&#10;Q0NGntxP98mqowLk/imQKZUYxT/zXp81cvgW5Xf/Hb2FORrhEydmJ4YlM/BEnBTHNemOGbAUBwbS&#10;7U+/R/m0fAT8BLW19rz9CY5hUQHEFAbvMAw8fCq9/kiq3+D++sqC55MP7OG6N/sfaWLoHyGsZ/WQ&#10;4gUtQYLpAyMbg+W1TNJkO0xc9Kx+KViKDfw/t2fuxxZHOofBAAAACXBIWXMAACHVAAAh1QEEnLSd&#10;AAAEj0lEQVRYR+2Zh5sURRDF2xww4GHOGFAxHJgj6jNnTIhZMZwBA6hnWhUxoaJizuHEnMD491lV&#10;/Xa3Z3dmemanRz/99vex3ZVe1fTsHRvOdTmQew4ADQPAaTSNbFbTtBTgg6wLF/jiDmYDmrhKNjDd&#10;c60y8ODupz3UBh/RUHBwmJTKMo+WUsN7OvQC4O6kNcR2mr2STo8paSytc9u9KZndCgYpmUsKsJZn&#10;lSXn5UotJexBP4QpellKUq3kuuAqGjl08m+pIPHCvle4rfOyciWrCkS8zEdfzZdJDu5x+iGWW01n&#10;EFXNoj1M8W050QbmYeMEuhksXpQ8TBMFOZ85AYXnE+hmKElVyNEZQOL/j9zzdCoxhXXOnY0n6FZE&#10;xuNJvYiC68hnH6vGl8499acFSjlFTmmCt3Q1670tdS1DNcaHYs+Tx2LnVkQvkhpFJwFvX1N0h0Mo&#10;wbv0q+JVtjFSkWVAp77KUNkU7Qp8qvUekS5gNAolgjcZjiGVhzj3vUmMn5iIwGrDnD+YKMfqiTmM&#10;R7D6AIZjsLoLo1FY7qn8BGTPVh1fb+tY5vH1tv4DMlV87dUMjMTGUeTABbrQqwpmu3ux3u1XTzcp&#10;5Z0jMOkwzUgl/BDM6VoVseLjdK0v6y8R9Dnbxgx5+BebuGx3VQli4lIfqiCboMrr5J/tKyxXAjWC&#10;3HTVXC1PQnRYIIN7CJsA3wGPMFcCJYqd6OIfNvOJciiJX1aWrkofNTjWy7aoKXObq+ovXRioiipG&#10;kAk3i+pQ2jUYZdiOKgLi75j6LPQSwmCUa1kv3KcLwzFMYCy/TtdzGI9gCmBv52a8xXiEd6xyvZc8&#10;qwsTMb4xhWGzlzNezjoTeGo8fSlkN8lyDBPlZGS2VCKUKROMRxiUMRxjQMZolCQyBuOEMoaq0Ejm&#10;fxMYqsJYNsRYNsR/QjZX65fUlplAv4QA9mKkBVbqFKPulwl1mQxfjmYBp9Jsg5exVlZ/ru3FWomO&#10;xdvgcPym23ny+BW4SLbL6j3PdQg6y9FsX4v5tifnd9xGS2Yt9MbxyY62wyW/7ERT+Rnb0gJepPUa&#10;NtJqwNH+p8BzJoO9U/SPA3xGa2Q+5pQe/svG+RyyFJhrhrsby7wxOpyQwRLyv41urwB3md/BQbY3&#10;4Dn2z7BIM/uqdYsVObe/2DQboB2HscTO8in3AAawwZc3g70GkMRM9KNtfd5ne3K7u+OFNQseZDI5&#10;nOK5wf+tLsXzk89i9hdmeqOZa4EjOQHyq+Q5nZmWmP4KeKB7sGqfqhrCWS3exB6XcxTOkKkPM5iU&#10;rc5dxRF93Ou2psZ6D3IUwzX/2hTDNx1gtbuH1myWpYFNA2783L1EU7mehSn4hD2BXW4Vd/Jken0a&#10;v6oETMx5TLdvz2fvHv1DW10a/Nv4YZxbRAsXsrQ5xcPcnjTTna1kGK2E97Fw2AYaCWcVDvuRe9K3&#10;90XDSNoPSuXDNmVVIkqHvcGiVJQNW8qaZBQP+4IVCSkaxnRa/q1hmVccptMyHpaE8bAkjIclYTws&#10;CbuyudD+sP4A/dqDZluzhGek+Um03RpxltCuiXN/AyL0pp5yfE+uAAAAAElFTkSuQmCCUEsBAi0A&#10;FAAGAAgAAAAhALGCZ7YKAQAAEwIAABMAAAAAAAAAAAAAAAAAAAAAAFtDb250ZW50X1R5cGVzXS54&#10;bWxQSwECLQAUAAYACAAAACEAOP0h/9YAAACUAQAACwAAAAAAAAAAAAAAAAA7AQAAX3JlbHMvLnJl&#10;bHNQSwECLQAUAAYACAAAACEAqgNZRpoEAABVCgAADgAAAAAAAAAAAAAAAAA6AgAAZHJzL2Uyb0Rv&#10;Yy54bWxQSwECLQAUAAYACAAAACEAqiYOvrwAAAAhAQAAGQAAAAAAAAAAAAAAAAAABwAAZHJzL19y&#10;ZWxzL2Uyb0RvYy54bWwucmVsc1BLAQItABQABgAIAAAAIQAwpO8s3wAAAAoBAAAPAAAAAAAAAAAA&#10;AAAAAPMHAABkcnMvZG93bnJldi54bWxQSwECLQAKAAAAAAAAACEAQ5bXme4HAADuBwAAFAAAAAAA&#10;AAAAAAAAAAD/CAAAZHJzL21lZGlhL2ltYWdlMS5wbmdQSwUGAAAAAAYABgB8AQAAHxEAAAAA&#10;">
                <v:shape id="Picture 30" o:spid="_x0000_s107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wY5wAAAANsAAAAPAAAAZHJzL2Rvd25yZXYueG1sRE9Na8JA&#10;EL0X/A/LFLzVTbUUG90ECWpLwYPR3ofsmASzsyG7JvHfdw+Cx8f7XqejaURPnastK3ifRSCIC6tr&#10;LhWcT7u3JQjnkTU2lknBnRykyeRljbG2Ax+pz30pQgi7GBVU3rexlK6oyKCb2ZY4cBfbGfQBdqXU&#10;HQ4h3DRyHkWf0mDNoaHClrKKimt+Mwq+z4etvJD/MH+Znv/W+8Z9ZTulpq/jZgXC0+if4of7RytY&#10;hPXhS/gBMvkHAAD//wMAUEsBAi0AFAAGAAgAAAAhANvh9svuAAAAhQEAABMAAAAAAAAAAAAAAAAA&#10;AAAAAFtDb250ZW50X1R5cGVzXS54bWxQSwECLQAUAAYACAAAACEAWvQsW78AAAAVAQAACwAAAAAA&#10;AAAAAAAAAAAfAQAAX3JlbHMvLnJlbHNQSwECLQAUAAYACAAAACEA9zsGOcAAAADbAAAADwAAAAAA&#10;AAAAAAAAAAAHAgAAZHJzL2Rvd25yZXYueG1sUEsFBgAAAAADAAMAtwAAAPQCAAAAAA==&#10;">
                  <v:imagedata r:id="rId22" o:title="" croptop="-3047f" cropbottom="-220f" cropleft="15020f" cropright="16828f" recolortarget="#1d4999"/>
                  <v:path arrowok="t"/>
                </v:shape>
                <v:rect id="Rectangle 33" o:spid="_x0000_s107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rsidR="00A123D6" w:rsidRPr="00855916" w:rsidRDefault="00A123D6" w:rsidP="00A30E93">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A30E93" w:rsidRDefault="00A30E93" w:rsidP="00A30E93">
      <w:pPr>
        <w:rPr>
          <w:rFonts w:ascii="Sakkal Majalla" w:hAnsi="Sakkal Majalla" w:cs="Sakkal Majalla"/>
          <w:b/>
          <w:bCs/>
          <w:sz w:val="18"/>
          <w:szCs w:val="18"/>
          <w:rtl/>
          <w:lang w:bidi="ar-EG"/>
        </w:rPr>
      </w:pPr>
    </w:p>
    <w:p w:rsidR="00A30E93" w:rsidRDefault="009421F5" w:rsidP="00A30E93">
      <w:pPr>
        <w:rPr>
          <w:rFonts w:ascii="Sakkal Majalla" w:eastAsia="Calibri" w:hAnsi="Sakkal Majalla" w:cs="Sakkal Majalla"/>
          <w:b/>
          <w:bCs/>
          <w:noProof/>
          <w:color w:val="002060"/>
          <w:sz w:val="36"/>
          <w:szCs w:val="36"/>
          <w:rtl/>
        </w:rPr>
      </w:pPr>
      <w:hyperlink r:id="rId26" w:history="1">
        <w:r w:rsidR="00A30E93" w:rsidRPr="009421F5">
          <w:rPr>
            <w:rStyle w:val="Hyperlink"/>
            <w:rFonts w:ascii="Sakkal Majalla" w:eastAsia="Calibri" w:hAnsi="Sakkal Majalla" w:cs="Sakkal Majalla" w:hint="cs"/>
            <w:b/>
            <w:bCs/>
            <w:noProof/>
            <w:sz w:val="36"/>
            <w:szCs w:val="36"/>
            <w:rtl/>
          </w:rPr>
          <w:t xml:space="preserve">ما هي </w:t>
        </w:r>
        <w:r w:rsidR="00A30E93" w:rsidRPr="009421F5">
          <w:rPr>
            <w:rStyle w:val="Hyperlink"/>
            <w:rFonts w:ascii="Sakkal Majalla" w:eastAsia="Calibri" w:hAnsi="Sakkal Majalla" w:cs="Sakkal Majalla"/>
            <w:b/>
            <w:bCs/>
            <w:noProof/>
            <w:sz w:val="36"/>
            <w:szCs w:val="36"/>
            <w:rtl/>
          </w:rPr>
          <w:t>الشروط اللازمة لتحقيق أهداف إدارة المستودعات</w:t>
        </w:r>
        <w:r w:rsidR="00A30E93" w:rsidRPr="009421F5">
          <w:rPr>
            <w:rStyle w:val="Hyperlink"/>
            <w:rFonts w:ascii="Sakkal Majalla" w:eastAsia="Calibri" w:hAnsi="Sakkal Majalla" w:cs="Sakkal Majalla" w:hint="cs"/>
            <w:b/>
            <w:bCs/>
            <w:noProof/>
            <w:sz w:val="36"/>
            <w:szCs w:val="36"/>
            <w:rtl/>
          </w:rPr>
          <w:t>؟</w:t>
        </w:r>
      </w:hyperlink>
    </w:p>
    <w:p w:rsidR="00A30E93" w:rsidRDefault="00A30E93" w:rsidP="00A30E93">
      <w:pPr>
        <w:bidi w:val="0"/>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rsidR="00A30E93" w:rsidRDefault="00A30E93" w:rsidP="00A30E93">
      <w:pPr>
        <w:bidi w:val="0"/>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br w:type="page"/>
      </w:r>
    </w:p>
    <w:p w:rsidR="00A30E93" w:rsidRDefault="00A30E93" w:rsidP="00A30E93">
      <w:pPr>
        <w:bidi w:val="0"/>
        <w:rPr>
          <w:rFonts w:ascii="Simplified Arabic" w:hAnsi="Simplified Arabic" w:cs="Simplified Arabic"/>
          <w:color w:val="002060"/>
          <w:sz w:val="36"/>
          <w:szCs w:val="36"/>
          <w:rtl/>
          <w:lang w:bidi="ar-EG"/>
        </w:rPr>
      </w:pPr>
      <w:r w:rsidRPr="00A30E93">
        <w:rPr>
          <w:rFonts w:ascii="Sakkal Majalla" w:eastAsia="Times New Roman" w:hAnsi="Sakkal Majalla" w:cs="Sakkal Majalla"/>
          <w:b/>
          <w:bCs/>
          <w:noProof/>
          <w:sz w:val="32"/>
          <w:szCs w:val="32"/>
          <w:rtl/>
        </w:rPr>
        <w:lastRenderedPageBreak/>
        <mc:AlternateContent>
          <mc:Choice Requires="wpg">
            <w:drawing>
              <wp:anchor distT="0" distB="0" distL="114300" distR="114300" simplePos="0" relativeHeight="253323264" behindDoc="0" locked="0" layoutInCell="1" allowOverlap="1" wp14:anchorId="4A4A3C12" wp14:editId="1CEF6DBC">
                <wp:simplePos x="0" y="0"/>
                <wp:positionH relativeFrom="margin">
                  <wp:align>center</wp:align>
                </wp:positionH>
                <wp:positionV relativeFrom="paragraph">
                  <wp:posOffset>64135</wp:posOffset>
                </wp:positionV>
                <wp:extent cx="2017059" cy="1109472"/>
                <wp:effectExtent l="0" t="0" r="2540" b="0"/>
                <wp:wrapNone/>
                <wp:docPr id="34" name="Group 3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16" name="Picture 11216"/>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17" name="Group 11217"/>
                        <wpg:cNvGrpSpPr/>
                        <wpg:grpSpPr>
                          <a:xfrm>
                            <a:off x="-29413" y="176784"/>
                            <a:ext cx="2066366" cy="670793"/>
                            <a:chOff x="-3633995" y="343258"/>
                            <a:chExt cx="3340378" cy="1051374"/>
                          </a:xfrm>
                        </wpg:grpSpPr>
                        <wps:wsp>
                          <wps:cNvPr id="11218" name="Rectangle 11218"/>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A30E9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19" name="Rectangle 11219"/>
                          <wps:cNvSpPr/>
                          <wps:spPr>
                            <a:xfrm>
                              <a:off x="-3633995" y="606554"/>
                              <a:ext cx="2269934" cy="788078"/>
                            </a:xfrm>
                            <a:prstGeom prst="rect">
                              <a:avLst/>
                            </a:prstGeom>
                            <a:noFill/>
                            <a:ln w="12700" cap="flat" cmpd="sng" algn="ctr">
                              <a:noFill/>
                              <a:prstDash val="solid"/>
                              <a:miter lim="800000"/>
                            </a:ln>
                            <a:effectLst/>
                          </wps:spPr>
                          <wps:txbx>
                            <w:txbxContent>
                              <w:p w:rsidR="00A123D6" w:rsidRPr="00452DB7" w:rsidRDefault="00A123D6" w:rsidP="00A30E9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A4A3C12" id="Group 34" o:spid="_x0000_s1072" style="position:absolute;margin-left:0;margin-top:5.05pt;width:158.8pt;height:87.35pt;z-index:253323264;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Lc8GngQAAAANAAAOAAAAZHJzL2Uyb0RvYy54bWzsV8tu4zYU3RfoPxDa&#10;O9bLkmXEGbjOAwOknaBp0TUtU5YwkqiSdJy06L/3XFJSnBeayaKLogFi8817D885pE8/3Tc1uxNK&#10;V7JdesGJ7zHR5nJbtbul9+svl5O5x7Th7ZbXshVL70Fo79PZ99+dHrqFCGUp661QDIu0enHoll5p&#10;TLeYTnVeiobrE9mJFp2FVA03qKrddKv4Aas39TT0/WR6kGrbKZkLrdF67jq9M7t+UYjcfCkKLQyr&#10;lx5iM/ZT2c8NfU7PTvlip3hXVnkfBv9AFA2vWmw6LnXODWd7Vb1YqqlyJbUszEkum6ksiioXNgdk&#10;E/jPsrlSct/ZXHaLw64bYQK0z3D68LL5T3c3ilXbpRfFHmt5gzOy2zLUAc6h2y0w5kp1t92N6ht2&#10;rkb53heqoW9kwu4trA8jrOLesByNyCz1Z5nHcvQFgZ/FaeiAz0ucDs2bhFkcRB57nJyXF+P0bJb6&#10;6LTToyAK5vbcpsPuUwpyjKmr8gX+e7BQegHWP5MKs8xeCa9fpHnXGg1XX/fdBOfacVNtqroyD5aj&#10;OEEKqr27qfIb5SqPuAdBGCQD9BhBGzPXCLhpIo11Mzlldi3zr5q1cl3ydidWugPJgSshOn063Faf&#10;bLupq+6yqms6Mir3CUIQzwj1CkaOrOcy3zeiNU59StTIVba6rDrtMbUQzUaATOrzNrB6AAeutaHt&#10;iA1WEX+G85XvZ+EPk/XMX09iP72YrMCJSepfpLEfz4N1sP6LZgfxYq8F8uX1eVf1saL1RbSv0r83&#10;CicsK1B2x60NEFI2oOHbhogmgoRi1Sr/GahiHMpGCZOXVCyAXN+OwWOHhfkRWToDDbGwzeFHuYWe&#10;+N5IC8b7xJIkYQareovt4IDS5krIhlEBWCNSuzy/Qx4ut2EIRd1KOvGBHRRZTxQE6gRutTNqvfcD&#10;omA68NJZgmvCSt/oCkfqDtIknVtncYxw/pAkUQINUMpJ6qdZ9NweoiSKsmxmDSKKo3A2H0YMLhFF&#10;sR+luG0sbv4siFK7zRsucehw3+iB/6i9j1N027zm1Lcl7wQOgZZ9Km1E5FyViAPB1k7cNv5+9Ois&#10;2vKGzoyYwpTE6YZBHKd+GNkT7l12EiTZ3E9BEgB2DAdpjBANIKN41lvmLPNDP7X2MDjmxznEF3XL&#10;DtghTH0iKcedXcADUGw6CF+3O4/xeofHQG6UDXrkn9v1nOvSCVHLutq6c2wqg2dAXTVLb+7TXx9u&#10;3RIawl7kPbkJNEdiKpn7zb29voIR0Y3cPoDDFj2EqLv8soJQrrk2N1zhdkcjXizmCz6KWiIZ2Zc8&#10;Vkr1x2vtNB4MQa/HDngtINHf95xuiPpzC+5kOCUsa2wlnqUhKuq4Z3Pc0+6btYQTBTY6W6Txph5a&#10;CyWb30C1Fe2KLt7m2NtB2lfWxr1i8DTKxWplh7mr57q97XBhOf9t5QruU1TWFwgwhw4cgCpQgOPs&#10;vyIFvABek0JGZ03RQDhvSIFIMHD/2AoSP5nNnrtJmGQZPWbICNI5dGKZMfrAf5H7I4T/c//buP/4&#10;dLSKsM9s+yjofxLQO/64bkc9/nA5+x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RsPRjeAAAABwEAAA8AAABkcnMvZG93bnJldi54bWxMj8FOwzAQRO9I/IO1SNyoYwolCnGqqgJO&#10;FRItUtXbNt4mUWM7it0k/XuWExxnZjXzNl9OthUD9aHxToOaJSDIld40rtLwvXt/SEGEiM5g6x1p&#10;uFKAZXF7k2Nm/Oi+aNjGSnCJCxlqqGPsMilDWZPFMPMdOc5OvrcYWfaVND2OXG5b+ZgkC2mxcbxQ&#10;Y0frmsrz9mI1fIw4rubqbdicT+vrYff8ud8o0vr+blq9gog0xb9j+MVndCiY6egvzgTRauBHIruJ&#10;AsHpXL0sQBzZSJ9SkEUu//MXPwAAAP//AwBQSwMECgAAAAAAAAAhAMp2Zgp1WQAAdVkAABQAAABk&#10;cnMvbWVkaWEvaW1hZ2UxLnBuZ4lQTkcNChoKAAAADUlIRFIAAAEgAAAAtwgGAAABxZCzWQAAAAFz&#10;UkdCAK7OHOkAAAAEZ0FNQQAAsY8L/GEFAAAACXBIWXMAABcRAAAXEQHKJvM/AABZCklEQVR4Xu19&#10;B5hdVfV9lJIymT6v935fL1PTe0IIPYBgIgFEUFEQpFjQiFJEQBBEQflLU0FEpSugP1SQTiCkTXlv&#10;5k3N9N7b+p99y8xLCCJKMiTvrO9b3+3t3H3X2fvcU2Ydapz3pXMf3HjpxlJ58dBDY9Xd9dBPfoeq&#10;eBXi8Uok4nEkqhirE2hqqoVBrYO868FHwKJHTXU1qhnj8WrU1FQjkUiIrKpiN1hZJU3ZTdqMBQf3&#10;xoo9LvFGampqMDA4iLDb+b4Lhv0eVMcT4g2V76k8uDdEN0J89q/P/tsLuS2GqRRzGUwH56Y0oVBG&#10;bW0tiKsWrnxUXv2BoJSkm+ru7j64qXRS/kmZ8uy/Rf9AP7uhOEul+MG9of8UlJJ0Q5RKs+rq6nAw&#10;KV/zA1EUFETjJ/b3D2LW8PAwDibl6x4Qfn9ATBXphhIIehyYNTExgYNJ+dpTsJr0vZ0dXeIXSDej&#10;cM+ucmlfHGSIF2Ew663PDg4NIZlMMtaJqULz1dVJ/PnZP9Ou88Ud29vbcTBJ1zAYdI/U1taLqZJM&#10;1qImyTSKTVevWAWVSvU38UYUKAZ1sEjXiEWDYmrQTVHqmPVaPPjgg2rxBmYCsaAPNfUN4k0tKip+&#10;n10dcpQE/ejp6RNvKDdz/szfULHfy15fnNlQLVw228zfEMd/Ahy3EROOwk/G6+o/+XSMO2IYUbnR&#10;ovHP/E31P/B3djNOtM61Yc8x1pm/oaZvXFI4ke9D3bFGvJXp+eR8ZRu2bCi85LpLHpQXZwYLmErX&#10;1rAcvbpiKmePy5HGn37+FHxWzaFJMYPHsLxuL+Xmkr8sTSWvMCFHGhSf0XRD0YaDf1NViUoxd6cb&#10;MeXkYp35VJ28ScTaorXn9w33oyZBMVscHpvl4N2U32YSb4Tyrojr33/mVRXl7IYqxJuSV338sBcY&#10;xBCorLDoQy/i1Gklu4rXICwc5HzuD488FZBnPxABlxThUgp5LZ8AjSpinoDy9YUc9pkPgxoaGqQU&#10;YlFHwMpe2YFCl4+T8nXfB79HEFOlWk6dJLM5ccOBQpePk+JFUmDXm5kcSKUiVEQjGXQcIcWgxVjl&#10;IEK8CEPU5WSvkJx8CoOSUxpVUZVg0pBSVHOg0OXjJF3jzNPPZDIg2ZR4M4xNTXsRFFikuj/oLg8m&#10;6Ro1NXQjdEP1aG1thd/jff+NHEpQPFZf1yCKZSxamJBXzxzqG+rFIJFe25VXXnmpvHrmUFfPbqa+&#10;UXyFO3fuPFZezfHJxqjHh6GF62f261IwtnY1RkwedOW6UOvwzexNYevWT/er9BjOsGH3XBN264Mz&#10;n0qT+RYMU0w2z47fnrzha/LqIxvFpyzZEnFZUOSzodjnRVhfiH/8/jU0VHWg6s0k3njmHVxy2teh&#10;zVGjNOCH02wcmyUI+fLhRyYWhwvxix/8igUuVcyLISrRllLSLM0nWGAjzUueMq2TfkIlmLNRgdrm&#10;WhjnqqHRaP4ln/rwhdqg+5otSy8+HD00eVUU2UneVS32tjThnYqd2PyFTYjFfAgxWow66POyYc7J&#10;htflwCtvvopKljBS4kmJVVlZiSpGzdw8dkxopXy5wwuLgyFgbGzK3aypoURK4Ld/eAQLnCUfWdxi&#10;7FMcGOhDnH5DscSpZtZFvziHB8dQ5DxIP+4OJsx5efv4401trSiLhv+nB3EZbXjwwfvlQg+pRKaK&#10;8f5f/AoqTd7j8m6ffARdLntJJIJ1x6/CM395As+++GeUMLGVN/9PiLDoq44luqJV5eXl2FO+BzHv&#10;AeKPdETA4cDg8JAs5FLxGdGUl4NZe/bsweFM+Rn/axQUFMTy584VxVrJ6Wi+oqICUYGF0h0dHTic&#10;KT/nR4bdZb8o4nFhaHhY1DMlR5MSKYEzTtoIp83yl1nj4+M4nCk/74fCoDfWxEIBZMzJwODg4FRC&#10;pE6J8Zoq5GZkwG4xPSYeODk5icOZ4kMcAILNPOEyadHV0yMWbZCVUO5HiSD5TMrnJCUQcXhwGCH3&#10;fqXk/f39OJwpP4aIkmAQd95xh1gaRolCRSxSUQtRqjOUTEqJQ4lF/zXO23IuCv1emPTaCfk0+6Kp&#10;qQmHM+XHmBULeUVNSiarxYQgK6EESrWakaERZGVmIhzwIjc393b50H+P3bt343Cm/BizioOCaDn1&#10;9ZQoZCmUSEl0dXUj5Bc+8FNMG5QxAa5ln09zewdqktInRtZjNZkRioYul3dLX5QFw+yT28sSRSoE&#10;l8KRamhUBTjjy2dItaPSGU6TCSGfByV+P0pZSFLEdMZhtsJvN9IvlqPl3Tg4OP47NFxzr2d45WKM&#10;BAsxahAwovKiL8uKDvsnoBB8prH7x9fpun/1V3QftwHjDj9aHD50zjWjMduB6qPM2O3838qMjgiM&#10;BEowro9gIteJ3rlWtM0zYs/RJrx3jAnvmiM8gRTAH8awwYeafBt2Fi7iCfPvEFxZtP78S85/4Bjb&#10;MSF5VfrCqje9WuRzIebxw5GTjW+fdx3q36lHzY4mJN6ox/03PIRiy0IIBgNibhdsDttv5UOPbBQ6&#10;HbBnmTE42CX/66piHrRUZKoUY1C7J7Htk7xcEa9AT2cPVjmWocRnh95c8EP5dEcOrHZTvT2/AN29&#10;XahO7FsiSJG7VObD1rGEonXi34oqqYoUJeTUfHkVqrdVo9TjPnL0qsjnxgO3/po9OHs49vASKSEo&#10;gZKy9Uh/WqcSrooSUfqtI7Y7pN88lfJvnspKdHf0InqAlneHHRZFfJgYGEWyulZMGKWdIyVMIl6J&#10;Hvap3frzW7B63VIUFwbgsJlh0KlgzMmBQV+ANSeuQVtrC2pYAtHfVEogMZGYVXV2tSHqPYwTyW0z&#10;4Y0X353+hGoqpcRhFnLVNd9EaciHkCZyW8c7k375kAMiZHbDZNBICURWxBJL+uyq8Pj9f4DPchj+&#10;VWUR+af02bksUaR2VsQ69kkl2WcTsBhx/OKTPlL74agj9kz2nKOY9VSKCUOfnDLVZeUcfgkUEdzo&#10;7ewXy3mUYlTSlkLB9V8/TNjiR7JWKpuujlNdV+mT62zuhMdiOLwSaUHAh4GBQTFxxAJ4NrXrdVhV&#10;vHyLvMt/hcKAU/zEpCbQUgJVVVSi2HeYadHKaBC9PV3TCVRXi+Lo/15lNmgXWMIPiAmj5Hjxympo&#10;s3IPrwTyG2z/iIa9+OolX8abO97BbbfdgjLhf0+gaDB6b9jvYwkkfWL06ZIWXXv1tXC5Hc/Jux1e&#10;2HrybTm/u/V3Tnnxf4Y6O0NMGMmKKKHi7BOuhcd0CPtm+CRDl5Ux9XkpDmZf3wCc+kPUauuTDI/T&#10;+dmA1y0mimRBkuP41mtvwuuw96R99Zcoyx2p7Y3iNlCzFkqgKy+5HHq95vyD3grpYFN+zv8KRrVq&#10;KBaU+l8gTulQZQV02bKzuH99m8ON4kP8Fwj5fAgKwnTYIieOmIvFKxAR5EZ1+zfzOtwoPsRHgF/w&#10;/87n8mBoaEj8nChBKOBVLIhysaJgGE6HtUs84ECVkg4nig/xIbBarR6PywG7QYe77vqZFHOlfFI0&#10;Veb7ewcQcpqnz3ugtnmHE+XHOCBKYiUrF4RDWL54KZr2NknWMvVJUa1WqaBNSSSaeixmLF++/GT5&#10;FEdmDTO7xbK+LBTEhtXrmJArvaywEKVGCnKVYFcqYJMSqZJZVT4LL9QF+0Xy9Gf/cIb8GFNYFPHj&#10;pDXHoU5sdyl1sJJMTieSlDASkzX1bJpEW0cnCrLzoS84QOdhB6rWdjhRfoxZ2oKCaxw6Pbp7usXs&#10;X6plJiWSGNyKy1IiKezvH0BeVjbCghO5mZnr5VPtiwO1fj2cKD/GrKKgD9ViG2ap4pSSSGJdodrp&#10;RKEGL709PbCwMMLn+A/axx+o3t/hRPkxmNOnlRNBqcA53c6aluOJJC4473z4hSCMLDdjmCcf+u+R&#10;+k0ejqRn8Hq9m6+66ioxUaQG6FINM1omiwr6AogF/NDpdJ3iQ38UHKhi5OFEeoaVSxZNvvzPl1iC&#10;1Mk6o1T5rYPZZIRGpbpYfNh0hdVsfnbH9vfQUN+IWtl6RAtqrBer/Mq7pS/OOOP0ndddewPqmTAr&#10;nxexpbUFbhtv0jRrYWnRSeuWrxb1pkb+zKrZfE9vL2xGPU+gZWVlq8tCUaY7STQ0NE1Z0MBAP0xa&#10;NU+gzMx56xeVLmKWQ6FDYsqDpm4xVLl5PIEIZREXIqEQSkN+LIhGoc5VMf0xIysrc0zehYODg4Nj&#10;JtF9zlWPoTiCMcGPCXcEe7/6rVvkTRw4bTUmi2MYdwUxqvdgPNeNnmwbeheu4tl896U3tPSuXYCJ&#10;xQsxYg9jUM0SJ8+NhiwHGk0+bPvJ9Sp51/TE5D/fwfCruzHhZJ9XrAyD8y1omWNDXYYFVbPN2BFe&#10;nN5WNPn6Wxh6eQdG8w0YyzKjL0OH+gwbaue58B5LqB3+j94zzBGFrk2bnhp0FWEs34vReQ50zjOj&#10;6lgjErl+bMt14rETT7xZ3jV9gYiAsfk2jGZY0XysBQ1HO7CNTV8vWcNFWkH3icdVwuBFR4EfjQZm&#10;PWdv/MFbb711jLyZ40hFz+Rkfuna4m84HYaXvSbTWKnHgeKAgKjPg4jDhShbjnitiHicKAq4WMDu&#10;RMhugt9hhdNqbtCb9d+Za8wzyKfjOBJh99uv8dr1WBjxw6LKxbrQOlz92Wtx9abrcP1Xbsc7L+3E&#10;QN8wGvbWif3TxRPlqIrXoLoqgWrqyjheBertvLqqChVxti0RR11DNTr69qKzrRf/evotXPGZq+DO&#10;D8KmViPGDE2wG2C1af5ceNpaQb4NjsMFnphnnd/twKJwEJYsA15+5jV0djcxQ6hHDTXTScg1tuNS&#10;jUn6A0jLqVT+DNL21PW0TENLUe0nquijVPaJV1WK/f0laF1lBWrqqtHf2Y8/3PUX+PK8CDsdCNjc&#10;UFlzr5Rvk+OThMuu+5YhbLZjWUjAWu8GjA6NioPn1SWootK0QRBpmX7NKAZB01RK/RlKPWXWMBUS&#10;G78xBUpQAzpSpoRsWJVEubYYtdaR56ntBTVzEo9jBkX7VrL5wb5ueNRBFPpMsBgKPvpvaI6PHy6z&#10;+VeLwgHYc/Wo3F6F3clysRZKsmbaOFKNh/7tUaUuyZDohTNS01K2XyV76dVsOVmTZKxFHZvubWhE&#10;8969aG5pQXdPD3oHGQd60dbegrraBjGbIyOhrE5ssCMbjtL8i+5BYUUlM0LGqvokvvKZSxFy22DS&#10;auvkR+E41CjyO2DK0gKjw8xoJKMgZRGZpMbZ0ropkmEx1egf6ce9D9wLg94Ak1qDIsHL6EGYOc0h&#10;s4BiTxhhVwBRV5itD6PUWwifyVNf5lnc/7k1W0Y2r9gyEtAGaqKuEEJWH6JeF7QFufjTU48xP4oZ&#10;FbsGGUyqQU0ZUUWF2BBT7Pt3ZxVcGiMCZiOee/e5DPmxOA42zGbDb5cXBfG5kz8ndhpG/3unDEck&#10;LSvryAmuxLvl26HJns8caS97YZH+pZbjovLpPjYssCx4N+zzIWfeXAwODYjNBkXjSVElyZDId6oQ&#10;DYzWnXncZ1HmMsNiMbwnn4rjYMFs1t6wJOTDpRdcxl4E1eCiUfpSjUcyoNrqOMuG6vCjO37EFERA&#10;oTN0yAqtLEZnstjnwLq1a1iWyAyHGQ1lkZSliarEHG7R+ZaNqjKxG8cvWI+IYEY4FkqP/jxmCjEW&#10;zVhVKgwODonGIlUDlCqR0rJSLae1qxUudT5ivpnp39FlFS6Met0omJ+Jjs42sdW3qECUvTEDEosL&#10;5Gytki1XNyXg0wssy7TDZDcVyafh+LixMOiDpSAf/QMDorOrGA5NqRU7Gc+727ahJOBGzD2z4z76&#10;XMKWkOCEJi8bTc17RSMiBRJViKI12YAoaqNePFqamNEbDHAerDG60x2CzfZuabGA715xDZINVL+N&#10;KQ4ZkahAUtX24aFhuExqLApHmGFhjnzojEFwelAouHHNNdeI2dh0VCjNE8Vx16pq0NzcDFOeXnTK&#10;7Xa7WT4Fx8eNFQvXrBWMjncWh4tQ6PFgSTSE0mgAi4sCWFocQlHAA5/F2SvvPqM4Z+M5oYjLAX1+&#10;NsvKOqZURzIc6qODihOkdeQXvfbPVxCxuyFYLAPyKTjSGQCOpkFcdblzRL8t1YBIiaQpFXZKhZO9&#10;Pd2wajQsK9PybIxDQpSppC4nS2yDSIWWSrmU1JRX6sJEyc5aW5gfpNdSbx0Ts7Zv3w7OmaP8/mYU&#10;NpMBC7w+3HbbbaKBKKozrTxU2CktUxb29BPPwOe2waDXvDxL2ZFzZii/wxmDz+5AsdeD3zz0oFTu&#10;w+5JUR/FkKbVJ46Ghka4LQ5EBRtO3rIlZxZ51ZwzR/k9HlKYs7NzPU4HSvwCsmcfg8ExaWwjIhU3&#10;pPo/ihElaFuiCtvfeQ9elxkOk9zurq+vD5wzR/ElHAKccMIJ88xa7XjAK2DO0ceI2VVj496pgk36&#10;e1/L5slgklVxJNmyYjyKMvX29cOi1sLvtGHr1q1Sl9wH6mCG89BRfAkHAbm5uWarSf9/LpcdYW8Q&#10;R3/6KDz33POgngMUw0h1jOmPPxlTqupIUxZ5JSqxY/sO+MwO+O0GvPT007nyZQ7/zoIOd8qv4X/C&#10;7Kwsp9VoHCoNBOG1WOC02nDHbbdjb9NedLV1MgWRftpKff9IRkFMNRRiatZFUzE7q6rEV7/0VcQ8&#10;LnjMB+hE8kAdFHEeOsqv4SMhGo2eJ9jtKI4wg9GbsWrlSvT194ml3Mp/thqqASD3cEOGoKgLTSUj&#10;kQyKjGZfJZpWpomxSRTMzkTIbYbNYnpbvvy+oC5hOGYO8mv4t8jPz88UHBaURLxwG3TYsGYthgeH&#10;UCcOvCf9a1MMR1kmQ6F5RV0UKoY0vVzLjIXWSV1ok/EMDYwg89gMhF0O6PI/pIuBA/VCyHnoKL+G&#10;90Gbl3eOX/BhUaEAfY4K9dQDUgP1hKT0oVWLeurXRuyVjQyJlqnjMWnsTzIUZbo/RQWiKVOhOMve&#10;BgeH8ct7fglNXi5CDieCPivUOTmD8q38e3R3d4Nz5ii/hilQO61YwAufwyGW+FLnao2NTaKRKCTD&#10;INLQn5LBpHSOJBqXMk9TqW8gMpxqOVtrb+/ECcefAENeDqKCi/lNNuh0+iohFtPJt/Gfo6WlBZwz&#10;R/k1TCHg8cJmMGF4aIS9eOr8UunSMFV9FOOQOKUuNC9vJx+IDGaIZXWPPPwojHodjDo9Yn4BbrsF&#10;Fov57/Il/zco1sw5M5Rfg4jjjlu9Khb24/jj17NtZCykHvUs+2oUjUcaaFhSFaVqiLSOnYttr29o&#10;RG9vL752yddQkJsLv8cNv+CGQaOtsFqtFvkyHy+UytOcM0P5NYgoLoy9URwJ4P/94l7ZUKZrM6aS&#10;1tFo1aRK5ATfccedsJstKPL64LFaodfr73j44Yet8mkPLnbs2AHOmaP8GkQEAj4EBCfqmKJQtkWk&#10;Qapr2HJC9mUUf0Y0Jja9+sqrEHQ7odNqeuTTcKQrooHACwvCQTzxp8fFLIt+XO5ta58ynH2UiBlP&#10;c2srbEYzBBZuz549e7V8Go50xexZs1aVhgM4b9O5zIAoyqpHSyszIDHSmg7Pqa9wysI6Ojuhyc+H&#10;iznFCxYsuFQ+DUe64rzzzvlSiU9AcTCEhqYmlnU1oIGF8EmmRIoBkfpUMzUiJ5rKkfKysmDR6HH9&#10;9dcvkk/Dka6IhcNrSwIBLIwWi9mX5ERLjnJD4162TJGblJXRtKenFya9EUa1Brfeeutc+TQc6YoC&#10;na6wkIXeFq0Vzz7+HL54/gU496wLcPXl38Bdt92NPz72LN584x20t3Rh53u7ceJxpyAo+JCXl4VH&#10;H31UK5+GI50B4FMqVf7nFi9e9MqiRYtO/O73v3fpuRecf3lGdsZKX8B3tc/nfU6r1by8evVSzM/K&#10;ePCk88/PlA/l4ODg4ODg4Dii8MrvJucmz7v59L3n//ja9ut+9ZWGHQ0meRMHx/tRd+fdQZy4GaML&#10;ijASFjDhi2HM7cK4xY1xnQtjeVYMmb0YtEUxtPTU9/3R50hTsAjsKGw8AaPHlWFi7WqML2CGEykF&#10;hCjGTRGMR4sxqvJgIM+PvlwvunI8aMl3oc4VQuWpp3FDSmcw4zka7+1Bu3klhp99DAMnbMCQI4Qx&#10;kxuj7iDGjS4MZ9nQMc+E1kwrWpkKtTNjatT60KD1IKnx4LVVxzfJp+NINyQuvNA8+sfnMPyX3Rh+&#10;5T2ML1qDCV0QI1aWhWXaMJrjwFCGBR1zzWjMMKMqw4jabDfix1hQMYfREsIed4SrUDpj9Lan0b/u&#10;G+g67xaMqUMY1jDj0ToxluXEADOSnrk6NB1tRHK2BbuPMqLqWDfe+7QN78x3Y7vGi+djpby7lXQH&#10;li7EmDGA4XwbJlm2NJ7nZQZkQ9ccM5qZ4dQda0INM554hgM75zrw9tEm/Iv5QdsKV3D14ZCw96qv&#10;bUCgEGN6P0bnmzA214bBOVZ0ZjrRmCsgQSPJfFqPt9VuVKxYj4fXrv0SHbd169ZP068Q8SQcHAoa&#10;Lr0gUnH2hm+9e8qq2945ZcXaM3ZuPVbexMHx0fGDn37bMqtgluvzl37+wXMvPveBz1/1hQdWfGbp&#10;Z2eZZ9mvuff7H3vf0hyHOY7fcoZWCDt+47KZe2M2E0q9bhQGPAjYnYg4paGewh4rCv1uxPw2FLnM&#10;CLrscFlNMKjyH8m3ZJ/y3OS7vJf5Ix3MfznWH3H/P6/JOBZx21HEjIE66CwNBeG3GODINmBj2Rb8&#10;+oePYtc/q7C3vAW1u1sQf7MW8bdrUf5yAs/e9zy+/9WbsLHoM7DmOWDKLUDETkbmQpgZlkmj2+6K&#10;BLfIl+Q4InCSJ1Pw2gdjPidCbhMcKhcuXH8RvvW5HzL+AL+940l0tHSjq7sL8eo4qmissEQFEvEk&#10;aqgPQxrGSexNtQpxtr4yXsG2V6G5LSn2QdTADO3e636D48KnwTRfBa+bqZTXAbtJPZFrzr1QvguO&#10;ww7LLHPcduPQ4mAAgt6Ak5ecisaaJrS1NyJeKY3tRZ07iQYTLxeNJLXvZoVibxpyL/PK2BZ0bJzm&#10;aR82raJ9aqrQ3dOO5DtJXPW5a2CYp0fMbkfMZYFFm1fuWRY+NG3JOP53WE2GdxaGPPCYbbjoxC9i&#10;oLcP4qAr1FNGimFIXa1IPWm8z2jYVOllY3pf2k6GR/vQ8FCV4rpKZohkgKJx0TAGlRXoZMYUf6sW&#10;Xz75EtGYioIOWDTGuq148Wj5Njk+aXDFhA2FVicWB9iXbyhBb2uPbBDUG6o0KItiLIpxKPPKNiIZ&#10;y3T/Pmy72GlUinHFq5mRTBuVqGSiEdE8248ZEg2LSQPQ7ayuwjAz4K+f800EzGaEnBaE1qzhTvcn&#10;DTav9bdrAl5Y8/V4/pG/obGlGrVVDeIYYanGIrX9UjqC2nfbNMkYqsS+DBNVjKQubB0ZUk0iKY5t&#10;QaTRCiUjYwZHRiMakbSejEhSJGl9ZUUFXn/xddg1Bpa1WWAO274i3zrHTMOkU+8oK2RZVo4dI0Pj&#10;zNFl/gy97KRkGIqRiNkMMwQp2yJDog6gUtWIjEHKlg5IcVRCUqpphVK20ZhgND4YqQ5NxWVx6EzJ&#10;wGj9bpa1VbxSBc3cuSjxuGB1mW+UH+GwxWFdNE91fHw2G5aFvTi59EwWFfUikZQGmyNfR1EWxUCo&#10;pzBpyEvKsmjbdN/NFeylV7MXXsOMiIa7TLJ9G+vqsbepSRzysr2zA919LFrr60JPbxcaGxtQW1PH&#10;FEY6hzh+KlMbZTQepUeyKQMidWI+057Kcgz2jUI/PxcR5mQXFl7Ix5afKXiZT1EUceCWb/4ETQ1M&#10;UVj2kqRRmacMhhQjwbIiJcuSe4YnMiPr7e9CXftePPHXZ3DpN7+KU07fgIVLYyguCqCkNAy3YGfh&#10;uBEmow66gmwY83Jhyc+HOS8HNrsZvoAH3/vRDzDADLeKxvwiY6FsSzGYFOMRszFmQDTdU7ELz/zu&#10;WcQEJ8xGDf9ROxMwaTTPLo558c2Lr0NtsoIZh+TbSGSGIw95mWpM8WQt9jLlqNtbh+NPWo+CnGwE&#10;3R4UupziuKlBkwvFzhBbDiHsDCLmDqJEiIHGRvXpffHjizeMbFl3/siGyIbhkC2EiC2AsM8Dhyof&#10;a9avQt9gN8u+KqYMRnSm5ews1aho2sDuI2wMIcqMyOUwV8iPxXEoUGA1Ll0a88GV60RPVyvisoEo&#10;BkT+iWhEynpGGuSkkmVZDubAhh1ORLwm+Iy+yoW6krV/vPPPC+RTf2T87f6XHX6je1fI64E+Lxu/&#10;evD/TRmKkp0pBkRUVIg4MNAP6zwNom4nQtHAPfIpOQ42on4PBJURw/2jzFAkY0lVG9EHmpqPo2+g&#10;ByeeuB5FzHENevwoMcV+0peY1Min+1jw2VVfs/uNLsS8Am688XrE2XXFKIyMh3EqKhMNicqKysX1&#10;A919MOdoUOK2MZeOVxc56DAZ9Q8ujvhx6/d/LA7mT8ZDHSIo6kOkMeOJNcwpHhwdgEmjRmmEZUf2&#10;on/IpzkoePe5dzM8JgFh5hzf/YufMcd8z5TyEKuY+tA48zRis1iOxAyosnwXvnbB11h2Sf/S1DfL&#10;p+I4WCj1ueFQazA4NMSMRDIeSWkkBZIMqBp1VXXoH+9FTuY8lAT8OH31affLpzio2Lp169F+t4MZ&#10;QwF6+6ggk4xHztLkaI0USCzNlrO27o5O2LUG+K3yICscBwc5OTknLWNKctqaE6VeUxXF2W+e2NPb&#10;jQIWOS0ORbBxw8Zr5VMcErhNnt9GvG74WJbZUJ+cMhQqR0qI/pH0g1bxhcg/W1m0AkVe5lB7XdfI&#10;p+H4uHHqySeWL436ccVXvi4mumIsqZ1likZUl8QJG9ZhSdQLwSb8SD78kMKpt7MIy42nn35CdJwV&#10;f4ic6qr4HtFwxGyNDIupUvmOcngdFriUoZ44Pn7EQqHnl8UCuH7rdcxQpOwrlTR6M2Vj27a9jQUs&#10;vPbbvTP2Mk5ef/JnY4KAzPmzxaoiYuEiMyIxKktMjxkvDv/NDIs6RtfMy0bE4+QGdLDgtpnvX8wU&#10;6JYbbmaGIinQdN+GjIlqtLS3wWbQY0HES1nXjFbu8pmtiHrt+Oc//i7+sVfCejHbIn+IkdSJxown&#10;Q1pWvIiplgPhcGGJfAqOjxMum6l6cSCMPz3ye9GAyHhSSb2ttrY2I8z8Dwqn5cNmDD6n8GzUJ+DE&#10;detEtVF+myjGI5FGMaxmWVklbrnuVsQEK7TagjvkU3B8XFi2bNnRaxcUotjnxeQ4UFtfJw45kBQ7&#10;Bae+DZkSJZLYsuVzKAv5EHD6q+VDZww333Bzsc9hgzo7C4ODA/sYzrQh0U9eytbi+OfzLyPkssNq&#10;NnTLp+D4OCGodV8L2zwIMIVZuLgInzn7dNzx09vxyhv/wr/efgWPPvkYMxwHFkZ87EuO/J982IzC&#10;xbIxv9XIslgK4+mfXJJlYeQDUSQmqRJNKSsb6BuAKjMTIaeV+0EHEyW+4scK3f72Um8Yi8N+ZjAB&#10;LCj0Y1ksiFIWeS0NRjBfpyuQd59ReEzmkajbjMf+wLJdUhrZaBTDEdVHnMbR1NgAY64BRSx6+8pX&#10;vmKTT8FxsPHy4y/rN2s2Z1xYuHXe73/6hJ9aYMibZhxGjf7xWMCDm3/0Q7EMaF8faFqBiOTXlUbK&#10;UMgc74yMYwLyKTjSGQFBeL046MHWb39LdJTJUBSjIWMSq5ZUJ8VlytpOPO4k0YC2bNn0PfkUHOkM&#10;t9X2x+KAGz/43nf3qeQmGZFkUIpRVTID2nz6JmZAVnzxwgt/LZ+CI51hUKv/UhoUcP99/0+sbCaq&#10;zhRJeSQ1Eo2KZWErFi1jBmQjJ9olnYEjreEyGRFgUVg1Ve8QVUdSHInTBYrEhqYG2AqMiDjsuP32&#10;20Oztm/fDs6Zofz+ZhQrl65cH2MRVc6cOejv7xeNZN8sLHU+jo62DhTk5SBsFxVo1qw9e/aAc2Yo&#10;voAZhklnQGHQiysvv0z8faFkXYrRUDVcysJEA0pUYWhgCNrsbKZYFun+lR05Dz3FFzCDsJnND9Po&#10;QNlzjkVPb+/UfU37PxIV/4eysz27KuC3WWDSaZrFkyhDSXMeeoovYIagylNtLPJ5YNNr0NrSIhqJ&#10;YjCpRiQaDnOc6S99eeVuXHfNDxDzOGCyGKR/Yc3NzeCcGYovYAZgt9lejAYEFLqsuOfun4l/2RVj&#10;odoDNE0l/QOjWgSNTfUwawwIey2IRouLxJN1dHSAc2YovoBDiJtuuilTp9U1Rf1eqLIz8ednnhV/&#10;9FI1k1TFqZaX9zekwf5BmNUF8NtTKpRR/zGcM0P5FRwSWCzmHwY9HngcTuTn5qG3t585zdOdOSSZ&#10;oyzWlGTzNZVSdqYYjpK9bVh7HELUxsxqGZFPO2sWjbvJOTOUX8FBxapVq9wWkwWF/gBmH3Ms/vDH&#10;P4nZJ1XRkChlX7Vyo0dlOZVxtl9zcwtsBh0iNiuYkunl08+aNT4+Ds6ZofwKPnZceOGF2W7BfYFe&#10;o+oNM8Mx6Q2IhiMYHR3fp6bhNCl8n1ajVNLP1L3M4GwGC2JOG1wO277DKRzowTgPDeVX8LHBbDRf&#10;b2cK4fN6EHI7kT13DhYuWIT6+gbmHE87yh/E/Y2HSAb3x9//ARHBCa/NSA0L961FMDExAc6ZofwK&#10;/mcYjeZH/S4XFgTDyJufiXM2bcJL//wnhgcGmZNM3cOQsqQakJR9UQEhrZsu55Gm0/slMDo8AtX8&#10;LERcZmjV6svkS07jQA/GeWgov4L/Gk6b9Y8hjwslAWY4mbl46IEHMTQ0KP7wrNmnIwcpa5Lmpd4/&#10;prmvCqUaUUtLC1xWO4LMeCzGD2jKMzk5Cc6ZofwKPhKYEcwRbLa3gl43SiIhaOdl4g9/+iP6+/vE&#10;l640H6quZeF5ctpwxHWyskhqRIYkt0Zl6xXDIUoGl8TXL/06Yh43HGYdZV1HybewLw70YJyHhvIr&#10;+I9hsxhfjrrdWMgMR5eXjT/+7g/oHhwUXziVbCvGIxoMM4AkUyHFICSjkAxMMhTycSSlUf53KQZG&#10;6nXjdTfCa3fCz9Rn8eIFp8u38H6QaXHMDORX8KEw6bW/jPrdWBQLQp+TjaeeeBL9vX1IMpUhg5hu&#10;MiQtK1QMRyGtkwwmlalZWgL1dQ348kUXI+x0Ieiwwmg0XCffxoEhPwvHDEB+BR+IoM93us/qwqIo&#10;M5ysHDz9xFPo6+8X1aa2tl5uKjRtQNK6aUMiA1GMJ3VeYSJOPaUxA2KsildjeGQUi8oWIeLxIuyw&#10;IxyOPCnfygfjQAVcnIeG8is4IBxWW2dxJAi3QYMrLrkMQ6NjqKmbbqBIxlLH1IKMaPoHLYXr+yoR&#10;GYpiTPsYFDGRxN6mZsa9WLtmLYz5+Qh57BCoazzBc5N8K/8eVImIc2Yov4L3weu0YUE4AqveIO5H&#10;L3zaSEh9yIDIeOqZcUhqlExK6kPbUw0oyRxpxYgUUpTW3taGF55/ARaTCYLFKpbzCHYr1Pl5/5Rv&#10;4z8DNZjnnBnKr2AfOCyWN0pDAqKhMNunR1SVxsbGFMORjERaVoxHysZIYVINhUJ2MixpnmVZNdVi&#10;FvjQr38DXU4ewh4HqHMFg04Pq9X+S/kWPhra29vBOTOUX8E+iDHjsai1GBkdFbMZKVua7qBBMSRp&#10;ndRcWjEYUpupeQrj2f41TKEoyqLOrp5iPlRe5nwEWGge9dth1GhGVSrVWvnS/x2osIhzZii/gilY&#10;jJazY4Ewztt8DjOCaV9HYX29pCbEaSOa7vkjyYyLOrWi9dXMmFpaW8WfoGds3Ijs+fPhdzPD8Xmg&#10;12lhsVgE+bL/G5qamsA5M5RfwRRcTssbxX4/Xnjhb6JB1DIVUSKtacOZzrYOROqkfG9LG9587XUY&#10;WdZkMVkR8gtw2S1Qq9VvL1269Bz5ch8PJCvnnAnKr2AKbqcdDosZ3b19sp/DlCfZkKI8dJySbUnn&#10;UAwnwfyfgYFBvPi3v8NsMMLnciHs97HzWZGZmXmJfImPH0p4x3noKb+CKbhcduQX5GJoaIQZRz1T&#10;EymLqqtrFJeliEvKspToixSnr7cXt9xyC/KyshD2CYh4/bCziMpqtV4tn/rggbrs4JwZyq9gCgIz&#10;IE1evhi6K8qSqjJEKWsjIyLDasDw8Cjmz8tAUSiCEFMdu9WCdQzyKQ8+du/eDc6ZofwKRJTv3LmY&#10;CvEMao1YX5qyqvp6Uhkp65I4bUDSch2Ki4tRGA5Aq8offOCBB/Ll0x067NixA5wzQ/kViLjyyiuX&#10;RUJ+xMJhudyHyn+aRENKUCjOqGRhihpRabY6LxcOow5nnXX+dDVTjvQDgKNJSajSe1tbGzOUehZN&#10;tYqGVCf6P9NOM6kQhetNzc3w22xMfTT0a40PyZTuCAtu6FUq5hT3iAbU2tEpTkl5kuI0xRdK1uDN&#10;t95CRPAin/lN8ik40hlumwUGlRpDg0Oi2rS0t4vOMpUmixSjr2lnetu2bSzqCiA3J4cbEMesWRGP&#10;Cw69FqMssqJyoNbWNtFwSIUkJSLDoWyMwvcaPPn4E4iFAsjLyeUGxDFrlt9hh4+F4Z3tnSzLqmVR&#10;WCMa9zbLBiSVSCfEH6T0f6sa9993HwqZ423QG7gBcTAfyOcRB3ZrrGtCDTnMtQ3o6O4VDUYyolpx&#10;REOaJwP66Z13IuTxQq1Sdcqn4EhnBO3OyZjDjab6JvFvuqQ6UkUx0RdK8YGoIeDFF38ZAcGJnIzc&#10;hHwKjnSGwLKvkNWOtuZW0UjIgMhwGhr3ioakFCYSaf3qVWvhdTmQnZmzRz4FRzrD57LDzpzotrZ2&#10;pjBUjzmOeKKS+T2SEZHRUDZG2RdNI6EonFYDC+ML3pVPwZHOoDIgv9OK++/9NX584204e+Nn8dUL&#10;L8X3v3sdfn3fo/jbX19CVXk1err68bOf3g27wQGzUQeTydIrn4IjnZGTNf+bSwqjiPkciIYDiHi9&#10;KPZ7URYNM0ZRFglBcHigyspFJBBk2x3QqfMRCIQ3y6fgSHdkZWWtWbVq5d/z1fmbvn/99y/70iUX&#10;X1q2YtGZRx177Mnr1q19Mysr855VK5ZQF3NN0cLoV+TDODg4ODg4ODg4ODg4ODg4ODiOANRdck9x&#10;4/m3Xtd21T0/2HPnn4Lyag6OD0bnjY+EJ074IrB8ESbCRRh3CxgXYoArDBStxMgZXxjYCsyRd+fg&#10;mEbnFy57BcsWYbCoFGMhL8a8HozanRjTOzGisWNM40C/NQjYF6L8/C9ulQ/j4Jg1a+T0L/WPrWWG&#10;s3QhxmMhjHsLMWxkBmRkBqQWMJrnwXCOCwO5dnSpvOjWufHOF77w4T2JcRz5aDrvS/cNH1+G0dWL&#10;MbZsMSZKo8yASjDpKMaQ0YVhnQeDBX7053rRmyugLc+NNnMQSUcAb1579cnyaTjSET13vpA/+cTD&#10;GFtQguHVK5kRrcBooAgj5hBGHX5MqF0YVDHlYarTVyCgPdeNvQU+NOkZhTDeWrqyXT4VRzqi7Zs/&#10;erbnJ3/AQF0txr76eYwFyzBi97Gsy4VRbxjDGht6M8xozbCiKdOAdmZMews8qFe70WD0IakKYOej&#10;j+47DAFH+qDj9vt6Ot2LMTk+hoEnH8eo3othi4Axlx8DS1djONuKvkwbWo81on62Hc3MgGqOMaHy&#10;aBNqTQFUq3z4+7lnHy+fjiPd0HPfUwO91jJMdAyi866fYkTPHGhTCCNaOyayLBjKtqN3ngVt822o&#10;n29CFVOiugwndjMDqtAI2KP14KkNazfJp+NIN3Td+/RTnaoIxkZGMHDlNRjPN7BwnWVfKgtG5low&#10;nMWiLpaFNc61IT7XiPI5ZtRkeLDrGAt25njwbr4bz332xM/Lp+NIN7Rdcce1w2tOQ8eDlcz3KcOg&#10;JowxrRvjBW4Mz7Ohb54ZHXNNaJrrQIIZVPmnzKjICmDHMQ7syPdhu1bA4xfzHjrSGli+CqNWFyZt&#10;CzCqCWAs14nxTCeG5lrRyZSn5VgdkrMNqGDLu8n/yfTg9TkmvMuMZ1t4IW+dmu7oO/3sXwwFfRjP&#10;cTH18WCEpizrGs5yonW2EY3MaOqOZf7P0WZUZjiwfbYNLx9jwDZ7DA+uWnOtfBqOdMbA6vUdo04j&#10;MyI7RrPdGGVO8/AcFsLPNmPvbAszICviRzmwk61/g/k/b9tL8a9V67n6cEyjf93KetjDmMh3YTzD&#10;xsgcaGZAnczXqcv2o2q2E28fpcUufyFeWLlhZNnWZUfTcVu3bv20eAIOjtZvfX39RFkxYPGKoTz9&#10;92piDnWNyol6oQjbVqxNvPDFs6Ly7hwcB8ZPJidnN566fk3V5vV3v3fKss1Pfm61Wd7EwcFxpGJy&#10;cnLuii9/1pKlzS/SmUyX6vW6xxxWU6fXbobLbJhwm83wWm1wm01sWc+meggmEzwmIwSzER6zBi6j&#10;ZizgsMDntk4Y1Nl/9/qdr4cLg0/mabLPP+38z/x47bmnffayn3/LIF+Sg4PjSEaGLSNUWFx8eVFp&#10;0eNq9fybNZr5t2jV839kt5ueihZGmp0mQ63faUHIZUbMY0FZwIPSgICQ1QK32gRzFhMW5saG9SEs&#10;cJRhqXc5VoTWYLF3GRa4FqLYugAl1oUoMpcyLkRIF0FA64EjRwNjVi4M+QVwaDUIW82ICg5E2bkL&#10;vT6UCQKiLjuCFjNsOk2rx+2IWx3GJzXG7M/n2NShWRcW8g58OTgOF3z73h9YvKWhS6w2wy7BbmQf&#10;txMLAn5RTCJOB7xG5rXoDHAyMXBo1LCrNbAXGGDPtCGkCuIzJWfh5otuxRO/eBo7X61Ce3Mn+vt6&#10;0dvdjZb2FtS11KO6MYmaOmU8piSStTWobkigdi+bb0qK2+ua6tDU3IiO9lb0dnVioK8PfV2DaKvr&#10;QfztWrz5zDY8evufcMOXbsW5qy7ECtcyuPIcMOboYFIXQLDqUCTYUOJxotTlQsBmhsmo2Wuz6P9e&#10;oCs42+J3eeVH5uDgmCmsPmW1V6PL+6ZTb6wstglY4HWgOGyHz2aFfr4Wq70rcMNlt+C1595BS20b&#10;ejv7mRgMMg7I7Edvbx+6e3rR1NSCeKIGVYkKNi1HonoPEok4pgblr06w9RJpfK5UVtNA/oxVVVVI&#10;VMVFVstTkZXsPFXsWDYfr2Lnr6pEZUUClZVVqIqzY2qr0NzahJ6ebgz09qI12Y53X9yFh275Iy44&#10;4RKUWEpgy9DBlq9CkIV2JQE3okycAhYbHEbLsFEwPZvnUp/qOf+kTDlpODg4Pm7QmCJqm26TqSDn&#10;5SLm0SwK+1AUccOtZV5DrgXnbLgUzz36OvpaejHY34ZkHQkIE5WKGtQwARBFgQQkhYq4kNhUs6m4&#10;nLqNTePxfY+jZVFsUtYRaV01E6wpESLxkpfjbJtyHJHmD8REZaW4b1W8GuXsuIp4JWrrE+juahbF&#10;qaGqGY/8/Fl8Yd2XUaSPQpepgk2jQkTQosTvQNjhgNWkbzZ6DffnLtGb5KTj4OD4bxBbskSns+jv&#10;dlgtWOj3YHk4hCKPC+YsPTbETsULD/8fC5P60dy9VxYFSRiqq6UOcfcXlQMxVQCkY95PZT9lPvVY&#10;aV6a0nZlHU0VoaIBLCvJE2LCQl6Vsk30gMTjJQGj9VPbUkiiREJWRdvYMbSutr4OHV1d6O8ewo5/&#10;xvGdLVsR0AZhyMpFsceMYpeAgNkGszbvCd/pvjw5STk4OD4MmTk5m21mU+uCiA8rmOgErCZ4sp24&#10;+rzvoPa9OowNDiLRwMKYmjhqSCQoDBLFQhpEXREKad20aOw/Tx+7so6OO9B+EklUmIdTLU1pXQ2R&#10;PKt4LZtPSh4PW0fHkkhUs5CumnlgCUYxBJPFRQzFWPg1RWU93Qt5TiQ0bD1dQwzTSHzYtoS8v+Rh&#10;sfNWsvuvkESJzllZUY6avTR88xD+dO9ziOUH4NMbEPD7ELY6odHmvW2P2F1yEnNwcOyD7Fk5FrP+&#10;H6V+L1ZEfVjgdcGSqcYlW65Ca7ITHX3tqGACUJOoF0UnSfNs+n6xkKisT52m7kvz4kf/Adv3pSI8&#10;ChNIMtGrITFgwlNTTesqWDg3TRKFRBXbh8SJ7Tt9Hlo/zVQBovMpAiSGYkRZYMSyJFGA2LrKcnbd&#10;CnbeaQGrrKqcOueuil3o6O/AK8+/ipA6BKNah4jfiZhgg8Okgcak+p6c6hwc6Q1fYfBmwWKfWOYN&#10;YWHEA5dOjbBlIf7x7GsYHR5EdQ374OQPX/rg2LwsFtKYJNLHrXg+qUKi7DM9P71eOYam+89LlK/J&#10;vCwllEs9xwFJZT4UYpEQsGWakohUMxGKVyWZcJA3xMgEQxQXRkVAlP338Y5EwZGFKmXdlDDtR1pP&#10;Q9LTecrj5dhZsRMtra3oau3E5WdfDfsxakQEO0o8bjiZV+nwek+RXwPHoQaATxHlRY5DjFBh5D6/&#10;y4xFUTcWBJywztfhkrMuRU9rN9o66tiHTOEU83YSbH7Kg5gWAlFwyAuROR2GMe9IHJJNYoJCIXHK&#10;ziGGUMzTEMWGBKYC9ckaNNXVobOtFb29XRgY7EVvXzfae9vQ0tWM+pY6VDcxb6mJfeSMNc1JVNTH&#10;8e6e9/DGO2/gX2++gn+89hL+zvjCS3/D75/+Pe7+1d3Y+sPv4ZJvXoovfv0iXPrNr+HWn92Gp//6&#10;DF5951Vs2/MWypM70NrViO7eTjQ2NUphFwurEhXMu2JhXTXzeKrjzKthrKysmBYrWdSUZUV0lHWp&#10;VMSqgh1f2xhHW3M7lvmWw6nTIuazwmXWwWw1/lx+JRwcRz4EQXA7LHosiQawNBSEOdOEm757ByZG&#10;R1Fbyz4oKqhlgpEkIaEynRRhIU9E8XRo4HQqcyHvgPZJ1pDgSPvRqPwJWYCoHIYKfmvr6tHX14uu&#10;/k4mHK/jlttvwqbNZ2HRwoUQPE7o1XnQZufCkJsLm0YNn8kEr9GIkM2KkMOJoNONgMOFgNPJvAgB&#10;UbeAQo8HMXZsTHCxD9qNwrAXhVTvSGD7OxzwWazwMgoWM0JuO4pDPrbdw7a7EXE5IRj00ObMh9mg&#10;wcbTT8Ezzz2Njt52JnxNiFdUoKaCpQUL4ypl0SGhUYRYWVZEiKbkfYmCw45NFSUSrUomZLuqdmGw&#10;bwjnnLwFunlZKPIJ8LstUKtzdhcV+flfM44jG3q99jthjwNLYlRAasHaspPQ39mDJuZRkKcieS7M&#10;AxDHBJUKlBXBIc+lto7tx7yYKaFh22joR9pf9A7YB0ieEH1wLQ1NGBwaxI7KXfjG1m8hFPRCm5UJ&#10;j0GLYiYCxZEAYn4fExg3/BZv6+LQMqyKrB1e4Fr41hkrzn778s9+Y/tXz7ji2Q2RE7/+uWUXXnn+&#10;ssuuPLvsi1eeseCiKz635rIrv77puitv/vrdV977/fuufOCHD33j9ivu3BietSzny6qt81+6Z6d5&#10;csekg3nYdoVD707avnrcT7Iu/9y3z7hs49VXnxr5zBUnFp/6whJbSV/EyMRNsCEaEuBVaaDJzMTJ&#10;Z2/EG7veQV9/j/h7voo9k/SM5BlJwquEZtVUyE3hmbydqAiUIkIKy8v3oKezCy89/xps2Tr4mcjS&#10;ePUuFpLpjNpHnq18drb8ujg4jgycdu7ZLovN0FkSdGNpNAj7PBPuvukejI+OMGGpEmsU1yQlQUkV&#10;nekpeT4SpfKYffeTBKgKre1N6B3qxp33/BRujx3avBzmnbixOMTExh2B1+bF0nBJx8bFn71zy7Lb&#10;cuTb+0Qg8WhndpFl+ZcdGmetz+JCEfOygk4b5sw+FrfcdguGx4eYgCTESowkPNVMZBQR+iBOCxKJ&#10;E3lPJEIVolhV7NmD0ZFR3P6d26GenYuww44Fdjss2gIULl5wtnxbHByHNzQaTWmQGfeyaBhFbhtK&#10;rWHE9ySwt60NNUxIkkx4FCqiMi08BxYgcR92bG0NleuUY3h0AP986UXY7WboNflYEA6h0Btknk1g&#10;3KXyXnHOiisc8u0cFvjjA3/Mj1qDL/l0LNzzexFioVL27Hm44cbvo3+4e0pgyBOKV75feBROCVAV&#10;hWoSxfKkCjZP5UNs2tjchPfe2AlHvhlehwHFXitcWvWozWYLybfDwXF4IhgLlvkctgkSn7KAFz6L&#10;gIpdVWjZ24Zkith8OFlYxljHxKc2USuW61QnKzEwMYCf/+oeaHKyEbM7sMwfRqHdh+WRJXewsOew&#10;H4WEPcPRTrXzUZ/JjqjXg6DDiIL8HLz2+mtoa2tGRcUeWWSYELGpUjYk/bqnQm2pIJrqLJH3I+3H&#10;RJvEia0XtzOPqKW1GX979q8wzFchzLyuQsECh1Hbt2ztWkG+FQ6OwwuLVq82O52WgaUhHxYFXRC0&#10;Vrz011fQ3t4x5d1Q6KSU9yjrlPnUbcqUWMs+roHJQdz+izugmjcbJT4PYizEiroC2HzaubfJlz+i&#10;sHzJ2k0mtWGQys9KfS7kzZ2Du395Dwb7B5mQ7EIiXs5ERioDUkSIKj9WV1VLoRrzfCj0kphSOE1C&#10;xUSJCq27errwu3sehW6uGgHBihi7lt2o7V52xhnz5dvg4Dg8wHLuT61dvfJv1OXEknAAdp0GV3zp&#10;MowMjYiFyCQoSuGxwgOJUuo0noijpaUFNY218Hpd8NmMWFQYYWGWa3RpsPRS+dJHLLactkVwFbiT&#10;Qa8PsaAb6swMfOWSizE8PIjK8grRKxTrIJGoUGVHNk8VIcVwTC77kTymfQVIma9g5+jt78Vdt9wF&#10;3bwChD02RFw2uF32gZ///Oe8/yKOwwunn3bq7ojDjuWFQdhUKlx+8WUYHBqeKsNJFRplWRElWqac&#10;XNxG4lNTjZHREXz/2u9ClTUPi6JBlAUDCNq9TTdsvdUpX/KIx5NPPjnPY3FVCBYbYl4BNp0KS5Ys&#10;RGdnu5heJDqpjWCJYjkRiU2inIVmKfWJZFZSATUdy/bdU7lH9Kou3PwFGHLzEHNb4XdYodNpLpFv&#10;gYPj8IBVr/nN0mgIi8JemPPzccctP0H/wCATlenwShGb1CmxlrG+Jok6Ws84MDKEz5+3BQ5tPpYy&#10;QSv2BNkHGH2Dykjky6UNxHIhnfHZiNOJQMAJsy4Ha1YuRVdXhyjUcSbwYvmOLD6KEEl/wsgben/D&#10;18qKSlSzY5Js/8bGRrz5yluwq42gnh2pjpPLaItv3bqVD8DBcfhAcJh/syTkZwLkFz2g2390G/r6&#10;+sQKhPuHX7S8/zoifVCDzPO57rtbYczPQ2lYQGnEi+JAtPPVv76qkS+VdjjvvIt8dp2pLuqmipB2&#10;qJlXeP33r2UC349KJihio1jyhMiLpIqc5AXJgiN6SvtRrEVOBdKMuyrK0d83iC9t+SL02fko8jlZ&#10;uGuBVqvdLF+eg+OTDb/bedWy0hjWLCnCmrIyhOx+JMrjaG5p2UdgFOE5EKkWMwnWQw89CEN+LhbF&#10;wiz0CrNcWehfWrJ0hXyptIRYxrZy7Y9dZjtifi+KWDhm1mrx6muvorm5WRKVaqmyZqrwKB5PqvhQ&#10;BVDqN4n+jlVX1Yi/6bt7unHXLT+Hal42Im4bivwemM36F+m68i1wcHxCoVLNt+r0lUt8HiyPBOFQ&#10;WXHfL/4f6hvqUZGsRH1zLdq7WtEz0IvBoSEMDg4wg+9CW0sbWpta0cY+oK72diY+gxgZGcbixWWg&#10;vz9lIRdKBQ8Wxspq29oG0j4cYGJwjNVofcxltSPks8Np1OCE9WvR29sp/navYQJOolJTU8tEhmqS&#10;k/BIJGHaX6T2ESgWxrU1d2Bl2RrYdTqx3VjAZYVLcHxFvjwHxycf7CM5qrQweo3VYBheEIlgYTiA&#10;Er8LQYcJIYcNLrMGFkMObMZceB1GBNwu+Jxm2A35sBZkw65WoywYZiGXH4ujQRS6BKxYsIJ3JSEj&#10;4A2f4jCYEBPsKHTboVfl47XX/oWmhgYWTjHPh5qlUL0fcUoVEansR6FSBhQXm2wozTZIiMorKtDR&#10;1oHHfv07qDNzEGXvpcjjhEmn2Xbvvffyrl85Dlds/fT9P77ff+d1P7vg82d+4aKvbv7y00s8JT9z&#10;5pt+UeqONUWt4bqoLRAvdASqGSsX+oqHFofLJpcWLWbiE9y+qmjZavlEHAyv/O6VuXa96e9hlwtR&#10;rwOa3Ez88pd3o6+/TyqAFkOs95M6VpOatEjekSJG06IkNY+p2F0Bn90Hn0X6Je8x6oetWq1FvjwH&#10;B0e6w6BWPxpwOVDEPEtt9mxc/72tYq+IcTHcUgRHCrVongRGWS8KDgkQlQOJJDGSjqtiHlNrawtW&#10;L10Fl9EgdmbmMelpPF+3dGUODo60BpUDBTzCbq/dysJUN7Q5c7D129/CwOCgKCCK0KQK0DQlbydB&#10;IZrYPIOm08JUWVUh9re9+fRNMOblotBrg12nxkUXXfCCfHkODo50BpWxlRUWvuIxm8ThevTZ8/Gj&#10;G69nIVi/1BYsRXxEb0emJEAkSJIo7b+NptRko6enFyevPwk2TQEiHhoBVg+Xy1UiX56DgyOdUVpa&#10;qrFq9W2FgoAiwQNVXjb+8c8XWejUKopLqvhIoiPxfT1F7rNNOiZZl0TFrnKEHF74bVYUupxwmQxD&#10;GzZssMuX5+DgSFcw72d+yOev8dosKPK6Yc7PwllnbmThV98+grI/JYEhb4c8JMlLShUo2k7TltYW&#10;/N8LL8KQp0HQaRcFSJuf95J48Z07d4KTMx0pfgAcswwaw798biciTHwiDgdsBj12796NhoaGKS8m&#10;lYrASCIjdVdLXlBqGKZsp2GFenv6cP8v70Ne5nyEBBqJ1YxoNPQ8E75Pz1L+23Nyphvl7y9tccIJ&#10;JxQY1Oq3Qx6X2JWq26iHx24X28+R+JCQEA8kQgoVoXlfaFYTZ+JTLv6G7+zowtplK8WRV6MeKxxG&#10;w8iqZatOEG9CbCXMyZmGFD+ANEVBTs4JNqMRhT4fin1eFMydg4suOF/skoMaoYrj1ZOQ7Cc4B6Ii&#10;VNLQ1JIYUdsxmra1deKFP/8NutwCRFwOhJ1MgGyWf+zZs0eqhEgtVjk505HiB5BGmJycnOt2C98w&#10;anWTRX4BJX43gk4L1Pk5eOnlf6Cru2vKk0kVF8WrUZgqPsoy7Se2nqfleDWSLPSqSSbQ3NyKBbEy&#10;2I06FuJZxXpAXq/3fPmWZs1qa2tjKsXJmX6UP4EjHhaLy1uQn/+uz+lAUVBAUcgNgYVb6owM3PnT&#10;OzE8MoQECYbsGSrCooiLsi51vSg4BxAnhdRfUG93L+6/51dQZ81HRLCK4Zdep3n3G9/4Rr58a7Nm&#10;dXd3g5MzHSl/Akck3G5/sUqlft1O45AFggj7/DBp1Thq1ixsPOVU1NXWo7u3n4kI9alUy0SGKHfq&#10;lmCikyI4ovjQlJHWK+uU6f6iReU+be2t+MeLf4cuTw2qXR10WeAyabB08cLbkNoSfnBwEJyc6Uj5&#10;EzhiEI0WL83Py3/FabWi2O9FadAHY0EOjvrULJx99tnYtXMnhsWeJJW/VpJwKJ6P+BerKi52JkaD&#10;OU55PiRItI08Hkbq/oSERvKAFKGSPCJib18ffvPgQ8jNmI+oICDsdsBu1qOspPgu+VanMTY2Bk7O&#10;dKT8CRy2KCoKBWwWy4NmvXFAsLkR8QWYpxOArkCFObPn4sorrxLLYHp7+0SvJDVkSvVYptfTUNPU&#10;fa3s9aSKkEzl2Ollqv/DxCtej4qqagwNjeDWH90K1dxMhL0OhFjY5dUbsWrFsmvl294X4+Pj4ORM&#10;R8qfwCcaGk0oIz8//0SPx/Oc2WxuMep1vU6rWaxPE/UL8Hu90BaoMfuoY+FyuXHjjTeirbVVbPpA&#10;wzCTONBoFZKHMy02JB40Py0kJEBShcLpFu7T3lHqfso8kRqd0jHUT/Tw0BDOOv0z0ObkI+ryoJg6&#10;ojfpsG79uovlx3k/DvRiODnTgfIn8ImCzWZz67S6H1l0+mGvnYkM82iKwmF4nQ4mNPmYP2c2cjIz&#10;EWDC86ULL8RfnvkLujq60d8/iPr6RtHTIUGg/rIVsVCEh0RFEpppAVL4/n1ThWlf0VHW05T6Bmqo&#10;q0NjXSNCXp/4l4v6aIq4rbDoNJ3sef59d7cTExPg5ExHyp/AjCJHrQ4xr+ZFi9HY53UKKA7RKB0+&#10;OHV6qDKzUFZUhB/f8mNUVlRheHAEgwOD4h886mpWEQHFS0n1VpRtVF5TQaOXxmk/OkYq+5nmvqKU&#10;upzK1G00T6ysrMJA/wB+/8ijyMnIQdQjIOS0IeC2wKBVl59xxhlHyY/5wTjQi+HkTAfKn8AhA/39&#10;EQThNJPR+DebycTCKA9KAz4s8PvhMuihzsrGulVr8cjDv0d3Zzf7uAdRW1cv1q+pqWUCwkide1XT&#10;aCC1Ul/Y+4uPIkBEyRsib0bup5lNU8VHWn6/2ByIqZ4SFTzXMa+np7sH61ethzFfhYjHiqBghMOi&#10;heB23yE/8odjcnISnJzpSPkTOKhwWpxRh8n8utfhEDt9XxANoCwahENvQMH8bCxfugwPP/ww+nr7&#10;xI7z6cMmEUntVD+1431xG82niI8iOMoy7UvLylTZh8SDRIc8ISkckxqQKlT2mRaafUmCRvtgErjz&#10;9juRm0EdzTsQZOGWx6aHyaAd3bRpk09+9P8MB3oxnJzpQPkT+Fjh87lXGrSa3zgs5smIz4lFhT4s&#10;LAzBbTZBl52DjSechKeffErsoKu/v18UHPqoFaGhKa1TRCeVosAoU5l0bCpJKJR5ZR9FQFL3mSZt&#10;T21QKi3vO0Y8/R2rEz2yyy75GrJmz4Xf6UTQ42Qhl536d0ZRUdFNchJ8NDC3kIMjLSF/Av8zDDrD&#10;16xG3a6AYGcejh8LGT0mDXS52Tj1uOPx7ONPYKC3H71MdOrqGlBXW4e6+noWRu07fBAJT6oQUQXB&#10;6XlJeFKXFSrrFcFRlhURUuYlKkLE9mOiI1VAnC4bqqIeDdmU/m5RGQ8Nq9PT3YvzzjkfufNyEHH5&#10;EHbYEbBZYVIXoCgafVpOhv8OIyMj4ORMR8qfwEfGunXrdBqN5lon+wipacPiSAiLfCE48tWICX78&#10;6p57Re+GQioSi9paqXW5JBi0XJ/CaQFKFZNkksRI2kcRIoWp+08Ly7THoyynnjN1O1HyeuoZJe+H&#10;yojoWn29A+ju6sWL//d/OGfTZqizc2HWqUHiGnI5ELDbmMejhs8nPMQ0/MMLmT8MB6ohysmZDpQ/&#10;gf8YOrX6W4LVhuJAEAvCUUQFFwoy52LDuuPwr5dfwejYmNiDIH345M0oHo3CevJ6RDGhbQ1sHfOG&#10;xGn91HRaeBSxkQRHOReJB00VIVIEhZYVsVGWlXkiCRCtE0MqqrXMPKH2jnYM9g9gx/b3cNMPf4gw&#10;e67seRmwGLQoFDwoFgQU+gRQP9FGrQYmo/5tb9C7RE6Ojwe9vb3g5ExHyp/Ah6K4uHid12nHwsIg&#10;SkJBmDVarF66FBW7yzE6Oo7aulpU19aIAqMwVYD2nSoCo4iQ5OVMCxCJleQZKSKjUFmmaTKZKi40&#10;3Vd8iOIym1LXGrS9p6dH/G3+1788j9NPOQXqvFwYVWoEXW6EBS+iXi+bd8LBBEinzmtUqfJvValU&#10;ETkZDg46OzvByZmOlD+Bfwun07bR57GjJOJnXk8I+VnZeOyxxzAwOCCWk6SGSiQOJDKSpyMJgLIu&#10;lZLIkJikHvv+gmfl+P3XE+l4EpXapHQ83Qetp2PIy6FGoz3d3dKQ1A8+iAWlpcjMyGCejBoRFk5F&#10;vW5GDwSXHQatFqp81fM2m23TT37yk9nyox8a7N9FASdnulD+BD4Qdp/dbDNbu4rDEUR8PmgLCvDa&#10;q6+jq6ubfexSGYsiIFSQOy0mxH2FRxKNaU/mw1jDzp+sYx4M1f9h3s70ekYKz+prkaipFkOp2rpG&#10;dk/0V20Q21k49eMf3451a9ZBnVsAq1bHBMeFkOCAn00dNjN0moJenVb9qE6ni8mPOnPYu3cvODnT&#10;kfIncEAAOMYvCPcFPR4UBcIoyMrFz+/8GYaHRiTPg4VcihdTX09lOSQ6Sog1LTpSSDQdfolhkbgu&#10;RWxkT0cRJ3HK9iWvpoYdS6Rz0HWpLIfEc2h4CG+/9Ra++53voqiwBNlZedCp8uF1ORDx+xDwCowe&#10;eJ02WAw6GI2GXX6//0T58T45SI1bOTnTifIncEBs3rxZbTHpq4ojAYTcbgQErygK9Q1UViOJhSIq&#10;yWQjkjUkQpLw7C8wqZ6RVAg9ve1ApHMrQkXzHe2dGBsdZ97NDlz4hQuZB6OBKi8fgtOJkM+DaCAI&#10;v9sLh90GrVbT63Q63ozFirdceOE9x8iP88mF8qCcnOlG+RM4II4++uglTocNsWgQGq0K55xzjljg&#10;vG+opYRWSVHQqCBZqlcjeS/TlLwc8l7IU6J104JEgiWdk0Kq+oZ6DI0Mo7FxL+6662dYvmIFcrNy&#10;oM7Jg8duYUIoiY7XbYfFZIDZYm8uK1v4w5/97Gdq+dYPLyhtPDg5043yJ3BAnLBhw2tOuxUx5gGp&#10;CvLwwxtvFMtYpDCKRGY6XJLCLSlMou2SMEn7KPsplLa9X4CGh0fx5BNPoihWiLzsHPhtThR6fSgJ&#10;+BFkouOwmGA32WA12Tq9Pu9tl112mVO+1cMb5eXl4ORMR8qfwPsAYA7zMrZTwW1J2AudSoVnnn5G&#10;7MZVqZdD02lBUcp69g+9pCltk46RREryiiR2d/fiL395DtlMdHw+N8J+L6KMbqpprNc1hMPhO775&#10;zavWyLd25OFAA7ZxcqYD5U/gfbjxxhuXRsNBxII+RLweuOx2sbJec3MzExEp1CI2sHCpsZGWSWhI&#10;ZJTQTPktrnBalCShksSpvb0dL7/8ErIyM+A0GxD1CTAb9ePZublfkG/lyMf27dvByZmOlD+B9+G+&#10;++4rC0dCY6GgFyG/B9FQGHXMc2lqakKd+MdL4t7mFjQ2SaJUzcKoauYNiZTDMUl89g3BFAGiX+l9&#10;/f047cSTYTfoURT0w6rXIhgIjDHvbLF8KxwcHOkIk1Z9bzEThUK/AIvegFdfeRUdHR2i8JCwNNQ3&#10;orW9E/VMgKjQOdX7kTwgKVRTRIfmlWk1mza2tmDn7t1wma0o9AoI+jzIy8tDaWnpnfItcHBwpCuO&#10;X3/c24LDilImQgZVPn75819isL+XCYjkwdDAhq1MkFqYCEmCQ3V2ppkqPDSvUFnX0tKCd7a9A4vJ&#10;jGgwBMHuREFePoLB4LnyLXBwcKQr1q1ZfY/PYUNZOABDgQpXX/4NjI2MIckEhISERKS9oxPNbR1M&#10;VOhPmOQZKVQ8Hkl4lJBMWke/46n855//+Ad0Gi3CPh/cNhtys3NIgC6Vb4GDgyNdUZAzf1nE7UIp&#10;EyCP2YRTNpwi9lpYV1eLWllIqAyos6sHdSwc2z8MS/V6SHik9VKNaTqW/qj99te/QUFOLvOA/OJv&#10;drVKjU2bNnEB4uBId5x11plfDfs8KPYKCNmtWFJSgpamVtSz0EtsJlFL0wa0trShvasbCbbuQAJE&#10;nlCiTiqclrwjSbyov6C77roT+TmZ4t82s1olhmM33HDD1fItcHBwpCs2nXnmV6M+LxaEgnK/OH7U&#10;JxvQ2NiEWmqCwUIu8noo9Grc28KEqUkUGEl8SGhIgKQa1/RXTGnPReupV8KhoUFc+73voSA3ByEm&#10;chatDlkZWZXs0kdLd8DBwZG2CPv9ywNW++SCUBhRuwtLiorRurdVEiC5YJkahyaTkuCIQtS4N6Us&#10;SCpwloQoleQB1aJ/YEBs16UuUMPvdsOi0yE3M69q89c3Z8i3wMHBka5QqXIXCU4bFoSDCDnsKIuW&#10;shCsGQ0NVN5DQiL1MEgej9itKTW5YPNUL6iBCRGJkNQUg6aSGCmCRFP6pb+wbBEcZjMElwValQpZ&#10;WblvA+AeEAdHuiM7e/4ZDrMRUY8LJo0KK5euxsjIsNhJe3//kDgG+tDgEEYGhzE8MIyhgSEMEPuG&#10;0NczgK7uHrS1t6O5pRlNzGuqI0FiQrW3qQljo6OoZ2LltDjhdXpgtxhQkJcDvd7Yc99992nlW+Dg&#10;4EhXPPfccxlWg2FXgHkoJQEBhQEPjAUm6PJMYt9ABnUezCxssuotbF4DXUEB1PlqFOSokJ+tQcF8&#10;PfT5FrbdBrfNi+LIQqxcshZmowtzj81CQXY+QmKPhGwfsx65OVmw2RyjL774OhcgDg6OWbNMJpNe&#10;pVY947Sa4Xc5mZCYxUaiDrMFdiZMQcGDgNsFga0T7HY4bHZYjCaYDAbm1ZhFehwOuKwOuC0sjAuF&#10;YTNo2HYVNPl5MGo07DyGcqfT/kgwFvx4O3vn4ODgUEA9LN50501Fj/zhoeK77rrLJK/m4ODg4ODg&#10;4ODg4ODg4ODg4ODg4ODg4ODg4ODg4ODg4ODg4JhhdN345+UNn7/2h90nXfzq4PLNu/pWbJycLDsJ&#10;KGZctBFYfCqw8nR0rzgdLadd0NV3yXf/vvfbN3++9uWX9fIpODg4OP4zlL9YXtB18ffuGj3l3DGs&#10;Xo/xZSsxWhzCUEjAsCeAUcGFca8LIzYLxs12jJlcGDYIGGUc07vZeoFtj2DSUYiJonVo3/CZnfWX&#10;XpE+I2BwcHB8dNRefsuawXM+142TN2B0aRmGF8UwXhLGRGEY45Eoxv1hjLqDGBf8GHd5MWp1M/Hx&#10;Ydzox6jWh7F8J5Btx0iuHYMqG/oLbOjTetFvLkK7O4b+YCkqz97yu0ffejRbviQHB0e6o/uXv8vr&#10;P2vzHpx2HIZWL8LY0oUYX74MY4sXYqI0irHiCIaDRRgTijBsIU/Hhwl9EBMm5u2YPRhTMSHSeDFc&#10;4MNgniCyP9uFniwnurMd6CrwoDXfjTZzCHXs+LbFa7H9a1+/Vb48BwdHuqJ16w8ux1VXYPSsM5jH&#10;sxBjx5dh7OQVGFm7EsOrl2JieRkmS4sxGSrGuIeJkTuEURvzhIzMEzL5mSjFMKxnIRcToCGVH4MF&#10;fvRku9GTK6CLCVFzlgt7c1xoYSLUoPWgzhFCvTOMxkAx3jln8xvybXBwcKQbWq66eQvueRiD2yrQ&#10;4S5D96ZNGL7iIgytXIahsqUYiy7CRLAEQy4WgjHvZdwYwrCReToWN4ZNLozkmDCYZUNvlpWJjgWd&#10;eXb0ajzoYCFYR54LrXluNKt9aDFEUM8Eql7lQpPGjVrmNdXoXKgPLcNrZ59zn3w7HBwc6YKWF1/U&#10;tt5wdy+216HppPPR/YWbMQpg6JU3Mf7b32D4vM9jyMG8G1sUoxYfRq0ejBA9IfQtXoqBZUvQo7Jg&#10;KNOK3gwLuudZ0THXjpa5VjTMM6Ix24oWJkJNGXY0zrWhKdOBxFwLanIcqNP5kGAeVCLXjdeKlwz/&#10;5duX81bzHBzphLpvfcsw+MvHeseefRHd2kIMPv4uxnqGMPnSLgw9cB86ikowYQ1iwuzFOBOgCQq9&#10;LB4M6j0YYl7O6DwLRjLtGJpvQx8ToI45RnSy+TYmNI0ZDtRkmlGXa0U984Zq5phRfawV5ceaUTnH&#10;gqQ5iEoWzu3OdyLuK8HzZ572dfm2ODg40gF7Lr5Y33L/4z1jz/wNnXomQE9uB3oG0ffKNvTc+CMM&#10;2AMYKXBiQu9mIhTAqMmDMa0Dk1kOjM03YiLHicl8JkR5FnTNM6Ejw4XmDBvqmPdTk2FEVYaZ0YYE&#10;84Cq5zpReYwNe2bbsJuESCVgN/OAdhUI2OMpxp/PXH+VfFscHBzpgrZrf/M7VLWiNbACbdc/gnEK&#10;wR7bhsHjz8GQyo5xcxhDBfSHS8CE2oWxfPJ6jBjPdGNong29c83onqND67F6NM82oWmeA7Us3KJQ&#10;azfbVn6MmS27UZ3lw66jLdh1jBXb2HE7cr3YrQ9iu1bA25EyPHH6iWvkW+Lg4EgXTG7dmtd33AVt&#10;WH06ht2LMbDqCxhduxFjLj/G9QEMM09ltMCOsQIrEx82zWFixMRnkIVR/XOt6GMhV/c8PdrnMAE6&#10;VodaJkLx2SzMYgJE4lPBRKd8nhvx3ADeI/GZzZjlwi5TCO8Y/NhuDeHJVWv3bsXWT8u3xMHBkU6o&#10;/c4lhcPHrZgYLyzDuJ0JjiaAifwwRtRBjGpZ6JXvxmSel3k9LoxnWEQOMQHqYULTwabt86xoPJoJ&#10;EBOdBrGsx4RKKus51oKqOXZUZXuxa54T7xxjwquzDdjGPKq3dH686yrGH4tLE1svPGGefCscHBzp&#10;CNzzQnbf2qVxlEUxFvBhxGzFcI4RI7k25vU4MZLvwZiOeUR5LowwDmU60c0Ep2OOCS0s5CLunW9H&#10;U4YTdUdZkDjGjooMBxMeG95lXs9bR5mw7Sgz3soSsM1RysKuJXhi+Zqe+84+W5BvgYODI93Revnl&#10;nxk+bvUkoiGMWIJMcJwYzbVjMod5P/OdGJ9nxzDzbIbmWDHI5rtZGNaa5URbvoBmtR/1uUHUzfUi&#10;MduD3Wz/d5hA/etoHV7PseNtYwS7YsfhtTUn4bfHHferR7eecax8WQ4ODo5pNDx0k6f97HVPjS0u&#10;ATwujJnNGNFYMZ5jxsR8M0ZZGDbASPV/Wlho1cBCrpo5NlSxsGz3p3V4j4VaO/OdSNijSCxZjjeO&#10;P27whRNPvf3ek07yyJeYwosvvshHSOXg4DgwngTm1V580Zq2dcf/vmvJgvqhWBHgjWJCoGYZEQy7&#10;IugLxdAaCaM6FkF1yaK67avWP/ivM88sfhQ79/FyAHxq69Z0LHCeNev/A96FtdRSB+u0AAAAAElF&#10;TkSuQmCCUEsBAi0AFAAGAAgAAAAhALGCZ7YKAQAAEwIAABMAAAAAAAAAAAAAAAAAAAAAAFtDb250&#10;ZW50X1R5cGVzXS54bWxQSwECLQAUAAYACAAAACEAOP0h/9YAAACUAQAACwAAAAAAAAAAAAAAAAA7&#10;AQAAX3JlbHMvLnJlbHNQSwECLQAUAAYACAAAACEAOi3PBp4EAAAADQAADgAAAAAAAAAAAAAAAAA6&#10;AgAAZHJzL2Uyb0RvYy54bWxQSwECLQAUAAYACAAAACEAqiYOvrwAAAAhAQAAGQAAAAAAAAAAAAAA&#10;AAAEBwAAZHJzL19yZWxzL2Uyb0RvYy54bWwucmVsc1BLAQItABQABgAIAAAAIQDkbD0Y3gAAAAcB&#10;AAAPAAAAAAAAAAAAAAAAAPcHAABkcnMvZG93bnJldi54bWxQSwECLQAKAAAAAAAAACEAynZmCnVZ&#10;AAB1WQAAFAAAAAAAAAAAAAAAAAACCQAAZHJzL21lZGlhL2ltYWdlMS5wbmdQSwUGAAAAAAYABgB8&#10;AQAAqWIAAAAA&#10;">
                <v:shape id="Picture 11216" o:spid="_x0000_s107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L5VxQAAAN4AAAAPAAAAZHJzL2Rvd25yZXYueG1sRE9Na8JA&#10;EL0X/A/LCL3VTYJom7qKCEoPpaip4HHITpNodjbsbjX++64g9DaP9zmzRW9acSHnG8sK0lECgri0&#10;uuFKwXexfnkF4QOyxtYyKbiRh8V88DTDXNsr7+iyD5WIIexzVFCH0OVS+rImg35kO+LI/VhnMETo&#10;KqkdXmO4aWWWJBNpsOHYUGNHq5rK8/7XKJgeTtnb53K8y7beFV+3sGmPhVHqedgv30EE6sO/+OH+&#10;0HF+mqUTuL8Tb5DzPwAAAP//AwBQSwECLQAUAAYACAAAACEA2+H2y+4AAACFAQAAEwAAAAAAAAAA&#10;AAAAAAAAAAAAW0NvbnRlbnRfVHlwZXNdLnhtbFBLAQItABQABgAIAAAAIQBa9CxbvwAAABUBAAAL&#10;AAAAAAAAAAAAAAAAAB8BAABfcmVscy8ucmVsc1BLAQItABQABgAIAAAAIQDrTL5VxQAAAN4AAAAP&#10;AAAAAAAAAAAAAAAAAAcCAABkcnMvZG93bnJldi54bWxQSwUGAAAAAAMAAwC3AAAA+QIAAAAA&#10;">
                  <v:imagedata r:id="rId20" o:title=""/>
                  <v:path arrowok="t"/>
                </v:shape>
                <v:group id="Group 11217" o:spid="_x0000_s1074"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s6uxQAAAN4AAAAPAAAAZHJzL2Rvd25yZXYueG1sRE9La8JA&#10;EL4X/A/LCL3VzSqtEl1FREsPUvAB4m3IjkkwOxuyaxL/fbdQ6G0+vucsVr2tREuNLx1rUKMEBHHm&#10;TMm5hvNp9zYD4QOywcoxaXiSh9Vy8LLA1LiOD9QeQy5iCPsUNRQh1KmUPivIoh+5mjhyN9dYDBE2&#10;uTQNdjHcVnKcJB/SYsmxocCaNgVl9+PDavjssFtP1Lbd32+b5/X0/n3ZK9L6ddiv5yAC9eFf/Of+&#10;MnG+Gqsp/L4Tb5DLHwAAAP//AwBQSwECLQAUAAYACAAAACEA2+H2y+4AAACFAQAAEwAAAAAAAAAA&#10;AAAAAAAAAAAAW0NvbnRlbnRfVHlwZXNdLnhtbFBLAQItABQABgAIAAAAIQBa9CxbvwAAABUBAAAL&#10;AAAAAAAAAAAAAAAAAB8BAABfcmVscy8ucmVsc1BLAQItABQABgAIAAAAIQCvos6uxQAAAN4AAAAP&#10;AAAAAAAAAAAAAAAAAAcCAABkcnMvZG93bnJldi54bWxQSwUGAAAAAAMAAwC3AAAA+QIAAAAA&#10;">
                  <v:rect id="Rectangle 11218" o:spid="_x0000_s107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iGxxQAAAN4AAAAPAAAAZHJzL2Rvd25yZXYueG1sRI9Ba8JA&#10;EIXvBf/DMoK3ukmQUqOraEHQU6jtDxiyYxLNzobsNkZ/fedQ6G2G9+a9b9bb0bVqoD40ng2k8wQU&#10;celtw5WB76/D6zuoEJEttp7JwIMCbDeTlzXm1t/5k4ZzrJSEcMjRQB1jl2sdypochrnviEW7+N5h&#10;lLWvtO3xLuGu1VmSvGmHDUtDjR191FTezj/OAA56vztl12dbhrFYFGH59EU0ZjYddytQkcb4b/67&#10;PlrBT7NUeOUdmUFvfgEAAP//AwBQSwECLQAUAAYACAAAACEA2+H2y+4AAACFAQAAEwAAAAAAAAAA&#10;AAAAAAAAAAAAW0NvbnRlbnRfVHlwZXNdLnhtbFBLAQItABQABgAIAAAAIQBa9CxbvwAAABUBAAAL&#10;AAAAAAAAAAAAAAAAAB8BAABfcmVscy8ucmVsc1BLAQItABQABgAIAAAAIQDA5iGxxQAAAN4AAAAP&#10;AAAAAAAAAAAAAAAAAAcCAABkcnMvZG93bnJldi54bWxQSwUGAAAAAAMAAwC3AAAA+QIAAAAA&#10;" filled="f" stroked="f" strokeweight="1pt">
                    <v:textbox>
                      <w:txbxContent>
                        <w:p w:rsidR="00A123D6" w:rsidRPr="00F205AC" w:rsidRDefault="00A123D6" w:rsidP="00A30E9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19" o:spid="_x0000_s1076"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UTwwAAAN4AAAAPAAAAZHJzL2Rvd25yZXYueG1sRE9Na8JA&#10;EL0L/odlBG+6iQexqatoobTFQ2na3sfdMQlmZ8PumsR/3y0UepvH+5ztfrSt6MmHxrGCfJmBINbO&#10;NFwp+Pp8XmxAhIhssHVMCu4UYL+bTrZYGDfwB/VlrEQK4VCggjrGrpAy6JoshqXriBN3cd5iTNBX&#10;0ngcUrht5SrL1tJiw6mhxo6eatLX8mYVfLvLcbD6zG/9/b25vZy81puTUvPZeHgEEWmM/+I/96tJ&#10;8/NV/gC/76Qb5O4HAAD//wMAUEsBAi0AFAAGAAgAAAAhANvh9svuAAAAhQEAABMAAAAAAAAAAAAA&#10;AAAAAAAAAFtDb250ZW50X1R5cGVzXS54bWxQSwECLQAUAAYACAAAACEAWvQsW78AAAAVAQAACwAA&#10;AAAAAAAAAAAAAAAfAQAAX3JlbHMvLnJlbHNQSwECLQAUAAYACAAAACEAYFf1E8MAAADeAAAADwAA&#10;AAAAAAAAAAAAAAAHAgAAZHJzL2Rvd25yZXYueG1sUEsFBgAAAAADAAMAtwAAAPcCAAAAAA==&#10;" filled="f" stroked="f" strokeweight="1pt">
                    <v:textbox>
                      <w:txbxContent>
                        <w:p w:rsidR="00A123D6" w:rsidRPr="00452DB7" w:rsidRDefault="00A123D6" w:rsidP="00A30E9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5</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rsidR="00A30E93" w:rsidRDefault="00A30E93" w:rsidP="00A30E93">
      <w:pPr>
        <w:bidi w:val="0"/>
        <w:rPr>
          <w:rFonts w:ascii="Simplified Arabic" w:hAnsi="Simplified Arabic" w:cs="Simplified Arabic"/>
          <w:color w:val="002060"/>
          <w:sz w:val="36"/>
          <w:szCs w:val="36"/>
          <w:rtl/>
          <w:lang w:bidi="ar-EG"/>
        </w:rPr>
      </w:pPr>
    </w:p>
    <w:p w:rsidR="00A30E93" w:rsidRDefault="00A30E93" w:rsidP="00A30E93">
      <w:pPr>
        <w:bidi w:val="0"/>
        <w:rPr>
          <w:rFonts w:ascii="Simplified Arabic" w:hAnsi="Simplified Arabic" w:cs="Simplified Arabic"/>
          <w:color w:val="002060"/>
          <w:sz w:val="36"/>
          <w:szCs w:val="36"/>
          <w:rtl/>
          <w:lang w:bidi="ar-EG"/>
        </w:rPr>
      </w:pPr>
    </w:p>
    <w:p w:rsidR="00A30E93" w:rsidRPr="00737837" w:rsidRDefault="00A30E93" w:rsidP="00737837">
      <w:pPr>
        <w:jc w:val="lowKashida"/>
        <w:rPr>
          <w:rFonts w:ascii="Sakkal Majalla" w:eastAsia="Calibri" w:hAnsi="Sakkal Majalla" w:cs="Sakkal Majalla"/>
          <w:b/>
          <w:bCs/>
          <w:noProof/>
          <w:color w:val="002060"/>
          <w:sz w:val="36"/>
          <w:szCs w:val="36"/>
          <w:rtl/>
        </w:rPr>
      </w:pPr>
      <w:r w:rsidRPr="00737837">
        <w:rPr>
          <w:rFonts w:ascii="Sakkal Majalla" w:eastAsia="Calibri" w:hAnsi="Sakkal Majalla" w:cs="Sakkal Majalla"/>
          <w:b/>
          <w:bCs/>
          <w:noProof/>
          <w:color w:val="002060"/>
          <w:sz w:val="36"/>
          <w:szCs w:val="36"/>
          <w:rtl/>
        </w:rPr>
        <w:t>يقوم المدرب بتقسيم المتدربين إلى مجموعات صغيرة، ويطلب من المتدربين مايلي: أن تقوم كل مجموعة بتقديم قائمة بالأصناف والمواد التي يتم الاحتفاظ بها في مستودعات الشركات والمصانع على أن لا تقل الأصناف المقدمة عن خمسين صنفا لكل مجموعة. باستخدام النموذج التالي:</w:t>
      </w:r>
    </w:p>
    <w:p w:rsidR="00A30E93" w:rsidRPr="00A30E93" w:rsidRDefault="00A30E93" w:rsidP="00A30E93">
      <w:pPr>
        <w:spacing w:after="0" w:line="240" w:lineRule="auto"/>
        <w:jc w:val="both"/>
        <w:rPr>
          <w:rFonts w:ascii="Times New Roman" w:eastAsia="Times New Roman" w:hAnsi="Times New Roman" w:cs="Simplified Arabic"/>
          <w:b/>
          <w:bCs/>
          <w:sz w:val="24"/>
          <w:szCs w:val="24"/>
          <w:rtl/>
        </w:rPr>
      </w:pPr>
      <w:r w:rsidRPr="00A30E93">
        <w:rPr>
          <w:rFonts w:ascii="Times New Roman" w:eastAsia="Times New Roman" w:hAnsi="Times New Roman" w:cs="Simplified Arabic" w:hint="cs"/>
          <w:b/>
          <w:bCs/>
          <w:sz w:val="24"/>
          <w:szCs w:val="24"/>
          <w:rtl/>
        </w:rPr>
        <w:t>أسماء المتدربين:</w:t>
      </w:r>
      <w:r w:rsidRPr="00A30E93">
        <w:rPr>
          <w:rFonts w:ascii="Times New Roman" w:eastAsia="Times New Roman" w:hAnsi="Times New Roman" w:cs="Simplified Arabic" w:hint="cs"/>
          <w:b/>
          <w:bCs/>
          <w:sz w:val="24"/>
          <w:szCs w:val="24"/>
          <w:rtl/>
        </w:rPr>
        <w:tab/>
      </w:r>
      <w:r w:rsidRPr="00A30E93">
        <w:rPr>
          <w:rFonts w:ascii="Times New Roman" w:eastAsia="Times New Roman" w:hAnsi="Times New Roman" w:cs="Simplified Arabic" w:hint="cs"/>
          <w:b/>
          <w:bCs/>
          <w:sz w:val="24"/>
          <w:szCs w:val="24"/>
          <w:rtl/>
        </w:rPr>
        <w:tab/>
      </w:r>
      <w:r w:rsidRPr="00A30E93">
        <w:rPr>
          <w:rFonts w:ascii="Times New Roman" w:eastAsia="Times New Roman" w:hAnsi="Times New Roman" w:cs="Simplified Arabic" w:hint="cs"/>
          <w:b/>
          <w:bCs/>
          <w:sz w:val="24"/>
          <w:szCs w:val="24"/>
          <w:rtl/>
        </w:rPr>
        <w:tab/>
      </w:r>
      <w:r w:rsidRPr="00A30E93">
        <w:rPr>
          <w:rFonts w:ascii="Times New Roman" w:eastAsia="Times New Roman" w:hAnsi="Times New Roman" w:cs="Simplified Arabic" w:hint="cs"/>
          <w:b/>
          <w:bCs/>
          <w:sz w:val="24"/>
          <w:szCs w:val="24"/>
          <w:rtl/>
        </w:rPr>
        <w:tab/>
      </w:r>
      <w:r w:rsidRPr="00A30E93">
        <w:rPr>
          <w:rFonts w:ascii="Times New Roman" w:eastAsia="Times New Roman" w:hAnsi="Times New Roman" w:cs="Simplified Arabic" w:hint="cs"/>
          <w:b/>
          <w:bCs/>
          <w:sz w:val="24"/>
          <w:szCs w:val="24"/>
          <w:rtl/>
        </w:rPr>
        <w:tab/>
      </w:r>
      <w:r w:rsidRPr="00A30E93">
        <w:rPr>
          <w:rFonts w:ascii="Times New Roman" w:eastAsia="Times New Roman" w:hAnsi="Times New Roman" w:cs="Simplified Arabic" w:hint="cs"/>
          <w:b/>
          <w:bCs/>
          <w:sz w:val="24"/>
          <w:szCs w:val="24"/>
          <w:rtl/>
        </w:rPr>
        <w:tab/>
      </w:r>
      <w:r w:rsidRPr="00A30E93">
        <w:rPr>
          <w:rFonts w:ascii="Times New Roman" w:eastAsia="Times New Roman" w:hAnsi="Times New Roman" w:cs="Simplified Arabic" w:hint="cs"/>
          <w:b/>
          <w:bCs/>
          <w:sz w:val="24"/>
          <w:szCs w:val="24"/>
          <w:rtl/>
        </w:rPr>
        <w:tab/>
      </w:r>
      <w:r w:rsidRPr="00A30E93">
        <w:rPr>
          <w:rFonts w:ascii="Times New Roman" w:eastAsia="Times New Roman" w:hAnsi="Times New Roman" w:cs="Simplified Arabic" w:hint="cs"/>
          <w:b/>
          <w:bCs/>
          <w:sz w:val="24"/>
          <w:szCs w:val="24"/>
          <w:rtl/>
        </w:rPr>
        <w:tab/>
        <w:t>رقم المجموعة:</w:t>
      </w:r>
    </w:p>
    <w:p w:rsidR="00A30E93" w:rsidRPr="00A30E93" w:rsidRDefault="00A30E93" w:rsidP="00A30E93">
      <w:pPr>
        <w:spacing w:after="0" w:line="240" w:lineRule="auto"/>
        <w:jc w:val="both"/>
        <w:rPr>
          <w:rFonts w:ascii="Times New Roman" w:eastAsia="Times New Roman" w:hAnsi="Times New Roman" w:cs="Simplified Arabic"/>
          <w:sz w:val="24"/>
          <w:szCs w:val="24"/>
          <w:rtl/>
        </w:rPr>
      </w:pPr>
      <w:r w:rsidRPr="00A30E93">
        <w:rPr>
          <w:rFonts w:ascii="Times New Roman" w:eastAsia="Times New Roman" w:hAnsi="Times New Roman" w:cs="Simplified Arabic" w:hint="cs"/>
          <w:sz w:val="24"/>
          <w:szCs w:val="24"/>
          <w:rtl/>
        </w:rPr>
        <w:t>1.</w:t>
      </w:r>
    </w:p>
    <w:p w:rsidR="00A30E93" w:rsidRPr="00A30E93" w:rsidRDefault="00A30E93" w:rsidP="00A30E93">
      <w:pPr>
        <w:spacing w:after="0" w:line="240" w:lineRule="auto"/>
        <w:jc w:val="both"/>
        <w:rPr>
          <w:rFonts w:ascii="Times New Roman" w:eastAsia="Times New Roman" w:hAnsi="Times New Roman" w:cs="Simplified Arabic"/>
          <w:sz w:val="24"/>
          <w:szCs w:val="24"/>
          <w:rtl/>
        </w:rPr>
      </w:pPr>
      <w:r w:rsidRPr="00A30E93">
        <w:rPr>
          <w:rFonts w:ascii="Times New Roman" w:eastAsia="Times New Roman" w:hAnsi="Times New Roman" w:cs="Simplified Arabic" w:hint="cs"/>
          <w:sz w:val="24"/>
          <w:szCs w:val="24"/>
          <w:rtl/>
        </w:rPr>
        <w:t>2.</w:t>
      </w:r>
    </w:p>
    <w:p w:rsidR="00A30E93" w:rsidRPr="00A30E93" w:rsidRDefault="00A30E93" w:rsidP="00A30E93">
      <w:pPr>
        <w:spacing w:after="0" w:line="240" w:lineRule="auto"/>
        <w:jc w:val="both"/>
        <w:rPr>
          <w:rFonts w:ascii="Times New Roman" w:eastAsia="Times New Roman" w:hAnsi="Times New Roman" w:cs="Simplified Arabic"/>
          <w:sz w:val="24"/>
          <w:szCs w:val="24"/>
          <w:rtl/>
        </w:rPr>
      </w:pPr>
      <w:r w:rsidRPr="00A30E93">
        <w:rPr>
          <w:rFonts w:ascii="Times New Roman" w:eastAsia="Times New Roman" w:hAnsi="Times New Roman" w:cs="Simplified Arabic" w:hint="cs"/>
          <w:sz w:val="24"/>
          <w:szCs w:val="24"/>
          <w:rtl/>
        </w:rPr>
        <w:t>3.</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firstRow="1" w:lastRow="1" w:firstColumn="1" w:lastColumn="1" w:noHBand="0" w:noVBand="0"/>
      </w:tblPr>
      <w:tblGrid>
        <w:gridCol w:w="936"/>
        <w:gridCol w:w="4176"/>
        <w:gridCol w:w="1044"/>
        <w:gridCol w:w="4068"/>
      </w:tblGrid>
      <w:tr w:rsidR="00A30E93" w:rsidRPr="00A30E93" w:rsidTr="00A123D6">
        <w:tc>
          <w:tcPr>
            <w:tcW w:w="936" w:type="dxa"/>
            <w:tcBorders>
              <w:top w:val="thinThickSmallGap" w:sz="24" w:space="0" w:color="auto"/>
              <w:bottom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b/>
                <w:bCs/>
                <w:sz w:val="32"/>
                <w:szCs w:val="32"/>
                <w:rtl/>
              </w:rPr>
            </w:pPr>
            <w:r w:rsidRPr="00A30E93">
              <w:rPr>
                <w:rFonts w:ascii="Times New Roman" w:eastAsia="Times New Roman" w:hAnsi="Times New Roman" w:cs="Simplified Arabic" w:hint="cs"/>
                <w:b/>
                <w:bCs/>
                <w:sz w:val="32"/>
                <w:szCs w:val="32"/>
                <w:rtl/>
              </w:rPr>
              <w:t>م</w:t>
            </w:r>
          </w:p>
        </w:tc>
        <w:tc>
          <w:tcPr>
            <w:tcW w:w="4176" w:type="dxa"/>
            <w:tcBorders>
              <w:top w:val="thinThickSmallGap" w:sz="24" w:space="0" w:color="auto"/>
              <w:left w:val="thinThickSmallGap" w:sz="24" w:space="0" w:color="auto"/>
              <w:bottom w:val="thickThinSmallGap" w:sz="24" w:space="0" w:color="auto"/>
              <w:right w:val="thickThin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b/>
                <w:bCs/>
                <w:sz w:val="32"/>
                <w:szCs w:val="32"/>
                <w:rtl/>
              </w:rPr>
            </w:pPr>
            <w:r w:rsidRPr="00A30E93">
              <w:rPr>
                <w:rFonts w:ascii="Times New Roman" w:eastAsia="Times New Roman" w:hAnsi="Times New Roman" w:cs="Simplified Arabic" w:hint="cs"/>
                <w:b/>
                <w:bCs/>
                <w:sz w:val="32"/>
                <w:szCs w:val="32"/>
                <w:rtl/>
              </w:rPr>
              <w:t>اسم الصنف</w:t>
            </w:r>
          </w:p>
        </w:tc>
        <w:tc>
          <w:tcPr>
            <w:tcW w:w="1044" w:type="dxa"/>
            <w:tcBorders>
              <w:top w:val="thinThickSmallGap" w:sz="24" w:space="0" w:color="auto"/>
              <w:left w:val="thickThinSmallGap" w:sz="24" w:space="0" w:color="auto"/>
              <w:bottom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b/>
                <w:bCs/>
                <w:sz w:val="32"/>
                <w:szCs w:val="32"/>
                <w:rtl/>
              </w:rPr>
            </w:pPr>
            <w:r w:rsidRPr="00A30E93">
              <w:rPr>
                <w:rFonts w:ascii="Times New Roman" w:eastAsia="Times New Roman" w:hAnsi="Times New Roman" w:cs="Simplified Arabic" w:hint="cs"/>
                <w:b/>
                <w:bCs/>
                <w:sz w:val="32"/>
                <w:szCs w:val="32"/>
                <w:rtl/>
              </w:rPr>
              <w:t>م</w:t>
            </w:r>
          </w:p>
        </w:tc>
        <w:tc>
          <w:tcPr>
            <w:tcW w:w="4068" w:type="dxa"/>
            <w:tcBorders>
              <w:top w:val="thinThickSmallGap" w:sz="24" w:space="0" w:color="auto"/>
              <w:left w:val="thinThickSmallGap" w:sz="24" w:space="0" w:color="auto"/>
              <w:bottom w:val="thickThin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b/>
                <w:bCs/>
                <w:sz w:val="32"/>
                <w:szCs w:val="32"/>
                <w:rtl/>
              </w:rPr>
            </w:pPr>
            <w:r w:rsidRPr="00A30E93">
              <w:rPr>
                <w:rFonts w:ascii="Times New Roman" w:eastAsia="Times New Roman" w:hAnsi="Times New Roman" w:cs="Simplified Arabic" w:hint="cs"/>
                <w:b/>
                <w:bCs/>
                <w:sz w:val="32"/>
                <w:szCs w:val="32"/>
                <w:rtl/>
              </w:rPr>
              <w:t>اسم الصنف</w:t>
            </w:r>
          </w:p>
        </w:tc>
      </w:tr>
      <w:tr w:rsidR="00A30E93" w:rsidRPr="00A30E93" w:rsidTr="00A123D6">
        <w:tc>
          <w:tcPr>
            <w:tcW w:w="936" w:type="dxa"/>
            <w:tcBorders>
              <w:top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w:t>
            </w:r>
          </w:p>
        </w:tc>
        <w:tc>
          <w:tcPr>
            <w:tcW w:w="4176" w:type="dxa"/>
            <w:tcBorders>
              <w:top w:val="thickThinSmallGap" w:sz="24" w:space="0" w:color="auto"/>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top w:val="thickThinSmallGap" w:sz="24" w:space="0" w:color="auto"/>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w:t>
            </w:r>
          </w:p>
        </w:tc>
        <w:tc>
          <w:tcPr>
            <w:tcW w:w="4068" w:type="dxa"/>
            <w:tcBorders>
              <w:top w:val="thickThinSmallGap" w:sz="24" w:space="0" w:color="auto"/>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5.</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6.</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7.</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8.</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9.</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10.</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11.</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12.</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13.</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14.</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15.</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16.</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17.</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18.</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19.</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20.</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21.</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22.</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23.</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24.</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25</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26.</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27.</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28.</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29.</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30.</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lastRenderedPageBreak/>
              <w:t>31.</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32.</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33.</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34.</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35.</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36.</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37.</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38.</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39.</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40.</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41.</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42.</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43.</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44.</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45.</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46.</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47.</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48.</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r w:rsidR="00A30E93" w:rsidRPr="00A30E93" w:rsidTr="00A123D6">
        <w:tc>
          <w:tcPr>
            <w:tcW w:w="936" w:type="dxa"/>
            <w:tcBorders>
              <w:bottom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49.</w:t>
            </w:r>
          </w:p>
        </w:tc>
        <w:tc>
          <w:tcPr>
            <w:tcW w:w="4176" w:type="dxa"/>
            <w:tcBorders>
              <w:left w:val="thinThickSmallGap" w:sz="24" w:space="0" w:color="auto"/>
              <w:right w:val="thickThin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c>
          <w:tcPr>
            <w:tcW w:w="1044" w:type="dxa"/>
            <w:tcBorders>
              <w:left w:val="thickThinSmallGap" w:sz="24" w:space="0" w:color="auto"/>
              <w:bottom w:val="thickThinSmallGap" w:sz="24" w:space="0" w:color="auto"/>
              <w:right w:val="thinThickSmallGap" w:sz="24" w:space="0" w:color="auto"/>
            </w:tcBorders>
            <w:shd w:val="clear" w:color="auto" w:fill="E0E0E0"/>
          </w:tcPr>
          <w:p w:rsidR="00A30E93" w:rsidRPr="00A30E93" w:rsidRDefault="00A30E93" w:rsidP="00A30E93">
            <w:pPr>
              <w:spacing w:after="0" w:line="240" w:lineRule="auto"/>
              <w:jc w:val="center"/>
              <w:rPr>
                <w:rFonts w:ascii="Times New Roman" w:eastAsia="Times New Roman" w:hAnsi="Times New Roman" w:cs="Simplified Arabic"/>
                <w:sz w:val="32"/>
                <w:szCs w:val="32"/>
                <w:rtl/>
              </w:rPr>
            </w:pPr>
            <w:r w:rsidRPr="00A30E93">
              <w:rPr>
                <w:rFonts w:ascii="Times New Roman" w:eastAsia="Times New Roman" w:hAnsi="Times New Roman" w:cs="Simplified Arabic" w:hint="cs"/>
                <w:sz w:val="32"/>
                <w:szCs w:val="32"/>
                <w:rtl/>
              </w:rPr>
              <w:t>50.</w:t>
            </w:r>
          </w:p>
        </w:tc>
        <w:tc>
          <w:tcPr>
            <w:tcW w:w="4068" w:type="dxa"/>
            <w:tcBorders>
              <w:left w:val="thinThickSmallGap" w:sz="24" w:space="0" w:color="auto"/>
            </w:tcBorders>
          </w:tcPr>
          <w:p w:rsidR="00A30E93" w:rsidRPr="00A30E93" w:rsidRDefault="00A30E93" w:rsidP="00A30E93">
            <w:pPr>
              <w:spacing w:after="0" w:line="240" w:lineRule="auto"/>
              <w:jc w:val="both"/>
              <w:rPr>
                <w:rFonts w:ascii="Times New Roman" w:eastAsia="Times New Roman" w:hAnsi="Times New Roman" w:cs="Simplified Arabic"/>
                <w:sz w:val="32"/>
                <w:szCs w:val="32"/>
                <w:rtl/>
              </w:rPr>
            </w:pPr>
          </w:p>
        </w:tc>
      </w:tr>
    </w:tbl>
    <w:p w:rsidR="00A30E93" w:rsidRPr="00A30E93" w:rsidRDefault="00A30E93" w:rsidP="00A30E93">
      <w:pPr>
        <w:spacing w:after="0" w:line="240" w:lineRule="auto"/>
        <w:jc w:val="center"/>
        <w:rPr>
          <w:rFonts w:ascii="Times New Roman" w:eastAsia="Times New Roman" w:hAnsi="Times New Roman" w:cs="HeshamNormal"/>
          <w:b/>
          <w:bCs/>
          <w:sz w:val="28"/>
          <w:szCs w:val="28"/>
          <w:rtl/>
        </w:rPr>
      </w:pPr>
    </w:p>
    <w:p w:rsidR="00A30E93" w:rsidRPr="00A30E93" w:rsidRDefault="00A30E93" w:rsidP="00A30E93">
      <w:pPr>
        <w:spacing w:after="0" w:line="240" w:lineRule="auto"/>
        <w:jc w:val="center"/>
        <w:rPr>
          <w:rFonts w:ascii="Times New Roman" w:eastAsia="Times New Roman" w:hAnsi="Times New Roman" w:cs="HeshamNormal"/>
          <w:b/>
          <w:bCs/>
          <w:sz w:val="28"/>
          <w:szCs w:val="28"/>
          <w:rtl/>
        </w:rPr>
      </w:pPr>
    </w:p>
    <w:p w:rsidR="00A30E93" w:rsidRPr="00A30E93" w:rsidRDefault="00A30E93" w:rsidP="00A30E93">
      <w:pPr>
        <w:spacing w:after="0" w:line="240" w:lineRule="auto"/>
        <w:jc w:val="center"/>
        <w:rPr>
          <w:rFonts w:ascii="Times New Roman" w:eastAsia="Times New Roman" w:hAnsi="Times New Roman" w:cs="HeshamNormal"/>
          <w:b/>
          <w:bCs/>
          <w:sz w:val="28"/>
          <w:szCs w:val="28"/>
          <w:rtl/>
        </w:rPr>
      </w:pPr>
    </w:p>
    <w:p w:rsidR="00A30E93" w:rsidRPr="00A30E93" w:rsidRDefault="00A30E93" w:rsidP="00A30E93">
      <w:pPr>
        <w:spacing w:after="0" w:line="240" w:lineRule="auto"/>
        <w:jc w:val="center"/>
        <w:rPr>
          <w:rFonts w:ascii="Times New Roman" w:eastAsia="Times New Roman" w:hAnsi="Times New Roman" w:cs="HeshamNormal"/>
          <w:b/>
          <w:bCs/>
          <w:sz w:val="28"/>
          <w:szCs w:val="28"/>
          <w:rtl/>
        </w:rPr>
      </w:pPr>
    </w:p>
    <w:p w:rsidR="00A30E93" w:rsidRDefault="00A30E93">
      <w:pPr>
        <w:bidi w:val="0"/>
        <w:rPr>
          <w:rFonts w:ascii="Simplified Arabic" w:eastAsia="Calibri" w:hAnsi="Simplified Arabic" w:cs="Simplified Arabic"/>
          <w:color w:val="002060"/>
          <w:sz w:val="36"/>
          <w:szCs w:val="36"/>
          <w:lang w:bidi="ar-EG"/>
        </w:rPr>
      </w:pPr>
    </w:p>
    <w:p w:rsidR="00A30E93" w:rsidRDefault="00A30E93" w:rsidP="00A30E93">
      <w:pPr>
        <w:bidi w:val="0"/>
        <w:rPr>
          <w:rFonts w:ascii="Simplified Arabic" w:eastAsia="Calibri" w:hAnsi="Simplified Arabic" w:cs="Simplified Arabic"/>
          <w:color w:val="002060"/>
          <w:sz w:val="36"/>
          <w:szCs w:val="36"/>
          <w:rtl/>
          <w:lang w:bidi="ar-EG"/>
        </w:rPr>
      </w:pPr>
    </w:p>
    <w:p w:rsidR="006C0D49" w:rsidRDefault="006C0D49" w:rsidP="006C0D49">
      <w:pPr>
        <w:jc w:val="lowKashida"/>
        <w:rPr>
          <w:rFonts w:ascii="Simplified Arabic" w:eastAsia="Calibri" w:hAnsi="Simplified Arabic" w:cs="Simplified Arabic"/>
          <w:color w:val="002060"/>
          <w:sz w:val="36"/>
          <w:szCs w:val="36"/>
          <w:rtl/>
          <w:lang w:bidi="ar-EG"/>
        </w:rPr>
      </w:pPr>
    </w:p>
    <w:p w:rsidR="00737837" w:rsidRDefault="00737837">
      <w:pPr>
        <w:bidi w:val="0"/>
        <w:rPr>
          <w:rFonts w:ascii="Simplified Arabic" w:eastAsia="Calibri" w:hAnsi="Simplified Arabic" w:cs="Simplified Arabic"/>
          <w:color w:val="002060"/>
          <w:sz w:val="36"/>
          <w:szCs w:val="36"/>
          <w:rtl/>
          <w:lang w:bidi="ar-EG"/>
        </w:rPr>
      </w:pPr>
      <w:r>
        <w:rPr>
          <w:rFonts w:ascii="Simplified Arabic" w:eastAsia="Calibri" w:hAnsi="Simplified Arabic" w:cs="Simplified Arabic"/>
          <w:color w:val="002060"/>
          <w:sz w:val="36"/>
          <w:szCs w:val="36"/>
          <w:rtl/>
          <w:lang w:bidi="ar-EG"/>
        </w:rPr>
        <w:br w:type="page"/>
      </w:r>
    </w:p>
    <w:p w:rsidR="006C0D49" w:rsidRPr="009421F5" w:rsidRDefault="006C0D49" w:rsidP="009421F5">
      <w:pPr>
        <w:spacing w:after="0" w:line="240" w:lineRule="auto"/>
        <w:rPr>
          <w:rFonts w:ascii="Simplified Arabic" w:eastAsia="Calibri" w:hAnsi="Simplified Arabic" w:cs="Simplified Arabic" w:hint="cs"/>
          <w:color w:val="002060"/>
          <w:sz w:val="16"/>
          <w:szCs w:val="16"/>
          <w:rtl/>
          <w:lang w:bidi="ar-JO"/>
        </w:rPr>
      </w:pPr>
    </w:p>
    <w:p w:rsidR="00A30E93" w:rsidRDefault="006C0D49">
      <w:pPr>
        <w:bidi w:val="0"/>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3568" behindDoc="0" locked="0" layoutInCell="1" allowOverlap="1" wp14:anchorId="5A081C75" wp14:editId="04388F3F">
                <wp:simplePos x="0" y="0"/>
                <wp:positionH relativeFrom="column">
                  <wp:posOffset>54429</wp:posOffset>
                </wp:positionH>
                <wp:positionV relativeFrom="paragraph">
                  <wp:posOffset>348887</wp:posOffset>
                </wp:positionV>
                <wp:extent cx="6652895" cy="8175533"/>
                <wp:effectExtent l="0" t="57150" r="0" b="0"/>
                <wp:wrapNone/>
                <wp:docPr id="137" name="Group 13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138" name="Group 138"/>
                        <wpg:cNvGrpSpPr/>
                        <wpg:grpSpPr>
                          <a:xfrm>
                            <a:off x="0" y="53544"/>
                            <a:ext cx="6652895" cy="6141067"/>
                            <a:chOff x="152400" y="-394132"/>
                            <a:chExt cx="6652895" cy="6141067"/>
                          </a:xfrm>
                        </wpg:grpSpPr>
                        <pic:pic xmlns:pic="http://schemas.openxmlformats.org/drawingml/2006/picture">
                          <pic:nvPicPr>
                            <pic:cNvPr id="139" name="Picture 13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140" name="Rectangle 140"/>
                          <wps:cNvSpPr/>
                          <wps:spPr>
                            <a:xfrm>
                              <a:off x="3857625" y="1387732"/>
                              <a:ext cx="2462493" cy="542925"/>
                            </a:xfrm>
                            <a:prstGeom prst="rect">
                              <a:avLst/>
                            </a:prstGeom>
                            <a:noFill/>
                            <a:ln w="12700" cap="flat" cmpd="sng" algn="ctr">
                              <a:noFill/>
                              <a:prstDash val="solid"/>
                              <a:miter lim="800000"/>
                            </a:ln>
                            <a:effectLst/>
                          </wps:spPr>
                          <wps:txbx>
                            <w:txbxContent>
                              <w:p w:rsidR="00A123D6" w:rsidRPr="003625EF" w:rsidRDefault="00A123D6" w:rsidP="006C0D49">
                                <w:pPr>
                                  <w:spacing w:line="240" w:lineRule="auto"/>
                                  <w:jc w:val="center"/>
                                  <w:rPr>
                                    <w:rFonts w:ascii="Adobe Arabic" w:hAnsi="Adobe Arabic" w:cs="Adobe Arabic"/>
                                    <w:b/>
                                    <w:bCs/>
                                    <w:sz w:val="46"/>
                                    <w:szCs w:val="46"/>
                                    <w:rtl/>
                                    <w:lang w:bidi="ar-EG"/>
                                    <w14:textOutline w14:w="6731" w14:cap="flat" w14:cmpd="sng" w14:algn="ctr">
                                      <w14:noFill/>
                                      <w14:prstDash w14:val="solid"/>
                                      <w14:round/>
                                    </w14:textOutline>
                                  </w:rPr>
                                </w:pPr>
                                <w:r w:rsidRPr="003625EF">
                                  <w:rPr>
                                    <w:rFonts w:ascii="Adobe Arabic" w:hAnsi="Adobe Arabic" w:cs="Adobe Arabic" w:hint="cs"/>
                                    <w:b/>
                                    <w:bCs/>
                                    <w:sz w:val="46"/>
                                    <w:szCs w:val="46"/>
                                    <w:rtl/>
                                    <w:lang w:bidi="ar-EG"/>
                                    <w14:textOutline w14:w="6731" w14:cap="flat" w14:cmpd="sng" w14:algn="ctr">
                                      <w14:noFill/>
                                      <w14:prstDash w14:val="solid"/>
                                      <w14:round/>
                                    </w14:textOutline>
                                  </w:rPr>
                                  <w:t>الجلسة التدريبية 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41" name="Rectangle 141"/>
                          <wps:cNvSpPr/>
                          <wps:spPr>
                            <a:xfrm>
                              <a:off x="1959429" y="2782652"/>
                              <a:ext cx="2209800" cy="2158507"/>
                            </a:xfrm>
                            <a:prstGeom prst="rect">
                              <a:avLst/>
                            </a:prstGeom>
                            <a:noFill/>
                            <a:ln w="12700" cap="flat" cmpd="sng" algn="ctr">
                              <a:noFill/>
                              <a:prstDash val="solid"/>
                              <a:miter lim="800000"/>
                            </a:ln>
                            <a:effectLst/>
                          </wps:spPr>
                          <wps:txbx>
                            <w:txbxContent>
                              <w:p w:rsidR="00A123D6" w:rsidRPr="00893B7D" w:rsidRDefault="009421F5" w:rsidP="00737837">
                                <w:pPr>
                                  <w:spacing w:line="240" w:lineRule="auto"/>
                                  <w:jc w:val="center"/>
                                  <w:rPr>
                                    <w:rFonts w:ascii="Adobe Arabic" w:hAnsi="Adobe Arabic" w:cs="Adobe Arabic"/>
                                    <w:b/>
                                    <w:bCs/>
                                    <w:color w:val="0070C0"/>
                                    <w:sz w:val="82"/>
                                    <w:szCs w:val="82"/>
                                    <w:rtl/>
                                    <w:lang w:bidi="ar-EG"/>
                                    <w14:textOutline w14:w="6731" w14:cap="flat" w14:cmpd="sng" w14:algn="ctr">
                                      <w14:noFill/>
                                      <w14:prstDash w14:val="solid"/>
                                      <w14:round/>
                                    </w14:textOutline>
                                  </w:rPr>
                                </w:pPr>
                                <w:hyperlink r:id="rId27" w:history="1">
                                  <w:r w:rsidR="00A123D6" w:rsidRPr="009421F5">
                                    <w:rPr>
                                      <w:rStyle w:val="Hyperlink"/>
                                      <w:rFonts w:ascii="Adobe Arabic" w:hAnsi="Adobe Arabic" w:cs="Adobe Arabic"/>
                                      <w:b/>
                                      <w:bCs/>
                                      <w:sz w:val="82"/>
                                      <w:szCs w:val="82"/>
                                      <w:rtl/>
                                      <w:lang w:bidi="ar-EG"/>
                                      <w14:textOutline w14:w="6731" w14:cap="flat" w14:cmpd="sng" w14:algn="ctr">
                                        <w14:noFill/>
                                        <w14:prstDash w14:val="solid"/>
                                        <w14:round/>
                                      </w14:textOutline>
                                    </w:rPr>
                                    <w:t>مراقبة</w:t>
                                  </w:r>
                                  <w:r w:rsidR="00A123D6" w:rsidRPr="009421F5">
                                    <w:rPr>
                                      <w:rStyle w:val="Hyperlink"/>
                                      <w:rFonts w:ascii="Adobe Arabic" w:hAnsi="Adobe Arabic" w:cs="Adobe Arabic"/>
                                      <w:b/>
                                      <w:bCs/>
                                      <w:sz w:val="82"/>
                                      <w:szCs w:val="82"/>
                                      <w:rtl/>
                                      <w:lang w:bidi="ar-EG"/>
                                      <w14:textOutline w14:w="6731" w14:cap="flat" w14:cmpd="sng" w14:algn="ctr">
                                        <w14:noFill/>
                                        <w14:prstDash w14:val="solid"/>
                                        <w14:round/>
                                      </w14:textOutline>
                                    </w:rPr>
                                    <w:br/>
                                    <w:t>المخزون</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44" name="Rectangle 144"/>
                          <wps:cNvSpPr/>
                          <wps:spPr>
                            <a:xfrm>
                              <a:off x="1785658" y="-349065"/>
                              <a:ext cx="3429000" cy="800101"/>
                            </a:xfrm>
                            <a:prstGeom prst="rect">
                              <a:avLst/>
                            </a:prstGeom>
                            <a:noFill/>
                            <a:ln w="12700" cap="flat" cmpd="sng" algn="ctr">
                              <a:noFill/>
                              <a:prstDash val="solid"/>
                              <a:miter lim="800000"/>
                            </a:ln>
                            <a:effectLst/>
                          </wps:spPr>
                          <wps:txbx>
                            <w:txbxContent>
                              <w:p w:rsidR="00A123D6" w:rsidRPr="003625EF"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3625EF">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الأول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46" name="Picture 14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47" name="Picture 14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48"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37" o:spid="_x0000_s1077" style="position:absolute;margin-left:4.3pt;margin-top:27.45pt;width:523.85pt;height:643.75pt;z-index:253293568;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IUmIwYAAK4aAAAOAAAAZHJzL2Uyb0RvYy54bWzsWW1v2zYQ/j5g/0HQ&#10;d9d6fzGaFK6TdAOyNVg79DMtS5ZQSdRIOk427L/vOVKSncRZswwt5iEBYvOdd8fnHh7Pr9/cNLV1&#10;nQtZ8fbEdl85tpW3GV9V7frE/vXjxSSxLalYu2I1b/MT+zaX9pvT7797ve1mucdLXq9yYWGRVs62&#10;3YldKtXNplOZlXnD5Cve5S06Cy4aplAV6+lKsC1Wb+qp5zjRdMvFqhM8y6VE65nptE/1+kWRZ+p9&#10;UchcWfWJDdmU/hT6c0mf09PXbLYWrCurrBeDPUOKhlUtNh2XOmOKWRtRPViqqTLBJS/Uq4w3U14U&#10;VZZrHaCN69zT5p3gm07rsp5t191oJpj2np2evWz28/WVsKoVzs6PbatlDQ5J72tRA8yz7dYzjHon&#10;ug/dlegb1qZGGt8UoqFv6GLdaMPejobNb5SVoTGKQi9JQ9vK0Je4cRj6vjF9VuJ8dvNCPwyCoef8&#10;C7Onw+ZTknEUaayMso8aAox3NUyereGepAe1jNzAdSJtQTYbtXRDL3CAQ5hh4qeB63t/q+zeIo8o&#10;21XZDP89NFB6AI0vuxBmqY3I7X6R5klrNEx83nQToLhjqlpWdaVutUcCryRUe31VZVfCVPZRlg5n&#10;gH7aFjhLyQg0icaZWYy0uuTZZ2m1fFGydp3PZQd3BlBp9PTucF29s+WyrrqLqq4JmlTulYPr33Od&#10;A/YxbnnGs02Tt8rwjMhr6MlbWVadtC0xy5tlDrcRP65c4Bocp+A5nahapYkAoLiUinYneGgq+MNL&#10;5o6Tem8ni9BZTAInPp/M0yCexM55HDhB4i7cxZ802w1mG5lDfVafdVUvOlofCH/Q73uGNIyimcm6&#10;Zpr/yHBaoOFbi4gmshDJKpXIVVZSsYDxfoHBzZyxQ1t6Z1w6BgleoBn3mGAP664XB37Us+1BdwmC&#10;2AvjUB/tbqVOSPUu541FBdga4mjjsmsIbgQbhvSQMLJoISEaMQDuFTmcPmpPMyHdKocY+UPJuhwi&#10;0LJ7oA7g0oZYyGIAaw1YoxEi9iNH7pSPmctPwjjywJHgBtdP4njghsFeXhB5QeobEg0DL8VgY4PB&#10;8IMtnmQuNms5OQiWYLO6tbbY1ouJnDKGi7gA3FFsOmBctmvbYvUaN3ymhD6Bvbm06xmTpQGZ5HW1&#10;IrnYrKkU7va6asD5Dv314tYt9eb6du7Pkaxkjo5K6mZ5o+8kbzThkq9uQeOCAwYQUXbZRYV9L5lU&#10;V0zgykYjwhD1Hh9FzaEM70u2VXLx+6F2Gg84oNe2tggBoOhvG0ZEWP/YAiipG9DBKl0JwhjSWGK/&#10;Z7nf026aBYeXgQ0gnS7SeFUPrYXgzSfgak67oou1GfY2Ju0rC2VCE8Q7WT6f62GGYS/bDx142e2N&#10;P98oXlTaBchgxjpwAaoA7t8M91D2Ie41QZMk8JAv495NwxRg1rj34sRDqGDgM+Lec1Lgx+Dec8Mk&#10;dPS1Ot6IuCsAhSfzxFEAf7ThC/D/k8APDgFfR65PB36chFGIkFQHg0HqRJrPTcBAUbMPtyDWNFGz&#10;g/eBCX2eeT8eBe617+8o7YXwn0r4FIjh/3geAkE0uNDV8BBAEwIH0uQ4HwIeXPXlIWDoyXhu5Ed4&#10;62sM9/mB0Elwy4M+7z+Bh+senBggO2BIz0NIqt/oz73s9Uvg/qPg+HxlTM3sfEXHQC++8n94NBtf&#10;QZgb+XgH21aB1/gPQ7Df+w3SSZHnDtECUkeeDgZ20cI38Jtdns2wNNB3RPfNmPwbfEinIL+SB9GR&#10;fqpUqRMGw1F+5TyU4dmsFiZfRo9sVC7w7KSiFOvlohbmlX6h//r3+N4gFD/yx0ZTO6u7kt1NJ/UL&#10;65RSPx9sjdJODHC7zjQZtB5NMkxklM6x8EOB7yNYN8/SPhOGQOWRVJi13P7EV0gGMjzS9dU35Gd6&#10;V479EKlhfQNGvp84cHmdLxlvQN8DDfTZcjdJXccfUifDSv/wwWsyLmPOBsfT52AOnEvoRwGSlNFk&#10;Pj+LJ0FwlkzevkVpsThPA9+NgvB8TFLKkq349v1SZkjkrv59npKMqjEyfGvUHLzDNRfhRxE9sv8B&#10;h3512a+jvP8z0+lfAA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MECgAA&#10;AAAAAAAhAJUSh5lq2wAAatsAABQAAABkcnMvbWVkaWEvaW1hZ2UzLnBuZ4lQTkcNChoKAAAADUlI&#10;RFIAAAEsAAAAqAgCAAAA1UlEWAAAAAFzUkdCAK7OHOkAANskSURBVHhe7P0HkCRZeh4Ienh4aC0z&#10;IzNSi8osrUVXy2k1AhgFDAiAoMDukUfS1nhq7e6MRwBN2tru3tka9xbkkgRACALcHWAwWvVMa11a&#10;ZmVVaq0iQ2v3cBH3/e9FRGVVdXdl9lTOoM8QHZadFekR4e+9X4vvN9XrdWH3Hvhsw9jZx4uiYNrZ&#10;O/726ke5A5wcTJogyIJQFgSbYPgFvCgKQr0uK7rdLtU03WIx04u48FN9WHVN0HVBlQXJSgs0S4ZQ&#10;lzXDKlmlOv5NS6aHGatsLFRnO2HC2vFbi7TxkiTUBEEVBGwcHviLmT3t7OfHP9g37eqDbnnbz92/&#10;nV1d6/8ff7iuCZqmgQNxmlYLTtTALzV1NyX4z2M3QXCGIEkCRD+e9A9RAkOC0RrCxWQSRXBgXahD&#10;m2iGzrmP/orLt9K2IVgEetrY09H8ZTsUbdpdTQhRssOt/FQL1h2u9W/k5Q1NCFFeFYQK0VVTE9br&#10;mslETCgISqVacTp8oEuR0e6n9oFlGnzF+K0m1HUBK4SqV6ETsVRJlGh9XIvUBd1Eug5MKDH9hp8N&#10;ZXgfleOfjW1k1z2MpneXCcka3QkfcvnysHv+1J74p+LG7zKh0mRCb8McNWmlQtXuMC8sjd8Yu7lv&#10;5MjIyMGmRvhUrO3+m8RaVWJCURd0s2BusRIokBuTZHY2WRSkrIuCYaLN4FyJCxqmKee6Fu/xd3Eb&#10;Hpz6MIL+VIuxT+XBf0pumhtbnMyIjMgaEwSny7qyOve9H/zlB+d++vKPv5nNrm9xjD4lK7v3NsGB&#10;pA0ZB3JmId6D5anVazrsT3qqcBvxOyxWk2CrC3aDDE5YnlwRQj2S/9jaMK4i8YRVuw0OxIfsLhO2&#10;NBvXyQ/9+bdq8BdPyHctq6bTw2jTZBY0tSaaxdvj1+Zmb+4b7VxZmZydub0TQ+cXv7gH7wBsgnWC&#10;X8B4JrVurwsWtY5/2s0mm1mQ2BNBKGuLnZoaj9iPRWL4E6x414pjv+MV4s9tLHp3mZAOr05CBivc&#10;zs+W9t/Gnf/tJbu2Aw2zqmVwNXQEhQ90dWF+yuc3PXZmfyzmnp4a+1RrQiJOTbAogrUuLI5P3Tl3&#10;MT+9VJiZF5JZIZ8XKmVBq1F4XzPqNVVXa6oGdiPrVTPVa4IuI5Ta+IkwKwvYMKuB26LbZ63d9Qnv&#10;WsnbJxhubv/t4xe1AzzsTqeA30BzeNhwjpqmSBaxmEn/0X/6H5T65C//8rNXzs9lMtL/5b/9/7BY&#10;4KfzwWOdNaNSLf1vf/qnM1euD8U6dVkOhPySz2H3e8PRSDgcDnnDDo9b9Lskqw1pDFqqWVDxbOYp&#10;zIKIFIcF5uoWt5Lz5HaMu91iQsMwIDgR6DXxaC8Xri3hgEivmVitrhmIQDVCTCxczG1WRMNNJpPZ&#10;3Eix6Lre+v3Tedqfnru+y4S4Z5AZjomRHeIXJj2XSvyHP3jJH15/6pmTC5PFa9fW//n/+f/t8XXy&#10;GDuOrPXLp2PBnAlNQjmb/eN/+/vqaiJssviQLaxrZUlXBFWRVZNuOCSnxWYz+9yuQMDn9oQjkVC8&#10;0+J3i26XOxyw2O2qplkkOIkiiFxVa7DdJYuF5xHx6kN1yiNjQvAJzgAPvvutX/g/odJxQPyQ+J9Y&#10;dPv+k+Ksex+/fcrO9dNBfR99l/eIS86R7Jx0SgwWwIR/+DuByNIznzk2O1G5emnjn/zz/zEY7sPB&#10;0XWi2DrfT8s2UFJCFHLpxJ//u//VspJsF61huL91TbWb1tNJ4kDRpmRKJVmumk0VXfe7PWbJqkom&#10;q8ctBT2KWbR5PLH+Hm8o7AkEvJFgV/+AqhuGaDKgRLbHhNs3XB+yq+AcnAHnQ5wEeJIedUOtG7JR&#10;M8hPJbsZgqWi1ZS6il80wYDFXdUVpa7jFfys4yOY9sMnqKqqKAp+buXtT8vRfrrvsym64ddscW0o&#10;ToPUtWQ2S5Jqsxo2STB0HFKNV5XsdsJ5N7YUAqdmrtdMRlXUddGwioLLMLya5ldqUjrbY7EHClVt&#10;Zt63mQts5JwryQHFFC+o7sWEY2Kp/MH19OsXA8vZULoy+dN3Xv+rb/34m99+59U3dBhxoGETWXo8&#10;RffQxyNjQi4L+YOxEj1EVm5gFs3wbfW6rhl0YFZJMuM2mT4kixlmJz3N4FxSkHWDmLdet1hgAtjw&#10;k6Qwaov+9vGL3QHGmaLJihOBvWa1oG4G0l7XdDpTLn9/sTf4Cb6dJbGpQo+yhbCoNdUkV4VcXk9n&#10;7RW5srwsFQvesiKsJXstzlPd/UGtrq4n3LLirsqjvuBXjpw84A1aU/k+p9daVpRszu90gugpy890&#10;YF1D+vHhj0fGhDgD8CHXf/DoGg9VBW9ZBIr52kwmquiBLNVVrVqu12RdrkCYWut1/MTTVKuZII+I&#10;K+/q0oZv+ekuy3j4MfwNuoJC9Sxz9uAD4Xuz1QpFKNYlc92GQ2EmDzdVPqWlMyybwKISql6Xa7V0&#10;oZxIl9cTqaVls6LKyYxYro7Gu4NW++bsYimTEchXlPcM9x/dv1coFksra0I2t3ZnSqoqXsly6vAx&#10;SuerdXOlZpaR8GhU2H78+T5KJsQxcIkIHSixh0Uy66WyUKnRs1ARilX81HMlNVOoJNLJuaXS2mZh&#10;NZFdXMWfbGod1k8dyaimIsWtwxz91LkZf4M4ase3wtnvPiZsMiSiaWYLnnUDIXqNCrpgt6jap9EQ&#10;bZhszcoYCXFAeHJFaLOCksxVU7laqby2tOi0O/p6e6vlSmozCXo2W8TOntip00e8bsfS1GRubbWa&#10;3EzOL8n5fKVcgo0Qao/qCsr9NMGGcCkzDbaRKHxkgRmorK3OGzQhPDqhKhv5YnptfXV1NZ1O53K5&#10;fD4PvgKbYUnJZLKjowOX4fVoNOpwOMxOR2x40BONdHZ2RiIRqxUalB5/Gx3dMTd9wjfwFDQPUkut&#10;mi0KcfO/VOv/6U/+H5Lr9c9//rHVKdsPf3Tn13/7X/YOH+deA5FcM/D2Cb//5/w2HoXShdTa6tf/&#10;zb9xji0EE1lfsYTkX95uuCMBh9kqVlVbuV4sV/WgN9ofF0RlYWaqXqgF7B5NNkqGpgUD5aBbjod7&#10;njz1/H/9DxQTVAkcQiQtBEWu2e0NGv6YlZlf+r2X6M9NpuWlnq0SnoaZv7Wo7l7eZoFO/gGwR3Wj&#10;VqtkM4m5uclLV66/8eb1V9649IOXb7759ub0vNMwEFcyK4q5VvNYLT6rVVLVfT39EZvTyBY8Wl3K&#10;l9V09tblS1NXr8xeu44P0SsVh0Wy2e2ihVL9jdvccjOt+/z5nx13u+/72bwNhPN5qT1Lw7D6WZRP&#10;MCLl5Se44J57v3+fmydy77rY4eATGpvOP/yeR9Mta1754Z/zMbvFY/b8bS13hrw9iiLip6Fcu/aG&#10;YVof7O8rZuuTU+sj+x/3hzogUjn77TITtmREcycbC9zy+sMzAg8s3xDKxcKt9z+wrCYdpYoN+TCx&#10;HunucLpcCGNkkulSseQLh2xhX7ZSWJybtplNDggdVXeaELZwqDapbDMXXdb+08fie4Z1QSypVRYZ&#10;haah8MxDfWXzS7/7Es/M4nh19kRLFZ6cGSnH1zpnUBPyeyKKe8jubUSveQCoZujF/OytW5feffvy&#10;669d+P4P5InJeKkm35wQltd9VbXPjSoLUzmxUS8WHDCBq+U2r6cnFDQXSrX1RLvJHBck23o6N3bb&#10;nU87Mhl7Ml1ZWJ69eWtmcqKkKDaf2+nxoY0NPSe0hajqwz7B9jZ0xH4eusifjUW5XLqH4vES/v3g&#10;T0YSxIEUiAI1GxbQL+p+4fKDCWs1WRJtbLdrNVh0JgsV8LMNplXRfmPj72HOBs/SAtix8GsROtYV&#10;LByHga+ht9YFuaaZkXGlrLrKAsyGVlVABU1RsM094MfJNSHbanb6fIdNklpTUnNz1zRNjkbjslyb&#10;mVuO9x/t7d/H7oGYEBbQrmR0G7uCGAp/wtdqeFIsQamgrap5TNsh+8ZuYHvxWaIkZAqpq2+9bUuk&#10;XDVNspudPq+mqplUplKR7XaHy+2uS6ZKrSpX8nq1Eg4GsesOu8tRw+maEjUladbNffEnv/gFlzeI&#10;HXdItrqBd4gIMyLo+FD6vN8n5Cvgb0M8sxGWxCHzRJDZBEpgaXb2QHFrVUvfmTn3ze/89e//hx/+&#10;4R9vXL0hbiQHHO52w7T4wXlzcrPTZjszuCdsNstrq20WKSAKtmJxf1u7ur6eHL+tLi/HJclfklcv&#10;XU3euNWuqL7NbGg9FVxL+9bSrvmN/OXx6997+Qd/9Ofv/PhltVppFCBYGZUpNSsLBP9CHlwGPfgT&#10;cQrQB0sQYbdYIxrF33TE36xWB/5RyRRIjFOChkoZGlSP7TXwCjMF8ZPlvqn4kCmmhhjEi+AxmeJe&#10;FslQ9YJugPGoKxWfY0fGABQBYYpMDz6tbpLszmYl1U536H6qYDeJG9FEM2IOYi4nuF1dMLgyxWzr&#10;o3c9ncu4rfl1TC8z6cN2h9eab69c+t7NwNbV6noNhWiSyYbEi7leMtScWi3LSmdnVzTSrtQ0Gfl3&#10;SDxDwxcM9fS5rfaaZihqLVcoZQtFwyIG453ezqjkdrAThT0Avn4477VuxPzSv2KaEO+kpCXLFlCx&#10;Lv2TbB8QFLW6I/OIk4XaIYvDpMHuNeRy4c7VK+//6OWp9z6oLa7kbk/22dwBTQiLUmJ2PrO2vm9k&#10;xOawxbq6ppfndbHu8noKxWK8vS0eiY5fvuwRzD3+kNswrdyZXJuesei6TRLLhVzE5bLUBGut7tHN&#10;bk2ylGvVdCGNaFUuu5FNmr0uR9BPe69qZsNMhEEtlzslsh1df1eytr6nJaru/4UyayYTQrwICSPi&#10;yxkIKWzsKFGJBUcJ+xo0g9AVfqiKLuD/TB2KXC3SP7DhIgQ9L0fkHEg6jv0fyZ+qrFy8+vL3fvT1&#10;a1cvI0yCuirRZMZ76rpqFkkNglpEXubCCpZ28uDfwm3RxnJh9RBpUR4CdUtGLpean508cuRIPp9b&#10;Wc2O7H+irb2P8QMjlQfqNHby7R9yLTPm2RHT7eDzeQkKmFAlCUevY28g7vA6yHY7VWJ3v6V1fLls&#10;evz9D2zJHDYXstPmsnd1dyXTCJWWvV6vx+GwWiSv2xMJBGulailfwus4ProFj7vgtRcCzp4nTvQd&#10;PkhRDOI+2gcwC3VnbMNQQycVO16+4dy0ZuIYKQ4JNfPU8E9Wn2FobIthaunVxObVN9/49h/+wZt/&#10;+ZepsRvm1VV5aiquC21aXdxMzV2+HvP6jhw8BOnSMdCf1eVAb6fhsll87sE9w4vzCx+89sZQtLPf&#10;E5TSxfzkrLy8Vi8U6nLJIuohn9umC466aDdMcIjxur0sxwxhwOoM17Sxt9599Yc/mJ+bUgXNjOgT&#10;6tt/7o8WRzYstCbN8tfJ8wNJgP7JdGRqEoVBXGYL8HllFXVg2EUFChEdpGDIxhLoGt6+RtWHPEnQ&#10;eHBV2ejmJiIjcr96ZSy1mTCEze9+799+61v/vpBdFE2aBFahrJ2B2DQuI0uV7mmHe4Q10JOxU1Ms&#10;4AZIrVMw3+YLRPMlLVuoJTbLpYrucvq4IcrNLv7z0cVL+TZyyIjWWvAVkAwyPUkpNPZsh+tsXE41&#10;3FS7RYY0lusL+Nu6Ojv7eiq66gkFYt1xh8uJPzG/rJ5OptaWVsqFkhVhF7NVQ6o06FPdzoLJaBvs&#10;N9ntkA2wRkhosBuDVNjOXYl3q79bp834EFEfzpfIT+qGakE9DOzcYmHmvfd+9J///Pw3v+tcTw7X&#10;Jd9ayra0Etf0XpejsLrotAjHjh/qHej3+H2S2b68lphNJQsWk7e7M1OrXL1zC3Ll+KEjpqKcn19d&#10;vT6enZzz1PQ2h92qa7VqwYyEflFBvFi0WDWbWIPOcJrbAv497W0Ddveoy5e6Nf7O93+4tDBHNTdI&#10;saLGYVvL3M5WfPg1DXvn3j+SiCMpfPcnd6WwcwWTkAV1WKp1qSJIqiDBZK+hXqiq1dwuRJi4vLMI&#10;FjJNSawZTeeGiByGKIcpoc4YbmBxTQZ3X8Of0VZbLbg9roBnSFCdZx7rOnbKcf3qd7/33T9Ob8yz&#10;k7cpZY37sE0xsKO1U1lMo1j03vc1TGS47javaPHkC0axjGiZ2+cN8rzUVjX46JiQOI97ww2xdNc0&#10;h6eNvzTDtrRkXAJQnCbHbmfdlBKjI8BK4MoGAoHOrq5orN3msEs2q8Vpn1tcmJ2bCwaDHo9nbWU1&#10;tbkZ8Id0KF4JVl9A8Lk3lEpG0Dr2DsMi1ei88fXcrWciiamthz7M/6+XXsJFzMdiTy78KMIqkdta&#10;1yABbdRMpi/cvHXp1Tfe+Mu/thWKcafHVaqoC6v2TN6vGpIsF7LpvYcOlE1GBRaLLF++MVYuVc0e&#10;1+CpY8vF7Eo6ZXG7vP5AtVxNrqwXNzZTiysuQXRD08roCNEdLtSnmwrZnNfihsGN8xXD3lBPR6Sn&#10;w+v3oDbDahI9NrtSlVeWljK5HKJV/kiUPHTS+rv+2PIVfI+4mrj3Jx2ACYAQIA6LULUgGEPWIIuL&#10;AhkCxUyStJIwpmZXbXbB5bFT2B8cyMxpEAPFPfGZ+De9wsysOv3KmRBfxtigjqAyjE+r5Llw7k3N&#10;WHjxsydMQnVi/NraSjoa7PQG2iXJQXcGoxQf0fArdrQ/W1rHaYENKsINKVoNVq/Vbp+Zml1aWtvc&#10;zMQ6B0+eedpud/MvaMUgHl2MlGQgDy9jSY1TaJA2XrSYUAbCxSSJMKgyRGiYXbrtB+20YWQyqckL&#10;lzoNc1Cylgp5pNRSic2lhcX9o/uOHTm6ODO7MD/ndrtZUFtsi3eBmFfTWcNq6zp6sNbmr/icR557&#10;po4kKn01LCFm/eDGOW0+jEDN/+Kll1qmUIsDeZswTE+kZS31ei2dmT5/5dyPf3rrtbdH7F5XQRbT&#10;BX0jJS8uC9ls0GYLBwOuiH+1kheigen05kI60zEwGIx2RPr6Li5M5up6SdfLmoqYQiKV3lxPQI15&#10;rA6JRErdZrEZZlO1VkXtqM1mr+vmmmSu+e1i1CNGvSaXpOsqGDVgtirpnCRrelnZTKUlu6OtrxuB&#10;q4YBvu1N/wQX8ihocydZcqFBFvz8m09mGTEAEs0hyIZaQv7XhBiNoZt0k01yTsysfuNHP3778rml&#10;zel4X8ThAB8aEur1NIR7USNrgOnAaWxFzK5lMWj6aqbWIGLxLyCgFHK5ru42l1O4fuVqXauM7ne0&#10;t9tuXJ2uFMSQr8cT8OI9ilZGZhn3yZykh1HB1k1peYVN6mEvkIRmMSbRYXVm88WxWxMmk/3w0VMj&#10;ew4g6ctIjrk1W4zST7DVD7yFu0oUCCdpQNVgnN0lHVES1KOAM7nypnUiBI1Hy3rY9vcbRjqdnDh/&#10;0ZMuCplcIZvRypWoP3js4GEESM+9974my5D1qq51D/RZ/L6VTAb03DM60jm6J6HX5qr5oy882z0y&#10;CjXIWuqpcpTtGWwXRjgP237z77z0Eg8tNcVMIzpdUaoWpDkQHsjmr7321lvf+u7ajdsBxZA2MjGb&#10;E1U8Mu61WGwLBMJ+5CDkdLWU0WvTyYTg9zs7YmVE57zBmtP+9K98efjo4dFjR9H9ka/BrZUtNrvV&#10;ZlerKBOiglMUX4DYdFEEKxqiuaoKwa6O2J5+u8+VyqdTyYStXm/z+YVSNbuW2FhYQfzf4nAmsxm5&#10;bozsG4VBv+3N3vGFnCCbnhH3kbjV/sCDe2vMALEIZnBgIZuvyrrTbDeZIK0lpSh/60c/vbW6BoW+&#10;tjrV3h7s6+hE/Bm6rSwbxWqlpteQHreIYB3oTUq9sO/mDgb9nwVT6VUXemfUktMuba6mFuenhob9&#10;fr8VZuHNm7eLRdNg3z6Lk6iUahzgPLPE8Q5W3mLCu1KH1osSLgABskiI1NbWEYnETpx87NChYzab&#10;i+u93SkwZOum1ROfoQyZkzSFNGtAZOTSkbmv9INnOJvJle2sma0RzUfZTGrig/PW1STaeV2S1Bvr&#10;kLT65PjtTDrr93rJWEXBntORLiN6YQS64rG+XvQxVSQxg2iqw3boibPhWKda1ywmwk5kRhKKidBH&#10;wZr5HvYw/8uXXsJdg2lxPWk/JodlrWa1IUFu5JZXrr7+9tjrbyuLa+2CpdfuOdw9YNGNxOYGkia+&#10;cDDcEQG9LG2s5yqyIxy2hMImXyBbF44899zzv/7rg595yt0Z88c7AvHOzsHBkaNHe/bsQZx7I5NF&#10;9aGsaqg7NCxm9Ik4fR5UwNq9MEG7vW2RmqKszs1Wk6mA2eZG9jOZzqfS5WIxEgghcOz1+BOJZDad&#10;7e3t8UTClWqVV2zUUH3KHp/YHOLdAPeldrYwIVN6HKkVd846PLjpSJYfqS/qtbaZhB9+7yc//ukb&#10;r7x/bTNbOdQ3IpjtyVTpGy+/IoTCzpA3v7ncEw4cGR7R5fpKuvoX3/zuy6/89Ob160cPHfLY7eV8&#10;weF00qfVVDoPHj5lZAiK5BFAUdTcXnfUH5ubWpicmDmwb39bh9gWc7/x+qWKrI3uHymVC2S4UkZS&#10;l8xUtNFaF7gFj48s9byfCTkYmcE+hN+F2WpzdMW7w+E2qwXlwA3tx4sWH0ZvH/l3XnHF/9xoyiBz&#10;Dr6xUiwVEdYz1c3VsipK2kZi8sevfOPV13743nvvBIPhtmi7jrg9tIWOgscdJyrgslus0sLczJ33&#10;z3VUjWF/yCVK6dX11Oo6kkxYoKEhJ6TCMTC77I5IIDzUb/K6FV0vqDXN5Vgq5szB4DOf/6zFYbeZ&#10;QIVkDjEpDS3Ed2MbTPgSM0fh5OJsoZFqIGD8Cs9TqJeT6Te+/d1zP3w5LjlP9g7EzA63Xl9bXinJ&#10;lbaezt7h/kh7JJPOLMzNBUJRTyi0lM4YHk/ObH78S1/e9/jjYsAnGwYZRYhtm5BQsIh2m5N6rsLx&#10;3t71VDJTLok26IGq3e22WG39gwPBtnZ3rG09ubkyPVcDLSIcocJWU1G6rxlG3+BQMBKdX15e3ty0&#10;e9xWpz1bLA7t22vzNHwSHB7PFH8ckX0EGfCDb/1xKx/eZUIuh5tMiFgEVTBTugTBXHKhyTwyhHyi&#10;9srrrxoOd9Hmvr20DumBsPBcunx9ZQNBlSICNcVi1BeBebCSKP/Bt76LlnVkhCuF0lBXTywcgU3O&#10;zk4ULJa6JJKZoKPLFGkHYnQkkdGBwsKDFq+v3WP3bibyN8euDo4E3H5LPN795tuvFwvyocPwFQ3g&#10;ZMIMbgZ3Ghbjw7mFkw39JGpi5QctYmqwWcMmeLiptV2u5KJz69VcnMrlkssdUCvI6YDAy9/+zh98&#10;/8d/VK0l29vaZ2eXOmNDA/0DZCjXIWvIH9sWxmDza5inTctcXV7anJjyp0vKygbML5Oq+RyumlKz&#10;WK2BcMhikQqVEuI0kb6uPLwGO1Jvdl2SFLstqSqh3u6DJ05ANDU2jHsn5DzSfW3HDDH/6997CWqe&#10;KjVQwooISR3tiJAndbGmvPLNby9fvXmovStudxTm5osrq1pNtraHug6OSl7nRjpx7dp1VVaO7TuE&#10;ApBkPp+UFSEcbBsdfeLLX7KFA6oICAAedWhA4lBW2WLxATGgK163SOlSIVMoOLxukA71KAdD8PgW&#10;N9crMhVz2zQDyFZuu8Pt99qD3nBPfHxpfmJxQbPbgt0dFo+7qMpZuRzq7Q3F2ltivhUi/wRSudUP&#10;+ZGakEixoQZV+AnIBCDdJ0omFG1REEtQqnWr2WS3mS+P3xxbX1PjvVK8b2J189ZaZjpfvbKRzrqD&#10;dXdI0q2b69Wa4n/9wp0qKg9FU2ojGXS6nz/zuAvCFB9k1OEhV0VDgfCC/ce6Y+h1SBkJ0R+0e4m6&#10;QnXykfbuakmfmpquyqXu/qhgXzfbqufenw54ezwoM7K78G50hvGl8dKL7e4Miy1wzcR1/Zafd7EA&#10;t2Ft7YAPaYObtgwlHrGzJifUP/jrzs1z3/nB/1Ko3Np3KHLo8PCVixOhQP9jJ78Q8LthkVissBk1&#10;9MqR+tiJ+Y0WO0T+E2urk+cu2FZTtlKVBUNQB6G7IOhdTrmmQBO6/BB37hKUbcALu9RhtlXQcVHX&#10;coK298SJrtERitM22I+LMNw9BXXBhA9VhY13cleS6iyQ7ccvSvXSa29v3pn0103WSnXh5s3E/JzH&#10;bvUGPAMHh5eyGxdvXB4bH98/uvfJM0/Mzy1ubCRWEylnMGjYHY9/9gWz21VllW+UuWqeJG4IqTEU&#10;F6HIvGa17n/6iQPPPaNF/I7eHntHu7ezs4TIg0lEDMrtcDAdU0eKJhAJm13OZLl0fvzmailrbwvG&#10;9/SFYhFvwOVxWEv53NiNa7BCt5IX1OAnqJy6j/G4h/Mx5APlhdwZzhvOHJcyVLbiZKrBInT19sF9&#10;Vp1Boa07afdeTmYvbiSqgaDY3ikE2lRXpGiLjJeljC82V9Lyoj1vWGzBdrvPSa49bAerBLISTIAg&#10;Qt8znSVlMyg4A1+fJfXhZ7JwCL7u4IEzn//CPxgbS1+6OItev6PHBw8d6vqrr/9hLpXUFDJokebi&#10;3Z68yRO/4JWHcEaTcBjjtfRgg55a+cNtmFrb5UDi9S0bzm1mXqyA5obZ2++/9c4fl5Vrjz3RPToa&#10;hydSzuufeeLz/QPt2B1sFWgW9ohI3XI7MInprFh0HfSj1GrIh6PbFZtfA8iaxynYLZLTDkfJbLfK&#10;sqzXVJfNDg0pojkhV8wkkmuJNUMSY73dH8VoH0dAWzbG/NLvvEQLpYg28iyIrZutdSMzt/j2N7/n&#10;rqrKytra2LipUmoPBdoiQX97aHxpDgUDAZf7yZOn0PFx8Z33YTBlikVff089EnQO9pz61a/UYDjx&#10;PDQLJhAJNQJH3HMiW8pstQRDgbX1tWI+Z6kT5ly9WkMSIpNMyMUCDsQd8LqDAdlcz9SqRU2rGFq0&#10;uzs+0G9y2DOVkslucXhchZqSqMr9e0cRmvgZ4+MtCmjZpS2NscUc5Zqw4TaRwUF1YtSPlqsY5Wpd&#10;qSG6ZJIsJvjK12eXlzXrhmyYnC5nOKShmt7lVJH/1HWHydS398CKIK5BXniAUKJubmz29/YdPtQN&#10;NxAKD6yDYDLsKwhHSkswj5MqB+l/dY3cDTK+qDoN4HwueyweV5QyAHlRR9TV2T8w0H379rX56cTI&#10;4BGY+rBsOO+1tujjulKI7XhKoEVCvHyKUeuWqHuDPx8q57fHhtj2rYKv1RZXLwg3rrzxo9f+p/49&#10;8lPP99gd9eSa+L2/uvLFF//5gX1PWh0mRVUsMJxQGFiD2Yhi3Z3dECgT/T4L87MbU9PeklzLZpGC&#10;dga8Xhhmne2eYBA1a/lCHuLHByLz+wHOnU+mC0gZptMJQY2MDJz4zNM2FywO9r2cvrmxDqwPVt/w&#10;0BtiBdxMoHJ2QXyjls1NXri6cPFqdWlVyhY7PO6uSMTjccICqqhgCiHs8rjM0o1Ll9OrCfQfoXS4&#10;d99eb2/Xhqoc//zzkcF+hcKc6DqjwFwdZW6ANybgQxOYjfDD6XtMSk1xezwoCbh1/boVQKuo5M4W&#10;4A1XsmmXVXI7naIFAT40/EqSzSFarT19g4jlIHiDsACCRlAEDoH+uVKttPX1dnd3t876k0VlWnYs&#10;zztvYWkWoaTCdU6dxAZw2CB3CXUF4SyEBOrCO+9fOnfx0vWJO4vFXAIjRcyOd69Pr9Y9lmCHy+Up&#10;5LNOeHfVolVVepw2v1yym/Tb68tWvwt6rVKqoJ9r74HRWGdgfHrlwpUL5y9euHP7lsvpRK2wnQXm&#10;0cQOt4fZvaAzmgVBR4biNmovARKK2ts3WC6p7757yVS3hAKuvr6u994873T54l19VhvcQurM5KzY&#10;8pw/gjs+LPbb0oX3veeh9LU9DuQCgks9Xv7Gw63VYvbKuZ+8+e6fnTzr23sooOmVtZXS9YvZ08d/&#10;7amzX7bYRJMFo1zQ6iCT4WpGHJ2xwvbvClwC20IUV1eXJi9dtqRyaIwPdEYjXTGHzwM+hChcXFpS&#10;yuW2SMTtdOUyqJ7MZlY2apkSvK2K1z769NnhE8coB0zFhlvUMKWrSIBujwl/53c517KgA/KMpvzS&#10;2sWXX61vpJxltd3hCtjtdaNmdVkFp1TIZGK6VZ5fm5uYQvpLtFvd0fDggX0ls7hRKZUl0zNf/mWz&#10;122imTZSpSYjyYFVoqhRQsydugsID5XVGRFRoxHCabOtLy5UUxk1l1fzRTyPDA+jZTuPCsV0Gjsb&#10;8PoRdKoWyulUxuXxoBkDljqArOr5Un0jt7ywXPZ6zEH/wYMH+XHzI9z20d9z4X05LmqJrMHxgujg&#10;VYpUzcWokT6fAgVmAm8uVvWNROHHP33lztRMRhAulnKvTczdnt7I1JxS27DJ5lOyGR92ILk6ZDPt&#10;d1gOWAzf0lRx/lbNyMe7O5BkDwTaaiZtenHmwq2xpcRqVa3isCdvjO2J9wzF4rCX8H1A6IH8AzQd&#10;xWFZF4tWr5pEINWjfhHmeM1s9sU790iC54N3r6i1GsyWUMj29tuv9A8dhkjH0sCEEGi4849vdGBp&#10;0BbWOzaUBWU/hK6ZtrxrmH6yLb//Xa0jgK5eWFi4Ofb6u+/9m1/7jRF/ULGizWbJePfVpX1Dv/zc&#10;018z2yyEzmuGc4NrwQAOCmooNNxlB0xI20ECYHVp/sb58wGt3t/VGe3ttHgcaKQA0NPaRgKlYm6r&#10;TSmVS9kcOvWquYKaL4HE3eGQ0hY49NlnA109cLKQr7ybTuHuNPu5HZ8QmvD3aCcoOUGMC32Vnls6&#10;/5PXEIgcDEVcqCCtKT6HI5PcnF+cd5jMxYWESdGQ6rPYLGjJRevt2vrG1Pzcej7n74nvPXNKam+D&#10;GqQOEUJDgOytWxDfJUJijidP9jDwGewcDAhdVsavXq1XVb/FfnB039TMxEY6iUrkWGdnwO+vFCuV&#10;TA71Mx67ExYYUjpOyaIUiit3ZqrrySIM+XDAcDpPnTxJADssYfCQFAXjo0aL0F3TkiJTUDUaBTup&#10;ygXeeK5czRdKHrebzAqqW2dylsqFmU40EIaBdQmzGuuQrty4WpHLnp7uvD9S84RQAGv1hFTdbCqW&#10;jI2l/RHPP/zck7/xzIHH+vtOdEXPnjhw8uCQxW29cOFiyBmSawbKgd3tbS5/kIJkuYySTvZGoo+f&#10;PBUJByhJT2NKUAZAyLMoYaLQNwlY5KZhbVCq1WImwOiabN4ztA93eO6Dc9WqjMLjRDLv8XbFOvpR&#10;WAxS5UwIF7rVg/sg6zDYaE4QjP0apvdW45SbW7z3l13ZUD5NI7bR8cg/m15kjN0w6j9KSwHTizCJ&#10;KBKLqpdqPrd87erb77779d/8u8dN5lwwFL1+ffnqpeTjZ//u00/+hskVIPIyq3KtCIvEakF43Fyp&#10;6nYEE7avBpuLryvy9MxEZnl5bzAS9rgREivXlHwJnfKIyzhhj6nFqoqmXg3pemgUFFSYEf6wdnXk&#10;w+4Dzz7tCIYRK0O+mvwsbqDQhrCWCJbafah8QlPv71DWCV1LYBQYPqp27rU31Gw2hKBfoWgtV4Cx&#10;UdlMG6WqXTPXCrIAqSCaELft7+4xy7XZG+OF9U2fL2ByOoK9vX0njsIYkpFPB/IiCokpQMtIhv6P&#10;0B6S8hjtQ5FYcKJObTHI2ztu3ryF/L1VrS8uLVacJkcsFOmOI2eIqlUsXi1WwHV20ewUkS02pdc3&#10;1ucXa+WK1WqxBoMl9J94PccOHDS7XIZcFW3oBzchxkur4atvunRcoSHrjHgRFovkkhl1uURIvGId&#10;XKbD4oWWhY6bm174d3/yZxevXUfe1mY2w+8qyjKQ7+wOJMJJqBhMElH9u25Y7WJbR2hi9tZqJqvb&#10;oprkzYKUraItl7RvLP7TF5744rGRkbDFjTYunCGKQB2ovvSEosEDff2Tly6VKmXX0L6lIhL89YDo&#10;MC0udFiEv/MrX0QDislqRs0LFC7VAIioS61azBR7aB4wNhi+N4Lj0I7YSqhtEl6xWO/Kav7WnQ2E&#10;EgaHDnXGuwGZxdI2BK+Fi4hIttIG36KGD8hYi4OjbA0skMZo7ie9HysnBUCZy8YOs04/sthZxKjx&#10;IvVSMkmBXSZjGLzTYtoWc+JcIGE1hLjUstlay6fvfP+7/2ti49wvff54IOSx2oKvvzkxOVl++pnf&#10;OvXYlxAzoUWzhlKMMRMRxKASI9FCFUI7Ccsw2UFBTUm4dWc8MT3dbbKLZdnqsGOv7BZgWYlKtphe&#10;2dALZafVakJCGzaGYO47etS5b8+YUnKMDJ544UUErClK3ijVwXExdcb2iqKcD+dBAZrwX7IaAwsi&#10;k1gEiP7K2+9WEsk2m9NcKubX15R8Htg+KuqrFRWSQYSLODTgcLmQ30yvrwd9PhzwYmJDDAbqocDI&#10;E2csoaDOUIohQng8v/EQqVYWbXXcvCGqIYqgUO7E7VvpjYRDNZx2aygOhYBArB2ZMXCaUiyrcgVl&#10;brBR5VIJugngH7gVtFZ5Q8FQf4/s8aKWfmRkxB4MIFqBz2YVFsQnbBdaR948epK2aIlFz6XUaCEh&#10;jH7UvMpjkxNji3NAuvHafK++9d7MZiqRgwWinD178p0PLn77e9+/eu06ZEZHezvcWqbjaSngY/zq&#10;cNra2iOJTGkFNU91yeG12XQ5WMq9eGD48dH+rghEGg92EMOjLg+SwCXZQV+dwcDk3NxEruht6wy7&#10;/dXV1Wit9KWnTp84ug/GPOVvOVFTOVwJvbsixk7CE6JHs4iEnR8azZBVxtU2u7Otvauvf3Tv3mOH&#10;j5zu6upFrxMxBSVRiUw1QICxXxqssuWImq9ssT9bv3KzFD9RZYeTpH9SJJcXrlCcuNHOgMA8IBYY&#10;MTEqp69mO0WHzZmkcShk9zZsXZSloX/NIooWUzm38tOXv55MTjz15L5ImyebV7///XfLZdeXv/SP&#10;9h9+ztAdUJlAWuAHzQQG1zYNDtwGzd9dMO6AMMZNAqAg1iemOgVrwGxxuZwmKKWyUlpPZ5c3jGLF&#10;bbF7fB572OcKh/YdOmryB9al+pKudB87MnjwIJJ6WBK1b5MZT/fViF41K/MfyocilW+ybaFdpZvS&#10;S7k8ZIBcLW9sbqpISbms84Xkul7xDHdG9g+2jfQnKoWp9YUq2uWc1tV8OlurRHriotuBxB3aaXhv&#10;FHECjxRt2RWuE/mGod6AHwbalgdH98ByRTi4vb095EAezeGpSzZaEYGNK5iBaqkjJq1UK3KuWE3n&#10;kDwc2bc3vm9YCLjQkYm8Ip7sc3nHCQJ5H+EW0jXodYBsRlSF6RdMF4Cvqgm355b+5Ovf+uOv//XX&#10;v//jD8buTCfSlmB73Ru4sbzy2sUbP37jnfWNzOz4PEBFIHgh8WuKUK7WyE0kyA60D9pP7Dn0xWc+&#10;axMFhy53WyVXIRMWtbOn9nvazBq6CxvVVCiCsNUMmOtUpu112ocHOofjHmdhxZFeqK1OVVIrQ8P9&#10;Z588Xi3kzciXYkwCJ1Q0WTID/6NkPQfXaqUigNnT20vxqlgsRizMUCTxy/1zk/kBtZ5N3mbDQ9j+&#10;NE+QhIeo101lAInV0RpCuXXyltENgloa0B0QudDYAvcMvj4J4YbaxDLBMeg4tgBQ78MKqxt3REIE&#10;7QJy7dvf+cH47emzjz8Hc2hhPvXqKxd9vr4v//LfH9hzsg7M3brdbrdQuwq7VX53jK6IFT7Bg28L&#10;bFoqzUWwGh42ov/La6WZlcydOSlVGgrFBrp6JIet5pA8Xe2I0i+uLC8sLcK1xg6Ti47eTSos/LAv&#10;/9AXH7iQt8TC3uFMDGlkgYvpsNvX19fVur6BCtZysX/fyOCBvdDQiMTkU5lCMl1MAW6jiMwJ8+uQ&#10;M7O7XC4G7kSSBbMyYJqw8totfMiEeutYwXR0ZY1gAPqHhywuB6EaO1HVjdFTdSAjWhHrp4pmHXIV&#10;O6VoKsL/Vq8rHO/oGxmO93TDgpybm1tdX0MOh6XRwFlUDgAa+KjDoD0h04dODZNnDaWCBVPC3SK5&#10;/OGKjm65tsmV5A/e/mB6M5PSNEdnz4Zu/t9ffztpmLxd3bZQMNDRJtfAfgq65J1ua0lBTgFzpc0l&#10;3TyxnJvfLISisWgwEEQEM58b6gx3Rq2KSQdykEq12Yx2aPAk+ZdQbkjMBO22wwO9baLuLOddZsMT&#10;8qAm+HsAloUPQkKeEnqIISsANcOkIMHzUS0CPCKFswC/IQbDPUCn08nDjNQRx3TTQ4JW9zAkJa14&#10;sAFmO+sZwgLII0InMsaotKYOkQ8IQqQEgY2wF8CSLIrVeHCFRU9m/N+lSx7+oQdetjlAd6aJyamZ&#10;ucXu3r1uX8e77958573x3t6jLz7/6z39RwXNhnJkXgt2L7/d86E75UPKi2Bdio54OyAPi8nMysw8&#10;4o7ryyvo64m3x4L+AHisjgC0rBTy+dmFxcWN9aqqBdvaenv7wbn3ppMbI0fpNrbHgbjQ/NJLv4ur&#10;8VbEWOkIdGP84iU5ncmtrSvZbDwa7uvuwvkBNApWN6rJKkub3lrdixxESbapht/utkl25Fcs/kBR&#10;NHXt3+fv7EQRFw6Qag2baSW6J3IFuRFODiG/Rcy5QWksVNHVixeByxZ2ucLA/DWwKbVKrlBJZZVM&#10;3lRRzKoOSx0lWPZ4NDo6AA0yt7S4cHsqmc6p/oDmtB89dQLVcHQ4ZGg9kExuEgRkjSygm53FpdGg&#10;Ctoh4S2ghBqq98bUnGZ3ik6/ilJEj1/1eesen+ZwV8w2k9e7VsyV63J7T/uNMbiK59A9NDjQC8d9&#10;bGr2nevj747P/PXbFxcQnYt2QCJZi0DsWP7iM090RHyyiNwvZRUois3UO03bQmoUXr5ONZxArLh2&#10;c6aOsmuvD1WwBUGb21x79fU3bo7dTKF6NuhHYwRcbMAmKwrERbOT4F5ya8U8W6iTrSwLfgFDbgka&#10;gy1ZC9WHPHBusGmpRYxN02IMAuOMrDbIQohEK45CM9hEd1aRZQBeHTrMqIFK1XrNMEFJUtaOHzAF&#10;5LhdtDX1yMV+k0h5ezyuKhbLf/G//TmEUygcev2N13GTTz71uVMnPx9q2yMYzmLRsFmpoK9SFQiF&#10;j1dys0Bus5rnEwRlSCxhQ2fHbhUmZp3LaSpby6dVA6W5nu7BPlfAu7q2is4myhLpBtK5KUBaQML5&#10;3V37Rvc//hjVl7Gdpd3ckkNm/2I7fK8x+KEyAoGZ38VmMtQgOrV6TZubnFiYmtQKxf2DQ7FAwJBr&#10;Yk3NITe5uu4SbSj4t4kWt9MBrYDMCZlmCKk6bDmU2aCivquze+8ofRLPv6sAduD1luym6K7YlBjc&#10;H3gBXwt6JLVkTIyN1bL5Dp/fWpVruRxcxMzGRglxDnw7/g4IUwDrhPyOUKCkVGfnF1ZXVyA5/Z0d&#10;1p7usiSOHtwf7GiHkiEAb5QCN0msQWhNesP6cFds8CMxoa5oV6/deOPC+VsLi0jHzqXTK9lCINIG&#10;EKYq3E5ByGXzMuC37NZwW0S0mpfXVtaTa0mUti4vZjZTB/cdgPPzh3/8n1cyhbrdo6Lsui0mAycI&#10;KgMB3uTGi0+e8HlRAAsmpG57Kj3jHfJUTstbVUkfojz4wo2JomCVHR4pEnZHQy6fV1CrGyuLibVl&#10;n9cXbe/icSbqJeTn+sCjVSTUStJw1MktYISNBjfsDWWIPpxiSY8xTdOyJnDHNH2IAbtDD5mB70NT&#10;+0zIjhTq9YKVlQ0AVQxwwIiMsNNuVLVzEOH7KbFhC3HW5AqDXsrmij6/O5dDceQKdubo0WNf+MKX&#10;BwcPimJQlHwAT4K9RT4vrFuqkuab0OBsRmHM6GJe+vYfJA1Ywmz6xs2N8Tv1+TUjV7B67B1d8c7u&#10;LiQnculMdjNVK5aRnKiptYqmikC4cNlVt2P09Algq8EO5F+4lQl5icpOmPBf/EvKGFD2mSDM8P5i&#10;IT89cWe4p6dWyKOAAB3UymbOrtTdhlRK5wBU4emMetrDqhUS3oRMnyKZUwCcQsrU79adzn1Hj6Jc&#10;hvrA8VkILFBmi0s9HrTlAWxCSqOvg6OA/ZNMAFrNLK96RXN+caGwtpHfTKnlCiJUDq9TcNo0u0Ql&#10;Mi6nUVYSiyvVYjkUjcSG+u1dsazVinTk4RPHfNEIOwUmTJqh0bsnwmmBoSNLAG1DmYVkqajquzeu&#10;vXzp/K3U+gfz00kCHjbbzBabbAxFY6dG9j6xb7TH76gmVxdnplHd2hHv6Yj3wwZPpyp7Bw8cO3ja&#10;araP37y1mdiE5g753ShPycq6qqh2paJkN0b72mJtHuQS2MxWgpphsUQC7GHVJww+yywh9vTW9TuC&#10;v83Z2+8IR3PFQja55jbpDkGPeL2jQ8NAYaVwIJeqHy1ZuePX0njcOqUMBgO64HYpy+B8FAdynjBD&#10;hrETo3pYvIdA3XiOxqiYDAjbTV1dUeT5Smm+nEuUMjm1UhHrCDbhOmqbQmAGBZmMyVlHgAnOAoCS&#10;QBBIafJ2k61Ko6EQ4QEhDNfb14+U78lTZw4cOIqaeMkKDvRWSnAYzRaYYs0iIfzSpKUmOZHz0+KG&#10;bbMh1lUj0py4djU5O+eqKpGAN9AZgReBOUzJldXc6qYTRrDTBY0uOq1oCQr09UvRsMnvffILn7dH&#10;IrwehowEfqIEhEbL2yET/g6lKPAuFKTC1gGsDD5rdmKyms+i2L8CXVSsWmDGVWtauYb5bL5Ym+S0&#10;iQ5Gq5qayhdSxWJR14vYXdQiWy2HT5/BZbCh6RhYZzivOKFjbZRzc06kIApcQgJlMenrS0sz129o&#10;ONGNTTVb0Kmexh1qC7uDfpTnAdnK6XBms9ncZgYJyq6+3nhfn83vxpdO53Loszz9+Fm711NTFTPJ&#10;SZADn8q25cHzNbgNmcbwkFeGQIbFtpHPzicSqkVqGxqwOD3IRhY2kod7+/6rr71wcCA82OHdOxA/&#10;OLI/m85srG7Y0YgsWGZvzxwaPfjVX/rl9ogd3tKekRGKs+qAGi9Nzy2a3eGKLPvtpmo+0e53Hhge&#10;wHQ/Ap1BZSOyC+TFswowIiLOhOaZtcTb49O2WHfN4lhbXSmsLfcFHCf7Op8+euDpU8dGBwdRGcJ9&#10;d5R8UtHLRwj7rUUncAuxXGaaErNTCo7xHnNgPqRdq7FTLEbXqFFnkpKgBNGdVa/I6Zns5u2l+Xem&#10;J1+dm3ljbfF8av1WNjm5ujg2O3P51s13x25eWFqYAvwXsErcbg9RI+kClhduqFbOOi0mbH0nUSyG&#10;cOKNaL9yuDxO6tVGFAilj3ZAKFpRwymh2IBZL83ls9NtxGfuqsGGSto2EzLVgOedm9eKiY1+h2dv&#10;b6834EWYNree0IuyXq5qVRn5s3BnW6iv09oemclmypK5YjU/8cVfIrOYUF84mhOzuZv1HLRw7hN+&#10;tNBs3SVqR5GioEwjDXPibjsqp21WwAxbQTFGvVpBbkK1OVCR70UqCpF9HfyYL2ZT6Vw6V5VVTIoS&#10;XR7d7anYbFW71D26JxALU56O3wEzP1pMyA3TRvEJeAU+L/Nd1pYWMovL6em5iFb32eyxge6+A6OS&#10;x5XO5sy6EXR5shupYDBkA1rpvj0mlwMwNMVsYXJhKYmDCfie/eyLhJoEJEC2blhiECcNWuUmSotw&#10;QchWgLmBJcjH7+rostWl1cVVdIsHvYHU/PLeru5/9Ou/HLALlQqcEHSWIOhvHhoYXZxZ2pxftut1&#10;n2ja39+9f6jHagZ9mBywXlD2efzwseNHO7pHX33/UigKp8aVSQIRKHX2+BHC7UA/GrVcW8ooUoMZ&#10;zrAnqiAhi0UVtQvTE9dWE7LkyGWL+YWFXzlx8B+/cPKpnthQyBNy2i3oM6OwCpgDTaJs8MNHcOFW&#10;J5APyeLHvHVYC7MU6YEEEFNWCGmi2oYkL2aIULMUtRCQIckAGzGINpNaujF+9ftL828Z6njAv9ER&#10;LbQFi9FApT1kxKJKT7/c0SXDLfD7xGo5Mzd759bY1Vtj1ymeITpFk1ev2QmEAlXJZBQ1k4pN90lD&#10;zAgxSbJpG6oMN8VODAWvMCCwCjJqSYLw7ggSJVy+UuyvcbQtNbhTJsR3sQbNS1cuqOnMHps7iLby&#10;YiGxtFRJpFClLdbQnOcJxqJA/s1Z9A007tTrGV078NiZviOHFerUIw8BM1ga1kMDj5c0zE6Y8F//&#10;HjM7gNPX8C8RUkPVTgmIdrlcJpd1eL3Bzg7B7S5ZTFWbGXjDKbm6Usqm1GrNabOGg45oxBQKFu0W&#10;V08nnr0H9tq8PjZoihL1d2tTmCa8y4RMkNGwGNpIY2l6evHWbbdqxNyuPYMDkY4Y+oYREwx5/cVM&#10;PpfJhiJhQ5LCXR2E8m+zTc7MAnhHRm49GorvGz14/BjOi+pd6Ct4eyn3QO+VRnhJkrSaKtmt0K6F&#10;XAHaMOILf3D+ooF0J5pV68Lnn3qqrw2aTHChTRrhQVUFs7EcmHl2ZgE0UJbldDo1Mzdpsoj5Eoo5&#10;whaIElGAF5ktKxcnF5bTOVRUofoMTR5w7/o8UdFCFaCYEocSGq4JyCszm0qChlr1P/veD1cV0R3q&#10;2DOwp7C4MOyWjnW2BxB9RDoOwXhE/cmgQOyMYc3utFP+I7QCPrNSqdCIJTMg0WGTUfKQbg5qk0qA&#10;cDqppZn333vrLxJr7/f3Cb1dqtedk+rrJiNpNxWd1qpDKpvNWVVf1/Q8jOWAx9/b1dPbFQMUi25k&#10;fvDDvyqV8l4PkE+iRJLUdNuoZWadg6BbMnvB9hCXLAtzT8iTxRAYZdD9U+at6e7xmCrXgUyykp3x&#10;wEF/xKrve5n7uzVBu3bpgrqRbCurQgpzUBO5ZNLndKNbDYahLxRy+lzIBKyXMolqOY/GUa979NSp&#10;9uFB+MEUfaDoKkuMNgoyGQXuiAn/5Uu/i34ZprgoYoWdwJqcbs/I4YNetwshhYpVTJm0Zb1a8DrE&#10;3hiw6dMeKR9ylMNutc1v7m5zD3Z7hvqOffHzB597uuf44faebphboCBUq6HSh88bZFvI6i9bPiEP&#10;vXHbRNDRRw+B2xEIjOwZ0nQFkeKA5Cyvpdbnl8PhCIBowj1dm+WCNxhAjPj6tZtQ/L3Dw8Heng2T&#10;cfSpJ+IgExqB2BCizXDZA2dTF0r5CspfwKBIVEIhfP8HP3z9lTfsHq8jFkUvSDmd+8oLz7vqBuHm&#10;GlWUT1lEcHrdzrT9y+9fdLR3tw/vM/sCM0srFy5fwujI0b1Dql5FTV0ut/aNH/6wYI1Ioa6MqgQ7&#10;uyoVdW5i/lD/3qDbVikrFhdV82mCgiIrOFE1k4ysw/fOnZtIVtqHD4fbe/PJTD2fzc9N1NKr/V1t&#10;dqcDEVyy36hhFP61zOCcqQZ+ezTWvOrDwxV0AEy8kOOAvA4bpIVaWUFR0pnU7bEbP5iefjneVTh0&#10;CMQx5XIAySEnGTpKl2wSTUczGUWgeAii3WFpc1m77GLAYnM53ILXk3O4MvsPRG6OvXPpwjlZkTHh&#10;1uHyotK6blKZWUzaGHISrhT5ebBcVGrJ5fYK86aaup4OlNcc8xgPK8S4K1mxAop2Nfix9cu2dwdb&#10;QPhohnrzwgV5cdW9npFXN0qASoL7W5NDHTE8q3ptI7lZrJRRvVR3OJK67uqOn3rmGVcE00QZbTNT&#10;r3XfjK6bTHifFfYRNwagp98FwyBmzi8A0Ak518z/QEZu9PCBgUP7I8P9/sE+d3+3NUY54L6jB/Y+&#10;cebIZ546Ts+n9z3zmb7HTge74u62KKqxkFTGViHmB+eMJwNbTMiSTjygzDaMsQ39WtcS84srN8Zj&#10;Lg+Kl/VKVaso0+O37WZLV1dXplQItkWWN9ZhvC2jHKtcicQ6jp09a9itFbt1U6ifee4zXiACM2cY&#10;n4zEK6WcuJy8VxPiu60OC4lkfLVu/Mf/+B8nbt3p7ewLt3VkdS1brJQS6eefONvut2EjSBHBIIIv&#10;grQgkuWS7fztqbrNlUeD5fxcwG6JB3yn9430oxnSblvdWPnGt785t5lXPXHdgaYzj2TF7dtVxVid&#10;WQp6IrFeT6ZcUS06EhWYDAetW6nrP7l08dzUmuZsc3mjAN0pJ5OjvZ1CNbs0BxglHeAhTq9fJ0XB&#10;yFLXYLbtGMiotQP3UgBiHZTch+9O1iCIicxRK9VNVVeWr7z73jfzufFDh92dHcg8LPtceiGzAXp3&#10;2FA7yHCmVULFRB7K6oiYHW0msx+YKJVSUpVXLLZNf6BiMqWPHR8BLbzz9ptra+td3TG31yYrZRQq&#10;0jHRYfGaXAoKUnKXUcRdPmr+xkvb2L+4DmxVplKdROsNrJ6Xc8MOHvxi7MKNCxdyMzOW9bS5WnUG&#10;3PAA7W4ndHQxD9inHPbH5/dpYn2tWKq6Pe17R48/cRb1m3yCKlMwzPNuqJl7mbCRvvi4uwIT/guK&#10;iLEENk4YBR+N2DW4HBFxh93i9aI+v3/vgf4DhwZGRg7tP9w/uCfe1xPpinvbolaPj96NBLbVBj+t&#10;iqxmwzVBcI9ac9kNciO0oQnxPxYuaEgMpINg9a3cmQIT2iuKmCoUVjeyufzwwb22oC9frQT8gcXZ&#10;+Vq+UqtU/cHw8cfPSkF/Hf3UDtu1xbnw8OCJJ59AGTW+p5ETZlT1oUwI86MIBDQL6fwakq/VilFR&#10;M4ubSIhsyjU3KmBrRmck2hUPoTBA1ctAH0FwXMAYc6vt+szq+ZtjRfQ6VgvtFuEfPPfEVx87uW+w&#10;14aJWuncX33rh7cXE6G+UbMn2tc/WExlfC6fyeYoyWoisTkNCJCVdYff7Q76agZw1etLG8l3b96+&#10;uZypuuJlw2GqArQkH/balGqmPeaH0L1w+Vp7V28k3sG1AKjLUkeIB8vcVjni/Wf+AG3ysFWpXHTY&#10;HTiebC6L8K/JVB278er1Gy97vfnjJzogUWtyGhipNVl0WIDy4MNwaDK+ANiP8YTWiOjsFMxetLPX&#10;a2izQsA5Xxc2DWNZqCdNpnxibXbvnoGDB/fdvH710sWLoSDAkPqRbUZHJbVvUyErUSixI/mk7Ldm&#10;YrkhpxumE9OdzSfjNpjNd8OhIKVmGpLDhW/3AZI0I9al1scufJBdXg7WTaGA19UWsLntdknaXFrN&#10;rSWRCQ/7AuiuTwK7C0uPRoZPnkDfNJwLeLIUMGPRLB7RaihrVg5FRMY0zUMFg/lfv/R7CMtQPSzp&#10;wQaoPMEgEE1THTR2zURbT5FqEcg3VC9OiaFGiA+/A9EW9SNm1LeQDmU7JAC2F91dhPnHHW7cJev2&#10;b5YRIjLAsKnJbSSzdezCpeTkrClXdChab3tsaGRPqVoll8Ew7ozdQhLY43LvO3TY295WNHRXZ9t8&#10;MpGpyShnPvr0U11I17BYDzqjmZnTcAgf1IRkb5tFgFSjVhS1QUODQ4ODw3sH9wkO98XFeWckWi1U&#10;4RKgKzbgdhBOEkaf5NEz6i2Iwg/ffG8eIBTo1ZMEObnx7PGD8c4IGkJx+9l07sevv+Np6wJeGti2&#10;mt6IO11zE7fnVpZ7h4dQDxXsQOIhPzY5fuXOnStjE9fG5jYrUlJwX1/NbWiWqqKV5udG2vxei5JY&#10;mSqhQE8ui4qxb89od1c7+f3cTeAyZhuH+iE0+CGEWVc1BVsFOxAdW6y2pv7mm999/Y3/vG80NDzU&#10;7bDaI8G4JzzkEEJWMQAoSmDDKYaMTIVoc0mOgGBBgN4LZ0jREXEuWqwwTfOGljbUMmrzkT4Lx2Ny&#10;IV2rFQcG+jc3N69fG/ci4N3RDWXIsjOk/ui+mIxpPHg/cYOueQwK/+B6gf/k7Md+bcb42Hvwg9pK&#10;7tpZ2+REKkSvXbl4Ts1khlzeDo8XxQbFbHZ1dgHdQj6byypaEP6HOYYRDL7+boBwHX7mqWhPF+gf&#10;R0+nQRV9jHMY6AG3PCgT3Pzt4Uz4r37vd/BeNsyAis148SlLX5GmJccTXjpeVAyrgVIyeHEm4OMj&#10;n4bdr6DaR9WB0kd+C4rGAIOP4j44OigjpmgPmzHUKiJjKRT2Eu0tJc1IBtJd6zX5/Z+8as1XPII4&#10;MjRAGS1ZDbvcG7ML45eu+5wefyjSMzIMvKea3VqADet2qlZJs5pzqvLCl74EvBkmMhBFId+W6/IP&#10;1YR4kbQ9asqw84oMYGOn22VYXN9/7/1Vm1mx2QFsl8c0Vl2NRYIBJ8J66PD3LVWLr164/v71Gw5f&#10;aGh4D/6ysb506eK7e/b0BvwumGieUDhTQZmNfaCn88tP7fvC8aFBGKgoeLCiY9LS1t8tOiFbtEi8&#10;R/RH6q52a2RkRfWOYfCBv6vudvkdojY79tXT+5852n/26ChGAQSdzqf2Hd3X3R/wIkNKW0vRQWbl&#10;b0Gn3CaVscseYEKERghKCoU4bNwItgwFOm+8+c2TZ7zRsCXedsDnOyHoBwRhr2DvE1VLqZxUTRh+&#10;UjLDKaTaXiCOuVA8q5tqJkvRJKVUbV2Rk1DzNsFnMUfNZjfQPsxqBsBXoYjH63FmNsvXb84AFCcQ&#10;boddDRrjPAgPqEEj3JS529fPXUMekqHzbCDOcfbjD3bM7F98WhP1nGwHW6n1dmbGyVcunTelc4M1&#10;s6sol1MplGpp+ZIDWHIgcrmCGeGBWNQZDZasZi0YOv3ZFx1eD2QI/5BG8Q+lxbe2nO6ECV/6nd+l&#10;GAEhCTVQElutf9w8YBFHCgJxxQJpg+QRR1qHkLAgYkEcSHMRzdQ4SIMRERdFjQ/rKmZ1ZA0KaHRY&#10;kZBoGKkMxwu8Wyq//+OfRq2OmNsD+Ae3KJWz+RtXrmSSqbbOmCfoN6NCx4tDtYLLXT5/QVM3SoW5&#10;bOqxF1/s278PKWpGRdh+zn6sTanVysS/nf2kv1IJgQBYQbAfynk2s/k33n7/4u3x8EB/3WrZ0zeI&#10;jN+ly5eX0T5SM1YKpevraz94/4Nz1293dg21hdrWF+bR7203q4X8Bpy7PSN70F9Vq4ujo0NDIyPH&#10;Rrr8ohKApVaovf7GW6FD+3WvS6lVBVlud3qQY6xKKJF1ont5ZTNX0c0AF3c4NEspaUuvdfttJw+P&#10;BhyOzljHSP/Qnq4O4ItSGSZ6eWncEiCfGHXdpwlb5PihLHlXGnF7je8F/c5cQaqzrpbLSHctL47/&#10;6Pt/1tUlje71xzraPO5RwdwrCH2C6qMieo/NqC5bHFWgaoIpVE1SVOgJuNVVk1CUTMimIxSVBR0g&#10;MiPawihSx+kXVpcku4G3ZDJJtJ7EYh3Tk4hn5eNdw8gBU10TU2k08Y56Mjm78ZtkqcUGNzYjCFv4&#10;rsF7za1gTc7kFVIlBFOJTfuUv/yRBmEjOqoqdy5cFDZS/kyltpaQ80Ukmu12NH8R5QcCoba2GNrl&#10;MnVttabY+/tOv/gcwZqQe4q9YC0p3ARumMIkLFhK9K6Y+NDDab2I2tGXGFxiozmfJTgaaoQLn0ae&#10;mC+Yzc7ADuEN4FpeBcqM+sZ78KuVxlawbA7L0yLqA0HOMlLYVaoa4RwI2Y7xKFZY1XptcezW4o1b&#10;ajLT4wsam5nlWxPp5GaoPexuC1YsdTHoivZ0pLKZ9kjMKVqXF1dvzc1vqjWpp+P5r30VCUzk3ukj&#10;2Y3y/biHAxs6kS2ZkSxCIHaPEwXh+PKVtY1vffu7ED9ypYyA0NzUtMvniw0NA9fx8uLGK9cnbmwm&#10;FMk50HvAKBtz18aBeXqwL1avpDvb/UcO7Yt1dGLkIK+8tYPJBANxVEExz99eOT+1sALQR4dNWZ73&#10;5vLy+IyWKxXtzmy1bK7kK+uz9vKGOTffF7AELXqtmK5USoePHreIZllWPUh6IFnHY2+EKEP7SBvI&#10;xB3RJ6dV0o3NePM958xbWWjHWfyPuoGbdMm5EedjURWY5TBjUL6X/PF3/71FmnribC9CSl5fvyTF&#10;0eOBMQWUQ7ai0SRtqq9hBiVqemHIIwHIsHWyopC2aLl6JV9XqwAgQ9EstVRoQI0tIr2OCjeUx8Ly&#10;8Djdulox1GQ8Hr1yeQFhqb37j+OoZEOmFRHHkWGEYBkLHPDZgxRiI0tRLVEtDuGh1CDmcefYCfhj&#10;mDbHDUFePoofKJtjrIFA5hrB0BKRIfBEvauwFjlPcJZsPfheAIjl+suvG6spcyrvIBwfU6lSKhnQ&#10;8FJne4fP4VUq8kahNK+Ui37Xsc99PtTdZaEqVkpyk0XdYBgeIuVE2IirNO2xj+dBAUz4r5ra/u6l&#10;995q07bjWobJ4tbzQXbf+gqqeJiFy5rqW0X07HNycgW9F5VSHlXUM5evL9wYA5TDzM2xzNJyLBpu&#10;72hzej0YRWUPeJAwLtbkPXtG1lbW5mbns6WyJ96helxP/NpXIr3dKFrkCSYecbsr+j964dTZKgIT&#10;An1pgA1Ad7bc19f72KmTZ44du379JgS0Lkqb2aLJ7hnYdyDYFq7JanY1I1U0NwoXa5Vf+/ILR/YP&#10;nDh2oB8dLigCp8JJsqrhQcLLkkSUV0lXP7i2kExKvfHVlYVhm/nvPH4mZrG89sbrwT0jFpd1ZexS&#10;n0/67S8+m1+anBm7JqG9EWCSlfKxw0e9SLcC0LKiAjfx7l5zKWem4aj4KsQlGUk1xR9fP/EdN9wo&#10;8sWzbvDimkUTjKxbkUVCBmBlQ4SfqIxd/cnkxE/PnPS7PaLHN+J0DZmEqCB4NeQjSJ6WBCEll2br&#10;RtYMHA3y55Dmw9CNvNlUttVV1PajjAmWkAYUJEUBWiC8EladQzl/RpeQvhC4FbSqF0ue+YV8X/c+&#10;pxu9e5hPVUMPC/eB2P2BL8CXjIio3RMBYSuMKjxgOWMNMAqYEDfgGaGURNNKYr0qigogSVFXoCmp&#10;THbRahUrSDal0+Bvu8tHGhbmT4NK7uFA/EMGdGRNm37/opjOm/MlsYrOObI0AzGqgjSrJrUso54u&#10;p6pJh4ik9OHPPBPqjLP8Cgb6MiwiHj1qUt/dyNBW6f+xbEia8CF8+jP9mUbqMI5t3hFjYryEzhdF&#10;UzwAvc1kfvLX384sr2SWVkVVHRgesLpswXAQrfYolVZrqj8YBNDA8uoGYDuD7bHuA/umkonInn6y&#10;Csxmap5pMuHD77QhDmnSCtGg2YQJRwP9qFccjbeHod1vXrvqcjhyyRTC1oZcCTpspcRyYXnZCtur&#10;VLAaei69+uQTJ9qjAehwVpqEyK4E94ogHIC9Ro6bGfb1xK0bQEwAIslw0P2Vk/tPDvdGQp6J5UWU&#10;XGxurAbr1ReO7n9y33A84MXQH5RoYLJr0GE/e/wo6pTB1kA/Z0gKvIqTMJqoepoiWwo+HiCGNCaE&#10;wUZgJUS5bEgFtSZTnwbBVoOsAQ/OJspQ9z0loVrlY81SDqIbHTXeGz/60R+HwsrJUzEkb4Khp0zm&#10;UUGIIP5F30/cn0e9qFKcAvCdJFTgQ2FoNrDxYMoQNDGViZI8gAuAskH8ZMUuUD7kfcDW4NU40FoS&#10;elctfoe77+rV2XrdPjwygiNAuQyifSRRGujTPNjSsk6xyQ6MV0WzJK1Sl6W6Cvo3KlXaBlXRkNHa&#10;mJ6bfHP8xvfGb39rYvKd6zcmFuY333z7/etXbzud3kioDcAfzFTiVHKXRhqGPKK0qnbtzbeRDbQW&#10;Kl5JCgLg3YtBoFYwn1qQZTiFqpET9XLA4RvsPf3CC8B84GW6W4vmW+VKDyfCB67g8mH3Hlu15l09&#10;xYO3NAdY09ZR+FKteh2uvq7u4yePhQfjtlhofmMVrZPt4WjEE0AZe6lUkVyuztEh3yAa/Kqujsiz&#10;n/+cy+lxEtbDzh5N14HCEgBOB+V4XEAjpDzpnSuXKsn1wspi2CI8e/QAAoJaYtWRy+wL+7781Jk2&#10;r0OVAdniTCYBG1EzUICO8nNW8sNKg7iUoZBYvlzuHurt7gzvDXl++7knn9g3YJdkq1XzeiWLXOz3&#10;uUyFdFcAqOP1/X1dv/21rwzG2oDC1tcebfcAZA7ivYaZxEhSUZAb2gCK2YK7Rf4VpfIwrwgEQsWg&#10;XoSMSf2R/wPJjcmyVVapzU0sZo9SXJF2h7tarcgdz24R9BNCDvrk5NVUav7kqVFMnqUaLLNH0D3I&#10;8kJJko2Buj09JygbJgFV2hVTHUxYRfu7VajCCpd0YHAC6xFwZBhqjplNFhvKa1lvMfYWDVA0YQQX&#10;IQ+AiA16vpVcLAa3M3hr7E1yqgXdZqbeiC1+Lo+Ots7UjBHHJMhR4lCWzXoVCHul5Njc1E/fev33&#10;X/7Rf//qj//727f+QqzfHBxQDu63jQx7nnzqzKEjJyLhGKZ5y6ikd3kQhVNZlfaHPuBg4W4hihCc&#10;9Ab80fYIBqGhQw19s9VcWatA4kCzY+tFi8+LERTugB+fcx/E+yfGFuO3tNuakAsfZgvwfWC0Ck4A&#10;ldhRZZJO/vQ739GzhQO9AwPRDjgSC5srhWre73TDEVhbWMY72jrjmIOOXKWzsx3Q/9cX5770D/5e&#10;2759VQUF5RCvjb3djihi1Ek6hHkHSFRTRzU+Q65UoGmK2Uw+lQQwxa996YuHR4bHL19KL83ZK/nP&#10;nDj24tNnfS6Pz+c6duzAyJ4+jwN2GhVik3HEwFe4H8BmlCO3ao22RfaMDp06eSLosSZXpjxum8lq&#10;u31nemV2LSTZOmzCs6ePuD3IpOqhUHT/8MhjJ46ePHQQLei4KUpds9+QOaAIE5XJQL0g1izT3Ypu&#10;i8kBpDEU8RLcIcEI0H0ALphGTxD0PUCqkDNA1paEA6fvu1RN/6Dlg3nwQ9RL3/3On4TD6rGjsVJh&#10;Fu2cNudhwYhAuNA7wTziplCbqpZum4x1k54SjYJoKqPlBo2Y5LUinK/BWmQJd+g13CvLnLEjoW9h&#10;hZ+sGZj8ErjhkHbOcDR28eItnyfS1b8XOMeohiCMWnobgcixm2U1HmReUM86faJJKGez47c+eP2n&#10;f3b1yl/6fAux+HJHfLG7LxkKb0iWDVO9gGCmz9udytjffhd9mLnnnvvcE08/jzVAYFpacyzp1ho5&#10;ReZME/VopfLND865tXq7ZPNCNpUrxUw6l82IqmFHrZLZUrFIGbjOfR0jT56O9Q9C04MJOWrW1hEa&#10;O9MGW67edSbkEYStCpfjhTObQ1iamX7vlddCkjXm8IhVGWzg9DvVmrw0PYsAaV93fyTaBhBcR1tb&#10;VtTXKqWFfO7oM08ffvwJUmgsBNUaT7gdJsTC4VCx0AY7ahRxM4xiBHnh6nREo/FY7Pihw6OD3YjZ&#10;IWicX18J2cRnz5yJRtu64sHO7t7urg6PEwYjITaLqCkjymF5HboXcKBJlhGyoIgfsGJvjt3+37/5&#10;jevj18cmp3oGRztivZV01aEZ/9XXvtTeFa2Usha7A26mw4YhxQb6UmgCDCgOmlCumm02HDPMsM3U&#10;+uLy7Mzc7dnZicTa/OLM7cTadC65WCqsK5WcoJetomqCFWyQ+Yl1UVYXvSQM1AbmKkWMOVs03GWe&#10;bUTEQ7PZLMnE/E9+8vXPfvYIDM6ADzW5HrOjF2Bi1NCLUYtiUjDmdfm2Ks+bhJSgZ01GwWyqUUQE&#10;PZcGNB6iIRgjQsgKwI+CDFJVwiMzwwxlsTiMfjUMcCzcJySMCRO6DDCUSMf8THJxMXXq8c/pKvC6&#10;iBuY3U1zNxhxguS50CZvcXl57fXXvved7/2Rqi49/dTAvn3eUFi229Nmcwn2rE1Ca0ugmLfMTOYu&#10;XVlbWq/v2XvyS1/6lcGh/ej/A5gYUGobPmFDFDViVFzhUmO9Urv5wfl6rmDK5GvpNPqHAGWEII9T&#10;Qum+FbgpWYuQdUiO4Z7DzzzpDgSRLWq1jH2CqScP8ur9Uzg+MTd/6Bv5cvHgTdqN+DOTP4hh2cT6&#10;H/zP/7MpUzgQjtVWN/e2x7OpRKaS3lhf9dStnZE2u9mG2iq0KcoeW95uWShkpWDw7/z2b5stkHo0&#10;HRLRL37YRGPNmPDHLIHbaSBYUjQGDB2gHOJflM/AbOC73ohmAOwQXDQ/MeWR6uH+fiILNCGy2Acp&#10;IHQrwwYEJCnvgSX8ZwjtKrgZ0A9QW1AAiWzpf/mjP59aXoh2uLOpzWdOP/mrn/1qwCYZFYGGahoV&#10;nbgHnwgpjawrlD3yP7A58QUEJFPFnByn8/bUnZ/89IfJBDqYa+jm8bq0tiDKp1DxBjsQsQGkLwB5&#10;Y0ffS0/vHidwiKJd8Jr94agg2fFJGKIgWRlsfqMskaca8YD3jfxS/b03v/PBu3/5T/7xk5XSeHtb&#10;XQN2v30fEoOCFCFDV0YN/YKqzNd1qMGCSS9aBBRts0GJmLmm+wmB2SGR7KG2DFA8shYId2GMDb4c&#10;WwSIImrJp3oM6skAnqZUAD9a+q9crL/+5ub/7f/+J57AMOKpTKTirljnFD0g3ZCcplcSqaU//4vf&#10;h8305FmkkN0GwMrXprwOm64IcknIZbRMGn6t3Rfo6O7ZE+0ccHcMsrdbUbaMIkVCQmMYQhRYZVHU&#10;JknSJvCtANr1H/6r/06dnvOupn0lJKvrNl1zQpABx00TE0Zt0+9MR73tnzn11X/6jwH8jg44znsc&#10;NRye4cchmm+Do3ZdEzbk7723ghcBZXPujTevvf8+IBXjXv9geyw1t4jI99ydOyG3D8WXCIUQYXpd&#10;ss1cMIsfTN4O9Pb+0m/8uh09MxJAFsjqsqHNu/nYDhPyaxFzIbkMwqAIApX8UJKGdFoT+knCDFIb&#10;LLZANAREdOrtwVgowKpQZ65QzOaBO46w4mo6t5yt1kyAhgPcMawnirCDjMk0VYV3z12/MLPm7R0q&#10;QXDanKVc5czRk8jLE7MD2wY9ghh7WhcxKI4CiGZRkTG5EZPQmU2J5I3DhWjLhUuXz517vz0SeeHZ&#10;Z5587NSxw4P7h10Dfa6uLg+qBuNd7o4OV3vMEYlaNzfnFpbuXL964dq1K0sLS4aiexyouEKdJ1rg&#10;KVjClt7yGbFyqVYpv/vOj4J+fXAQ03hEoZaXy9mynJFMOdFUFKrL5ex4qTCh1ZaxaEBVgruQOmHV&#10;44S3azK5TRj5ZLeB9RC7QDjKglnagEtHeBmhQxXJZySBmAKkYCwQU8n+t3vMGUSexcjMNPzDw+1d&#10;4BlmStANtjQhr4nB05iYunr5yjt+vw0DSqYmYAUkS/l6dhONbD5J7I+1P7537+f3Hfml3pGnAu37&#10;rO52ilERw1GcijVDUTUL58DmDtwlGfwGjBhAx5x/8416Nu8tq5hPLyGkjJ+EdGXC9L4CADUiXj0W&#10;ju7fs//0Gd4BjzdSSQkDqSKAEnQ9NluxtsF091+y60xIm9L0EhBNgKkF4VSXq+uL8z/8xl+Hnc7H&#10;Dx514XByBdQorE3PdfuobFmULDpI3usp2y1ZU71oNduioRd/9auRjngFM1pZ0R7EMZBT6MPZYzuL&#10;5wfbLO/mmVxwDK8yb2YZ+aBV/It8LOoVE1A5QTD0LPiPqS82O4Ig3/npT185d+H87clLt8acHl9b&#10;MEDofxJIVShjPL1uOf/Bzbmy6OgetkZihmjNbyQG4vEYWpRAYMBJIqgGO1huvaCfG7szOz8fQlOY&#10;jaIxcFAxBRXyAGEVt8cnmaW1laXFudkySheVApI7qpoDIqbFVrG5yk5v2eUvuIOVWLc0OBo+dHRP&#10;KOqfmp794P3LimIa2TOKDiq2Nh4fbAVnKBdXKRdfe+2v9wz7B3qs1eIi8KhsFjS/pyH61cKaUlwS&#10;tDWzKS+JCMboqJZAKFbRgTgFnDxIDTuG9wCqqlKpImpksSAeA92LVAtimOR0ERIHNfmwJxWTgHIp&#10;laOjvlhE9Dc2NZUTzfE9e0+QgiLO4UzI3Rd2y8xpcLmde0cOhQMDThTzR0/3dT4z3Pv80ODzPftf&#10;aOs97okOSF7MonILkhNAkwi/sq4dfsgcBmNrcqLhDd7zFXVdLhRvX75ST+UkTM1C8h0cpekIU0sY&#10;HAKQSZdt3SUV/c7P/OqvesORJmorfTKrkCSG/Fk4kN6+yykKljLVBblag9sFEcLzz3Im/ed/9Ede&#10;yTzc3qnn85n5pfTympzNxfx+d10C6H1Wrqoep+J1rGvKmlIumc3PfelL6FcyECikyjn6GAQKeef4&#10;jh68TeaBNzHfn80C4M9GVpdOk+AeeGEuRQtBJCoCddU//+a3reGIp6t7dmN9/PZtGE+jfb0A5dYt&#10;UHLmWrLw+jtXi/542R3arCmbm0lLtTocbxvpiyGPYChZ0QYFYr10Z/kP//rbF27cGBu7sb6+Fu+I&#10;BT1uyYpUCE1thWQBHmR3T9/oMN7aBni7manbk5MAZ1xZWU2tbyKAB61cyRYBBIkYVQDxvKXVwsJi&#10;CnMQwR5dPYNdvT1WlOSTw7V1XBGlK3QUoRVSly+/PDLiaY9WBX0DJZO6VtRU+IFFgE+Z6+h4qCLf&#10;bsOEXpujXEKkB8jDAKejcCJcZtjA1NUEOHoYZtT2SD4pHjR9hsZxoVOM6q2oAJlOiLAMKIlikjG2&#10;VDfC01MFmwWJ2LNsGBGvXGsB0tD1nAntVpfXE2qPDHR1jITb+tzeTskRFSxBEmF8NBXsYxPyeXhS&#10;5RjjXRwSa/jaGhOlm2h14nMOJ/7B1sADvPLuu3oi7cqV4fDRLCY4qsxU0i3WjFUstPksPR0nn37a&#10;4fH9jIHQD6XV3U5R0JdCNjmdVshQVpMqlldX3n75JyagWdfUjZmZyatXa4VCdzQcCXo1uZqHQJLs&#10;Nr9fxOxep21VqVgi4S/8nV8b3HcAQNgIF+Ok+RYint4sTNgJG26N17cOiTMeTwgwOBT+C+IkCj0b&#10;VYkN3oU5S0O0TMWaVpGsvt7+jGD+4bvnbtyZFhyuqpyTBCWTTqynNgpifTaXhjnqi8WgSTNrq2xu&#10;ZNXsgMbRLk/OfO/1d1Oy4enolXyhiYXlYqXKowWImpCqB79r6GF29nQPHjvz+Jd//bf+6T//3V/7&#10;e7/7+S//65Nn/9uuvt82mb+4vnH29q39ly/0//AH0iuvChcvmTYzwfb4gSOPnRk41Gf3AkESphhS&#10;bTwoSHC9NIKL4vL1morARdHuAGzjumFsanrG0Ar4A7xMh6WO5gobUJwgmZDNLoN9MN0J3T0uoHzR&#10;0+oijCNKyjNrkiF2wokCHBMhLYALm9KRAVrx2VWIwCB/CAZF3MjsQA62XDBo6GKDA9kpsoI1eqDQ&#10;g3fJIupqh1pq6HL6O7AR4IIrdammiRg/AehYPOGVw7rAx9HnsSdHrmg+m+H5+2kF6V3sBUQIEN3M&#10;ZqcVJduIM9kA4l6lQU+mKvppXPZwb3cgFGlkWHdCbtu5dtc1IZBIEeQjtmGWtJ5JX/vg3AdvvNbh&#10;8yXm5hy6cWhwsNPv14pFrVxF5jeDZn5VEWPhgss2nk6EBntf/OpX+/ZgCCNmXBJYCuJukK74D5NS&#10;GmbLdhb64DUtq4edFslhfvjsZ8tw4b/gJ4iKiqboz+RiXZueXS8pGZiqcByjsaWllfR6ItYWaYtE&#10;Uav9wXl4Zht632je4TS7HGjmd+YzbTbp2KE9cIYRXnx37M6PP7gzuVmODgx3DwyCitDn/+Sp46iY&#10;obGjsMbZ1HpKMkDvQ6egBRlhG7PVHez0BbvCbXviXQf6B86Mjj598NBnjxz97Injnzt67PmjJ54+&#10;debpo6dO79m7LxRCcAUUjX4GVs6FB8mahh0AJi8WNi9c+g4GalmkJYuIECBCRdDQDnARRdJIu4Gq&#10;oeIQBbXYA2F8GJIfSEkg+AksGARYwFvIEWJ7oCKtVkzuIbudaT8IXKwSURZoTNoupF3Q5o31YFl1&#10;k0sUYwuLSqkSOnrsaQRzCTueUke4QSqB4PvNe5c5cBLVsCOprCPHUUOJMmUvyDbh8wHgvjWS8RwS&#10;oFGB+aC50zjVu2qQOprrRiWfvXXugr1YiVT0ABXNYfoCkOgrMrKioinrtKRCzr1PPTE8eoDNT/kQ&#10;O+qTEWDrXbuuCREHB3xgnTJEJiW5+frLP3n7lVfq5Wp2de3k3v1nDx+lfrxk0mE1O23S7NJcwSaq&#10;Ud9UOTeZTYw+dvLLf++3egb2aOg+gs3BrFk6IhT/UgaXAgT3mBzb3IymzdkyPre+j/+RGyv865qd&#10;M6wFGWLYjGZyZ9gXFk0YIxzJVAXFhqDA8am88ifff/3tK9M/fPPqT29NVMLBkqVudlpMGNZikXxt&#10;0Uylmi0oyVLtlZu3vvHB5emq6O4/IHraU7kq4L09cCwjEWAdMZx5jI9FNQthbCo1JDxwExKaEoCO&#10;g9bfMgpGMMwRVIu+MoyNcwPnBo0NZk/A5cUQK4fbKjolAUgdANT46B1h5TZ1GnJSAbQyoKpscBis&#10;LkHyI7poYNJABb1ieSQYYIza0DWKLB8QmKnAAtlKM/IOGiqeqojTKsgZIobNtgnJQJprindRdBQx&#10;ZKqLYyU+VDgAxgEDoR4B3TJgV2hZAp67N2RCSqypDBs3z8pnUQhex8wPmhBB8JxMvWOmh4AcD4f3&#10;pml5LP7yUVzCubkpi3Al2xxobJqlhwQvho3C+AHINCb7KAC6MHAGFdy8y6baLdHuroZD/TFbuk3y&#10;e+CyXWdCLB2GB/poM2srl86fn7p10yhXhrvjx/fuiwdCgLjCP8NAREgmZ9D7Y64rXlvOYxU7w0de&#10;eObFr/0qoYCyaSEsEdewVCgjR2rQgL2w44Wznqe7zv8WK4Uffov9eKEXuiJxtPiFpZwBPcYCjCbx&#10;0N6D1XzVbvW5/R3JiqA4Q1qwY6ag/8l33vnOO2PjpZoY70QNKuL3SPeiJtoSCM9li69cuPatty/+&#10;lzfOTZcE7+BhKdynSi64dkjLHzp02GND8wFkPfiL5vMiVoroJriSxrUjwAexraIN0mdh+XpgtjYD&#10;Xg2pAQIHiXKgfIR8MXIWMFSNiOgDTjAMOIb6ZkaQ2Wmz2yx2E9KDdQvqbojVRNVsVaGPUamDIjVD&#10;LlfLWcQRkTiDrSYCxh8VvQoZEPhGaodC5hBdhXIZPZ6wcsGZgDc3iAM5ehFvvAPL4egwLBFfhBy9&#10;jo8Cd6HyzQDHsvztXUbhepvCKog5QyppKFflzahgd8AM83OHwsZ68YTLS3mJBvvez8YfR/bMbEa8&#10;ED3esMUg4lB/DikPnNu63VKHcvC4fLH2cEdHI7S8Y4J7+Bt2nQlLZVT6CsVc7t2337x25ZLf7Tq4&#10;d+9Ibx+qZpHcRbGyy2JFy3w+nUENs4KC/qBr0agc+uxnnv3aV1GemCkB15vN/2EVWjTwAOYRGR14&#10;AOsKrHnPwT1sxeQbsfOG88Bmwze8JfqQuwqy4Y0ARoVKQsxEsChdouvJVaQKfm2wZ6BWVjeWUlrN&#10;kinX59MV3dfm6DsgxA+qHfuFwf16uDMW6epyh926BIKrgQ8Hhs6vZV6bWlkxe8T43oo1lq0itVDM&#10;pQsAUzy8/yDJZmQviV6RQUZ9DFwVUoMVlc0tgXNkceqqzVCRPkFZGUKNKsbaAwaIqliEIirL2OQO&#10;BNmZwqakOlwxuLRIu/MwB1QqJe74LgGaAuXm5WIVc+Hrul1Q7XUZBb11qoWx1iSXKjprddStA/dP&#10;zZqgFfAE1qyIfIwN5WbgRxRlIkyDKluYb6oK4H7cMzQhchao9aHyOowVw+h2qqpgbhrN0QEEm4Cp&#10;4miG0hByoakLJHju3hVP+tL9NRiNHQtnViyZ4djiXcSB/MiYBGDthBR7Jdl87/NekuBWzpY4MTOs&#10;KNmArBdkOtrQIZkQdrdZMCMNyPOYztA11O9Btdr9QuJhtLbtv+86E2LGDTYlldqcmZnJJpL2ugj7&#10;E5MWQz5vamNdAeCxpq9Ozq7PL1HjVk9vtq4987Wv7j95gqbAoQbeDfgMFutiu4cjQzFv46ZBoa3p&#10;Qtte8L2xmC2Mx9iycXwNvUFJZjjtClgI8SAypdDAAnMISlGWpNpQb6dWLS3PL8iK4Qi2efoHTZ0d&#10;SiDkHhyOHzikIRcO6YrpaLrSFY2aHfYTz7/g6B2t+jrbDzxpjgzeWcvnwSd10aIbXqvU2+7RqgVa&#10;B7QGaMIGLUFJOWSbAXuIJin8Ra8C+k1AaQ0aCtAxBge5WRDIJ2C10oBIhNLeNFrX7yoYXIM1UpAQ&#10;FQF2mxf1kuUCirCcAJ1FzWpNx+w3qmtH3QuAflAOCs6xuEQANdEcBN0slw21ihgMwqIOpJHAXwYm&#10;vasyuukNAz1HKptMifI0DDJmMRfya5Gj52OaEfFBLAc9TlBadh02gMvDcFQbILF0wo2uehbbZKeA&#10;egNKMoCREZttQhYhOkB/pLPkQObNFDxvFmiasx+mELcQPIvZKOjEoLwxYGiJ91ALiFuElEEdSB7V&#10;pzapJBjRWDteJCJsQCZtm9q2d+GuMyG2p1qr9AFJYmAQPo2cLiKshVnYK4sLALzWi6WVW3dsFW1v&#10;14CumeZWE7rdvZbJ251+MqiYsUGFRdw5Y+YXDUlgpIpWUFhLjRrl7a22ZW9S3gyhQqqg4/VRMPTg&#10;tiIQQegCbEwkxdmu3pz4d3/6Z//jv/0Pf/CHf/3qazenp9KY+Yk70EwFtw8WY0oop8NWS3sw6A+H&#10;FsqZicK61OnSUJOsyCBmwci3hc3xsM1tVqP+wNVrt2eTpXqgJ1l2rebMFbuzisVUZWUz0Rv2wYdz&#10;OEB5rHhScpTrKMCBFqvX2NBMk1YGPSIiQmqipbJZkJgZYuQgAYeJyQi2WQ1flu8drFxOsnwfKV6C&#10;f6BeGfJgeUWTZW+hUhOdFcmTM0yoDgXHtNvEbpsUFSn7VzUABF9AYiHgtXY5rOjxATGSOYs9gqcG&#10;V8qMgdV6AUiHQr1giIBghgAAaBTanS14aiabIaL2wIUWzly5YHVKS6uZVFruinWTSczQmhloCsPq&#10;5AoHChRa1FQFsFsz1NIIuGL1LNLH9SVDU6QmV9bnStvTgFZg9LL1yZuq6Nl4L4dwE8USIqwQqxgr&#10;BOMTUFYQMCBUEIHVkYJ86ogNDAzhyrwZwXDo2u2S2vav24WPvP/LgYpmhzt/4OBhVMIg+I6KdUxf&#10;gyAFUme9XKlXqoVUanVhCWC+XqcX0dRyBRfB7kQlIoVCqCvtLtk1N78Zid7+Uu+/spWrYH9ATJKp&#10;CRTGoIqNKjcRALlw5eqtxaWCZF9Rxe9duPE//dX3/rs//ctvvPn+QlleKVVqGFDidYfb21Ansr62&#10;oivyaH+fSS4KxYw5m3OXSpjj4dGKQnq1MD+Znp8xyYrTgYAESopx92ZkhSs1FN+YnFazrJRShRzi&#10;D4hYVAz7Rtm4s5z6wXuX3r81tlkollFTCmYALyl3M5nN5ZCFxliRl4k0o4N3wxPsrw0DoHXcAAQn&#10;Co11DKQ21VIJuNdt+XK+Tsm2GjYC1XCCBvxQC1JCOpw9TYXTiKlZkFwEGAqsGR3YxWSlU8U5ZQKp&#10;1RYxXCZEKBcimd1myWuxBEXRh4wiQqp0ijRTxJHMokGRdG+ss4fK26o0cZ696x4rkbAI72b2PuKc&#10;PyzGxu2YB7xgxrEPPGhKQK0Gp9uNUSJuF6JQKP2pltBAbEVS2mR3egKBsMfHc5m8OfaRP3Y9RcGy&#10;4IjCGUDv3VhdWV5eBESnUSqhXlbZTJWTKUwCheMOzC+3zQkE3rzX7Yy1Hzp0CLV7WDCsEApeba2J&#10;4UKwKQo/Khb20TvFfY4tZ9Sq6GFUgCYcpMcgYAuZ3Jvvvb+pKt3HT9lG9uYC/ozLPVsoX7kzc/7W&#10;3OXJxEbNZuvdX7Q5FlObIZ9nIOipoDE/lTEnEtrKSm1tVUusq5ub6CAsbyZyiY0SKh3h9NdRYgm4&#10;3SoiilGXpbw8qRQ2UJgh2MWNXO7KxMJ337jw/Tcv/OCND2bXktfHb1+5MR4Jd7RHozKQLxH13NmC&#10;yWxrBAwbb+SULmqIGkGfGPKly29EQmJfT6Bc2XA40CtroQpsmtSLxAHKaylUW4f3bUFIE/6fouuw&#10;PAvobMQ/JBGOVJG6HOGWwbCkwm1gujoxxUsUnRZ6OkRAXbAUBKQcAlWC2SOr3plZuVz2PvPsr5gs&#10;Dni+DAydVc3wwZoN1qKkKiGXfxjzPBJOYIaEqbyWWLxw1ZwuOssKappRiADXEiVCMioTgv6R48eG&#10;Tp3GAsj8p9a1T5Kc/vi73V0m5F4wNyQJatkqjd8eNymKUSwCZdUBTwuDVEpFROP8Pm9HIGL3B5eR&#10;TgqHDh0+BM+ftCAzLhplaVvorwEpsOOcDUdDaH5Q6wOpJxVxPFbAhmg1g1UGvecKxY18QXV75yry&#10;RBr+q90WjoWivcG2AWewR7UFElUMy5Y6QgG/SbVsrNaXFuzp5Ggo+MLxo1986vHPnT712IGRw4N9&#10;I/09PZhcYZFyuVQxnwUxu5zA5lGVYmawqwNJt41iBpOhrs2u3FnLZsDb/o6+oX0oSQ5HQqmNBJTI&#10;/r3DTitNJqUGmg8T8h+tKbZogIYjxS01Ahhwu2zTkzdSyYX+vqjTydw3JuDQf0v97YhtshwqDq9O&#10;k0FhnFTRUWsIiAMBF5qqRJHuRzUbPg0l8LBdRQnApB6zCQ3B4Gf0KqPjGaRLOXMiYXIZA3Ux9trr&#10;d44e/1x3z0H4X+BvtI0w7F9uQzcVGTVw4bB2kQkhGkAMhdX1uUvXhVxRyJfQPyahItnrLlokTF+q&#10;B7wnn33W09NNSC5YIkGiPXrjcXeZsGFg8KFAZsEe8K8n1tZnZ02FShTh61xRKeSQGYv3dLWFInIq&#10;NzYxVY6ENI8Lo3lsbhdJR2jCJrzqfRVqnFx2+GhZPPdsJU/Ws044zHlj1cQ6ElPWgNt79co1mE8l&#10;jAQLRiqCI1sCNJxN0125vOb2RRHD6PC7u11S8tpF5dbYyfbIP/uNX33q8OhofzDisXqtot9hbQu6&#10;e9sC/fH2vXv6Y7GIoSkA9bCaNI/dDFjFIsxfd6AeiNTcISEM8LWY1Rd3+9t8/gDq49RyWsltDna0&#10;Hx0ZhGHA++52woT32mWN7WLlXQD4UKtIeNbk8uUL74VCnp7emILaVHTk1xUqQKOtItuSVeeiUQD6&#10;UDVMlbpA7iq1RxAUIbILZfQzURc9HEGUkiH9ABjVugMhXDTDos8eFdLksoG9aVNtmtg5NVO5fTv/&#10;hV/+bZszSqPz2EQgFLTRwjimfUMT0h0058ns8Jy3f7mqrc7M375wSS0UUTKKYi2Lx1VFkxci8V6P&#10;Kex//POfM/n85LE28cJ3uP8Pv5VdZkJSLCTgMCsLDS8wOzDrb/LmTWDN6ivJoGRB4004FCyUigsz&#10;s+VEtu5yKp0xw+c5euIY8K0oj4pzZlXAzKz9MK7bGR82AhQUh2Mn3QKLZTWumLvCpm9ROSMRqged&#10;chbr6trGyuam5PSIdq+GUKU9YHEGJRvmRFnbQq7S6szke6/22ITf/sLzX/vcGa9bwuAJOieKLiDf&#10;wNNcMEJlVCS2BzxDw30oTMmnNwS5jAR9SkUkxFYSrVn0xHij+GSPJ2RH3FNGPc6qklrsbwt+8fkn&#10;A05nIVVAPo/bFTt4cCeG/GpKsvEn8ywRd0RBL3w028SdO5VqsasrAu5CIY0JY5hQtg4eojhw4/1k&#10;xFLOXRZZjz+sdhNqeCldwENjQJ1Fl529rtswVp5gRympQB4fuJoYmsxbU01zF+Xwa2/OdnQdOXr8&#10;ecmGQVqISmtUiM9bPbYwIS/zaZae72DFO7tUFDF5GuMxMdEOM6FcQb/o96RNes4iagG3r6/v4DNP&#10;smQoIwkWGNvZ/m/jbnafCRnZI9qOXjE48h6/q5JM55dXgRNgUZRyBs3sacBaYxCW3+t3dnak3W6A&#10;OB0+fgxt0uShMXsIQWQejL+rv1q0sbNNucuEXD7wjyEnCXSKtBuBhjN0IpLLFGPs6eny263JjfUk&#10;6grgwXgDhtNbs0m+iG9y8opYXLYUlgJa9sXH9p88tk9HYg7w3jTgAeynEYHSsBOQWRUjaABnDY3h&#10;Es2DHRFAPOdWMfh4TnNGCyab4PQKNpc/0gmA2ZDdZq3mK0tTamLu+FDsi585A9aFfUwcyLtfd8KE&#10;DWwnloJseVxsFwDUCMFI1Z7IP965cxslKe0xDwDURBFIFlg6AoFsh5ifBoEIJgITsgnehH9qNtkh&#10;bxhCNM01Rzm1yYT6FahBdORhohfaPwB2XhEllN8i5SkZqqOmh8ena8trwjPP/now3AvzHwl4Apem&#10;wZEUhGPhJS41mKxoFGjsZMHbIPq7l6BhvypvppMYxotadFTf6U4pbxEWKwVHT6cR8g+cPNJ38ABq&#10;cqjMoIHLuKMv2NbFPxcmRJBLEgqIO8JvQAmwJC0iLYGMbqlURo6+qoQCgc6uLqvTCVzHFVR4S+aD&#10;Rw67IyEYQGxuaaOD627apxWi4qezgzNinTV0/ZZ5zewD6MMZLzL240kQhupYLnb2dPvtdmC9KbrJ&#10;6g9pTpcOL25jPuqsB+WksDn7wvG9mIxNb6I5KQz+nMO7sHlzdPuQoBoShxi1hkCoDOLtCgfgP62s&#10;bshAKrfZg+EwWngBe6WX8kI6kZ8dV1Zuf/7MgecfOxSL+uGiUq89gpPNNqttnW3rImLbRi8v84JY&#10;a4uA8TK4Y/hsUryj+62330aE9uCBXtGUAoQMnD0gWDWnezFETJqwCFQb6hJk4FEASvYINi+ybDBX&#10;KCeCsxWR/Ye88AB/i6a4WVXRhtJv5P+ROrTWtICmd757fiXWdeyxs58TRTeZIeRZImxcYcBZeDCD&#10;e4vJ/dFlaDvbgw+9mg7cIkXa2uNdnUdOHosP9oT7ezzxWN3vMQI+3ePad+ZMKN6BjZAJdgSaAge6&#10;cx/oYXe6+0yIE5BMmHkNtxZmGYJLEY87t5kEYkM2mQq7PO2BSDQUwbTQ68vzKYu4icGQ0ciBo4e9&#10;mLgG6QvrB0Uk1EfJu1S2PFrKcEdMyJUfJRjpwRwRxoRkNkPtMoeQBiGhZ4pFf6jP3RTzBrq7ei5c&#10;vZlT9Ary9HXFJapxu1G5c3nEa/+vv/oFaJOaYKkwyHGmZ9hwW8aILGdHdpsm1zB63i7ZUAWNzsGo&#10;N4wi4anJif0je4DAYDdp1cymQ87LC3esuZW//8Jjz53cH/BRdAofJUPDWu3ceN7Bcpu7xTQ7y4o3&#10;lAw+BB0aAJ5wYItRe90R63rrrVetVmWgzwloQ2DXoyFYLqGZEAiAgJciNB7qjkDNNoGpOVEMi64D&#10;GQDGFhd8Jfo7+e5QgC5BRBwV9ht6HQChuobijHxRliztNsvopSvpihZ+7rO/7vZ0IC0HHUhoQzqh&#10;y7FT4D+aN8mK1HYAp/2xtA5RcVcobeEjQsQSTQHMPwv5gz3x9j0DPQf2Hn7i7IFTJ48+ftYfQy8o&#10;mfINQ4xPz3gYU+30748+1HP/HbAp5gQrxIogCFrG4Rw8eEj1eaDxMXy4ahZvzS0gNphABZ/PFe6K&#10;A/kim8/hejiSyEkBZp8Ntn9g8Y9uMxqfTtxDm4ybzVdrFHoHvh+KoWCkuoA24g74guAJeDxew4hK&#10;Ymlx3qfWnj961IkOboLDxP/IaWDlHpR9ZllkXnnKAAlZ5QfYAWlsFDx7rMLh/r4+t608N24rpOxy&#10;MQjztZIxy+nnTx8+e3S/24VaSC4KUFpthxVYrLAs3Cd8sLNu2OMU/UdxKdtkermzc+josWfHx9eX&#10;Vyqa4TKZENhEyTxve8adQ4uDORG5wBk6jDq60CQdJd9WPyC4JIvPanHjCtbbSv0ODNpeT24uA6in&#10;WC37wh2YHrOwok1Ml5586iuRaC8RPgPBoTsi9mjm0BuCkf/lrunzCVf8wNse7P/mkp2lrViREWSu&#10;xVoHMpTTRUPfqDyiwXgkoRs9HY/qdhqfs/tMyIdEMIsfFMxKNcT+/Xv7jx8puZy3Njdup1NrqJcK&#10;hyKHDsaPHzt09nSgLVKk8nxUXCJSQndY06FKGSPeFWdsATvlw0ZZ091Vc8GGZ53wXYjgkMzCgG4M&#10;KIcJndCEtMl0faX8jbdu/qcfvDq5gYn0ppDd24XuzpKiLq11Ob1nj51CD5CgogSWgoMI6VKFch3h&#10;efTY0PRjssXR6ktQDzY2s4Tq0bkKHuppG2prL62sYTxSNZ0G0inaF+xW86GDozacPqiT9fdA+YB3&#10;wcde5Al3/OAlXa3aIK5x6EVaNQ1NpZ8ur/vs4y8WS5bx8TQKaOoi4EWQq4F1TbIFU0jqhgVDBMF+&#10;ElLwUgBBK9GM3o0QhCRl9imvSBldlIyqWkUFHmgu7fEFXP4oenATqfrMQuWt92a/+rX/pnf4CKpW&#10;UVTa0kYsH9QwR3a8uG2/4UPhF/CtMHggEFlHBSexxtNCkCeEiMqfJEoNTL7ljusjfuyyOQr6Qbkz&#10;xaDZVFbcPEWYIHKoAhTzwvLZnGizw1sCgEUt5JPaw2WhjraRs089afW4MIuYGXUEi3aPLcqPjO/H&#10;jnelYfi02Jl5IQRDyswfdA0Ia3n51mLi/fG5d65NfeeNC2/cuHNtZWOlZoRGDrpjPXWzvZRMGtlN&#10;Uybx2F6Mb9xL7UakBxgUBmOau8Uf9wSQuF3KOIKaMuqSxZRMlSfmFgK9g8W6qGBWc7Wi5AFjUe1q&#10;b0fGUgSwvMkGcxz5fQnFmJrKtM1210zNttSggC9krMalGN0FgVHBO8DrDSfHoCq2XDoxNXGtszPk&#10;8eA6IFtT3wK185qs1LkHwGYaugg9CagLOyos4OxCVFK3BMI81DrIRvLgYuDPBHzFsqzWbTU9sLZh&#10;vXGz9MUv/V/buo9CDMEOpqGk/I4gkqjgjCPFMbFAoSQ69q0794ipvvVxDbuAE1LLYKUTIiCvRh1/&#10;I5oMw7k5RGW7+7/N295lJiRMMwXGFGIA7PSZR4OurXo94PNNT02vJhJIjAaG+oYeO338sy9g5Oix&#10;p54aPXwIMIAwSoHXRe2tZJPCKKWY4z2PFh9uc61bL+OIk4z9CFeeIoewoYCoK6XL6jvXxn7w9rmr&#10;s0vrsl5w+6uhiNLWnrK5lUB0vVIroKyuVDDyKa9Ye/LM4Z54FEFRyAsoawpic0Lnj9Zh4Rdk1HjD&#10;KnsdPI+ycNiZZcX09pVbRbsnoYsZ3YSySzTjriVSb7z13vj04mq2VDFExGyAhmoVMUUKH83to20+&#10;oElJw6MMu2mI4h+swwh8o6HkBUXVZAvSRC1Yli73uffe83sBDQqGA24aRohCdjrRB4+J32ZMCDUj&#10;vgKkNqzSDmcS8+6R2QbEPfIQ1DoIrib0LBpDAfgJXfCk0uZ8Ibi6an/qmX8Qjh2mXg1CXiOAUnyv&#10;ipQHGyHCw0W0Ly3OayrKR0zvD24b50OiJfqNWf90RxQDbuFO0a0x0B+6m0fvFe46E1L3LYNJB4XT&#10;9rNSWzLAJavH7Wrv7zn05NlTn3th9Jmngr19cAKrWs3mBu6liHYZcCApFVhCVBHMHncP6e6v26TH&#10;xmXNT2Cnyyp4OVw1zXy0aYbp+uTsezdup2uCq62r7g+lTZLmCQiBaMXi1u1eyHaXaPVDf+Q2PYL8&#10;7OlDQfCHBSgSGOFDdU1scfwo7zFw2KRHOmy0bRMEC0uHIwmuyPor776fAuiLP6wALtrhbo93FyF/&#10;JFdBNU+upD64OjY2PonaVKsqt0WjCPDspEYBTIhyFtyN9a4I46lLRHJpCAQxEtoTyNTQ6g6bY/bO&#10;XLGQbO+0erxQSTLcWuT9JLOLMvO4Ww2lvigEBgYSoC5gpgFlDJ9G/bto5KUnU4Uo3a4qyDzE0Cs6&#10;Na0/8dTf84X2llCMjd6LxvwGoK+hUQEn24DJbxSDNdQgZwkyKbYvb3ZEBjxOw/akcVIEhtPQzYwP&#10;7yuMhEtFXhW/+hFLhl1a45YNIYIjVkKZFoidP2mBmtC778Dpz3124InTpr644rCiP8cRCHhDmJcq&#10;FCrlUrXMInqc9/j+3PPgvs4DL2//LDgH4gPYJ7FNR/Qvlctj6IVmttUd7oysYaolYhJljGwq64Ws&#10;jMZxUiRohBXqdlXzAfcG70VTH5qbDLTzoewQeF2YFQJYUA0TjNiTtS0AUpB1IhJyLOsnQoBWhEZS&#10;MiFHHZNvOjrDgfa2smS/vZGfLJryvp5qdFSNHZEj+xNi+J3bG99/89r84uZO1CCXMry/qWkhc5eg&#10;qRYp7mWBkdLoq5DM3kOHPrO+Uc/nQZ8AoMSMKYRPKbCEkExFRnzXQBeTze5GnBSECoWmqiX05lPf&#10;En+g6hoN+AKApzzptOnalcLzz/4zr+8IpvjYHL5cpcgIGL35NdRNI0fPT4s5/lvP8u7Jb/84t3Nl&#10;4yab/yMQctjrBsHJyDTwVWdlCiyfw2Vow+WBhAZcB8L0u1LAvftMiIQRwTOQmqAUAGMotvH0g/kT&#10;BI0gs94YmFoYk4SFe5wut8PFxm5gkAifwnbvJjdbmD6JUGq+p7l42m9qQCXXVejpbA+67fn1hdL6&#10;YghB/M01S3LTXcyH6ppb03zIbaOKxu5Q0d9NUQ1WUQ2wQwZxq7M6LyotaQ6t5HPJyFADB1LrD+Hk&#10;QyzpsEUJm0OvVgpQjFhpMplOp/JVxcgqui/eVbbaUrqRUzFYyO31RWuqOLWyNrO60QIM2w7NsV3m&#10;7UuMnprGMIsykFDHECXqnsJAYqVKyT+raWhoP8aCFcvgOp8mAHsSk2sp4mmxUm032gp8Tp/D4ULW&#10;olbNydUCYF+QQoN9g61ACwIm2tclJDaj6wnhwsX5s49/0eZqR2jD7bIXylWP08NvG1cjtMqCr6hT&#10;4kOmuE3In03m3N4it15118vjvzX/TX3c2G5aC8HnoE+UathruhkjeEsFS7lsKVdhlkhoZRMoHYqU&#10;YMtHpLskYxQRCprU+sgfu22O0o5SVwizqRmXteCSqJIE3iK1kbFQBQF0IS2Hf0PVEDoXShQoTX83&#10;oECeFU2Q4CMT0Y3JnJCdyJHWYTO/jJ04J1M4rYQhgcoOt9txcKT/4ECX36jWN1es6VRuatKjVzp8&#10;TqfN7HTZQYq4XC7nqsX0Y4f2tHsxKpxSGXWrh3IJZG4TV2O9tI6mG4FVYkIwFUhTER5kP30/VjIx&#10;u/761du1UG/J5LN6McYEBI8GQsUkFkWh5FZLbRgqlk1U1udDUcfwSF9fR8f2F8zWSOhmLM+6lcRp&#10;dARuEvUylDCncQDw4pjNUpenpq9UlfSe0X5MQAfgIzYYJV3Q3JCG2ABsuV4uVkrpup6HnWp1dpgt&#10;XqW8aXNaqjXwk7+kxArl9lffmH/q2d+ID+0noCdCyINPiXkZTd+PDoK+j9ICrRogfofNk2n8ayck&#10;D1JhYw44xhqPAXN/n5f/mCqagpAgjllJptbG7lz9yU/G3njjxutvTLz/wfj5c7M3b2XR+FKTkT5x&#10;u9zoWAYED5sLAsBVUCRun4EE7OSWtnPtbjMhqQUWAW7Y9w1xzBmLdY7jCDDAAFvDtSM/BV6cRbMN&#10;aqgnpoamhsHIKqnQ3oajoxjA3cTudhbbFLd3r6WD5vFxdHJQABc1yBbJ67J3hHx7++JnDuzd19HR&#10;FwkW0muz0+N2N4aUmjF/yONx1Arpeik92uEf7opRd4PdCZ+SoqT4MF4t0+LvpjLSAD1PfSGNnnEw&#10;I0pwzt+4fWs1aYn1ymZXTdYB9A3Gc9Vy9eK6o5S2ZxOuUq7PaTm6t+/Z584e27eXQ8hs+0FUvrWN&#10;tbW/9zo2TYI36RanaWH2Rqmc6BuI6VpJ1TCFtwbdL2FgFLA+ZBVJFDj4qO2xOtBwJ5U3UIyOFVYx&#10;oqlOsFMxWYm/885qX99T/QOnbCjHo0oL1uhIMI5NQXBXJDSXcldGbHtxH3YhpDQIh7aYOLFx4vQr&#10;UMSrFa/NUa+Wb7177tVvfDM7Obc6Nm7KZr16Pb+yWtpIppaWxi5cmpmYmJuc2lxfB9BiEE44RUqp&#10;jwlbiUgSkNM/ifH1sWvadSZsybMthlHDNKrKKsAFaCYLc87BcyokLmZ8kBNMuJPgNPyNBkUwrqxi&#10;/B2aKsB9EkxclbfdPCo/mQ3cpqn37ElfYrPa3HZbxOfq7enwhzy3pu6kyyUH4Dqc9uzaUtha17Nr&#10;frF2+tA+MiwR1AETA42C+5jgQ8JRb8DxEYQDPEPCKEI1F6L0bKakyQTr8zuvvr4uq/ZYl8XllDQ1&#10;pMq25ZlAeq1HLz8ej37lxLEvPXbq+ZMHjh/o9/sdqGKAa/WJama2SdlQJNWVlTtLy7dH93a5PSbC&#10;XjSqOCCgBKH2FXa0xQGIN/Cbomg5gObZXQ6k601SqYgkp8ltCO3XrhTXVqQXnvuH3sgQShtQns3w&#10;LKB+WCD00cc17lka9cE0Eh4NhqfBWVDmuu6x2oorK+Nvvf/+N7/bZrL4gXafSvvq4uLtCUxoNyu6&#10;UKp2g+0srpDkWLg5ge6KUrbgsttcgSARR62OUVgNJbHN7dzeZbvOhA3FRvLkrltHNdnYIpr9SHUT&#10;5LXQcBP0fFLmFv/UKxWjVBZLVVMVwEEUmSPFSOHExscQa0IN0pyBB9zF7a38wasw/IIPFYCOpQkn&#10;CNsDp7qOsRCSJxyaXllJFCvpctXh9WOQaMhlVXJpvZg+PDoMMDWcO2IW3MBi9XkU1WUtCOxJAUMs&#10;GLNUyC6oASzfZIH3Oz67+NqlG0Y4agQjdZsVEAtWsFlx8/kDA//oSy88vn9wuCsUcCD2qqFZD9Ay&#10;AMWilrBHHZ3bshVUtafXlImpif7+fp/X7bC7NOxBXbLbvWaLDQMIIZ8UHfOOZBh4Vru7WtWo4Fyv&#10;mSS309Obzbpf+enck4//Vt/wafpYVLSh4I7nNvHZTf/0kx7RQ97H/RriE64GmQJEYAyhM8QFtVxu&#10;4fy1c9/+fq/FJaCAIJMTsjktnR2ItmU2k4C6G+7pd9ZNUbvHVTeHnZ71xZW15SWkltBSLbk8mDgF&#10;eOOGCn+kC9h1JqRp4uQKMwO9aR7wbs2Gs2cgDY22MySH5eTs7J1rV2cuX5l8473bP31z/NV3Zs5d&#10;WpmaXl9elPWaxWHFJBbURCFzDS8GFbUIbvA8/qN5EBgYmbiN22RAfRitgDDC2OLit197u+6LWsOd&#10;Fl8kGuuCiYLZk7n1FY/DOtzbQxF+JDTpyIHxQP4v66Bj6V7WkgDgI16wCvwkG+YLC8La2uaP33p3&#10;sVJ39A1nLVK+jtgjAC9TMWf9n/z9L4U94DuALCBZztQmhbOIojkUy6NZ74OfgoKBkqTIlg/eu6LI&#10;YiYjVytiFUGamr0uuOUa6ngB+mCrGZKC2VAA5Lb5bfawZPGUcRKmQFX2vfX2rKH3fPFX/hvWJk8F&#10;PxRWa7ZBci98dx/cPuJHCAVIoWk2DUOppiZnLn/r+5bVpLC07leNzempgFmyl5VqOnvg4H6f31Mu&#10;F8N+X72E8egFOLgAG9eU2tr6GhApI7GII+jbaQvLNle6u0zItoJJJs5zTDjhyYq3YF5Wkcp3oVqv&#10;WEnemRx7852b77439cH5hfOX1y6OlWaWxVQeyYrC5ubawuLk5EQ2k8Eu+P1oLbKBohVDBe56w8nc&#10;5nI/+jI2qomyQ/hFwWRXZpGCfBSz9P7N2y+fuzKdLkdHjgV696oWX7qIObAws4RCJlXKZvq6OnF4&#10;CPYR2CbLxDTWyvJN3A0jHG3q2qcEIaQyWOrC5bHXLl4vetu0YCyJ1JvDEQ74Legxz6T6woHOkBcR&#10;W+oTaoz6pEHYrIvikWn+D90MmCY+n2/sJin+iTvzE7eXbt9empxYm5tLAm0nsSmnoP5LVAejGRFF&#10;9ppN0aqCCTn2muZd3xAQ4/jil/5pJLwHOwkdQqA5DAqAertaybef+bAe/gG8MJ9NcEVeATJfqlZg&#10;hdYmFo3FtRCi2KlUNODHRDqvw7F/32iunEeQN+DxljNZJEP1qpxJpfyhIAbZZpVKqlJwAhSrv7fp&#10;UT/8+3d0xe4yIW6FOcqgvC1MiB5ltjUOhNaQKcoVb73+1gc/eHnp+pi4kaqMT9sTWY8udLq8nV70&#10;FAKIvFRNpNPLq4UUIpU5yeVoj8dp/nKx6rbZdxKl+LidoUFsbCgJUmeoFmHZa1NB0y/Prv3pD99Y&#10;LNf7Tz5r7dizWDCW82pRE8sYhksAOHqlWABWEQq82wJelBTwoAx/cgOcOJHVbcNLxAwKePZI2Zy/&#10;MvH+lWspvBDpr7qCJps76I90oEkRnT9rG0vjk0C699t9AGBiwxS59qO5RrurSRCWxRDtSuX62LV0&#10;OlvXEVZ1GShPEINPPf0rfX2nzFJ8/Fbh/IWNyTu16Yn69euFpQV5YbGSyYhlxZNIYzpa2+e+8JvF&#10;qopRZtT8yKr4EIEig4gtYbcVYWN/WpqQYVGhEyQ1M3vh2z9SxqePx3qsxZKABEsl6wn79hw5sJhY&#10;VRQ5u5lcnZtTSsVcNluQy/0HRuyxsIz4b9CbrpRgfg8NDmBKBS+n2RGPPfTi3WXCZnyY9bG30uqM&#10;CXEq8NZLy2uvfv2vrr78qiVfcFbV3PR8SDH6AqHheDzidgOVNLW6Us6i5VcP+wBD409uYoLoejgc&#10;bmtvd9iAjk21OA9d5HYu4BwIVmQDH6n4LLGZuHpn+t9/88fO+Ehs+GCmJq7kgE9tLlQBSo3oNZjD&#10;gBxFRHt5cV6FxRIO+AiWC2+myhkW9+VajJniHN4WmyAJ02vFb7/y2o2Fheie/bbOYdi3kUDEhqBH&#10;ueKRrOi3zGayly5cCgZDsbY2hrBDkowSmVAs21nMJ78GdYJCqVK4eu1GMpkH/L0keTCiW9NtL7zw&#10;1b69xzvbh1bWigsLBUVFdWm0VLCWitLGenV6Pj07l56dTR49+VRXz4jL5QNuBdB6mVmAYkCFGQTU&#10;sLurUoQHxXgdHD1o3wgoAeXzF3/0ir6aCABQZWbOgnadgCfc19m9d+Di9WspaL1EAiF3xCh0kxHu&#10;6QBnAo0SxeplRQaJzS0tleTKgZPHHD4vjUn/dDEhy9vQfrCQccNM501tgJpFR8/bX//m6uUbpel5&#10;R76ibKRcmt7bHm0PBWGOF5G8Xl9HXQV0hD8S2rt3FMhz+ZXNer6ilipDI/sJCZjlcD45yT34TkLl&#10;k6oysH2lxcXF3/+j/+wdOOSI9RRrQgXhFJgxioJh2XWlZBcwPr5eyOd6+jCvJ7y4ujY1t+j1BKOS&#10;14osBLlyKEVjzYWc9/AT2URD+MkH4//lRz9er9W6Dh5yxrpEZwC9d3bN8KOZr1DcTG4A/j4Yj2dK&#10;pYmZGaTv4p3tbCwMw9xohKge5Yrv/SyKJmWy+bff/qBcqlntHqvVXSxW3D6vw+MqFHLVmvzBpUuy&#10;RlD5DFkUSGo+mKMOV7CqwLDxPf30Z2OxLhYDpeI4wg4lCEnKlDT6uXbv3tkn814vtN82/DdqQTYp&#10;gLF75bXy7IppI+M3mXt6OjsGu9KifGtuupDKoQEZ06Xg0dvCvtjogCUWSMh5q9MB6VFY2bxx/grl&#10;DB02d19nrH+AydZHSnI42F2dTwjagzGAW6a6kiYTUucdMDRFcf7KtQvf+ZG+suGXdb9hClgtw11d&#10;ncFwpZBfWV7KZFJouAi0hbv6e/oG+jZW1yfGxwF9FAyF1tNpd8AbHh2kYQqPaEdAfIVCAciL8AbR&#10;LJBKpb73ve8FQE+hrrrdXckXa8DgUIoOrew3KXYMjtblcMATbWu32J3oq8DsguVk9vr1cTlfdYlO&#10;r8+FgA7VbDOssFJVyMnClan5r//0rbdu3cI8+wAmMfmCGFltyKh9k+wweDbXq9UCsJ80lyWHtl9R&#10;KJRyQGiNRyPRsIeQ4tGb38y07Rolk7RIZ5Lnz10kSWKY8vkiZra0dbQdOnooh3NZW7t1+w7WhRpa&#10;QImi9pMjDgONG6rP4XCfPn3W78f8Jl4W1QgONzOmZJs+Yvq9dyO4uCOrl0xhrnYp3q5k8xdffh0x&#10;mG6Xt6cdoGLBskmbTK8ni1moaq/T1eYPBgMBmwPzN+oY/2LzuJMYjnJnSt7MR32hcHsHJCPGtg8f&#10;OkAzFh8RybXufdeZEJoQu9FgQu4rs3QD2ueuvvZW5vodaTMbQnbJ4Qy6nRGvNzGzkE+nCrosBd3+&#10;rpgr5EMwNL2ZzGymsoW8v6vD0xefKiQLFtPo0YPoCX9Undd8Z6EAS+USOs3BihcuXDA7PQWMgsCY&#10;rOSKubjpVTI+JRXQMrbKZn5zsVzK+6LtJd1cADm6wrrNUzFJC4nVS5PjV6YWVrPl1Uzx+tTC+bGp&#10;y/Nzr9+88f2LFxZk2dwZE8IRR3unIxgpF0txu1VZni8tTlvUUrjNq7vqGJFTFGWUZxh6ZX32tt1U&#10;GxnstVsQOECJGa8Q2j1KRhVaaW5++uLF81YkxeDJ1nW3x9ndE//c517o6elD0fbE5Bxg/80SvAEP&#10;TAMwLabeYNghQqBuj+fxJ550OtwwAgipkp7Ut8bb8dhzF2+dMz0vK2PwJOxByV+9lMxMXLgadbq7&#10;AkEIsmQhN7G+MJvZEO22WEcs5PbaZKOWzptVmo1TkKuziwsARkc5+57uQa/Lm0xnlXrdH+/ce+w4&#10;c38e8f7vOhOy7ARjQrISiCNp2LJQLyfTl3/ySn0l6SpV4y5PwG4rlXKrywvVQok6lyQRnbWCFblD&#10;oVwqJVMpp8fds2ePtytWspryZiFTVzqGBnyhEDvsR/OgQlCS1VS7BVBthGHXNjdvTc5gMGDMZT+5&#10;p/vZIyO/9Njhr3zm5NNnjgGcajWZEv1tBcO6UVJX04WKagCcSkFngt+d1fQbc7OX70wupDOAzKk5&#10;nePJhLu3xxHvkjDfty0uG2ZEL9p9gfkL7xqbSyHUf6vFQiE5OT2eymeCLpe5WHLKVWNzbTTednT/&#10;HgyLZ9kTTsqPasUfsm8oOJiampmcmMEXQRMCXQoYHB4vstlWlFAkkqkbN24WkcJlA3kxygh9L6h4&#10;A3wsNE4oFD579gmqCKcoDI9b88zgXezQXbx1ti/gQ17acfehG+V0euzCRQz+xI2mgC1Wziti3erz&#10;dPf0oAbKKMl6tkwhKUUtYSya2eTDXBR/0AWQnGxlbmZhPZW2RYJDj53sGB1uFDs+GoprfMruMiHb&#10;FEq+N8LqHC2dMWFqcfH6q28Gq0D/qZtKhVRyI6cUJZYJpLQODeiT0F0O0pOcNmfYH4jHwr1dZcHY&#10;KOZkybRRKkSG++Pd/Y+qlo+qetnsPSsmlRs6JhN0diA663vq8bPPnDn59LEDj+3rG4ygVxyVoxpg&#10;l+7MLV2bWy1afQXRUbd7MFwTAKpWj031WKsum4aymmh72+BAqLcHrfIrxVLb8B5EwS2BkMMfLlaA&#10;1+K2Su616Wl5ZeqXTh/+P/3WV06P7BmKRzrdHoesynMrgXTJtpboEOsvnjnZ0x3DJECMKsHwFaDU&#10;7CITIhOpShfO3V5eTBoaACwwHsNdKJT27z+AMut0MnVzbGxldcmBQb6gWYzHMCloJoQpimIacG93&#10;vOfkiePcZ9ryZNVBzVceKfXe/2HsWxrjZbgDxMzfOiT7jUuXtaqM8QpIQQWCgVi8E5kYn8Vp10Q7&#10;stSyUlNkoKq5QgGb102lTWW1sLxZWcvaJbuvq6vidQy/8KS1LWClrNgjliS7HGxrWSHMMGDV6Dw0&#10;KmxuJIxaDR0/CnRKPodijFhfV8eeXt1pqVlFh8fd1dUV7+xE4RgUFGZoWd2OZC5VqlZoPhAkHabJ&#10;ZQsMYP3R1LXD/oRoBw4nKWwaWIvYrYAsfFfI0+mxhO0ARaM2WHb3KKHU5pbWvaGY1YNorlhVNaB3&#10;2iRNwbQTYJOaXYrVo9g967I2CeRgkyW+Z1+uUvMG2tGnUClqToe/WtGmppcyOVRpY6gRNfhgFOH+&#10;oe7ffPHp3/tHf/f/+Zu/+fefeuYffvbz/4df+zvHjx2jlnaXWzAjP+reWenozkm+WkX7PqxJC6oJ&#10;0TWJRkGXy7Zv3+gXvvCZZ555Jh7vdjm9tE8IGZkxPgxbRZ2BVFxoMiFqzUqAm9ri58N5966RgI3Z&#10;lGEKQXB8K3QiO10oSAICiSUc9Mfj9mDQDgqTXCYFmBwmGQDgNJfc5vL5cO5qoZxb2SiuJN11S2db&#10;R3tn3OJ1A+vOFYtiSDhibTvf1Ie849F/4tYv5BYJE0b0cqufEL9gtWjoRLkQzry7t+vomROhvo6V&#10;YkZGsX00BJFTFg3MSAHXoXsEfQoYclspFFFL6wBPCuY20eFKVswVNLU/mj1h6Bt0p/AJWXUqqrHR&#10;zSC4LRjTLiAiyqIMdsxr03TnnbXi2EJGcLcrkrMO+YFcnlayqemopEnpSocQCgjeWhbl2rbu3qFg&#10;oC25lg7ZAmJBDxouv2Ffm1xcnlkFbcAMl6zO9cSGplUFFwJ0lYKSgRjY0x956rEDTz57at+p44LD&#10;BrTImuBAzxfGh97N9Dyadd/7KSbB4zUdOz4c64D5Ua2LWVlJmERYc6uJzQyG+WD6YK1qVAqqBvzR&#10;OnQCZjZZUFSH6dlo0ucDupkCAvHzWYjNaXOtBNVu3HbrM8kpJM5j/bc8HU2AjDaPyxHwF1BtB7vM&#10;40JDSLWs1EuaWlIWVlZn1pYxkRfzPiBZlmcWqsnc3k4Mqgt4Xe6iptxeW7y9seTriXs62oHU8mhE&#10;/n2CY1f3hAmj+x/crYHph0YaVzQ0fOJwe39ftlpZWVkpZHOZQtHh93pCoXQxP7eyUipWyJTFmKZi&#10;Oez2uczWYjpryDW31Y6hqg2A0Ee0Bpo2VFMQj4aJW1NrMC/JuwBsA4Ao0GKGldALQkkxzSdKgq/N&#10;cPiKhWrIYe91Sc7cem1hzJKYERcntcUZa6kQRPOcy4vpbxATMY9/8crV9SsXls6/m5scd6kVuwnk&#10;oXuDXswCokoE4K9SRRpaiyjrQhOMGNIaK3kz2SREIEW0alg/Ac7TzjdncKjb6UJpaxnhFlgGmBIz&#10;Ozv9F3/x53/1V1+/cPE8NF5bBFhzlgrGp9AYVSRxCTsNksvtdiMrhwZBNs+Ys10zVkJsyZ+7/8BB&#10;NmUVenYpT+iw7zt0EGPPCnIFRYBWAFjJtfTS2tSVG3q5fGB4uL+3D/MZEqtrvR3xnvbO9aW1tWRy&#10;LZ+toKs5HrbHI32HRoDuoGEMzi7c/m585pbbbMSoG7Yo/gAqAhgZzMhokJAerV2RStB1O7N+8cbY&#10;5vxapydy+tBxr9OT2EgWSmW31+9wuUv5UmJlLYhyfUNcuj3jsblqmCuOrjtgBlIm7mfdlZbRhDJU&#10;GHz8n0C/534s1CPVH9tgtvCWLCGZL18dnxbcfoyL7gx6Q7Wic/GOZ/7GCz3e3/vNF7+01y8uXYg5&#10;SiEPjT/B9NfS5ubStUuezMqTHZ5hKa/OXXTJ650Bs9dl9vlcg8MDSwj8qvWK4FQxIE/0oIkN44BI&#10;UDngmpCih/kN4xgDYX4eD0g8FS286KjGUIaoKLgks+PMmbO/8tUvP/Xk2YAf/YRKqZytVkuRSBj1&#10;7nDdaUSgWTh0eH+0LYBfYKsy4dh6kijb8tzlRVAsFn3/DbKwMjAbCIiRfXt9Qb8JJflyefLWjcvv&#10;vS1Ui0cHB450dpVmF+YvX9Xyhag3YDNLyQ3UKeQBhq+FvFq7T416/APxgX3DThThoZh9F+TI7gZm&#10;mrLwbn6IR8qoU7BSPf/uu3KlvLy0sDy/2Bvv6o3FO9o6gPCM/iagPMFJczsxHVoFDGgsGs2nsviU&#10;YFusaugF9JMa6qkXPhPp6d6NaFVLgTfUOMGvYGYTujiQgDYvrmXevHxTCLcZVjtMsez8hLE0+dyh&#10;/t/8/JNdGLAomcbGb9TQgO8P1C12tFxJxWJpce7ZA8Nfe/bxEweHctn1lcRGJNbuC0dX56fVzcVi&#10;ci0Wiw32d8N2A/EAYpcB8vMezIYgICgwVoTbCHHsJiXDUxgeHhkcHF5aQl5wA94fjmtubi6R2Jib&#10;nwXOr8Npx0/CBUeHJPs5Ojryuc99Fl48O1saYUhTPX5O4Zgte9Gyu5q/8LQhni6vVyuXl6HTx8aU&#10;bBbar68znoW6W17JZDJer6+jq0uyORDx3igW7KGg6nL2HjtUclqKNvPR557u3T+KHlZAKrACwkcc&#10;mPl5MSFplFYtEVM1NntieSmb2ET/TiwSHervDwSCktuRN2rr+aTNgWi/u5jNAoYg7PXVqjWv21sF&#10;EKnFPLe+ulktuyLhp198gWaLW1Hv9Yg35R4KZ6CLaGelHC0YQRPm5lfeOn/BGYmg1bWS3hSK6Sf2&#10;Dnz+6dOdYU+5VAyHO6/cnlrJlTzRTg1sW61ZEeNfX/m7v/xif2cQlScOp2M9lZybX0IwPOb3utSS&#10;UC2gC/HU0UMEn8CboTjh3D1s7lyzR+NPu8WF1aqC6QR+vzcSiS4tLWWzWag7eArFYjGfz5fLSE5Q&#10;dgKTXjFjEb97PIgVCaOjoxgpCZ8KUWUO5bQzxINdWA3V+jWVAH5HSejAwIAVJYHplN+Hqjpjam52&#10;PZPCsMVARyzS05NR5OnERh4DTdsioYF+b2/X5GZiqVDoOXDg+DNPW6Nhw2xjIJE7H9H+sNX9vJmw&#10;WTZDvTlOi+XqpYseh+v44SMKQE4wH6ZWKdSq3oAPWYBSOue22IJON4oy0F+LjtB0tTy5tpzUahhc&#10;cOq5Z4ZOnxRp8O1uJq+p5EeDYcWqJFgKyqhvJNJ3MN3Nbinks1oxfbA3/qWnTo/EfTAhHVbgtYnr&#10;qdL4wlKorRNIaphHL+YLYavpK8+dshjAcJSj0XAgFJmcmFydWxrqaLeoxWIygTlNj58+hY5Bwhpt&#10;iNpWKINlV1uPXWZCiwXtHHbKEhmGx+NxuVw8bgx1B65rKjpAISJHL0Wj0d/8zd84fPjwgQMHcDFe&#10;5Cz6C+fAhry6W7BswhA4wPlGwyGXx722vop4jCqZLF5f5+CgbncsZrO3lpZQbTBw9LAj1r6hVOaz&#10;mbVq5dhnnn7h135NCvoB6kjICZpmI5SHR/zYfSbkcDmMsFpeOf1LN1C8NT8zi6J15AIBlo6poGi6&#10;83qchXTGbQLErLWWK4S9fgSJM/n8egl2urBcKzt7uyL7ho+88LS7PQyvi2mOXdOEMAgRmGQ99zzQ&#10;a2J9AWpdK5bzklD7zMkjv/XFJ3v9mCUBJYbCEROAHWVD/ODStXB7uwiarMrlteXjIwMH+rusAMUF&#10;iJChhoKhiC+o5YorUxNqJa8q5f179owMDTsQ8cc3kePR0nzcm2qJ9F3XhAiB4js0gCCJYigU6O8f&#10;GBkZOXv2LDgNv0DjdXZ2BqnGK4CfPT09p0+fgi2N7C4UJp+pTJ3RGqad/VyCSB/CDsyGZ2Zoy5ug&#10;7BIKQODbS6a2eMeho0fd4WDZ0KzBQEapzSY205qKnFjH3lFTwLdQyK6Uy/bOjme++uUzv/R5DOuF&#10;vKkSSg06PHkZ4iN+wNfYzeAxBWYY66GflSUJW1VFBAZsGInbd3749b9avD2+J97TGQpV0yl7repE&#10;4qlQsWr1gNWplCuZbBb17WtyNW81F1zW6P7RYy8+N3ziKIJx0CwuGse1ew8E+xCXbqBUAiyVpYKF&#10;5UQmD/wiq9Xn9ritokXRpbqO6XaATMIap1dyv/P//fdt/cM2t7+YSRdWFv+Pv/7Vxw8PSkaJkKzr&#10;BsLjFrN3dSXz7vvnq0LV5XU9cfIMOhJdaEls1FuyKD8h6FAFeCPHww9qlzUhvgHRTjY3lx7kAViQ&#10;zQUdYhdI4BE0jgLAQppQgJIEqEcUKSDW3TJBOSvu3pE87JN51WqDU2iSAIO1xBOBBr/TQXMGS5j9&#10;VkcyauLGWGY9ubGyASsa0T48UK4cDIcGRvf0j454e3pwba5acfsxl5JXeiGmuKUm7mG3ss2//1yZ&#10;ENvTnNBFg0hQcoi9ufr6G2+//DLiiE4MyCvmo6i8qFSALwDcoFoeHSRKsSankB0PeKpeV/v+0Z4j&#10;h4595imnP4C8GRaJkOFuHjjukKAYKQqPcV/N0Aj+X9ZrKJ6AeVpTFSdSCEDUIxBrasHdLKi//5//&#10;y8JmygvI4EIhKIn/7Ld/cyAeUOSM3Y57JlMOVVOAXMCtJwoFm9vhsdK4I4SgOEDwlogGY8KWc/Nz&#10;YcJSqYRkA74KN0oqGUUxKsHvsyavhqm5ldNwGTdZWUiGThhM+AvVhPcwIYE6mNAEo9kI7Q1HqaKp&#10;mmoKWMM9/Q3ZITyQAsIpWjBaQzc5qG8Q+GM0iEEkwUpzXlnMF/R2tzB1m0z2sMt23xzl7jGzGblQ&#10;52IJ3jtOF8HDzt4eHPn45GQONoDbVaspngBqtsqT84vpSrVsESt2m6ktJHa2x48ceuLLv3ToySdt&#10;Dg+NVQdgC5HFI7cOtu4Zn2eIGgECnoF4lQlrCt9owH8z1DLrpiLsTBphhLOlQxacTnOhWL557Qp6&#10;Sa2Gdnhk8LGTh8wiJm7gOOsKKuMwaARKlUFjY2o8alNUGSzN4DSoHZ3In/UhNoE2WnfE5c1uSh2S&#10;a1ZKhkDFgZE4+3Etx/mQ+3vc/eN/xZVIb+JFRGsQWeXc+AtxCxmp0Y+WKm5tGAcahukEbHfgjlCC&#10;Ex2hyKag7QmRXiSFkITFGFabBcE/SBRoc0yg4g46PgRBUbqUJnM8+u3ffU3YJKAWygy3SImQDbQ8&#10;M9DCqrIyP3fj6rW5iTt6KVcrFZV8EYgrLqszhFbZjnZ7OHjkqadckZA3HEYeqmHX8gD+DjEAHyaV&#10;7vt7041FeVMTo4NHKqkGFmgyjaXgJrZOXNEW1jfffO8D1PscPnjoyOioC0D5ANIh05b63SQahWSm&#10;6YD4UKyGNRo009rceicDnouthjPKRdfPhQl3uEV/gy7HDgEuDjfEuv62lAY0SyZbtNc8xCbXNrs+&#10;t76JS3c2rQSf1gpoPHqhv8tM2BBMDVeZt3vxdWIpEPo0v5bmgzCQ53JFrhY3VpcANioowCODUeDy&#10;hgLOUEjwuGRgjVoBN8TSwLxLnfD0d8c+aAmO5jnSxrPxbvwoKDhDADCsJgsiEvMhoCU5nwBPHUNW&#10;RAnTXqrAbjNJKHWjIzfjDYDBp0vQH0/lr81/EE4tf29r/B1jQi62uMC6ZxjOLmvCv0FctcNboe1v&#10;MiHJNb59XHgxPuQUeB8Htq7aWs7DWI0NhuP3wAcxcOH4qEMzu8+EDxB0a1s4eQH0mlEYN2BoMAuT&#10;/yg3YvBkGAEvYuhrowaRbx/m/VANH4XxGBM+etnUuGl2qKwVhwkPdEJuCSzRPAl6FU3ZDLiBptMT&#10;I4EMquT0sXErtEZCDIcJRFfDAsVVvMkcMZoGh/Ed4U/+YKqWq8Hmv7b8dXeZcCspNu/n4/6/a7u/&#10;nS+/9xp+XkzMMea5byls3xoir0WFaDfcQqKtI2EKkIfEeKSHcNMZEz6qvp27t/7z2MEWdXEZgic2&#10;CBNBuHQnBFFE900YpKKhfxeIZQwoD5ViVlS+o1WmKhhlGv1KERK+xdQcxTtFHz3exz2nytmKDoGt&#10;gffGNZZDEhHnwVEsGgEn+hv0O8tW13RZE2SSGnD0akBCpBPkn8A/b2vqgV66Jx5DLzSY+udUcLlz&#10;kv+b+o77ZVRLtLEbvmtTNOkS0bUWWTKge35MW3oSt8rHXZCAu64J792Bu04td/Hvj2WD7gCETPNF&#10;GgOruLq5Xyc06Zgrwl3YlgZ9sTJ8YhYrvwmWNqdoKfteUtusPRI32dBsxI4K1Z6ZDUz5wTuAH0Pu&#10;H+CCUAoNZUiDNhocx0pBCTXmLmXwzWoK7Jb13jCKWlu5ewtu8P6O2OvnIce3eUMtOmn42C3maQk4&#10;/kF8JxuaDdvM3SM8mgmhrZc19GlTq37qzNHWptD6WtyylS8xfJAFuLncoeQhSJaRO4AVAP3cHIlm&#10;YEQlNwbxR8SLAbBLU1VQTMNE1y497jIh+W8MtJBxEX6DU4cv5XYyg0ETbAi7kGUDj69eM5Oih05H&#10;sY0D2Qg2joT7IhRzY7eL4QxsOTQ6pkE0rWUwW5SnVfm+sfnanHR2F3d053r3bxATtjirscX3BlN4&#10;ggkPZmRuZcJ7N/Y+vdF4z72f9UgJbnc1Iackvuymhd28fTabi/7Ct+Ze6d7q/cXLLAqCyhXkc5gW&#10;QU7CXNeAOcgAFDAhiU/m3I0HSxAxF06l8dYCYOwJr5Ei1Si+wDfyuX44H0yjBzAgYzYM7hM0G00j&#10;RB6KMScbhsCPltvihNUOp59lIFl4977N2RJJbngmTSZkuvhvNeHHHHZL+901HPhAsIZJhd1uUGPD&#10;7uAu3xYS2mKP0F/Ybm9lwUe+/btFvq1d+sg75iY3qTo+s4F8X9KKzd5f/hJVaFCPGtMjHM6TOU8o&#10;TmEg6xy6bbcenDe4rGD/Y4GWpsTguq3pQjQlDXgKMJfA+tOB9gdOayCP3nX52MJa23LP/d8rj1qS&#10;q3kN+/8jJ4H7N69hmDVlRmPVLYPt3td3dft/tmNtbSYntLsf1jIsmy9t5cB7v3MrB36ogvzZbrHx&#10;7t3VhFsXf5d42GowfIV8wtZ0QeI2+gP5ioCWabTxEFvSxEJIImK31jxjEmfc1t2qBlsVHnxxfB4r&#10;QQ79DFVUDbFI8pWl0VkRaeNfPG3NIIORCqY7IZh7+j8uUFnUDQkYWjjPpmARmD1JlcC8yYBZ1xSt&#10;a9zf1huWawrK1tkGUvQYfez0vY+6IqwxXRd319wi7CGy7bQuchNoFi//nSffmcCkHaAJN8234EP4&#10;Bfe9wj+HnymuebQ1NLx8Bx+OAjr8bH04jfRhM+7usgcgOnBAwIQjq4s6YWgbmyzF77xVWtCqdObl&#10;EnigcA9HyrGh0fONjtMWdbXWi6IFXq7wyR67zoQPvS1+Qrwmo7UqglwyjNbCHiwIbs09bp301ioN&#10;Xjz1IYGfh97NTi7APfAvalEA7qFaraJq5EGCe7CIBIvC21GewleNC1rygh/q1k0AND1WypFvHsnj&#10;vsBYi715geiDD7Q4EQYPUN+af2VN9JClNVRvt+iyxcMPfgK7WHuES9i6pajawe61CIZvJi+j4wVA&#10;/LF1k7fe4X3im/8JBaV43elEF/rdN/IrW3KnRX4/y6H8wpgQK6QByw/U2oOIMY96q+7CPmKLgcyL&#10;I8QvvFYYZ0ljqy0WUAB+3qfrQLJ87/BoMTkn8Z9FK27daNw/bqBFfK0K5hZH8XsGiDB6RnE/uVwO&#10;14C7eBMQGn9CoRB+4kMikQg6EvhJ4yeXyujcQxsRftkqgLau62c59dZ7ed0Z/0bcHhaFL4VU5L2C&#10;IDXc9traWjqdxiv4K26A/wmX4eax+Z2dMWw1/olTaEkfLAQlbHildb6PXId/KFPxanLOIVys43fc&#10;Nm4G+4l+SBwHVoTfcSXv9gCwJVYB4DX0heAnFoXl4M5b8oKfGj/rrfvfMiJ+9gK9XxgTfkx5Idcn&#10;aCddXV0FFv3GxgZKirFx2BdsBxfh2GuCirJYvGiK9vnQX4MHqJmTNfaL08pWS4PT2SMRXVsZgLfw&#10;8NJKvI6TRhP6nTt3cPP4HQvBBSAI3naAXziJtPoycPagVDDh4ODgnj172tvbOQXQELh7zYFHS8f3&#10;GRetD0fDRCKRmGcPbD6oFneLLcVCWqvmN89/QnTgVrHz3d1A8ezp6OiAcAFPctLkLYhbddEjkR0t&#10;2fegu8H5kDMMZMfm5ubMzAxOhHcn49GyP7m4BIu2xBB2HjcPmL+2tjacBdYFFuWfBjbGZQ/qjAdN&#10;8U+wwF8YE/J7xZYRiCwjXy601tfXJyYmQMRc+rZOEUXeXHPy+mBsCi4GT2Kv8ROvc2EGIkbb29DQ&#10;EJizxW9863HNzy60tm4xlwic53Ez09PTCwsL169fB+/hrriAwCmCwfALpANuAC/iHnDzkMegb7Sr&#10;A26dL4RLFrTJHjlyBD2yWAg+lhMK7p/XRj9yt6rlqmEhoFfc0vnzF8GE+B23xKkQQIbYW/AVbqCl&#10;JXDnWAKWmUptchGJ6/FpuBL7jwfNGPX5OAXz8+LL/wQ0+lFv2SpHcA/4Lv512P/Z2dnx8XHwHn7n&#10;XIcjwANr4TKCW094wFrB/mMtWDLOAp+DVYByuHkyPDy8bx8mpndscRobPgiva38ky/mFMSG2ZqtP&#10;DJYD74GIx8bG+MZhF+LxONaPn6BIToLYZV7LD+aEbMbBY+NgLwGIAT85QWPv8K4zZ85AnuEX3htO&#10;/voj7fjGt3NfCOQFkXH16tWpqSlYnuBJ6GRQITQblgCqxSsfyjzcJwQdQ+FAWgNCAjofNIE1gnwh&#10;R8CK+JytTtQjb5bFzmAPQYKTk5OXL1/GT1jEuGfs+d69e/Ht2EPcPI4DwKr3ERyuZCaZjtteZg8Q&#10;PX5yQx07jw7go0ePQj1y/d+SKY+EcLcGZvj24isgPnAPICGcCG4Dgg/3j50EsAXvPG45KVw04Cfn&#10;Lu7pQLLAfgEDQxPcvn2bm1pcrBw7dgx7gou3+v+tt/+MK/qFMWHrvsFy0CG3bt3CT0hiCCoI0YMH&#10;D/b19WH9XN7wU2zaP423tuQQdhCkDAbgOwiCBllgv2BX4HOAfdLb28vf82iJGOwHmrty5QrIF98O&#10;ssNhHz9+HAoZq+AacouZR0bpVr+UiyGcPacMcDVuHgQEYYT7x9shuffv3w9pAkvvkd88d2+4BPng&#10;gw+w+bgZUO3jjz+JnccRoJcXmh63hzvBISgK6Wpmdd8j/nHbWBQXcNCHWAKXR/h8vA7Ng/0/deoU&#10;V+yP0KflTIjt5ZEw/IKFXLp0CZYIFoL9x9bhgUOBDcWv5DTAfQF+z61XuKHE/4kPxELAz/iomzdv&#10;wo7FlWDmEydO4HAh03mzJR4tQfAxvtV2+PMXxoR8I6C7Ll68CCKAMYB14uyBpIBfwH6c6/hOtQz9&#10;1pK4Lb51N/n1OGbIQpAUeANaBdeAA0+fPg1uhGX1M27W1g0FP2NizFtvvQU9Bm7B5+OEwIQtxcVd&#10;wVYYfWuIgsdUt9oz3LHk1hruH2L43LlzEMxQUxDAjz32GCjg/1fdnb1at5V3Hq/yQmMaKqmEkEpR&#10;aGIkl0UQTiBlc4593/eiF1Kk0H9A8J/wRgWxAfu+wfbo8Sgej0GvxD9AqgKJuUnFmBBirCj1Wev7&#10;vs8Zrr3X3Ot93700mWwWc8815hjPeJ7f044x5yL7681pxQ649O1vf5sTpiSPf/zjTUH4/Cse4LQ7&#10;ab+cVpl+6vV7s3JjWffGk3Y3mVISblLYDsFf+9rX+BMnGMKT6JljHPieAs0r27Ag1ZbZ8W984xs0&#10;kCk0hHjecGY0w0EFN3gQPR7EYmPlp0xFKKbw3e9+l1kB1ILzF73oRSRSIW1s+h3i6henhFlBMHJU&#10;e5D633vvvWbIdXiFidBFCHSHhZMxeMT/hS98obAEjwjmGc94BrsY1nsOlVSC9Ta4J/IcQ87lJnXi&#10;Z+kpCaNLSHcojBV2FMMQ6Bcruk4Jn/a0pzFPVeqG4BYztsdFtlsqFWJ7qi7y/OIXv8jrFm7dfffd&#10;LKBv6Z3cWRK9tyD4o+a0lfvMElnRXf27AdsNQRWpehXvJz/5ySys4Wgps6Xx3LvN/ynhlhvzRdms&#10;4mTR0+c+9znWxARN5AUveAENmTcDTLR5G+n0jCu2Ym3xquoDiT//+c83kQK0ppwI8g2D4RPXD8/+&#10;ZD2aZjI34xnvLPlXCP7Sl75kYnIn8BKxSKXM8LqSXeMK5HCKDSNjUJBwko08repOA+FactoYF4s1&#10;I/6SQLHWt771LQ7c9bvuugvxbLxOVu5facWvbCAyVBIwIvqBmEkWLMCu3CabbUTalU2pYnysz2JF&#10;jcuonfC0X/7ylzFfuPisZz3rCU94gvitCpnwgtbtNiXswLQr6N68cnn3A7iikhQjsDJ5tMK/plAJ&#10;yizMy/UKcvF8TOEx+ovhm2OBBvyYi56FIR/60Id8+veZz3zmPffcQ745vQKl2HIbBbmi3MatQgM8&#10;KhcyBRdlT5Kdsv0qhYOi3EBTO9GjnF0JsxaRmJygmd366le/infSj2c/+9ncVJX6bTBdCdy1AQYR&#10;lWwKDnhF4ocMJq3VrVmBTUIbGoi/vpUkdAsZ+PHQ733ve6h90pOeRAMrnTXBa/SEwUgsrTwDsnIt&#10;QzMl/AB/SLq5xDRww8xH0hoby2DZdVPI/Ck5MFVj/jDDr9Xz8Dyw6PIRj3j4T35ij6s1t6OVQAoW&#10;XpkJrPYvvFaoNC6/wbyiX+ERiEmfKaEqLSQGj22whp+0Qp9k0fqNatxHPvIR0TvRvOQlLzGQ2vJM&#10;RM+jewHvlvBTvGCUHJ2hCRqcKoPjj9HpoaGNWO13tenbZv2AkrMr4dihFAx0BNkCRXiiey984QuF&#10;oBg07zK5VWYd4yyRE5VuoYGbxSyGn/xEkhjKA5TNb2tgrKxYj/vk8bGPfYwm6zMHAr6+zfBnsK+L&#10;/iIZFKKcKtIlHEM/2Vc9H7T1MphjfAh/ejNfIsCE+++/X6DINj33uc+VO1GA8Usa/PVf/80HPvCB&#10;z3/+83JFKdZjHvNHv/Zrj9zQwJCHAD1/5jOfkcqSr2BBTdL1wsI8id5MIYMoeaaK0XYlx2ZluDk2&#10;nFxGFGoiNPwVr3gFDTSWaea7RgeKGk4Z5SIDqZaL88YdUMH5bK4YWE2OTSEanbOMBNS4IerKSa3D&#10;nV0J8yQTHAuE+EDWS6z11Kc+1ZJobJ11m1syVxuNYa5liRysQjnFoz8QUIqSHkbbBtembgapn/3s&#10;Z7kRCinskUSV4iYnzRruuuivK4RRfnSi3ycNbAsL4vlDJBk37ToWcemhNUa9ufETn/gE5otpFRj2&#10;JdCdvU+fDeTz3nu/LE6hISYFagKH3/1djveh3WoHE0yBjf7ggw+K0lu/dSOCHS0m7X648Td+A17T&#10;Q/xnClkBnOz2TPAx1s3USjtRS5Pvu+8+1QQqwZQoKOT3cqojzUovawHsdOmk6mUZDercdNRmhG/U&#10;j8MnDjOqjJ/WrUBa49Ltcc+uhMiaHAbr5YGKDejmA1nHwoyMzW3EDBtzyyIGr1Ao4gUF8uvt7nCm&#10;zKWHi6XXg271wAUxHxCsH3kgJWxPWRWFGx7wFu3flYAozCvaMZzgRxRE/EI7qO0lvEafaP/SDgNT&#10;ex4+/elPS2b0qXohAGFE1sTJXAjin//5x3wabOmZriqZ/s7v/OeNtDANLPHDWwmn4YSFYnVEFq3F&#10;H/3TFvRr5tMQSnFZrhONV42NxY7TedMni6c85SlFg5nL7FEjTppwJasvNhilGhaNlNFAFu2DsyXA&#10;HM2XH55prhHWKS7x7EqYeUAWTgmE1GMogxyaALJwhVJ5krz5bbDs4i3tTW109h4gDCELIiQgYI81&#10;KDlJWscG9W07P9/3vvfph+l98YtfbAqZjDAROPybXb8W+vVZDMxIpfA6F8DLDNHDn/u3FRFo2NgX&#10;FijRDy4sIJut0MqNT3VqV63e+/O84u/93n+h3hhFYQSrj360pXZLZz9++MOPbnZBqiEsCTBq9JZk&#10;yZevLkiLty2HYhrWSR3Ni6q7RbOczJVMaz1AD8JdOS22IE/FG9vFNVMlbkTNXJkA4TaCFExGUiYm&#10;HzieTW+suclCkeFMhKTMpfWSzE0wONGvnF0JEVS4rAwDBFI1q3YCUQx1Ph4f6RmzU+RxpcBiX4wo&#10;ZUpJwkpLsTgIFnBcxf/YuKXm9913/1/+5f/BUxoIo/UGB9HvKKC6Lg1sgvEk3ejcCavBjSCeJ0G/&#10;kG/2kV/KFrSlJO95z3vMhRK+8pWvbA9gNj7m5M32BuWn9mQLVZgbPtALcLXa/TjykaNwo344BNqr&#10;etFb8WPOWhPyb/ukpY7iOnaBWfEvTm7saFudm0CXKYcl2sufi8mjvEWvROBfzGnLcTWV25BL+RFW&#10;y/2sqZhRyUt+wokr5iLBMZw2wjqCWNtouYGrlZ1nV8L0AZfFcuw3Ob3uda8b4xfrC+UtIUgq5PQg&#10;0jpS6HGykTOMx5vSDtFWG6if0JYG7vd/PPJRj/qD73/frsJ/+Lu/+6F94I95zB82Smtie3r2v8Tk&#10;+UHP5D7sYd///v/+4hfudf2uu/70z/7sf/jW4wEacw66rfM0ZI5c4vioDQ85hTWTXW1Q8q7kY45h&#10;QhuTgjy1TSwVAcqspsJxTE9MwZIguMDEc57znJYNQtLULdLz/UR28e1+UpVAdhq6YfVSs6A5zYrH&#10;upJf6qQMDXZ9Sk3bt8mOJO6O4VWMrYg6XCLZb37zmzrkA+Ge88kKhKI4ptv3v//9lijtd3GFUWiy&#10;G7O4+BUyhA/vfe97v/71r4vhda6f2NXsfPKHaFMsNQtm0YaN9kjmDIcDV457diWMJruxsA+tQgiF&#10;rAzGOG7kKnNV9pCwcVPsHFFNpLdhyRLAaCDdU9nTD5UW9tB5FhcNMWXvwej2T7FPeY1oHb//+//1&#10;N3/zP6V7KWHyShV/8i8/++YDD2rseR0/wWc9zY7Cfq1h/1rGGzlh6Gk7682BHspJtukPPbmj+hEL&#10;tR0k9OR4y3lq4yupdRcVPMq7LhW2idPVr3zlK9JgZTAxyCzcp3ir8qSWXezoykaEkgENlBOzNaPm&#10;0tQiL/hqxo6QlBMyElkIYmsfKjrpc+51oynYXMUNukVELSjQZkLNNFwz6SIApI08J+dMaldqwkED&#10;pD7wwAP6QSSPOv3Erug0XCkDsJkp+9gGybE7J4ajV8fit0r9QXu0YodteKZRJj2Bx/DXLew0VKHe&#10;ZJh5JZwmc+BhjuEsxOAX0TKxBcBKKfS5W+qn5Me4f/In/51DID/axUCEGZCbX8eZEwjWjymI0B77&#10;2D/a/5r1PMXzc6uxFIMY2MLKA4OkzrePMFfLaomcQ0ZqAJ3DMTWCt0cHjuk8XrVR9lj/vsIQMYjb&#10;MZ9JwuHM+VC43qtZGUQ8zB1tGBGc6fY8UmqQGfJZYakGuqqZCbKwtEgDUxCaQnkGJaHH4bEI6bmL&#10;DDSQOLE/if+sz1gXwU7QwzWZYw9/0MOeJrtKAoff66cCmH7Ion4S0IzlhCGQY2sg6lGtZVOiP4I3&#10;5LKOd3YlNBgDxnqZjwQMlJNuizBJCMvK3FpJJ6QJU00j5h471vKaIfTjFkxpC/yqe4O5GASRVQ44&#10;4b//+x/tv929mb+B9l5xF5FCsLBEV7KXNJNe9MMGc4ya9dCjPltDD+gjsytxoGW39GRQ/KmktCfp&#10;xus/0E/bpdZO+Ezht0FHrw5GQYbKQYptZ898m5e7OdmdE2t0lI8ijT6MIbg4hZi5yqj5ki/UdmO+&#10;NF2KV75S+JGfo4r95UmSznByWLeOSCske+yIDQxd1/4A7mbK77mdHQc8Q/j3RGVYx+ohSSTpR2bo&#10;3LgaBLBYl26r0AhEjcvS8QFxI59/pcRrcGq7E7u72Ay50tZS5FYFW5ebjc7dglmsI2Hgck8wzWS4&#10;+43RV0NrCIEN1TIi/yAWxbtBZ4Hibs4Pe5hfwvrjP36sQIUIe4Z1XF9jBQK3gIhPghRpxPQVKF1J&#10;GWxk++AHP/jRj36URezi4GNbHmRWP+inflbJ60cA7yLpVvmok5TELQJ7E4SJdvof0xNfwS6Gs4D7&#10;p+YfeqHGzLTOw9Z4Qt9OsLrhScZJRp7+Uwzy7Q0JaWBxSvQ3nK/sdnDRSY8+jMFdrUO+zi1maiJY&#10;ASqknNqvwdQEIFyTBRhwEiwwVbenhDpnpq1m14/9HlzimKe4XUZqRjZIsiaAKjDBK6RO2HKK4vwi&#10;ckLlFihnWiTTaDWBNKe6C25m2p37iqs0YeqK9aU6E41szEcbvWGHfuoQ5qaf/Gr1uj22/O1gwGBB&#10;MJahjUJynJMWlpUo3tx//9fgmA9huTlpDbjB3ct//uPuoZ6QR0uFSfZbAxPDycybRZtFwvFETRen&#10;ELX1gxJuTf1dPzZwcyY0v52Q9TNRqxOlUaGy0MvoQmsQqfNBcKZECEerdWX/NKU9WMwITKtXTBuz&#10;XHW1HY6meClD3ns2fFVTScp5udHq5gsMDJZmbLQIM9k12XRyyHMi0rNAT4IUw5HyR2GkBhWaQGdo&#10;KQhxUOKXtm2c7pdiI5L0Q+H1w/Fad2mLVeOOP8zEcJLiqd5j0o8WB93JV7dV8eyeEIvhCREIdUz8&#10;4GSiHeSyN9aFX//617/0pS+lPLAypj17c2waqZ8egpd+1B4UYF/zmtewT9U2uhdfxqL3UBxFxWg9&#10;sBFWxtchitTaQglJbfveA+5GbLwGYFjPYYI7xSAkflhkwqdNmw1Psnow2kup9NPrIeqnXdoBrrBz&#10;kEf3ANcVLiK1ucglPaQD83h4zirsTm/9Wx0ltRzPdmm360Dr7HJHTIl91YwvXALAhNb1mUJiFOmw&#10;bs5lXGbduA03jq5bfJpIlfCipAiut5m7Zi3YWEzXM3/Yv6dUFg5YN/30+8T9G+ez5kOhK+aiDXNp&#10;siLS8c8njvuLUEJQxh15GiozJLg2Yh6ksjRUoj24mRyzTX6rdT9gVtDsYo3hkiHsiURM6V4nOhym&#10;EJ9wpr1UGvB1Lc6uA2nQG4GoBO2y2pQAfAoJSwtDbduvemjNLMpvU6Tabyymx5Ay5KTYBmW3VJdv&#10;K0bqN3FpCSd2ibWcM8MHbJl/lc410KF7ZyvfxJDrXUwA8//JT36S8uSHg9cG80cZ0oc+jegRDbsy&#10;lOJIAf35xjpMTCkbqtRXzNTsJAXjZ7SZ9NjoMZmMoqR9QjE/a+LfsRR6NlC8Gv7fRmGmbNyIVRbK&#10;iRouC+JiMyrAFvs4MSKDOM2uZF0MObsSmj/RIit0pn6rAZ5iaVlidPdpnn27HUvMavXBgm+ZSfM8&#10;SEH3+7B23BQ8kDd2Z4mnzl9hhiFHQ9vHcjOWreF/j5Ldv42IWmASuogPRU1CFw6561fawgQWT8CR&#10;LJkhHOOBe7gk+lOGCWvLDNk1xXo3aqx4UJs61NKJecFubIylqwOfJJn6+YqkbAdzWNHl2IfnU/+s&#10;TXWXSXuMXu7XW150ZWGt52M8PYgkSB0HqAftIyYPZv8qU5jbH43Sf7tPUi3nhiOLFGxYuq7Cr0O4&#10;voY/ASk23tKRV8/Npmkp/0VQIZU1lBEgjyCKNVbTsD3u2ZWQG5wQFK0Tgt4SO6698Sg5YxyG9q9U&#10;bIX6hoJRM/gbq+F6eti9BbkZYxKS0txzzz1PfOITbalRGKBIt0QztqQJMk+PF+nB3lqfLYXNUWA5&#10;YZjzVurRMOWrsWK1nEJLQOxzVUX/ZkqwwqMPHDgkWRAX/rmILZNRF4YVwlQuSqlSHh7PFHhRCsxZ&#10;Pf3pTy9uHG8QPauRRYbOR4d7/Hp8Wvf2b7WorkzIekscvtXGxp0ENZNxQNtBh7jH7btYQDEyOmXc&#10;sythKaxjncOJbvqUCdxem5ui3ZU3cqQM7c1MadclHRsEZ//2KxYPJV001sUxxtJdht9+FOCTigTc&#10;3NGKqovU5mcM0S0EKTf2jKV+ZCPTz6o2a+hV+VcnBL+2GbAGpqa2n8VOEJnCQXbqZCx7UGi+3pSp&#10;Ld/1GLGvXNHmZla828eXNKcrbXgAG8rsCqCfni2qdmLckbXbxxvPCebzhG4XhBdGjpOM4FHCKUSP&#10;Zt6e6E+8KwaOR+18A7dmV9jSK2puyfeeXQmhnFQK+Vb0nMiLa2+WN9uHVLuTlhP9A8SNtd+qFl53&#10;i9QX44pC1jVCbmq64gB5kkHJ6riOTcRdkRIZhoNLyV4pZRyrn9GxlY1ZXwCdpeQDoEyInk0ZWKeE&#10;seImQ35mUKbEliYn9ovYe1SxVydTs4meSPLJfenHglDvmGCA+PAeJqwm6V6TWuuEQ39hJx/SFAo6&#10;9iK4sYB5YFbS+VXzrx0ea4cHnNz2HOivjt1k4/O2/Z2xzq6EveNxomQDj1U+KwePdX5QQZzlgeHX&#10;2qCN/zgbBFcxQAt/MH6s2/s0wUHPak0vJUmfrWsH7lVsa+xwaT/uLQ88Jm9fUWnfVuUK4qN1jbgm&#10;pa7Q/x50ci89fPe73231RZ1mlLlUJ6va8xwe0X7729+uKsiL8oEi85RqijrDjYMwOPqHqktnMdYH&#10;xGNOJbRzHxHTTBPEtlKNYeqWWyLv7EpY0I+mqWWtxviWaL2WxhnZvex3JykMSZPxitGqL72+VgOZ&#10;7aWjd0vmuZWS/r20/HiM/vEGOunGTOmqeKtoVycMkeG4SsbBEL5q66xDjDQ3+ndM4dyV2ycv9X1x&#10;tZCYQ+PivELCPmafajbWHlSwBKs2VdK9D3/4w2mpVaU3v/nNbkkzKx5Oz04Kz2Ze0RnfMnAr8/3b&#10;vYWmYVrZo/YSh2tBwnYnoSJvn9sfSi69ccxcLbPdJ9J5diUE7t4lroLXxo4VQydSeY3NbhZXbnTJ&#10;CwUCRNr5WKaXcuKhKF+9AXSUPelFljje+oEURYpRttVMxv2APkb02BQK5/p2OlkziulHg+BY/533&#10;VkxHS5QzSt+6onyK4TytNYAu1vk0Xu+qZwyhh57KfdnLXia2FMtQLfuBBJzveMc73vKWt/j0WAZV&#10;1P7lL3+51V1rswjAKDmkk+LzDJPzGaIaYxiNBt8WBbirqunKyZr1qfiMcn325q5rhMSlXQ3NBXG1&#10;2batiljol1/MKxei/Mrj7EqIs6Dssxe/E3Cm4krKztQgIN7MDHeLV0hyUXlgXxr9ORtBAx/5q4/4&#10;6c/+3+5XJX780OK723sjtRtLJi9WUELbGNFj05kwIbBm7FfB109frfarifBvfTVPsq3AdaMlUw14&#10;J0pY+XEMfEUj/04aox9qw2KaFCSp0yj5vulNb3rjG9/4hje84c/3x//aH/9zf1A/azxqodFmoDQq&#10;dXJlVkcyJQfOpKFbbaPq+7cM/9yy5ArivZXcKSFZrKsmZ8JJym86hus3RbY1CkmU0F28TnWB4HEK&#10;eWdXQqT3ABvBsKawMjG9r2YV1XkeKQt6kfSVBWubpDu2Ks/j9uS0DnHTDzTlnZEWS/7gB3/lt4bY&#10;30c96r/tN7juwlRf9bTEr/+6p37/QDX+B3/zV1q66+ZANywcnM0bZk0wLAbu8K2TNU0/mMX8O3vW&#10;a59ziwkHutctrRbk37REg/WAxk1Ru92/jIu1OJQIGts1MYsZIb5bZrj8ZDsEUie6oeDUrzLI90jT&#10;TiP7e2df3tggt1RlcRzY2exIhKWNUWsNljN3jv4JWX07tdCp6PRaHT3wwG4ZhFSq7d99+rY77+cl&#10;VJXAYOBxgJNKQWu9MI5Nz1yux9Clux6y09sEOANaJ4HWoEYUulcj9ZmTP7FGenYlRLqnIXHQCab0&#10;JmN0J4lht5NJ/YORGQ58zXCUbTyMHtrTcADZQc+AuJMUIyG5F4Pcbo1Y+34tZFgWYSEJ4BCm7Gwn&#10;RG5ntGuktZ6UEaHcrlS7QG1Da//aGkmOio69RMkgqR0kl3Ye5T6RqhM+pN8w6WU5lx4cGuziuTBE&#10;fQVo1ifxm8vM91gn13jdNEcbnacnJC7adD1Hbbgw4N9WJqsqsQK+xU+8bT1DmwKBwFDc4Subb9/6&#10;1rdKZXspcFIbGCTZstaJgVfzzbrZhPTxj3/c44sAINfticfYFU6K6SoZuN4LR9xo28Ysyf4b8oQ2&#10;E/QEE8R4SBnpq8GO6XNkI2Nok3El3KRs3Z4sK+uT0OoJM7FtWVzjljSh4QbEnhXsBSFiqqzA0NbQ&#10;PbrOgXPj+RAXN5jb60lFJvZteRLine9859ve9jZ5lDU0gKAG7QV1jB1tpj7XbZZX4h4ZLAhP4q72&#10;ux9wsh5Qzn35Sv89onqAxSsHut4Go10oIUGPWeGD+K3fjRkBjXlq9Bje2gkpQNG6pTahpGYpBpmK&#10;EXRuyvQ8fzX4SW18Foc74k/YszrKdNq+p83znvc8WbFAwHUKtnLY7eMt9Mw/a+CKkKFm2zhZuXr2&#10;pyiGFBspenVnr3UZxg16YjR+ecqWHXJdGuAzhRzhjcVKqSaPqgZQcJKFi+khuysx2ighwEBUxYmH&#10;VsJxGji8TqIFNj6Zw36ap92hl6Kz0UHfkfa6UUGPbQYdn552MTsbLCkqJIlh+ikvgocY13NrEx8e&#10;jGL0ggKj2KIJagDnxUo9BHygh2FL3Gj9wCh8iIdFlHyb/vVq1+m99S5wQiEa8R7+gITNRqV8ERbE&#10;k/VI3xxtta+yoHQEHmSakxwtylm5jr2Mvsa6FZNjQj2ndVm9OVzvFRW9GdnajN3/8mEZr656vchE&#10;ahmy/jULJz7dYrMe2Xn7W+GobwPtlcfZlRAF+IILmMIPgALQYDpO5QpiX82QDouwFbwwHWKabVbK&#10;MakXEQI3awfcntbxUgObPECctmMHF1GuX//pTPAtejGWsjtA+NdPC/SM1YFFaFCxtEf7kEqiFtB6&#10;dv4YZxtCA0Ggxp6msb/eLlCxQG+wt7MEebSCCfAgT8rJzar+U04NmNI06tgQ9d/7I9HPP8z7Ci69&#10;ywQxDbxAXzYFWJe+G2qC5CtBc4cNoh//WUAc4EA84yZxTTSZwpQw5zY+qpNyQriXRmam21A6CNFz&#10;75VldOgVRPWefM16yrHGBAqTPrk+UvCclM16bsFM78IS+s6LjtLYVK5YrEw1G+Fb8ZT9eiBnt1O/&#10;p6L9Whbe5tjZlTBuAgHdgzNKSHPY4972sypYNk8zSQ7e9TQQlmH0PJpgwmCHpyDl+T0hO5UjEv1o&#10;Rj1I1L0u0t4enho7mpvtX0MTP9V1BShtE8m8jelakyVGlLUme/QQgAcvNp6KGJtSKoh+shTrCrfg&#10;THBLLcWHzntYu+qxBrqlfr7yue2myvjtk8ZPt8tYrENcdIMjeJPCGet7jAjThpLMwaUau6H8d6h7&#10;3Y7PcY8chetkbfq2B5D7uMFajn8ruMhuSm1YH9acl8PArHlxwciuGwGgNxXRDYaPpWP4KKRPxs6/&#10;Ekt2EIp6Khr/bRX01CUfm441Yr21YT3K/RupPnPFthbpGT2syTzkcXph5kYkfS38vbSTXH9pHssN&#10;9ybMYIigZpfzQSbAMrGR3Bp2YyW88ioc/byqkOTA11Jyr3nGJlraavUsOeBO6VnlrzFmrmjjeNe7&#10;3iUUhM7Xvva1/SBRRi6H2cnYY9j1cngg1szqmeckJjg5mHXxyXqxJZD1GZG+dbE4OXsfhf3r+jE9&#10;71sWwUI5bFFaT06a6THlaS5ugTyeH/Pxjd7yzNmj9cZjmnmN8IilbLGYxRQEIOI3e9ZdnCxr1DVj&#10;lDJMCM302CcggDcRasOojaSGzrxQvpTsaKzhqD3kEIevGFb6yT7CD7Wh29XD0DCcL2+PJ/W2YqM3&#10;o/uKD1Q+1bOJYGx5UMA7BpIDfp7dEw7pKGOA+2EQlqyCZC9cyK5kYPyLQayRwwnG9cvjLI0TV0Rf&#10;lobvvvtuXoXt4Wqq7wemmOXfIq4kN7FKxMQ49g8U+EAvTcoK9G1mtd5K3N3eg4LEzxA4WM31LX0r&#10;Tw1XjD11AierRg3onRSV9bmmQxvCK2Zjznr3M9MLRhvKYxTRAeJhrh8V6sVQvW+mma4kXaO+XdpV&#10;UkaJ5X5IAABGpNhkeD6CCM2TFhb+schMiVmw0f6Fk3nR4BRI3ThWFWaYcnazB+SJ2zsvPK2CAyDE&#10;EzAEk8I5mZwl3esY2iZUJuXCe3sYWOdeaa23sNS9JzLz7EpYvJ7RBWUc6X3poiPRQu8tXskNjubg&#10;W2zyJhVbohziBLyjgTDXrwiNFT+AUXrYOz+dVAYYhcREwaoXwmOfuF/tq2YDxIvn2E0r0COwUZCE&#10;acRXXhq4TCyUIWi4Qc9FuI94Ju5doynfIntS/zqMk7oVTSgDoApPJDCXblg7EH9BIJOP+eBr7phs&#10;Rq31pdgZ73zOIOlEGF1sNvqQ5gx7mxrXwTMzDa9+9asFNbO66Nvhw6qBK7uQh/lSEiImDs1Av83T&#10;GbI4X97e5oHCEF9h6Ri+TPNFyjPHlUwPGnRdJzlME1H0lk/qWUQtKWAWBz/aHPj2Y8w8uxLGi1YL&#10;nPfWHVAwARzkT0ABrTVzkudJkXyaamXG4eAIqULCqjMzSbyLR67kEiHYFe05YQhgBXhRBWj6TH6D&#10;wktFEv3IUAmQ0AoFtQdl/pANltwXlozWpXJNIUOeVT7mGS69TtJoTthGn/U9aQzBy3sZdW4c/oy1&#10;4QnjbaMXosNlvy/fb9kiUoPgMg7hUq7ekkLmPSYJjw/+NSkWRK5hCBVRHqkHQTaOSx21soIpEIe5&#10;IN6/KVUq5CjUz8SPRTt9CnU1XrEb9dOGeP0bul8WIFwhMVnMa34SxzFwXqTh7EpYVDYiwRTohwYF&#10;JecghVzLA81WswAR/kYVh7MXTdelxmy0LlRpo1tSoTkeeFOKpNX9Hsbs9jrWz0SJeXJRhyC298cJ&#10;Qvrl5DZeGSK7kAlcLcLpkcnc1Usu3JjpdUhCBPPqxlhnXBZkXZI6Bq+xLznD1sSF9/RB4i0S41Wi&#10;3CwqMySyJhL3TsfutGxPbD3XSf1gvimIKWSzflCpZ/C2C4krAZ2TBfMHSCaiZkYcrKrEnoak9hlB&#10;n01ho5B2bGoNlC7ps4puUvBJOlyxtUSqSApkIdWq8YQAp7Pu7Eo4gQ3WhE64RzGTXL2RUW/PR2Fh&#10;S3CFDWY1634HzEqoI54k3dHFxK9D7CNy4iGwT33qU5DXjw0xw2WSG25KP9FTHOKc4Dkfgle8dXDp&#10;lNCVQNwUAkGft4fgcDMGNWcLasqJYmk1FalgvwdW/rkxShyInvhTtZYbMX2hFMfIwxdxlD0O5Wtk&#10;dasTQXymZ9bx8J/NVVOREMoyZPXSuWLs9GpbH1b5IgapPXVJGYxFIqoGOCO4hbFW5+9QBPQN64Ji&#10;Rty4/u0XQr0EhAZKjvw+6byJOA1sRhvhycFMz66EMaIJhGYMSg8BWm5tJvgI0L0OrELfpCU5w1XH&#10;DpRtvjpQS5GDUYyrvT6JX22Q2jO9UinrsOUJQDBx46UgQHMwigyNhU9IpdgoB2WQ4rIqESX7KTUd&#10;Q9X29WZUfNh+PUGj3TZ2UbH3Eg8+XJIcl2q8geDUILeQRUMn+umhYr1/cR6kdNt6yUBH52PRblUD&#10;3Vhu1vvRnMtChaACaeySiqtq9hLaWTc/UQOnGVLZbjsiabIVfBqOcid4xb2Xm7UIvM2cDVmkTuZe&#10;luTERAAmWbCMePiqV72q3WBhezRwtT5XwuDsSpgn9FnFNujk6+gDNPRaQdpo4Q6aTWws97BvwuvQ&#10;sGLiQPcOJmwgztZakFqc6LGfaIfgEkXdpmPb4SIyWucIo2ywfhg/CGsLtUUn5z1r06FDUz7dFkbM&#10;SnyDclAlURwInccuPrBtHOXYDbSBs1g3DcZt8t7iN8TjPw1RwdfPbD6+E/VbZ1HRiLbLncQgZOGF&#10;v472J/V+uisxemkDGth7SlUZTIRuky8UMYu67Rk0XLptDSw5KtYoM0cGEZgILBG3KNTrOQm9p40H&#10;h50XBp+YhpxdCQvnUOOIvuYW7KicEig1gAPzFB2JTv3LsSSe0q11MgOj1QeucsoREYAT2FKG6dcO&#10;bGXwrKocmg8sCupzsr5LhT3V3UCfESFa5LXUxoIQiVqfQJHg2eAoTxIjktPRsCZRrYkph6Ifo2hg&#10;b1zPtNVnLvqYs5rZjSFzJYQhVT3DBHnCHgKQc1Y5q9hYnxqfvu688pAcabgYxGYUW44wp18UbJto&#10;LUPFth25VC6Y0Pvd3C42sSeJINApQuEPTSSbogEymu8taXuCboHevXqWzdJArsJE5AJ+6lj4UFWv&#10;YLW5TNw0DLxy3LMv1qNgljWLmAtUhilhAohtAWHGcFbSIkVkLKlNv2s1ifuBBq54TatjnD5Z3978&#10;5V+BFu8nD+znBDKi0cBqwmJrPseYNauuswScdsV0qch3vvMdzhDgaL6SKT2xlNKWoPTkFJCNTelE&#10;iG4/ECWELfGV4pskNvpXfvp3Y1FxZjSGyZUmOyIwKZCl6kTQsq2Syf7nQR/dT39diaFLG/T6fcDF&#10;GUOwIJ4SxpYJjDPH7i0ivXKUg0ghM9dd7UdzYixuiiDKonlI2mIxkK2/sv+LDZIadsESWfQTaIIR&#10;zLFa1vupMn9TOJgrnaxEbhDwi1DCS4c/MN4mLKJQ55A2yFKcEwyrLOJvZwzfSGZlyXWYBc1iNeGK&#10;74Ar93PgoLgxSPFaGtyGRdzgXdpe5gZwVNHQwhDEGJcFkfyQGYUXCuzlcaOzSqf+7UqGQz9mx5B7&#10;8M/BhxMtAwFDLIjgJ99+qxb9SvA1BTojXHT86Ef/CMGu4BhrwlXifIl6ry3Haa7FSY9cdqDfJ9rQ&#10;LCYkhTajsyACNpuhH/e4x7VB6trpP5igiJezMhE0tFbMmpgF/ac2PRk8BBeoFzqujiuJiG85VbKw&#10;PxlPOAZSkJC3AfX00OZKEfzSlHCcw+ol+CXzB2gxjE9cYERb4i/Kb4dRTycUhlG8dtVQXdk5vidp&#10;Iu/XCHoSLG9223b9mB1JeCmScA7BDz74FxItJy4Kk5DRDwNx6SRnCr35aoLVf/qnfyRvuge7bG27&#10;k/XWvjyLKAQ/idMpHvVKkdcgfc6QjWLwIQ888CBKBKj0x7eAi356iAzn+I/55cZ5VzVj9BNBS3Zi&#10;GZ/uDf3tX29LxomE3XkzhNEZ+iMG5t7xluLhPJb2HExvLjcdKIoPpdbAYxY8gVvEUIxIP63nLrOg&#10;xpnyspLoPN3dbczrl6aE4wnzYwcBiQADH+kVodJGvGj9CqcKBQf9rW7FF5Ku3iBY54WmTHLncr20&#10;h4iZsKo2rKpI0lIejYLm3jvSzn10OqFR2YJyFY8LsyNmkTOBDJIG335XqB0t5lsV93qNyGhjejim&#10;/Yc/3JXgmQPMB8Qek8tRo98xBY99CrR7ktUx+zH6PRb8p7oCgQLFKbadSRYH3ZpRu4hZQ35MPMlE&#10;+rdqOZy029GsKx1FoVsENclCD8IZWGLKSYTSXoyZTb9M+w4n9UtTwjWySkKhbawyfgVxJ/jCsDFU&#10;TKyD3Q03jurRPYjgaAfMpUy5FqN1sedMQ8LYpxC9nAJj/8Pf/u3/heOcW+vjZFyhdUzpb//2b7mL&#10;e4FXtiMjvT7KdDFYukORz+0HfhVhBDFPObGNHAIldPCQPbTqis+YX72tt11x721CpH5mUe6w+oox&#10;mtdF/LF+JsOc2eF2/PfJrDPoIGQWxFHj0SUKifOwZDo8vxk5qv1Uy1gH7S5X/n0rIeov1vTAtCXv&#10;FalTOMHZyQC7vbgOL8ZQ4Wx+o35uOqhdmzvn14hhimAXbPCNx8D35O0yqCZC6qbGfJjLCHVP/i7k&#10;2+eNDxUnzLGdGWeN4i6NQehePtmu+GIu3G2VLPrbzJTF3KPwZ4zg/gdzdsdweyKUUcWLsj6HQk4V&#10;TedoQOEKA9+2dc5cxiBmzfFfy17TVLVz4o4k6DNwhrprnM4vzROOtELkxSmtEMlVXpz5KGq+SIMD&#10;NeuFFJc+w3qHCJitKjnAPVh3x8WgRWhTFbsRR3w39fNGPJN7L3BdaSv1amrXaERmiH1IuYu+AuLi&#10;J2/EkOvPEtO+qSc5R9uUZ4oA9VCpYxAcW25O/FBAdyiFS28vzp+Y2bkj7h0w8MrgyI1p40Y96c6D&#10;0n8TSjjodNIywEbN+oBxo4eFhbk7kD0ofM9X55D6GPvJEAhvKOnbtgQc2JqDgHBoi/jc/hoIHWt/&#10;G5NaLf16O489Jehh6UXrNrdM5HKRhizjCt9jg94G/afcEv1DQOZgLNpKWKSuhsmVNQzpRm0upuX/&#10;jpXwSiM0viUDdjGzn6B8rOwwcRLO8+lePY/5GO060JMkt3qG/g2d3bVKcfb3rTmzNmnjNYZAYzhW&#10;mM6C20X9uQj6IVvjFrVrc1FSmaQNZ3KKRp3YZvh2SikoYTWRSyPMYygdjb0Wifx/VTUPiSoFwqwA&#10;AAAASUVORK5CYIJQSwMECgAAAAAAAAAhAEUMOGYpOgAAKToAABQAAABkcnMvbWVkaWEvaW1hZ2Uy&#10;LnBuZ4lQTkcNChoKAAAADUlIRFIAAACIAAAAxggGAAABfu/42AAAAAFzUkdCAK7OHOkAAAAEZ0FN&#10;QQAAsY8L/GEFAAAACXBIWXMAACHVAAAh1QEEnLSdAAA5vklEQVR4Xu1dB3hbRfI3NcW2WmyrxI5T&#10;HKc5TmKnx7akJzmd9N47IRwHOcpRj6OXA+7oHHDU4wjtT++h1xAINYFUkhBCem+k7X9++3blJ/lJ&#10;lqwnWw7+fd98lqX3dmdnZ3dnd2dnU8LC7LZYnd41RF+mpPRsJL6NDk2a+tkFl/yLhaJEmcXot+Pi&#10;sfCwOLzilfBAJuLxyrA4FPFY1UBCaRmlZeJVFfgyVnCO0rs1EUmkpPzlon+Kn6KHzeVjzQJFs3U3&#10;ie+DgJyOd5vL9nU9k7+gh0P0O+fI6lTWiu8C2L//IH9AUmZT/UQ2Fc9hQ1oMZimnZ5TkI7VQkglY&#10;Xb59YFi8F4QtxbP5M7xEQBaxLF+U9ESHCfwBJKoH+RxPQMLiVHaDXC0Hstw2QzjddMuj4pVgkBj0&#10;E5FYs3ajeDQ8BpIskMDaLjOrl4hWZvgsXgtGpES0CezvOkc/AUAvETSLktwBgQRAFpeyW7xSGXqJ&#10;tM/pF3j5ijajINj3xeP6iJRIWBmEwuZUvl9YOIUdpJckSS6sTv974rGqgRyXLlvNTJkeUnt/gKwu&#10;5TnxSGSENriDBw9FXwyJI0eOitcrMLPVsNgSyskbJF6twH7qEiCTlBT3qeKxyKC+dvmuXXvF68EK&#10;Rr/dKB6rGg3MpS0y6OXfitTmDtpBTV/8HBvAxWpqZC2z+zKr3btEfB0dzE7vnCZNfcepivuJr6KD&#10;KbNnnl5/euzYMVkzp6hPhgEeqgoHDhwMX82kyrvEc1FBN6H7HnhO/BwdrE5fcEIkg+Pit5iAoQLv&#10;8kT0ZHHo0O+sBVUpdMMWRlZ4782Ok1VusnVUHA9IBVvUaRr/PxSytydujnBOQumWdmP4A+lU3eG4&#10;hSrgGfzGucEHmbOWbC4YNYWp336/UrxaAfkOjZAVAjY7fT9g4MKPcuBq1X6YeKUyrqR+FokEONGi&#10;SdNy8Vh4aEe/aiVy/PhxdlgkgL/itWBESuSJBW+wW9qqQg/LBaCXyKrVvwQEKclKNot4pTL0Eunl&#10;mR6UQFgOJCIl0oYGMEuGxy0ejQzkpDdwIRHxSNWwuZRjRb0msXfeW8RZlwMX2pF4JDIa2Up6iFIE&#10;UKUMQoEXQpGWUcbmtBpOCeU2FI9FhsXp2yTeDQAJQyZRFwfQdtb/uutJtqFoFk8E45B4JDog9yvb&#10;jA7UDChm2QD00vGBzQezbzpPr14CWqQ5PG4kIsls9zJXywGsqNdkZsry8FYtf6P+ZW9KSvvTxavx&#10;w0ZDERJ+/qX3hYRjQx9lBmeMjM7/iCRjA17WVrARQHpINyWl+DSRTXg0IHMADycKq9eovRrIlFVW&#10;LrINBjWuUqOloAd08GDk+YJJQkIhiEUSMJiymvUNlA4FGDD0z+LXqrHw3S9oYlIx+qba3H7OhDnL&#10;Pcts94jHIoM6THZB6xFBbVpSE0q8oHiseDIywIA0q/E5rUmvtlwaPcumiUfC44GHXmBpxEgoAzAH&#10;uGTs3o/wF+KvClgW2SAm00eI8B6XCuEk/JMvTKtoCIO4NgFINlo9w3sHhURA2nQCwHiFzrx77sAg&#10;ys0uDyIrPUMZH0cioBtuflhkExl33vNUQEckIS2RfWRgaK9qrh4NDh8+wpnWMgHSlYgejGDkttuf&#10;4MNmKBMmko7F4XlLZBUZ8TCyY+ceXuJ/txtfiQnM9Kl6j4psqkasjBw9epQvbICBzZq5p5YgHYvd&#10;c5vIIjpEywhMwlYRWh5aGlqWzen7XSQdG2JhRLs6A7o6fzSXjFDIk9UUqwmrw7dTJlYVvV04OcAE&#10;7NyYFmmiRZpNaY/MYAdD29Opp+3WrD87oOmctJQQRmSJ9QDlRN3jd4vTf1uAHN4rxOvGgJTr8J/P&#10;/4fINjzACKxj/KXXTlLfNhBQ1l83bhbZhUdahptdKyzuv7YeKRkyFKdUNaBde9N/KvWcYIQM7QtF&#10;GsbB5PC8hMRBDS19WGNbKf8MBvbqKCy+b2jplSteTwzAgIVm0qGZg9CKuDQcyg3i8cQjLUOBvXtE&#10;SsriUpbR1/F1XFHgJHOGUmSxe5+32H0HrA7vLqLbsaYpfk8sqPn+IEsMpcWUumO3caxN4SiWnunh&#10;3wckYnf/W7xmHMha24LEnS0GsG3bq16D/OiTb7g9indMdu+tIpn4wEtHQ/mxY7EvP+7bf4AkRxKS&#10;64/VQXpG2UAwcQfZlvGiU/cJXDppmZ6RIvnoAKXDi7t3V6zKx4thYy7gzNiaKltENlWCTyk+/uwb&#10;kYRx8PZXe1mQyCs88FAv9wzxqvGQi98RmTE53P2rGkvixVGxyQBSF5R1gB9fe/MT8UrigHV3TM5s&#10;NDSYnd7vRPYVACM1AbkscairnFQVpgoWsFviWa23QxAO9z7wXFB94/PmrTvEr1UDKrCZJuCwW1Rm&#10;BPDPWws/E49FBjo4DO1fd5rGR1nM5M/OG84TvP8/z4unIiOvYCRrRoYW3kdajTO9fQOM6O0thuLN&#10;hZ/zF7XDvaS9XedwZqLBAw+/wCfdeO+5gokVUok2AYgUe/+hTBzsdiYrbz6IJzhtzlXi6fBYuWo9&#10;T0u+Xy1GUBVaJv7RdixPCDYttmyyW1Wtaxs3bq3EiNmpXEMjrD+wxhGJsK+hZWJHsVodZrPbggJZ&#10;HP7l7buMEdmFx9If1wRVcX+SJjGibvZbneUH8aPc0omG1OUE7wKeAAFMaXeOw+HGWx4J6AhoceFU&#10;XiCRDKaVygv44vvOwRs04Uh9WV3qtrj8e2GHRIMM6tB8JAWZzroi7o9UwQhgzVAG4MviZgOClq26&#10;5PSvtHSF52wO7yH8RV8SLfC8VteWd5lZmRHAavWbpZOLJDwo9wy1pAw4i61YuU5kUTX0lq7+KRRe&#10;ZB8JPRth98EIIB0vSVjLSOvsvtSKlI9EZpFgDCMbf9taSRogrNOm2z09RGaRYAwjYOKq/OCdKDkR&#10;ExlVhfgZwfsouZYJUHNSeqqWaBfz4mMkM6dvUL8hSbNyHZ2LSzyMyNE6lAkQmKB0t4tMokHsjMy/&#10;6DaeEUSvx0TMXkMqomek1Kf2khjUtovdh1B6or0616nGBmT0jCCD3WSb6DEAGpQ7WDDhjm4bOhix&#10;MaLHwO9EUFiViWovWVSfEexSwaEF31uc/g0iweqi+ozgfxoYPxUJxQ8kGA2FGk/4TiRhFNynIlGs&#10;oWpdOkJJy0SCGFFhcSn70EGluhRmpro3098XyBIPZUBSQhhpZC/pgYThlHDbHf/jo+nE6VfwzDCF&#10;lL4qWjKckUaNeruQKKYCeuh7xjk8U2uWcrd2LR5e1iIJY4BM7r7vGZGtPuDKgefSs7xDxGvGAxlU&#10;hZWrKpwQLA7fT+JV40DzluZkt4rsIgNM8O0y0hl8FkkYBFNPWzQdWmDJQdNiaIoRfEAgXiDRqvb8&#10;77h7QZAV9pfWI4iZcmOlggSzcvuKLPWBof+VjhX7eRjojK8eAhLFKRE9hLPEEsIIgIRB6Zlu1sDc&#10;h0sB/zt0mFhZFGYGZxQkM3PyhrHXqSpQBaFMgKAvJKmnxGuJgcXlfRDMPNFBf5zxi4Ub8XhikZra&#10;KwuZYUx5jSSDWf1F1FKkhw09YvwuZyRYXL63kDGIr59meeeLn2ofje3uwTjYRcwdk0xGS9QAjtuc&#10;ylHqDLGDXh0ju3ZhVZfxt2oLhW4lp/VgNmvetez1tz7lvixYig8HdNpHjhxhP61Yy+69/znWxzuD&#10;mz3aNPnhA5fyguGWhQE4yepQHpKMoktzNO/PXn39Y1E84wGf/5Hj/xroPiVxN7raAjLHQoZkprdn&#10;Jj8UV9OANr334WKuhZIXq9O/ilis2j/VCFjI/pQZ25w+9v3SVYK15MCwMRcGaY7V7vk/wbrhOMnq&#10;8nO/A2S4fcduwULyAVozfspl3BwKCMbpP5ySojl9Gg9ohHhcCuI+6uTqCuB33Iw6cykUSWaHe7Qo&#10;WuyQrhHo5XF4qy7iH/98vJJQQA0bds0RxYwOVpd3M15s2mpglfOXZMcXX/5AzcbHmxFc0OBNjLKR&#10;5bgvqrMsZqeyDC9gCD1R8OLLH/BmD6Gs6TKTTW01NNDPWJzeS0TRKyO9SRkfSbAbtyWGTfVYsezH&#10;NexvV9/HRk+6hA0dfT478+zr2KP/fQW9onjCeIwi+wVlyyLCxh3WweVKr83lXy1EEISTaGbNN3xn&#10;z7tOJGMMdu7ay1q0G8ozB2Gig3lGTnY5a57dlznpO6wEyt+x1PS/p98UbxsH6UlxV7uxfNYHweQ0&#10;FbuiTcuPQAaqKAiNM0qKJUM7d+0RScQP7ISrGfrZvWCka+XpqJYQjCBNCAerUl99/ZNIKX7MnHst&#10;TxdrwzK/w13PZA6Zn8N/QIiDDC+n+zl82bhJqXg9fuBAONKEN3osO/ugB9uP50JE29+0ebtIMT4s&#10;Wrw0UDk7NTs3iFsBp1NVKGKxwmb38I30Tj0miNfjw6LFP/DCYENEhqCIREs7z+TbB+AhlPILR4pU&#10;48P6XzZxUx98yZM8klZRZyvXLMwZ3uIUi135STIAL6d4SR7IQuahni5a+r8OEys6t6b+I+ZM7whe&#10;QwSrU+Faa9Twv3bdxoBAftWppDzSZJVn/4ecgdNtPdrB1x1fckaowzkrbzibW036sHBqpUy1NIWG&#10;P5kXwgNwJjSwucr5lGHWWdeKIsWHhe+qp3tRAbupmYTyc3tbtb8DCRYkik+jqf0K+SPcw/YUh98t&#10;rQ4t6zyDt2Wkb84qaSkyDoBqiQujfVHV7knRYtCI+Tw/O5EeTyvQbKraLjDblWvwAAgPv6FZzI6H&#10;bhCOgBX+msWnmbO8s2VeUGuY3kbh4MHf4XHA00U0FD2e1naZpV37jIxGjbpnS2YTRbAT0P/8tmmb&#10;KIZxKO6tnlZtTtquJwzQpyJGBEgUO17kNsS2CWriZ+rAkgVTZ/+dFxLzGDhx6gkD1E8sz8ObTBQo&#10;XvRsJAUS72FGo3DuBbfwQqK5Yx6jJwgQRkKpHeYs5XpRoHiRXALp2kd1ubQQrRcxEsIRdphUgXij&#10;P7RZNZJDIMtXrAtsvWcThdtGk/SJ8FUFNbKVdheFMQK1K5Dffz/Mly1QMNgab3bUH0209HWn6TT8&#10;C7M90zNPFMQo1I5Afli6mi9ZSEH8QxOjJhI93n6CxhZKyA5fzQkEvsDN2w7hdgUvEP39urN6PiEa&#10;ys+piPXQqInfJQpgNBInEGxSIVyjFAAI2nBZ61FV9hFawlqI1Aqav/0oGE8UjBdIifD25AIgYRTl&#10;9GebiiOPGHr0jzZjuAB5Ok7/kaBzO4mD8QLBoXoUIvRgfTSEcETN4DItBeHw7UjJdKcJZmsCtSwQ&#10;msHCGVGeOAfRCHLMbHcbf746OtS8QP6UNzwwIZNEM/XfzRklxYKp2gT8WSEQHzv7vJvZZX+/Ny66&#10;nAgjCQrZIYxAEIWBCyERISEMga27SVtbnFkiMxk/1SGcnPoXAg6GWZxOfoFokJ6lnKcVyp/zRvBJ&#10;FLyetxXPodFiNttFfyMtMVZFdUogHNSrU5teKQUDgi0RSvI3LEovaD+eR1EKdR3XozojkLTMshHy&#10;pCMmWn+9/C4eITcSlnzzE7PnqgWMkY4no4tVADSv+BWMYn6Ble7qoFM39WgNyOooP2jKdFdahK4T&#10;MDt8n8iCHD0a3sEuGkyZdWVAKJLgsyKyqgvIayDtkG++WyGKVX0cOXo04IX4EPUr3clsl4KxOZVD&#10;KWnFGSLj5ER6RllrMIvNIKP8SixioWd63rDAyPJMwSQatdSO2KY62iUvaMQ4hlHj4cdeFkWqPvbs&#10;2UfaBk8BP/su5KA1zpdK55camLVWH2a75yJec8QszhhVF9AwbEkgrZZhDlYeJZITN3gvCBaSD9Ys&#10;91wwCRoy+nxRxOjx+RfqRjne70z9hp4wJMEBBs+Znd67RfZJi5NsdmWdFAyChmJ/BCfksdgjgZEI&#10;/ihPP/s2a9pK1QgQan5ZFfEI5EFkULrDO0Xkm/wwZyqjJOPhSFV9H3uxYDKfxusJIJR8uQPVd6M/&#10;Ip50OJlGjeVSCNh0XlsUfvMoHGHJsI1mTdRk6mkT6dddpNuVM6ifCAQxwSmf36vQjPVdZnJ/NPkO&#10;vb9WJHdiwez0vSoLKQl2BkiOIpLgJpFu984Qr9ZVuBs2tPZphks2qMncanH6FiFsHi+gw/s7Tf7W&#10;mxzeF0yOsnmmJmXdRPiahMfxq2k0tDiVZ6nDI0Mtuvg+wVR+3OZQ1qc5vGeJ9OokTiYh3CYDxocS&#10;5jg4Q5maUcbadBrFintPZoXdxrPsVoN5FFAMzdL+CCX6/vuYr3GpNWS2TyNBPB1aiPQsN+teMpXd&#10;dd/TPCoTjo9FmuPgFAOcfN9+ZxGbd+6NLDf/jMAWpSQy1/fg7I7IOfmAoKFahrEY1LNsOg/tbgRg&#10;tF146R0Md39JT2QQ9T3bUu29CgQbtQ+EJZBegpxBUvV+g88JskKNxgcfLeGRPLXNyuRQXiB2avYs&#10;bChIC66VDIFwk0VNnrt76bWPAv4fIJvTdygltYddsFezwGKuZAQd4csJPIUZCTjUVD7oTwGhEB2n&#10;If0cwWbNwOKo8HZuXTCC7dm7X7BXe3jo0ZeCOl7qcL8gVhN+MvMUqzhyhvYby70ZNYFfNmximTnq&#10;MQ/OY9PyI6lWbwfBu/GgGlgihTF64sWCjeQCTo1rO1tQuqPM+CUB6rz+KzMYMf4iw9ZKE4HNm7cz&#10;U1aI3WLk+V2zo3SkTLhj17HccEp2fLd0FT94pBWK1eX7ShQpHvRsJI+0O5v351cP1BU8/+J7lZoP&#10;5kVUqGhD/FWG1aF8w6VL0v5xeaU7cJMeZf7ZQQLhZeHrJ1Fe7anF6U16t0ECkPI5f7lZZFH3gMoM&#10;FYqtqT+2C0IBmq3y42ZZzfpVK958suDxJ1+TQuD3P8nFJotdeUMUtWqkWT19pDSffX6hSLruAuf1&#10;eOW6/KxX7gD+GUSj0eWiyJFBnc92vJCR7a/T2iHx2uuf8KYP+qTTVNYmW3W3gLY00DnJFQQs80kJ&#10;PoKT1icIZJkQWnVn8ZyAkx4JCdsX4TtZs8N3l3iQu06fKLj3/me4AODWtZUE8kHhlIr+xKl8Jopf&#10;GdRceGcKV8hEAfYMzvnPmXcd3+bE+f8rrrqPrQgT7tEI7NixO7BcALcKbGlMaKl6N4KwsC1EUAHc&#10;2YMfsSr11dc/iqSMw68bt/Bg33w3X6islvA9zvpi9poIyGMjSu4gvtGFu4tk1Fmrw79NiKECOB6B&#10;H8GskVYp5j533LMgaIoOV0tsOCEQAoIRQH2lCoM6dh3HDlThjxYr5l+ohmiGEHBvAbTkmQ4TA5Vj&#10;ynKPF6JQYXOVv44fmuUPFkkYA1ydqNWI+eL2S60r5nEiXD2hhvJWn4UNFK9Llha//ro5kPbGLurh&#10;AXgxwhce31lc3v1CFCosTt9v+KGXx7iLXrRuDdAI9PBSCOHo8vxR/Hm8l1cwQqQUP3DaSlquT2mC&#10;Jn7caUpg1DE7SkYJcVSEe/zb1f8WScQHNBW5aINDgLsiHA8NpVkiwjjICF81ANqWKbThMhK6zAsu&#10;FdnUbPE9TrMLcVQI5P0Pl4gk4sMHH33F00Pf8H4UZ9+CiDo8eQ6uXRQ3cUQDVBBW7JHm6JZnBOV3&#10;ldBKkBCHKhCo1KpVv4gk4oMMcQM/sGj9PbYVz2Y3thnN2mrmHdjpg7obAewWIs0+zQYE5budmrLJ&#10;pTYnk7307CCBbKDOxwi0aKtGfnA3D76aQpdIYENaDA5ohZZsNAdZHsO9HJHQtc8UnmZhs2A3LTSb&#10;fOki7vCqNxLwf0ggRgVjstMogTTnUH+gzTyUEIU+R8TtkETW40Zqzw9Rx8o3yT9b9J1INT4gbiPS&#10;6xAiENBFeeokEJvsJI5TuUCgprhCXRsYpbok08OtKaGZS4KBJIOYgEgQn6ellWTyGrJ1N1UI5HtR&#10;pPjQpacaEKGLjkC0h5k5D2ZXxa2DRpGLKFLsoZl5FQFVzHbP1VwQAg2tpTn4nvdrq43p1+RhJHgr&#10;hfKCYyqy38K9k5wJ6gAD4XtBI6k31oscEw1d2WZURGHg+EfglKRD+YYzoIG0nNGpHj4cf6eKUcbe&#10;XG3G03WaMRyBYUHjd0uW8jfBBtZSvdfhS/4DPbBIXF5mNP0lf0SgRuAjL7IPQDrZ5Hc0xjiDHSLL&#10;dbO4jVZLaL64WQG/m7J8agwiCdy6Jl9GLV7ftnIC8VJrYSRZHb6VItsAaN7Dw3CDvvl2uShSfNi3&#10;70DAUv1AJzYStBmXM+F3i91bebIHR36bU/kdD2A4HNsi2JiJhw53ncujryNts125R2TJYXMoV+J7&#10;UEHxOMM2xj79/Ds+HUC8MvQXoTxBQ7qSfaLm7QsTYcZcYiXVDQSeLssdyIfJ0MRiJdSGPFtLI8ul&#10;yCrN4W8HZzyZV1Ma7Yyc3JXKbQmya/T6NgikiEYfPAO/OF7+cCBNQShy/jBqVnvjmh5hKA29hU1L&#10;Wl9T6qf2NmmqBMKcoxYRIc/IXUJoWRp1zkh/ZquhlYQBgpBayibj9GwSRQ8Ps9P3mmQ6UYTDQhde&#10;crvhW6ar1mzggkYeH4WJrQaBpIpnrE4eS75qmDLdf6KHd5GaB12HJwlOtbJwetfj6REWg2bMvYaH&#10;P9+foMi+oyeo8yoMEOGupQ8ado26GZ46xK+RYOuOxsQuNALa0SVccwFpDTNrprtEFCk+JKNArvj7&#10;vWohqfZxcFpPGKDPCitimOHCC1Gk+JBsAoFfrFxtDxc7QNIVgTURMbkzAskmkDNE7ENY3Nr4qaGE&#10;DrWt3NGjPlIUJ34kk0BWrd4Q6DsGNx+sKwhJCHyZLsx20qirRHHiR7IIBJNBuZ6bSVYnVtf1BCHp&#10;rnbj+LMgURRjkAwCgRHWo1TtIDHleKlgkq4QJMFCbUXGIp63OP2/iKIYg2QQyKx51wVqe5bm8HM4&#10;+rHzjMAyhMlhcGC32hbIDf94JGCRYlcQay56QtBSu0Bn6jssimEcalMgl191H3WiqjBwuDGaSeji&#10;TtMCxhhZ2nySaShqQyCY90yedWVAM7A1Gc481xI31amPwTtWh/8gsW/8iYqaFsiu3XtZszZn8EKB&#10;1GaiL4BQ+mu+XGX3s7Qsz1BRBGNRkwJZ8PRbQR4FiIAX7YbYl52nB/ZzVVfNBKEmBLJi9XqWXzgq&#10;0EQQyep6nTXScLSV5jNNxLs0LB9NScluJNg3HokSCGyL9z74knXsNg6jgSgM5UNN5OcIYYVDCQYa&#10;FqjwPuj0jJJ8wXpikAiBXH39AwETXBJGkVvbjtFdCgxHGHVaiBUxkMnuvViwnTgYLZCt23YGhIEm&#10;gnZ/HTUPWJd6hQ5HcJ+SwytPy+65X7CcWBgtEBz3gEBgSWJ/qKrYAHqEGwZkBwqy2D23CXYTj0QK&#10;BC4LegUOR9CiS/NHkTAqNKPGz+Qli0CWdpoRFGIYa72mTG9fwWbNoTYFAo34rWgWG9B8MHfhqhCG&#10;siaq28oSgdoQCPqVdUUzWUFOP74yphHEMXOWe5ZgrXZQ0wKBVyMWgKSRJsniUP6Tkt0zcQZXtKhp&#10;gXymue2jCTTCrlxdQ8Gno4PF6f0CzMHbD/7relF0Y6FzL7hVtT8oTb0Naq1AUqx+s2AjeWDJ8JYF&#10;asxAcjXVD+yW9AIBLE7lNm1hYCGGhhWOheBUuzdMh1onBAJYMnqXagXSp9lAPizKKLmxkJ4gJNUZ&#10;gXCYS6wWl3+TZDibZpkrusxgR7qdxfuDzUVzeFxmrGFUNyZz3RKIAK6KtjVV3SthJ2CHHUc0cLkF&#10;PsOvC7ekndt6BE3lZ8U0cauTAkHMMRhJknGMGqEkfwN1zx3Ad9L0mk8oBV2yVRcEYnX6VmkLi43n&#10;CdMuZ2+89Rk/YYUT4zhc1KXnRBhTgedAmVGQ9soDPU/GpIKMlAkNaJZ/Blu6bHVEBzo4y/z5/FuC&#10;1kmjJbNTeVVkm5yg2l4IRiEMaEQsLlK4dBTWqSysxeHbYHMiOp7/tlDC9zRf8YtskxOnp6txmXGK&#10;YejoC0QxYwOiUWn7FhLwQyL5ugeb089PhuOEZTyYc84NQUKxubzrqhXZoXbRPk0W4P6HnhdFqx52&#10;71YDVMv0uFAcyqGUlCSO8B8Kc6b3QjCelllmyDFTnMxEehhNMMGTgknP9E4WWSY3rHbfV2A4J8+Y&#10;o65XXH2fqhlEzxRUXFQMsjh994lskxdWl4eb6jjKZQQ+/vRbXngIAhbsr0WzeNgLKRSc3BBZJyds&#10;Di/vUHuUGRM7YJE49ysFAnP9GJE8fAxKTS03xoUyESCjigegbttptChSfHjwkRd4odFktHOcfV0r&#10;nGxtjvLKRzmSBWREPQwmESPRCH/1zj0m8kLjwIEUhqT72wcc5Y7jOJpgIblgNpe24LVGav7dDytF&#10;saoHCFQOu5N1XLKhMXKV3erwvCRYSDqcRIYZvxW+rHyOKFr18M77X3DBomksoVltqEBAPStiCol7&#10;v5MQOF0JJjF7xSmm6gAHh+S9MnYSyu9hvIJwClwVSDn8S2s3yGwkWFz+vZLRlatjjxzTqXvFdUyL&#10;O4W/H2JBB7WPASW1WZ9q7VUgGcXM9ann3hZFjYxt23exDkVj+XtoKpNbhj/OAXqsQ4Xgkn6eY7J7&#10;xkpmQS3aDWPPPf8ud5Q7qhmBEMP5x59+ZsPHXojDzEIYPr5He0hEgglHWHZU0+dNJvnRyObOhkOs&#10;VjDoKBvbSlgDcx/W0NKHH1QO+p3olihuVMYo00IYaDAIRZZ1AqfQvCOw+h6O0lwK699iUFRRaEBY&#10;sZdHwszJbsLrweT0PiILDy3o2WwAOzdvBBlY49mSztPJ+ozNO2icCLulHilN8vXUcDBleSdIoWB+&#10;ch4JRGuSR0vvFk6h91XtsDiVd0TydRRpJZlWh++gFAyiyeyOspmAvidtkvMYq5O7ZJ8YoJrdKIUC&#10;bVldxU1EcIxBMCWMQHgHwRLSbCXtRXInBix23z+lUDAvaZvTj11Nhf6BtGBd0Sy2psss9n8Fk1hp&#10;Lu6iUgUhqbGztEgkc2LB5Cjr1kTEfpaEJiFvINJ+D6Jm8m2KeiHPiQz3qdSvXAcHuVABgCwO3wGL&#10;S3mucWbvzuKFeoTg5Abm0hYWe9kZZofvLySwB0mYb1D/8jX6JhnmIx4iA/KI1aVsprS+o+b8JvaG&#10;aBpykTnLPSzd5YOPfF3bEjkhcUoDe4/mZod7lNnpu9fq8K6wOmKvfL6sQsT993RI/q73biSCEpkd&#10;yi8Wu3K/xemZaMr0tqqDe2l1CJnuNJO9tLvF4X7K5vTswhw2TMVwgp8A/mbQFA+R07Bw0NM9nY2b&#10;fCn72zX/Zo8+/gr74MOv2LIff2arf/6V/bJhM3fC+G3zNvbbpm38M75bQ78t+3EN++jjr9l/n3yd&#10;XX39g2zS9CtYH2UW69htPMtpPZhl5vQVeValUOVkQCj7LFneZ9IzS3unWIvhtZK8S1fJjtOs3g5m&#10;p/KK1dn3AAk97GV4aOnwtulWMoXdec8C9uWSZfyKeETSNjocjR4Qz/3wkSNs774D7JvvlrN773+W&#10;lZACYe1C9kJ6fKNMNqfvd6vd82Fahsctil2P8ChubHaUjLbavUvC2Qpopfjr7T+XPfzYS2z1mg28&#10;cowK32UkwBNCm+Iq/yeffpMNHH4uvyAAygz/mNCyqQqjfJemHkqoH45UuBuaMz0jqaUt1sZsUgWm&#10;ChO+NcNGn88WPPMW27Vrb1IqQ7QA79t37GavvPYRGzflMuZsPiCwVBxcduWYzeH51mx3T4eMhLD+&#10;ODBl9m5ldXn/C5+fUOGgW27ZYTibd95N7Kfla2tkmKhNrN+wiV165T1830F3SHKVH6Y5/LuWLKWQ&#10;etmEX0hXmzg5tYnbQ4pRaQ4PwSAm8bzzbiQDcasQ3R8P27bvZJdccRfJpFxXWahnOYqbmHGNC8nz&#10;xDFw0xylZTaXdzXGWW2BYVMUdB3LFr67mBuVdXn4MBLYzP/ok6/5patyU19LkKPV5dtrdnhugGen&#10;EHPdQyO7pwdN7ZZhAVxTOGodPjZy3IVs+Yp1fBZQj/D4ee1GNn3OVdxWqTT8cHkqRyFjrAmRyOuG&#10;cdvA5M5DxNHggqgLUmMnXULj7ub63iJG4HqBeefexGdCerMgkMXl24NLs5LWo466u9NNdkSY9R0I&#10;YpyGEty1tMKgCxz+yNiyZQcbMOxckmu4BTlSIFCW8qq4wf1ktW5qGY2a9HZRD/FlEKPUa7RoN5TG&#10;029E8ephFD7+9BvWtNXAwKqxVu5asjj8yxub+eZd7Rm1poyyMbhFXstYemYZmzjtCrZr9z5RpHoY&#10;DZyuueiyOyIqCCeyAemZtalNShVRZTUHa5ZyfajLXKv2w9jrb30qilGPRAOuzwg+AhtPWw96hCvH&#10;zFken6i+RKIw1ez08lsAJWHlEzde/bT8Z2K73gitSeDaAm+/uUFKAltEe4pbS2aH99NUqxs2SiJQ&#10;mGpxKk+FTl8Hj5zPDhl0tVo9Ygc2KYeMOl8oiTrsQEkQq7537gD+WdaXSr6jFqf3VtzMLyrWGJBh&#10;tIAUIqAcpI1swNA/s5079whW61FbwJGAs8+7OagngZ/i8BZnsM8Kp7K87HLuzCl/A1kdvh3pTcqG&#10;iOqNC6eZ7Z57mjQtDygHrOi+g89m+/cn5oKTesQOnHUfNGI+X15AHaHngLf/hfkjeTzQ6/NH8yjT&#10;wT2Kcozq8u0UU0+bqOvYYXZ4Rlpcyu6KRP2sl3cm+3ndRsFaPZIFaLD+gfPg4B+oKwR+/FfbsfzQ&#10;wC9dZrHB/NLRiroE2ezedWZ7mVdUeSzIa0Aaxg8fS0rP9LC331lUp1dFsVt84MBB7kqwfftuvh2P&#10;z/iuru8kf/vdclZQPDaw8gplaJfdlwftx5kAhFr+e5vR/PdQRTFnei+IZff4JIvD87R8GQYp1jnu&#10;uHtBndlLOXLkKNu8ZTt79vl32fDxF/GpOMbpxk1KWVpGGd8UwywMhM84cJ5Kv6GsrToMY2MnXcpe&#10;fvVjfvYRF9nXhUYBBb/p1kd5OWTdwR45L284O6o5PPIVKUxBTv9gJXFhyPE9iLpXVSAC0rO8Q6wu&#10;X+AMAgTbvWwatTJjb9tPBN7/8CvW0z2D84zKBgWEECPhXZlOL890tvjLpUmvKPv2HeT+s9JoRQju&#10;LPr7eefpQYHdfy2azYpJSeTJRLW8/uPq3bWdIp0nwdCC4wMVsxbcX3TvA88lbRe8b/8BNv+i25iz&#10;BbUKHYVAWM186mqnthrKbm4zhj3TYSL7sNNU3vWCPiRrH9/d3HYMm0TPZNM7EFyl8Zq+g+MyHKH3&#10;7t0vck8+LCQzQCsH9CJnNB9c6aweTnbOovI20TxLZT5usfveDGu8NrR2zbE5/EvkCyBc4wpv72QD&#10;fEChuPA0ly1GFJL/ndZyKFtUOI0HWInlWgQ8C2G+VziFTxczoSxaIdJnLBAmqz2G7Y7yQWeTTCp4&#10;RoyVL3SiaGylnmRyyyFBPQnRcSyKYjNWqEUFECnP5vQGnIgxdRo/9XJeGckELBLhWIPWaodiIPzQ&#10;Pe3GVTsEqx4hvOvVbUbxeE9aRcGNtH++4Jakm/LDZrrqugeClZoIM5qDOuESEFh0BDUE9DTyeXi5&#10;mR3K/yr5yFrtnsDBUBAMusf/91pStRTEj/ANOCsw7wdhMagfdaM7I1z/GS8t7zKD38ksTwbzfElB&#10;L/3b3UklH/Dy2pufMEeuen+0lM/sVsPY7jAXYP5aPItf7q8dVnEM3OosmyNUQ4XZ4flUPgDCeY/v&#10;f1glsq59wD3v5tseC/AHQqEmUDeZKOXADOA40eouM9nzHSbxqaO8f0W20gcffkFwmBz4YekqfohM&#10;KyMEXOFBrjVlk4QL/z4juyxkqEG4wE1Bbo5WB06yqT+idbTrPJqtW/+byLb2gXWLzt0nBCoGLSM7&#10;28++7zxDt+CxEuwPxHt+seMkNpGULj+nHw9ljIDZ6IL1TpJjquzpO5dt2rxdcFn7gOsi4jRJ2wzy&#10;Qu+3MUIjQtkfaT+Bl1Xbk1j4/eTidhWt5xIS79ZnCtv4W/J4nv/fi+9yxxmpIGn0d0zLM9iBMF1n&#10;tASL/mmaySDsGVpR6P6Flijv4zjLQp8DMz0E//zq658El7WPDb9uYT3LpvOtEcEz60AKsqGKXhar&#10;ruU01GhvqCJlOZaepUziCgKnWPkDFCS/40j2yOOvsJde+bDWCQeQZs69NlBg/EU4/PNaj+B3BegV&#10;uCo6SL3FnW3HcStf22ok2Zz+XTa78ga1ogk4QE4iOjnFWdzY5vQ9DkWRzzVtOZBHiU4WW2T9L5tY&#10;15IpFfszJKeCKBQEdyw82WECvxQvIAMqp8XpfybFXpiaYsoqu1Rb8GQmGIstaYq7MoZrDrX0JY25&#10;zWlmEmy9U8Nw+Y+RYJ9KSelo5a0mBGlp7gwy4N6TcoLwc2i8//rb5aJ6ah8rVq1nbck8kFNd8Nir&#10;2cCId/hLWkPyxHAUJBNn+Yo0Z9+2KP/JlizvELNdWa99IJTQBaF7T61hauxS6K/C75O5se0YMrqq&#10;Z5gu7DiFB3zT9hqI4GmxK/+u6jazdGtZL5vLv1W+BxtE6X8W27xlh6ie2gcOtTtbBqKE8nJiTWdH&#10;GCNVSxhu/5Q3gi8wBt6nxmDOVEYLEahoZOuebXV6H7G5vEGhf0Aw3IZShl92msYO0NwaidYUIUpo&#10;LAtfWsIY+0nhVK5gQYaYw3/QnOkdIYoeFug95BVbILRMHE1AiIlkAVa8H3vi1cAN/iDYVNj+h/z0&#10;5BJKLxZM4g1Svg8yOz2PCTGEAifxPX+xupQt2hdAFtKy7s0GsGcLJlLm8RmKNUFbimazfmSEwVKv&#10;KIOyz5zJDyJFRHpGSb7V4ftWW34oyCV/u1tUTXIApxbPPu+mwAwGBFfEx2mGoieTUELj+4FmhbBD&#10;tMa6xe77SYgiPNKzqHt1eJcIKz7wMiiDlOXK/FFsezW7/YQTtZ53aWhpSr2H5Jl3nU7PaykpJbr2&#10;hoqejdKySufSeB6IQwjFMGW52blYST2QXCupCIrTses4ziPnlSiHyrw2SlsNvSzuvOpEdoh2NmN1&#10;eA8JgUQBcycLGXL/ISaCFAVMmemvN3cg+7HLjGoPBYmgIzQ03d1uHN/drODXf5xa2tWiVCHoZDFj&#10;tuLwHSIhBwx3lBFT7XfeW5yUezHX3vifoIrFTO+aNqPYgSiHFyjI+qJZfGTQpgMSgokFxaelZ7qn&#10;00wgKFAutBbDD3ZRH6OubU/xmWwPMRgP7Y6TlpLC9ibF1doeUHBzlne+ydS7Fc3gJpid3vuopSy3&#10;uJT9WqUAqV22j118+Z1sz559pByiRpIIX361jK+gyuEFM7QeVNGocFS8nkKEEp5bTT0IbuHVLgyS&#10;AX9AVHr10MimdKdu+J1KvUqSkJanaAnTRAgbi04IagPPs2TFnr372LQ5VzGTJkgNbI+72o0Nchiq&#10;itDrIzQvJiJauVmcnqWiquNF+zRqhf9CEDeZuFGE7j0RBCXAqiP+umh6WNx7Mr9I7/PFP3DvtLqA&#10;J596g/vESFnBwPTlDmK/xLhOhN3d52jSETqLQeRwUcFGorspLa0kM1Zq2LBPM5tT+R7bzrywVHEt&#10;2w9ji6kL3bptp2GEIC47duxm+/YdYEeO1g1F0MNXJBfttBYtH7bWNxHuyghHmAqfnTe86nWQ2kXP&#10;Ruod5xUKguOGa9bWe9SH4oOPl7DcNkN4TygqkzmIXu84uVp+MforqcqKNEdZO1E5yYB6BYkGK1au&#10;5zdzQT6yMrEFwZ2DqCfQU4CIRO882WEi35uqSM9/3JLlU/dikgf1ChIJmF4vfG8Rs+f2ox4jUJFc&#10;OWCU6lZ+FHS461w2qMXg4Omtq/y42e6dLiomWVCvIOEA5Xjkv68wR/OKYQDK4SRF+S+1/uq6W+K9&#10;Z+l9briLdEEWh29REsZGq1eQUEAxdu/ZywaNxDHLimvKsVaBIeGDwqlRr3WEEmYuS8mgDVUOs9O7&#10;OyWlMBmvFq1XkFAgclOr9sOpEivsDSgHdmk3FcW3vbG5eDYbRulolQMRsNMd3vmiQpIN9QoiAe8w&#10;RGrWOmmrFelj17cZw10k9So9WsLQck7rEZSmdt2jnMFRKiWFX0KQjKhXEJwZ/vu1OL6gXlciKw/L&#10;597m6l6XXoXHQntp1nJ5/kiWrumVuLwdnm9TU3vYRWUkI/64CoKTgldeez+PWy/XNrgMiPKy+7KX&#10;CybHtHQejjANvqT1yKCoRJQfjl9+3Tij1CkqIlnxx1OQY2SEXnDx7awJPN00ioHhBKEcrophR7Yq&#10;2t/tTG5zhB4xtTl82xuY3fC9TXb8cRQExqe775lcKbSKgaEEdHvbsVG5CkZLK2lowo2IoUc4qOdY&#10;COcwUQHJjhNXQXD469vvV7KZZ13DmrYcUOn4KJSiY05/vqKJmB56lVwdwpACfxh4iml7DZDZrtyD&#10;WHRC+HUBJ5aCIHTGex98ycZMuoTZc4NtC1QWWjM21xCB4MfOxjta/Vo0iw0JmcZyubqULWlZZcOF&#10;0OsS6q6CYEELh8txIvHmfz7OQ0ZgYUsuiUviQwopBg5rvVwwid8KrFe58dBeShNuoOmUT5Ct4fId&#10;o55rcUqj3i4h8LqGuqUg27btZM+98B7zD5rHslupHl2hNoWoGO4w7Ws+iH1UODVqL/NYCSuqD9Bw&#10;4kKemvw5D2SIpjVxDxOCrqtIfgVBT3Huhbdy3rCIVUkZiGBPYOOra7P+7K6249jPRTMNm4noEWyW&#10;e9qNZ3mImRJqhDZV9lvt3otPkGvPkl9BNm/ezkNTgTdZCVCK1tl92cSWQ9l91IKXJcCe0CPYGLi0&#10;PpfkVcnOcPoO0BD3IC5gEMI9EVD3FAQLWe1z+hk6JY1EiIL0ZsfJzJs7iK+TaJUCRL3XbqvDcycO&#10;ewmhnkiouwqyPYEKcrDrXLak83Q2iGYkWpdASTTMHbc5vbvSnPy61VNUWZ6QqFcQEIxNpHcP2S9d&#10;cgZwOyfUtpBkdvierCOroEbgj6kgUIhVXWZwl8HBzQfzE3EwdEPtClUmvsO4ZMGi3uR9IvcWevhj&#10;KMiW4tnskfbj2ZRWQ/khM/QOSEerCBWEtQvfL2an597GGaVFJKQT56rU2HHiKwiOJODqjmAlqCBc&#10;3GR1KZstWd5n0jK8ZSSUP1ovEQnuhmq81goFySsYwS8SwPpDMhAuHOzpnhakIO1iUJDPOk1jbUIU&#10;xGz3rku3eaampOSZhCDqEQ6mLO8j6Fal8LBUDSMt2UjyBwUZ3XIIj1+ipxChpKcgiFyUYvUnqxdX&#10;siGvgcWu3G9rWn5EK8RkI9Vm8LG/th7J9hZHv0paryDG4VRzlneO1eFbqRWmJFj4XXL6s6vyR7NH&#10;O0yoUXqpYBLNOmayAzoKUBXVK0gikNory+rwPmxxefdrBQvCJljz7HL2IM0KwkUUTiaqV5DE4qT0&#10;jNJBZAOs1QoYxDfJqMsf2Hwwe61gMnuqw0R2fdvRbE6rYWxUiyH0/Rk86jA+n5k3jF3XZjR/ZgnN&#10;KrDZZYS/ZzRUryA1BJOpp83s9N1HRmwlWwXKorfIFEp4Bruu8shhNvVEfXIHsjvbjmUbimYlRGnq&#10;FSTBaJzZuzOWl60updJww4VNlW22e1h6lptlUIUjbFTzNkNYy3bDWCui5m2HsGz6DteJpPMbqDxB&#10;sxIQFAdDl4t6pDPzhvMdWgxhRtDl+aNYMzGNl0QK8m5Kk97pooj1qAZONtmVcWanslErWBAqF4rQ&#10;pcdEdu4Ft/IYYlu3Rh+7FFeYvfv+Yjb77OtYQddxgTRD80kUUV7HSJkR8vqPvEJafTTO7NPJ6vJu&#10;DhEqpz7emWzhe1+IqjYOTzz5Or9QSS6G6RHlj7vyq0tHbM6+uyxO5dmUxt0coqj1iBU2h3IlVVLg&#10;oiNRMWz2vOvZ3n0H+MpmooC0EUUZRxO0xx8DfDiVQzxCs5UfU8RyeCx0MlE9qo/ixpZM74NUEYGI&#10;g3AAzi8cyb77YWVCFSMUiFX2+JOvqUqhM/TgIgSb0/udKausnBivHyZqAKeY7b7rtDdQoGIGj5zP&#10;dtTitfAINdm6YISukkiyOXw7zA7PDampvZIxdMKJgTRbSXsIWgodISnzCoaz5SvXiaqqHaDTeujR&#10;lyIqiJaox3vb1MTdNSXFfaooWj2MgMmlvCB3c1EZuPz42effEdVUuzhw8BBzl8/hw51WGf5EU+Gc&#10;bHWKrf2ek8t71OrwXlfHTrAlJxB6wOb0/azd7i8oGsu2btslqqh2AdvnqWff5pc+SgXAmglOyx/q&#10;Opd922k6v2QRG3mhC3W4dsRqx80J7mQL61R3kJ7hb21zeLdLoWL20NM9XVRPcuCLxUsxgwkMNVCG&#10;CS2HBh1z2FQ0i93XbjxrI7zFZHn48y7fVuqBJosi1yMWNLSW5pDwfpXCxAHnLr0msUOHfhfVU/vA&#10;opq2B4GCnENDjF6csP1d5/BT+noHp60O350nyGGmGsWpZofyWWCIoVaKENlffLlUVE/t4siRI3y1&#10;FsvzsqJR8Qs6TIgYSG5dl5mspPkAeraiN8Esjcp6O8qsFr0eUcFsV6bZHMohKUjc4Tt5xpVsTxLc&#10;m7/km5/4TVMVMUp9rGtOf7YximByuLelY05fvuMsy2Zx+A6mZXrPEkWvR3Qobow75KUQJeFiZdyq&#10;VFtAjPfBI+YHLb9nUmXfQUMIAtHqKYWW0MPgHv1cRBLSlMvi8Gxo3DjpQz8lF7Bja3H4N0ghwiDE&#10;htx1Nz/Ejh47Jqqs5rBz1x42euLFfHorjVPs9o5qGd2FgZJgyM7JGxZij+C+fHcyBcyvG2ho7dOM&#10;DLlVFYLk3t/MN2AeW/bjalF1icfLr33IWhcM11Soancg6AsudtRThEiEW661AeRApHg31i+oVQsl&#10;VpMDC2fBt0Dh3rhS32y2lBQlET0KhrKF737B8gpGcqWU+UIxEADu2jajqxc0n2hBh4lB16OBzC4P&#10;ZjT1ClJdNHL06kYG3S9aoaKr50Sfh4w+n32+6HtRvdUDFsFwy7dCPRSm1zL9QH5EON6wM87LG29t&#10;NyaQpiSL03sJFRO7vPWIA6fiPCpND78PFTAqElNi/HW1HMiKek5iZ4yczy654m72wMMvsJde/ZDf&#10;krDwvcX884P03cWX38UGDTuPdeo+gTkxBRXva5VCJR8NJ8O4F7tehcdCcGHEHfmhNkhaZkkfUcZ6&#10;GIE0pzuDxu3LLS4/LlUMGn7iIax6YgjJIYN4AvUWbxdMMixcFEJf39yWeg8oYSDPcmxGfpCS0r+B&#10;KFo9jAYONJOQ38GZ1tAK15LWMMRnXN4HJ+WCZv14q74yfzS/nXtP1znVvlojLNE0+BVSNvRG2t4D&#10;wyZ2r0VR6pFYZDey2JXbLC7fHhomgnoVVApCKuCqVhxxgAJEWvk0lCg/3FDuFHwElMOl7Cdje7xg&#10;vh41iFNOy+rZkQzNz6kiQhTFx3uPXrkD2OeF0xIeR2xF5xnMnTswaPUUBOVoaC3tLfitR22Bn53J&#10;8s6nXqXyBdBkC+Rm92XzW4/gF/oZoSzoldBDPd1hAl+CRz7aXgOEVeJGjXo2FSzWI1nQONPd2erw&#10;vmx1+AN38YOksrTJ6cuubzOaL4fvIjtEhq1EpesRfoMy4FKf9wunsMvyR7JOpBQwctWD3Zo8XL5j&#10;NMv6snGmt5Ngpx7Ji/4NTA7PPKujfIXW71VLqGAspacRwZhFFKBOzfoT9QucisNvCCgX2kNoiWZZ&#10;e2i2tQCrwiLzetQxnGTK8lxmdfh22FzxTZdhGNualh+3OpXNZrtyDcJYiDzqcWLAfWqKucSaau3T&#10;wZJVNsTs8FxvtntfNzmVtVThB6QiIMIA9QorTA7lRUuW93IaNvqaMt154ujkCXjsISXl/wE3a3yE&#10;mBDvPQAAAABJRU5ErkJgglBLAwQKAAAAAAAAACEAGvaWRCcMBAAnDAQAFAAAAGRycy9tZWRpYS9p&#10;bWFnZTEucG5niVBORw0KGgoAAAANSUhEUgAABkIAAAQ0CAYAAAFV0jDyAAAAAXNSR0IArs4c6QAA&#10;AARnQU1BAACxjwv8YQUAAAAJcEhZcwAAIdUAACHVAQSctJ0AAP+lSURBVHhe7P0HmBzFmucLc8bv&#10;7MzO3Pl2Zr81d77Z/fbuHsTdu2eO44AAARIIb9QNHLw5eDh4j0AYCXkHwgiPDEYGCWRAyPtWq7vV&#10;3epWG5n23spLoOq475sZkRUZ9aatLNPd8T7P71F1VlVWqTv+8ctIE3marnDFVlzH2PfA6usYX6RL&#10;ly65MhmSnp6evz/Y3n4p/1GXruwo9hUEYhGwBPgWkELC1gGbgK1AXmpD09nUNKmrpZlZtDZrk+nK&#10;fLHPofETIYl9l/MOFRK2MzVB6WxoeKSzqZF1NjeyLosmieYZ/KW6dKW3bCFZMOLv+GJb9a268r+m&#10;PCSN9cykIU6TDASIw9+iS1dy1draugJge/bs+ZEvIssKyWmn/YwvIoutH/ZnqQpJR30t66ivYx0N&#10;NJ0NIkBxupua/pm/XZcuf9XR0fErDIVMeXm5Z4MWIeE/ulYqQtJeV8MEHSpGeBLhb9WlK1ip4UA2&#10;btxYy59OKPYpNPi5AISEL/JVGBJWBJQkH5b2mv3MRq3gAA0Eh79Vly66cMxg7HlaCeDep1UADq7X&#10;XGeEo6ampkEEZNOmTa4NKtMhaTuwlyWyL07NPgiOzH5cPo6/XZcuuthyaJxESNrrzGD4DQhWJkPS&#10;vX//37Xuq2JtFtWsbb8T8RDxt+vS5VxUSORw+A0IViZD0lpdwQz2IpU0EB4Z/lZduk47LfZlbh9/&#10;aCs2ZthfeYUEA/LVV1/9G/4Wq2Jbc97iDxMq3QP3lqpy1lK1J5HqPWZwCPhbdemCRvglNMIFwMJ4&#10;QzQO8H0D4EE+l5BgQBC2AZZvkt6/DX7efh3r23rt7/kiW4mQsDGn/QlfRBZbDyFNMiS1e3b+x+aK&#10;MtaCVMpAcGSMIHH27LmCv13XYC/2BTRAKSRsMfA14BISIyBlZcbAna0F1gM8JGwzgAcAeUjYDvx5&#10;1M/5x1llhWQRBGlxLhmkvo05T0VxMLF5TylLZLdJhYoZJv5WXYO9jIYaIiRVJdusvVu+QpIPlF33&#10;F/xjjZJDopy7tSHK01KayoqZRTlSYtFsIx4g/lZdg71ic3K6/YYktixnM39bQsXW5Pb5CklBYiPH&#10;kMQWwPvtIbGd4BjbDM9DSPhbAlfj7iLWZLDLTplAChHQWFo0jb9V12AvNg8aoUdI+Eut6quu/nf8&#10;YUKx9aOu8QoJK3Rv7HJI+KKkqrGkgDWWFMYpVSmKA0FC+Ft16TLLLST8JYEriEnUii3LbYutBFbn&#10;tvFFSVdD8U6m0lgM4UGMEMXhbwlU3W2txqn1eMawcSJkY7157ld9rXm0vmY/O3jgwJn85br6WzmF&#10;hD8dusKGJJXVsCuf0UBwEAgPf6nvMgKC15+oAamrsQJiHJDcX20ed9lbYex25m/X1R+KCgl/KunK&#10;tpCIqi/MYwZFgh2sAeBPB6p4QPAUewgInlFsBQRPc+EBwYOU1WZAcFczf7uu/lBqSPjihOp0GYu4&#10;VTaGRFR9wXYmqNu5PfDmnRkQvM4EAtKAAalNDMg+OSB4LKaMhf1d6spAqQP32Je5J/hTtuqoLj7J&#10;HwauoAP3TFTdzq2hvhNeyYgXaFnjDyMgsHmFAcHzvozNKykgFWV693J/KzUkfHHkle0hCVPm+EMJ&#10;iHm2sDT+qDROecHNKzxAiQFpKi3ewVehK1vLOLnwMwBPMMxQSIyTFIvBXLvi54qxsjH/zPbOZqz6&#10;Xcaq3mGschZjFW8xtudNxspnMFY2nbHd0xgrnQrvnczYrkmwnomwvvGw3jcY2zkureHzHKBL4w/j&#10;KD4GpLxEW6Q/lFNIYp+PsjapOitLjvGHkRQZktqPGTvwIWP7P2Bs3/ss2YCw/Ndhs+41xvJeZWz7&#10;GMa2vczY1pfS2ihZQcGf2wfoYA8MSDkEBA9U7t4V+fdpq6tbhyZrq6/t4Yt0JVtOIeFPp6TMkFzP&#10;WP2njNV9Ygak5iMfAZlpD0iJn4C8YgWEbRnN2OYXGNv0PGMbn8tYL56qgBh70uSdBUDbvr1d/Gld&#10;YUsNSd/n17PO6tQNJlnjXMYaPgsXkB9uZew7+J54BB7BC72QHzh46oo4f0ycQ4bg6SzGKS1PmgHZ&#10;8Cxj65+BZU/D80/Ba5/MWGCiKisc0uaeuUfN3GnAX6YraGEYOvfsZKe+uDulJolVznyXNc1jZkDm&#10;+AvI2nvM87bESZQIBiSZkOD5ZAI8rwyBgLDVj8P7H4N1PdLvGlNb7YFGx3DwMZGxV43vOOBv00VV&#10;R8Wu/fyhrVK5uRWr+7iINX/O4gHxMMgy+GwEzzBGMCAboMdvaQ7G2pv9h2QjB88xW3cLhPBhCOSD&#10;EMIbE07lz7Zqq9nfZ4UDJ61ICEd8rxqOi8TYiL9dl99Kxd4tVjH9fNbyBfMVEDzTV7DjbbrRR8EW&#10;aPxeIREnYyLL74PA3seOjb141pFXCcYMj/PS8FkHBaMVXgCeI3gauWBWj8yTwOMSj5h0WQwz6HyY&#10;86CJsSdNHKzEcEi7nI3LksWOA+PgJd/9XLGbtd51ziyDO4DbJG6103SzxI3A9Wcb1Of+7r/zP3n/&#10;rY7q0vf5Q8eKfZKbH2VIWOuX0CjVgBCbWHjKPUI16HTgFZItHDznbMkf2NGxI9nR10cavTNuvkBQ&#10;2JFXOGMuZoeRl4GXLjIZfRE79CLnhREGB58HnuM8O4L1PjPc5GnOU8NZz5PIhaznCeBxk+7HgEeR&#10;C1j3Ixewrj9yHgYeOt+g88HzPcNhHLzku5+NPWzlJaztzvOAc1nbHSattwO3cW49h7XcwrmZc9NQ&#10;1nwj5/eCsyPd+5nVlUxIjHD4CchSWHdzo73B1lXS1PtAXk8Y8l9wDUnr3jKz4VmNzyQhJBgQKSSH&#10;1JBgQNxCAgFxDwkExCMkiPH9MBx40FKEQ+x6xnAYASmJXy+zcVU8JBgQERIISEJIbnIKCZD7iyG8&#10;KQzsUkPiNBGEWu4Bgc0sDAheREU1UkS+qAtDhIgrIMUYRQzg1YE7tb4wNDdZIVEDYRKfDELgGBIM&#10;iFtIICCuIcGABAhJpxSSzgeA+4dJ4QCMy5J5OPBKTL4Luu0utAjALeIYEssiUkjkgHB4cxj4JYfE&#10;7QRHrFjdJ4WeAcHGTzVKGREOsQnmFA4RELFHC/dknTjuTG8v/XkKXmEwe2UZaICAr5C8IIVEsogV&#10;EmlTywwJDwgPiRGQECHpAOKbVvzyZB4OvCqzHQNChUTa1KJCQlpksIfE6VR5KxxuASEaJImTOU4e&#10;MoOR/yqMHx60h4PvvWpr6mSxY8fokKgcOmj73MO1B3yFweyVBXxWFeih8WRNe0ik8YgSEnVT66Bs&#10;ERESeVOLCgkExB4SvqklQoIBESG5z8QKR5l5iTJejdn+h/PIkKjjER0Sh6JCol505RkQnMhBaoyu&#10;YOMlzXEDbQ6xa1fs1lWDINHS0E4uN+CW8RMGsTfIQmy+AHj2gDVojzIktk0tIiRoERES2SJKSDru&#10;haBgOErBHndDOBAdkvDV9+HZf+sUEnH5rmdA1BA4ITdYP5tVGA4s+ZgH7p2S1+PB3ioYdyjL/IbB&#10;AmdQgd5ZbMIYp9hgUBxDQu/ZChsS26YWFZL7zzc2teSQdNwzjLUjIiC2kPBNLR0Sf6UO3NWQuAZk&#10;3+zEIKi0ttgaaHM97+mdwnECenssYQ4sEQ6xR0paXxBOHjpiPfYTBhM+6LWxywxKPgQFA5JESJLZ&#10;/UuGBAPiFpJIdv/G4c0o+4qtX/9n/GHSFZub845jSNwCUp2XGAgVqYHW7LP/TJpj6yOJR8vlcIjd&#10;tPJ6QoB28RsGc9ArMKclwtlUREiQk9MuY+sfPostuONXxmNHpgfjC1hfxfsXmWdMy+wiKCYoSWTe&#10;nb9kP8643B8zveHNKPuqrbL4Ev4wkorNH1WaEBIyIPPNgFCBkFEapPyzBTXmQPr6zHCgUdRwiAN9&#10;1PpC4BUIY3oha7ohaQoiPjWRCAlOmOcrJAHBkDQtutxYv3GJgQpeciCjhokI1HwIyckZsP4ELneE&#10;DBCHN6HBUbEvcputkEQQkOMHD9saZAJqONzMIcIhJpUQ66A+n6Kt1f7ZHL9hsE05VFxgTUkkhwRZ&#10;CI36xNTLEjjpBBEMmS9hfX15udYYKHSdOmoFaT4GmbCWL4hw8eYzeCr2Rc7x0AEhGqErYcKB05xi&#10;Y6E+PwzwPfyEwcKYdsg+FZEcEuTElMSQhOUraNDW/10FfxcyIkgyIsScU8uuYZ9jSIhAklBBUfjh&#10;hjMMll57Bvv62iF5vClltmBT6xz+MPJKNiC+j10gYcIhGiT1HULiNww43ZAApx8ypiEqhHGZ+E4C&#10;2Aw6MeVSDyAETkghwc036/chficq+DuSUcMkfn/AybcuNzbhyEBweru7DajnKERIllwThzengVfJ&#10;BqS+ps0egjAch5BRnyHgjZB8Lgn8hMFOfBoiJCEkb0Ijnwxh8AMZIhMjJNh5ID/BJpOfcgkUBg9D&#10;IgdR5ujH91shMYICy7w2EeWQfM3hTWrgVTIBSZqeHnr9FDgYpZYnQSuMRfyEwWSbyc5trI6jhsQI&#10;ChWIgOAYx7CtMK4KGlhGBEoG7cxBU+E4x8levV1dJlJQ5BBRiJCIgAzYkNABmZfQmJAvPlzFJo1d&#10;SDf2oByD3pH4jExABkEJA87NZZGPbLFQQ4KD5OOTLg2MHJJFGBIxdpPHcCoiSB6BwnXiOIeyVk9H&#10;B+vpRDoNRGCOvXsLfw2EgkCEZPHVcXizGjjlGJAGOiQI7tZ13LXrF2K9mcZPGAx2bDaolWjJg9+f&#10;EpK+glx2fCI0fieIkMgsvv3X5l5AFdwrqOIjTBgS3ISTg4j0Fq5i3e1tQDuEBYGwSKGxXqsEC8m6&#10;kHRUlS7gDyMptn7MX9EBcTnVhDfy0EGh1pkl+AlDbd4mhY2sdruJGhLDJhMvkYDGHwAjJHjAVRx0&#10;VcHjTCougcLgYUjUMHa3tjCc9NsEw2LSI4VGDpWMCMkiCIeAN6/MVNQzmoQNiCBwUKh1Zhl+wiCo&#10;2b6B1Wyzo4YEx1DHJ0BA/CKF6msMCZ6+IyNO5ZERQZIhAoXBw3GOHBCc6NuYzxjBW0dgYMjQtNve&#10;JxAhWXjVEAvevDJTUYYkbED6jisN3w9ZNPbwg58w1Gxbb7JVsI6zNiEkJz68nB0bfwkJGRTOmj+e&#10;xWyTZMjgyaEqHoHCkOA4R7aVMVUrgJN+m4GRQ5MYmKwPSZRFBqTe4XoQ3DULjX3/XnisBsALan1Z&#10;zuG9lfYgkGEAtqxjBwzWxtmcGBKECogX1gVpAry8QAVDpEIE6qdPrjKCh5twIoQ4RSvOhI/TteKc&#10;xsbM+BgaERjCMnLAEBGSBRAOAW9i/bsMi/gNCAKNvY8HJRDUuvoJfsJwYPMaG8cP7DPfT4SkryiX&#10;HXsDGr8XckjE5c0q4nJnGY9AiXXiJhz+273xS3PmR4M6c05jDI0RGEAEhrCMCBliheRKCAiHN7P+&#10;XWRA6lcmNBQDqvH7gVpXP8MpDAc2IatZV9ku8n1USPDkwmPjoKGqUEHhGBeyCfCsbBUMkYpDoNSQ&#10;iClRcQ4vnOjOQIRGBMbFMmpIvoJwCHgz67/FWoiA4KQN1B+bN/jAFqHW1U/BMCD7ATSKWG4cK5Je&#10;lwAREsMm40Y6AI1YwTjZVAbPzlaRg+QSKBG8JRAS474pNfuMie2M2R9xkruAgRGhEyH58oohFryp&#10;Za66q0tv4Q9DVWJAPoVNL2W6HwE0+MEckKQgQoIYc3m5AYFBTrx5BTMuXxCXMMjgfe9V1EApoRLB&#10;W2qExJzMzpjYzkAKjBEaxTIiMHyzTLZdVoYkmSIDgvNiUX9kKgBeUOsZzBAhOTHnCmPCOwsqKACb&#10;D6+XwQvjVESIZCBEVZNHWhx+6woIR9xYeH2/MUPMvipjwj0rMGgXHhg3y8gBkUPyBYRDwJtb/6yE&#10;TSwMSJPDZG/Q6AMdA/E5lc9A48eGBnK5ARESvGLQFhIH2Bx4LYKzbMrg5dYqSqBEQKjw4eww1mwx&#10;YkolPhGfMVOli2XksAkzWSG5HALC4c2t/1XfjlfPSjAITj1K/XGpEHhBrUdDh+Q1aLBuYEhwvmYB&#10;TkmrIkIkw4N0GBqxGjrk4HsPmrPCGDPFmFMoxQNjD41qmZ6F48nQiZB8DuEQ8CaX2eoIMS4hA4J3&#10;maL+sNDoB9qR9FRyqtFhTIcQIUG+u+03Fis9WOHA8gR+zZbDmEOwTMGY7MKYFYbPFiOmUhKhcbHM&#10;N/B+AY5rBGpI5mdLSMJUkIAEglqHxg4RElbqDQZk10ND2RGwixOkiRzACS+MCTDE7DB8GiWcWskK&#10;DWEZykoCEZL5l0FAOLzJ9a+K7X13VUJA8BYI1B8UGn5HS2diGJyg1qGxQ4VERsxmooQELWOEBCfq&#10;DguEAzGu58fJLsTEFyIwOI2SERozMKplqLDJiJDMg3AIeLPrX2UGBAbqckBqiIOHendvaGJNsHlK&#10;LDegQoKhUDfFlOe/FyER8w97QYWEY05uYU6J5B2YuGVkayFZHxLjVm5AR2XpIr7IVyUExGlSOSoI&#10;TlDv1zhDhIC6UEveI7YKQlIcJCQu4LX85iQXGBaOCIwRGhGYeGiosKmIkMy9dIgFb3bZU37ODE4I&#10;yN736D8kNP4D6iRyTlDvH+R07OHnblFQIZFnORGzmkjBESEx5h0GcJLuwIiQ5K1nxgQXfLKL+Mww&#10;IjR2y8gBc0MNyZxsDIlXkQHBO9yqf0QqCE6o79V4Q4UEZzKRZzjhs5qI4PyAIXkQQiJu8eAHCAYF&#10;Bsaa5EJMeiECQ1hGDpgbIiRzLoGAcHjT6z+VEJDqd+g/IhUGJ6j3a9zZ/VRiSBB1dhNpaqDVEJIS&#10;DAnONYwTc5NACAJQLya5UAMjWYYKmBMiJJ9BOAS86fWfSghIlcONPKHxW5NZu0G9V+MPKiTyLCdi&#10;ZhMenDUQklIRkrAoocJNOGvCCysweTbLUOFyot+GpKOqpIM/PC0eELxXOgSE2tRCqEBQUO/VWLie&#10;HUyFRJ3hhE8P9NO317A1t/6WlT4AIRkNDdwvVFAkcBOudeGbxoQXOBOMOSsMBsYMje31SsDs2EPy&#10;6cghFrzpZWd17C15hT+0Kh4QsAgGZMtLiX88KgwUuItYfa/GP1RI5JlOxMwmEBq8hcNaCEkJhMS4&#10;pUNAyAABGBL815rswpoZxgyMLSQ+kEPyCYc3vf5Rscp3YraAVLzF2NzfJ/7xqEBQqO/TBIMKiTrL&#10;CZ/ZBEOyjpvEuOdJWCAQMjjOEY9xwgtjRhgeGLFcDZYbIiQiIP0uJLh72BaQPW/SfzwqEBTUezX+&#10;oUKCR9eJGU7wJkBGSO6HkPCbAtmBBk1BBUUCxznyz9ZsMBAWebkBhMALEZKPLx5iwZtf/6iEgJTP&#10;oP94EIDDXb2JoZA5fIh+r8Y/jdV0SNSZTr6DkDw/gq2HkOzGkMBjOijBwU04OVRdk+80ZoTxEzCK&#10;fhkS+eBiQkB2T6f/eBCC+hr6Hh4W1Ps0JH3NLqeoUCEhZjrBW8lt4CExbivngREkJxJCYl+Gs8Co&#10;y5yBcEhgQFZdfwb7CMJhcFF/C4kckDIISOlU+g9HhUKFep+G5JN3VpDLDaiQqDOefAsheW4E2wgN&#10;ugxDIu676BcIhhO4CacuI4MlIIMSBwPyPfAhhEPAm1//KAyIMS4RAdk5jv7DUaFQod6nIVn51UZy&#10;uQEVEpysQZrtxLgJKbAJQ3IfhAR/psIQAtyEo5ZbQDCCgAH57rr+HBIwSKwMTLJ7GvxBpphXtKl/&#10;NLztARUKmTbYFFPfp3GktQzGHsRyAyokyswnZEjCooTAMyQBwYAgH4wYYsGbX/8owyAiIMWT6ZAc&#10;jd+22RH1PZrwECGRJ24wbmHN2QwNuvzeobZlArzdNQkVFAkc51DLSYhQqKyEgKzM7c8hkQOyaxIZ&#10;ktLiA9bE1wIdknDg0XaVhNe5hMS6vztnyy1nsvJ7ICT4MwQgCnCcQ4YLoYLiwQoICPI+hEPAm1//&#10;KGMcIgJSNNHBJEcTQ6GivkcTHiIkajgEtpAkAwRAgJtw8s9BUYOFAVmecwabPXyIBW9+/aNsASkc&#10;rze30kRb2V5yuQERkm0QBoqtDmB43MDNNDcwKCpoGDdwM40CA7KsX4cEAtJdsc0MSMEbdEg6Ouhg&#10;yKjv0bgSdO9Wz5PDLXolMCiNsy4m3xMWDEnvU7B+yjghwIB8O+oM9h6EQ8CbX/8oNIixCxgDgrt/&#10;qZAgVDBkqPdoHPn47WDHSXqevJBkO4Sk4/PLHCe5CxMcNI0RkrAoIcGAGCG5EALC4c2vf5RlEAxI&#10;/uuuIWlwusX0wcE5M2MyBD3i3vMEhIIAQ3Jywyjrct6kiocEN9dkc6n2SoAKisQ3EJBvrj2DvQvh&#10;EPDml13VXlncxx/ayhaQHa+5huRQp8O5W/oYSXQ0wViFCsnjEAqCPGjQXtfBUxNIWLZRjHMKAmeG&#10;BNYfGHuwBBiQpVJI3rmgn5mke8+WeEDyXg23uUW9XhMOh80kKiDIDgwJdQ18mOAAh16/yBjnUNby&#10;jRIeDMiSa84wwiHgza9/VCxvbMwKyPZXzJDMuznxj0eFQ6C+VhMeIiTdj13oSD6GRFwD71b73vYV&#10;HAwebsKpYXSFCooEBuRr4G0Ih4A3v/5TVkC2vczYxufMiZXVPx4VDoH6Wk14qJA8egEBhAQwQuJy&#10;DTw1eUSCdaTgYPBwEw7/JQMRAgwI3rv97fMhIMAsgDe9/lNWQLa+BL/Y0cFD0tmR+HqNI+RRdgEV&#10;kkeokJjsvPl35PXvYYOD4cBNOGGqsMghwYAgGA4Bb3rZXSDgn/GHp9kCsvkFOiQIBKKxjpgt5chh&#10;+vWa4DiFxIECDAlx/XvY4GDwjJAoYTSBABCwmgfIoAgWQUAWXXUGewvCIeBNLzPVXlnayx/6LltA&#10;Nj3vGhJHqNdrglEGv38iJF1/vMCRQgyJcu2708QRZHCU0GDwcBOODskFZiBcfqbAgOC9298aFoc3&#10;vfRXR3V8miC3ki+6wrIFRIxJ9Lgk/WBAlJD0vjqCDIfACIl87bvDpBF+g4Mh2YkhkWwlg6EwgsEf&#10;H3rryoTXqCHBgOBtqd+EcAh40+tfZQVk/TPOITl00AhEzf4WHZKQuF5HQoSk6+HzFSAcEkUYEum6&#10;dwN10ogAwcHg4ThHDaOMCAo78IDxc0JIFDAgeFvqjITk8on31l4x+T6WSoa98go7a/TUjEM2qoEG&#10;FZKHIBguyNe8G5NFCIIGBzi1bJQRPBznGCFUwiFz7OsbyOUUGBC84+7M8+LwJpz6unTCIyzViEa6&#10;NW97xiAbVD8k5nYqinwUXApJ54Pnm0AgKORr3g2UySKCBEfYCjfh3OzlCykk4rbUMyAcAt6EU18X&#10;vfE0C8LspfPI5W5gQHbm54WmaP0PgaDWQTaqgQYREisgLohr3g2IySKCBEfYCTfhZFv5whYqGTMk&#10;eMddIyDnmvAmnPq6cOyLLNVgSEoK8zMK2agGGlRIHoAgOCFCgte84yQR8kQRYYIDiHViSMRjyl4I&#10;GRQHMCB4Q9HpEA4Bb8Kpr2GvvspSDYaksrggo5CNqp8R5u67nfdDgxRQQQHYAngtokwUkRAcNTRE&#10;cEQwdskhCQuEQyDuuJuRkJwzZgJLNRiS/aWFGYVsWAMJIiQd9w8j6ZRgX8Brv+R8JeEjOPLEEogc&#10;vGIMifSzBRUGH+DddvE+idPOPd3knNPTF5KzRk+HRuwfPD5CLXdnKqsoymf1ZbsyBtmw+hEn6+vJ&#10;5QYOF0t13AehcANDMh9ei3zOwdD4DI4IR9fjF0LgoDFLlGBIXOwVFAwI3gZuKoRDwJtw6us3L7zN&#10;Ug2GBGmtKM4YZOMaKBAhOfLupazjXgiCDBEU41jWXM48js/gYEBUSwkwJOoy2WB2IAgUUkjEvRIz&#10;EhKsXz73IUs1IiiZhGxg/R31eg4ekoqbzmJ7HCh3ocyD3Qn8ju2GQAhKHcDQuIGbZ24YNxO9ZAib&#10;MvR0C958/VXbTX/J2nJOyyjsg79jbDbnPeBd4G1gFvAmMBOYAUwDpnImA5OACcB44A1gLPA6QDWI&#10;QcjkcS5n+yJUSODfxjvP9cdd5xrBqb7lbOOxEw0BwcAcX3lVZGBA8BZwoUOCdWjjZyyd9G6ca/zb&#10;9dQ/WbDF55osAhYCC4CvgC+Az4H5wDxgLmcO8BnwCfAx8BHwIfAB8D5ANQpNHOrKQAhJ+93nOXPP&#10;sATQOgduG8o64HEg1M05CbSOsJrY02ZQIsGvh/cDBgTvcjUZwiHgTd9/Hc5fyjJFz7hfGVhHYfHA&#10;Eh5kwn3nuB8ddw/ibkLcZYi7EMUuRdxLgntMcCCIA0Lc1sVtXtz+xW1hqmFo4jhcPkuGwwUzJGeT&#10;z1lAKCjI8ABGSMR3C1NKSMRt4CadfboFb/r+61DBCpYpDq7/SIckYsq3eOxs4JfKqiFp/wM0aL/w&#10;AFT6CUlAcHxjXdYrXxMvf2fpexsI8xD2EbeASyokB4u+Z5lEhyQ65s3+jlxuUfI0GZKDky5m7XdB&#10;I3WCCgpQhSG5FUJCPOcIEQwZHOfYLuuVr4mXr4v3GSBxd6uJEI6JZ5nwpu+/DhavZZmkc8X06ENy&#10;7KjRKPBS1alvLEpsLAMEx0mvnZAbltSg2iAIfpHDgyGpgYG7vCwBKigu4CacdWmvW/kMEAYE724l&#10;AjIhTEh6SzawTJISk5w4HrwB9VN8/z+VxiNC0nbnuQAEICgQgGoeEjVITpAhUjBCol4PL18Tr1wX&#10;b00o4WAfDAjeuAfDIeBN33/17N7CMkoKQmLdooFqLAMQz6AQPSwGpK8gl7XdASHxgxEmO3tvPJvV&#10;3jwUHkMIggBhcALHOdZlvfL18PI18QEChAHBe5JgOMb/zoQ3ff/VXbadZYwvn0lZSAbbFYuOISmf&#10;4hiSttuhsVOB8Mk+ERLiORtEwEwgGAq4CWdc1tuykbHYT+6cOuYZIHHjHhGQUCHp2rOTZQoMiByS&#10;8vJyi9bWVoPQA/cBfmlv5bZScnkCDtvqrRAQL4wQOQGNH0NS5yckATi1cpT9Wnj5enj5mnh5Qgl5&#10;UgnFPuLGPW9AOAS86fuvzopdLBOIgKgm2bRpky0oP37/YLiQIBgSPohf+Onq+PJ+zluTl5DLE3AY&#10;0LY/cj5rvQ2CEAQIhsp+HhLqOTJYAiIcAvmSXvJ6+AAB6nr6AuueJG+ceTobx+FN31/JDTVTGJdw&#10;SiHBzS0MypaN66ygBAqJ2lAkm/RUH7A/N5CR9/woIWm99RwTKgwBOAAhqb8JQkI8ZwOC4RfbtfAO&#10;18P7DQ+GDgOC9yQRAQkckiD1nx76FxYVf3fXb9hp197nyd1T3mEbt+8wgkI9nwxkw8piuqv2k8tJ&#10;lD08ckisgCQLNP4avyEJgNFRik4TEdfCO4XHJUBorff4bPJjIRwC3qSjrd+9PJxFxT8/9DT7z/eP&#10;zjhFawfoBVXyrlAlJPW/H8pabjnHFTIQDtQaITmbfM4VIhwCY6cNgjtwBBgcQYAAoZnE7RbG/hYC&#10;wuHNOrq6aurtLErOfHGKxaZtWzOC3Kjem/GN7edsYtbUpeRykuaGxOMFUkgaISANGJKbIQwyRFD8&#10;IkIifiYDERBjj6YA93AKRHjkAHmEB0MnbrfwOoRDwJt2dHXVlLtZlIhrNP4w82O2LW97RqAa2dz3&#10;PE7pSCNTxgU8S0A9sKaEBMOAIUESQpIEdRCSBikkyYABOTV/lDn+FOCeTUGQ8PAA4TqN2y2cn+KQ&#10;yJPFRYEIyY78vIxBNjTO9AmLyeXp4OiBWnK5K/IBNCIkLTdBIwSskPCfHSHC4EQ9hgSgnnOFCAli&#10;7JBBxA4aBHfYIAHDI8wkbrfw2m9Ot+BNO7q6bOJDLEpESAqgsWYKsrERvD9zGbncCd+niEgEfb0N&#10;9SizEpLmG4daNEFAEHkZ0gIDbxpouB7gGMfYhBPLqEAEwNhbieCeS4EIjlN4eIDEdfMCETwMCM4k&#10;/yqEQ8CbdnR1yYRHWZSIkOwq2JExyAbnQVflflZXVEE+J/ATEtfbQ/tFPR2DCIkahmYMCBGSZMCA&#10;mHZSgQYaBBES3JUvwF37AhEelwBZ4ZBCh+As8jj/76u/hoBweNOOri4e/ySLEhGS3YX5GYNseEmw&#10;b0cZ+2b+eiskGITG4krytUlRX2Y/7cIhJFYgwkCEwQmxCUc950ZiqIaaB4ERPNYlwGNfAo8AUQFB&#10;xCTZr0A4BLxpR1cjxj3LokSEpKK4IBQlW9cHglqHoWuqESaJH5OERj4/ySEkP9xwhiurrj+DfQ98&#10;d53JSiT3DLYCWI7knMGWAeLe53h7Z7wxp7g5p7j/oLh7lLj3h7i9AU5OLSao/oJPLyomhxPzX4nZ&#10;S+YAeGmtuLxWXEEorv8QZ++KExTF6SXi4KA4/iF28eIAXdzJyrhZDw+HmCQ7pSGhph9NBhGS6pJC&#10;VyqL8gNDrYfCtl1LNciQpCQk8rlILiGhQiFYhRABwXAYAeHhcAsIhkMERNw9Sg2ImJwaA4LhcAwI&#10;D4cIiLh60AiHQ0DE6SVyQMTuXTUgwh4YDjEHcEpDcv5rY1iUiJBQsyWmi4TBH+4xaQyxZylVlH1m&#10;P2nPJSTHvr+GDIZAhMNvQDAc4t7nckAsewBWOLwCwsMhAoL2oAJi2UMKiDh7Vw2Iag9bQHg41IDg&#10;1KYpDcmwV19nUSJCUru7KGOQIZF3LVINNx2oZ7d6hIQKhYwaEHnzSg6IbA8RkCVeAeHhsAWEh8Mr&#10;IOTmFSDbIyEgPBy2gEj2oAIi5v7F6U1TGpJzXxnPokSEpLF8V8bwDIm8770khZf/bnmYPovVIyRU&#10;IFSSHX/Im1dGQPrR+EMNCM7amLKAYA19eRKLEhESpHlPcUYIFBL1yC4ezd30Et3o3dgMgZDPWnU7&#10;1dshJF/NevgFqNs0wXjmmWcu4s05NXXe6CnLz3ppGosMKSRIe2VJ2hk9evT1B+bcvDh0SPhpDwbq&#10;yXbqWarq2akhQvLKy8/diN9Zkzp4c/dXY8aMuUblzBffZFGiBiUTyP+/bA2J/B016QWCcwaPhL1e&#10;e+21ywYzmz948MlMh4T6XprMwaORWOPGjRuuGTc8HSGJrc3toz5bkznGjx9/Po9CsJo4ceIw4NzB&#10;zFuTx5+fbEgmTx5/HrVuTWaApv0zs4WnqWbPnv3XkydPPlOjyTSTJk0aCmOLv+BNc2DU9OnT/37a&#10;tGlnzJw58181mhkzZvwG/v3HTz755K94E9GVroLe5c/gD/AfkLfeeut/AL8E/tesWbPO0NBAB/YL&#10;+PcX8Dv7Z+jI/uPUqVP/gf86delKrNiyUZXGGATGG7HVuSv4Yl26dGEZe7d4QHAPFV+ctupua037&#10;Z+rS5Vh9X1xzOl7U07cs9z8bx06UgBgH/dZf8e+NU9U3X/5/8LelpLpamplMR1PTTfwpXbrSX2zM&#10;kL8wrorDq97w/C4ekNh3Od2xH3K6rYDg+VQYELyefMF1f8rfHml1NjWyzmaTLoMmG/xlunSlr4x7&#10;kUsB4YsTyhaQgug3uzob65lJQ5wmGQgOp6O+bht/my5d4UvMUL9hw4YYX0SWCAj/0bFEQPiPkVVH&#10;fS02epOGRDobIDiIFSIT/nZduvyVCIQAJ93GCbj502QJg/AfPStqg7TX1TBBh4oRHIo6HQ5dwUsK&#10;xzFf4fgMGnvIgOCdXvmi0FVfX/YP7TX7mY1a5AANhAbhb9elK7GMPUzifClxftTq62zW8BMOrEwH&#10;pO3AXmZnX5wak3YLM0D8rbp00eUUEBEMEY6NGzc+xt/iWJkMSOu+Koa0GVSb7KeA4CAQIP5WXbqc&#10;iwqIGg4/9sDKVEBaqyuYwV5BZSI8QAKoP+Fv16WLLus6DikgYcMhKhOD9JaqctZStcdOtYkVHhkI&#10;EX+rrsFeYsrK2KKcw/hz38rcf7Quo3UJiAiHcVBvY7wBG1Pt8Ok++aKEwoCkazdvc0UZaxFUCiAw&#10;KkaITPhbdQ32suZ2xYN2YuJjMSGDS0CMi5fWXsf68Ko+cS04TpYg5qIS8+ESjVsYJB0HCpvKS39s&#10;3lPKEtnNmisoynQ4dJllTIgcIiBikG5d9uoRELyzE/9Io+CHn8kBsZ1qsirnIHWqCX9r4GoqK2YG&#10;5YISi2YLCAzCw8PfqmswF5sPDc9nQPhbEspo6D4Dohqg76NL/hE/Ex+LgBgBlE5WNJ7DgIw5LdRg&#10;uXF3EWuy2GWnDOHhkeBv1TWYKzY3p8pPQPjLfVXQgKilBoQvTqoaSwpYY0mhSSlFURwIEX+bLl3Q&#10;IF0Cwl9iq46KLX/LHzpW3/qcp0IHZNl1G2IrcttiPyA5H/LFSVdD8U6m0liMwVEpDByQ7rY21t3a&#10;Yp4mj2cE4wmODfXmqSl4BB6PxNfs08Hrr0UFhD+VVHmNQdJdeDyjYVc+ozFDw18aqLp4OIzT5Rsb&#10;zBMdIRzG6Sk8HMbR+n3V5nGW6gq9h6w/lRoQvjjpim0b9X42BUTU3vyN/2d9YR4zKEJ2sAYOf4nv&#10;MsPRZJ4Or4ajZr956sr+veZBRxGOSh2OflPUJhZ/ylad1bv/wB8GqqCbWOms2vwtt9QXbGcCvjhQ&#10;4cVUZjhgk0qEw7CGCAdYwwgHWmOPEQ7cjczfrivbSw0IXxxpZWtARNXkb/2qNn/ru/xH35UQDmuT&#10;CsOB53HxcBibVPFwNO8uHsVXoSubi82FBqsDErqMwTiGQxmMW+GwxhsYjjIzHOX6+EpWF/vw2uuM&#10;EwXnAEpA+Eus6qyO5o/Zt/Ha/ygHhBUBu4CS61hf6ZX/gb/stNjuiVVs73uMVb/DWNXbjFXMYmzP&#10;m4yVz2SsbAZju6czVjoV3jeFseLJsI6JsK4JjBWOh/WOY33bnn2aryrllTgYx1PizfGGOhg3woFH&#10;7PHAZGnRSb4KXdlY7BNomD4C0lFVvJU/jKQSA/IoYzUfMXbgQ8b2v8/YvtksmXCwnWMZy38dxjuv&#10;Mrb9Fca2jWFs68vw3BP/nn+FtFTL3somDIdxAqSxSYXhKDWP2qfoAKQIKv9RVzLlNyBRlxGQ+s8Y&#10;q/uEsdqPpXB8kBiOypDh2PGaPRxbRjO2+UXGNr3A2MbnWGz9U67Xx6eqGit2n43hSMVBSGvzThr/&#10;8Kd0hSkqIJ1VJSy28NaU/GJZ3ae9rGEOD8en/sJR8ZYZDgwFHlUXM70HviXCjVY42IZnGVv/DCx7&#10;Cp5/ksXW3TeJf8V+WUYwrM07CIbYxDOuijTHQPyluoIUjiuOrYZeOcUGYU3zGWucxwKFw+tWCIED&#10;Aqh3ntoAoVnzBLzncXg/bOZ9/0i/a0iWNaxg7DcvE+bBiO9arsSLvf6Mv02XWtQgO9WbWKzlc8aa&#10;fYZjG/To4ixhRARk72b6Zp5OlC/2HxA8V0ycL4Z89zCE8SH43Af7RVDiwTA3p+J7zfieM3FAUt6D&#10;po/a+69UBYS1fgmN1Wc45NuyUQ0+KvwEBE+lR/DcsWX3wfe6lx0Ze/GsI68SjBke56Xhsw4KRku8&#10;ADxH8LRJz9MXxHmS87jEIxfM6rIYZtH5MOdBE3VzCq+vtx2tx50E/NiL2MXcetc5swzuAG5TuDVO&#10;080SNyJnz2q6/uxZLTec/Tr/c/fPAmNU8YeuFWVAjGCIcJCbVTAox3Asu8k8bX41bN5QjTnVbLje&#10;OyDiBMulf2An3r6GHX19JOuZ/4qx2/bIayMZhIQdeYUz5mJ2+GXkInb4JWD0RewQ8iLwAjKCHXwe&#10;eI7zrEnvM8NZ79Ocp4Anh7OeJy9kPU9wHr+QdT/GefQC1v2ISdcfOQ+fz7oeOp91AmYwJGtAMOLH&#10;XUQw+C5mvMalvIS13X0Ba7vzPNZ2x7kGrbcDt3FuPceg5RbgZs5N57DmG4ea/D4O//MP7IrNyYnJ&#10;AQl6oNAWDidziGtK1AZbB9vHFPUeqOsJg0tA+iAgRoOTe2SOHJDDYQKC4XALCITDCsijREAetgek&#10;80HggfPhu0nBMI678N3LeGCSB0PsZsZrYKIIyKAJSZiAWMGQw9GkhGPZrbC5clti4xTg9SZ4FaF8&#10;UZbY7JLHJGKwLgbo1LrCwgMihyCONHEDxwoIhsM1ICMiDUjcHlJAMBw8IIgIBl5vHw9G/PiLcWEY&#10;huMuCEdEAam55szTeZPI3kr2aLcaEK+zeX2FY/m9iY1RJWgwxB6rE8fdoT5L4QgMdN2CYG2/W0DD&#10;A9o3LEoMCIYjiYD0BA0IhCMhIPefzzruH2aGQmAFw7RG6xPXsnYRjjvNcPgLCA8HERCEN4vsrM7q&#10;4gr+MKnyGxDPcKAViAZJQgUDSwQDSw4G35XbVNfODnX10uGgUD7XTxDM7XcZPgMK9M6uAcFwuATE&#10;CEcKA9Jx3zDW/vDFYI14MPDgZPsfzjOw7CECguFQAmKEY6AEJKpSA6JeMBXb9/4cz3AoDdGRjnaz&#10;4arGwFKNgSWOcYhdt2oAFJob+Pop4POdgyBNBWRspvBNFQEf6OKJl/EBOg+IbA8REAyHW0Bw88o1&#10;IBCOEAHpuNcEr7/HS4jb7zbDYdjDLSCyPURAYPPKCggRDoQ3kYFb1CaWuOS2b+Ulf2kLhhqOxrnw&#10;2uvtAXBCbazqplTsJ/dgiF216npciB07Ri4XIXALgn1zxdxkEYNdPG3m2NuX0QHhA3RbQHDzyjEg&#10;PBw8IEY4PAJiDdCtgEAolIB03AM2wXBQAeGbV44BsezRTwNSXV39l/xhUhX7dNQpt4C4hgPNQQVB&#10;RWmcfcf5Y3WMETtlhgKLCobYPauszy+4aSYe+w2CCd9ckTDOKwNOrR3lHhDJHlZApM2rZHbxWuFI&#10;IiDJDNAFvCllVxUUFPw5f5h0OQYk2XBIjbPvONGTy5tSSOzHxGBgqbtk1fWExE8QxJ6fOOasJ7jp&#10;YoQk3+TktMvYgjt+xY5PvdR47Mh0/xyZcgn7AtZpnPmsgpcKqBQrlCQy785fGvw443J/zPSGN6OB&#10;XQkBcQsHblZRgZAhGmQC8gBcBANLGANLhEMcp8CDeNS6QuA3CCbKNEElhbaAnFo3yl9AAnBkMg+I&#10;uERApZDAI0zzIRzIyRnwGQlcTkIGR4I3oYFfVkBavggfDqkBktaQcRpjiM0pNRg4cRxe3y7e39lB&#10;fwcK+XMl/ATBRJoWqLjAmjZIBAQb8cpHz2THplzKTky9zMZJJ4hQyGBAvsSA8M25pIoHaD6sD6GM&#10;5QsiWLz5DI5i6590CcfCxIYnwxtdR0unrRE6EjQYYvIH6rPDcPiQEgLnIFjg1EDSVEFyQJBjkxMD&#10;EpYjky5hX2FAxP9dBn8PKiJIMuL7cT6H9SFUIAXHPron/jMVEoUfbjjDYOm1Zwz8sNjDASbxE44u&#10;n4FQCRoM8QenvkMS+AmCgTQ1EE4TZEwXVJhnficeENz0OYEW8QRCQKEEBDfbjN+H+J2o4O9IRQ6S&#10;/PsDcJMNkQOh0tvdzXrhb0o9RyECsuQaE96UMlNRXSNOlXM4XDarqIafDNRnyOC2N7U8CfwGwU58&#10;qiA1IEZI0CR+IMNjcmTiSDMg2HEgfmrbrc6BgvDgJhsGRA6ijBEOjt/NQjkgX3N4k0p/tVcW1/OH&#10;kZY9HD7HHLxRx44etTfyMFDrTyN+gmCyzWTnNlZnsTUhILi9TwYiAEcmjGQLMSCyaWXQuioiTDJo&#10;ZQ5usmFIKHP1dnWZSCFRA0QhAiLCkdGApKJizZ/3BTHHpLGwucUbdn1Nq72hB4VYfyboa27yFQSL&#10;fGSLBRWQ45MuDYUckKV3/9ocqwlwzKaCAVJxCBQGBKGM1dPRwXo6kU7WA5tYIjDm8xAGB0RAFl8d&#10;hzetgVH2cIA9PMyxt6rJYB9ANno/EOvNNGQQiDAY7NhsUCuhBsQIyURo9G4QAREcHj+S/bQyx9zb&#10;J4N7/lTkELmECTfZENlUSHd7m0FPezsEBZHCAlivVUKFDOiABA2HaOAiJLZG7xdqvVmCnyDU5m1S&#10;2Mhqt5uoAcHjEMcnXiIBjd8nh98YaR5MFeBxIxlxgFVGDZMUqBMzLzc22YzjNVIQcW5hnJm+u62V&#10;Y4alWwpL7548W6BkREAWQTAEvHn174rVzT1ChqMBNrGIxsMOHTIa+IlDh41/A4eEWmeWEWtq9BUE&#10;Qc32DaxmWxwyIBMgGH6RwmQEBE/HUcHTc2TkEDmFCcDQYUAQW0BamszbNiCOYWmzvUcgB2ThVUMs&#10;eBPr30WHw+WsXKrR+4VaX5biJwg129abbBWss1ADghwbfwkJGRLO4XEQEDzjWT7rWT77WcUjTBiQ&#10;RRAORFjKmDoV5xZubmQ4z7AB/A7MsCQGhgrJgAyIDoc7foJQs2UdO2CwNs5mZE1CQPp25pIBceMQ&#10;BgSvmZERk10IRIBk1DDxQGHoFt/+awN8fGzaKGPqVJxb2ECEBcCbAJlhSbSLCJdABGQBBEPAm1n/&#10;LTIc9Z+SjYVs9H6h1tdP8BMEG5sgGPhewiB4HtSxN6BR+kEOiLgkWQavwlRRg0SECdf5tRQQnD5I&#10;TD5nTF2KYWngYWnEsDjbRVgOsQJyJYSDw5tZ/6xA4eBHyUMNyKn19TOcgnBg02oD6j0GRECMkIyD&#10;xq9ChQSIzR1lnlUtwMsPZDA8KmqYpEBhQJZAODAk7eU743NrYVDksNSbYYnbRQoLt8uR9+9LCMhX&#10;EAwBb2rpryiOpJPhaKqm/9BUw/cDta5+iByG/W6BUHEMyEgHIBQKxlnVKgsJ5BBRQQJE6DAgCM6n&#10;hfNqmRPPAb7DYgZGWA4RAfnyiiEWvKn1vyLDgZNJU39kquH7gVrXAOTH+gZyuQURkFh+Djs6dqQ7&#10;EBjEuH88gmdZq+BZ1youYRKhWwrhwKmMzOlJ95qTzuHkc0ZYeGBwKlM5LHJgICiy5ZCBFRAqHKBM&#10;8g8Mjb2xri0xAG5Q6xmsEAHBC5lwMjobVEgA40I2GbxmR0WESAlT1eSRFhg2YapvMCA4kwuf8wsn&#10;nTPDAhhhMQPjZJeuTYsdA/IFBEPAm1v/KjIcOLEb9celGr8X1HoGO34CQtD3aW585kuVeQRKmDAY&#10;hyZdmhC6/ZtXxWd1wemOxNRHRliEWZztQm0WWgG5HMLB4U2ufxUZjtol9B8WGvxAOwiYKk7W15PL&#10;DYiAGCF5DRqsExAQ9im8TganilXBAMlIIVIDJ7BmcDFmddljTHsUD0w8LJRd1LAJREA+h2AIeJPr&#10;X5UQDpwvl/qjUgFwo6ebXo/GhAjId7f9xsZKD1Y4sFwFNqFklikYE1VU7DZndDGmOJLCAjjZBTfN&#10;BDiOkVEDMj8bAtJZXbyTP/RVCeEQs6xTf1Bo9NoeEUIExJhEodSdU4U5RjiM6U7BLBSkgRzAiSnM&#10;iSqkWVyMqY6ksFB22b2TtJFABGT+ZRAODm92/acSzOESjkBQ69DYqZhOB0R+TATmp7xRhl2MgCQD&#10;hAMxJqMQk1TgDC4iMLawJNqFCpuMCMg8CIaAN7v+U7ZwHMCb17xP/zGpEDhxsJdehyYRKiAOe7nE&#10;88fmXsG+x4DgVKd+oQICWJNQ7C6Kz9ziFha+KSbbSpDVAcEDhfLBwo7K0kL+0LHIcOydnfhHbAt4&#10;8ZP6/kHO+zO/JZcbUAEhLrKSQ3PwpYvYqqABcQCvs49PSMHDUoph4YHBaY+swJhhaclbQ4ZNRQRk&#10;7qVDLHjTy3y1VRZfwth613vQ+QoHQoXACer9GmeKb08MCKLOPiJCA/TygBiTZHNwTuBAyCHB6+35&#10;pBQ4UYU9LIl2kd/rhhyQORze9LKjOqqKn2oqK/hn/mNCJYSj+l36j0gFwQnq/Rp3qICos5BIU/j0&#10;jr6I/YABEZNk+wFC4QQGxpiMwpqgIj6Li2oXNVxuiIDMuQTCweFNr3+UEQ68Ub8IR9U79B8QGr7n&#10;ZG8I9V6NgXG9PrHcgAqImIFEnoWET9/T++IIthoDgnP/4k16SKDxB2Dv6m/MySiK8uKzt4jASHZR&#10;g+WGCMhnEAwBb3rZWZ17S97hD81wyObAcKx4OPGPRwXBCfW9Gn9QAVFnIxEzkEBgMCBrRECSQQoU&#10;brKZE1JsN2dsEbO3SGGhguVGvwlIe2VxH39oVUI4Kt+m/3hUECja2+j3a7yhAoKoM5Hw0PS8AAG5&#10;9bfGzPGBoELCwU02DIk5IQWfuUXM5MLDYnuPFC47iQH5dOQQC978sr8SwlExi/7jQeM/1mtec+4K&#10;9V6Nf6iAUDORQGB6nh/B1kJAjFsqQMMPAhkcAANijGvgsTkxhZi9xZziyBYOn4iAfALBEPDml/2V&#10;EI49b9J/OGj8h7t93NaMeq/GxpolW8jlBlRA1BlJ+CwkGJB1IiDJAGEQ4JgGwcfts58xJqcwZm7h&#10;s7i4hcuJ/h0QNRzlMxP/aK0tdBhU1PdpSFp2O1x8hlABkWcmEbOQQGB6nhtuBgRvxpMANHgnqJBw&#10;cEyDiJ+NCSr4rC3y6wyg8ftBBOTji4dY8OaX/XWq8iN7OObekPhHo8JAob5PExwqIOqsJBCYw2Mu&#10;Yj3PDmfrMSBgEjokwcFNNhzXyIHCGVtw5paEgPikXwfEFo6yGeZp0uofjQoDhfo+TXCogMizk/BZ&#10;SPDeht0QkA3QmI37HPrACBKFEhBjXCMtCwaEQmEVhGPV9WewjyAYBhf1k4DEdr6x2BaO3dPCB0R9&#10;jyYcVEDUmUkgMHhfw+5nhrONGBBxn0O/QCicwE02RF1OBgshQ2LnewgH8iEEQ8CbYHZXrGT6SVs4&#10;SqeCwl9N/KNRgVBR36MJBxUQnFhBmZUEb/jZ/TQPCL8BKBmGgOAmG0I9ZwChCAqG47vr+mFAEsJR&#10;MgU2t4g9LFQgVNT3aMJBBUSdnQQCIwKySQ5IWKQA4Caba0BCgOFYCXwwYogFb4LZXSIcsVL4F8NR&#10;PIn+o1GBUKHepwkOERB5ggVE3Eu966kL2WZozNa91RUOOkGFhIMBMcY1xHMkRCBUMBwrcvtJQBhj&#10;P+MPT7OZo3gyY7smJvzB8NwhMQm1QAckPPj7VLG9hghI9TQeDHH/dE7XkxeyLbecGV8GjT9ZcJPN&#10;2GyDxyRUSDzAcCDvQzAEvAlmX8nXiiSEo2iC/Y8loAIhQ71HEw7KIFMSw4EkBCQs0PAFuMmGyMuC&#10;QIVqOYRjec4ZbPbwIRa8CWZ3JYSjcDxjFVsT/2hUKGTU12vCQwRkG4SAYqsDGBo3Nt/yW2PTzAkR&#10;EhVhFyfE5pkKhmNZfwxIrGD8SVs4CsYxtvK1xD8aFQoZ9fWa8BAB6XlyuI1eTtfjFxpBod6jXr/u&#10;FxES0jQhwXB8O+oM9h4EQ8CbYHZXbMvor23h2Dk23HEQ9fWa8JABuZCk6/EL2HYMiMe16xZEIFSE&#10;ZXqfgsYdFiUgGI5vMCAXQjiAdwHeBLOn2nbvPps/tJUtHPmv64BkGiogT0AgCLoe4wER160nUzwg&#10;YhPNyVoJUAFRwHAsvfYMIxgC3vyyv2zhyHtVByTTUAGBTSmKrkcvYHkYEJfr1p0mfHAyjRjbUMZy&#10;xx4oGQyHCMg7F5jw5pf9ZQvH9lfogHhdZqu+XuNKa1mws3mpcCAYkB0YEPm6dema9TChETsAKGP5&#10;RgkPhmPJNWdY4ehfAZHDsW0MHRAEgnCk52BiOBDq9RpHVi3cRC43IALS/diFJJ0QkHwMiLhe3a18&#10;hgY32RAqkI5QIZHAcHwNvA3BEPDml9nyuplOe+Wu623h2Pqya0CO6oCkHiogEAQ7EBCg8xEeEOJ6&#10;daeJHrxMg5tsCBmEkGA48N7ob58/hM3i8CaYufJ7pylbOLaMdg2II9TrNcFx2PuUGBCTzkfOZztv&#10;/h15vXrY0OAmGwaEMpZf1IBgOPDe6CIcWREQv2ULx+YXzYDgVPnqH48KhkB9rSYcREC6wRJOdP7x&#10;fNb1/mX2a9X59ephQ4MBQahACnPJsJoHDKigCDAceOvntyAYAt78srPU2U2scGx6wTMg5LxY6ms1&#10;jkweF2xerK4/XuBIx8Pnk9eqUxM8+AnNkZmXGptsCBUQIwjyzwfuT1hGIe6N/tawOLzppa86qkuW&#10;84eBywrHxufgl/csHRDECIgSDh2Q6KAC8jAdDsQIiHydOr9WPWxo0Eo7RUAUWwmMQDw9nB39bJT5&#10;mHgNFRC89fObEAwBb3r9o2zhWP+Ma0BIqNdqglF8h0NAYDPKAoIh0fEQBES6Tp2c3CFAaDB0OKZB&#10;1DDKYDAQ8TMZEgkMB976Oe0BuWLyfSzVnDV6asYhG1Q/5KNZy8nlBhgOJSA9z17IuiAETnQ8OMx2&#10;nTo1uYMtNHJwiNBg6AogHIgRQikUyYDhwDvbzjwvDm/CqatLJzzCgoJ7tqjlTogGujVve8YgG9NA&#10;hAhI54Pnm0AYKNoxIPwadQtlcocgoUFLFUI4EDdzeaIEBMOBd7adAcEQ8GacurrojadZqhEB2Zmf&#10;F4qCLRtY0foffFOweUPCOsjGNNConOUeECdg80Vco54wsYMcHJ+hQSsVQTgQ1Vau2MKkcoERDrw3&#10;4Yxz4/BmnLq6cOyLLNWIgJQU5mcMskENNIhzo37aeC3rfABC4AQERL5GnZrYIUhoOqEx4zpFQIwA&#10;QuOnIEPigrh553QIhoA349TVsFdfZalGBKSyuCBjkA1qoEEEpPN+aIwCKiAAWwCvRYhJHXyHhgdG&#10;WGkXhAMRP4cCQiFj3Nn2sjQH5JwxE1iqEQHZX1qYMcgG1c84VltHLjeQThSUA9Jx/7AEOhXYF/Da&#10;LzlfcZxCo5jGNgnE6Ius0BVDOBA5iBZUGHyA4cD7Ek4793Q27RwT3oxTV2eNng6NN9WYAakv25Ux&#10;yEY1kCACYgTiPnd6nhvB2Hx4/ecSGBifoRHhMMMGDZlTAuFA3MwVFAwH3n5tKgRDwJtx6uo3L7zN&#10;gnLWi++Qy5347QszrJC0VhRnBLJRDRQcrs/ouBdCoKIExDhWNZczj4OB8Rka1U4CERB5mWquOBAA&#10;J6SAiHsTpjUgWP/67Adtv3zuQ5ZKznwxbpJMQTaufsBPjY3kcgsiIKfyc9iem84iKfegzIPdKhAE&#10;mVIHRGicEJtlFDieMW7ceckQNmXo6Ra8CXtXW85pLNOwD/6OsdnAe8C7wNvALOAt4E1gJjADmAZM&#10;BSYDk4AJwHjgDc5YYN0sujFo7BAXKyGNd57rj7vOZQ13nmMEBx870RCQ3TeZYTm+8qrIELddE+GY&#10;HCQgWIc2fsYyQddT/2RwdMbPYfB2LmybAguBBcBXwJfAF8DnwHxgHjAXmAN8BnwCfAx8xPkQ+ACg&#10;GsQg42R9A7ncgghIX1Eua7/7PJp7hiXQBssxIB3wOBDUJhzHsM3NZ1mBFTsNDPjpLwbSRA9eYDjw&#10;tmsYDAFv+v7qcP5Slk7wiLp43DPuVwbGwSI8aIQHkHDfOO4jF/vMcXcg7hrE3YS4yxD3hOBeERzw&#10;4eBPDAZxGxe3dw+U0Y1ikHBwbw253MLhclcyGC60/eFcVgENmnrOAgLhBBUeDEjVg+fEv1/QIgKC&#10;4cC7Sk06+3QL3vT91aGCFSxTpCQg1YPkCHhYnALyB2jQfoHGjwGp9ApIQHAs0z5rJHk5ru17y9+d&#10;f38n62A48KY5oQNysOh7lilSEpCmwW0QV9SGxhtY+13QQN0gQtIGYwYjIMRzrhDBEOAmW8LluPJ1&#10;7A7XsjsGBxB3lZp41ukWvOn7q4PFa1mm6PxuZuQBOXLA3D1LTs48wMD/3ydvryCfS4BqUNCA2iAA&#10;fpFD0waD9SoMiLI8ASokDuAmm3Uprlf5CM6R2Zdad5US4ZgQNCC9JRtYpkiJQVrKWUV5w4APBxJr&#10;ajT+n98tcJmpBGmsdA4INPS2O7HBB6MV3lcNDZoKEgUZHgUjIMSluLZr2OXr2OUJIAjrYOjETXMw&#10;GALe9P1Vz+4tLGOkICD1RdsZ3iZh+oTFdGMZYLSX7zVCsmdrKfm8gdKzioC03QHh8IsRpDitd5zD&#10;9t54thGWQEAQnMBNNtuluPI17A7XsdvCowRHBATvCTL+d6db8Kbvr7rLtrNMkYqAbP76G+tqw9kz&#10;v6UbzACjdOMuZ2PKmx9SQHAMQQbBJ623n8P2YUCI52wowbIDwZDATTbrMtzYT954BAdDh+HAe4KE&#10;DkjXnp0sU8gBacybx8rLyw1aW1sNQm1i1VYw1tNjXY573O1kvYGOun0uBaT1dmzk7rQ5AQ3fd0AC&#10;gJtsCdevO1zDbqBO/qAYB0OH4cBbHrwBwRDwpu+vOit2sbSz+SsrHLHloyyDbNq0KTEkgccgvHG0&#10;wXsH8zXr8iBWCUjrbdDAgwChUGm57Ry2HwJCPYeQwUKIYAiMgKjXrsvXrwcMDlpK3BPkjTNPZ+M4&#10;vOl7l2ikmcS47FLaxNq0cb0VlH2VpWZI/AakuSmxoQygkGz4Zhu5PAFpoKoGpPXWc+JQYfBJC7z/&#10;AAaEeM4GhMIvOKaxrluXr12Xr18PEB4MnXFPkAuHWOEIFBC/9Z8f+q99/+mhf2FRcdq19/lCBIV6&#10;LhnIRpXl9DXTyxOQ9+YoAWm5Zag9IEngOyAB2H/bULOjxA5TQFy/7is8EBg0FoYDZ3YfC8EQ8GYd&#10;Tf3u5eEsSv7z/aMD898eeplcHhayYWUpeasCXPqr7u6UAtLy2Pms+eahEBJo3A5QQXACw1aDASGe&#10;84QIB2LsoEFwZ40AAyMIEJyDYy82rCRuezD2txAODm/a0dRVU29nUXHF5D+wM1+cYrFp29aMQDau&#10;/o58TEAJyI/fXcMafj+UNd8EDftmCSIkfsGw1UJAxM9kEAJi7blEcE+mQAQnQHhE6DAcOKP76xAM&#10;AW/a0dRVU+5mUTH05fHWdRbb8rZnDLKB9Wekff9qQPq25xphaKQCkgQYkDopIMlgBQTHmTjeFOAO&#10;GkHA8Ih1YjhwwuqUBUSdzC0Z5IDsyM/LGGQjyzCbl4cILu6UkA+QKQGJbclhLRgKwAjIjeZjR4gg&#10;ONF8Ew8I8ZwrREAExg4Y3BEjwMAIAgZHBETM6P7ab0634E07mrps4kMsKoa+FJ+MoQAaaqYgG5tC&#10;T9UBcrkbaT29hTqCLAWkd8JFEAgMhUmTERA7LdDIaaDBeoDvr4d1WsuoMATgp0+vNfdMIriXUoCh&#10;ETiER54EAsEdCCJ0GA6csPpVCIaAN+1o6pIJj7KokAOyq2BHxiAbnAd+Gr+f18x57ztyeSDE0WKH&#10;gKhBMCACkiw4rgkTrgQgINbuegR33wtEaFyCYwuHEjwMB87H++qvIRwc3rSjqYvHP8mi4uyXJloB&#10;2V2YnzHIRheSE3UNbOvKHWze+98bAfniw1Vs5+oUzanldQ4ShgODkAxEECjQSOZmW3ASQzXUPskD&#10;gse1BB7hoYIhwHDgfLyvQDAEvGlHUyPGPcuiQg5IRXFBKEq2rg8EtQ62/jW6ASZJyjax5PONXALy&#10;ww1nOLIKuf4M9j3w3XUmK4EVuSbLc84wbrovbryPt08Wt1AWN8IUtzMTd21adJV5c5oF/BYDYqJo&#10;MR+umNVQzE0lpuAxZhrh14qLS2LxwiZxcZM4RV2caCjOpxJHxfHgn7ils9hLJQbjYpNKzOSO4cD5&#10;eFMWEGpa0LCc/dIkKyDVJYWuVBblB4ZaD4W1Hbv2RbpBhiTygMjnFrkEpHXOxWQoBCIYIhwYDCoc&#10;GAwrHCIYDuEQN6YRwbCFgweDCoeYZUQEQ4RDXNiE4RCnqJPh4MGwhUMEQwqHmMkdw4GzKaYsIOe/&#10;NoZFxVmj4wGhZjJMFwkDPdwzQjXQTCGfgOcRECoQMpQ1VopgOIRDtYYtHNwaVDjQGiIc86VwWNYA&#10;ZGskhIMHQ4QDgyHCIU4ZUcNhWQOQrSGHI6UBGfbq6ywqzho92QpI7e6ijEEGROw+XPc83WhTzYbr&#10;6TNUHQJSPvYcMhACP5tUQcIhb1LJ4SA3qXyEw2mTSg6HvEklwoHB8AoHBgNncRfhwOlGUxIOrHNf&#10;Gc+i4qzRU6yANJbvyhiuAZH3reM+daoxR4V8RqpyJqpbQKhAyIQab/BgyOGQN6lcxxs8GF6bVHI4&#10;5E2qwOMNHgwjHDwYVDjEfLw4myKG47Vfn34Xb9bR1dCXJ7GokAPSvKc4YwQKCKIeqW0MeIykel3i&#10;2afSWad+A/LCCy/cpgnG888/f8uzzz77L7w5R19nvTSNRQoPCPL7KbNZe2VJ2hk9evT1SQVEPf+H&#10;OnFOPdM0iYDg99WkDgjQv/Lm7l5jxoz5a+AalTNffJNFhRyQTCH/335adN3RbAxI/Te3LJS/pya9&#10;8EjECxb+P6+99tplg5lMByS2PidGfS9NZuDRsNeECRN+N27cuOGDne6FN/2QjoB8NOOFa6nP12QO&#10;HoVA9bOJEyeeO9g5tTznZDIB6Vl+0wpqvZrMMHny5PN4+05PTZo06RfwoWdqNJkGhgx/zZtl/y/4&#10;z/zJ9OnT/x44c+bMmf+q0UybNu2XU6dO/QfeRHSlq2bPnv138Mv/j8ibb775v/EPMWvWrDM0zkCD&#10;/RV0XqfDv/8IP/9/oUP7K/7r1KVLVxRl7eQQYzYxPlt7XfSnf+jSpUuXrv5XfV9dM6zvy2v/b/6j&#10;UX1f/e7fGIeVXCRi7PUec9qf8LcY1bd11Hl9O675H/zHflvdrY1XdbW2MJlugD+tS5cuXbr65lz0&#10;T8bFsuLCWLxyXJzxJs5P8JIInmwjTtHkV7yIaSj6qi/5S/5R/aY6mpqmdjU3sQRaZJpt8Lfq0qVL&#10;1+ApNg86ejHzgoNE+Etdy00iYgZu/tKsrrb6+v/e2dTA7DR602zSJdHR2NDHV6tLly5d2VstLS21&#10;eMuJjRs3PsYXBSpKIvypUEVJhD+V1dXRUMdUOhvqTRr9AMKhUKTEP06XLl260lMgiMfEDbxkmpub&#10;O/B2LBs2bAi9xRublxOTJRL7KncVfyqpim3LrZAlEtuZU86fyrrqqKthFvW1AQDRCAgBUfCP1KVL&#10;l67UFSUMQUVFRa+4MyTe02v9+vX/hb8tVMm7s2Kf567miyOp2NbchmzendVSc2Bve+0B5huQDIVN&#10;QhQgHP6RunTp0pXaAlHsUMUhpCHLA+FvCVzsU+jUPwPmApJE+NORliwRVgTsAkoyL5S2A/uYRU2c&#10;dkf2u1MrExcPSP9v+Ufq0qVLV7CKLcutsM5qkq+PV6+Jl66HdxJHFPIQNZgl0rq38mjb/mrmzt44&#10;B/wgCYnTsr86xj9Sly5dusKVIRCfEjm64UlSHIiQRzLHPuQarBIBgTCSfVWetNkA0QgICfGP06VL&#10;l67w1Tfzkr/0I5Hyst2kOBAhjyhGH05lOybyRU4pXxxJxbbldmbDMZHmqvLLWqr3MEFrdUUw9goI&#10;AUk0792zn3+kLl26dJkl35mSL3Is2+TB6pyoThLxkMf2jd+z2IbcTv4RZBlnQvEbIfblXfsUX+yr&#10;ZIkYZ2d9OaqRP5VUxbbm9tjOzioYtYM/ldZqqSxnrlQ5AcLxQpIS/zhdunTpMst2m2MuEet+4ItN&#10;oSTcxySgRCpK8+PyKCszjol0rHvWEkjCrRf4fUliG6/ri22+9nPjegxxTQaXiHWV+I5Rvue2lSUy&#10;kK4Tad6zmxlU+KHMokVQ6QRIRoJ/nC5dunRJHaqHRAySlIgpj1LbgXXbXRgcJCLu/OYmEYN8kEnR&#10;Jf/I/2tkqSMRIRHbtCcLTvtT/nKy2Pphf2Z8xyy6Yr2pvIQhzY6UmuwJCgjHklPpr/nH6dKla7CX&#10;ddFdiiUSW5Fbxr7L/fRA0YpNse9zF4NQelMpET8dOJt9xV+7SiTJubP4x6SlGosLf9+0exczKBMU&#10;B6NcxpSRCv84Xbp0DfaKfZqz19ganw9EJBG+6qSrb3XOFVFJxKDQQybzR/039u0VCXe5iX2bc8xN&#10;IrF1OQf5S63qW3XtP/VtuSqt10g0lhY0NpYWMjtFNLvjNNngAnICpMQ/TpcuXbrMSlYifUtGPcNX&#10;5VodlSVH+cNQFduQ25eMRGL5Ofv4qgKXm0T4SzJeDcU7WWNxQZwSL0AyFAkiMmkoyf+Rf5QuXbp0&#10;2Ss2b1Tg3Vn8rRmpKHdnDdRq2JXP7OyMA8IJRGF+Dl9tyoox9ufdba3mfUvEFPPNTeYMwcZswTih&#10;Y70xIaQxF5eYw6uuJn6VvHEFvbjoca957cq+avN6F+NU5Ar4GGa794suXboiKr8S4S/PePWtuujf&#10;+pJI3nW/4m8ZtNVWtv5v6ot2sAYvEsSTj3/vn5lrSW05ysOYDZiLQ8gDxWHJA8Wx35y6xRCHkAe/&#10;WBLlwa95MU9P1meV6dIVefnanfXF1efzl/uq9sritEx94W931qg7+Mt1QR3YuenM+sLtrL4wzxX+&#10;8pSXEAfehyQ+6pDkIY86hDyoUQcQH3WY8jCuZ0F5GKckm6cx84/VpUtXFGWcmeUhEf5SX7VgwYI/&#10;7awq/Yb/mJaKbcv93l0ig3OXlt9qyN/2Wv3Obay+IA5/KuUVZtRhykMedUjyIEYdpjzMU5P5x+rS&#10;pSuKYp8M+yuvA+v8pVlfsa2jNrtJxOvsLF3pL3rUQcjD56jDkgcXB140acqj1Lguhn+sLl26oig2&#10;N3eCNQmhk0QWDPkL/vJ+UV4SwUkQ+3aOGspfnlT1bXn6P/WVTr48Vvz6uljZtJ/YnjeZQflMYAZj&#10;Zch0xnZPMymdalIyhcUKXu+J7RgzrW/H88P56gZdRXWg3G3UYcpDX9uiS1fSxT6BDlTMXovMAVAg&#10;HhLhbyerszo7t+y8JGLNplsMlJjEyu5axg58yNj+D0z2vQ/MZmwv8h5j1e8C7zBWhbzNWOUsxiqQ&#10;t0xxkPLgApHkwYonm+yaBEyE74JMgO823qTgDWAcfG9kLPwfXjfZ8Rpjea8axLa9+BNbf/vf8/9u&#10;v6xUHCi3jToseZgXUPKPzfpijP2so7l50J8IoisLK4xE+j4c8Z/42/tVOUqk7hOT2o9Naj5ihjgs&#10;eaA4slcebPsrwBjGtiEvM7YVeYmxLaNNNr8IvMBiG54ZNPfyaK4oPWnO+RXfZWVcVS+uvt/dPy6O&#10;tI3EuFSFWFsP7IvkFgi6dCVVYSTSXlnSLzsj1jCHsYbPGKtHPgVxIIo8hECCjDwMgajyANzkUQLi&#10;yHuesbW3M/bD7xlbdb15oaKMmPZFsAZes+YGeM8tjG16lMsD8JAH24TAZ218zmTDs4ytf8Zk3dMs&#10;tvaJpC721BVtddTX1VDSsHblWbvzzF16Yrdey969N/BV6NKVvgojEf7WrC224Lo/ZU3zGGtE5oI4&#10;UiyPbdAZi4kkBXgFuwxeza7Cp7238JSIgphPTIBzdcngHGMqG+6Ef015sHVPwfuQJ2F9yBPwOY8b&#10;xH549BT/depKQzHG/spdHEIapjjMXXp8t550QoHYvdeyr+IEX7UuXeFrzJgxf4LHJ9yOUQwEicTq&#10;PtzOmj9nrHk+CywP224rB3nsGhufNFKAU53I9BuJKODcYzJr/wCfDaOcVY/Ad0T+CN//YYO+lTf/&#10;F/4r1xVR+R1tJEpDEoc4ocA6qcB+VlpTZZm+JbGu1FWoYyKfXvP/52/PSMVqP/yYtXzBWAuKI6Q8&#10;qJEHygJn5hWzDcugOH54ANa7Dz63OXuoXBmtRMRklvKklsjq20GWDwLwO1iO3M/Y7F/9Of+T6Eqi&#10;HEcbhjS4OBRp2E4mUKRhnFggLqQ0biQmn51W9gH/WF26zEr2TKgwEsnEaIS1fskMZHk0+ZUHF4gs&#10;jyIQhjxFPfLd3fYOeiDQuD8aiQhwbjLBmpvh93ePydK72dGxI+O8LvFanCPIqxfHeUVijMlh5GXB&#10;RezwSxKjTQ4hL0q8gIyI8/wIdhB5TuFZiWeGs17B0wpPcZ4cznoMLjR5QuLxON2PSTyKXBDnEZOu&#10;Pyo8jJzPuh6K0/Ha7dJog0vDEAeXhk0clDSks9LUa2Lk05uB9rvOY23InYJzWdsdCrefy1qR2xRu&#10;PcdGyy2cmxVuQoay5hsVfm8HOhQ9b1k6Kx2n0HpJpO+Lq/9P/tKUVN+et/6HJQ5VHuTIA3AbeeCU&#10;9ILlt9o72sFIc1PyEkHEZJecU98+bHR4tk5PBjo/UiCyRCyBhJSIEIibRGSBhJGIJBBXiXCBJEjE&#10;EAhil0gn8qBJx8PDrd+ZhTzacJWGLA5+arNxllr83i/iTLWWV+6hJSIE4iERSyCqRAyBIFwcLhIR&#10;NF0/VM8IPZDKTSKpuGK9r2DC72ziSEYe4n4mCNWJUqjT2QvEeoSE1BGMvPuLOmaiHieRj4lQ3yOT&#10;+JDI0cLxCWJwBzo9aav5sItE7KMQRSKyQMJIxGkUokpECESViMMoxCYRh1GIb4lwgVg8YNI2f2ao&#10;0YZ5p0ohDn56s4F5HxjXkYiTRCSBhJIIIQ8V3iXo6u8Vm5tzxE0iQefOcqoEcTjJwxCIKg8A5XHg&#10;fbPD//4Je6cYBC9pyOJQpSGLw0ka8sF0cfD8xHF3jh1lrKOd/r4ppG2vlxzsYnDC6PhsnZ+Jv11Z&#10;PiXitCvLr0RkgZASAVGkZFcWQo9CVIl03o8MYx1AmNGGgXUTsaL4rixLIopAwkhEFkiSEkF496Ar&#10;mcqGK7+9JILEFuTO5S/3XaQ4kCDyWHGHOWogOsFQCGlQow0nafT14X0ozDrwLT3akKWhnm1FiSMs&#10;x4/R/y8HopRCHNgylrG2lhPxlogkkDASkQWiSMRxFCJLxGlXll+JOI1CLIkooxBVIkIgikQM7hvG&#10;Wme96Gu0gdLAO1W2/+E8ExCHn+MhpEAUiTiOQiyJgBBkgWiJpKegO/qzjr0lD/EfM15eEvF7P5G+&#10;bY//G1IciF95LLuNsb35ts4wMvyONLDU03hlaWCtx1Nl4bEqDfnUXDyDipKBwsHOXra3qom1NXWS&#10;z/vi6BHy/xydFGDrWAW2lONbzNJWswTOaSYk4joK4RJJEIgqEadRiCwRWSCqRBJGIYREJIEkSoQL&#10;xE0iTruy/EoEBGJxr4ldGlwcpUWsZdLjrP1uLg9JIvZRCCERp1GIX4k4jUK0RAZfxebm9vmViNOd&#10;DWNNc4+R4kD8yGPna7Cswdb5JQ1utasdrZ/dU1jUSGPbk4ydPBQXxoGvGdv6x0RpqKffqt8hCdpB&#10;MoFFA78LX1LgQvCSgoGxTx6RdrFQwBZ0y+4d5lQ0AB4rcZQIiMNZIsQoRJWINArJxuMhCQJJkAjI&#10;wkUiBvcMM8SBtyw2xCFDjUJkicgCcZOIJBCbRGSBuEmEkIUTvPvQ1Z/L68C6k0Ss4wqUNARu8hAC&#10;qd8b7/STobWV7kA5fSCUfdVNtDTUkcZe+O4ojdW/Z6xkelwaWOpIA0uVhnpqLfF9oubU0WOsZl8L&#10;+RwSO3YUOv9opCB2rchY++ctYKtZ2u1ytOAlSyTIya+vNiWijEIC7cryKxFZIKREQBRhdmVJErEJ&#10;JIxEiF1ZThJB2hFKIKpEnEYhskRkgYSQiE0gWiKprWw4/iFX35ycx0NLhJKGwGvksfoRuwDCQnSW&#10;Atw1RC0npSFGGuKYBpYQh5BG09rEkUZnIWNb7qKvx5DPfKK+RxroO36c1de0WT8f7+qMTArO7DKx&#10;drnEie24Pi4SnCATiOWNOnV03MWlBmMvLi196tzaDQ/+rgM58rq5LAFYjs/55hUHxggucudlDn/c&#10;+/KFpavvP7MDqZl2YdPJldd0hGIFx1p2dSIrONRzMuJ1ggWXN626+7cdq/7w2441d5/Z3PvchaWO&#10;PK1yQZynUkfPYxdu5V2RLj+VbQKRKzYvZ61viVDSEHjJgxJBEI4etXWSAuws9+91kIYKJQ35uIaQ&#10;BtbaG+zSkEcaWE7S4KfJWtdYUN8jQ9RUVEUmBZMiCzywa2DsbpEptFAlIujbnstOTruMrX/4LLbg&#10;jl8ZHJ96qbEs7Ux358iUS9gX8P2QfZ+NjM8Ujbcb8ELcjsALvF2BF3g7Axfm3flLi5MzLvfFj+lg&#10;ZhzeBekaKAUy2ecoEUoaggR5cIGI3VaUEPxCHdcA9jmNNLxwkobYPSWPNoQ0jraa0sDacqu7NIQ4&#10;ELz/O0J9jwzS21jnSwx+pJBAiUpBApREjGn7gYq3R7CF0Dkjx6eARKZCx01Bdf5p4sjkS9iX8P2Q&#10;3u+vdvy/eCLk4wYlIgpCRPPh+wkoGXoyIyi0mNzgXY+ugVaxL3J7LIngBX6UOBBXecAySgp+OHyI&#10;7PzqDrgf9/CFH2mI3VPyLqog0sD7vQvwbovU/zFdtNG/syOw3FMKCUJAEqVgUGzSULzTnV0mXh0v&#10;SuQYSOQECCOVkIJyAyRyFCTyFXw/xPj7eiFGX26ovw8nlN8TCcpnRy77HL6fQBWhASWONMO7HF0D&#10;tUhxIK7yWGTvxIJAdHa1UYhDJh3SkDsODD71f80Cfmyop4WABJRCw658d4p2JNCXf7175wid4QkU&#10;iQV0/EGBjj9qjkySJCLagtwevJDbixOyhNyQRSTx44dXGLvbXCXik97ubgPqucAoEvnhhjNsLL3W&#10;ZAmHd0WDtzqrSkfwh/2qSHEghjyAKEcexxJ3V+3fC8uVZRmls4P+7k7k32jvDKnXZBFRSQGpt8gz&#10;KXTnx/y7XSWCxLaMYicmg0QobJJJFSAPiSMTL7GO21gbGYJTP/L9nhFU3u3BBCVJCGUnjtsg+DM5&#10;snKht6vTEojgyLqPaDmERJXIkmsS+XbU//g575oGX2XzwXSq+va985KzPJxGHiGPeRCd9U9H6APn&#10;aQV3pVHfNwxifzX1XJZBCQEJKoX6wu0mBW5ss9G2E9qVi0QEpEQywJGJI63jNrbRqxdidOuGKiUn&#10;5JExAUpDHLdBxCjKL6o8VKj3OEEJSqBK5GuQBgXvonRlcwWTBxcI0RlRzJ6xLP6z0mkf7T6YsCyt&#10;HITPl77rYCYqKdTvNKlLYCtNPrLFUyKGkGH58UmXBoISQTIcmTCSLYKOGbF2jcqI3aReyLtRnaBk&#10;RKHICEdQYpcbkji6ojlY+D3r6eyMg6ORrq44qkyS3GXoJJHFV9vh3ZSubCw2+94/p+VB7bbi8mj2&#10;f2X5pLELDfC6DfnaDd+n5EbNcYD4nhqTBCGElgKyxZ0dm23UAp4S4RyfCIIQEOJIJYfHmxIpHn9B&#10;/EQNJJUVRFAgH5Qd7m6zJKKIkKK7vZ31IB2CjjidgkTBUDLyiyoRVR4C3l3pyraKNX/e5ywPQJVH&#10;mGs9eOctJKLKJC3gcRfqu2lIfmqoj1QMJHmbHPEjkQSRpBGUyOLbfx2/3ki95sgJcVq5F7KYnJDP&#10;LlQ4tfAaQwriuA2iCkOlu62V02bSLuNPLtR6vaAksoiAd1mDq7L9eIhNHkIgbvIIMPowUK7vaK5v&#10;N/5Nm0xwenXqe2l8E5UUTDaabHenZvsGg6bt0A49JILXQvTtzGXHJ1zizMQw0PIQHH5jJPsaJSLP&#10;fqAiZkNwQ5aQG5SQVCQJiRGTOG6DyCMpmSOfPsK64G9t0Iq0GHQLLLn4E8zx6deSsnBClciiq2h4&#10;tzW4KpslYhOHlzzwVrRSx+ILqlNXSJlEqO+jCQ0tBAQ6/QBSqNnmxno7W+N4SURACiRFHB43ki1B&#10;icgTeLoh5mnzgpKRCiUjBSE7cdwGkSUo6GxqYJ3NjazLoClOC8LFIggoGEpYFKpEFl41hIR3XYOr&#10;slEijJ32s0DyqIfl0IB8o3ToR3rSdNAcGi35fTSREZUUTNbRbDE5YLHWoCdvrKdEkGPjL0kLh0Ai&#10;saU58VsKyIjbC7ghzyLtBiUkFUJGYkSFu9wW3S4kYi4TdDbWc0AkCArFoDFOkoI59MOH8FkgCxe0&#10;RPpRsd3TX/EvDwAaD9WZkGAnLnXqLQ3mrquUQ30XTcqISgoJbBascWA1+yn/Nk+J4HxSx96Ajl6F&#10;EEEyoERsNzdzQ9z4zA1KRhSUkBTkERNKRCAv76ivBepYR4OdzgYhlmgFowrMhJbIgiuHkPBuTFem&#10;Klb36Rrf8sBpTuCP7xuqc0811PfQpI3kpcDZJFjNDldXkJ9lULvd10hETExIiiRCDo0FiYjZrAXi&#10;tstuiFsye0HJSIWSESDLDo/bCMSy9roagw4ZQyoyKRBMY51NZAJVIl+BMCh4Vzb4Kht2acVqP/7a&#10;tzzqPqFD7ITUsaflQkHqO2gywsGqPa5SkNkPNBfkkesJhE+JGCIZB51mijBmtPYCZ7z2QhWRE5SQ&#10;VEA+P358tSk6Lgw8biMwBFKzD9hvUoscsJNqwdTts76bQEvEozoqSv4nf5iR6tv/3kP+5JGcQFJ6&#10;lhVCfb4mK0BBCPpgi5N6jcrx2jpyuS98SgQ5CiMGg3HBOOaBbZZrL8Qs2F5QIlKhRCShjpiWShJp&#10;O7BXYp+JIRUBl0uKBKPKQ6BK5MsrhpDwLm1wVqZGI315E/6Lb3nUfkwHluLIYVsHf+KQ/edIoT5f&#10;MyCYPmExudwXPiWC99SwRBIR1n13VPAWCn4QAnKDkFHV5JGuUCMmlAjSuq+KtRlUs7b9KrJcohfM&#10;0fGXJchNRkski8tzt5WQRxCBONzbI3Koz9YMOD55ewW53Bc+JWKI5HUQQESwubBOvBuoF3i3UD9Q&#10;QlIB+VDioCQnj6i+QYFUV5jsRSrjgFQEqRIMJTYVVSJfgDAMLrfDuzVd6Srf8qj5iA4oBdXZpwLq&#10;szUDlvwfdpLLPcFdZz4lEpVI2GewLoo5PkD5+IESEuAqDgdaqso5e+JU74mLJUWCkUXmBu4aVCXy&#10;OQiDgndtg7vStVvLc7eVkEe2CYT6XM2goKmkilzuSd0W3xIpm3IB++623xisTJIVAVnuyq/Zchgx&#10;OLEsJM0Vu4Ey1oJUCkAoghQJRuxC84uWSMBKtUhi+97f6CmPAx+aUKGkoDr8qKE+VzOo2LW+kFzu&#10;SdH1viSCCIkEgZJIECipOEFLRoYWjcASSHkpa96jglKRiVYw38Ln4u6zIFASmQ/CmH9ZIryL04XV&#10;Xllyij+MvDxHHiiP/R/A44V0IFW6OulOPyqoz9QMWmZO/ppc7olPibASgtLgnNqZY0lm10ND2ZFX&#10;L06O10YG4qgL7d+8w5rKik3KkRKDZovoBWN9PrEL0IsEiSjymMfhXZyuVJZdHlwgsjwOgDxQIPve&#10;p4NIIXX4kZ+FRX2eZtAze+a35HJP/EpEfQ31OvFaB9mc/OFqu0ReARFQUMJIMY27i1iTwa44ZQgX&#10;S1KCsculbdt3NoGFQZWIkIYK7+Z0par6Sibn+pLHvtl0ACmkDj/y60Coz9NoOD82BJwxGqmY7i0H&#10;IQSnCR39nPEFHHz9YvY9CARxlUiaMe+PX2hSKlNkEqFgKIF5AtJQUSUy99IhJLyr06VWe3XJ1/xh&#10;UuVLHnuBXVPpAKpIHX7kV6JTn6fRRAHv5C2cJILgfd1l5JthUfcykaRz8KWL2CoQCFKMEhkDHWRY&#10;CBmE5eD4HNv98huLUSoy0QiG+mwDShweaIlEVB2VJUfDHnSP7Zr0uac89r7HWPW7dPBUWlvozj9Z&#10;9B0FNQH4OOw1JEIgiJtEtnPyFHYQKMLpHX0R+wEEghQ/OJQdfvliZ0AUQSFlE4CGXfkKcbEkJRh4&#10;TMojCVSJzAFhUPDuTlcqKkEe+wl5VL/DWOV2OnQqUscf6W4s6rM0Ghd+agyxW0sIBHGTCLJVYhuB&#10;EI0inN7RI/xLJFOATOqL8oAdrEEmpGBaVn1OCiswXhK5BKTB+UyCd3e6gtb69ev/DEYpi/iPCcUK&#10;JvydpzyqkLfpwKkcPkQLIFmoz9JoUoVfiWwCNhNsUZBlA/S+OIKtBoEgJSiRly5KjpfDQIhDAXe3&#10;1RdsNylEQCqCAII5+NqV5PpJQBRBUCUii0OGd3m6/FRHVclm/tCqusLC/9Tdvf/v+I9WOe62kuVR&#10;CfwwkQ6bitTxi9vZJg31ORqNTw7tqyGXu+JXIjja2CCxUQElowKS6X1hBFtz628NSh8AiYyGTt0N&#10;ShxpQBy3Qep2bmP1SIGAy8VDMGHkFQRVIp+OHELCuzxdfquzuvQIf+haifIAZHlUzmKsAqCCptLb&#10;Q0sgGajP0WgCcKKunlzuSl2eP4kg6wjWK0iiOTTmItYDElkLAkFKQCKHQBR+ISUTNVwiYpcbgj/X&#10;5W8Fmchsc5WLWE9kJAgJvqOWSOrK60B7LG/s6kR5ALI8Kt4y5+2hgqYidf6RHAuhPkOjSRd+JbJa&#10;Yo3C2kQOvQgSeV6RCCxLCuj4UwHubkMMicDPgrodm0EoWxTsgpFf7xtKHB6oEvkEhEHBuz1dUVV7&#10;5a7HPeWx502TXT7PcqFEEJZDB+nP0GhCMGmszxkWZIJIZJXCDwRcNIdeAIk8N4KtA4EgpfeDRGCZ&#10;K5Q40sAaLhFEfa42b5MJCEVgyAWghBQWUjYSlEQ+vjgR3vXpirI6qwoTd1vJ8iifydiO1+iAqUQ9&#10;xTv1GRpNOqn+0J9E8Cr0lZzvCL6Pc2rpKJDCCJDIcLYeBILsNiQyIg1ApxwQcdwGUSUiqN2+MU7e&#10;RvI1kQLikFElQgkE4d2erjDVXlVyI39oK5THwar1tDzKZzBWBuA01VTAVCQB1OxP8joRav0aTSbw&#10;K5HlBCsUQDIHnx9h0P3scLYBOmYEJSKWCw6FgRRHcohdbgj1vKBm82pWs20D65x6N/E8dPZBoMTh&#10;gpDHKuT6M9hHIAwK3u3pClPUsZG+9Y//d1d57J4OTAslkYOdvbafA0OtX6NJkh2r8snlrviVyDcS&#10;3yosi3PwOZAE0P2MIhG+3BUQRapRxSR2uRkSIZ43SJBGehHyQL5HiVwE0iDgXZ+uMEVJJLZ7WjUp&#10;jzIuj9KpJl/dQ4dLhZJBGKh1azQRMGXcInK5K34l8jWwRGGpnUOvXWwJASWyETpmpMyvRDKAkAhC&#10;SScqSDl5wSWC4hB8d90Z7EMQBgXv+nRFVbI8ju35Ki4PIZCSKYyteZKxbXPpcMm0tdJCCAO1fo0m&#10;Aso2FZPLXfErkUWcxQQoGODgs9BhcrqfHs42QceMlN0HEpGeCwUhgCgQx20Q6vmUAIIIAopDhhII&#10;wrs+XVFVwshDlgdSPNnclVV/gA6XzNEjtBCCQq1bo4mIE3UhpkDxKZH90y6xM93O4XEjWS+MPgTd&#10;T13INkPHjJTfCxKBZa5Q4kgDYpcbQj1PSiDNoDhWCnLPYB+MGELCuz5dYaqpsvTn/KFVrvJAdk3y&#10;dTwET50s2XXAuC7EDVIaKsT6NZqwYNv0A/VeC58SqZ5q3r9c5tCrF9vEIdOlSIR6TSogBeWC2OXm&#10;KJFMIUlEyGMF530QBgXv+nQFrY6q4sP8oa1c5bFrImNFgE+JlBZHIJGuLnL9Gk1YVFk4Qb3XIqBE&#10;ep8fwXqfhg7bg64nL2RbbjnToPwekAjxmlBAxx8lQiII9bwfKDl5QonDASEPZHmOlkjk1Vm962L+&#10;0FaWQCh5FE1grHB8endnUevVaCLkZH3qdmdtAxk4sTUgQi5hESOcMIjjNH6RJRMGeXdZGPBYzXIu&#10;D2QZMHv4EBLe9emKqmR5/FQ8yy4PpOANUyLb59HhksGryykxBIFar0YTIeVbUndgfTt03gglkSBQ&#10;UnGDkohfNt9Ci8QvlFTcoCQSBEoiCIpD8O0oWiLvAbzr0xVVxfLH7hUjDzwF2CaPgnGM7QRQIl/e&#10;S4dLhRJDEKh1ajQRMm186k7x7XnyQp8MN+h6/EJLHM0fjIQcwnp2Kfj87FQiC6f3qeHJQe1+iwAh&#10;D8F7F4I0CHjXp8tPeU28iMW+f+LnCSMPIY+dYxnLf92UiI/jIgaSEA51BbzYEHeHUevUaCJk+/c7&#10;yOWu+OzIe54AQQSg6/ELrNHLwW+uhOzBeqTb51r4uF+753dUxBAEeeTSC/IjoYSRRoQ8vuG8C8Kg&#10;4F2fLq9qryyO8Yee5SgPBOfMCimRmn32nz3p7KTXqdFkGq8OmnfSPTCysEGIQ6brsQtYHnTMiHrr&#10;3CD3ak+1bORdZ/TIisIcbQWBlJMbkkQMeVx7BlvKoQSC8G5Pl1uNGTPmT/hDX+UoDyTv1dASCQy1&#10;Po0m01R/4t3x8s43QSIedD16AdsBHTNC3qcd8bhPe4JsKOEkIZtjH11mO15DydA3pGyiQcgDWXLN&#10;GeydC4aQ8G5PV5RlHAuR5YHiQLa/YiIkUvwdHTKZg0kcXKfWp9FEiOepvBRSh2pBSKT31YtY92MX&#10;BqJTloh861y8U2J3IWOHKoNTeE+ksul5+kLbCQOUDC0ocaSJJVweyNeKRN6W4N2eLrmC7LpSyxDI&#10;mmc2kPLYNgZ4mbHlD5kSSfVNqah1aTSZxqdEuh8FMThBCARBieRDx4x43p+duEe7IRsZHM3IRDCy&#10;QTkIiSAJ4sgGQCIoDsHiq8+wiUOGd326sEAeffxh0kXKYyvyEjTe0aElEojWFnp9Gk0EnKyvJ5e7&#10;EuD2uN0ghKB0PnI+2wkdM8Koe7MjxL3ZI5cNJRwuGZSdOG6DqCIMCimBCBDyEMw6fwgJ7/J0RV2O&#10;8kA2vxiXyNppdNhUJDm0NnbYfnakp4del0YTAZ0V+8jlrijHB5wkcuTdS1j3IyCGgHT+8XxWcPPv&#10;WPmj59rvzV4EGUx1+ZQNjqTELjckYZSlQojDD6zmAQPqOT8IeSxCrtISSWlRp/6y9Y/+PSmPzS/A&#10;1g8gJJLK0chxgFqXRpMpfEqk648XOELJQyAkknBPduq+7LJkkPUKOJJRCTqqIUY2OGISu9xMicB3&#10;jxAhD0MglJS84BIR8lh41RCDt0AYFLzLGzzl51qPINVWVvY3/GFCkfLY9Dw0vucYW/VoXCLVBXTg&#10;ZJRp4X0fG6HWpdEkyY8NIaY6EQJJUiJudDx8PitEiTjdk53fj90iCtlQwnGQjZCdkAgiS9ALmyBw&#10;mSSP2J574889bn8uDEIeyAKUyDCTNxV4d6crFRVb9cjyBHkgG56FhvdMXCKpHI1Q69FokmDOez7O&#10;KqTwKZGuh0EIIel46HxWhBJxuBe7gRCMTJpkI2S382bzuA0iS1BFlYhAlsmxuTnW45/y7yRfHwYU&#10;x4IrTb4CVHkIeHc3sOry8bf/6oqJdw3PBoqXPcksvn0CeJwVfwMsfYwVf/j7OHPuY8W7NttYunY1&#10;m7dylZ31myw+W7vB9jOJ+v40s2ztlqQgOyNN/0MWiJdEQASewIiDouOhYaz+1RGJ92Hn92K3IYuG&#10;kg0lnCRlI+SAu9wEsjSCEiu/xxII9XxYDIlweSBfXjGEzTyPhne7/b9GTnzol5dNeoilmvwda8jl&#10;UXHpxIfYWaOn2rh6wjts07atgwqyI9JknGM1deRyVyrf8S2RThAEQorDBx0PDnO8D7vBcoU0yqb3&#10;hREgOuikAdzlhhgSkUZSoSFEkCxCHgJKIAjvgvt/jRz/OEsHV01+hlweFbI87n7zY7ZjR96ghOyM&#10;NBll1pSl5HJPqCu4CYmcWHIl63wQJJIE7Q+ARJR7sLNvCGTRpEk2suyERBB5uSPEqMsdEEGSCHl8&#10;gVw+hM0AYVDwLrj/14hxz7FUgwflqeVRIkukqGDHoIXsjDQZY/bMb8nlnjhNA0JIhJJCUNT7r9tY&#10;opAK2VDCAcHEluVYoywEj9sIkhl5pRIhj88508+l4V1w/68LXn+ZDQRkiewu2jloITskTUbYn19O&#10;LvdECMSHRDofgM41AthCWJ9gkYIQjExQ0VCy8RINoMpuF8hDoD4XGOjwg0JJQ0XIA5k/GCRy7ivj&#10;2EBAlkh1SWEk7Nm5LS1Qnx0WslPSpJ3evTXkck/qYUPAp0SOvH8p67x/mAfQ+XkQm5fD2FewTpUF&#10;CrJoKNlQwvGSDSUcLpm+pblx0fGOvxjkgUQikRRhyOMyk3nAtHNPJ+FdcP+vs1+ewlIN7s6ilkeJ&#10;LJHasqJBC9kxadJK2eYQdyxEmpvsAvGQSMd9w1gHiCJZ2OewPsEXCl8qRCgbvAc8hTxCUhESQajn&#10;I4eQhBdCHoJp54A0CHgX3P/rzBffZKlmwXc/kMujRJYI0ryneFBCdk6atDH//e/J5b7wMzW6LJAI&#10;YHNhffMU5ivIkolQNrI4KLlRI6sSkIcg8XnoxINCiSNJUBxzL40zFYRBwbvggVG/fn42SzXtVSXk&#10;8ihRRTKYITspTUqZNn4xudwX0pTnXhLZd9vZruz1yf47hrLmp4ZbNDxp0og/P63wjD+aZJ4leC5O&#10;9e1nB6YU5CHAn6uSpFKCet4N+b0yQh5zkEtoiUwZmiKJtIz8S9Z8zmmDlq5RpzE2HZjGmSIxiTOR&#10;M57zBmccMJbzGudVzhjOyxKjOS9wnuc8y3lG4ilOUyPdAWgGPV1hJlUUCIH4kEjFTWc5sicg5UlS&#10;liS7vQBROCHLxA/yCCYM8m40L4Q8PuOgMCh4tx9t1b57x8MHZt/3VM87N7CBTsfz/5V13HOaI2z+&#10;z2FoLTGXM4fzKecTzscSH3E+4LzPmS3xLucdztucWZw3JWZyZnAaQh401WhsNNkF4iGR9nuG+aYj&#10;IG13n2fJ5cBtQ8nXJHBv+pElI3btWfALLxNQbrGbaoQ8kE9HDmGTQRgUvNtPTR3evpANZDqrShKW&#10;9bwyJAG2/Ko4yzjfcr7hLOUskfias5iziLNQYgHnK86XnC84n0vM58zjzAHITkEzmAh1d0JBfWGg&#10;28W2QyefStr+cK41okGJUGJyg5RM1IBExCim4q6hjr+rBFTZCCjhIIQYgiDkIZh8NkiDgHf3qalD&#10;O5exwQCetSX/3DPuVzZsV7GKq1vFhUjiAiVxTrl8vrk4D12cMihOJZRPNRSnIIqzRcSZJOLAn3xA&#10;UBwsFAcR8cBitb46XBOSghtcbwOrdoztf4CO3glCCGFAiVRaEjmbfE3KAVF4IXalHXhyWPx3KCi6&#10;zWSXA8UEJQ6UOkBJB5EkguL4RGISCIOCd/epqYMFK9lgRUtEk81MeWMRudw3asfnIZH2u6BzpeQR&#10;MW13mRJBDtwKEiFeY4OSQBoQEvlx7bX0LXUFyq11LdTfv0D9OwiUv4eFOtoRwAgHxfHxxXFUeUzk&#10;8O4+NXWwaBUbjODIpN9IpCXxamTcvTFlXBK7ODQZB/+Gb09NnOuqp+pAwrLAUJ2YS6fVBgKhMMQS&#10;MW13nsuqoHNGam7xIZEMIY7beN5SV7qtbgKUdBBVOAL1byZQ/3bAjyuvtuTxEWfiWSANAt7dp6Z6&#10;i9cxPxSuXZFSqM9MNUIgKJRsl0hjXbvROWDHI5PQeWj6DfLfccEnq8nXBKbgJucOSe2IQB59BbnQ&#10;qWPHHgAUQRK0gkSqoXNGUCLUayj5RA4hDhlx3CbhdrrULXUFqnAElHgQSjyID/F0PnG+KY+LTD4E&#10;JoAwKHh3n5rqKdnIBi39aCSCd0lEtDwGFkdr6mwy2fZdEhNbKp2Ml0Ta74cO+45zE4FOPhiwngC0&#10;wmfsvfFsVn0jlwjxmgSg008HsmTELjfydrqIcktdC0o6CCUdhJIOQkkH4aJB0aE4BB+MyJBEusu2&#10;scFKf5FIfdF2SyLiTogzJ32d2Ilo+i0NuypsMqkrqiBfR0JspXpJhJRHmmi9/RxDIkjtzUPN5aSc&#10;vICOP4VYEpFvp9u6gUVSfbGkxYOiE/IQjP/d6SS8u09NdZXvYIMRWSBCIqe+u5mVl5eTZFIin02a&#10;zVhPj/2WuseOGR1I4Vo9EWJ/ow/nrSKWI1tWBDiJAtfjsKvDSSK4+6r1duzI47SFQRFDEFAi+0Ag&#10;SJ2QSKYg5WSCx2z23jnU83a6BvK922XU+7gL+P3cE6BGPIgsHA6OnFAc70ugMN4g4N19aqpzTwEb&#10;bKgCERJRRyJlZbsTZNLa2mojHRKxdRxdnXaZ8OXYMZ1qcu6cNJkn0tGjkEcAibTeBh24FyCIlHPb&#10;OWw/CAQxJALLPKEEkGLwmI3XrXQtZNHIUMJBKOEglHAQRTY/LbsWRHeeJY/Zw00ogbxxZookQnWk&#10;gxXjrmaERDZt2mRDlklzXbVdJKmSCNWBCBSRCKYme2qoJlIO7otw1gGnA68uEjm1eVSiLDJIy63n&#10;sANCIjcNNZeDKFINKScXcHdbwi10Bep92wWUdBBKPAglHsRDPEJ0Qh7Ie8A4EAYF7/ajLaozHUz0&#10;fZ9r3mdZ3BqTkIh6TOSnZTdZQinYtp4LZbcpkiglsuVdugNxwkEmyIJPIzrrRxMI6tTdpBDyCCiR&#10;VuiwI0eRQlCERJB6IZFMAbJwwpAI9geij1BR79kuoKSDUNJBKOkglHQQkIyQCIrjvQtN3gUogSC8&#10;28/u+vnTv2TZyl/f+kRKWbd+gyGUdYUl5PPZwrfz19MdlCYSpo1PwQhQOSPHr0Tqbz6bNd88lLXc&#10;Qkggw7TcMpTVQAeN1N90NvkaEkoCKSS2JCe+IYmIjUsVeQNUQEkHoaSDUNJBCOn0/RA/roXikBn7&#10;29NJeDednXXTrPvmjnhjFMtWhjw5zpHfPD+Rrd20cVCgdk76QsXkOdXUyApWF5DPJY18SmcAiRx+&#10;/1JW//uhBs03Y4edGUgJcFAitSAQJJBE0ox1Io2MOFNTRZaNDCUdhBIPQokHkYQjiw7F8c4FcV4H&#10;YVDw7jo76+qpd7Fs5ZyX7beyFWzZvm3QQXZUEsu+0KMUP0wem0L5VsFIxukaAQ+JxDbnsBaQRiPI&#10;o4HTfBN02CiSVECIwy84QqqTJEK9JiyUDMJi7J4WJ87IyGdnylDSQSjpIJR0EEo6CBeNLBEUx9uC&#10;8/upRK6cfC/LVoa+PD5BINvztg9KyE7LBbxWgVo+mMAz3mZMTOLmT37h5/3b8CmRvh25rAVlwUGJ&#10;CJpvjC8nRZAhmm8yJYI0ANRrHCHEkQpsxzTFcU4VcRxUhRIPQokHCSAenHdMFp2QxyzOa785nYR3&#10;19lZl096gGUrlETy8/MGJWTnFYCfGhvTeoHj5HELLajnU0FaxZl3R8LFY0EkcmLJlSCJoSAIO00g&#10;DwH1vAl0lKmGEgAHJVKPo5AwEkkT1kkwiDgxRkUWjQwlHIQSDkIJByGEIyQnJCLkgbzVXyVy6cRH&#10;WLYy9KUJCRIpKtgxKCE7sghAuWDn+2NDA/l8WMSV21F37DityFcf/0A+l3JKpzpfiexTIq1/ONeQ&#10;gxOqRFIFLSc3oPPj4PvFLjdEfi5pCCEExTprUkWcVakiC0cmoHjk+8DLtL59uW2UJIPiMBg2hL0J&#10;vArCoODddXbWyPGPs2xl6EsTEyRSUpg/KCE7tTTRsruavTv9W7b4szXsyIFa8jUqQSWyd0cZe3/m&#10;Mrbiyw2G2KjXZIQdD9insQgpkWaUQlgUAWQaFJw4dmPudvMHLScvoLMNQO/zF5nXZ4nrtVTk0/Fl&#10;KOkglHQQQjqyOJrHjSQFp4LikHnl16eT8O46O+uiN55m2crZhETKd+0clJAdXBYTVCJZhTpFRUiJ&#10;HJ9/BS2F/gIhAkRIJH7sJntg8+F3L4MzRqiIC4FVKOkglHQQRTgNzwwnxeYIl8jM8+JQAkF4d52d&#10;NXzs8yxbOfulSQkSqYAOdTBiGzpve5vu/LKIfiURr3mOAkrkhxvOCM2q602+l/juOjsrOSty7SxH&#10;ckyWSXw7Ks43gmvPYEslliDXmHwtsfhqO4uQq85gC68aYmMBcqXJV5wvr7DzBXK5yecS85HLTOZJ&#10;zL00zhyBdE9y+d7k6h0C5Rs9WffruCg+5bo8c65AnsNKvZJcXBQoX9Mhn5orn2GlHueQd1fJyPKY&#10;waEEgvDuOjvrgtdfYtnK2aMTJbK3pHBQYpMIoh70ozrHDIK7pgTU8xmjucGYu8hGBBKhhOCXVYiH&#10;PIQ4VoYQhywPWRxO8nAShyoPShyqPAxxcHnI4jDk4SEOSx4gClUeQhxu8hA3elLFIcvDSRyWPBRx&#10;OMlDFoclDxCFKg9KHDPOHcKmcyiBILy7zs4a9uqrLFs5a/TkBIkc2F00KPGUCHXGCNWJDiaaG+lJ&#10;8SKSCCUEv/gRhywPWRx+5ZHMqMMQB5eHLA5DHh7isOQBosjkqMNJHLI8nMSRjlGHEIdg2rm0QMb8&#10;6ud9vLvOzjrvlXEsW6EkUldWNCgJJRHqdMOVd9Idbn9n/fXkRHdRS4QSQhCybdRBymMAjToocSQ7&#10;6iDlAaIIOuoQ4jA453Q2FVAF8tqvfj6Zd9XZW+eMmciylbNGT0mQyLMfzmNN5bsGHZFJRIa6QGrt&#10;o3QnnUnqdoMcbrEmrwsyW2qyEll7y/8iZRCUqEcdTuJI1ahDlocsDkseIIooRx1+xGHJQxGHX3lk&#10;etSB4hDyEJjy+Hkv7577R5390hSWzagSEbRWlAwqjnx5w4G0SETGazoHec4gxGPOIAOvCeq8ZkJN&#10;sUQWvP3IM6NHj75Jo8k2nn/++dxnn332f/OuOzP10ksv/Qa+TK7K70bPZNkLLZHBiPw3e3f8U3do&#10;iQBJSkT+nWo0A5BroOv/E9MAAWvs2LFXBuW3L7zV99sXZrFs5MwXp5Md62CC+pvJTBr70rVaIgAh&#10;kVPrco5RvzONZjAyZsyY/8ZV4VyzZ8/+8zfeeONijWYSMFgk8uPa6zup34FGozEZN27cMK6J5Gri&#10;xInDgAs0mo0fPnR/bFlOrD9I5NTanJPU/0Gj0cQZP36890gjEwVDoD97/fXX/+uUKVPO1gxuPn/r&#10;1Yuqvrr7hR+X5daEkcjBFb9ft37O47//cOarF1Dr12gGOxMmTPgd9Ll/wbtfXX5q1qxZfwMW/dvJ&#10;kyefOWPGjN9oNBpNNjJt2rSh0E/9/2bOnPnvcOOad2G6dNGFjWTq1Kn/AA3mHzlDeEP65Ztvvvm/&#10;NRpNdGC2pk+f/gvYGv8/x40b94/w77+HDP41j6MuXbr6WxnHR/AYiNg9xY9d8Kd16dKlS5cuurRA&#10;dOnSpUtX4Or7NucRJ4H0bbz2l/xlA7a621pZZ0tzdk98p0uXLl2ZLLyRDn9oVWxpznzrmhFCIHht&#10;RmztqFn85VbhfTT4w35dXa0tTKYb6Gltxat+denSpUsXlnG3Nrwb20IYVXxz5X8w5uISV7l7CMS4&#10;qG8jiGRDbl/f2qv+pzG7Lb+TH199v6yulmbmSmuz3oWnS5euwV3WLUC5QNhiIIRAjHmnxBTpXCAs&#10;v39KpKu5iSXQImOXSXtr8+P8rbp06dI1OMq417RPgcRW5ByLfZ/zTey7nBWxVTnH/QqEFfQviXQ2&#10;NTKLZpMuG1woDvDV6NKlS9fArdic3D4vgcS+yVnOX+5YsbU5e7wEEtuZ2y8OQnc2NYA4ZCSZOMEl&#10;o4qms6lpBV+tLl26dA28chMIf4nv6u8jkM7GepYISIQiQTQIFwoB/whdunTpyp5qb2//v5qbm/sq&#10;KiqO8EWBykkg/OnARQkkVjDqGH86a6utvjbW0VDHZDobQCACUi4qIBEP0bQ3NuzhH6lLly5d6S8Q&#10;xk+tra1MUF5eHrrDj83LiakC4U+FrgSB7BzVwp/KymqtP9DUUV/LTEAeAkUobgSRDf9YXbp06Up9&#10;gTCaZGHI4kA2bdoUer5/dQTCFydd/WUXVkftgVs76mqYgSURv4A8AoqGf6wuXbp0paZaWlq2UMIQ&#10;7Nu3rwfFUVZW9tOGDRtO8rcFrtjc3MmyQPoWXPsYfyrpim3NXSwLhO0YdQd/KquqHcShYgnFDVIo&#10;TtSxtrraU/wjdenSpSs1VV9f/w+UNARi1FFaWnoCRh5JbdGyedCxSwLhiyMrm0AKs28U0l57gPkG&#10;pEFBykWhvaEutOR16dKly3dR0kBgtHFKyGP37t1HwsqDfQKd+WfAHCDNAmG7gGKgNPMyaa/Zzzyp&#10;lSGk4gRKQ4J/pC5dunSltlRxNDQ0tAtxIMXFxZ3JjDycBBKbnzOFvySyim0bVZ6NAmk7sI9Z1MRp&#10;d4QLxQ0H2fCP1KVLl65gZUz/Id9bXL79K04HIt8jfM117MdN99vkIYsDKSgo6EF5ABv5RwQuJ4Hw&#10;pyOvbBNI2969/73twF6QhxeSZELKhn+kLl26dAWvoAIR4tizZ89RVR47duxo4vJIqmMa9ALZX828&#10;AYEISLnISIKR4B+nS5cuXeEqqEBamhts0hBs377d2G2VrDywHI+BnHbaz/hLIitY6c+ySSCt+6qY&#10;oM0GSENACsUNkIgim76+6r/kH6lLly5dwavvm5wrggiEEgeyefPmmqjkgeV4DOTznHf4SyKr2I6c&#10;A9kikNa9FeWteysZCZeKE0Fk07K3qpl/pC5dunSFK2sKdA+B1BZ+S4oDAWkcFvLYsGHDuXzVSVXs&#10;49wT5AgkjWdhxUpz0j61SWt1BbPYK0MIxQ0uFSf4x+nSpUtX+PIrEEocCEjjJyEPfMxXG2mlWyB8&#10;cdqrpWoPa6mOY5OJFwFkwz9Oly5dusxiC077U/7Qd8W+va4nGYFs2rRBiMOAr9a1YttHdfGHvqtv&#10;Xs49skBiX+ZM5U8lXbHtuVtlgfTtyrmYP5XWaqoq/6mlqpyZgEDcCCsZoLpaH/fQpUuXUuwr6AAX&#10;QOe6IOdHvois2Ne5O42bL30LoDx8CGTP7l2e8mAb4LVl1/0F/xiy2DZ4DZ97ii/yXbJABuJcWC2V&#10;IA43LLnISFJxQpJNS0XZCf5xunTp0mWWIQ8uEGOa80WJHWFsce4J48594u59AQSSKI+NNnn04Z3+&#10;UCB4syagb+Oop/nHGhXblrvOkIckkKASic29rk8WSGpm483dz59KazVXlDEEOvg4lU6AONwgRYPs&#10;yZgcdenSlaVldKiEQJDYopwOYJ9x174lQAQCMW4PCwh5lG381LxVrCQQ44ZNm4HZv/pz674bhEDY&#10;Dv8SUEcgKbkfyM7clBzDcavm8t0lzXt2M4MKL0zRhJEN/zhdunTpMsvqUB0EYt3yNSKBiOtADNYC&#10;eJ9xca9xSiCIh0Cw4+b/HddyEkh/vyNh855SkIdfQCK+RINIsinfnfU3ytKlS1cay+hM0yCQ6uKN&#10;pjz4dSCpEIiXRHzdE31Jbgl/uWPF1ubUWN/PQSDpvCd6U3kJQ5odAWkISKE4AQKRZMM/TpcuXbpA&#10;Hp9DZ5cmgVjySLFA2E53iXgJxPg/if8L/B9iK0btiH2Xu9P6zuJ7uggklp8+edTs2vX3TWXFLIFy&#10;gSkXFVo0CIiDkA3/OF26dOniHWmKBRL7LudU7PvcFbHvR70NfBBblZOfDoF47UIKIhCx+82vQGJ5&#10;6ZMHVtPuXcygTEYSiReWaBBaNrB+fdaVLl26zLIuqItYIH3LLv/P/CN8V2xtzoepEIjXhXw2gbDT&#10;fhZbmNsTVCCxjbkNfVuu+ltZIHz1aamG3Ts/btxdBB28DBeKGwFlwz9Oly5dg70MeUQokNi3uZ/z&#10;VSddUQvESyKxLxNHC33f5D7jJZC+tTn38JdbFdua3pEHVmNpIUukKBEQiyCobGr37PyP/ON06dI1&#10;2CsqgcSW5q7hq4y8ohJIbOd1oTr1vhW5dzoJpO+Hq/8Xf1lGq7GkgJmANChIuahIknGQDf84Xbp0&#10;6YLO8bPcYckKhK/KtdqripO6LzaMRv4mlbuwvMpJIPzpjFdj0c7pjcUgEIElFDdAGhSkXAq1PHTp&#10;0pVYYQUSW5zTwlfhWe2VJTH+MKkKK5C+/Gt/w1cRqmLLcttiy4GVwHfAamBNbht/OmuqsTh/XUPx&#10;TuZFUNk0FOfv5R+RsuqoqPjb7rZWhnS1trCulmagiXU1N7HO5kbW2QQ0NgD1rKOhzqS+lnWI+68b&#10;t9E174bYsm/vqra2sr/hq9alS1cqK6hA+hZf+Tv+1rRXGIHwtw6aaijK727Ylc/sgDwEhFScQMnw&#10;1aa0DHmgOFR5oDiaUBySPOoJeRi30hV3RcSbXJn3KLGmm99biXN3TeYfp0uXrqgqNv+6130LZMEV&#10;/8zflrEKIhD+lkFZdQXb+xJF4gZIQ5EMW7/+z/jqUlopk4eYcr66wpz8ESeD1NOw6NIVbfkRSN/X&#10;uU/wl2e8tED8Vy2KpGgH84SQCl9FSsuUB4oDAHF0iV1WhjzqWWeDkAeIQ8jD2GXlII99Wh66dKWt&#10;/O7C4i/PmvIjkL6C3Af5ywd91RfmMRtFMjsshFD421Je5qgjFfIw71diTkMvJoEs0wLRpSvK8iMQ&#10;/lLf1VlV0sQfprS8BDIYj4F4VX3hdrtIHOAvT2nJ8gh6sLzNkAeKg5AHv9mVTR4VZQwq8E3SdOnS&#10;5VB+zsLiL/VdndXpmy8ptiWny0sgfdtyA18VPxiqvgBE4gB/Scor8PEOIQ9r1CHkAeLwkIeeBFKX&#10;rojLSyCxL0ed4i/1VemUhygvgSR7HchAr/qd25hBASd/21r+VEorHQfLcZeVOQX9btZRUfI/+Ufr&#10;0qUr2Yp9lpvvJRD+Ul/VXlmc9ik8sGJbRr2nBZJ81e3cyhD+Y8orJQfLjVFHojz0LMK6dEVchjxc&#10;BBL7KieSCwDTUV4CiRXkrOAv1ZUFZR3v4PKwHe8ILA/6YLkpDlMeTeUlU/lH69KlK4ryEgh/Wb8o&#10;L4HoUUh2VXIHy/0d7xDywHub8I/VpUtXssU+GfXz2Ge5fQNJIFheAokV5S7D6dr5y5MqVjDmnL7S&#10;iU/GSiY0s4q3GNvzpkn5TGAGY2XA7unANMZKp5qUTIHvMCEW2/nSrr78167q2/7o6Xx1g6r8HyyX&#10;Rx1B5cFvgAXyaCwraecfrUuXrqAFwuhln0In+hkwhzMXcBFI7Isc13teM8Z+1lZR+Ef+Y1aUl0BY&#10;EbCLUwyUwP+zJPc1/nZb9VW+eSHbO5uxve8xVv2uSdU7wNuMVSKzGKtA/MuDlUyGz0UmwXeYaFI0&#10;waRwPHzXN0x2jmOxvJcO92166v/hX2dAVaoPlpviMHZb6XuY6NKVbBnyCCgQ/layOqpLO9orSxbz&#10;H7OmwgjEkEj5lDp24APG9iPvM7YPxRFCHigOX/LgAnGQh0H+WOB1+P+8ZpL3KvAK69v85PX8v9sv&#10;K9qD5XzU4SKPhtKijJzYEaba6moCnfGoS1daKiqBwKjjTzJxmq7f6ttxzf/wFEjR9YzVfsxYzUcm&#10;Bz4EskkeKA5aHmw7MoaxbS+bbH2JxTY/0cD/+wOyWvZWPd9aXXnUlIf3wXLcZSXkgXdZ5KvJ+rKN&#10;xgBoEH/On9KlK7MVlUC69hT/3/xh1hYpkN3QIdd9AuJAPORhCCRV8nDfbeU28qDkwbaMNtn8IvAC&#10;Y5uAJVf/Pf9VDOhqLC+9vmlPaZ96vMO4nzvKg99Fkb88a6uzuXaILA4cjcm783Cjjb9Ul67MVFQC&#10;6Q9lCaQOBFH/Gfz7aZLyACI55iFGHlwgKA8hkDDyEAIx5AGgPDY9z9hG5DnGNjzLYuseeJ3/WgZ8&#10;YUfbsLuoLy6P7L+DYltdTZ8lDkIeJuaZaPwtunSlv4IK5PCm91hHZWkhf3u/qVjth3WsYQ5jDSCO&#10;sPIQAklaHkAhyGHjQ4ytvomxH24A4Pcrg3c2VFkDr1t7IwjgbpAFSCGkPAzWPwM8zdi6p1nfxrv/&#10;K/81DYqqKy39P/jDrCy/4rCOCQEt+6r7zfEcXQOo/Aikp3Alw+MbvYXL+tUIpG/L03/LGucyg3TL&#10;Y8tjjH13PQC/QwRveSuDt7+V8SUQhbUK62Tu9CUPtu4peO+TsL4nWeyHx3UnlMFqr6+/210cgCIO&#10;64QCflJB696qA3x1unSlvoKOQGLzRyV1D/N0VKz203rWNM8URzrksepW877oMkIcGRMIsF5hA4xg&#10;1oMwCHmwNU/AZzxu8gPIb/1d1/Bfp640VFvtAXOXVShx8DPSpLPS2IIFemZhXamr+rJt/4CjCmNk&#10;kb+UnVwKW6Y+BJLNIxDWPJ+xJiRCeajHPHZPYWwF/B5U+oVAFDYCax9IlMcPj8J3Qh5hse8fLuW/&#10;Xl0pqgRx2OQRF4ftFGYHcdhOaQb4R+jSFbzaKovnoyDaK4r38EUJFXQEko0CYc2fs5TKY9VtjC2H&#10;/7tgIAlERZIH+x75I3z/h1ls5UM/8l+3roiqs65mku/jHIY4uDxkcRjy4OKwycM8rRmBimSGBV2D&#10;pIyRRVXpLP6ja/VngbAWFEeK5LEM/q8CWR6UQIpg/c2NjLU0p4aaXYztGJd6gWxS+P4hQx4GK+Hx&#10;igdZbMV9/WYSzWyu9traK3yJI2HU4V8c1tX4QHNVeRf/aF26oqv+KBDW8gV0rD7lUR9AHsuuZ+xb&#10;+D/K8pAFUgjrojr4TJL3YuoEgmzmgDwMlj8A3M9i396tRyQRVEdNzfmWPFzFIcmD3F1FiyN+UaV5&#10;YSX/WF26oqn+JBDW+iV0mk7y4AIJOvLIe8GUhowhjRthvQ32zro/UPltagQiWH8T/H7uB+6D39W9&#10;7NTiW7ceG3vxrCPIqz4YM9yZl4bPOkgx2oEXJJ7zydOCC2b1OPGkxOMOPGKny8Ywks6HJR60077q&#10;yxPhxAFwcRjycBCHOZGkeWV+6yNXz2q965w4d0jc5sCtzjTd7MCNgrNnNV2vcMPvbuKx1pWpiuIm&#10;TWEEwhacltYzPGK1H0I6hDyAKOTxDfw/BEIce76zd8YDgbznohXIFolv74HfH3I3OzrpUnZ07EiT&#10;1xVeMzk85QYGEonzisKYi9lh5GWZi9jhlzijTQ4JXpR4ARlh8vwIdlDwnMSzEs8MZ70yT0s8JfHk&#10;cNZjcKHJE5zH7XQ/xnkUuSDOI3G6/ijxsOB81vVQHCdx2GYa9hKHNJWLLA7blfkbv2Ntd51ncqfg&#10;XNZ2h8Tt57JWwW0St55jo+UWiZslbhIMZc03Svxe4fqzq3nUdaWr8DgHf5hU9X2ac3Hs05xYIIGk&#10;aTp3tmvM3xviiEoeeGxjKXx/WR6pPHaRbZS8Ha1AkK3Asjvh9/oHxpbcZRPIkXGX887P7AARR4GA&#10;OJITCJdHKgUi5BFCIDZ5OAikE3nQJC4PLg6bPCRxWLurZHGY8iDFwad1EfOCRSoQWR5BBMLhsdeV&#10;ymrfV/5/tVcVd/MfU1Kxz3Jez7RALHFEIY/KN01xCPYX2jvWwcjWh6ITiGDlLayncJm901MILBAh&#10;DzeByKOPMAKR5UEKBCSRZoEghizw9+YqDi6PhN1VQhySPMpNeRgTSop5wQBSHhkQCMLjrytV1bGv&#10;fDh/mNLKlED6yidf6k8eIA4veeBEh0vg+6I0lt1q70Ap6ir9Ux8BDdX090g3SQjkp+33JEjCwur4&#10;4rSvX9SvBELuvlIEYskjjEC4PCiBIB1PXQO/t9SIA2ckxrnBPAUiyyOEQGzy8BAIwrsCXf25vASS&#10;ConYxBFUHvLZVjUfmuJAanbbO0s3FsHrF3O+5oj1yCMY9dgJdcYWnt6LUNeFiGtB1j9Af49Msen3&#10;AHwvF4H0bbnelyjsQOcndYIJ8nAUiCQPVSBCHm4CkeURRiDy7qswAuHyCC2QB+IY8nAVB5eHL3EA&#10;OKlkaRGXR3iBWPJwFAhIIaBAGnPPmsa7BF39tWJzcz5Jl0BYwZi/TpCHEIghD8Btt5UsD9Hhhzm2&#10;QYlDlocqDlkeTuKQ5aFeRJhtAhGUw+9aEkjnnlXBRCHJgiLVAiFHH7JAZHmEEYgkj+QEEpeHl0A6&#10;7z/fEIX/4xySPGRxlJmjjuZZL4U7/pEGgSC8a9DVn8tLIGxB8hKJNX0eI8URVB6i429usneGQUiX&#10;OMSV55seYuzEcWeOH2Ps4EH6u6aQnxobJClQgAh8iAIxdrnYdrsA0Nk5CsSSBy2QhN1XUQtEyCO0&#10;QLg83AQiRh8BBdJ5/zDW9sy10qhDiMPPqMMUh7HLSpx9lUqB8N1XWiAZrK6qkldYXeamnvYjEDbm&#10;tD/jLw9cCeIII4+NTyQvDkG6xCGmKtnsIRA3jh2l/w8haXMTBSEGFVIUNmCLWYISiOsZWH4FIuSR&#10;CYE4HP+IUiAdyH3DQomjcXcRawdpIKEFIskjlQJhvzpN33Ux2WqvLHmTP8xYeQpkYfBRSF/ZmP8e&#10;iTxwlxMe0CY6xFAEFUfnHpxnyKyfoFP3Kw4xr9WWJARCcbCX/n8RxJoa0yKK+O4WOz1vPxBMICCN&#10;pAQi5BFWIEIeKRJIgjwIgRjy4AIxJGLJgxIHwMWBN9BqWvEVa/+DKY+MCoSQBcn1Z1/GuwtdYSqq&#10;6zySLT8CwYPP/OWeFWuYU5e0PL69FTrfGbYOMRL8imP/MlMa6x6wjzhEeYmDz2P148YHWHNDO+tu&#10;62YnDh6mpZAM1P9RghKEICpRGLtbZHA/vrH7pcwmj9ACcTqAHplAQBKZFog8+pAEYkhEyMNBHI2l&#10;MOq4e5gpDzeByPIIIxBZHlogma1skYcoPwKJLRxVx1/uWKQ4kCDywFEH0RlGgpc4hDxO/ei8q2rt&#10;HaZEXMRhsc17BHLy0BHWVN/Oave3JCeZ9raE/29bdWVaRGE70CvB8q5jJ+df6SwQIY9UCkSWhyKQ&#10;pM7AkgRik0fEAum4dxhrKing8pDEYcmDi8NVIIo8IhSITR5aIIOvYvNy2v0IxJDI4twl/G0JRYpD&#10;4EceP8DWfmNtQieYNHigWnSybuJAUBpYlDjkEcf+xYzVLHUWh5iranv4XVjHeg+xvVVN7PihEFKR&#10;/v/pEIWBsb8e4btdOCgRtj2XEIgkjzACkeWRCYE4jT5kgXB5kAIR8nATCMhD0LTpe0MeQhyNeRtM&#10;ebgJxGn3lSwQWR6BBQIi0AIZ3OV3F5YBjA5ii3Kq+FutIqUh8COPxTfaOr2k6WinO1ZKHOLAOHLy&#10;oLM4sOQRB5aTOMTcVEkIRCV27JghlFPwL/U8SW8PlwJFtKJIwDjoywWyw8S3QIQ8QgrEkoebQOTj&#10;HykRSFweUQjEkMhXs0Eehaz18avj8ggpEHL0oQjEkocWiC6qfJ2FpQhEnE6L7++r/uNfktIQeMkD&#10;ryaPcq6qIx5b607iECMOLGrE8cMNjPXF7CMOLCdxiLmoIhSISlNdOzvSDcIjnlNJhyjEWUIyuO++&#10;sxjaABeIIREXgSSMPgiBkLuvZIHI8ggjEEkeiQLh8nATCLH7KpBAhDwIgXTcM4y1I7I8CIHYd18R&#10;AhHyCCsQvvtKC2QQV2xOzpfJCIQtv5WWhsBLHsvuSBRAWIhOU6ajpYsd7upNlIe6qwqLGnFgCXGI&#10;UUfslLM4xESGeakTiEz9gVb205Gj5HNIOkRhp9iEH/SVBRKXSAiBCHmEFYiQx0AVCEgjKYFI8tAC&#10;ybLqrC5Zyx9mRRnyCCuQVffS0hB4ySPvw0QJhOE43WEifcePsZp9LfblTuJQpYGsvcX8WZQYbYgR&#10;B5aTOMS8UzvSIxAZ3M2lLvvp0EGQQOpF4cRPO+6ySyQfJWKXR1ICEfIIKxAhDzeBpPkU3gSBgDiy&#10;XiCUKJzQAvFfLcXF/3bBggVpvceGV4UWyOoHaGkgKA4veVAiCApeZKd0koLDXQfZSacDz07iQFAa&#10;vfthhPF7+64qY8QBy9RdVVhO4hBzTOWnXyAClCdKVPzsLAq7JJIRhXGWEGKdZhpHFQhydNzFpQZj&#10;TTY8+LsOgVhm4/WLS48E5RUHxggucudliTEXlq6+/8wOwcmV14Rnhfzz1TQrONRzAvEaiVV3/9bg&#10;+z/8tqP3uYtKe5+70JmnZS6w81Tq6H72gv/NuyJdXpVtp+2KCiyQNQ/T4hC4yQMvDKRkEAQ8VVXq&#10;JGXqa1vJ5TacxCF2Vam7q+QRh7yr6uBexna94iwOwc7MCUTQ2drNToFwDzU3pkUUJkUGxhlD/Kwh&#10;SiDIyWmXWSy441cGXwHy8sBMTx1fwHcTsCL4P/hhlw+KfVLizbw7f2nx44zLo2dm8pyYcYkegfit&#10;Q83V/8gfZl35FsjKe2hpCNzkse+DRBkEhegcEbx+glpO4iYOIY1N8P/EosSBwiidYD7vJg4xHXpB&#10;5gUiONTVmxZR2Cm0QQlElogQCGITQroghKFiE0gBfH+k0CeUXFQouVBQcuHMlwRyEjp8P5CiSAVa&#10;IMEqW0cfcnkKZOnNtDQExq4rB3mULrSLICjydRwSPe09tl00vqDEIctDjDg23WlKonGVXR6iZHHI&#10;8hDiEDdgyiKBIN11BxRBKKKIUBYWJXGcBMJ2mhLJuEB8YBMIfG8LIRM3KKlQUGJRoaTCQYEITs6A&#10;7+0bWi5OkILwyYmpWiADqlwFQklD4CaPxhq7DIJCdIJ44BwvsiOf88JLHOqIY+vd3BhQ7dv8i2Mb&#10;J8sEgqRDFCYFJE4CQRZCp4wYApkKHZoTRMeeLr6E7yZI+H9I/xdXKLlQUHJRIeQyH76bgBpFeULK&#10;xQtaMk5ogQzAIgVCSUPgJo9kZs91GFlQZxgFwksc6u4q6hiHH3Eg24FCRSCHDsLvrYX+P4cF19fb&#10;a/8cF/BYSDpE0Vhs0lC804abQBAhkRMgCi9IuXhBSCEINoGIEZUgU6XI5nP4bkkJJBlIuSSiBTJA&#10;yyYQShoCN3lQHZ1fiE6vo7mL9bmcsusbrxFHVOJA8ArsggzfUKqnm/w9pEMUCewS5LsKREiEEkaU&#10;kHLxAgSCB/gFxt/YC1UyFOrvg0L5HTkCMkGBCFQBGlAdf5rRAhnAlRF5OEw/0lTvfOZVYKIWhywP&#10;WRyi4yjMsjsS8rPYjne1p0UUTnh1jj9tz2EnpiR2+tmATSDy390NWShuqGKhUH93BJ4CCUBvR5t9&#10;GSGDMBTc92v2ww1n2Fh6rQnvhnT11yKlIUiFPIhdVgc7/e+W8Y0QhyyPVIhDUJRlApEgJYFEKAqL&#10;oh0J2Do9RSC4Ff3jl1eCRC6VgA48CETnHwU2gVDtwQ1ZKm7IUnFCbmcKeIA/CoH0draz3u5udvzj&#10;e8jnA+NTIEuAb0edfivvjgZn9Yezr6iKNc4/RIoDSYU8iI4+6WMdTiQrDqozoAItOsYsFkisuTEt&#10;okDqLfJMCvPYqfxbXAWC2AWSDND5B4EQh0A+U8xqHzKyVJyQ25EbslSckKXCkc8UIztyHxxd8IIh&#10;DwH1mmQouDdRIEuusbPgutOy6uLrtFZ/FEjfnjdHkeJA0iQPx6vIMwEed6G+txtyh7grewWCpEMU&#10;bngJxJDIZBAABSmKqAFpKAh5rH9uaHxDQxBlBRWOJBVZIEJ85DEdF2R5pEIifgSC8K5p8FVHdclN&#10;/GG/KVIcSBrkcbTH38yyaaGzg/7OfhEdYJYLBCEFIZDkIBNUFPWF200K7BzLf85TIAgpkGQgZeEP&#10;IZCqdy6yj1qRyKov3MgGAZmIs8RkgQSBkoeAkk0ChDBU3ATytQTvmgZXtbQU/1v+sN8UKQ5Elkdz&#10;BPIgDpYf2AvLlWUZgfq+YcFTKov7iUAkOchEJYo42+zs3OZLIH07c2kRZABxmvGx76617wJ1QxWN&#10;E+qIhkIVC4F8qjElCDfEcQ8nDu7ZRr7PCVIwACUQWRyCRVee3sO7qMFTHRXFx/jDflGkOBA3eTRV&#10;2joiX/T2JHTa+6thubIs7VDfNVma6xkryX6BIOkQBVKXwFZWl7/JUyAo4xNvQYdEdOjpRgjEOpam&#10;HlNzg5ILBSUXFUouQGz1KOMAvyUQYjdcAtChI8enXcF6u7riEAJBjr85yiaJMPgVCMK7KV3ZWH3l&#10;064OLI+Gb20dkBuTxvKpTA4nXj3e2tiRsCytKN81cpqq6eVZxo/1dYogUiAKinwTPwJBjk+6NBCU&#10;AJJlEXTKiO2MPhlVLBSUXCgouagoYvnx4ytsZ4pRu+Gc6OnsjNPVaZeJIhRZPGFwE8jiq+3wrkpX&#10;NpanPNRjHgGmZEd5IGWlBxI6b7cbIKUc4rsOdtIhirr8LY74EUgYiYSFkgdiCURcU+QEJRcVSi4U&#10;lFxUuFBOTL3ULhD83oQsVHra21lPR4dJp8BFKIZE5HWAGAJACUQVh4B3VbqyrVIpDwTlsatwn3Fa&#10;rjxrLt7f29ahp4u2VvJ7akzSIQqLHZttnNjxgC+BxNaMYscnQiePEB1/qrEEImY1EKSyAsgGhSEO&#10;9FsC8eD4lMu5QARcJF4ygcd2ifin4N5faYH054rVf1LkKg+x28oQSHB5IH0Hew15CJrq24PPoBsV&#10;xPfT2GkrLQQRRCwLRRS1LvgRCGIJJAyEFIKw+PZfGyRMzOmEKhoKagRDoY5gCFAIQiCIKguK7vY2&#10;CRBIAJkc2jg/cZ2EMFS0QPp5+ZKHPPJobrR1Np7ws61QGLJE2ps7Ezv3VEJ9N40j6RBFbd4mBzb6&#10;EgjOOEvKIdXIAlHvK+MFJRcVSi4UlFw42IEHEUh3azPrhpG5CQgECSgUar1eFNyTKJBFIAsK3mUN&#10;njq8r/if+MOsrMDyaFhi62R8IXXiPx45apNId3vi2ViRc/QI/b00npCCEIAAfImCFITKRpPtcU7h&#10;Feo+BPLTymugU7+EgOj4I8QSiLi7JXWXSzcouahQcqEg5IKSE2eKoUDk0RNFV2sLSIRjiSS4TChJ&#10;uKEF0k+L7Z/9iqc85N1WIXZdqZ35j0eOsOOHDtskgvcuV18XGdR30vimpbgg5aKgqNm+wcCPQIxR&#10;yAQQhhukYNyATtWDr0EeBa+cH7+/vooqFicouahQcqGQpIJSEAJBVGHIdMHf2gBGISgSZ5n4Ewol&#10;CidIgVxFw7suXdlQ6ZZHjzTaONJ90CYR+XWRQX0nTWDSIYqabU6s9yUQXxIJCymYSwyBsJXw2V5Q&#10;cqGg5KJCyYUCZIKSw4P8XgLpKVzNupqbQCAIF4lAFYpfmTTVk59FQQlk4VVDSHjXNXiK1az/K/4w&#10;qyqwPJorbJ2KJ0pnvp+4wry3oyc18oAtIPI7aUJDSwIBEUQkChtb4xzcMcafQKZCx04JIEUsQYEs&#10;h89GVviAkosKJRYKSi4SP358lSUQgTx6kulsbgSBICAQgR+ZeAjlyPv3kMJQ2akF4lxtlcWX8IdZ&#10;U/BX+FkgedR/ZutMPFHOrtpfnaIRBgX1fTRJc6J2f8pFYbKOxI9AkGPjLwkMJQc/GAJZBp8rEDLx&#10;gpKLCiUXCkougJCDl0A6mxo4jXHCCoWQifE5hDRktEBcqrO6eAl/mDWVUnnAlofcoafkXh5OUN9H&#10;ExnpEEXNFpMDFmst/Ajkp++uJiWRCgyBfAufqyJLxQ1KLiqUXCgUsYjdbHiQf9HtQiDmMpnOxnoA&#10;BIJEKRNJKKq0VLRA+lGxHWN/EUgeTXtsnYgncod+XHqcSnDEQ30XTeSkQxQJbEbWGHgJBKE6+1Sw&#10;FAXyDXymE5RcKCi5qFByoeBCEaMkcaYYIo+ekI6GOoPOBpSITHRCETKhxCGgBLIAZEHBuzFdmapA&#10;8gg6+lA69rRcZX7wIP1dNCkjHaKgaNn6oS+BsF0gkTegk1chJJAMax76HWNL4fO8oORCQclFhZIL&#10;gZCEk0AOfvky66ivBUyJyNiFEo1MundvA1nAZyfgIJArQRgEvBvTlYmKVb+9ImXyOGafz4o6aB45&#10;nUneq0MTiuMH9oUXhSEJhJaETOOOzfHP3f2Kr11YrgJJBkIg7Gv4LMESH1ByUaHEQkHJhdO3NMf6&#10;jnimGIICwZ+FQDrqarhAZLxkkpxQjk291iYxgRZIPylXeQiBCHnUwc8ivH6QOva2xjRcYU59B03a&#10;qN26AYQQjSgObDKpg5EN9VkWAQSC/5IiiBC2GD5HRhaKG5RcVCi5UBByOTbt0gSBIGJZZ+E61g4C&#10;QQyRCPwIJUmZ+BXIVyALCt6V6Up3xWo/XuVfHp/SAXaC6uBTCfUdNGknrCgObFptUAPvo9brSFON&#10;f4EAx8ZBh+kXQhBesEXwORSqWJyg5KJCyYVCkooQBYIH+lWBtNcesBNWJiFHJ1ogAaqsrOwv+MOM&#10;lu/dViiPxm10gCmUzj2lV5Uj1HfQZAw/opBhsBU6fcKihPX4JoBAAkskIGwhfIYblFwoKLmoUHKh&#10;AJkYgpMEIjDksa+Ctdfsj1OLJC+UIDIR302w824tENdqryieyB9mpGIHPng7Lg8uEHnk0SDJo+4T&#10;OrhOSJ173YFW28+RQ32+JuOoktgv0QdbnNR7kiKQQEaGADo2D07OupKxBfAZXlBiUaGkQkGJRQUk&#10;Io+SbAKBn9sO7GNtNftAHoLoZZIolLhMjirycBLIl1cMIeFd2uCqzurSjP7HA8kDhplkaCmoTj5V&#10;UJ+vyQpQEkIYJ6GDoV6jUr6lmFzuiwAC6SvKZUfHjmRHQQxBoeViwr6E9SNf+YSSiwolFwpKLpzY&#10;3GttAsFTjYVA2vZVg0D2SoBMnISSApkc/uiPCfLQAvFRmRRI356ZwxzlIe+2QnnUBhh9dHfZOviU&#10;3pJWT00yIFn+5QZyuS98CgQxBJIMIAwV9gWsW0YIxQ1KLBSUXFQosQDqSAkFImjbDwKxkEXiIZMo&#10;hFK92yY2GS0Qj2qr2v2/+cO0VzB5BNjdIHXwh7tTeLX54cP052sGNwEEcmrNNbQYkoB9DuumUMVC&#10;QcmFQhFL1eSRrhz76GpHgbTsrWSt+6pgFILIIgkhlBAyocQh0ALJ0mJjTvsT3/Ko/ZgOKoVyzUdf&#10;Kq84pz5fM2CYMm4hudwXPgXCimEU8jp0/E4QgnDj1EfXMjYf1usGJRcVSi4UXCiUNAQ4KqJ2tX0D&#10;8kBaUSBcIoJIZOJDKJQ0ZCiBfAGyoOBdm650lK9jHkIezXV0SCmkDn5fKidKpD5boxEEEciUS2h5&#10;hIDNhXXO8wklFxVKLgSUOA5Nu4yUnNjVhvJoKitmrdUVIBCEiyRVQlFkoo6IKBwFcnkivGvTlY7y&#10;LY+aj+iAUlAdfSqgPlszIFn2RRLHQnwKxHMUEgA2B9YnQJn4gZKLCiUXCVUepDgUvsXdV1V7WEv1&#10;HlMiMqpQIpZJ74JxIAh6ZOQpEEIeCO/adKW6Yvvf7/Qtj4Y8OpwUUievbwSliYoTdfXkck/SLJAT&#10;0y5n7DNYn4osFScosVBQcgGEOI5MhNEUIQuK4vkzQSDlpkQEfmQSgVDEKMgNlAklkM9BFhS8e9OV&#10;6vItj2wbfXR20p+tGdDszy8jl3vSuN+3QAyJvAYdVxi4QNinsB43KLmoUHKhUMRijDokmfmhpbIM&#10;AIEIDJn4EUpyMqFk5sTOP2iB+Krq6rx/xxj7Gf8xpeVbHgfgMRVMCqmjT8noQ0/LPqj5qaGBXO5J&#10;AIF8d9tvDFYmyYqALPfk12z57c4sC8GKu89mzRUgEMQQSViZBBOKfOqwH9bd9q9aIH4rHdeEmOLw&#10;I48P6UBSUB1+1FCfqxk01BUGvPeMYM9rgQXiBCWLIFDycIOWiYCWiYCShkzznlJgN0hEJkmheMik&#10;7OuPrDO/VCh5IH4EMp/Du7jBWx3VJV/yhykr3/I48AEdSAqpo0/J6IP6TM2gI/TUJz4F4kciKpQo&#10;gkCJww1aJjK0UASWQMpRIDIRy4QQCiUON5wEYgjjskR4Fze4K5WjEFY25i98y6OxnA6jSqpvDIXr&#10;pz5XM+hY9rnHlO5OBBAIK40GWRJHXr3Y5LWRgSCPt0RA0+4i1lReAhIRqDKJXijUMRg/UMdAKHkg&#10;vJsb3NVVVVLFH0ZeljzqPeSxP9zoo+5Ai+3nSKA+U6MJQtMB/wIpUSDk4Ad5lGIJJCzQ6QeFEocA&#10;r/2wKEdKPISSnEyOjLsy/vmEJNzwI5B5HN7N6UpV+ZbH/vfpIFJQnX5UUJ+nGdRMGhvy6vQgAqGW&#10;qRDSkIlUIMkAnbZM77SbYQSyC+SBSCLxLZPgQpHlFRRKIEIYKryb05WqsuRhCCRaeZw4dMT2cyRQ&#10;n6nRhCGIQNTXOL1OxUkgr0BH7gTV6aeQRtx9ZQACEaRQJpQUgqAFkiUVq/24z5c89oUTSEtDu+3n&#10;pKE+T6MB8n/YSS73xK9AnCZj9HqveD/wPYhDQIojWQg5+KGxtJBTZBKpUOwyOTgpN2EEREGJQ+BX&#10;IHMv1QJJafnabYXy2DebDp/K4UN0xx8Feop2jQvlm0PeL8SvQPBfvMd6kPusK+tMuUBC0DlnDGss&#10;KQBAIEhKZVJKCswVEIYKJRCUBQXv6gZP4RlXgvbK4vrq6qJ/5E8ZFeUZWZHKA5E6/Nr9ER88pz5P&#10;o0kWh87eBh9BsJ0SQiYyHmJZBeIQHBkDnSPRoaebhuKdrLEYBSKjyiQaoZCCCMHOP/xSCySZikIi&#10;sfIZr/qSx9736OBRSB3+qaP2KdyTgvosjUbhrclLyOWu4B01hTgETgLJV5CF4iQWSSgJAkkGQgZh&#10;QYnIeAsluEy6P3qa/GxKEF5ogSRZxuikqmQ3/zFUJcoDoOThVyBHUnDAXEB9nkaj8GPYqU2EOARu&#10;AtmhoEoFcZCKLJDDIAEVUhSpgOjIG3blA3aR+JOJP6FQnxmWnXc5C2SOAu/udKnVWVV6rKOqtLSr&#10;urSRLwpUvuVR5HOrTurwI73ynPosjSZKhDgETgJBtgN5BD7E8gOIQ3D4ZZCGG9DRB4EURQAOjb2a&#10;S0QmjFASZUJJIBkogajiEPDuThdVbdWld/KHgcuXPKrfpQNHIXX6sSivRKc+S6Nx4J1p35DLXSl9&#10;yL9AtnFQJCouUunLyw0mkGQAIQRBSKRx83esoWiHSSQyAYryzPUTIggLKZBLQBgEvLvTFWX1FU18&#10;0pSHwzEPIY/qd+jAqfR0051/slCfpdG40LFnL7ncEyEPxE0gWxWEUDzE8tP316RPIElQX5jH6qHT&#10;rxciSVIoQk5JEUAgnynwLk9XlOVbHhuep8OmInX6Pe0RyoT6LI0mFQh5IG4C2ULgJRXg8KsXsdUg&#10;DsHhly4yeTkMdOcfBXiKsSERQRIy6Zl2GzniEZCy8AElEFUcAt7l6QpSXmdp0fLgAhHyqAJKVtFh&#10;U5E6/bqoTt+lPkej8UGo+4QIeSBuAsGfNwGbFTzEgrIQ8kAsgSQDKRcvoPN2QRzkry/YDgJBJJkE&#10;FAq1fhKQQhDytUBSX24S8SWPyrfpoFFQAkgW6nM0Gh+Emhtr143+BIJs5KBIVBzEgh3+GuiYBQky&#10;SDekXC6yBFK57HOQyDZTJAJVKC4yIUUREVogKShKGE4S8SWPyll00FRScfou9TkajU9C3SOkuc6/&#10;QDZICJnIEFI5PBoEcutvOSAQ+NkTquNPMUIgSN1OEAhiiMRDJopQ7GKiRRAWSiCfjhxCwrs8XV7V&#10;UV2yiz+0lSqR2I6xa33J47tH6aCpSB1/W1OH7efQUJ+j0aQavwJZTyBLhRDLIRBCXCC/pYURJYQc&#10;/CAO8qNA8Oe6nVs52zyEEheJuk4bNrH4QQskbdVRWVzPHzpWrPq9Pkd5VHF5VAB4k34qZCpSx1+z&#10;3/5zKA720p+j0aQavwJZC6xT8JAKCmQtiEOAPweBlETUQAdvO1MMfj4E1OULifiTiU0YUaBIRQsk&#10;ReV18BzLlzwq3mJs9xo6ZCpS5x/J9R/UZ2g0AZk56WtyuSt+BYLXeKwBUCQyqlQksRx6UREI/EyJ&#10;IhWQsnDAJhC+rPWLySCRLRx3mZACiJj8O2mBfELAuz1dfquluPif+EOyfMljz5t0wCgoCSQD9Rka&#10;TUD255eRy13xKxC8v8dqDopERpUKFwspkGSAjj0VrAZxILJAkLodm00skdBCkd/jG0ISblACoeSB&#10;8G5PV1TlKA9DIFweu6fTAVOhBJAM1GdoNOmiLs+/QH6QEDKRkaRycv7VRqe/DsQhSBBCOoFO2wkh&#10;EER9rhYEgjjJRH4tKYqI0ALJUOEuLk95IAvvoAOmInX+HS1dtp9DQX2GRpNO/ApkFYEsFUksh14a&#10;wQ69oAgEfnaF6vjTAJ5ibAmEeL42b5MJl4ksFFkgyUBJQ4YSyMcXDyHhXZ+uKKqzqniupzzKZ4Y6&#10;gJ70BIrHj9GfodGkE78C+Q74noCQyqEXUCAj2HqbQMxl/oCONQhEx+8X+VoV6vnO6feBQDbGRcKh&#10;XpsAdP5RoAWSoYqVzyjurC50l0f5jFACOdTVa/s5MNT6NZok2Lx8O7ncFb8CWSmBMpFRpCJEgAIR&#10;2AWRSqDTDYB8qjEpAaB2OwhEwGVCvS5StEAyX7E9b57qrC5xl0cZ8M2zdLhUKBGEhVq/RpMEU99Y&#10;RC53xa9AVijIQlGkcuh56MgBm0D4MgOy488M4iC/IRBCMIKabRtYzfYNhkQOjr7EXE51/ClAFcgq&#10;LZBoq72qJMYf2sp95AGgPMqmQ0iCz4GVNNT6NZok2LRsG7ncFb8CWQYsV1ClwsVyECSBbIBOWSCW&#10;ydik4gdCAMliO1OMeF7GkAiQ+Bx09EEhROGELBCUx6rrz2AfgSwoeNenK0h1VZcs5g9t5UseBRPo&#10;YKn09tAiCAO1fo0mSQ7tqyGXu+JXIDjH1bcAikRGFgpw8tOrLUF4CSQZSMG4kdDpmwQRSPe4G1jd&#10;d1+Qz4UHJOGBEAiKA/leFchFcXjXpyuK8pQHnr679D46WCp40JuSQRio9Ws0maD0YX8CweXfcFAk&#10;KlwoB5+DDp5jE4i03BHo6NOBLBbbmWLKcxZkx58+doBAZHkYApGkIcO7Pl1RlKc8dk9j7DNo+FSw&#10;VCQBnDyc5ISK1Po1mkywd64/geC/SyWETGRAJLIQNkKnLJCXpwTo6MMgC4R6XoUUjBuEEIKy4w5T&#10;IEIeyIcgCwre9emKojzlUTo1lEB6OpLcnUWtX6PJBPU7/AkEWUIgSwWQO/W0CiQkQQUSFlIuXkgC&#10;EeL47joTSh4I7/p0RVGyPI7tWZAoj5ACaahptf0cCGrdGk0m8SuQxcDXBJJQDj4LHSZnE5eHIRBp&#10;uQHRmWcC+Uwx6nlPoKNPNUIgQh5aIGkqeeTRWVWYKI+SKaEEktRFhNS6NZpM4lcgizgoEhkukqMT&#10;L7VJAgUikJeHhurAkyRpgYSBkIQbeSAQWR4rtUDSU/HdViAQnNZElUfJ5FACObDP/nMgqHVrNJnE&#10;r0AWSgiZSBx8Zritw49cIMlAdeSAOMifVoEEJO/2uEBQHsgHI4aQ8K5PVxQl5IEjD0MgqjyKwwmk&#10;obbN9nMgqHVrNBER6v7oPgWyf9oldqbb6QWBCFAmm6FTFhhy8YLq+FOM7Uwx4nkDolNPJ0IgQh4r&#10;c7VA0lJCHjjysAQiy6N4UiiBtDSEvBMhXktCrVujiYjuyv3kcld8CqRq8kiSQ+Pt8hDIAqGed4KU&#10;ixdUx+8DXwJJBkIIQUGBCHmsAHkglDwQ3vXpClJON5Yij3nI8tg10VMgs2d8yyaNXWgc93CDFIYK&#10;sX6NJizYLv1AvddGEgKhBCDYfEs4gSQDKRcXxEH+lAkkLJJAtqNAuDgE74MsKHjXpytIOQvEQx4F&#10;b2iBaPotqiicoN5rI4RAekdfxHqfhk7bhS23nGlhew467mxBCMQ4Uwx+DgTV8aeA7bf90iaP5Vog&#10;0VZ7VfFS/tBWrvJAdryuBaLpt6iicIJ6r42AArHJwAVHgSQDdNxRIguEet4vpGDcIEThxDZJICiP&#10;5TlaIJFVZ3X1v+MPE8pVHkUTGNv6cnqPgVDr1WgipKtyH7ncFZ8CITt0F7amQiDJAB23inymGPV8&#10;OiAFI7HtVlMgQh7I7OFDSHjXp8tvOe2+wnKVR+F4xn54IpRAQp+FRa1Xo4mQVJ6FtQ1EQIGiCII8&#10;MgmDfGwlDLI0/CCPUoIiH6QPg3GNyk3/aoljGYeSB8K7Pl1RlCwP4ywsWR7I8gdDCaRmX4vtZ18c&#10;PkSvV6PJNEkKxAlKHm5QsvBLf5IKQsnCCSEQIQ8tkDSVPPIwBCLLAw+gL7k7lEB8H/OQ6Win16vR&#10;ZBqfAtkOHTVCycIvlDjcoGQRhIEwWkGByPL4dlSiQN7j8K5PVxQl77bq3bPeLo8kBBJqFxa1To0m&#10;G/ApkJ4nhzvSSyCLw/d9R9KMLIvep+B7U8dOMsyWW35piUMghKHCuz5dUZSQR8LIA9k5LrRAesPM&#10;xkutU6PJNPX5vjv2nicv9EFcKjaBFME6UCIqPj87VcijFUMgyUB0/lGAApHl8Q0K5EIQBgHv+nRF&#10;UUIep3ZNS5QHsizcMZAfw9wPhFqnRpNp9s7z1Yn3leRKkvCH2OWFsEJYD4IikVGFgvj4PlERqUCS&#10;gRCHQBYIyoMSyLsc3vXpcqvO6rx/xxj7Gf/RsYyRhxh9qPLIH8vY94+FEkgoqHVqNJlm96O+Ouy+&#10;wlzW8wSIIQA2gRTAehAhEhkvqXh9P/4dw2ATCN/1lgDV4aeRLTebAhHy+ObaMyxhqPCuT5dbuZ26&#10;K5erPPJfZ2zj8/4Fkuwtbal1ajQRcnh/LbncFT8dNHS0J5dcRUrCDZtAdsJ6BCiSTJUiEPmAvbz7&#10;jYKUixeEEIKCApHlsVQLJHy1V5b28IeeZTvuocpjx2uMbX3JFEjpGjpcMseO0mLwC7VOjSZCtqzY&#10;Ti53xadAeh4HKagQ0pDJg05ZwPJhPTKyUIRUZKIYqTj8X5wFAt/bN7RknCDl4gUXyGYuEBSHgJIH&#10;wrs+XU7VUVW6kj/0rFj+GzFHeSDb+JXo3z5Hh0uFEoNfqPVpNBEy5Y1F5HJXkhGIBzaB7ID1yKhC&#10;yZBUxEH+4AJJBloyTmy+6Zc2eagCeeeCOLzr00VV557i2/hDXxXLe73UUR55rwKvmAKZA1DhUpGE&#10;cKir1/azJ9T6NJoI2fDNNnK5KykUyA7olAVsO6wnTyELpCKfKUaNonxDiiIaNt30r5Y4liDXnGGT&#10;hgzv+nRFUWz97X9lXEDoJI/t4QUS+GJCan0aTaZJl0C2wXoQFIlMhqUSmUCSgZCGjBCIkIcWSJqq&#10;cc+O/4+rPLaPCS2Q9uYu28+eUOvTaDKNT4F0P3ZhYIQ8Cu8+i7GtsB5EiORQZTicxBJSKvKBfkqC&#10;FlTHnyZQIEIcyNeKQN6W4F2frijKHH24yEMcAwkhkMBQ69NoMgleRJhCgeRDp4zsf+0CxrbAegQo&#10;krDlNFIJIxXAt0CSgZBCEDbeaAoExSGQpSHDuz5dWAsWLPhT/jBUdVSU/E9XeWiBaAYIdQV7yOWu&#10;7LrBv0AeBSlQEOIQCIF0z72csc2wHhlZKEIqMmKkIhN095cPqaRFIMnABSLLY/HVDgI5XwvEVh2V&#10;xcf5w8AF2yp/YvzrJg9xGi8KpGw9HTIZvKe5JIW+INeGUOvTaCJixsTF5HJX+HEAL4GcWHQlyOIC&#10;D0AaCju5QNhGWM8mBVUoGZKKfKaYEB/ZkWcQWSAoD0MgIAvBLAmj89OFdxksPcUfJlWxbWP6HOWx&#10;ZXRcICFGIXUHWm0/u0KtS6OJiFhTE7ncFZ8C6X6MEoY3KBCEbYD1ICgSmQxL5cTCq0iBJAMlgGRB&#10;gQhxCGRpyPBub/AWW7DgT9urik/yH5Ou2OrH80h5RCCQ1iB3JqTWpdFkEr8CeYQWhBc7b/6dAVsP&#10;6xEImfiVCiWWiKRy8PWLrAP9UQkkLJQ4BBt+bxfIIi2Q9JajPDa/yNjCO0ILJBDUujSaCOhrDjH6&#10;aKo35eFXICEoAHkgbB2sR4ASSXVtv90uFAex4G42IRBE3QVHQnT+XvRV38dYzQPsxMobyee9EAJB&#10;cRhcpQWS1nKUB7LuaS0QTb9m0tiF5HJXdt2aPoGshfXIyEIRUlFJw0gFR0l2gcD39g107j44vuT3&#10;hjyQ7hdGkILwAgUixIEsvGoIewtkQcG7PF1hqq2q5A7+0FYJ8hAC2fSCiRBI+QY6bDJt9uMe9X5v&#10;LkWtS6OJgB/D3AddyMOHQLr+eAEJJQ0ZSyBrYD0yXkKhpOIlFEoqHkJBEYgzxYILxAdPXWjJI1Z+&#10;DywDIQSBC2Q9CkSShxaIVF3VpUf4w6SrvbK4nj+0las8cEZeIZAQo5Du1m7bz45Q69FoMoVPgWAn&#10;SMnDD4UgD4SthnWpZIFUUHJCIIghPkoEBH377zfFUHEv+Twi5IFQz/tl/Q3/aonDEsgwGt7lDfxq&#10;rype0uHQ4YcptyneY98/8oajPDY+l5RAfEOtR6NJkt69NeRyT3wKhBKDX1Aeu+8bytgqWNcPClkg&#10;FVIgPjm+8HpLDn0H7jeXS51+VPJA1t3wC5s8FlxpyuJNAt7lDezyez8Pv9VRXfoJf+hY1jEPVR4b&#10;nk2PQHDXF7UujSYJZkz8mlzuSunjpjj8CORhkAFCCMKLIhBI9/uXM/Y9rAtBkcioUqHEkkKpYKcv&#10;TjVGZEH44fDsq+2i4MupZZ4Q4hAIgSzg8kAoeSC8uxu41VG96wP+MK3lKA/ki5viAileQYdORZKD&#10;r4kVD/bS69Fo0o0sD78CCQEKhH0H65ERMkmlVCixKFL5aek1huSMU425QFQBqlAdf8/zI2zCkKFe&#10;HwYUiCyPrwazQDJVjvJY/ww0uCfSMwqh1qPRhCTW1Egu98SnQHrHjgARnO8AdKoeGAJZCeuSUYWS&#10;Ian0vgT/N5CCuFYFUYURBFUe6vOUGPyy9noQiCSPQSWQKybeNTwbWPPlH5cXL3uSGXz7hMk3jwOP&#10;seKlwIe/j7NrcwLzVq6ys35TcNR1pJFla7ckxfGGeroz0mSMGZNC7L5CfAqk6yEQhRekXEx2oUCW&#10;w7pWKGSBVETHLs4UQ+QOPwyWPB4Pf+IBBQpEiAP58oohbOZ5NLzb7f91xeT72EDgrNFTNUDX/gN0&#10;Z6TpX0j3wohEIC4YAlkG60JQJDIZlooYJdkEIkZPRCful8MfXUsuT4Y1kkBQHgNeIJdNeoilg/Ki&#10;zeTyqKA60oWrVrNN27YOKsiOSJNRqvN2k8s98SmQvp05rBMkgFBy8IMhkG9hfYgQiUwGpSJkIU41&#10;RiyBJAMhgGRBgQhxDAaB/OzSCY+wVPPw7NfJ5VGiymNr3vZBCdkRaTLK1hU7yOWe+BRI54MgDxWQ&#10;QhA6pl3C2DewPoGQSZRSocTiQypiN5tdIOYyGujMUw0hD2TNdXaBfAHMAFlQ8D64/9bI8Y/+y8jx&#10;j7NUg6cCU8ujRJbHjh15gxayI9L0P1AeyQgkIGwprEtFFkqGpHJy7lXWKMkmEL7MFVIuXoAIkkAI&#10;BMVhcDktD4R3w/23ho1/9l8ueuNplmpqywrI5VEiC2Rnfl7aKVr/Q0qhPpOC7Iw0GSPU3FdIugXy&#10;NaxriUIWSEUWAp4pJpCXpwRSLl6YApHl8bkQyLmJ8G64/xYKZMS451iqGfnG8+TyKJEFUlSwY9BC&#10;dkaa/kVzvW+BUDIIA1sM60NQJDIZloq8m00WCP5MdvwZZjUKBKQh5IFMB1lQ8G64/9awMc/+y4Vj&#10;X2QDAVkgJYX5gxayQ9JkhDVfbyGXeyLk4UcgD0DnGhZZIItgfQIhE79SocQSkVTk72gTiLRcloxf&#10;qM4/Clbn/sISxyAQyJh/ueD1l9lAQBbI7qKdgxayQ9JkhFD3/kDSJRBO34JcxhbC+gSyTPwIhZKK&#10;l1D8SAUkIosCzxQTyMtDAZ19UChhqPygCGT+ZbQ8EN4N999CgQx79VU2EJAFUllcMGghOyRN2umu&#10;3E8u92TPFN8C6bwfOjYKQhJusAWwPhlZJhmUStfjF9g6/UgFkgwgCieEQOZzeQxogZw5Zvy/nPvK&#10;ODYQkAVSXVIYCXt2bks5VdDpU58dFrJT0qSdH+tD3PcDkeXhKZBhHkCn5gP2JazvK4UskIpNdNBx&#10;F4M4kIwLxAUUiCyPecC0c08n4d1w/y0UyDljJrCBgCyQ/aWFgxayU9KklZbSanK5J001gQTSAZLw&#10;Cy0YE/YFrA8lopJCqVRNHumKTR4cIRCEet4RoqNPFatQIJI8bAI5xw7vhvtvoUDOfnkKSyVXjH+T&#10;XB41skBqy4oGLWTHpEkrx2rqyOWeqPJwEUjHfbQogtI3L5exz2GdCIpEJUVSoaSBdD87gpYAEFog&#10;yUBIwo1VOb+wxIHMvRQEoohDwLvh/ltnPjv9X84aPR063YFAXCD1ZbsGLWTHpEkbq7/eTC73RVCB&#10;JAMXCJsP65MRMolSKoRYKHmYIyLoiB0oAXEIbM9RHX+GkAWC8kCmgiwoeDfcf+sXfxz3j2e++CZL&#10;NbsLdpDLo0QWyP6SAta8p3hQQnZMmrQR+syrQuhYfQqk65kLaCmEgM2DdaqkQSo2cTx8vm1UhKi7&#10;2RC7QKjXQCceFEICySAEIuQxoAWC9ZsX3mapBqcyoZZHiSwQ5If161hrRfGgg+ycNGkh1B0HBQEE&#10;0nEvdLJeELJQOfXBKPOeOnMV0iAVIQ9VHG7IAqGeF9By8QIEEARCHsj3o35hk8ecgS6QXz/33me/&#10;fn42SyW3TJtPLo+WRIkMVvR07v2Mwut9C+TY91ezfbed7cjeADQ/Ndzk6eGs4ck4+HMCz3jTpPIs&#10;wXMm1befHZhSEIcAf65KkkoJ6nk35PfKyAJBecy5hBbIlKEDRCBY//jgrL/55XMfsoEA1aEONrRA&#10;0s/iOWvI5b5AefgUSMVNZ7E9ASlPkrIk2e3K79huEIITsjT8II9SwiAfqA/DKhCIIQ4uj88AlAUF&#10;736jq+ZzTmODmb7ppzE2TWIKZxJnIme8xBucsZzXOK9KjOG8zBnNeUHiec6znGc4T3Hm302HXzPo&#10;2bcj5P0+ECEPHwLpK8w1BOIEJQ83KFn4hRJFEGiZyNBCEVDycIOSRRAoWVDgCATFIeSRVoG05ZzG&#10;Bjvd90Jn/cHfmczmvMd5l/O2xCzOm5yZnBkS0zhTOZM5kyQmcMZz3uCM5bzOoToBjSYsAQTSeOe5&#10;0XOXiSwVsSwMDSnEEAt00sjxlVdlJevv+Y1NHk4CmQzwbj+6OjD7vqe63srt63nnBjaQ6Z5xGet4&#10;8N+wjntOI/npg3+BLf6fMzaPM5czh/OpxCecjzkfcT6QeJ8zm/Mu5x2JtzmzOG9yZnJmSFAdgWZQ&#10;MmPiYnK5L2R5eAkEHrffM8wXHSGQRybU8wlQB+5TjDxCEaczW5Q4UJpeNj96pk0en44cYsiCgnf7&#10;0VbPmg/6Dm38jA1U8Iws+efuieeyrqf+KQH29bmMLeYs4izkLJD4ivMF53POfIl5nLmcOZzPJD7h&#10;fMz5iPMh5wOJfSV0h6AZVOzdnsSuq6b6QAJpv/u8cEBn7wd5FxgpjCgh5OAHeReYJVYZVSoCSiwI&#10;IYBkWXvXr23ySLtAejfN6zu8fSEbyHRWldh+Prj6bdbzyhAbbMVVjC3nLON8y/lGYilnCedrzmKJ&#10;RZyFnAWcryS+5HzB+ZwznzNPYg5AdQoajV8KoMNJh0B8Ih9LoQTjBimJqFEF4vK7SoCSCkJJBSHE&#10;4Jfvcn5hiQP5BAVyNgiDgHf50dbB7V/9dDh/KRvIHMz/hh3KX2Zb1jPuVzaOvHNe/BaX4i5l4mYz&#10;8j0DxNTP/y979wHf1nXefdxJ06a7TdO93nS8beO0b7bjGTue8rZJeCWKHSepHWc7iRNvxbK1Jdvy&#10;3kPT2tPae1ESKS5REock7j20JUvixXmfA5wLHhz8cYELXOzn+Xy+H1sASAIkhXN+uhj2q3jaL8am&#10;v0Cb/cJt9gu62a/Lo7+8gv0sWfvJTvZj1u3HsOuPb5ePe0d3CqxgVG1I4mVj9jzvagFBd/heC1tA&#10;wPlxoTt6t+BiEUXYAmJ+71reFGkZsGjoPrxlaAGRi4c0nhYLRN3lezuHS+acPVq6ROS7/pqSiNP0&#10;BeTIJPol4QWEZaGJo+fC0+MmFw83C8j36M45GnRHnoBatXgktYAkgxaIWPRHgYW+h7ryu+n7FUVl&#10;FFVRVANV3yT0dRBjAbEXj3euTvcCsn3e2aNlH4pCxAsIy3ZNu/bC0+Om3+HFsYDARcMr2h24XEBs&#10;+unZJGwB2Unfn9Io9O+xzvx+28D3PUD/ZzAb+qcwSS0kH978hbDFI+0LyCFaQI6ULROFiBcQltfa&#10;DzjfoRl3YKeX3ozv+FMgbAEB50cAd/CpFraA7KDvkSQXEiTdC4tEC4m9gNiLh7mAjNOou3xv59DO&#10;BWePlK8QhYgXEJbNzrYm+CZRtlh3XMYdVc936Y4zGeiOP4o6ulOW4l5AkgEWh3joDzUW2+l7JNkL&#10;iQktKhJaWCTzZ2Mzf0Y242dlW0oLiL54vE3GXUALBqDu8r2dQzsX0gKyku5QC0/fvrLcWUBOngi7&#10;c6jfvluMf2ZO2Gkst2xdtj3qz1Ceh06PG7qTcrhT6v3JZaKbFgEELhZJshcQKXAauuPPsLAFpIS+&#10;TzZ7MTGhhUVCC4tkLio28+dmM39+ZOlNnw9bPN6+Kt0LSOmHg0cq14pCJBcO+TyRXFhAjvQeCt05&#10;tFfVBe54bGF3HCwn7N5YEfVnmNSr7EqNm/AdkXkHpC0gaOFIlrlo6OrV4hFaQJIB7vy9oD9STGyj&#10;75Mu0dlxp6cLi72A2IvHW8YCMlaj7vK9nQFaQA5XrhOx7Fr7YUqhr5lqdn307VgkBpaNz+4C+eiU&#10;OHv8uDhUfzDsjqdkxU58J8Kynv5zlORpE0Z5sCGIdocTZQHpvpfu8N2gO+1kyQXEhs6HC0UqgIXD&#10;FlpAvkULyFb6XunMBcWml4oOFYukl4oOLSySvqCQJbSA6IuHpC8aOnWX7+0MlC0fPFy1QRQiewHJ&#10;hQKRC8jgiRNhdzir5ibxbnQsK+g/TwldxhX9DiaOBeTU/BtpUbhEoTvvVKM7bSnWApIMuFAkwF5A&#10;Gu67WIgt9P0ymYuKDS0sElpYJLSwSGhhkbQFZcmNtIBoi0faF5D+shWDh6o2ioKUQwuI/9RJ0VDX&#10;HiDvaOZPWYvvQFjO8WwRKb3D9QLS/R1aOEyhBcUNuvN2oeGuCwMCCwg4H6I79VTTFxD7UWIDr18r&#10;xGb6fiFoYZHStLDIBURfPN68Mt0LSPnqwUO7t4iClEMLiL14SFNfXy4G2xN8K1OWdd6YvDj5RaS1&#10;NnzxiGMBgYtHsuDiEsleQCS4WHhNLRBu2AuI2Ejfr01RoEVFQouKhBYWCS0sElpYJFpI/CU+sVhb&#10;QOTiIY05/7OQusv3dvrK1wwO1GwThSgXF5DG/Z2Bf86SdxqDbW2RdyQsp+iLRVKLCPj3cacFZHDt&#10;rQIuAGkStoDYp4OFJja6s0+R0AKygb5nklxIJK8mycXlozk3BRYQe+GQ3kj7AlKxlhaQErpDLTy5&#10;toDsr6fqkIuH1N8XuOM41dQceWfCcgJaJBJaQOx/E3exgHTfQ3e+2h16uu2nhUMKW0CSARcXJ3jR&#10;0NmPEhPr6XtmkwuJddYbSVZL/8OXi0U3DC0gcvFI+wLSW7F+sH/PDlGI0AKyp6ZG7NmzJ8KZZfdk&#10;dAEJ3KHYi4dN3YGUry0Lv0NhWc9pgUho8XCxgHTR4mEKLChuoDtxF+wFRELnpxVcYC4ZWkDW0fdN&#10;py8o+sKC2NViQv8cJpmLig0sLPKf2ewFxF48Xr/iXDGaFgtE3eV7O72VGwf795aKQqMvHtKJ1y8L&#10;KxC0iLTtLRFdXV1DOjvTtoCE7jCiLCIvTlgwdBmW1VbM3ghPd01fPOJcQHp/+Q24gCQCLixOtDvt&#10;A9m0gERhP0pMrKXvnc1cTGxoUZHQoiKhRUVCi4oEFhVZSXIB0RePDCwgmwb79paJQjIw/uKIBUSs&#10;oB+K8U9Yx5c/ELGI7N1THbaIpH0BkcACIrnaubKMONno0T85lt6X0ALSdTfd+cdCd/apJhcQG1xs&#10;TOAOPtVCC8ga+t7p9AVFhxYWCS0sElpYJLSwSMaioi8g9uIRdQH5WqoWkKotg337KkShMBcOG1pA&#10;ytfNFps2bRIlm9cZC0lN5CKSygWkAzziKsoism8rv3thNjp+sAmenpB9b0Y8HyCeBQQuFl6iO/p4&#10;6QsIOt8JXGCcgMUhHqEFZDV9/0zmomJDC4uUgoVF/jObXED0xeM1uYDQYiGNMqi7fO8G3ZEWosDi&#10;ARYQuXjoanaELyT2AtJ7sDy1Cwi6E5GiLCLSmWRfiI95ZvL4JF+aRNe0Y+h5AC4WEHiHn0EH9QVE&#10;nkZ39OkAF5go5AH+5p98XYhV9D00oUVFQouKhBYVCS0sElpYJG1BkYvcwuuHFhC5eLx2+bkRC4dN&#10;3e17N+jOtND4lxVHXUDsR2EdXv7TsIUELSKpWUBux3ciulMngwvI4cMR5yX9mkosaSvmbIKnJ6R1&#10;79Di4WIB6br7YtH1bcC4U08nuYDY0Pmu0J19KsgFxL/cJ8RK+j4iaGGR0MIioYVFQguLhBYWiRYS&#10;/1pf2AJiLx68gKTJsZcuCf4S2IuHwwKiP4y3fN2siIUkYhHxYgFBdyDR9PfDCpF2riqFp7PUaqus&#10;hacnrKU6fPGIcwE59uowvHgkC92Ru+DpApIMsHDY5AISuk/Q7yd05qJiQwuL5NHCcvzFawMLyAJa&#10;QOzF41UFLR6SutvP3nnwzV+f9/c/+ozIVufcer+n9IWkrb1DXPLwWHi5bALvnJinnh0zD56esKad&#10;ES9hEdcCQuCdf6bRHXcj3TlLGV9AHMhHiIU2k/ZCYkKLioQWFQktKhJaWCS0sBD7n9kCC4i2eEjP&#10;0GKBqLvp7Jz/9/DXzv7XQ18S2eoPv/2LlPn6I+PEstVrxe66enh+NoF3UMwTnleHtH8ZfA2keBaQ&#10;FroD7BwO7sCzgL2ASOh8CNzJp1JgAbH/FUKyFxMTWlgktLBIaGGR0MIigYXFrqQF130+bPF45Ru0&#10;gJxHCwag7qqzb7794vcnn//kFSJb/cMPHk+bNxavgKdnC3mn5OlBXRbw3it0Rw9OT0rNC0OLh8sF&#10;pOXOiwLkApIMeEfugaZEFpBkgAUiFnmAX//n6wB9QdGhhUVCC4uU5MJiLyDztQVELh45uYBcObpI&#10;ZKv//tVT4txfjopqxocrxNpNG/Oeeed0pqVV9OxpiDiduZOyJ3Buvyt88XCxgNiLhxcLSDLgHbki&#10;FxAbOj8bdD925dArT+jMRSXVC4tkLCr2ImcvIPbi8TJ5mhYLRN1dZ9/cNOkeka2+9thE6IbRL4lN&#10;27YWDHgnRZbP3igsfmVf16o2VMDTPaFebTWRBaTzWxeLVlo4bPLPjsAdfzroCwg6H92hp1vg+V32&#10;Sxbp0KIioYVFQguLhBYWCS0skraghBaQaz8ftnjk3AJy44R7b7950ndFtrrg8UkRLn7iWbGlZFtB&#10;gXdUmtefXwxPZ+F69+4Xp6ne0Hme0F6u2+0CYi8KrhaQZIA7/ng108IhRVtAkoEWg0QEHlFpv9KE&#10;CS0sElpYJLSwSGhhkRwWFnvxkOapBcRePF6+LNcWkPH3Dr9p4vdFtkILyLbtJQUH3lkBL05cIPzo&#10;me8Frrl8nzjh1cuQIPJ7bi8eCSwg+h17Gy0cNv30bGIvIBJaBDIlbAGxH45vPzzfhBYWKcULi34d&#10;5QJiLx4v0eIhocVDUnfZ2TXXjf/e8Bsn3CeyFVpASugOtdDAOy0Hm5ZuE2da+f1G3n5pKTzdUw0f&#10;hi8eLheQzm/SnZ8mbAGxTwd34pkUtoCA8x2BO/5UCD2Py15ITGhRkdCiIqGFRUILi4QWFhKxgKiF&#10;wzbyq5+F1F12ds114+8bfsOE+0W2MheP306ZLXbs3F5w4B1XHAbb28RzYz1+XkMOSNsLU9pvEJTg&#10;AqIvHDa4gCQC3Xl7RD7EWEpoAUkEWCCcnH775qEnANsLiQktKhJaVCS0qEhoUZHQokLCFpBhnw9b&#10;PF7MtQVkGC0g149/QGQrcwF5ZtocsZPuUAsNvPNyaeZbK8Xxg43wPK/NeW+1mDBqTgA6PxWmvLZc&#10;HN2fntsXoL27XCILSMddcoGI1E4Lhw2dDxcLr6E7cY29gASeqwLOz7SwV42Q7MXEhBYWCS0sUpIL&#10;S88PLg0scPYCMldbQOTikXsLyJgHhl837kciW5kLyChaQMroDrXQwDuwJDw7dm7gocDoPC/Mfnd1&#10;oAJSXQILpq0TtSXV8LyUKR8RvngksIDIxSMafQFB59vw4hIL3cF6IOyhxub54A493UIvNaQzFxWP&#10;F5YDzw0TdROuiarz9RsiSsleQAKLx6VBT9Figai77OyaYWN+PPzacT8V2cpcQEZPnyvKy3YUHHhH&#10;5hH5elvyDh+dl6hULiAvjF8gDtUdhOelnP2WpEksIGgx0MW7gCQDLy6x0J2eYj9KDC4gyQCLgWt0&#10;xxx6jTodWlQktLBIaGGR0MJCnBYQc+GwyQVEXzxeyLUF5CpaQIaN/ZnIVuYCMoYWkAq6Qy008M4s&#10;RVbN2yxmvr0SnhcvrxaQk03NgWfeN5XtheenTfnIsPezTnQBQXfmEeTCYUPnZ5hcTMIeahyx0CB0&#10;h5lqagEJvJip/eKmJrSwSGhhkdDCIoGF5cCzkQtI9+Rrwxc3w5xraAFRC4ftqa/QggGou+zsmqvG&#10;/HT4NWMeFNnKXEDGzpgrqnbtLDjwTi2Ntny4PfDy8uXrdsHzTW4XEPlkyGWzNwYuv39HDbxMxsj3&#10;sNYXjwQWkONvXhu+MLgF7sgzSR7gtxcQdH40eHGJhe5sXQi9D4/9ytgmtLBISS4s5gKCFgyTXED0&#10;xWPy188Vv6XFAlF32dk1V415cPjVY34pspW5gIyjBWQ33aEWGnjHlkW6axpE5fryQL3MemcVLTbz&#10;QgvI+68uE/OnrhUbF28T+7ZWi2MH0nigOxly4bAlsYB03nMxXhTSBdyRJ0t/pBg6PxXw4hIp8BbS&#10;kr2QmNCiIqFFRUILi2QsKvYC0vb4lXCxQGZrC4hcPHJuAbl81K+GXzX6IZGtzAVk/Mx5Yk9FacER&#10;bTlyp6uk6yB6SpSPCV88klhA4B16rgB34rZMLCDxENPp+66zFxMTWlgktLBIaGGRtAVFLiCoiJxM&#10;v+p/whaPnFxArhz1G5GtzAVkAi0g+yrL0qZq6/qUQl8TCR2sy5FnmefkAtKwSojN9D2WklxA/Nt8&#10;YtUdn0vISun2oBWa5beFW6Z86Au3tHjIEmVxUbhFtls/JxZqFki3BM3XzLt5yFzbTZ8Tc246N8zs&#10;G4NmaT64IdxM6fqgGZrp0nVB0zRTrx0yRRoW9L7mvWuGvKt55+ohb9uuOle8ZXjzyiFvKPZbzZpv&#10;OWu+f4f9WlbmS5LYD8/VH6JrHu/QF4/nFbR4SOouO7vm8lG/GX7FM4+IbAUXENqRFxr90R4B6A4w&#10;i+TUAtK4Y2jh8GABKf3VV+HCEI94Fg974VhmLBz64mEvHE6Lh75wRFs89IUjtHjQwmEuHrPjWDwC&#10;C4daPPSFI7B4qIVDXzz0hSNViwdaOJwWD33hcLV40EJhLh56ddiLx/OX5NgCcumoR4Zf/sxjIluZ&#10;C8jED+aL+qpdSakt35kW6GsnKmIBsR9/3pGdL1eSEwtIw2ohNtH3UPJoAUGLQrzshUNfPPSFw2nx&#10;WBrH4hGtOgKLh7FwOC0e+sLhavGghSKR6tAXD33hiLZ46AtHaPGgxSKRxSOwcMRYPEILB9EXjkQW&#10;j+dybgEZ+cjwbzz9hMhW5gIyiRaQBrpDLTRRFxBb4258J5khH36wQbwxeUkAOj+jSn4ytHB4tIAc&#10;XXIjXBTiFas69MVDXziiLR76wuG0eHj1T1b64qEvHMkuHoGFI8biEa069MVDXzhcLR60UCTyT1b6&#10;4qEvHNEWD7lw2NDi8dsv/5el7rKzay4d+fjwy0aOENnKXECepQXkQPWughNzAZHkyyosuRvfaRY6&#10;eexoI31/JHPxSHIBQQtCvLLtn6ziXTziqQ598dAXjmiLh75whBYPWii8/CcrffGItnAku3i4Od5h&#10;V0esBeSpL//ncnWXnV1z8ciRwy996imRrSIWkFnzxcHd5QUn7gVE19aE70wLyc4nhhYOjxeQk8tv&#10;hotCvJJZPFz9kxWJWDzUwqEvHvrCEVo8Uni8I1p16IuHvnAku3jEUx364qEvHNEWD33hCC0etFC4&#10;+Scr27OXfDYALSDq7jr7JriAPE131tnJXECeowWkie5QC01CC4j+wm7ozjVfyUdTbaDbbEvBAoIW&#10;BDfQ4qEvHJ4tHsbCoS8e0aojVYsHH++IvXg8e3GuLSAjRg3/+m9HiWxlLiDyn7Caa8oLTtILiGS/&#10;KmhLPb7jzWU7Rwixnm6bpC8eHi8g6779P3BBcCNWdeiLh75wJLt4JH28Aywe+sIRWjxoocjJ4x1g&#10;8UDVkcg/WemLh75whBYPWjikSWABUXfV2TkXjhgz/JLfjhHZylxApLY9FQXH0wXEJt+fYPm9+A45&#10;27XsFmIdXX/JXjhSuID0zRgGFwM3XP2TFYlYPNTCoS8e+sKRqsUjFcc74OJBC0WhHe+wFw+5cNhy&#10;ZvGQc+HjY4ZfPGKcyFZoAWmnO9RCk7IFRGe/a9qeNLyLn1vbHxdiLV03yV440rSAoMXArVQf79AX&#10;D33hiLZ46AtHaPHw+J+sAotHjIUjVYtHMtURbfHQF47Q4kELRbL/ZKUvHvYCMuKr/+dv1V10ds8F&#10;T46766Inx4tshRaQK56aLDr2VhaUtC4gNv29nFd9X4jdc/Gdu5dKxwmxhr6ezl440ryAPProo3cz&#10;lg6/+c1vium/56u75Zyaj134xESRrdACIv38tSmia19VwXjysce+ldEFxLbMsNywwrDSsMqwGsjg&#10;AmJtLLYef/zxbzKWjR577LHLHnzwwb9Q992ZnxEjRnz8gieeFVkLLB66g1Vloqe2Ku/RL8/tNl5A&#10;DB4sIKfW39Gmf48Zy0G3/PrXv/5Hddfu/Tz88MOfeuKJJ4rpC/l0Vz367IfnPz5ZZCu0cBQq/ed2&#10;es5tfbyAkCQWkMoP7n1R/54ylof+r1oC3A8VxjBySyxffeSFs1977AWRnXgRsaGf3cqXfvogLyCa&#10;GAuItcHnR99HxgqBWhqc5+mnnx72zDPP3OjGXU9MePK8R18S2QrdoRYa9HPTnZh3RwMvIAa1cOyc&#10;8f2R6HvGWCFSSwWekSNHXscK2+kFt/cX+gLSvfRbi9H3hrFCp5aK6DN69OirGZNOz7+9vlAWkM3v&#10;/+jn6HvAGAtSS0T8M2rUqCsYsw0uKj6dLwvImXW+LnQbGWNDnnnmmX9Qy0HyM3bs2PPHjRv3Dcak&#10;wcXFx3JhAbFW+/xdi7/9LroNjLEgWjAuUXf16Z0RI0b8KV2BSxhr/OA74zO9gLzz/FNXoevGGBt3&#10;yejRo79Kd9sfC95758DQAvN7cnWbOHHihaxwvT551KXzX3n4hoGF35ybyAJydqVvoHX+vRNmvfbY&#10;sGfHj78IfQ3GCtnYsWMvpkXiT2677bbfUXe/hTO00Pw++XP6Rlw8YcKErzHGWKEbT5sl2oD/F903&#10;/qG6q+TxaiZPnvxJ8qe06PwH/ffC559//quMMZZt5GJAdfAlWQj0/3+k7sJ4cn3kD3PSpEl/QQvQ&#10;P7744otfefbZZ79C//9FxhiTnnvuua+R/3zllVc+NXbs2D9Tdx08PKkbudOgX76/ojr6yzFjxvwr&#10;LUxfkjuRF1544fOMMe/Q37MvS/T//yXv5GlT+Nd0h//nQojcOVjMw5MtQ0X1B3Lheumll/6WFq6/&#10;k/9Pf6n+hf6SnUunfUH9Zfs8/f/nGEsEbYb+HxX7l+TGiP77P/Q79++jRo36Gzov8DtHd+R/LR+h&#10;qX4leXh4eHh4sm/CnodkP1Rcf1Sf/vBv9Twh9aE8PDw8PDw8PDw8PDzuRsw+53cSiRAhcuj5dDyO&#10;Qz/MwnvqCw8PDw8PDw8PT+bGWuwrTyRCrHW+WepT8OTgDHR3f36gq1Mg/Z2dO3t7e/9EXZSHh4eH&#10;h4eHh4cHj39G8VfELAqE2UHWrOLd6qzQ+Bfc/D9hb6Fpv1lNIkdC7Nf5V+8sZm0otsTmon9VXyo0&#10;1paiNrGNLlNCtt8m/Ntv/Ud1Fk8Gpr+j41f9nR0UGkpXNBQjmr6u9sa2trZPq0/Dw8PDw8PDw8NT&#10;yOOfVvR/xEza4H9AtAgRc8hcMo/MVxaQFEVI4D3xNymbyRayVdEiJGAHxcjKq/i1rdI4vR2tL/R3&#10;tlN46Cg2ktHedryjo+Ov1Jfg4eHh4eHh4eHJ9/FPHvanYgZt6GWA5GCEiJ2klJR9+XfVTeJJwfS2&#10;Nj/V39EmwlGAJCsiaIJ629sGDx8+/Cn15Xl4eHh4eHh4ePJh5BPCxTTavE8nHkSItbj4jFh+82fU&#10;p49r/KuKv2Kt8Z31JkIUfqK7p3Oovf2WvvY2kTSKFlNk1NgoRIDetla/31//SXXVeHh4eHh4eHh4&#10;cm2sqcVWMhFizStuV5/K07HW3+ZPJkKsXcW96lPxJDGirOx3+9paRUztblB8JIsiRdfb3nbm+PHu&#10;v1VXm4eHh4eHh4eHJ5Fpbm6+urOzs6+srOwP1UkpG2tK8Xg3EWLN9fnVh6Z8Ai/56zJC/KW3fl99&#10;OE8S09Pc5O9rbREhbV6gCIkXDBgnKlCGnKK/Q59TN4eHh4eHh4eHh4c2R39Eyjs6OvxdXV3C1tra&#10;2rhnzx6xadOmY+qiaRkx/fpPxRMh6uIZmXgiRF2UJ4npbm0+3dvaLLwWFjQ6GCtuUYTEpe1JdTN5&#10;eHh4eHh4ePJzKDBeIEf1yEDq6uoGZHhIGzZssJYtW5bWx7uLEef+XswjIbNvy4qHuvi3FH8l1pEQ&#10;dVEel9PbfHBub0uTSA4FhwkEiVdg1EhGpNAvML+BIg8PDw8PD09+DAXErWSvHhTxkEc/9u3bd8wO&#10;D3XkQ1qoPnVaJ9ZzQtTFsmpiPSdEXYwnjultbv773uZGkRQYJF6h4EBAlJjUTeTh4eHh4eHhyd1B&#10;QREvCo/Du3fv9uvhUV1d/ZGKj4xtlmI9MV1dLCvHKUKsnUXH1cV4HKbr4H5/T9NBEReKDTdgrLgF&#10;oySG1uaP1M3j4eHh4eHh4cnt6ezs3ILiwklTU1O/Hh22mpqaM3Z8bNy48Qn1JdIy/hdv+bT1XvFT&#10;1nu+VjGVNuwyQKJEiH/qsD9VH5aV49961V9HixCxi5RTjJT7DojK2x72V/KbGerT3XjgkZ7GAyJC&#10;UzQgSrxCseEGjBVCt8lSN4+Hh4eHh4eHJ/ent7f371FkIPX19TA8pMrKyj47PuRzP9SnT8uId2lT&#10;/h55X5lCHCLEmunrUx+a1WNt933kFCGiQqkkVaSaH6rV07ifgsMNipBkwbCRQJQkQN00Hh4eHh4e&#10;Hp78GRQbto6ODmvv3r1nUXTYKioqjtjxoY5+XKg+ddrGbYT4p99ynvrQrB5/SVExR0h8032wYTER&#10;2P74UZggOGCioQDxQN+BAznxe8rDw8PDw8OTR+NffOu9YiltLKUPNcs0y5UVmpWaVZrVmjVBvY3l&#10;EeHR1tZ2BMWGqaysrNOIj4w9XMRthKgPy4nhCIk93QfqBUYBgsBQcYvixA2KEwRFTNeBhn3qpvHw&#10;8PDw8PDwpHdCAZKiCDm76UdD4XGgBoYGsn379h49PqSFCxf+ibraGRmOEFKAEdLVUP9u936KDQRG&#10;iVcoQhAYK+6om8bDw8PDw8PDk/4Ri2/4w1RGiJ8i5MCeMhgZ0ZSUlLSb8UE61VXO6Lh+ONYHRV9X&#10;H5rVI3YUfYcjBE9XQ63o2l+XtO6oKDYQGCXJ6z1QP1zdNB4eHh4eHh6ezIy1qKjC6wjxr74DxkUs&#10;GzZsQPEhN7sfC17bzI/rJ6ZPLzqpPjSrx9rhO8sREj7tB+ou6WrYJwIRkioUIcnCYSNRdGg6G2r9&#10;6qbx8PDw8PDw8GR2xBLaUHoUIfsrVsG4iIXiw4/ig05foK5mVo7/vev/wZpS3Gi9XzwYLUICL9E7&#10;79a/Ux+SlePfftO5Ti/Ra5X7zlrlxdWi4tI/Vx+S99NZv+9MVz0FiBcCIWMCQeIVChBTe13dreqm&#10;8fDw8PDw8PBkdvxLbjnPywhBgeGEQiP0JoMmdRVzZvL2zQp3FfeqixXMdNbtFXGpx2CIeAUGjQRi&#10;RFE3i4eHh4eHh4cn+sgNq5gdZM0qmqlOTnrE9Os/JRbedlgsps8tyfiweRAhrTtnwtBANm3aGBEd&#10;mt+oq5zU+Dfe/E/WVp9flND1I9bW4mfUWSkbpwiRP091sayawPfHIULUxQpiOvbs+Xpn7R4Rps4N&#10;ihAveBU2tXtfUDeNh4eHh4eHhwdPYKNqUxESMCfIP6voSXXRmCOfbG4t9B2i6BABizQpihAUG6ZN&#10;mzaYwaHZKMQG+ly2jRQO64st/4biInWzYo5/9RWftrZQeGyjj5dUgOgbbX9J8f+qi3s+YsSln3CK&#10;EMk/85bPqotndPybir4d+h5FiRB10YKYzr01Jztrayg84kHBkSwYMdFQiLikbhYPDw8PDw8PD57A&#10;JtXeqDpEiJg7xD/bd6f68MCI9Zd+wppffFIsoPNtdoCkIUK6Sl6F0WE7tOZnIDqGnFj/fSHW0+cy&#10;IiRk0xD/5lvDHtsu1t/z+9ZmCo+tdL5kB0iUCLE32/6SouvUp/B0/K9c9ddOEWL/LNXFMzJh36so&#10;EaIuWhDTtqfK37Fvt4itBuqMBgZMNBQbyaJgaa+tOaxuFg8PDw8PDw9P5IQ2qAlEiJinma/JUISg&#10;8NhTszv0PiEha4M61z0ZChCxjk6TARJnhIjNmi2Kval2ESE2f+mtX1I/kqTHmuLbGOtISOhnST87&#10;a64vba9WRN/fPw59z+KIkMDzQXYUv6g+PC9HjBjx8Y691SI+FCEmGCqJcBE3MGCC+up2Z8VRNh4e&#10;Hh4eHp4snNDmNE8ipH/zmIgA0d8nBEVIgIwPWwYjJLDplspu+Gf1I0porGnOT0xHEaL/3KyFRf3q&#10;U3k61vriM2HfOxcREgiR0uLj6lPl1XTUVD3YsadKhKPYQGCUeIECBIGh4kzdLB4eHh4eHh6e8Als&#10;TPXNaZ5EiB0e+6p3Db1XSC5GiNp8+5cN+1P1I3M9yURI2M9J/Xyspb5RYsQ5H1ef3nECD8lbXfx8&#10;2PfU/j4mGCHWzvQdqUnntO0u392+p1KEq4pbZLzEQsGRorBpr6nmh1/x8PDw8PDwRE5oU5qHEXJk&#10;w2OioXJD8GFZdoDkeITYG3D143M9YsS5v+dVhIT9TOyfgRaAYd9r+/vrQYRYO/IzPuS01lSeba+h&#10;6PBSRNDYcMREgwMmmmrRuaf6NnWzeHh4eHh4eHiCY00pPhkIkByLEGuJ76z1oW+Gf3Hyz5UQq6/8&#10;M2tV8WjSlWsRYlM3xfWI2Vf+WS5GiLr6eTntuytEwmqiodhIFRg2UhX9fNd/Qt0sHh4eHh4eHp7A&#10;cwPaAg/LsR+ak6URYi0u3i8W3/CX6mpnZKy1viXZHiHyHcMldZVdj3/W9f+g/0ytOUXvq7NCQ6f/&#10;nrWwuDEVEWJt8NWoLxM21lbfh2ERsv7S31dn5d0IIT7eVl0uYtqNtUdFEZIsGDYSxQbQWl2et0ep&#10;eHh4eHh4eBIY8W7Rf4mptJmzAyTLIsRaVDxJXdWsHf/6G/9dvjdINkaIZO3yrVNXNeVjLfFtSSRC&#10;rHW+N9Sn4KHp3bfvT9qqdomQaq9QoMSLggXBYSNRhAD0MdXqZvHw8PDw8PDwhE+2RIg133dCXaWk&#10;Rr6MaV99dUYepkNBsiNbIsRfesu/qauVtkkkQtSH8tB0VlR8pq2qjOIjURQb8YKh4hbFSRTtleXf&#10;UzeLh4eHh4eHhwePNdV3KBMRYi0oHlRXwbPJVICYY23ytWYqQtRVSPtwhHg3rbtKp7VWlop4tFVS&#10;gCAwVNyi2HCD4kTdhJyfvr6+P+3v7/+ngc7OH/V3dq7s6+ocHOjqFP0BHaK/U9PRrrSJPqnd1ir6&#10;2mwtAb2tzUNamoKamyr6Whsn9DY2fKOnqenv5BExIcTH1FXh4eHh4eHJ3/FP8X0rXRFizS+apr5s&#10;3o9Yf84nrI0+fzoixNrhzdEknuwbipKa1gqKDhOIEq/AsJFgrJSJloqdefP8j4HubjHQ3RVE0YHj&#10;ww4PFR96eITiIxgefa1afLRo8REIkMaAHqnpoOaA6GmU9gd0H7Q1BB2Q6oP214uu/fvub2xszNvn&#10;SvHw8PDw5PmkMkL8i278G/VlCnJSGSH+nbfepL4MTwFMc8XOwdaKnRQiiaDIQECIuKGuWs5PX2fH&#10;oB0fwfCIHh8RRz28iI9AeAwFSGR8qPBQ8dG9v44CRGmoVfaJrvohnXV7Rfu+Gn9HXU1vX/32hN9b&#10;iIeHh4eHJ6XjdYT4Z/kuUJ+64Ee+mZ/nERLnGwTy5OfUL1v2yeayEn9r+Q4RE4ySJO3aflpdlZyf&#10;/q7241EfcuUUH3p4kFB4mPGhh0dYfBjhEYoPcNQjEB8oPMLjo7N+byA+gvaIzto9on1vzTPqpvLw&#10;8PDw8GTXWNOLj3gVIdZs3071aXmM8W+75Twvj4SoT8vDc057WdlftpRvF+F2QDBUXNn+gvqyOT99&#10;XZ1N8T/kCsSHftQjEB9xHPVwEx8ujnqEwkPFh9RRt3uhuqk8PDw8PDzZNdY03wnPHo6Vwn+dF7Nn&#10;/05fffVa9cecHmtr0SkvIoRDhCfatJdt/a+WXRQiyTLCprG05DL1JXJ++jo7Nrk76jEUH+HhocWH&#10;Co/I+AgPj9gPuULhEfuoR1BNQPu+3bvVTeXh4eHh4cmusaYW7/fiienW7OL96lOmZHrqqnZnyytg&#10;eTX+zUU3ehEh1k4fvzEcT8xpLS25rqWsREC7EBUhmsYdO/5Wfbqcn76Ojumh+NCPejg95CrVRz2c&#10;4kM/6uEUH/tqRIdUU9WnbioPDw8PD092jf/9oie9eYneovvUp/R8ug5U/42Mj+76ymJ1Ut5NshES&#10;CJFd/ApZPO6muXTbgy1l2yhCEIoQw/r16z+hPjTnp6+9fXz6nmgez1EP+SpXKD4cwsOIj0B47Nsd&#10;tLcqb56vw8PDw8OTZxN4orQHb1bon3X9P6hP6fnI+Oirq+xUf8zrSTZCgu+UXjxffToeHtfTumPr&#10;ixQmAlEXyYuhwPh5Ykc9tPjQwyMsPjw66uHiIVfh8VEt2moqLXVTeXh4eHh4sm9CAZJEhPhn+f5C&#10;fTrPp6e2suAeYpRshAQIfsUsHm+maefWlc2lW/MqQA53dt6Wkvf2CIVHHPGR5BPNhx5ypcJDxYdN&#10;3VQeHh4eHp7sG2uKb2WyEeKfdev16tPxeDhJRwhRn4qHh0eb3s7Wb0Qe9RiKD8+PegTiQ4VHSo56&#10;aPGxR6riv/s8PDw8PNk9YiptVpOIEGum76j6VDwej6i+/lPJRoi/1Pd99el4eHhoultbPx/fQ67i&#10;OOrhyUOujKMe8TzRHBz1sOOjnQOEh4eHhycbxv+e7x/Iz6x3igfFFNqY2mR82JKIEPVleFI01nbf&#10;R8lEiCjXVAyxKorf8lfe+t/qy3g6/vIR54o9z15pVY1eau19/rSof0WIOtvLQbXSS0H7bC8G7X0h&#10;3J7JyvNBNbbnhNgtPTukelK4qonKBCEqdePp+yCNG1IujQ2xdj7tt7Y/tttfOsLn3/zr80XZfb+r&#10;biJPjk77gQP/bB71iPqQKxUeMD608AjERyA89PjQw0N7onm8Rz2M+Ih61CMQH1Wh+GjfUylmz579&#10;O+rm8vDw8PDwpG/Eu7TJfE/zvsbjCPHPvPmf1Jd1PUfra84NPtm8+qQ6iSfKpCJCRKVSpammOKku&#10;nq6+bGBEzYjf8++Z/EWravxeceBNIQ68IcR+6fWgBttrQfWvajyMj1B46PGhBYiH8SF2jRlSNloz&#10;ir7XumfoZyA9PWTHSGFte+SEf9ujN/rX3J+yF2rgcT+HDx/+VPSjHpHxkZqjHsTjox4BNZUBffX1&#10;f6puLg8PDw8PT3onnRGivmTcM3Cg5p9leBTiE82TGavEtzElEVJxB23SfyRE49tBB9/SyODQJREf&#10;gfDIlvjQAsTj+AjZ/pTmt0KU2EYEbZOeFNbmX5b7tz3IoZKm6e9qu6ClpeUP1B9jTs/+/f+XYsLX&#10;1dgwtvfggS1dB/e3dh2oH+g8uP9MXEc9wuJjKDwC8eFw1CPsieYxjnrY8dFeUyEadm37d3XVeTyY&#10;nrYD/xEeqc2iu7Up7B9peHh4eHi0SVeE+D/w3au+pOP01Fb/QoZHb331GXUSj8sR4pyPJR4h3xGi&#10;iQKj6V3yzhA7PBzjg6KDj3wMhYdH8RGyVXoiaMvj4TY/JqyNP5sv1t/z++rXgCdHRx6d6NpXM7Or&#10;du+J9n01fnjUw+khV1GOetjx0b67QrTtqbpCfTmeJEaMGPFxeHRMp46UKR8JIfhhmjw8PDxy0hUh&#10;6svxpGliRoiMiWYKjeb31H8Vp/gICxA9PlSA6PERCpBY8aECRI+PUIDEig8zQFzGR1iARDvyoQWI&#10;Hh9hAaLHhwoQp/gICxA9PlSAOMWHGSAUH0MeFWKT7ZGgjY8Ia/1v/GLDfbepXw2ePBnazH6sfW/1&#10;0zg+9PAYio+g8p+pT8GT4PS0NDfHGx6hV0aTwh6ud1B0HdzP78vCw8NTuMMRkp9j7SiuDARIEwVD&#10;6/tBLTYZHrZCiw/z6Ef+xofY+PCQDb8Zsv7XAda6hwb9m+7/ofqV4cmzoUj5na49VTer8BBtpHV3&#10;6TvqbB6X093efnGcRzuiRkeQ/lyhoecMSV2NDZvUl+Ph4eHJ/0lVhJxcO1H01ZaLwJPJpYZq2m0K&#10;fjO8FI1VPXaGaJ0iRNtUCg76b0AG4yMsQFIYH6EAkeFBgbHtV0KsvluIVXcJsYJ+F5GVMayKYXUc&#10;1sSwNpo7hFj3TYqF+yguKBiSiQ89PLT4CHqIvo6NvmfSWumXwlrz84Pq14qHp+Cnp7lpMO7okFB0&#10;RIRHMDrCX7BAe94Q6TrYcLasrIwfusXDw5O/40WE+IkdG8c3vCKsWbSJ4iMhKRur/sUPArHRNi0Y&#10;HbZ8i48S2iCvoqBYRr9DtuUxoOgwofDQofDQoegwofDQwQDRrIthvelO8j2KD/qeJRgfAWtsvwha&#10;/WCAtfInB9SvHw9P3g/FRJNTeDhHhwqPsOgYCo/w6AgPjwDzVdNCDvBRSx4entwf+a8rvbVVV/TV&#10;Vf/42Ma3xZEdC8ShilWiv2br0JELJdEjIRwh3oy/8unLrZaplmifLkQ7RYeUjfERCo844mP3RNrw&#10;3ifEh/S7YdKDA0HhoUPRYULhoUPhoUPRYULhoUPhoUPhoYuIEGADsP6b9PE/IvHFR8iqnys/C1r5&#10;M2Gt+uEC9WvKw5Pz09t08NfRoiMsPBKJjrDwiDM69kvaK6fpr6BWX/eButo8PDw8mR8ZFD31lS+q&#10;P8Y9/JyQ7Bqr+Z35omOGEB0yOmyx4kMFSKLxEQoPr+KDgmPjj4VYSj97HYoOEwoPHQoPHYoOEwoP&#10;HQoPHYoOEwoPHQoPHQoPHYoOE4oQ3UZg/bfo+v+ERI8PsfKnQStsdHliLfvBcfVrzMOTE+P3+z8Z&#10;LTy8O9rhJjokEB0R9gUFX755tro5PDw8PKmd3rqqkfqRCvln+QREdbbr4QjJ7FjNb1eIThkdNoqO&#10;UIDEig8Kjkwe+dj+iBBLbif0M5bM6DCh6DCh8JBW3B18HkQZfd2aBfT1N9Lt2U3fn1YhOjtSp7WO&#10;vhfbhdi3TIgq+h7vGEUb+AeGYiMaFB46FB46FB46FB0mFB46FCG6TYa19DNYKYMjPD7EcgpO3bIf&#10;BVjLHhj0L7/zc+pXnYcna6arufFI1h/tQOGhvXeMTX8Dy466PY+pm8jDw8Pj3fTWVp3ora3+L/VH&#10;zyZdESJGnMNPSqexGt/YKDpn0gaXgsPL+AgFSAriY/ujQiymn6EdG9GY0WFa9k36XJOEqF0jREd7&#10;+GY/3zXuooih7/sm2qTnaoQgm8m6b1N8BMMj6IcUlDqKtqUPCGvpDwb9y3x/pf4q8PBkdPrbGi9w&#10;PtpBkRERHsHoSO5oR138RztiRMeQPUGh95LZI3r37ftPdVN5eHh4snPSFSHW9KIJ6ksW1PgPvvUz&#10;0fUBbURleLiJDy1A0hUf8vkaK74TDA4EhUfAHUJsHU9frzq44WaJ62gTYjf9rDf9b2R46FB0mFB4&#10;6FB46FB0mGSEIPK8Fd8LxEfQD4KWSPcHWEu/263+mvDwZHy6Dh68P/6HWBnhEYgO5/AIi44UhYf9&#10;RpZD76RP9uw+qW4iDw8PT/j01VVfqf43I5O2IyFEfcm8HlE95lNW23QrEB5h8aECxKv4SPZhV7Uv&#10;0kbwLiEW0c9GQtGh2zSSrmNzcKPMMktGysa7cXjoUHjoUHjozOBAUIDothiW3Uu/dxQhi+8bsoiC&#10;i3z00s3ixKhrgp4BnnYwEjsuPXU19lsHI4Ycsz0ZzVXi2BNRPD7kqOkx4FHblZEeCTpietjBb4Bf&#10;XxFwGHnIwa+AXwYdCrk83C+AB6Mb+DnwM9s3sJ9G6v+Jgx+bLhP9P4rUs6c8Kx5i5Rwd0lB0hMLD&#10;fid94x31Oyf8QvR89+sB3aZ7dZcEfcfBPUFdursdfPtiR53DgW85+KbpItFxl4M7o7lglFq+eXgK&#10;Y7r3V1wUeD5HffVZdVLGJp0R4p9ZfIP6snk1/vpXvhuKjnjiIxAeXsaHFiAoPmR0bPjJUHAgMjTW&#10;PEhfoy640WW5qXxidkeISV5m8ffod/D7QiyU6P+JNe9u1xFybNJdom/tzLDNYNQIQeFh0wIkdoRQ&#10;YESLEAqNqBGCAkRyGyEoPGwoQCSKjbRECAoQCcSHzXWEgACRYHzYzACJEiFSn/TDy0T3hiX0O+UU&#10;HVI84UGRAcIjEB0R4UGBEe/RjijREUG9q35HNQVW1ACRKDDSGCEwQCQUHzYjQBKPEMNtF9ynlnYe&#10;nvwZUVb2u/aTyeUrcqiTs3b87xffY71XXGu9d5vfqwgRs/LnaIjV8EpHRHh4Fh8qQBKNj/qXaSNH&#10;32+dHhwrHqCv3xLctLLCsGt0dkbIVmDp3UIs+O6Q+feKE6OHBWLjyIv3iu49laFNn8ncBB6a/lQO&#10;RogRHzYzQBKJEAqNhAJE8iJCQHjovIgQGB66OCMkECASRYiue/ks+l2LNzpUeBjREQqPsOjQwiMs&#10;OiQzOozwcIwOicKDtIdUBtVUiq6f3GgEiIoQFB42FCASig8biA+b6wCRUhUhGrXc8/Dk7vTUV/0s&#10;cNRjX9VMdVJOT7IRksshYrVPOwXDQ3KKj7gfdhVvfKjwsONDPrTKjA7btueDm1DGTE0VQmz6Fg4Q&#10;CUWHCYWHDoWHzggQ/9Y7xUkKJrjBiwfYBCYTIc4BIqngQFR8RASIFDVAJBwgWfdQLClagCQQITBA&#10;pFQ/FMtlhOi6Nq8Av3MJREcqjnaERYcKD4qOSBWifXeF6HhzzFCAZHuEhAWIlJoIkdpvv4DfqJWH&#10;J1vGeq/ohWQjxPrAt0x9uqweqqWPWa3Thp7fgbiODxUeseIjFCAgPuRL5C6g76VOBsemMcHNpRfm&#10;0ufTzTPMB9B1MulHZGzm80/Qk9/NV9qK5+V9Y72PyLoH8G0vZDJMNt6e0gjxb/mm6N+zBEeEKWKD&#10;5xZtAElqIoQCgx+KpQIkRRHidBRE8iJCtPDQxRMhfQ8M6aKNfuzwUMERER1S8tER7WgHig5b5+if&#10;qPjQjoKk8aFYUnIREkeASCAw3FDbAh4enkxPshEi+WcVf1d9uqwbq3Wqc3hIUeNDBYgeH2aARI0P&#10;FSDoYVfmBl9K5cvcpio6zOBIZ3TY7DclXM8REpfSRwQMEAmFB7G23E0RQRuxFIZFGGPzZ+qu2Bpf&#10;gEh5HiEwQCQUHza3EYICRALxYXMdISBAJBgfNjNAkjgKogdImB9cpkWHU3h4c7QjIjwiokOi4JDs&#10;+KgsTfr5IGEBkkSEwACRUHzY3EYIiIpEqC0CDw9PpifZCBGzAyHyG/XpMj5W3Yu0uwGxgaQjPrY/&#10;Hr7Zl+/DkM731kDhYUaH5FV4mNGBwsOMDhQeTtFhs9/5fOMPhTh5Ysjx40IcPSrE4UNC9PcJ0d2F&#10;vzeFbv8aIQPk+K4JFAA1xIwEtygUXEZFLKEn+tpoM3jo7YdcHQUJRQgMEIkCw6sIcQoQyQyQRCKE&#10;QiOhoyBSzAihkIgVISA8dF5ECAwPXaojhAIk6NKAzmUfaNGhhQcFBwwP18/tiBEe2hEPqeu+K8Of&#10;kB4RIRQYiRwFkVB82EB82FwHiJShCGm/48JqtWXg4cmO6amt3Na7r+J+9ceCGfHuzZ9JNkIka5Zv&#10;k/qUaR9/6YjzYGQg6TjyseiuoQ3/ip8FN3yZEm90mMGR7uhA4WFGhx4eNvmu5psp7D46lTonT1LY&#10;HBOirxd/j7Ocn6K3/0A9RQEKBycUAh4GhYSiwh3aABLvHoolqeBAVHxEBIjkNkIoODIaIShApFCA&#10;JB8hrgNEchshYQEi4QCRAgEiofiwxREhvUrPD7+RnqMdRnS07y6n5eiF0MvyZuSleSUQH1re0zYA&#10;AP/0SURBVDbXERIWIBIFAgoPHQiKRKntAw9PZke+e7l8wvlAbeXF6qSCG2tq8bhkI0SFSFpfqthq&#10;n3EGhgaSyviQbxBoH3FYQAGSTe/DkY/RYdqS4ghxQx6JGejHP4sUOtvWKnpjPkSKQiBLoyKqsH99&#10;DgfjwxZ3hFBgJHIURPIiQlB46PI9QkCASDA+bG4jBIWHDQWIFCVCAu4P6lg93yE6JBAdcYcHRQdp&#10;q94lur9P8fO9ofiAERIWIBIFhtcRAsJDl1yEpO8oiK33zq9+RW0leHgyMz21lVZPfWWf+mNBjzWt&#10;eFGyESLmBPln3vJv6tN6Plb9Sy/ByIgmJfFB4bHv+aHnWezbENgIZiWn8EgmOpZRbJ2lTXe8c/iA&#10;d9GxxrA1iyIkFo8jJZ+iIjr10BfT3sqYAZKyCEEBIqX6oVgSig8big9blACJGiEoQCQQH7b0RwjF&#10;htcPxZKiBYikIsTW88idUaJDhUdc0REMj7ZAeJSLrsfvCYaHTsVH3BGCwsOGAkRC8WED4WFzHSBS&#10;hiOk4/YLr1PbCh6e9E5/Q/Vt8ujHvi1b/kSdxENjTSme5EWEyFdhsmZ7e1TEap/uh5ERTSriY/dE&#10;dcSDNuCdaXxeRzK8ig5b315VFTRrvh/9SIcZHFWT1QfR7HgyueiQ1mocIsSiTf/pY8fFycNHxdG+&#10;w6K7vU80H+wSDXXt4mBDh2ht6hY9nX10/jH48Wkln8vS041/jg5QTNhyKips6nH24Y+31w09BKav&#10;er4Q228TJyYOc44QGCASBUYcERIWIFLUAJFAgEhmgEgoPmxRAiShoyBSzAihkIgVISA8bDBApFQ/&#10;FMvrCInjKEiE+4ICceE2OlR4tG1ZI3q+r4IDUfERESCSGSDZHiFhASJxhPAUyBxuqfmLvrrKTvVH&#10;HmO8ihCbNc+3Xn1q1yOqxn8HBoYTr+NDvneHvC0bxwY2fDnh0KGhjW2y0WFbdnswIPxWcg+vWv+9&#10;4OeRE2906MFhW6fZltojIf5TJ8XxgSOis7U3EC8yXI5Q0IhT+PKek89HQT9nZbC9jYIABQRCEeAE&#10;RkMsKh6ioXCINyriEnjs/ZCTZb8NhIg0uOrWyACJFSEoQCSKDc8ihIKjIB+KJRVQhIRipHyHc3jI&#10;6AjYJbp/cEUwPmwxAiQiQsICRKLAyKmHYkkUBSg8dCgkksERwsOTPeN/2/dXXj0cS48Q+yFLFCMf&#10;qi8Vc6zGt9tgYMTiVXzINw6U1307/Rds+rKKfBUotHG1JRwdBjkne91Fhz3oSIc9iUSHbb1Skh0P&#10;x/KfPCn6OvsDodLW3B04+oIu5wkKI9HTE/o9ONHcmDdRAR9nH8PZHd8JhsiOIbEjhAIjkYdiSamO&#10;EBQgEooPG4oPW5QA4YdiAVqEhAVItAgxAkTXsXSGER3B8JBvKBgWHro0RUhYgCQRITBAJBQfNiNA&#10;0n4UROII4eHJjrGm+qq8eGK6U4QEH8YkY6T4lPqyEeP6IVe2ROMjLEAoPhbfTRvaN0Mbu6wjX3IW&#10;bUidxBMdZnBIemzI8ftjR4dkx4Y9a+4YCg+bHRtyTtJGGoWHU3TYNihZEiGxyId8NR/oEk0HOlPy&#10;8K+BliaKBJdBIVE4ZFtURAg92VcaeqUhnd+IEJt8qJanEeI2QCQvIoRCgyNER8GRhUdBwvxvUMf0&#10;F0Rb2VbRQ/8Pw8OGAkRS8RF3hKDwsFFwZPShWBJHCA8PjxxrWrHlxUv0xhshIQtuE/4Fvm/6q0f9&#10;DQyLeHgRHxVjaBP81NBGP1t0dQb/tRtsNuM1eOIEjg4UHnp02OzYkNO+1Tk6bDIy7Ces73gkPDp0&#10;MjTscRsdOvmO4Ntz6InpgHy4V3tzT+AISrJHT7ob9uVNVOjCn+yLVAagCLF9NOWGhCIkLEAktxGC&#10;AkRC8WFzGyEoPGwoQKSwCKGQiBUhIDxsMECkAnwoVhgVIVIgQDyIkLAAkcwAyfYICQsQiYIAhYcO&#10;RUSyOEJ4eDI3/snDPhl6o8JMRMiyeyOjIl5exMeC7wxt+LOBfEO9JKJDbl7lJrarrTf8vESiw2aH&#10;hpxe2uDp0bH94eDp9rSsCAbHkQPBP7evjYwOnYwMe9xGh06+2/eO3I6QaOTPdH99u+jrHAiECroM&#10;AkNC53VUhAWFhENCh0NCF4yKEPhkXwwFSMjO28TZZbfEHSApixAUHro0RQg8CuJVhDgdBZG8iBAt&#10;PHQJBYjkNkJQeNi0AEkqQig0okZIWIBIFBiJRAgKDxsID13KIwQFhBc4QnhSOb111cd7aquOqD/y&#10;aON/59arxFRakDMRIat+gMMiHonGhx0eZU/Tf2mTjCIgExKMjjPHjgeCo7vdCA4kkejQyeCQD8WS&#10;Yx/pMMnIsONDzpljODrCqCe695a5iw47PHQ78zNCkI+OBn/2h3udH5qXVFxkWVRgFeGMJwDDAJEo&#10;QmzWpiL3EYICREr1Q7EkFB82FB+2KAHCD8UCogWIlEcREhYgSUSI6wCRjADJWITccdG1akvEw+Pt&#10;9NVVHu2pqxxQf+SJMtbU4qfTFiFraKOIwiKWUHgkER/rRgc3/Zl25AjcMDrxnzolejv6xIGGjsD/&#10;o8s4SiQ6TDI05Ax+NBQdppjRQfSjHPbEig4zOKTNhgKKEMR+KJcl39ldOz3RqMARYaIQSGNUxCf4&#10;Bm+2WBESQqeffvY6aP2PLxCzvvPlCKcmXQsvH5fnCs/xicPETPq+2WYoe1+9Sohy+hk4qfBQpYeq&#10;PFQdv2n3fgk68/z16TE5P3z0/DA+EsLj/fTWVzeSM+qPPHGMNc03K2URsuoBHBfxSCY+Gt8Z2vxn&#10;krYpjIcMjcb9HeLgAfcfCyUaHTo7NOxZc7v76JBkZNRMCn4O/2Di0SFt0ZQWdoSY5PuhyCiRzwnK&#10;l6gIvZ+CLuwVh4Cq7fFFiOLf7osIBhkhs2mzbEoqQjIBhEE6mRFiq3/naiF20fffDRQqiUKhkigU&#10;KolAkaJBASKdpkAwwYjIVSAkksERwuP59NZVzOmprfSrP/K4HGtq8Q7PImRJhp7zsfv5oQDIBPlm&#10;c2Bj6KS9uTvw2H90XtJiRYcZHHp06OzY2PVkMCLk1FHoxYoO2+nD6oNoYoVHrOiQtmrKOEKc5E1U&#10;VO9yp2qX6KhcF3eEBJRSjGwuDm3e8yZCMiVGhDTPvJb+/tL3PRkoVBKBIiUZKFQSYUTKdAoO5PTz&#10;9L2OS2SseA1GRJb5aBJHCI+H01e/+2r5LujqjzxJjDXDty/hCJl7Bw6LeOjxERYgdnxoARLxhPPa&#10;YARkQl8f3PxFc+b4CfjwmZRINDz0oxw2PTikvl2qKuKYihHRowOFhxkdZnhI2xSOEEeBV9+CYSFR&#10;HCQVF0NhAeMCxoQOxIMTCovYysJ0ly90FSG2wQ9v4QjxyPEJw8QH9H2z2RHSu+TGsO95wlCcJALF&#10;SaJQmCRKi5Lp36HokMwI0Y48xQTjxGs4ULyE4iJeHCE8PFk+1rTiFlcRgsIiHsnER0dbMATSrd9d&#10;eDQd7BQdLXE8kdxrXkaHeaTDPNph049ypCI6dCVklwcRIoPw6BEhDg0I0dtDv5ddpDMI/fwdqY+T&#10;5KueyaNjA/3Bz5+O8ERkiMCIMGV/VMRUGa61slT07JrlOkJsW357sZhDG2bdyYnX0ibmupDT6QA2&#10;97nCjBDbqQ1FsX8uhTSn2iNjxjCdvm8IjI1sA2PFazhYTBwhPDw5MtaMoh7HCJHBgOIilmTiA27+&#10;UkxuKtEGLwr5EKuPjnj/pnSu5GN06OQb1JVThBw/ruIhkWjIAfJ2yZiJ9Q75MeRLVCSidxfdn6BN&#10;rg5EiG3+96NHSKbAWPEaiAq3TlCEyCf0mxES+PuL2EeupLrxQrTOTlybh9pTbNdd+AiNxn5Svwlu&#10;+hkFB8YRwsOTY2NNLzoWFiF7Jw8FhRsJx8es4IYs3eJ9Kd1TpwIPs5IPt4LnZ0K+RYcdHrpdD+Cf&#10;W6GSsXIsevzCeIgGRoRJxUK8PIqKkArTzqh6dtH9DooPG4gP01za8GVLhGQKjBUHJ8YHI8QE/34j&#10;5t/5ZOiBkyz0O5Qo8LtmstYXwQCRUPx5Dm3yc1TZ/V8Rq+74nKOFt5Kbzx1cfOu5b6ltEA8PT6bH&#10;mnfXGRgXsbiODztA5gY3V+l0LL5/cZavZiWPeJyR/xIPzs+4bI4OFB7xbEDMjQBHiDu9PRQDKCZs&#10;KhbilcGoiFv5jpCuskV4EyiBjV+EsuBm8KOJtCFPFm3QC8HxaBFi/v2PF7qfSJR5/5IM874pUeh3&#10;k5ydeRMMEAlGQ5ocHhgIOFq1Bp6fNBARyYo7QoBFN/7Hv6jtEE8hT+++fX+v/pcnTWN1zPDDwHCS&#10;8JGP2cFNU7q4eLhV4/7OwDtao/OySqzwSGd0xLuZiGdh1xfnco6QRLRHC44ci4p4tBjadq0N/x2y&#10;oegwaQ+N+WjytRQTXqONe6qBUEglGSH6E/tDEWLeRyQK3bckAt0fJcq8H0uGut8789oNYa8upoOb&#10;9xQ7UlcaChAdumy2KbsvdoQsoOBwsvCmz35dbY14Cm1EWdnv8qthpW+sg29uhoHhJBQfKkDijg/5&#10;sXjjlBJxHvXo7+wXXW0ZeHJ5Ljl+jH72Hj8vo/Qe5w0jR0jCOndX4HBwkoVR0VK+PdyueGyL/jvl&#10;RIsQyV/qo409iolcQrGQQsfHhUeItPiH5zn/I0aiUKQkCoVKolCouCQ3zyhAJPQwuJiMjXncnrsB&#10;xkeYlgb8sVkirgi5JT5qm8RTSNNXW3Wip75yr/ojT4rGv2/cn8DAcJJwfND/g41SysTxXA/5Mrry&#10;eR7yZU7R+QVNPkkafV9TpfR2vBms4AhJxkDdXgqBfIgKJyWRyoKSjRDb2bk3iY8m0IY+HWBIZK/j&#10;466JiJDS0Zfho6xSIE7o73u2TucqHC1uoFCJQR5VQgEimUefEgVjRXOkegOOjihOvX535OcBUZBu&#10;XkbIgpvOtdSWiadQho+CpH6s5vePwsiIxik+QgGC4oOAzVFKyJdMRRtqQ2dbrzjcewieV5BOnsDf&#10;z0ywN372y1ZWcoQk63RLE44JiaLArbRHhQoKd7aFeBEhNhgN+QIERjxkhOgvcSx1zrg+8qGf0aBQ&#10;SZR99MUL6EhMolCoGGQkmK8wZjNjIhVQZMSlrxd+Pl1EqKSCywiZT4ERr0W3nvu82jrx5Pv01VXd&#10;01NbyeWZovHvGP1pGBnR6OHhOj5aCN4Yeaq/H2+uNfJohzzqgc4rOEcO4+9jNpEBIt/Iq4ojxCso&#10;KKRciwqoNFyzwasIkb+XZ5fcjDfxBer42MgIiXgumhsoVBKFQiVRKFQSBUJFPrQNBYgUevgbbba9&#10;dmzpJHGY1tAQFBpxODHvKfj5M8HrCJnPR0MKZ+RRkN66yufUH3k8HKvl/bMwNJBk4qOtJLDpSbkj&#10;R/AmW3P66DHRfDC+IyR56/Ah/P3Ldm37hKjmCPFSvkRFpK0xDZZ+G4eHDoWHzj5CR06NvzYuaOOe&#10;T2SEyJc2lkIRYr5IRjJQqCQCRUqiUKQkiqJkcD6F7cRrw15dTGcefQpHG+8EHerrC+oPCosRBMSH&#10;CUVBunkeIURto3h4eBIZGBqI6/jQAqSVzgMbn2S8+8qHYvwzcwImjZ4TPF0+QRpttjW9Hf3iWH/s&#10;SMlL6X4+B8sp+RIVYXaatkB9O1/F8WFD4aHTIkQ6Pe1GGB7ZAAVDKugRYnN8+fBkoEhJFAqVRKFQ&#10;ceH0K7R5pqBAASJFhkdyTj17A8VHr0EFiSmBQDlatoy+jrxNSQBxEa94ImTeze6orRQPD4+bsfa9&#10;VAljwxSKDxUgenwEwsMpPqYENjdemj91bSg+bNWVBwMPqTq4ny6DNt+k8UCHGJTPcQDn5S35xHrw&#10;PWQsmsN1eykOUEzYVDxEQ6GQDVHhyo7NAS07VuEAkVB46IwIsaEIKBTHxoRHyPqHLhp6I1Vk7e20&#10;bqxOXHsG1L6GQyYaFCoO7KBDASLp0ZcQLUAO79kqDvX2KBQfiEeBon9db1BkxIEjhIcnCwbGhinZ&#10;+GjfFtjUpIqMjx3bagPxYWppHHqY1X76s3xzwbDNeT6TD0UD3y/G4mW1t+VFVETTFIOXESKdGkeb&#10;ci+BDX82khEy756vhHS8c70Qq+l7Ek3bOvUyVDk26MhMvFCoaOxYMF9lzBYWFEkY6Ok2UIjYQmFi&#10;o/hA3AZKRwuFAX39NCq778swPHQoNJyobRUPD0+s8S/7ySdhcOiixoceIA7xkYKjHxEGgk84t59U&#10;Hk1na4G8vwctGvD7xFgSEg4Lyeu4oDhwgmIipu2bohos/ZZnESINbrgVB0U2A2HhhhkhYhV9L9xC&#10;sZIodPQlUfrDypKF4kRa7QtFAgoQSQ+JRA10dxEKD11ElNh6AnCgUHggMeLk1PNF8HoljSOEhyd7&#10;xmp8awWMDpsX8dFWFdi8pEyUdzcfPHECRoitrzP2q2TlHK/fHJAxoLOqLC+iIj4bw/Rsf9uzCJGv&#10;6Obf5cOb/Tx1bLQRISvp+5AsFCqJQqGSKBQqiVJxcvqtoecVoQCR5HlwAx6Ho6vfFAO0jgQjxAnF&#10;R9KBIlGARAuUni54Hb1W9r+xI2QuhYUbaovFk88jXxmro778r9QfeVyO1T7dD8NDchMfoQAx4iMd&#10;Rz/QRlwjX+nq1JGjMEJsh/sOw4/NGRweLAPOtjbjkNBRBDiB0RALDAU3wqOiqSQxXkWI7dTYYbRJ&#10;T4fIMEinYxQh8yk+pNU/OV+I5XT7pRUeQZGSKBQpiUKRkgA7QCT9ZY51+mXc6G85IPq7OkhnmECU&#10;6GCU6Cg+kg6UoSg5Nm8kjAevxBUhN7mjtlk8+Tz8JoWJDwwPmxfx0bY1tFlJiRhPJj/Uc0icPHw0&#10;7LQT9GcUIbYTh8Ivn9X6evH3hbE0y5eosDWWbAi3LbqzpXfj+LCh8NBpESKdfv/6YIykG4wVr9FG&#10;14iQnvduEGIZ3XaTHSZeQKGSKBQqiUKhEgc9GlCASPpl4tVPf5cdBeJEylygoOstobBwgyOEJ6Hh&#10;CHE//prJ5zqHR5Lx0fp+YGOSMnLzjTblinXypGhv7obn2Y72H4ERgi6bVY4dw98TxjKst6bCo6CQ&#10;KAYyFBXYekdN21bhAJFQeOiMCJGsjUU4FPLEsVHXiAUUIJL4kG5zPFCoJAqFSqJQqCQKhYphcF74&#10;c4j0VxnT6ZeJ5eSkm0V/RxtpxzptWpCY0hgoh3cuhSGSjNI4ImTOTee6orZcPPk8MkI691V8Rv2R&#10;J8ZYtS+9ntL4aJGfA29SPIE25hq3ITHQM5D98cEvp8tySD5ERcDWWNZF8CpCbCfHDIsb2uxnKztC&#10;Fn6HImQp3dZEoFBJFAqVRKFQSRQIlVPPXRcWEChAJP0yTo698xPR194WiaJECsZJlECJJ06kFAXK&#10;yfH0vQBBkQiOEJ6EJvBu6bVVv1Z/5HEYq/X9U6mLD9JxILAJSYkYbzbY1tSdf+/1cShH37WcFbzW&#10;nVthPESTrVHhaEu4g0rzlkWeRYiEgiOboMiIxY6Q2vFXCrGEbqcXUKgkCoVKolCoJIrCxHyIGwoQ&#10;CQWHaaBslehrax3SbjLCxBZPoEjpCJTWg/C2xY0jhIcn9ZPS+JDozgZtRjyBNujK2RMn8u/ldtH3&#10;gLEcI99TJGVRASPCpGIhXlpQ6FExZK0roeeKoPDQgfAwoc1/LjtKEbJQPhRrEd0+3WKPoEhJFIqU&#10;RKFIccGaF/kwPf1VxnRhlzPCReprahR9rS0UH9FQhKQqUFJwBOXEC3fR7TICw4VkImR2FGr7xcNT&#10;2GN1zAi+AlYq4qOF/kx3Filx1PlJ4jnxHI54nTiOvweM5Th5VASGhA5GhEnFQrwoHLyMioObkTUx&#10;rMLhoQPREaEiv0JERsiieylCFtJti8YMlGSgUEkUCpVEoVBxcGoibZj1uCAoQCTzcrre5kbR29oc&#10;VSBOcjFQ6GujwIhHPBEy+0aKCxfUFoyHp3An8uiHV/FBWteFNhqeQxt15aNjx8RA9wA8L+cM0O1A&#10;t5+xPOKnzUV+REV07aXbxOmm/eEPxfLoSIiMkECIjKdN/OgUA9HgNRkhXa9dL8QCul3xQqGSKBQq&#10;iUKhkigUKhoUFChAJHRZqbelKQoKEAlEiS49gaJFiS7OQDk6ZySFBd1eFzhCeHg8nqTiIyxAjPho&#10;eY8uXx/aYHiqvw9v1pW8OfrRxe/rwQpPT1VZGqMCx4Irm4a0lGwSJ/bXwdsVIUUREgiRydfieMgh&#10;R5+5Roj5dHuSgUIlUShUEoVCJVFaoJyddgsMOvuljk3osj3yCAgCo0RHAZI1gRL/ERQUYdEkEyGz&#10;olBbMR6ewpuUxUczsRdar6HNuiJfdrertQeel1PQ7WaswMCIMKU4KoJWhzRR+Bzeuxte34SU3Z6S&#10;CJFOvX6dODmKNpYI2PRnnXHDhJhLt2Weh1CoJAqFSqJQqCQARYWEAkTSL3NizLWip+lgJAoQHQwU&#10;CYaJjQIkw4HiFCeHN8+F0WGKJ0JQaDhR2zGefJ/22tq/5PcLGZqUxUfzu5ELrVfQhl05eKBD+OXL&#10;1ILzcga6zYwVsEHaaMBQcMMhKkyNdPneylJ4XVKm4gEcHjoUHaaKSB+9eT2OkExBsRGFmEO3AZFh&#10;4gUUKclAoZIIFClxsOYUh0WFzn6/FZN9/omx14uexgNDmmwgSnQUHzEDBUaJjgIkS46gyBDTv28m&#10;jhCepIYjJDiePudDj49UBUiP85sK5vzDr9BtZoyFtO3cklBUSAcMLds30+fEr9TXWlkrTjQ2w/NS&#10;at+zOD5sKDpMFdhHr8kjItckgDZeGSRm0/WPBUVKolCoJApFSqJQqAAo5GwoQCR53vEJt4ruxv0U&#10;HyYtSnReBooEw8RGAZKOQKHTUHSYSr+feIR8cAOmtmU8hTC99ZVVFCLt6o8FOeEBYseHFiBORz7C&#10;AsSIj1QFyMnoRzfkS+8e6T0Mz8sJ6PYyxqKKFhbh1gSOoKCPj4d8gvybLy6B56VUPd3PogCRUHSY&#10;KqI78fwwcYLCwi0cJ16jDZ4ZILPoescLxUmiUJwkCsVJolCcaPxzfRHhoUMBIh1/7k7RfbBB2R+O&#10;QqQQ4kQeBULBgcQTISg0nKitGU+hTCEfDUk4PuCRDy1Amuh0tKgmy+HhVZ2tPbn78Ct+wjljCZOR&#10;cPJAQ+C/6HyvjH9mDjw9pQ5+mJIIkU6MpbB4xgMUDqkmPqDrnCgUKolCoZIoFCqJMiIFhYdOvt+K&#10;admPrxbdB+o1FCJSKEp0+RcohzbOgqHhhCOEJ+npra8+KKk/FsykJj4UtJgmC23elZx9+NUhfqld&#10;xnLJ/Klr4ekp1bQpJREiKilEUFRkGf90nxAz6fp6BYVKolCoJIrC5Mg7tyTv3Vvg0SSdGSBLf3Cp&#10;6N5fRyg+pLAYMVGERI0TKfcCBYVaPDhCeDyZvoaqpep/C2KslvcGvY+Pd4LQIpostIFXDjY4n5+V&#10;ThF0OxljWe9g6R7RUVULz0uZpq0piZBcCBExna6naYaHUKgkCoWKC3UTrklIw8Rrgv86P8p8aBum&#10;B8ii754vuhpqRRdFCBKMk3gDRaIQyYUjKBQhx175LoyLeLmNkJlxUNs0Hp78HKv25erk4kOFhxkf&#10;qQiQ7i68iSfWqZOirdn5CepZCd1OxlhOOdPSKjYvLYHnpUzjmpRESCBEnqYNf7qB4DD5p/qEmEbX&#10;MRYUKolAkZIMFCoOUGBEc/C5a8WJ0fR9oqhwa5GMD6WrYV8wQpxoUaJzFygUIdlyBIU+DzpC5Eqc&#10;EYJCw4naqvHw5N/4S0ddFFd8hAVIHPHR+DZeNJPRG/39PQZPnBCHew/B87JWD90edDsZYznr3Zc/&#10;hKenTD3dJ6cgQvzlPhwKGXT6+RuEmErXzy0UKYlCoZIoFCkGFBu6RhkeINbcCgVIPQVINIE4kUCU&#10;6LQo0WXrEZTjY27EUZGAuCLkeooLF9R2jYcn/yYl8ZGKAOnrxRt5cvroMXHm2HF4XlY6eQLfRsZY&#10;Xnh2zFx4esrsfhRHh6kiBi1CpDOLb4YxkCliCl0vL6BQSRQKlUSBUEHh0fysN+GhW0wB0lm3N1J9&#10;EIwSXVoDhSLEiyMoeyvCjgaZD1FLhNsImREHtV3j4cmvcR8fWoBEi480B8jxgSPCL59PAc7LSuj2&#10;McbyTtpfOat8eGR0mCpiMCJECjy8Z2SCQEgkyv+OT4j36DrZ3vcQCpVEoVBJFIWJHR4tE4fB74tr&#10;IECkzto9Q+pMRpjYsjJQJBQmtmCYHBt3C/w+RKCwcCOeCEGh4URt2XgKdXr3VX+5t7b6kPpjXozV&#10;8u5pz+ND6mjDC2SiHB6CJR9+ZTm8R0hWOX4M3z7GWN5Kf4jQxtVJRQwgQqRld381Yz5MsaVJ+0rQ&#10;PYlZkkHy6IfUvqdKdO6roQAxUYAg8URKlh5Baa0qDXsSvtfW3f1FGB46FBpO1LaNp5Cnp7bS6muo&#10;fkX9MafH2v38As/j4+BbFDQevzqMw5PQZYDI54Gg87IOum2MsYKQVSFSEQMIEMlf4RPLacMdDxQS&#10;6YIiw0s4QtzAIRIvFBLJaixZLzr27QZqAgJxEm+gxBMnUoYCZfmPrw57Ar4NxUSiOEJ4UjbyTQz7&#10;6qqvVH/M2RmKDxUgycaH1LwaL4gJ68QbeiIfgnX2eA48B4Sf+8EYI8+OmQdPT4mOVhwgUkUMIEBs&#10;/UtvgNGRDBQS6YIiw0s4QtzAIRIvFBymqpkviY691QBFiATjREogUKQMBUoHXScUH4lA4aGLJ0Km&#10;U1i4obZuPDzBEBmoqfln9cecG0+OfNjhEfAmofPRYpgMtKkn8gnoJw8fhedlFX7Hc8aY5pVnF8HT&#10;U6JxvecRElCdXaxdPhgYFT++SBwfeY1r8HkteerIi98XHXuqNBQfEowSHUWI14ESFieSESa2BALl&#10;8PuP4OfGpEjp92I/J2T6dRQXLqjtGw9PcGSIdNfU/LH6Y86Mtf/NEs+OfMj4OKCgRTAZaFNP/KdO&#10;ikM9OfAyvOg2McYK3ux3VsHTU6L6l95HSJUGREG6DZYVwyMsFT+iCHnq6uTRZj0dUCSkkvya7TWV&#10;on2PrSpMeJxkOFCkRAKFTkORkGocITw8YMTs2b8TFh+hAHk38fhIY4BI7S3Rn6SeFfjhV4wxBx81&#10;t4jK9eXwvJRIRYSg02IBAeGFsztTHCGZokIhVdprKhQKkGhyIVDC4kRSQVJdBuMrKSA4kHgiZBqF&#10;hRtqG8fDk7vjHB9agDjFR1iAvEHne/zwAocnmjfUtcPTswa/8SBjLA6NZXvEmdZWeJ7nOuh+0+sI&#10;kdx+nKRHSTQgNJycKSnKzwhJofaKHaJ9NwUIEk+cSCBQsiVOjo2+CUdEmnCE8PAYYzW8Ni4iPsyj&#10;H27iY7+CFr1EDQzgzT3J+gBBt4cxxqJYMHUtPD0lal/2PkIkPW506POa0Oc26V8LoQg5Nf8msYKi&#10;wxSIkN/SpjudwIY/2xx69ceirbo83O6g9hAtSnQ5cPREP9qDAiEdOEJ4eIzx7MhHID5eD0KLXTLQ&#10;5p70d0ePk6yAbgtjjMWQ1pfujTcQUAzo9AiQn2+XA/trOkHXwYSuh3LsxWHZEyGZAELDSVvVrqDq&#10;aFIYKFKKjqB0bV4Eb28EioRUiydCpl57ritqK8eTz9NTV/X1zv2Vf63+mDdjNbxy3Jv40AKkbjZe&#10;6BKFNvdEvg+IfDledF7GyTdJRLeFMcbiNPtdr1/a3EE8m36w0Q+jR4hUSsrigCLFZAYKYlzfI09e&#10;JVZSdNgKLkJcaKsqi4LiQwfjREphoCRxBOXIs9/GwZEhpd/7EgwPHQoNJ2o7x1No01pf9Y/yfUH6&#10;66vf76mt9A8c3PN/1Flw2vbu/bR85ayevZX/oU7K6Pi3PPQnnsZHA6l/FS9wiXJ4v4/G/XQ+OD3j&#10;+N3PGWMeONpwUPTv2w/P81zNwxGb+AgoPHRmhMgw2KnIIIkFBYoJBYpJRcmRJ8IjxFYpI2QEbQqT&#10;ATbyuewYaa0sDdNWSREiwTiRKD4yHShSlEBBEZBpHCE8GZ3D1dWfkiHSu6+yUp2UsfE0PhpeC2r3&#10;8AmVDu+Ivr8+S58HcuQwvi2MMZaAqa8th6enRAVt3p2g8NCZESLtAOwwcYIixYQiRXM4lRGSKUY8&#10;eK3ng3GitYIiRDKiRJfVgVK5A962lAGxEQ1HCE9WTF9t1auBd1iXR0bqKgeEEL+jzkrLiM0j/tk5&#10;PlSAxBsfUtVEvLAlCm3yyeCJk8J/Cp+XUQP9+HYwxlgSnhubpndUb96G48OGwkOHIkQeldgeBQoU&#10;EwoUEwoUcvjxq8Qqig5dIEJ+eJE4Rhv6VIMRkSNaK3ZGgaNEl8lA6V7+Pg6FLFH63dgRMoXCwg21&#10;rePhcT+BoyINVTfJ/++tr+qXfx5o2P1o4MwUjqfxIR+CJXl5FORY9Hc935+Nr4bVyy/ByxhLDfmS&#10;vcf2N8LzPFdBG/hoUHjoUIRIJXFAkWJCkWJSYeLf4YMRIgUi5EkKhUygDX6qoahIRN/7I0Rr+Y4h&#10;MEp0FCEZPIJyZMKdcOOfTRKOkGHRqW0dD09ujKj42Z/HFR+hAIkRH/WvCDH3u3hBSxTa6JOmA53w&#10;9Izq7sa3gTHGPPLSxIXwdO+14wCRUHjoUIBI8uFRW8m2OKBAMaFAMfhLsjRCMoWiIlEtu0pEC0WI&#10;FBYlOhglNgqQFB9BQRGVMBAPXokrQkBoOFFbOx6e3Jjw+KDgSCY+pDrS0QYWswShjb5y4lCWvRoW&#10;HwFhjKXJ6vmb4emeq6CNPILCQ4cCxLbFIKMkFhQpJhQp5NRb11GEXClWU3SYqgIRclWCaGNegLY+&#10;fR/FyPZw5bZkAkWiCEniCAoMiSwVT4S8T2Hhhtra8fCkZ3rrqu9X/5vQeBof0gffxgtZIhyejJ51&#10;b0rY34dvA2OMpcDy2Rvh6Z7raPY+QmQcbAbMOEFQoJiMODn2xFXi8GMOEULnewKGSirgOEgX++WN&#10;m8u2BY+MmEFi8iRQKEBixAm6ruhojtdQYMSDI4QnLyb4pPaqpeqPcY9VPm5ffPGhBUi0+Kh7WYja&#10;l4Roa8ILWSLQZp/IJ6KfPXECnpcRh/lVsBhj6Ze2J6lX0GbehMJDh+JDtykGFCkmFCkmihIZCDJC&#10;1tDGWbeaeBohmQJDJRVo0030Vxdb95PrREsZhYgpECeSFiOIF4GyfUPoumUNioxYdnKE8OTC9O7b&#10;dVN3Tc2/qz9GneAT2/fcrP4Yc8LiIxAeicaHMoXu8NEClgj53Aq04SdZdRTkxHF8/RljLMX2bKmC&#10;p3uueav3EbIxTihQTChQNMcepwh5NDJCpGoZIXR+CNrkszB6hNiad26h+Nhm0KJE52GgdC6bgiMg&#10;B3gZIe9dE6S2dzw83o4MjK666n9Vf4w6fbVVP5eXVX90HHfxoQIExYc8ArLvRTptB17AEoE2/MR/&#10;6qQ44/CmhWlF1wVed8YYS5MXJsyHp3uugjb0OhQeOhQepvWaDXFAkWICkRKKkG+fF6H6ASNCMgFs&#10;9LMZihDp8Ng7RHPptjAtthQESs/UZ2gzT9cpJXA4eCmeCLHjIl5qe8fD4/3IuBA1Nb+n/ug4QoiP&#10;qf+FY+1//WzC8REKEIqPQICQqXfghSsRXdFf9epAA50PTs8IdN0ZYyyNtn64HZ7uueqfCc8jZJ1B&#10;j5JoUJyYtCg5+cJ14iht9A9RhKyl6NDJCKmiCJHnO4HhkItAUCQCvcqYZJ/fvHMzBchWwLs46X3r&#10;4bDrlBIwTrzDEcKTU9NeU/bP8R7liDXu40MFiBkfAS8KseIZvHAlAm34lax5RSx0vRljLAPS8iT1&#10;9kaRkghZC5hxgqBAMVGQHKXNpAwJFCFSPBGSKTAksgAKEEm/zJGnbgo8RGsIRYgUI07iCZS+l36C&#10;oyHH7LyXI4Qnx6ZvX8XjyYYIffDHhgIkyfiQ5t6blpflbW/pgaenXQ+/FC9jLHtMHpeBh2Sh8NCh&#10;6DBVkzUxoEgxoUhRjj5GG3py6BGHCFGXSQptvPOBHhLRoACR0GWbN600YgShEIkzUAZeeAB+HQhs&#10;/LNJPBHyLoWFG2qbx8OTuhFi/SfU/yY0Vt1rA57Ex94Xgrx8QvqR6Ec6WpuiP1k9bY4fw9ebMcYy&#10;5KPmFnG2rRWe5ym5JlTQ/b2EwkOHosMkI2QVWR0HFCgmECh2JMgIWUfRYfIsQjKFNtvptpqCA0GX&#10;lY48ea1o2rE5oNkEo0RHIaICpf/5+3FsZBsQHAhHCE9BTW9t1c099dWXuo6PUIAY8SFtfJQWkbF4&#10;wUoE2viT08eOC+vkSXheWqHrzBhjGfb684vh6Z5qb/E+QlYaZJTEgiLFRFFy7JlrxNFHaSNMDj2M&#10;I6T6BxQh8jJog88gFCASChBd05bVomn7plCQmJwCpfe1X8LPmSwYEWnCEcJTcCMfynW2/u3k40Pa&#10;Mzl4FKTlAF6wEoE2/qTpQPQnq6cNur6MMZYFVs1L8zuoo/DQoegwyQjZQVYAZpwgKFA0Rx+9MuTQ&#10;w1c4RMjQ5cLRRjXVwCY/26GXOpbQZU1HHrs6GCLRUHyYOmeMD348bdzzRbwR8s7V57qitno8PNk5&#10;1uYnXpAh4tfDI5H4CHje24diHTuGN/+ko6UXnp42R/gNCRlj2etMa6s4dqARnuep6h95GyHS8hhQ&#10;pJhApOhBISNkPUWHabdjhGQKbVRTzYgDN8Jf5pgCRIozQmytyz8QTSUbg7bbIqOkZeVs+PFpZQSE&#10;VzhCeApurH0v9sv4CLzcbzLxIa34uRBT78QLVSLk+26AABg8eVKcPZ7Bd0jn9wNhjOWAqa8vh6d7&#10;qmmD9xHyIVkWBxQoJhUlJ5+9ljbbQxv73IqQTKCNcZzCI2QIumwEbXN/5PFrhkIE2bY+7PL5hiOE&#10;J+dHxkR7Wdkfqj/GHPvox+HaTaKvriKx+KhR3qc7+430+dBClQgUAKS7PcNHQdB1ZYyxLPNaOp4X&#10;IlXQfT8KDx2KDpMdIUsNMkpiQZGiOfLIlWEGfnOF2EAbZV0oQuh8T8FNfv5ArzImocvGdpVoW/Cm&#10;aNy2YUhJUETAJAoEQDZwipCV0u3OEfI2oLZ6PDzpmd66ys6eusp+9ceYE9erXUXEhwoQOz5qnhNi&#10;N5ER0rIfL1JuObxBYUNdOzw9LfgoCGMsRzSW7YGne66C7vtReOhQdJjsCJFPJF8C2FHiBAUKiSdC&#10;JBkh5mW9BkPFa3CDnxooQCR0WTcat60PQed7i0Ig1UB46MwIscNDh0LDidrq8fCkZ/prd1/k5n1D&#10;3B35iBIf0ubHgxGCFqhEnIz+cKvu9j54elqg68oYY1mqvaoWnu4pryNEfr7FMaBIMakwka+KdeRh&#10;CgDNwK8dIsS4LAqJXARjxQMoQCS82XenfdZkcfjx8IfS5RcKEEVGSCA8QHysUN6+iuLCBbXV4+FJ&#10;38QbIf5Njz2ZcHyEAuTZIBkgXkZIlOeD+E8FX54XnZdyhw/h68oYY1lq4fR18HRP7RuHw0OHosNk&#10;R4j8/4VkUZxQpGgiooLICNlIG2VTDYqQTKDNfa5ArzIm2eejcPEc3ODnlh3foQjRwkOPj3gi5C1A&#10;bfd4eNI38UaItef5tUnHR/WkoECE3I4XqESgCCDHB6K/eWHKoevJGGNZbNLoufB0TzUux+GhM4MD&#10;sSNEWmCQURILCJTTb94IN/lZHyGZQht6t1CASOiy6QRjxWsgJhJlR4gZHtLy24JQaDhR2z0envRN&#10;b13VcvW/jmNVP9efdHxIlROCEbLwV3iBSgSKANLdlqEnpQ/04+vJGGNZbMpraXiFrPaGyOgwoegw&#10;6REyPwozThAtTI78hjakJtpsc4R4Rz6hH0YIuGxUtKHPBzBU4iQjJFp8cITw5N1Yu5/1o/jor9sp&#10;DtduGAoQPT7MAKmaKMT2kcEIWUOXQwtUIlAIkIP7o5+XUug6MsZYlitZvgOe7jkUHjoUHSY9QubF&#10;gAJFRzEyOKMIRwgZeOgKsYk2yqaa+ylCwOUTgjbbeUh/iWMdumzG0WY/W23XIsSMDxsKDSdqu8fD&#10;k31jxod95ONszRvB9w2JFR+2ud8NRsiuJXhxcqsv+tGO/Zl4ZayjR/D1ZIyxLJe2V8hC4aFD0WHS&#10;I2QOmRsHFCgKDAMlLRGSKWjznUIoQCR02YIFosO0/Z4vwfCQlilmZLx5pTO13ePhyb4x40M/8hGM&#10;kBjxUTWBFhf1UCxpP30MWpzcOnIUxwBpPtgFT08pdB0ZYywHHGk4CE/3HAoPHYoOkx4hsw0ySpwY&#10;cTI45VZx5NdXRDXwq8vFZtoo6wIRch9FiH05tMFnEdCrjElwM86iQhFix4cNhYYTtd3j4cm+QfFh&#10;h0cgQmLFR8D4oQhBC1MiTkR/9av2lh54ekqh68gYYzni2IEmeLqnUHjoUHSYtAipm3BNQlpfvE4c&#10;/s0V4jBFhJN+ECHSHooQdHmbHjIpAzb62QwFiIQumxJgQ5+L7Agxw2OZ73PiQwWFhhO13ePhyb5B&#10;8WEf+ZARcnb3G7QwRIsPFSAV6Y2QrnQ/Mb27C19HxhjLEd019fB0T6Hw0KHoMGkRUj8JRwbS8dL1&#10;MBicJBohmQJjxWtogx8HFCASumzeABGRrBKKkGjxES1C3ohBbfd4eNIzgSMYoux31R8dJ+7nfESL&#10;j4pxQpSP9SRCXn9+sRj/zJyAqoqDgXdFTwYMikSA68oYY9nAvs/0CvoacUPhoUPRYdIj5FkcHLbO&#10;F64Thx+iDbpbtNmWZIRsGf61CNkaIZkAQwUwX2HMhi4bAW3wC1TJ3RQhFBooPmwoNJyo7R4PT+qn&#10;v67qbRkh6o8xJ6n4CAQI2TnK8wiprjwIw8INGBRuHT8OrytjjGUDPSC8gL5G3FB46FB0mGJESMeE&#10;a3FYJKD/l1Ei5H8pQsDlk0Yb7nxlxocNXTYeMFa8BiIg07ZRhKDwkJZKxRwhPFk8MkA691f+tfpj&#10;zAmLj7AAiREfdoDIoyD2y/MmGSG9e/eL7pqGgJMDh8VHR49B8jkh6HQTjAq3+KFYjLEsZt9nxrJv&#10;axU83YS+RtxQeOhQdJj0CFEPx+oYcw3e1Ccp7RGSCbTZTgcUIBK6bDaDseI1EB82M0IC4aHiw2ZG&#10;xutXOFPbPR6e1E7vvopNbo6CyEkqPqRdY4RY/7AnERImW56Yjq4bY4zlmFx8Ynr7Ty6N7qfJa/3J&#10;18VWig5T1XcvgJcvNG0umC9zbGv7GZ3P4rZ1+BfDjnroligoNJyo7R4PT+rGX1//SbcBIiep+LAt&#10;+8lQhBzw6CV6HSIkrS/Ri64bY4zlkKP7G+HpnkPhoUPRYdIiZBsFgVdQbHgFHU1Jp83DzwuiTX8m&#10;oPjwCjq6kk7oyfaptP6bX4waHxwhPHk30eLDqgi+OpZjfEhlo4VY9IOhCKn4EC9ObjlEyP76NL1Z&#10;4aEBfN0YYyyHNO/aC0/3HAoPHYoOU4oixA0UGl5BEZFO+RorEoqIdEFBkQg7QszwsC0u4gjhyaOx&#10;do31oyMfJ3fPFP21Zc7xYVvw/aEIWTcZL05uyQBAYUAONND54HTPoevFGGM5ZsfKnfB0z6Hw0KHo&#10;MGkRsuue82MqSxKKkNL/vUBUPXhxXCpTqCLDyn9xUdxQdEg7v3N+Qnak2PYMK4lCRggKD91rFBZu&#10;qO0eD0/2jbXz6QH0sCt5FORk9QzhGB9lo4QoJXqELHwIL05udUV/yFV3ex883XPoejHGWI6Z+vpy&#10;eLqn2vbj8NCh6DBpEXLol5cbrvBU34OXwwhpf/VqWgvpOiDodpnQ7dJptzFfRDvCcvhXVyQPPeE+&#10;T20Z/qWo8WFDoRHh8iFqu8fDk31j7RqzTo8P+8hH4KFYseIj4BkKj/uHIuT9O/AClQgUBuT4oSPw&#10;dM+h68QYYzlm4ui58HRPHVyBN+Q6tCE3aRvbyAjxVv+D3xAlFB2m7vevpXWQrkM0KE5M6Pab0O3X&#10;ad+LbIce+iXBqMgFIBDSQUYICg9pkaIHRjzUdo+Hx7vpra3oUv+b1IjVv/yt+ZyPU1UzRH9taez4&#10;kHaSZT/WIoSgBSoRKAyU0169BG80J0/g68QYYzlm4bR18HRP7aV1BG20dWijbVKbWn+FTxz6BcWC&#10;WyA2ookWIYfm3kDrH12PWFCg6MwwQdD3yYS+TzotBjIFBYh0+Je0uUabfAahCLHjw/YqhYUbarvH&#10;w+PN9NRW+vvqqurVH5MePUBiH/lQASLjY+fTQWt/lfYI6enoh6d75thRfJ0YYyzHtFbsg6d7Kp4N&#10;NdpAm9Sm1iotxpHhof6f4wg5vvxmWvfoejjxW6JgxhoMCw4EBYgkH/YWCJF0AJv6XLPlW8EIMcMj&#10;4NbPiYUEhYYTtdXj4Ul+5MOkemqrRqs/ejIJx4e0Y6QQWx4Pj5DWg3iRcuvUSRwIxLN3RI+GXxmL&#10;MZYHmtL1ylgeR8ixSdfAcPCSjJDttFE2Wdt9tL7R9ZBKozhzRO3QC2DOHAoLDgS9EpiEjkAF4efp&#10;eAmGSiqAmEjUZooQMzzs+LCh0HCitno8PInPwIGyP5MBUlZW9rvqJM8mMkDijA/btifDI2Tja3iR&#10;csvhFbK623rh6Z7p7cHXiTHGcsibk5fA0z3ncYQcepA2qqnkECFiB10HnR0kTlCo6NDRFBN6yJcJ&#10;PexLZz/Mywn62ZjQz0anBYi8PAoQCQdIJuFg8RIMlTiFIsQIDx0KDSdqq8fDk9j01e7ukgGi/uj5&#10;WNufPpRQfEjbnxKi5LfhETLtm3iRSgQKBDJ44kQAOs8TXZ34+jDGWA6Z8loaXhmraWN8m1u0mTWl&#10;K0JI/8++IXbQRlkXiJDtdB0QM05MKE5MKFB0KE5MKE5MKFB0Zpgg6Gdoop/Z6YU3RbzCmM08+uQK&#10;jIhchYPFtOmbX4LhIS1QXvnGua6orR4PT3aOteaXr8jo6KuroDtBF/ERQAFiRsgUghaqRKBAUDpb&#10;U3g0BF0XxhjLIWfbWsXh+gPwPE9V/zS+TasZHEiGI0QSJXQdokFxYkKBokNxYkKBYkKBokNxYkKB&#10;ojPDBDg24WoYIBKMi2wHIyI9Nn3zizg+bhmCQsOJ2urx8GTvyCMtVulYuvNziI9QeGjxYTMjpLUR&#10;L1ZuOTwvpOlAJzzdE+i6MMZYDlm3YAs83XP2hhSFhw5Fh4kC5PTSm8XAzy93BUVGLFEjZBtdDyco&#10;TkwoTkwoUHQoTkwoTkwoUHQoTkwoUJQjj18JA0SCm3yGaRFiH/XQ40OazxHCk2/TV1vdc2jvJrpD&#10;SyA+SkbQnTIxI2T1eLxYJQJFAjl99LiwTkaPlKSg68EYYznktecWwdM91dHieYSgyEiFPoqQnbRR&#10;1u395SVCbKHrsdVBuqdl2lCYIChOTChOTChQdChOiAw69Cpjkhl+aYE2+DliI0UICg/dyxQWbqit&#10;Hg9P9k1vfcWMwBsTlvz2cELxIZ+ULs26OzxC0vSQrLbmbnh60tD1YIyxHPFRc0sAOs9T9W/kVYS0&#10;T75aiM10PWwySJygSDGhoykmdDRFh46kmFCgmFCg6FCcmIw4kRt/FCBSRCDkMxAVbm28ayhCzPiQ&#10;5t3MEcLj8QRfdrf6kPpj2qanruou+wnv4vX7/jCh+JC2knUPRUZIRxtetNxCkaBwhDDGWKSXJi6E&#10;p3vODhAvI4TiIIhiIYX6fhoZIaeW3iLEJroeOj1KokGBokNxYkJxYkKBokNxYkJxYkKBotOiRG7A&#10;5RP6Cz5CPCAjJFp82F6+jOLChcCGj4fHnEB81FefUX/M+IQHSJzxsfWJIP29QuwIWTUWL1qJQKGg&#10;nDx8FJ6eFHQdGGMsRyyZuR6e7qn2Js8j5NCvZSDYEZJafT+9TJTSRlknNtL1iMaMExOKExMKFB2K&#10;ExOKExMKFB2KExOKE8PgpqLAUSX9JY515tGnRKENez7SI0QPD91LFBZuqC0eD09w5Due99RVWeqP&#10;WTNWyYjBhOLDZkaIhBauRKBQUPbXp+CNC3u68fVgjLEst3N1KTzdczUPeR4hKBZSJRAh3zpfoQgh&#10;YgNdDycoTkwoUHQoTkwoUEwoUHQoTkwoUHQoTjTHXhwWiAQUIJIZE7kERUKqyQhB4WGbS1BoOFFb&#10;PJ5Cn97ail09tVWH1R+zcuKODzNANj+GI6Teo8XQ4Y0LpTPHj8PTE9bfj68HY4xluRcnLoCne04P&#10;EA8ixF/hEwM/pUBIFggOJDxCyPDzhVhH12W9g5IfxrY9Djti2BmH0jiUGTyOlYHAkavL4auMSaGH&#10;v4FNfrbyH/iBEI0PCH/d/fD8VNpwZ2SEyPAIuYkjhCePJ6H4sK34WWSESGjxSgSKBaWhzuOjIUeP&#10;4OvAGGNZrGHHbni651rKPI+QwEOxUFSkSN9PLhNlFB+2pqeuEGItXRdJxoipjNa8XJ9td9PaTbcF&#10;QYGiA3FiBx0KEEmPvnD0s04HsNGPZnDXdwPxoRus+C68bKroEaKHh23OTTg0onmRqO0dD0/mRj7/&#10;pLe+arP6Y9Sx1vyi2XV8bH5UiE0KipA2j16hRYYBCgbl7HEP30H9JH0udB0YYyyLTRg1B57uOTNA&#10;PIiQ/p98IwAFQyqYEXJmaZEQa+i66OwoiQbFigkdUTGhh37p0MO+TOihXyb00C8dihOTFiZ2VKAA&#10;kcLDIxvQZt9wdPz1EfEhnVp8F7x8TCAu4rWeIiRafNhkWLihtnc8PJkZGSD9Dbv/Sf0x5jjGR1iA&#10;aPER8AiOkGnfxItYIlAwKJ4fDUFfnzHGstTadL05YUez8DpCjr10bShC0kVGyC6KD5tYTdfFZEYJ&#10;guJEh8LEhMLEhOJEh8LEhMLEhOJEp2LkzJybadMd3NybrzJmCw8Ab/n3Bx82dXb7d+D58TDDw4Yu&#10;6w5FRQICEQLCQxcWGZfGprZ2PPk68onmcqPvr6//pDopK6antupV+yV43UxC8bFReliIBd+PjBCp&#10;gwIBLWZuxTgacvLIMXh6QtDXZ4yxLLV05gZ4uudQgEgoPHQgPmwoElKt98dGhKyi6xINChQdihMT&#10;ChQdihMTihMTChQdihMTihPDkSevCh1VQgEi6UeeEgI3+DgeZJSgyyL28z5M6LLptP6OL8LwsM0m&#10;KDScqK0dT74M/UQ/1ltffUZu8Lv2Vf2POjmrhsLI6q2t3qX+6GrE9Lv+MjI8YsSHbf2vcYRMuwsv&#10;ZolAwaAc3O98vivoazPGWBZ6eVKa3hdEQgEiofDQgfiQTi+5CUZCqukRcuCRy4RYSdfHCYoTEwoU&#10;HYoTEwoUEwoUHYoTEwoUEwoURY8FFCCSfhmvnVp8JwwJaeDn+GPObL4bXv7Q40NBFQACIR3W3fEF&#10;GB4BNwa9QGHhhtra8eTyyPCQ0SF119V8QZ2cteOvr/9T9b8Jjev42PCbIShCpPZWvKC51d+Ho0E5&#10;0ODRw7Lk10FfnzHGsoi/o10caTgIz/Mcig8bCg8dCBCp/8cUBV4AoeFERkg5BYjkX07XRVoRA4oT&#10;E4oTEwoUHYoTE4oTEwoUHYoTE4oTon8vzfdbsYVt7FPkyOhrYVhIR54ZFrjM4RFXw/NPLboz4vNl&#10;kh4henjYZnGE8BTC+Of/77+5jg95FERafD+OEAktaolA0aCcPeHRE9Tl50FfmzHGssiEUXPh6Z5r&#10;2SVgfNhQeOhAgJxZdQsOijTo/dFQhIhldH1sdpA4QYFiQoGiQ3FiQoGiQ3FiQnFiQoGiM8LkxKvX&#10;hUcIfQ8R/TKpNvDg5TA0EEu+/C6IgExbSxESLT5sKDScqG0dD09ujev4CHiI7rAIChAJLWyJQuGg&#10;ePYkdfR1GWMsS8x4cwU8PSVQeOhQeOhAhPRTCIT5cTrQplWLkJr7LxLiQ7o+Jj1MEBQnJhQnJhQo&#10;OhQnJhQoJhQoOhQnJhUlZgDIVxfLdITo/PX3w/iQ0OW9gsLCjbW3U4SA8NCh0NBN/no4taXjyba5&#10;bsL3b79xwn2CZYdrx/xYXPD4JMYC+g+k6eEljOWo4webRPeeBnie52qewOGhQ+GhMwLkowU3RkZI&#10;GvX+8FJRQRvls/OKhFhK1wlBcWJCgaJDcWJCcWJCgaJDcWJCcWJCgaKjGDE33/pLHevMy6Xbma33&#10;hOLj0G+HwctkExkhKDw+uGGIGRmxqC0vT7bMtWN/cPD68Q+IfHDThB/C03PJN0Y+CjehrLBxhDDm&#10;bNoby+HpKVFOm08UHjoUHjojQlAYpJMdIWIJXZ9YUKDoUJyYUKDoUJyYUJyYUKDoUJyYUJwop968&#10;IXQ0yYYCRDIvlxSwac83a4wI0eODIyQP5tpxPxb5RD5R/o7nHoLn5YJLRoyEG1DdlpJtrEDAzQ9j&#10;LELa3pRQKr/d8wg59uow0Uch4AUUGPGQEbLnvouEWETXaXEcUJyYUKDoUJyYUKCYUKDoUJyYUKCY&#10;QKCgh7jpL3WsgzGRS0AopJKMEBQetpkEhYbueYPa/vJkei4d8cO/HTb25yJfNO0uFSs2LIHn5QoU&#10;HbattCkt2V7CCgjcADHGwiz7IE3vByLVvx0MEI8jpO+HFBCpRJERSw9FiFhI10cng8QJihMTihMT&#10;ChQdihMTihMTChQdihOTFiX+FT4YdChApLDLgXjxHm3mc9ia23CEyPgIuD4yMmJRW2CeTM+lY372&#10;mavH/FLkg+JJjwaOgqDzcgmKD6mkpESU7tzBCgzcBDHGQlor9onjBxrheSlhB4iHEQKjIQN6HqAI&#10;WUDXyWSGCYICxYQCRYfixIQCRYfixITixIQCRaeC5MhTV4eHhSKf4B8zQjIFxorXcFS4pUdIKDxU&#10;fNhQaDhRW2CeTM+lY37zmatG/VrkAxkg7y2ZCc/LJShApLKd21kBgpsgxljAmdZWsWPlTnheSugB&#10;4lGEyJfkRUGQCadeuUGI+XS9okGBokNxYkJxYkKBokNxYkKBYkKBokNxYoCbfGK/1LEJXbYgwFCJ&#10;bTVFCAqPGZrnL3H2nEFtgXkyPZeO+M1nrnjmEZEPfvDqRHh6rkEBIlWU7WAFCG6EGGOBNyScns6X&#10;4939WEoipO8BCoBEgZBIhphH1ykWFCcmFCg6FCcmFCcmFCg6FCcmFCcmFCjko3duDP8e0mbbhgJE&#10;0i+TKLjJz1OBCFHhYcaHzYyMWNQWmCfTc+mIEZ/5xtNPCJY9UIBIu8tLWQGCmyHGmHhp4kJ4eko0&#10;bY4MEA8iBIZFhhx59Coh5tD1kubGAQWKDsWJCQWKDsWJCcWJCQWKDsWJCcRJWIAY5KuMSRERAi6b&#10;NNqspxoKhHRY7fsCDA/bdIJCw4naAvNkemSEXDbyt4JlDxQg0p6KUlaA4IaIsQI3cXQaXwlLQgEi&#10;ofDQgfCwnV1/K4yBTBGz6XrZ7BhxgsJEh8LEhMLEhOJEh8LEhMLEhOJEZ0TJ4Ez6+aEgUOwIMaHL&#10;5gyKglQzI2RVlAiR8TH9uiAUGk7UFpgn0/M1ipCvP/W0YNkDBYi0r7KMFSC4IWKsgI1/JksCRELh&#10;oQPxIfkrfKLvB5cS2nilA4gO3eGHrxRiFl03kx4mCIoTEwoUEwoUHYoTEwoUHYoTE4oTk4oSuEnX&#10;oACR0GVZdHqEBMJDiw+nCHn2ks9GpbbAPJmer40Y85lLRowRLHugAJEaqnaxAgQ3RYwVqKwKEAmF&#10;hw4EiNRLARJNME5SjTZ4GvEBXa9oUJyYUKDoUJyYUJyYUKDoUJwY6iZck5SO166HIWeqpOBA0GUD&#10;wAacBSMEhcc0DQoNJ2oLzJPpkRFy0ZPjRa771rOviLa9FfC8XIMCRDq4u5wVILgxYqwApT1AKu7G&#10;4aFD4aEDAdL34GUwPjLl5KQbhJhJ1y0WFCg6FCcmFCg6FCcmFCcmFCgKCotYel6/AYeDAxQgErps&#10;RoGNfzZZWUwRosLDjI9QhFxMceGC2gLzZHq+NuK5z1zwBG1y84B8iV50es4BASI115SzAgQ3R4wV&#10;mLQHSM0oHB0mFB46I0A+WnCj6L2fNv/JAjGRKDGdrps0Iw4oTkwoUHQoTkwoUEwoUHQoTgiKDKRr&#10;8nURR4wcGZt7FCCSebmCBYIDkRGCwkOaem0QCo1JDtQWmCfT87XfPPeZ8x+fLPKBjJBnps6F5+US&#10;FCDSsKdfEO17K1mBgRskxgrI65MXw9NT5sACIXbRhhVFhwmFh86IEBgUGWS9WyzENLpuOjtKnKBA&#10;0aE4MaFA0aE4MaE4MRlxgoLD1jV+GAUFeviae1UUHAgMmGSgDX4eMSPEDg8dCg0nagvMkw1z3mMv&#10;iXxww+g3AyGCzsslKEB0HXsqRCdtTllhgJskxgrAYHubWDVvMzwvZZq3BgMkBRHSex9t/G0gCNJt&#10;4BdXCDGVrhtihgmC4sSEAkWH4sSEAkWH4sSkRYkZHu2/vQoeIUoWChAJBYu3aPOeDiAYUsGOEBQf&#10;0hSCQsOJ2v7yZMP8xy8m/uVXH3lV5IOWmnKxYOU6eF4uQfGBjJ46S8xbsVIsWb2a5amWfXUhclMG&#10;N06M5Zn26jrRWLYHnpcyzWVDAeJxhIQFSCZpESKm0HWLBQWKDsWJCcWJCQWKDsWJCQWKiYJEhkfH&#10;k1eGfS+iok19oqopOCQzQtBlUw3HitcoGlJgRdEXosaHDYWGE7X95cmm+dLDb7z95YffECw7fOWR&#10;l2F4sMLVf+Ag3jwxlkeWz96U/uBuLg0PEA8jZO+3LhB7v+mdPRlWk0G7k3Z+EMVAIuywSBUzWNIJ&#10;PX8lndDLGUsrtQjRw2PKsCETL/qsK2rbm93TceUnRfv557BCccE54tCd54gzI84RYpJhIplgGA+M&#10;NYwxjAKeNowEfmt4EnjC8BjwiOFh4NeGhwy/BOTHLXqQFvN9Qpw8EbnAM8ZYHNL+BHSpaUNkgHgU&#10;IQ33XST20ebXCQoNr6CISCcUEumCI8QNCg8OFghFRKrICIkWH+8rKDScqG1+dk/XrZ8UncPOYQXu&#10;tAyDl4EXgRcMzxueA1DwmMzYGQeYwTMaeMZgBpD0lCGRAHqcyOip2YoXfcYY0/g72sWrzy2C56XU&#10;/nk4QCQUHSYQHrbGX10KoyNRKDK8hCIinVBIpEtkgLhF4ZGlwYIiIp1QWLghH46FwkOHQsOJ2uZn&#10;9/R895Oi59vnMBZw6MFPCPH+Pw15F3jH8LbhTeANw+vAq4ZXgJcNLwIvGCYDzxmeNUwCJhjGG7bP&#10;xhsAxljB69nbIDp318PzUqr2FRwfNhQdJhAf0uFxV4me/700Qm+W6/7+12GgHLz7osjLo+ecsBAc&#10;KxcEnydU5VJ14dr6y/NheNjeu+ZcMYHCwg21zc+dGVjxsv/I2rcEyz2HSV/FOnjeoWk/FX0/+UNX&#10;xOwvB80CPjDMMEwHphmmAlMM7wHvGt4B3ja8BbxheN3wGvCq4RXgJYI2AoyxgpWRh19JVb/G4aFD&#10;0WECAXL02WtED23m40Yb+lSLCIgoXEVIJoDNfraKdoQl7PdFvXBB3FCgRAM29Lloww/OixofNhQa&#10;TtTWPnfm0Pp3/Ue3zBAsN/Xv3hp4+V50nu3w0gli4LF/iYtYfLUQi4CFhgWG+cA8w1xgtmEW8IFh&#10;JjDDMB2YZphqmAK8b3gPeFdBGwLGWEGRD796edJCeF7KldHmRkLhoUPRYdI3lCRwBMSMjGxEG3pE&#10;Rgh6KJiMEHT5WGBI5CIQGbGYD/mS9txzYczfoZhQnDhBgeIEhEAmrfrml2B46FBoTLgwOrW1z505&#10;vHWW/9jOhYLlNhkih6o3wfNsh16/Uxx65kuOTk8fJsRyX6Rlhg8NS4ElhsXAIsNCYIFhPjDPMBeY&#10;bZhl+ACYaZgBTFda+RWeGCtkH7y9SpxpbYXnpZwdICmIkIHHrsAb/hzS/b1LokTIhfDycaFNfKrB&#10;cMgwFCG1912U2O+ZTvudiwsKk2hQlDgB0eC1Zbd8AYaH9K5ix8X4OKmtfe7M4ZJZZ4/uXCRY7jtU&#10;sTp4VAScZzu87k1xaNSXozr63IUUHfQXxLTM8KFhKbDEsBhYZFgILDDMB+YZ5gLGu8vqb/IUYL4J&#10;lGS+Fjt6DXf79d7rd+LNAWMs7z0/dh48PeU62sIDxOMI6fkhbYbRBjzHpCRCMoEiINVQeOjQk+0b&#10;fvb1yN9D83fx4GSRN+NBuHxoRIgdHjoUGk7U1j535vD2uWePli0VLH/07dkJT7cdGncxDBDpyKQL&#10;OEISjpDteJPAGMtb86esFadbWuB5KddSHXvjh6DoMMkAuY82vd/LALT5TpKMkFraLJtyLkIyheLD&#10;Zr76l9T29OVClNLvTTTo99QJ+r2NBv3+OrGPpMQLHVlxggIFsCMExcc7Vweh0HCitva5M4coQo7Q&#10;xpQVFhQgEkeIgSOEMQacbW0T095YAc9Li/L78OZNQhs1HdqYGQIbTxQIOar7u1Ei5NsUIfblzI03&#10;g1CEHJ11gxA76XfHCYoTJ+h32wn6XXcCfu+jQnHiBMWJ4cObvxA1PgonQnbMP3tk13LBCgsKEIkj&#10;xMARwhgzPJeph17Z0AZMhzZcOrTJ0vR8lzabydA2/9kirgjJFLDRz2b2K4vpESJ20O9OPFCcOEFx&#10;4gT9fXCC/n44AX9fHKFAUewIMcNDN47Cwg21tc+dObRz4dkj5SsFKxz9NdtggEgcIQY3EdK5J3Kz&#10;AOzeVCEmjMrQy3cyxgLWLtgiJo+fD8+LZueqMtGViff9sLXujW+jhTZPOrRZUmBU5Aq0wVdkhNTR&#10;ZtnUmA0RkikgMOKhv8SxTWyn3x83UKBEg+LEiRkmsaC/Q07Q3ykn4O/Z4OYisfSmz8PwkN5Wxl1A&#10;ceGC2trnzhzauWTwSMVqwQpLX21F8BW1xn+dI8SjCBmo3SXER6fw5oE0le0NvHeAbiLHCGNpVbam&#10;NOLv4RuTl8DL2qz2djHlteXwvLSp+Gn8mya0EdKBTdHZdbfSRl1u1tMHhkSKdN8bJUKGU4SAy7uC&#10;Nvh5TD6hPyJCttHvUYmDwdPqGd1pHBQo0ehREg/0986J8Xfw1Ac3RESIHR4BVwWh0HCitva5MwM7&#10;lw4erlgjWGGxo2Ng4mWBGJFRcmj0eRwhSUSIPBLS29kvPjp6LGzz0LunIWLToytfR/GiXZ4xljro&#10;76ANPcdDnm6elnZuN0DGhieCESBHJw+jTbrcqDugzXYu66IIqafNsqnJiwjJFBAI6WC+wpgkttLv&#10;kk0GianiQSE6lqZP23z3R1wkFChOzL+bTrS/o4dHXxWIEBQe0lvKWAoLN9TWPndmoGzZ4OGq9YIV&#10;Fv3oRyhIXrg+ECQcIRqXERI4EkKaDnaKww2NEZsc3YbF2yI3G4yxtEB/J20Lp60LPO9DvvEg+ti0&#10;2fdazM0MhMJDpwWIfBM/GB3ZgjbbXogWIfJICLq812BE5CgzQOq+c6EQW+j3SadHSTxQuDhBR1ui&#10;MR8KFguKEycoTpzQ32H5sLYldoQY4aFDoeFEbe1zZ/rLlg8eqtogstGuNUtF6er8IG8Luo0ZAyJE&#10;4iMhhgQixDp5QjTUtQe89uLSiA3OkpkbIjcbjLG0O93SGvH3U7du4Vb4cSkn48cMDx0KDx0KDx3F&#10;h3+Xjzb5l3iMNtxZqus7DhECLo9CIhehiEiW/aR+O0KaH75MiM30e2UywyQWFCdOUJw4QYHiBAVK&#10;NChOHMgjSktupAgB4aFDoeFEbe1zZ/rLVg0eqt4sWIEBASJxhBhcRIi/Y08oPnRL5m8PbGhmvr0S&#10;bzgYYxl1JMZRy7Q+ZHLvKzg8dCg8dCg8NGdW3SK6aVOeFjBWvEYb7hhkhDTcdWGEpm9dBC+fEbTB&#10;zwX6q4tJZ1cWCbGJfreiQYHiBAVKNChOnKA4cYLixAkKFEBGyGKKEBQeb145BIWGE7W1z53pK18z&#10;OLB7q2CFBQWIxBFicBEhLeUlMEKaDnQKcexoYIMhH+Ix2NYWufFgjGXECxMWhB52JV/5CkWIrWFn&#10;TcTHe0o9VCMmFB46EB62wKbdDIV8ZIRK13cudoiQyMvHhzbl+QCEhhMzQsRG+t2KBcWJExQnTlCg&#10;OEGBEg2KEycoTjRnV94aOKJkRogeH7Yx53/WFbW1z53pq1g7OFBTIljh6N/NL9Gbjgg50ECbCvUc&#10;kRC12Xh50sLAQ0HCNiCMsbSRUYFOl+q3744IEB36mKSU3h32ePGYUHjoQHxIcLNeILrucYgQcPmE&#10;wFDxGoVAhumvLhaIkA30+xVNNk46wkVCgUKOvXxtKEJQeEhvKCg0nKitfe5Mb/m6wf6a7YIVjoHR&#10;58EAkfQI8QfcIazld4nB5XeLvk1jRWPZErFnzx7IWnp7QUfI++NfFyuXlQUCJCI+dNrmY/qbK8SR&#10;hoNhpzHGUkMe8XATEWWry1IbH82lQ/GRwgg5/uow0X0PbWC9gDbfOUBGyH6KDlOzlxGSKTBWvIYj&#10;pP7btGdYT79nbqBYiQYdVXGCjqo40Y+mxAPFiRMQJ/YRpUU3hEeIHR46FBpO1NY+d6a3YsNg/56d&#10;ghWIF26E8WE7+tyF4UdAyNF1j8DoiOb46l8VZISI+rKhV9M5chgHiK2rM2wzcqjugJgOXh6UMZa8&#10;j5pbxEsTF8Dz4pGSV8ky48OGosOEwkOnBUgXhYPXYJx4DW22k5DXEZIuKkj0COkZf7UQ6+h3LV4o&#10;SpygMHGCwsQJChMnKEycgDAxIwTFx+tXBI2msHBDbe1zZ3oqNw727S0TLP8NjPoKDA/d2fk3RkRI&#10;gHoYlp/UVpXA+DDV7q0WXV1dUR0vmZxfEdIOnuvR34cjRDpxIuLy8k3R+N3UGfPGgqlrxYFUP4/D&#10;rZ13RYaHDkWHCYWHjuLj1NwbRdfdtPmWaFOfD2CsxKnr7ovFAYoOUyBC9MuizTcLo7+6mFhDv2/S&#10;WpdQoDhBgRINihMnKE6coDhxokWJf4N8VbrgESUZIdHio2AipLdq82DfvnLB8tfA2AtgcEQY+xUh&#10;VtBfFIcIsXWsHCE2bdoktmzaAAMkXA2MkID25vyIkLXj8IbD1tuLQ0RClycz31opmnfthecxxqKT&#10;D52SQY/Oy5iqEcGX50ThoUPRYULhoQnFRybJjX8W6XSIEHR5XVikpArY7GersAhZTb9zNjtI4oXi&#10;xAmKEycoUJygQIkGxYkTFSQn37khdETJjhAzPHSjv0Zx4YLa2ufOdFdtGezdVyFY/uib+ySODAeH&#10;x50XDJA4I0QGCFK+bRWIkCEyOlCM5HSEbHwRbzoQ+TAsFCI93fjy5GRTs3hu3Dx4HmMsaPnsTWLb&#10;sh3wvIzavzT8PQJQeOhQdJhAeEgnpl6Pg6CQ0IYeSSZCMgXGitdAZMQin9BffxdFCBGr6HfPpIdJ&#10;LChOnKA4cYLixAmKEycoUBzo38eF138ehof0mjKKwsINtbXP7kGbUFa4/B8WDwVInBEiXxHrzIfD&#10;Rfn6OTBGAjZuFHuqymGMtDZEPlTLn4sRksxjxU8ZIXLyJL6cZtXczWLtgi3wPMYKzdnW4JsNZvyd&#10;zZGWqvD4SHGEwA05C+n89sXiIG2eTS3fpAgBl3eNNvT5AIaKwX5lsVMzbhJiJf3+IShOnKBAcYIC&#10;JRoUJ05QnDhBcRKFU4TY4RFweRAKDSdqm5/dgzairLAcefaC4B2FHh8uIyTaS/Q2rRoLo6Rk89qI&#10;GKnbUxkWIkd2Tcv+CNn0Et50JOr4sfAYMZ60jshN16TRc8VA7QF4PmP5bPL4+YEXc0DnZVzrHhwf&#10;NhQeOhQdJi0+en92qeiiDXZaoM13jkh5hGQKRUG62RHiX+7DewibGSaxoDhxguLECQoUJyhQnKBA&#10;0QwuLoIRguLjVQWFhhO1zc/u6R/5+c9l0uFnv/qVw89/5avx6Hvh/PNu+eW/lV71w0/7L73vj0Ve&#10;+t/UuOh7nxJf8F0k/uqmYvHJm4Zn1Hk/ekSsXbc+LEpWbdwUFiSdnZ2BENnf1CQ+eSN9XKrd4OwT&#10;5Jxr7yH35iS4QWIsR733yjKxZ3MlPC8rtFQE3w0ZhYcOhYcORYeJ4mNw3a04FPIR2ny7lLcRkgH2&#10;K4vBf7BEUKA4QYESDYoTJyhOnKA4cYLiROn+3lCASAsoQvTw0OPDTYQ8o1HbfJ5k5rzHL2n61wfP&#10;Fcy9j9/5gDjnjp/khD/69oPildnzA0GyYeNGUVVdHYiRmob9gRhBH8PiBzdKjOWQKa8vFztXl8Lz&#10;skbjpmB82FB46FB46FB0GJppA9g5nDbP5madRSW/X430fTO1fPNCeHm0+WZBMkCOvXJ95CMknKA4&#10;cYLixAkKFCcoUKJBceIExQnRjybJh7UtuI4iBISHTg+MgPOcqW00TyJz4Yirj3/hkYsEc+/T3/tN&#10;3vj1a++LpWvWiR1Vu8V//OwpeBkWm3zIlny53969DXjzxFgWen7cfLFvaxU8L6vUTQ+PjzRESNv3&#10;LhYtcuNMOr51EW2s5eY6OXADnodcR0imgE1/tpFP6A89BNt8aHYsKFCiQXHiBMWJExQnTlCgONHC&#10;xFpaHBYh0nyKEBQe0ivfCEKh4URtp3ncztefvl6wRNwg/u2nTzEWwdw0vfvKh2Lb8ix89SBW0ORz&#10;O+STy081t8Dzs86uX+H4sKHw0KHw0IH46B99pWi586IwHd+KDIpcATffKSYjpIk2z6asi5BMAbER&#10;TSBC9Dci1p4TGhcUJ05QoDhBgRINihMnKE6cqCBB30czQuzw0KHQMD2tUVtqHjdz7fi7BEvMF38z&#10;LiHrNm0S6zdvZnkGbpqAhh01gaMk8p2k0fmMpdKiaevEjLdWwvOyVgltJlB0mFB46FB46LT4+Gju&#10;TaKNgqMV6Phm5OaeRSePHHGEeOPMjFuFWEy/ozo9SuKB4sQJihMnKE6coECJBsWJE4oRpwhB8fGy&#10;ogdGPNS2mifeeWLWxKtunnSvYO5d9tQT4oLHJ8XNN+5VsXnbNpbH4OYpDlNeWyZmv7s6O1/qlOW8&#10;tspaMWnM3Nz7/WrdG4wPG4oOEwoPHQoPHcXH4Loi0SmPdBDHCFGXSTuwyc92ThGCLu8ltJHPZWFv&#10;MGwy48QJihMnKE6coDhxguLECQoU4Ogz18AImXft56PGB0dImubG8fcOv2ni9wRz76Inx8DYQLaU&#10;bBNbt5ewPAc3Ugl4aeJCsWj6OngeY7H01jQEjrSdaGyC52e9XQ+Gx0eaIsTaVhyx4ZcRYsp4hGQK&#10;2ODHS0aIfEK/qTUNEZIpKCCSdWzUsMiX0TehOHGCAsUJCpRoUJw4QXHiBMWJIfT9ixIhZni8fFnQ&#10;SwSFhhO1teaJd64b/73hN078X8HcizdCSmhzygoD3FB54L1Xl4kXJswXVjsfKWHh5NGN7St2iomj&#10;5+b270d7Iw4PHYoOEwoPHYgP/3af6JRRAcICRYhUkBGShI5vRokQgi4fBmzwC5Uw37crGhQnTlCc&#10;OEFx4gQFihMUKE5QoJCzs6K/lLaMEDM+ZHjo9MAY+dXY1NaaJ965bvx9w2+YcL9g7sUTIXc/96bY&#10;sWM7KxBwc5UCh+sPBp5MvGdLDryKEfPcBPrZf/jBhvx4+F7Jt4TYRhsGCYWHDkWHCYWHTg8Q+nMo&#10;PqJAASJ13IUvHze02c5jSUVIuoBNfzbp+8Xl+M2CERQmTlCYOEFh4gSFSTQoSpygKFFQfNgCEUKh&#10;geLDhkLDidpa88Q7wyhCrh//gGDuxRMho6bNFaU7d7ACATdZadJUvjcQJlUbKuD5LPecbm0Vz42d&#10;Jz54e6Ww2tvgZXLS/pVD4aFD4aEzgwMxo8NE8XF29a0UAhfFpZ2Cw+RJhGQK2nyngYwQ++WNdVkV&#10;IZkCggMRc+n3d54LKE6coDhxguLECYoTJyhQnBhxYs0pgvFhmzvs8zA8pBcVFBpO1NaaJ94ZNv6B&#10;4deN/6Fg7sUXIXNoc7qdFQi44cqgYweaxAvjF4hXn1skzrbm/iZWPnlfhpYJXTbXLJmxPnBbmsr2&#10;wPNznny4FQoPHQoPHYoOEwoP5cQ711E8yICIH4oQSZ6HosV7tAHNA4EIoe9bOI6QeA08dIUQc+j3&#10;WJIx4gYKFCcoUJygQIkGxYlh4N2bRf87NwW9mzgUcjoUIXZ8vHhpEAoN6ako1NaaJ94ZNuaB4deO&#10;+7Fg7l30xFgYHrrR0+eKXaU7WIGAm68sJB/O9f6ry8TLkxaK/Ttq4GWyUa5HyOmWFvq+fxi4zq0V&#10;tfn/amgdrUJsvYPQ5kJC4aFD4aFD0WEC8dHz4GURcREvFCASumw64FDxGm3SPCave2SEBJ/kjy7v&#10;GbChz0ViNv0u6+wgiReKEycoTpygOHGCAkU58NwwUTfhmoT0Uayh4EDsCAmFhxYf0gsEhYYTtbXm&#10;iXeuGvPj4cPG/lQw9+KNkPKyHaxAwI1YjumvPSAWTl8rnh0zTyyduUEMtmXPEZRciJCKdbvE65MX&#10;ixcnLhDNu/bCy+S19mYKjtuHwkOHwkOHwkOHosOkxYf813dzE+8abZIhdNk8hmMlfvJz6C9xbJMP&#10;bRu6HG0O8wGIiGQcH3utELPodxox4yQWFCjRoDhxguLECYoTcuBZdxHS86PL4PctDIiQORQhKDx0&#10;KDScqK01T7xz1ZifUoT8nDbVzK14ImQMRUhl2U5WIOCmLM/IV2CSR08+eHuVmDhqrpjz3mpRV7Ib&#10;XtZrmYyQvn37xYo5G8Urzy4MvITyrjVlgYe7ocsWnLZ6HB0mFB46FB46FB2GwXW34miIh7HxDkCX&#10;k9BlWVTy6FG0CEGXt+khkzq0Kc1i4gP63XaC4sQJihMnKFCcoECJBsRJPBHSfd+lODZcmHMNRQiF&#10;BooP21NfobgAfhuF2lrzxDsyQq4Z8wvB3LvoiXEwPHTjZswTu8tLWYGAG7QCd6a1VTSW7RFbl20X&#10;M95cGXj/CrmJl0+2Xj1vs6jaUC46q+vE6ZZW+PG6ZCJEHuGp21YtNi0pEQumrhVvvrAk8LFvvbhU&#10;rKLrsXdLVeBhauhjGbB3qhBbaNNgQ9FhQuGhQ+GhA9Fh6/v1N3As5AKw+c43MkLsVxYzoctnEg6V&#10;VKDNcAxiBv1+z4wDihMnKE6coDhxguLEiRYm0SKk8276noCYSNRsihAUHtLkrweh0HCittY88c5V&#10;ox4cfvXoXwnm3oUcIcwAN2vMM/n8xPSs19FGm/3/DQ8PHYoOEwoPHQoPnREe1qZivKln8QEb8FTJ&#10;pQjJFDNSBn51RTBC3ECB4gQFSjQoTpygOHGigsSOkHoZHvKhUyDOAkBYuIEixI4PjpA0zeWjfjX8&#10;qlG/Fsy9eCJk/Mx5Yk9Fad4q37Aqp6HblIzAY1qX/yS4YUMbOZYUjpA02ztTiM30Oy2h8NCh6DCh&#10;8NCh8NCp+Ch76Kti1R2fS7uV0u3hVkSx/Lbolpl8nxMfOlhqKw63BFhc5GyR6dbPiYUOFthuCTcf&#10;mHdzdHN1Nw2Zc9O5Uc2Wbow0C/jghuhm6q4fMsPBdOm6cNOimHptdFN0w4a8H8V712DvRvHO1dG9&#10;rbsq6C0Hb16JvRHF61dgr+kuH/KqA/nO5UjYmwlKlwVfxSoapyeZR2OGh/S8gkLDidpa88Q7l4/6&#10;zfArRz0smHsXPjEehoduAkVIbWUZKxDmE+wCtk7GGzzmGkdIih3cOhQdJhQeOhQdJhQeOhQeyuGF&#10;18MwSDUUHtHiAwWHDYVHXPFBYRErPCQUHDYUHnHFB4VFrPCQUHTYEgoPicIiVnhIKDpsCYWHRGER&#10;Kz5QcNjchoeEwkPyIjwSiQ8UHRKKDptX8YHCw+v4QOEh2fHBEZKmkRFyxTOPCuZerkRIxaZ1onTN&#10;srywa8MqeBuzBYwQnXwJwq3P4Q0gi4kjxGMHKDo20e+khMJDh8JDh6LDhMJDZ4SHtaUYhkGqBcJD&#10;orBIJjwkFB8oOGxeHfWICA/JCA0TCo9o8YGCw+bVUQ8UHRIKDlu2HfVAwWFD0SGh8JBQdNi8CA8p&#10;U+EhofhAwWFzGx4SCg/JjI/nLzlXPEdQaDhRW2ueeOfSkY8Mv/zpxwVz78LHY0fIxA/mi/qqXaxA&#10;wPDQGa+HHrDku0K0NeJNIgvDEZIE+Z4ke94big4TCg8dCg8dig4TCg+dio+1d/8PjINUS+XDrTJ5&#10;1AMFhy4Xjnqg4NB5ER7R4gMFhw2FBx/1iISiQ0LhEXd8UFR4HR52fNhQaDhRW2ueeOfSkY8P/8bT&#10;TwrmXjwRMokiZH/1LlYgYHjoUISY5LvGVi/AG0nG4tVaK8RG+l2SUHSYUHjoUHjoUHSYUHgQ/1af&#10;2PT9L8AwSDWvjnpEhIdkhIYJhUe0+EDBYUPhkfaHW0lu4oPCIlZ4SCg4bOioBwoOXS4c9UDBoeOj&#10;HkNQdNjiCg/JCA8dCo1onvjyfxxTW2ueeOfSkSOGXzbyt4K5d8HjEyKiw/TsrPni4O5yViBgeOhQ&#10;dJhkhCB7VgT/NRttOFlhazswFBwIig4TCg8dCg8dig6TER5rvoXDIB1SedQDBYfNzcOtJBQdNhQf&#10;KDhsgfCQKCySiQ+vwiNafKDgsKHwSOSoB4oOCQWHDYVHIvGBwkNCwWHLtqMeKDhsKDokFB6ZPOqB&#10;osP27CWfDUCxEY3aVvO4mYtHjhx+6VMjBXMvngh5jiKkkTanrDDA8NCh6DChANEt0iz/Ad6Usvy1&#10;b64QG+hnr0PhoUPRYULhoUPhoUPRYaL4WHUnjoJ0cHPUQ0LRYctUfESEh6SFBsLP9fA+PlBw6FIZ&#10;Hyg4bCg8JLfhIeX6UQ8p0fgIuBjHBvLMef/1Y7Wt5nEzF48cNfzrTz0jmHvxRkgTbU5ZYYDhoUPR&#10;YULhodMjBFlMVj+IN7Asd+ydJcT6Own9PM3oMJnRYULRYULhoUPhoUPRQc6sLYJBkE4oPKLFBwoO&#10;GwqPTD7Xwyk+vDrqIaH4QMFhc/NcDwlFh+RVeESLDxQcNhQefNQDizc8EokPFBw2FB0SCg+38SFN&#10;ijNCHvrPT/+J2lLzuJ0LR4wafslvRwnmXjwRcv9L74iWmgpWIGB46FB0mFB46FB46GSERLPkm0Ls&#10;eBFveln6NWyiAPhuMDScoPDQofDQoegwofDQofDQaeFR+dj5MAbSKVeOeqDgsEWEh6SFBsJHPZzD&#10;Q0LRYXMbHyg8JBQeEooOmxfhIaHwkFB0SCg8cu2oR0R4SCA2dCg87Piwoeiwjfjqfy1TW2meROfC&#10;x8cMv3jEGMHcu+DxiRHRgbTvrWQFAoaHDkWHCYWHDoWHDsWHaUkUy++lSHkFb5iZe/WraYP+IyHW&#10;0fc2GhQdJhQeOhQeOhQdJhQeOhQeyuCGzLyULpLK8MjkUQ8UHLaUHPVwEx4ShUWs+EDBYUs4PCQK&#10;i1jxgYLD5jY8JBQeUsLhIVFYJBofKDokFB02t/GBokNC4ZGtRz3iCQ9dRHh85bP+Sef/4x+oLTRP&#10;snPh4+OHX/TkeMHcizdCpA7aoLL8B8NDh6LDhMJDh8JDh6LDhAJEtzSGNT8UYudLQjTX4s13Pgu8&#10;1O1cIbb+ir4Pdwixlr4fTlB46FB0mFB46FB46FB0mFB46IzwmPnUt0e//MCdI7PFixky2XZ/ajyX&#10;bt+PzySPTMhC4zwyxkvf9c4ot77jztMZ8pRm5N23P/XUPXf8duQ9tz3x1N23PfrUXTf+eMzNVxRP&#10;uuT/njfp/NgmXvDvXxx70b/+s9oq86RqvvbEhK9d+OREwdxzEyHSr96YKjppo8ryFwwPHYoOEwoP&#10;HQoPHYoOEwoPHQoP3YdxWAas+DZtqh+kDfzTQlS8K0TdOiFa6vBmPxXaW4Q4UCJEzWyKqPF0PR6m&#10;6/M9IVbTdYtmTQwoPHQoPHQoOkwoPHQoPHQoOkwoPDQLX//RY4888shwxhgrVI899ti3Hn/8cR/9&#10;98pHH330K7/+9a//UW2neRKdC554VrAEgdiI5ZInnxVdeytE975KlmeefPLJu2x90+/ayRHiYHkM&#10;K+KwMoZVMaDoMKHw0KHw0KHw0KHoMKHw0KHw0KHoMGnBMbixyHpr0i9/qP8+M8YY88YTTzxRTCFz&#10;IQXNf952222/o7bj+T10g/+JbvgF9A24bcSIEbfrzn/8OcESg0KDFahHJxyymX/Hdr7x/YkwOkwo&#10;PHQoPHQoOkwoPHQoPHQoOkwoPHQoPHQoOkwoPHQoPHQoOkwoPHQoPHQoPHQoOkwoPHQoPHQoOjRd&#10;y7610fx9ZYwxlj1o/37rI488cu5DDz2Ufa/G9eCDD/4BXckLSVGiznts8smvPT5ZMPfghpQVNPR3&#10;zNQ97ZurOEKiQNFhQuGhQ+GhQ9FhQuGhQ+GhQ+GhQ9FhQuGhQ+Gh04Lj9NrbO16Z8NC30e8jY4yx&#10;3Pb000//m0qD1Ax9kb9+6qmnbk6VCx59of9rj70omHtoM8oKE/q7FY+emd9aAePDhsJDh6LDhMJD&#10;h8JDh6LDhMJDh8JDh6LDhMJDh8JDh6LDhMJDh8JDh8JDh6LDhMJDh8KDHF99Z+PYUY/70O8ZY4yx&#10;wkDdcIMQ4mMqIxKbkSNHfvGZZ565Pp1+OWLU7Rc8OrnuvEdfFsytF8T5jyX2vBGW+9Dfp0Qtfvnn&#10;Pzg9//YejhADCg8dCg8dig4TCg8dCg8dCg8dig4TCg+NtaF4sHXJPTPQ7w5jjDFmU0mR2Dz99NOX&#10;jx49ehhjjH34yi++f3qer4sjJAoUHjoUHSYUHjoUHjoUHjoUHSYVG4Pri0+3LbrnffS7wBhjjDkZ&#10;MWKEt6/m9dRTT100atSoqxhjTNcw7XvPn11021GOEAcoOkwoPHQoPHQoPHRGcFjrigePrbirFP1M&#10;GWOMsXiNHDnyf1QupH+oer46ZsyYy8aNG/cNxhjT9c3+1uLBRbd9xBESAwoPHQoPnREdg2uLrTNr&#10;b29764VHr0c/F8YYYywW2t9fTqFxyYgRI/5Wbftzdj42duzYi+kGfZ1u2KWMMSbtfP/HP7SWFJ+0&#10;Fvv8HCFRqNiwVvv8FgVG15Jvv4W+l4wxxpiTCRMmfJ3C4lLaj2fuCEYujHyWPdXXJyhe/lHGy8SJ&#10;Ey9mjBWuyZNGXTrlxaeuqv3gvhEnF91eD8NDh8JDh6LDhMJDh8JDh6JDGVzhO0VB8c6Ml0YMe23y&#10;qG+g28wYY4yZKCguoaD4Gu2Tf3/27NmF8WaEuTr0Q/o9+YOioPnn8ePHX0D/vVD+lzHGGGOMsVRT&#10;jwb6Eu1H/1juSe+7777fVdtUHp7ERgYO1egfqV+qv6VC/eKzzz570XPPPfe1SZMmnccYY4wxxrKX&#10;/Mdp2r9dSPu5c+We7qWXXpJ7uj+87bbb+CgDD4859JfmDyZPnvynFDt/Lv9Lf2n+hf77RVnbMoDo&#10;/7/MGGOMMZYLaO9yAe1tzif/88wzz/wdhcGfyT3OuHHj/kT+g6/a/vDw8PDAkc/j+UN5p/Hiiy9+&#10;euLEiX9JdyZ/Ie9M6P//Qx4lkv/i8Pzzz39V/j9d7guMMcYYSy1ac+Um/2vPPvvsV8aPH///6L//&#10;Ktfn0aNHh9ZqWr//dPbs2bzZ5+Hh4cn0yH95kf8CI++cJ0yY8NcUT38jyf+Xp9H//zPdqf8n/Vfe&#10;oX/plVde+bIk/58i7H8YY4zlhhdeeOHz9N/A/bj6V/kv0H37f7/00kv/Tqf/Pfk0nRdaB15//fW/&#10;pD9/Sj50h9aKT6hlg4eHh4eHhyfTIx9LS7H2BzLkaEEPHB2jxf2v5AJOofZ3cmF/9dVX/0FSi/zf&#10;04L/t3Khlwu8/DNd9p/pz/9K//8f9Dk+KzcF9P//8/LLL/8/uuwX6PN9kc4PkX+Wp6sNxf/Q/3+O&#10;sWxGv7f/Tb/X/0/+ztKfvyB/j+l3V26GQ7/Pkvydl5eVfw/osv9FH/N/6b//MnHixH+i8/9W/p2J&#10;9nfrtdde+zt5Gfr4v5b/6j1mzJhPqX9g+QPeQPPw8PDw8PDwOEzo/UP0l+C1X0ZXf0lc9d4a6sN4&#10;eHh4eHh4eHh4eHjcj3/xrV91GyH+Zbf+o/pwHh4eHh4eHh4eHh4ed2Mt9s1zHSGrfT9UH87Dw8PD&#10;w8PDw8PDw+NurCVFJ91GCDmsPpwnx6evu/1q9b88PDw8PDw8PDw86RmxhKLCfYTw80LyYAa6OusG&#10;uruE1N/Vvq6lpeUP1Fk8PDw8PDw8PDw8qRuOkMKcga724xQhAursvFFdjIeHh4eHh4eHh8d5rFlF&#10;Z6wPihrUH6OOf27RRdZC39lAgCQYIWLdbcJaW3zGv+bWL6lPG3WsrcW91tai0+qPPBme3o72M/0U&#10;G06CQdK+u7Gx8c/Vh/Hw8PDw8PDw8PCEj/WB7yMxi+JgNplDpl//r+qswIhzzvmYtcC3UCyk8xaR&#10;xSTJCBHryYYga33x6+pLhca/8dYviW10fkmQtd33kTqLJ0PT39khwnQhkVFyqLujSH0KHh4eHh4e&#10;Hh4eHhkgxacCAaJHyFza9M/27QqcP6d4uVhAp8kASVGEiI1kE33NjcEYsTYV7xdb6TQtQsR2On9H&#10;8Sl5Pk96RwjxsYgAccMOlM72Ix0d9X+lPi0PDw8PDw8PD08hjjWj6KT4gDb4IEIC5pH5JE0RIjaT&#10;LQqIELGDQmQnh0g6hwLk4xQPMiA0WmAkqqPjPvUleHh4eHh4eHh4CmWs6b4TYiZt7HMsQsROGSK+&#10;PnUzeFI4gQDpoOiIR0So2ECAaPo62k+2t7f/pfqSPDw8PDw8PDw8+TrW9KLjYgZt6HM0QoIhUnxQ&#10;3RyeFEzgIVgdbRQYJgqLZMFYaRe9ne2/lV9XXQUeHh4eHh4eHp58GWua72ggQDyOEGup76y1tPiI&#10;WFZUZi33TbVW3jbNWlFUba30HbVWFw96HSGilL5maXGFulk8Hk9fe5uIQBGC4FiRKC4SdODAgT9T&#10;V4WHh4eHh4eHhyeXx5pGkTCdNvAeRIi1yOe3FhcvVZ867rHWFu2w1vj8XkSIKKPrscu3Tn1qHo8G&#10;BohbFCEIjhUJx0hPW8sUdbV4eHh4eHh4eHhybawpxS1iGm3cvYiQdy/9ffVpEx7/yuF/5EWEiF0y&#10;RIrnq0/Lk+T0tDb7+9pbKSScUFAki8IDwYHSJnrbWv3+zs4/UleTh4eHh4eHh4cnF0bc9+XfTTZC&#10;/Itu/Bv16Twbsf7mzyQbIUKc8zvq0/EkMT0tzYN9bRQZTmCUOKG4SBZFiK63rW2Duso8PDw8PDw8&#10;PDzZPtbU2z5KJEKsecW96lOkbKxNxYMJPRyr1LdafQqeJKantflwX1sLhUYsFBbxglHiREVHnHrb&#10;2z7qbGr6F3UTeHh4eHh4eHh43ExHR8eqmpqaOvXHlI7bCPHPKb5LfWjKx9rkG+k2QtSH8iQx/a0t&#10;pX2tFBg2GB9uUVS4AaMkGhAkrU3V6ubw8PDw8PDw8PCgoeh4saur6zgRpLu8vLxBnZXy8U+58d/j&#10;jRD/zGv/Q31Y2sa/1eeLO0LWX/rn6sN4Epzu5oMTe1ubaRPvLCxSdDBA3KKwcAOGSVBPW8vpno6W&#10;S9XN4+Hh4eHh4eEp3Glvb/8ZxUaPio6QvXv3ni4tLW3ctm3bH6iLpmXiiRD/Bzeery6e9vFvKnog&#10;VoTwGxYmPwPNzZeg4EgWjBUJBohbFBtxUjeTh4eHh4eHh6cwprOz80aKjINmdNgOHjzYtWfPHkEB&#10;0rlp06Zb1IelZfxTrvqjWBFizSkeoy6esbE2Fy+NdSREXZQngampqfnj3pYmEY4iAgGh4RUYKxIM&#10;kPj0tLYcUTeTh4eHh4eHhyd/p7W19f91dHRUouDQtbe3H6PNnyUDpKSkpG/Dhg016lOkbWI9J4QC&#10;ZFBdNONjbSm2nCLEKi1uUxflcTmRAeIWRQQCQsMrMFYkLUB625pnq5vIw8PDw8PDw5Nfc+TIkU9T&#10;VKyj8PCboRFNbW3tCRkf0vbt27s2bdqUkX/Jj/nE9BHnfFxdNOMjyr78u04Rwk9MT2y6Gw8M9jY3&#10;ijAwNLxCEYGA0EhGd0vLveom8vDw8PDw8PDk/gghPk4h8UFnZ+egGRextLS0NNnxIW3dulU+BEuM&#10;GDHiE+rTp22sKcUDThHin+l7Ul00a8ba6lvmFCHWLt8CdVGeOIaCozsiQNyCoeEVCooEYqWrufkq&#10;dRN5eHh4eHh4eHJ3KCDGd3R0HDOjIl7yKIn90Cvbli1b+mWArF+//r/Vl0nrxHqzQnWxrBunCJFv&#10;VqguxhNjuhobZ/VQRMQDxkciYGh4hQKE0O3K2Iso8PDw8PDw8PB4Np2dnT9FYRGvhoaGPj0+VIAc&#10;kQFCXlVfJq3jXzbsk04RYn3gG6UumnVjlfg2OkWImH3u76mL8kSZrgMHruppOijiRgERLxgfiYCh&#10;EUvLV9VN5OHh4eHh4eHJ7aEIOY3iIpa2trZOMz5UgBySAbJhw4Ye9SXSPtb7vg6nCFEXy9pxihCr&#10;1DdVXYwHTHdNzR/D0PAKBUS8YHy4pQKks2n/5eom8vDw8PDw8PDk/qDAiKWmpuYUChCKjz51BCTt&#10;G33/+0XXWe/6llCA+MVU2rBHiRBrZtFp9SFZO1ZJ0WDUIyEyRMp8fquieI6/tOgb6kN41PQ0HhBQ&#10;EwIiw0sUEfGCAaL0tDTeqW4eDw8PDw8PD0/uDwXFg2ZgODl48GAPig9pw4YNR+0AWbly5R+pL5Hy&#10;Ee/Sxvw98j6ZojhEiH9G8U/Vh2btWCXF850iRJSTClKpVPFzReT0HGg4BQPErXQHiwyNaFqasu4F&#10;FHh4eHh4eHh4kpqOjg4LxYapvb39KAoPGwXIGTtANm7ceI/69GkZtxGiPizrhyPE3XQdbHi7p3E/&#10;RUS8KCySBWNFAqGRgO4DB/jV0Hh4eHh4eHjyb1Bw6OSrXtXW1kY88VxH4TFoBwipVp86bcMRQgo8&#10;Qnqamv6u++B+AVFwIDhMoqGwSBaMFQkHSM/BA/vVzePh4eHh4eHhyZ+hwHB8KFZzc/MRFB06/QgI&#10;Oas+dVqHI4QUeIR0H2yg4EAoONyg4EBwmERDYZG0/SfUTePh4eHh4eHhSd+IpbSxtH2oLNMs16zQ&#10;rNSs0qxW1gxB4SF1dnbCJ52bZHRoAZKxTbCbCLFmZP+T0u2xSootjpDYQ7FxOjI+EkHBES+KDSQy&#10;SGKJDJCuAw1+ddN4eHh4eHh4eNI7mYqQ+vr6dhQcpg0bNlh6gKxfv/4v1VVP+7iLkOKD6sOyfqwd&#10;xSc5Qpyne3/dou4D9QKjsEBggLhF0REvig0ER8n+gj6ixcPDw8PDw5PhSXWEHKt4OSw+WlpajqPY&#10;QPT4kChI3lVXOyPjKkI+KN6rPizrxyopPs4REn36Gxr+CcdHIigsEBggblF0xGmg4+D/UTePh4eH&#10;h4eHhye9I5be/IVUR0goQDraKSx2R4QGsnv37rCjH8oxdbUzNi4jpFF9WNaPtaP4FEdI9OneXye6&#10;91NAIDA0vEJhkZpY4Teh5OHh4eHh4cncWEt8k1MZIX4VIU31lTA2kJqaGv0VsELUVc7ouIqQ6cWD&#10;6sOyfqzt/JyQaNPZUNfXRRGCBOMEoYBIa6xIFBdxBEvnwbrD6qbx8PDw8PDw8GRmxBLaVKYwQo6W&#10;vQhDI5poAZLONyR0GjcRwq+OlfvT3VD3q66GWhggbuFYkSgg0hgs6qbx8PDw8PDw8GRuUhUhfrKn&#10;pgqGRjRRHoIl35DwZnV1Mz4cIaRAIkSUlf1uIEDcoKjwQtyxIoHQiIYq//fUzePh4eHh4eHhydyk&#10;IkL6tk6EkeGEAgQeAdmwYUOluqpZMW4jRIw45+PqQ7N2xOxzfocjJHK6Gvbh0PAKhYUX4g2W9oZ9&#10;16ibxsPDw8PDw8OTufHPLfq/XkaIteouGBix1NTUhL0HiCbrnlNhve3zu4kQ/wdFj6sPzdqxtvu2&#10;uIkQq8KX9+8t0VW7952ueoqQaAKBYgKh4RUKi2R0Nuzjd0Tn4eHh4eHhyY6xFheN9DJCUGDEEu0h&#10;WJK6mlk7/vd8j1vv+z4i/qhHQmZl/1EDsZ2uZ5QIsUp9fqu8+JS/oujH6uJ5P4cqKv4chkciYKxI&#10;IDS8YgRIR/0+fkNCHh4eHh4enuyZQIB4FCH+BCKEAsSP4kPauHHjP6mrmfVjTSlqztsIKS96VV2s&#10;YKazbq/orMdgaHgFxooEQsMFdbN4eHh4eHh4eLJjvIyQxrJFMDSioQA5geJD2rBhw5vqKubMOEWI&#10;mOl7T10s68YqKap2ihB1sYKZ9to96wIREgsIFAnGhVdgoEg4PqTu+toH1E3j4eHh4eHh4Yk+1ge+&#10;E9as4tXqjykZa9GtT1tLik97GSF7drt4JayKbTA+pPXr1w+oq5n0+Df6/sXamp7nLzhGSBYfDREl&#10;dP04QgLTUrPtLzrr9lBk6CgukgViRYKh4ZVAnOztUTeNh4eHh4eHhyf6WDN9h8Rs2vwR6wNv3+jO&#10;WuibRfxiMX1+yQ4QryIExQawuwzHh01d3aSH4qM1sMFW1MkpG2tq8X6nCKGf53R10awZa5uv3ClC&#10;rDLf2+qiBTGdtRQduoggiYXiIlkgViQYGjGom8XDw8PDw8PDE32smcUHAxtWFSEBc2gjOKf4OXUR&#10;1yNm3/wFa2HxKbGIPpdkB0iGIqSqFIeHzdpwh7DW+fzWhuIX1E1wPf6SG//G2kKxtY2ulxYhtOFO&#10;+RERpwgJ/DxHnPMJddGMj3/W+X8Q+v5EiRB10YKYjn01KyMixA0YJU4oLpIFYkWSAdK7b9/fq5vG&#10;w8PDw8PDw4PHmlG8K2yzqkWICpGT6qJxjbXA97ZYSB8r2QGSwgjp2P4OjA5dRelmGB62/g2/FGID&#10;fT7bRrrd630H1E2Ka8TWorJAfNi0CJEbbaukKKUv+RsrQqzZxZa6aMbH2lpsOUWIVVZUqy5aENNZ&#10;W0MxEQ8KiGTBKHFCceFCe21NibpZPDw8PDw8PDx4rJnFayP+xdyIkIC5twn/XJ/jk0yt+b4VYgFd&#10;1g6QNEXI3uoyGB62ih0bYHjYtm9cKsR6+lxGhARsog3xpuJOIc75mLqZEePfcuGfWJt9frGVLu8Q&#10;IcEQKT6jPszzESPO/T3HIyGBoCzaoS6esaHv5/6w7w+IEHXRgpiOfTVC1xkNjBInFBDJglESDQXI&#10;vhp+OV4eHh4eHh4e57E+8M0LbFTjjBDJmlsc8cRtMc/3XiA+bGmOEBQetq7tr4qdGxbD+LAFAsQh&#10;Qmy0eW5UNzk01ubipYH4sMWIELnZtrYXn1If7vnEipBATM4pfkJdPO0jttDviv19ihIh1k7fUXXx&#10;vJ/OPVUjO/btpviIR3isZGOw+OvrP6luGg8PDw8PDw9P5Fgzb307FCAuIiRgHm1k5906zD/Ld7mY&#10;T3+WsjBC+rZNFGINXYZYa+8QJRuXRwSI3w6QOCJEbA6iGPlQzD7nd6xNPr/YQqe5jJBAiOwoPqZ+&#10;FJ6NmHLzLfFESCBE5hc9pD4sbWNt8b0U+n45RIg8EuLfVfwV9WF5PR17KS50MD7ciowVCcaKBKMk&#10;GhAfSkdt9Qx1s3h4eHh4eHh4IseaXvRsaJOaYISEZDhCerc+BwPk0OaRoQAJWBs0uPYusWXj6kCA&#10;nFp371CAuIiQALmZtiUQIYEQ2e47pH4knkzMJ6brP0f62VlziuerD035UIBsCft+xYiQQnhientN&#10;9eGOvdUUH7FQWCAwQNzyLljUzeLh4eHh4eHhiRz/9KInAxvUPImQuqptEQFydOMjQqym80GEBKy7&#10;TZxZ963AfzMZIYGHHu0o9uS9FKypvo/cRoj8uVnzUv/QJ2tD8Zmw71mcEWLtKqpWnyLvpmXvzv/G&#10;wZEsCgsEBohb0YOFJupzpnh4eHh4eHgKfChAfhYKkDyJEDNAjm/4RTBAYkRISIYjRIVIu/oRJTTi&#10;3du+EOvNCqNFiP3z8i/0/Ux9Os+G4mN86HuYQITINyv0V/r+RX26vJqOPVUiHAUEAkPDKxQWCAyQ&#10;6Nr3VL+kbhYPDw8PDw8PT/iIaUXfCW1O8zRCTq77sRCr6PQci5BgiPia1I/K9VhTil5ONkLsn5V/&#10;UfE96tMmPP61xb8K+z4mEyFlRZ7HUaanbU/5vHYKD11klDihgEBgaHiFggOhCFE3i4eHh4eHh4cn&#10;fPxTb701bHOaJxFyaNNToQD5aO39wQDJ0QiRG2+rtLhO/chcjzW1aJoXEWL/bKwlvnL/klvOU58+&#10;5vjX3nq5tba4LvQ99SBC/KWZexWvVE77nkoKD114kMSCwyQaCggEhoZ73TU1f6xuFg8PDw8PDw/P&#10;0Pin3nxFaGOaZxHSULEuECCnV39/KEByOEICIbIj8edBWNOKF3kVIaGfi/azsD4sarCW+7ZYK31b&#10;reVFB0Pfa/3761GEWDuLJ6qblVfTUl3R115D4RFLRKjYcJggOEqcUFi4iJX2PdWz1c3i4eHh4eHh&#10;4Rka//vFXwn71/E8ixAZIGdW3xt4WFa+REhgA17m26l+hK7Hmu5bk6oICX3/9e93CiLE2lH8lro5&#10;eTWNNRVfgMGRLBgrEo4TBEeJk2p+GBYPDw8PDw9P5PhnFH8uECB5EiHWsuIua5lvi7XCN8taUfQa&#10;efmjNd972VpZNM1a6VttrSzeT+f58yFCAq8MVeZbr36UrseaUVySqxFi7fDNVTcj76Z9d4UIUxMN&#10;BUSqwFiRcJwgwQjZ9X/UzeLh4eHh4eHhCY5/iu/fQwGSYxFiLfXV+Jf5fiJGnPNxdXMSHv+qW6+3&#10;VhWvysUIUSGyUN0U12PN9FXlWoRYJb416urn3bRXlz8SESFuwFiRKCBSJVqs1FRUqZvFw8PDw8PD&#10;wxMc8f4N/xx6paQciBBrke8j/4e+R9TVT+mI9cWXWauLGnIlQoIhUjxFXX3XQyFSjyLEmu+bLM/3&#10;z/eNSFeE+Df77g9cp02+WShCrG2+Enl+vk7b7nKha4coKryQ4lhRN4mHh4eHh4eHJzji3ev+NhAg&#10;WR4h1kKf31pSPF5d7YyMWE1Bsu62E9keIfJlaq3y4hfU1XY91syiZvvnas3y+em/v6fOCg3FyJOp&#10;iBBrnc/v31T0gPoyoRGbr/+UtYWui/reUIBUqrPyclqqdm1pq6b4iIVCBMmmYOncW3mDulk8PDw8&#10;PDw8PLSRfP+WT4cCJEsjxFrsOyoWXPrn6ipnzVhrfaXZHCGBECkrfkZdXddjfeDrpgCZp/4Ydfwr&#10;r/ojCsSdyUaItbZ4czwPp7O2Fm22tib+ssS5MPX1yz7ZVr2LIiMWCg43KETiixWJwiJZFCf0dVP+&#10;7vo8PDw8PDw8OTbW1OJT2Roh1oLiATHi0k+oq5q1Y60r2patESKpq5mWSTRC1IfzqGkt33m6rYoi&#10;wwYDxC2KDjcoRLwIFnWTeHh4eHh4eHjCJ9sixFpYPOiff8un1dVLaI7s3ZvUxycy1obitmyLEH9p&#10;8W/U1UvLcIQkPweqS/6mraqM4sNGAeEGDBC3KDriRRGCBOKkpux9dbN4eHh4eHh4eMLHmlr0TtZE&#10;yKLi36qrldT01VeL3vqqRvXHtI1/zY1/Y633+bMhQqzS4tPqaqVtxOKiw24jxFpb3KU+nIcmPEDc&#10;ooCIF4yPRFB0AC2VZX51k3h4eHh4eHh48FhTigczGSHWguKT6qp4MjJC1P9mZKxNxdsyHSHqqqR1&#10;rKVF09xGiH9N8XD14Tw069ev/0RLeenR1spS0VZJYYHAAHGLAiJeMD5i2L3zn9RN4uHh4eHh4eGJ&#10;PpmKEGuBb6q6Cp5Mz76qIz21lZb6Y8bGv+Wmv89UhFi7iqapq5HW8S+95bOuI2TZsL9SH86jjb++&#10;/pMtFTtPyRiJB4wVCQaIWxQV8aIAaa3e1atuRk6PGDHi452dnX89MDBwSX9Xxwu9XZ3NA12dQuoP&#10;6BD9nbZ20d9haxN97bbWoDapJai1RfS2Nge1SE2ip+XgQE/TgQVdB/ffd6iz8zNte/d+up5+B9RV&#10;4eHh4eHhyd8RU4rK0h4hs6/8M/XlPZu++upa9b9ZMdam4sF0RohVWpzRALOW+LoDliofkmVkOVml&#10;rCZryFpft/ownijTu2XLnzRX7DyLwiNRqY4VddVzfga6u8VAd9eQUHyQUHyEB0ifGSCB+HAOkJDm&#10;xoAeqengkMYDyn7R1bj/aNeBhsdkpNTU1ES8dDYPDw8PD09OjjXV509HhFhzfQX1eHFrs+9QuiJE&#10;fUmePJvDNTV/0bxrh9VaQSGhA5HhFRgrEgyQoJbK0lnqKuf0tLS0/IG7AKHoiBEgofgwA0SPj7AA&#10;seMjGCDd0kGpIeiAVK9bc7S8/K/kQ/rUzeDh4eHh4cmdSXWEWHMKK0DssTb5dqc6QqxSX736cjx5&#10;Om07d/5T867t/taKnRQhTigk0hwsLeU78+bvNg4QPT6I/vArGCDg6EcgQOI4+uE2QPbXiS5bQ21I&#10;R8OeI927d/8b3aSPBW8ZDw8PDw9Plo41tfhkKiNEfZmCHGtz0ZupjBD1ZXgKYBp37fosjo94UTx4&#10;HCl925f9qbp6OT3yuSDxB0i0h2CpAEnHEZAoAdJVvy+ks36v6KzbK9r31Qy219Yk/CamPDw8PDw8&#10;KZ1URYj69AU91hbfhNREyA1/qL4ETwFNy/9n7z7g3KrSPO/TM7MTdndm82x4Z9Nsmul5e3ffmc5A&#10;0+ScbBO6aZrQpIamyTTZNGCyDcbkjDHJNjhibIxzduVyqOCyK+ccHaXzniPdqzo6+t+rG869upKe&#10;5/P5fpqS5LJULrueX19dqXTHmTgydOGBgYAIMe5S3k9fd9dhER/ujoDw8Aj7CEiDwwDh8TFpD+us&#10;3XuL8VBpaGhoaGiiNfG50/6r7ggxPjUNn9imaYt1Rkhs59SCeDUiGu/TVL71utbyHSwrGBr+iaMH&#10;xl3J+7EOkMmjH15eAct/gBjxYRsgk/GRHiA8PhIBsof+LaahoaGhie7E5k6r1xkhxqelkSa2eVqr&#10;ziMhxqelKfJprtj2YAuKDy9AbCAtZdvLjd8+76evs6M/GR+cfPTDLkAS8eE8QDKffsVJ8ZEIkER8&#10;WAcIPPohBYj59KvJox9JHTW73zIeKg0NDQ0NTfRG69Ox5l9CLyNpMTojJF5Gb/pHMzkt5dtebynf&#10;ztLtgGCAuGD8lgUx8OlXLl6CNxUfaoDw6MABYnX0wypA0NEPZwHSWbub/s8KGhoaGproTmzetHFd&#10;ERJfMPW7xqelAcM3gm/pihA6MZ0GTXPJls9byniAWMkIFZOzYGku3/5L47fK++nr6Kh0/wpYRoA4&#10;Pf/DUYCY8eEwQIz4yBYgHXurNxkPlYaGhoaGJnqTCBANERKbP22R8SkDmd66yqr20tK8Pxk7vuH8&#10;/6orQuIl0+41Pi0NTdo0l23dBiPEDRArxqcviLE9/wMGCHj6lV2ApOJDV4BMxke2AOms2c340Mv0&#10;0tDQ0NBEc2IfTu3VESGxzy4J9P0C+vZXn95XX80G9pdqf8f1XExsy7TPdURIbGdxvgcLjeP5VlPZ&#10;tuqWsm08KgQeEj7Ub9/4bePz5v30dbZ/aRkgcnzYBYjTE9Cl+MDnf0gBIp+ALh/9cHACuhwgnbW7&#10;moyHSkNDQ0NDE71JBYjfIyHvnfSnxqfUPoyxPxYB0le36wHjooIYHRGSPBoy9QzjU9LQwBHvqN28&#10;c1tTSykPEVUqUFTpAdJUtv2o8ekKYlCAZDv/I5gAMeLDCBD49Cu78z9SASLCY7c4EZ3bxeL19X9i&#10;PFQaGhoaGppoTezDqSt1REhs/rSPjU8ZyIgA6a2rOmB8WDDDNp37L3RESKxkyjHjU9LQ2E7junV/&#10;2rxzazeMkSw6Kyv/ifFp8n76OttfSw8QHh1ZAiQVH2qAyPGRFiBmfCQDJPvTrywCRD76keXpV2aA&#10;tNdUjRoPlYaGhoaGJnrD5vElVkOEGJ8ukOmrrxztqa2MGR8W3MS2TNnjN0IS5h/3h8anpKHJOjWb&#10;N/95c+nWkZbSrTwwVJkB0rRjW7XxSwtiEgEiP/0KBgg4+mEXIPLRj5BPQJePgAjdjbv/nfFQaWho&#10;aGhoojXxdy/8jo4IiX8c3Kth9dVX7RRHQYwPC3Z0REisdGrBHSmiCX7qN278Ny07thxqKeHxYQJh&#10;Yty8IGago+1BHCA8PLIGiBEfugLE8g0IlQCR48PmCEjH3l2sbXcVHRmloaGhoYnuxD6YMuw3QmKf&#10;TTtkfDrt01dX+XLiaVg1m//cuKhgJ7Z96nu+j4SU0cv10nif+u3r/qpxx+ZYM48QVcv2LZ8aNyuI&#10;SQsQ+eiHXYB4Pf8jI0CM+LANkMn4cBYgyaMfIkA69laz9l0VxxsPlYaGhoaGJnqTCBCfERL/7Ix/&#10;aXw6rdNbW3WzCJD+vZX/r3FRwY+OCImXXXyW8eloaDxNe+mWv2ku2cLjY5JxVUFMX3vLr0SAeD7/&#10;wwiQzPM/QIAk4sMIEKfnfzh8A0KrABGMh0pDQ0NDQxO9iX8w7Xa/ERKbP/WI8em0T1/9rtt76irO&#10;NT4sioltnfah3wiJlUwbND4dDY2vaSnZ+n0RIE07Nz9lXFQQYx0gxtEPuwDh0YEDxIyPZIBkHP3I&#10;OAKCjn64CxD5/A85QNr3VN1mPFQaGhoaGproTWzulAm/ERL/bNp/NT4djabxGyH0lCwaGusZ6Ow8&#10;z90J6OlHPzwFiJfzPxy+AlYyQJLxkbCHjoLQ0NDQ0ER8UgHiMUJin9Ab5AUxsa1Te/1GCP/vE4xP&#10;R0NDI01afOg4/0NLgEzGh7MAMeIDBEh7dcUC46HS0NDQ0NBEb9g7F53gO0I+nfqR8eloNI/fCImV&#10;TN1jfCoaGhpj+lpavq81QKT4yDj/AwQIPPrh8wT0yQCpSjAeKg0NDQ0NTTSHzb2k1G+EGJ+KJoDx&#10;fSSEMz4VDQ2NMelPv3IQIHJ82ATI5NEPOUCM+HAYIF7P/5ADpHV34b2ZKw0NDQ1NAQx776Q/jX8w&#10;5ZzY3GlV7EO+qFKERHZi26c95jdCYqVTx+IVU2+Jl13wH4xPm/Nh6076o3jJQ9+J73ryjHjNnAti&#10;VU+9HauasTtW9ewoq3mJsb2KPbMlLzK2W/YCY7uEWUnVM9NVPZ8SK3viUKzs982xkulL42WPXRsv&#10;mX5OfNtdP2DrbvjXxl2jKfDpaWv7nyhAUvGRCBCLox9pAWLGhxog4OhHIkCM+FADRD764er8DylA&#10;9iQDpN1gPFQaGhoaGprcDf9p9K34exf/MPb+1K/ZXL6UmkR8mHxESPzTab80fiuaAIZNP+4P/EYI&#10;KzdUTIpVTOuIV1x8Mb/tPzN+K23DKm775/GKGcfHdz1zW6z66SZW/ypjdbJXGKsVXp5UI8xJCihA&#10;WNVzjFWank2qEJ5JKjc9nVT2FIvtfHQ4tuOBd+Ol00+Jb771vxkPkSaPx/bpV3YBIh/90BIgk/Hh&#10;PkCM+MgIkErWVl0+ajxUGhoaGhqa8Cb+zrRvx96d9iF7ny+bpg8MAUSIiBzjt/Y0PbUVlxbDu6D7&#10;mSAihFVKqpJiFVOq47umOHpjM/4H/6142RPfjVU99VqsdvYRtu8Nxva9Pqn+NYPLAFEjJJAAMSIk&#10;S4CkKX3SMCOpRHiCxbbety2+88Efxzfe+m+MLw1NhKepqenfhxogTk9Al+PDLkAsnn5lBkj77krW&#10;uG7dnxoPl4aGhoaGJrxh7/GFUggpQozf1tP01VWOigDpq6v+jXERDZjY9qmbw4iQhOrMP1O2c/pf&#10;x6ueuSdW/8oxtv9NxhoEHh2mYgqQRHxMRgjbaXo8acdjCbFN96yJb7v7fxtfQpqIjKPzP+wCRIqP&#10;RIA4Pf/DIkAyjn7AADGPfmQPkNbq8pjxUGloaGhoaMKdMCMk9unURuO3dTWt9VV/JeKjt676mHER&#10;jc2wdef8u9AipOpnLL7rmQdi+16PswNvMbZfFtEAUSPEMkB4eIQQICnbf294lLFtj7LYxrtK4uvv&#10;+R/GHytNyNPd3f1PzQBJP/qRGSDZzv/ICJCMp18FeAK6cv6HiA9T9+4d/854uDSapru58eqe5qbt&#10;jLE/Ni6ioaGhoUETZoTEP7nI9XPke+ur+kSA9NRU7zAuonEwwUXIL/iSz5fwxneSDrxtsAoQKUIo&#10;QDhnATJpOmNbk2KbH4rHt9xzKtt9CS03IUxve/uFg52djt9Uta+v7y/629p+3N24/+bepv0fd+9v&#10;ONDTuK+rZ/++sc6G+jh8+lUiQNDRD86Ij6ACpH13BT2tVfPwIO1VY7W7sZFCj4aGhgZNmBFi/JaO&#10;pq9+1xmJ+KitpDc29DD6IuTnPAL4Mt/07mR45EWA8PDIVYCkRYieAGFbH0naIjycENvEo2Ttby5j&#10;pTf8I+OPnSaPpqV+70ld++qXd9bXDnTU1xzLHiA8OuDTr+QAMeIjI0Dk+OB2VbCePZX/n3FXaHxO&#10;S0vLn1keKTMMtLfTG8HS0NDQyBPFCEmc98F111Y9b1xE43Ji26bGvEXIZXxZ54tx03sGHh/FHiCp&#10;CMlFgBjxoQRIwuaHJm16kMU23nuUrbuZ/l/XApi2ur2Xd9Xu6Wmv23PUPkDA0Q8HASIYvxWNz+lt&#10;2X+XXXyY5wuZulsarjF+KQ0NDU1xTxQjZLC+6nbjP2k8Tnz7lOnOI+QKxprf53h0CBQg4QdIWoS4&#10;D5BJDzC2MSm2/taFbP4lf2h8S9Dk+UyfPv0PeHCs7qjdfdTtCehJyfgQ2naVXW58Whof093cGE/G&#10;R/YASZ03JDQdYOJpe8anoaGhoSnOCStCYp9MGzR+S5oQJr592rdtI6TsjmR4tIj4kAIkFSEOAiQt&#10;QqwCRIoQOUDSIsQMEClC7AIkLULkADEixC5A0iJEDhAjQjwFiBEhngJEPQpiBogUIYkAkSJEDpC0&#10;CJkMkKT7Gdsg3Mdi624fMb41aApommvK/gMPjD43AdK+q5yOgvgc/g/NH7s5+pH5wgWS5gOXGJ+W&#10;hoaGprgmtAj5dOpTxm9JE8LEK0//JxkRUsUX1kR4fGBQAsTNERAKEOsASUVINAIkZf3vuHt5kNw9&#10;bHyb0BTYxOvr/6SjumKJXYC07aqgf4t9TE9Ly2ta4kO8gprxKmpd+/fFBxsb/4vxW9DQ0NAUx4QV&#10;IfGPpv3I+C1pQppEgFTw5VPERqsZHhQgrgNEjZC8DRDJunsTYuvu7DK+XWgKcPrqt/8Fj46S5FOw&#10;eIBU01EQP9Pb2nzQy1OvrOIj82Wc99HL0NPQ0BTPhBEh8U8vZT01ZYPiZHPjt6UJcOLlj/4s1vTe&#10;UdY6l8eHoCtAjAgphADZyRf/LXfxRfw6xlZfwdjXP+MuZ2zVZfx/+fdtNquz+Ea4lOOfbw3/vGv4&#10;5193NQ+Cm3lA3M0DhMeGHCDqeSByfAQUIGzdPYytNd3NYmtuLTG+hWgKcBhj32qpKfmO8SGNi4l3&#10;dv6T7iZx/oef+DACJC0+pACR3kumq6F+wPitaWhoaAp3goqQ+KeXs4HqDYlXuTJ11lTQ4eYAJ9b8&#10;fg9r+9AIjyINkNLf80X7Jh4CPCxEUKzk34+qVVmg6FCh8JAlIsTGGis8XBLBchUPit+GFCDJCGFr&#10;hLt4jNx5LL7m+l8b31Y0NEU9Pc3NC7PFR1qAeIkPKUBS7yfDdTbUrjLuBg0NDU3hjc4IObjycda/&#10;Z2taeBxezhcb8XSs2Wf9ifFb0micWO2cpbGWufFEfLgNkFSE6AoQIz7SAsSIEJ0BUvIIX5av4cHA&#10;l/Wv+PeeCoWHDIWHDEWHCoWHDIWHDAaIZK0VHilreWCt/3UgAZLyjXAni63+bYvxrUZDU3TT23Rg&#10;PBfxkWC8qWXnvtp47/7a7xl3iYaGhqZwRleE9NVVJaKjf892dnTRzWlPx3Lz8rw02Se+/da/iLW8&#10;O8Da5/HwEIwASYuQAgiQyqf4gnw9DwceGyv495GAokOFwkOGwkOGokOFwkOGwkOGwkMGA0SxTiXi&#10;5FZtAZKw+o6E2Krb4/G1Nz5ifAvS0BT09B448L98x4fFeR+pAMkSH6rO+lp6hUkaGprCGp1HQuSn&#10;Y1GE6J/Y7lnPJkJDxEehBUjVs3zpvY5HxGWTwYGg6FCh8JCh8JCh6FCh8JCh8JCh8JCh6FBlRIhi&#10;vcDDZN3NnIcAkSIk4evbE2Irbyk3viVpaApuelsOLLcLkFR8CFYBojE+uhuEuoQurqNh70vGXaWh&#10;oaHJz+muK/8//XWVl4+vnsNGtnzChkqXs4Gq9ayvpizt6VRHFvAFhiIkpxNreX8za/9oMj7UAEnF&#10;R8ABkooQDQGy/T6+8F/J2Jf8+0OGwkOGokOFwkOGwkOGokOFwkOGwkOGwkOGokOFwkOWiBDFOvF0&#10;rms4bwGSdBv/Ot3GYqt+M86WX0Xv0E5TMNPT0nTIKj7SAsRRfEwGSHp8KAGSiA8QIIn4EJLxIeuo&#10;2xuLx+vpKc40NDT5OXJomAYq17CRTe+zQ8uns6MLf8vi836u7UhI/LMf/pnxW9M4nFjzO4OsQ8RH&#10;AQTI1nt5IPDvJzU6VCg8ZCg6VCg8ZCg8ZCg6VCg8ZCg8ZCg8ZCg6VCg8ZChCZBuM/xUnwX/DQ8NF&#10;gLBVv520klt93Q3Gty0NTd5NT3vT34ceH6kAkcIjLUAy46NrX22azvqaRcZDoKGhocndjDY0/GVv&#10;bdUy40PHE9bTseJzL/5L47eksZl42WN/G2ude5R1fMzyOkDKHuMLKl9ul/M/fxkKDxkKDxmKDhUK&#10;DxkKDxmKDhUKDxkKDxkKDxmKDhUKD5kaHSoRIar14tW5fsUfg4sAWXlrSmzl9S8b38o0NHkxva1N&#10;63XHR2aA6I2PpBrWVZ8kXn7ZeDg0NDQ04Ux3beVZffVVHfLRjLa9O/6VcbWjCS1CPrnob43fkgZM&#10;vPrJc2KtH8aT8ZGHASKOeIiXlFWjQ4XCQ4bCQ4aiQ4XCQ4bCQ4aiQ4XCQ4bCQ4bCQ4aiQ4XCQ4bC&#10;Q4YiRCVOdv/6N1z2AGFf8dsZYiuu/8D41qahiexkjQ8hxPjICJAs8SHrrN/zhvGwaGhoaIKZjvr6&#10;f9NbV1VnRkdvbWVD/95qz+9GHuKRkLOM35JGGrZn5iWT4ZFnAbL3Rb5QX8/YMv5nLKDoUKHwkKHw&#10;MK3li+62Zxir4l+bmpX8/pXwx9/AWGdHcNqb+detiofWOsb2LGSsbA5jm+/jj/tnOD5MKDxkKDxk&#10;KDpUKDxkKDxkKDpUGyUbLuOP7YasAcJW3JISW3XDQuNbnYYmMtPZvP989/GBAsQqPpQAsY0PwU98&#10;7GWddUkdNbsPGQ+RhoaGRt/076u+MxUedVVj/GPP4SFPWBES+3gK/T+j0sT3vjCFdX7CF90oBAiP&#10;DkcBwu1+nrGvr0lGh0oNDgSFh7CKf85tz/FFfwm/r7syYyAftDXyWFnLWAX/um26HceHCYWHDEWH&#10;CoWHDIWHDEWHSo4Qmbhu9XW2AcJW3Mz/bJNiK274zPjWp6HJ+fQ079/mLz4mA0RrfMAA4bHhIECS&#10;9iS01+292HioNDQ0NP6nr67sb3tqK+cYH2qb8CJk6jHjtyzqiVc99ZNkfORRgNTM5uHxq2Ro2EHR&#10;oVp3N2OV/DE17U5f4AtdewtjtV8ytnMGjxBx3gX/WthB0aFC4SFD4SFTgwNBASLbZPzv19dbBkjS&#10;r/mf/69Z7MtfvWL8VaChyfn0NDWsDCQ+sgaIk/gwAsRFfCTUJrXX7q42HiYNDQ1NNCesCBGM37Io&#10;J759+l9NxkdUAsSIEBQg4jyPdXyZXMr/7EwoPGRqcGx+gi/e6yYXcZKpeRdjFfxrvf7q/I0Q2frL&#10;GPvqBhggbPlNkl/dZ/zVoKHJ+XTv37/VVXykBUgu40MKECM+Ju1Oqqz8J8bDpKGhoYnWUIQEO4xN&#10;/4NY29zDrOtTvnTmQYDsfDg9PGQoPEyrf8tY9eeTyzXxbv82/ufwGA4PGQoPGQoPGYoOFQoPmRoh&#10;sjW/4AEigkMJkGXCjUnLr77E+KtCQ5PTYYz9QdeBhnbn531EJD4yAsSIj5qkDmFv5RTjYdLQ0NBE&#10;Z8KMkPhn04rqvUJiTW/znzQ8PqIeIDUv8WXxChweMjk6xDtu19FRjlC07mOs7Fn+NRdvNCi+9gYU&#10;HjIUHjIUHSoUHjIUH7LNhpXXZgbI0hsSYouvjx968dyXJ544I2FM+L1m00915+F0w0485NIDFu7T&#10;6B4rJ7886MVdwB0e/NZav62THOv7jY2brXU/eOlHPTwo9MSH4DA+QIB4ig8jQBLxUbMrpa1ky56u&#10;a0942dLVFn7p0pXetF/hwc9kP0661M7xz7Zf9qPbOi/7wU/ZJcf9ofGjmoaGJlcTaoR8NOVM47ct&#10;6InVv/JsKj6iHCDiqMcS/mdjQuFhWsmXxt1LJhdjkjviKVzbH8ThIUPhIUPRoULhIUPhITMjxLT2&#10;ZzxAkvGRZsn1LL7oGjY+48ykJyw8buOxTGOm35+R6VEb09ONmh5BTk96GHgo3YjsQQsPCKdh95/G&#10;hlX32fidhXtPZUNW7rFxN3BX0mDKKZPuBO6wN3A7cJvp5Ey/zdR/axa/kf006ZZ0vW89an/eRyI+&#10;7ALEZ3w4OO8jI0BAfCTsFaoTuq/9CevhxP+muUZ1Iuu+2sZVSV2qX9q48gRLnb8ArrDxc9XxCR0/&#10;s3F5pvZLfzjQNfUH/9v48U1DUzzTW195vni1q566ygHjotAnzAiJfVLYJ6fHa2Z9Ny0+/ARIWoRo&#10;DJB9rzH21VXp8WEVIRsf4/erZXL5JdG0h38/bbgyPyJE9uW1qQBJui7h6NzLcIAIKD5MUnwkAuTp&#10;i/VGCAwQgQeGrghJBIiAA0RLhPDQsIwQFB6yrBHCQ6JAIkTo47p3rPMXH3YBosRHKkDS4kMKEB/x&#10;Ieu+6QyKEKB92g9ON36c09AU9vTV7xpLvORuXdVTxkU5mTAjRDB+24IaVnrDP4q1zT0W6QDZ80Iy&#10;NOwsu5yxEv5r0KJL8kPjTr7g/zo/IsT01S/5918yQNhi4VcJE7POcx0gQ2/fybr5EmcuhaOPn40D&#10;REDxYXIbIShABCM+MgJEoAjJAANEsAoQwW2EpAWIwIPDJkISbjvL+J6KXnzAAEnEBw6Qjj1CFet6&#10;9DqbCOGBUYQRYuKLyh8YP95paApr+nft+o+Jox+1lTHjopyPeG5k7N2pr8bem9oedITEV5z1J8Zv&#10;WxATq3tlbkZ85CpA1AgR8VH+OF/o+NceRYew9GeMVS6YXGJJ4WitZWzLzThABBQdKhQeMhQeMhQd&#10;qi0G8VQtI0DYIpPxFC2LCBmd/UvWs/MbYwmUJd99unt3KQ4QAcWHSQ0QihAcIEIqQAKKELujIIKO&#10;CJHCQ5aKkJuTur9eCOMjI0CCjg8PRz/M+BDaTQvfLqgIgeEhA8FhpXXKD/6H8WOehqYwhsfHs0aA&#10;bDUuiuzE377gz2PvTVsce3/qgM4IiX02bZHxW+T1xHfP/O8wPoRcB4iIjy33JOPDlBYflzJWyn8t&#10;WlxJYWrZw6OAL/VRjhCT+LyLrp30xTXs6HvTEtEx9vRFrH/Jy8byN7kAwkXQAANEQPFhypcIQeFh&#10;QgEi8NjQFiE8PPI7QnhsuIgQoVfECP++gt9zbuMjI0B4aMAA0RMfaQGyp5K17+a2r1cCxEeEoPAw&#10;gfCQRS1ChPYpPzze+JFPQ5Pf01dT1SMCZHBf1d8bF+XdxN+a9t9jH0yL+4kQ9ln+PyUr1vzeGIwP&#10;IdcBsubG9PiQI2TdQ5NLKSledct4hFyOo0OlRocKhYcMRYdKjRATvy6++Fp2aNV01s2XOcvFLwv4&#10;lCwUHiYpQLJHCA8MXeeDCBQh7iIEBIgA48PkNkKkAJF1r16Y/r2WER84QCITH7KqsjyPEH1PxVI1&#10;T/nuXxs/+mlo8nOMox9x48O8ntiH0xYVa4TEa1/8HgwPU64CRBz5+OoaHB/Lr+Kf88DkAkqIbOf9&#10;OD5MKDxkKDxkanAgSnwc23Yt663d5Do2EtAiWFNNESJD8WFC8WFyGyEoQAQQH6YoRQg6CqLqve2M&#10;ZFxkfN9lxofg6alXqfhQAsTqvA+7+EABsrsiaVeF6whJCxAfEQIDREDxYQopQoTpdI4ITT5Pb131&#10;LOM/837YCxf+c78REvt06kHj0+XNxFrnHoXhYcpFgIgjHyI+FvGvqxof21+dXDS9aG/mv19tcFoi&#10;Aj32YiSerrXx5zmJkPiWn7PhqrdxVFjJWPrs5VeEKPFhUgMkHyMEhIdMR4TA8JBpjJC+Xyd1lW0x&#10;vtdyHR+CGh9GgGTEh5CMj0SA3HhGeoSg8DDx4Ag8QlB4yEKMkLZLfxyZc3hpaIp+/EZIPh0Nie9+&#10;9iwYHbKwA0TEx+obk/FhEuGx5Gf8PrQnl0q/dq1gbCH/nKbPgS8U8v2R75cs7dwUg/rSwPKbIpqW&#10;A18qVgBfASsl6LEXu623BBohce7wjjuSSxsKDJkUEt7VsKHXbo5+hLg9CiKg+DBZBIinp2IJWSOE&#10;h0SRRojQM+MGbfHh56lXbuOjvbJEig+KECvtl/7wfmMtoKGhyeXEPpzS7DdC4p9Ne8T4dJGdWOu8&#10;GIwOWdgBsunOzEX/yxsmF0hdzAgJMz5QgOiKDzk8TKs49NhJkjh3BIWHDIWHLBUeP2PddTtwaAgw&#10;Htzii59MXgjVp2Sh+DBJAZKKEBggAg8MBxGSFiACRUgGGCCCVYAIbiMkLUAEHhyaIsTUJUIjB+d9&#10;uI4PYcV8enleF4zVgIaGJpcTf/fC7/iNEDY/ukdD4mWP/2cYHCo5QNIixAwQKULsAiQtQswAkSJE&#10;BEjVM5mL/s53kstiEHbzCNERHyhAohAfJvTYSbr2JgYDREDhYRiu+gAHhwAjwg0jNFBwWPASIfZH&#10;QQQeGcUQIShAhFSA5HGESOEh8xohfTf9lHXu3CjFhxQgafEhTMYHDBCrp15pCJDuX0tvWEgR4tCP&#10;7zDWBBoamlyOjgiJf3rxNcani8zEmt4ZhsGhCitAxEnn6sJftyW5HAZJjhA1PtT7I+iKDxQganyg&#10;AFHjw0mAUIS409HK7CLk8LY7eRDsyXlsWOld+1kwEYICROCxUdARwsMj8AixeyqWENEIEXoe+nn2&#10;+PB59CM9QFB4COnxkQgQMz50RggKDxMID5mOCIHhIYNR4U7bZT8uiBcYoqHJ+4nNnVbvN0Jin06L&#10;1F/oRFSg4FCFFSCLLk1f+ht3J5fBMIgIkaNDvh+FEB9fGybGJ41zY6OMDQ8xNjDAWG8P/toUu0SM&#10;XMHiGy9jPbXbjVjwi4eCptgQUk+HSXtazB7NEcIDw8FRkMAiBIWHjCIkk9sIQeFhQgEiGBHSd9NJ&#10;rJd/HKX4aN/8NeuxDRCBB0ZeRUhYR0GSjHWBhoYml8OmH/cHfiMkESKfTXnX+JQ5m1j1My/D2EBS&#10;AWJESBABsuLq9MW/pS65/IVJjRAv8YECJCrxYTp00LuDE5PxMsijBX0dC8zQgf1GNHjFIyHw2LA2&#10;+sR5ODxkFCGZ3EYIChABxIfJdYSAABFgfJjCjhBDYPEBA4THhpAWIOWs68FfJgIkahECA0RA8WHK&#10;YYS0TfvR5cbqQEMTjSmU9wBxO7G50+J+I0QwPl1OJtb64QiMDSToAKl4Mn3xb9qbWPxywoyQQo0P&#10;YTWH4kIXM1KGBvHXOA8camlm3fu8PK2KR0IOYwPbw7rKNuLwkAUdIShABKsAEdQAyRYhKEAEFB8m&#10;FB+mPIkQGB4yNUAsIiQRIAKKDxMKEMEIEDlCEiGy8C0jPpQAsTrvIxEfgr/4ELqvOzkVILoiJC1A&#10;dEcICg9ZDiOk/fIfrTPWBxqa3A8PkFhfbdUh48OimviHU3+mI0Ji86d2GZ8y1Il1fByHsYHoCpBU&#10;fMgBojz1qmFHYgHMKREh2QIkavGhhoddfJhQPARNxMn4GGO9vfhrn0OxjnbW21BvhIQTPBIiGBt2&#10;YHiYpAAJNULsjoIIOiKEhwZFiIwHR4gRInQ/epWP+DACJCM+BDU+kgHStnUt6/nVZHw4jhAUHiYe&#10;HMUcIfSeITSRmb7a6nHxbujGh0U5OiKELbiExT+ZeqrxKQMfVjfnURgaVuT40B0gq26cjI9dXyYW&#10;wUgwI0QNj0KJD+EbDkVCLogwGR3h32+d+M8jQEONTp5ixSMhz2Ij/bn4k/oXPIcDRJACJBUhMEAE&#10;HhgUIZkBYhUhIDxkgUdIWoAIPDh0R4j0VKyMCLkxqefWM3F8pAJEQ3xwnS/8LhkgSoSkBYigBkjU&#10;IyQtQIRwI0QwVgkamtxNb331JhEg06dPL+q384/Nm/axjggRjE8Z6MSa5zbD0LCiK0DUp2DVvzL5&#10;6lObX0gsg5EiIiTo+Ch/kS/ggyxz4oyNNPNQuMY+PlCAOI0PEwqCqBBHS3q68Z+PTz2Wr1zFI6FA&#10;YsPabhwgghogGiIkLUAEtxHCgyPwCEHhYUIBIqQCxH+EZMSHySpAhDyNEJNVfKQHCAoPwTo+2qrL&#10;WfctZ00GCEUIDAk/jHWChiY301NX9TMRIO2lpf/auKioR1eExD6bNmJ8ykAm1j7P+dOvBLsASUWI&#10;hwBZflUyPpZdxz+Ppnc4102OEN3x0bTKiA0HE+dBsuVe/fGRDxGiEq/chf6sPDjU2lIUsWFlbM4U&#10;PRGCAkTgsUERogDxYYIBIgQdIVJ4yBIBIqD4MPmMkESIlG51Hx8Cig+Bf760+AgrQlB4mEB4yHRE&#10;CAwPGQgJP4yVgoYm/GGN6/5UBEhvXfWNxkVFP6mjIT4jJBEiC/S/WlZ895P/HUaGnSACZPfMyaMf&#10;zbWJZTCyRITojg8hHjPqgs+et62ferXqCsb6dhk35DPaqjc+1iS1NfewjpYe1tXWx3o7+9lQ7yAb&#10;HxxhR8bGcAhEhTjhvb8P/9k5hGIim3yLjYSadOLE4K49m9mRhRf6iBAeGF6eiiXoiBAUHjKKkExu&#10;IwSFh0xDhPTewENk1QIpPrIESFp8SAFSXc463n0ua4BkREhagAg8MPIqQhwcBRFASPhhrBY0NOGP&#10;CJC+uupa40MaY3RFCFuYuOwE49P6nljN7FkwMuwEESBLf5GMjyid92FnjxIhfuNjxeVGTfDp3GEd&#10;H0LaUY/LGIsdSf66oxPa4iMFLfhc/OBBdnRsnB0cGWVjA8Osv3sgESsN9e1sX107az7QlfhYRMsx&#10;8RK94HOERpxP4uEVuPr318PQEPzHBo+DbGBQ2DGiwgqIjXTGCcEGtv0SFls3lSJEQPFhsggQywhB&#10;ASKA+DBZB4jAA8NBgAgwPkw6IwQFiCBFSFqA2ESI0PnO057jI/H0qzsvYj3XGdGRRxECA0RA8WFy&#10;GyEgIvwy1gsamnCnu66ypNhPRLcaNm/K1doihIt/cNG/Mj6154k1v7sXRoYd3QGy54VkfKy8LbH4&#10;5Y2alXriw2TOzicdxofBjI7Bvclff7BfT3ysNaCl3qVjE+OJoyd9nf2ssaEjESrtzclAYTxm0K8J&#10;lMMgiXe0a4gNgQeCHRgUdoyosMKDwk1sWBmueDURIkJoEYICRLAKEEENkGwRggJEUMNDhuLDVJAR&#10;wmND9/kggtVREMEmQoTuGb92HR+JABHxYQopQtIChCKEhiac6amrXDzUsvtfGh/SSBObN+V1nRFi&#10;HBH5Y+PTu55Ym8vzPwS7AEnEh8sAWX5N8nE01yeWvsjr7kqeDC0W2aYNeuJDxMaxw8mAqH4tMzyy&#10;xYdJxMZET/Lz7JrjPT7kANEUIXYOj46xge4BHiedbP++Dtbd3pe4DN02EP082tCftQFHBcLjIBsY&#10;FHaMqLDCg0JHbKRJvSxqkhkhbAcPkccLOEJ4aFCEyHhwRCxChJ57pjmOj/bP35mMD6sAEYz4cBwh&#10;KDxMPDgCjxAUHjKKEBoaGnkYO+5bWp+OZRJHEOZf8ofGb+N4XL3/h8l1gEgRogZIwxvJ+7/11cSi&#10;F3kjw5nLqxkhfuJDWPnzZDgcHnEXH2uvm4wPmTl+40NYx6mPOwTHJibYYM8gO9DQkYgTESlx8ZQq&#10;cFttxDkkIjKVP/vDrc08IFwGBwwKO0ZUWOFBEXRspL0SkeTwzt+mIkSYmHN2eoTAABF4YOiKELun&#10;YgmRjxAeEhGIEBgeprQAEXhw6I4Q6alYGRGCAkRQIiQRIjeflhkfaQFSxjofujI9QBxGSFqACGqA&#10;RD1C0gJEoAihoSn60fXqWDBChOOO+5bxW9lOfPv0v4KBkY3OANlwN7/Pl/PbtiSWvMjq602eS4AW&#10;VqGZR4if+DCZJ6I7jQ+hek7y1+x+LT1ARHDsfjl5Xe37OECcxocJPfYcEE/namvqTpxv0t8logTf&#10;TovhobTvBRgaAgwKO0ZUWOFBoTU2MkJDwLFhrTItQoTDn5yf5SiIwAPDQYSkBYgQxQhB4WFCASKk&#10;AsRhhIDwMMEAEawCRCjgCBF6bjwZHP0oY21Vpaz7en69GiAUIdZARPhlrBw0NDS5nviH024PPEK4&#10;+NsX/LnxW8KJ18w6HwZGNroCRLz07ueX8iXmvcRiF1noqAciR4gcHoKT+BBEcIg5dshZfAjy0Q45&#10;PmTm+ImPiEWIamxwOHHyuzhSMjrg8M/MLePoyPCBBh4JKCqsGFFhhQeF1tgQfMeGIvWu1NUsvv1n&#10;aREiHFt1cfYIQQEi8NjQFiE8OChCgAKPEKHnhpMn40NYvQjHhwkFiMBjI9AIQeFhAuEh0xEhMDxk&#10;ICL8MtYOGhqaXE8qQAKOEPGO4vEF+F3VY3WvPQYDI5tUgBgR4jVAamfz+3g5/3VtyUU/asTTcMTC&#10;iRZRKyJC1PhAAWIVH8K2B5KxsP5mZ/EhrL06+WvEeSRqfJjBMcq/zmL8xMd6A3rsESOOivS09yWO&#10;koiT34N46lYkYiMjNAQpHLyQYiNp8j0ZTN3VqzMiRIhtmgriwwgQL0/FEnRECAoPGUVIJhQhUnjI&#10;EgEioPgw6YgQEB4p15t+mgiQzufuYD1WR0BMWQIkI0LSAkTggZFXEeLgKIgAIsIvY/WgoaHJ5cTm&#10;ThkNM0KE2OfTPjR++8TEGt9aBgMjG10BsvY2xjbzCEHLf6719sCF0xE1QtzEh2miNxkLTuLDFDuW&#10;/DXrr82MD9PeN5K32Xid9/jIowhRDfcOJl6Bq6utl8Um9ARJ74F6HBoCDwqtsSHoDA3BQWzI0t+X&#10;oQpGiBDfNk0JEIqQ9PNBAooQl+eDCDA+TG4jBIWHCQWIIEVIWoD4ipCkRIAIKD5MeRYhMEAEFB8m&#10;txECAkIHY/2goaHJ1cTnTT2PzeM/qEOOELYoESLj4j7Emt7dBQMjG9cBYsRHWoBw4v5G8dyPgQG4&#10;aLpxcN8a7/FhBsfR8WQsOIkPQQSHGPEu6Sg+BBEb636RvN3O+7zHxwYDeOz5ZKR/mAdJ8lW3/B4h&#10;0R4baaFh4oHgh8/YyFSZMFw+G0aISUuEoAARrAJEcBshKEAEFB8mFB8mtxGCAkQA8WEKP0J4bOh+&#10;KpZQJBGSFiAUITQ0NLmYRIDkKEISGt/GgZGNjgDZ/yZfyCP4vh+Dg3C5dOrQyChrqGtPnCAdF0dC&#10;vMaHSZwLIkaNj+4djI138YDgMWHGh3CIx5OYPa/i+JCJqXrGe3wUSITIxKtsiadsDfUMweuz6ajd&#10;w+PBQ2wIOkNDCCg2UtLejyEJxUfKTh4iqXNEeGDkU4Tw0KAIkfHgCCxCvL88bxopQFIRgsJDpiNC&#10;UHiYeHAEHiEoPGQUITQ0NLEPpzbmNEJEHKDAyEZHgJT8nrG6zcmlPyqGvC2dgvh/zztbetmBhk52&#10;ZEx6/4oWI0K8xIcgguMI/3xi1CMfaRNnbAsPOvMoiBi7+BC23Ji83fbbvceHsJGTvhaFpK25JxGU&#10;bt6T5NjYKA4MU1pomHgg+BF0bFgEB3Jo5604QAQeIYkQ+b3mCLF7KpagBkjkIoSHRAQiBIaHKS1A&#10;BB4cuiNEOgqSESEoQAQUHya3EYICRDDiIyNABDVAKEIcM1YhGppgpr++cnRgf+l/Mj6kkYbNu/D/&#10;pgIkFxGC4sIJuwBJRUiWAFl2Db9te3LxjwIfRz4ODo8m/l/zno5+eH0iQrzGh2m4MRkLcoAIIjia&#10;lyevU2fkgHV8mEc8mr5I3nbT1d7jw4QeewE5PDLG9td3JE5oR9ercGzwOPAr6NgAUeFeBQ4QwYiQ&#10;RIg8ZoRIlghJCxAhihGCwsOEAkRwGyEgPEwwQASKkPQAoQhRAkSgCKEpwGkvLf3HffXVYsX5A+Mi&#10;Gmlic6ceyVmEoLhwwm+AiHc//+qu5OIfBf19cIHMyniVpQP7Otix8SznD8gR4jY+BBEb665NtAKr&#10;eG4yPlRlv2csbpyMLsYuPkxHRpK39RMfwiYOPfYC1dLYlQjPY+PWr5R2eGgQR4RTeRIbaaR3po7t&#10;uCJrhCRC5HEpPIKKEB4cFCE8MihCohshKDxMIDxkOiIEhocMBIQOxjpEQ6N/emurJnrrK/uND2nA&#10;xOZOOxp6hKC4cMJvgDS+w9ietcnlP9d6uuHimI14BSURHmIJRddDIkK8xodMTOxoZnzIT7lKHPm4&#10;nLHDw/bxYQaHOV7jwwyQIosQ00jfUCJGxNEwdD2MC1Wex4YdJxEiTDx/1q7xGWdUp3li0vqbf9ir&#10;2vGbH7fJt7H1eNJYkB71YLrsdH8eUaRdfgr/71OqV9/0g17V2l9/v/vwiot6c+JLA7puxYXOfKlA&#10;t3FD/Xyqped39710euOq677fm/Cr7/euNHTddcruoftOqfbkHjsn27s7//TfdXJ5/20/XWusQjQ0&#10;eideX/8n4ijI/Pnz/9C4iMZiYh9OjYUWISIgUGBk4zdA9r7If10Enn7V1QmXxWyOjo2n3lsCXW9L&#10;jhAv8SGI2BDv9yHmGx4ZMD4Aq/gQOtYlP1/pff7io4gjxHR0fDzxUr8iSuTLx3u6iiI2JpWncRoh&#10;wuGXzmGHZ2GfXf0PELqtIy8Up0/410z2sYGV8z8DOxUaVWpUpVG1c31fnMfmXfP3GTpmnM6OvHhu&#10;8GYXDmMNoqHROz21FQO9ddVjxoc0WSY2d1o88AjJVYBsf4z/OhAEYTuYvjg6cXhsLBEf44Mj8HpH&#10;RIT4iQ+ZmHjMX3wkXJr8XGLsAsRJfGw2oMdehMR5I71d4o0Qkx+jwJDhwJDxOIh4bLSpEu9OzVWV&#10;OI4Q4fBsviyDaJjPF2WVrwjxAyz3+UKNEBMr419/FB9eofjwCsWHVyg+POief05uI8QPEAK5ZKxA&#10;NDT6hn9XfUscBWnZuvXPjItoHEzsQylEdEeI7wDh0eEoQKQIEQGy4Sn+60AQhMnDK16ZRz6OuHhF&#10;JEutSoR4iQ9BBMdQQzIcxEnnnuKDE7FhzvZb/McHRQgkjox0t/Wx4fbWwo8NS2WuIkQ4/CJfmJXF&#10;H0WIoN4u8kAYhAkFiJCIEDdQeHiFwsMrFB5egfgwdXx0NoyQdh4hh/mir4IxkI9ARPhlrD80NPqm&#10;u65qZ09tZdz4kMbFBBIhuQgQcQJ67Vb+60AUhAksh3bESebZTjh2zYwQP/EhE0dCxAzWuI8POUA6&#10;vtETH8IWDj12knh532KIDSvtVRtdRYiQWJql5R0FiCDfpuApQeEFChCBlfKvuwrFh1coPrxA4eEV&#10;Cg+HWt4601WE+AFjIB+BABGM1YeGRt+IoyC9tdV/Y3xI43K0RoiIBxQY2aQCxIgQtwGCgiBMLt/x&#10;WrzHh7YjHyoRIdkCxEl8yEc8xDuhm+M0PrZcZ/wCPoN79MWHCT12kjDU2mTEgl88GCIaG1BVktsI&#10;YSU8RKQFHAWIIN+G2PASIW6g8PAKxYdXKD68kiJk/5zT2Uc8OlQdM07j4cC/1lnh4NANxkDEGGsP&#10;DY2e6aurekBEiPEhjYdh7LhvaYkQEQQoMLKxDBAjQuQASUWIESDiKVi5fP+P3l64BNoR8aGeUKyV&#10;HCFe4kMNEEEEh3gFLHPES/NuuBIHSNWM9Gipfd0+QNT4QAEixwdFiCM4KuzwaNAYHGFGh6qrfKXr&#10;CJFDBAWIkLZok6xQgAjm1zsNig0/UHB4gWLDKxQbDtQ9d4rPCHELR4ZOKBDCYKw9NDR6RgRI375d&#10;Dxgf0ngcNv24P/IVIc3v4cDIJp8DxOXRjwMNHayjpQdep5WIEDU+UIA4jQ/ZxquMsnAwR/nXZ8Ol&#10;+uNjqwE9dpJifTSEB4PG2MgIDQEGhozHghsgNNKVZvASIeK/D8+kCNHlU/41k9lGiFsoPLxC8eEV&#10;ig+vjAipfYpHyNUgQp7gESI9/c0WjI0g4OjQCcWFU8bKQ0NDE7WJz/zhn3mKkLpXcGBkYxkgPDyy&#10;BUgzvx0KgzD0u3vZ3L6u/sRJw+IpWOh67dQI0REfQtoRj8sZ28//HNQRR0DKH5wMjyDigyLEEfH9&#10;pjM2MoIDxoWKB4IbMDBkmbFhpaf8c/cRwsV3TmML+KKsSkQIDxRPwIJeDNQIMcE/A5X0Z+IbCg+v&#10;UHh4hcIDqJ0hIuQfMriKED9gbOiGg0M3Y92hoaGJ4sQ/POsvXEVI+QwcGNlYBogRIbYB8lUyBnLB&#10;RUiINxpMnHQ+ofGkcyfMCAkiPhIBAsjREXR8bDOgx+7W+Bhjw0PJd7IXbygp3tfFhP787ci/Vnyu&#10;vt7kK6WN4jcWDMNwewuPBxQYMpvQMMHAkPFAcAMGhgyHha3KSa2VJQleIkSI7cAhcogHhQwGh25g&#10;uc8XKECErEepOpYZ/69GkQwKFEnt4yfnNkL8gMGhGw4OxFh1aGhoojrso/P+taMIWXsnX7hAYGTj&#10;J0DaticXvrCJhRIseVbEu5wHet6HnTYeIYUYH3KAZIsQ8WpjgwOMdXfhP88oEfdRRNBYAC9SwDmO&#10;DRgXKh4IbsDAkEkR4YQUGmpwIL1l/N8UtOSqlAgRjm6dmjVC/IDBoRsIgzChABFSEWLlYJuxnRfJ&#10;ZDnKUvtoHkeIHzA4/DHWHBoamihP/LNz/x/bCFl6DQ6MbPwESHtVcmkLm/h/y8Fyhwz2DCSOfqDr&#10;QmNGSKHGh7CdE49VHGnIh9DwSjy2AR5T6p+xC6Nd7R6CgweCGzAwZDwY3HARGtnA6FCBCBFGV18Y&#10;WIR4BWMjCCAq3DLfaV4OkMW//l7y768qLUQuZ6x1vj9tmrQHrOn19Kd7AbUP/zT1bvOygo8QP0CA&#10;CMaKQ0NDE/WJf3LRf4MRsuAyHBjZ+AqQ+uRSFjYXT78S8XE4h0+9SRERoiM+UIBEIT5M6M+rWIin&#10;e405/17DoSHwQHADBobMiAinlNjwGxwJFel6Svm/Lyg8ZCBATM3zzopUhPgBYyMISoTIVt/7o/S/&#10;x16lRYtP6HvCK/A95JkRITUPWkTI4zxCpOizhJb0ImWsNzQ0NPkw8XkXficjQlBgZOMnQDoOJBev&#10;MLl41/Oe9j7W1hzCq145JUdIIcaHCf25FStxHop4SpdFNI/3duOosAIDQ8aDwQ3doSEosdFasdMS&#10;XBZlaAGUbHv8RLaQL31osS8WMDayQBGylX8tM/5+I+jvvFcoPLxC3z9ege81xHeE+AEW+Xz29WV/&#10;Z+vLaX/HFl/8d2zRhd+uX3Thf/7nxipEQ0OTq4l/dNH3UxGCAiMbXwHSlFyywuTwRPL4weTRj6Nj&#10;IZ94no2IEDU+UIBELT6cLiLmMoD+7Mgk5TymYogNKz2lC/ASaAKLX5rSS9iSm77HDj3PF3KBL9gk&#10;OxQhVS+eYv933iv0b4VXcnT4hb7fXMpphNgY6u1mh166CF6XACIg11B4yMwIMS26+O/iyy/6H39r&#10;rEM0NDS5mPjH005JBAKKjGw8B0jL5EIVFmlps9Pf1c/amrrhdTknR4gaHoUQHyb050ewrk52qLuT&#10;hwIKDcGICKciGhtpynekQctdCgoPmfG0mFSE+AGW9UKFImTfW2dk/hvgBPp3wiv074tX6r9LfqDv&#10;TS6KETJSs5UNDQwkoOt9AwGhAwoPmRohqRi58G9rjHWIhoYm7IkdeLsBBkY2XgOkszW5PIVFPJUF&#10;LfSAeM+PSJz7YUVESD7EB1osnPyQN384oz9HYgsGhZ08jA0rHWVfpS12aVB4yIwISYbI2Rb44h00&#10;sOhHGYqQ9o/Pcf7vgx/qvy1eoX+TvFL/LXOolkeI+UaPUYiQ8U9/lwqQBP7zE90uZ0B8mFB4yMCR&#10;kJQvLv67uLES0RTrMMb+wPhPmpAmVv/6EzAwsvEcIG2JhSk0Dk/wPTg8yvbv47cH10VKuxIhhRYf&#10;JvRnSWwda2st+NgwtQCxnZdnfh8JKDxkUoTEd0zjQYAixA++tAcNRELQ5HebNyNkcNkF+N8Jt9C/&#10;K16p/x75gf4t88r4t0+OEFmuIiQtQAzD+8rhbaMGhYdMRIgcHoixGtEU4/TUV57XV19N3wQhTbzs&#10;sb+FgZGN1wDpCPkIyEGwxANtzd1sqHcQXhc5ZoRkCw+d8YECxMkPe5sfvClWSyP68yRZdYhXxSro&#10;2NieqSyptZT/3bD6frIjRYhw7JuL+WKPYiIX+MIfNBAYTsgRYjq6bir+90Ol/nviB/q3yCv13zA/&#10;0L9/QO0D0YmQob5eGCHC+OIn4K+JEhQeskSEXGTvi4v+pstYkWiKbXrqqo/21lWXGh/SBDwwMLLx&#10;HCDNqUUpFGiBB8TJ5+IkdHQdMQz046+xV80W7+8gL4bo1xFHYExkE7nYEHBs2Dm68yr77ytEiRDh&#10;8Nzz+IKOoiCf8FgIEIqQrP9nhlcoPrxC8eEVig+XLCPkMR4hPPZcA8u5E8M1O2B8yA7NvhD+2qhA&#10;4SFzEiEJJ9ErZxXliKMgfXUV3zc+pAlwYm3z4jAy7HgOkP2pBSlw4j0W0CKtODg0yhobOuF1hBsd&#10;wV9fXQ6stV4SxSKIfg1xpHdvNQ4NIXKxwePBQ2zYSQsQ9P2lUgLEdGgmX+SfcwGGQL7C4SHLGiHI&#10;rhnJdxGP2oy35SRY4uunshqLCGnnESIfeYLBocnEx3fD6EDQ8h8VKDxkjiOEM1YlmmKZ6dOn/wE9&#10;FSuciTV/UA8jw0oqPrwESG1iMQpFfz9eqBWdrT1soNvfO1UXJPE+FL09+GsbhIZF1gshuj1xrBhi&#10;o6VsW7rSpEM7b9YSIQKMjSDAEIg2GCHq0z1NZoREeVCEuIXiw8axZRc7jhCvUHTIDs08F8aGpc4W&#10;+HlQFIQNhYfMTYSsO+k//6mxMtEUwwztLvvvFCHBT7z2lXthaFjxEyDtFYmFKBQjI3ixVuyv72DH&#10;xiP23h+5FvRRDzu17+BFEN2WODa6vx7HRDY8GNzIGhswHtzCsWFHV4TEt03F0RAlIBDC4CpCTNWP&#10;GRt/xGa0ET8NTIXCwyseIUc+viDxdKxP+dfOpDtCshnq68OxYWOkZDkOEa9AUHiBwkOmRsgXNj6/&#10;8G/GjLWJphimZ1/1tr7a6m7jQ5oAJl753F/C0LDiK0A2J5ahUDh4A8LYxETi/A90XdEaHMBfz7Dt&#10;fXZy8SszoNsRV2BkmHgwuJE1NrQEBw8Il7GRbmvK0M6ZWiJEOLbsQrz8FwIQF04t4IuyCr4YBoIC&#10;xSv56V5+ofDwCoWH4vBb52VEiCmMCBnZ9jmMDCfG5/4Wfk4TjA3dXEbIch4hKDisGKsTTTFM4nyQ&#10;2uqPjA9pAhgYGlb8BEjbV4klKBQ8LuCCLREvv9u0n87/SBHnzaCvZS7t+t1kgFCEaBFrb4NBYSdr&#10;bMB4cIsHg6bYgEqS4poiRHw/HnqZL1ZoiS9iMEKyvTqfVyg+vELx4RWKDxcOvXxuziJk4pXLYVy4&#10;cfCFC+Dn9gsGhwMoPGQUITSWIyKku3v3PzU+pNE8sda5R2BsIL4CZGFiAQoFWrAV4tyPng5n54oU&#10;NHG+RxcPMfR1jIrKG5MBUs6h64lr7eJ8EB4ThRwbpmZFS8kabRGSCBGwiBczNUAW3/C99AhxA4WH&#10;Vyg8vELh4RWKkFnnWEfI73mEiBcB4Mt1EIb6+yeBwHAKfe5cQeEhowihsRw6HyS4ide+fAeMDcRX&#10;gPDrwCIUCLRoK9qautnEUITf/TwM4qlq6OsXVRVXU4RoVuixgW1JiO+8FIeHDIWHzIgQcVu0jBcr&#10;NULW/e7Hme9fJEPx4RWKDy9QePiB4sOGiAwRIeKNHi0jxA+wqAtDbfvTI0QFYsNS6374e+QCCg+Z&#10;2whZdOH/+i/GGkVTyNO4bt2fUoQEM2zd9D+FsYH4ChAOLEB+xNrb4eVw2VYU/ft/iKepoa9dPqi4&#10;Al9OPBnaV2PEgl88GCIaG9Y2ZkaHCoWHzIwQ7sgXF7KDz57tCFrcC8lCviibRISUPfVTHB9eoPDw&#10;CsWHVyg8vEpEyNmpCFG1//7UxPUYX7o9mnjrOjbY15fUnwRDxITCQzG66hUYBWFD4SFzHSGX/M0/&#10;GKsUDQ2Nl4GxYcVrgLTOTS08uhxta2PPPrGATTQqb3KIFm5FUZ+ALp52JX+9COFwVFjhwZB3saHY&#10;OWli5504PkwoPGRShAgHZ+Ho0Akt/VEjR4jQ+OZZjK3lXyMnUHh4hcLDKxQeXqHwUIig8BYh3qUC&#10;ROUkSAQQIYI4xyQVOyAQwoDCQ6ZGyOcX2qMIoaHxMbGmdw7D2EB8BUhbYtHR5ZgRIKZDzS3J69DS&#10;LTtYxAFC8UFsxDvajcCIcmxIEeGUFBtJmyEYHyYUHjIlQhIhAsIhKlAwBEGNkJEvLmRsDf/6mFB8&#10;eIXiwysUH16h+HBBREGYETLY082Do1ehxIjJw1GSg9IRF89AXDiFwkO2fCqODSsUITQ0Hide9fRf&#10;wdhAvAaI0FGVWnR0EE/BkgNEeG7GwsRL7MLl2xDnS3hDfZEGSBRf7YpETlvFjojEhsCDwQ2HsWGl&#10;fecSHCACCg8ZiJD49mkwAPIZCg07aoSkBYhbKDy8QuHhFQoPr1CE8K9j7f3hRMj4vDvZYC+PDpnO&#10;IBF4iKDfO4mHQsBQeMgoQmhoQhoYG4ifAGnV+0pY4v+tzQyQBYmjG8lzPHCIiEApygAZGoRfR0Ks&#10;4MgwGVFhhceDu9jgseCWz9jIsGNTSnznZdoiRDg45xy4zBeLjAj5hn9d7Oyew39urPauPQfW8+8Z&#10;FCdWUHxYiH01JXuESNHnmhIBg709Eh4ciI4oaTuQ8Xv7h6NDhcJDRhFCQxPCxNo/OgiDQ+UrQPSf&#10;ByJ8+u6qtAgxA8QqRESAHGjgv1a6rODl2ytekcg43NyIA0PGA8JdbAg8GNwIMDaQJoPOCBEOPsMX&#10;cgQs7YXGdYTk6wR0lOXop8k3wazjEWK+47zWCJEMtDWxgR4eH0JajAg8NhAfQTL+yb08CvjvHTIU&#10;HjKKEBqagCde/uRvYXCoIhggpvde/RIGiMkMkWNjY6zlQFfmkl6o6LwPooH32OCx4FaOYsPKwI7n&#10;tUZIvHQajhA/wMIfRZ9f9d00bDX/mtjJx+nZkR4hboDwkIl3SxeBIEeIrENThIx99hAPkG5Jz2SQ&#10;BBQlIkQOgkgIGgoPGUUIDU3AA4NDJQdIWoQ4DJAO40TxAO1v6IABYjo6Ps7amrvxsl6I+D/s6OtE&#10;iFuJk9RhZKh4NLihOzgEHg52UGjY2g5esheFhwzEh+zQ2+fimAgDiIOwZETI1/zrgeLDK3Q0xSt0&#10;HopXKDg8OPzSOYlICDpCBrrlAFF5CBKnMcKvQ/cnDQgJP1B4yChCaGgCnFjb3OyvhuU3QNr1nogO&#10;GUc69tXjADFlLOqFiI5+kACM7Kvj4VDYsWFtrdYIEWAgRB0ICzfkAPn61h8mI8QNFB5eofDwCoWH&#10;VyA+TOYiHmSEDB6o5RHSlQwRE4wRIYAjJF3t8H5pQRFCQxOdiVfN/B2MDpnfAGn9PLHABMoIEBOK&#10;D5l824LT2Zn59SFEExgYsryPDWtjO+/XGiGxnVPxol+olAjZ8chPGFvFvxYqFB9eofjwCsWHVyg+&#10;HDCX6aAiZPy9W4wAUfHgCC1K+thw2Up4/4KAwkMmImQhjwunKEJoaBwOjA5Z1gCRIgQGSLDngSSI&#10;E67BMo7iQ4Z+TV6jE89JCMTTsgKJDR4H2cCgsANCwp0N6bZt0BohrJwvle+ehxf2AiVHSMsbZ+EI&#10;cQOFh1coPLxC4eGVFCHmESXx6lgoQtof9RchA12dSTBETDw2QgiS8fdvhfdRNxQeMooQmoxh7e3/&#10;uK+u6lXjQxoPE2v9YBiGh0lHgHTofUPCDGOjeCE3oPiQoV+Tl/gPDfj1ISQAQ3V7cUg4xQPBDgwK&#10;OzAg3MiMDSvN277RGiHCwWfOcilzuc8XcoTEvpzK2Er+NcgGxYdXKD68QOHhB4oPwIwQcSRkAY8O&#10;QY0Q8zZuDVZtYP1mhMhgiMh4cPiOEiVEDCgadEPhIaMIocmYzj0Vf9dXX82MD2lcTrzs2bNgeJh0&#10;BEhbRWJhCYx4vwu0kBvEq2Ht34fjQ4Z+bd4YH8NfG0ICBuNCxuMgGxgUdmBAuMFDwmFs2BnfcQ8O&#10;DxmKDpURIbFNU9jBp1FsBIEvnDn0BY8PE/uKP34BhYdXKDy8QvHhFQoPl+IrpqaCQY4QmdcImXhx&#10;Gg+QDkNnGl9RAmNEcHiUhF+HwkEnFB6yRIRc4NyiiyhCCn4G6qp+QhHifWB4mHQEiOY3JMzA/5GC&#10;S7lBBIgcGGp4qORfmzf4P+Twa0NICBJPy3IYHDAo7MCAcIPHgobYkDVuW58mjsJDhqJDZURI4mjI&#10;S3wZFCHiBYyNIPD76BOMEDdQeHiFwsMrFB5egQARjn5yUSoadEdIP//73M//XqcEESReo6S5DsaD&#10;Lig8ZMun4NiwQhFSBNNbU3l+T21l3PiQxsWw/a+XwvgQtATIB4klJTD8Hz64lEtQWKjhoVJvH1n0&#10;ylckIsYaags+Nhq3WlmL48OEokMlRUgiRFBgBA3GRhD4sqtGyAr+uBEUH16h+PAKxYdXKD6yOPzG&#10;ealo0Bkhw1/OTg8QREuU8NjwGCQjq16D911AYeEGCg8ZRQhNxvTWll9IEeJ+WPVT/wLGh6ArQDqa&#10;EgtKYNBiLrELCjU8ZIdHxuCviZTBQfw1ISRHWkq24MCQwYBwgwdCzmLDyjrWt30mDhABRYdKiZCj&#10;Sy/AoRBVMDbsmQGy9Lrv4QBxC4WHVyg8vELh4ZURIQf5wmzGXN19P02847yOCEkcBTF1mqQAUeXo&#10;KMn4y1fA+++H0whZcMG3HaMIKYKhIyHeJtbxUdw+QIwI8RogrSsTi0lg0GIu2b+vI/XO6FZQgBwc&#10;GoG3jRT+jzr8mhCSY4UeG3biJZdqixABLvsFZBEPEGHDXccz9iV/zE6g+PAKxYcXKDz8QPGhMANE&#10;jhBV+3QeIdLtsuk/UJseITInQSKEeJQEhYRfKDxky6bg2LBCEVIE07W39Id0Toi7YXtevCTYAAn4&#10;aVgWL8VrEu+ELt4RHV2nkgNkbHAY3iYyJujpVyTajrQ0GxHhFA+EPIuNxi3WdEZIfMc0uLwXCjNC&#10;Dsw+k7Hl/DELKDy8QuHhFYoPr1B4uCTHg44IGX/pctbX3sb6OpL6U6QQyUmQCDw6YJR0wZDwA4WH&#10;jCKEJmMG9u/+TxQh7sY+QHh0+AmQFhEg7RxeUnwbHsILumGwZ4CNuzyaIQJkpM/+FbZybog/bvT1&#10;ICRi2su2G4FRuLGRtDZD85bl2iJEODjnbDbx1FmOoEU/yswIiS2dNhkhbqDw8AqFh1coPLwCASLI&#10;AaEjQhIBonISJEIOj5IM1pXBmPAKhYeMIoQGDkWI84ntf3NPoAHSuj6xiASiqwsv6IbDo2Ost7Mf&#10;XpfXeujVr0h+KfTYsDOy/SFtESKg4NANRULQzAhhy/jjtILiwysUH16h+PAKxYeN2KIpaQHhN0KG&#10;l73Ao6NVosSISWeUaDxKMvrZIzAovEDhIaMIoYFDEeJsGJv/h4EFSOooCF5KtEALuiE2cZA17beP&#10;lLyEvg6ERJx42V4UFHbyLTYSNqc7YIiXSueHoOhQgfgwHZ5/AQyHqECB4YSjCHEDhYdXKDy8QuHh&#10;FY+Qox9cwOOBfw0Ndfed5DlCJri+Nh4eprQYEZQQMekMEsFnlBx89hz4+ByhCKHxOxQhziYRF04D&#10;JBUhEQkQByeZo8vzljjvBX0dCMkTYw31hREbUmSosTFpjeIbbREioOU/36UiZCl/jE6h+PAKxYcX&#10;KDz8QPEhOfSiWJ7lCPlp6p3nF14lR8gpabdD+vbv5fHRIuHhEVSUBBkk/GMYGC6h8JBRhNDQeBxW&#10;+rt/FmiAtK5OLB6BGB3Fi7rhwD5+G3B53hLnvaCvAyF5pmXn5vyJDYEHhbvYsNa0eZm2CBHvpI4W&#10;+Xy2mC/Nq2/5IWNL+GM0ofDwCoWHVyg+vELh4YJ6RKnud5MRIut45NTJ24EAEfpaeXgIaSEi4+Fh&#10;GSVKiJicBImgM0pEiLQ18ceE48IpFB4yuwiZD1CE0NAYE+v4ePIleXUHSJBHQXrs3xG9p6OfHRnN&#10;g/f1cKqvF38dCMlTODBkPBjswMCQGQHhFI8JnbGRsEn1TULPlpdxdKhAeKSpuIRN8GUSLfP5SkTI&#10;vufPSI8QN1B4+IHiwwsUHl7pihCgt2k/621tTvEXJIISIyadUZIlSIZ2fAnjwikUHjIRISg2rFCE&#10;0NDwYdUzJ1+S1y5AvJwDIgT5poRoUTeINxXsK6QT0bu78NeAkDwW44tITmJD4EFhHRoCDwY3LGLD&#10;zsSOW3F4yFB4yCqS0DKfr0SEsMX8cdlB8eEVCg+vUHx4heLDhhoTXiJk7PXr0gIEsY8SHh25DhIB&#10;RMnYu7+BgeEECg9ZIkLOd44ihIaGT6AB0rIgsWgEwuY8EPFGhAca+G3AdXkJPX5CCsR4Q31wscFj&#10;QpWL2FA1b1rEhrdPx9GhQuEhq0hKHA150iGw+EeJowhxA4WHVyg8vELh4VHss4szgsJLhPS2NBl4&#10;cAggQmQ5PUriIUgmnj2XRwV/rFlRhNDQBDqxvS/N9RYgUoRYBsj7iQUjEOJ9MdCybiiYE9FFaKHH&#10;T0iBaS/ZxqNBX2xkhobAg8ENDbFhauKPaWB3JY+GayZPStd0TogZIYkQQcGhG4gG3RIRsog/JjdQ&#10;fHiF4sMLFB5+gPgwHXnz/IygcBshQytelSJExaNDd5ToDBLBYZTg6LCHwkNGEUJD43ICDZA2/gOX&#10;/2XXrqsTL+yG9hb780TyBgUIKTIwLlQ8JrIHBw8GNzTGRsLGb/j9WsN6q8oSL0ec/jj5x0FGyMyz&#10;cThEBQgOZPmvvsfYF/wxyVB4eIXCwysUH16h8HAIfR1FhHzBo8NkRkj7w6cmrlcjpLe5cRIMERMP&#10;jqgfJRGsgmTfrozHng0KDxlFCA2Ni4nte3P1ZIAYEaIrQII8CoIWdsPRsTHW3zUAr8sr9BK8pEhZ&#10;xUZmaAg8GNwIIDYmrWFd5TtBdAD75gcWIfHyaXj5zzOlD5yUGSFuoPDwA8WHFyg8vPIQISYzQmT9&#10;279KjxAZDBEZjw7fUcKjI/AgEZIhMrzydRgbVlB4yKwi5DMLFCE0RT2BBUgz19Ey+QNXpzH7l+Mt&#10;iKdhjY/hx05IETjGl5Fox4awOvG/7SVbnEUHElCECAdfPQcu9vkkvnAaY5/zx2MHxYdXKDy8QvHh&#10;FYoPC2pUCG4ipKfpAOvhwSGDQSLAEDHx4Ij6URIjSMbn/BwGB4LCQ7aURwiKDSsUITRFO7Gmd1e5&#10;CxAjPpwESHNAJ6NneRoWBQghhWGoZjeOC1UosTGpdftGHkmt8D671rIrsAgRJmbwxdIKWPqjhi3k&#10;jwOFh1coPLxC4eEVCg8Pjn2G3yvGaYT0Vm5KRoiMx4b/IBF4dOiOEo1BMvH02TA6VCg8ZBQhNDQO&#10;x3+AGBGSESAc+oGrA1raDSN9g+zYuP27pkfeGAUIIab2ki05iw1T89b17ChfntD906L0ChwdKhQe&#10;sopMh948FweIXyAYgpCIELdQfHiF4sMLFB5+gAARDr9+XlpUmESEiHeet4uQ8afP4dGxPzNCVDw4&#10;skYJjBAZD44IHiVB0aFC4SGjCKGxnP7aqj39+6p/ZHxY1BM78P7ywAKkdW3mD1odxIKOFncufvAg&#10;a2ywP0oSeSMj+HETUsR8B4fD2DA1bV7LDvNlC92XYLTj6FCh8JBVYDAicgWEhiW+GLMF/DGoUHh4&#10;hcLDKxQfXqHwcMAMCpUZIaoOKUJ66naznkYeISZdQSLAEJHx6PAdJTw6/AZJTVna1w1B4SGjCKGx&#10;nL76atZXV1lifFjUAwMkFSE+AqT5PeUHrEZocTfk/dOwRilACLEC40LlMjb2G0TkTOzfl/h93p6z&#10;zPv5HX7sfgSHhwyFh6wCC+xoSMCOvnEhjhA3UHj4geLDCxQeXskRokScKVuEjD13IQ+PhvQIkSWC&#10;RAAhIuPB4T9KeHDk6CjJOP86yF83BIWHjCKExnJ6aivn9NVWTxgfFu3Emt75KLAAaQ/oJXnR4m7o&#10;6ehjR8fH4XV5gQKEkKz8xoZsrL4G/h7Cs08E+OaqdlB4yFB4yCqsTcw40yO+eOUIm8/vuxMoPrxC&#10;4eEVig+vUHwoxEn8aREiqbvXJkL49d0H9rHuRISopBDJSZAIPDp0RwkIkrE3boTRoULhIbOKkE/P&#10;w+ZThBTPdFVv+7fiaIjxYdFOeoAYEZIRIFKEWAaIHCE8QII6CjI8jJd3Q0tjF7w8L4hX+kKPmRCS&#10;Rhyh8Bod4iR3p0c4Dje3sG++2AyvC1Tt6zg+TCg8ZBXWJl7mCxSMDJ3E76EPDA4vUGx4hWLDKxQb&#10;XvEIOTb34oz4MNlFyNisS3mENCTx8HAcI0KBHCEZXPUWDA4EhYdsCY8QFBtWKEKKbIo9QmIH3nwi&#10;sADpaMI/XP1Cy7shr5+GRa+CRYgrx9qabWPDJN6V3M/Tqua+8RW8PHAoPkwoPGQV1sT7hozzUPAC&#10;B4dufMFTI+Qzft+dQvHhFYoPr1B8eIXiQ4Liw2QXId3765NHQhKMGAkySnhs+A8SgUeHjiiprYSx&#10;YQWFh4wihMZ2EueF7Nv1S+PDohvbAElFiIcAEf+Nfqj6Jd6wDy3w3GDPIDs8av+eIZFFb0RIiCfj&#10;DXXp0bHha9ZTWcpi7W3w9l7NfHIhvDxQDZ/jABFQeMgq7I0/z6PiCQlf/oOGgyO7Qy+dy9in/H6b&#10;UHh4hcLDKxQeXqHwcAHFh6meR8hiECFtT0014gMJIUgEHhz+o4QHh8cgQaFhB4WHjCKExnZ49Xb1&#10;11XtMz4sqok3vDUlkABpEkdB9C4ACVneE6Sxgd8GXB55Byfw4yWEOCLO6dD2Xh0W+moa2O6NAZ3j&#10;ZgcFiIDCQ1ZhL142LT1CvOKRELT4J9PSI8QtFB9eofjwAoWHH1KAxBfYv0O+GSGqLh70iSMhCTw8&#10;BBgkgo8oCTVIBB4dDqJkHERGNig8ZBQhNLbTW1P2D8X6lKzAAqSJX45+mPollnW0xHMH9onr8XWR&#10;Ju4zeqyEkMiZ/ewieHmgGtcGEiGs8pLkko/CIixKbFhhn/D7aweFh1coPLxC8eEVCg8Lx96/mKGn&#10;tJlQhHx5s/FULEs8PCyjxEeQCLmIEjVAnr0IBls2KDxkFCE0WacYIyReNfM7+p+CZUSIeJ179MPU&#10;jxHrk9EPj4yyod5BeF3kocdKCIkkcV7Ju698Ca8LVEARcmzLFBwHEcM+5vcXxYcXKDy8QuHhFQ+N&#10;iQ8vZsPvXuQbCg8ZipCufbWsu4HHhgAjRMbDI6ijJELIQTL86WMwMJxA4SGjCKHJOiJCumsr7zM+&#10;LIqJtc2Lew8QHh5WAdL0Lv4h6hda4A15ezI6epyEkEjbvnIHm2gM8B3TkaZtgURI4mgIWPqj5Mhr&#10;FyQjxA0UH16h+PAKxYek+/XzWd1zZ/oy8fTZMDxkaoQsvf7ExFOxTN0pPDiyRgmPjsCDRAAhIuPB&#10;4SVK+qq2wrhwCoWHjCKEJuv01lWv6G2oPMX4sOCHrZv+T4MLkACOgohXjUJLPNffNcBiE9ZP04os&#10;9DgJIXnhuVy8d0hAEXJk0QVw+Y+K+IfTGPuI31cZCg+vUHh4hcLDhe7XvEfI2KsX8MDIPKkfqb/3&#10;pLQI6ayvSYsQmbsgEXh45MtREv75UFi4gcJDJkfIJw5QhNAU/MQa3xwJJEBycBSkab/9yeqR1NON&#10;HychJC8M1R9guzeFfJJ608ZAIiRxNORxvvB7AaJBt4wA8QLFh1coPrzSECH7Z53Fxp/kXyseFwKK&#10;DpWIkCU8PhKu/n7iqVgZpBCReYoSGCOCjiARQIjIeHCgKEkcGQJh4QYKD5mIEBQbVihCaAp+AguQ&#10;jgBencbuZPR8fDWsoUH8OAkheeWVmYvh5YEKKEImXjkHR0aQQHBkeOosxubx+5gNCg+vUHh4hcLD&#10;htsIGZnN/9x4VLglR0hn7S4cITIpQmSROkriMkjGn5uSjBCvKEJoaNxPrOq55wIJkMZ38A9NP8QR&#10;A7TIc8cmxllPRx+8LrLozQgJKRjiJPVF89bA6wKzf2kgESLAUMix2LtTGPuQ3z8BxYcXKDy8QuHh&#10;lYsIaXzhLBxtVmwipEs8Fcu0zwRCRCaFiMxdlPDoyNFRksGlL+Gw8ACFhywtQs7NjiKEpqAnsABp&#10;349/aPph85K7eXkyOnqMhJC89dm7X7NYewDnwdkJKkLEU3pACORSKkDcQvHhFYoPr1B8SJxEyMjM&#10;s3FouFB/TzJCWsq2pkeIykmUSBEii9RREsGMkoZaGBNeofCQLbkYx4YVihCagh3GjvuWuwAxIiRb&#10;gARxFKS3By/y3LGxcTYxNAKviyz0GAkheS/0p2XtnRlIhMS2ToEhkEtsLr9vCAoPr1B4eIXCw4Xu&#10;V60jpOkF//FhEhGyVDwVq24v66xPghEiK5CjJOgcmexwgAgoPGQUITQ0xiSCw0+AJOIDBEhbFf5h&#10;6Qda5A15dxREvNM7eoyEkLy3bvEWdri5BV4XiA7+718AESKgEMiVY29ejAPECxQfXqH48MphhIw+&#10;qy9ABBEhNV99mowQlZMoCTVIBB4eGqJk7JkLUk9Jw7HhHgoPmRwhHztAEUJTsBNIgARxFKTP+lyP&#10;iaHR/HpJ3v5+/BgJIQXj2bBfsrfyJhwesoosQIQcfC0HJ6hbYB/w++QUCg+vUHh4hcLDhhohLbN4&#10;fIivBwgJP0SEdNbtkSghYorkURIBhYgJB8nQp4+nnRfjh9sIQbFhhSKEpiCHVc6cH0iANAdwYiZa&#10;5g15dRSETkQnpCjs2VTJDoV6NIT/Xig8ZBVZgAgRxh/ji5ZXSkj4wd7n90eG4sMLFB5eofDwSomQ&#10;0SfPgl8XV0CACC3vT2edtTw+TGlBIigxYtIZJVKEyAI5SrK7BH4dMhiR4QYKDxlFCA0Nn1jL3Lj2&#10;ABHQD0g/bM4FGe4bYnGbl+yNFHFSPXp8hJCCFPrREBQesoosQIAIMC7CIC3Px16/ODNC3EDx4RWK&#10;D69QfEi6XzmfNfMAkb8WQRAvy9tZuzs9RHIZJIIUIjJ3UcKjAwQJDA5NUHjIKEJoXE9fffUnLVu3&#10;/pnxYUGMpwBJRYhFgByYh384+oEWekNeHQVBj40QUrBaymvYkdYA3ivJSuseHB+miixAgAijay5k&#10;K375vZz5MmDLfflu0lXeLMsxcTL6ylt5hNSIAFHx4EACiRIQITIpQmRejpIsv+nktHeH1w2Fh4wi&#10;hMb18AgZ66utLjM+zPuJNb3fkhkhfgPkbcbam/APR69s3hdkqGeQHRsfh9dFDp0HQkhRitTRkIos&#10;QICYvuILtwoFQ5hQUOiCg8MNHB1OoWAISmvlTtZRs4vbnZAIEs9RooSIKSJHScreewaGg04oPGQU&#10;ITSuZ7Bu9//lIcKMD/N+9B8B4QEioB+KfqCF3pA3R0HoPBBCilZ7dR072toGrwtEwyc4QISKLEB8&#10;mL7+1fdhiKhQLIQJBYVOODic4oERwaMmyQBR6QgSQYkRk84okSJEpgZJ+56K1BsyqlBMeIXCQ0YR&#10;QuNpRIT01lbdbHyYtxPf9vAPAgmQ1hL8Q9Er8TK2aKnnRvoG2dGxPDgKIs5XQY+NEFI0nn9yIbw8&#10;MChAhIosQHyYjpVMhdHhFAqGsKCY0AkHhxs4OpxAUeFG3aqFrGNvNcfDQ4BBIthFCY8NJBdBIkgh&#10;IkPxYQcFhhMoPGROIuQjCUUITWK6ayufKISjIbHGt8e0BwgdBcHQ4yKEFJW6bbtYrD3EoyEV12qP&#10;EAHFhR8oGMKEgkIXHBtu8MgIIU6SAaLi0eE5SAQeHEguosQIkK/vnQJDwwsUHjIUHrLFPELkyMiG&#10;IoQmNSJC+muqvmN8mJcTSIA0BvC8Z7TUcweHRtnhkVF4XaSMjODHRQgpOi89+wW8PBCtewOJkO33&#10;nwBjQjcUDGFBQaETDg43cHQ4oQbIthfuZh17UISoeHjojpIQg6Rh3XIYEzp5jpBzsqMIoUlNT23l&#10;1/l8NCS+88n7tQfIgbcY69D8CjDi5WzRYs/RURBCSL7ZsGwrvDwwAURIQnW0oJAQxh470zX4MsEF&#10;rGNPlYIHR9Yo4dGRN0dJeITw26KXJA4SCg9ZIkJAbFihCKFJGxEh7bWl/9r4MK8mduDtY9oDZD+H&#10;fgj6gZZ67tj4BBvrH4bXRQp6TISQovbuy8vh5YGo4/8+F3OE/P6MSXzhDhpa8qNs9MnzWTsPD5O3&#10;IBF4eET4KAmKhKCh8JBRhND4mp7a6t35ejREX4Dw8DADpHkd/iHolXgaE1rsuf31eXAUZHAAPy5C&#10;SFH74LUV8PLABBEhVQYQBLlg9XSutAjxgy/sQUORELTOLStZ++5KHiCmySDxHiU8OiJ0lKR31fsw&#10;EoKGwkNGEULje0SEsOnT/8D4MC8mXv7MI9oDJMSjIOKd0Xs6+uB1kUGvhkUIsRDraGerP98ErwtE&#10;+aXBRYgVEApBQhEiwKAIG1/2g4YCw4lEgKi0BonAwyNXR0n4r0ePG0WDbig8ZE4iZJ6EIoSmICZ2&#10;4N2Y/wAxIsQMkP38tuiHn1fdXXi55zpaeuDlkYIeEyGEGEJ988LGr4OJEHRZNiAgdEABIsAoyCd8&#10;YQ7KwDv38OioyIwQlZsogREi49ER4lESGCB+geBAUHjIRITIkZENRQhNQYz+AHmTsbZd+IefV+JI&#10;Alruuab91u8bEglDg/gxEUKIYaB2P+uoroPXBSKMCEHUCEFAVLiFAkSAi32x4AuznfZdPEBkiSAR&#10;pABR5dFRkqF378ERERIUHjKKEJqim/jOZ65NDxApQuQAUSPEMkCMCEE/9PxAyz032j+cOCkdXRcZ&#10;6PEQQojiuRkhHg2pvDGYCPH6a7MBoWEHBYgAl3PCRvmSnBEhJicxImgNEh4cmmMEhUGYUHjIKEJo&#10;im5i+14/mPUIiOMA4fEhNPCoQT/0vBq1fu+PyL8sr3h3d/SYCCFEsePrEnh5IFoq9UeIoOvzCXKE&#10;ICA+TChAhLFH+dLtFljaC0338ndY267yhPYUKURkrqJER5AIPDx8RIk40oPCIEwoPGQUITRFN/oC&#10;xIiQBq61Af/Q8wot91xsYoIN9Q7C6yJhfAw/HkIIsbB43lp4eSCCihAEfV4V+rwqOUKs8AhZyYND&#10;5TlC/AALfxS1VfMAkQUSJEIYUZIeJINv35X2tDMUCGFA4SGjCKEpqolvu/9/aw+QhjfwDzuvbE5I&#10;b2m0vi4S0OMhhBAbr85aAi8PRNVvnAUCigGVGQDi9mUGNUQQ9fdC0O+nkiOEQxEiwFCIKhALQRh5&#10;ZioPjzJFgFESapDsSgsQv1BcOIXCQ+YmQj48myKEJs8ntndOpfYAaeC/Dv2w82piHC/4XPOBCJ+Q&#10;3t+PHw8hhNgY2dfI2qtq4XXate51FgJo6VfJEWBGiBU1RBB0P1TofhhQgAhw2S9EIDastO1Yx9qq&#10;eHgIGTFiCihIBK1RwsNDChJxrgt6zGnEbUKAwkMmIkTEhVMUITR5PfoDhGutxz/svEILPndweDTx&#10;dCx0XSSgx0IIIQ7MfGohvDwQThZ+sORnkCOkFEAxIlMjBEH3TWXcHxQgAlzYi1xbVamBx4YMxogg&#10;BYnuKNEYJP3zHsXRoROIDSsoPGQUITQZ011TObWvfve3jQ89T9Pekn9v/GdkRnuACOiHnFcD/XjB&#10;5yJ9QjqdjE4I8WHFpxvg5YGovB4v8zI5NqzIESKCAYWICsWISo4QK8r9jZdPY6t4cJgoQqyNPHWx&#10;ESAID46sURJgkAieo6QKR0MOofCQUYTQZExPXdUR8S7oSG9t5cG+uupS7lbj5nB66qtPErc3PozE&#10;xGvmXKM9QOo1R4jVe4McPMg6WyP6BoV0MjohxKd4RzurWFsOr9OueXvGEp8BRYdKjhChxAKKERWK&#10;ERWKEUO8ND1CZGPT+UIogIW8GA0/PY21VpawtkoeHQKMEYEHR9YgEQKMEhdBMvr4OTAEcgmFh4wi&#10;hMbRxOvr/6S7ruL/9tZV39BXW9ngJDB6aquGe2urJowPcz6xA+/EbAMkLUIcBMg+rm4b/iHnFVry&#10;ueHeIXh5JKDHQQghLoX6DuoVfHm3g6JDpUbITgmKERWKERWKEZWIkBIHEeIHWObzWc+CWYkQkemJ&#10;kgCDRLCIkp7lb8IIyDUUHjKKEJrAhjH2LRErPTVVtxkX5XS0B8i+1/EPN68GB/CSz0X2qVji/UzQ&#10;YyGEEJe2r9zBYu1t8DrtKn6WGR4yFB0quwhBUIggKEZkIETiOwKOEK9AAERFa9nWjBAx5dtREvT4&#10;LIFYCAoKDxlFCE2g01dfNSJChJWW/iPjopxMfPP0/6A9QHRHCFryufjBCdbfbR0oOYUeByGEeLR5&#10;ueajy1bq+c+BCr7AW0HRoVIjRDw1aocCxYgKhYgKxYgktmEqDBABxkE+QAu0Zq0VPDoEECIyV1EC&#10;Y0QIJkhGnr4EPrZAgNCwg8JDRhFCE+jwCKkQESL011XfaFwc+sQqn39Te4BsfBH/cPMKLflcX6f1&#10;yeo5JY7coMdBCCEezXwyxFfJquALvBUUHSo1QoTtnBoiCIoRFYoRlREhRxZdCANEGOULvVMwBvIR&#10;WqCBkaem8AjZKeHRkSVKonGUJBkgHdtWw8cVFSg8ZChC5tqgCKHxNGaICAP11Q8bF4c22gOk/jXG&#10;2lvxDzYv8vGpWOhxEEKID+Vry9ixtrCeksUXeCsoOlRWEWIFxYgKxYgKxMjE6+ewr3lwqBIR8ggO&#10;Dt1gDOSB3nlPKCHiPEgEPVHiLUjQ4h8lKDxki3iEoNiwQhFC42n6a6q+IwKkp6byWjNGumqqfm5c&#10;HfhoDxAB/VDzCi35nHgq1kAUn4rV14sfByGE+LR1xQ54uXaVv8IBIqDoUFlFyDaJGiIIihEZChHF&#10;6GN84VMCxJSIED/4oh40FAdhatvytRIgKh4coQWJkD1K+t9/CC7+UYLCQ0YRQhPa9NVWl4v4EP/d&#10;W1N5UyJKaquOJa4McOIbHvj3OD58BMjK2/APNa/Qos8N9gzCy3NKvIwwegyEEKLB8zNCepWs9gYc&#10;IAKKDhWKEHGiuBwhCAoRFYoRlRwhPBZQgAgZUREWvtwHDQWFV63lOybBEJHx6NAdJTBGBBAkVSVw&#10;6Y8aFB4yGCFnWaMIofE1ffW7xoz/TExf3a6njP8MbGKlz7ytNUCEvRvxDzUvenvxss9F8qlYPd34&#10;cRBCiAbrlm5NvG8Iuk67Cr7EIyg6VChChK0AihEVihEVihFOLP0oQISMOMgHPAqCpkbIyO/PSQ8R&#10;GQwRGY+OLFGi8yiJet9RAEQBCg/ZootwbFihCKHJu9EeIPWv6j0fZGIcL/tcZ5t1oOQMegyEEKJR&#10;U9leeLl2FXyJR1B0qFCACFsMKEZUKEZUKEYUYnFHASJkLPiFji/lXvW++wBr4dEhwBgRYITIeHTo&#10;PkoiRUn79jWZEeIHiAddUHjIKEJoCn60B0jZU/iHmVdo0ecOj1rHSc7QURBCSAhCe+PC3XfpjxAR&#10;F2aIIGqIqFCIqDIi5HQYIAJc1AnGl/LW9ctZS9l2HiImP1HCg0NzkMCQyBUQHjIUHjIUIR/YoAih&#10;yath8y/5Y60BUsctuBb/MPOiqxMv+1xDfQSfioUeAyGEaPbuK1/CywNRwRd5FYoOFQoQQZynsVmC&#10;QkSFYkSFYsQgImQ1Dw5EXOcNWNKLwL47fsKaS7YmQ8SkJUgEHh0+oqRPnIyOYiCiUHjIRISg2LBC&#10;EUKTVxMve+a7WgNEqNmMf5B5MTyEl32uIWrng9ArYhFCQnQ0ly/Vi6JDhQLEJEeIFRQjKhQjKhEh&#10;D9tECL8uDQwO3fCCnw9EhKzkX7e0CFHpjBIQITI5SNSnj7mBIiFoKDxkFCE0kZ7p06f/AeOMD11P&#10;rO7lI1oDRNB5Pgha9g1HxyL2dCx0/wkhJCChHQ2p4Iu8CkWHCsWHaZMFFCMqFCMqJURcRYgfMDh0&#10;40tzDpkRsuHeS3lwbMsMEFVIR0mGZ0yB9xcFh24oMJxA4SGjCKGJ9PTWVjYYL+v7reQl7kZ7gKy6&#10;A/8Q8wot+1x3ex+8PGfo3dEJISF7LqyX6q36tf4I2ShBMaJCMSJDISIRgbBaiQ9TRkjkCgwO3fjS&#10;7FMDjxDz3eb3fb2EtZTyEBESQRJWlPDwkIOkfBu8r77xUAgSCg8ZRQhN5KentmqP+f4ibkdrgNS9&#10;wti8y/EPMS/ESd5o4eci99K86P4TQkiASlaXwMu1a6/XHyEiHOQQUaEQUakhgvAAia2bmljyv+FL&#10;s2y1ISMG8hEMDt344szJESK0iPNDzBCROYkSTUdJRqafnbp/kQGiQ4XCQ0YRQpMX01Nb2eI2RNi6&#10;6X/kKkDSIgQESC237SP8Q8yL8TG88HPtzT3w8pwYHcX3nxBCAjZ2oAlerpV4T5IKvtDLUHSoUHyY&#10;SrkNChQjKhQjKiVEDr1/XmJRVyPElLHQFxsYHNbUCEmESKkIEYsYEQI8StK2YRm/X3ypz0MoPGQU&#10;ITQ5n3Xr1v1RT13lYeNDy+muqxzhMRI3Psw68c2P/FprgNTMYayxFv8Q8wIt/Fz84ES0zgdB950Q&#10;QkIw66nP4eXaVfCFXoaiQ4XiQ7aeU0MEQTGiQjFiGH2ML88P8Qi50iJC+HUpaEknaRpuz4yQtbee&#10;bRwRUUkhElCQoOU+X6DwkLmJkPfP5BFyLkUITQAjjnIM11T9L+NDy+mprTrWV1cxanxoO4nQ0BUg&#10;tS8z9uVv8A8vr9DCz3W0RugoyMQEvu+EEBKC0N4vpIIv9DIUHSoUHjIRIVZQjMhQiKjMCBHLcyJC&#10;vg8oEeKHsqwXKhQhQvOit5Mv3WtyEiSCjyjpXvAiX+b5/bKEl/+oQOEh+4JHiIgLpyhCaAKZ3vqq&#10;zU6fbiVu111Xtdb40HK0Bogwl/+Dj354edHdhZd+LlLng4j3MUH3nxBCQlC9vgJerl39e0x7hKyT&#10;oBBRoRhRgRgxIwFHyPfTQyJXwLIfVVYR0n7Pyax55+ZEiMgCiRIjSHB46ILDQScUHjKKEJrIjIiL&#10;zoYtf2l8aDmstPQfidv27an8gXERHK0BIiy4Cf/w8mJ0BC/9XFuUzgdB950QQkJyrL2NHWpugddp&#10;1VbHtEeICAs5RBA1RBAUI5IRvuQLKEAEGAX5BIRCkESEqO86b0aIuL65ZIskuCDpfffhjPuWFYwN&#10;3XBwICg8ZBQhNJGZvvqqjt7aykPGh7Yz1Fz318Z/Wo6rAEmLEBAgNVzZUvzDywu08BsODo/Cy0M3&#10;0I/vOyGEhCgn7xeCokOFwkO2nVsrQRGiQhGisoiQNTw4ZGaEmNdbgYt/vkKLuUsoQgQzQoZmTDEC&#10;RKU3SNT7pR0MDL1QeMgoQmgiM/Pnz/9jp0/JcjJaA2TN3Yw11+MfXF6gpZ8b7Blk8YP4utCh+00I&#10;ISEL7f1CKvhSb0LRoULhIavm5AixgmJEhWLEYMaEGiEmOTh0gyGQr4zlPFuECJ2fzmTNO3l4CAEE&#10;Sd8bd6Z+r0gCwYGg8JBRhNBEakSE9NZVrTQ+9DyxsqfKtAWIeFWsj3+Of2h5hZZ+rml/J7w8dGP0&#10;sryEkGj4fO438HLtKvhSb0LRoULhIRMRssYCihEVihFVjiPEDxgCEWAbIdLtmreuSZ4jksDDwzJI&#10;BHdRAhf/PITCQ0YRQhOp4RFyuo6jIbG6Vw9qCxBB50npfb148ecic1I6ut+EEJIDIw2N8HLtambp&#10;j5BvJChGVChGVFKEHFtyMRt5kC/1HAoQwbw+gS/PhUCOAd2cRogwGSEqHh4Oo0QNkv5XfgMX+nyE&#10;wkNmRsh7DlGE0AQ+IkK66qpPMz70NLH61+LuA0SKEDlAhA8vwz+0vDg4gRd/bqB7AF4eOnS/CSEk&#10;B+Id7axuazW8TqvmkmAjBEEhokIhYpiYfY67CPGDL92FQA0JlZsIGZl+rhIfCI8OF0dJ1N/DElj6&#10;owaFh0xECIoNKxQhNIFPT23Vqp7aypjxoafRGiAlM/gPghfwDy0v0NLPiXNBjoxav4t6aAYH8f0m&#10;hJAceXvOcni5Vu2t+iNkNYBiRIViRMUjZGT6GalIQAEipIVErvClOV/s4xGymkeHTERIG4gQofuD&#10;x1jzjk2TYIjIeHhYREn/izfC30M7EAxBQOEhowihidwwNv8Pjf/0PNoCZO9LjK34DWO71uEfWl6g&#10;xZ/rp6MghBAChf6mhSg6VCg8ZCJCNnNfcyhGVChGVEqIyIv+Wh4cqshEiFd8YQ4bihBBHAlBtxea&#10;Nq5iTXKIeAwSGAxRA2LDCgoPGUUITUGOtgARxPkgHW34B5YXaPHnmg9Yv4FhaOgd0gkhEbR43hp4&#10;uXYV/N97AUWHCoWHTESI+F8RIVZQjKhQjBjkhR1FiCDfpqjwhdkLLxEiNG3fmAgRmZso6XvpZvh5&#10;BRgDeQCFh4wihKagpq9+V0180yMPawsQM0LQDysvov5O6b09+H4TQkgOde/W+BLpdir4v/cCig6V&#10;Gh0qESHCKgkKERUKEZUZIQ/wJdWAAkRI3QYt6iTDvtu8RcjwQ2fAEDFlCxL0OXVAcRAWFB4yihCa&#10;ghpxUvuh3e8cTAuQVHx4CJA9s/VGyJj1OR+drdavmhUadJ8JISTHjra2sqH6A/A6rWqeCTZCrKAY&#10;UYEYcRUhfoBlvVA18Aj5hkeHkBYhd/MIAbeX9c65JRkiMh4ciBwk3e88BAMil1BUuIXCQ2ZGyLtn&#10;OEMRQhPp6aurelCEiLYAKX1Sb4Sgxd8wNjAMLw/NxDi+z4QQEgFfzd8AL9eq8Rv9EbLSAooRFYoR&#10;w7FFF/NAOC0FBYgg3yYdXzaDBhb1qJMjROYkQoTmdcszQ0RmRIgs9ev54l4InEbI5xfi2LBCEUIT&#10;+REREq9/3X+ACKvvZGzx3fiHlRdo+ecOj4yyuM1L94aiqwvfZ0IIiYA3Zy+Fl2vVVqM/Qr6SoBhR&#10;oRhR8QgZn3kWX/Qno2IdCBD7CPGDL5tBkxb7MPmNEKFp+wYDiBAZD5D2RW/Az+GaFAFRgcJDRhFC&#10;U3AzWL+ZJY6G+A0Q4aPLGdv0Nv5h5QVa/rn+rgi8Mha6v4QQEhGhvkIWig4VCg8ZihAEhYgKhMjo&#10;dL7oSWEgIgSRbxMN4n4HDC3pDiUihH/dkniACC4jZPihs1jTNh4hJpsoQb8+dCAgdEDhIaMIoSm4&#10;EU/DmowQHwGy58XkU7H2bsI/qLxAyz/X0pjjV8aip2IRQiJu2ccaXyrdTgX/dx9FhwqFh8yMEBEN&#10;KxQoRlQoRiTqco8CRFBvl9/4chuw9AiZ5CZChP5Z16WHCAiS5o0r4a/NKyA+TCg8ZBQhNAU3Ij76&#10;6ivZaN1KdwGSFiE8QHYbERLCy/Pm/JWxxKt2oftLCCERcaBkD7xcuwr+7z6KDhUKD5kZIVu5Lzk1&#10;RBAUI6qijhA/+GLsQMNvLSLkLh4h4PZplAW9den7OEQMw8rtCw0KDxlFCE3BjYiQI3Uf8BCpmowP&#10;LwGy6wW9J6WLdyJHAcC15Po9QtD9JYSQCBltaGTxDnydVhX8330UHSoUHjIzQsR/iwixgmJEBWJk&#10;5H6+WEtQgAjq7RLgkk4EESHyO867ihCgccta1rhtfYIaIWm3BUt8vkPhYVrFUYTQRHp6aqo+EE+t&#10;Mj7MOvGN9/3MfApW4ilZXgNE2PGE3gixOfG8r7MfXh4Kcb/Q/SWEkIjZv3M3vFyrqltwdKjU6FDJ&#10;EbJcgkJEhUJEcmz+xWyYx4RsPV+UVZYR4gdY3AuJGiGmZITgX2OPh8hWHiEyHiSDv78ocZ0WIACi&#10;AMWHIAJk1aXZI+QdBUUITahTX7/9L9xESKzkiSXmU7D66irYkdq53gJE+Oau0CJkfHAEXh6Kvl58&#10;fwkhJGJWLtgIL9eqlv88QNGhUqNDZRUhVlCMqIwIGXv2LEcRIqi3swKDQze4pEeL/gg5jfU/cyWP&#10;j3VpIYJul4kv80ED8aCLXYAIC3mEqKFhhyKEJvRxFSE1L5f5Ogck5QXGPr5Cb4SgAOCOjo2x+EQO&#10;X54X3VdCCImgD15bAS/X6sAyHB0qNTpUZoQIyyyI+MgGxMjwQ5kRgQJEUG8XBBgcusElXb8gIkRo&#10;W/iKESLrWOf7T8Db6MMjIAwgPGR2AUIRQpMXk3ha1fz5f2h8aDuxXS/0aQkQcT7IB/wf+89uwD+k&#10;vEABwI0NDMHLQ4PuKyGERNDMJxfCy7VqKcHRoULhIZMjZKkExYhKxIcNFAIoQAR02yiBwaEbXNSx&#10;oCJEaNywijVuWQeviw4eEJqkxYcSII4i5PR0FCE0oU8iQvaX/jPjQ9uJ7Zl9VEuA7JqVjJDlD+Mf&#10;Ul6gAOByej7I2Bi+r4QQEkEvP7cYXq5VRzOODhUKD5lVhCAoRFQ8PlIRch9f4BUoQISM2/KlvBDA&#10;2NCg4dbgIkRo3Pg1vLwwZEYIio+VhoUXZIaGHYoQmtCnp77ycE/droeMD21HW4CYEbKOfy70Q8oL&#10;FAFca1M3vDwU6H4SQkhEhfZeISg6VCg8ZHKELAFQjKhAjMQWTc0MC24DX5QdRYgffEkvBCg+TPt5&#10;hKjvOp+IkDt5hIDbW4JLenGxCxCKEJq8mJ7aqsG+uqp640Pb0RYgVc8nI6R8Kf4B5QWKAC6n7xGC&#10;7ichhERU1fpyeLl2KDpUKDxkcoQsNqAYUaEYkUy8cA4MBBEhCLptTvDFPB+IIyFqhAgiQsT1MDh0&#10;Awt9PrILkGwR8jZAEUIT+vTWVXU4PTldS4AIO59IRsg+TT/wentwBHAN9RQhhBDiREt5DbxcOxQd&#10;KhQeMhQhVlCMqIwISZyUDpZ8FCACum3e4Yt5WLJFiB8wOHQDMZArdgEiLOARgmLDCkUITejTU1O1&#10;3XWE+AmQ6pmMbXwwGSHoh5MXQ9Ynnzc35uiNCgcH8H0lhJCIGmlohJdrh6JDhcJDJkeIeGndRRI1&#10;QhAUIhxc0jkUIAK6bVHhi7kbQUaIHzA4dAMh4YdVfAhfXUIRQpMH01tX9Y6rCPEbIMLiG/RGyPgY&#10;DgGus7UXXh44dD8JISTiBuv2w8u1QtGhQuEhkyNkLSdHiBU1RAC4aHMoQAR0W2Kt4TfRjBA/YHDo&#10;BiIExYcgAoQihCYvprd21829NVXLjQ9tR0uACCJAdEbIxDgOAa6vK0evjoXuJyGERNy+7bvg5Vqh&#10;6FCh8JDJEbKF+8ICihGVESBHPriIDf+OL5YqvjyjABHUJZvY228XIeD2EF/KCwUMDoes4oMihKYg&#10;BwVIbM8rLPEyv04DxDwpXWeE2Lxb+kh/jt4nBN1PQgiJuB2rdsLLtaq6AoeHDIWHTI6QMu5zCYoR&#10;FYiR0SfPxBHCbeSLspARIeC2KWiBLnIiQtbxr5vKVYT4wZf3QmEXIBQhNAU38AgINxkhZoBIESIH&#10;SA4i5ODwKLw8UEOD+H4SQkjEff35Jni5VrtuweEhQ+EhkyOknJMjRIUiRMUjBIaEwYwQFbqtZ2hp&#10;LjA5jxA3wOIfJXYBIlCE0BTMxFff+T9RgIj4SEaIwwAJIkJQCHCxiQl2bNz6qVqB6erE95MQQiLu&#10;i7lr4OVa7XkQh4cMhYdMjpAKbqECxYhKCREYBgYUIAK6bU6gJTqC8ipC/ADRoJtdgAjzKUJoCmXi&#10;6+69fDJAjAgxnoIlIuTo7recBUjVc6FFyNGxHASIgO4jIYTkgbmvfwUv16rmaRweMhQesmwRYgXF&#10;CBf7aApe7g0oQAR027yDluiAFE2E+AGCA0HhIawwqBHy1mn2PqIEIbqrAAD/9ElEQVQIoYnqxNff&#10;/4B6BMR8CpaIkPG9S5wFSOWzoUXIoZEcPBVLQPeREELywGsv8H/LweVa1b2aGR0qFB4yOULE7RdY&#10;QCGi4hEy/vTZbPjeU/GSzqEAEdBtiwZaoLMQESK/4zxFiHd2AZKIkPNxbFihCKGJ7MQ2PvwiChBx&#10;9KO/dhsbrlnrIEC40qdCi5CJoRF4eaDEywWj+0gIIXnghac/h5drte+D9OBAUHjI5AgRH8+XoBhR&#10;KSGSCBAbm/iiLEtFiHw7tKiTNGqEmDooQlyzCxCKEJqCmti2Rz9AASKM1nzJBmq3ToYHChAzQsx3&#10;Sw8hQsYGhuHlgRLv3o7uIyGE5IFnn1gAL9dq/2eZ0aFSo0MlRUi8ahrbP+ssay/Y63jtPDbEI8IK&#10;ihBTWoT4ARb2QmQZIXfwCAG3h8BCXozsAmTFNIoQmgKa2I4nF6AAEUc/Du6Zx/rqyifjwypAhM0P&#10;hxYhOXl5XnT/CCEkT4QSIQeWpAcHgsJDJkWIUPfcmZ6MPn8ODA8VChAB3dYEY0M3tKRHmJYI8QMs&#10;8/nKLkC+5D6jCKEplImVPbUoFSCpCEmeA3Jk1zvJV8jKFiDifJBVdyQDZO7P8A8nL1AMcEO9g/Dy&#10;QKH7RwgheWL2s1/Ay7VqXDkZG1ZQeMh8RkjbHGfxYUIBIqDb6gCDQze0pAcs5xHiBwiBXMqIDylA&#10;KEJoCmpiVc8vRQEiouPorjcmI8QuQCq4L65PRshHV+IfTl6gGOAGeihCCCHEjVdmLoaXa9W0ZjI2&#10;rKDwkPmIkOHHz4SLvx0UIAK6ba7B4NANLekO5HWE+AEiwi81PuQAQRHyZhYUITShztD+iu+LeDA+&#10;tJ1Y1cxl8lOwzABJky1AKp5hbN7lyQj5+Gr8w8kh8ZQB0766dl8ONPDPiYLCLfGeJOC+EkJIro03&#10;Nqf9u+nXFx/6eD+R5o2TsWEFhYfMQ4R0vnIuXNqd2PQLHh0CX5ijHiF+wODQ6MAtJ2a863xRRIgf&#10;IEAEdPRDjRAUG1YoQmhCnb76qp3OI2SWESFeA8SIEPN8kEKMkIF+eF8JISTXohUhmyZjwwoKD5nL&#10;CBmefgYbuocv2m7wpdm0+Rc/gOTbFDsUHSoUIULH7T+Ft8+AlvQiZRcgAkUITaSnr7byUP++6heN&#10;D20nGSE+A6TQI6S7C95XQgjJtWKNkI5ZZ+PAcAkFiIBum8AXZpJpv98I8QMs8vnMLkCETylCaKI8&#10;4ijIYGPFPzc+tJ3k07F8Bkh5gUcIuJ+EEBIFxRghQw+ejgPBAxQgArqtb3xhLlRWEdLOIwTd3gkY&#10;HLqBCMg1FB7CcsOn5+HYsEIRQhPqOH0qlphY+TNLfQdI+dMUIYQQkgPFdE5IxzNn4eXeBxQgArpt&#10;TvGFOcqCiBA/YHDoBgJCB8sAmZpEEUIT2empr37fV4R4CRA5Qny+Olb37n0ph0ZGod6Ofng5AqPC&#10;LXA/CSEkCmLt7Wn/blqZ89wieLlqqP4A/H0caVo7GRtWUHjILCJk6L7T8HLuEwoQAd02b/GFOWhR&#10;ixA/YHDoBuLDZBcgKELeONXeR2dQhNCEND111Ud66ivnGB9mnVjpjMW+A0SOkA8L7H1C6JWxCCEF&#10;IF/fJ6RjBg8QtFhrsgUESMFFiB98YXZCRMhGHh2qfIwQr2BseGAXIMInPEJQbFihCKEJbcRRkN6a&#10;zX9ufJh12I7H5vsOkLKnJiPkg0vxDycvUBRwob5j+hAPHnTfCCEkjzw3I4x3TF86GRtWUHjIlAhp&#10;v/Uk7Ld6iAhB0G2LUZtDe288HkZIA4+Tttv4bUiaVnCZ0HH7SZPxAQJkGUUITVSnv27X5W6eiiUm&#10;tvmRDyYDxIgQtwGSFiEc+uHkBYoCbmxgGF4eiN4efN8IISSPiPM90OVa7Z8/GRtWUHjIpACJV01j&#10;W3kQuIWiQhd01CRMVu9rEgYUGTqhp3OFSX2jxTCtk6D4MAOEIoQmstNXXznSW1+90fjQ0cQ2PDjb&#10;d4CEHCETQyPw8kCg+0UIIXlm1lML4eVa7Zs7GRtWUHjIpAiJVXiLEAQFhU4oGMKSyzARUFDohIIh&#10;LCgYgmYVHxQhNAU38fX3P2AVIP21O9jw3tXZAyTkCNF2wrkT6H4RQkieeW3WEni5VvWvTcaGFRQe&#10;MilCjpVNhUGhEwoKXVAwhImOmgQHxYMudgFCEUJTUBP/5q7LrY6AiKd2je9akD1ASp8MNUKOjI3B&#10;ywOB7hchhOSZD15bAS/Xqpb/7EDhIUPhIZMi5GhJ8BGCoKDQCQVDWOioSXBQUHhhFyBLp/AIORfH&#10;hhWKEJrITvzLW/4nChBx9ENEyNHK17IHSMgREpuYYMfEq1aB67RD94sQQvLMwg++gZdrtffh9OBA&#10;UHjIpAg5smMK28YXZxMKhjChoNAFBUOY6KhJcFBo2LELEDcR8rrhfYoQmihPKkBSEfJMKkIcBUjp&#10;jFAjRDg4HNJTstD9IoSQPLNqwUZ4uVa7fpMeHAgKD5kcIdumsLKrfphVqQ8oNoSqO05wpDJgFTlU&#10;fsfxrPxOZ0p+/SMYGNuv+gHbefUPPdkRoO05ts2GXYAIH/MIMQPDCYoQmkgPChDxFKy0CLELkJLw&#10;I2SkL4SX6R0fw/eLEELyzPaVO+HlWlX+Ij04EBQeMilCjm2ZwgbvOtW1IRdQgAisgt8HdP9V6DHI&#10;pMdTyIYWnAsjpP23P2VDd/OvNXoPEgLZBQhFCE3BDQqQY+WzJiPELkByFCF9Xf3wcq2Gh/H9IoSQ&#10;PFO/bRe8XCu0pKvQoi6TFttDSy/gUXGKBEeHHyhAhESEIOgxqdDjUkmPsxAMfnIOfDpXKkL8AIt6&#10;IbOKD5PjCDkliSKEJtKjBogIj0NVb7G+ukr7ABHxYQoiQg5O4DjgOlt74eVaDQzg+0UIIXkk3tHO&#10;Bmr3w+u0Qgu5Ci3kMmmxHX/3HB4KcoT4gSPE6lwTVs7vgwnFiAw9ThV6rCrpseebvnfOhueaaIkQ&#10;P8CSH3V2ASIkIsQIDCcoQmgiPWqACAO1W9jg3o3OAqTkCSVC2jN/OHkxYR0hzQe64OVa0RsVEkIK&#10;wEhDI7xcO7R8q9DyLZMW2+GnTuehgIJCH/nEd1lahCAoRmTosavQ41dJX48o63ntzGhGiB8gEMKA&#10;wsO0hKMIoSmomQyQyQgRT8U6VPm+swDZqUTIvgr8A8qtCetXwGqo46EDLteqqxPfL0IIySOtFTXw&#10;cu3Qoq1Ci7ZMWmxRNOiGAkRgZfw+yFCIqFCMyNDXQ4W+JirpaxQVHTNPL7wI8QPEhVMoPgQRIG4i&#10;5DUDRQiN9iktLf1H/Q1V3zE+9DVqgIjo6KurSvyvowDZ+Xh6hJQvwz+g3BqzfgWsfWFECLpPhBCS&#10;Z6rWl8PLtUNLtQot1TJpsR28k4eCWyA07KAAEVgpvw9qiKhQiKhQjKjQ10mGvk4q6euWCy2PnYIj&#10;5NYijRAfrOLD9BGPEDMwnKAIodE+PbWVsd766l7jQ1+jBkgaOUDSIoTHh1WEbHgN/4Bya8j6FbBa&#10;G0N4Oha6T4QQkme+/HQ9vFw7tECr0AItkxZbGBk6ZYsQGYoQFYoQFYoQGfqaqdDXTSV9HcPQ/ODJ&#10;1hFyF1+unQJLebGxC5AlF/MIOQfHhhWKEBqt07O35N8nXrnquOO+ZVzka2KlTxxzHSCJ+DACRI2Q&#10;Lx/BP6DcEudkoDjgejv64OVaoftECCF55pVZi+HlWnW04IVZhRZmmbTYwnDQDAWIwEr4fVBDRLbn&#10;XlZUs/vatD8bVdN91hEiXgAABoduYKHPR3YBspgihCbXIwKkt65qs/Gh74mVPN7nK0B2PJYeIfNv&#10;xD+kvEBxwI32h/A+Iej+EEJInnl+xgJ4uVYtpTg6VCg8ZNJii6JBt+18UbaMEMSMkDr+s6+YZt/9&#10;aX82qqa7fwrfCd6MED9gcOgGYiBX7AKEIoQmp8Pj420RIcaHWiZW+kS5rwBRI2Quh35IeYHigDsy&#10;OsbiB/F12qD7Qwgheeb9V7+El2t1YDmODhUKD5m02KJo0E1ECMJ28vsgoBARyq8ytvMimepL0/5s&#10;VI13/MQiQk7iIcG/1hCODp1gcOgGQsIPuwChCKHJ6YgA6d9X8XfGh1omtv7B5b4CJAcRIowPjcDL&#10;tUH3hxBC8syKzzbAy7Wqm4OjQ4XCQ2YstfGqaWzwDr6oZgPCwg0UICXX/ygZIFZQlKjkp25ZQeeV&#10;yNA5JSr1nBIV+jNQoT8HlRQcSOOtXiLEDxwdOsHg0M0uQnhwqAFCEUKTsxEBwo0ZH2qb+Mo7fukr&#10;QHIUIX2dAb9rOro/hBCSZ/btCOHd0qtvxQuuCi24MmOpjVdOw9Ghk0WEVN1+PP+5xu+HDMWIDIWI&#10;CoWICsWIDIWISg0RFfpzUaE/G5UUIQd+fWLIEeIVDg6dYGy4gI5+yChCaEKfnvrKl3U/DUseXwGy&#10;/fc5iZCWxm54uTbo/hBCSB4Z29+UeMd0dJ1WupZbM0IqpuFw0AxFSO0jJyXDIxsUIzIUIioUIioU&#10;IzIUIio5QqygPy8Z+vMyiAiR33E+FSG/iVqE+IGjQ6dEhIDwkM2ziZBXT85EEULje0SAdGp+GpY8&#10;aRHiNkCCjJCD1u+aHvh7haD7QwgheaSpbA+8XDsnS6wAFtg0RoQcWnw+jAbddvBFWdX0/Gn85xq/&#10;HyoUIioUIzIUIioUIioUIzIUIio1QhD0Zygz/tzUCDElIkR5CpwrMAbyEY4OBIWHaRE372wcG1Yo&#10;Qmh8T399VYfxn4GMrwDZ/ihj8y5Pj5CaLfgHlVs2EdIS9HuFoPtDCCF5JLT3CHGysApycCBGhAw/&#10;dhqMBt1QhHS+cSZj2/j9EFCMyFCIqFCMyFCIqFCIqFCMyFCIqNQIQcCfa2AR4geMgehD8SGIAFl0&#10;EUUITQGOCJC+ugo2Xvkp/wfPTYAYEbLwmvQI2fwu/kHl1sAADgSuryvAc0JE/KD7QwgheeTZJ0J4&#10;eV7BYjnNgMJDZkQICoYgoAjp//CcyQhRoRBRoRBRoRiRoRBRoRBRoRiRoRBRqRECRDJC/ABxEBYY&#10;HwIPEIoQmoKc2I7H4+IpX54CZBu3/Jb0CFnyO/yDygsUCdyhkdHgXqZ3YhzfF0IIySOvv7gEXq5V&#10;W11yGUXRoULhIYtAhIwuvoCxrfx+mFCMqFCMyFCIqFCMqFCMyFCIqFCMyFCIqAo9QrwCUeGWXYBQ&#10;hNAU5EyUvTeWiBAvASKsvSc9QnSeF4IiwTA2OAwv940ihBBSAL78JISnYzWu0R4hA7ef4hqKjGxQ&#10;hBxdOyU9QhAUIioUIzIUIioUIjIUIioUIioUIzIUIpIDN1GE+KZEiBofwhfchxQhNIU2PXVVRycq&#10;P+T/qHkIkG3TGdt4f04ipKutF17uG0UIISTPHW1rY701DfA6rWqej0SEeIEihG3h9wExA2TH1YyN&#10;1IZnYCf/PcXva0AxokIxIkMhokIxojIipJFHiPqu84kIuYVHCIg/R9CiXgTQ0Q8zQLJFyCsARQhN&#10;5EccBYk7ChAeHWqAbOU2PZiTCAnsFbIoQgghea5ndz28XLuKS/M2QnbyRVnFNvP7IKAQEQ68b7yN&#10;eIgjRwiCQkSFYkSGQkQFQiS2dQqMEMFXhPgBlvt8YRcgZoSg2LBCEUIT6emtq6zqq6086ClAzAjZ&#10;8nBmhOh6bXoUCYbm/Z3wct8oQggheW55GE/FEozzAmB0qFB4yHiAiDcqRMEQBNsIQUSE7H3KKIMQ&#10;x8vTuVCIqFCMyFCIKI4svTB6EeIHCIMw2QUIRQhNwY04CtJcvelfeA6QrY8kqRGyZwP+geXW6AgO&#10;Ba4/qFfIogghhOS5UF8ZS2OEjL93DgyGIMAI2cTvhwmFiEo9UqKSzyWxgs4pUaEQkaEQUaEQUaEY&#10;kSkRMvHuuYUVIV6BoPDCKj5McylCaHRPT13Vqz21lXcaH4Y2/Pd9UESI+G9fAbIFRMja2fgHlltd&#10;1kc7YjwWjoyNwet8oQghhOS5t+csg5dr1dGmPUIG7uKBcJtLIDCcyBohCAoRFYoRFYoRGQoRFYoR&#10;FYoRGQoRFYoRw+gzZ1CE+KVECIqPzy9Mchshb1GE0NhN777Ku0QIdO4J7h3RrUb8vr01u04W/x3b&#10;9mjcc4Cgp2N9dAX+oeUFCgXDYI/1e4l4NkHvE0IIyV/xjna2e2MlvE6rllL9EXLbyRIeCwGCEbKR&#10;3w8VihEZChEVChEVihEZChEVChEZChEVChGVESHD00+jCNHILkBSEfJT5yhCaCyHR8A1IgT691We&#10;aVwU6vDf+2HjP4+LbZ9+yHOAoAgR0A8tL1AoGBrqAzg5nd6skBCSx0b3N8LLtaubE3CEeIWjQ1XC&#10;F2XBDJCSq3iEbOD3A4WICsWIDIWICoWICsWIDIWICsWICsWIDIUIN3DPKYkI2c6/fioRIeZRJ7Rw&#10;k0x2AZKIkLNwbLxsgSKEBk5vbcVFyQCpvsS4KKcTW/e73bYBkogPNUByHyGNDQGdnI7uByGE5IFl&#10;H6+Dl2tnBkjkIsQZM0JMe+44IRkhCAoRFYoRGQoRFQoRFYoRGQoRFQoRFYoRmYgQHhhOIsQPtKwX&#10;KrsAMSMExYYVihCajOmtrbwy+VSoqp8bF+V84nN/8U88B8jmhxhbcE1mhLTsxz+43BJPj0KhwA10&#10;B/B0LAHdD0IIyQOhn5ReIBFy4LFTGFvP74cJxYgMhYgKxYgKxYgMhYgKxYgKxYgMhYhKCRERCUFH&#10;iB9o0Y8yq/gwUYTQ+Jr+uurEOSDd9bvOMC6KzHgOEOGr32ZGSLmmEyN7unEoGA6NjMLLfUH3gxBC&#10;8sDbc5bDy7XTHCEHPz0PxkJQSq74oYFHCNf16lnpEYKgGJGhEFGhEJGhEFGhEFGhEJGhEFGhEJGI&#10;RT/KEeIHioSgofAwLeQ+oAih8Tq9NVWfiADpaaz8/4yLIjWeA0RYe29mhCz8Df7B5QUKBUN7Sw+8&#10;3Bd0HwghJOKOtbWx0f1N8Dqt2uqZ7ggZvJ8vf7/FwRCEyQhJGltwIWPr+H2RoRBRoRiRoRBRoRhR&#10;oRiRoRBRoRhRoRiRgQhR33m+ECLEDxQYTqD4EESAeIqQkylCaIwRATLaUPmXxoeRG88BImx8IDNC&#10;BPTDywsUCoZA3jkd3QdCCIm42q1V8HLtGuYx3RGSCBC/QGxYUSOEreX3Q40Q2ZYb+M/Hm7PbnsUO&#10;B3ZmUeJAqWLndfwxiMehQCEiQyFiECf4N96YGSFC+808QsSLAIAlPaqGHjuTscZfJww+fAa8TZDs&#10;AmThBRQhNAU8sS3T454CZNODSTmKkPZmOhJCCCFCTs4HiVKEuFDKw8OUihArIkIKYTQeMTm2Zoqz&#10;CPEDLOqBuefUVICY4O0CBOND4AFCEUJT0MNW/uY+HCBGfNgFyCaLIyFN9fgHmFvDwzgWDEd1v2kh&#10;ug+EEBJxs57+HF6uXYFFiMDW8PthQiGS7xOPJyMEQSGiUiLk4EfJc3isI+QniesxvnQHDSz5lu44&#10;JSNAchkhKEAoQmgKetj0k/7Ic4BYPR1rp6b/V87mndOFTt3nhaD7QAghETdQdwBerlVHu/YIObL6&#10;IhgKQbKNEASFiUp9CpcKnVOiQueVqNB5JTJ0TokKxYgKxYhhdOaZfNn3GiF+8IVdMxQg8f03wlAI&#10;klWALLjg2wkiQubwuHCKIoQm5zNUvfOvxfkoxoe24zlAhHmXZ0aIgH6IeYFiwaD9vBD0+xNCSIRV&#10;byiHl2vXto/pjpChR09j/beenICCIQgZEfINvy8yFCIqFCIqFCMyFCIqFCIyFCIqFCIqFCIyKUKG&#10;Hj6VL/C5iBCv+KIPwAA5cBO8rSMgLpxCRz/MABHepwihybcRAdJXV/WU8aHtTAaIFCGWAaJEyJIb&#10;chYhHXQkhBBS5J6bEdL5ILtuZ7ojpJ9HgRkhbqC4cEoOkKobfpwZISoUISoUITIUISoUISoUIjIU&#10;ISoUISoUIgZzuRcRYr7rvCmaEZIpVsv3FhAhyet5GAQNRYhFgFCE0OTd9NRUtPbUVh0zPsw6sY0P&#10;xT0FyMb7Gfv6Dhwh4tA9+kHm1ugIDgbDsfFxeLkn3V34PhBCSES9OmsxvFw7NUB0RAgIjCCJCCnj&#10;8WHad99PGVvN74sKxYgMhYgKxYgKxYgMhYgKxYgMhYgKhYjKQYQIHQFGyNg7FydiIXnEAt8mmyOb&#10;r8qID2HgDnx7d4zIcMkuQDIi5KTsKEKKYPrqt/+F06c7hTnd3bv/qbhffL5lXJR12Oo7T/AUIBu4&#10;9ffhCKnbgX+QuSXCAAWDQetTsvr68H0ghJCIOtraCi/XrgAiRJAjpGfOWYx9ze8LChEZChEVChEV&#10;ChEZChEVChEVihEZChEVChHOPKLUeINFhPyaR4i4DVzS/VHDYfDB0+HtrIx/NC3jcwjDT54Nbx8W&#10;uwAR3j8Tx4YVipACn776qork050qlhgXRWbE/eqtrfqd8aGjYe9d9aeeAiTBIkI++gX+QeYFCgZD&#10;g84IGRrEvz8hhETQB6+vgJcHQnOEiHdKR5EQNDlCjiydkowQBMWICsWIDIWICsWICsWIDIWICsWI&#10;CsWIzE2E+AEW9YG78XkcI7PPx7dXDD9zDvz1BxdeCm8fJhQepvkcRQhNanpqq4+JRb9rf/W/NS6K&#10;zPTUVg331lceNj50NZ4DxCpCBPSDzAsUDIZDwxpfplc89Qv9/oQQEkGhvT/IHv5zQHOEDD54KoyE&#10;oMkRwlbx+2JCIaJCIaJCMSJDIaJCISJDIaJCIaJCISJTIiS+dloqFAKNEAsoIoSJTybvF1ryB36X&#10;+V4gwtHyX+HbhwzFhyACZP756RHykgMUIQU4fbWV85JHGaoHjYsiNf0NNd8R98/40PU4DpBUhBgB&#10;sv53jH14KY6Qjjb8A80tcYQCRYOhp70PXu7axAT+/QkhJIL2bd8FL9cOBYiAokMFAkRAgRAGywhB&#10;UIioUIioUIzIUIioUIyoUIzIUIioUIwYDn10fmrZz0WEiIUdxYRwZNNV+Ndw6PZs/02Zt1XiICx2&#10;ASK8xyMExYYVipACmt6azX8uTvJOPP2qvuqHxsWRG3H/+veUn2N86HpiX9/6qacAERZfjyOkdhv+&#10;geYFigaD1vNC0O9NCCERs+2rHSzWrukFQLJBASKg6FCBABH6f8OjwARiISjlcoSs5PdFhWJEhkJE&#10;hUJEhWJEhkJEhUJEhWJEhkJEZUTI2MyzUgu7iJASHh2qQCPEAKOCi1Vf5/i26u18AWHhhl2AUIQU&#10;8fTWVZcm46Oi1rgostO3118gxVdc91eeAkSweoWsuZfiH2heoGAw9Hf1w8s9Qb83IYREzPNPLoSX&#10;a9fRwmCACCg6VCBAjqy6MD1C/AChYUdEiFBxJY+Qr/j9QSGiQjGiQjEiQyGiQjGiQjEiQyGiQjEi&#10;QyHCDdx7Surr2Hg9jpD2ECJEiDfcCOMiXn/j5G323wRvI3+enJMiJBEfSoBQhBTxsPb2f9y/b9d/&#10;ND4s+EnFh5sAEdbdCwLEgH6oeTFufe5H/OAEG+q1f8qWY+j3JoSQiFm3ZAu8XLuqGxgMEAFFhwpE&#10;yNATp+OgCIEZITW3npiMEASFiAqFiArFiAyFiAqFiAyFiAqFiArFiIxHiBxziQi5goeHoESIfDu3&#10;4KJu4Vj5tTAyhNje6+HlA3efCj9XLqGjH8JnBooQmqIYzwFiFyEdml4+ssf+jQm1PSUL/d6EEBIh&#10;ezZX5valeU0oOlQgQlAchMWMkI5nz2BsBb8/JhQjMhQiKhQiKhQjMhQiKhQjKhQjMhQiKiVE5FhI&#10;RsgPM7Tf5C9C3Dq8+goYG8jQo2fCCMg1uwChCKEpmol9ffunngJk3T04QIS1L+AfbF6gaDB06zo5&#10;nd6wkBAScbOeDumpWAKKDxOKDhWMkJ96wJdODcwIObZkanqEIChGZChEVChEVChGZChEVChEZChE&#10;VChEJPLyH5UIEaze/0M2+vqF8NeaUByExS5AKEJoimbYohv/i6cAERZcjSNEQD/YvDg4gcOBi+l6&#10;SlZ/P/69CSEkItYs2gwv167hExwfJhQdKiVADn/Fl8FbeFSYYHDoxhdNJULYl/z+qFCIqFCMyFCI&#10;qFCIqFCMyFCIqFCMqFCMyIwAOfbllLSlXURIqRQfuYwQYXjWeTA+hEMrr4C/RgcUFW7ZBYjw7hk4&#10;NmSzfzLpVYqQ6M/pz/3iL8956tqfnPfMtaeSSZXL7mIZlt6ZbskdkttZ5WJu4c2s8u3LsYpNWW3e&#10;vp59uvJrNm/FKmtfr2Hz1m20NHvRSni5K9+sw793kVi2ZnNOwUWIEJJStqaMHW3T9PLn2VRckRke&#10;MhQdKiVChqafmh4hfsDgsFfBF2WBLef3R0AxIkMhokIxIkMhokIhokIxIkMhokIhogIxcvDt9DeX&#10;NCNElasIEQYfPiMjQI5V/greNgrkCEHxIXx6XjJC5MjIhiIkwnPeM9fXnf/cDYxEw4nTH2M/emgm&#10;IQlwESKEpDw3I6Q3KBRQeMhQdKiUCIExEaKMCEFQjMhQiKhQjKhQjMhQiKhQjMhQiKhQiCiGpp+W&#10;tkBHMUISbp98Wd74vhvxbSIGxYcgAoQipEDmtGdu/B/nPXcjI9Fw7rM3wiWUFDe4CBFCUnZ+XQIv&#10;1661AoeHDEWHKoIRsvv64xlbxu+PCYWICsWIDIWICoWICsWIDIWICsWIDIWISokQ+SltQuN1NhEi&#10;3xYs3WGIH7gJXh5FdgFCEVIAc8Ez1/75uc/+mi++heE8cFm+QQsoIXAZIoQkfPN5iE9ZrLoJh4cM&#10;RYdKCpCDH50LwyBMIkLaHjstPUIQFCIqFCMyFCIqFCIqFCMyFCIqFCMqFCOGtLDgHEeIH2BhL0RW&#10;8UERUiBzzrO3sEIi3kARXZ4vjn/kSbiAqh549xO2YesWtpEUNLgAEUIyhPYGhUI5Xz5ReMhQdKik&#10;COn7zU9ZHw8BE4qEoFXyRTm2aBpjS/l9kqEQUaEQUaEYkaEQUaEQUaEYkaEQUaEQkdlESBOPEPOd&#10;503aI8QPsOxHlV2ACBQheTwnPXXjfzn7md+wQvHWkvdYV20lvC5foOCQ3fnWh2zztq2kSMAFiBCS&#10;ZuxAM2su2wuv0669PpgI4RGgCwoMJ0SEsCX8/ghqiKhQiKhQiKhQjMhQiKhQiKhQjMhQiKhAjBz9&#10;/GK+2POvn6TpuhMyIkSITIT4AUIhSHYBIrzjIEJelFCERGjOfOqWwbOf/i0rFOIoyGPzXoTX5YPT&#10;nrgbhofp/eVfsS3bt5EiApcgQkiat15aBi8PRNXt2iPk6NqLWN/NPCDs8EgIWlqEIChGVChGZChE&#10;VChGZChEVChEVChGZChEFONzzuHLudMIOTHjttnxZbxQgMjIBoWH8IlBRIgcGdlQhERoznr6dlYo&#10;znnmjkSEoOvyxUmPTofxIUx99jW2jS+lpLjAJYgQkmbB+6vh5YEQAaI5Qgann4rDQxcQHEjVlTxC&#10;FvP7ZEIhokIhokIxIkMhokIxokIxIkMhokIxIlMipP9WHgr8ayezjJAbeYSYt4PBoRtf5POcXYAk&#10;IuR0HBtWKEIiNGc+dQcrFC8seDvxVCx0Xb44cfrjMECEHTu2kyIElyBCSEr5mjIW72iH12nXuieQ&#10;CIHhkAP1v/1JeoQgKERUKERUKEZkKERUKERUKEZkKERUKEYMcnyYHEWIHzA4dMNREDbLADk3iSIk&#10;j+eMp+5ihUIcBXln6Tx4Xb6wipDjH57JSnbuIEUILkKEkJTnw3xvkKpbtEdIbOdUGAS5cPjjixlb&#10;xO+XCsWIDIWICoWICsWIDIWICoWICsWIDIWIKpcR4gcMDt1wUHhhFyDC2xQh+TunP3kPKxQiQtDl&#10;+eTE6U/ACHn1i6V8Id1eFMrXfZ3X0GPyAy5ChJCE4X2NrLE0pBPSBTNANEbIyOwzYRDkAvuC3ycB&#10;hYgKxYgMhYgKhYgKxYgMhYgKhYgKxYgMhMixhRfDRV9ESDmPDlUkIsQPGBy6ZUZIKj6UAPlYjZAT&#10;s6MIidCcPuNeVggueObBZISA6/LJiY/MgBGycNVqVsoXUlJ84CJECEmYGebL8jatDyRCUAzkSipC&#10;EBQiKhQjMhQiKhQiKhQjMhQiKhQiKhQjkvHZ58BlvWAjxA8YHNnZBUgqQkBsyF6QUIREaE6bcR8r&#10;BHe/M5t111XB6/LJCRbvEfLF6m9YeekOUoTgMkQISZwHsvwTHgbgukCU/1x7hMTKo/NULHFiOvuc&#10;3y8ZihEZChEVihEVihEZChEVihEZChEVChGVFCHqif0muwgR18MlnUBW8SFHiBwZ2VCERGhOfeJ+&#10;VihmfPQWvDyf2EVIBV9ISfGByxAhhC14/xt4eWDkANEUIaOvnMX6fs0XVy9QSPgwOuOszAhBUIzI&#10;UIioUIioUIzIUIioUIzIUIioUIgYMr6OfGl2EiF+oEW9kNkFCEVIns8pTzzISHRYvVv64tVrWFXZ&#10;TlKE4DJESJETR0FCfW+QffMCiRAYF2FQl2eOLeT3CUEhokIxIkMhokIhokIxIkMhokIxokIxIuMB&#10;El8+DX4dhaZfWUTIDTxCwO0T+MIdNLTkR51dgAgUIXk8Jz/+MCPRcfwjT8EIWfrNGrarvIQUIbgQ&#10;EVLkytaUwcsDowaIhgiJlU7FgZAjbAG/XwIKERUKERWKERkKERUKERWKERkKERUKEZUSIkfmXYhj&#10;ghMRUsGjQ3AcIX7wZT1oKBDCgMLD9BH3FkVI/s7Jjz/Cl18SFcc/8jRFCEkDFyJCitwLT38OLw9E&#10;e0MgETLyzBkwBnIlFSEqFCEqFCEqFCIyFCEqFCEyFCEqFCEqFCEyHiH9t5+Cg4CTI0QWWIS4wRf7&#10;oKGY8ArFhyACJBEhp+HYsEIREqH56WOPMhIdVhGybM0atqeihBQhuBQRUsQ6qutZLKw3JxSqbgwk&#10;QlAI5MrAvacyNp/fLxOKERkKERUKERWKERkKERWKERkKERUKEZUSInDBN0Q6QvzgURA0JxGSCJBz&#10;kihC8nhO+v3vGYmO4x/GEbJi7VpWW1lKihBciggpYs8+EeKbEwooQAQUHjIQHqZ46TTWdxNfupwC&#10;4aBT7JOp6RGCoBiRoRBRoRBRoRiRoRBRoRhRoRiRoRCRwCXdULAR4gcPCi/sAoQiJM/nJ79/nJHo&#10;+PHDz8AI+ZJHSA1fSEnxgUsRIUVqpKGRHW1tg9cFYv9SHCACCg8ZiA9T360nsb6bBL5oBQ1Eh4p9&#10;yu/XZwoUIioUIzIUIioUIioUIzIUIioUIioUIzIjQI59MgUv2gaKEH3sAkR40yJCZp34txBFSITm&#10;xEdnMBIdP374WRghX61dx+qryiJjb9l2trdka8FAjzEq4GJESJGKzFEQAYWHDMSHKRkgfvElTRMY&#10;IQgKERWKERkKERUKERWKERkKERUKERWIkb7f8K8biDlzcRYRUsmjQ0YR4k0qPkCAzEtECI4NKxQh&#10;EZoTpz/FSHT8+CEcISt5hOzjCykpPnAxIqQI9dfsZ4eaW+B1gWirxfFhQuEhA/EhxLZOYb08Iqzg&#10;4NCNL3iG0cfOSkaIFRQjMhQiKhQjKhQjMhQiKhQjku63zmd1z53py9BjZ+IAkaAIERIRAm6fABZw&#10;8lMYH2aAUITk+Zww/WlGouNHDz2XESDCqnXr2P7qMlKE4HJESBEK/yjIZZnhIUPhIQMBIqDw0AUH&#10;h73Yh1MZ+4TfNxMKERWKERkKERUKERWKERkKEZUcIW96j5Au/mthPACeIsQPsLwXCqv4sI2QE6xR&#10;hERojn/kWVYIGqpL2Ang8nzzo4eezwgQ4ev169mBXeWkCMHliJAic6BkDxs/0ASvC0RHKw4PGQoP&#10;GQgQAcVDLqUFiBUUIioUIzIUIioUIioUIzIUIobuN7xFyOADp+Hl30LoEeIVWPqjxi5AUhECYsMK&#10;RUiE5sePPM8KQV99NbvzrbnwunyCAkT4ZsN61rS7nBQhuCARUmRCPwpSeRsODxkKDxkIkOFnz2C9&#10;N/LlXwBBkAvsY37fVChEVChEVChGZChEVChEVChGZB4jpPuVc/HynkXeRIgfIBiCYBcgH579bfbG&#10;qTg2rFCERGh+9DBfcgtA655ytmLtGnhdXgEBIsyZv4g184WUFB+4IBFSRLat3MEONoV4LohQxpdW&#10;FB4yFB4yECGpAPELxIQXR9+4iLGP+H0TUIyoUIzIUIioUIzIUIioUIioQIy4iZD+u05h8rkztpQF&#10;vSgixA8QG1bsAsQqQmbamE0REp350UMv8CU3/z310ULWvKsMXpdfcIQILbsrSBGCCxIhRSTUd0cX&#10;6t4JJEJi26bioAibFCGpALGCQkSGQkSFQkSFYkSGQkSFQkThJEK6Zp3Nw8I8Z4Yvwh40XXsCq+LR&#10;oWq/nkeIenu0pJMUuwAxIwTFhhWKkAjNDx+azQrBOU+8lnhKFroun/zooVkZ8WES/694+95KUmTg&#10;kkRIkVg8by072hbi+4IIIkACiJDeW6UQiAg2j983GQoRFYoRFYoRGQoRFYoRFYoRmcsI6b/tZB4G&#10;6Sfue9F07fEwQjpQhPgBlvZCYxcgFCF5Pj948CVWKESEoMvzi/XRkJ888gLr4EspKS5wSSKkSHz6&#10;ztfw8sA0rgkuQkAE5NKhF85n7EN+39QQUaEQUaEQUaEYkaEQUaEQkaEQkVhFSOeTZ6YdIbKDokNl&#10;HyH416TjC3jQwMIfRVbxYaIIyeP53gNzdn3/wZdZIRAR8viHn8Pr8sdLMEBMd74xl3XyxZQUD7go&#10;EVIE3pi9DF4eKDNANEfI0IzTWO8NfIk1gSgIWyJArKAYkaEQUaEQUaEYkaEQUaEYUdlECAoNv/xH&#10;iB98eQ8aiIWg2AWI8DpFSP7Ot++Y+S+/98ArrBDMWbCctewph9flExQfsnOemMO6aipJkYCLEiEF&#10;buxAEyv9phReF5jmksAiJC1A/AJB4QWby++bCYWICsWIDIWICoWICsWIDIWICoUI1/36ZIS0T+dh&#10;yJf2IFhFiDgnBN3eCRwcuvHFP2ggNOyg8DDN5VxHyAkUIZGa797/2qHv3f8ay3c/fuiNxNEQdF0+&#10;+f4DL8L4UF309Cvsg6XL2dKvV7Nlq0mhaqmpS4GLEyEFKPSX5BXKLg0kQg5+dh6OiVwwAuTQrPPT&#10;IwRBIaJCMaJCMSJDIaJCMSJDIaIyIqReHP2QYswSX8q9EhFSrTlC/MDBoRuPhgCg+BBEgCQi5BQc&#10;G1YoQqI33/ru/W+wQiAi5KaXP4XX5RMUHYTAxYmQAlO5rpwN1R2A1wWmpTw9QDRGSMMvf+zLvgC0&#10;33kK67j71En3JLXehZnXZ3WvHu3Z/M6h+9I13X0yq7/qx4Hb+4sfJSJEVXvlj1K3qcuhWhvo9jqh&#10;39OKuL1VfCSc5S5Cnj+eIiSac9L0P/qH+95kJDp++CBeREnxgssTIQXmjdlL4eWBUgNEU4Qc2XQx&#10;2/vzH2m1J4d259gu337IdvEY8AJFhU7qUZOwofc1CUuFDbsAMSNExIVTFCERnv/zu7dm/v19bzMS&#10;Dd+9P/s5IqR4wOWJkALy9kvL4eWBatoeWITUXv1jVsOXXwEFhS4oGMKEgiEsODbc4JER0ThBsRAm&#10;FAxhkiMEBcgH3GuFGiHtPzyOkeLRfcZxbPy241h85nGMqZ5TPAs8rXgKmKF4HHhM8SjwiOJh4EHF&#10;/cB9insV9wB3AS/+H/4D9zPGDk7gH/KEEJLF8L4DrOTrEnhdoFCACCg8ZCg8JPGyaakAsYKCQicU&#10;DGFBwRAmHBxu4OhwAgWFTigYwoJiIUgoPswAKegI6TjhOEaK1+HpfLl+wTBL8TygRskzgBolTwJP&#10;KNQoEX6vEPdVpYbKQ8ADChQpv1OooSLcLbn3W4zV5GCRIITkteefXAgvD9SBlThABBQeMhAesv23&#10;ngjDwwkUFLqgYAgTCoaw4Nhwg0cGHTWBUEDoYBcgBR0hnWcdxwhhr3KvKOYALylmcy8qzKgxoaMu&#10;2eIGBY4aNyhw1LgR1KMwatw4OQojoKMws/6OsY52/IOfEEIkSz9aCy8PHIoPEwoPGQgPU7w8+1EQ&#10;t1BQ6ISCISwoGMKEg8MpHhh01ARCUeGWHCByfBR8hHRPPY4RIsTf/AvG3vpnk94AXle8BryieBl4&#10;STEbeFExC5ipeA54VvG04ingSeAJxeOS9lb8w58QQrgjra1s6cc5iJD6D3F8mFB4yEB8mPoePZW1&#10;XXNitF2bySpM0G3D0JqnGq48HsbJ8EfnsIMrLiAOTSw53zZABDcR8hyXNxHSc+VxjBAT++A/TnoP&#10;eFfxDvCW4k3gDcVrwKuKV4A5ipeA2YoXFLOAmcBzimcV7W14CSCEFL2cvCeIgMJDhsJDBuIjgV/X&#10;c/1JUG/EqRFiyrgteg8SktJ8zQnGUZJ0RzdMSb50c5VL1cXLLkCEV09OxoVTeRMhB9648W7T4KuX&#10;MZLf+l6dxvqePoH13vYv+T+ix7l3Aw+Rj/4maR7woWIu8L7iPeBdxTvAW4o3gTcUrwGvKl5RvAy8&#10;BMxWvKh482S8BBBCitoXc9fAywO35xkcHjI1OlQoQLjh58+EAeJHRgQEBAWIgG7rGVjaC41VhBzb&#10;akSIHRQhdsDiXkhQeAjvn5lUsBEiz/CatxnJT/07v2RD4HKh785/zfpu/ceOjT//nxmb/w+MfQZ8&#10;qviE+1jxkWIe8KFiLvC+4j3gXcU7wNuKNxVvAK8DryleVbzM7avAywAhpCgda29jSz9eB68LlDhX&#10;DUWHCoWHDASIuLznup84x5fyoMEQsIACREC3zQmw8EeRiBB0rkm8ZNrk9woKEDsoQOyAhT4f2QVI&#10;0UTIyIYPGMlPfTXliXdSR9clrHuP9d/9l46xL05k7HNgoWIBMF/xGfCJ4mPgI8U84EPFXOADxXuK&#10;d4F3gLcVbyneNKCFgBBSlHL3NKyrM4MDUaNDJceHYWTmGTg2gsCXct2sToKHQZBvQCwExYwQFfqe&#10;gVCE2EERYgcs+1FlFyDFEyGbP2Ykf/XVV7GBkmXwOtPAg3/N/desDn/wY8aWnJFpsWIR8IXic2Ch&#10;Yj7wmeJT4BPFx8BHinmKD4G5wAeK9xXvGVob8VJACCkqr72whMVz8ep5rfWMlfLlBkWHCoWHTFkc&#10;xStiwViIIr6UI/KrccnQbbOBIZCvQGjYsYwQB99HWaEIsYICxA6IgFyzCxDLCPmxtbyMkNFtCxjJ&#10;Z58njobg6yYNPvrtrIae+A5jyy/ItEyxFFiiWAwsUnwBfK5YCCxQzAc+U3yq+AT4GPhIMU8x17Bu&#10;Fl4MCCFFY7DuAGspr4HXBU4ESEARMvTk6XjhzyMoQAQUGTrBxT9fuY0QRPneygoFiBUUH3ZAGITJ&#10;LkDe4xIRAmLDSn5GyM7FjOS3vr07WV9dFbwuZcciNvjE32fFvpqWaYXiS2C5YhmwVLEEWKxYBHyh&#10;+BxYqJiv+Az4FPhE8bHiIwlaDAghRWNmLt6UUGhcHWiEoKU+36AAEdBtHeFLedBgCORY89UWEeL2&#10;e0ylfM9lhSLEDooQOyAadIqXTrUNEDlCnnWIIoTkjDga0ldbCa8zDX31Ahuc8Q+22Ff8L4hqheJL&#10;YLliGbBUsQRYrFgEfKH4HFioWKCYD3wGfKr4RPGxBC0HhJCi8PyMBbl5GpZgBkgAEdJ350/xEp5n&#10;UIAI6LaB48t80FBA6OA4QpBCmaMTMCzcOLZ5im2ACK/wCEGxYSU/zwnZuYSR/DfMJUKkphReb0Lh&#10;IaMIUVCEEEKyWPLRWnaouQVeF7jyXwUaIXCJzkMoQAR020jjIRA0FB+mFh4h6J3g074HZfL3XaHM&#10;MR4hPo+eHFlzkW2AFE+EiJOaSUEY5kSI9O/ZDq8Xhj5/BMaHiSJEQRFCCLHRt7eBla0pg9cFrqPZ&#10;fumzgsJDZgbIDXzp/ZVHaIHOoVq+KAt5HyF+8IjwSxwJMd9tXpbxfWil/JdJFS5VulTlUrULbp/e&#10;BSLk8LILLOPD9MpPcWxYyc8IKV3OSOEYTlgBrzOh+DBRhCgoQgghNl5/YSm8PBRoyUPRoULhITMj&#10;BMVFGNAC7ZMZISp0WwJki5AS/j1jBX2f2kHfs3bQ97Ad4/vbEfXckmxQhAAHPz3PMkDePSPJbYQ8&#10;n58R8iVfTEkxQfFhoghRUIQQQiw8NyNH7wci7J3tfYFDi5mML1891/PFEwVC1KEFmkMBIqDbEmvN&#10;Vx+PI2Qn/74RUITYQd/DdtD3sxX0vW1HDZBsUITYkSJk/J1zbAOkaCIk+f+ck2IyOOO7GfFhoghR&#10;UIQQQoC35yxnx9ra4HWhQAuagJYxFVrAJLGtU/CCn8dQgAhptwNLN0mXNULsoAixgr637aDvczvg&#10;+94WihA7KEIkoy+eaRsgRRQhK/hiSorJ4JPfhwEiUIQoKEIIIYqS1SWsZ089vC4UpZdnLmEmtHCp&#10;0JIlSVvMCwQKEAHd1jWwrBcqywjZwb93TChA7KAIsYO+7+2gvwN2wN8JSyhA7BgRMvTY6bYB4iRC&#10;nlHkZ4SUfcVIcaEI4ShCCCEeDO87wNYu3gKvC0X9J3jRMqGlSoWWKcPYu+ewnmv5wukHWtRzDAWI&#10;gG4bKrDoR1kLj5C9/OsmpCLkCiVC7KAIsYMixA76O2EF/d2wA/6+2EIRYui/62TbABFe5hGihoad&#10;/IyQ8pWMFBeKEI4ihBDiUqy9jb3+Yg5PRBfQMiVDy5MKLUwGGBVhQou6BnV8WZZFJkL8AJEQNDlC&#10;TLVX/5ix7fz7R4UixAoKEDsoQOygvyt20N8bO+Dvkh1xkj8KD9M7XCpCfuRMnkbIKr6YkmIy+OQP&#10;YIAIFCEKNxEyMY6XBsXzMxay1ooaeB0hJBzPPrGAje5vgtdZEX930eWhKb0ic1lSoQVJBZYiYeDB&#10;U3AY5Au0qBvUCDGh2xYFEBhOoAipv+EEHCFWUITYQRFiB0WIHfT3yA76O2UF/D0TxNcSxYcgAiQV&#10;ISA2rFCEkMjr37sz+V4i71xNEaI7Qg4dxIuDZOaTCxPLj5DT55QTUsTMv4PCeGMzvI1K3BZdHpq6&#10;D5wtTGgRUoGlKF4ylXXzRd4NGAIRhQJESN0GLeokQ8tVmRGy/9YTGdvGv48QFCF2UITYQRFiRY2P&#10;bNDfLzvo75oFqwgxA+Sd03mEnIRjw0p+RkjFakaKy8AHv06+u/qWBRQhGiMkfnCCsXHroyGznvo8&#10;bfkRBuv3w9sSQoKh/h0UJprs3+38lZmL4eWh6Wh1vhiBhScDiJDu63FoBEUOhDCgABHQbV0Bi3oh&#10;QxHS9uipjG3l30coQoTtlxtvNR7iHBnCIWJFjg8n0N89O8rfQTVCUvEh8AApngipXMNIcRHnhAzw&#10;4EiESF1l2jkiFCEKFxGyr67d8mjIC09nBohppKER/hpCiF7Pgb9/pkPNOEQ+/+AbdtjiutCUXOp8&#10;+VGWHUgJkIPzz4OhEFUwBrKo58uyoD1C/ABLftSJCFHfdX7gzbOTEWKl8h6jDEKceBwfORFQhNiR&#10;4yMb9HcSkCMEBYgwJ0uEPK3IywgZqviGkeIiR0ff5gXJp2ctfoIixGeEiABJhIhyNGT2s1/Apcck&#10;35YQEhwRFOjvoOlwS2va7bd9tYN17qpLuyx0u590t+Sg6FApEdJ9DV/u7fCFOd+ZEaKCcZAPQCCE&#10;AUXIwaUXMraFfy8JKEKEtiWMdSwPT9n17p/ehQLEjvz30gnp76kZIShA3jaICFFDw05+RkjlWqZL&#10;646vWdmaL/PWng1fwcdVaNRXxxqYfU7yqEhtBYuv/DlFiI8IEU/JaqifXCDmPLcILjumeAePFnnh&#10;IIQE6uO3VsG/i6YjrckQqd++i1VvqMj49aFqqbZdZCAUHSopQPp+dzIOD134whwFKEAEdFsrMAby&#10;EYgLp1CEpAIkGxQndtBTu6yo55ZkgyLEDooQO+rfW4WIEHT0wwyQ4omQqnWMFBerl+jt276IjZa8&#10;RxHiI0KE2MQEa2zoYC/PXAyXHBMFCCG58d6rK+DfSVNbVS1bsyiH7wViAssLDA8Zig6VESDHNk7B&#10;4RAVfGHWBQWIgG4bBBgDeQhGyGb+/SRDAWIHBYgdFCF2UITYQRFiB0WIFf53OLZ16mSEGPGhBkgR&#10;Rch6vpiSYmIVIUJGgFCEuI4Q4cC+Dvbic9YRQgFCSG69PWc5/LtpOtbeBn9daMTL8aoBIqDwkKHo&#10;UBkR0n3NiQBfmgsBX5hlKEAE9XZRhGIgV1p+6SBC7KAIsYMixA6KEDsoQqygALGDIoQ7uvKixFEl&#10;uwApmggZFEtpRJWsXl4w0OPLGYqQQCOksaEzcW5IXW0bXG5i7RQghETBGy8uhX9HTTn7u1r3Lg4Q&#10;AYWHDEWHigfI8PNn8GUdRYgffGmOKBQgArotCoF8hCLCLxEh4k0e0yJkE/+eQlCE2EERYgUFiB0U&#10;IHZQhNhBEWLh0PzzUxGC4sP0UnFEyAa+mJKiQhESWISYAWKa9/7aaCw1hBDo1VlL0v6OqkI/atlW&#10;h+PDhMJDhqJDEdsxlXVfzaPBCRgbuvGlOWD7fvbjlPqf8QARrCLED76oFwIUIIIZITIYIHZQgNhB&#10;EWIHRYgdFCF2UITYUSJk7LWzExGCwsP01mnFEiHVmxgpMhQhgURI84H0ADGZy8wxChBCIikyLyAh&#10;fh8UHjIUHjIQHSoYG0GAwaEbX5odkCNEhm6bM3zJj7pmFCEb+feVFRQhdlCE2EERYgdFiBUUIHZQ&#10;gACD00+zjRARIMUTIbs2M1JkKEICiRAUIMLa1ZWstbKWrf5iE148CCE5c7Cphb3z8vJovJS2eM44&#10;Cg8ZCg8ZiA7ZyEtnMRgMUQODwzsUIAKMgXwEgiEIaoTUXckjZAP/3hJQhNhBEWIHRYgVFCB2UITY&#10;QRFiR4qQnut/YhkhZoDIEfLUD515/gd5GCEDu7YwUlwoQrgQIyQ2kXwDw+7d9WzFZ+szFw9CSE5M&#10;NDazd1/5MvWx3ZuKCvKv1a7izsAjJFbi4mlY+cxVhODbZ8eX8kIBYsOKGiH7rj1+MkLsoAixggLE&#10;DooQOyhC7KAIsYMiRGI+tc0qPlIR8hMcG1byM0J2b2WkuAw++T0YIAJFiMJnhCQCRJywPjGRWDSG&#10;9h1gC95bnbmAEEJCNba/ib332mSAmGY+tRAGiEm9vRZNWydfPQeFhwyFhwzEhwku7EUCBYiQcVsY&#10;HLrxhT5PNV+ZHiFNd/yEsfX8+8ukxkfUpozHPgoTE4oQKyhA7FhECAqQN7nZxREh2/hiSooJig8T&#10;RYjCR4SkAsTU3ZVYOMS7Mr8xe2nmIkIICcVoQ1PiTQvRdcJzM3CACOuXaH7/kI6WyQAJMEL67z8l&#10;c+EuIihABHRbz2Bw6IbjICwtPELqeHyYBt88Jz1CZNtvNjb/CM1wfc6PnsgRYhUgFCGkYKH4MFGE&#10;KFxESH1tm3WAmKTlQyw08seEkOC1VtSwlQs2wutkzynxIXzl4Ne5JgdIQBES3zGNdV/FF1gTWqAL&#10;XAMPDlkgEeIHDA7dcFi4oUYIW8e/xxAzRGJHuKPRUXp75tO5VChC7KAIsWE+tc0uQIomQvp3b2ek&#10;ePTtch4h8a8uZbGvLud+zsbW3s06tr3Naqu2sT179mQ4ULai6CNELCm2ASKMDKctIOLXyB8TQoKz&#10;YelWtm/7LngdIgfIFx9+A2/jixogAUVIWoD4hRboPKBGiAndNu/A4NDNZYRYkY+UOKE+vSsbdI6J&#10;HRQhdlCEWAEBEls/1TJC5AApngjZs4OR4jHw/CkwPkxyhNRXboTBYWl3ddFHyJHWNhwfMmUREb+O&#10;3kGdkGB9+MZXbKj+ALzOjvj7+cnb1k/d8qz0ulAipPvXP2FdPB6ygcGhG1qgQ4ICREC3LSowOKxl&#10;RMha/n1mBUWIHRQhdlCEWEEBYgcFiB0UIcCRZRdlRIgaH6YXjQh50qE8jZCdfDklxQKFh0yOECHO&#10;7dm9C0cHsnt30UZITA4JFB+mg8mT1E0iQMSiI19GCNFnzvOL2KGWFnhdTux+BgeIgMJDhsJDJgXI&#10;wU/Og8HhFwwM3dDC7AMKEAHdllhwGyEIig87KD7soACxgwLECooPOyBCDn54flqEoPgQ3jg1GSEo&#10;NqzkZ4TsLWGkOAzMOh2Gh0yNkIQVfMFecTmODgtdXV22jqy+o+AiJGPRQAFiGujPuL1YlA42NWdc&#10;TgjxTpxknvZ/EOTaviU4PkwoPGQoPGRShKCAyDUYHLqBBXo/CBCKEPdEhIh3mjexNfx7zQqKEDso&#10;QqygALGDAsQOihA7KEKAwUdO5zGXfGobig9BBEjRREjf3lJGisDa92F0qKwixHRo1fUwOhAUH7KC&#10;jxABBYgJ3H7Noi2sfG0ZvI4Q4k7knurYUo3DQ4bCQ4bCQ2YGyC/50i/wpbxQwOBwSEQIknFbsHiT&#10;SWkRcgWPkG/49xsKEDsoQOygCLGDIsQOihA7KELsSBFiBohVhJgBQhFCCkf5WhgcqtGXT8gaIQlf&#10;XsJ2bv4Ghoeqq/UADBChv25j4URIfQleOgQUIMJBDty+rbKWffzWSngdISS7gbr97K2XlsHrcqa9&#10;CUeHCoWHDIWHjAdI390nT0aIH3wpLwSuIsQrsLAXIjlC9v3SiBA7KELsoAixgyLEDooQKyhA7KAA&#10;UVhFiBwfriPkB0n5GSE15YwUMIdHQIT4immOI2Tjxo0JVTvWwviQtTdUwQgRYst+URgR0pnl/21F&#10;ESIMDcLbH2puSbx7M7qOEGJNvALWlhXb4XU5I47G7OD/TqDoUKHwkKHwkByafz4OirDxxTxKUIAI&#10;6LYyGBy6gWU/quQI6X/+TMZW8+87E4oQOyhCrKAAsYMCxA6KEDsoQuykIoR/HQ12ASK8eOJkYDiR&#10;pxFSwZdVUogGZp4KYwN68h8YW8n/kriMkKQNbE9lCQwQ04G6XTBChLyPkC/vw4uHSpyQjkIE3ZYz&#10;T1g/2tYGryeEpHt11hJPr4AVOBEgIUSIeD8QGAT5hi/muqEAEdBtdYHBoRsIhSDJERJfNS09Qqyg&#10;ALGDIsQOihA7KELsoAixgyLEoEYIig/TC0qEzMgiLyOkly+rpHD0VG1hAy+ehUPDRnzFVMcRcmTF&#10;FUqEJG3asI7t2VUNI0So34uPiIzteDW/I8TNc87HxzIjRHm1LNWHb37F9u/cDa8jhEwGeyRf6toM&#10;kBAiBC70xYYv5ggKEAHdNgpgcOgGIiOb1l8cn3iTx/qf/Yixr/n3nQpFiB0UIXZQhNhBEWIFBYgd&#10;FCA2Yqunpn0tUXgIrxtEhKDYsJI3EYKWUFK8xt74aTJAHEbIyFe/hhFi2rpxDYwQoWYPPiISz9cI&#10;qfPwtI+RkcwQGR3FtzU0le5l7736JbyOkGLWWVXHXp21GF6XczsuDS1Cum/4CV7KScIBvjib0iJE&#10;vh1fzAsBDA5NzAgRYITYQRFiB0WIHRQhVlCE2EERYgdEyJEvLsoaIWaAUISQojD83A8mA8RhhIin&#10;Ywk9K38HI8S0bYvVmx3uzgyRjrb8i5Ct7+LFwwnxEr1qiHR34dsajrW10fuJECIRbyJYs7UaXpdz&#10;Oy5LD5AAI2T4+TPTl2mSQY4QGbqta3w5LxQoPGRpEbKKf/9ZQRFiBQWIHRQgdlCE2EERYgdFCDD8&#10;9Bm2EZIKkFOSKEJIQRsRr4YlB4jLCDHFvryM1X7zOgwRoWz7BhAiexLhIYfI0VW35E+ElGk4abyn&#10;OzNE0O0Ub8xeyhp20NOzSHF7fsZCdqS1FV6XczuvyAyQgCLk6OqLWNeVJziDFugigQJEQLcNFV/s&#10;80mLHCFiZ0ABYgdFiB0UIXZQhNhBEWIHRYgVJUIS54JYRIgaIMIsihBSqI4uuiD5D4KGCEkQ75LO&#10;ja+4nm1dvwrGyK7SzRkh0tHWLIVIZ35ESOt+vHh4JUfIxDi+jUJEyDsv09OzSPHZu7mKvf/aCnhd&#10;JOz8JQ4QAUWHCoWHTAqQ+M5pODaCgBboPIICREC3zRsgEoJmRkjDVcdn7g8qNUCyQRFiB0WIFRQg&#10;dlCA2EERopADxIyQVHwoAfIaRQgpRIc/Oyf9L736j4bPCElZdgnrWvlQZoyIk9erytJD5MDk07N6&#10;D1REM0IW8MWioRwvHTrIITI0hG+jONaefHrWRCO9yzopDm+8uJQ1le2F10VCydU4PkwoOlQoPGRS&#10;hMBYiCK0QIcMBYiAblsUQGA4YUbI8Kvnpu8J6i5hR95BnEABYgdFiB0UIXZQhNixiBC7ACnoCOl/&#10;7P/8XS4Nvfjd7zn17MyL5l58518Pn3TDP2UF6/pgfO/nf8v+58Wnsz+94Ar2Jxf8Imf+7MIr2YOv&#10;vpsWI6u++Ybt2rUrFSIVuyffYf2fT72G/cn5/NcG7Tx73zr3Snbc2dfkpdGmJrwkEZKHevc2sBej&#10;/r45O6/B4SFD0aFC4SHLtwDxCy3QHqAAEdBtibXWK45nDfzrFltm8b5iKhQhdlCE2EERYgdFiB0U&#10;IVZQgBji30yzjhAlPtxGyBOGvImQfJgf3P+TDf/hlv/CiDv/nvvWJT9nx118YyT9p2vvYQtXrEzF&#10;yIpvJt/scEtpeSJC2js64K8lzlGEkEIx782VrGxNKbwuMnZcxdh2vmyg8JCh6FCh8JDxAGm/hS+E&#10;aGEn6aTluZEvzjKKEG/MCIl/ySNEfZYEihA7KELsoAixggLEDgoQOyhCbBxbPiXjJH909EONEDMw&#10;nKAI0TD3vz39//3rO77NiHv/9tcnsuMuuzVvXPT4C2zDhg2JGFm/ZWsiRKp3JV/C98n5y+GvIc5Q&#10;hJB811fTwGY+tRBeFyk7fpEMkJAiZGDm6axZLM9o6SaW1AgxodsmgAWcTEZIRoBkgyLECgoQOyhC&#10;7KAIsYMixA6IkPGXzk49pU2NEBQgQkaEfN8eRYjP+dnsX53/N/f8PSPu/bubprJ/fOWdeWvG+58k&#10;YmTDtu2pEEG3I87MePwzNn6AzhUh+enN2ctY2TcRP/ohbL9sMkBCiJCJ+eexFr4ACp2/OCEBLtAk&#10;AwoQAd3WN7C8F4pUhKBzQwUUIHZQhNhBEWIHRYgdFCFWUIBYkM+rMaHwML168rfZzBNwbFihCPEx&#10;930w/X/+3/uPZ8S9/3Xn+exf/ep3BeHvbvt94ulaW3eWsroDjfA2JDtxJGTt4i3sozdX4uWJkAiq&#10;376LzXl+EbwuUsQ7s8vxEUKEHF17cSpA5AjxAy7QBQoFiIBum1Ng8Y8SESHNN5yYfAEaFCF2UITY&#10;QRFiB0WIHRQhVlCE2PERISJAKEJCnh8+cioj3vw/Nz1UkK6e+Qab8szr8DpiT3461ovPfMEOlOxJ&#10;X6IIiZCjbW2J9/3o2l0Pr4+UjlYcIAIKDxmKDhUIkNjWqazl8uMleiLED7hAR1gTDw4h8hHiB4gG&#10;3USEHHz/wsxXxFShCLGDIsQKChA7KEDsoAixgyJE4TRCzAChCAlxpsy68qufPH4uI+7999seYf/t&#10;t78nJI16TkjXrnr23IwF7HBLS9rlhOTa53O/YV98uAZe9/+zdx7gcdR3/ia9Xeq1XO7+uVxLvdzl&#10;wl1CCoEUEkJo1q5tSoLBoQVIAiGYACYOvbeEGgjFBoNNsw0YcJPlIltWb1axZPUuuXd75vuf32pG&#10;+u3sZ1Yzq93V7urzPs/7YGxZWu2u5P3Mq9nNOLu24vHhiIaHLhodbl0DRL0WSPQAGRYNg2wRPoBO&#10;sc4IcYvedlIKBgdSjRDjlVDkafgjogESTzRA4olGSDzRCIknGiHxRCMkntYAMd8Kw+sy3gAJMkJu&#10;suUISZAf3JonNDG/eOUtCfuzex+TlWsKaI64y8fJ6K8/ny9zH30T/hml6bRhQ1XkR69M9aNN4M8z&#10;zvZKPDx00fDQRaPDrWuEdIABku0jZDzCB9A+RANEid6WeqtGyMgAGUs0QuKJRkg80QiJJxohXqIB&#10;Ek80QGwPvzgl7ghxjw/Hu60R4gwMP3KEJMCvnpl91o/vPFNocL923Wz5n6vvCOzMPz4h+WvX0hzT&#10;zwhxVC/6tmnZJvhnlKbSHVu2Rl5kc0fjVvjnGWnz2yIbrAcUaHjoouGhi0aHW22A9JxtPeizBgdS&#10;/Rl6kE6xaIAo0QNt6m1khCyx7p9u0QiJJxohXqIBEk80QOKJRkg80QiJY/9Fx3mOEDQ+lA9ZBh0h&#10;t3GEBOenD1+2/9R7ZggN7tevuzuwK9TrcxSupzlokBGiPNzRKffe9rK0l2XwK1DTnPFQR0dkfFTk&#10;l8E/z1grbhkeIGkeIZEHz2ONkPHoepCe66IBokRvi0QPyCejned+G48QL9EAiScaIfFEIySeaITE&#10;E42QeIIRggaI0mt8OHKEpIHT7jlPaGJ+Y/Y9gcxft07WFhbSHDXoCHHc1tAsd1kPDrfVN8E/p3Q8&#10;qh+3+uOdr8qS+fnwzzPaonNHB0gaR0jPDOuBrz0W0ABRRg2KdAsepGe6aIAo0dsmU/RAPpvd/9gp&#10;Iout+ykSjZB4ohESTzRC4olGiJdogMQTDRAP0QBRxhsgkRHyLTw2vOQISYDT7plpPaCmiYiGhpeL&#10;V6ySdRsKaQ6b6Ahx7Cirixyp3t3UAv+c0iCq8fHo/Ytl7qNL4Z9ntOo8FX18pHGE9JxrPXjVHvCj&#10;AaLU3yarBA/U06F6gUfHdI6Q8YhGwERrvBQSWWTdV9EIiScaIfFEIySeaIR4iUZIPNEIiWcCI8Q9&#10;QB46niMkLZx698+FJiYaG8jwnY/I+o0baI473hHiqJ7OV40RvtghTUSjS42PJfL0I1k4PpTqGbDQ&#10;AFGi4aGLhocuGB26PedZDz5dD9o7rcGhm/UjZDyCB+p+1UeILnrbXBANiGQYGSBjiUaIl2iAxBMN&#10;kHiiERJPNELiiUaI5oEnThm9/jxGCBogD3KEpIdT7z7fekBNExENDmSh9QCV5r7JGiGOPVWNkTGy&#10;symLTiCmE+aRrs7Is13Nf+Jt+OdZYfMyPD4c0fDQRcNDFwwPRzRAlO4R4ojelnpoPShHA0TpfvBO&#10;o0eHW3nVur86ogESTzRC4olGSDzRCIknGiHxRCPES3uE9M7A16MyZnxoA4QjJE2ccvcFQhMTDQ63&#10;P775T7LBeoBKc99kjxDH3c2tkdcYaS+tg39OJ7fqhQbVWH3rxTXwz7PG0ivx8NBFw0MXDQ9dMD6U&#10;vecfKz1nWQ8Ala4H0GiAKN1vR+OLBogSvW2U4EH6ZHX7NSdEj5B4ohESTzRC4olGiJdogMQTDZB4&#10;ohFii8aHo3t86AMEjZAb/y++HCEJcMpdFwpNTDQ63L749nL4gJXmnqkaIY5md3dkjLy5sCB7XtuB&#10;psw91jhV46M521+NX92XC60HDGh0uEXDQxcND100QC7QBggQDRAlelv4IJpGRANEid42aYIH8tns&#10;4adPF3nFut+6RSPESzRA4okGSDzRCIknGiHxRCMkjmh8OKL6oXuXNULQ2PCSIyQBTr7rIqGJiUaH&#10;26KijXSSmOoR4qgGyON/fC0ySNQwQW9Dc9dlL62JjA917gf686yyq3l4gEzQCOm74Dt4TGiiAaJE&#10;bxtI9KA5h0UDRInedkIED/ozTThAvEQDxEs0PuKJxkc80fiIJxof8QTjQ2m8HILjwzHeAFFyhKQB&#10;9OCa+hONDrdFm6wHqHRSmK4RottaOnwSe/OmGvjnNHe857aX5NnH3sqdClZ58+gAmYAR0vvz+AXE&#10;EQ0QJXrbtIkeRGe47dbgcMzIETIewWBIhfKydd91iwZIPNEIiScaIfFEIySeaITEE40QD/sv/g4c&#10;H47xBoiSIyQN/OTOXwhNTDQ63BZvKqKTxIkYIY7qhej+dNerkROT0Z/T7PRtu3psb2iGf561Fk6P&#10;HiBpHiE9M9SI8GeXNTh0M2KEjEf0IDoN6iNEF73tpBKMDeTgFd/DIySeaITEE42QeKIR4iUaIPFE&#10;AySeYISg4aGLhofjnyw5QtIAenBN/YlGh9tNmzbSSeJEjhDdgdotkQeur81fDf88m1U/gua2pSTL&#10;z4lw2V1ZH3kl/RWvrsuNH7nSba+JHR+OaHS4RcNDFw0PXWuAdP/0W9J95rBodLh1jxBH9LZY60Fk&#10;rogeRPsUDRAlelsa68EnThN5yboPe4lGiJdogMQTDZB4ohESTzRC4olGCNA95PyOEDVAIiPkm3hs&#10;eMkRkgAn3XmJ0MREo8NtsfXglE4OM2WEOKof2ylfVSp33/KSbHhzE3ybbFONK7e5MELUSeYP3r1I&#10;nnr4Ddnf2g7fJustvhyPD0c0Otyi4aGLhodmtzUKnAHiVzRAlHhwJFvrwVMuaD2Ibreus2itEWLp&#10;frBNsfKidR92RCPESzRC4olGSDzRCIknGiEuh548ddSnEnPPU6fFjBC3XuMj4nHxR8gNQI6QBDjp&#10;jkuFJiYaHW5LrAendHKYaSNEVx1R3/BmkTVIXpQ1rxXCt8kGc2mE9NdukYfuXSR//uNrkadhRm+T&#10;E3Z3iKyfhoeHLhodbtHw0AXDwxENDD+iAaJEb+tXPDiSrfVAK4OMHSHDoreNEjwgn4xGjRAv0QiJ&#10;Jxoh8UQjxEs0QOKpjZCGu340Loeu/T4cHW7jDRDlndYIQWPDS46QBPjxHZcJTUw0OtyWFhfRSWIm&#10;jxBd9Yxa9esrIw/gX/jLMvg2map7gCizaYQULy+W++94RRY/t0r2tkyCV8SvuNMaINYDCyUaHrpo&#10;dLhFw0MXjA9zfRgOAb+iAaJEb5tq8dhIhdaDtCSLBogSvW3SBA/ms9Eds38ostC6P+uiERJPNELi&#10;iUaIl2iExBONEE00LPzY++jJ0vMz6zoDgwMZb4D8kSMkPfz4jl9ZD6hpIqLR4baspIhOErNlhLhV&#10;R+TVU/4+cu9iqVlTDt8mU8y2EbJ7a6vMffTNyOXcbA2/nDvHw8tI/Zg+OkAmaIQcyc+DD+aDiAaI&#10;Er1tJovHRiq0HuABO6zrzG3KR8h4BGNgojTnh2NHiJdogMQTDZB4ohESTzRC4pngCBm4/LtwaMQT&#10;jQ9ngHCEpIkTb/+V0MREo8MterBKc9NsHSG66kFyXWGl3HPrS/LkQ2/Ilo3V8O0mSvcAUWbSCFHn&#10;cyx8annkcq14ZV1u/5iVl5Va/ZjAEbLv2ZPhg/HAWg+Uoehtc1Q8NoKJRogy+u2sB4e5IBgS41EW&#10;WPdpJBoh8UQjJJ5ohMQTjZB4ohFiiUaGl71/OgleZzHGGyFggHCEpIkTb/+19YCaJiIaHW7LrQen&#10;dHKYCyPErdHdJVuKauTR+xbLw/culvzF6yf0aL57gCgncoSoweaUjnVLN8ruphb4dpPCrjY8PhzR&#10;8NBFo8MtGh669gDZNuf78MF0QloPlKHobWmMwUZIoloPKnNF14Pn/ouOE3nBul+jERJPNELiiUaI&#10;l2iAxBMNkDiisYHs/8XxMddXEOMNkJER8r/+5QhJgBNvv9x6QE0TEY0OtxUlm+gkMRdHCHJbfbOs&#10;tx5wqxfPUz/GpYZJuo74uweIMh0jRI2xytXlMv+JtyMfU53T0Va2OXdeOHC8lvwODw9dNDx00ehw&#10;i4aHrjVAei/8Dh4NYwkeQEdEb6tEb0s9RQNEid7WEQ+OZGs9IM1gDz5y2vAI8RINkHiiARJPNELi&#10;iUZIPBMYIT13/xiOiqB6jQ9HrxHyBw85QhLgR7ddITQx0ehwW1m6iU4SJ8sIQaofQ6pbXykvz1sR&#10;eZCufpRr2ctrpa10M3z7RNXHh2MyR8i2hmbZ+FZR5IR99Uxi6vPYtKxYBjc3wbef9G5dLbLOeuCg&#10;RMNDFw0PXTQ63KLhoRl5Cl71wDbdggfQNFr91eb9jpDxiAdHsrUezKZYed66bzuiERJPNELiiUZI&#10;PNEIiScaIUA0PBz7zvsOHBSJGG+AKO/4Bh4bXnKEJMCPbvuN9YCaJiIaHW6ry4rpJHEyj5B4DtY1&#10;SXVBubyxYHXkx7rusoaDenC/ZH6+rH+zSJqKamRH41b4d90mOkLUSOqsqJeylaXy1otr5LnH35IH&#10;7nxF7rntZXnxqeVS9PYm6Sivnzwnjo9b63paf/boAJngEWKsCeFxkA2CB9C5qD5CdNHbTrR4cCRb&#10;64HwGPaee2z0CIknGiHxRCPESzRA4okGSDx9jJDOOT+AQ2I8ouGhfOA7w3KEpIEf3nal0MREo8Nt&#10;dekmOknkCBmfO7dslfayOqldVxmpD+rHvN54YbW8PHeFNRrelmceWQpHyJ8feE2e/fNbkTGhho06&#10;IbzQGjeVq8tka3GtDGxuksMdnfBj0gQsvyV6fEzwCNn//Cn4wf1kEDyAzlTRAFGit81m8eBIzAMP&#10;nCoy37qfu0UjJJ5ohHiJRkg80QiJJxohLt0DpOccPCLGa7wBwhGSJn5462+FJiYaHW7REXOam3KE&#10;pF40QjLp2bFy2sYleHw4ouGhi4aHLhodbl0DZNvs7+MH53RswQPoVIoGiBK97WTVPULgAIknGiDx&#10;RCMknmiExBONkHi6RkinetFBUIgiglER1HgDhCMkTZxw61VCExONDre15cV0krir8Cn84I0mTY6Q&#10;CbCtGo8Ot2h46KLhoYtGh1ttgHT/9Nv4wTVNveAB9FiiAaJEb0u/Jb0zjxV5zrqve4lGSDzRCIkn&#10;GiHxRCPESzRANBtV/UDDI1mCEeIeIBwhaeKEW2YJTUw0OtyiB6u5Yvm6VVK2elnWWlOyEX5eibrr&#10;xTOGn+d88wr8YI6OW46QNNrdbo2Ls0TWWvdpNDrcouGhi4aHLhodbq3xcXD1FFk2/Utp923ltGjf&#10;8vDNqd4udRse9o04vq4MRfuah0vyvF3sdsqXZNEYvqo8PdpXPHz5NG9f0j112BdP/aKnCx1PiXaB&#10;hy+c7O3zuj8Zdn4cn3M8KdpngfN+7O1c3RNHfSaOT/8I+xTwyR96+xfdE0Z9Io6P/yDWP3v42Pe9&#10;fVT3e6M+EseHvxvrQ8jjh1/l3MuR1/5QWuNirJPPlWiA3G/JEZIGfnDL1UITE40Ot3UVJTlr1YY1&#10;Urk+P2vdXLYJfl6JOjJCHJuK8YM7mrAcIWlyw0XD48MRjQ63aHjoouGhi0aHy9ZHvgcHQqpN5QBB&#10;o0N3ogZIZHworXGRtAFijw9fA8QaFn4GCBodjmh8+Bog1rjIlAGCxocSDQ/HTBsgaHQ4ovGhROPD&#10;9wCxhoWfAYLGh1INEI6QNPGDW35nPaCmiYhGh9t668EpnRzGjBDH1hr8QI8GliMkxW76bfT4yKAR&#10;svJn/wkHQiqNjA+lNS7SPUAi40NpjYvxDJCY8aHUxgYSjQ+vAYJGhyOqH4kMEDQ+lGh4OCZrgKDx&#10;oUTDwxENEDQ6dFM5QNDocETjQxl0fCiTUT+UaICg0eGI6sd4BwhHSJr4/s3XCE1MNDrc1pUX00mi&#10;5whxbOWD5fHKEZIii3+Hx4cjGh1u0fDQRcNDFwwP5aH8PDgQUm2QAYJGhyMaHxP541eJDBA0PpRo&#10;eDhm2gBBo8MxyI9fKdHwcExG/VAmY3yka4Cg+pHIAIkZH0p7aHiZrAGij4+Ix1oj5Bg8NrzkCEmA&#10;7998rfWAmiYiGh1u0RHzdFu8YmnOiD6/THHMEaJ81bKlGj8QpGPKEZJEuztFiq4UWWPdJ9Hw0EWj&#10;wy0aHrpoeOiCAdJ073FwIKTaVNaPTB0gKfnxK6Xf8aG0xsV4BggaH4nUD68BgkaHI6ofiQwQND6U&#10;aHg4JmuAoPGhRMPDEQ0QNDp0fQ0Qa1QkMkDQ6HBE40OJBsh9lrdzhKSe7918ndDERKPDbWNl6YRb&#10;X7YpZ0SfX6boe4Q4buE5I0HlCEmCXW3WKLhgeHw4ouGhi0aHWzQ8dNHw0NXGh1kYluVn4YGQSif1&#10;j18prXExngGCxkci9cNrgKDh4ZisAYLGhxIND8dMGyBodDii8aFE40OJhodj0AGCxocSDRA0OhzR&#10;+Ej2AOEISRPfu2m20MREo8MterBKc9PAI8Sx9m38YJHGyBEyDjvqo4eHLhoeumh0uEXDQxcND117&#10;gGx7+SdwIKTabBkgaHg4ovGRyI9feQ0QNDwckzVA0PhQouHhmGkDBI0ORzQ+lGh8KNHwcExG/VAm&#10;Y3xk2wCJGR9KbYAkMkJu+Z/P/pf90Jr45bs3XS80MdHocLvFenBKJ4cJjxDHtXeLdHfhB5A0onp1&#10;dLcd5XXwbaltaykeHrpoeOii0eEWDQ9dNDx0rQGyeuZ/w4GQaoMMEDQ6HNH4SOTHryZygKDxoUTD&#10;wzHoAEnWj18pExofSmtcjGeAoPGRzAGCRocjqh+JDBA0PpRoeDgma4Cg8ZHsH79S+hog1uBwD5BE&#10;Roj9sJoE4bs3/d56QE0TEY0Ot01VpXSSOO4Rolxk29GEH1BS6kc1ZsvvFymw7ktKNDx00fDQRaPD&#10;LRoeumh42O598zQ4DtJhKutHIgMEjQ8lGh6OaICg0eGYrB+/UiZUP5TWuBhrgKDR4Zis+uE1QNDw&#10;cEzWAEHjQ4mGh2OmDRA0OhzR+FCmY4Cg8aH0O0A4QtLE8TfOEZqYaHS4bbYenNLJYVJHiGMdX/iQ&#10;BrDTGq8F00fHR4aPEHN9WFaf919wHKTDbP/xK2UqBwgaHY5B64cSjY+JHCBofCjR8HAMOkDQ+FCi&#10;8aFEw8MRDRA0OhzR+FCi8aFEw0OJxkcyBwgaHY5ofCQyQGLGhxIMD12OkDRw/I1/sB5Q00REo8Pt&#10;1uoyOklMyQhxfG3G8AnF6IEnndyq6lH159jhoYuGhy4aHrpodLhFw0PXNUAOrDgdDoN0mLIfv1Jq&#10;YwOZsh+/UmpjAzlRP36lTPqPXymtYeFrfCitcZG0AWKNi7HGhxKNDyUaH0o0PJRofCRzgKDh4Zis&#10;ARIzPpT20PAyZQPEGhhjDZB7j/1CoBFy/dGfPWg/rCZBOO6GG4QmJhodbtGDVZqbpnSEOC623GQ9&#10;4OS5I7SjQWS1dX9Ao8MtGh66aHjootHhFg0PXXt8mNav0TBIl2h8JGWAWONiIn/8Ku0DJMj4UFrj&#10;ImkDxBoVyR4gaHQ4Bq0fSjQ+lEHGhzInB4g1KpI9QND4UCY6QIKOkOv+5zP/bD+sJkE47oYbrQfU&#10;NBHR6HDbYj04pZPDtI0Q3aZN+AEqzV3V8NBFo8MtGh66aHjootHh1j063FoDpG/ej+AwSJccIBwg&#10;QQeIkgNkVDQ8HHNpgNz77WAjxH5ITYJy3A03WQ+oaSKi0eG21XpwSieHEzJCHJdYH7u1Bj9opdnv&#10;uvNjx4cjGh1u0fDQRcNDF40Ot2h4aKJRkE4n6vwPZSoHCBodjsk6/0OZygGCRofjyPhQWqPC9wCx&#10;xsV4B0iyCggaH0o0PByTNUDQ+FCi4eGIBggaHY5ofCjHNUCscTHW+FCi8aFEAwSNDseR8WEPkCAj&#10;5Nb/+/w37IfUJCjfueFmoYmJRodb9GCV5qYTOkJ0XztLpKEAP5il2WF3hzUOrOGRb92eaHjootHh&#10;Fg0PXTQ8dNHocAuGh7Lw0q/CUZAuk3X+hzLoAImMD6U1LsYaIGh0OMaMD6U2NpBofCQyQEbGhzLI&#10;ALHGxVjjQ4mGh2OyBggaH0o0PBzRAEGjQzfpA8QaFomOD2XQ8aFMRv1QogGCRodj0PqhRONDmYwB&#10;orzN5wixH06TRPjOH24RmphodLhtqymjk8SMGSFLNF+zLtPGB/EDXZpZbt1kDYZzhoeHLhoeumh0&#10;uEXDQxcND100Oty6xkf/syfCUZBOU/bjV0ptbCBz6sevlBkwQNDocIyMD6U1LpI2QKxhkWj9UCY8&#10;PpTWuEjnAEH1I5EBEjM+lPbQ8DJZAyRmfCjB6NBFA+QeWz8jxH4oTRLlWOvBNE1MNDrctteU00li&#10;Ro4Qt29eINK2GT8Ipum3aI41NKbFDg9dNDx00ehwi4aHLhoeumh0uLXHx5GCkCw/E4+CdJrKH7+a&#10;yAGCRoduKgcIGh2OyfrxK2Uy6ofXAEGjwxHVj2wbIGh8KNHwcEzZALFGxUT++FWQ8z/cA8TPCJl6&#10;1FHvsh9Kk0Q59g+3WQ+oaSKi0eF23bq10llbTieBWTFClK9prrxSpLMVP0CmybfycWs4nCOyyrru&#10;HdHw0EXDQxeNDrdoeOii4aGLRodba4BM5Gt+6E7U+R9BfvxKiYaHY9ABkqzzP9D4SKR+JDJAUP1I&#10;ZICg8aFEw8MxWQMEjQ8lGh6OaICg0aGb9AFiDYtEx4cSDRA0OnRTOUDQ6HBE9cM9QMYaIXOOOuqd&#10;9sNoMh6+Pec2oYmJRofbaXc9Kl2bK+gkMCtHiNsVvxZpKsYPoGkw1XkdJbdZQ+Gn0aPDLRoeumh4&#10;6KLR4RYND100PHTR6NAs+vXRcAyk2yDnfyjR8FDGjA+lNjaQaHx4DRA0OhzR+OCPX2En6vwPND6U&#10;QceHMhn1Q5nw+FBa4yKdA2RkfCitcZHoAIkZH0owOnT9DhCvETLn/z77O/vhM0kG355zh/WAmiYi&#10;Gh3IrtpyOgnMiRGifF3zrXNF1t8u0tmCH2jTUWuetx6wXyqy0rreHNHocIuGhy4aHrpodLhFw0MX&#10;DQ9dMDyU9bcfC8fARJiy8z+scTGRP341kQMEjQ7HID9+pUTDwzHoAAly/gcaHY5ofKRrgKD6kcgA&#10;QeNDiYaHY7IGSMz4UNpDw0s0QNDo0PU1QKyBMd4fv3Ib9exY//f5C+yHzSSZfOv3dwpNTDQ4kJc+&#10;9LR0b66gOW5OjhDk0rOtB7a/E9m8FD8Yz3VbykSK77QGwAXRgwOJRodbNDx00fDQRaPDLRoeumh4&#10;6LrGR8cbZ6556Bdn3Jgp/mkCfUB5Ueq8L92eP7b3JNG7Msw7kuRtyXZmcrwlEc/1700T6A2aN54z&#10;7QbLOTedM232TT8N/fbm6Sede8cPv/rde479j6/dc0x8b7e86xuf/8/bj/7Xj9oPlUmqQA+uqT/R&#10;4PCyrrQIPnClueOkGSHKN5DTrQfVl4sUPSCypRA/gM8W2+tEqp4VKbzGGgLniqywPj8kGh66aHS4&#10;RcNDFw0PXTQ63KLhoYuGh649PgbfPrP02muvPYdSSnPJa6655oyrr776FOu/x86aNevLc+bM+Yj9&#10;MJmkkm/+/m6hiYnGRjzVj+z0WA9WaW7KEaK51MMVF1kPeq+zhsq9IjWviDQXi3R34iGQCttqRerf&#10;Fin/s8iGG6zL8ivrMp0psty6bEg0PHTR8NBFo8MtGh66aHjootHhFg0PXTQ8NIeWnVlq/eP8U0op&#10;ncxed911Z1qjRY2Vb1lj5UsXXnjhB+2H0yQRvj77rv5vXm89qKaBRUNjLNWzKPXWVdIc9PJrZ59f&#10;8PBFt8Px4YiGhy4aHrpodLhFw0MXDQ9d9+BAouGhiwaI7ps+fGsM3x7DZT5Ew0MXDQ9dNDx00ehw&#10;i4aHLhoeumh0uEXDQxcMD2XP62etnT179lmUUkp9e8bvfve7k62x8jVrtPyb9VD7HcOPuEkMX7/2&#10;ntA3rr9XaAKCkeHHJ15ZIn11FTTHvOK63//897///ZnKN+6/5Hrj5ZDBEeIhGh1u0fDQRcNDF40O&#10;t2h46KLhoYuGhy4aHW7R8NBFw0MXjQ63aHjousZH66KfverclymllCZPNVKsgfJjy69cc801f28/&#10;HJ+cXHnllX8HH2BTf4KR4dcnF70m/fWVNEf89bVzzrW+uUzTffS2Ky88/HLoEEeISzQ63KLhoYuG&#10;hy4aHW7R8NBFw0MXDQ9dNDrcouGhi4aHLhodbtHw0LXHR+ULMx9234cppZSmz+uuu+4H1n+/cOGF&#10;F77Hfqie/ahPRn1S119//Slz5syZpnvc7Hsqj5l9n9DgonFBJ6ffvO7uHd+49q7tyt/OnnOO/jX2&#10;h9//fvruBWduhsNDFw0PXTQ63KLhoYuGhy4aHW7R8NBFw0MXjQ63aHjoouGhi0aHWzQ8dNHw0EXD&#10;QxeNDrdoeOii4aGLRodbNDxsjxSEjrz2+GWz9PsrpZTSzPH3v//9VOu/x1sD5V/sh/WZjfo5NHXy&#10;jDU8wn48ZvYD1oNqmojoASmd3P762tnnoK8zZcszP1sAB4gSDQ9dNDrcouGhi4aHrntwINHw0EXD&#10;QxeNDrdoeOii4aGLRodbNDx00fDQRcNDF40Ot2h46KLhoYtGh1swPvasmNZ4603XTUf3UUoppZmv&#10;9Vj/O9Y4+aT90H/isC7EZ66//vrTrP/mJeJ5v7/tiq9bD6hpIrKI0GivmD3np+jrTPeV+3/168Mv&#10;h/ZwhHiIhocuGh66aHS4RcNDFw0PXTQ8dNHocIuGhy4aHrpodLjVxkfr4nOeQ/dHSiml2a21A75v&#10;/fcT9jRILdYH+ozl6cnylNl3Pfj16/4oNLjHXDe+80Nobvnb2Teehb7GvBycf/YqjhCXaHjoouGh&#10;i0aHWzQ8dNHw0EXDQxeNDrdoeOii4aGLRofLAyun9zx659VqGMP7H6WU0pzz1N/85jd/Y0+G5HHd&#10;ddf98IYbbjgtFf70+ttnff26P1kPrGlwWUTosL/5/U1noq+vsVx47+UXHnxl2hAcIEo0Otyi4aGL&#10;hocuGh1u0fDQRcNDF40Ot2h46KLhoYtGh1s0PHTR8NBFw0MXjQ63aHjoouGhC0aHY/OrM55G9zNK&#10;KaWTR2s3/LM9IRLn6quv/ujNN998Sjr8+rV/bPvatQ8KDeqf5Jjr8ANTOnm86g83TUdfV0Fsmnfu&#10;E8aikMER4iEaHrpodLhFw0MXDQ9dNDx00ehwi4aHLhoeuq7hsWvZmaU33njjqeg+RSmldPJqz4nE&#10;sN7BT9LtD6+5f/7Xf/fgzq9d+5D1AJsGUZWRY8ADVJr7XnXDzVPR11OiDr1w1kqOEJdoeOii0eEW&#10;DQ9dNDx00fDQRaPDLRoeumh46FrD48Dyaa2P3/07NXzh/YdSSim94YYbfmRPiuDceOONJ1FKJ7e7&#10;Fp6xwXg1bMIBokTDQxcND100Otyi4aGLhocuGh1u0fDQRcNDF40Ot2h46KLhoYuGhy4aHW7R8NBF&#10;w8Py4Mrpnc8/eOXP0H2EUkopdWuNkO/bkyI4v/zlL9936623nkgppcqhBWeuiBkkaHjoouGhi0aH&#10;WzQ8dNHw0EWjwy0aHrpoeOii0eEWDQ9dNDx00fDQRaPDLRoeuvrwWD6t9YHbrj8F3RcopZRSL2+5&#10;5ZYT7DkxPubMmfNN6x3+kFJKHevn/vzOw69M3QWHhy4aHrpodLhFw0MXDQ9dNDrcouGhi4aHLhod&#10;btHw0EXDQxcND100Otyi4WFrrAoZu94+qxDd3pRSSqkfrd3wKXtCJI/bb7/9n2666aYfqHVDKaWO&#10;99w6+6QDr05tMhaFTY6QOKLhoYuGhy4aHrpodLh1DY9DK8LbNj138VXodqWUUkr9aO2D79hzIfVY&#10;K+eDt91223esD/x9SinVXfXory48tCg0FBklaHjootHhFg0PXTQ8dNHocIuGhy4aHrpodLhFw0MX&#10;DQ9dNDx00ehweXhFaF/X6+c8jW43Siml1I/WBviBNTy+bc+CieWuu+76kHWhjrUu1PfuuOOO71JK&#10;qePbf/7NuYcXhXcai8EoQaPDLRoeumh46KLR4RYND100PHTR6HCLhocuGh66aHjogtFxZHloX+er&#10;5/4Z3S6UUkqpH63H+Mpv2Q/7M59rrrnmb61RcrwSfUKU0snr9pfOXmosCR2Co8MtGh66aHjootHh&#10;Fg0PXTQ8dNHocIuGhy4aHrpoeGgeWRkyDq2Y1rfgkVlhdJ1TSimlY6ket6f1x6vSifWJ/Zs9Tr5j&#10;fbLHUUqpcvDls5YcWRI2DUuOEKA2OIzlYfPQW1O7Fj/2m6nouqSUUkrjqR6HW4/Jj3/ggQfeZz9E&#10;n9S848477/wv+8o5llI6ub3njluOe+mha0/ZvWh6IRwfjmh46KLR4RYND100PHTR6HCLhocuGh6W&#10;h5dPG6p/8eKr77vrJlWV4XVFKaWUItWB/5tvvvkf1OPs4YfbJBBTp05918KFC9919913H62Wm/Xf&#10;b1NKJ69//uNN33vjsatDQy+f9ZLxetiE48MRjQ63aHjoouGhi0aHWzQ8bPcunV5SOf+iK5780w0n&#10;3HcXv8dRSin1pzU0jrv11lv/fc6cOe+2fKf90JmkC3WlP/bYY++54oorPmDdIEffdddd6h/xb1JK&#10;J6f33337t5+0hsqLD1//4/VPX3pe78sz/rT7temFh9+YujddI+TgG9PrBxf/9Lma+Rdf+fKj1/7k&#10;uYfn/ODB+yIDA15mSimlVNd+PPt563Hue9XIsB/2kmzEXonvV952223/rW7cO++88xuUUkoppZSm&#10;yW/Z9eL9v/zlL9U5GfxRKTKKGiz33HPPB6z/ftC6s/yb9etjbr/99m9bw+XrlFJKKaWUKu+9995j&#10;77777qOtx4x/px43qnFhyR+NIulB3dnUaHnwwQf/yrpDfshauJ+97777vq5ymvX7X6OUUkoppZnt&#10;/fffr861ONry/6nHdNbju7/iM0iRnESddP/YY4+p1fwR5R133PGpO++88yvWHV6Nl2OsL4b/o5RS&#10;Siml/nQeQ913331fuP322z9q/b96fPVh63HW++2HX4SQ8aJOyFcr3fpC+5jS+kL7W+sL7ktqzVv/&#10;/w3r/4+mlFJKKc0Gnccv99577/9av/53NSLU4xv1X+vxzgethz48f4KQXML6wn+f5Ucefvjhj1tf&#10;9J9Q/7X+/9+sL/yv2N8Qvm79//9QSimllOqqH19SjxNUhbAeM3zZ+u+n1XBQjyduu+22j6uDpZZ8&#10;didCSOpRhUalT/UNyPrm9Dd/+tOf/lp9Q7L8jPXN6T/VEQ71Dcv+xvUVSimllKbeu+66Sw2Fr6nx&#10;YP3/F6xf/6P732p1bqv6cXH7n3RCCCEO1jfMD6hvlOqbpvXN8u+sb6Z/q76JWv/9J+ub6GetX/+3&#10;9euj7Z8NPfqPf/zjf1NKKaWZ6oMPPvgV69+v/1X/bt17771ftf4d+7L179e/Pfzww3+nxoH6d06p&#10;fm2f3/Be+59EQgghuYj1jf6d6udQndGj/kG48847P6nGj/p/6x+Lf1D/UFj//ZL6h0SNHvUPieVX&#10;1VEn679fppRSmh1a38PVjxgdbX2vP1qNgYceeui/rO/tn7e+n39GjQClNRT+Xqn+HbD+jhoIH7Hk&#10;MygRQgjJTdQ/cs6Pual/CB988MFPqhGkVL9Wv6f+QbT+cfy09Wt1Ts8X1D+qahypf0ytX0dUv7be&#10;5r+sv/MlSilNp9b3nv9UB2j070nW739FfZ9Sf2b9/2etAfCv1n8/Zam+n/299eeR73Xqv+r/H3vs&#10;sb9RB4bUjw3xXANCCCGEQNSDBPUjdGpAqQcO6oGFKkrqAcWjjz76D+rBxiOPPPKPjs6DDXWUUWn9&#10;3X9URyGt3/t39QBFjSvr7/+nfYRS1afIyZHW7/2P9edfVf+13jbyoEa9jfV7X7b+Hz4gojRTVPdT&#10;dZ+1fq2epj3q/qz+X/2+uj+rAwjq/q++DtTXg/Xrf7V+79PWrz+lHpxb/x/52lL/r39dqf9XX2/q&#10;z9TbWP8f+fl/+8CGenFePpgnhBBCCCGEkMmALDzqXcaS0H55fapEfMN2qeabtm9pvm27THO55grb&#10;lVPFWB7eJXOO4qt4E0IIIYQQQgghhBBCCCEkvZivha4eiSApCiERl5/+bftDEkIIIYQQQgghhBBC&#10;CCGEpAfj9XB1OkKIsSK8yP6QhBBCCCGEEEIIIYQQQgghqcd8ecpX5bWpoxEkhSEk4usnfdL+0ISQ&#10;CURE3j3U3b14W1+vbOvp3jXY23vtjr6+f7f/mBBCCCGEEEIIIYQQQnIDY3Hes2kNISvyzrU/NCFk&#10;Atje0/OZwd6eoW29PTKiiiEuh3q79gz19Ny4a2Dg8/ZfJYQQQgghhBBCCCGEkORiLphygvFC6AZz&#10;wTEfsH8rKZiLTv2wuST8DWNx6DZjSd7BdIYQY0Von6zM+52sOv1oWTj1vfZFSgqy9icfNzbkPWOu&#10;n/Kf9m8RQmy2dXd/Z6ine/9Qb4/oRgWRMVR/f1tv9x2D3d1fFJF32O+aEEIIIYQQQgghhBBCgmE+&#10;d/o3jOfzDsqCqSILRzUXhH8tjx39HvvNfGG+lPfP5suha43FoX2y2Ho/yiW2KoA4pimEyCrNfNvV&#10;U8VYHdptrsr7ubnhlL+3L7ovzHWnfthYH3pYCq33s2FUozDvoLnxlH+x34yQSctgT8+5A91dxlBv&#10;t8QaHUUScVC9766uB4d6er4kIu+0PywhhBBCCCGEEEIIIYTEYs4P/ZfxfPhAJIA4aiFEXrR9KRJF&#10;fiZzjoo56GguOvWLxivhdfKq9XaLNJ0IkqEhZMSCYY3VU01jdehFyT/tM/anNoLkH/d+Y134Rllv&#10;va1SRRBXCJGNwxobwwfM9VP+zv6rhEwK1NkaA11dNwz1dKuzOMYvjCjxjESSp3t62lQc4ZkjhBBC&#10;CCGEEEIIIYRMdswF4X83ns/bLy9MlYg+QsiIL08V48XQbfKK9WtHFUGyPITIGs211udYkHfQWBd6&#10;QtZZ/690IsgYISRikfX3i0L7rY/1V/ZVTkhOos7I2NbTdS+MGRPsQHenOdTT8epAV9fnS0pKAp3Z&#10;RgghhBBCCCGEEEIIyVLM+ad+yngub588P1UiJhhCIuZ4CInoRJAEQkjETVPF2BTeZRaGk/qaK4RM&#10;NCqADPV03zfU3SVx7QkiDhpJt6srf6in5z8bGxvfZ386hBBCCCGEEEIIIYSQbMd8/IefMJ4N75X5&#10;U4cDCENI2kKIo1EU6pKa5L5YOyHpZs6cOe8c7Gi7E0aPdApDipcghsTYU7y9v/N/GEcIIYQQQggh&#10;hBBCCMkyzAXHfMCYl7c7EkAcGUImJIRI8bDGpnCd5B/3bvsmIiRbeMdAT8fVg92d4sehQHZlhrER&#10;paG/q+urUlPDgEkIIYQQQgghhBBCSKahXtTceDa0U56bKhEzMIQYS8Km8XrooPFa3pD13zvMRad+&#10;zr74CWEuC/2vsSL8Z1met8NYHjpkLA+bmRhCpGRYozS0Ab34PCGZxkB7+9mDXZ2SErv9iyOKl10p&#10;caC7a2ios+UbIsKYSQghhBBCCCGEEELIRGHMDQ3Is1MlYoaEEGNR2DQWh5rMV0/7sn0x04r59uk/&#10;NFaGt1uamRJCIpZa101JeKl9MQnJKHo6tn59sKtD/NuZOXb7F4eUeEbHkcHujr39ra0ni8g77KuO&#10;EEIIIYQQQgghhBCSKoy5oZ6RCDLBIcRYFH7bfODEjHy+fbPwmA8Yq/K2ZkIIGY4hec/bF42QCWd3&#10;U9Pf9be3mYOdHRIjDCDJsjNz7PavO5QMdLabA10dOwa62s+2r1JCCCGEEEIIIYQQQkgyMZ/Ju3Ii&#10;QojxasgwXw1flG1P92R9nu8yVofunLAQUpJ3un1RCJlwBjrbDw52tgu2I3XCMJIsOyfc/o52o7+r&#10;c0dfV/sv7auaEEIIIYQQQgghhJCJo6mp6Uz7l1mLPPaDj6YvhIQX5sqLf0deXH5NXmE6QohREt6l&#10;zkyxPzQhE0p/Z1sHjh+ptiN1wiiSLHHwCGJ/hzpzpHPbYGfn9QsXLnyXfVMQQgghhBBCCCGEEDJ+&#10;2tvb/6+7u3u+ZU9vb+9+S7F+b3N5eXnTypUrx/WC3ZmETD3qXca8qQdSFkIWnn60/aFyDpGj3mGu&#10;mXJeqkKIURIusz8UIRNKf0frK31tLeZAR5sgBzvagwljx0TYkTphGEmWndb13j7Q19Vxt30TEUII&#10;IYQQQgghhBASS3Nz89/39fX9oaenp95ye3d3t6lih9umpqaBmpoao7i4eEt+fv5666/m5AvdGs/m&#10;PZ7MEGK+cvpn7Xc9KTDXhqYlM4SYm8JX2e+akAljqKP1gr62liMofqRDGFHiCWPHRNiROmEY6ZD+&#10;jjYVqvoHOzsf6yop+aB9ExJCCCGEEEIIIYSQXEY9hUhfX9/Penp61nZ3d3dZGih0uLXeblt9ff32&#10;6upqs7a2VoqLiztWr15tLF++/F/td52TyHOhPyQjhJgvh8P2u5yUGOtDd4w3hBhFYdMsDf3UfpeE&#10;pJ3urVv/ua+tdddAe5vEFcSLbBBGFC9h6JgoO8byQH97+3H2zUgIIYQQQgghhBBCcoH29vbv9PX1&#10;zVNndfTaT1+ViJ2dnT2bN2/er8KH44YNGwZUACkoKPijiOTkWSAOxty8R8f71FjGgnClPHb0e+x3&#10;Oakxl574EWNdqH08Z4QYm6aaZkn41/a7JCRtDLS1lg+0t0pybQsmiBfZIAwpXsLQkZj9He21jY2N&#10;H7FvQkIIIYQQQgghhBCSTfT09HzG8obe3t6NloN6vBiP6mmwWltbO2pra6Pih3Ljxo39q1evNgsK&#10;Cvbl5+d/0r4oOYvxbN4t432xdHPBlCn2uyMaRmHotkRDSOQ1QlQMKQrNsN8dISmlr731FhwxMtk2&#10;/4JwkQ3CiOLY1nadffMRQgghhBBCCCGEkEylvb39Az09Ped1dXW93tvbu9XrdTqSofVxDjQ2Nm5X&#10;r/fhjh/K9evX96xZs0aUq1evnmVfxJzGnD/lRHl26nAESSCEGC9MNWXhyZ+23x0BmOtD3zQKQ0Yi&#10;IWQ4hlh/t3Rqzr7gPJl4Bjtajhload430NYiSRWGi2ywLZggXqTctq2n2TcfIYQQQgghhBBCCMkE&#10;ent7v9/d3f3nnp6eMuu/h9yBIpVaH3NbXV3dThQ+lNXV1UZhYWG/E0AKCgpaS0pKPmpf9JxGPY1V&#10;JIIkGEKMF/J2m/NO5FOx+MAsPfVTxobQ/kRCSCSGlOTtlPzj3m2/O0KSQktLy/v7W1sq+ttaxI8w&#10;dkyEMF5kg23BdMWPvrYWY6ir9Vv2zUcIIYQQQgghhBBCJoqBgYEP947jtTqSYUdHR8vmzZt3oPDh&#10;WFVVdXDt2rU7nABi+zP705gUGPPy9icaQowXQowgAZH8kz5prA8dTCSESKl1nZeGVtrvipBxM9C6&#10;9er+1q3iyzYcRpIhDB0TJYwXE29/e+uh7ubm/7NvOkIIIYQQQgghhBAy0fT09KxDcSLVtrS07Kip&#10;qTmCooduVVXVgTVr1uzUA0hBQcGmpUuXvs/+FCYF5ty82SMRJGAIMZ6faspTp33GflckAGbB6V8z&#10;Cq3rL4EQojRL80L2uyIkIXpa6j7T37J1Nwwe6bYNx5FkCEPHRAjChl/72lsP9rXyDBBCCCGEEEII&#10;IYSQjKKrq+tyFClSofWxdjc3N/d5vd6HW+vtDhUUFAzpAcTysOX37Ys/KTDnn/opc+60kPFM3sFE&#10;Q4j5QvgM+92RBDAK8x5INIQYxXmdZlneSWZh+BP2uyPEFyLyzv7WpkX9rc3iXxAvssE2HEeSIYwd&#10;SbavpflIf0fLj+2bjhBCCCGEEEIIIYRkCj09PX/X3d19GEWLZGm9/6H6+vrtKHR4WVlZqc4A2a7F&#10;j4gFBQVv2hc9Z5CnQsebfwnPMp4MLzCeCm0xngkZ8sxUiThXc55tAiHEeCG81P5wZBwYG/M6Ewkh&#10;EctsyzUrrNumLGQYFeEao3LqM2ZF+JdmyZRj7A9HJjl9ra3f7G9plpQJI4qXIFxkg204jCRDLYCY&#10;1n8vtm82QgghhBBCCCGEEJJpdHd3F6J4MV7b29sHamtrd7kDx1hWVVXtWL169T53ALHcbflF+2Ln&#10;FPLUVIn4tK0TQZIYQswF4c/ZH46MA3N93neSHUJGrLStmir2hyOTlPz8/Hf3Nm+p629pEv82Z44w&#10;pHgJ4kU26ASR1taH7ZuNEEIIIYQQQgghhGQi3d3dv0ERIxGt93Vo69atQ35e7wNZWVk5sGbNmiNa&#10;+BixoKDgSfsi5ySpDiHG8+G37A9FkoBRFOplCCGpomfrlml9LU0SRBxGkmVzZggjSjxBvEiqTRtF&#10;5N32zUYIIYQQQgghhBBCMpGurq5Po6ARxJ6enr3q9T5Q2PBraWmpevor9ZofMQFk9erVu5YvX/5R&#10;+yLnLKkOIebzeT+zPxRJAsbG8AMMISTZiMg7epsat/dtbZKU2eJfHEWSZXPmCCOKl1ut67F5aLCj&#10;45/sm40QQgghhBBCCCEkNzFeDzfK61MlyjeASz18E/iWh297uMzD5cAV2IGWYhg3xrK7u3ugoaGh&#10;G0WNIJaXl+9cvXr1IY8AYlrOsa/ynCfVIUQeO/lv7A9FkoC58cR/YgghyaSnuXFmT1OD2bd1i6TO&#10;ptTZ4l8cRpJlc8rsbWk+PNDSdJZ9kxFCCCGEEEIIIYTkLubroa/HRJAsDCF7yh+CkcPLtra2PbW1&#10;tYfdMSMRS0tLB9d4PAWWsqCgYNC+uicNqQwhxvy8fvvDkCRibMg7yBBCxktJScl7epu39Pc1N0pf&#10;8xb/wtAxUTalzhb/4jCSHK33v9i+yQghhBBCCCGEEEJyH2NJ6LFsDyGHCy6FscPlgZaWlo5EX+8D&#10;uWnTpi4UPnTz8/NPt6/qSUVKQ8jz4Tr7w5AkYmwI72UIIeOhe0v9z3q21JvDESRVbgkmDB0TYVPq&#10;HA4bvuzZumWn9e/ge+2bjBBCCCGEEEIIIST3kfzj/gpGEGWWhBDTsr+tEoUP6e7qOLRly5ZxP+WV&#10;bnV1tblp06YeFD10V69e3SAi77Sv6klHis8Iqbc/DEkixsbQPoYQkgjqLJCexobGviYULrLFLf6F&#10;oWOibPJtb3Pj2fZNRgghhBBCCCGEEDJ5MBeHpsEIosySEOJ+Sqzu9q3SWFsGI8Z4rK6uNjZt2qSe&#10;AguGD8eCggJj7dq1/21fxZOWFIeQIfvDkCRibAgdYgghQenasuVHPY11Zm9Tg/QFsjGYMF5kg1v8&#10;C0PH+O1t3sKz6AghhBBCCCGEEDJ5MRaHq2EEUWZBCDm05lLp7emWrtZ62VxbDQPGeFVPpbVhw4Z+&#10;FD2Ab9tX7aQnlSFEvVi6Of+MT9kfiiQBc9Opn4tEEIYQ4hMReUdXU/0qFUBSKY4o8Wz0LwwX2eAW&#10;X/Y2Nx7p3rr1n+2bjBBCCCGEEEIIIWTyYb54ypfktak4gigzOIQYK86S3o2PwXCRLKuqqoz169e3&#10;gdiBPJCfn//v9lVLLFIeQp4LX2R/KJIEjA15zzCEEL8MbK37XM+W+sO9W+olkE04dkyEOKLEs9G/&#10;MF6k3Vfsm4sQQgghhBBCCCFk8mK8FrozW0KIaXl4xQxpLnsbRotkqs4AWbNmTasrdHi6evXqe+2r&#10;lGikOoQYL4TX2B+KJAGjMDzIEEL80NdYdw+MHBNpE44dEyGOKF42BhMHD5f1BwY7Gv/JvrkIIYQQ&#10;QgghhBBCJi/y1HHvj0SQDA8hB1deILU1VTBYJNuamprDa9asGXCHDi8LCgr2FBUV/bV9lRIXqQ4h&#10;kbNCXpj2f/aHI+PA3DglLBut65QhhMRBWlre39NYM9DbWCe9W4IK4kU22IRjR7rFESXW3sb6B+yb&#10;ixBCCCGEEEIIIYSYr+d9N1NDyJ78K6W2JjWv94FUZ4CsXr36EIodSOttzfz8/N/aVyWJgzz3k4+b&#10;T035pfGXvHLjqdAe45nQIeOpsJmsEGI8n1dofygyDoyN4b5khRCjNGwaZaGDlruN8nCBWRE+x1z6&#10;7++zPxTJUnoaN58cCSCpFkaUeIJ4kQ2qaJFEu7fUHx7asuX/2TcXIYQQQgghhBBCCFEYS8LFmRpC&#10;6qo2wWCRbKurq401a9aop8GCwQNZUFDQNmfOnHfaVyNJEsbc8N5EQogsiLxWyCX2uyEJYGwIvxqJ&#10;IAmEEKM4VGG/G5LDdDdsXtTTuFmUMF5kgzCieAnCRQbb09TwkH1TEUIIIYQQQgghhBAHWXLyp0ci&#10;SIaFkJ0Fs2G0SKY1NTXq7I8D7sgxlitXrjzLvgpJkjHnhX6aaAgxng+b5ryTv2q/KxIAKZwy1SgM&#10;m4mGELMsfJz9rkgO0l5T84muuhqzp2GzxNWOJH6EkSIbhMEknjhaJNu26uJ/s28uQgghhBBCCCGE&#10;kMQxH/j395kvhr5p/29OIEvCt2dqCGmoWA/jRVKsLJI1BasDnQGiLCgoKBORd9hXX0ZhFoYvs3+Z&#10;9RhzQ/sSCSGRGLIgZJjzT/2U/a6ID8yNU/7bWK9FkIAhxCgJLbbfFclBOuorfwyjR7oEESWeMF5k&#10;gzCieKlFkPq61+ybihBCCCGEEEIIIWR8GM+HdsvCqeJovJg3ZL485b/tP85ozAUn/q2xOO95Y1Fo&#10;p7EkZMgS63PQ44cuiiDKNIeQXauvxgFjvJaulTVrVscEjrFcvXq1kZ+f/xX7Ks0YjMK8J40NoSOy&#10;wbrebI3C0++2/zhrkaOOekeiISQSQ14IHTGfP+3/2e+OxMFcc+rXjULr+4K6/yQQQoxN4W77XZEc&#10;pKeuek1PQ60k182ZIYgo8YTxYoIdbNx8jH1TEUIIIYQQQgghhCSO8XyoZ+QAqxZCdI0F4W7z+dO/&#10;YP+VCUPmHPVOc1F4jvFKqNdYFDJksXX5lCp8uEURRIkiiDLNIWRLRQEOGQlaVVIga9YoceiIZ1n+&#10;c6axKq9K8qd+276qJxSjMHSbsS50SAqt60oLILrqKY7MDXmz7b+SlcgzJ3860RAS+bp8wboOXgz9&#10;j/3uCMBcF7ogciaIc98JGEKMktARc82Jf2u/O5JDtBcWfqC7vvZgT32tJE0YRZLl5swRRBQvUdzw&#10;Y1d9XY0sXPgu++YihBBCCCGEEEIISQxjQWhz1IFV++Aq9MVRjYWhJnn+tM/Y7yalmK+Gfmu8mtcT&#10;iR6LrI/vhA+3WRZC9uZfAWNGIpYXJ3YGSMSCVXJw9c9EVluXy6WxOnxA8vNKzBWh/7JvjpRibsj7&#10;jbEutC8SP3S1+BGlfTBb/aS/WTjll/a7yTrMuXmhREOIo7kwnNVBKFUY68Mvx9yHAoYQs2QKfxo9&#10;B+msKf9KT32NxLc2c4RhJFluzgz1eNJU+2v7piKEEEIIIYQQQghJDOP5UGHMQVVwcDVKLYSM+JKK&#10;IuFq688/ab/rcWG+cvpfG6+GXrfcF4keSBRBlFkWQprKVsCoEcSKTSpmJHYGiLJh9UMi+dblAREk&#10;YkGsRkFej7k6L2kHqGRd3rnG+vAuWW+9f3cAcdQPYuvqB7QtjY3hw2bh6TPsd51VmM9NOW88IUR9&#10;PRoLwtvNJ079sP0uJzVmYfjfjbXhvfA+pN9vxgohm/J+YL9LkkP01Fcv7KmrkbjCMJIsazNHGEaS&#10;pRY5fNpVV7Ojr6bmr+ybihBCCCGEEEIIISQ4xguh10cOqCYphOgaC0Mb5KnTPmZ/uDFRB22NV0Jv&#10;GK+GDsqr1vvQRRFEiSKIMotCyL6Vl0ptbU1M2PBr+YaVMp4AojySf+ZwBAkYQmRNtMaaUI9ZELrU&#10;vkl9Ya4//WRjbXgwEj909fihqx/E1tUPaGsHto2N4QNm0ZQp9ofLGsxnQ6eNJ4Q4X5PGwvBf7Hc5&#10;KTHWhZbH3Ke87jceIcQoChlmcfjL9rskOUR3bdVAd121xLcmkDCkeAnDSLKszQxhFBnb7vqaZfbN&#10;RAghhBBCCCGEEBIcY37es1EBBB1URQdXdfUAoh10hb48VYyXwivkqePeb1+EEcyX8mZbf75DXrHe&#10;TukOII4ogihRBFFmUQjZWroUBo6x7N/wgMgK631YGiumy9DK30jR6tdg6PCye/UcMZ0AkoQQMuLa&#10;YY014Wpzdd5/2Df3COa60LHGunC3rLPeTo8funr80NUPYuvqB7TdB7ZVENkQ3msWhb5vX4SMRr1w&#10;uvFsuCIZIcTRfDl8if3uJwXG2vADMfcvdB9C9xdXCInEkOIpC+x3TXIAs6fnQ1111Ydw+EiHOKJ4&#10;CSOKlzCKJMvalNu1udroqK34un1TEUIIIYQQQgghhATDmJ/3UNRBVLf6QVV0cFVXDyDgoGuUL0dr&#10;vBQuNl4MmyPxQxdFECWKIEoUQZRZEkIOrLhQAp0NUlMjQ+tuGwkgMa4c9sjKM6Rv1XVSWPA2DCCF&#10;BW/JkVXTowNICkKIrrE2tNuyJXJwWlc/UK2rxw9d/SC2rn5A231gW9MoCu3M5Nd5kMeOfo8xL3Rw&#10;vE+NFfM16Xz9vRK6z/5QOYf1ub/LWBde4Hn/QvchdH8BISTyQunFoRb7Q5Espqum6uyu2kqje3OV&#10;eFsdTBg7JkIcUryEIcVLGEaS5XAEsa7L/SLyTvumIoQQQgghhBBCCPGP8VzoVngQ1a1+UBUdXNXV&#10;Awg66KqrRZAoGUKkpXQxDh5ua6pl55rrRZZbf0+JIojSDiFuD686S7pW3SjrClbK4Krfiqyyfl+Z&#10;xhASUT9AjQ5U6+rxQ1c/iK2rH9B2H9h2u2mqGJtCQ2bxaRn1dEfms3nfkWetyzfOF0uHX5Ourzvj&#10;xXCFPPeTj9sfOqsx15z+WaNgaiu8n6H7lNf9Rrt/oBASiSGbwgfM9VP+0/7QJMvo2ly5AIePdFkd&#10;TBg7JkIcUpAwosTTjiFdtVVP2TcTIYQQQgghhBBCiH/M+Xmzog6eug+iutUPqqKDq7rOgVZd/aCr&#10;rh4/dPUA4ogiiBJFECWKIMosCCEHl8+MnOEBw4fmnoKrRgNIgiFkJHy4ncQhxNHYFOo1i0//N/vL&#10;ZsIw5oUXRSJImkKI8/VmvBIyjEXhl2ThcVn1gsSSf/LfGAWhtfB+53X/QvchdH/R7h/uEBKxdKqY&#10;xeHZ9kUhWUJHTcXm7toqiSuMF9lgtX9h6Jgoh+NJW235l+ybiRBCCCGEEEIIIcQf5nNTLoo5cKqr&#10;xw9d/aAqOriqqwcQdNBVV48fuvoBWe3ALBRFECWKIMosCCHtmxbA8DFsjexddbnIMutt3RGEIQSr&#10;H9B2H9h2qx/otjU2htrNdad+yv4ySivGvPDgSARJcwhxf30Zi0O15qt5IfuiZRRmft5lxupQZ9T9&#10;Ed3vvO5f6D6E7i/6fcMjhCiNsvAa+6KRDKa5ueSjXbWV27trKyV5VgUTxotssNq/MHTEt7O2cmdN&#10;Tc177ZuKEEIIIYQQQgghZGzM58JneB441dXjh65+UBUdXNXVAwg66Kqrxw9d/YCs+8CsW+1AbZQo&#10;gigzPIQcXj4Dng2yubpc9q38xXAAcWQIiVY/iK2rH9B2H9h2qx/o1i2eql5DpMks/OEn7C+rtGE8&#10;G/5LJoQQ99eRsSTUZbwWvst84/TP2hc1LZhvhb9mrAr/2VgV2gnvm+g+iO5n6D7ldb9B9w8QQozi&#10;sGmWhmfZF5VkMJ3VZd/sqK083FVbKckSh5FkWeVfGC6ywWrHv9g3EyGEEEIIIYQQQsjYmM/knRR1&#10;wBQdONXV44euflAVHVzV1QMIOuiqq8cPXf2ArPvArFv9QK2uftBW1x1BlCiCKFEEUaYwhHQWzY0K&#10;IPVVm+TgyguiAwhDCFY/iK2rH9B2H9h2qx/o1nUOeqsgsimvVpac/EH7yyxtGM+GXsykEBLztWN/&#10;fRivh7dbviWvh2833whPN9847cvm3BM+ZH8acZH80z5mrpjyVXN5+BxjWfheY3m4wHKv530W3TfR&#10;fRDdz9B9yut+g+4fWggxNoVNozjvFvvTIBlOT13FL7tqKiSutUHEYSQZ4iiSLKuCCeNFcu2pK/+u&#10;fTMRQgghhBBCCCGExEeeOf3bMQdLdfUDp7p6/NDVD6qig6u6egBBB1119fihqx+QdR+YdasfqNXV&#10;D9rq6gEEHczV1eOHbopCyJFlZ0de/FwFkMbKtXJoxczhp8tCEUTJEBKtfhBbVz+g7T6w7VY/0K2r&#10;hRBHoyRcJguPepf9ZZcWZM5x7zaeDb3p+fWMvmbR1yf6OkRfb15fU+hrB32NoK8F/X5vPx2c5/0a&#10;3X/R/RTdH9H9zuv+he5D6P7iuk8YRZEA8qB985AsoLOm/HEYPtIlDCle4jiSDHEYSZZVwdxcJZ2b&#10;q/Z0lZT8jX0zEUIIIYQQQgghhHhjzp3y3yM/Mc4QgtUDCDqYq6sf2NXVAwg64KurBxB0IFizZ8Pj&#10;sqV8VeTpsUYOEDOExKrHD139ILaufkDbfWDbrX6gW9cVQSKOPB1SXqH9JZg25Knj3m88F14T8/WM&#10;vmbR1yf6OkRfb15fU+hrB32NoK8F/X6fpSHE2Bg2jU15z9o3B8kSumrK11uKtxXZKYwo8cRxJBni&#10;MBJf6++tnDNnzjvtm4kQQgghhBBCCCEEI0/lfd54LnQoKoIwhGD1AIIO5urqB3Z19QBia7we2m9Z&#10;a7wRXmS8EbrPfCN0gbwZOl6WnPxp+2Yak/b29g/Yv/TEXHDMB8w3Q18yl0051VwWutp4O/wXy3zj&#10;7bxOhhAP9QPa7gPbbvX4oRsnhIwEkU3ht+ybKW2YT5z6YXk+ryTma9jraxV9TaKvO/T1hb6OvL5e&#10;nK+NHAwhRlHodfvqJ1lCV0nJB7sqy9q7qsslKcKIEs+K7BRGFC9jo4gfezZXXWbfTIQQQgghhBBC&#10;CCEYc+4p/2I8G94V9SLKDCHD6gdtdfUAgg7m6toHdY3XQ4bxerjOeC30lLwenioLj/sr+ybIeMw3&#10;T/2cuTJ8lbEy9KaxIjQUdUDZfVBZVw8g6GCzrh5A0EFoXT1+6OoHqNGBal09fujqB7F19QPa7gPb&#10;bt0BxNFHCHE0SsML7Ks/bZgLwp8w5ufVwq9Z9PWpfR0aL4VrrL9/lvFyaGvM15vX1xT62snwEGKs&#10;CZeZa/J+YawNtcfcv9B9yHV/MTaECuyrm2QR/cXF/9BZWbq/q7pMvC3PDGFEiWdFdlpbIZ21FYe7&#10;Kou/at9MhBBCCCGEEEIIIbGYT4f/0Xg23BcJII4MIdHqB2119QDiOphrLAkdMpaE15tLQr/KptiR&#10;KOaa0H8ZK0KPGavCrcaKqSY8wKyrH2zW1QMIOgit6w4gju4I4j5QravHD139ILaufkBbO7ANRRFE&#10;GSCESOmwxqa8x+2rOm2Y80/5e2N+3lbPr1X7a9JYGG42X5gCD0LKY0e/x3g5dI/xamjI82vK9bWT&#10;iSHEKAh1mqtDV9ufVgzm6tPzjHWh3qj7FLjfGBvCxeo6sf8aySJaNm36n86qMolrtX9xRPGyPHOE&#10;EcVLEC6SbGd1aWdFRcWH7JuJEEIIIYQQQgghJBrzL+G/NeaGW6MCCEMIVj9oq2sfwDWWhI4Yi8Or&#10;zCWh79tXL7GQOUe921yVN8dYmbfFWBk2GUJsEwghI0GkNO8u++pNG/LMyZ82FoS69K9V44Vwh7ng&#10;9OPsNwmE+WreKdbX1WpjUWif/nWUKSHEWBXeZeSH3zLzpxxjX+RAmOvC5xvrw9v1+41RGK6RkpM/&#10;aL8JyTI6qop/0llVKt6Wpc5q/+KIEs/yzBGGFC+HI0hHdcWr9k1ECCGEEEIIIYQQEo08ddrHjHmh&#10;zTJvamwAcWQIidYVQIxXQwPG4tD9IkfxBVkDYq4NfcnID68z8kMGQ4gmiiBKVwhxNEvzZttXadow&#10;X8r7D3kh73T7f5OKlFz4HnNx6EzjtfCudIYQY3negLky7ySZk5qvZbMwdIXkn/Yx+39JFtJZWTwD&#10;x490WJY6q/2LI0o8y1NuZ2X5VfZNRAghhBBCCCGEEIIx5oZuYwgBoghiabwa3mssCT1hLj3xffZV&#10;SJJE5Cm1VoWqGEI8BBHEKAntMQt/8o/2VZhTGIvDf05nCDFXTJlif2hCYugsL53dWVkqSRGGjomw&#10;LHVWBxNHFC9HIsih9rKy/7NvIkIIIYQQQgghhJD4mM+E/td4NnSIIUQzKn7kbTWXTMmIgy0DjZXl&#10;/Q2VxmBjxZ/t38pJRI56h7E6dKeRH97LEGIbE0HCZfbVlZOYr/3kP9IaQhb88BP2hyYkivbK4rmd&#10;lSWSHEtTJ4wdE2FZ6qwetr2ydFBKSvgaO4QQQgghhBBCCAmOMS/UyRAyVYyXw6bxSrhMFp70Sfuq&#10;yQgG6yvmDDZWSX99hdnfUHms/duTArMgNMPID+2EEUSJIogyR0OIURK+175qchrjtdCmdIQQY3lo&#10;rv0hCYmis6J0ZkfFpu2dFSUSIwwdE2Vp6oSxYyIcjiEdVaUl9s1DCCGEEEIIIYQQkhjG3NAbkzWE&#10;GK+GmsxFp37KvioyioG6ylOdCDLQWD7L/u1Jibk67zfGmtD+yRhCjNKph82Np37RvipyHnNx3i/S&#10;EULM/ND/2h+SEE9qFi58b3tZ8WNtZUV7OiqKxa8wosQTho6JsDR1wtAxtu0VJU/bNwfJEkpKSt7T&#10;1dX1wW3bmj+6c2fnX+/u7f37wfb2f+zu7v7nHb29/7q9r/Mr27q7j9vW2XnKUG/vWQPd3RcP9HTN&#10;Gujqulk51N39wIhdHU8pB9x2tz8w0Nl+30BX+8397a3XD3R2/nags+1i6//Psv57yrautmMHWlo+&#10;v7219V+6t279Z/Xxe3ub/35nZ+dfb2tu/mhPT8+HGhsb3ydz5vD13gghhBBCCCFkMmHOm3KqMTds&#10;ToYQYrySt998Ne8U+1PPSIaayr+lIoiyr7HiMfu3iYWxJvSWURAyYARR5lAIMYrz+u1Pe1IRedH0&#10;FIYQY8XkvF7J+GkvLPxAe2Xxko6yooMogKRaGFG8hKFjoiwNbHt5sdlZXjLVvupJBrB9oO+32/r6&#10;ZNhebG9PxKEou4ftQXbJULfbThl07HLbMWqnY3usHe0y0NEWa7uyFdvWEmW/buvWEXu2Nm3pa906&#10;3/Kq/vatx/W3tv5D5+bNf91XU/NXKgLZVxchhBBCCCGEkEzGeDa0PxdDiPFS2DReDFXYn2bWYA7U&#10;fdj+JXEh6/M+bxSE9+ZqCDFKpuTbnyohJENpKS//WEdFUVFb+aYjHeU4XmSDMKR4CUNHcu2oLDk8&#10;2LjxI/bVTDKAod7eCz0DiB0/YACB8cMyJn5oAcRX/FAGiR/KxONHtM3S3+K2KWKf41bHLVH2NjXs&#10;721ufKOvsfGS7fX1/zJQV/fhyJkpIu+wr2pCCCGEEEIIIenCeC7cnSshxHg5zzBfyvuF/amRHMVY&#10;E+rNlRBibAqbZlHed+xPjRCSRTStX/93bWUb2tpKN5od5ZvE22L/gnCRDcKIEk8nhJQX77evTpIh&#10;bB8cDPsPIN1xAkjXsK74ESyAuOLHmAEExA+lHT78B5DmYeMFkJH4ERtA+pqVjdgmZUPEXrdb6gd7&#10;Guvv7q2r/HJNTc17RYRP5UUIIYQQQgghycR8NvSrbA8h5oLwP9qfDpkkGGtCr2d7CLE/FUJIDtBT&#10;UfEvkafRgjFkPBb7F0SKDHaffdWRDGGor/vEzAggSp8BRJm0M0Cahx1XAFG64sfYAQRYJ72No3bX&#10;15qOPfWba3vqas7lU3MRQgghhBBCSAKYd53woWwMIeb8zHzxc5I+jLWhe7IthBhF4W774hNCchD1&#10;1DcdxcVfH34aLRQ3MsFi/+KQkbjlmwrsq4pkCIO9vcegADIaP+wAAuOH0h0/fAaQMeJHUp8CC8YP&#10;pXf8SNYZIDHxQ4nihyuAOPY0bh62wW3tsPU1exlGCCGEEEIIIcQnMvWodxnzph6AEUSJIogSRRBl&#10;CkOI+WLoS/bFJuQokaPeYazNezwbQohZErrAvtiEkEmCOkDZVrphelvJBrOjrEh8CeNFpqsiR3w7&#10;K4ovtq8WkiHs6ur6vPfZH/ECSNewIIBE4kdMALHjRxac/TFmABnz7A+ln/jhGCeAeMWPSACpla7N&#10;NUfUi7fbNychhBBCCCGEED+Yc6f8HYwgShRBlCiCKFMQQswF4Sn2RSUkBsk/7t3GmnBxpoYQY2OI&#10;Z4IQQo5qLyz8QFt54eWBwkgyhPEiffaUF/GHGDKMbd3d/5y2sz+iAkhs/MiYsz+iAogWP0YCiBY9&#10;dAOd/TFG/PARQBx3V1X9vX1zEkIIIYQQQgjxg/lE+HOZ+tRYxkvhP8uco/iikcQXZsGP/sFYn7c/&#10;00JIJIZsCu1RZ7DYF5UQQo5qKS//WGtJ0b3tZUXiVxg6JkoQPdy2l5fztbwyjN29vX8/2N1l+gsg&#10;XcOCAILP/lC64wcOIDB+KL3ih1KLH2MHkOZhxwogXmd/xAsgaT77I9oa6ays/Jx9cxJCCCGEEEII&#10;8YPMO+34THyNEOPF0DZzQfgT9sUkJBDm2tDMTAshkdcI2RQ6ZF9EQgiJoaWo6JNtxYXz2ks3CrQs&#10;qDimIGHoGKfNJSUftT81kiHs2LHjEwPdXcZI/IgXQED8yKizP5ReAWSs+BEVQFD8UGrhIyqABHzx&#10;8yQGEGVv4+Zj7JuTEEIIIYQQQogfzGfyThqJIBkUQsyF4V/aFzHraGxc+j77l2SCkfzj3m+sDVXB&#10;CKJEEUSZwhASiSEloSP2RSSEkLi0bVr7r22lhSthFEmmMKJ4iUOKblvxhr6ampr32p8GyRC2b9/+&#10;sYHuriOJBJAxz/4YI4DA+KFM5OwPZaIBZILP/lDGDSAe8SNineXm6pPtm5MQQgghhBBCiB/MZ/J+&#10;ZMwLm5kUQowF4W5z3okfsS9i1jHYUHX7YGOVRKyvfMT+bTLBmGvC52VSCBk+MyR8wL54hBDim61l&#10;G/+7rXRjKYwZGWJbaeEqmTOHT2mZYagX1R7s7T7oP34oOwPED6XPAJLysz+UPs/+SGoAqRvWd/xQ&#10;1g47RgDptmyvrf65fXMSQgghhBBCCPGDPHvaV2IiyASHEOOF0MP2xcs69raX/2N/feVOFUD66yuM&#10;oS2bv2H/EckQZPkPPmqsC/VmSgiJxJCS0JB98QghJDBz5sx5Z3tZ4XFtJesb2ks2SMTSIOKQMS5L&#10;NjxqXzySQbS0tLx/sLtrv78A0jm+sz/GDCAgfijbkhFAknD2h9Lr6a9g/FDi+KEM9vRX0fHDCSDd&#10;ddXStbnqGvvmJIQQQgghhBDiB/Mv4b815k09HBNBJiiEGAtDhvlS3rfsi5d1DNRXPOmcBTLQUPWm&#10;iPDFsDMYY31ocaaEkEgMKQ5ttS8aIYSMi5qahe/tKN0Qaikq7BoJI8kQRpRY20oKeaA2A2nJz3//&#10;UHfXbt8BxFf8UAaJH8pkxA+ldwDJqLM/xvH0V078cOysqXzAvjkJIYQQQgghhPhBjjrqHca88F55&#10;dmpsBJmAEGIsDA2YT5z6YfviZRUDTVVHq7M/IhGkoWrPYEP1F+w/IhmOWRi+LFNCiNIoCS2zLxoh&#10;hCSNrpKSD7YXF57fWrJ+sL2kUEbdkHQ7igvPsT8sySBKSkreM9DdtX0kfsQEkHG++PmYAQTED6Ud&#10;PvwHkOZh4wWQZJ/9ofQKICB+KIOd/aEcjR8ogETcXPmCfXMSQgghhBBCCPGLMS+vMxJBMiCEGC+E&#10;6+yLlVW0FxZ+oL++on3kLJDGqlvsPyJZhLk+9D/GhvDhTAghUjpVzJIwf5KaEJJSdlSt/XhHycZr&#10;Wjet2xsdRsbn1pL1P7I/BMkgRORdAz3dA15nf0QCSEz8ULrjBwggHQkEEDt6+I8fSu/4kawA4jt+&#10;JO3sD6WfABJ5OqyV9s1JCCGEEEIIIcQvxrzQmyMRZIJDiLEgvMa+WFlFf13lK9rTYFXJwoXvsv+I&#10;ZCFScvLfGBtC+zIhhBiloSNm0emftS8aIYSknJai/E+2FRfe1Va07pD1X3Fs92nrpnVGZ/m6r9jv&#10;jmQQIvLOwa7ObhRAUvL0V8qkBZDmYT0CyJhPfxWJH0pX+NDiR9ICiFf8iHf2hx1AhuOHK4BsdqxS&#10;Z4JU2DcnIYQQQgghhBC/mHPD50VFkAkMIcaCqUvti5U19NeVzx4NIOW7Oyor/8n+I5LlSP5x7zfW&#10;h/ZMdAixY8iAfbEIISTttBWv+7fWkvVP61Ekjvub1679tP1XSQahXqtssKtzqx4/xgwgY8SPpD79&#10;FYwfSu/4kd6zP5Rx4kdKnv7KiR/DdtZUtdg3JyGEEEIIIYQQv5j3hD9gzA3ty4QQYryQXa+FsKOm&#10;5hP99ZVH7DNAjmxrqPyO/Uckh5D8495tbMgbPTNkgkJIJIZsCr9tXyxCCJlQOsrW/ndL8frFbcXr&#10;Rbe1aO2OtrVrP26/GckgVAQZ6u5qiDr7YxwBBMYPZZrO/hhXAMn0sz9AAIlYU8UfiiCEEEIIIYSQ&#10;RDCeDW2KiSATEEKMBeFS+yJlHYONVSfYvyQ5irn0xPcZhfZrhkxgCIlYPmWqfbEIISRj2LppzXGt&#10;ResXNTYufZ/9WyTDGOjqrAz29Fex8SP+2R/KAAEExg9lMuKH0hU/tAASEz+UXgEExA9l6s7+ULoC&#10;iGXX5ord9k1JCCGEEEIIISQI5rzQDBhBlGkMIcbzef32RSIkYzE3nPL3xvqwOdEhxCgO99kXiRBC&#10;CPHFQHd7YVrP/lBq8WPsANI87LgDiCt8jMQPpd/4oYwTP2ICSO2oXvEjkbM/HGuVFQfVGT32zUkI&#10;IYQQQgghxC8iR73DmJs3BCOIMk0hxHg+bNoXiZCMxyzK+9FEh5BIDCkJ/8W+SIQQQkhcBjo7VsP4&#10;kWgASeTsD6VXABkrfkQFEBQ/lFr4iAogIH4oA8QPZXKe/grFD6UrfIzED2WldFaXG1JT81775iSE&#10;EEIIIYQQEgTjmdD9Mm8qjiDKNIUQmfNFDjuSVRgbQq9MeAgpDhlmzQ8/YV8kQgghBDLQ2flG/AAS&#10;Gz/iBxAQP5R2+IgJIDB+KH0EkETO/lB6vf4HjB/KOPEjUABB8SORsz8qR+yybC4p+ah9cxJCCCGE&#10;EEIICYL5p9P/2pibd2iiQ4g5PzTTvkiEZBVGYejgRIYQpVESWiwLj3qXfZFIipD8S/7KLL3qU+aG&#10;2f8hRdd+xdx03TelfM7xZtkNJ5hlN55kVtx8ipTfcrpZdecUs+LOkFlxT8isvt/yvulSefe5Zu29&#10;F5s191xmVmlW3nO1WX3P5c7/S9XdF5pVd50XefvKO8+y/sz6+5YVt4XM0lvyzJIbppilN55qFl//&#10;E7PouhPNouu/bxZec5y54cqvm8WzvmwWXPkvkn/h38hjR7/HvtiEEHLUYFfH8zh+KGMDiHf8UAaI&#10;H0qv+BETQJJ59ofSFT88A0jdsF4BxHf8UKIAguKH0hU+RuKHcjR+OG6vK/+MfXMSQgghhBBCCHGQ&#10;Oce925x7yr+YT+R913w6PNt4Kq/QeCZkyNypEokeSBRBlCkOIcYLfJ0Dkr1IzXF/NdEhRMqA5dbX&#10;VlloyCjLe96syPuZ9XZHS8nJf2Nf7JxDSi58j7nxun8xi6/9mll6y/fNmgdONKvuutiovG2uUX5b&#10;qVF1+4BRe+8hqX9QpP4hW/Vrl3W6f4p28x/jW/sA8P5Ra5D3DVvteG+sVffEt/Ju4F3DViDvHLXc&#10;8Y4RjZJbTKPkD/uMjde3GRtn5xtF198rJTdPNYuu/5G56ZrjpOi3X5GiSz4pRx3F56gnJAsY6Gp/&#10;KjaAxMaPpJ79ofQKIFHxwzGFZ38ovQIIiB/KhANIEs/+GLVCOqvLvmnfnIQQQgghhBAyeTAfnvJ3&#10;5hOh/zGfDM00/hJ+1Xgy76A8M1ViVNEDiSKIEkUQ5XNAFEGUKIIoUQRRqrNBnjj1w/anNmEMbK38&#10;3EBj1VP2/xISCGND6M5MDCHQimiNsrBplIebjYrQfWZZ+ASzLO8/zIoTPmR/amnFLPrdX5uVN35Z&#10;au7+tll3f8iovn2eUXN7k1H3x4Oy5VGJ2PgI8OFhG5APjZpoABkrgiQlgIAIgqKHbuAAovQOICOW&#10;6d4ea+lt3pbcOqKx6WbTKJq9WzZeU2JsuPoOs/iG75rrfvcNc91Vn5OSCz9o3+yEkBQy0Nl+f0Jn&#10;fyiTdvaH0jt+xAYQV/yIF0BSfvaHsnZYr/hhB5DhCOKKH/ECSJyzP1T8iFhTIT215VPtm5MQQggh&#10;hBBCcht5aqqM+LSHWRpCjAWhO+xPM+1IV8kHB7ZUzR9srBJlf32FMdRQtdD+Y0J8Yy498X1GYdjM&#10;xhASsdLDqmGNqtBz9qcaCLP42n8wq2/7b3PLQ9+MnJlRfVe3Uf+QKU2PSYxbdO3ooZttAQTGD2Xu&#10;B5BRbxm1GHnzsJt0bxKj6PrDxvrfbTbWz7rB3PC7r5sbfv0Fc+MvP2LfrQghPhnq6LgRxo94ASTZ&#10;T38VEz+UQZ7+Soseuplw9ocdQJJ99oeKH46dVRW/sW9OQgghhBBCCMl9cjmEyJKT0/pTwSLyroGG&#10;yquc+KEc2FK1tXNL9f+z34SQhJD1eadPhhAiNXPeK+VzPmPW/enLRuVtdxk193QZWx41pflxifXP&#10;wzY52tGDAcQ21QHEjh8TFUBg/FDiABJj0Y3ebrwholF4/RFj/VXl5trfzDQ3XvlFs+CCf7DvqoRM&#10;avo6Oq72HT+UPp/+auz4ofSOH7FnfwQIIIHP/lDGiR/xAsgY8SNwAHGd/REdQEbP/nBFkHvtm5OQ&#10;jKatre3j9i8JIYQQQggZH7kaQsznp15tf4opRUTePbSl5jf99RXmSPxoqNo+UF/5fftNCBk3UvPF&#10;9xqFIQNGECWKIMpMCiEV06z/nm35c5Gq60W2PCKy9Qng48PC+KFkABnVRwAZK4IkJYAo7fCRAwEk&#10;2j8MuwE5J6Kx/ne7jLWXP2WunfUls+Dyf5CFU99lf+kSknMMdXRcoAeQ/rbWI/0d7QcHOtr297e1&#10;7O1rb9vV19G2I2J7y7a+9q0uW63ft2xr2TXQsnW35d6BtpYDvS1bD/e1bjU840ecABJ79ofSR/xQ&#10;JnL2R6Cnv6oddYwAAuPHmAHE39kfUVaWvWDfnIRkJDU1NX/V29a61B1Vre8bR/ra2y/ZwThCCCGE&#10;EEISIVdDiDz3k5Q9QO4qKflgX2PFY/qZH4ONFbuHNlf9xH4TQpKOuSF0AYwgShRBlOkMIWXTRSrO&#10;tvy1SP29Ii1/8TZwALHjR1QAUdrhI9UBZCR+ZEIAsePHZAsgnhFk4gJIxELd38e6flij4Mpmc83l&#10;4UgoyZ/xfvvLmhCSJPpqav5qsKXxmP4tDRd0N9X/qbepsaB365aO3qYtAz3N9Tv7musP9GypN90B&#10;xF/8UOL4oQx29odyNH7EP/tD6YofcQNIRZwAUh6xs6qswL7KCMkoROSdA53tl7rjx+hT6iljzyob&#10;bGtp7Gtr/Df19+13RQghhBBCCCYXQ4jxfOgV+9NLGv2bi/9hoL5iS3T8qNw1tHnTf9pvQkhKMYu+&#10;/9cwgihRBFEmPYScYXmxyOZ7RVqfsnwyVhQ+HLMtgGTUGSB2/MiIAGJHD7dpCyB2/MiCACLrr491&#10;3ewojTXXmsaaK8rNNZd8Xb1eichR77C/7AkhaaSrpf7zPQ0Nv+pp2PxmT2PtQPeW+l09W+oOdtfX&#10;mjB+xASQ2lG94kfU2R9eAcQVPhxh/LADCIwfynLpqratKq23P1VCMoahnrYvDbS17MHxIzZ8QO2n&#10;14vY0ry3r6M1XFNT8177QxBCCCGEEDJMLoYQc/4pX7I/vaQgRx31joHGiiH19FcDDVVVA3V1H7b/&#10;iJC0YhSF81MfQqaLlF0h0vSwSNtTo0bCh2OGBJCoCMIAAsOHIwPIqEkJIFr00A0QQKJcex3w2ohG&#10;weV9svoXU80F4Q8wkhCSOXQ113y6p77m6u7GzeU9dTX7uhpqD3VtrjZhAKnTAwiKH0oUP5SJnf0x&#10;EkAsO6tL++yLTciEY5rmBwbat5b6PesDqscPzajXGrLsbWk2elqbfiX5+e+2PzwhhBBCCJms5GQI&#10;ueeYD9ifHiE5hbk+7zvJCyEXiWx5UKTtaU07emRUANGihy4DyKgofDjmRABRpjiAwAgysQEk4hrk&#10;NcMWXCPG6iuazdXn/ocK9va3CUJIhqF+Mr2rpurszs3VBZ21lYalqYx/9ofSI4DA+KGMjh/Dlkln&#10;Vem+fB4EJhlAf/vW3yc7fCjd8SMifL2hrdK7tcnsa2k5z75IhBBCCCFkMpFrIcR4Lvy2/akRknOY&#10;6079VOAQUv674SihQkf7M7bq1ykMIEqvADJWBPF9BogyQAAZK4KMBBAQQcYTQJSJRpDxBBClVwAZ&#10;K4KMBBCPCDISQJQBAogyXgSJF0CiIkjAAKKMF0FiAojSHUA8IshIAFEmMYLECyB2BBnW+vp2aeRf&#10;ZRj5v9lrrv7F7+1vHYSQDEa9toGUlLyno64y3FVbWYQDiCWMH0ocQJTtlSWGev0U+0MRkna6W1u/&#10;2N/eenjcT3kF9Bs/Ym2O2Lt1i9nX1Lh/qGXLN+yLSwghhBBCcplcCyHm/NBP7U+NkJzE2BA6GBtC&#10;polUXCfS+sRw4OhwgodbBpBAASQqgmRzANEiSKoCyFgRhAFk1BQFkIirr/bUyL/qiLHqyiFz1cVz&#10;7G8nhJAsQIWSioqKD3VVl3+rq7r09bECSKdjVZm0Fhf8g/1uCEkr/W0tg5kWPiK2eNvb3Gj2N29p&#10;GWxs/Ij9aRBCCCGEkFwiB0PIf21rrvn0QGN5wWBjzRftT5OQnEA9/Y1RelW1bH10OGh0zLV9ZlRf&#10;AURph4+UBRAtgqQqgMAI8vCoDCCWdw2blACiYsctIiU3imyaI1I0W2TjNSIbLAuvEln/W8srRdZd&#10;PupayzW/svzlsJHf/7XtFZa/GXW99T4Krx5+fxuvs7x+OFgU3ZCBAcQVPhxR+HCcoAAi+bOA1nWt&#10;XHWVGKt+c9BYdXmTuXLmD+1vNYSQLKIlP//9bXXrPtVeVXx9Z3XpNhVAlF1VJZ+334SQtNDf3raw&#10;r7XFnIinvIq1eVgQPKJtirHPcWvTgd7mpj/anx4hhBBCCMl2sjmEmM9Pk72r7pGh6jUyWF8ug41V&#10;bveo52W2P1VCsgqz8Np/NBofrDBan9wnnfO06KH7zKgMIKNOlgBSfrtIsTpA/1uRgktFVs4UWX62&#10;yLKzRN4+03K6yFvTrP9a3zPH47IkuDwJrhinKx2t62Sldd2sPENklXU9rbKus3zrulv9C5E1Ks5c&#10;nR0BBEUP3TECSKzW/cjWWH6laaz8zaCx6tIF5tIT32d/WyKEEEKi6O/snNbf2rLPd/xow9HDMfH4&#10;0TwsjB26ccMHcEvEnqYGs7t5S3N7+5Z/tz91QgghhBCSbWRDCDmy8DzZve5J2Va91it4yI6SxXJo&#10;yeWya80Df2t/aoRkDWbpjT812p7cbLQ9fTgSPXRTFUCiIkgmBhAQP5S5FEDKbxUpulak4DKR5TNE&#10;lv1UIgHjrekib1rf/5RvJUEUN4KIwkZQUdgIKoobQRwJIQm6CmndVqtUUDlLJN+6DVdfbN2eV9ih&#10;I/sCiKx0vDLWFVeKseKKvcayXxbJ6zM+aX/7IoQQMskYbG//x4GWrc0wdLhtw8HDMfHwoWweFgYP&#10;xzjhQxknfkCbh+1patzd39xwnX2VEEIIIYSQbCCTQoj53BmyzfvsDhlsqJCdG5+Xg0t+I8bCc0bP&#10;DtGeGkvmHPVO+1MjJCMxK28732j7y2aj/ekj0vmsDOuKHwwgscYEEC2CZEIAUWduFM8RWfsrkeXn&#10;irz9U5G3zhgNGomKwkZQUdwIIgobQUVhI6gobgQRxY0gwhAS0HxH676Rr+KJ9W/Z6ktECn6T0QFk&#10;VOtyujTe/vV+Y9kla8zVP/uC/W2OEEJIjrFw4cJ39be2vtrXutWAwUO3DUcPZVLCx3jiR4Lho6+5&#10;0dOepobDvVvqX+vp6fmQfXURQgghhJBMJJNCiHLX+rmyq/BZOfjaVXLkxZli6meHaE+LFaUWQuxP&#10;i5CMwCy7+cey9YkSo/3pw9L1rIwYL4AoGUBGnegAUn6LyHp1wHemRM7YeHO6yFLr+40fUdgIKgob&#10;QUVxI4gobAQVhY2gorgRRBQ3gojCRlBHQkgQrftcJJrMsLxEZPVvJz6ALL8irsayX+4xll32mrn0&#10;7H+yvx0SQgjJQgbaWy8daN26NyZ2uG3D4UOZePxoHhUGD8ckhg+lj/gRZZNjQ8TuxobKvsbqf7Ov&#10;QkIIIYQQkin4CSHGvLPk0IuXyYHXfi97VvxRdha+IDtK35DtFSvFnDstqSEkoh4/dFEEUTKEkAzA&#10;rJjzd0bTw0uMtqf2SNdzo9HDbwCJiR9ZHkCiIogWPvwEEBg/lA8Pm4wAos7iUK+voX4aX53B8eaZ&#10;Im9Y30d0UdwIIgobQUVhI6gobgQRhY2gorARVBQ3gojiRhBR2AgqDB0BXe2lOsvkp5YXWB/r15Yp&#10;CCBjRZBllwOty7LsV2Isu7TDePPie+Wxo99jf9skhBCSgQy1N325v621DQYPxzYcPZSJhw9l87Aw&#10;eOh6hA9l0PgxEj6UWuDwciR8KIfjR6+3W3sbNx9jX7WEEEIIISRdbK+v+Bf4lFOJWlskBxdfnVEh&#10;RC7kARaSHszK268zWp/aIt0qeuhq4SPhAKJ8ZlgGEMuHhw0SQKruFCm8SmTl+SJvnR0bOfyI4kYQ&#10;UdgIKgobQUVxI4gobAQVhY2gorgRRBQ3gojCRlBR2AgqjCA+jPx9+8ySlRdbXmFpx4+UBRDbtx1/&#10;NaLx9qWG8fYv8s23zv2m/W2VEELIBKGe1qmvbesKGD2UbTh6OI47fKTzrI/Uho9ht9TH2N1Y1921&#10;pfpH9lVOCCGEEEJSiYi8c6ih8syBLZWnDjZU/aCvrvqbhxf+Ug4/f7Ecee7nYjx7jpjPTI89KySN&#10;T4013hBizjvxI/anS0jSkPJff8xoefwZo+PpA9I9XyLxIxcDCIwfyseHzaQAUveASNF1IqsuEnnz&#10;bJHXre8BuihsBBXFjSCisBFUFDaCiuJGEFHYCCoKG0FFcSOIKG4EEYWNoLqjRiKiyBHEAg/Vn6lQ&#10;supc6/O9xLrOrrBMfgAZ8S3dX0Y03rqkW5ZfcLv9rZcQQkiKGehoubGvreVI0PgREz6UMHS4bR4V&#10;Bg/HOOFDGSR8KIOED6UrfIwZP0D4wNbZbu7vrKs71b4ZCCGEEEImD3311d8arK98pL++sqa/vsJw&#10;zriw/n+HiLzDfrOU4OepsbIphMgzJ3/a/tQISRiz8qbvGFv/ssLoeNYYDh+OqQogz4w66QPIw6PW&#10;3iOyYZbIygtE3pgeGzviicJGUFHcCCIKG0FFYSOoKG4EEYWNoKKwEVQUN4KI4kYQUdgIKgobQXWH&#10;jaCiCOJH9dRbq86xrsuLrNs0uQEkyjcvG9F46+IDxpsXPWa+/VO+AC0hhCSJ/vb27/S1bh1KT/hQ&#10;Ng8Lg4dunPgREz6UWuhwG/SsD2WQsz5g5EA64cOyEdvdUNfT21D7A/vmIYQQQgjJDfrqy781UF/x&#10;5GBDRU/UU0zZWn++baih8i/Wn+cN1JV+yv5rKSXXQog5P/S/9qdGiG+k9u7Tpe2JEqPrWTM6fLgC&#10;SFQE0cIHA0isfgOIenHy4utF8n8h8saZIq9ZX8sobAQVhY2gorgRRBQ2kG+fLbLifOs6+LXImt+J&#10;rP+DyIbbRDbdL1L6sEi5dVtVWveXqhdEal4SqV0ksvk167p7Q6T+LctlIg0rLFda1+nq+EbezjLy&#10;9yzV+1Dvq/ZV632/aH2M562PZd33yq3buuRB6zLcLbLxVpFC6zZae5VIwaUiq2aKLD9DYPDwEoWN&#10;oKK4EUQUN4KIwkZQUdgIKoobQUSRI6hrNNX/r7a+dlfNsG5r6+s4CQEkxqXW/c7SeP3iw/LmRQvN&#10;N8/+nP3tmxBCiA9aWlo+1t++dV1f61bTT/hQpj5+xAkfyjSHj6THDxA9kD2Nm4dt2Czd9TUNnQ0N&#10;X7FvNkIIIYSQ7GCgseKUgcbK11HwGGisarH++/ttDdX/bb/5hJFzIeT5Kb+1PzVCPDFr7gobrX+p&#10;lJ75MuJkCiDKlAcQpRY/au8TKbxaZNlMicSOeOpBI1FR2AiqO2wsv0ik4HciG+4UKbWur+qXhiNE&#10;0wbrOq+x7gut1n2pm3rZ3WXd55ut66rcus7WWtfdUpGa50XKHhEpukVk7ZUSeVomFEGUKG4EEcWN&#10;IKKwEVQUNoKK4kYQ3VEjEfUQEs+Cadbn/TPr9rtA5K3LYuOHEoUPRzuARHvJiMbSXxwxll74krns&#10;Z1+wv70TQgjRGGhvvaevdevoU1+14eihzLzwobRDBzLh8KFM71kfuiPhw44fntbXrO5v3fwP9k1J&#10;CCGEEJJ5DDRUrI+KHvUVq9Xrckh+/rvtN8koci2EGPPzau1PjZARzJo7T5S2v5RIz/My7PxRMzGA&#10;REUQLXykJIA8PmoyAogKHhtU8DhXYOTwoztqJCIKG0r1eiL5V4oU3iFSZl2Hta9bn1uRdZttHT5Y&#10;TzPbSEypt+5za63b7hWRcus+V3STyJrLRFZMj40fuihuBBGFjaCisBFUFDeCiMJGUFH0CGr+T63v&#10;E+dbX5OXRMePsQLIG17+Qp0xYhpLz59rFpz7/+xv/4QQQiwGWlu/19/SsqyvpdlMavgYT/yIiR5K&#10;LXQgx3nWBwweujB0uK0bFYQOpK/w0VAba32tdNfVGF2bax5ubGx8n31zEkIIIYRkDiLyHvuXGU+u&#10;hRClueCHn7A/PTJJMStu+U9j6xNvjIYPBpDYAKJFkEQCSMODIsVzRFZcKLLE+trTRXEjiChsxHOZ&#10;dRnW/kGkxLrcm5dan2+ldRt3WYID6XTy2dVm3c+LrPvGKyJlfxLZcI1I/gwcO+KJwkZQUdgIKoob&#10;QURhI6gobAR1LVCdQbLyZyJvXRAogER8XffiiMbrFx4x3jj/Nr7GCCGERNPf3Hxsf0vL8oTiBwwe&#10;uh7hQ5nm8JH0sz5A5ED6PuvDI3542VVXs6e3vvan9s1ICCGEEEKCkIshRJ4PHW9/emSSYG6c8xFj&#10;6xO3GV3zDel9QRhANMcdQB4Tqb5bZN2VIq+fFRs9kChuBNEJHG+dJ7LmepFi6zLUrbCu52brNgQH&#10;uilNlm011n1tiUjZ/SLrfyuyyrrPM4TEisJGUFEIQaq3zT9T5O2ZIm9c7CuARPma40VivP7zveYb&#10;My+2/+kghBBi09faHOrb2lybjPARFT9iwodSCx1uR8KHUgscXo6ED2Uyz/pQ1g0LQofbVIWPnvqa&#10;WOuG7aqrru5rrP43+yYkhBBCCCFjkYshxHgu1GB/eiSHMesfmm50PLUtEj4cUx5AlEkMICPxI0MC&#10;SNOjIpW3iay+DAcOv6K44fZ19eLKvxUp+pPI5mXWdcmnpqJZYvvm4bNLSm4XWWd9raxSr4Nh3af9&#10;iMJGUFHcCCIKG0F1R41ERNEjiGus6335DJGlF8bGD1cAiXHJhWIsvsA03phZbr4941v2PyuEEEIs&#10;2tvbP9DbsuWO/uamPYHDhzJI+FCO86wPGDt0YeRA1g0LQgfSX/hQ1sYKo4ejK3xo8aM7yuoRO+uq&#10;b5eSkqx5VgpCCCGEkAkhF0OI0lwQ/kf7UyQ5grn57s8aWx99LRI49PjBABKt3wCizvaouE1k1SUi&#10;i62vG0cUNoLqxI6Vl4tsuE+kfqV1XXdatwc4qExprtmxRaTuVZFi9QLwFzGEeIniRhDXAVUcWXaO&#10;yBsXWN+DXPHDDiBemovPl4OPh2TfrT+Sfbf8SPa6vTmANyXojf7do3vDD/37hwSd4+1ut78P4gmj&#10;Xh/A2d7uiud1AbxW9wf+vWbUnWP5uwS9OoCzvj/ijiBelaC/DeCVo26P8Xve/iaAVyTmtst9+mu3&#10;3/Xvr/w59MtxeFk8jx/1Um8Hb54p/UWrvONHTPhQaqHDbcLhQ5mCp7vK4LM+vMJHjJttyzdJ7zVn&#10;S//M78TYN5bnxfPYaM9N0Bmj9sbznHH4s28nZM9PfXp2gp41lt8asfvMBD0jjtO/caBr+jeXd007&#10;5vLuqV8/Wo47LiNfw5YQQkgK2VVf8jf9jZUvD7+oeeUl9m9PKnI1hBgvhF6xP0WSpcjCqe8yGx88&#10;22h/ak9M+HCMCSBaBIkXQEbiRwIBBEaQZ0ZNSgBRJjmAVN8lsvpX0dEDicKGl6+fLbLyKpFi62O1&#10;VlvXOzgoTCkdVb3Ye/MakbK7Rdb/EoeOsURxI4gobAQVhY2gorgRRBRCkCqOvH2OyGvnW9+3QARZ&#10;fAHwfDFe/Jnsv+9khhDHOd7mZAiJiiBKLXSM5TWjwvjhiAKHH1Hs8HLWaAQJFEJQ4PArCh7IK6NN&#10;SQgBgcOvMHogszaEHB8tCCDQX58gfa/Nlb4t9RI8fCjtuDGWrvCR9PgBQofb1IUPJQ4f0fFDCx1I&#10;J35sroL2PPvHSODwFUJg/NA9dlQUOPw4I1oYQBxR4PAjCBx+hdEDiSKHH2H8cByNICkLIXHsnPat&#10;4u7wMSeWHH00zyoihJBco62q6uN9DeWLVfxQ9tdXmAONFZV9W2r+3X6TSUWuhhCl+cz3/9r+NEmW&#10;YFbc9XfS/NjTMHroMoCMigJI/R9FNv5OZMl0gbEjnjHBQ/2E9WUiG+4XaS6xrmNwcJdSOn67O0S2&#10;LBMpvlFk7fk4gihR3AgiChtBRWEjqChuBBFFD7+utr43Lj3P+p5nXc+uADLiIsefW54nBx6d4i+I&#10;oMDhRztwuN1z809k1x/Pk+3zb5SBjW8PHxCs3CC71Z85ouCBRIHDj3Pim0kRRAkDiBIFDy8TDSHX&#10;RAsDiCOKHH5EwcPLWdkaQr4XXxQ9kCBw+BVGD2SiIQQEDy9h4PAjDCCOx0eLooeHg5r9T98uffXV&#10;ceKHFjfimeqzPkDoQKYufmjRwxU/Ap/1ESd+RFlrW75J+q4M4wDiCOOH47HRosjhxxnRwgDiiCKH&#10;H0Hg8GtM8PASRQ4/wgDiOLEhxG3XtG+u7M3733+1JzohhJBso6am5r39dRV3qOjhBBDL+t1VVX9v&#10;v8mkxXgyb63xZLjVeCp0CEYQZZaGEGNBuNT+NEkGY9be9XWj+c89MHi4ZQAZ1Yke6sXMK+8QeWum&#10;wLDh1yVniiz/jUi5db11tlnXKThQSymdGNWLuJf/UWT9JSKrp0WHjaCisBFUFDaCiuJGEFHgCOp6&#10;W/Xr5WeLvHaeK4C4fHXYw/Omy97bf5y0ELL7jimy6+ELZdviB6WvpsTjwGC02//yW54NAoQBxBEF&#10;Dy9zMITA4OElChx+RMHDSzuAxEaQMUIICh5egsDhRxg8vEwkgihB8PASRg4/wgDieHy0duQYSz2C&#10;RLxk1P77fyt91WXRgcPLqO9pPsKHEoYOt3WjgtCBzNizPoKGD6UTP2orY+yqqZCeh+ZkRAiB8UMX&#10;RQ4/gsDhRxg8vESRw48wgDhmVgjR7Zz+zYLmqUd/1J7uhBBCMpnBzdU/HKiv3OfED+vX/d11pUfb&#10;f0zGQOZ88b3mU3kh45nwPOPpUJXxTKjfeCpsZksIkQVTxZwbnpRn+mQ65paHf2R0zDNh7EBmTADR&#10;IkiqAshYEaTxYZGi2SKLrPu4WxQ43C45Q2TZr0TK1XXYZQkOulJKs8OOeutr+QGR9Rfh6IFEYSOo&#10;KGwEFcWNILqjRiI6IQSpzhp5fYb1vXXmSAAZVv3/qMbLP5N9d58UN4Tssdx993TZ+edfyeDKF6Sv&#10;qV47ABh7MDCe+kFBhpBYYQBxRMHDy0QiiPKaUWH80EWRw48oeHg5K0NDyJXRpiSEgMDhVxg8kFER&#10;RPld/4LggYSBw68wgDgeP+ql/o0XQnT7b/659FUVe8QP/D0tRhg6kHXDgsiB9Bc+lLXRwtihq0UP&#10;V/wIftaHFjfiORI+lCB+xFgx7IrF0nvxD4OHEBQ4/DgjWhg/HFHg8CMIHH6FwQOJAodfYQBxTEIE&#10;UYKQkVSnfp3H0gghJNPY3lL+sf76ikInfvQ3Vh3qryufbf8xSQHy1NRPms+Ef2k8HVppzAttNeaF&#10;d2VKCIk456h32heVTBBScuF7zLoHrjO65/uPH8qcDSAgfijd0SPyNFd/kshre6Dw4dYdPZaeL1J4&#10;v3XZmqzrDBxEpZTmpi1FIkXXiqz5WXQEYQiJFgUQL9XHXGpdn6+eNxpCXrF+bWu+er4cfv1y2TF/&#10;jvQX50vfluiAgYQH/oLYUIODh5cocvhxjreJh5ATokXBAzk7vjCAKFHs8DIqgii10BHPa6KF8cMR&#10;BQ4/otjh5azRCBIohKDA4VcUPZBXRus7gihR9ECCwOFXGD2QWRtCjo/2Uv/6iSBu+288T/qqSsb+&#10;vgcjB7JuWBA5kCPhI+lnfbiihxY+UnbWR+DwobTjRw2wbKP0XjVdix7IY0dFkcOPM6KFAcQRRQ4/&#10;gsDhVxg9kChw+BUGEGWSzgZRoniRZDunfdPonvKN/7NnPiGEkImiv6HspP6GqiNOAOmrq9gszc08&#10;hW+CMZ4JdU10CDFeCOfbF4ekEXPjnI8YDX9cFIkXKHLEMyZ+KOcPGy+AREUQO3pkWwBp+JPIMvW0&#10;LNb916+Lp4u8eYlIzWvWdQQOilJKaVerSNWjIutm4rgRRBQ2guoOG0FFYSOoKHjE0Sj8qRze+AvZ&#10;Xfm49DVWxoSNMQ/yJUPXAcGhRQ/i6OEWBQ4/zolvYhFEecKoKHh4OdtbGEAcUfDwkiEkcVH0QNoB&#10;JHAIQcHDSxA4/AiDh5cpjiBKGDj8CAOI4/HR2pHDj4mEEN3+O34hvbUVnt/TvK0bFoQOZMJnfQSN&#10;H0HDhzLhsz4Chg+v+BFjecTue6/W4geIIDkaQmDw8BIFDj/CAOKYpBACokUq7Zx+zO6BU7/5YXv6&#10;E0IISSeDWyrOGWioNPobKg/3N1T8yv5tkgGY88LnT/gZIcoX8n5gXySSQqTk9o8aTQ/lw7jhx8kW&#10;QCJnfDwosvRckVet+ymKHG4XnyHy1i9FGtZZ1ws42Ekppb7tEtlsfe9d93ORgmmxwcNLFDaCiuJG&#10;EFHYCKordJjrp4lReI4cLLpSttcuig4QqRIe8AtgY53suu10HD90UeTwox08kFERRAmDh5cnjIqC&#10;h5ezvYUBxBEFDy8TiSDKa0aF8UMXRQ4/ouDh5awEIogSBQ4/ouDhpR1AYiMIQ4guDBx+hQHE8fhR&#10;7cDhx6gIogShw5e/GLb/kd9Lb101/t7mhA+f8SNt4UOLH6PhY4z4MdFnfcQ4HD4iVmuWbZSe359v&#10;B5DUhRAYP3RR5PAjiBx+hMEDiQKHX2EAccyes0GQXdO/8ah9KIAQQgghCuOZUBWMIMo0hRDj+bAp&#10;C6e+175IJImYFXd9yNjy6BoYNvya8gAC4ocy3QFEnfHR+IjIW+p55q37ptuY8DFNZOmF1t/JkOhR&#10;vVTkJetyjeXLPnzFh+g6chtznQHdTxnm5ZIxfM2nr/vwDR8u9eGbPn3L5apf4NuYUmWt9X127Tk4&#10;gihR2AgqihtBRGHDh+a66WKsP0f2lt4mfQ0bcJwYj/CAXordXInjhy6KHH6c4y1DiMtrRoXxwxEF&#10;Dj+i2OHlrGw9GyRJIQQEDr/C4IGMiiDK7/oXRA8kDBx+hQHE8fhRL/VvskOIbu8rT0hvQ631PQ2H&#10;DqS/+FEbKwweujh8pOysj5SHDyUIH8qqUule8JgdPZDHjooChx9nRAvjhyMKHH4EgcOvMHogUeDw&#10;KwwgjtkdQpRdZxzTJEcd9Q778AAhhBAyuTHnnfo5Y27YnMgQEokhC0KH+A90cpCaOe81mh5N/MwP&#10;x2wLIFERRAsfXgFEhY/mP4usuhQfxHe75CyRyleszy9DX8TcK4Sg0OEWhQ636Dpxi0KHWxQ5kCh2&#10;uEWhwy0KHW5R6HCLQodbFDncuqMHMp8hhAa0/G6RgjMyPoSYEc+Qw4Xnyc6KJ6V3Sy0OFn5F4SHt&#10;1nnrHBQsXY0DiBIFDr/O8TYpESRICJkdXxhAlCh2eBkVQZRa6IjnNdHCAOKIIocfUfDwcla2hpDv&#10;xRdFDyQIHH6F0QOZaAgBwcNLGDj8COOH7vGjXurfVEWQKC/9vvQWrpDehs1R0UM5Ej6SHj+06OGK&#10;HykJH8pEw0dS4keZdG1cLX0X/0gLHshjo0WRw48zooUBxBFFDj+CwOFXGD2QKHD4EcYPx9EIMq4Q&#10;AuJE2p32jW1yFF+blRBCCIlgzA29MNEhJBJDXgjtti8SCYjIUe8w6h58BQaNoOZyAFHxY+NsfBA/&#10;ymki+XOsy9Vifd7goGMm6oQQFDrcotDhFl4vLlHocIsih1sUOZAodLhFocMtCh1uUehwi0KHWxQ6&#10;3L7tkiGEjte2Kom83giKHH5EccOnpnLdNDm48QoZqn0TBwwvYWhIp3Vj6zr459dtz9+SthASFUGU&#10;MHh4eUK0KHogZ3sLA4gjCh5e5mAIgcHDSxQ4/IiCh5d2AImNIGOEEBQ8vASBw48weHiZSARRguDh&#10;JYwcfoTxw/H4aO3IMZZREUSJIocfUfzwcOC6M6WntiKt4cN3/BgJH0otcMRzos76cKwslZ57rpK+&#10;md8ZFQYQx2OjRZHDjzNGhfFDF0UOP4LA4UcYPLxEkcOPMIA45lAIseya9o1t9qEDQgghhBjzQm0T&#10;HUJkYeTF0wfti0R8YNTefavRPd+EQSMRvQLIWBFkJIAkEEHiBZCxIshIAAERxAkg6gXOF03HB/JH&#10;tP68+nXrc8nQsz38WLMURw9HFDvcwuvGJYodSBQ8dFHoQKLY4dYdOpAodrhFscMtih1uUexAugOI&#10;I0MITabq+1pXm0jF/QKjB9IVN5AqeOwtvlP6GkrtSFCP44ZjTHSYCNXl9BDEi6RaXyu7b5uSvBAy&#10;x9ukhRAUPLyc7S0MII4oeHiZSARRXjNqTPhwiyKHH1Hw8HIWQ0giwuCBjIogyu/6FwQPJAwcfoUB&#10;xPH4US/170SEkMGLhx2w7H3+TzJmAIkJHm618OEKIKPxI04AyeT4oUTxQ1nwlvTq8UMXBhDHY6NF&#10;kcOPM0aF8cMRBQ6/gsjhRxg8kChw+BUGEMckRBAliBIT5vRjKuzDCIQQQsjkxnzi1E8Zc6dGP0XW&#10;BIQQO4b02ReLAMyKm08xup47AkNGouZUAHlSZMUl8Q/wv36hSFOZ9Tl0Wp8jOHCYjbpDiP75e+m+&#10;XpAociBR7NBFkQOJQodbd+RAotDhFoUOtyh0uEWRA4mih+4y29UMITTFdneINLwmsma6pXWf8wgh&#10;R9adJzsqn5Hehko7GNRnR9RwREEijUY9VYyyqpghxC0KHsioCKLUQsdYXjMqjB+OKHD4FQUP5KzR&#10;CBIohKDA4VcUPJBXRpuSEAICh19h9EAyhODI4UcUPLy0Q8iwx0UcuPT71ve5kvSED2XC4UPpJ35U&#10;jApDB7J8WBQ9NHt/fSqOH44wfugeOyoKHH6cES0MII4ocPgRBA6/wuiBRIHDrzCAKJN0NogSBYmJ&#10;dPo377MPKxBCCCGTG3Ne+NeZEEIiMWRhiKduakj+nI8ZXc/thhEjUWPiRxYHkNp7RRadgQ/2K9++&#10;3Hq7euuyZ/EZH2OpQgj63HVR6HCLIodbFDqQKHS4RaHDrTtyIFHocItCh1sUOtyiyIFEscOtEz90&#10;11wqcmD/+N2/L9Z9e4fds0dk106RHdtFBgdF+vvw/YrmvAc62mWwuUH6VOxo3Cw4OqTLOm9BaEi3&#10;MWEDGfNT0dH2Fb41/giinONtUiJIkBAyO74wgDii6IFkCElcFD2QV0brO4IoUfRAgsDhVxg9kImG&#10;EBA8vISBw48wfugeP+ql/h3URYHDjyh2eBkVQZTDIWQkiFj23v1r8Rs+ouOHFjqQmXrWB4gd0ZZJ&#10;9xO3S9/Pj5P+md+JCAOII4wfjsdGiyKHH2dECwOII4ocfgSBw48weHiJAocfYQBxTFIIQSFigu2c&#10;9k2j6+TP/o19mIEQQghiYEv5d+1fkhzHmJdXmAkhJBJDns87aL5y+l/bF21SYrQ9uTmpT32lhAFE&#10;OX/YbAkgq38t8sq02IP9yrd/Y71NvfX55HD4cItCCAodblHocIsiBxKFDrcodLh1Rw4kCh1uUehw&#10;i0KHWxQ5kCh0uEXhw+3aJIWQVOmOKjt3igwNWd9fevB9k06oZneX7Glrkf6mBumD8SFV1o0tiA3p&#10;FIYMXRAykuHgoodSFkKiIogSBg8vT4gWRQ/kbG9h/NBF0QOZaAi5JloYQBxR4PAjCh5ezkoggihR&#10;4PAjCh5e2gEkNoKMEUJQ8PASBA4/wuDhZSIRRAmCh5cwcvgRxg/H40e1A4cfB92iyOFHFDy8jBNC&#10;VATR7fvVj6SnaHVM/Ej9WR8Bw4fv+FE+KgwejmXDrlshvZedNBI/dGEAcYQBxPHYaFHk8OOMUWH8&#10;0EWRw48gcvgRBg8vUeTwIwwgjrkbQpQdU7/5kH24gRBCiM5AQ+UL/fUV5mBjlQw0Vg6IyDvtPyI5&#10;jPFMqDsTQkgkhiwMGeYLeSH7ok0KjNo/Ppb0p75SwvihnD9spgeQLQ+LLD0v9mC/8s3LRLZWWpd1&#10;EoUPtyqEoNCBRLFDF0UOJAodblHocOuOHEgUOtyi0OEWhQ4kCh1uUehwi0KH2+UuMz2EJKIeT/bs&#10;Ftm+nWehJNHDXR2yo6U5EjtwlEiGdfEFoSHdwpjhFoSJ5Fo7tvU1sv2RS3Dg8OMcb5MWQlDw8HK2&#10;tzB+OKLg4WUiEUR5zagwfuiiyOFHFDy8nMUQkogweCCjIojyu/4FwQMJA4dfYQBxPH7US/076BZF&#10;Dj+i4OGlRwRBIcSx33rb3vtnif/wodQCh5cj4UMZMH7A0IEsHxYGD93h+NFp2XPrpZGggQKIY0z8&#10;0IUBxPHYUVHg8OOMaGH8cESBw48gcPgVBg8kChx+hQHEMQkRRAkiRCbYNe0b3fahB0IIIYrBxppw&#10;f0PlYRVAlDsaqv7V/iMySTDm5e3OhBAS8UXL56c8bV+0nMQsvOFbRucz22DAGK/x4sdEBRAYP5Su&#10;AFJ1p8iSs2PDx5JzROoLrMvYYX0O+MDgpDNeCEGxQxdFDiQKHW5R6HDrjhxIFDrcotDhFkUOJAod&#10;uihyIFHocOsOH25zMYQE0Qkme/eI7NwhMtCP7/OTzP3tbTLUvCWJsaNubEFsSKcwZOjCEJFsQcgI&#10;YtRTw2jWVsrum3+CQ8dYzvE2KREkSAiZHV8YQBxR8EBGRRClFjrG8ppRYfxwRIHDryh4IGeNRpDs&#10;CiHfiy8KHl6CyOFHGD2Qkz2EoMDhVxQ8kFERROkvhAxcNGrfb6dId8l6ED/suDGWGRg+lF0vPyl9&#10;F/9A+n/+nWFnegvjhyOMH7rHjooihx9nRAsDiCOKHH4EgcOvMHogUeDwKwwgyiSdDaIEESJT7Al/&#10;7V/sQxGEEDJ5qamp+avBhsouJ4Bsb6yaaf8RmWTInOPebTwbOpQxIcTSWBDusP7/vfZFzHrkqKPe&#10;YbQ8vjzpT33lmIkBxM8ZIBt/L/LqGbEv+l2i3v9W67Ljg4STXieEoNCBRKHDLQodblHocOuOHEgU&#10;OpbNFCm9V6R5ifU5FosM1YlssxyosO4vK0RqnxRZe2VqwocShQ63KHS4RbHD7QrNdZM8hPhRjyXq&#10;dU5y4OwSQz2FVWuLDDY3JvgUVnXxBaEh3cKYoQtDRLKtHZ8oaiRo76Z8HDrG0o4eyEwKITB+6KLo&#10;gZzsIQQFDr+i4IG0A0jgEIJih5cgcPgRBg8vUxxBlDBw+BHGD93jR7Ujhx8HdVHg8CMKHl7GCSEw&#10;gDhqIcSx/xfft+bJQzh26MY56yNu+Eh6/LCf7kqLH51FBdI7a/po/NCd6S0MII4wfjgeGy2KHH6c&#10;ES0MII4ocvgRBA4/wuDhJQocfoQBxDFJIQTEh0yyI/y179mHJQghZHIy0Fj5RyeADDRUrG9sXPo+&#10;+4/IJEWeOu79xnMhI1NCSCSGvBgyzAWhM+2LmJWY9Q9MMzqf3QPjRTLMtgDS+qTImt9K5PU+nPih&#10;XHa1yNZy6zLjg4bUpQohKHg4otDhFoUOt+7IgXRHDmRU8DjXui/kixzcJePGOCKyvVFk043ZEz7c&#10;MoQkR+dpuFQo6evFXzcZoGk51NwoDBuJWjs+QaBIrvbz4nvYv/z52NAxlnb0cBsVQZQweHh5wqgo&#10;eHg521sYPxxR8PAy1RFEiQKHH1Hw8HJWNp4NwhDiFkYOP8L44Xj8qHbg8OOgWxQ5/IiCh5ceESSR&#10;EKLbd8vF0l1dBuJHdPgYM37AyIEsHxVGD0dX+KiyrCyV7odvlP7zj8MBxHGmtzCAOMIA4nhstChy&#10;+HHGqDB+6KLI4UcQOfwIgwcSBQ6/wgDimIQIogTxIaOc9s2T7MMThBAyuRior/r8YGPFbhVA+usr&#10;jIG6qqPtPyLkKPOBE9+XSSFkNIjkVVl/ljVnh5gVd33I2PrEehgukuV4AkhUBNHCR0oCiB0/1Iud&#10;6+Hj1TNFyl+yPl6bdXnxAUMaR3cIQaHDLQodblHocOuOHEg9fCg3/EFk36BdLwA7t4rUPiVSeL1I&#10;/mUiy88Teetskbctl50jsuoikfWzRMrutu4z60RM0/6LLozD1n1uhfV3p0VHj0wKH44rbdczhKTc&#10;/ZYZ9NRb6gXNMyFuwJihC0NEsq0dnzBGJFscNXxbF+2ukgfkwJMn4+jhdo63DCEurxkVxg9HFDj8&#10;ioIHclaCZ4MoUeTwIwoeXl45KkNIfGHk8CMMII7Hj3qpfwfdosjhRxQ8vExRCHHs/82p0r1uuY/4&#10;UTEsjBzI8lFh8HAEZ32o+KFc+Zr0/epkHD3czowvDCBKGD90jx0VBQ4/zogWxg9HFDj8CAKHX2H0&#10;QKLA4VcYQBwZQgghJGcZ2FLxpHMWyGBD5TwReYf9R4SMYN4T/kCmhRB5aVhz4ZSL7IuZkZg1d59q&#10;dM07AMNFssyaAGKZ74ofb10u0rTJupz44CANYO1SHDt0Uehwi0KHWxQ63LrDh3LpGSJ9ZcOBQufw&#10;fpGqR0Te/mn001z5fbord+BYf7XIts32O9dQZ5xsvDY2duii0OEWhQ63KHQgnfiheWTtJbJrcIfs&#10;GNgh2/u3yVDvNhnsGZL+7kHp7RyQ7vZ+6Wztk/atvdLS1C1NjV2ypWHU5i3d1u/3SGtzj7S39EpX&#10;W790dwxE/v62vu2ya2in7N+5Ww7v2YsjwWRXPe1W5AXdt1nfY3vw11sKVC94juLEeIQxQxeGiGRb&#10;Oz5hiEimdpwYj66w4Xb4xYHjWS37i6+xvj9NlcNvTZE9t/wQRxDlHG+TEkGChJDZ8YUBxBEFD2RU&#10;BFFqoWMsrxkVBhBHFDj8iqIHcla2hpDvxRcFDy9B5PAjDB7IqAii/K4/QezwEgYOP8L4oXv8qJf6&#10;d1AXBQ4/otjhZVQEUfoMISB4eHqh7cXfle4XH09O/IDBQ9cVPvT4UVEivTddJP3nfwcHDy9negsD&#10;iCOMH47HRosihx9nRAsDiCOKHH4EgcOvMHogUeDwI4wfjqMRZFwhBIWHTJMhhBAymdjeUveZwYbh&#10;s0AG6ysODG0p/5L9R4RAZOHU9xrzppowgihRBFGiCKJMUgiJ+GLeDvP50//NvqgTjpRc+B5j659f&#10;h9EimWZFAHlapOCK6PhR+JD1ds3WZcQHA2mCohCCQodbFDrcotDhFoWPEaeJ9JfbNcJGPYVVzROJ&#10;hQ+lO34gVdhYc5nIni77g9oc3iey7sqMCR9RrrIsTM8ZIca+fXJoz17Zv2u37N2+S3YO7ohEFxVb&#10;VEBxAov6r4oqHa190tMxEHmbPdt2yqHde8RUZ1aA952TOmeRpPA1SQ50tMGg4Qhjhi4MEcm2dnzC&#10;GJFsa8ZnXXxxzNC1XwA4iJsr5XDR+ZEYojTXh2X/Iyf5DiFREUQJg4eXJ0SLogdytrcwfuii6IFM&#10;NIRcEy0MII4ocPgRBQ8vZ/FskESEwcPLRCKIEgQPL2Hk8COMH47HR2tHjrEcdIsihx9R8PAyTgiB&#10;AcQRBQ8vnRCi2fvA1dJVVeaKHMjyUWHwcIxz1odt1/wHpf+C44YDiCMKHl7O9BYGEEcYQByPjRZF&#10;Dj/OGBXGD10UOfwIAocfYfDwEkUOP8IA4sgQQgghOUd/ffkVI2eBbKl8zf5tQsbEfOLUD8MIokQR&#10;RIkiiDKZIcTWWBiqMOee8CH74qYds/LGzxltT6XutT8cxxNARuJHKgPI0yLrZlm3ybTh2+bl6SLl&#10;L1sfv8u6fPjgH01Q9ZQ+6ql91GshtBbg0OEWhQ637siBhMHDpYoahdfZ9cHGOCSy6dZg0UOJQodb&#10;/cwOtyvOEdm+xb4QNupF15dZ99NUhQ8UOpAqfuimKYSMVxVSDu7eI3u275Lt/duHA8rWnpEzU1Q8&#10;UWejqDNRdg/tjEQX9H5yQhVIknQGye7WrQwbUdaM37r44pihC8JFst1cLT21m8TYeOZIDHE8tPg0&#10;2XMDDiCOSQshKHh4OdtbGD8cUfDwMpEIorxmVBg/dFHk8CMKHl7OYghJRBg8vGQISUwUPLz0iCCp&#10;DiGOfdf/TLoqS1ISPiIW5kvvrKnR8UMXBQ8vZ3oLA4gjDCCOx46KAocfZ0QL44cjChx+BIHDrzB4&#10;IFHg8CsMII5JiCBKFB4yTYYQQshkQmTOO/ubKz5r/y8hY2I+c/pnM/GpsWJ8eaoYL4ffkDnHvdu+&#10;6CnHaHr4ZqN7vgmjRTLN9ABS9Pvh6KFuhyXni9Qutz4240fSHBocfroedBBW6RVCUOhwi0KHWxQ6&#10;kE7gUHbk28XBprsQRw4kCh1uUfBw644cG64eft0Qh8MHRFafh2OHLgodblHkQLrDh9ssCSFBPbJ3&#10;r+zbsUu2D6hoMhgJJZGn8mrsijzVlwomu4Z2RN4O/f2sUz3F1q6dIoMD+Gs6jtubtwiOFn6sHZ8w&#10;RiTbmvFZF18cM3RBiEi2m8fSfkFgl/1Vb8eEECka1lwTkr13/CjJIeSEaFHwQM6OLwwgjih4IKMi&#10;iFILHWN5zagwfjiiwOFXFDyQs0YjSHaFkO/FFwUPL0Hk8CMMHl7mQgi51L+DblHk8CMKHsioCKL0&#10;GUJQ7PASxA9k/69Pkq7itVroQLrCh1f8qCqV7j/Nlj71wucofjii2OHlzPjCAKKE8UP32FFR5PDj&#10;jGhhAHFEkcOPIHD4FUYPJAocfoUBRJmks0GUKDxkmgwhhBBCCMaYG74xU18jJEbtKZiMl8MvyZyj&#10;3ml/GklF8ue822h5oigSI1C0SLYpDyDKBAJIxR0ii84avu6X/kqkcYN1mfCBPerT3l6RbUPDZ3mg&#10;g6teOiEEhQ63KHS4RZEDqYcP3T7tqbDUC5kX34qDhyMKHW5R6Hh7msiOxuGPo15gfdn02PjhdsUZ&#10;1vXbN/x3FOryrf558PiBIgcSxQ63+ZobJveLpR/as0d2D+2IhBH1FF3O03Ops0vU03KpmJK1T8nl&#10;vP6ICpvo61+zf0s9DhVBhSEimdaM37r44pihW516YczQxWEjEbdVWP8GgxCie+AvJ3uHEBg8vDwh&#10;WhQ9kLO9hfFDF0UPJEMIjhx+RMEDaQeQwCEExQ4vQeDwI4wdXmZtBFEeP+ql/h3URYHDjyh4eBkn&#10;hMAA4oiCh5cgesSzX72OyPJFUeFjzLM+qkojdr0+X/ouOxFHDyQKHl7O9BYGEEcYPxyPjRZFDj/O&#10;iBYGEEcUOfwIAocfYfDwEgUOP8IA4pikEIKiQybKEEIIIYTEYswLtY9EkCwLIVoQWZOsIGIW3/p1&#10;o/OZbTBWpMJMDCD1D4q8MXP4+n7zNyJNJdblwQfy6Biqp9FRT6ejnlYHHTQNYluBwOihRKHDLYoc&#10;SBQ93NY8bhcGCxUZiv6QxPDhUj3Vlk7ZbbHhwx04HPUYol43ZOUZOHg4osiBRKHDrR4+3E7yEDKW&#10;5r59kdc0US8gr163ZDiUdEdeRF49RZd6ui709zJaEEeM7i7pZdhInTBm6OJIkS53l94dN4REtP7s&#10;0KLToiPIeEIICh5ezvYWxg9HFDy8TEIESVkIQcHDy1nZeDYIQ4hbGDn8COOH4/HR2pFjLAfdosjh&#10;RxQ8vMzAEOLYf9F3peuVJ13BIzp8RNy0RnpuvBCHjrFEwcPLmd7CAOIIA4jjsdGiyOHHGaPC+KGL&#10;IocfQeTwIwweXqLI4UcYQBwn0dkgSoYQQgghZBR57icfN57NOxQVQbI0hER8ZaoYL+UNyOt5/2p/&#10;ioEwtzx8vtH17BEYK1JhTADRIkiqAgiMIHb8aHlCJP/Xw9fx0ssZPxJVHehMRvRA6iHEHTmQKHK4&#10;RZED6Y4c+lNP9WxIbvjQA8f+bfYHsWlZHD986KqwseYCEfOI/ZcttlhfS4nEDxQ63KLg4Xa1LUPI&#10;uDy8Z6/sGNgeCSPNjd2RUNLZ1jcSSbLmbJLdu+RIX6/gWBHEmvFbF18cM3SrUy+MGbo4OKTNWj9W&#10;Rrmv+Jr4IUTzSH6e7Ln1RwwhymuihQFEiQKHX1HwQM7K4LNBlFeOyhASXxg5/AgDiOPx0V7qz0G3&#10;KHL4EQUPLz0iSCaEkIELhu2/8Hjpev7h6PihXlPk2QcisQQGDj+i2OHlzPjCAKKE8UP32FFR4PDj&#10;jGhh/HBEgcOPIHD4FQYPJAocfoUBxJEhhBBCCJmUmPNCPzXmhc2YCJLlIcTReCl82Hw5fIn96Xoi&#10;Rx31DqPx4adgqEiVmRRA1IueF98wfL2+/guRxo3W5QAH9ym2v3/49QHQAc5UqEIICh66KHboosiB&#10;dIcP3fYVdlWwUJEBBQ9HFDrc6uFDd7DK/iA2A+U4eDi6A4djz3r7Hdjk/xTHDl0UOtyi0OHWCR9u&#10;GUJS5qHde2Rb37bIa5I4T7nV3zUoe7btFFM9bRX4OxPtwR3bZdKFDRgy3FZNrDBk6EZHjUTssjy4&#10;6RIYPrw014dk7/0/1kJHPE+IFgUP5Oz4wgDiiIIHMiqCKO3I4cdrRoUBxBEFDr+i6IGcla0h5Hvx&#10;RcHDSxA5/AiDBzIqgii/618QPJAwcPgRxg/d40e91L+Duihw+BHFDi+jIojSZwhBscNLFDj8aEcQ&#10;tz2P3yp9V4Wl3/r1iChy+BEFDy9negsDiCOMH47HRosihx9nRAsDiCOKHH4EgcOvMHogUeDwI4wf&#10;jqMRZFwhBAWHTJUhhBBCCIm8HsgqedYa08ocDSEjvjpVjFdDDfJS3uftTz+CVN32caPtL+tgqEiV&#10;mRRAGh60rpufiiyaKbI537oM4CA/jXVwMPjreiRTFEJQ7NBFkQOJgodbJ24c3GUXBYu9vckLH7rq&#10;zA+dvT3+w4fboqvsd2Kz/tLg0UOJQodbFD3cFlhuZAhJu/v3y67BHdLV3h+JIyqS9HQOyJ7tu8TY&#10;N/GBZN9gPw4ajnXxxTFDtzq1wpDhtmpihTHDLQ4WflVhIxEPF50bEzzGdGNY9j/xEzt4eHlCtCh6&#10;IGd7C+OHLooeyEwOISh4eDkrOyJIoBCCYoeXIHD4EQYPL1McQZQwcvgRxg/H46O1I8dYDrpFkcOP&#10;KHh4GSeEwADiiIKHlyhy+NEOH8ioCKJEkcOPKHh4OdNbGEAcYQBxPDZaFDn8OGNUGD90UeTwIwgc&#10;foTBw0sUOfwIA4gjQwghhBAyqZDHTv6gMS/UPxJBJkkI0TVe+9lLRsuTnTBUpMqUBxAQP5TuAKJe&#10;+HzNb63r8EyRspetjw8O9NNR+3qHX9sDHLBMl+rgrDpI29PZHzlo21v6Bo4dblHocItCh1s9cOge&#10;ti6fw9ZXcOzQVWEjf6b132nRsUNXDxyV99jv3EZ9vCDhQ48cjob29FgVt+LQ4RaFDrcodLhV4cMt&#10;Q0jGqL7Odg7uiJxBogKJcqB3SA7s2p32p9ja1dPFsBFEGDJ0cawIIooWwayIb41juRhFZ+Hg4cOD&#10;C061w0ecEIKCh5ezvYXxwxEFDy+TEEEYQsbQDiAMIWMLI4cfYQBxPD7aS/056BZFDj+i4OGlRwRh&#10;CAHO9BYGEEcYQByPHRUFDr/OGBXGD0cUOPwIAodfYfBAosDhVxhAHJMQQZQoOGSqDCGEEEImK/LM&#10;6d825oaOREWQyRRC3pgxHAJQqEiVmRJANt9nXW/TRdY+YL3/Luvjg4P+dDh87NguMkFPnaNe80Ad&#10;jG1p7olEj/atvbK9b1v0T6q3F8RGj3SED10VNtSLjju0voHDh+Om6+031FB/v8H6eiw4PzqAKAuv&#10;GH7xdR0UO3RR+IhyWvT7LPtD+sOH2yKGkExXPcWWekot52tSvQaJenqtVJ89sr2jFYeJ8QpDhtuq&#10;iRXGDF0cK4KIY0UQtYiBHAkbCVhdJEaR9f0KhI4x3TTsoSWnye4/gAgSJITMji8MII4oeCCjIojS&#10;jhx+vCZaGECUKHD4FQUP5KzRCJLpISQ6gjCEuIWRw48wgDgeH+2l/hx0iyKHH1HwQEZFEGUKQggK&#10;HH68IL6ZFEGUMIAoYfzQPXZUFDj8OCNaGEAcUeTwIwgcfoXRA4kCh19hAHFkCCGEkKxisLHmi+r1&#10;DOz/JcQ3xty8R2ICiGOuh5C3zh+OCyhUpMpEA0hUBNHCRyIBpPVJkRW/FHnzt9aftVgfGxz4n+z2&#10;9tjhAx+MTKUqemwf2B45uKrsaBk+wIreNkonhKDQ4RaFDrcodLh1Rw7lAeuyOhzaGx0+kCqW6PEE&#10;MVgpUnx99IuwKxIKH5Z64Ki4xX5nNusuTn/4WOOSISQrVWeIqBdkb7XjSNvWnpTEkcHWZhwzdGHI&#10;0K2aeGHM0MWxIog4VgSxIr4oWKTQ3sqVYqLQMZZ2CHE88vYU2X3jCUkPITB+6KLogUxSCIEBxBEF&#10;Dr+i6IGclcEh5MpofUcQJQoeSBA4/BgTOuIZFUGU3/UniB1ewsDhRxg/dI8f9VL/DuqiwOFHFDy8&#10;jBNCYPxwRMHDSxQ5/GgHD2RUBFGiyOFHFDy8nOktDCCOMH44Hhstihx+nBEtDCCOKHL4EQQOP8Lg&#10;4SUKHH6E8UM3CSEExYZMliGEEJKtDDSUPz7YWCXKofqaE+3fJiQuMue4dxtzwzUyzxrFKIIoczWE&#10;LLsoNlCk2okIIHr8UG5+QGTJBXzRc6QKH9uG0n7Gx5G9w2d6bG3sHj7To6VX9m7flViAUSEERQ8l&#10;Ch1uUehwi8KH20brvupgGrHhQ+k+00O37vHh1/xwn/nhRp0xgiIHUg8fbrfV2u/QQr24e/702ODh&#10;iEKHWxQ6kO74ocsQklNu7982EkdU2Ny/Qz2t1vi+1ww0NUrGxQ0YM3RxrAgijhVBrIgviA/ptzyu&#10;AxWLgscQVwhxPLI6T3bfdEJ6QggKHl4mIYKkLISg4OHlrOw4GyRQCEHBw0sQOfwIg4eXWRtCjo/W&#10;jhxjOegWRQ4/ouDhJUOIf2d6CwOIIwwgjsdGiyKHH2eMCuOHLoocfgSRw48weHiJIocfYfxwnIRn&#10;gygZQggh2UhffcVzTgTZ1lB5rP3bhPjCnJv3C+OZ8GEYQZTuCKJEEUSJIogSRRDlRISQ5b+IDRSp&#10;dqIDSNtTImuuEil81PqYIABMZgcGRFL8NDa66sDn/p27I7FDHRBVT6mzc2B78l5nQA8hKHS4RaHD&#10;LQodblHoOHLQLgsWe/tiY4eX6AyPtZeIDFZFv8+S63HwcETBw60KGxU32+/QpuKmiQkfyrWamxhC&#10;cln1vaCva1C2bhkOoOoptg7t2QPfNp59W+pwkEiWMGbo4lgRRBwrglgRXxga0i0OGiNWB3eo7Jlg&#10;MQREEF1zXUh23/RDHD7czvYWBhBHFDy8zIUQMiuDzwZR2gEkt0LId/0LgoeXMHL4EQYQx+OjvdSf&#10;g25R5PAjCh5eekQQhhCXM+MLA4gSxg/dY0dFgcOPM6KF8cMRBQ4/gsDhVxg8kChw+BUGEMfJGUL6&#10;p3+Nxw8JIdlFf13lM04E6a4v+z/7twkJjPls+Jqcfo2QZZfgSJEqYfxQzh82HQFkyyMib18h0lZv&#10;fUwQASaj6qyPPbvhAcVUqM722Na3LXKgs6mxW3o6BiK/h942KaoQgoKHIwodblHocIvCh9t1v4o+&#10;o6P9Tf/hwy0KHW5R6HCrBw7l2pnRT7W1fTMOHW5R5ECi2OFWjx+6DCGTzoO7dkubHUlVINnr8ym1&#10;eutrccRAwpihi2NFEHGsCGJFfGFoSLfl8QXhIvmWyc7S+3D0QIL4Ad04VQ7+6SQ5eG9wV1/2DVlw&#10;7tG+3X/Pj+H7GdP7KB3bPXefKM9b9zPlfB9ufuQEkTLra8BteYZakaFWZqhVE+/2106RZ8/7qi/n&#10;WXbfcoIcuv8nmecDNFc8cP+JPCOEEJI99DWU3+9EkIGmyu/bv03IuDDmhu42ng0ZORNCVlwmkQCB&#10;YkUqjAkfjvOHTXUAUS/4XnabSLH1PlAImIyqp7sCBw+TrfoJb/UT3d3t/SMHMncN7oBvmzLdIQSF&#10;DrcodLhFoQPpjhxV99uFwaZ3Q2zkQKLQ4RaFDrfu8KG78ZfRoebAdpHV02Kjh9/wgSIHEkUPt+ss&#10;ixlCJrvmvn3S1zkoTY3DrxW0rX+bHPEIIz11NcKwMR7L4wtDRLIti2unh3uKb8Dhwy2KHmN48I8n&#10;4RDhYf5l35CF5x49IoofugmHkIkSHGynmaseQvxY92ePEJJKUeCYaFHcyBRR4JhoQfDwcvCVk2H0&#10;8DJjQ8hECQ7k0/HJEEIIyRoGGypnOxFksKE6z/5tQpKGMS/0lDE3bGZtCFl+qUQCBIoVqTImfijn&#10;D5uUAKL0CCBtT4us/YP1e63WxwMxYDKpzvpI5VkXtip8HN6zJ/JiyJHw0dQtB3am72wTaEcBjh26&#10;KHS4RZED6Q4fyI1X2aXB5uBOkZVnpj98OKqw0fqyfWFsdjUFjx8ociBR6HCrwodbhhAK3DGwXZrt&#10;1xNST62lzjBznlpv+IwPHDMccagIakV8YWhIt+XxhSEi2eKg4YiiRpRV/t23aRaOH7ogdPj14P0n&#10;4TDg0h1CxjLrQshECQ7y07ENGkIanvihSKl1nw8iihuZIAocmSCKG5kgChwpsPeFH8Pg4SVDSAYI&#10;4kEuyRBCCMkKhurLpzkRZHtj9eX2bxOSEoy54deMea4ggiKIEkUQJYogylSEEPUUWCpAoFCRKr3i&#10;RzoCSPPjIkVPWR8LBIHJ5EB/yl/kXB1sVAcdnef037qlx/r/9L2+iC9RCEGhwy2KHEgUOtzqgWPE&#10;M6KfgkoxVCmyclps8HBEocMtCh1u9bhR8Qf7g9uoM0I2/zEzwofbEoYQOra7hnaOnDGizh7phOFi&#10;LCviC0NDui2PLwwRyRTHDF0YM3RBwAhmaVwPbrosNn7ogsARRHNDePgAMzpQb8sQkkO6okI2GjSE&#10;ND79Ixw7JkoUODJBFDgyQRQ4MkEthHQ+fSIMHl523XKCHLz/JykXBgA6sYJokQoZQgghGY96HZCR&#10;M0Eaq/5s/zYhKceYF16f0SHkjZ/LxAcQ5fxhUxlA1NNf1T9i/X+L9bFAFJgs7tgODwwmzf37I8/P&#10;77yweXNjlxzek/ozTcalCiEodCBR6HCLQodbGD5cOnFj07XRT0elODAkUjADhw63KHS41cNHxGki&#10;ra/aH0xje01s7HCLQodbFDrcotDhdr1LhhCagLuHdtoxpMJbGBrSbXl8YYxItjhoKGHIcAtjRRBx&#10;0BiPh4ouwhFECeJGYIunirk+jA+cWzKE0HELgkaiBg0hW5890fq317qfJ1MUODJBFDgyQRQ4MkEU&#10;OBKw9ZEfynPnfRWKQ8gPJHJGXow4aGSbMADQtHrgHoYQQkgG09VV8sH+xqrDKoL011cU2r9NSNqQ&#10;o456hzEvXAYjiBJFECWKIMpkhJDF50gkKKBQkSoDBxClO4Ao7fABI4grgDgRpPRB6/10WR8LhIHJ&#10;4K6dKT/zo797MBI+lPt27Io8BRZ6u4x0rBCCYocuCh1IFDvc6md3uC260q4RGiqQHLY+h7Ibxh8/&#10;Cs4S2VYVG10UfWtjg4cuih1uUexwi2KHW3f80GUIoQmqvmfh+JAuy+MLo0QyxXFDF4YNXRgugohD&#10;RVKtBFYUy+Gi82IjSBJDiKNRkBdzEJshhGaSe+4KFkLaF5wUGzIyQRQyMkEUMjJBFDIywYqp0nT/&#10;D2AE8bLbM4SkShwssk10wJ9iGUIIIRnNQGPVVhVBBuor94rIu+3fJiTtyMKj3mU8G66Z0BDy8pnD&#10;Z0agUJEq4wWQsc4CGW8AadpovZ9JGkD27E5p/Ni7fZc02eFjqHcou8KHW3cIQbFDF0UOJAodblHw&#10;cKsHjojTRJqtryMvVMgwDokc3CXSt05ki/U1X3OXSPVtIpsfFGlbJLKrWeTIQettj9h/CbCvV2Td&#10;eZkdPhwLbRlC6Dg09u0VHCkSsTy+MEYkUxwzHGHIcAtjRRBLUy8KG4EsGbZiE44hKGwEVQshEa3f&#10;O/L2lJEDzwwhNJNUIeQF636Gogey99WTY+/jyRIFjkwQBY5MEAWOTBAFjgA23PE9GDy87L75B/Bs&#10;p4gwZGSrOGhkmyg0ZLoMIYSQjEVE3rGjau3H+xqrH9tWU/Jp+7cJmVDMB058nzE/3JjeEKIOnP4Z&#10;h4pUOWEBRLnF+hggDuS6e/dEnpoKHeAbr+rprjrb+iPho7W5J/J0V86LDWe9KoSg4KGLQodbFDrc&#10;otDhNiZ8APUzO9b8bPhprExjOGAkyl7rPlR8pUjB9OwJH24ZQug4Nazvo4GjhhLGiGSKg4YujBm6&#10;MFYEsTT1wlgRRDtsJGLFJjlSdG7qQ4jjprAcXnSarL7sG/LiuUePiOKH7v67fywH7zkpuOCgN6Vu&#10;nRDi121vnBJ7n9dF9/1MEAWOTBAFjkwQBY40WX/r9+Q5674W61dH9RtCJkoYMrJVHDSyTRQ4/MoQ&#10;QgghhCSAOfeEDxnPhlpgBFGiCKIMGkJq7sWhIlVOVABpe8V6m3brY7jiQK6r4gc4mJcM9+/YLc32&#10;i5xv798uRjaf9RFPFEJQ6HCLQodbFDrcotDhVg8fXsY81dUZImvPkchZHevPH7bw59Z/z7V+/+zY&#10;2KGLQodbFDrcotDhFoUOtyh6uN1gWcoQQsfvERVDYIxIpjhmOMKQ4RbGiiCWplYYKoIKgkUyrXBZ&#10;7jozBB3YDSo6CKtpbgpL8R3HRcWQeCYcQiZCcKCdZrZBQ8ielafj+31QuxeJ7G6gyXBPhji4Jjao&#10;uAXhw239zV4hBJuRIWSihCEjG8UxY6JkCCGEEELGgTz3k48bz+V1Jj2EFF6HQ0WqnKgA0pFvvY9O&#10;62OASJCrpih+qKe3GrBf66O5sVsO7k5dZMkoOwtw6HCLQodbFDrcotDhFoUOt+7w4SUKHW5R6HCL&#10;QodbFDrcotDhFoUOpIofuqkMISoE7t4lsnOHyLYhkYEBkb5e6/tfz6jo6zUXdT5f9fn394kMDYrs&#10;2D58/ezLjWAaPIbgoKELY4YjDBVBLU29MFYEsSS1usMGsKOiOL7lRXK4aGbaQojjkY0hWTEr+uwQ&#10;5L67fywH7jkpJcKYkY2CA/zUn0FDyOF1odFwGFTna2Sf9e8KyU2O7I2NHwGtv+G7MHh4yRCSAcKY&#10;kY0yhBBCCCEpQ5466ZPGC6HecYeQt34hkQiBYkUqjIkfyvmjpiqAdJVZ72MSvf6HesFzcLBu3O7f&#10;Lx0tvZH40d3eb+0Va7Cgt8tlvUIICh1uUehwi0IHEsUOXRQ5kCh0uEWhwy0KHW5R6HCLQodbFDmQ&#10;7vDhtmyMEKIiohMy1EF8J2SgrzmaWvWYMtBvh5TUvrZRUCNPk1WdQNRwhLEiiKWpFYaKoJakVhAy&#10;dGHISIblG+VQ0fnRQSNRQfSI5/6CKbL44v+DEUSZyhAyEcKQka26okI2GiSEvHT+/+LAEdR2azuQ&#10;3GRPM34KML+qEDLnuzLfur8hGUJolDBmJF+GEEIIISSJyFOnfcaYnzcEI4jSK4SoF0JX0QDFilQ4&#10;IQFE/d5m6/2Dg2q56PZtKTkoeHjPHmnb2hOJH9t6t0Ve/wO93aTRCSEodLhFocMtihxuUehwiyIH&#10;EoUOtyh0uEWhwy0KHW5R6HCLIgcSxQ7djS5LVAgGX0s0N3SHkz278dd0EjX27UlS1FCWpl4YK4JY&#10;klpBzHALw0Q6LXcskkObLsZxI4ggdvhxYPHJkyKETJQwZGSrIGgk6t67TpQF1v1sLFUIWfrrr8f+&#10;O5xMUTTJBNHXeSYIvo9khChwBLBu9vEwgnjZfdMPYu/b6KA5pQnKEEIIIYSkAHku7/PGC6GdvkJI&#10;Ol8IfUICiPVxu5us9w8OjOWa6gBfCs7KOLBrT+RFzlX82Dm4PfI0WOjtJqUqhKDooUShwy0KHW5R&#10;6ECi0OEWhQ63KHS4RaHDLQodblHocIsiBxLFDrfoYIkjQwh11IPJOJ9O0Ny3V7prKiTtYQOGiqCW&#10;pFYQMnRhaEi3I2HDy01x3CgHN12KDzr6FR0YDGDNg9+Tl849ekSGkOwWhowMcu+d/kKIcvXsb+F/&#10;p3XRv9WZIAocmSD6HpIJgu9N6dBcG5K665IQQiZKcBCdZr+lF391aNm0L3YHdurn29+a9oXmt6d/&#10;oWJp6IsFi6Z88dXXT//ihfbhH0IIIYQozBdD/2PMD++FIaTkZhwrUuGEBJCF1t9vsd4/OMiVa6bg&#10;J5v379wtLXb82DW4g/HDSz2EoNDhFoUOtyhyIFHocItCh1sUOtyi0OEWhQ63KHQgUehwiw6auEUH&#10;MNw6BxBKGUJoAPv6RAYHRHbuHPPsO/X9s6euGgcLv8JQEdSS1ApihlsYG9IpjBm6KGiMxyI5sOmX&#10;+OCgH8HBvaCqF1RfduUxDCE0YVH0QAYJIcV3HI//3U6X6PHARKtHjUwTfX+aaMH3O13j7bzsDiET&#10;4J4375d9cy+DB/Bpciy56H9l2fQvjcs3wl+SRVNifWXKFw4vOv0L61877T+OtQ8HEUIIIZMTWTj1&#10;28bz4QORAPL6+cOhAQWLZDshAeRF6++3We8fHLjKJbdvT/pTX+lnfjB++FSFEBQ8HFHocIsiBxKF&#10;DrcodLhFocMtCh1uUehwiyIHEoUOXXQQA4kOLLhFA1/JEEKTqfNC8Oq1S6zvFer7aV/j5iSGjZLU&#10;C0KGLgwN6RbGDF0UJ9JsWZHs33QFPpA3luDgXmDtp4jZVzBF9t3zYzlw90nJ9R5Kh90TIIRsfvgH&#10;+N97v6LHAJkgetyRCaLHPZkg+r6XJI+8dBpDiF/vP1V2dLXIjm3bhm1vlAPo7VIlCAa5aipDSIyn&#10;ffHIotM/94QcddQ77cNChBBCyORBFs55r9H29B4YLFLhRASQng5LcEAqV1QH1pL81FeH9+yVdvsF&#10;z7f3b2P8CKo7hKDQ4RZFDiQKHW5R6HCLQodbFDrcotDhFkUOJDqooYsOLiDR2HeLhrdbNZrLGEJo&#10;6h2sqxUcNpQlqRXEDF0YGtItjBm6IDSk27KihNy36eqYA3VjisJGULXny1ceeWMKDhrZJjgQTyfW&#10;ICGk9ZkT8b//mSB6vJEJosc4mSB6XJUBHp57CkOID3cXzJUdQ0OjEURz79L74d/JGUGoSLVpDSGa&#10;r572xf1LTv7C9+1DQ4QQQkhuY2z58+swVqTCtAeQl6z33WmJDzrlhDt34IPwCape4LynvT8SPwZ6&#10;hviC5+OxqwDHDrcodLhFocMtCh1uUehwi0KHWxQ63KLIgUQHGtyi0e8WDXC3YAzHiA44MoTQNLmt&#10;YTMOFUEFMUMXhoZ0C2OGLggN6RZEi2Tarrln02z8/cdLFDaC6gohSrM4LAcf/4kcUE+VlRZPyg3B&#10;wX86apAQ0vfSyfjxQrJEjzMyQfTYJhNEj6cyQfQYzqeH/vz/2fsPODnqe8/7tc/xSbt7ds/unt29&#10;z2vPs/c8u/fuPetzn12fdQAbYzJI5CCwj4k2BmNjDBgDBgMiiaCEEEGILERWFkJCOceRJipM1OTR&#10;5BwUpvv31L+nW1Nd8+3u+ldXd1V1f3+v1/uF3TXTM1PdjFT/D1V1uZT/8Vz5xHi/pZKPIWTktR9L&#10;b0s9DCBxWpvk+MtXwucgffvvdCeELFNxw6EVV/+Pm6LLRBwOJ9+mu+bgf2kvLw61V5SWdVaUXRt9&#10;mMPJmZHSWdeHmj8chcHCbRMCiCmCZCqAtOTwGSBtrSLD7p39oc706DzWHYkfLQ3tMpqBm6rnpUQh&#10;BIUOMxQ5EBQ6rFDosEKhwwqFDgQtOJihA38EHYhboYNiK3DwOwFaYLRiCKEs6qsqZ9jIlGiAyBRz&#10;2MD2JDWw72n8OwhBYUMXCCExoZ3XCQ4XueDS3AGigx+pEPL5bd+2Zeirq/HfMczQ3zH8AP2dxg/Q&#10;36P8AP3dLQtOvn6Z7RASky8hZGD7xzh6JDGwezF8LtKTlRBydWrLr/zm6KrL/su/jS4bcTicfJnO&#10;yrJlnZWl0lZR3C8iX48+zOEEfow/Yf9Flh6SbQAA//RJREFUqP6Dehgs3Jb1AKJugt5gPD9eXAq8&#10;3h684O7QUE+/VFc2y9HqY5F7gKCPoTS0FYkceDK1QpuKbCh2QYmGUpPiJ4zv84/6imwqtqEEKLhN&#10;P3xYFwsZQijLBmuqcGzIJhgzzEBoyLZCHCTcgmOGFY4apx3Q01swE/9esrL+nnICBBCrU8uuEhwT&#10;SN+luQPEjmTshpDFP/82Dh/ZhAKH11Dc8AsUOLwG4ofZiZcvlfJHNUPI0xeevvm/LWCh289G3rhR&#10;elvqYOiwpe2YjLx9O3xusse1EALihhMrrvofr0aXkDgcTq5PZ0XRf1YRROmqKns5+jCHE/gJVb0x&#10;GwYLt2U9gBhfs6XWeH68oBRorcdcvffH6PCwNNW3Rc7+6ONNz8kJdTZSb+/YfWnQe9aP6naKFNyE&#10;FxNj0CJhDEMIeeB4fS0OFE7BmGEGQkM2FeIY4SYcMsz2pAbihdu6Ct7Gv6fM0O8qXSB8IOG9U+TE&#10;a5fK8RmTU4MBgLxlvHYeG3zRXghZe/+Z+MxUHSpm7Pqp8R7/tXf2+9ABYP9dE8OGX6DA4QbjuVWc&#10;O5LpEOIVsMCeysCW93HccKCvbBv8GpSa30KIsvyqf2yJLiVxOJxcnvaKkoUqgnRUlAxGH+JwAj3h&#10;whnfDDUtGIbRwk1ZDyDq86uM58eLSIHW2SniYqToae85fekr3veDbBsaFOnpNv79Pobfp0FTs0Zk&#10;348FLghamRcCixhCyBunmhpw1FBgzDADsSHbCnGQcAuOGVZ7EgMRIvt2Q60Fn0sYBZAY9HtLl/n3&#10;nA2j66/B8cMPYAAgb+mHkJ1Tz7Z/2c5ETg0JR3MaFuMzUdJljRs+EFp3raMQ0vz0hXFnObkBhows&#10;Ov7aT6S3uRYGjbR0dsjwZ4/AxX5KzI8hRFl+1T+0RZeVOBxOLk53zf5/EzsbpP1IydLowxxOYCdU&#10;89ZyGC3cAuOH8vGYjAQQ47GWg8bz44WjQFP/pT1akHbg5OCg1B09JkerW2Sktx9+DNFp6kyPXIoe&#10;yVQav3N0FgUZQshDoeamsfuAoNCQTYU4RrgJhwyzPanB2JBNOGyctt++poKvJLzvBt+EkIh9U+TE&#10;O5fjGJGPYAAgq8EXL4Hhw6p09vkT72WmiyFEf+o/n3iJsBgUOPwARA47Ti2+OhIh1KWxPjXecyh6&#10;IJkIIV5REWRwzVwcMVzUV10sx+dcNSHAuAoEhaDyYwhZGrXi6m9+GV1e4nA4uTad5SX3RyJIRemo&#10;HDz4r6IPcziBm/Dhl88MNX8YhvHCDTB+KB+PSRZA4iJINHrYCiCG5n3G8+PFosBSC8+DA3hxWtfI&#10;iPS0dUfO/mht6uClrwhT74u+gF3eKhOOvIIX+swOGIoZQsh7LaUHcKBIRyEOEm6ZGDKQPYnB0JBt&#10;u1MDEcM9OySkzmTzSwiJCm2+dmyRG8UByjxLaPA7FUIW3fbt01AEUeremSSy1XiPpYICiNWOGzNn&#10;p0/t0rTzp8bPo/aVR1DgyLCT710RiQGxEGJXroSQkZevld76chguMmXwy5ciXxuGjCACEcMNboSQ&#10;VVPG44Wrrvxm6LMpf/dX0aUmDoeTKyMif3L6bJDykoPRhzmcQI3Mv/PPQjXvbIbxwg0wfigfj8lY&#10;ANlkPD9eHAqstrax/wofLVRrOjU4JA21rXK0qkWGe12KKpQ7VGjr6sLvQxIpe2p8gU+FDyuGEPKJ&#10;9kMlOGgohThGuAmHDLM9qcHYkE27k4Mxwm27tI3u+2dfhZAI4/fjyQ94dkjeAIHDLmsISaRn6ZU4&#10;fGQTiip+gC4D5gcocHgNBJCYE28Yv7Nm5WcIGfzsURgqsqK5VoZf+wn8vjINxgwf8nUIMSy78h+q&#10;o0tOHA4nV6a97vD/EQshXeWl10cf5nACM+HSWefAeOGGZPEjkwGkaYXx/E0GvCgUSJH7f4DFal3G&#10;cwx090bO/miu570/KCpytkefSFsrfv9RYiX3TYwgSglDCPlHb8URGCmcwDHDbE9yMDRk2+7kYIhw&#10;G44XthWkVm84ue9nvgshSmibuub+ZLx4TmQYfMFeCBndOEVki/G+SgeKG36BAofXUNzwAxQ4XHB8&#10;7qWi7luTTyFkZPbl0n94t/R2dY1BoSJLBrZ9CL/HXIRiRzJ+DyFLrv7H49FlJw6HkyvTXlm2dOxs&#10;kNLe6EMcTiBGNk/9hlS/sR8GjHR5FkCMr91Sa3wNvBAUSOr+C2jhWpO63FVbc6dUVzRLX4d79xSh&#10;gFJnFfX24PccOdAsUny7SKFxwBzDEEI+c7y+lmEjo3alxxIxrFTUcGpo3yO+CyExJz64Ai6CE9kJ&#10;IV/99kyRzcZ7SUGBww9Q3PADFDj8AAUOD4W3TYlEEEch5KkLT39u2mZlz/D8W8cDiB0gXrius1OG&#10;374dfr/5zO8hRPn8+q/9aXQJisPhBH1E5E9jZ4N0lpcURh/mcHw/4eKZ/wQDRro8CyDqY4qNr4EX&#10;fwJJLVKjBWxN6vJX6sbntYZTQ4PwYygPMHxkR9NRkaKbGULIt8LHmnHMMIOhIdt2JwdDhNt2pacg&#10;ORQs9O20raNgPg4bulDc0GEJIYo6O2Rk5mQZmY6hRXLKfXZCyK6pPxoPIZmEAocfoMDhByhw+AEI&#10;HamMfnmNxC7XpkLIZ8b7LpmMhZAsGDH0b1kgPV2dp8HwoQNFjTT0lWyMnK2CokA+CkIIWXb9P3w7&#10;ugzF4XCCPrJ//591VpQs7KgsKeooLz4/+jCH49sR+drXQ+Wv7IYRI10ZDyCKJYA0KuuNr4EXfPzi&#10;ZGOTvD57hfRX2Thbpb8PL2RrUGd/jPQORC5/1VTXBj+Gcpy65FkPw4dnGktESu/B24h8IHImCAwQ&#10;mbI7ORgi3LYrPQXJ4VChAwcMNzXv+wLHDR0obugAISTm+JuXwRDiBbQwT9mlQsji276d1OE5F4ps&#10;Mt4/dqDA4QcocPgBChx+gAJHBp38+ErRCSFmzU9dcPpzs+NSx0ZmXS497W3S09mZmCmQeB1Jhhbe&#10;B8NAvvFbCFly1UQMIRwOh8PxZMK7pv47GDDS5UkA+cDwufE18AKPX5xqapK3X1kl059dFGekrmHi&#10;x6sbU6MFbU19nWP3/+hq64LbKUdF7vHRO/F9RUQEhFuapbW0SHC0sGN3cjBEuG1XegqSw7FCFw4S&#10;rtmXyo4JGvatl3DBDThy2IHihg4QQMxGN14Dw0S+QEEgX9kJIa0fXoajR7ahwOEHKHD4AQocXgMR&#10;RDnx5mUSCw3+DyHODL97l/R0dlhE44ddXkSSpqMyMusK42e41D2W0OB3roSQ63DAcAtDCIfD4XCy&#10;PqHS2e/BiJEOzwKIoaXG+Dp4cccPRpubZOH8NRMCiNlLLy6RE42NrgQQdQZIS2N7JIAc73MnqFAA&#10;qEudgfcfEZFdQ0erhWHDrp2ZB2OG2cSw4cxWObXvVhw6UkFxQweIH8jIXBwKKDNQiPCanRBy6qvr&#10;RDYa75l0objhFyhweA3FDT9AgSNNkRulq/fkzNwMIb2Hd0tPR0e8CVHEKho/7MpwJBlc8nTksl4w&#10;bAQFiBx2MIRwOBwOh2Ma+fz6Pw21fDwCQ4ZTEwKIKYIkCyCn44eDABKLIE0bja+DF3P8INTcLJ+/&#10;twGGD7MZ0xZLSVFNJFzUVBmfp/5rfrTQnYIKIHVHj0l1ZbOMDg3Bj6Ecot4nxsEDeu8RETk12tQo&#10;OEyka1d6CpLDsULXzsyCMcMMRYrs6d/3GI4dyaC4oQNEj0ROLbsKLtpT7rDGD7NUIWTNPWeKbDDe&#10;KzEocPgBiht+gAKHH6DA4ZHw5ilx78nyRxyEENPnOwLihRvUfTZ6Whqlp6N9YghJBcYRs2gAscPF&#10;SDIyW50dgn9ed13qGwwhHA6Hw+FEJ3zguUmRSIFihhMT4ofy8ZhMB5BGY1tLs/G18CKOXyxekDqC&#10;lBYfjQQQq9qaY5GwMWHxGwgND8vRqhapqWyO/G/0MZQD1PtBnTEE3mtERG4KtzQJjhlmu9JTkBwO&#10;FTp2Zh6MGWY4OGTV3u1aOva+jYNHIihu6ADBIxW0gE65b+D55CFk9xM/ig8huhrWCCdL07oNR49s&#10;A7EjmdHlV8dFiQovQkgGDH70sPS0t4+JhJBkOvTAMBITjR92OYgk/XuWC44XQccQwuFwOBxOwgkd&#10;ffcgjBlOeBpA1GWwKo2vhRdu/Grhm19NCCAHCiphALGqP5o4iKizPlT80IkmFDDqdTX+4o/eV0RE&#10;mdZxqBhHDKQgORwrdOzMPBgzzEBoyDYQL3TU2dC0d4WEUfRAUNzQAUKHHSOvXyojL07OPLAgT95Q&#10;IWTJrd+JWHzrt8fdNqbylYtE1hvvD7usISQcjq7SczI+al+js1KcQIEjQ04uuCIuIKgQ8rnx3rPL&#10;jyGkp3S7dLe3RbXHOR1HYmAYMevQA+NITDR+2JUskhjf28jcawUHhdyy/85vw7ihgyGEw+FwOIEd&#10;ka99PdT84UkYNHR5HUAaVxhfy/9ngSTz1itfyK7th2DwSKWxrvV07Dg1OBh5rKmubeLCOQWbeo3V&#10;vT5aj8H3EBFRto3U1jBsZNJeHCzsQiHDHTbvG4Lihg4QOewKbbsOx4tcAEJAvjOHEKRv0VU4eOio&#10;NI5Xug4GX7ePHV0cjMuFgRBy4vXL4iKCbghp8VEIGTF0N9VGA4gdwY8kvZWFkZ8b7Y84IDAEBUMI&#10;h8PhcPJ2woUvPhFq+TgMo4aOZAHEdgSJRg8rWwHE0Ozvm6Hb0tMTWeRWMaO6CscOu5rr23gGSK4Z&#10;4CWviMi/TjU2CI4ZiezMPBg2zEB0yLa9OF7YhQOFi/ZsS2Gr9O+digNIDIobOkDg0BHam8MxJBNA&#10;YAiKZCFk5S++K7LOeE84gYKIH1jPWPEDa8DwExQzXHZ81uS4BfOghpChhb+T7tZW6W5rmwhGkET8&#10;FEcUSwBBjOdRPz/aL1kB4oWbGEI4HA6Hk5cTqn9/J4waOjIVQGyfAWJo2mw8X7DPAhHjL2WR/8rf&#10;svCtQgaKHHa1NRnPa3lOCpi+XvyeISLyobDx5/Gxkv04SrgBxgwzEBqybS8OFnbBGOE2GDTS07r3&#10;fRxBFBQ3dIC4oSt8YIqceP9yvPBP/gDChq5kIWTrg2fhyOE1FDj8AEUOP0CBw2vRCBJade2ERe0g&#10;hpC+HZ9Ld5uKIEhbcjCGJJNOKOnQMyGKmE0MIr01B+H+Cbr9d3gTQhZrYAjhcDgcjmsTbrj/r0JN&#10;H47AsGGXKwEERBCdAKI0HzW+Hl6MCQTjL5MogFip+3yg0GFXx7FO+LzkU91d+P1CRBQQfZVHcMiw&#10;gjHDDISGbNuLg4VdMES4CUSJ7NsatUFG993oyxAihWNGN1yDF+EpJww8lziEHJp+gcha433gNhQ3&#10;/AIFDq+huOEHKHBoOrnwqrgwpxadgxZCeqpKBAcQO9qSgyEkGR+cSWI818CaV+C+Ciq3QggKGG5h&#10;COFwOByOKxMunvnztC6F5ZcA0rjV+HoBPwtkeAgvgieRbhDpau2Gz0s+0MWbnRNRbjnZUC8MGw7B&#10;2JBNsbCRwO5ktsjQ3gd9G0KU0B51qaxJNsQvspP/DSQJIb2fXCnylfEeQFDg8AMUN/wABQ4/QIEj&#10;i07MuzwuhCjaN0t/8oIJz6HLuvBtx/C826S7pVG6W49hMHzoaEsOhpBE0jmLRFGBQ4MKIs21MvLy&#10;xDN+goghhMPhZGU6S/b8XWdlqShtlWX/Lfowh5O1CVW/+QGMG3b4JoAYj7UE/CyQ/j68EG6TulxW&#10;bfUxGDrs6unogc9NWdbFMz+IKLdFLpVVVICDhFv24mBhFwwRboKhIdu2pgajhnOtu9/zbQhR1KWy&#10;jr9xqeAA4rXJ5NDAc5fI0lu/E2GOIF/c8T0cQLIBBQ4/QIHDD1Dg8AMQPqxGZhrvQ0uUUCFk0W3f&#10;tsWtEKKrf/HT0tV6LCkYR2Jg+NDRlhgMIclkNpL0bfsYxoUg8SyEXGnfsqsZQjicwE9XVen3YyGk&#10;srLyL6IPczgZH5GvfT1U/24LDBypZCqAxEUQS/yAAUTZYHzNAJ8Foi53hBbDbVIBpKmuVaormuXU&#10;0NjZJMf7B2DosKuvs3fC16EM6+nG7w8iohwWuVQWihhWe3Gs0AFjhJtgaMi2rcmBMJFttbu3GP/c&#10;IKcKbsFxQwcKG7osISTm1OIrZeSFSc7BkBFUkwNvwBRCzLY/9EORNcZr7hQKHH6AAocfoMDhByhw&#10;uGR06bUwMuiEECXbIaRnxyLpMv6cjtNqheOIAsOIGQwfOtqSgzEkmSShBIYRs2gQOdYsQ2/dASND&#10;ELgSQq7FAcMtDCEcTg5Mx5HiK1QEaS8vDkcf4nAyPuGiF/4x1PThKIwcqfgmgBhaKo2vixdXfM/4&#10;C5qd+4Ak097SGQkXx/sH4faR3vSCyGB3emepUAqRG54fm/jeICLKI6NNjdLgIHbAGOEmGBqybWty&#10;IDRkmwobSe1KrG/vYzhw2IXChi4QQWJGN16DI4efwZARVJNdM5AghFTNuRgHDj9AgcMPUODwAxQ4&#10;vLb+ejn5/pUwNPg1hAzPvFy6qg9OjCCp2AwkCgwjZjB86GhLDoaQRJIEEgWEkd6SzTA0+B1DCIfD&#10;ycowhHCyPeGKedfAwJGKbwLIAsNK4+sG+CyQIRwu7FKBQoWKgS57oWKoZ+zjnRrq7YfPSw4MGq99&#10;ayt+XxAR5bHW4v04SLgFhoZs25ocCA3ZBmOGGQga6WjYtVLCBTfg0JEKChu6QAAxC++ZIiMzJuHo&#10;QONgyPCPgQQh5OSK60RWG691JqC44RcocHgNxQ0/QIFDw/FXLjPeg5PHmIKDH0PI0Gs3SVdTvXQZ&#10;x9nxorHDibhAouA4EgPDiBkMHzrakoMxJJEkkcR4rsGFD8D9nAkobOjyKoQsuvKbtjGEcDg5MAwh&#10;nGxOqPz1d2HkSGRC/Ij5eEzWA4ihudj42ngRxfd607sHx8nBwcglsNSZIOqSWOhjkhmIBhQd6jJb&#10;6LlIg7oBfkc7fk8QEdFpI7XVOGIgMDRk29bkQGjINhgzzECccN/mlE7suxPHjmRQ2NAF4scE6r4h&#10;8y7FAYC8BaIHMgBCyNq7zxT50nh9k0GBww9Q3PADFDj8AAWOLAitus54/02GKv5wriy+7dsJTQgh&#10;Uy+Az5MSWDRHBhbcJ10tzam5GUkUN0MJDB862hKDISSZaBypLpPhWfisIL8pcCGEfHEtDhhuYQjh&#10;cHJgespLLmAI4WR6IvcDqXunAsYOBMYP5eMxXgSQRvX1Gw148cTXjL+YpXsZrPqaVqkzhIbTex5F&#10;3QMERQ+z4R6eBZIW9Xrzvh9ERNrUjdTVpbJweMi0rcmB0JBtMGaYwRDhJhwytOzEmncZfz9EwSMR&#10;FDZ0ofCRwImFl+PFePK9gWmXyLJbvxPnwNRzcfzIFhQ4/AAFDj9AgcMPQACJOfXxVThOGFKFECvH&#10;IcSGvjWvS2dLk3RN0KzHw0gCw4gZDB862pKDMWTcwIoZMD74CUMIh8PJynRVFf2jCiFK8/79fxt9&#10;mMNxbWTz1L8JNS04AYOHFYwfysdjvAggDeqfG42vjxdMfG8wvTMqYvcBOTGQ3uW0kJ72ngkBZKCb&#10;N0pPi3q9jb9sw/cCERHZ1ldxSHCs0LE1ORAasg3GDDMYI9y2OT0gaujZZLJRThXcisOHFQobukDw&#10;SObUiqtk+PlJCaFFePIeCiE9H14pssp4XdOBAocfoMDhByhw+AEKHC44Me9yGB4UP4SQYUNXyXbp&#10;bG6aqCWevyMJjiMxMIyYwfChoy25WBBprpPh2VfBCOEHDCEcDicrI7Wb/zIWQlqOHPhO9GEOx5UJ&#10;18z5T5GQgaKH2YTwoXw8zqsAorRUGd8DXiTxtc4OvFBu02B3fyRM9HakdzktO7pau6UvC18np6nX&#10;G70PiIjIsVBzkzBs6NqcPhgrdJjDhjNtu97B8cMMhQ1dIHakMrr5GhhBvIQW/2mcNYSsvvN7Il8Y&#10;r6eCAocfoMDhByhw+AEKHB4Kr54C40OM1yFkePrl0llbIZ3NjVHRAGJXSzzfRJK4QKLgOBIDw4gZ&#10;DB86TEEkqnf758b+N14Hn2EI4XA4WZtYCOmsKL4l+hCHk/aE9794NoweZn4MIKcjiPG1jL/MBJK6&#10;JwRaLLdhdGhIaquPSXN9u6P7gFAWDfTj15+IiFzVUVYMo0M2wJhhBmOEmzanD8YKHThWuGoHsk5O&#10;7vs5jiAKChu6QOiwI7z3OhmejqNEPkHRwY+sIWTnQz+U0yEkU1Dc8AsUOLyG4oYfgMhhx+inV8vY&#10;PWomQ16GkOGZV0pnU+O40zEkkWj8sCsaRyYGEo8jiaIRSmAYMYPhw76hV26Er48WEDScYgjhcDhZ&#10;m1gIaS8vfiX6EIeT1oRLZz0Aw0dMOgEkLoKYwodrAcTQtMX4PvBiiK+pe0KMgAVzm9RlsGoqWzJy&#10;GSxyiXp9Ozvx609ERBkz2tQIQ4UuGDPMYIxw0+b0wVihY1PmwbAx7mhKG09r2Zng7BAUNnSByGGb&#10;8fnDsybDQECZhWJHMtYQ0vnuFSIrjdcwFRQ4/ADFDT9AgcMPUODIsBNvqMtiGe+/BCr+cI4svvXb&#10;Y0D4sGqeej58nsQmQ4Ov3yKdTQ0mjcnBMGJmCiCptMTzdyTBcSQGhhEzED6QntJt8HXyAkMIh8PJ&#10;2nSUF03rrCy5v6u8ZHL0IQ7H8YTKX10B44fi9wCiNAf0UlhpnAUy0jsQuQxWd3s33E4+wHt/EBF5&#10;Tt1Ivb3kgP2oocAY4abN6YOxQsemzNuRHI4ZZuNhw5l1MrzvN/4KIVHDcxlD/K5/2iWyPBpBvrzj&#10;ezh6ZBsKHH6AAocfoMDhByCChFdNgUHOrOLhc2WJ8X5MJRZL9EPIRAOfTZX4CJJKY3IwjMRE44dd&#10;LfF8FUniAomC40gMDCNm1iBifH+DCx80XiMcKLKFIYTD4XA4gZtQ1fy6wAaQBuM5WhqN7wcvfviW&#10;OgsELZzbEBoZlsbaVqk/2iqhNEIKZZB6fdHrTkREnjnZUCc4Srhhc/pgrNCxKfN2JIdjhhmKFS7a&#10;jjXt+FTCBTf4KoRI0fUyMv8yuABP/hALIcrOB38ossJ43dyAAocfoMDhByhw+AEKHGkY/eRqGD/M&#10;7IaQmJYnLoDPY1fPpoXS0Vh/WmdjQzwYQpJpTA7GEbNoALGrJV4uRpKeqlIZmX4ZjBTZ4FYI+fzK&#10;zGEI4XA4HM7pCTW81x3MAKKsMr6fZgNe8PAl4y8r6ZwF0t/VGzkLZLC7D24nD6nXtb0dv+5EROQL&#10;sbNDcMww25weGCp0bcq8HcnhmGG2MbNA1Jhog229u5/EYUMXChu6isacWHg5XIQn75lDSN/Cq0SW&#10;G69ZDAocfoAChx+gwOEHKHB45MRrl8EYYZbNENJVuDEugqQSqEgSDSM4kHgcSRSNUBILIn0rZ8NQ&#10;kWmehZAr7GMI4XA4HE5kpHlhr2sB5HT8yEYAMTTtN74nvMjhW91deAHdhlDkZugt0lTfBreTh9Tl&#10;r9DrTUREvqXODqmLXAJrs30wVujYlFk7UsMxw2xjZsGQYYUjhjvWS9OOjyW0/8c4cNiFwoauonEn&#10;l10lw89NwsACPWVHLISsvvN78REkk1Dc8AsUOLyG4oZfgNiRSHj5dTBGWGUrhHQcLpSOhvpxIHzo&#10;YCQxa0lPskBSWyFDL98g6BJnKGK4wbUQAgKGWxhCOBwOJ89HZOqfhJo/6k8eQT4e50oAUVwIIA3v&#10;G1+30vi+8MKGbw06v5F5b0dP5CyQ4339cDt5YGRYpLcHv9ZERBQYnQeLBUcLOzZl3o7EcMiw2phZ&#10;MGRYoSCRKeulfvsKadn5nvTsfkZO7vtZ/P1BfHZpLLPRtVfjEOIVEAbyTSyEFD5xrsgy43WyCwUO&#10;P0Bxww9Q4PADFDcy5NTCq2CQsMp0CBl+YbJ0VJRKR0NdCvXxQPzQ4V0kicYPu1ri+SqSmAJJ79aP&#10;BccQ9zGEcDgcDsfXI5un/qtQ84cjgQwgkfuB1BvfG17M8KXODryQboO6/0dNZbM08ywQ/1ABRJ3Z&#10;g15rIiIKpNHGBqnfvQ2HCDftSA3HDLONmQVDhhmKD9lVZ+zLpn07pKusUI7XHo1c7izuNa3fPzF+&#10;mKGwoQuFDV1FE41uuQZHiXwCgoRXYiEktGQKDh5eQIHDD1Dg8AMUOPzAEkJGZl8K34NWKoQstcSO&#10;ZHRCyPDMq6Sj+kg0dKSjPh4IH3bFBZKsRxIlGkDsahnneSRpqpfBN26Hr3VSIHYkwxDC4XA4HN+O&#10;bJ76t6Hmj04GL4Aoy4zvLWD3AxlweAbHyPi9QE4MOD+ThFw0PCzS1opfZyIiygl95QdxwEhmR2I4&#10;ZFhtzCwYM6xwcMiabfFqje+pcc92aS8qkOGaqomhw46mShF1+auAhRAltPM6HAgos8Ciswoh6+46&#10;Q2Sp8dq4CQUOP0CBww9Q4PADFDgcGP38Wvj+Q2IhxK7mxy+Az2M1OOcn0nG0Sjrqa5OD4UNHfTwQ&#10;P+wKVCRpiZfNSNJT8JUMv3gpjh4u8HsI+czAEMLhcDh5OOHDz/4foaaPQhMDiCmCZCqAwAiyYFyy&#10;AFJvaNxkfH/gINevWlsjMQMuqKdifF51RbPUHzWeA22n7BoaxK8xERHlJLXo3rRvJwwbCo4ZMRsz&#10;b0LEsIrGBS9ZwgbSsGurtOzfI4NV5c5Chx0tDSKFtwcuhCjhXYwhftD/7CVy7LVLRZYYr4sVChx+&#10;gAKHH6DA4QcocGTZiTevgHECyUQIGZj/S2mvP2qojQNDSDIwfOioHwfChw5vI0k0ftjVEi9TkWRg&#10;4YMwZKTLrRCigkWmMIRwOBxOno3se/6/hpo+DAcugChN+4zvERzc+lWX8xuij/QNRM4CUf9E2ymL&#10;hofw60tERHlh+Gi1ZCVuwJhhtsF7IGTEWz9B/c7N0rh3u/SVH5JQcxPcx1lT9ljgQogSYgzx3KAB&#10;RpBMQnHDL1Dg8BqKG34BoodVeJnx7zmIE4m4HUL6Fvxe2uuOYvXxYcQMhpBkYPjQUR8PxA+7MhpJ&#10;YBgxi8YPu1ripR1JKopkeMYVMGg45UYIWckQwuFwOBy3Jrz76f8RiRgZCyAgfigTAogpgtgJIErz&#10;IeP7BAe0fjXoPGDU17ZKTWWLhNU9KMB2yhKeAUJERCZtxftxwEgExgyzDd6DMcNsYtiwqjN+1oY9&#10;W6X7UHHkHito3/lK+duBCyFK5DJZ0yZllyUG5LMTr10usth4LZxAkcNrKG74AQocfoDihstOLbwa&#10;BopE3AwhfZ8+iQNIKvU4jsTAEJIMDB866uOB+GFXRiOJAuOIWTSA2NESTyeS9C+eBqOGEwwhHA7H&#10;szl48PM/F5GvR/8vh/M12fvstyJxI2gBRGk5OnbgGgStx/Ciug2hoeHIWSA97T1wO2VJfz9+bYmI&#10;iAz1u7dILocNq1rjedVZHZ0lhXKyvhbuk8CpXhm4EKKEdngQQ7wAQoTXYODwGgocfoAChx+gwOEH&#10;KoQsmyLDMybDSJGICiHLbv1OSqlCSM+SF6W9tmZMnRWIH3YZf14kA0NIMjB86KiPB+KHXTkXSYzv&#10;aWj22BlJKHDYxRDC4XCyPt379/+bzspSUdorS56LPszJ8wnvev7/Dl4Aec9gPNcxjy+hoKOzAy+s&#10;29B5rDsSQUaHhuB2yoKBAfy6EhERWRyvrcEhwm0wZpjheKFLndVRu2uHzH9piRyvD8BZHW6o3YLD&#10;hi4UNnQV2Rfadi2OB5Q+EECUkemTRRYZ+z8TUODwAxQ4/AAFDj9AgUPD6MfXTAgUqdgNITEtIIT0&#10;rHhpPIKk4mYkUepxIFFgCEkGhg+76uOB8KHD20gSjR92tYzrqiiWoef1YpxVwS8YQjgcjgfTUVXW&#10;Hgkh5cX10Yc4eTyyf9o/2A4gcRHEFD7sBBAYP5QFY7QCiPJp/MGq3zm8FJa6/FVt9bGxG6I7vak6&#10;pWeAZ4AQEZEzHaUHcMBIBMYMMxwq7KpJQH3t5n07Zai6wvi+E9+QPNTcLDOeXSQblm2H23NOQyGO&#10;GzpQ2NBVpCe0RcWQSxyaRJrkM2O/f54EChx+gAKHH6DA4QcocGTJyEuXwgiXTMVD6YWQni/mSntt&#10;dQI1enI2kij18UD8sCujkQSGETNTADEzvq/Bl/857r3hlN9DyKeXf1M+ZwjhcHJvuitKzo6dFdJx&#10;pPQ70Yc5eTjhrX/8v4IXQAwNSyYeqPoZWly34eTAYOQskIGuPridMowBhIiIXFK3c5NkImwoKGwg&#10;9bu2ykDlEfj96Qi3NMsH81bLqzOXRf43+pic0lwjcuDHEwOHXShs6CrSN7rpGsGhw48mBRqMH9mC&#10;AocfoMDhNRQ3/ALEj5jQJ9fC0JGKoxAS/dzuL1+XtqPVY2rj4TBiVqPHzUhSj+NIDAwhycDwoaM+&#10;niV86MhoJFGsYcT4nP6PH4dBwym3QogKFpnCEMLh5OCEKyv/wnR5rD3Rhzl5NuFtj/yHUNMH4bQu&#10;g3U6gCh2I8iCcbYiiCmARCzDB6l+hRbYbehs7Y5EkJODg3A7ZRBvgk5ERBkQam6CISMRFDOSUfch&#10;6TlcGokT2QgUdQcOy4xpi2Soth5uzynNjSIHbpoYOexAYUNXkTOn1l0tQ9Mu0YZjRRBNyrjQR9eN&#10;nRFiBwoZfoBChh+gmOE1FDEy7MQrl8cFDruchpDuNW9J29Gq8RCSSG08HEViavS4GUeUehxGYmAE&#10;SQQGDx318UD00JFeIFHBY6KufV/JEAgZ6XIjhKxgCOFwOE6mq6r0gejlscIdR3b8dfRhTp5MeMeD&#10;fx1qXBiaGD/8HEAMDavwwakfdXXiRXYbGuvapP7oschlsdB2ypDhIfxaEhERuUQFiuO1R2HISG2D&#10;dJYekFON9cbzNPnibIzBmjqZ/uwi2blmD9yeU4x9LkV34NiRDAobuoqcO7n6Khg7/AjHDH+DwSPb&#10;UNzwCxQ4vIYCh19YIkj4s+smBA67nISQ7q/elrEIkko0hiC18XAYMavRk8VIAkNIMjB86KiPZ4ke&#10;urQDSf1RGXzpxzBiuIEhhMPheDY9tUV/EzsrpLOybFX0YU4ejGw+5xuh+vdOOAogcREkUwEERJA6&#10;9c+v8EGpHzk8i0PdCF2dBdLV2gW3U4YMD+PXkYiIKENUxOivOCw1W9fFaSvcJ8fraiTU3OiL0GGH&#10;um/IW3O/kI/eDNDf1ZxSr0nx3Th4JILChq6i9JxcdqUMPXuJu6blDhQ47Bj98FqRT4197AYUOPwA&#10;xQ0/QIHDD1DcSIPTs0GUyofOleW3ficpcwhp+vJtaaupNFTFgyEkmWgQQWrj4TBiVqPHzUhSj+NI&#10;DAwhycDwoaM+HggfdsUFkmgk6Vs2A8YLNzGEcDgcT6etvGha9KyQ0LHi4n8ZfZiT4xOqfbsvqwEE&#10;xg/FZgBRGjbig1E/UpdVQovtKQz29EUiyHBvP9xOGaDOuGlvw68jERER2aaizY4vd8vc6UtltLkJ&#10;fkzOiMSQe3D0QFDY0FWUpuLr5cSnV+CgETTT/CP88RSRT4z9G4MChx+gwOEHKHD4AQocHgh/cp2g&#10;y7HZYjOExJQunh+NIKlUxYMhJJloEEmkNh6OIzE1etyMJEo9DiQKDCHJwPChoz4eiB+JdBZtlaHn&#10;NW7GDwKHXQwhHA7H0+kv3/+3sbNC2itLlkQf5uTwhCpfPxqIABIXQbbgg1A/UpdWQgvuKXQe65Lq&#10;imYZHeKlsLJGXboMvYZERETk2NGCQ5H7hrSUVMDtOaX4Nzh8WKGwoasoTcVjRt6/DMcFSs0SQUIf&#10;XBcfQTINBQ4/QIHDD1Dg8AMQPBI5PucyHDlsshtCij99TdqqUfTQVRUPhpBkojEkkdpxOIyY1ejJ&#10;YiRRYAxJBIYPHfXxYhGkvkYGXvsZjh0ZwhDC4XA8n47yooejZ4WEjx0p+vvow5wcnNDhuRsCFUDq&#10;3jWebxs+8PSbttaxswvQgnsK6n4gDbWtvB9ItvT14deQiIiIXNFfXRu5b0jB+gK4PafYuUwWChu6&#10;itIUDSGRGDLvUrzQT/Y9f4mEP5oi8rGxT3WgwOEHKHD4AQocGdT2xhVSMeMSz7XOu1yG5xhA3NBh&#10;J4QUfTRHWqsrpG2CyngwfOioigdDSDKmIGJVGw+HEbMaPVmMJDCEJAPDR2rdmz+FoSLTGEI4HI7n&#10;07x//7+InRXSVVm6IfowJ8cmVDpnujcBJBo/dANIJIJsxQecftPZ4SiChIaHpaaqRVqbjM8H28ll&#10;vBE6ERFR1pxqapL5L6+U1Z8F5O9z6Sj6JQ4gMShs6CpKkymEKMNzJuEFfrIlcjYICh1eQXHDL1Dg&#10;8BqIIIqXIUR97ZHZl4r1PjTjJmlLFUIOfDAzEkHsyGwoqYoHQ0gy0SCC1MbDYcSsRo+bkaQex5EY&#10;GEKSAQGko+qQDM24BkaKbPBTCPkkAYYQDicPRjZv/kb0f3JycMJlMy8PVABRgnI5rO5uvOiewsnB&#10;wcj9QHrae+B2clnrMfz6ERERUcao+4YsXrBB3n99dWBu/O5Y0S9wBFFQ2NBVlCZLCAkXTpGhFy6R&#10;oWccAGEgn4zMvFTkI2M/ZgKKHF5DccMPUOBIU9u87IaQjjcul+FZkwWHj/RVPnQODCDK3vlPSWtV&#10;OVaNY0giSSMJDB86quLBEJJMNIgkUhsPx5GYGj1uRhKlHgeSGBhDYozP7/v0SRgnssmtEIIChlsY&#10;QjgcDifAIzVz/kugAkgkgqgbowfgYLm3Fy+6pzDS1x+JIOqfaDu5iPcBISIi8tzmFTtl7oxlcry+&#10;AW7PGYW3BSaERGLIvilji/sodviRJUh4JbTgOpEPjX2IoLjhByhw+AEKHB7KRghpf/1yGZoxecI9&#10;Z9xiDSErbv3OBDtnP4ADiB3VOIYgSQNJwCIJDiNmNXqyGEk6jhQZ7wcV3CalB4QNXQwhHA6Hw8nY&#10;hHc8+NcZCSAwgkTjR1wAMUUPs0QBRKn/yjiQDEAE6e/DC+8p9Hf1Rm6KfmrI2U3VyaaBfvy6ERER&#10;kSdKthTKzGmLpafiKNyeMw78NDAhRDm16RocHWicKYKcfP1KHECyAQUOP0CBww9A6EglUyGk/ZXL&#10;ZOhFcDm6aLzIFBRCtk37pbRWHhlTZQXCh45qHESQQEeS2ng4jJjV6HExkgzM/xWOGh7xTQi5LDGG&#10;EA6HwwngyOfX/2mo/oNQYAJI7TvGP1caB5BBiCDOzuToau2W6spm3hQ9k9S+5WWwiIiIfKmx6Ejk&#10;JuqtZZVwe84IUAhRTiy+EgcAmiC8YIrIQmO/OYUChx+gwOEHKHBkkJshpH3upTL0grf34ql8MD6E&#10;bHjkJ3Ks4vB4CEnGw0iiZDaUVMWDISSZaBBJpHYcDiNmNXpsRpKOA5tlCIQIr7kSQq7BAcMtDCEc&#10;DocTwAlVvtkdmAASiSCLRIJw7ejBAbwAn0R4ZESaG9rkaJXx+WA7uYSXwSIiIvI9dUbIzOcWS23B&#10;Ibg9ZwQohCgj8y+FC/80bvTta0U+MPYXChx+gAKHH6DA4TUQQZR0Q0j7HOPfo+e9jR9m5hDy1X2X&#10;SUvFITlWaTOEJOOrSFIZD4YPHVXxYAhJxhREkNpxOIyY1eiJxpGBV38m5kukJYZjRSYxhHA4HA7H&#10;9QkVzVqRuQCi2Aggp+OHkiSARHws0tKEDyL9xFEEGZb6o61SV3MMbicXDBivC3q9iIiIyJfUvULm&#10;vLBEDm4vhttzQnNDoEKIMjRjEgwAdIkcf+nysQiSaShweA3FDT9AgSNNba/rh5D22ZNl6DnjfQJC&#10;hNdUCFl563fky7vOlZYjZZGzQSaojAfDhw4PI0l8IAlYJKmNh8OImSWCGDp3LI+eBYKihz/4JYR8&#10;nARDCIfD4QRowrufmhycAKIYz9vSiA8g/WRwEC/Cp1BT1SINta1wG6VpxNDehl8vIiIi8rVQc1Pk&#10;Bur71hXA7Tmh6UigQogSubcACAH5LvzeFJEFxj5KBcUNP0CBww9Q4PCQ3RDSPmMyDA9+o0LIFz8/&#10;U5oOFskxdTZIRDSA2OVmKGEkSSAaQxKpjTchihjPMfDqbafvDeMmFDPS4VYIQQHDLQwhHA6HE5CR&#10;zVO/EWpcMJr5AAIiiHYAiWquwweOfuIwglRXtkhLQzvcRmnq68WvFREREQXKKzOXyZYVu+C2nFC3&#10;B4cNXUVpAtEDCe2+ToaevsQ5EBGCbnT+1Th6ZBsKHH6AAocfgNCRSrIQ0j7dxTOmQLTIBBVCGor2&#10;ybHyQ2NOx5BEovHDrhyJJErSUALDh46qeBNCSCrRIAJ0bF0sg9NMl2Ob5m8MIRwOh8NxbUINCwYS&#10;RhC/BRCluQofMPrJkLMIUlXZLK1NHXAbpUHdDL2tFb9WREREFEivzFwuqz/bKuEg3C/OiZoVOG7o&#10;KEoTiB6JnFx2JY4cfoYWm10QuSTW+8Z+cQsKHH6AAocfoMCRQW2vjYeQSkPH9EkyCN4XQdF6YPt4&#10;BEkFhhGzaPyww81AongYSZIGEi8jifG99L32i7jw5RkQPBJhCOFwOIGZzsrKfx39nxwfTqhy3pEJ&#10;8cOvAURpKsMHin7iMIJUVzZLx7EuuI3SwLNAiIiIctarM5fLig835m4MKX8ZBw67itIEgkcyA7Mm&#10;Se/Ui/Ja35MXS+jt6yT0zpR47ybwznVyyvh4u0aNj4fP49R7BL1vX8drV8ix5y6R3ieN90AA9CTR&#10;umuNHCs/mMAhPTCMmEUDiB2MJBqq4sUiyLal0vOU8ToHSK+h/+mLZd/tDCEcDsfn01lR/EhnZako&#10;XRWll0Uf5vhoQgeefzprASQugjgIIEffNr7+bnyA6CdO7wlS2Sydx7rhNnJoeEik9Rh+nYiIiChn&#10;vDJjmSxZsAFuC75mkbL7ceSwoyhNIHaksuaW706wOo99GWCrPPedcbdm1xd56OCy96TlyMHTjlnB&#10;OBJzSA8MI2bRAGKXm6HEw0iiuB1J1Pew6YlbZLnxGgfVplv+CcYNHQwhHA4n49NZWfJJLIb01Rz+&#10;79GHOT6Y8M6p/zFU/0EoeQRZMM7LAKLUrwMHhj4zOIAX5JMZURGkRbpaeSaIq3gWCBERUV55efpS&#10;WfrBRrgt8JrrRYpuxqEjlaI0gdCRyuj+62AMsQvFhHyBYkRQ4JCRTd8Zd2t2oagQNAVvPi0tR8qS&#10;cBpIlEN6YBgxi8YPu9wKJErAIkn11i9lhfH6Iig4+BVDCIfDCcx0lpcWxmJI0969/z76MMfjCdW+&#10;2+H7M0Biahfhg0I/GXAQQQxHq1uks4URxDW8FwgREVHemvPiUln1yWa4LfAaD+PQkUpRmkDosKPh&#10;w0kwcrgNxYR8gWJEUOCQkU3fGXdrdqEI4bVtz94hLYfLxsEQksh4IAlcJDEFkqBHkvhAYjxmfP6O&#10;F38DA4guFCayjSGEw+EEatrLSxsjMaS8+Hjt5s1/GX2Y49GEqudvxgFEWTDGDwEkwvgaLY34gNAv&#10;+vvwonwKtdXHpL2lE24jB9QZOej1ISIiorwQam6W2c8vka8WbYPbA69uJ44dyRSlCUQOO8JFU2Tr&#10;PWfCeOEVFBPyAQoRQYJDRrZ8J96t2YWihdvW/naytBwqkZbDpQmUxYMxJJl0QskhPTCMmEUDiB1+&#10;jiQqdCRRV7BdVtz2PRg1Mg1FDDdkKoR85CKGEA6Hc3o2b978jc7K4v6xM0NKjL/Fy59EN3GyPOED&#10;z/3MdwFkQvyIeUukuQIfCPpFbw9elE+h/mirHGvsgNtIkzoLpKMdvz5ERESUV041Ncms5xbLjlUB&#10;uLecE9Wf4eCRSFGaQOSw69S+9C6R5SUUFPIFihFBgWNGNn1n3K3ZhSJHKqt+fqY0FO6JBg8nyuLB&#10;EJJMkkgCw4jZIT0wjJhFA4hdboYSlyLJMcP+d56DgcKPUPBIxI0Qsvyab8KAoeXSxBhCOBxO3HTu&#10;2fOv1RkhY2eGlFSLyNejmzhZGtk89Ruh2rdOTIgffgwgSuMefADoF13OzuZorGuTpvp2uI00qRui&#10;o9eGiIiI8taJhgaZMW2RFG06ALcH3qFncPRAitIEAoeO/g1XyZZfnZmzNqdpk2HjHWfAIJHImlu/&#10;K+tu+54vrM0RX2Xdd+Wrn3mvevMXY2eDRJTGg+FDR1k8GEISSRJIFBhGzA7pgWHELBo/7HIrkCg2&#10;I0nzwSL56pdnyxrjdU1kdYBtu9WlEAIChlsYQjgczoSpKS39T+0VJadUDOmoLCmKPszJ0oSOvr0z&#10;EAGkxlC3Gh/4+YW6DwVamE+hpaFD6mqOwW2kiTdEJyIiogSGautk+rOLpHb/Ibg90FqaRIpuxeHD&#10;qihNIG5oKzGUUiKjB66DwSORot+cJYNPX+J7Q+Rr7V++I82HSk4bDyKJlI6D4UNHWTwYQxIJcCQx&#10;BRI3I0nHtmUy9Izxuuawgtu/DeOGDoYQDofjyXQfOvT/bi8vGY3EkCPFxdGHORmecOGMJzwPIEqi&#10;+BELIMrRj/BBn5+ghfkUOo51Sk1Vi4RH8HaySe0/9JoQERERmfRU1kRiSHd5DdweaA2FOHxYFaUJ&#10;hQ1dDCFJje6feAkxFEBiiu4+SwafuthdT+OYEURo0Z/idX34pDQfKjYZDyIIDiMxpfFg+NBRFg/G&#10;kGTSCSWH9MAwYhYNIHbpRhLje+ifcwsMB7mGIYTD4QR62g7u/X+1lxeHIjGkoqQi+jAnQyMHr//z&#10;UO27oZQBJC6CvDdRpgNITEs9PuDzC7Q4n0JvR49UVTRLaHgYbieb1P5DrwkRERERcKy0UmZOWyQn&#10;Ghrh9kCrWYLjh1lRmlDY0KVCiF0gFOS60QK9e6lkJIR45WkcM4IIBQc/6pt7uzQfLE4sLpAoOI4o&#10;OIyYlcaD4UNHWTwYQpIJ6JkkijWSlB2AwSBXMYRwOJzAT299/b/trCiplIMH/zz6ECdDE6qZvyMQ&#10;AURp3IsP9PxC3ZgbLdAnMdTTH4kgJwYG4XayqacbvyZERERESRzZWSKvzFgm4ZZmuD3QUt0vpChN&#10;KGzoikUO6/9PF4gKQaR7U/mcCiFeeRrHjCBCsSORgWcvl+bSQhxA7LAZSBQcRsxK48HwoaMsHgwh&#10;iaRzFolySA8MI2amAAJ0L5oOX19XgRjhpUyFkA9dxBDC4XA4Pphw8fTf+SOAmCIICiA1bxqftwwf&#10;4PnFkH7IODkwGIkgQ739cDvZoOJTayt+TYiIiIhs2Lpyl7z3+pe5GUOKbsERRClKkzloOGWOF2h7&#10;KubPTweIEH5wau+1MHgkwhASYE/jmJENA4ZjW1dKc1nRmINW0djhVFwkUXAgicFxJKY0HgwfOsri&#10;wRiSiI8iibF98OnJOFzkChBBFLdCCAoYbmEI4XA4HB9MqOat0eQBRDHFj7gAomhGkGQBJFkEqTG+&#10;Dz8fmPb04EX6JNS9QKorW6S7rRtuJxt4PxAiIiJygQogn7yzVpZ/uAluD7S6XTiCKEVpQmFClzlG&#10;qP/v5nMr5udPB4gU2XBqD0MIpelpHD/MOj+bPh5BEmEc0ZAkkMAgYjYWNWxTEeTAtsjrCONBHmAI&#10;4XA4HE7KCVW89qFWAImLIJkOICp+RFUbGivwgZ0ftLc5uiRWQ22bHGvqgNvIhv4+/HoQERERORBq&#10;bpa505fK7jU+vxSrE0fmBiOEKOjr2IGe2wnr9+MECBpOndhyNQweiURCyJMX24cWzimv9M79hTSV&#10;FUrzBEV6fBtJlNJ4MH7YVRYPhpBk3D2DpPet+2EcyCcMIRwOh8NJOuE9z16GA4gpeph5FUCU2tX4&#10;gM4vhofwQn0S7S1d0nC0deyMBrCdUujqxK8FERERURoGqutk+rOLpHb/Ibg90EruDkYIUY9Zv88Y&#10;9D04Yf0enLJ+706BABJz/Mur5KtbvhsHBZAY7RDiFbAgT9nXP+1KaSo5IE2lhfHK4qUVSeICiVKc&#10;nkxGEhg+dJTFgyEkmSRnkiiWMDLwwrUwDOQbhhAOh8PhJJ1QxWsd/gogiiWARBhfGx3I+YWD+4IM&#10;dPdJdWWzhB2cRUKGtjb8WhARERG54GjBIZkxbZEM19bD7YHVeND9sIDigC4UBtRzW79XJ6zfr1Po&#10;+9aFfk4bhj+5fEIISSYwIcQLIATku5ZtX0hTqQohZtEYkkhZPMeBRPF1JCmNB8OHjrJ4MIQkMx5I&#10;2raukIGnJ024xJkbUGjwO4YQDofD4SSccPm8X/s7gMwf11SDD+T8QF2aCS3UJ3EienP04336ASXv&#10;qXCEXgciIiIil+38co+89coXcFugVcxzNxSgBX9dYPE/8vgBDeafySn08zlh/fmciu6LwTcvhcEj&#10;EYYQHwIBwg+63n1YJkaQVKIxJJFoHMGRJN1QUpwejUiCw4hZaTwYPnSUxYMhZEz3+4/Ev5ZP46AR&#10;NChw2JXtELJwsj6GEA6Hw/FgZPO9fxM6+m4oefxQvAgglghydCU+gPODzk68WJ+EOgNEnQnCm6M7&#10;MDiAXwciIiKiDPn03XWydvF2uC3Qin/l3uI/WsDXZQ4gZur722+CAogTsZ89HWhfOIX2iUn/jEtg&#10;8EiEIYROMy+WW/S9OGXskljJwBCSTDSGJFIWL61IEhdIlOL0aEQSBccRs9J4MH7YVTbGeJ6+6T+G&#10;r2fWPY1jhlfcCiEoYLiFIYTD4XA8mNDBue/4PoAoVcbHoQM3vxjWv6xVS2OHNNa1wm2URB9vik5E&#10;RETZN9rUJHNeXCqVe8rg9sBqKHVvQR8s3GtDESTGHEJ0oADihDl+pAPtOzuMz+174iJZC4JHIgwh&#10;lMqAoalguzSV7E/iQHIwhCQTjSGJlMXLm0gCw8dErTu+HLsUFooS+QREEIUhhMPhZGXaK4tPdFaW&#10;Skx7eXG4s7xkuKO8pL2jouRoR0VpqfHYrvbykiWdFWWPtVeWXd5YUvJ30U93bRoadv1VR3np4o7y&#10;4pHW8tL/GX2YYxnZ8/i3/R9Aoup8fINKdXYCWrBPYrC7T2qqjM/lzdH19PTg14CIiIgoC5pLyiM3&#10;T++vPgq3B9ah59JboI9BYUMXCiAx6msUJIEiiBMogugyh490RfdvuHCK9D0+FkLsKmYIoRQ6Fzwu&#10;TcX748EYksiB5GAISSYaQxIpG5dWIFF8HUlK40UjSMfiWTgK0GkFt/9vGDd0MIRwOJyU01G+/x96&#10;Kg5+q7Oy5MyOI0XndVUVT+qsKLmtq6rsKeOfCzsqSnYYWsyxJJHWwwe+H31aR9NWUfxh7Lk6Koof&#10;iD7MMU3o4JxS3wYQcwQ5aHwddMDmB2phHi3YJ3FqcChyX5CTA7wviJbODvwaEBEREWXR5hU7c/N+&#10;IcW3jgcNp1DY0IUCiJkKFSiC6LLGD6dQBHECBRCLcIHDEDL1YneARXTKDd2v/0YaiwugoEYS90NJ&#10;cXo0IgkOIyXS8+qdcOGf4jGEcDicwMyxY8X/suNIyf9PPv/8T6MPOZ728uIfx2JIe2XpHhH5enRT&#10;3o8UzTg3rQCiZDqAVL0hUjkPH6j5QVur9hkd6r4g6kyQ9pYuuJ0AdVN0ta/Ra0BERETkgQXzVsue&#10;tfvgtsCq/QrHDR0obOhC8cNMfcw+DSiCOIEiiBMogtgU3utxCPEKWLgn9w08PVmat6yEMSSRvI0k&#10;cYFEKU5PikjSsn+7DDx7BXzdIkAMyGcMIRwOJ2+ntXT3f2qvKO6OnBlSXny8o7z0H6Kb8npCh+Z2&#10;+DqAxBQuwQdqfuDgkljqxuhHq43PBdsIUBGk9Rje/0REREQeOV7fIDOnLZb2w1Vwe2CV3IUDh13W&#10;qOEEih9WKkzstUARRJc1fjiFAogT1hCyJ09DiFfQgnMe6H7t19JYhMOHDueBRDmQHAwhyURjSCJl&#10;8RwHEsXlSNK6aTF8nXwBRAg/YAjhcDh5O51HSn8eOyskpqOiaE50c15OuHTWOe4EEFMEcTuAKEUv&#10;4gM0P3BwSazR6CWxQg5urJ6XhofwviciIiLygQMb9kdunq5uoo62B1LzUePv4DfExw0dKGzoQuHD&#10;Sn2cNYToQBHECRRBnEARBDi15hrpdRBCBqZenBAMAOQdtNjsgYGnJknLuk+lsWhfVEE8ED50xEUS&#10;t0MJDCHJRGMIEg0jOJBkPpJ0fDYdvj55D8QPM7+GkA9MGEI4HE5Gp72q5H+3lxe/F7mBuymKdFWW&#10;NnVWlDwqBw/+efRDc35CFa8P+DqAKOqSWDVl+ADNa+oyTWjhPgl1SSwVQXrau+F2smAEISIiogBY&#10;8MZq2fbFbrgtsA49gSOHHdao4QQKH4gKCHtSQBFEFwogTljjhwPHP7w8EkLW3fLd01D8MEsVQrwA&#10;AwB5Cy02G3rm3imNB/ZEY0giBfFA+NCRXiQ5kBwMIclEg0giZfHSCiXmQGJ87d45P4OvCaVW8PP0&#10;Q8iya+LDhdsYQjgcTlZG9u//s87KsvLxs0PGLpsV015e0tNVVfq76Ifn3ISPvPwD3wcQ5auHRFqa&#10;8cGZ1xxcEqurtStybxC0jSwYQYiIiCggTjU2yaznF0t3RQ3cHlhFP5kYOexAYUMXih6I+tjdBhRA&#10;nEARRBcKIE6BEDI4a5L0PhYfQlIp/vVZMvDExemZmhtgAKCU1L479tXCaPTQVRAPhA8dzgOJciC5&#10;CREklWgMSaQsnu1IcmCnDDxzGVzgJ3sYQjgcDscynZWlj8fiR0dFyRp1I/XOypIpHeXFVeNRpDhs&#10;2NVRXvjd6KcFfkLlrw3B6BED44fy1phMBxDl0MsijT49mOzSv8l5eHjsbJCw5o3V8xIjCBEREQXM&#10;vvUF8vL0pRJq9ul/xONEpfF3/KLr9VmjhhMoeiSigoGKIXahAOIEiiBOWONHEupG6SpKeBJCvBBd&#10;gM8FKC4EUc9LP5PGgp3SWLh3DAwfOgrigfBhV1wgCVgkMceRlp1r4cI+6fFtCJk0jiGEw+FkfTor&#10;S/6us7J0MBI9KktP1dbW/mV009c2b978jc6q0hfaK0pHOyqLT/RWHfz/RDcFdsIVc/8XjB8KjB+K&#10;cRCUrQAS89VT+IDMDxzEjOrKZuk8ph9Q8g4jCBEREQXU/DkrpXhzIdwWWEU/nhg6UkFhQxcKHomo&#10;j98FoAjiBIogTqAIoinvQohXpuYOFDPccGzVe+MxJBkYP+wqiAfih470QsmB5GAIScYUREzavnwH&#10;LuqTPldCyNXx4cJtDCEcDsez6Skq+pvo/8zpCR2ZO+BqAImLIKbw4TSAVL4usv2PIvXV+GDMa319&#10;eAE/icHuvsjZIGgbmagbyKN9TkRERBQAw7X1Mv3ZRTJS1wC3B9LRL3DsSMYaNZxAwSMZFQpQDLEL&#10;BRAnUABxwhJAYsJ7GEJy2tRg6Z15ozTs2y4NhXsjYAhJBIYPHQXxQPjQ4XkkMZ6n660HYXRyBQgF&#10;uY4hhMPhcPJ8pHT2f00dQN4al+0AErNpFj4Q81p7G17AT0FFkFODQ3AbRfFMECIiIsoByz/cJAvn&#10;r5GwX+9z50TR9XpQ2NCFYkcy6nN22oAiiBMogjiBIkgSoe3XRRbMGULIVVPTc2zlW9JQuMdiLI5o&#10;BxIFhg8dBfFA+NDhPJAoKnIkEQ0h/S9cjwNG0IFAkS1+DSELTBhCOBwOJ4MTKpnZ4usAUmFY9WuR&#10;+kp8EOa1oUG8iJ9ES2O71NUcg9soihGEiIiIcshLLyyRvupauC2Q6jbh4JGINWo4gWJHKios7IhC&#10;EUQXCiBOWOOHU3uulxOfXyEDT1wkvY9dKOtv+S6UOIRc5MDFRLZUP3q51O7ZKg0H9kyUJJJkP5QU&#10;xAPhw664QOI0khifp2ISjAjknIshxBwu3MYQwuFwOBma8M6p/9HXAUQ5PFdk40v4AMxrHe14ET+J&#10;8MjYDdJDxj/RdjLwclhERESUYw7tKIlcIiuUr2eFoLChC4WOVAoNsRCiA0UQJ1AEcQJFkKjBlybJ&#10;wOMXSe8fE4cQpMRxCPEKXmwn/6q6/0fylXqvLZwjDft34yCCuBlJYPjQURAPxA8dKUPJvm3SP/WS&#10;CWfY2AUDAJ3GEMLhcDh5PKGC5zf4NoDELP6ZSO1hfPDlNbVgjxbyk6itaZGOFt4gPSEViNC+JiIi&#10;Igq4OS8ukep9B+G2QKpdh6MHgsKGLhQ67FBBYnsCKILossYPp1AAsUFFEMchJPq5GQFjRhBdTA7F&#10;QkjEz74vdXu34fChI4cjSfOWldI/1dh3AYSigx8xhHA4HI6H01lR/GFnZam0VRbPF5GvRx/Oysjm&#10;qX+ZuQCipBlAlOLpImufwwdeXuvqxAv5SZwcGBw7G8RBQMkLjCBERESUw3orj0bOCkHbAqmlEUcP&#10;BIUNXShy2FFgQBFEF4ogTqAI4oTfQ4hXYMwIoosDr9ocQqKK3nlx7OyQyBkiVnvS41YgUWD40FEQ&#10;D4QPs9alr8F9mBFTcweKHckwhHA4HI6HI/K1r7cfKT6sYojSUVG6Jrop4xPe8+wtvg0gFa+NWXSr&#10;8fzF+MDLa2ghP4Wj1S3S39kLt+U9FUFaj+F9TURERJQj5s5YKrvX7IXbAqn6Uxw+rFDY0IUih10q&#10;ZGyzwRo/nEIBxAkUQCxiAUCFkA23fDdivQ05G0K8AENGUF3sGhVC1hrvtQluPUPqdm8dDyJIRiOJ&#10;4mUoKYjT+e6jcP/lnKne28cQwuFwOP6YzoqSytNBpLxkcfThjE0kYKQKIKfjR5YDSLlh7zMiKx7C&#10;B1xe69a/tNVQT3/kbBB1jxC0Pe+1teJ9TURERJRDQs3NOXZWSB0OH1YobOhCgcMudT+NrSYogjiB&#10;IogTKILYcGrZ1acX480hxI5ShpDggyHDPxKGkKiCOQ9Lw/5dEyNIKn6OJDB8JNY995fGvrqYMoUh&#10;hMPhcDI3lZWVfxH9n46nvaK483QQqSx7KPqwqxOuvOcvMhZAYAR5fVyqABKz6DaRI7vwAZeX1FkL&#10;aCE/BXU2yFB3H9yW99rb8L4mIiIiykFvvLRSNi7bCbcF0pHZOH6YobChCwUOHeYQogMFECdQAHHC&#10;FEKGX54sA49dFNH7KEMIZQmIHkiqEKKs+/lZUrtrk4wFEWS3nixGEhhCkomLIHulZ9atxn6KLthT&#10;VjCEcDgcjgtzrKroH2Pxor28ZG30YccjtbV/2VFefDzyfJWlp7qqi///0U2uTGj/CxW+DSDlr4rs&#10;niry8S34QMtrDs4GGezu49kgiXR24P1MRERElKNCLc0yY1oOnRXSXInjhxkKG7pQ3NChYsSWJFAE&#10;ccIaQJxCEcQisihtDiE3f8/iu+NuiRcJIdHPdY11wZzyWvV9qUNIzO5pv5b6gl3SYAXjiNlu+9yM&#10;JEkCScpIYnx+74s/gQv1lFnZDCHvX+LM55cxhHA4nABMa/mB/xmLIZ0VpSuiD6c1bQf3/7C9vDgc&#10;CSIVxXWbN2/+RnRTWpP5AGKKIDoBJEadDVK4Eh9oeQ0t5qdQq84G6eHZIBP0dON9TERERJTj3py7&#10;Uras8OHZz06V3i0wgMSgsKELxQ0d+w2bDSiC6EIBxAkUQDSYIwQOIYmV/ioDIcQrYBGevKcTQpTm&#10;hy+S+h3rIkEE0Ysku/W4GUmUBKGk0fhafc9cJegMmszDcSCfuBFCll6NA4ZbGEI4HE5g5tih4jNi&#10;MaStovjD6MNpT0dFyVenn7e8+Jnow44mvOWR83wbQJQ9T4l8YPzFvqEaH2R5qasTL+gnMcx7g2B9&#10;fXgfExEREeWBEw2NMuv5xXBbIDUWCgwgMShs6EJxQ5cKITpQBHECRRAnTBEkvGVKXAzI6xDiFcvC&#10;P8VTIWTdLd89DcUPs+YHz4t8Xue8+6R+3w6pL9hpguNIjP1AouzW41YkKdgm/VMnTdhPEAwZQYSD&#10;hFcYQjgcDsfl6aoqnhSLFl1VpbOjD6c9XVX7/k/1nO3lJT0tlZX/Ifqw9oQOvTwSH0Gi0cOtAAIj&#10;SDSAxEUQSwBRjhiW3i6ycTY+wPIaWtBPoaG2Vfo6e+G2vDU0hPcvERERUR55ZeYy2b9hP9wWOC0N&#10;AgNIDAobulDY0KUiwqYoFD6cQOFDF4oeKZz44Arpf+yi03oevVA23vy9CVAEUUp+ddbpz4WL/OQd&#10;tDAeQNYQkkoshIy5WBq3rJL4GGKFo0hMXBxRYBQx222fZhxp3L0p8jOZ949nYLAIoomhIxWGEA6H&#10;w8nAdFeU3BqLIZ1Hin8bfdgXE6qaH/JlAFEKnhs7G8SPN0lva8WL+kmcHBiMnA0yqhb+wfa8NGJA&#10;+5eIiIgoz/RXHZVXZiyD2wKp8l2BEURBYUMXChu6Cg2xEKIDBRAnUARxYuv1MvDMxbZCSCLmEOIV&#10;GAHIO2jRPA3phZAxna/fI/X7UARJBceRmGxGksZtq6Xf8nPlHRgyso8hhMPhcDI0HZWlz4yfGXJw&#10;UvRhTye847EHYQRxPYAoGgEk4hWRFb8U+ewXIi3N+ODKSw5iRnN9u3Qc07+cVk5rb8P7l4iIiCjP&#10;hJqbZPqzi6S+8DDcHjiNBwVGEAWFDV0obOgqNWxMAAUQp1AE0YUCiEn/E/FRIYghxAswAFBGuBFC&#10;lH51dsi6z8YulxWxMx4MIcngOBKjF0mi8SOBpo1LGUG8xBDC4XA42Zu28sKVkctZVZSE2soK/lv0&#10;Yc9Gyl/t9WUAUYpnjJ0NsucjfGDlpdZjeFE/BXU2yImBQbgtL3V34f1LRERElKcq95TJmy9/AbcF&#10;T7NIyZ3i+xCiLo+FQoguFECcQBHEhv4/XhSn5xGGED9DoSDXOQoh4HliuubcGQ0hqewcB0NIMjiO&#10;xOhEkqYNSxhBfGbfz7wNIe/ZwBDC4XACOyLy9c7y4qrIWSHlJX2yefM3ops8mVDF66O+CyAxa347&#10;FkJqSsBBlcf6+/DCfhKdrd3SVNcGt+UltQ/RviUiIiLKY8frGyJnhZxqbITbA+foGv+HEHV5rA02&#10;oQDiBAogTkQjyIkFV7gTQizPkbbHyG9QUMgWt0OI0v/YxdL01aem6KFjZzwYQpLBcSTGHEia1i+B&#10;338EWKCn7HArhKCA4RaGEA6HE+jpazr879srSkcjMaSybGn04ayPbH/0zvgIkqkAAiJIsgCiHHp5&#10;LIIs+x0+oPIaWthPoa7mmAz16AeUnDQ0iPcrEREREcmaz7fKqk82w22B03jE/yFEWW+BIogTKII4&#10;gSKIycDTF0+IEL4IIV55jPxGLfirELL+lu9GoPBhZSeExHRPv1nq92yV+r3bx8H4YdfOeDCEJDMe&#10;RBo3LIXfs6dAFMhHDCEcDoeThWmvKPtJR2VpR1dV2S+ktvYvow9ndUIH5zb6LoAcnjtm6yNjIWTv&#10;Z/iAyksd7XhxP4nh3v7IZbHCI8Nwe14ZMaD9SkREREQRPZU1uXXT9LLf+T+EqDMrrDFEB4ogulAA&#10;sUldbscaA1QI2XTz9yZAEUTJqRDilccomSpTCLFDhRD0PMk0rv5I6swxBIHhQ8fOeDCEjGncuAyH&#10;iHxlCRFeYwjhcDicPJnQkdePZy2AxEWQJAEk5vNbo5fFKsMHU15yEDOONXZIV2sX3JZ3ujrxfiUi&#10;IiKiiHBLs8x5cakc3XcIbg+c2q/8H0IKDOtSQAHECRRBnIhGkNCX18FF+UQhJJFShpBgeiw4shFC&#10;lJ7nbpC63VsiQQSBccQMxg+7dp7WsGkljgGUfSCCKAwhHA6Hkwcj63/7XyKRw28BRNn37FgEWXov&#10;PpDyGlrcT6G6olmO9w/AbXmF9wUhIiIisqV0a5EsfHMN3BY4jYf8H0KUtQYUQJxCEUQXCiAWw69e&#10;Kv2PXjRBzx8YQiiDHtOXrRAS0/TFezCEJAPDiBmMHxM1bFkNv6dMggGAkmII4XA4nByd9oqSOnVf&#10;ks6K4mOhghe2pgwgMH4oGQogMbGbpO98Dx9IeamnGy/wJ9Hf2Ru5PwjalleGh/A+JSIiIqIJ+qtr&#10;ZfYLi+G2QCq9OxghRBcKIE6gCGLTwJMXuxNC7joLPo8jaOGc8l7VvZoh5PfnTXyex/T0PnON1O3Z&#10;hu3FMSQRGEZizCFk+1r4veQqFBiCwusQ8u7FqTGEcDgcjoOZOnXqn3SWF7eO3aS9QMJ+CyDqBull&#10;L4l8cMNYCKnYiw+ivIQW+FNobmiX7vYeuC2vtLXhfUpERERE0NuvfBE5MwRtC5zqj/0fQrYZvgJQ&#10;AHEKRRBdlhDS/+iFUM8fLoDBIxFXQ4hXrIvm5CvV9/5INtzyXVsShhAH+gwtn7+CY0gie3EMSeR0&#10;ENm5EcYCch8KG7rcCCFLrsIBwy0MIRwOh+Nw5PPP/7S9vKRXxZCeyp3RGPK69wEkZsfjYxHkk9vw&#10;AZTX0AJ/EuGRkchN0k8M5Pllsfp68f4kIiIiooSO7CqVj978Cm4LnPp9/g8h6vtCIUQXCiBOoAhi&#10;cfzdKwRFEMVZCMHPlRkX5QbLojslphNCFLdCSEzPU1eP3TsEhQ8dpgASZ9cW6XvsYvi1HXuMMokh&#10;hMPhcHJ8Tmyb9pPOymJRMWSgcm2CCBKNH9kKIDHL7xgLIetexAdQXurWv9n5QBcvi8VLYhERERE5&#10;01d1VGa/sARuC5yWRpGiG/wdQpQ1GlAE0YUCiIaBZ9RlsVBkGAshm2/+XkLehxCvXJQb0KK5z0VC&#10;yM3fjQcCSIzbIURRZ4cc+/AFqdu9dcweKxA+7Ni9RfqeuBR+zcABwSBXMYRwOBxOjk+o4LkNpyrf&#10;l87KkkgMOVHxofcB5NAc42Bm+lgEUfYvwwdQXhoZxgv9SbQ2dUhXq35AyRlqn7Uew/uTiIiIiFKa&#10;P2elVO0pg9sC5/Cz/g8hqy1QAHECRRAnLCGk/49ooX9MqhBiVZY3IcQLF+UOtHBu01gI+Z5tmQgh&#10;Mb1PXSV12zeMBxFEI5L0Pn0t/DqkAYSKTGMI4XA4nByfUPkrtSp6DFWsiIQQJVwxz7sAErPtj+Mh&#10;pPYIPnjykoMQUlPZLCN9/XBbXujvw/uSiIiIiGwpWF8gSz/YCLcFztEv/B9CthisMUQHiiC6UAAB&#10;TryX+LJYCkMIwZDhoerfaoaQB84b/3y0cO6C1vefwRHEjmgg6Zr5c/jc5H8MIRwOh5PjEzr08kjs&#10;DJCuij1jMaSiWDIWQJRkAeRg1JJfjEWQz3+JD5y81NGOF/qTGOkfkOrKZrgtL6hwhPYlEREREdnW&#10;WlYpb8xZCbcFTsMB/4eQ/YYvU0ABxAkUQTQMPnux9D9yYUI9DzOEkFcuglQI2Wi81xQUPqziQkgG&#10;9Tx5ldRt+VJqd285DYYPoO3tP8IFdgqGdEPIWgNDCIfD4TicjiM7/rrtSOEPOipKfylTp/5J9GHX&#10;Jrzr/n83dubH+GWwOivGLpHVW77NmwCiFE0XWWD8hV6FkLXP4QMnLw3q3+y8u61bWhr0A0pOGDG0&#10;teF9SURERES2nWpqlOnPLorcLwRtD5SWJuPv/T/xdwhRj62KQhHECRRBdFlDiPFYZMEZBJAYFUK2&#10;3Py9OCiAxERCCHge101YNKd8YQ4hdoyFEPxc2EVpaXv7candtWUiUyAxR5LmZW/B50kbWLCnzHAa&#10;QlQAibiBIYTD4XAcT3t50fWxy1W1VBb+h+jDrk1ox5MvWS+BNVr+dvQSWSVyqvzdDAUQUwQxB5CY&#10;HU+Mh5C9n+IDJy85uCxWU32b9Hb0wG05b2gQ70ciIiIi0rbkgw1SsH4/3BY4h4y/9xcZf+dHYUOX&#10;NWo4kSyE6EABxAlrAEng+PwrpO+RC5PqBiEkGRVCrM8BQ0ZQwYVzyqbMh5D09T5xmdRtWIGDiEnd&#10;xhXSFwkX6vPUP3MACAW5TieEnI4fyg3jzCHknQxgCOFwODk9nZXFA5EwUV76UfQh1yZUOmt7di+B&#10;lSKAHHxpzPJfjoeQygJ80OQlzRASNj6+qqJZTgwMwu05D+1DIiIiInLk0PZiWbxgPdwWOFUf+juE&#10;KCpIfJHAKhdY44cD/U9fPCFaWHW7EEK8AkNGEFkW2fNdEEJITOv8h6V212aLaAjZsVF6H5sEPy97&#10;LsodIFBki50QkiiAxCy+CgcMtzCEcDicnJ6O8uKq2Fkhxnw9+rArEzo45ygMIKfjh5LFAFJmKJk5&#10;FkGUD3+KD5i81NmBF/uTGOkbkJoq43PBtpzX24v3IxERERE50nawUua9tAJuC5y6Tf4PIeqG6SiC&#10;6FrlEksECS2/DsYDq+4AhxCvwJgRRHDh3HtBCiFK32OXSN26JVK7Mz6I9Dx1Nfz4/HBR7kgSQlLF&#10;DzOGEA6Hw0lj2suLfxcLIfv37/+z6MOuTOjQS0OJI0iWA0jMnqfHQ8iy+/EBk5cG9O8Poi6Jlbf3&#10;B0H7kIiIiIgcO9U4dp+QwZo6uD1Qmg77P4TsM6zUgCKIrlX2Dc2+VPr+cGFK3Q8xhAQBDBlBBRfO&#10;xwUthMS0zXsgchaICiKdM38OP4YyDYQMF1hDiN34oXwVFRdCLnIfQwiHw8npCRcX/8v28uKwCiFt&#10;lUUXRx92ZUKHXg77JoCUzR6z7nfjIWTt8/iAyUvDQ3jBP4nWxg7pauuG23JaO2+QTkRERJQJC+d/&#10;JUd2lsBtgVN888So4QQKG7pQCFHPvcICBRAnUATR1Pf4hTB8WDkKIeB5XPMI+QkMGRlWc8+PZJPx&#10;XjNDASSm+XfnweeZAC6cu6993gPwcQouFUJ0zv6IxQ+zxVfigOEWhhAOh5Pz01lROqhCSFdV6aLo&#10;Q2mPbPnD9Z4FkLgIEg0gMZ/cNB5Cdi3EB0tecnCj9NqaFhnu7YfbcpbaT2j/EREREVHatq/aLeuX&#10;bIfbAufQHydGDSdQ2NBlN4ToQhFEF4ggJ9+/CkcGQIWQrTd/D/IkhHjhEfKTahBCkmmxG0K8AhbW&#10;KVj2qhByA44eZiiAxDCEcDgcTprTcaSkXYWQ9vLiUPShtCe0+8m3fBVAlMIXxiOIcnAzPljySmsr&#10;XvRPYnRoKHKj9JCDM0kCrfUY3odERERElLaK3WXy6Ttr4bbAqXhtYtRwAoUNXSiEqMeX24ACiBMo&#10;giQwMO0SvOAPJAshyMFcDCFeeYQQ3RCizghBz+MEDBlBBBbzybm9tyUOISh6IOYQ8nYGMIRwOJyc&#10;n46KkrrYfUKiD6U9ocLpX/kmgJTOGrP7yfgQ0lCDD5a80t2FF/2TUDdKr60+BrflLBV90P4jIiIi&#10;Ile0H6qS12cvh9sCp2YJDhu6rFHDCRRCFBUelkVZA4hTKIJoGP38WrzongBDSB56xN+8DCFegTEj&#10;iEBEyAUohKDYkcia6/9RFl2JA4ZbGEI4HE7OT2dV6UrXQ8ihOQW+CSAxa+8fjyAf3YIPlLw0qH+j&#10;9P7OXmmqb4PbchbPBiEiIiLKqBMNYzdMP9HQALcHSt0WHDZ0obChC0UQZZ0hFkJ0WOOHUyCEDM2a&#10;jBe/E2AIoax5xJ58DCFegCEjqEC8cFMshKDIkYiKH2YMIRwOh5PmdFUWv+J6CCmd3Qyjh1m2AkjM&#10;JzePh5DF9+ADJS85uLxV57EuaW/phNty0tAg3ndERERE5Kp5c1ZIc3E53BYojaU4bOhCYUMXiiDK&#10;VsPSJFAE0WWNH0mEl03BC9BJMISQ31T/xkEIAc9z2iPkJzBk+JwKISh2INYAEsMQwuFwOD6cUNns&#10;QRg/FEv8CEeFDs2NcD2AKIUvjkcQ5Ys/4gMlLw3r3yi9paFdetp74LacpO6jgvYdEREREblq8YIN&#10;Urq1EG4LlJYmHDZ0obChC0UQZY8BBRAnUATRNPLKZdL38IVauh9kCCF/qfnNj2Sz8V5DHIUQLzxC&#10;foMCh12pQggKH1YMIRwOh+PDCZW+FEoVQMbMkbChs7IkckZK/5E17gaQkplj9j4TH0LWvoAPlLw0&#10;oh9C6mqOyVBPP9yWc3g2CBEREVHWbF6xU7au3AW3BU7p7Thu6EBhQxeKIEqhYYkmFEF0gQgSXjpF&#10;+h69EMaOZFQI2Xbz91I6HUJ+eRZ8nqxAC86Uc5KFEMSXIcQrj1Am7EkQQlDwSIQhhMPhcHw2Mv/b&#10;f2YngJgvg9V3ZF0khHSX746PIKcDSBoRRNn+WHwI2fomPkjyElr8T6GqollODgzCbTmnvQ3vNyIi&#10;IiJyXdGmA7Lqky1wW+AcfADHDR0obOhCEURRIWRxFIoeTqDwYcOJ16/A8SAFuyEkxtMQkiloQZk8&#10;wxDiUyAQ5AtrCEGhIxWGEA6Hw/HZhDc8eHbiAKKMB5CYE4fejYQQdWZI+KDxMW4FkJhVv44PIfsW&#10;44Mkr3S048X/JEaHhiIhJDyCt+cU9TOi/UZEREREGVG5u0w+fWcd3BY4h5/GcUMHChu6UARRigyx&#10;EKILRRAnoiGk/7GL8CJ/CgwhHkKLzcQQQuNAlPCCCiEobtixOupzl0PIWxfG+4ghhMPhcPQmvPWR&#10;uxPGD0sAiRk9+Ho0hJTKyMGPxLUAUjJjzEc/jQ8hZRvxQZJXurtwAEjixMCg1FQanwu25ZzODrzf&#10;iIiIiCgjmorL5e1XVsFtgVNuHHOguKEDhQ1dKIIo6vkXJYECiBMogJiceONKvNBuA0NInkGLzT7D&#10;EEKes4aQW/VDSCyAnA4hV0yMF25iCOFwOBzNCW3743N2A0jsEljhspeks7I4EkL6D691L4AUGwpf&#10;iI8gSsV+fJDkld5eHACSGOkbiNwjBG3LOceMnxPtNyIiIiLKiK7yanl15nK4LXCq3o6PGk6gsKEL&#10;RRBFPf/nBhRBnEARxAZ1M9++hy5wpPv358v2m793GoofZgwh5AhabE5AhZAtxnvNrhaGEMowuyHE&#10;Gj/MGEI4HA7HZxPa9eR8uwHEfAms3iObIiGkt3ybOwEkpmDaxBBSW44PkrwyMIADQBLqJukNta1w&#10;W07p7cH7jIiIiIgyZuhonUx/dhHcFjjVH43FhnSgsKELRRBFbVMhRAcKIE5EI8iJ166AgcMuawhJ&#10;5dCdZ8HnSQtaOKe8pR1C7j8PPk8EWNQm0pUshKDoMcEUhhAOh8Px3YT2PvOJTgCJRY+hw0siIaSr&#10;Yp9xQADCR0yyAGKNIMqepyeGkOZGfJDklSH9G54PdPdJU30b3JZT2lrxPiMiIiKijBltaoqEkJG6&#10;Brg9UGqWjsWMdFijhhMoghjCxraKGZd4ou+tK6TviYuk96EL0tLlhxDiFbRwTp5zNYR4BSymU3Ch&#10;EAKDh9mUcV8aPmMI4XA4HH9NaP+0xQkDSFwEiZ71EXXi4HuREKJumO5KACmePmbzw/ER5IMf4wMk&#10;LzkIIf2dvdLSoH+T9UAZHMD7i4iIiIgybtbzi6W38ijcFii1XxrHBcZxQDqsUcMJEEFiUKTIhEpD&#10;n7oXyOPpxw8zJyEEPU+mwZARVGjhnE7LiRDiFbCIT+mLhRAYPKxM8cOMIYTD4XB8NqGiF5frBJCI&#10;0llysuytaAgpldHS1yKPOQsgSjSCFBlW3R0fQhb+FB8geclBCOnt6JFjjR1wW87oaMf7i4iIiIgy&#10;7pWZy6TzSDXcFih164xjA+M4IB0obOgCASSmYiYOF27pe+1y6XvsQhgH3BCUEOIVGDKCCC2a+xRD&#10;SMCAcJBrdt/6v3H0iJkyzhpAYtwOIW9aMIRwOJycns6Kko3tlcWvtNcU//foQ2lPqGTmyonxI3EA&#10;iRktfUUGDq+SwUPLjf/9qnGwkGYAiXhR5LNb4kPIRzfjA6QsePPllTJz2qIJSoqOSlVFs6eOVhvf&#10;I4oRXgL7kIiIiIiwodp6+HdNp9SlsWaAx51a9uFG+H1nXN0m4xjBOA5IBwobukAAiamchQNGOnrn&#10;XCa9j2YufpgxhPgTjBlBhBbOUzj6mx/JVuO9FoPihxlDSJ4CwSJTEoaQKWNQ+LBSIcQaL9zEEMLh&#10;cHJ2uipKno6dgdHWdvBfRR9Oe0IHZ3+hE0AmcCuAKIUvxEcQ5ePb8AFSFsyfszJyQGnFEAL09cJ9&#10;SERERESYCiHo75p+sXShRyGkfrtxrGAcB6QDhQ1dIIDEVM7GMUNH1cxLpHv6ZOl9+ALpfTCFh9yl&#10;QsiOm86YYPtN34t3M0NIroMhwwNH7z47LoSk0nLfuROfBy2cEzm0+xZTCJmiF0BiGEI4HA7H4bQd&#10;KWlSEaTjSGl79CFXJlQSCyFeBBBTBFEOPB+IEFJafBTGiWzyXQjhZbGIiIiItDCEJJDDIaR69iTp&#10;en7S2CI0Ch5Z0vUADiGJMISQ26wRw5UQ4hWwiE7BFwkhU/TjhxlDCIfD4TiYjvLi82Nng/RUFH0r&#10;+rArEyqZ9YXnAUQpNBRMYwixyVchZMQA9h8RERERJcYQkkCOhZCaWZOka9olMEh4RTuE3HEWfJ6M&#10;eYjyTY1mCGm+71z4PKnAkBFUYPGe3KNCCIobqawy+ZQhhMPhcPSnvbzkkIog7eXFIRH50+jDrkxc&#10;CEHhIyZTASQWQZR9zzCE2OSrENLLy2IRERER6WIISSAHQkgkfjztr/hh5vsQ4pWHyCvZCiFegSEj&#10;iEAwyFW7NEOIOYCsum7Mp5fjgOEWhhAOh5Nz01VedFbsbJDOitILow+7NqHCF1fC8BGTjQCi7g2i&#10;7H16Ygjx8GbpDCE28bJYRERERNoYQhII6M3Sj86cJF1PXowX2H2GIcRHHiIl10OIF2DICCoQKjLN&#10;bghBASQTIWT+BRN9dDFDCIfDybHprCw+Eg0hg/L5566eDaImVPj8ChhAlGwFkJjdT04MIQtvxAdI&#10;XhoawkEgid6OHmlt6oDbAg/tIyIiIiLKqldnLpPOI9VwW6DUrTOOKYzjgHSgsKELBJCYipnR+GHo&#10;mhqM+GHGEEJo4dxLKoRsu/l7E6AIojCE+BcMGQG06+bEISRZ/DBTIQQFDLcwhHA4nJyazorie2Jn&#10;g7RVlP2v6MOuTqjg6cWeBxBF3Sh926MTQ8gHP8YHSF5yEEL6O3ulpaEdbgu0gX68j4iIiIgoq2a/&#10;sER6K4/CbYFS+6VxbGEcB6QDhQ1dIIDEdD9xkfT+/oJ4aLHZp1QI2XnTGUkxhFBGPIQlCiGJMISQ&#10;FYoZ6bCGELvxQ/ki6hOGEA6Hw7E3+/fv/7POypL+sQhSsjH6sOsT2vXkJ4kDiCmCZDKAxGx8cGII&#10;UVoa8UGSV4YGcRRIYqC7T5rq2+C2QOvqxPuIiIiIiLJmtLkpcjmrkboGuD1QapYaxxjGMUA6UNjQ&#10;BQJIzK6bznAdihFBYY4m+Wb7Td8bd3N+QYEiSNCZJvlgSx7brOOn/+Q4gDCEcDgcjua0lxevjZ0N&#10;0l9e/rfRh12f0PbH3vQ8gMSsvQ+HkLpyfJDkFQchZKinXxpqW+G2QGszfia0j4iIiIgoa4aj9xtB&#10;2wKn+mPjWMM4BkgHChu6QABRwsVTYMjIJhQjggLFhHzBaBJMKCbkExQU8oEKIXbih2INIDEMIRwO&#10;h2Njavav/zddVWUvd1SWHm2vKLos+nBGJrT14RedBJD+Q6uk7/A6GSr7NP0AEvPlb3AIqTyAD5K8&#10;4iCEjPQNSF3NMbgtsNQlwtD+ISIiIqKs6iqvkbkzlsFtgVP1jnHMYRwDpAOFDV0ggiihQu9DiA4U&#10;I4ICxYR8wWgSTCgk5AsUE4IsEkKuw+FDQeHDiiGEw+FwfDbh9Q/+WvcMkLAhdrbKwKEv0w8gyv7n&#10;RFb+CoeQsg34IMkrDkLIiYFBqakyPhdsC6y+Xrx/iIiIiCirmkvK5a25X8BtgVMxxzj2MI4B0oHC&#10;hi4QQZTR/dfB4BB0KEQECYoJ+YLRJJhQTMgXKDz4DQohKHYksvLaf5RPLsMBwy0MIRwOh6M54XX3&#10;n6N7CazR4jmnQ8jx0vcl7QASs/yXOITsW4IPkryibhCOwkASo0NDUlXRDLcFFu8PQkREROQLVXvK&#10;5OO318JtgXPkGeMYxDgGSAcKG7pABFFO7btOdt+EY0I+QTEiKFBMyBeMJsGEYkK+QJEiG8whBIWO&#10;RFQAiWEI4XA4HJ+NrLzzXyQMIHER5MXTTpS8ORZCKkokXGh8fLoBJGbZL3AI2fYWPkjySm8PDgMp&#10;qBByckD/bBLf4v1BiIiIiHyhePMBWfnxZrgtcA4+aByHGMcA6UBhQxeIIMrJPddGQogOFBLyBQoR&#10;QYFCQj5hNAkmFBPyBQoaTqkQgkJHIuYAYjeEvJGm9xlCOBwOR39Chc+P2gkgMX2H10RCSPeRXe4E&#10;kP3TxiQKIWuN50UHSV7p6sJhIIW6mtbITdPRtsAZGcb7hoiIiIiybsvKnbJlhfF3c7AtcEqNYwIU&#10;N3SgsKELRBAltOc66XngAm29PtJ1//kwWiTS9NrFeD/bgfatE+C1oNzRt+RyGCQSab73XOl90Hg/&#10;E2XIjpv+NwweZih+mH18GQ4YbmEI4XA4HAcTKpg2aCeAqMtfhQvH7w/Sf2i1OwGkICpRCPniMXyQ&#10;5JWOdhwHUmhp6JCedmdnk/iOujwY2jdERERElHVLFmyQki1FcFugtDRPXEh3Ai2k6wKLtcrJ9VfD&#10;0OFHKIIojkJIkfHzJ4JeA13oNdAFXi8Kht5PL4PBI5Hm354rvb833s9uAIvgRIlCCAoeiTCEcDgc&#10;jg8nVPBsc6oAErsHyKmiuadDyMmi13D0MEsWQMwRJFkIWfxbfKDkJRQHUuhq7Za25k64LXDU5cHQ&#10;fiEiIiKirJs/Z6U0FZfDbYHSWIYXyXWhRXJdYLFWGfn0Mul54PwMwDEjEzo1Q0jz/EuM40Lj508X&#10;eq10odfKCfDakne6P5gcd1muVJfncjWEeAEsvJO/WEMICh2pJA0h56ePIYTD4XAcTOjAtMJUASRm&#10;4OCySATpKt+Lw0dMsgBijh+nPZv4Zukf3YoPlLykLg2FAkES/V290lTXBrcFTidvlE5ERETkByca&#10;GmX6s4vkeH0D3B4odVvx4rcutPCtCyzWKgNzLxEcMoKj6/7z4L1MYqwh5Ni7k4xjQePntwMFEF3o&#10;NdWFXlMnwHuA3Nfx1qQJESSZwIcQr4AFf8JUCEFxw44VUZEQAgKGWxhCOBwOx8GE9j61FgcQZTyC&#10;hMyXxTq42qUAojw7JlEIURpq8MGSV4aHcCBIYqRvQGqrjc8F2wKnvQ3vFyIiIiLKqo7DVfLarOVw&#10;W+DULMWL2rrQgrYusFir9DyK40KQpAohVu0LLzWO9YyfPwYFEF0ogOhCr70T6PXXBd4rZN+xuRdP&#10;iB3JMIQEDAgNfuckhMQCCEMIh8Ph+HhCW/7wVrIAEnHgeTlVGL0sVkWJhA5MHwsfbgSQfVFf/gZH&#10;EOXQVnyw5JWhQRwIkhgdHpKqimYZHdKPKL6D9gkRERERZV3lnjL55O21cFvgVMzDC9W60EK1LrBY&#10;Gy6eIj2/O98+ECH8QDeEdH122VgA0YUCiC5r/HACvUecQO8TXeB9RddL0/Nq4RlHD4QhhGwBgcMu&#10;uyHEGj/MkoWQeS5gCOFwOL6fzsPFt6iY0F5eHDZMjz7s6YTX3f/ThAEkGkGUsImtAJIwgkQDiDmC&#10;7HtGZM1vcQRR9nyMD5a80t+PA0EKR6taZKR3AG4LDHU2DNonRERERJR1O1fvlbWLtsFtgXPocbwA&#10;rQstQOsCi7Xhwik4eHgBBA67dENIz5IrjGM7Yx/EoOihC0UPXdbg4RR6D+lC7yFd4D2XL+ofP39C&#10;7Eim+Z5zT9/8PyG0ME5k044bk4cQFD7iXPOP8tGlOGC4hSGEw+H4eroqiubELi3Vfrj4d9GHfTFy&#10;IHEAgdIJIKfjRzSAxKy/H0cQZf2L+GDJK13Obnp+rLFdutu64bbAGBzA+4SIiIiIsu7jt76SQ9uL&#10;4bbAKb514gKzE2iRWRdYrA3vn4KjRMB03acXQgZWXWkc4xn7QNeEAPJTYz/epa/MBQddcMglh11w&#10;xEdKf2IwXt801D9yHgweidgKIV4Bi+oUPIlCCIweZteMYwjhcDh5O50VxUdiEaS7vPiH0Yd9M6GC&#10;Z4Y9CyAxmx7GEURZ/gA+WPISigQp9LT3SEtjB9wWGP19eH8QERERUVaNNjdFbpTeX10LtwdK0xHf&#10;/9f5o5uuhmEhaHRDyPD6q43jOWMfICiAIBVPCyeHp+oR+O+MXXUPnSs7jfeaFYogigohPQ9ckDYY&#10;MoIKLOaTc+YQAoOHVTR+LDdhCOFwOHk3cvDgn3eUFx9XAaTjSPFIx5Ejfx3d5KsJ7Z92FIaPmEwG&#10;kL3GX4qVHX/EEUT56EZ8wOSlkWEcCpIY6e2Xo0G/YXpvD94fRERERJRV7Yeq5PXZOXKj9Lotvg8h&#10;w+9cCsNC0KgQsuemMxKyhpBTO641juuMfZAOhpDcnnRDyAPnwBCSiFshxCswZAQRCAi5QoUQGDzM&#10;ovHDGkAYQjgcTl5Oc/P+v42dBdJZWWL87V6+Ht3kuwntnrrDswByOoQ8jiOI8oGhcj8+aPKKulcG&#10;CgVJhEeGIzdMPzkY4Bumd3Xh/UFEREREWXV4R4ksem893BY41R/7PoT0/vEC6bkfx4UgSRVCzPbe&#10;coZx7Gb8/HagABLnBuMY8ieZc8AFhS4pckGxC0pcELn0VTLGa5um2nt/BINHIs33nCPo/jeZMTFk&#10;BBWMGUEEwoXbticKIdeMQ/HDjCGEw+HkzbRXljwXiyBdlcXLog/7dkLrH3w1dQSZNs7NABKz8wkc&#10;QRQVQvZ9jg+avOLwhumNdW3S19kLtwVCZwfeH0RERESUVcs/3Ch71+6D2wLn8JPi5xASLpkyFkG8&#10;BKKGEzohpPDXPzCO1Yx9EIMCiC4YSTShy285MeE+Jg6gG7nrUu99N6B/H3Shfx90Wf79SeXo3WfD&#10;4JFIdkOIV3DMCCIYM3xuQgi5xn4AiWEI4XA4eTEdFSUtKoC0lxeHOyuKz4g+7OsJr/jtf/IsgCh7&#10;nkodQta9gA+avKKCAAoFKXS1dsmxIN8npL0N7w8iIiIiyprRprH7g3RX1MDtgRP5r+CNv/OjhVld&#10;aGFWl2WhNlw8BceJAOq6134IOfTwj4zjNWMf6EIBRBcKILpQ/HACBRBdKIDoMkcPp9C/M06gf290&#10;Gf9uhfZeJ0d/dbbsMt5vKHog+RFCvIJjRhChwGFXJIRcox8/zBhCOBxOTk9zeek/tFeUnIpFENm8&#10;+RvRTYGY0J6njyeMIJkKIIqKIMquqTiCKCqELPoVPmjykpP7hPT1S02V8blgWyC0HsP7goiIiIiy&#10;Zuz+ICvgtsBpLHR3kRYtuOqyhJDR7dfAqBBEKoTsvemM01AAiamedp5xrGbsAwQFEF0ogOhCAcQJ&#10;FEB0oQCiCwUQXebwkQ7075cu9O+Xycm1V50OIXY1/+YceLaTbTAAkLdwzPDK9p+OhRAUOFJZFvXh&#10;pd+U18/LHIYQDofj2XRVlP1+/FJYZXOjDwdqQnueqfckgMTsfhJHEEWFEKWuHB88ecVBCFFqKptl&#10;pG8AbvM9tB+IiIiIKKsObNwvSxZsgNsC5+iXWV14tcUSQgbnT4ZRIYisISSZplcuGose6UABRBcK&#10;ILpQ/NCF4ocTKIDoQgFElzl6OIX+HdQw8snl2Q8hXoEBgLyFQ8i2n/5vGDmSiQWQiKv/UT6cjAOG&#10;WxhCOByO53OsuPhfRv9n4Ea2PLolFkBGihdIOFsBZM+T4z69OXkIOeCz/+ptwNl9QlqbOqSrtRtu&#10;8zUVftB+ICIiIqKseuuVL6RiVyncFjiHn3NtUTUChQ1dlhCCgkJQ6YSQ9ncni+w29kEqKIDoQgFE&#10;FwogulAAcQIFEF0ogOhCAcQJc/xwCvz7Ovja5PwJIV6BAYCS2fbTf4KxAzHHDzOGEA6Hw/HxhNf8&#10;5loVPE4UviGdlSWRs1tC+2cYf4nLVAAxRRB1Noiy/M7kIWS98f2ggyevqPtloGCQQn9Xr9QfPQa3&#10;+dowQwgRERGR1/qra2XWc4sl3IK3B0pLk5y+P0iChVJtKGzoYgiJ6P3scpFdxj5A8cMJFEB0oQCi&#10;CwUQXSh+OIECiC4UQHSh+KHLHD1s6n/uYoaQXAUCQ1CkCiHWsz8QhhAOh8Px+YT2PnOqs6IoEkH6&#10;D35h/MUszQAC44diCSAxa+9LHkI+/Tk+gPKSg8tjhY3PqapolpMDg3C7bw0P4X1ARERERFlTuadM&#10;Ppy/Bm4LnIaC+IVRFDZ0obChyxRBwgeuk+77zrcNxQc/0QkhI2uuHgshdqH44QQKILpQANGFAogT&#10;KIDoQgFEFwogTqAIoiv673zfkxcxhJB7QNRwAoUQO/EjZqlhIUMIh8Ph+Hs6juzrjtzrpKJIwnER&#10;JMMBJGKqyNY/JA8hSqVxsIQOoryizpJA0SCF5oZ26W3vgdt8iyGEiIiIyHPvv75aijYfgNsCp/pz&#10;34eQoTcvhcHDT1DwSMR2CLn5DAnvmCKy09gPZiiAOIECiC4UQHShAKILxQ8nUADRhQKILhQ/dKH4&#10;AfT+4QKpvets2W2858xQAIlpvvsc+N5OCS2cEwHmEKIbQGIYQjgcDsfH01Fe/G7shu/hfdOMv4hl&#10;MYAouwzbHk0dQnZ9gA+ivNLZiaNBCn2dvVIXtMtjMYQQEREReWqgplZmPZ8jl8VSSn/r+xCCwkOQ&#10;dd57nuy76QzIHEJKfnPWxAiiQ8WO6nmS81P/vnEsbPysdqEAogsFEF0ogOhCAUSTChQohCTjOIR4&#10;ASyyk/+pEGI3fijmAGIOIa+dlzkMIRwOh+Nw2iuKLotFkJMH5hp/uXIjgDw5LlUAidnxWOoQsux3&#10;+CDKSygapBAeGYlcHuvEwADc7ksMIURERESeOrSjRD54YzXcFjhNR+IjCENIViQLIWYVj55jHJ8Z&#10;+yAZFEDMjr4frQU5PPUfGse8xs/KM0wSAwFEObXhmkgsyOkQ4hWwuE/2bVUh5GocPWJQ/DBjCOFw&#10;OBwfTmdF0X9uryg5pSJIe3nR/aE9Tx7PSgCJiyBPjFv4k+QhRKk9jA+mvDICooENLQ3t0t3WDbf5&#10;EkMIERERkWfCLc3yysxlkXuEoO2BU7vO9yHk1LqrYUwIMrshpP7FC0W2G/sBBRC7dv5YpPK1sSDi&#10;pVqX1UVVzzWOe28wGD+rLhRAnEABRBcKILpQAEnh+CdXRBbtGUJyCIgKQbT1n3EIQcEjEYYQDofj&#10;+9m/f/6fdRwpuTL6f3N+Dh48+OftFcWR+4K0VhStVo+Fdj7e6EkAiVl6R+oQUrAYH0x5pcvZ5bGG&#10;evqlurI5cvN0tN13GEKIiIiIPNNbeVTmTl8KtwXSwQd9H0J6n7lQuu89PzUQHPzKbghpf3PyWAix&#10;C4UQXeisEies9yNxAt2TRBcKILpQ/HACBRBdKIDoMoWQwbmTIovnDCGUNhAz0mENISh0JLLkqjEf&#10;ZDiEvMUQwuFwnI6IfL2rqvSZ2OWhOsqLWysr9/zr6OacHPna177eXl5cH/mZK0or1T5Qj4dX33sf&#10;jB9KJgPIzqh196cOISuMgyZ0MOUlFA5sqK0+JsO9/XCb7zCEEBEREXlm/ZLtsmzhRrgtcJrKJ0YQ&#10;H4aQ7vvPx+HDL0DoSMVuCBlYdKXINmM/mKEAogsFEF0ofjiBAoguFEB0oQDiBAogulAA0YUCCND/&#10;7MWRRWyGEPIbFUJQ5EgmFkAch5Bz9TCEcDgcR9NZWXZ7LIB0VhYPdFYUnxHdlNNj/Lwb1M/cXlnc&#10;Vbl69V9EH45MaM/U0awHkJ2Pj9n8UOoQohw9iA+qvDI0hONBCh3HuqS5vh1u8x115gr62YmIiIgo&#10;o040NMr0ZxfJSF0D3B44tet9H0JCe6+V7nvPc9n5nuv8rb0QMrrxuokhxC4UQHShAOIECiC6UADR&#10;hQKILhQ/nEABRBcKIJp6H70wEudUCNljvOcQhhDygt0QYo0fZh9MwgHDDa8aGEI4HI7WtFcc/OfT&#10;AaS8+HhHVclV0U15P7J7am/WA0jMtkfthZC9n+KDKq+0teJ4kEJoeDhy0/STA4Nwu++gn52IiIiI&#10;Mqq24JDMn7MSbguk0l/7PoQMzLpEcMwIovgQUnDTGUkV3/UDka3GfkgGBRBdKIDoQvHDCRRAdKEA&#10;ogsFEF0ofjiBAoguEEAijG2RM65ShBBEhRDzWU5uQIvhlL+ShRAUPRAVQlSwyBSGEA6HY2u6ykuv&#10;jwWQ9srSUx2VpTdFN3GiI2vufdJxADkdP1IFEMUSQXY8Nuajn6YOIZ/fhQ+qvITCgQ1N9W3S1RqQ&#10;m6a3HsM/OxERERFlRKi5SWY+t0iq9/nsjGinGg/hCKKgsKELhQ1d6rJYD6CgEHydvz0Xxg+zykfP&#10;Edli7AcUQHShAKILBRBdKH44gQKILhRAdKEAogvFDyes8cOGk6uvPh0h/BBCvIIW4cl7KISg2JEM&#10;QwiHw/F02itK7mgvLw5HAojxz66q0uujmzhgQrumhrMeQGJW/DJ1CFHK9+CDK6/09uB4kMKJ/oHI&#10;WSEhdQ8OsN1X1Jkv6GcnIiIioozor66Vl3PpJunVCycGkBgUNnShsKEptPs6GBFyQSSE3HjGmJuw&#10;xpkXjoUQu1AA0YUCiC4UQHSh+OEECiC6UADRhQKIEyiA6DKFkOH3LzsdA/I5hHgFLf7TuFgIQYHD&#10;jsWGBQwhHA7Hi+moKJ59+gyQ8pLRrqrS70c3cZJMaMdjIxkPICiCKBsesBdCNs/FB1eeOYbjgQ31&#10;R1ulv7MXbvOVjnbwcxMRERFRJoRbmmX+yytl15q9cHvgtDQKDCAxKGzoAmFDV9+LF8OIkAvGQsiZ&#10;SXW/f5lxrGXsCzMUQHShAKILBRBdKIA4gQKILhRAdKEAogvFDydQAAH61b9j0UV5FUL23nTGaSh+&#10;mDGEBBMKDn615Sf/BANHMip+mDGEcDicrM3UqVP/pL2qeF0sgBgGj9UW/X10M8fGyKrfXJ/1ABKz&#10;5Q/2QojSeBQfZHnF4U3Th3r6omeFDMPtvtHZiX9uIiIiInLdiYYGmfX8YrgtkBoKBQaQGBQ2dIGw&#10;oStyWazfugTECC/ZCSEnV187MYTYgeKHEyiA6EIBRBeKH06gAKILBRBdKIA4gQKIpt7HLzTej+dH&#10;1P4yPoSkwhCSRb+/QHqfmiR9sy6X3icvMX43XoA/zsdQ6EhFJ4RYA0jElVkIIecxhHA4HNOIiiGV&#10;JYd7S7f/2+hDHM3JegDZ/sdxH/6zvRBStBofZHlF3UMDBQQbamuOyXBvP9zmGz3d+OcmIiIiIlep&#10;s0EWzFsj6xZvg9sDqex+4+/v6u/wCaCwoQuEDR0n1lyFg0bQgAiipAohxXf8QGSTsS+SQREkZsfP&#10;hePxhMPGsbfxWjiF4ocTIIAo4V1TjPfi+adph5BfnxP3+Y6BRXMa0/P4xRKuuUuk9lcThCvuDGQQ&#10;0WEnhCQKIDEMIRwOhxOwCa1/sC7rASRmpfGHrp0Q8tkvRIyDRHig5ZURZ2d19Hf1+v+skL5e/DMT&#10;ERERkatGm5tkxrRFcFsgNVXi+GGGwoYuEDd09D52AQ4LOaLznnNl/41nJlT1h3Nx/LDrgHE8yPF+&#10;dt9qHGsbr0ciKIDoQvHDhpMrrhJznPMshHgFLLz7xu8ukNChO2AAMRstvB1/fo5IFEJg/FBMAYQh&#10;hMPhcAI68vn1f24/gID4oaDwEYMCyPZHx2z4nb0Qovjtpunt7Tgi2FBb7fOzQvqN7w39zERERETk&#10;qvde/1JWf74Fbgukitdw/DBDYUMXiBt2hYvVf6keHw5yTaoQ0jLrEpGNxv6wyxpCNt8oMmocN4ye&#10;yF8hj50cMo6pjdcCBRBdKIA4YQohQ/Mnj/175jiE/Cju8zPv/NwAFvzNTmy+GUYP5OT2W+Fz5Apz&#10;CIHhQwHxY9GV3zxNN4S8ookhhMPhcIzpqih5sqOyZMfmzZu/EX0orQnteCKc1QCyLcp8nxAUP8y+&#10;MJ4THWx5yeFZIQPdPr9XyNAg/nmJiIiIyDXqsljTn82hs0Ga63D4sEJhQxcIHHYNvjkZxoNckiqE&#10;DHx8pcgGY3/EoPihyxpLnEKX4tKF7kmiC92TRBe6J4kT1vuROIECiC4UPxLom3aRmEOD/0OIV87P&#10;isF3r4GxAwkfvUsG37kGPk9CIDT4nQohduOHYg4gMe9PwgHDLQwhHA4n3+fr7ZWlTerm8MY/T9a7&#10;dG+U8Op77sMBRNEMIEqiAGKOIDGf32ovhChHy/BBl1e6OnFIsOFoVYsM9vj0rJDhIfzzEhEREZFr&#10;Xpu1XDav2Am3BVLNCoHhwwqFDV0gcNjV/fD50nXPebah0OB3SUPIzWdKeP2U+BCSCgofulD00IWi&#10;hxMofOhC4UMXih66UPRwAoUPXaYQ0mP8e2Ze8FchZN9NZ5yG4odZ/oSQTFH7f+w+IKHqX8LggZza&#10;fdvpz/UFEDDcshmFEJsBJIYhhMPhcDI0TYcP//v28uKwiiCGiujDroysvPNfZCaAmCKINYBEPCKy&#10;5h77IWTDTHzQ5SUUEmw43jcQOSsk7PCskoxTN4RHPy8RERERpe14fUNunQ3S0iQweiAobOgCgcOO&#10;E19eBWOHH6HAYZcKIQduPHMCFUKO3Hu2yHpjf1ihAKILBRBdKIDoQvHDCRRAdKEAogsFEF0ofjiB&#10;AojF6FfXinVh3hpCUmkJeAjpeeoS6Zt+KdyWLaPFt8PYgaizQLrvw8+j5/zAOB1CQPxQUPiwci2E&#10;nIMxhHA4OTSdlSUbu46U/SD6fzlJpuNI6S+jAUS6KkvmRh92dULrHtib1QCibDVsfNB+CFHqyvHB&#10;l1fSOCukpqpFulq74TbPdbTjn5eIiIiI0jbnxaVyaHsx3BZIdVsFRg8EhQ1dIHLY0fvkhTA65JqO&#10;3+AQojQ8cwEOIXahAKILBRBdKIDoQvHDCRRAdKEAogsFECdQANEw8s7lE+Jc7Z25H0L6Z18OI4My&#10;Wnq7dP9eLcDjz3XT8S//GX4PiXQ/cgF8nmCZGDpS2fzjf3IUP8zevwQHDLcwhHA4AZ+2iuJ72itK&#10;T8YW9Q2D4SNH/jq6mQOmvbykV+0rdSms1prS/xR92PUJb/jtf8pqADntDyKf3ISjB7LlVXzw5aUR&#10;EBJsCA8P+/eskO5u/LMSERERUVqq9x6MnA0Sam6G2wMJBY9EUNjQBSJHKqO7r4XRIBclCyH9C68Q&#10;WWfsk2RQANGFAoguFEB0oQDiBAogulAA0YUCiC4UP5wAEUQZeP6S9EPIr3404TkcgYvmGfDA+TAy&#10;WIWrfim9z8XfSN4tA69fGTmzA31dZPCNq+Dz5ItYCEGBw47PDQwhHA5nwnSUl1wQW8w3uSi6mZNg&#10;msr2/Z+x/dVRUXI0+nBGJ7Tp951ZDSAxX96No0ci9VX4AMwrnR04JtjQXN8uDbWtcJun+nrxz0pE&#10;REREaXnphSXSW3kUbguk+l0Cg0ciKGzoAqEjlf7pF8NokIsShZDCW88UWWvsDxQ/dKH44QQKILpQ&#10;ANGF4ocTKIDoQgFEFwogulD8sKFHnflgCRKehZBsue88GBsSCdfcJQNvXw0X6HX1PHFxJLCgr4Oc&#10;2HKzS5fBCrZNP/4WDBypqAAScYU7IWRuEgwhHE5AprWy5MzOipIWU/iQruqSh0TkT6MfwkkyHeUl&#10;X6j7gSg9VaVXRx/O+ITXPfj/heEjxu0AErPhARw8Etn0Mj4I85K6wTgKCjaos0JCwz47K2RoEP+c&#10;REREROTYms+3ytuvrpJwS56eDaKgsKELhI5kwkVTpOu3OBrkokQh5Mh9Z4+FELtQAHECBRBdKIDo&#10;QgFEF4ofTqAAogsFEF0ogOgyRZBTK6+BoSDnQ4hy73lyctutMD4kc3zNP+PnS+X+82S00P59QELl&#10;d0r3QxdMCAL5SieEnI4fyhXj3rsEBwy3MIRwOD6ejvLi8zsrS5vN8aOjomRWuKHhr6IfwrExnRWl&#10;bbH9V1m5+i+iD2dtQlsfGkkdP5RHxyQLIHERBASQLQ+P++wWHD0SaajGB2JeUffUQEHBhv7O3kgM&#10;Qds8hX5OIiIiInLkVGOjzHh2kQzX1cPtgVS7XmDsSAaFDV0gdiQz8OokGAxyVaIQ0vzixSJfGfvE&#10;DAUQXSh+OIECiC4UQHShAKILxQ8nUADRhQKILhRAgOE3LoOL9iqEFNx0xgQogiiBDCEx954nQx9O&#10;mRAiUjm1/2fS/buJZ9Mgx1fp3QekT12OCzyPayyRIQjshJBEAYQhhMPJ0+mqLPtVe0Vxtzl+dFaW&#10;zGg7ePBfRT+EozFt5cXz1VkgHRVFpdGHsj7h9Q98N6sBJGa15uWxvnoWH4x5aaAfBwUbVAjpbvPZ&#10;jdN5w3QiIiIi17z1yirZu64Abgusop8YjL+b60BhQxeIHcl03XeedP0mA0CE8AMVQgpvPHOC44uv&#10;mRhC7EIBxAkUQHShAKILBRBdKIA4gQKILhRAdKEAoqnvqYvi3ouxhfJEISSRQIcQk/6XEt9APZHQ&#10;4Tul59GL8PMluSE7MvTBdfB5cgYIHHYlCiGp4ocZQwiHk0fTUVH6gAof6ibe3eVlv/bi7AWO+yPy&#10;ta+HNj90ImsBJGbTgzh4JNPos2srtzm/10doeMh/Z4X08IbpRERERG4o2VIoM59bLKNNTXB7IFV9&#10;KDB0pILChi4QOxIZfHMyjhhBZlpoRlAIKbvjByJrjH2SDAogulD80IXihxMogOhCAUQXih9OoACi&#10;CwUQXSCAKOGN18H3o1J7h14Iaf7Vj+Dz2AUXzT3UM/ViCR2+A8aKRCL3EZl7xdhz/P4CvfuAbLpp&#10;7D4glu+DxllDiE4A+SyKIYTD4XByYMIbHzg/Ln5kMoBsfmjckp/h4JHIol+L+O36yj09OCrY0N7S&#10;KUerjecA2zyhznBBPyMRERER2abuBzL7+SXSedhnl3ZNV9E/G4y/k+tCYUMXCB6JdN1/Ho4JOazj&#10;7okhpObh80RWG/sEBRBdKIA4gSKILhRAdKEAogsFECdQANGFAoguFEBSOL7wChgllEgIMd6H2Bnj&#10;XAohXkEL7nEeukBO7tS/j4hdo2W/kJ4/XIi/NsVRIcRJ/DBjCOFwOJwcmMhZIVseHMlaAIlZ81sc&#10;PJKpK8cHZl5yeOPz8Mhw5KyQvs5euN0T6OcjIiIiIts+eusrWb90O9wWWIen4chhBwobukDwQIbe&#10;UmeDnKvhvJyAQkjfO5ePhRC7UADRheKHLhQ/nEABRBcKILpQ/HACBRBdKIDoMoWQ/umXwDigJA8h&#10;EzXfFcwQYttvz5OR5T+BMcOJcM0vpW/GpXDBn7CNKoRcgaOHGQogMQwhHA6HkyMTXve7C7IWQDY/&#10;OO7jf8bBI6Ef44MzL3V24Khgw6nBwbFLZI3g7VnH+4QQEREROVa2rUhmPb9YTjY2wu2B1NIgUnTD&#10;xMBhFwobukD0sAoXTpGue1Hs8KPzXGUNIcW3fV/kS2O/WKEAogsFEF0ogDiBAoguFEB0oQCiC8UP&#10;J1AA0YUCCBC5Fw9a9DcwhCQ28MbVkctgocBhx/Cnxr4Hz5tpKC4EycYbEocQFD0QhhAOh8PJoZFN&#10;D/RmLYCoe4QoK34JYkcKB1bggzQvpXHj9I6WLqn1yyWyenvwz0dERERESZ1saIxcEutYWSXcHlil&#10;d+PAYRcKG7pA+LAanD9Zuu4+NzNgzPCPjrvPiQshFff+CIcQu1AA0YUCiC4UP5xAAUQXCiC6UADR&#10;heKHEyiAaDjx6VVwsTxGhZD9xnsxkXwOITG9z02WUPmdMHYgJ3fdCp8n16Go4QQKISh2JPLp5d+U&#10;dy/GAePlH7njdYYQDsfBTJ36J5dO/8VVV0y/Y9EV02/vuGLmHUJE4ya9cI+c+9Rjctbjz8v3H5tF&#10;RCRdNUfx4g8REZFNC+evkW1f7IbbAqtuC44bOlDY0AXCh1lo33U4YAQZCB6JqBBSdOOZp/W8fpnI&#10;KmPfJIMCiC4UQHShAOIECiC6UADRhQKILhRAnEABRBeIIMrA7Elw0TomVQixyscQEtP94AVyqvB2&#10;GD+U0JE7pPvhC+Hnkn2xEIIiRyIqfpipEIIChlsYQjgcm3PxrNv/3WXT7/ji8hm/FCKa6LxnHpHv&#10;PzZzwuInEZHCEEJEROnY8eUemffSCgm1NMPtgVX8Mxw3dKCwoQvED7OBVybhmJAnOn49HkJKbv2+&#10;yBfGfkHxwwkUQHShAKILxQ9dKH44gQKILhRAdKH44QQKIMkYnxO5LBa4TFtM7S8YQpw4vu5GkaNj&#10;AURdPqtv1mXw40jfhhu+BWMHYg0gMQwhHI7Hc9Ezv/i/Jr94V8dl0+8SIproR08+CRc9iYjMGEKI&#10;iMip9kNVMv3ZRdJdUQO3B9aRmSKF1+O4oQOFDV0gfsSc2nINjAP5xBxCyu85eyyE6EABRBcKILpQ&#10;AHECRRBdKIDoQgFEFwogTljjhxPREHLyk6tg/DBzFELA87gCLIr7nbqPCHqcnEsVQlD4sGII4XA8&#10;nMkv3PXeZdN/LeQ/z38yRw4VbpcZn78iV8y4G34MZdbFz90HFzvT9QPDeU/OkQufflkufmYuEQXM&#10;7XPfg3pra/EiEBERURKh5iZ5deZyObS9GG4PrMbDIoU3BCKE9D1/EYwD+cQcQvrfvFxkpbFvzFD8&#10;0IXihxMogOhC8UMXih9OoACiCwUQXSh+6ELxAxicMQkHB5O6X5wtB4z3oxkKIDEZDSFeAYvx5J1E&#10;IQQFj0QYQjgcb+brk5//1YFLX7xbyH/ueP0x6awsjZi7eD78GMqsC6c9ACOGrsufe01eX/qFbN+1&#10;i4hyBFzsISIicmjJBxvki0+2wG2BVvKbsQji8xByYtWV0nn3uRmBgoNfqRBSfOOZUnrb9ydGEF0o&#10;guhCAUQXCiBOoAiiCwUQXSiA6EIBxAkUQWwKfzVF4u9Rcx6EQkgyORlCvAIiAMWHEBQ57HiHIYTD&#10;yf5Meu6eZya/eI+Q/1w2/V6pKd0biSAbt62CH0OZdcnz98KooWPe0pWyc89uIspBcLGHiIjIgb3r&#10;CmTe7BUSzrX7glS+Ox5BfBxCwkVTpOv350nnr88dc3duQKEjlVgIqX7gHJEVxv5JBsUPXSh+OIEC&#10;iC4UP3Sh+KELxQ8nUADRheKHLhBBlOMLrpT4EILV/eKHMHgk0nzX2fB5EjuP/AbEBz/ZcP23YNxI&#10;5RMTFELmuIghhMOxzA8e/PlfT3rhXiF/WvDFh5EI0nykUK6Y/jv4MZRZ5z2tboqOA0cqz3+0WHbt&#10;2U1EOQwu+BAREWlqLD4iM6Ytkr6qHLvHVFO5nL4kls9DyPBHl41HEC/d7b32aAg5+dm1IsuN/YMC&#10;iBMoguhCAUQXCiC6UABxAkUQXSiA6EIBRBcKICn0TbV3KbrMhxCvnEd+AoJHIrohxBxAzCEEBQy3&#10;MIRwOJa58IXf/pdLnr9PyH9+8fpTpy+J9cxHr8KPocw7e+pTMHKksnbrFtm9ZzcR5Ti46ENERKRh&#10;uLZeZjy7SCr3lMHtgVZ6X3wE8WkIGd11LY4S+eTucSqEHPz5D8YiiA4UP3Sh+OEECiC6UADRheKH&#10;LhQ/nEABRBcKILqiEWR02TUweiDaIeSXZ8PnSQsMGUF0HrnATghB8SPisjHvXIQDhlsYQjgcy1zy&#10;/L1/f8nzvxPyn8J9WyIRZNeuDXA7ZcfZU5+BoSOZLzdtlr379hBRHoCLPkRERDaFmptl/pyVsmVF&#10;Dt53quLNiRHEpyGk94WLcBzIU+2/Okc6ZkwSWWbsHysUQHShAOIECiC6UADRhQKIEyiC6EIBRBcK&#10;ILpQALEYfu0yHBwAX4QQr8CYEUQ4KARVshAC44cSDSAMIRyOR3PO8/f+/cXP/V7IX+6Z/+Lps0Hu&#10;fH0a/BjKjrOnPgtjRyK/mbdA9u3bQ7lkzy7Zt3sHeUXtf/S6+ARc+CEiIrJp2cKNsuj99XBboNXv&#10;xxFEQXFDBwobukwR5MSaq2AMyGcdd5+LI4gOFEB0ofihC8UPJ1AA0YXihy4UP5xAAUQXCiA2hVdP&#10;ka57zsUL/4AKIYU3ngnlfAjxAgwZQYVDRrqsIQSGD8USP5SPo952I4ScnRhDCIdjmXOef/jvL3ru&#10;QSF/KTuwIxJBtu9cB7dT9uiGkMVr18v+fXsol+zeIft3biOvqP2PXhefgIs/RERENuz5aq+8NfcL&#10;uC3QWppEin+BI4iC4oYOFDZ0RSNI6MB1MATku94/Xiiy1NhHqaAAogsFECdQBNGFAoguFECcQBFE&#10;FwogulAA0QVCyImFV+EF+ASShRCEISSgYMjwp1gIsRs/lFgAiQshIGC4hSGEw7GMCiEXTntYyD9u&#10;nTvt9Nkg97/1EvwYyp4fPjENBo9ElqzbIAcK9hJRnoALQERERClU7S2Tl15YErk0FtoeaIen4wAS&#10;g+KGDhQ2dEVDyMCrk2AIyHeyxNg/MSiA6EIBRBeKH7pQ/HACBRBdKH7oQvFDF4ofTqAAkkTPHy+I&#10;uy9NKgwhlFEgdKSy/vpv2Qog1vhhhkLISy5iCOFwLHPO1If//oJnHxHyjwWrPotEkCNFu+F2yq4f&#10;PvEcDB6JLF2/QQr37yWiPAEXgIiIiJJoO1gpM6YtkqHaOrg90GpW4vhhhuKGDhQ2dJVcLyc3XS2d&#10;vzrXGRAPcsY958WHELtQANGFAoguFECcQAFEFwogulAAcQJFEF0ogOhafb2c+tz4d+9u472mwUkI&#10;Qc+jCy6aExlOh5DLMBQ+rFQIQQHDLQwhHI5lxkLIo0JEmG4IWbZ+oxTv30dEeQIuAhERESXQV10r&#10;059dJM0lFXB7oDUewuHDCsUNHShsaIpcEgsFDj9D0SIDRhdcK7LY2E8ICiC6UADRhQKILhQ/nEAB&#10;RBcKILpQ/NCF4ocTKICY9E+7BL73kqm73ZsQ4hW08E7+sn7KtxzFDzOGEA4ny6NCyPnPPCZEhJ31&#10;xPMweCSycsNGKSssIKI8AReCiIiIgJG6+kgEObSjGG4PtJZmkaI7cPiwQnFDBwgbugbmTsKxId/9&#10;+lwcQHShAKILBRBdKIA4gQKILhRAdKEA4gSKILpQALFhdMm1EyKHHdoh5M6z4fNkzN25AS34E2YO&#10;IShypPKR4S2GEA4nu3PO1Kl/f94zTwgRYWc98QIMHokwhBDlF7gYREREZHGysTESQXauztHLKqa6&#10;L4gZihs6QNjQcWrrNTgCkJycf5XIImM/pYLihxMogOhCAUQXih+6UPxwAgUQXSh+6ELxQxcIIYMz&#10;J+OQkIIKIUU3npmSZyHEK3fnBhQa/E6FEBQ4UlEBJOatC3HAcAtDCIdjGRVCzn16qhARphtCvti4&#10;UQ4VFRBRnoCLQURERCbqhugqgqxdvA1uD7yjK3DwSATFDR0gbtgV3j8FBgAaI58b+wmFD10oeuhC&#10;0UMXih5OoPChC0UPXSh6OIHChy4UPlIILb0OL+bbYDeExORNCMmUu3MDChhuWacZQswB5KNLxzCE&#10;cDhZnrEQ8qQQEaYbQlZt3CSHi/YTUZ6AC0JERERR4ZZmmfncYlm8YAPcHngN+3DsSAbFDR0gcNjV&#10;89gF0nnXuYmBOJAvjs+7ciyE2IUCiC4UQJxAEUQXCiC6UADRhQKIEyiA6EIBRJcphAzNuQwvutvA&#10;EJIn7g4OuyEEBRCGEA7Ho1Eh5JynnhEiws56/EUYPBL5cuNGOVJUQER5Ai4KERERRb30whL55O21&#10;cFvgNVWJFN4wMXSkguKGDhA47Di+7EqB8cMPQJjItvCnU0Q+M/aVGQogulAA0YXihy4UP5xAAUQX&#10;CiC6UPzQheKHEyiAWISWOD8bRGEIoYwCoSOVZCEkWfwwy1QImX32/4hgCOFwLHPG1Kl//6MnnxUi&#10;wn7w+HQYPBJZvWmTlBfvpwRKdmyW/Zu+Ih8qLyqArxklBxeGiIiIDC/PWCYfvLEGbgu8liaRoltx&#10;6EgFxQ0dIHKkEi6aIp13neOSc3NHNIKcmHfVxAiiAwUQXSiAOIEiiC4UQHShAKILBRAnUATRhQKI&#10;hsHpzu4NEqNCSPGNZ56G4ocZQwhlGgohduKH8mHUmxeOBYtMYQjhcCxzxtTn//7sJ58TIsJ0Q8ia&#10;TZulsuQAEeUJuDhERER579WZy2XBvNVwW044+EccOexAcUMHCB2pdP4KBY2gOTdjwh9PEfnU2FeJ&#10;oPjhBAogulD80IXihy4UP5xAAUQXiB/tb18hVTMvyY5ZyQ0vvPp0dHPKGkJSYQihTIuFELtnfyix&#10;AMIQwuF4NCqE/HDq80JE2Pcf0wshazdvlurSA0SUJ+DiEBER5bV5L62Qj95aG7k/CNoeeBXv4MBh&#10;F4obOkDoSKbniQuk465zsgqHDH8afecakU+MfaWgCKILBRBdKIDoQgHECRRBdKEAogsFkCTa3rxC&#10;KmZc4pmBt6+QrvvOh1HDCUchBDxPRoBFcsp9a6d8y1b8UKwBJCYjIeSH4xhCOBzLqBBy1hMvChFh&#10;339sxoTYkcy6LVvkaFkhEeUJuEBERER56405K2XxgvW5G0Fq1+O4oQPFDR0gdiQysuRyGCpyFQod&#10;yXTfe97Y2SCxEGIHih9OoACiCwUQXSh+6ELxwwkUQHR5FELUmR+9L18mXb89D8eCNPk6hHgFLM5T&#10;9qy97lswesSg8GEVCSGmcOE2hhAOxzJjIWSGkD/cMOM16awsjZhi/G/0MZRd339s5oTYkcz6LVuk&#10;tqyQiPIEXCQiIqK8pM4E+fKzLbkbQRpKcNjQheKGDhA8kNDe62AsoHGj710r8rGxv6xQAHECBRBd&#10;KIDoQgHECRRBdKEAogsFEIu2+ZkPIdWzJ0n39MnSdU9m4ocZQ4iPgCiQjxKFEBQ8kIWTvynzL8AB&#10;wy0MIRyOZVQI+cHjM4X84fwnXzodQuYtWQ4/hrILxY5kVm/cKHVlhUSUJ+BCERER5Z3XZi2XLSt2&#10;wm05oblG5MD1OGzoQnFDB4geSMfd50jHL10EQkKQ9T81CUcQHSh+OIECiC4UQHSh+KELxQ8nUADR&#10;kKkQcvSlSdL93CXSefe5gu43AxfOXcAQQihGeMkcQlDoSEQFkJhMhJBZJi8zhHA48XPG1Jf+/vuP&#10;zxbyj9WbNkZCSMGenXA7ZRmIHcncMOMNaThYRER5Ai4WERFR3gg1N8nc6UvlwIb9cHtOaGkciyAB&#10;CiFdD52HY0YQgYjhhtCC60Q+MvZXKiiAOIECiC4UQHShAKILBRAnUADRBSKI4mYIUfGj86mLxxaj&#10;UfzIgrqf/1BKbjxzAhRBFIYQcgUIIDEqhKDQkYg5gJhDiDlcuI0hhMOxzBkPv/T3Zz42R8g/bn7p&#10;ndNnhVw7fT78GMoeFDtSWbFuvTQdKiKiPAAXjIiIKC8MHa2X2c8vkSM7S+H2nBGLIAEJIX0zLsZB&#10;gU47MfdKkQ+N/RWDAoguFD+cQAFEFwogulAA0YXihxMogKSQbgipnT1JOh+/UNC9ZdJ3rrZEISSR&#10;ljvOhs/jKrRwTnnDTghB8cOMIYTDyfJ876GX/+6Mx14W8o/vPzZXGg8VRkLIyg0b4cdQ9pz5mP5Z&#10;Icryteuk+VAREeU4uGBEREQ5r+1QlcyctkgaCo/A7TnjwE8CFUKGP7kcLvzTuO7fXxAfQXSgAKIL&#10;xQ8nUADRhQKILhRAnEABRFeaIaR21iTpeOSCuDOHcMjIvrqfnwWDRyJjIcT6POfmBrAoT9mXLISg&#10;6IEwhHA4WZ6/u//+vzrjj68I+ctv530cCSEdFSUy+dn58GMoW1ScwrEjlVteelMaDxZKy+FiIspR&#10;cNGIiIhyWsXuMpn+7CLpOFwNt+eMwlvjI4jPQ8ipjVfDhX+KN/r2tSILjX2WCAogulAA0YXihxMo&#10;gOhCAUQXih+6UPxIwG4IqZs9STr+EB8//MAaMdwJIV44N3eAGJDPrCEEhY5UGEI4HA/m23945frv&#10;PfqakH+cYagqKYjEkLWbt8CPoWx5FUYOHXe/9r40HSyU1iPFRJRj4MIRERHlrD1f7ZWXXlgig0fr&#10;4PacUXTHxAji4xAS2neddPzqHOm4MwNATAiqkVlXiHxg7DMUQHShAKILBRAnUADRhQKILhRAnEAR&#10;RFOyEFKnzvx4yH/xIxndENJ8x9nweVLBMSOIzs0dIEL4gQohKG7Y8UHUG5kOIT9kCOFw4Hznkdde&#10;+e6jrwv5x02zF56+V8i9b3wKP4ayJf0YEvPbee/Llm1bpO1IMRHlALh4REREOenLT7fImy9/Iaea&#10;muD2nFHyGxxBFBQ2dKG4ocMaQozHOu87F0eMIAMhIx09D144FkF0oACiCwUQXSh+OIECiC4UQHSh&#10;+KELxA+ztjfiQ0jdi5dIx33njb0f7gqebIUQL+CQEVTn5gYQPqy+ulY/hMQCCEMIh+OD+dYf5v3z&#10;dx55Q8g/3l7+VSSENBwslLMeexN+DGXL63LmH3HcICKy6qo5iheXiIgocELNTfL+66tlyQcb4Pac&#10;UnIvDiAxKGzosoYNXZYQ0v3o+Tgk0LhfniOht68TWWDsMysUQHShAKILBRAnUADRhQKILhRAdKEA&#10;YlPbvCukdtrF0n7PuXFBzDN3pUeFkNIbz0wqqCHEKzhkBNW5WWc3hFjjx2mTvilvnI8DhlsYQjic&#10;FPPtO+f/2T89NP/Lbz/yppD3vvvom/LWsq/kquc/gNsp+77ziHtnhxBR7mIIISLKDUNH6+SlF5fI&#10;ji/3wO05peR3OH6YobChC8UNHaYI0vDEuXL4p9/3hUN57GAeK/PUmfFuzC4UI4LCHE3yTXEeK3LR&#10;2hQhJFH8MLMbQmae5QxDCIejMf/r4Tdu+qeH5rd++w9vCRFZvSFn/PEluABKRMQQQkQUfM3F5ZGb&#10;otcUHILbc4qdCKKgsKELxQ0d0QhybMaFMEgEAYoJ+QLFhHyBY0a2nBnvxuxCMSIoUEzIFygm5AsU&#10;P8xQCIHxQ7EEEGWBYd75OGC4hSHExemZ+r/+Jp/1zjrz3zU9991/ny/KZ57zt1MeeeH28x6Zu+YH&#10;D7126HsPv9H8vQfnd373ofk9lFv+90Nvd33rwTc7g+LsR+eNnvfHNySjHp2X0vmPviIXPTZLznts&#10;ppxtOMvwg6RmE/J4AuhjydfOe3JOXmMIISIKtv0b9sucF5fKUG093J5T7EYQBYUNXShu6Ci+Xjrm&#10;XyJHfvp9W1CICBIUE/IFign5AseMbDlz3I3Zh2JEUKCYkC9QTMhl5hCiEz/MGEICNC0X/oU0n/k1&#10;IsoTx374Nen72dfk1NSvSXjm10RmAerxGSlMt+mFFJ63YZoNz9jwtA1P2vCEDY/b8EcbHrHhDzY8&#10;lMKDNjxg0/3AC38vsutNkZpSkeYcvzEpEREReS7U3CyfvL02ck8QtD23NIuU3IeDRyIobOhCcUND&#10;74eXwuDhBhQiggKFhHyCYkK+wDEjW84cd2P2oRgRFCgm5AsUFoJG3SPEaQCJYQgJ0By7/C/k2Plf&#10;I6I81nPL1ySk4scrUXMNL6cwx6bZKcTCSzIoxFi9aAMKMVbP2YBCjBUKMVYoxFihEGOFQowVCjFm&#10;jxlQiDF71CYUYsweNjz6DZEvnhaprRZpMQ7e4UE9ERERkb6RugaZOW2RbFi6A27PKS1NIsW/wbEj&#10;GRQ2dIG4YdfAksthwPACihFBgmJCPkAhIZ/gmJEtZ467MftQjAgKFBPyBYoQfhAXQiZhKH6YMYQE&#10;aFpv+AtpvfJrREQR/fd9TeSNv0xtnk2vpfCqDXNteNmGOYaXUphtw0wbZtjwog0v2PC8DdNSeNaG&#10;p216KoUnDVNNnv43Irs+45kiRERElLam4nKZMW2RHCutgNtzSkuDSNEdOHSkgsKGLhA47BhadSUM&#10;EkGAQkRQoJiQT1BMyAc4ZGTTmeNuzD4UI4ICxYR8gYJFpnx1zbccxQ8zhpAATfstfyHtP/kaEVGc&#10;7rv+RMLv/AeRd/8j9o5Nb6Xwpg3zbZhnw+s2vGbDKzbMtWGODS/ZMNuGmSnMsGG6TS+k8HwSm15j&#10;ECEiIiJt4ZZmWfXJZnll5jK4Pec014ocuHli4LALhQ1dIHKkcmr91dJxxzmUJW2/+BGMIokcveUs&#10;6bjT+FyiDKn/2Q9NkcTqzHE3jjm59RqREuP3h1tKieLt+v33HQeQGLshZIZDDCEuTsedfyEdP/sa&#10;ERE0+My/Fln4Xyf6wKYFKbxveC+Fd214x4a3DW+l8KYN822YZ8PrNrxmw6s2zE3hZRvm2DQ7hVmp&#10;/DeRw3t4ySwiIiKyZbS5SaY/u0iWLNwAt+ecxsM4buhAYUMXCB3JnNp8jbTfcU5WoCiQjxyFEPA8&#10;rgCL4pR/koeQiU5tvVak2PgdkgqKHm4CC+iUG3bcdyaMG3a8f8mY18/DAcMtDCFZmO41c8N9G+YL&#10;EWVfL3jMqnv5c9L5zHek87d/LZ2/+kZGdf/uryT8yf8t8un/HPeJTR+n8JHhwxQW2vCBDQtseM+G&#10;d214x4a3bXjThvk2vJHCPBtet+nVFF6xYa5hwxyeHUJERERJtR+qikSQ3oqjcHvOqd+Lw4YuFDZ0&#10;gdiRyKkt10j7L36U2B04aAQNDAAe8lUI8QpYjCfv6IaQ0L7rcPhwAwoebgKL7uQ/2+7+HowcycQC&#10;CENIDk33unnhvs3vChFlT1fpNumsLI3o2f4J/Jhkehb+Rroe+I/Sdd/fuO+BfyfhRWeILD5zzCKb&#10;Pk/hMxs+seFjGz6y4UMbFtqwwIb3bXjPhndteCeFt21406b5Kbxhw7yo5b9jDCEiIiJowbzVMvv5&#10;JXBbTjq6TmT/9Ths6EJhQxcIHsjothQRxEt34KARNDAAGBhCPAQiAI2FEHQvkxhrCEG/U1JC0cNN&#10;KHq4BSzUU2ZtuuO7MHZYWeOHGUNIDkzPxrfD/dsWChFlV++e5dJZUTIWRA7tkT7wMXb0LPytdD/8&#10;d4b/7J7H/ouEl50nstyg/mnH0hSW2LDYhs9t+MyGT234xIaPbfjIhg9tWGjDByksMLyfwns2vZvC&#10;Oza8bbJ+Oi+TRURERKeNNjXJzGmLZO/aArg9J1V9NhZBAhZCTm33cQTxyh04ZmSCCiHopu9ILISg&#10;50kEBgDyDggPfpMqhJgduvn7Wr9v0oKCh5tQ9HALWNwn+9bf8m0YPhQUPZCMhJAfjGMIycL0bv0g&#10;PLDrMyEib3QeKTx9dkg/2G5X//rXpfuJf5Dux/+7KwZe+ieRVZeKfGHTyhRW2LDMhqU2LLFhsQ2L&#10;bPjchs9s+NSGT2z4OIWPbPjQpoUpfGDDAouqA3hRgIiIiPLKpuU7I5fCOl7fALfnHPUfgxyaMR5B&#10;AhRCRncwgnit7fazYfRIRDeEeAVGAPIOCB6J6ISQw7f9AP/u0QF+N7kGBQ83oejhJhAF8tFXN/yT&#10;4wCivGeIhBBTuHAbQ0gWpnf7x+GBPUuEiLzTU7g+GkNKpOtwAfwYu3qWTZWep/+nK0aXXS7y5TX2&#10;rErhCxtW2rDChuU2LLNhqQ1LbFhswyIbPrfhsxQ+teETmz5O4SMbPrT4+AbhWSFERET57dWZy2XZ&#10;wo0Szpu/Exg/Z9Fd8REkICEktOs6uDBP2aUfQn4AnyepO3CsCCK4yE+uqr/Nfgg58ouz3P2dlQj4&#10;HeYqFDnchCKHW0A4yCXh4imy+upvOQ4gMemEkOk2MIRkYfp2fhYe2LdciMhb/QYVQiJBpKJE+g6s&#10;gR9nR//epdIz/UfSM+3baRl+63yRNcYfHHasTuFLG1bZ8IUNK21YYcNyG5bZsNSGJTYstmFRCp/b&#10;8JlNn6bwiQ0fA/UVYIGAiIiIct2BjQciZ4F0llfD7Tmp+ajI/hsmRpAAhJDQHkYQv8hKCPHKHThm&#10;BBEKBrlKJ4RU3PVD/PvLLvPvq9BxkXCIfGFUpG42DBPZpv68UiEEhY5EzAEk5rXzcMBwC0NIFqZ3&#10;92en+vetECLyh96CVdGzQwzlRfBj7OqZfQEMHHb1v3wWjh4Iih9mKHxYofBhhcKHFQofVih8WKHw&#10;YYXChxUKH1YofFih8GGF4ocZCh9WKHogKH6YofBhhUIIL49FRESUd958eaUsen99Hp0FYmg6ggNI&#10;DFrw02VeIHQKRZCdjCB+ktMhxCt34JgRRChUZJpOCKn8zdnu/P5r/kQ4PpvQiC/OPjm15Rr50kYI&#10;QfHDjCEkB4YhhMh/+gzdpVtPB5Guw/vgx9nRM+McGDns6Jv1fRw9EBQ/zFD4sELhwwqFDysUPqxQ&#10;+LBC4cMKhQ8rFD6sUPiwQuHDCsUPMxQ+rFD0QFD8MEPhwwqFkMo9eLGAiIiIck7xprGzQI6V5tkZ&#10;oUe/nLjwZ4UW+nShsKHLEkFObbha2m//kT602EyuYAjJIXfgmBE0Dbf9UA4Z77VEzCGk+v4f4d+B&#10;Thxvi67AczyfcFik/P6JIcQJEDd0nPzqqoQhBAWPRBhCcmB69yw61V/whRCR//QZOg8XRM8OKYz8&#10;f/RxSakYMu27EyKHHQwhNqDwYYXChxUKH1YofFih+GGGwocVih4Iih9mKHxYMYQQERHlpVONTfL6&#10;Sytk+UcbJdScT/cHM37W0j/iBTwrFDZ0obChyxRBji+6AkcOP0OLzTlGhZDyn37fFoYQgkDMSIc6&#10;IwQFEKT+sfNECozfMYmg349uQr873YJ+p7rJ9Ps5I9C9StyCgoebTCHk+JIrJoQQFDoSeffiMa+d&#10;OzFeuGkmQ0jmp3fP4lP9+1cJEeWungW/gqEjFYYQG1D4sELhwwqFDysUPqxQ/DBD4cMKRQ8ExQ8z&#10;FD6sGEKIiIjyzt61BTJD3QvkSB7dCyRm/40TF+ESQYtqutDCma7ogtjA65NxaCAMLTZniE4IURhC&#10;KNPqbzsLRg/k2MyLcABJB/qd6ib0+9ZN6Hexm8yxw20oergJRY8UhhdeFgkhKHIkEwsgDCE5ND17&#10;Fp/q279KiCiHFXwBQ0cqDCE2oPBhhcKHFQofVih8WKH4YYbChxWKHgiKH2YofFgxhBAREeWNvqpa&#10;mfPiUlm/dLuEW/DH5KzmKryYlgxaHNOFFsB0FV0vvc9eiBf7yRfafs4QQv6iE0K6371UZJ/xu8YO&#10;FD3chH4XuwX9jnYT+v3tJmvwcBMKHi4anDdZvrzKXgixxg8zhpAcmLEQ8qUQUW7reU7/8lgMITag&#10;8GGFwocVCh9WKHxYofhhhsKHFYoeCIofZih8WDGEEBER5YWVH22S12cvl5G6erg9p1UswItiqaCF&#10;Ll1oMUtT1yPnw8V38g/tEHLzD+DzpAUshlP+0gkhw19ciaOHW1DwcBP6/e0W9HvdTeB3vmtQ8HAT&#10;CB6J9E2/OGkIQdEDYQjJgenZs+RU3/7VQkS5ree578HYkQxDiA0ofFih8GGFwocVCh9WKH6YofBh&#10;haIHguKHGQofVgwhREREOa2x8EjkZuiHd5TA7Tmv+D68uGUHWrTShRanNHTcd660//xH6UGL5uQq&#10;X4QQL4AFePIHnRAS3j1FZK/xO0cXih5uQcHDTeh3vpvQnwduAX9WuApFjzR1P3oBDCEodiRjDiEv&#10;ZgBDSBamZ++yU30HvhIiym0MIRYofFih8GGFwocVCh9WKHxYofBhheKHGQofVih6ICh+mKHwYYVC&#10;SNVevJBAREREgXGivkFen71CPn13nYRb8ulm6FFNVSIHNO4HgqAFKF1okcmGcMEU6fjVOThsBAVa&#10;OM9RKoRU/BRHDyRnQohXwMI/xWu47Sw5bLzXUjlyy/dF9hi/d2JQ8HATih5uQcHDTejPCTehP0Pc&#10;Av6ccRWIH2YdvzlXVkVDCAocdrxjePVcHDBs+X5qDCFZGIYQovzAEGKBwocVCh9WKHxYofBhhcKH&#10;FQofVih+mKHwYYWiB4LihxkKH1YohBw7JNLWNnFBIQ3FWwql7sBhuI2IiCgfqBixcdkOGaiug9vd&#10;or7O6s+2Ru4Fkumv5VuVn7qzaIUWk3ShBaMUTm26ZmwxE8UFSg0tnGdYLITYVcsQEkyW2OBndkNI&#10;xe1nxYcQJ1DwcBOKHm6yBg83oT9b3IT+3HET+DNKV2jPddJ+xzmREIICRzIqfphFQggIGG5hCMnC&#10;9OxbfqqvcK0QUW7qLtspnZUl0lmwRrqnnw2DRyIMITag8GGFwocVCh9WKHxYofhhhsKHFYoeCIof&#10;Zih8WCUKIcdHRNpaJy4saDqys1RmPrc4ckkOZca0RdJSWgE/loiIKFdt/WLX6T8LlVdmLpPBo+5H&#10;irr9hyPPX74rTy+DpRQ/4N4CFFoU0gUWhZIZ+fwKafu5WlhPDgYA8gxDCGUUCB2p2A0hVb/6ochu&#10;4/cPgqKHW1DwcBMKHm4yxw63oT+P3IT+rHKT5c+1UxvH4v6qK/8XjB2INYBEXPRNefUcHDDcwhCS&#10;henZt+JUX+E6IaLc1V22SzorSqSzsjTyz66Vz8PwYcUQYgMKH1YofFih8GGFwocVih9mKHxYoeiB&#10;oPhhhsKHVbIQkkYMqdl3UGY9Px5ArGZOWySdR6rh5xIREeWKPWv3wT8HY+a9tFKGa9O/efnx+obI&#10;n7tffLIZbs8LDYUiBT91dzEJLfDosiwIJdP/yqQJwcNPUACgMW0/0wwhN/0APo82tGhOZGi41V4I&#10;qX3gHBxBdBx8QqR9i0jHtuDptKF9g0jpvTiI6DD/+ZQJ6M8xt6A/32w6vuxK2yEkUQCJYQjJgenZ&#10;t2q0r2iDEFFuU5fG6p59oXTuXzsWRJRDe6TrvdthBFEYQmxA4cMKhQ8rFD6sUPiwQvHDDIUPKxQ9&#10;EBQ/zFD4sAIhpKFwt3S2dkl4ZERkZNj4i5/9y2Q1Fh2Rl15YAhd7EBVE+qpr4XMREREFVdHmA/DP&#10;vUTefmWVjNQ3wOdKZcG81TJv9or8vA9IzOHXM7MoBBZ0tIHggXRPvQDGB/oRDgA+41kI8QpYeCd/&#10;USHkiPFeQ8whpG3WxSK7jN9DqaAAopQ8JPkxYZF9P82tM08U9GefW6J/Dg4tuCxpCIHxQzEFkJhX&#10;GEKCP937Vo32Fm0QIspt1nuEdC64SzoP7x+PIgfWS/e86+M+hiHEBhQ+rFD4sELhwwqFDysUP8xQ&#10;+LBC0QNB8cMMhQ8rEELUGSG97T1SVdEsw739YzGko33iooNJa1ll5FrkaHHHjkPb8/gSHkRElFNW&#10;fLQJ/llnx4L/p737AI/quvM+7uy79d1stuRNspvNZjebjZ04TryJ7dimGxuMjRtGYLDB2LjFPW6h&#10;I9OLRC8G424wVfQuOgIhEKKIDqKIJjpuVEn/956RBl1d/e7MOdKZ0czo93+ezyMhXY2EypTznXvv&#10;mPlyOf8wvFyv9LTVJU8o2Lsfvr9GOJonkvMcXtxR0MKMCXfQqCwQPdzUsdPVSWRRAKDqBQOADxVC&#10;9jx+Z1gJE0KqC1jwJyxUCHH76osHcPjQ9phI4aXSWJDAc+l0xQhSFSh62IRuE21Bt5chfDXk3goh&#10;BIYPBcSPD1zcIaR/BDCERGHObphXeH7zMolFZ3KWyokNS6ianMxeAn8uFJ/8T5Z+q5ye1k1O78op&#10;iyLr58nZUc0YQlD48ELhwwuFDy8UPrxQ+PBC8cMNhQ8vFD0QFD/cUPjw8gkhwUNjHT98MhBErnz9&#10;jchp586fZwHizK48GZ5S+QCyIT27wmUSERElgskfLYa3fTomfrBYrvgEkS0rcgLbqMNQovfXGPtm&#10;4gUaN7AgYwSFDVMgfgRdWfyInHhaLaJXo/ZkQ4FmCAlSIQRdjgIDAFUvEBpinW4IKVzeXGSNc52k&#10;C8YQi9BeJzah85XYgoKHTSh42IRuRy0427XhtRAC44dSGj38Aog7hKCAYQtDSBQmlkNIQfYS2Zux&#10;iKrJgczF8OdC8ck/hLj0vU1Oz+wtp3duvBZFzm5bLsULWuH44YbihxsKH14ofHih8OGFwocXCh9e&#10;KHx4ofDhhcKHFwofXih8eKH44YbChxeKHgiKH24ofHiFCSFK8cULkn/ghOzfe0wKz5wJLD58ufdA&#10;4ESv3oUbXRnz1tXsQ3gQEVGN8dnYBfC2UEfaZ0vk6pEjgcvJz9kpg/pOk8yFWRU+R41y9JDI5jfh&#10;YksFKG6YQGHDFAggyoVPm+IwUVO0Tyw2Q0h1gQGAqg+IGyZ0QsiuJ2uJZDjXSQqKHrag4GETCh42&#10;oehhCwoeNqHgYQu63QVOvuD8Tj5bT+Z4Q0gjDAWQIIaQBJiz2QsKz29ZIUSU2LRCiMfZtM5StOhJ&#10;HD68UPxwQ+HDC4UPLxQ+vFD48ELhwwuFDy8UPrxQ+PBC4cMLhQ8vFD/cUPjwQtEDQfHDDYUPL40Q&#10;ElR04Vs5sO+YLF20CS7W6Fg6Yw0DCBER1UgfjZwHbxt1zZ+8UoqO1vDb0P3L4SKLLxQ3TKCwYcoT&#10;QIo3Jsm5Xo1wHKDIax8ZiRBCqgMMAGRF/pPhQ8ieZ2qXhZDKQNHDJhQ9bEHBwyYUPWxC0cMWFD0q&#10;qXDZo9fiXCCENDKPH24MIQkwZzbMLzy3ebmQmWMblsix9RSL0M+LHJUIITw0lgYUPrxQ+PBC4cML&#10;hQ8vFD/cUPjwQtEDQfHDDYUPL80QUvjtt7J/37HAYbKUjJXb4CKNnwVTVkoRAwgREdVwau+O94fN&#10;gbeVOhanrZaioyV7iNQox/JLTsiLYkcoKG6YQGHDlCuCFK59VE7+sZ6o80lElvocFE0FTzGExBMU&#10;DhKNTgjZ91JdkdXO9ZMbCh42oeBhE4oetqDgYRMKHjah6GELiCDK5VkPl4WQB8uHEBQ6wmEISYA5&#10;k72g8Jx6tjgZ2blqgexYSbFG/VzQz4scDCHlofDhhcKHFwofXih8eKHw4YXChxeKH24ofHih6IGg&#10;+OGGwodXmBBSshfI8WsBxG3Dut1wkcZt1vhlfPYqERGRx6WD+fLekFnwtlPHqjmZNecJBgdW4cih&#10;A8UNEyhsmCqNIFfmPywnnqpbEQwZ8apejRUIIa3vLPN4aIEQAi7HqvYUa1CwiBQVQnY5v2uhFPS/&#10;p2IIqSwUPWxC0cMWFD1sQtHDFhQ8bELRw8CFzx6oEEJQ4NAx7p4bZThDSPzPmexFhee2rhIiSnAM&#10;IeWh8OGFwocXCh9eKHx4ofDhhcKHF4ofbih8eKHogaD44YbCh5dPCFHnBTmYhwOI2+acPEnpM63C&#10;As3UT9IZQIiIiML4Ju+gjBw0s8LtqK71izck7iEn1V4gm17BgUMXihsmUNgwpA6F9dXwe3EEqU4w&#10;ZMSjejFBhZC9rWtpO/hEbXg5CaE9xYJDGiHk28kPiaxyrqv8oOBhEwoetqDgYRMKHjah6GELCh42&#10;uULIlymNr4WQ2Q/eDANHKCp+uDGEJMCc2bi48NzW1UJECY4hpDwUPrxQ+PBC4cMLhQ8vFD68UPjw&#10;QvHDDYUPLxQ9EBQ/3FD48AIh5NiWLBg9/OzcdkiGDJweWJBJ6TNVFk9Th+1gBCEiItJx8eAhGTdi&#10;buA21Bs6dG1duQlednxy7kPsX4bDhikUN0yAsGGiaH1zOfF8XYEhoqaCMSMe1SuHISQGgBhQk4UN&#10;IU/cKTB+VBUKHjah6GETih42oehhC4oeNqHoEcbpNxtUKoR4A0hQZUNIvzv0pN7OEBLxOZ2TXng2&#10;N0OIKLExhHig8OGFwocXCh9eKHx4ofDhhcKHF4ofbih8eKHogaD44YbChxcIIfk5mTB4hHJof4EU&#10;FhQEFjCO5+6RIf3TZNG0VVJYE49jTkREpOHiwXwZPWSWfDhyrnN7WfIEglPb98rQASVPLqiM3Zm5&#10;FT5PXDl2WGR9q5Jji6OwYQrFDRMgbui6urSZwBBA0QdDhl0FT9WBwcNPSQjBlxVaPYo1IELEgnAh&#10;ZE+7WiIrnesrXSh62ISihy0oeNiEgodNKHrYgoKHJUUrm5ccqk0zhKDw4TW8Hg4YtjCERGFO5ywp&#10;PJu7RogosTGEeKDw4YXChxcKH14ofHih8OGFwocXih9uKHx4oeiBoPjhhsKHVxVDyIG841J0wXVi&#10;9TOnry1mnN65T4YOSJPZXyyXwiMMIkRERMq3+w8GnjDw8eh58P3KsS27ZXC/NBg7dOzP3gEvN6bt&#10;/rTcCVZh2DCF4oYJEDh0nO/fSOCCPCWsgnbRCiHVpR7FEk/0QMKFkH3P1cbBQ9ea9iJrn6soM8LW&#10;RVCWDc8634c2OJi4oeBhE4oeNoHw4XVl9sPlzlvjF0JQ8PAzjCEk/icQQratFSJKbOf63FohdITD&#10;EKIBhQ8vFD68UPjwQuHDC8UPNxQ+vFD0QFD8cEPhw6uSIWT/vmPlA4jb+XPlFja+2X9QRqTMkM/G&#10;LJCrhw+Xex8REVFNoc4HoiLFp+/Nh+9HDmbvkNS+Fc/FpevI5t3wcmPK0b0i6x8rH0HiNIQUb0iC&#10;i+SU+CoVQsDlWAFDRryqR5WU37a27AYBJKigTyORFc51l6nVbUSk2MEJOWc24QBSFSh42ISCRxVc&#10;/PwB3xCCIoef910YQhJgTm9aWnh2W6YQUeI6s3Y6DB3hMIRoQOHDC4UPLxQ+vFD48ELxww2FDy8U&#10;PRAUP9xQ+PAyDCF5e476BxC3b76psNChTub63uBZMmzgdLl0KL/C+4mIiBKR2kNSRYlpny6B79ex&#10;Y/UW43OILJmeAS8rZqiTvOf8qWIACUJhwxSKGyZA7PBzacaDeFGaagQVQva1rnUNih9uEQ0h1QWG&#10;jHiEw0K8CYYQPxenPSyy3Ln+CkLRA1nVVqS4qHS1n+M7Z3IqHqLLD4oetqDgYRMIIEFf9m1UPoQ8&#10;cDMMHX7cAYQhJIHmVM7SwjNqoZSIEtbZgfVg6AjHVggpVua1lKJ5raRofmvHE1I4v41cXPRH+XJZ&#10;VzmZMVwOr5soBWvek+K5LXEACULhwwuFDy8UPrxQ+PBC4cMLhQ8vFD68UPjwQvHDDYUPLxQ9EBQ/&#10;3FD48AIh5NOBY2XerCzZs+tIuQiiFUDcLjoKjsPFD3U8dLVIc/HAIfh+IiKieLcjY3Pgtm794g3w&#10;/ZWxednGcrEDmTNxOfzYmLI3DccPNxQ2TKG4YQIED6/i7CQ59Xp9OdGurn1osZlikjeEhHMoEUNI&#10;dYExIx7hoFFZIUOIOlG6O4JUFgolNqFDctmEzlViCwoeNqHoYROKHiacyzj5onPb2N75fSw1SyOE&#10;oPjhxhCSAHMqZ1nhmW3rhIgS1ILhMHLoQCHkWOYHsj13q2zfvj1idm3JlMJ5jzOEeKHw4YXihxsK&#10;H14oeiAofrih8OHlE0KCiykL52WbBxCvkyfxIohj7sQVgc9zZMtO+H4iIqJ4ovZ+nDlhWeC27fjW&#10;PXAbG9YtzLp2Wx005aN0uG1MOZInst65j4nChxcKG6ZQ3DABwodb4cpmUtBOLYKXgDEjHqHFZgqJ&#10;IaSGgSEjtoQKIXvVidKXOddjflD0sAUFD5tQ8LAJRQ9bUPCwyRs7bHOFkMLFzcpFkHAhBEUPpLIh&#10;pK8mhpAozKlNywvPbM8SIkpA2YvkLAgcukLtEVLsuLT4edmRmwNjhhXbtsnlBc8xhASh8OGF4ocb&#10;Ch9eKHogKH64ofDhBUJI8e51MqjvNLng3lvj/HkcOXSdO1t+IcRFLRrlb9wRWMSZN3kF3IaIiCjW&#10;jR02J3Bbps6Nhd4fCStmrZHx7y+QoqNH4Ptjyua3cfDwg8KGKRQ3TID4EXT23XvKRZBIgrEiXqFF&#10;5QTAEELWgKhRGaFCyKE36+EAYgqFDptQ6LAFRQ6bUOiwBUUOm1DkMHR52sNaIQTFDj9j775RhtbD&#10;AcMWhpAozKnNKwvP7NggRJRg1k6vUgRRvh5RB0YQpHh+Szm1ejAOGlW1bZsc37dRCo4fdxwzcLSc&#10;LzeNZwhB4cMLRQ8ExQ83FD68QAiRvK14AUM5dw6HDh0XvsWXWUoFkeCJZN8fNhtuQ0REFEtObt8b&#10;ePLA+PcXSuGROIgR1WHXRzh0hIPChikUN0yAAFK0trkUtK8YKxIRDBnxCC02W8YQQrFGhZA9j99Z&#10;gQohX3/cVGSpc52GoOBhEwoetqDgYRMKHjah6GELCh42eULI18Puk2uHavOEEBQ5/Kj44cYQkgBz&#10;ctPKwtPbNwgRJY4z41+FYcPUxc8aw+gBec4JcnVBW8nbuAiHjSrYtyNbCgoKKu3kga0MIeGg6IGg&#10;+OGGwocXCiH5eXghw+3sWRw7wrl4AV+ex9Ujh+WLcQtlUL9pcnzrbrgNERFRdcmYuy4Q7jekZwdC&#10;PtqmxjuwWmT9YxUDhy4UNkyhuGHCE0G+HNS4Qiwgu2DIiAMFT9aRvNa1QmIIoWjyCyEKDCBVhaKH&#10;LSh62ISih00oetiCoodNKHpoOPVyg7IQUkqFEBQ7EG8ACWIISYA5uXll4ekd2UJECWDDQjnb93YY&#10;NYz1u1WKFyTh6IG4QoiX2lvkmyVvyfbcTTBuVMbO7VuloOB4hdCh5fhRKVzwLI4fbih8eKHw4YXC&#10;hxcKH14ofHih+OGGwocXih4Iih9uKHx4eSPIsoF4McPPmTM4eIRz1vk4dHkeanFpy8pNgcWmxWmr&#10;4DZERETRcPlQvnw4Yo4M6Z/m3O/bB7chx5G9IhuexHHDBAobplDcMFEaQAozHpWCZ9RityVq4Zxi&#10;CoobJnRCiFsghIDLsQIsilPN4xtC2twpssS5btOBgodNKHrYgoKHTSh42ISihy0oeFhUtLh5hQii&#10;E0JQ+PBiCEmAObV5deHpHRudO9NEFLfWL5CzA+vioFFJlyY0EVno3JCg6IGAAFLOvBZybsHrsmrV&#10;Klm9aoXkrF0CA4e5XCk4sA0HjzAuLe+KA0gQCh9eKHx4ofDhhcKHFwofXih+uKHw4YWiB4LihxsK&#10;H17eEHJ4P17UCOf0KRw8QglzqCyv83v3y6hBM2X04Fny1d4DcBsiIiLb9q7LDeyhOO2TJXLl8GG4&#10;DTmOOd+bnDdFspz7EyhsmEJhwxSKGyY2tpCvht5bMWTEq3YUKccrEULUx8GQEa/AYjxVH78Qcvjt&#10;+jh62IKCh00oetiEooctKHjYhKKHTSB6IFfU+UEMQggKHn7ChpDbq4YhJApzasvqwtM7c4SI4sup&#10;HTly5os35Wzf22DIqIpvxzYoiSCWQ8ie9JGBEOK1ZvVyyc3OAJHDxDY5tCcXBo9Qzm9JwxFEQeHD&#10;C4UPLxQ+vFD48ELhwwvFDzcUPrxQ9EBQ/HBD4cPLHUHytuCFDRMnT4hcBNEjFHQ5IahjsC+buUZS&#10;+kyVtQuy4DZERERVoYKHOu9HqnNbczB7B9yGXHJTSwJIEAobplDYMIXihqary5qVnAsEBQUy0y7x&#10;VTaEVBcYMuIRCABUwi+EXJzwsEi6cz1nCkUPW1DwsAkFD5tQ9LAFBQ+bUPCooq8GNhZ0An93CEGR&#10;Q8eQujhgVFYfD4aQKMzJLRmFp3ZuEiKKA2vS5OzIh2G8sOXb9+8qiyAWQ0jxvBayeuUyGELKWblC&#10;1mcsle1bK38Yrbwdm8TksFknDu+V4lmPMYQEoeiBoPjhhsKHVzCC7MvBCxuV5fz8A3t8oPDhpcLJ&#10;l1/iywlDHZpkRMoMGTN0tny9j3uJEBFR1ezL2iaD+6XJhHGL5NKhfLgNueyeVD6AJEgIOd+vEV7Q&#10;p/jSLnriLYRUBxgy4hUID7Emvw0OIbLYuZ4LQsHDJhQ9bEHBwyYUPGxC0cMmFD1sAfHjGuf9J9o7&#10;v4MghMxsejOMG+GMcVEhxBsvbGIIsThf97npR8iJzNmFp7KXCBFVs6x5cmrVFDm96D05M6WznBnT&#10;Ws4OaSzn+txaIVZEypUpTctHEIsh5MKC9jh8hLFm1TLZkpku27dtg9EjlJ07cqUgfx+MHxUcPy5F&#10;c9oyhCgoeiAofrih8OE19anKHw5Lhwoi33yNA4iX4aGy3AqPHpHVczID5xJJT1stRTxxLRERaVLn&#10;o/p41DxJcW5DDuXshNuQx/5lOIAEobBhCoUNUyByhHJ1wSNS8FRdvKhOFMLxtgwhsQqGjHjliR2h&#10;HG5TW/Y6v2te5UJIZaHoYQuKHjah6GELCh42oeBhkzd4VELh3Efh76NiGkLcAYQhJA4HLXoSESlf&#10;Dr2z5MTo3ghiMYQUzWspXy54RXYtHSOrVq2sEDx0Za5eLttz1sLw4WfH9lw5sn8nDiAeF1e8yxCC&#10;ogeC4ocbCh9uG6fjxY1IOX8eBxC3ixdKTsCOPl7T+T37A3uIDB84Q45u2QW3ISIiWjF7bSCgL5y6&#10;SgqPMqBrObRRJOuxiuHDC4UNUyhsmAKxAynOSpLT79wFF7iJdKgQsr91LS2BEPJ4bXg5ldaOYg0M&#10;GVGEQsjp/o1FFjnXewgKHrag4GETCh42oehhCwoeNqHgYZMnhFz85AEYQRTdEIICyJiGJRhC4mjQ&#10;4icR1WxfDrpdiuc1xwEkCEUPBMSPcuZVpA6X9e38ZyV/cV9Zu2IRDB+hrZD1a1fKtm1bYQBBDu7e&#10;LAXOA2kUQYLO7FzKEKIDxQ83FD+UtR+KVOceE6dOlQQPFEKCvvkGf6yhvVm5gUWuz8bO5wluiYhI&#10;Dm3cGTik4ujBs+TMrjy4DQGHt4tkta4YPPygsGEKhQ1TIHp4XfjiASloWwdDC85EgEkIUfJth5Dq&#10;0o5iTagQEnjyJYoglYWih00oetiEooctKHrYhKKHLSh4aDr9ZgMYQZRQIQTGD6U0gDCExOGgRVAi&#10;qpkuflb6TAwUPrxQ9EBQ/HDzRBBobokrc9vIiYWdJWfZFBA//AUOo7V+JQwgXnt25krB0XwYQpQT&#10;6nBNKHx4ofDhhcKHFwofXih8eKH44YbChxeKHgiKH27u+JH2rMjuTLy4UV1OFIh8G+I8IiqWnD6F&#10;P9ZQ0dEjsnzmmpJn/k5ZBbchIqLEpM4h9fnYBZLSZ6rsXLMlcCgstB0Bh7eJrG+DY0coKGyYQmHD&#10;FAgfQUWZzeXEM3VxAKluaMGZYlqNDSHVxbXwT5g6RwgMIWjNwcsbPGxCwcMmFDxsQtHDFhQ8bELR&#10;w5blzu3qQud2FQSQIG8IgeFD8cQP5b1SgxlC4mfQYigR1QznU26XSxPvk+KFnmdgoDsdXih6ICh+&#10;uKHw4VUaQpBix7kFf5Jd6erQWjiElLdSsjKWybacdTCEBO3cvkWO+51H5NhRKZz7NA4gQSh8eKHw&#10;4YXChxcKH14ofrih8OGFogeC4odbei+Rvdl4YSPWhDpsljrHCPqYSvom76BM/mixDOo3TTakb4Db&#10;EBFRfLuSf1jmTFweCOCr5mTK1cNH4HbkI3+7yPqncOTQgcKGKRQ2TIEAUrwhSc71uBsHiJoOLTiT&#10;FoaQGgIEh1jlDSHHO9+N1xtsca9zRAKKHrag4GETih42oehhC4oePi5PfRgGkKBgCNGNH0owgDCE&#10;xOGgxVGKkN6/J4q+frcGzvXx7Qd3yeXJ90nR/GbODbYKHyGoMBKOetaGjvlhzNMwV8PsMsWOb+c+&#10;JwcXD5DM5fNBDCmTsXKZbMxcIdtzt8Agohzety1w0vRyMcT597cZg0VmOJ8Tma4hTcM0DVM1TAlj&#10;soZJmiYmydfjW0reJ0/I6g+fleXzP5flq1fJ8ozVEbFiTYZkZ2+KrM3bJHvXPsne7bFrr2Rv2oo/&#10;pgoWLM6Q5AGTpHv/iTJ/0Wq4jdvVo1xIIyKKVYVHjsiK2WsCe37MnrBMLhw4BLejEPK3iKx/GscN&#10;EyhsmEJhw5Qnglya/hAOAFR90GJzHGIIoYgCoSMcbwgpnPGowCdUhoKCh00oeNiEooctKHjYhIKH&#10;TSh6VNHZznfDABI0o+nNlQ4gQQwhnBo7r497q8Gv37r5i5+9+ouiH774EyGKhu8+9Tv5i6SH5boH&#10;2zueJR9/n/SiNO3cX0ZNnAajiDIvfYksWb0GBpHsLbnlY4hjQvpK+LmIounrgwfxwhEREVWLwqNH&#10;JHNhlqT2nSYTP1wkX+7ZD7ejMA5lSyCArGtRAsUNEyhsmEJhw1RpAInpw2BR9UCLzVWgQsiB1rUC&#10;UPjwYgihSDv8RG3Z5/yuBRWrJz4GjxaBooctKHjYhIKHTSh62ISihy0oeNgE4kdQ4LBY7eqGdC2E&#10;NMRQ+PAKF0J6VxFDCCd2Rq77Tv3u9wz72Wu/Kvrpa9cLUTT8+ys3yd+0aSHXJb1EVfSdFi/LbW/2&#10;lG7jPpf0ZcsrhJElK1dJ1sacckFkw+YtsvfAwWsxZPOuvfJ/Wr4CL58oGhhCiIiqX9HRo5K1aIOk&#10;9Jkm499fKGd50vPKO5gpkvVkWQBJwBByovNdcqh1LTnepjZeECeyQP1+BUOIDoYQijR3CCnodHdZ&#10;BKksFD1sQtHDFhQ8bELBwyYUPWxBwaMSrkx7BMYPtxn331yp+OGmQggKGJXyh4oYQjjVPm2HPHvv&#10;rzvc9s0v3vqtEEXLD19oKn/V+nWKgv9+sau8MvwDSZu/qCyKLF8uqzPLzi2yNTdXduwtOY9I/pEj&#10;8qs/9YSXRRRpuWs28yS7RETVQF33rl2wLnDOjy/GLZJzexg/qmT/UpGs1hUDSBCKGyZQ2DCFwoaB&#10;rz+8T/LVgnMphhCKJPMQUgteTsSAhXJKbO4QcnVaM4HnCEXBwyYUPGxC0cMWFDxsQsHDJhQ9bPKE&#10;kDPvNISHaHNzhxAUOXQMqoMDhi0MIZxqm6dG/7HhrV3rX7mpw+1CFC0/fbmFfO+pt6ma/Uv7P8sT&#10;A0bJuGkzA2FkdvoSWZWZJdu2bZMNudsDQeTVcRPhxxJF0vbMLTJ22OzAIVi2rtzEKEJEFEFXDh+W&#10;JdMzAvFj2qfpcuEgz/lRZXtn4PDhheKGCRQ2TIG4oePyvIfl8JO1y0UQ5dgTteV4G7VgbQdcbKYa&#10;K+ZDSHUAi/MUPe4Qos7tCUNIZaHoYROKHrag6GETih62oOBhEwoeGooWNIfhw2v6/TfDuBHO6LvK&#10;MIRwEm6SpyT/9T19Ht52a9cGQhQtv+/cSH70fCdHZ4pR/+pokjxYUidMkVlLlklG9ib5bMlquC1R&#10;pLgPjXVuV56Mf39BYIEuY966wEl6yy02ERGRsXO782TqJ+mB69b5k1cEDoOFtiMDx5zbpx3jcPDw&#10;g+KGCRQ2TIHIEUrR6uZy9I/1JL9VrTJqwbmU7RBSXeCCM1U7hpAYAqJATaRCSJ7zu3a6V2ORuc71&#10;ZDgoeNiEgoctKHjYhIKHTSh62IKCh03pLeTS5w/B8OFlGkLcAYQhhJOQ0+nz5Bvr936gqFaPJkIU&#10;LTd3aCv/+XJ3ilO/fas3fDtRJPidI6To6BGZNWFZYOFuysfpcnY3D9lCRKTrQPZ2GT14pgwdMF2y&#10;Fm9g/LDl6CGRLb1x6AgHxQ0TKGyYArEDKc5KkpNdGkp+q9ohHXuiYlQgPXCxmcpRIeRg61phMYQk&#10;MBAjqlMwhFyd+igOH7ag6GELih42oehhE4oetqDoYROKHkDxoiQ58Vw9+DvopRNCUPxwYwjhJMz0&#10;SOt72129HxKiaLql84tyw596VatanQdKs74j5Z1xn8vYtNmStmixLFi+TJasXEFE1eTE3r1yIf9Q&#10;BTqHwlLbbFySLcNTZsjwgTNk77pcHkKLiMjl0qF8WTMvS1J6T5WPRs6TY1t2w+2oko44388Nz+HA&#10;oQvFDRMobJgC0aMcZ5tzQ+6F0QNhCIk/cLE5RumGkCCGELIGLDgrKoTsf7K2FM92ri/nGELBwyYU&#10;PWxBwcMmFDxsQtHDFhQ8qqh4fhL8/UNChRAUPZBQIaSXBQwhnKjMsPnDvvdA6uNFjfu3EKJoqd/z&#10;afntO/2i6s4uKdLhwwmybPUqIophX/ns+VEZ53bvl8/HlhxCa8HklfJ1nr3LJiKKByoGH9+6Wz4Z&#10;PU8G9Z0m853rwsv5h+G2VAUHMkUyW+CwYQrFDRPeqFEZKH6UujC+qRxpXVsOt8IYQqgq4GJzGAwh&#10;FGtUCPl2zIMiKoQEoehhCwoeNqHoYROKHrag4GETih42gQAS9NWAe2H0QLwhBIUOP6NKpdbBAcOW&#10;fgwhnGjMCx92mPFAShshiqY/dO4rt3YaGHENkofIFwsWy4qMDCKKEzZDiFvxsWOybuH6wN4i6hAw&#10;u9Zs5blFiCghXTx4SFbNzQxE4HEj5sqhnJ1wO7Jg52clASQIhQ1TKG6YQGHDFAggl2c/LMdV0HAc&#10;aYUjiJ9jj5d8XJWBhXMidQ4aFDz8qBDivQy0mE1UWSqEFE5rXj6EVAaKHrag4GETCh42oehhCwoe&#10;NqHgUQkoePhRIQRFjlCCAYQhhJMwkzLr/Z89POgpIYqmRn3ekDu7DoqolqljZHlGhqxeu5aI4kyk&#10;QojXhQOHAicFTu0zLfBM6RPb9vAwWkQUlwqPHpF9WdsCe3yo0Ltizlq4HVlyNE8k+7XyASSBQ8jV&#10;Jc1KFotdQaLaQkh18SyaU2yxEUKqC1pEp/h3tts9IrOc61AEBQ+bUPSwCUUPW1DwsAlFD5tQ9LDF&#10;E0GuTmkGg4eftPv0Qog3frgxhHDifp7/4J0WDw96WoiiqW5yLxgvbGjca7gsW71aMjLXElGcilYI&#10;8SrYtls+GDk38Azq6Z8vlS/3HmAYIaKYpK6bTm7fJyNSZkhKn6ky5eN07uEWDQfXimS2rhg/3FDY&#10;MIXihgkUNkxtaCGFKx+V4+3qwDBQ40JIdQCL5oSpEHIIBA8/sRRCqgNauCe7rk5ohiNIVaDoYQsK&#10;Hjah6GELCh42oeBhE4oeGgra4+DhJ1wIQeGjnAY3SmptHDBsYQjhRHweSm3/xEOD2gtRNNXu3hdG&#10;jKoaNm2mrFmXSURxrrpCiNeB7B0yetDMQBiZM3G5fLuf5xchouqhwsfpnftk7JBZgfCh9mJTh79C&#10;25Jlx/JFtqbi6IGgsGEKxQ0TKGwYKMpoLsefqoMX50upEOKG4ocbQ0gcAQvnsS4YQnQdruEhpLqg&#10;YJCITr1cX2Smc32qAwUPW1DwsAkFD5tQ9LAFBQ/bUPSwxOQk6UEohMDg4dagzEiGEE4izIMDn27z&#10;UOozQhRNtbv3gyGjKiYvTIcLqkQUf2IlhHjl5+yUEakzAmFEHVLr2wOHuMcIEUVE0dGjgb3URg8u&#10;CR+fvTefMTba8nNF1j2JY0coKGyYQnHDBIgbOoozk+R4+zp4cdzDG0LCYQihsMDCuS6GEAoFxYpI&#10;uvzhwzh62IKih00oetiEooctKHrYhIKHLSB4+DnzdkP4uxdKMITA4OHlih9uDCGcuJ/7Bz7d5sHU&#10;Z4UommyHkPHzFsradZlElCBiNYR4ndm1T8YMmRUII+8PmxN4trZavETbEhGFog5rtXvtVhncb5qk&#10;9p0maZ8ukcuHDsNtKYKOHRHZNhoHDl0obJhCccMEiByhFK9LkuPP1sGL0z5Q7AiFIYQi6djjhiHE&#10;ce3jwcI5UWUVtKsjMt25bp1RCSh62IKCh00oeNiEooct3thhG4oeVYRCRzgqhMDoEdSgjDeABNkM&#10;IT1vq4ghhBPxuX/gM20eTHlOiKLJZghJ/nSyZK7LJKIEEi8hxOty/uHA4qV69nZK76myZXlO4ATG&#10;xcfw9kRUM6k9yS4dype5E1cEQqoKH1kL18NtKQrUnn35W0TWtsJhwxQKG6ZQ3DABYgeiAkjBs/Xk&#10;uIoUhlDsCIUhhCKpSiGkOoAFdEoMF0c+WBJCglDwsAlFD5tQ9LAFBQ+bUPSwCUUPW0D8CPqyd2MY&#10;OsLxDSENyqD44ZZSGwcMWxhCOBEfFUIeSHleiKLJVgip032wZK5bK+uyMokogcRrCEH2rMuVIf3T&#10;AoudH4ycI1/u4wnYiWoS9feu7MvKDVwPKGOHzZav9h6A21MUHT0isqmnyNoWZVDYMIXChikUN0yA&#10;6OFWnJUkBc/VhYFDF4odoRxrjS/HKrTgTDVC3IWQ6gIW7smu4mlJ5UNIZaDgYRMKHjah6GELCh42&#10;oeBhE4oehtReRyh0hFMuhDTQjx9uDCGcuJ/7Bz7f5oGUF4QommyFkHc+mCBZWeuIKMEkUghxU4uh&#10;6vA3S2dkBBZD1Z4j0z9fysNpESWY0zvzZPTgmdfChzrkFf/OY8j+VSJrW5YPIDUkhKhzgJyo5B4g&#10;Xih2hBKVEBIpaEGZYooKIfme2BFKjQ0hkQSiQE3zzeD7RdKc61s3FDpsQZHDJhQ5bEKhwxYUOWxC&#10;kcMmEECUr/s3gZFDRyCENKhcAAliCOHE/ZSEkD8KUTTZCiE9x0+VrPXriCjBJGoIQbyHyBnUb5rM&#10;HL80cJgttD0RxZaC3N3ywYi5gbCp/oZzlmY7f7/53PMr5hwRyWyD44cbChumUNgwheKGCU8AKVrx&#10;qBQ8XUeOP147BPV+fUdb1b4GhQ+vuA4h1QEtNJOvYAjRxRCSIECMqE5FU5pXDCGVgaKHLSh42ISC&#10;h00oetiCgodNKHgYOvF0XRg5dKQ1uRnGDR0jSjGEcOJ+mgx8vk3TgS8KUTTZCiG9x0+V9evXEVGC&#10;qUkhBFELqN/kHZTlM9dciyOfvDdfjufugdsTUXTkrtoU2NNDRY/hA6fLjowtcvkQo0dM29gJBw8/&#10;KGyYQmHDFIobJkoDyJX5D8vxtih6VJ07hOg41hpfDowAVH3QYnMcYAihqAIR5JuU+0WmOde9oaDo&#10;YQuKHjah6GELCh42oehhE4oetrgiyFd974WBQ9e0SoSQYABhCOEkzDQZ+GKbpgNfEqJoYggholBq&#10;eghB1ELrxYP5si9rm4wdOitwMvaRg2bK8tlrufdIDJrycfq1wyKFcyB7O7wMqj7n9xyQtM+WyLCB&#10;0wM/I/XzPLFtr1w9zL+1uLB9nMjaxypGDh0obJhCYcMUihsGLk58UI49URIfbHIHDBQ7QvF+fPWq&#10;Q7EGLTYbCIQQ5/esRK0yngASxBBCVrWtI8VTknD8qCoUPWxBwcMmFD1sQcHDJhQ8bELRI4yCp+rC&#10;CKdLN4R448c19W+UlFo4YNjCEMKJ+KgQcv/Al4Uommp37w/Dhqk+46fKhvXriCjBMIToU+cd+HLv&#10;AVm3cH3gpOypfacFTsS8dkGWXD1yBH4MRR5DSHz4at+BwGHpRg0qOZ/H2GFzZHfmVvl2/yG4PcWw&#10;PXNE1j5RMWyYQmHDFAobpkDc0PH1qCYV4kWkoNgRCroMXThmxKM6FCHq96QshIR32BH4WLSoTWTo&#10;20FNRaY618O6UPCwBQUP21D0sAVFD5tQ9PCRN6SJ7E65t9p9Ne4hKXi2ahFECRdC/OKHmwohPW6L&#10;HIYQTsSnSb8X29w/4BUhiqba3eyEkL4TpsnGDVlElGAYQqpOBZJzu/fLxqXZMiJlRmCRd8zQ2TJ/&#10;8go5uysPfgzZwxASW/Zv2C4TP1wkI1NL/hbGv79A9q/fHjgEHdqe4sT+FSKZT4usaVEGxQ0TKGyY&#10;QmHDFIgcftQJ0M90ubtCPIg0FDtCQZcR63DMiEd1Ep76eaHg4edaCKkuYDGd4tOJZ+uV7A0yxblO&#10;RtHDFhQ9bELBwyYUPWxBwcOC6gohewfdK+dHNpUTz9SDQaOyUAiB8UPxBBBluGMgQwgn3qdJv1fa&#10;3DfgVSGKJpshJCc7i4gSDENI5KhDbH27/6Dk5+yUOaUnaFd7knw8ap6smrs28Ax59HFkhiEk+o5u&#10;2S1zJy6X94fNCZzDQwXA1XMzpSB3j1zh4eMSx4G1IuueKx8/3FDcMIHChikUNkyB4OFVtLq5nPhj&#10;vQqL99GCYkco6DIIwzEjHtWJGvV9U3EjCMUPt2oPIdUBLOJT1V0a8WBJBKksFD1sQcHDJhQ8bELR&#10;wxYQPryiGUL2Db5XzqbeJwXPVH3PDz/uEKIbPxQVQIIYQjhxP4EQ0v81IYomuyFkPRElGIaQ6qEi&#10;ydd5BwML8wunrpKhA6YHDrX1wYi5MueL5ZK3fpsU8nBbWhhC7Lt86LBsXp4jkz5cJO8NmRX43o0d&#10;OjtwGLhjW3fLpUP58OMoARxYJ5L1Ag4fXihumEBhwxQKG6ZA+Ai6rE6A/mTJwm+1aoWhCKLAy6CY&#10;gUNG/FD/B3cICeeIA8YCsg/Eg0Rx5k8NRSY7181eKHjYhKKHTSh62IKCh00oelRS3uDIhpB9zuWf&#10;7tukyuf+0DW1yc3aAcQdP9wYQjhxP436vdKmSf/XhSiabIWQfhOmyabsLCJKMAwhsUlFkFM79sn2&#10;jC0yc8IyGdyv5JwkKpSoE0tvWZEjFw7y3AoKQ4i5U9v3BaLGpI8Wy5ihJaFj9OBZkj49I3BoK3Uu&#10;HPRxlKDyVoisex7HjlBQ3DCBwoYpFDZMgQDy1ZB7KyxeV6tWhtBlUI2HokZlqMtCwcNPSQixqQ7F&#10;GhAubLv6STMcQioDBQ+bUPCwCUUPW1DwsAlEECUSIURd5qnkxoEnNKDfqUiaeq8rhNTHUPxwq1QI&#10;uVUfQwgn4tOo32ttmvT/kxBFk80Qsjl7PRElGIaQ+KXOuXAoZ6esX7xBpn6cLoP6TZPUPiWxZNqn&#10;S2TNgiw5vHmXFB5N7D1LGELKXDyYL3vX5crSGRky8cPF1/bmUCconztpheSu3CzHt+6Ryzx8Vc12&#10;7KjInpkime1w4NCF4oYJFDZMobBhKhhAnMs79eZdOCz48Sw0Rwz63KGgyyCyRO11hIKHH/shpLrU&#10;oWryZbd7RSY519PhoOhhE4oetqDgYROKHjah6GHAVghRl3Oyw90le2aAQBEtgRBS3zx+uAVCCAgY&#10;tjCEcCI+KoTc2+8NIYqm2t0GwLBhiiGEKDExhCQ2dSL3s7vzAs/yV8FE7V0SXBwfnjJDPhuzQGY5&#10;b1szb53sW79Nvs47EDhsF7qsWJXoIeTMzn2yffVmWTYzQ9I+XSIfjZoX2ENI/X/U6+rQaluW50j+&#10;pp2Bw62hyyAK2Pa+SMZjjhY4bJhCccOEN2pUBgobhi6lPVRy+KtWtRMHWLwmsqUyIQRdTqThmBGP&#10;6tRoJ9rXE5noXF+j8GEDCh42oehhCwoeNqHgYZOlELJ/SBMpeLshDBLVxRtCUOgIR4WQd2+NHIYQ&#10;TsSnJIS8KUTRZCuE9P9immzduJ6IEgxDCLmpPQVObt8re7O2ycal2bI4bbV88cGiwB4FauF9yIA0&#10;+WDEHJn04WKZO3GFrJqbGThM18GNO+Tcnv1SVA17n8R6CFEnD1eHOdsX+J5ulKUz18jM8ctkwvsL&#10;ZczQ2YFDnqkTjqsTj6s9eVbMWlvyPc3eEYhYKmahyyUK68hekU19S8KHFwobplDcMIHChikQNnSd&#10;H9AYRwTyBxabqeZRIUTFDRPochIVjhnxqE5MuDTyoZIQYgpFD5tQ9LAFRQ+bUPSwCUWPMExDyIGh&#10;98mJN++CESIWqBCC4oaOYfVKDLgTBwxbGEI4EZ9G/d5o07jfW0IUTbUshZABX6RJbs4GIkowDCFk&#10;S1HpCeALcvcE9kDZtmqzZC1aL8tmrJE5E1cEzkfx8ah5MjJ1RmDhX4UJdTivkYNmyrjhc+TT9+YH&#10;Asv0z5YGThiv9nRQh3haNSdTMhdkyYb0DbJpWY7kOpe7c80W2bMuNxBs1Md5g4cfdTl7122T3Zlb&#10;ZUfGFtm6cpPkLN0o6xdtkDXzs2Tl7LWSnrZa5k9eKbMnLA+EiQnjFsrHo+fJ2GGzA3vRBL/2wc7X&#10;rvauUXvVqO0WTFkpK52vNXtJduDrU3Ho1I69cpHncqFoylspkvUqjh9uKGyYQnHDBAobpkDgCOXq&#10;gmZy4oV6eJGfYhNYaKbqxRASe3DIiEd1yjn39j0iXzjX30EoeNiEgodNKHrYgoKHTSh42KIZQg4O&#10;aiIFr8Vu/HCbUokQEgwgDCGchJlGfd5o07jv20IUTQwhRBQKQwjFO54jhGq0o851+PYPRTIerxg7&#10;QkFhwxSKGyZQ2DAFYkcFznZfDbsXL7IT+QGLzVSCIYSCcMyw48TTdctHkMpCwcMmFDxsQtHDJhQ9&#10;bEHRw4dfCDnQ/145/mJ9GBtimW4I8cYPN4YQTtxPwz5vt2nU9x0hiiZbIWTgxDTZvmkDESUYhhCK&#10;dwwhVOPsXyOy4R0cOHShsGEKxQ0T3qhRGSh8lLq6sJmcfKk+XuQmilVgsTnWMIRQNFwe9bDIBOf6&#10;3A+KHjah6GELCh42oeBhE4oeVeQOIfv7NJbjL9QX7x5CUQGiRmVMavxbGD4UFD0QhhBO3E9JCPmz&#10;EEUTQwgRhfLV1FYic9qLbJkucjQfL7oRxTCGEEp4R/JEct8TWd3S0QKHDVMobJhCccMEChumPPGj&#10;eE2SnBncSA61ujOhHHYcaVVLG7oMEwcfo1hzINKcn7s2Z/t85/dM1yHv56Jqsz9OFLx+l1z5oJmR&#10;q34+rOhKpHwUZz6OsE/07e/dWPa3r+v8/GtVWp5tLSvv47tvqnQAUYY6GEI4cT8qhNzTp4MQRZPN&#10;ELJjUzbFoU2rl0rO8oVUTbZnZ8GfS6wIhJDpLcpL7yCye43IMZ6kmWIfQwglnGNHnOvgWSJrnioJ&#10;H14obJhCYcMUihsmUNgwVRpAzk2/X5a1+40sfuzXCW+RW8vQFhpa0MLcfB1JZeZV0tyg5uHNMTD7&#10;0cqZpaNZmZmVMMPtkfCmG0h7uHKmIQ9hUx+6sVKmuD0Y2mRDkx4wN9FPU+yLSprgdn9o4w18fl/l&#10;fOanSUWfVtIn95r52MBHjSvnQ6QR9kEljbtH3/sGxt5dOWP8NMTeq4TRd5kZFU6DMiMraYSf+hV5&#10;o4YuFDn8qPjhxhDCiftp2KdDm3v6dBSiaKrVbSAMG6ZSJqbJrs3ZRJRgYAjxWpUisn+LyHGGEYo9&#10;DCGUENRJzte9isOHFwobplDYMIXihgkUNgwUrmoumzrfAWNBItKNHwqKHH5Q3NABg4dbUhkUNnRc&#10;ix9K89BQ5AgFxQ0dMHi4NSuD4oYOkwCCIocfFDZ06QYQFDZ06cYPBUUOPyhu6IDxQ2laEQobOkzi&#10;h4JCB4LChi7d+KGguKEDRQ4/KHL4QWFDB4wfSiMMxY1wUOQIBYUOPyhu6Ih0/FBQ5PADg4dXgzIo&#10;boQDw4dSH0NxQwcKHX68ASSIIYQT96NCyN29OwlRNNkMITs3bSCiBKMVQrzWjhI5yAVlig0MIRSX&#10;DmSKbOiEQ0c4KGyYQmHDFIobJkDc0JE/9m4YChJRpPb+QGFDF4webkllUNzQEakAgsKGDhg8vJqV&#10;QGFDh0n8UFDo8IPChg7d+KGgsKEjUnt/oLChA4YPpSmG4kY4kYofCgobOuI5figobuiIdPxQUOTw&#10;gyKHHxQ2dMD4oTSsCIUNXSh0+IHBw61BGRQ3dMD4odSvCIUNHShy+EHhw2vAHThg2MIQwon4MIRQ&#10;dbAaQjZn13g7ctZTjEI/LwqvUiGknJYia0eIHNyGF/uIIowhhGKeOszggbUi6zuIrHKuN1HcMIHC&#10;hikUNkyhuGECRA4/56c3lSVP3ARjQaIxiR8KCh1+UNjQAYOHW1IZFDZ0RCp+KChuhANjh1ezMihu&#10;6IiL+KFYjB9KJOKHguKGjkjHD8UkgKDI4QeFDV26AQSFDV0odPhBkcMPChs6YPxQGlWEwoYOFDlC&#10;QaHDD4obOmD8UBpWhMKGDhQ5/MDg4dWgBAobOmD4UOpjKG6EgyJHKCh4lFO3TH+GEE68T8M+ndrc&#10;3buLEEWTrRCSOjFNdm/OrvE2rVomG5bMpxizccVi+POi8KoeQhwzPFb1E9m/SXgoLYoGhhCKOUfz&#10;RfatEMl8tSR8eKG4YQKFDVMobJhCccMECB5uFxY9Imte/B2MBYnIJICgyOEHhQ0dMHh4JZVAYUOX&#10;bvxQUOTwg+KGDhg83JqVQWFDh8neHyhy+EFhQ5du/FBQ2NARz3t/oLChwyR+KCh0+EFhQweMH0qT&#10;ilDY0IEihx8UOUJBcSMcGD6URhiKGzpQ5PCDIocfFDZ0wPChNKwIhQ0dKHL4gbHDq0EZFDd0RDp+&#10;KChy+IHBw6s0fgxxYQjhxP3U79mpTcNeXYUommp1tRRCJk2XPVs2ElGCiUgI8Vr0usju1SWLg2jR&#10;kKgKGEKo2h3JE9k1S2R1Gxw+vFDcMIHChikUNkyhuGECxI8ryx+VnE63w1CQiEzih4JChx8UN3TA&#10;4OGWVAaFDR2R2vsDhQ0dMHh4NSuD4kY4JvFDQaHDDwobOmD8UKopfigodPhBcSMcGD6UphiKGzpM&#10;AgiKHKGguBEODB9KEwzFDR0odPhBkcMPihs64jl+KChu6NCNHwqKGzpQ6PADg4dbgzIobOiA8UOp&#10;XxEKGzpQ5AgFBg+30vjhDSAMIZyEGYYQqg62QsigSdNl75aNRJRgohJCKnhMJGeiSP6ekkPGoIVF&#10;Ik0MIRRV6jrr0BbnOqw/jhw6UNwwgcKGKRQ2TKG4YaI0fqiTnu/qVweGgkQVd/FDSSqD4kY4JvFD&#10;QaHDD4obOmDwcGtWBsUNHSYBBEWOUFDcCAeGDwXEDwXFDR0mAQRFDj8obuiA8UNpWhEKG7piKX4o&#10;NTF+KPEcQFDY0AHjh9KwIhQ2dKDIEQqMHm4NyqC4oUM3figobuhAkcMPDB5edUug+OEW6RAy4Ibv&#10;/0PpcjWHE5mp37Nrm7t6dReiaLIZQvZt3UhECaZ6Qgiw8BWRfdkiRw/jxUciouoQ2NtjtshK57py&#10;pXNdhcKGKRQ3TKCwYQqFDVPesGGgaHVzyRvaAEaCRGWy9weKHKGguKEDBg+3pDIobugwCSAocvhB&#10;YUMHDB5ezUqgsKErUgEExQ0dMH4o1RQ/FBQ6EBQ2dOnGDwWFDR3X4odyf2gocvhBYUMHjB9KEwzF&#10;jXBQ5AgFhQ4/KGzoiOf4oaC4EQ4MH0pDDMUNHShy+IHBw61BGRQ2dMRz/NAJIEGRDCHdfn/D1dKl&#10;ag4nchMIIT27C1E02QohgydNl7ytG4kowcRMCJkJrOotcminyLEjeIGSiMimo4dE9q8VWfPHkuiB&#10;oLBhCsUNEyhsmEJhwxQIHKEUrU6SAyPvgpEgkUUqgKCwoQMGD6+kEihs6DCJHwoKHX5Q3NABg4db&#10;szIobOiI5/ihoLgRTqTih4LChg4YP5SmFaGwoSNS8UNBcSOcCtEjqAmG4oYOFDn8oMjhB4UNHTB+&#10;KI0qQmFDFwodflDk8IPiho6aGD+UuAsgdcug0BFORPcI+f0Nh0uXqjmcyE39nsltGvR8V4ii6c6u&#10;KRWiRmWoELJ/aw4RJZiYDiFIxsDSQ2oxjhBRFRzLFzmQJZL5Gg4eflDYMIXihgkUNkyhsGEKxA6v&#10;oowk2T+8Zu35oUQqfigoboQDY4dXUhkUN3TEXfxQmpVAYUNHpOKHguKGjkjHD8UkgKDI4QeFDV2R&#10;jh9KpAIIihs6KoSPoCYVobChA0WOUFDoQFDY0KUbPxQUNnSgyOEHRQ4/KGzogPFDaYihuBEOihyh&#10;wOjh1qAMChs6YPxQ6leEwoYOFDn8wODhVbcMChzhDK77q4BIhZDkW35Z3OsP1/+sdKmaw4ncMIRQ&#10;dbAWQiZPl/25OUSUYOIuhCDLOosc2MY4QkQVqXN6qOixb5XI6mdw3DCBwoYpFDdMoLBhCoUNUyB8&#10;KCp+7OhbFwaCRKcbPxQUOfyguKEDBg+3pDIobOgw2fsDRY5QUNzQAYOHW7MyKG7oiFQAQWFDl24A&#10;QWFDh0n8UFDo8IPChg4YP5SmFaGwocMkfigodCAobOjSjR8KihvhoMARCgodflDY0AHjh9IIQ3Ej&#10;HBQ5QkGhww+KGzoiHT8UFDn8wODh1aAMihvhwPCh1MdQ3NCBQocfGDzc6pZBcUNHMIBEOoT0uPWG&#10;Q6XL1BxOZKdOz55t6vfoIUTRZCuEDJk8XQ7k5hBRgkmIEKLM8pjTVmT7wpI4whOyE9UM6m/9aL7I&#10;lrEiK5zrAS8UNkyhsGEKxQ0TKGyYQmHDlCt+FK9Jkqw/3QrjQKKL1N4fKGzogtHDLakMihs6uPdH&#10;eCh0+EFhQ4du/FBQ3NARz/FDQXFDRyTih4LCho5Ixw8FRQ4/KHKEguKGjkjHDwVFDj8ocvhBYUMH&#10;jB9Kw4pQ2NCFQocfGDzcGpRBcUMHjB9K/YpQ2NCBIocfGDy86pZAYUOXN4AE1IlMCOl2y/WXS5eo&#10;OZzIT0kI6SlE0WQzhBzclkNECSZhQwjUUmTJOyIHcvEiKhHFl91zRVa1w9EDQWHDFAobplDcMIHC&#10;hikUNgwVrnhUVrb/LYwDNUGNDyBK89BQ6PCD4oYOGDy8mpVBgSOcGh9AlAdDQ6EjFBQ4woHxQ2mK&#10;obihgwEkNBQ5QkFxQwcDiEvDilDY0IVChx8YPdwalEFxQweMH0r9ilDc0IFChx8YPLzqlkBhQ5df&#10;AAmKRAgpXZ7mcKIzKoTU69FLiKLJagjJzSGiBFOzQoiP2a1FlnYQycvGi61EVL12zxNZ/YLIiscq&#10;xg0TKGyYQmHDFIobJlDYMAXCho6zk++XpW1ugmGgJjCJHwoKHX5Q2NABg4dbUhkUNnREKn4oKG6E&#10;A2OHV7MyKG7oMAkgKHL4QWFDB4wfisX4ocRS/FCiGj+U+0NDkcMPChu64jmAoLChA8YPpVFFKGzo&#10;QJEjFBQ6/KC4oQPGD6VhRShs6ECRww8MHl4NSqCwoQOGD6U+huJGOChyhAKDh1vdMihs6IDxQ3EF&#10;kIiEkFt+9VXp0jSHE72pk9ynTb13ewtRNNkMIYe25RBRgmEIcZntMae1yKIXRXJnlBxiCy3QEpEd&#10;R/JEtoyRwB4eyx9zOH+DXihumEBhwxQKG6ZQ3DCBwoYpEDn87OpfV9Jb4zBQU5gEEBQ5/KCwoQMG&#10;D6+kEihs6IpUAEFxQwcMHm7NyqCwocMkfigodCAobOjSjR8KChs6IrX3BwobOmD8UJpiKG6EYxI/&#10;FBQ6/KCwoQPGD6VJRShs6ECRww+KHKGguBEODB9KIwzFDR0ocvhBkcMPChs6YPhQGlaEwoYOFDn8&#10;wNjh1aAMihs6Ih0/FBQ5/MDg4VW3BAobOmD4UED8GOTSz1IISb7l+jqly9IcTnSnVnKfNnXf7SNE&#10;0WQrhPT4dJLkb9tERAmGIcTFG0JCmddOZFkHkZ1LeA4SIl3HDots/0JK9u54AseOUFDcMIHChikU&#10;NkyhuGEChQ1TIHgEXVz4sGT88XcwCNQkJvFDQaHDD4obOmDwcEsqg8KGDpP4oaDQgaCwoQtGD7dm&#10;ZVDcCCdS8UNBYUMHjB8KiB8KihvhmMQPBYUOPyhu6Ih0/FBMAgiKHKGguBEODB9KEwzFDR0odPhB&#10;kcMPihs64jl+KChu6NCNHwqKGzpQ6PADg4dbgzIobOiA8UOpXxEKGzpQ5AgFBg+3umVQ3NAB44dS&#10;Gj38AoitENLj1uvnJF933V+ULklzONGfkhDSV4ii6c6uqRWiRmU0fHeoHN6+iYgSDEOICwoepuY4&#10;5j8pkv6KyKbxIkcP4gVhokR1cJNIzggJxI7lj4ssc/4mFBQ2TKG4YQKFDVMobJhCccMEChumXOGj&#10;OCNJ9g9tIEvb/AYGgZom7uKHklQGxY1wIhU/FBQ2dMDg4dasDIobOkwCCIocoaC4oSPS8UMxCSAo&#10;cvhBYUMHjB9K04pQ2NAVF3t/NMFQ2NCBIocfFDn8oLChK54DCAobOmD8UBpWhMKGDhQ5QoHRw61B&#10;GW/Y0KUbPxQUN3SgyOEHBg+vuiVQ2NABw4dSB0MBJKjyIeT695Kvu+4vS5eiOZzqm1pd+7Wpk9xP&#10;iKLJVghRRk2bKUe2byKiBMIQ4oLChikVQkJqKbLgGZFlb4ts+kIkfw9eTCaKVQdyRDaPEsl4RWTF&#10;k2WhIxwUNkyhuGEChQ1TKGyYQnHDBAobhi4seFgyXuBeH0Eme3+gyBEKihs6YPBwSyqD4oYOkwCC&#10;IocfFDZ0wejh1qwEChu6IhVAUNjQAeOHUk3xQ0GhA0FhQ5du/FBQ2NARqb0/UNjQAeOH0gRDcSMc&#10;FDlCQaHDDwobOuI5figoboQDw4fSEENxQweKHH5g8HBrUAaFDR0wfij1K0JhQxcKHQiMHV51y6C4&#10;ocNW/HAzCSHJt1x/tuvNP/916fIzhxMbUxJC+gtRNNkMIcqq1SvhYioRxSeGEBcUNkzB+GFgrmP+&#10;EyLpL4mselckd7rI4X14QZrIqqMle3Pkfiyy5h2Rlc+LLHWuH5Y6v5MobJhCYcMUihsmUNgwhcKG&#10;KRQ3TICwEU6x83Fbu91Z48/14RWpAILChg4YPLySSqCwocMkfigodPhBYUMHDB5uzcqgsKEjnuOH&#10;guKGjkjEDwWFDR0wfihNK0JhQ0ek4oeC4oaOSMcPBUUOPyhy+EFhQweMH0qjilDY0IVChx8UOfyg&#10;uKEDxg+lYUUobOhAkcMPDB5eDUqgsKFLN34oKGzoQKHDDwwebnXLoLChA8YPpU5FKHSEE+pk6cm3&#10;/qq4562/fC/5d//x49IlZw4n9qYkhAwQomiyHUJqOTasy5Cj2zcRUQJgCHFBYcMUihsmVAjRtfBp&#10;kaV/ElndS2TrFJEDW8HiNtV46kT/eWud35GPRdZ1cX5fXhZZ3qYkcOhCYcMUChumUNwwgcKGKRQ2&#10;THnDhikQOpADw++S5U/9FgaAmixS8UNBcSMcGDu8ksqguKHDJICgyOEHhQ0dMHh4NSuBwoauSMQP&#10;BcUNHVGNH8qDoaHI4QeFDV2Rjh9KpAIIChs6YPxQmlSEwoYOFDlCQaHDD4obOmD8UBpVhMKGDhQ5&#10;/KDI4QeFDR0wfCgNMRQ3wkGRIxQYPNwalEFhQweMH0r9ilDY0IEihx8YPLzqlkFxIxwYPpQ6GAoc&#10;OlJrl4SQ5NtuuNLj1l9ldr/lhhbJt/7yptLlZQ4nPqZW14FtancfKETRZDuEBM1NXyLHdmwmojjH&#10;EOKCwoYpFDdMoOBhah6woK3IkpdFVnYWyRoikpsmkrdBAievRovnFLvUeWf2rhLZ+rnI+r4ia/7s&#10;/FxfEFna2vkZOz9rBMUNEyhsmEJhwxSKGyZQ2DCFwoYpFDdMgOihnFjYOnPC8Ffe6dy585NERERE&#10;FFkdO3Zs63jC8VinTp0edV4+4LjnnXfeqe+8vLNDhw43v/322z9PTk7+l+t44nJOTZs7uvV7sHb3&#10;FCGKpkiFEOXJweMkPzdHju/YTERxiiHEBYUNUyhumEBhwxQKIabml1qoAsqLIiveEcl4VyRrqMiW&#10;CSK70kUObBI5eggv1pO/I/tE9meJ7JzjfC8/FtkwQCSzm8jqN5zv83PO97u1SLrzvXdDccMEihsm&#10;UNgwhcKGKRQ3TKCwYQqFDVMobpgoDR+nF7bOSRv9SucuXbq0JSIiIqLE0KlTpzbOy9aOFp07d37Y&#10;ednYeVtd5/U7unbtenPHjh3/uzSufKdkxZnDicH53TsDflyrW6oQRVMkQ0hQ14++kGPbN0nBzi1E&#10;FGfmjHxx5MXJLQ/DwKELhQ1TKG6YQGHDFAobplDcMIHChikUNkwFQ0hlLQhhURuR9GdFlr4ksuJP&#10;Iqs6iGR0E1nbSySzv0jWIJHs0SKbPiqJLrlTRbbPEtm5QGT3UpG9Kx0ZInlZIvs3lAQZ5dD2ivJL&#10;HdpWcv4LdaJvFSHy1onscy5jz3LnMtOdy57nfI4Zzuea7HzOz53P/YHzNYwQWZ/qfD19na+rh8ga&#10;dVgpde6M15yv+48iy9o7/4/HRRY7/6dQvFGjMlDcMIHihgkUNkyhsGEKxQ0TKGyYQmHDFIobYRSt&#10;TCo+uaD1uunvvdzJeTD8BBERERGRjk6dOj3uaKmiivOykdpbxXn91q5du/76z3/+80/eeOONvytd&#10;uuZw7M6dXVI+rdVtkBBFE4oXkdB60FjZuTFLCnZuJqI48UaX7s907969ddCyUS/2Oj+p5baiaS2K&#10;YfRAUNgwheKGCRQ2TKGwYQrFDRMobJhCYcMUihsmUAAxtdCCRVWEwoYpFDZMobhhAsUNEyhsmEJh&#10;wxSKGyZQ2DCFwoYpEDq8Clc2Lzo8t82iySNfe8N9HU1EREREFG1du3Zt5Ujq3Lnzg926dbtLhZRO&#10;nTr9Vu2d8vrrr/9T6bI3h1N+bk4e8k93dE29cme3wUIUNSBaRFrr1LEyJz1dTuzcTEQx7PXOye1L&#10;79RAU1NffvvY50+kF6Y1L4IRREFhwxSKGyZQ2DCFwoYpFDdMoLBhCoUNUyhumEBhwxQKG6ZQ3DCB&#10;woYpFDZMobhhAsUNEyhsmEJhwxSKGyZQ2DCFwoYpED6urmr59a7pT41P7f32U+i6mIiIiIgoHnXv&#10;3v0x52WS4/4uXbrUKg0o17/66qs/uI6H90qMefPNN/+f8wP+hfrhOu5yXn/E0VJp261Xxzu7DhGi&#10;6MLBIlpqOZ4b/qEMmZQm85cslW3Z66RgxyY5uWsLEVWj1zsnq0W3wO2Tjj7JnR7f8UG7jy5NaXmC&#10;IQRAccMEChumUNgwheKGCRQ2TKGwYQrFDRMobJhCYcMUihsmUNwwgcKGKRQ2TKG4YQKFDVMobJha&#10;3ULOL2mdmzHhuf7du3RRDwzh9S0RERERUU3VrVu35l26dGnsvP675OTkX3bu3PnfnZc86Xy05vnn&#10;n/8r5xv+k06dOv3S+UHUc34Qj3Tv3r1FZbTr2vOd2zsPLbqj61Ahih4cKYiIvP7UpXs7dPuFzB3+&#10;UsdTXzyxsjCtxVUYOXSguGEChQ1TKGyYQnHDBAobplDYMIXihgkUNkyhsGEKxQ0TKGyYQmHDFIob&#10;JlDcMIHChikUNkyhuGEChQ1TKGyEcXlpi3P7Z7ad9lHqO8+i61AiIiIiIqq8rl27PtqpU6dGjpuS&#10;k5P/66WXXvpu6XI+x286duz4fcf/ON+weo5HevTo0TySOnZ/t/WdXYccu6PrMCGKnurfO4SIYt9b&#10;3d9ti267dPTr3b1Fzrhnhnw9pdWOorSkYhg+vFDcMIHChikUNkyhuGEChQ1TKGyYQnHDBAobplDY&#10;MIXihgkUNkyhsGEKxQ0TKG6YQGHDFAobplDcMIHChikQOtyuLm9++fSCJ1Yu+ejlDuj6kYiIiIiI&#10;oi85OflRR+OePXv+ynn54+uuuy7x9y7p0KHDPzr/2f/p1q3bvY5msaB515QBt3UadvX2LsOFKFru&#10;6IIXP4mIlDe7vPsEus2qrNReHR/b/enT476Z2mIfjCMobphAYcMUChumUNwwgcKGKRQ2TKG4YQKF&#10;DVMobJhCccMEChumUNgwheKGCRQ3TKCwYQqFDVMobphAYcOUK3oUrmxe+OWi1uvXjX+hJ7reIyIi&#10;IiKiuPFgz549f5OcnPyvpRkhvqZTp04/cr74Oj169HjYeflIrHuoS+qQP3Qecen2LiOEKDpUEKme&#10;k6kTUWx7u2vPx9FtlU29e3Ruvuujp8Z+O63VrqKZzYtg4NCFwoYpFDZMobhhAoUNUyhsmEJxwwQK&#10;G6ZQ2DCF4oYJFDZMobBhCsUNEyhumEBhwxQKG6ZQ3DCBwoamwmXNr5xd1Hp95oQX3kXXZ0RERERE&#10;lJCaOH7iiK09SJwv6G979OhRu2fPng/Fs849ejev23VI5m2dRhT9octIIYqO4cJziBBR0FvJPVuh&#10;26hoWP/hC72+nNw6p3B6i0sweiAobJhCYcMUihsmUNgwhcKGKRQ3TKCwYQqFDVMobphAYcMUChum&#10;UNwwgeKGCRQ2TKGwYQrFDRMgcCBXlrc8fXLhE+mzx772ErqOIiIiIiKimqlHjx73duzY8Z9Lc0T0&#10;Z9iwYX/jfBH3OV/MA4moebdBve/oNGLXHzqPKP5D51FCFHkj5fbOQ3j4LKIa7M/JfVqi26Tq8llq&#10;xyeOT2wz/VJayyNF01sUM4SEgMKGKRQ3TKCwYQqFDVMobphAYcMUChumUNwwgeKGCRQ2TKGwYQrF&#10;DROe4FG4vPmVb9Nb7do7o/3oIQOSH0HXPURERERERIjaU6Q0T0Rvevfu/XtH05qmU3KfR9snp7zU&#10;stugriqWPNJtcH+iSLu/6+DR93QdNOnurqmz7+masqBhl0ELiRLN3d1S5jXpNmBCTda1Z89H0G1P&#10;rFk69pU3zk96fPWVmS1Pw7hhAoUNUyhumEBhwxQKG6ZQ3DCBwoYpFDZMobhhAoUNUyhsmEJxwwSK&#10;GyZQ2DCFwoYpFDc0FC5vXnR5aYv84/Pbzhg/7J226LqEiIiIiIjIVGmeiOp8p1evXvc4n/w+IiIi&#10;ohVjXnnt3OTWa65MTzpVNCOpGIYPLxQ2TKG4YQKFDVMobJhCccMEChumUNgwheKGCRQ2TKGwYQrF&#10;DRMobphAYcMUChumQORwKwoGj7ltpn80pONj6LqBiIiIiIioqtTRqZKr+8TqPXv2vKVXr16NnS/o&#10;XiIiIiK39wd1bnZ8Utspl6e3PFI4s/llhhAfKG6YQGHDFAobplDcMIHChikUNkyhuGECxQ0TKGyY&#10;QmHDVGnwuLq0+dc4SAIAAAwLSURBVNeX0h/bu3PqM0MG9u3VBP2tExERERER2danT5+66jzlpSki&#10;tqZv37539uvX7x7ni2xERERE5GfRmD89f37q40uvzGx5snBmi6swdISD4oYJFDZMobBhCsUNEyhs&#10;mEJhwxSKGyZQ2DCFwoYpFDdMoLhhAoUNUyhshHB1SfOLl5e0OHpsVtvxHw/t0Bz9zRIREREREUVS&#10;jx49avft2/f7pakh/qZfv37/5fxH6jruVpGEiIiIKJS0EX9udXJSm6lXZrY4UTgz6WLRzKRihpAQ&#10;UNgwhcKGKRQ3TKCwYQqFDVMobphAccMEChumPKGjaGlS8dUlLb++nN7yYN7Mp4cPHZB8P/rbIyIi&#10;IiIiijTVCpyXvyvNBzVjnP/0Dxy1nf94PUfDAQMG3E1EREQUypoPX375fFqrZVdmtThfOLv5ZRg5&#10;dKCwYQqFDVMobphAYcMUChumUNwwgcKGKRQ2TKG4YQLFDRMobIRRtCSpuHBJ8wtXlrQ8c2Ju2/ET&#10;R3V6FP3tEBERERERRVLpzhANVOxITk6+vjQDcHSmd+/e/96rV686pbGkgfMNvYuIiIjIz9iUzvfl&#10;T2o3+vKMlocLZyVdLJrTvJAhJAwUNkyhuGEChQ1TKGyYQnHDBIobJlDkSG9x9Wp68wvfLnhs07bJ&#10;z3UbnBJ4AhH8/SciIiIiIooEtTav1uh79epVr2fPnjeULt9zqmG+o34A6ofRp0+f+kGl8aQ+ERER&#10;UZC6f7B1/B/fOj+91crCWUmXiuY2LyyanVQMY0coKGyYQnHDBAobplDYMIXihgkUNkyhsGEKxQ0T&#10;KG4ARelJxUVLmxcVLmle6Pjy1Oy2U9I/fa0d+n0lIiIiIiKyTT0uLl0/r+f8+67evXv/b7t27WLz&#10;5OScqk3//v3/MTU19XeMJURERISkpPRr8OnQrvcfmPRMyoWZj21iCAkBxQ0TKGyYQmHDFIobJkpD&#10;R2F60sWz81qlb5n8fIehA3rcrX6X0O8YERERERGRTX369LkrJSXl9uTk5B+XLoNzOEbzHeeX5y9a&#10;tGjxf5T+/fv/1PGH0l+wukRERFSzDRvUp/7owb0ajhvao1HWJy+9eGxau3EXZrXMKZrb/DIMIEEo&#10;bphAYcMUChumUNwwgcKGKRQ2TIG4cTW9+Zdfz31sRX7a04MWj3vj8bGDk+8ZNajPXUNSAs+cgr8P&#10;RERERERElaWeuD9w4MDazus3DBs27G/UerRam1Zr1CVL1RxO7M53pkyZon5h//L555//qzfeeOPv&#10;+vbte72qc+oXu3///nXULzcRERHVPCqivD+4V8NPhnVpPHF05/tWf/RS+4OT2vc+Nb3NpAuzW264&#10;Oj/pLIwgCgobplDYMIXihgkUNkx5okbRoqTiKwtbHvl6fquVBbOf/HDv1Oc7L/7wrZZfjOzS5KOh&#10;3RqNGdbjruGD+9RFPxMiIiIiIqLKGDBgQH31MiUl5aaOHTt+X60FK2pduDRmcDgcjQkGlb9+9dVX&#10;/0YZO3bsPzp/YL9w/rhuC1ZD54/tTiIiIqrZUlP711IL/WOH9aj/0fDkhhNGJ98zcVSXxlNHd74v&#10;bdSfm84Y0+HBue+9/fCiDzs0W/rh663Xfvpau+zxLz237Ys/vrxz4ouv75z8/Dt5E5/puHfyM10O&#10;TH3m3bxJz/bIT3u6b35a+36hHJz2dJ+8qc/22D/92WT1sbsmP9th5+QX3s6d8OLrmye+9OKG8a88&#10;s+bTV9uu+OStlvM+eOeROWPfeWjW+x0fmPFex/snj+zSRH2Nnw5PvueDYT3uGjOkV72hqb3UE0bg&#10;/5GIiIiIiKgq1BPU1XkyBg0adEdKSsqNycnJP1RrrmpPDLUGqwKGiHBPDA4n3keVyLFjx/6V+uN2&#10;/uD/Tnnrrbf+PjU19T+c13+jrgRUXHH+XUe9TkRERERERERERBRNqamptdQa5ZAhQ+5U530eNmzY&#10;z9U5oJ33BdYzk5OT/1aFC3UYqdJlTw6Hw4neqGpaWlD/b0pKyt8r6vWBAwf+q3PFdYNzxXWLc6VV&#10;a+jQoXXUFZrzttuJiIiIiIiIiIgofgwePLi2MmjQoD84L3+dmpr6H8G1wOB6oONv1ROyr+O5Ljgc&#10;Dqdyow4ZFgwuI0eO/O6AAQP+QXH+/d2hQ4f+yLnyvX7gwIH/61zx3q6Ci6KumJ333UZERERERERE&#10;RJRIhgwZcqcKE+rwT6mpqbekpKTc2L9//58kJyd/L7huptbQSiOF2pviL0uX2TgcDofDKTffURVb&#10;7X6nbjiGDRv2PbVLnqJuVJwbmf/Xr1+//3L+/Wvnhuf3KryoGyF1A1Raym8lIiIiIiIiIqLE079/&#10;/z+UrgFdWwcaVHIY+v9xXv83FSKCa0nqZekTev9v6RN9eVJtDofD4XDc8/zzz5eLMc6N6z/169fv&#10;nxX1urpBdd73r86N78+dG9pfO2/7XxVlHHe4b4ydj72FiIiIiIiIiCheDR8+PLDeoajX1duc138z&#10;dOjQX6Smpv5HcJ1EvQyunah/M0JwOBwOh8Op1Dh3HP7SubOhTlb1XXWnQt25cP79LyNGjPh+3759&#10;v69eV3c8UlJSfui8/C/HDc4dk98OHjz492oXzpEjRwaOMelsp44t+Xvnzog6ERYRERERERERVQP1&#10;2Fw9kVI9TleP2dVL5+23qMfy6rBLzvv+23nM/+NgZAiuAaiXinp7MDg4/vo6nieCw+FwOBwOJ3rT&#10;okWLwDlm1HExnZffU3fYVKxRhzfr06fPD9RLRb1NvU/FG/VMEueO3P84d+R+5bz8jfPyf9UdQhVx&#10;gtQdQnVncfjw4TcTERERERERlT52DDwB0HksGTh3qXosqd7m/PtmFRScx5vXjxw58j/V0R3cQcH9&#10;GDUYGEqPAvHdjz/+mOd44HA4HA6Hw+HUjHHu+P7Fq6++qnblVc+wCRwqLRh1hg0b9oPRo0f/0Lmj&#10;/SP1Uv1bvV3deVZvc17/D+dO98+cj7nBed+Nztt+67ztd84d7MCzfpyXAep1FXnU+9Q2RERERERE&#10;NgVjQfBxiPO224KPRdTbVVBw3nZT//791RPT/sd5HPOfAwcO/NdgMFCPddQT2JxtfqSo11VAUO9T&#10;YcF5//ect6knwqnHTowHHA6Hw+FwOBwOJ+bnO+pcOc4DmL8tfTDzvdGjR/9z8AFQ8MGPemDkPGj6&#10;N/WsKvW6elswCKlt1ftUDHIeVP3svffe+4Xz4OtXzra/dt73G/VAy3k98GDM+bc6VFvg+LPqdUW9&#10;Tz1Ycy5TPXC7iYiIiIhIl7q/OWrUqN+q+5Tu+5ru+5zOy9+p+5tqO7W98+8bnZfXO/dn/9u5jJ86&#10;r/84uKdA8MlPirrv670P7Hxs4P6vus8cPDfC2LFjA4cqUnvLl97H5nA4HA6Hw+FwOBwOJ/5HPftN&#10;PeBVu9E7D46/6zwoDuxFpJ5Jpx4gB59Fpx44K2PGjPk39SDbTb1NUe9X26oH3s4D6cDh5NTb1ANv&#10;5+0/VYFJPVB3PuZ6JRianLfdpB7QBx/8K+qBvvP2AGfb36uX6m3qfSpKKc7bf6OoyyAiIiL71O1s&#10;8HbX+XfgNjp4+xykbp/dt9Hq9tx5+02Kuq133vZLdbvvbPNz5/WfqfsEzus/KX0CSuD+grPtDxXn&#10;MgL3G3TvbziX8wN1n0U9u9+57xE4NJDzb3WOQh4eiMPhcDgcDofD4XA4HA4nkSc5Ofkvxo4d+1eK&#10;WhBS1OLQBx988A/K6NGj/zkouAilqIWlILUQFeReiHIu69/fe++9a9RiVijubd0LWepy3Z/P2fYH&#10;QePGjfuR+3MqzjY/df4P6jjZAc7X/t/Otj93c7YLRLagUaNG/crN+Zy/di7H+yzccofhCC74uTmf&#10;L7D45+Z8vmuLf15oe13o8wd5v1YP7/+rSpyf143xxPneoZ9tVaDvcQD62bh5f6a60O9SENpe8X5u&#10;79fq/B38xnl57f/lfMyvvX8XQ4YMucH9d+Ns9wvnc177u1J/a87HXfvbU5y3/8TZ9trfp/p7dt52&#10;7W/YuYxrf9vO9oGIrqhtnZ9XhesP9+te7u29nzPI/fmcj7l2bjfnuuRfgtd1ztu/p67/1LPeg9eL&#10;wevJKVOm8NnvHA6Hw+FwODE91133/wFGIUaO/SdkwwAAAABJRU5ErkJgglBLAwQUAAYACAAAACEA&#10;EieyVOEAAAAKAQAADwAAAGRycy9kb3ducmV2LnhtbEyPT0vDQBDF74LfYRnBm92k+UON2ZRS1FMR&#10;bAXxNk2mSWh2NmS3Sfrt3Z709ob3eO83+XrWnRhpsK1hBeEiAEFcmqrlWsHX4e1pBcI65Ao7w6Tg&#10;ShbWxf1djlllJv6kce9q4UvYZqigca7PpLRlQxrtwvTE3juZQaPz51DLasDJl+tOLoMglRpb9gsN&#10;9rRtqDzvL1rB+4TTJgpfx935tL3+HJKP711ISj0+zJsXEI5m9xeGG75Hh8IzHc2FKys6BavUBxUk&#10;8TOImx0kaQTi6FUUL2OQRS7/v1D8AgAA//8DAFBLAQItABQABgAIAAAAIQCxgme2CgEAABMCAAAT&#10;AAAAAAAAAAAAAAAAAAAAAABbQ29udGVudF9UeXBlc10ueG1sUEsBAi0AFAAGAAgAAAAhADj9If/W&#10;AAAAlAEAAAsAAAAAAAAAAAAAAAAAOwEAAF9yZWxzLy5yZWxzUEsBAi0AFAAGAAgAAAAhAJeohSYj&#10;BgAArhoAAA4AAAAAAAAAAAAAAAAAOgIAAGRycy9lMm9Eb2MueG1sUEsBAi0AFAAGAAgAAAAhADcn&#10;R2HMAAAAKQIAABkAAAAAAAAAAAAAAAAAiQgAAGRycy9fcmVscy9lMm9Eb2MueG1sLnJlbHNQSwEC&#10;LQAKAAAAAAAAACEAlRKHmWrbAABq2wAAFAAAAAAAAAAAAAAAAACMCQAAZHJzL21lZGlhL2ltYWdl&#10;My5wbmdQSwECLQAKAAAAAAAAACEARQw4Zik6AAApOgAAFAAAAAAAAAAAAAAAAAAo5QAAZHJzL21l&#10;ZGlhL2ltYWdlMi5wbmdQSwECLQAKAAAAAAAAACEAGvaWRCcMBAAnDAQAFAAAAAAAAAAAAAAAAACD&#10;HwEAZHJzL21lZGlhL2ltYWdlMS5wbmdQSwECLQAUAAYACAAAACEAEieyVOEAAAAKAQAADwAAAAAA&#10;AAAAAAAAAADcKwUAZHJzL2Rvd25yZXYueG1sUEsFBgAAAAAIAAgAAAIAAOosBQAAAA==&#10;">
                <v:group id="Group 138" o:spid="_x0000_s1078"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Picture 139" o:spid="_x0000_s1079"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JemnBAAAA3AAAAA8AAABkcnMvZG93bnJldi54bWxET99rwjAQfh/sfwg38G2mTpCtM0pRBBkU&#10;WR17PpqzKTaXkmS1/veLIPh2H9/PW65H24mBfGgdK5hNMxDEtdMtNwp+jrvXdxAhImvsHJOCKwVY&#10;r56flphrd+FvGqrYiBTCIUcFJsY+lzLUhiyGqeuJE3dy3mJM0DdSe7ykcNvJtyxbSIstpwaDPW0M&#10;1efqzyo4f/3aKpQ7s7UDLw6bbVn4olRq8jIWnyAijfEhvrv3Os2ff8DtmXSBXP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FJemnBAAAA3AAAAA8AAAAAAAAAAAAAAAAAnwIA&#10;AGRycy9kb3ducmV2LnhtbFBLBQYAAAAABAAEAPcAAACNAwAAAAA=&#10;">
                    <v:imagedata r:id="rId15" o:title=""/>
                    <v:path arrowok="t"/>
                  </v:shape>
                  <v:rect id="Rectangle 140" o:spid="_x0000_s1080"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rVsQA&#10;AADcAAAADwAAAGRycy9kb3ducmV2LnhtbESPT0sDMRDF74LfIYzgzWYVkbJttlRBVHoQW71Pk9k/&#10;dDNZknR3++2dg+Bthvfmvd+sN7Pv1UgxdYEN3C8KUMQ2uI4bA9+H17slqJSRHfaBycCFEmyq66s1&#10;li5M/EXjPjdKQjiVaKDNeSi1TrYlj2kRBmLR6hA9Zlljo13EScJ9rx+K4kl77FgaWhzopSV72p+9&#10;gZ9QP0/eHvljvHx257ddtHa5M+b2Zt6uQGWa87/57/rdCf6j4MszMo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661bEAAAA3AAAAA8AAAAAAAAAAAAAAAAAmAIAAGRycy9k&#10;b3ducmV2LnhtbFBLBQYAAAAABAAEAPUAAACJAwAAAAA=&#10;" filled="f" stroked="f" strokeweight="1pt">
                    <v:textbox>
                      <w:txbxContent>
                        <w:p w:rsidR="00A123D6" w:rsidRPr="003625EF" w:rsidRDefault="00A123D6" w:rsidP="006C0D49">
                          <w:pPr>
                            <w:spacing w:line="240" w:lineRule="auto"/>
                            <w:jc w:val="center"/>
                            <w:rPr>
                              <w:rFonts w:ascii="Adobe Arabic" w:hAnsi="Adobe Arabic" w:cs="Adobe Arabic"/>
                              <w:b/>
                              <w:bCs/>
                              <w:sz w:val="46"/>
                              <w:szCs w:val="46"/>
                              <w:rtl/>
                              <w:lang w:bidi="ar-EG"/>
                              <w14:textOutline w14:w="6731" w14:cap="flat" w14:cmpd="sng" w14:algn="ctr">
                                <w14:noFill/>
                                <w14:prstDash w14:val="solid"/>
                                <w14:round/>
                              </w14:textOutline>
                            </w:rPr>
                          </w:pPr>
                          <w:r w:rsidRPr="003625EF">
                            <w:rPr>
                              <w:rFonts w:ascii="Adobe Arabic" w:hAnsi="Adobe Arabic" w:cs="Adobe Arabic" w:hint="cs"/>
                              <w:b/>
                              <w:bCs/>
                              <w:sz w:val="46"/>
                              <w:szCs w:val="46"/>
                              <w:rtl/>
                              <w:lang w:bidi="ar-EG"/>
                              <w14:textOutline w14:w="6731" w14:cap="flat" w14:cmpd="sng" w14:algn="ctr">
                                <w14:noFill/>
                                <w14:prstDash w14:val="solid"/>
                                <w14:round/>
                              </w14:textOutline>
                            </w:rPr>
                            <w:t>الجلسة التدريبية الثانية</w:t>
                          </w:r>
                        </w:p>
                      </w:txbxContent>
                    </v:textbox>
                  </v:rect>
                  <v:rect id="Rectangle 141" o:spid="_x0000_s1081" style="position:absolute;left:19594;top:27826;width:22098;height:21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ZOzcEA&#10;AADcAAAADwAAAGRycy9kb3ducmV2LnhtbERPS2sCMRC+F/wPYQRvNWuRIqtRVChaPJT6uI/JuLu4&#10;mSxJ3F3/fVMo9DYf33MWq97WoiUfKscKJuMMBLF2puJCwfn08ToDESKywdoxKXhSgNVy8LLA3LiO&#10;v6k9xkKkEA45KihjbHIpgy7JYhi7hjhxN+ctxgR9IY3HLoXbWr5l2bu0WHFqKLGhbUn6fnxYBRd3&#10;23RWX/mzfX5Vj93Baz07KDUa9us5iEh9/Bf/ufcmzZ9O4PeZdIF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2Ts3BAAAA3AAAAA8AAAAAAAAAAAAAAAAAmAIAAGRycy9kb3du&#10;cmV2LnhtbFBLBQYAAAAABAAEAPUAAACGAwAAAAA=&#10;" filled="f" stroked="f" strokeweight="1pt">
                    <v:textbox>
                      <w:txbxContent>
                        <w:p w:rsidR="00A123D6" w:rsidRPr="00893B7D" w:rsidRDefault="009421F5" w:rsidP="00737837">
                          <w:pPr>
                            <w:spacing w:line="240" w:lineRule="auto"/>
                            <w:jc w:val="center"/>
                            <w:rPr>
                              <w:rFonts w:ascii="Adobe Arabic" w:hAnsi="Adobe Arabic" w:cs="Adobe Arabic"/>
                              <w:b/>
                              <w:bCs/>
                              <w:color w:val="0070C0"/>
                              <w:sz w:val="82"/>
                              <w:szCs w:val="82"/>
                              <w:rtl/>
                              <w:lang w:bidi="ar-EG"/>
                              <w14:textOutline w14:w="6731" w14:cap="flat" w14:cmpd="sng" w14:algn="ctr">
                                <w14:noFill/>
                                <w14:prstDash w14:val="solid"/>
                                <w14:round/>
                              </w14:textOutline>
                            </w:rPr>
                          </w:pPr>
                          <w:hyperlink r:id="rId28" w:history="1">
                            <w:r w:rsidR="00A123D6" w:rsidRPr="009421F5">
                              <w:rPr>
                                <w:rStyle w:val="Hyperlink"/>
                                <w:rFonts w:ascii="Adobe Arabic" w:hAnsi="Adobe Arabic" w:cs="Adobe Arabic"/>
                                <w:b/>
                                <w:bCs/>
                                <w:sz w:val="82"/>
                                <w:szCs w:val="82"/>
                                <w:rtl/>
                                <w:lang w:bidi="ar-EG"/>
                                <w14:textOutline w14:w="6731" w14:cap="flat" w14:cmpd="sng" w14:algn="ctr">
                                  <w14:noFill/>
                                  <w14:prstDash w14:val="solid"/>
                                  <w14:round/>
                                </w14:textOutline>
                              </w:rPr>
                              <w:t>مراقبة</w:t>
                            </w:r>
                            <w:r w:rsidR="00A123D6" w:rsidRPr="009421F5">
                              <w:rPr>
                                <w:rStyle w:val="Hyperlink"/>
                                <w:rFonts w:ascii="Adobe Arabic" w:hAnsi="Adobe Arabic" w:cs="Adobe Arabic"/>
                                <w:b/>
                                <w:bCs/>
                                <w:sz w:val="82"/>
                                <w:szCs w:val="82"/>
                                <w:rtl/>
                                <w:lang w:bidi="ar-EG"/>
                                <w14:textOutline w14:w="6731" w14:cap="flat" w14:cmpd="sng" w14:algn="ctr">
                                  <w14:noFill/>
                                  <w14:prstDash w14:val="solid"/>
                                  <w14:round/>
                                </w14:textOutline>
                              </w:rPr>
                              <w:br/>
                              <w:t>المخزون</w:t>
                            </w:r>
                          </w:hyperlink>
                        </w:p>
                      </w:txbxContent>
                    </v:textbox>
                  </v:rect>
                  <v:rect id="Rectangle 144" o:spid="_x0000_s1082"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HtVcEA&#10;AADcAAAADwAAAGRycy9kb3ducmV2LnhtbERPS2sCMRC+F/wPYQRvNVuRIlujWEFUPJT6uE+TcXdx&#10;M1mSuLv+e1Mo9DYf33Pmy97WoiUfKscK3sYZCGLtTMWFgvNp8zoDESKywdoxKXhQgOVi8DLH3LiO&#10;v6k9xkKkEA45KihjbHIpgy7JYhi7hjhxV+ctxgR9IY3HLoXbWk6y7F1arDg1lNjQuiR9O96tgou7&#10;fnZW//C+fXxV9+3Baz07KDUa9qsPEJH6+C/+c+9Mmj+dwu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B7VXBAAAA3AAAAA8AAAAAAAAAAAAAAAAAmAIAAGRycy9kb3du&#10;cmV2LnhtbFBLBQYAAAAABAAEAPUAAACGAwAAAAA=&#10;" filled="f" stroked="f" strokeweight="1pt">
                    <v:textbox>
                      <w:txbxContent>
                        <w:p w:rsidR="00A123D6" w:rsidRPr="003625EF"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3625EF">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الأول </w:t>
                          </w:r>
                        </w:p>
                      </w:txbxContent>
                    </v:textbox>
                  </v:rect>
                  <v:shape id="Picture 146" o:spid="_x0000_s1083"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IN/DAAAA3AAAAA8AAABkcnMvZG93bnJldi54bWxET0trwkAQvhf8D8sIvdWNUmxI3UhQhEJP&#10;anvwNmaneZidDbvbmPbXdwWht/n4nrNaj6YTAznfWFYwnyUgiEurG64UfBx3TykIH5A1dpZJwQ95&#10;WOeThxVm2l55T8MhVCKGsM9QQR1Cn0npy5oM+pntiSP3ZZ3BEKGrpHZ4jeGmk4skWUqDDceGGnva&#10;1FReDt9GQdvtt7+fm8KZCxfH03s7vJxTqdTjdCxeQQQaw7/47n7Tcf7zEm7PxAt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8g38MAAADcAAAADwAAAAAAAAAAAAAAAACf&#10;AgAAZHJzL2Rvd25yZXYueG1sUEsFBgAAAAAEAAQA9wAAAI8DAAAAAA==&#10;">
                    <v:imagedata r:id="rId17" o:title=""/>
                    <v:path arrowok="t"/>
                  </v:shape>
                  <v:shape id="Picture 147" o:spid="_x0000_s1084"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hN+HEAAAA3AAAAA8AAABkcnMvZG93bnJldi54bWxET01rwkAQvRf8D8sIvelGEW2jm1BKK0VQ&#10;MC3icciOSTQ7G7LbJP333YLQ2zze52zSwdSio9ZVlhXMphEI4tzqigsFX5/vkycQziNrrC2Tgh9y&#10;kCajhw3G2vZ8pC7zhQgh7GJUUHrfxFK6vCSDbmob4sBdbGvQB9gWUrfYh3BTy3kULaXBikNDiQ29&#10;lpTfsm+jYNcvt93icN7u9s3z9W3l5/3+dlLqcTy8rEF4Gvy/+O7+0GH+YgV/z4QLZPI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hN+HEAAAA3AAAAA8AAAAAAAAAAAAAAAAA&#10;nwIAAGRycy9kb3ducmV2LnhtbFBLBQYAAAAABAAEAPcAAACQAwAAAAA=&#10;">
                    <v:imagedata r:id="rId17" o:title=""/>
                    <v:path arrowok="t"/>
                  </v:shape>
                </v:group>
                <v:shape id="Picture 3" o:spid="_x0000_s1085"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J0ozHAAAA3AAAAA8AAABkcnMvZG93bnJldi54bWxEj0FrwkAQhe9C/8MyBS9SN9pSSuoqUiik&#10;eJAk/QHT7DRJzc7G7Kppf71zKHib4b1575vVZnSdOtMQWs8GFvMEFHHlbcu1gc/y/eEFVIjIFjvP&#10;ZOCXAmzWd5MVptZfOKdzEWslIRxSNNDE2Kdah6ohh2Hue2LRvv3gMMo61NoOeJFw1+llkjxrhy1L&#10;Q4M9vTVUHYqTM5Dtj+XHochni/Lnb4fZ4y5fhi9jpvfj9hVUpDHezP/XmRX8J6GVZ2QCvb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IJ0ozHAAAA3AAAAA8AAAAAAAAAAAAA&#10;AAAAnwIAAGRycy9kb3ducmV2LnhtbFBLBQYAAAAABAAEAPcAAACTAwAAAAA=&#10;">
                  <v:imagedata r:id="rId18" o:title="" cropbottom="22141f" chromakey="white"/>
                  <v:path arrowok="t"/>
                </v:shape>
              </v:group>
            </w:pict>
          </mc:Fallback>
        </mc:AlternateContent>
      </w: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1520" behindDoc="0" locked="0" layoutInCell="1" allowOverlap="1" wp14:anchorId="08DC1618" wp14:editId="7E483EA7">
                <wp:simplePos x="0" y="0"/>
                <wp:positionH relativeFrom="margin">
                  <wp:posOffset>2308034</wp:posOffset>
                </wp:positionH>
                <wp:positionV relativeFrom="paragraph">
                  <wp:posOffset>73033</wp:posOffset>
                </wp:positionV>
                <wp:extent cx="2017059" cy="1109472"/>
                <wp:effectExtent l="0" t="0" r="2540" b="0"/>
                <wp:wrapNone/>
                <wp:docPr id="149" name="Group 14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0" name="Picture 150"/>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1" name="Group 151"/>
                        <wpg:cNvGrpSpPr/>
                        <wpg:grpSpPr>
                          <a:xfrm>
                            <a:off x="-29413" y="176784"/>
                            <a:ext cx="2066366" cy="709912"/>
                            <a:chOff x="-3633995" y="343258"/>
                            <a:chExt cx="3340378" cy="1112688"/>
                          </a:xfrm>
                        </wpg:grpSpPr>
                        <wps:wsp>
                          <wps:cNvPr id="152" name="Rectangle 152"/>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3" name="Rectangle 153"/>
                          <wps:cNvSpPr/>
                          <wps:spPr>
                            <a:xfrm>
                              <a:off x="-3633995" y="626992"/>
                              <a:ext cx="2269934" cy="828954"/>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8DC1618" id="Group 149" o:spid="_x0000_s1086" style="position:absolute;left:0;text-align:left;margin-left:181.75pt;margin-top:5.75pt;width:158.8pt;height:87.35pt;z-index:25329152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FhtunwQAAPIMAAAOAAAAZHJzL2Uyb0RvYy54bWzsV8tu4zYU3RfoPxDa&#10;O9bLkmXEGbjOAwOknWAyRdc0TVnCSKRK0rHTov/eQ1KyPXlg0iy6KBogNp+X9557ziV9/mHfNuSB&#10;K11LMQ+iszAgXDC5rsVmHvz65Xo0DYg2VKxpIwWfB49cBx8ufvzhfNfNeCwr2ay5IjAi9GzXzYPK&#10;mG42HmtW8ZbqM9lxgclSqpYadNVmvFZ0B+ttM47DMBvvpFp3SjKuNUYv/WRw4eyXJWfmU1lqbkgz&#10;D+CbcZ/Kfa7s5/jinM42inZVzXo36Du8aGktcOjB1CU1lGxV/cxUWzMltSzNGZPtWJZlzbiLAdFE&#10;4ZNobpTcdi6WzWy36Q4wAdonOL3bLPvl4U6Reo3cpUVABG2RJHcusQOAZ9dtZlh1o7r77k71Axvf&#10;sxHvS9Xab8RC9g7YxwOwfG8IwyBiy8MJ7DPMRVFYpHnsoWcV8mP3jeIijZKAHDez6uqwvZjkISbd&#10;9iRKoqnL3Hg4fWydPPjU1WyG/x4utJ7B9X1aYZfZKh70Rto32Wip+rrtRshsR029qpvaPDqWIofW&#10;KfFwV7M75TsnyE/ATI885u2xJMIQoLab7Dq/i9qobiX7qomQy4qKDV/oDhQHpnb1+NvlrvvNkaum&#10;7q7rprHpsu0+OMjhCZ1ewMdT9VKybcuF8dpTvEGcUuiq7nRA1Iy3Kw4qqY/ryKkB+b/Vxh5nmeD0&#10;8Gc8XYRhEf80Wk7C5SgN86vRAnwY5eFVnobpNFpGy7/s7iidbTVHvLS57OreV4w+8/ZF8vdlwsvK&#10;yZM8UFcELFLOoeHbuYghC4n1VSv2GahiHdpGccMq2yyBXD+OxYcJB/MRWZsDDaGQ1e5nuYaY6NZI&#10;B8bbhJJlcQE6vMZ0cEBpc8NlS2wDWMNTZ54+IA4f27DEei2kzfjADutZTxQ46sXtdHPQ+VANJtHA&#10;yb4aYABW/mE1OFF1lGf5NPWqP9aFLEuyzIebh0URPSsLSZYkRTFxhSFJk3gy9SaO1SFJ0jDJcc/4&#10;4hLF2dSteaU67DrcNHrgPnpv45O9Z16q0fcV7TgSYM2eSjoe4LOUgVQbK2oXXb/yUE2144vNlWUI&#10;URJZjaM0zcM4cZntK+soyoppmIMcqJGnUAxoRpBPOunL5KQI4zB3ZWGoku/nDp01guxQZuI8tOSk&#10;uKlLaB/NtoPgtdgEhDYbPAGYUc7pA+/8qZdUV16AWjb12uewrQ0u/6Zu58E0tH+9u42waHB3ffek&#10;tqB58tqW2a/27tICQo6UeraS60dw16EHF3XHrmsI5JZqc0cV7nQM4p1iPuGjbCSCkX0rIJVUf7w0&#10;bteDHZgNyA5vBAT6+5baW6H5KMCbAlmCWeM66SSP0VGnM6vTGbFtlxIVCMKCd65p15tmGC2VbH8D&#10;zRb2VExRwXC2h7TvLI1/u+BBxPhi4Zb56+ZW3He4pHzdFXKBqlPWrh5YwDw6UL7tgP2er/+CDMBG&#10;f7OdyuCQNAjmFRlYAgy8Py0BWZwVRV8kBt7HdixJfQGYxtNi4srMQf//Rd67CI+Z/Z/3fdH5Lu+P&#10;T0WnBvewdg+B/keAfbmf9t2q40+Vi7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gjbvb4AAAAAoBAAAPAAAAZHJzL2Rvd25yZXYueG1sTI9Ba4NAEIXvhfyHZQK9NetGImJdQwht&#10;T6HQpFB62+hEJe6suBs1/77TU3saZt7jzffy7Ww7MeLgW0ca1CoCgVS6qqVaw+fp9SkF4YOhynSO&#10;UMMdPWyLxUNusspN9IHjMdSCQ8hnRkMTQp9J6csGrfEr1yOxdnGDNYHXoZbVYCYOt51cR1EirWmJ&#10;PzSmx32D5fV4sxreJjPtYvUyHq6X/f37tHn/OijU+nE5755BBJzDnxl+8RkdCmY6uxtVXnQa4iTe&#10;sJUFxZMNSaoUiDMf0mQNssjl/wrFDw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BAi0AFAAGAAgAAAAhALGCZ7YKAQAAEwIAABMAAAAAAAAAAAAAAAAAAAAAAFtD&#10;b250ZW50X1R5cGVzXS54bWxQSwECLQAUAAYACAAAACEAOP0h/9YAAACUAQAACwAAAAAAAAAAAAAA&#10;AAA7AQAAX3JlbHMvLnJlbHNQSwECLQAUAAYACAAAACEAgRYbbp8EAADyDAAADgAAAAAAAAAAAAAA&#10;AAA6AgAAZHJzL2Uyb0RvYy54bWxQSwECLQAUAAYACAAAACEAqiYOvrwAAAAhAQAAGQAAAAAAAAAA&#10;AAAAAAAFBwAAZHJzL19yZWxzL2Uyb0RvYy54bWwucmVsc1BLAQItABQABgAIAAAAIQBgjbvb4AAA&#10;AAoBAAAPAAAAAAAAAAAAAAAAAPgHAABkcnMvZG93bnJldi54bWxQSwECLQAKAAAAAAAAACEAynZm&#10;CnVZAAB1WQAAFAAAAAAAAAAAAAAAAAAFCQAAZHJzL21lZGlhL2ltYWdlMS5wbmdQSwUGAAAAAAYA&#10;BgB8AQAArGIAAAAA&#10;">
                <v:shape id="Picture 150" o:spid="_x0000_s108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pLdxwAAANwAAAAPAAAAZHJzL2Rvd25yZXYueG1sRI9Ba8JA&#10;EIXvQv/DMoXe6qah2pq6ihQqHopUU6HHITtN0mZnw+6q8d93DgVvM7w3730zXw6uUycKsfVs4GGc&#10;gSKuvG25NvBZvt0/g4oJ2WLnmQxcKMJycTOaY2H9mXd02qdaSQjHAg00KfWF1rFqyGEc+55YtG8f&#10;HCZZQ61twLOEu07nWTbVDluWhgZ7em2o+t0fnYGnw08+e1897vKPGMrtJa27r9IZc3c7rF5AJRrS&#10;1fx/vbGCPxF8eUYm0Is/AAAA//8DAFBLAQItABQABgAIAAAAIQDb4fbL7gAAAIUBAAATAAAAAAAA&#10;AAAAAAAAAAAAAABbQ29udGVudF9UeXBlc10ueG1sUEsBAi0AFAAGAAgAAAAhAFr0LFu/AAAAFQEA&#10;AAsAAAAAAAAAAAAAAAAAHwEAAF9yZWxzLy5yZWxzUEsBAi0AFAAGAAgAAAAhAAAukt3HAAAA3AAA&#10;AA8AAAAAAAAAAAAAAAAABwIAAGRycy9kb3ducmV2LnhtbFBLBQYAAAAAAwADALcAAAD7AgAAAAA=&#10;">
                  <v:imagedata r:id="rId20" o:title=""/>
                  <v:path arrowok="t"/>
                </v:shape>
                <v:group id="Group 151" o:spid="_x0000_s1088"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rect id="Rectangle 152" o:spid="_x0000_s108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ywuwAAAANwAAAAPAAAAZHJzL2Rvd25yZXYueG1sRE/NisIw&#10;EL4v+A5hhL2tqWUVrUbRhQX3VKw+wNCMbbWZlCbW6tNvBMHbfHy/s1z3phYdta6yrGA8ikAQ51ZX&#10;XCg4Hn6/ZiCcR9ZYWyYFd3KwXg0+lphoe+M9dZkvRAhhl6CC0vsmkdLlJRl0I9sQB+5kW4M+wLaQ&#10;usVbCDe1jKNoKg1WHBpKbOinpPySXY0C7OR28xefH3Xu+vQ7dfOHTb1Sn8N+swDhqfdv8cu902H+&#10;JIbnM+ECufoHAAD//wMAUEsBAi0AFAAGAAgAAAAhANvh9svuAAAAhQEAABMAAAAAAAAAAAAAAAAA&#10;AAAAAFtDb250ZW50X1R5cGVzXS54bWxQSwECLQAUAAYACAAAACEAWvQsW78AAAAVAQAACwAAAAAA&#10;AAAAAAAAAAAfAQAAX3JlbHMvLnJlbHNQSwECLQAUAAYACAAAACEAYpssLsAAAADcAAAADwAAAAAA&#10;AAAAAAAAAAAHAgAAZHJzL2Rvd25yZXYueG1sUEsFBgAAAAADAAMAtwAAAPQCA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53" o:spid="_x0000_s1090"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P8wQAAANwAAAAPAAAAZHJzL2Rvd25yZXYueG1sRE9NawIx&#10;EL0L/ocwhd4025YWWY1SC6LioajtfUzG3aWbyZLE3fXfN4LgbR7vc2aL3taiJR8qxwpexhkIYu1M&#10;xYWCn+NqNAERIrLB2jEpuFKAxXw4mGFuXMd7ag+xECmEQ44KyhibXMqgS7IYxq4hTtzZeYsxQV9I&#10;47FL4baWr1n2IS1WnBpKbOirJP13uFgFv+687Kw+8ba9fleX9c5rPdkp9fzUf05BROrjQ3x3b0ya&#10;//4Gt2fSBXL+DwAA//8DAFBLAQItABQABgAIAAAAIQDb4fbL7gAAAIUBAAATAAAAAAAAAAAAAAAA&#10;AAAAAABbQ29udGVudF9UeXBlc10ueG1sUEsBAi0AFAAGAAgAAAAhAFr0LFu/AAAAFQEAAAsAAAAA&#10;AAAAAAAAAAAAHwEAAF9yZWxzLy5yZWxzUEsBAi0AFAAGAAgAAAAhAMux4/zBAAAA3AAAAA8AAAAA&#10;AAAAAAAAAAAABwIAAGRycy9kb3ducmV2LnhtbFBLBQYAAAAAAwADALcAAAD1Ag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6C0D49" w:rsidRDefault="006C0D49" w:rsidP="006C0D49">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rsidR="006C0D49" w:rsidRDefault="006C0D49" w:rsidP="006C0D49">
      <w:pPr>
        <w:jc w:val="lowKashida"/>
        <w:rPr>
          <w:rFonts w:ascii="Sakkal Majalla" w:hAnsi="Sakkal Majalla" w:cs="Sakkal Majalla"/>
          <w:b/>
          <w:bCs/>
          <w:noProof/>
          <w:color w:val="0D0D0D" w:themeColor="text1" w:themeTint="F2"/>
          <w:sz w:val="8"/>
          <w:szCs w:val="8"/>
          <w:rtl/>
        </w:rPr>
      </w:pPr>
    </w:p>
    <w:p w:rsidR="006C0D49" w:rsidRPr="004E75E2" w:rsidRDefault="006C0D49" w:rsidP="006C0D49">
      <w:pPr>
        <w:ind w:left="116"/>
        <w:rPr>
          <w:rFonts w:ascii="Sakkal Majalla" w:hAnsi="Sakkal Majalla" w:cs="Sakkal Majalla"/>
          <w:b/>
          <w:bCs/>
          <w:sz w:val="36"/>
          <w:szCs w:val="36"/>
          <w:rtl/>
          <w:lang w:bidi="ar-EG"/>
        </w:rPr>
      </w:pPr>
    </w:p>
    <w:p w:rsidR="00737837" w:rsidRPr="009B180B" w:rsidRDefault="00737837" w:rsidP="00737837">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b/>
          <w:bCs/>
          <w:color w:val="00B050"/>
          <w:sz w:val="34"/>
          <w:szCs w:val="34"/>
          <w:rtl/>
          <w:lang w:bidi="ar-EG"/>
        </w:rPr>
        <w:t xml:space="preserve">الرقابة هي </w:t>
      </w:r>
      <w:r w:rsidRPr="009B180B">
        <w:rPr>
          <w:rFonts w:ascii="Sakkal Majalla" w:hAnsi="Sakkal Majalla" w:cs="Sakkal Majalla"/>
          <w:b/>
          <w:bCs/>
          <w:color w:val="002060"/>
          <w:sz w:val="34"/>
          <w:szCs w:val="34"/>
          <w:rtl/>
          <w:lang w:bidi="ar-EG"/>
        </w:rPr>
        <w:t>قياس وتصحيح الأداء للتأكد من تحقيق الأهداف المقررة للشركة أو المنشأة تهدف إلى التأكد أن ما يتم تحقيقه هو المخطط له أصلا، كما تهدف إلى تنفيذ الخطط الموضوعة ومراقبة تنفيذها</w:t>
      </w:r>
      <w:r w:rsidRPr="009B180B">
        <w:rPr>
          <w:rFonts w:ascii="Sakkal Majalla" w:hAnsi="Sakkal Majalla" w:cs="Sakkal Majalla"/>
          <w:b/>
          <w:bCs/>
          <w:color w:val="002060"/>
          <w:sz w:val="34"/>
          <w:szCs w:val="34"/>
          <w:lang w:bidi="ar-EG"/>
        </w:rPr>
        <w:t>.</w:t>
      </w:r>
    </w:p>
    <w:p w:rsidR="002456B4" w:rsidRDefault="002456B4" w:rsidP="002456B4">
      <w:pPr>
        <w:rPr>
          <w:rFonts w:ascii="Simplified Arabic" w:hAnsi="Simplified Arabic" w:cs="Simplified Arabic"/>
          <w:color w:val="002060"/>
          <w:sz w:val="26"/>
          <w:szCs w:val="26"/>
          <w:rtl/>
          <w:lang w:bidi="ar-EG"/>
        </w:rPr>
      </w:pPr>
      <w:r w:rsidRPr="004E75E2">
        <w:rPr>
          <w:rFonts w:ascii="Sakkal Majalla" w:hAnsi="Sakkal Majalla" w:cs="Sakkal Majalla"/>
          <w:b/>
          <w:bCs/>
          <w:noProof/>
          <w:sz w:val="36"/>
          <w:szCs w:val="36"/>
          <w:rtl/>
        </w:rPr>
        <mc:AlternateContent>
          <mc:Choice Requires="wpg">
            <w:drawing>
              <wp:anchor distT="0" distB="0" distL="114300" distR="114300" simplePos="0" relativeHeight="253292544" behindDoc="0" locked="0" layoutInCell="1" allowOverlap="1" wp14:anchorId="3B70281F" wp14:editId="58C00CA6">
                <wp:simplePos x="0" y="0"/>
                <wp:positionH relativeFrom="margin">
                  <wp:align>right</wp:align>
                </wp:positionH>
                <wp:positionV relativeFrom="paragraph">
                  <wp:posOffset>3356</wp:posOffset>
                </wp:positionV>
                <wp:extent cx="1390650" cy="471805"/>
                <wp:effectExtent l="0" t="0" r="0" b="4445"/>
                <wp:wrapNone/>
                <wp:docPr id="156" name="Group 156"/>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157" name="Picture 157"/>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58" name="Rectangle 158"/>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3B70281F" id="Group 156" o:spid="_x0000_s1091" style="position:absolute;left:0;text-align:left;margin-left:58.3pt;margin-top:.25pt;width:109.5pt;height:37.15pt;z-index:253292544;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cIQnAQAAFsKAAAOAAAAZHJzL2Uyb0RvYy54bWykVttu4zYQfS/QfyD0&#10;rliSZcs24iwcO0kXSJugabHPNEVZwkqiStKxs0X/vWdI+bJJgC7SB8u8z8yZc4a8/LRvavYstalU&#10;Ow/iiyhgshUqr9rNPPjzj9twEjBjeZvzWrVyHrxIE3y6+vmny103k4kqVZ1LzXBIa2a7bh6U1naz&#10;wcCIUjbcXKhOtpgslG64RVdvBrnmO5ze1IMkisaDndJ5p5WQxmB05SeDK3d+UUhhH4rCSMvqeQDf&#10;rPtq913Td3B1yWcbzbuyEr0b/ANeNLxqYfR41Ipbzra6enNUUwmtjCrshVDNQBVFJaSLAdHE0ato&#10;7rTadi6WzWy36Y4wAdpXOH34WPHb86NmVY7cjcYBa3mDJDm7jAYAz67bzLDqTndP3aPuBza+RxHv&#10;C93QP2JhewfsyxFYubdMYDAeTqPxCPgLzKVZPIlGHnlRIj20LYyzySjNAnbaLMqb0/Y4Toevtw8O&#10;xgfk49GlrhIz/Hq00HqD1n+zCrvsVsugP6T5oTMarr9uuxCJ7bit1lVd2RdHUqSQnGqfHyvxqH3n&#10;HHiE7YHHPJkF9BnhQ5tond/FKap7Jb4a1qplyduNXJgODAe+tHrw/XLX/c7kuq6626qumVb2S2XL&#10;p5J3yHbsiEuTfbSQxyt6vQOYp+5KiW0jW+u1qGWNwFVryqozAdMz2awlqKU/5zGShzpgYa/TVWud&#10;zXyrLKoCscfozXpZa/bMIdQ0zZJl6paYkueyHx1FUS9Yw+2vKvfD8fAwDj70x9CJnTb2eOKurKx0&#10;IPHZmVXw895YWk1MdXr9O5ksomiaXIfLUbQM0yi7CRfTNAuz6CZLo3QSL+PlP+RbnM62RiIhvF51&#10;VY8dRt+g9644+zLmZe/Khw/HRYhI4BBS6v6di2hSijxW4neknUpakkxjVFhQIEydwJC7ZDTOMIby&#10;Fg6Hvc6M1dKK8sCSAxM8xQx0zdY7IIrs8K1VDnnSNStg8pcDRXqFTydxSrXipFQCj2SeDCHTNyqH&#10;54caQTm5k6ph1AAvEIWzxZ8RIznn00ZLKNC6pW+riLR+1o+8l7bRcJwibeNwsVhlYZquJuH1NVrL&#10;5c00HcbjdHRzTBuRSu0e1kZAbPn/z5z37U3GSI+EbS9NdKma4p4zB6Wh92NsoVvuvRvCSRgQ0rHn&#10;FQX59xWFiIJKUVNNmZAA+pXHWm56F09J6tN8XpHjbDrspXfIdTxM4+H4UJOTUZZOe319MNnHNFPe&#10;2Q6kSzLonQmOZ0GBwoJm06GamHYTMF5v8N4QVjv+nO0lZq24Kb2ajKqrnPziswYVQLO6aubBBIXE&#10;lxIQrqeUeyv0LCSMfOKoZffrvbshEycmGlqr/AWaQR11F57pxG0Fu/fc2Eeu8YCA33gU2Qd8iloh&#10;GNW3AlYq/e29cVoPMmA2YDs8SBDoX1tOd1D9uQVNpnFK2rKuk46yBB19PrM+n2m3zVKhQKDuwjvX&#10;pPW2PowWWjVfwKoFWcUUbwVse0j7ztKijym8voRcLFzbX2737VOHK9HfHK1aoGYUlRPwCR2wnjog&#10;u2u5F4xTeP/aoifSed+tOr0Jr/4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4&#10;MWjS3AAAAAQBAAAPAAAAZHJzL2Rvd25yZXYueG1sTI9BS8NAFITvgv9heYI3u0m1WmNeSinqqRRs&#10;hdLba/KahGZ3Q3abpP/e50mPwwwz36SL0TSq587XziLEkwgU29wVtS0RvncfD3NQPpAtqHGWEa7s&#10;YZHd3qSUFG6wX9xvQ6mkxPqEEKoQ2kRrn1dsyE9cy1a8k+sMBZFdqYuOBik3jZ5G0bM2VFtZqKjl&#10;VcX5eXsxCJ8DDcvH+L1fn0+r62E32+zXMSPe343LN1CBx/AXhl98QYdMmI7uYguvGgQ5EhBmoMSb&#10;xq8ijwgvT3PQWar/w2c/AAAA//8DAFBLAwQKAAAAAAAAACEAQ5bXme4HAADuBwAAFAAAAGRycy9t&#10;ZWRpYS9pbWFnZTEucG5niVBORw0KGgoAAAANSUhEUgAAAGwAAABsCAMAAAHPv5dpAAAAAXNSR0IA&#10;rs4c6QAAAARnQU1BAACxjwv8YQUAAAIlUExURQAAABhSUxVRVBdTUxdSUhdRUhdSVAAAVRZRUhlS&#10;UxZQUxhRUhhSUhZTVBZRURdQUxdQURZSUgA/PxdPUhZQUBdSUhhSUhdRURdRURJQVBZQUABMTBhR&#10;UhZRURZSUxhRUxdRURVNTRlRUhdQUhZRURZPTxZPUxJQUBhQUhhSUxZQUxdRUhhSUhhRUhdRUQAA&#10;ABdRUhlSUxJKShdRUxJKUBZSUhVKShhRVBhQUBhRUhhRVBhRUxNMURZQUhdSUwtRURdSUxVRUxlT&#10;VBFPTxhPUhhSUhZQUAlOThdRUg1DQxNOThlSUhNOVBZRUw1SUhRQUBhRUhZOUhhRUwxMTBhTUxhR&#10;URhSUxdSUhRRURdRUgBMTABISAAqKhhRUhdQURNQUBhRURVSUhdRUhZPUhZSUgAAABhQUQA/PxZQ&#10;UBZQUxZQURhRURhRUgA4OBlSVBdRURJRUQAAABdQUww/PwBVVRdSUxVPTwA/VRVQUBhSUhJOThhS&#10;UxhSUxVRVBhSUhlSUxZQUxlTVBhRUhZSUxVSVBhRUhhRUwBERBdSUxZRUhhSUxdOUxhSUxBKShhQ&#10;UhdQUBhSUxBKUg9NTRdTUxZRURZSUxhRUxZSUwAzMxBPVBdSUhdSUhhTUwAAABVQUBJLVBVRUxhS&#10;UxZTVBdQUBhSUhZRURVSUhdQUxhTUxhRUhdRUxhSUhJQUBdRVBhTUxNOThhRUhRQUBdPUhhRVBZR&#10;UhhSUwtFRfgib+8AAAC3dFJOUwC01Dfuz5oD9tbX8XvgTrj5WghNZevfuaY2wQrbOOyHbST9j9VD&#10;Q0ae3E/3yaqjAuT+KZAplRjFP/NenzVy+Bbld/8dvYU5GuETJ2YnhiUz8EScFMc16Y4ZsBQHBtLt&#10;T79H+bR8BPwEtbX2vP0JjmFRAcQUBu8wDDx8Kr3+SKrf4P76yoLnkw/s4bo3+x9pYugfIaxn9ZDi&#10;BS1BgukDIxuD5bVM0mQ7TFz0rH4pWIoN/D+3Z+7HFkc6h8EAAAAJcEhZcwAAIdUAACHVAQSctJ0A&#10;AASPSURBVFhH7ZmHmxRFEMXbHDDgYc4YUDEcmCPqM2dMiFkxnAEDqGdaFTGhomLO4cScwPj3WVX9&#10;drdnd2Z6ZqdHP/3297HdlV7V9OwdG851OZB7DgANA8BpNI1sVtO0FOCDrAsX+OIOZgOauEo2MN1z&#10;rTLw4O6nPdQGH9FQcHCYlMoyj5ZSw3s69ALg7qQ1xHaavZJOjylpLK1z270pmd0KBimZSwqwlmeV&#10;JeflSi0l7EE/hCl6WUpSreS64CoaOXTyb6kg8cK+V7it87JyJasKRLzMR1/Nl0kO7nH6IZZbTWcQ&#10;Vc2iPUzxbTnRBuZh4wS6GSxelDxMEwU5nzkBhecT6GYoSVXI0RlA4v+P3PN0KjGFdc6djSfoVkTG&#10;40m9iILryGcfq8aXzj31pwVKOUVOaYK3dDXrvS11LUM1xodiz5PHYudWRC+SGkUnAW9fU3SHQyjB&#10;u/Sr4lW2MVKRZUCnvspQ2RTtCnyq9R6RLmA0CiWCNxmOIZWHOPe9SYyfmIjAasOcP5gox+qJOYxH&#10;sPoAhmOwugujUVjuqfwEZM9WHV9v61jm8fW2/gMyVXzt1QyMxMZR5MAFutCrCma7e7He7VdPNynl&#10;nSMw6TDNSCX8EMzpWhWx4uN0rS/rLxH0OdvGDHn4F5u4bHdVCWLiUh+qIJugyuvkn+0rLFcCNYLc&#10;dNVcLU9CdFggg3sImwDfAY8wVwIlip3o4h8284lyKIlfVpauSh81ONbLtqgpc5ur6i9dGKiKKkaQ&#10;CTeL6lDaNRhl2I4qAuLvmPos9BLCYJRrWS/cpwvDMUxgLL9O13MYj2AKYG/nZrzFeIR3rHK9lzyr&#10;CxMxvjGFYbOXM17OOhN4ajx9KWQ3yXIME+VkZLZUIpQpE4xHGJQxHGNAxmiUJDIG44QyhqrQSOZ/&#10;Exiqwlg2xFg2xH9CNlfrl9SWmUC/hAD2YqQFVuoUo+6XCXWZDF+OZgGn0myDl7FWVn+u7cVaiY7F&#10;2+Bw/KbbefL4FbhItsvqPc91CDrL0Wxfi/m2J+d33EZLZi30xvHJjrbDJb/sRFP5GdvSAl6k9Ro2&#10;0mrA0f6nwHMmg71T9I8DfEZrZD7mlB7+y8b5HLIUmGuGuxvLvDE6nJDBEvK/jW6vAHeZ38FBtjfg&#10;OfbPsEgz+6p1ixU5t7/YNBugHYexxM7yKfcABrDBlzeDvQaQxEz0o2193md7cru744U1Cx5kMjmc&#10;4rnB/60uxfOTz2L2F2Z6o5lrgSM5AfKr5DmdmZaY/gp4oHuwap+qGsJZLd7EHpdzFM6QqQ8zmJSt&#10;zl3FEX3c67amxnoPchTDNf/aFMM3HWC1u4fWbJalgU0DbvzcvURTuZ6FKfiEPYFdbhV38mR6fRq/&#10;qgRMzHlMt2/PZ+8e/UNbXRr82/hhnFtECxeytDnFw9yeNNOdrWQYrYT3sXDYBhoJZxUO+5F70rf3&#10;RcNI2g9K5cM2ZVUiSoe9waJUlA1byppkFA/7ghUJKRrGdFr+rWGZVxym0zIeloTxsCSMhyVhPCwJ&#10;u7K50P6w/gD92oNmW7OEZ6T5SbTdGnGW0K6Jc38DIvSmnnJ8T64AAAAASUVORK5CYIJQSwECLQAU&#10;AAYACAAAACEAsYJntgoBAAATAgAAEwAAAAAAAAAAAAAAAAAAAAAAW0NvbnRlbnRfVHlwZXNdLnht&#10;bFBLAQItABQABgAIAAAAIQA4/SH/1gAAAJQBAAALAAAAAAAAAAAAAAAAADsBAABfcmVscy8ucmVs&#10;c1BLAQItABQABgAIAAAAIQBwZcIQnAQAAFsKAAAOAAAAAAAAAAAAAAAAADoCAABkcnMvZTJvRG9j&#10;LnhtbFBLAQItABQABgAIAAAAIQCqJg6+vAAAACEBAAAZAAAAAAAAAAAAAAAAAAIHAABkcnMvX3Jl&#10;bHMvZTJvRG9jLnhtbC5yZWxzUEsBAi0AFAAGAAgAAAAhALgxaNLcAAAABAEAAA8AAAAAAAAAAAAA&#10;AAAA9QcAAGRycy9kb3ducmV2LnhtbFBLAQItAAoAAAAAAAAAIQBDlteZ7gcAAO4HAAAUAAAAAAAA&#10;AAAAAAAAAP4IAABkcnMvbWVkaWEvaW1hZ2UxLnBuZ1BLBQYAAAAABgAGAHwBAAAeEQAAAAA=&#10;">
                <v:shape id="Picture 157" o:spid="_x0000_s109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IpwgAAANwAAAAPAAAAZHJzL2Rvd25yZXYueG1sRE9Na8JA&#10;EL0L/Q/LFLw1m0q1mrpKCdWK4KEx3ofsmIRmZ0N2TdJ/3y0UvM3jfc56O5pG9NS52rKC5ygGQVxY&#10;XXOpID/vnpYgnEfW2FgmBT/kYLt5mKwx0XbgL+ozX4oQwi5BBZX3bSKlKyoy6CLbEgfuajuDPsCu&#10;lLrDIYSbRs7ieCEN1hwaKmwpraj4zm5GwWd++pBX8i/mkurZsd43bpXulJo+ju9vIDyN/i7+dx90&#10;mD9/hb9nwgVy8wsAAP//AwBQSwECLQAUAAYACAAAACEA2+H2y+4AAACFAQAAEwAAAAAAAAAAAAAA&#10;AAAAAAAAW0NvbnRlbnRfVHlwZXNdLnhtbFBLAQItABQABgAIAAAAIQBa9CxbvwAAABUBAAALAAAA&#10;AAAAAAAAAAAAAB8BAABfcmVscy8ucmVsc1BLAQItABQABgAIAAAAIQAGZwIpwgAAANwAAAAPAAAA&#10;AAAAAAAAAAAAAAcCAABkcnMvZG93bnJldi54bWxQSwUGAAAAAAMAAwC3AAAA9gIAAAAA&#10;">
                  <v:imagedata r:id="rId22" o:title="" croptop="-3047f" cropbottom="-220f" cropleft="15020f" cropright="16828f" recolortarget="#1d4999"/>
                  <v:path arrowok="t"/>
                </v:shape>
                <v:rect id="Rectangle 158" o:spid="_x0000_s109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2456B4" w:rsidRPr="002456B4" w:rsidRDefault="002456B4" w:rsidP="002456B4">
      <w:pPr>
        <w:rPr>
          <w:rFonts w:ascii="Sakkal Majalla" w:hAnsi="Sakkal Majalla" w:cs="Sakkal Majalla"/>
          <w:b/>
          <w:bCs/>
          <w:color w:val="002060"/>
          <w:sz w:val="4"/>
          <w:szCs w:val="4"/>
          <w:rtl/>
          <w:lang w:bidi="ar-EG"/>
        </w:rPr>
      </w:pPr>
    </w:p>
    <w:p w:rsidR="002456B4" w:rsidRPr="002456B4" w:rsidRDefault="009421F5" w:rsidP="002456B4">
      <w:pPr>
        <w:rPr>
          <w:rFonts w:ascii="Sakkal Majalla" w:hAnsi="Sakkal Majalla" w:cs="Sakkal Majalla"/>
          <w:b/>
          <w:bCs/>
          <w:color w:val="002060"/>
          <w:sz w:val="34"/>
          <w:szCs w:val="34"/>
          <w:rtl/>
          <w:lang w:bidi="ar-EG"/>
        </w:rPr>
      </w:pPr>
      <w:hyperlink r:id="rId29" w:history="1">
        <w:r w:rsidR="002456B4" w:rsidRPr="009421F5">
          <w:rPr>
            <w:rStyle w:val="Hyperlink"/>
            <w:rFonts w:ascii="Sakkal Majalla" w:hAnsi="Sakkal Majalla" w:cs="Sakkal Majalla" w:hint="cs"/>
            <w:b/>
            <w:bCs/>
            <w:sz w:val="34"/>
            <w:szCs w:val="34"/>
            <w:rtl/>
            <w:lang w:bidi="ar-EG"/>
          </w:rPr>
          <w:t xml:space="preserve">وضح </w:t>
        </w:r>
        <w:r w:rsidR="002456B4" w:rsidRPr="009421F5">
          <w:rPr>
            <w:rStyle w:val="Hyperlink"/>
            <w:rFonts w:ascii="Sakkal Majalla" w:hAnsi="Sakkal Majalla" w:cs="Sakkal Majalla"/>
            <w:b/>
            <w:bCs/>
            <w:sz w:val="34"/>
            <w:szCs w:val="34"/>
            <w:rtl/>
            <w:lang w:bidi="ar-EG"/>
          </w:rPr>
          <w:t>مهام ادارة مراقبة المخزون</w:t>
        </w:r>
      </w:hyperlink>
    </w:p>
    <w:p w:rsidR="006C0D49" w:rsidRPr="00150950" w:rsidRDefault="00150950" w:rsidP="00150950">
      <w:pPr>
        <w:jc w:val="center"/>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t>--------------------------------------------------------------------------------------------------------------------------------------------------------------------------------------------------------------------------------------------------------------------------------------------------------------------------------------------------------------------------------------------------------------------------------------------------------------------------------------------------------------------------------------------------------------------------------------------------------------------------------------------------------------------------------------------------------------------------------------------------------------------------------------------------</w:t>
      </w:r>
      <w:r w:rsidR="006C0D49">
        <w:rPr>
          <w:rFonts w:ascii="Simplified Arabic" w:hAnsi="Simplified Arabic" w:cs="Simplified Arabic"/>
          <w:color w:val="002060"/>
          <w:sz w:val="26"/>
          <w:szCs w:val="26"/>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9712" behindDoc="0" locked="0" layoutInCell="1" allowOverlap="1" wp14:anchorId="4ADB7F5A" wp14:editId="61B170B1">
                <wp:simplePos x="0" y="0"/>
                <wp:positionH relativeFrom="margin">
                  <wp:posOffset>2459990</wp:posOffset>
                </wp:positionH>
                <wp:positionV relativeFrom="paragraph">
                  <wp:posOffset>100965</wp:posOffset>
                </wp:positionV>
                <wp:extent cx="2016760" cy="1109345"/>
                <wp:effectExtent l="0" t="0" r="2540" b="0"/>
                <wp:wrapNone/>
                <wp:docPr id="44221" name="Group 44221"/>
                <wp:cNvGraphicFramePr/>
                <a:graphic xmlns:a="http://schemas.openxmlformats.org/drawingml/2006/main">
                  <a:graphicData uri="http://schemas.microsoft.com/office/word/2010/wordprocessingGroup">
                    <wpg:wgp>
                      <wpg:cNvGrpSpPr/>
                      <wpg:grpSpPr>
                        <a:xfrm>
                          <a:off x="0" y="0"/>
                          <a:ext cx="2016760" cy="1109345"/>
                          <a:chOff x="-29413" y="0"/>
                          <a:chExt cx="2095703" cy="1313180"/>
                        </a:xfrm>
                      </wpg:grpSpPr>
                      <pic:pic xmlns:pic="http://schemas.openxmlformats.org/drawingml/2006/picture">
                        <pic:nvPicPr>
                          <pic:cNvPr id="44222" name="Picture 44222"/>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23" name="Group 44223"/>
                        <wpg:cNvGrpSpPr/>
                        <wpg:grpSpPr>
                          <a:xfrm>
                            <a:off x="-29413" y="176784"/>
                            <a:ext cx="2066366" cy="709912"/>
                            <a:chOff x="-3633995" y="343258"/>
                            <a:chExt cx="3340378" cy="1112688"/>
                          </a:xfrm>
                        </wpg:grpSpPr>
                        <wps:wsp>
                          <wps:cNvPr id="44224" name="Rectangle 44224"/>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25" name="Rectangle 44225"/>
                          <wps:cNvSpPr/>
                          <wps:spPr>
                            <a:xfrm>
                              <a:off x="-3633995" y="626992"/>
                              <a:ext cx="2269934" cy="828954"/>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ADB7F5A" id="Group 44221" o:spid="_x0000_s1094" style="position:absolute;left:0;text-align:left;margin-left:193.7pt;margin-top:7.95pt;width:158.8pt;height:87.35pt;z-index:2532997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BnjowQAAAYNAAAOAAAAZHJzL2Uyb0RvYy54bWzsV8tu4zYU3RfoPwja&#10;O9bLkmXEGbjOAwOknWAyRde0TFnCSKRK0rHTov/ec0nJdh6DSbPoomiA2Hzz8txzDunzD/u28R64&#10;0rUUcz88C3yPi0Kua7GZ+79+uR5NfU8bJtaskYLP/Ueu/Q8XP/5wvutmPJKVbNZceVhE6Nmum/uV&#10;Md1sPNZFxVumz2THBTpLqVpmUFWb8VqxHVZvm3EUBOl4J9W6U7LgWqP10nX6F3b9suSF+VSWmhuv&#10;mfuIzdhPZT9X9Dm+OGezjWJdVRd9GOwdUbSsFtj0sNQlM8zbqvrFUm1dKKllac4K2Y5lWdYFt2fA&#10;acLg2WlulNx29iyb2W7THWACtM9weveyxS8Pd8qr13M/SaIo9D3BWqTJ7uy5JkC06zYzjLxR3X13&#10;p/qGjavRqfelaukb5/H2FtzHA7h8b7wCjThfmqXIQYG+MAzyOJk4+IsKOaJ5oyhPwtj3jpOL6uow&#10;PZ9kATrt9DiMw6nN3njYfUxBHmLq6mKG/x4ylF5A9n1qYZbZKu73i7RvWqNl6uu2GyG7HTP1qm5q&#10;82iZijxSUOLhri7ulKs8RT8a0McI2tjiHxFGNJHGupmMTnYri6/aE3JZMbHhC92B6sCVRo+fDrfV&#10;J9uumrq7rpuGUkbl/oCQxTNavYKRo+ylLLYtF8ZpUPEGZ5VCV3WnfU/NeLvioJT6uA6tKsCBW21o&#10;O2KD1cWf0XQRBHn002g5CZajJMiuRos8yUZZcJUlQTINl+HyL5odJrOt5jgvay67uo8VrS+ifVUE&#10;vV04eVmZeg/MmgEhZQMavm2IaCJIKFatis9AFeNQNoqboqJiCeT6dgw+dFiYj8hSDjTE4q12P8s1&#10;JMW2Rlow3iaWNI3yQSyvsB0cUNrccNl6VADWiNQuzx5wDne2YQhFLSRlfGAHRdYTBYE6gVvtHLR+&#10;4goQ3XNXiIln/9AVTtQdZmk2TZz6j/6QpnGaOoFnQZ6HlvpsdrSHOI3jPJ9Yg4iTOJpM3RJHl4jj&#10;JIgz3DnOZMIondox33CJXYdbRw/8R+1tnKI75zW/vq9Yx5EEWvaptJMBQiIOBNs4cVsI+tEHZ9WW&#10;N5QzYoqnJLIbhUmSBVFsM9y77ChM82mQgSTwy1M4BkRDyCiZ9JY5yYMoyKw9DI75fg6xWSO8Hewm&#10;ygIiKcPNXcIDUGw7CF+Lje+xZoMnQWGUDfrAP7frJdOVE6KWTb12eWxrg8dAU7dzfxrQXx9uIwgN&#10;bq/zntwEmiMxlcx+tbeXWJTSFGpayfUjOGzRQ4i6K65rCOWWaXPHFO54NOLdYj7ho2wkDiP7ku9V&#10;Uv3xWjuNB0PQ63s7vBlw0N+3jG6I5qMAd3JkCcsaW0kmWYSKOu1ZnfaIbbuUcCJcuojOFmm8aYbW&#10;Usn2N1BtQbuii4kCeztI+8rSuLcMHkgFXyzsMHf13Ir7DheW818hF3Cfsra+cEQHDkAVKMBh9q9I&#10;AfJ1bvJUCvYtQNFAON+QApFg4P6pFaRRmue9WQzcj6gthuzICKbRNJ9YrR184L/IfavuY3b/535v&#10;PN/l/vHpaBVhH9v2UdD/MKDX/Gndjjr+fLn4G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q9upduEAAAAKAQAADwAAAGRycy9kb3ducmV2LnhtbEyPzU7DMBCE70i8g7VI3KgdSvoT&#10;4lRVBZwqJFqkqrdtsk2ixnYUu0n69iwnOO7Mp9mZdDWaRvTU+dpZDdFEgSCbu6K2pYbv/fvTAoQP&#10;aAtsnCUNN/Kwyu7vUkwKN9gv6nehFBxifYIaqhDaREqfV2TQT1xLlr2z6wwGPrtSFh0OHG4a+azU&#10;TBqsLX+osKVNRflldzUaPgYc1tPord9ezpvbcR9/HrYRaf34MK5fQQQawx8Mv/W5OmTc6eSutvCi&#10;0TBdzF8YZSNegmBgrmIed2JhqWYgs1T+n5D9AAAA//8DAFBLAwQKAAAAAAAAACEAynZmCnVZAAB1&#10;WQAAFAAAAGRycy9tZWRpYS9pbWFnZTEucG5niVBORw0KGgoAAAANSUhEUgAAASAAAAC3CAYAAAHF&#10;kLNZAAAAAXNSR0IArs4c6QAAAARnQU1BAACxjwv8YQUAAAAJcEhZcwAAFxEAABcRAcom8z8AAFkK&#10;SURBVHhe7X0HmF1V9X2UkjKZPq/3fl8vU9N7Qgg9gGAiAURQURCkWNCIUkRAEERB+UtTQUSlK6A/&#10;VJBOIKRNeW/mTc303tv6n33LzEsIIkoyJO+s71vf7e3cfdfZ+9xTZh1qnPelcx/ceOnGUnnx0ENj&#10;1d310E9+h6p4FeLxSiTicSSqGKsTaGqqhUGtg7zrwUfAokdNdTWqGePxatTUVCORSIisqmI3WFkl&#10;TdlN2owFB/fGij0u8UZqamowMDiIsNv5vguG/R5UxxPiDZXvqTy4N0Q3Qnz2r8/+2wu5LYapFHMZ&#10;TAfnpjShUEZtbS2IqxaufFRe/YGglKSb6u7uPripdFL+SZny7L9F/0A/u6E4S6X4wb2h/xSUknRD&#10;lEqz6urqcDApX/MDURQUROMn9vcPYtbw8DAOJuXrHhB+f0BMFemGEgh6HJg1MTGBg0n52lOwmvS9&#10;nR1d4hdIN6Nwz65yaV8cZIgXYTDrrc8ODg0hmUwy1ompQvPV1Un8+dk/067zxR3b29txMEnXMBh0&#10;j9TW1oupkkzWoibJNIpNV69YBZVK9TfxRhQoBnWwSNeIRYNiatBNUeqY9Vo8+OCDavEGZgKxoA81&#10;9Q3iTS0qKn6fXR1ylAT96OnpE28oN3P+zN9Qsd/LXl+c2VAtXDbbzN8Qx38CHLcRE47CT8br6j/5&#10;dIw7YhhRudGi8c/8TfU/8Hd2M060zrVhzzHWmb+hpm9cUjiR70PdsUa8len55HxlG7ZsKLzkukse&#10;lBdnBguYStfWsBy9umIqZ4/Lkcaffv4UfFbNoUkxg8ewvG4v5eaSvyxNJa8wIUcaFJ/RdEPRhoN/&#10;U1WJSjF3pxsx5eRinflUnbxJxNqitef3DfejJkExWxwem+Xg3ZTfZhJvhPKuiOvff+ZVFeXshirE&#10;m5JXffywFxjEEKissOhDL+LUaSW7itcgLBzkfO4PjzwVkGc/EAGXFOFSCnktnwCNKmKegPL1hRz2&#10;mQ+DGhoapBRiUUfAyl7ZgUKXj5Pydd8Hv0cQU6VaTp0kszlxw4FCl4+T4kVSYNebmRxIpSJURCMZ&#10;dBwhxaDFWOUgQrwIQ9TlZK+QnHwKg5JTGlVRlWDSkFJUc6DQ5eMkXePM089kMiDZlHgzjE1NexEU&#10;WKS6P+guDybpGjU1dCN0Q/VobW2F3+N9/40cSlA8Vl/XIIplLFqYkFfPHOob6sUgkV7blVdeeam8&#10;euZQV89upr5RfIU7d+48Vl7N8cnGqMeHoYXrZ/brUjC2djVGTB505bpQ6/DN7E1h69ZP96v0GM6w&#10;YfdcE3brgzOfSpP5FgxTTDbPjt+evOFr8uojG8WnLNkScVlQ5LOh2OdFWF+If/z+NTRUdaDqzSTe&#10;eOYdXHLa16HNUaM04IfTbBybJQj58uFHJhaHC/GLH/yKBS5VzIshKtGWUtIszSdYYCPNS54yrZN+&#10;QiWYs1GB2uZaGOeqodFo/iWf+vCF2qD7mi1LLz4cPTR5VRTZSd5VLfa2NOGdip3Y/IVNiMV8CDFa&#10;jDro87JhzsmG1+XAK2++ikqWMFLiSYlVWVmJKkbN3Dx2TGilfLnDC4uDIWBsbMrdrKmhRErgt394&#10;BAucJR9Z3GLsUxwY6EOcfkOxxKlm1kW/OIcHx1DkPEg/7g4mzHl5+/jjTW2tKIuG/6cHcRltePDB&#10;++VCD6lEporx/l/8CipN3uPybp98BF0ue0kkgnXHr8Izf3kCz774Z5QwsZU3/0+IsOirjiW6olXl&#10;5eXYU74HMe8B4o90RMDhwODwkCzkUvEZ0ZSXg1l79uzB4Uz5Gf9rFBQUxPLnzhXFWsnpaL6iogJR&#10;gYXSHR0dOJwpP+dHht1lvyjicWFoeFjUMyVHkxIpgTNO2ginzfKXWePj4zicKT/vh8KgN9bEQgFk&#10;zMnA4ODgVEKkTonxmirkZmTAbjE9Jh44OTmJw5niQxwAgs084TJp0dXTIxZtkJVQ7keJIPlMyuck&#10;JRBxeHAYIfd+peT9/f04nCk/hoiSYBB33nGHWBpGiUJFLFJRC1GqM5RMSolDiUX/Nc7bci4K/V6Y&#10;9NoJ+TT7oqmpCYcz5ceYFQt5RU1KJqvFhCAroQRKtZqRoRFkZWYiHPAiNzf3dvnQf4/du3fjcKb8&#10;GLOKg4JoOfX1lChkKZRISXR1dSPkFz7wU0wblDEBrmWfT3N7B2qS0idG1mM1mRGKhi6Xd0tflAXD&#10;7JPbyxJFKgSXwpFqaFQFOOPLZ0i1o9IZTpMJIZ8HJX4/SllIUsR0xmG2wm830i+Wo+XdODg4/js0&#10;XHOvZ3jlYowECzFqEDCi8qIvy4oO+yegEHymsfvH1+m6f/VXdB+3AeMOP1ocPnTONaMx24Hqo8zY&#10;7fzfyoyOCIwESjCuj2Ai14neuVa0zTNiz9EmvHeMCe+aIzyBFMAfxrDBh5p8G3YWLuIJ8+8QXFm0&#10;/vxLzn/gGNsxIXlV+sKqN71a5HMh5vHDkZONb593HerfqUfNjiYk3qjH/Tc8hGLLQggGA2JuF2wO&#10;22/lQ49sFDodsGeZMTjYJf/rqmIetFRkqhRjULsnse2TvFwRr0BPZw9WOZahxGeH3lzwQ/l0Rw6s&#10;dlO9Pb8A3b1dqE7sWyJIkbtU5sPWsYSideLfiiqpihQl5NR8eRWqt1Wj1OM+cvSqyOfGA7f+mj04&#10;ezj28BIpISiBkrL1SH9apxKuihJR+q0jtjuk3zyV8m+eykp0d/QieoCWd4cdFkV8mBgYRbK6VkwY&#10;pZ0jJUwiXoke9qnd+vNbsHrdUhQXBuCwmWHQqWDMyYFBX4A1J65BW2sLalgC0d9USiAxkZhVdXa1&#10;Ieo9jBPJbTPhjRffnf6EaiqlxGEWctU130RpyIeQJnJbxzuTfvmQAyJkdsNk0EgJRFbEEkv67Krw&#10;+P1/gM9yGP5VZRH5p/TZuSxRpHZWxDr2SSXZZxOwGHH84pM+UvvhqCP2TPaco5j1VIoJQ5+cMtVl&#10;5Rx+CRQR3Ojt7BfLeZRiVNKWQsH1Xz9M2OJHslYqm66OU11X6ZPrbO6Ex2I4vBJpQcCHgYFBMXHE&#10;Ang2tet1WFW8fIu8y3+FwoBT/MSkJtBSAlVVVKLYd5hp0cpoEL09XdMJVFeL4uj/XmU2aBdYwg+I&#10;CaPkePHKamizcg+vBPIbbP+Ihr346iVfxps73sFtt92CMuF/T6BoMHpv2O9jCSR9YvTpkhZde/W1&#10;cLkdz8m7HV7YevJtOb+79XdOefF/hjo7Q0wYyYoooeLsE66Fx3QI+2b4JEOXlTH1eSkOZl/fAJz6&#10;Q9Rq65MMj9P52YDXLSaKZEGS4/jWa2/C67D3pH31lyjLHantjeI2ULMWSqArL7kcer3m/IPeCulg&#10;U37O/wpGtWooFpT6XyBO6VBlBXTZsrO4f32bw43iQ/wXCPl8CArCdNgiJ46Yi8UrEBHkRnX7N/M6&#10;3Cg+xEeAX/D/zufyYGhoSPycKEEo4FUsiHKxomAYToe1SzzgQJWSDieKD/EhsFqtHo/LAbtBh7vu&#10;+pkUc6V8UjRV5vt7BxBymqfPe6C2eYcT5cc4IEpiJSsXhENYvngpmvY2SdYy9UlRrVapoE1JJJp6&#10;LGYsX778ZPkUR2YNM7vFsr4sFMSG1euYkCu9rLAQpUYKcpVgVypgkxKpkllVPgsv1AX7RfL0Z/9w&#10;hvwYU1gU8eOkNcehTmx3KXWwkkxOJ5KUMBKTNfVsmkRbRycKsvOhLzhA52EHqtZ2OFF+jFnagoJr&#10;HDo9unu6xexfqmUmJZIY3IrLUiIp7O8fQF5WNsKCE7mZmevlU+2LA7V+PZwoP8asoqAP1WIbZqni&#10;lJJIYl2h2ulEoQYvvT09sLAwwuf4D9rHH6je3+FE+TGY06eVE0GpwDndzpqW44kkLjjvfPiFIIws&#10;N2OYJx/675H6TR6OpGfwer2br7rqKjFRpAboUg0zWiaLCvoCiAX80Ol0neJDfxQcqGLk4UR6hpVL&#10;Fk2+/M+XWILUyTqjVPmtg9lkhEalulh82HSF1Wx+dsf299BQ34ha2XpEC2qsF6v8yrulL8444/Sd&#10;1117A+qZMCufF7GltQVuG2/SNGthadFJ65avFvWmRv7Mqtl8T28vbEY9T6BlZWWry0JRpjtJNDQ0&#10;TVnQwEA/TFo1T6DMzHnrF5UuYpZDoUNiyoOmbjFUuXk8gQhlERcioRBKQ34siEahzlUx/TEjKytz&#10;TN6Fg4ODg2Mm0X3OVY+hOIIxwY8JdwR7v/qtW+RNHDhtNSaLYxh3BTGq92A8142ebBt6F67i2Xz3&#10;pTe09K5dgInFCzFiD2NQzRInz42GLAcaTT5s+8n1KnnX9MTkP9/B8Ku7MeFkn1esDIPzLWiZY0Nd&#10;hgVVs83YEV6c3lY0+fpbGHp5B0bzDRjLMqMvQ4f6DBtq57nwHkuoHf6P3jPMEYWuTZueGnQVYSzf&#10;i9F5DnTOM6PqWCMSuX5sy3XisRNPvFneNX2BiICx+TaMZljRfKwFDUc7sI1NXy9Zw0VaQfeJx1XC&#10;4EVHgR+NBmY9Z2/8wVtvvXWMvJnjSEXP5GR+6dribzgdhpe9JtNYqceB4oCAqM+DiMOFKFuOeK2I&#10;eJwoCrhYwO5EyG6C32GF02pu0Jv135lrzDPIp+M4EmH326/x2vVYGPHDosrFutA6XP3Za3H1putw&#10;/Vduxzsv7cRA3zAa9taJ/dPFE+WoiteguiqBaurKOF4F6u28uqoKFXG2LRFHXUM1Ovr2orOtF/96&#10;+i1c8Zmr4M4PwqZWI8YMTbAbYLVp/lx42lpBvg2OwwWemGed3+3AonAQliwDXn7mNXR2NzFDqEcN&#10;NdNJyDW241KNSfoDSMupVP4M0vbU9bRMQ0tR7Seq6KNU9olXVYr9/SVoXWUFauqq0d/Zjz/c9Rf4&#10;8rwIOx0I2NxQWXOvlG+T45OEy677liFstmNZSMBa7waMDo2Kg+fVJaii0rRBEGmZfs0oBkHTVEr9&#10;GUo9ZdYwFRIbvzEFSlADOlKmhGxYlUS5thi11pHnqe0FNXMSj2MGRftWsvnBvm541EEU+kywGAo+&#10;+m9ojo8fLrP5V4vCAdhz9ajcXoXdyXKxFkqyZto4Uo2H/u1RpS7JkOiFM1LTUrZfJXvp1Ww5WZNk&#10;rEUdm+5taETz3r1obmlBd08PegcZB3rR1t6CutoGMZsjI6GsTmywIxuO0vyL7kFhRSUzQsaq+iS+&#10;8plLEXLbYNJq6+RH4TjUKPI7YMrSAqPDzGgkoyBlEZmkxtnSuimSYTHV6B/px70P3AuD3gCTWoMi&#10;wcvoQZg5zSGzgGJPGGFXAFFXmK0Po9RbCJ/JU1/mWdz/uTVbRjav2DIS0AZqoq4QQlYfol4XtAW5&#10;+NNTjzE/ihkVuwYZTKpBTRlRRYXYEFPs+3dnFVwaIwJmI55797kM+bE4DjbMZsNvlxcF8bmTPyd2&#10;Gkb/e6cMRyQtK+vICa7Eu+XbocmezxxpL3thkf6lluOi8uk+NiywLHg37PMhZ95cDA4NiM0GReNJ&#10;USXJkMh3qhANjNadedxnUeYyw2IxvCefiuNgwWzW3rAk5MOlF1zGXgTV4KJR+lKNRzKg2uo4y4bq&#10;8KM7fsQUREChM3TICq0sRmey2OfAurVrWJbIDIcZDWWRlKWJqsQcbtH5lo2qMrEbxy9Yj4hgRjgW&#10;So/+PGYKMRbNWFUqDA4OicYiVQOUKpHSslItp7WrFS51PmK+menf0WUVLox63SiYn4mOzjax1beo&#10;QJS9MQMSiwvkbK2SLVc3JeDTCyzLtMNkNxXJp+H4uLEw6IOlIB/9AwOis6sYDk2pFTsZz7vbtqEk&#10;4EbMPbPjPvpcwpaQ4IQmLxtNzXtFIyIFElWIojXZgChqo148WpqY0RsMcB6sMbrTHYLN9m5psYDv&#10;XnENkg1Uv40pDhmRqEBS1fbhoWG4TGosCkeYYWGOfOiMQXB6UCi4cc0114jZ2HRUKM0TxXHXqmrQ&#10;3NwMU55edMrtdrtZPgXHx40VC9esFYyOdxaHi1Do8WBJNITSaACLiwJYWhxCUcADn8XZK+8+ozhn&#10;4zmhiMsBfX42y8o6plRHMhzqo4OKE6R15Be99s9XELG7IVgsA/IpONIZAI6mQVx1uXNEvy3VgEiJ&#10;pCkVdkqFk7093bBqNCwr0/JsjENClKmkLidLbINIhZZKuZTUlFfqwkTJzlpbmB+k11JvHROztm/f&#10;Ds6Zo/z+ZhQ2kwELvD7cdtttooEoqjOtPFTYKS1TFvb0E8/A57bBoNe8PEvZkXNmKL/DGYPP7kCx&#10;14PfPPSgVO7D7klRH8WQptUnjoaGRrgtDkQFG07esiVnFnnVnDNH+T0eUpizs3M9TgdK/AKyZx+D&#10;wTFpbCMiFTek+j+KESVoW6IK2995D16XGQ6T3O6ur68PnDNH8SUcApxwwgnzzFrteMArYM7Rx4jZ&#10;VWPj3qmCTfp7X8vmyWCSVXEk2bJiPIoy9fb1w6LWwu+0YevWrVKX3AfqYIbz0FF8CQcBubm5ZqtJ&#10;/38ulx1hbxBHf/ooPPfc86CeAxTDSHWM6Y8/GVOq6khTFnklKrFj+w74zA747Qa89PTTufJlDv/O&#10;gg53yq/hf8LsrCyn1WgcKg0E4bVY4LTacMdtt2Nv0150tXUyBZF+2kp9/0hGQUw1FGJq1kVTMTur&#10;qsRXv/RVxDwueMwH6ETyQB0UcR46yq/hIyEajZ4n2O0ojjCD0ZuxauVK9PX3iaXcyn+2GqoBIPdw&#10;Q4agqAtNJSORDIqMZl8lmlamibFJFMzORMhths1ielu+/L6gLmE4Zg7ya/i3yM/PzxQcFpREvHAb&#10;dNiwZi2GB4dQJw68J/1rUwxHWSZDoXlFXRQqhjS9XMuMhdZJXWiT8QwNjCDz2AyEXQ7o8j+ki4ED&#10;9ULIeegov4b3QZuXd45f8GFRoQB9jgr11ANSA/WEpPShVYt66tdG7JWNDImWqeMxaexPMhRluj9F&#10;BaIpU6E4y94GB4fxy3t+CU1eLkIOJ4I+K9Q5OYPyrfx7dHd3g3PmKL+GKVA7rVjAC5/DIZb4Uudq&#10;jY1NopEoJMMg0tCfksGkdI4kGpcyT1OpbyAynGo5W2tv78QJx58AQ14OooKL+U026HT6KiEW08m3&#10;8Z+jpaUFnDNH+TVMIeDxwmYwYXhohL146vxS6dIwVX0U45A4pS40L28nH4gMZohldY88/CiMeh2M&#10;Oj1ifgFuuwUWi/nv8iX/NyjWzDkzlF+DiOOOW70qFvbj+OPXs21kLKQe9Sz7ahSNRxpoWFIVpWqI&#10;tI6di22vb2hEb28vvnbJ11CQmwu/xw2/4IZBo62wWq0W+TIfL5TK05wzQ/k1iCgujL1RHAng//3i&#10;XtlQpmszppLW0WjVpErkBN9xx52wmy0o8vrgsVqh1+vvePjhh63yaQ8uduzYAc6Zo/waRAQCPgQE&#10;J+qYolC2RaRBqmvYckL2ZRR/RjQmNr36yqsQdDuh02p65NNwpCuigcALC8JBPPGnx8Usi35c7m1r&#10;nzKcfZSIGU9zaytsRjMEFm7Pnj17tXwajnTF7FmzVpWGAzhv07nMgCjKqkdLKzMgMdKaDs+pr3DK&#10;wjo6O6HJz4eLOcULFiy4VD4NR7rivPPO+VKJT0BxMISGpiaWdTWggYXwSaZEigGR+lQzNSInmsqR&#10;8rKyYNHocf311y+ST8ORroiFw2tLAgEsjBaL2ZfkREuOckPjXrZMkZuUldG0p6cXJr0RRrUGt956&#10;61z5NBzpigKdrrCQhd4WrRXPPv4cvnj+BTj3rAtw9eXfwF233Y0/PvYs3nzjHbS3dGHne7tx4nGn&#10;ICj4kJeXhUcffVQrn4YjnQHgUypV/ucWL170yqJFi0787ve/d+m5F5x/eUZ2xkpfwHe1z+d9TqvV&#10;vLx69VLMz8p48KTzz8+UD+Xg4ODg4ODgOKLwyu8m5ybPu/n0vef/+Nr26371lYYdDSZ5EwfH+1F3&#10;591BnLgZowuKMBIWMOGLYcztwrjFjXGdC2N5VgyZvRi0RTG09NT3/dHnSFOwCOwobDwBo8eVYWLt&#10;aowvYIYTKQWEKMZNEYxHizGq8mAgz4++XC+6cjxoyXehzhVC5amncUNKZzDjORrv7UG7eSWGn30M&#10;AydswJAjhDGTG6PuIMaNLgxn2dAxz4TWTCtamQq1M2Nq1PrQoPUgqfHgtVXHN8mn40g3JC680Dz6&#10;x+cw/JfdGH7lPYwvWoMJXRAjVpaFZdowmuPAUIYFHXPNaMwwoyrDiNpsN+LHWFAxh9ESwh53hKtQ&#10;OmP0tqfRv+4b6DrvFoypQxjWMOPROjGW5cQAM5KeuTo0HW1EcrYFu48youpYN977tA3vzHdju8aL&#10;52OlvLuVdAeWLsSYMYDhfBsmWbY0nudlBmRD1xwzmpnh1B1rQg0znniGAzvnOvD20Sb8i/lB2wpX&#10;cPXhkLD3qq9tQKAQY3o/RuebMDbXhsE5VnRmOtGYKyBBI8l8Wo+31W5UrFiPh9eu/RIdt3Xr1k/T&#10;rxDxJBwcChouvSBScfaGb717yqrb3jllxdozdm49Vt7EwfHR8YOfftsyq2CW6/OXfv7Bcy8+94HP&#10;X/WFB1Z8ZulnZ5ln2a+59/sfe9/SHIc5jt9yhlYIO37jspl7YzYTSr1uFAY8CNidiDiloZ7CHisK&#10;/W7E/DYUucwIuuxwWU0wqPIfybdkn/Lc5Lu8l/kjHcx/OdYfcf8/r8k4FnHbUcSMgTroLA0F4bcY&#10;4Mg2YGPZFvz6h49i1z+rsLe8BbW7WxB/sxbxt2tR/nICz973PL7/1ZuwsegzsOY5YMotQMRORuZC&#10;mBmWSaPb7ooEt8iX5DgicJInU/DaB2M+J0JuExwqFy5cfxG+9bkfMv4Av73jSXS0dKOruwvx6jiq&#10;aKywRAUS8SRqqA9DGsZJ7E21CnG2vjJewbZXobktKfZB1MAM7d7rfoPjwqfBNF8Fr5uplNcBu0k9&#10;kWvOvVC+C47DDsssc9x249DiYACC3oCTl5yKxpomtLU3Il4pje1FnTuJBhMvF40kte9mhWJvGnIv&#10;88rYFnRsnOZpHzaton1qqtDd047kO0lc9blrYJinR8xuR8xlgUWbV+5ZFj40bck4/ndYTYZ3FoY8&#10;8JhtuOjEL2Kgtw/ioCvUU0aKYUhdrUg9abzPaNhU6WVjel/aToZH+9DwUJXiukpmiGSAonHRMAaV&#10;FehkxhR/qxZfPvkS0ZiKgg5YNMa6rXjxaPk2OT5pcMWEDYVWJxYH2JdvKEFva49sENQbqjQoi2Is&#10;inEo88o2IhnLdP8+bLvYaVSKccWrmZFMG5WoZKIR0TzbjxkSDYtJA9DtrK7CMDPgr5/zTQTMZoSc&#10;FoTWrOFO9ycNNq/1t2sCXljz9Xj+kb+hsaUatVUN4hhhqcYitf1SOoLad9s0yRiqxL4ME1WMpC5s&#10;HRlSTSIpjm1BpNEKJSNjBkdGIxqRtJ6MSFIkaX1lRQVef/F12DUGlrVZYA7bviLfOsdMw6RT7ygr&#10;ZFlWjh0jQ+PM0WX+DL3spGQYipGI2QwzBCnbIkOiDqBS1YiMQcqWDkhxVEJSqmmFUrbRmGA0Phip&#10;Dk3FZXHoTMnAaP1ulrVVvFIFzdy5KPG4YHWZb5Qf4bDFYV00T3V8fDYbloW9OLn0TBYV9SKRlAab&#10;I19HURbFQKinMGnIS8qyaNt0380V7KVXsxdew4yIhrtMsn0b6+qxt6lJHPKyvbMD3X0sWuvrQk9v&#10;FxobG1BbU8cURjqHOH4qUxtlNB6lR7IpAyJ1Yj7TnspyDPaNQj8/FxHmZBcWXsjHlp8peJlPURRx&#10;4JZv/gRNDUxRWPaSpFGZpwyGFCPBsiIly5J7hicyI+vt70Jd+1488ddncOk3v4pTTt+AhUtjKC4K&#10;oKQ0DLdgZ+G4ESajDrqCbBjzcmHJz4c5Lwc2uxm+gAff+9EPMMAMt4rG/CJjoWxLMZgU4xGzMWZA&#10;NN1TsQvP/O5ZxAQnzEYN/1E7EzBpNM8ujnnxzYuvQ22yghmH5NtIZIYjD3mZakzxZC32MuWo21uH&#10;409aj4KcbATdHhS6nOK4qUGTC8XOEFsOIewMIuYOokSIgcZG9el98eOLN4xsWXf+yIbIhuGQLYSI&#10;LYCwzwOHKh9r1q9C32A3y74qpgxGdKbl7CzVqGjawO4jbAwhyozI5TBXyI/FcShQYDUuXRrzwZXr&#10;RE9XK+KygSgGRP6JaETKekYa5KSSZVkO5sCGHU5EvCb4jL7KhbqStX+8888L5FN/ZPzt/pcdfqN7&#10;V8jrgT4vG7968P9NGYqSnSkGRFRUiDgw0A/rPA2ibidC0cA98ik5Djaifg8ElRHD/aPMUCRjSVUb&#10;0Qeamo+jb6AHJ564HkXMcQ16/CgxxX7Sl5jUyKf7WPDZVV+z+40uxLwCbrzxesTZdcUojIyHcSoq&#10;Ew2JyorKxfUD3X0w52hQ4rYxl45XFznoMBn1Dy6O+HHr938sDuZPxkMdIijqQ6Qx44k1zCkeHB2A&#10;SaNGaYRlR/aif8inOSh497l3MzwmAWHmHN/9i58xx3zPlPIQq5j60DjzNGKzWI7EDKiyfBe+dsHX&#10;WHZJ/9LUN8un4jhYKPW54VBrMDg0xIxEMh5JaSQFkgyoGnVVdegf70VO5jyUBPw4ffVp98unOKjY&#10;unXr0X63gxlDAXr7qCCTjEfO0uRojRRILM2Ws7bujk7YtQb4rfIgKxwHBzk5OSctY0py2poTpV5T&#10;FcXZb57Y09uNAhY5LQ5FsHHDxmvlUxwSuE2e30a8bvhYltlQn5wyFCpHSoj+kfSDVvGFyD9bWbQC&#10;RV7mUHtd18in4fi4cerJJ5YvjfpxxVe+Lia6YiypnWWKRlSXxAkb1mFJ1AvBJvxIPvyQwqm3swjL&#10;jaeffkJ0nBV/iJzqqvge0XDEbI0Mi6lS+Y5yeB0WuJShnjg+fsRCoeeXxQK4fut1zFCk7CuVNHoz&#10;ZWPbtr2NBSy89tu9M/YyTl5/8mdjgoDM+bPFqiJi4SIzIjEqS0yPGS8O/80MizpG18zLRsTj5AZ0&#10;sOC2me9fzBTolhtuZoYiKdB034aMiWq0tLfBZtBjQcRLWdeMVu7yma2Ieu345z/+Lv6xV8J6Mdsi&#10;f4iR1InGjCdDWla8iKmWA+FwYYl8Co6PEy6bqXpxIIw/PfJ70YDIeFJJva22tjYjzPwPCqflw2YM&#10;PqfwbNQn4MR160S1UX6bKMYjkUYxrGZZWSVuue5WxAQrtNqCO+RTcHxcWLZs2dFrFxSi2OfF5DhQ&#10;W18nDjmQFDsFp74NmRIlktiy5XMoC/kQcPqr5UNnDDffcHOxz2GDOjsLg4MD+xjOtCHRT17K1uL4&#10;5/MvI+Syw2o2dMun4Pg4Iah1XwvbPAgwhVm4uAifOft03PHT2/HKG//Cv95+BY8++RgzHAcWRnzs&#10;S478n3zYjMLFsjG/1ciyWArj6Z9ckmVh5ANRJCapEk0pKxvoG4AqMxMhp5X7QQcTJb7ixwrd/vZS&#10;bxiLw35mMAEsKPRjWSyIUhZ5LQ1GMF+nK5B3n1F4TOaRqNuMx/7Asl1SGtloFMMR1UecxtHU2ABj&#10;rgFFLHr7yle+YpNPwXGw8fLjL+s3azZnXFi4dd7vf/qEn1pgyJtmHEaN/vFYwIObf/RDsQxoXx9o&#10;WoGI5NeVRspQyBzvjIxjAvIpONIZAUF4vTjowdZvf0t0lMlQFKMhYxKrllQnxWXK2k487iTRgLZs&#10;2fQ9+RQc6Qy31fbH4oAbP/jed/ep5CYZkWRQilFVMgPafPomZkBWfPHCC38tn4IjnWFQq/9SGhRw&#10;/33/T6xsJqrOFEl5JDUSjYplYSsWLWMGZCMn2iWdgSOt4TIZEWBRWDVV7xBVR1IcidMFisSGpgbY&#10;CoyIOOy4/fbbQ7O2b98Ozpmh/P5mFCuXrlwfYxFVzpw56O/vF41k3ywsdT6OjrYOFOTlIGwXFWjW&#10;rD179oBzZii+gBmGSWdAYdCLKy+/TPx9oWRditFQNVzKwkQDSlRhaGAI2uxsplgW6f6VHTkPPcUX&#10;MIOwmc0P0+hA2XOORU9v79R9Tfs/EhX/h7KzPbsq4LdZYNJpmsWTKENJcx56ii9ghqDKU20s8nlg&#10;02vQ2tIiGoliMKlGJBoOc5zpL3155W5cd80PEPM4YLIYpH9hzc3N4JwZii9gBmC32V6MBgQUuqy4&#10;5+6fiX/ZFWOh2gM0TSX9A6NaBI1N9TBrDAh7LYhGi4vEk3V0dIBzZii+gEOIm266KVOn1TVF/V6o&#10;sjPx52eeFX/0UjWTVMWplpf3N6TB/kGY1QXw21MqlFH/MZwzQ/kVHBJYLOYfBj0eeBxO5Ofmobe3&#10;nznN0505JJmjLNaUZPM1lVJ2phiOkr1tWHscQtTGzGoZkU87axaNu8k5M5RfwUHFqlWr3BaTBYX+&#10;AGYfcyz+8Mc/idknVdGQKGVftXKjR2U5lXG2X3NzC2wGHSI2K5iS6eXTz5o1Pj4Ozpmh/Ao+dlx4&#10;4YXZbsF9gV6j6g0zwzHpDYiGIxgdHd+npuE0KXyfVqNU0s/UvczgbAYLYk4bXA7bvsMpHOjBOA8N&#10;5VfwscFsNF9vZwrh83oQcjuRPXcOFi5YhPr6BuYcTzvKH8T9jYdIBvfH3/8BEcEJr81IDQv3rUUw&#10;MTEBzpmh/Ar+ZxiN5kf9LhcWBMPIm5+JczZtwkv//CeGBwaZk0zdw5CypBqQlH1RASGtmy7nkabT&#10;+yUwOjwC1fwsRFxmaNXqy+RLTuNAD8Z5aCi/gv8aTpv1jyGPCyUBZjiZuXjogQcxNDQo/vCs2acj&#10;Bylrkual3j+mua8KpRpRS0sLXFY7gsx4LMYPaMozOTkJzpmh/Ao+EpgRzBFstreCXjdKIiFo52Xi&#10;D3/6I/r7+8SXrjQfqq5l4Xly2nDEdbKySGpEhiS3RmXrFcMhSgaXxNcv/TpiHjccZh1lXUfJt7Av&#10;DvRgnIeG8iv4j2GzGF+Out1YyAxHl5eNP/7uD+geHBRfOJVsK8YjGgwzgCRTIcUgJKOQDEwyFPJx&#10;JKVR/ncpBkbqdeN1N8Jrd8LP1Gfx4gWny7fwfpBpccwM5FfwoTDptb+M+t1YFAtCn5ONp554Ev29&#10;fUgylSGDmG4yJC0rVAxHIa2TDCaVqVlaAvV1DfjyRRcj7HQh6LDCaDRcJ9/GgSE/C8cMQH4FH4ig&#10;z3e6z+rCoigznKwcPP3EU+jr7xfVpra2Xm4qNG1A0rppQyIDUYwndV5hIk49pTEDYqyKV2N4ZBSL&#10;yhYh4vEi7LAjHI48Kd/KB+NABVych4byKzggHFZbZ3EkCLdBgysuuQxDo2OoqZtuoEjGUsfUgoxo&#10;+gcthev7KhEZimJM+xgUMZHE3qZmxr1Yu2YtjPn5CHnsEKhrPMFzk3wr/x5UiYhzZii/gvfB67Rh&#10;QTgCq94g7kcvfNpISH3IgMh46plxSGqUTErqQ9tTDSjJHGnFiBRSlNbe1oYXnn8BFpMJgsUqlvMI&#10;divU+Xn/lG/jPwM1mOecGcqvYB84LJY3SkMCoqEw26dHVJXGxsYUw5GMRFpWjEfKxkhhUg2FQnYy&#10;LGmeZVk11WIW+NCvfwNdTh7CHgeocwWDTg+r1f5L+RY+Gtrb28E5M5RfwT6IMeOxqLUYGR0Vsxkp&#10;W5ruoEExJGmd1FxaMRhSm6l5CuPZ/jVMoSjKos6unmI+VF7mfARYaB7122HUaEZVKtVa+dL/Haiw&#10;iHNmKL+CKViMlrNjgTDO23wOM4JpX0dhfb2kJsRpI5ru+SPJjIs6taL11cyYWlpbxZ+gZ2zciOz5&#10;8+F3M8PxeaDXaWGxWAT5sv8bmpqawDkzlF/BFFxOyxvFfj9eeOFvokHUMhVRIq1pw5nOtg5E6qR8&#10;b0sb3nztdRhZ1mQxWRHyC3DZLVCr1W8vXbr0HPlyHw8kK+ecCcqvYApupx0OixndvX2yn8OUJ9mQ&#10;ojx0nJJtSedQDCfB/J+BgUG8+Le/w2wwwudyIez3sfNZkZmZeYl8iY8fSnjHeegpv4IpuFx25Bfk&#10;YmhohBlHPVMTKYuqq2sUl6WIS8qylOiLFKevtxe33HIL8rKyEPYJiHj9sLOIymq1Xi2f+uCBuuzg&#10;nBnKr2AKAjMgTV6+GLorypKqMkQpayMjIsNqwPDwKObPy0BRKIIQUx271YJ1DPIpDz52794Nzpmh&#10;/ApElO/cuZgK8QxqjVhfmrKq+npSGSnrkjhtQNJyHYqLi1EYDkCryh984IEH8uXTHTrs2LEDnDND&#10;+RWIuPLKK5dFQn7EwmG53IfKf5pEQ0pQKM6oZGGKGlFptjovFw6jDmeddf50NVOO9AOAo0lJqNJ7&#10;W1sbM5R6Fk21ioZUJ/o/004zqRCF603NzfDbbEx9NPRrjQ/JlO4IC27oVSrmFPeIBtTa0SlOSXmS&#10;4jTFF0rW4M233kJE8CKf+U3yKTjSGW6bBQaVGkODQ6LatLS3i84ylSaLFKOvaWd627ZtLOoKIDcn&#10;hxsQx6xZEY8LDr0WoyyyonKg1tY20XBIhSQlIsOhbIzC9xo8+fgTiIUCyMvJ5QbEMWuW32GHj4Xh&#10;ne2dLMuqZVFYIxr3NssGJJVIJ8QfpPR/qxr333cfCpnjbdAbuAFxMB/I5xEHdmusa0INOcy1Dejo&#10;7hUNRjKiWnFEQ5onA/rpnXci5PFCrVJ1yqfgSGcE7c7JmMONpvom8W+6pDpSRTHRF0rxgagh4MUX&#10;fxkBwYmcjNyEfAqOdIbAsq+Q1Y625lbRSMiAyHAaGveKhqQUJhJp/epVa+F1OZCdmbNHPgVHOsPn&#10;ssPOnOi2tnamMFSPOY54opL5PZIRkdFQNkbZF00joSicVgML4wvelU/Bkc6gMiC/04r77/01fnzj&#10;bTh742fx1Qsvxfe/ex1+fd+j+NtfX0JVeTV6uvrxs5/eDbvBAbNRB5PJ0iufgiOdkZM1/5tLCqOI&#10;+RyIhgOIeL0o9ntRFg0zRlEWCUFweKDKykUkEGTbHdCp8xEIhDfLp+BId2RlZa1ZtWrl3/PV+Zu+&#10;f/33L/vSJRdfWrZi0ZlHHXvsyevWrX0zKyvznlUrllAXc03RwuhX5MM4ODg4ODg4ODg4ODg4ODg4&#10;OI4A1F1yT3Hj+bde13bVPT/Yc+efgvJqDo4PRueNj4QnTvgisHwRJsJFGHcLGBdigCsMFK3EyBlf&#10;GNgKzJF35+CYRucXLnsFyxZhsKgUYyEvxrwejNqdGNM7MaKxY0zjQL81CNgXovz8L26VD+PgmDVr&#10;5PQv9Y+tZYazdCHGYyGMewsxbGQGZGQGpBYwmufBcI4LA7l2dKm86Na58c4XvvDhPYlxHPloOu9L&#10;9w0fX4bR1YsxtmwxJkqjzIBKMOkoxpDRhWGdB4MFfvTnetGbK6Atz402cxBJRwBvXnv1yfJpONIR&#10;PXe+kD/5xMMYW1CC4dUrmRGtwGigCCPmEEYdfkyoXRhUMeVhqtNXIKA91429BT406RmFMN5aurJd&#10;PhVHOqLtmz96tucnf8BAXS3Gvvp5jAXLMGL3sazLhVFvGMMaG3ozzGjNsKIp04B2Zkx7CzyoV7vR&#10;YPQhqQpg56OP7jsMAUf6oOP2+3o63YsxOT6GgScfx6jei2GLgDGXHwNLV2M424q+TBtajzWifrYd&#10;zcyAao4xofJoE2pNAVSrfPj7uWcfL5+OI93Qc99TA73WMkx0DKLzrp9iRM8caFMII1o7JrIsGMq2&#10;o3eeBW3zbaifb0IVU6K6DCd2MwOq0AjYo/XgqQ1rN8mn40g3dN379FOdqgjGRkYwcOU1GM83sHCd&#10;ZV8qC0bmWjCcxaIuloU1zrUhPteI8jlm1GR4sOsYC3bmePBuvhvPffbEz8un40g3tF1xx7XDa05D&#10;x4OVzPcpw6AmjDGtG+MFbgzPs6Fvnhkdc01omutAghlU+afMqMgKYMcxDuzI92G7VsDjF/MeOtIa&#10;WL4Ko1YXJm0LMKoJYCzXifFMJ4bmWtHJlKflWB2Ssw2oYMu7yf/J9OD1OSa8y4xnW3ghb52a7ug7&#10;/exfDAV9GM9xMfXxYISmLOsaznKidbYRjcxo6o5l/s/RZlRmOLB9tg0vH2PANnsMD65ac618Go50&#10;xsDq9R2jTiMzIjtGs90YZU7z8BwWws82Y+9sCzMgK+JHObCTrX+D+T9v20vxr1XrufpwTKN/3cp6&#10;2MOYyHdhPMPGyBxoZkCdzNepy/ajarYTbx+lxS5/IV5YuWFk2dZlR9NxW7du/bR4Ag6O1m99ff1E&#10;WTFg8YqhPP33amIOdY3KiXqhCNtWrE288MWzovLuHBwHxk8mJ2c3nrp+TdXm9Xe/d8qyzU9+brVZ&#10;3sTBwXGkYnJycu6KL3/WkqXNL9KZTJfq9brHHFZTp9duhstsmHCbzfBabXCbTWxZz6Z6CCYTPCYj&#10;BLMRHrMGLqNmLOCwwOe2ThjU2X/3+p2vhwuDT+Zpss8/7fzP/Hjtuad99rKff8sgX5KDg+NIRoYt&#10;I1RYXHx5UWnR42r1/Js1mvm3aNXzf2S3m56KFkaanSZDrd9pQchlRsxjQVnAg9KAgJDVArfaBHMW&#10;Exbmxob1ISxwlGGpdzlWhNZgsXcZFrgWoti6ACXWhSgylzIuREgXQUDrgSNHA2NWLgz5BXBoNQhb&#10;zYgKDkTZuQu9PpQJAqIuO4IWM2w6TavH7YhbHcYnNcbsz+fY1KFZFxbyDnw5OA4XfPveH1i8paFL&#10;rDbDLsFuZB+3EwsCflFMIk4HvEbmtegMcDIxcGjUsKs1sBcYYM+0IaQK4jMlZ+Hmi27FE794Gjtf&#10;rUJ7cyf6+3rR292NlvYW1LXUo7oxiZo6ZTymJJK1NahuSKB2L5tvSorb65rq0NTciI72VvR2dWKg&#10;rw99XYNoq+tB/O1avPnMNjx6+59ww5duxbmrLsQK1zK48hww5uhgUhdAsOpQJNhQ4nGi1OVCwGaG&#10;yajZa7Po/16gKzjb4nd55Ufm4OCYKaw+ZbVXo8v7plNvrCy2CVjgdaA4bIfPZoV+vharvStww2W3&#10;4LXn3kFLbRt6O/uZGAwyDsjsR29vH7p7etHU1IJ4ogZViQo2LUeieg8SiTimBuWvTrD1Eml8rlRW&#10;00D+jFVVVUhUxUVWy1ORlew8VexYNh+vYuevqkRlRQKVlVWoirNjaqvQ3NqEnp5uDPT2ojXZjndf&#10;3IWHbvkjLjjhEpRYSmDL0MGWr0KQhXYlATeiTJwCFhscRsuwUTA9m+dSn+o5/6RMOWk4ODg+btCY&#10;ImqbbpOpIOflIubRLAr7UBRxw61lXkOuBedsuBTPPfo6+lp6MdjfhmQdCQgTlYoa1DABEEWBBCSF&#10;iriQ2FSzqbicuo1N4/F9j6NlUWxS1hFpXTUTrCkRIvGSl+Nsm3IckeYPxERlpbhvVbwa5ey4ingl&#10;ausT6O5qFsWpoaoZj/z8WXxh3ZdRpI9Cl6mCTaNCRNCixO9A2OGA1aRvNnoN9+cu0ZvkpOPg4Phv&#10;EFuyRKez6O92WC1Y6PdgeTiEIo8L5iw9NsROxQsP/x8Lk/rR3L1XFgVJGKqrpQ5x9xeVAzFVAKRj&#10;3k9lP2U+9VhpXprSdmUdTRWhogEsK8kTYsJCXpWyTfSAxOMlAaP1U9tSSKJEQlZF29gxtK62vg4d&#10;XV3o7x7Cjn/G8Z0tWxHQBmHIykWxx4xil4CA2QazNu8J3+m+PDlJOTg4PgyZOTmbbWZT64KIDyuY&#10;6ASsJniynbj6vO+g9r06jA0OItHAwpiaOGpIJCgMEsVCGkRdEQpp3bRo7D9PH7uyjo470H4SSVSY&#10;h1MtTWldDZE8q3gtm09KHg9bR8eSSFSzkK6aeWAJRjEEk8VFDMVY+DVFZT3dC3lOJDRsPV1DDNNI&#10;fNi2hLy/5GGx81ay+6+QRInOWVlRjpq9NHzzEP5073OI5Qfg0xsQ8PsQtjqh0ea9bY/YXXISc3Bw&#10;7IPsWTkWs/4fpX4vVkR9WOB1wZKpxiVbrkJrshMdfe2oYAJQk6gXRSdJ82z6frGQqKxPnabuS/Pi&#10;R/8B2/elIjwKE0gy0ashMWDCU1NN6ypYODdNEoVEFduHxIntO30eWj/NVAGi8ykCJIZiRFlgxLIk&#10;UYDYuspydt0Kdt5pAausqpw6566KXejo78Arz7+KkDoEo1qHiN+JmGCDw6SBxqT6npzqHBzpDV9h&#10;8GbBYp9Y5g1hYcQDl06NsGUh/vHsaxgdHkR1Dfvg5A9f+uDYvCwW0pgk0seteD6pQqLsMz0/vV45&#10;hqb7z0uUr8m8LCWUSz3HAUllPhRikRCwZZqSiFQzEYpXJZlwkDfEyARDFBdGRUCU/ffxjkTBkYUq&#10;Zd2UMO1HWk9D0tN5yuPl2FmxEy2trehq7cTlZ18N+zFqRAQ7SjxuOJlX6fB6T5FfA8ehBoBPEeVF&#10;jkOMUGHkPr/LjEVRNxYEnLDO1+GSsy5FT2s32jrq2IdM4RTzdhJsfsqDmBYCUXDIC5E5HYYx70gc&#10;kk1igkIhccrOIYZQzNMQxYYEpgL1yRo01dWhs60Vvb1dGBjsRW9fN9p729DS1Yz6ljpUNzFvqYl9&#10;5Iw1zUlU1Mfx7p738MY7b+Bfb76Cf7z2Ev7O+MJLf8Pvn/497v7V3dj6w+/hkm9eii9+/SJc+s2v&#10;4daf3Yan//oMXn3nVWzb8xbKkzvQ2tWI7t5ONDY1SmEXC6sSFcy7YmFdNfN4quPMq2GsrKyYFitZ&#10;1JRlRXSUdalUxKqCHV/bGEdbczuW+ZbDqdMi5rPCZdbBbDX+XH4lHBxHPgRBcDsseiyJBrA0FIQ5&#10;04SbvnsHJkZHUVvLPigqqGWCkSQhoTKdFGEhT0TxdGjgdCpzIe+A9knWkOBI+9Go/AlZgKgchgp+&#10;a+vq0dfXi67+TiYcr+OW22/Cps1nYdHChRA8TujVedBm58KQmwubRg2fyQSv0YiQzYqQw4mg042A&#10;w4WA08m8CAFRt4BCjwcxdmxMcLEP2o3CsBeFVO9IYPs7HPBZrPAyChYzQm47ikM+tt3DtrsRcTkh&#10;GPTQ5syH2aDBxtNPwTPPPY2O3nYmfE2IV1SgpoKlBQvjKmXRIaFRhFhZVkSIpuR9iYLDjk0VJRKt&#10;SiZku6p2YbBvCOecvAW6eVko8gnwuy1Qq3N2FxX5+V8zjiMber32O2GPA0tiVEBqwdqyk9Df2YMm&#10;5lGQpyJ5LswDEMcElQqUFcEhz6W2ju3HvJgpoWHbaOhH2l/0DtgHSJ4QfXAtDU0YHBrEjspd+MbW&#10;byEU9EKblQmPQYtiJgLFkQBifh8TGDf8Fm/r4tAyrIqsHV7gWvjWGSvOfvvyz35j+1fPuOLZDZET&#10;v/65ZRdeef6yy648u+yLV56x4KIrPrfmsiu/vum6K2/++t1X3vv9+6584IcPfeP2K+7cGJ61LOfL&#10;qq3zX7pnp3lyx6SDedh2hUPvTtq+etxPsi7/3LfPuGzj1VefGvnMFScWn/rCEltJX8TIxE2wIRoS&#10;4FVpoMnMxMlnb8Qbu95BX3+P+Hu+ij2T9IzkGUnCq4Rm1VTITeGZvJ2oCJQiQgrLy/egp7MLLz3/&#10;GmzZOviZyNJ49S4WkumM2keerXx2tvy6ODiODJx27tkui83QWRJ0Y2k0CPs8E+6+6R6Mj44wYakS&#10;axTXJCVBSRWd6Sl5PhKl8ph995MEqAqt7U3oHerGnff8FG6PHdq8HOaduLE4xMTGHYHX5sXScEnH&#10;xsWfvXPLstty5Nv7RCDxaGd2kWX5lx0aZ63P4kIR87KCThvmzD4Wt9x2C4bHh5iAJMRKjCQ81Uxk&#10;FBH6IE4LEokTeU8kQhWiWFXs2YPRkVHc/p3boZ6di7DDjgV2OyzaAhQuXnC2fFscHIc3NBpNaZAZ&#10;97JoGEVuG0qtYcT3JLC3rQ01TEiSTHgUKqIyLTwHFiBxH3ZsbQ2V65RjeHQA/3zpRdjtZug1+VgQ&#10;DqHQG2SeTWDcpfJecc6KKxzy7RwW+OMDf8yPWoMv+XQs3PN7EWKhUvbsebjhxu+jf7h7SmDIE4pX&#10;vl94FE4JUBWFahLF8qQKNk/lQ2za2NyE997YCUe+GV6HAcVeK1xa9ajNZgvJt8PBcXgiGAuW+Ry2&#10;CRKfsoAXPouAil1VaNnbhmSK2Hw4WVjGWMfEpzZRK5brVCcrMTAxgJ//6h5ocrIRszuwzB9God2H&#10;5ZEld7Cw57AfhYQ9w9FOtfNRn8mOqNeDoMOIgvwcvPb6a2hra0ZFxR5ZZJgQsalSNiT9uqdCbakg&#10;muoskfcj7cdEm8SJrRe3M4+opbUZf3v2rzDMVyHMvK5CwQKHUdu3bO1aQb4VDo7DC4tWrzY7nZaB&#10;pSEfFgVdELRWvPTXV9De3jHl3VDopJT3KOuU+dRtypRYyz6ugclB3P6LO6CaNxslPg9iLMSKugLY&#10;fNq5t8mXP6KwfMnaTSa1YZDKz0p9LuTNnYO7f3kPBvsHmZDsQiJezkRGKgNSRIgqP1ZXVUuhGvN8&#10;KPSSmFI4TULFRIkKrbt6uvC7ex6Fbq4aAcGKGLuW3ajtXnbGGfPl2+DgODzAcu5PrV298m/U5cSS&#10;cAB2nQZXfOkyjAyNiIXIJChK4bHCA4lS6jSeiKOlpQU1jbXwel3w2YxYVBhhYZZrdGmw9FL50kcs&#10;tpy2RXAVuJNBrw+xoBvqzAx85ZKLMTw8iMryCtErFOsgkahQZUc2TxUhxXBMLvuRPKZ9BUiZr2Dn&#10;6O3vxV233AXdvAKEPTZEXDa4XfaBn//857z/Io7DC6efduruiMOO5YVB2FQqXH7xZRgcGp4qw0kV&#10;GmVZESVappxc3EbiU1ONkdERfP/a70KVNQ+LokGUBQMI2r1NN2y91Slf8ojHk08+Oc9jcVUIFhti&#10;XgE2nQpLlixEZ2e7mF4kOqmNYIliORGJTaKchWYp9YlkVlIBNR3L9t1TuUf0qi7c/AUYcvMQc1vh&#10;d1ih02kukW+Bg+PwgFWv+c3SaAiLwl6Y8/Nxxy0/Qf/AIBOV6fBKEZvUKbGWsb4miTpazzgwMoTP&#10;n7cFDm0+ljJBK/YE2QcYfYPKSOTLpQ3EciGd8dmI04lAwAmzLgdrVi5FV1eHKNRxJvBi+Y4sPooQ&#10;SX/CyBt6f8PXyopKVLNjkmz/xsZGvPnKW7CrjaCeHamOk8toi2/dupUPwMFx+EBwmH+zJORnAuQX&#10;PaDbf3Qb+vr6xAqE+4dftLz/OiJ9UIPM87nuu1thzM9DaVhAacSL4kC089W/vqqRL5V2OO+8i3x2&#10;naku6qaKkHaomVd4/fevZQLfj0omKGKjWPKEyIukipzkBcmCI3pK+1GsRU4F0oy7KsrR3zeIL235&#10;IvTZ+SjyOVm4a4FWq90sX56D45MNv9t51bLSGNYsKcKasjKE7H4kyuNobmnZR2AU4TkQqRYzCdZD&#10;Dz0IQ34uFsXCLPQKs1xZ6F9asnSFfKm0hFjGtnLtj11mO2J+L4pYOGbWavHqa6+iublZEpVqqbJm&#10;qvAoHk+q+FAFUOo3if6OVVfViL/pu3u6cdctP4dqXjYibhuK/B6YzfoX6bryLXBwfEKhUs236vSV&#10;S3weLI8E4VBZcd8v/h/qG+pRkaxEfXMt2rta0TPQi8GhIQwODjCD70JbSxtam1rRxj6grvZ2Jj6D&#10;GBkZxuLFZaC/P2UhF0oFDxbGymrb2gbSPhxgYnCM1Wh9zGW1I+Szw2nU4IT1a9Hb2yn+dq9hAk6i&#10;UlNTy0SGapKT8EgkYdpfpPYRKBbGtTV3YGXZGth1OrHdWMBlhUtwfEW+PAfHJx/sIzmqtDB6jdVg&#10;GF4QiWBhOIASvwtBhwkhhw0uswYWQw5sxlx4HUYE3C74nGbYDfmwFmTDrlajLBhmIZcfi6NBFLoE&#10;rFiwgnclISPgDZ/iMJgQE+wodNuhV+Xjtdf+haaGBhZOMc+HmqVQvR9xShURqexHoVIGFBebbCjN&#10;NkiIyisq0NHWgcd+/TuoM3MQZe+lyOOESafZdu+99/KuXzkOV2z99P0/vt9/53U/u+DzZ37hoq9u&#10;/vLTSzwlP3Pmm35R6o41Ra3huqgtEC90BKoZKxf6iocWh8smlxYtZuIT3L6qaNlq+UQcDK/87pW5&#10;dr3p72GXC1GvA5rcTPzyl3ejr79PKoAWQ6z3kzpWk5q0SN6RIkbToiQ1j6nYXQGf3QefRfol7zHq&#10;h61arUW+PAcHR7rDoFY/GnA5UMQ8S232bFz/va1ir4hxMdxSBEcKtWieBEZZLwoOCRCVA4kkMZKO&#10;q2IeU2trC1YvXQWX0SB2ZuYx6Wk8X7d0ZQ4OjrQGlQMFPMJur93KwlQ3tDlzsPXb38LA4KAoIIrQ&#10;pArQNCVvJ0Ehmtg8g6bTwlRZVSH2t7359E0w5uWi0GuDXafGRRdd8IJ8eQ4OjnQGlbGVFRa+4jGb&#10;xOF69Nnz8aMbr2chWL/UFixFfERvR6YkQCRIkijtv42m1GSjp6cXJ68/CTZNASIeGgFWD5fLVSJf&#10;noODI51RWlqqsWr1bYWCgCLBA1VeNv7xzxdZ6NQqikuq+EiiI/F9PUXus006JlmXRMWucoQcXvht&#10;VhS6nHCZDEMbNmywy5fn4OBIVzDvZ37I56/x2iwo8rphzs/CWWduZOFX3z6Csj8lgSFvhzwkyUtK&#10;FSjaTtOW1hb83wsvwpCnQdBpFwVIm5/3knjxnTt3gpMzHSl+AByzDBrDv3xuJyJMfCIOB2wGPXbv&#10;3o2GhoYpLyaVisBIIiN1V0teUGoYpmynYYV6e/pw/y/vQ17mfIQEGonVjGg09DwTvk/PUv7bc3Km&#10;G+XvL21xwgknFBjU6rdDHpfYlarbqIfHbhfbz5H4kJAQDyRCChWheV9oVhNn4lMu/obv7OjC2mUr&#10;xZFXox4rHEbDyKplq04Qb0JsJczJmYYUP4A0RUFOzgk2oxGFPh+KfV4UzJ2Diy44X+ySgxqhiuPV&#10;k5DsJzgHoiJU0tDUkhhR2zGatrV14oU//w263AJEXA6EnUyAbJZ/7NmzR6qESC1WOTnTkeIHkEaY&#10;nJyc63YL3zBqdZNFfgElfjeCTgvU+Tl46eV/oKu7a8qTSRUXxatRmCo+yjLtJ7aep+V4NZIs9KpJ&#10;JtDc3IoFsTLYjToW4lnFekBer/d8+ZZmzWpra2MqxcmZfpQ/gSMeFovLW5Cf/67P6UBRUEBRyA2B&#10;hVvqjAzc+dM7MTwyhAQJhuwZKsKiiIuyLnW9KDgHECeF1F9Qb3cv7r/nV1BnzUdEsIrhl16nefcb&#10;3/hGvnxrs2Z1d3eDkzMdKX8CRyTcbn+xSqV+3U7jkAWCCPv8MGnVOGrWLGw85VTU1daju7efiQj1&#10;qVTLRIYod+qWYKKTIjii+NCUkdYr65Tp/qJF5T5t7a34x4t/hy5PDapdHXRZ4DJpsHTxwtuQ2hJ+&#10;cHAQnJzpSPkTOGIQjRYvzc/Lf8VptaLY70Vp0AdjQQ6O+tQsnH322di1cyeGxZ4klb9WknAono/4&#10;F6sqLnYmRoM5Tnk+JEi0jTweRur+hIRG8oAUoZI8ImJvXx9+8+BDyM2Yj6ggIOx2wG7Wo6yk+C75&#10;VqcxNjYGTs50pPwJHLYoKgoFbBbLg2a9cUCwuRHxBZinE4CuQIU5s+fiyiuvEstgenv7RK8kNWRK&#10;9Vim19NQ09R9rez1pIqQTOXY6WWq/8PEK16PiqpqDA2N4NYf3QrV3EyEvQ6EWNjl1RuxasWya+Xb&#10;3hfj4+Pg5ExHyp/AJxoaTSgjPz//RI/H85zZbG4x6nW9TqtZrE8T9Qvwe73QFqgx+6hj4XK5ceON&#10;N6KttVVs+kDDMJM40GgVkoczLTYkHjQ/LSQkQFKFwukW7tPeUep+yjyRGp3SMdRP9PDQEM46/TPQ&#10;5uQj6vKgmDqiN+mwbv26i+XHeT8O9GI4OdOB8ifwiYLNZnPrtLofWXT6Ya+diQzzaIrCYXidDiY0&#10;+Zg/ZzZyMjMRYMLzpQsvxF+e+Qu6OrrR3z+I+vpG0dMhQaD+shWxUISHREUSmmkBUvj+fVOFaV/R&#10;UdbTlPoGaqirQ2NdI0Jen/iXi/poiritsOg0nex5/n13txMTE+DkTEfKn8CMIketDjGv5kWL0djn&#10;dQooDtEoHT44dXqoMrNQVlSEH9/yY1RWVGF4cASDA4PiHzzqalYRAcVLSfVWlG1UXlNBo5fGaT86&#10;Rir7mea+opS6nMrUbTRPrKyswkD/AH7/yKPIychB1CMg5LQh4LbAoFWXn3HGGUfJj/nBONCL4eRM&#10;B8qfwCED/f0RBOE0k9H4N5vJxMIoD0oDPizw++Ey6KHOysa6VWvxyMO/R3dnN/u4B1FbVy/Wr6mp&#10;ZQLCSJ17VdNoILVSX9j7i48iQETJGyJvRu6nmU1TxUdafr/YHIipnhIVPNcxr6enuwfrV62HMV+F&#10;iMeKoGCEw6KF4HbfIT/yh2NychKcnOlI+RM4qHBanFGHyfy61+EQO31fEA2gLBqEQ29AwfxsLF+6&#10;DA8//DD6evvEjvPpwyYRSe1UP7XjfXEbzaeIjyI4yjLtS8vKVNmHxINEhzwhKRyTGpAqVPaZFpp9&#10;SYJG+2ASuPP2O5GbQR3NOxBk4ZbHpofJoB3dtGmTT370/wwHejGcnOlA+RP4WOHzuVcatJrfOCzm&#10;yYjPiUWFPiwsDMFtNkGXnYONJ5yEp598Suygq7+/XxQc+qgVoaEprVNEJ5WiwChTmXRsKkkolHll&#10;H0VAUveZJm1PbVAqLe87Rjz9HasTPbLLLvkasmbPhd/pRNDjZCGXnfp3RlFR0U1yEnw0MLeQgyMt&#10;IX8C/zMMOsPXrEbdroBgZx6OHwsZPSYNdLnZOPW44/Hs409goLcfvUx06uoaUFdbh7r6ehZG7Tt8&#10;EAlPqhBRBcHpeUl4UpcVKusVwVGWFRFS5iUqQsT2Y6IjVUCcLhuqoh4N2ZT+blEZDw2r09Pdi/PO&#10;OR+583IQcfkQdtgRsFlhUhegKBp9Wk6G/w4jIyPg5ExHyp/AR8a6det0Go3mWif7CKlpw+JICIt8&#10;ITjy1YgJfvzqnntF74ZCKhKL2lqpdbkkGLRcn8JpAUoVk2SSxEjaRxEihan7TwvLtMejLKeeM3U7&#10;UfJ66hkl74fKiOhafb0D6O7qxYv/9384Z9NmqLNzYdapQeIacjkQsNuYx6OGzyc8xDT8wwuZPwwH&#10;qiHKyZkOlD+B/xg6tfpbgtWG4kAQC8JRRAUXCjLnYsO64/Cvl1/B6NiY2IMgffjkzSgejcJ68npE&#10;MaFtDWwd84bEaf3UdFp4FLGRBEc5F4kHTRUhUgSFlhWxUZaVeSIJEK0TQyqqtcw8ofaOdgz2D2DH&#10;9vdw0w9/iDB7rux5GbAYtCgUPCgWBBT6BFA/0UatBiaj/m1v0LtETo6PB729veDkTEfKn8CHori4&#10;eJ3XacfCwiBKQkGYNVqsXroUFbvLMTo6jtq6WlTX1ogCozBVgPadKgKjiJDk5UwLEImV5BkpIqNQ&#10;WaZpMpkqLjTdV3yI4jKbUtcatL2np0f8bf7XvzyP0085Beq8XBhVagRdboQFL6JeL5t3wsEESKfO&#10;a1Sp8m9VqVQRORkODjo7O8HJmY6UP4F/C6fTttHnsaMk4mdeTwj5Wdl47LHHMDA4IJaTpIZKJA4k&#10;MpKnIwmAsi6VksiQmKQe+/6CZ+X4/dcT6XgSldqkdDzdB62nY8jLoUajPd3d0pDUDz6IBaWlyMzI&#10;YJ6MGhEWTkW9bkYPBJcdBq0WqnzV8zabbdNPfvKT2fKjHxrs30UBJ2e6UP4EPhB2n91sM1u7isMR&#10;RHw+aAsK8Nqrr6Orq5t97FIZiyIgVJA7LSbEfYVHEo1pT+bDWMPOn6xjHgzV/2HezvR6RgrP6muR&#10;qKkWQ6naukZ2T/RXbRDbWTj14x/fjnVr1kGdWwCrVscEx4WQ4ICfTR02M3Sagl6dVv2oTqeLyY86&#10;c9i7dy84OdOR8idwQAA4xi8I9wU9HhQFwijIysXP7/wZhodGJM+DhVyKF1NfT2U5JDpKiDUtOlJI&#10;NB1+iWGRuC5FbGRPRxEnccr2Ja+mhh1LpHPQdaksh8RzaHgIb7/1Fr77ne+iqLAE2Vl50Kny4XU5&#10;EPH7EPAKjB54nTZYDDoYjYZdfr//RPnxPjlIjVs5OdOJ8idwQGzevFltMemriiMBhNxuBASvKAr1&#10;DVRWI4mFIirJZCOSNSRCkvDsLzCpnpFUCD297UCkcytCRfMd7Z0YGx1n3s0OXPiFC5kHo4EqLx+C&#10;04mQz4NoIAi/2wuH3QatVtPrdDrejMWKt1x44T3HyI/zyYXyoJyc6Ub5Ezggjj766CVOhw2xaBAa&#10;rQrnnHOOWOC8b6ilhFZJUdCoIFmqVyN5L9OUvBzyXshTonXTgkSCJZ2TQqr6hnoMjQyjsXEv7rrr&#10;Z1i+YgVys3KgzsmDx25hQiiJjtdth8VkgNliby4rW/jDn/3sZ2r51g8vKG08ODnTjfIncECcsGHD&#10;a067FTHmAakK8vDDG28Uy1ikMIpEZjpcksItKUyi7ZIwSfso+ymUtr1fgIaHR/HkE0+iKFaIvOwc&#10;+G1OFHp9KAn4EWSi47CYYDfZYDXZOr0+722XXXaZU77Vwxvl5eXg5ExHyp/A+wBgDvMytlPBbUnY&#10;C51KhWeefkbsxlWpl0PTaUFRynr2D72kKW2TjpFESvKKJHZ39+Ivf3kO2Ux0fD43wn4vooxuqmms&#10;1zWEw+E7vvnNq9bIt3bk4UADtnFypgPlT+B9uPHGG5dGw0HEgj5EvB647Haxsl5zczMTESnUIjaw&#10;cKmxkZZJaEhklNBM+S2ucFqUJKGSxKm9vR0vv/wSsjIz4DQbEPUJMBv149m5uV+Qb+XIx/bt28HJ&#10;mY6UP4H34b777isLR0JjoaAXIb8H0VAYdcxzaWpqQp34x0vi3uYWNDZJolTNwqhq5g2JlMMxSXz2&#10;DcEUAaJf6X39/TjtxJNhN+hRFPTDqtciGAiMMe9ssXwrHBwc6QiTVn1vMROFQr8Ai96AV195FR0d&#10;HaLwkLA01Deitb0T9UyAqNA51fuRPCApVFNEh+aVaTWbNra2YOfu3XCZrSj0Cgj6PMjLy0Npaemd&#10;8i1wcHCkK45ff9zbgsOKUiZCBlU+fvnzX2Kwv5cJiOTB0MCGrUyQWpgISYJDdXammSo8NK9QWdfS&#10;0oJ3tr0Di8mMaDAEwe5EQV4+gsHgufItcHBwpCvWrVl9j89hQ1k4AEOBCldf/g2MjYwhyQSEhIRE&#10;pL2jE81tHUxU6E+Y5BkpVDweSXiUkExaR7/jqfznn//4B3QaLcI+H9w2G3Kzc0iALpVvgYODI11R&#10;kDN/WcTtQikTII/ZhFM2nCL2WlhXV4taWUioDKizqwd1LBzbPwxL9XpIeKT1Uo1pOpb+qP32179B&#10;QU4u84D84m92tUqNTZs2cQHi4Eh3nHXWmV8N+zwo9goI2a1YUlKClqZW1LPQS2wmUUvTBrS2tKG9&#10;qxsJtu5AAkSeUKJOKpyWvCNJvKi/oLvuuhP5OZni3zazWiWGYzfccMPV8i1wcHCkKzadeeZXoz4v&#10;FoSCcr84ftQnG9DY2IRaaoLBQi7yeij0atzbwoSpSRQYSXxIaEiApBrX9FdMac9F66lXwqGhQVz7&#10;ve+hIDcHISZyFq0OWRlZlezSR0t3wMHBkbYI+/3LA1b75IJQGFG7C0uKitG6t1USILlgmRqHJpOS&#10;4IhC1Lg3pSxIKnCWhCiV5AHVon9gQGzXpS5Qw+92w6LTITczr2rz1zdnyLfAwcGRrlCpchcJThsW&#10;hIMIOewoi5ayEKwZDQ1U3kNCIvUwSB6P2K0pNblg81QvqIEJEYmQ1BSDppIYKYJEU/qlv7BsERxm&#10;MwSXBVqVCllZuW8D4B4QB0e6Izt7/hkOsxFRjwsmjQorl67GyMiw2El7f/+QOAb60OAQRgaHMTww&#10;jKGBIQwQ+4bQ1zOAru4etLW3o7mlGU3Ma6ojQWJCtbepCWOjo6hnYuW0OOF1emC3GFCQlwO93thz&#10;3333aeVb4ODgSFc899xzGVaDYVeAeSglAQGFAQ+MBSbo8kxi30AGdR7MLGyy6i1sXgNdQQHU+WoU&#10;5KiQn61BwXw99PkWtt0Gt82L4shCrFyyFmajC3OPzUJBdj5CYo+EbB+zHrk5WbDZHKMvvvg6FyAO&#10;Do5Zs0wmk16lVj3jtJrhdzmZkJjFRqIOswV2JkxBwYOA2wWBrRPsdjhsdliMJpgMBubVmEV6HA64&#10;rA64LSyMC4VhM2jYdhU0+XkwajTsPIZyp9P+SDAW/Hg7e+fg4OBQQD0s3nTnTUWP/OGh4rvuussk&#10;r+bg4ODg4ODg4ODg4ODg4ODg4ODg4ODg4ODg4ODg4ODg4ODgmGF03fjn5Q2fv/aH3Sdd/Org8s27&#10;+lZsnJwsOwkoZly0EVh8KrDydHSvOB0tp13Q1XfJd/++99s3f7725Zf18ik4ODg4/jOUv1he0HXx&#10;9+4aPeXcMaxej/FlKzFaHMJQSMCwJ4BRwYVxrwsjNgvGzXaMmVwYNggYZRzTu9l6gW2PYNJRiImi&#10;dWjf8Jmd9ZdekT4jYHBwcHx01F5+y5rBcz7XjZM3YHRpGYYXxTBeEsZEYRjjkSjG/WGMuoMYF/wY&#10;d3kxanUz8fFh3OjHqNaHsXwnkG3HSK4dgyob+gts6NN60W8uQrs7hv5gKSrP3vK7R996NFu+JAcH&#10;R7qj+5e/y+s/a/MenHYchlYvwtjShRhfvgxjixdiojSKseIIhoNFGBOKMGwhT8eHCX0QEybm7Zg9&#10;GFMxIdJ4MVzgw2CeILI/24WeLCe6sx3oKvCgNd+NNnMIdez4tsVrsf1rX79VvjwHB0e6onXrDy7H&#10;VVdg9KwzmMezEGPHl2Hs5BUYWbsSw6uXYmJ5GSZLizEZKsa4h4mRO4RRG/OEjMwTMvmZKMUwrGch&#10;FxOgIZUfgwV+9GS70ZMroIsJUXOWC3tzXGhhItSg9aDOEUK9M4zGQDHeOWfzG/JtcHBwpBtarrp5&#10;C+55GIPbKtDhLkP3pk0YvuIiDK1chqGypRiLLsJEsARDLhaCMe9l3BjCsJF5OhY3hk0ujOSYMJhl&#10;Q2+WlYmOBZ15dvRqPOhgIVhHnguteW40q31oMURQzwSqXuVCk8aNWuY11ehcqA8tw2tnn3OffDsc&#10;HBzpgpYXX9S23nB3L7bXoemk89H9hZsxCmDolTcx/tvfYPi8z2PIwbwbWxSjFh9GrR6MED0h9C1e&#10;ioFlS9CjsmAo04reDAu651nRMdeOlrlWNMwzojHbihYmQk0ZdjTOtaEp04HEXAtqchyo0/mQYB5U&#10;IteN14qXDP/l25fzVvMcHOmEum99yzD4y8d6x559Ed3aQgw+/i7GeoYw+dIuDD1wHzqKSjBhDWLC&#10;7MU4E6AJCr0sHgzqPRhiXs7oPAtGMu0Ymm9DHxOgjjlGdLL5NiY0jRkO1GSaUZdrRT3zhmrmmFF9&#10;rBXlx5pROceCpDmIShbO7c53Iu4rwfNnnvZ1+bY4ODjSAXsuvljfcv/jPWPP/A2deiZAT24HegbR&#10;98o29Nz4IwzYAxgpcGJC72YiFMCoyYMxrQOTWQ6MzTdiIseJyXwmRHkWdM0zoSPDheYMG+qY91OT&#10;YURVhpnRhgTzgKrnOlF5jA17Ztuwm4RIJWA384B2FQjY4ynGn89cf5V8WxwcHOmCtmt/8ztUtaI1&#10;sAJt1z+CcQrBHtuGwePPwZDKjnFzGEMF9IdLwITahbF88nqMGM90Y2ieDb1zzeieo0PrsXo0zzah&#10;aZ4DtSzcolBrN9tWfoyZLbtRneXDrqMt2HWMFdvYcTtyvditD2K7VsDbkTI8cfqJa+Rb4uDgSBdM&#10;bt2a13fcBW1YfTqG3YsxsOoLGF27EWMuP8b1AQwzT2W0wI6xAisTHzbNYWLExGeQhVH9c63oYyFX&#10;9zw92ucwATpWh1omQvHZLMxiAkTiU8FEp3yeG/HcAN4j8ZnNmOXCLlMI7xj82G4N4clVa/duxdZP&#10;y7fEwcGRTqj9ziWFw8etmBgvLMO4nQmOJoCJ/DBG1EGMalnole/GZJ6XeT0ujGdYRA4xAephQtPB&#10;pu3zrGg8mgkQE50GsazHhEoq6znWgqo5dlRle7FrnhPvHGPCq7MN2MY8qrd0frzrKsYfi0sTWy88&#10;YZ58KxwcHOkI3PNCdt/apXGURTEW8GHEbMVwjhEjuTbm9Tgxku/BmI55RHkujDAOZTrRzQSnY44J&#10;LSzkIu6db0dThhN1R1mQOMaOigwHEx4b3mVez1tHmbDtKDPeyhKwzVHKwq4leGL5mp77zj5bkG+B&#10;g4Mj3dF6+eWfGT5u9SSiIYxYgkxwnBjNtWMyh3k/850Yn2fHMPNshuZYMcjmu1kY1prlRFu+gGa1&#10;H/W5QdTN9SIx24PdbP93mED962gdXs+x421jBLtix+G1NSfht8cd96tHt55xrHxZDg4Ojmk0PHST&#10;p/3sdU+NLS4BPC6Mmc0Y0VgxnmPGxHwzRlkYNsBI9X9aWGjVwEKumjk2VLGwbPendXiPhVo7851I&#10;2KNILFmON44/bvCFE0+9/d6TTvLIl5jCiy++yEdI5eDgODCeBObVXnzRmrZ1x/++a8mC+qFYEeCN&#10;YkKgZhkRDLsi6AvF0BoJozoWQXXJorrtq9Y/+K8zzyx+FDv38XIAfGrr1nQscJ416/8D3oW11FIH&#10;67QAAAAASUVORK5CYIJQSwECLQAUAAYACAAAACEAsYJntgoBAAATAgAAEwAAAAAAAAAAAAAAAAAA&#10;AAAAW0NvbnRlbnRfVHlwZXNdLnhtbFBLAQItABQABgAIAAAAIQA4/SH/1gAAAJQBAAALAAAAAAAA&#10;AAAAAAAAADsBAABfcmVscy8ucmVsc1BLAQItABQABgAIAAAAIQDFeBnjowQAAAYNAAAOAAAAAAAA&#10;AAAAAAAAADoCAABkcnMvZTJvRG9jLnhtbFBLAQItABQABgAIAAAAIQCqJg6+vAAAACEBAAAZAAAA&#10;AAAAAAAAAAAAAAkHAABkcnMvX3JlbHMvZTJvRG9jLnhtbC5yZWxzUEsBAi0AFAAGAAgAAAAhAKvb&#10;qXbhAAAACgEAAA8AAAAAAAAAAAAAAAAA/AcAAGRycy9kb3ducmV2LnhtbFBLAQItAAoAAAAAAAAA&#10;IQDKdmYKdVkAAHVZAAAUAAAAAAAAAAAAAAAAAAoJAABkcnMvbWVkaWEvaW1hZ2UxLnBuZ1BLBQYA&#10;AAAABgAGAHwBAACxYgAAAAA=&#10;">
                <v:shape id="Picture 44222" o:spid="_x0000_s109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KyixwAAAN4AAAAPAAAAZHJzL2Rvd25yZXYueG1sRI9BawIx&#10;FITvhf6H8ArearZhaXU1ihQqPZRSXQWPj81zd+3mZUlSXf99Uyh4HGbmG2a+HGwnzuRD61jD0zgD&#10;QVw503KtYVe+PU5AhIhssHNMGq4UYLm4v5tjYdyFN3TexlokCIcCNTQx9oWUoWrIYhi7njh5R+ct&#10;xiR9LY3HS4LbTqose5YWW04LDfb02lD1vf2xGl72JzX9WOUb9RV8+XmN6+5QWq1HD8NqBiLSEG/h&#10;//a70ZDnSin4u5OugFz8AgAA//8DAFBLAQItABQABgAIAAAAIQDb4fbL7gAAAIUBAAATAAAAAAAA&#10;AAAAAAAAAAAAAABbQ29udGVudF9UeXBlc10ueG1sUEsBAi0AFAAGAAgAAAAhAFr0LFu/AAAAFQEA&#10;AAsAAAAAAAAAAAAAAAAAHwEAAF9yZWxzLy5yZWxzUEsBAi0AFAAGAAgAAAAhAMd4rKLHAAAA3gAA&#10;AA8AAAAAAAAAAAAAAAAABwIAAGRycy9kb3ducmV2LnhtbFBLBQYAAAAAAwADALcAAAD7AgAAAAA=&#10;">
                  <v:imagedata r:id="rId20" o:title=""/>
                  <v:path arrowok="t"/>
                </v:shape>
                <v:group id="Group 44223" o:spid="_x0000_s1096"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ZxwAAAN4AAAAPAAAAZHJzL2Rvd25yZXYueG1sRI9Ba8JA&#10;FITvQv/D8gq96SZRS0ldRcSKBykYC6W3R/aZBLNvQ3ZN4r93hYLHYWa+YRarwdSio9ZVlhXEkwgE&#10;cW51xYWCn9PX+AOE88gaa8uk4EYOVsuX0QJTbXs+Upf5QgQIuxQVlN43qZQuL8mgm9iGOHhn2xr0&#10;QbaF1C32AW5qmUTRuzRYcVgosaFNSfkluxoFux779TTedofLeXP7O82/fw8xKfX2Oqw/QXga/DP8&#10;395rBbNZkkzhcSdcAbm8AwAA//8DAFBLAQItABQABgAIAAAAIQDb4fbL7gAAAIUBAAATAAAAAAAA&#10;AAAAAAAAAAAAAABbQ29udGVudF9UeXBlc10ueG1sUEsBAi0AFAAGAAgAAAAhAFr0LFu/AAAAFQEA&#10;AAsAAAAAAAAAAAAAAAAAHwEAAF9yZWxzLy5yZWxzUEsBAi0AFAAGAAgAAAAhAIOW3FnHAAAA3gAA&#10;AA8AAAAAAAAAAAAAAAAABwIAAGRycy9kb3ducmV2LnhtbFBLBQYAAAAAAwADALcAAAD7AgAAAAA=&#10;">
                  <v:rect id="Rectangle 44224" o:spid="_x0000_s109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9AxAAAAN4AAAAPAAAAZHJzL2Rvd25yZXYueG1sRI/disIw&#10;FITvF3yHcATv1tRSZK1G0QVBr4o/D3Bojm21OSlNtlaf3gjCXg4z8w2zWPWmFh21rrKsYDKOQBDn&#10;VldcKDiftt8/IJxH1lhbJgUPcrBaDr4WmGp75wN1R1+IAGGXooLS+yaV0uUlGXRj2xAH72Jbgz7I&#10;tpC6xXuAm1rGUTSVBisOCyU29FtSfjv+GQXYyc16H1+fde76LMnc7Gkzr9Ro2K/nIDz1/j/8ae+0&#10;giSJ4wTed8IVkMsXAAAA//8DAFBLAQItABQABgAIAAAAIQDb4fbL7gAAAIUBAAATAAAAAAAAAAAA&#10;AAAAAAAAAABbQ29udGVudF9UeXBlc10ueG1sUEsBAi0AFAAGAAgAAAAhAFr0LFu/AAAAFQEAAAsA&#10;AAAAAAAAAAAAAAAAHwEAAF9yZWxzLy5yZWxzUEsBAi0AFAAGAAgAAAAhABKkP0DEAAAA3gAAAA8A&#10;AAAAAAAAAAAAAAAABwIAAGRycy9kb3ducmV2LnhtbFBLBQYAAAAAAwADALcAAAD4Ag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25" o:spid="_x0000_s1098"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evixgAAAN4AAAAPAAAAZHJzL2Rvd25yZXYueG1sRI9BawIx&#10;FITvhf6H8Aq91WwXK7IapRWkigepbe/P5Lm7dPOyJHF3/feNIHgcZuYbZr4cbCM68qF2rOB1lIEg&#10;1s7UXCr4+V6/TEGEiGywcUwKLhRguXh8mGNhXM9f1B1iKRKEQ4EKqhjbQsqgK7IYRq4lTt7JeYsx&#10;SV9K47FPcNvIPMsm0mLNaaHCllYV6b/D2Sr4daeP3uojb7vLvj5/7rzW051Sz0/D+wxEpCHew7f2&#10;xigYj/P8Da530hWQi38AAAD//wMAUEsBAi0AFAAGAAgAAAAhANvh9svuAAAAhQEAABMAAAAAAAAA&#10;AAAAAAAAAAAAAFtDb250ZW50X1R5cGVzXS54bWxQSwECLQAUAAYACAAAACEAWvQsW78AAAAVAQAA&#10;CwAAAAAAAAAAAAAAAAAfAQAAX3JlbHMvLnJlbHNQSwECLQAUAAYACAAAACEAshXr4sYAAADeAAAA&#10;DwAAAAAAAAAAAAAAAAAHAgAAZHJzL2Rvd25yZXYueG1sUEsFBgAAAAADAAMAtwAAAPo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6C0D49" w:rsidRDefault="006C0D49" w:rsidP="006C0D49">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rsidR="006C0D49" w:rsidRDefault="006C0D49" w:rsidP="006C0D49">
      <w:pPr>
        <w:jc w:val="lowKashida"/>
        <w:rPr>
          <w:rFonts w:ascii="Sakkal Majalla" w:hAnsi="Sakkal Majalla" w:cs="Sakkal Majalla"/>
          <w:b/>
          <w:bCs/>
          <w:noProof/>
          <w:color w:val="0D0D0D" w:themeColor="text1" w:themeTint="F2"/>
          <w:sz w:val="8"/>
          <w:szCs w:val="8"/>
          <w:rtl/>
        </w:rPr>
      </w:pPr>
      <w:r w:rsidRPr="004E75E2">
        <w:rPr>
          <w:rFonts w:ascii="Sakkal Majalla" w:hAnsi="Sakkal Majalla" w:cs="Sakkal Majalla"/>
          <w:b/>
          <w:bCs/>
          <w:noProof/>
          <w:sz w:val="36"/>
          <w:szCs w:val="36"/>
          <w:rtl/>
        </w:rPr>
        <mc:AlternateContent>
          <mc:Choice Requires="wpg">
            <w:drawing>
              <wp:anchor distT="0" distB="0" distL="114300" distR="114300" simplePos="0" relativeHeight="253298688" behindDoc="0" locked="0" layoutInCell="1" allowOverlap="1" wp14:anchorId="6F3D1DB3" wp14:editId="16A94F58">
                <wp:simplePos x="0" y="0"/>
                <wp:positionH relativeFrom="margin">
                  <wp:posOffset>5228318</wp:posOffset>
                </wp:positionH>
                <wp:positionV relativeFrom="paragraph">
                  <wp:posOffset>136974</wp:posOffset>
                </wp:positionV>
                <wp:extent cx="1390650" cy="471805"/>
                <wp:effectExtent l="0" t="0" r="0" b="4445"/>
                <wp:wrapNone/>
                <wp:docPr id="44218" name="Group 44218"/>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44219" name="Picture 44219"/>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20" name="Rectangle 44220"/>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6F3D1DB3" id="Group 44218" o:spid="_x0000_s1099" style="position:absolute;left:0;text-align:left;margin-left:411.7pt;margin-top:10.8pt;width:109.5pt;height:37.15pt;z-index:25329868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ZEuRngQAAGcKAAAOAAAAZHJzL2Uyb0RvYy54bWykVttu4zYQfS/QfxD0&#10;rliSZcs24iwcO9kukDZB02KfaYqyiJVElaTjZIv+e8+QkuNcgC7SB8u8z8w5Z4Y8//TY1MGD0Eaq&#10;dhkmZ3EYiJarQra7ZfjnH9fRLAyMZW3BatWKZfgkTPjp4uefzg/dQqSqUnUhdIBDWrM4dMuwsrZb&#10;jEaGV6Jh5kx1osVkqXTDLLp6Nyo0O+D0ph6lcTwdHZQuOq24MAajGz8ZXrjzy1Jwe1uWRtigXobw&#10;zbqvdt8tfUcX52yx06yrJO/dYB/womGyhdHjURtmWbDX8s1RjeRaGVXaM66akSpLyYWLAdEk8ato&#10;Pmu171wsu8Vh1x1hArSvcPrwsfy3hzsdyGIZZlmagKyWNaDJWQ78ECA6dLsFVn7W3X13p/uBne9R&#10;1I+lbugf8QSPDtynI7ji0QYcg8l4Hk8n4IBjLsuTWTzx6PMKFNG2KMlnkywPg+fNvLp63p4k2fj1&#10;9tFgfEQ+Hl3qJF/g1yOG1hvE/ltZ2GX3WoT9Ic0PndEw/W3fRSC3Y1ZuZS3tkxMqaCSn2oc7ye+0&#10;77wEfz6AjxVk2ME/J4xoI631OxlFdqP4NxO0al2xdidWpoPSgTGtHr1c7rovzG5r2V3Lug60sl+l&#10;re4r1oHzxAmYJvuIkSavZPYOaF7CG8X3jWitz0ktagSvWlPJzoSBXohmKyAx/aVIQCDqgYW9TsvW&#10;OpvFXllUB1KQ0bvtutbBA0PCZlmerjO3xFSsEP3oJI77xDXM/qoKP5yMh3Fooj+GTuy0sccTD5W0&#10;woHEFidWodEbY2k1qdXl7d/pbBXH8/QyWk/idZTF+VW0mmd5lMdXeRZns2SdrP8h35JssTcChLB6&#10;08keO4y+Qe/dJO3LmU9/V0Z8OC5CRAKHQKn7dy6iSRR5rPjvoJ1KW5rOKXkhgShzSQbu0sk0xxjK&#10;XDQe97lmrBaWV4NKBiV4iRnkdrA9AFGww/ZWOeQpt4MSJn8ZJNJn+XyWZJPpabYSeJTq6Rip+ibT&#10;4flQJ4iTz0I1ATWgC0ThbLEHxEjOedpoCQVat/RtFYnWz/qR92ibjKcZaJtGq9Umj7JsM4suL9Fa&#10;r6/m2TiZZpOrI20kKnW43RqOdCv+P3PetzeMUT4Stn1qoksVFfedGTINvR9TC912790ULoUBIR37&#10;oqqkoMGXdJIKakXt6gqG4Wy/+ljTTe/mM1E91aeVOcnn4z79Br6TcZaMp0NtTid55srWxwk/Uk3c&#10;BwcIL82R8wFneCKUKC5oNh0qiml3YcDqHd4e3GqnoZO9pK4NM5XPKKNqWVDYbNGgCuigls0ynKGY&#10;+HICd3tZuXdDr0TCyJNHLfu4fXS3ZTobANyq4gl5g1rqLj7T8WsJuzfM2Dum8ZiA33gg2Vt8yloh&#10;GNW3wqBS+vt747QegsBsGBzwOEGgf+0Z3UX1lxZSmScZ5Zd1nWySE8v6dGZ7OtPum7VCkUDthXeu&#10;SettPYyWWjVfoawVWcUUazlse0j7ztqijym8xLhYrVzbX3I37X2Hq9HfHq1aoW6U0iUxAebRgfKp&#10;A8G7lnvNuCzvX170XDrtu1XP78OLfw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ah78LhAAAACgEAAA8AAABkcnMvZG93bnJldi54bWxMj01rwzAMhu+D/QejwW6rk/SDNotTStl2&#10;KoO1g7GbGqtJaCyH2E3Sfz/3tB4lPbx63mw9mkb01LnasoJ4EoEgLqyuuVTwfXh/WYJwHlljY5kU&#10;XMnBOn98yDDVduAv6ve+FCGEXYoKKu/bVEpXVGTQTWxLHG4n2xn0YexKqTscQrhpZBJFC2mw5vCh&#10;wpa2FRXn/cUo+Bhw2Ezjt353Pm2vv4f5588uJqWen8bNKwhPo/+H4aYf1CEPTkd7Ye1Eo2CZTGcB&#10;VZDECxA3IJolYXNUsJqvQOaZvK+Q/wEAAP//AwBQSwMECgAAAAAAAAAhAEOW15nuBwAA7gcAABQA&#10;AABkcnMvbWVkaWEvaW1hZ2UxLnBuZ4lQTkcNChoKAAAADUlIRFIAAABsAAAAbAgDAAABz7+XaQAA&#10;AAFzUkdCAK7OHOkAAAAEZ0FNQQAAsY8L/GEFAAACJVBMVEUAAAAYUlMVUVQXU1MXUlIXUVIXUlQA&#10;AFUWUVIZUlMWUFMYUVIYUlIWU1QWUVEXUFMXUFEWUlIAPz8XT1IWUFAXUlIYUlIXUVEXUVESUFQW&#10;UFAATEwYUVIWUVEWUlMYUVMXUVEVTU0ZUVIXUFIWUVEWT08WT1MSUFAYUFIYUlMWUFMXUVIYUlIY&#10;UVIXUVEAAAAXUVIZUlMSSkoXUVMSSlAWUlIVSkoYUVQYUFAYUVIYUVQYUVMTTFEWUFIXUlMLUVEX&#10;UlMVUVMZU1QRT08YT1IYUlIWUFAJTk4XUVINQ0MTTk4ZUlITTlQWUVMNUlIUUFAYUVIWTlIYUVMM&#10;TEwYU1MYUVEYUlMXUlIUUVEXUVIATEwASEgAKioYUVIXUFETUFAYUVEVUlIXUVIWT1IWUlIAAAAY&#10;UFEAPz8WUFAWUFMWUFEYUVEYUVIAODgZUlQXUVESUVEAAAAXUFMMPz8AVVUXUlMVT08AP1UVUFAY&#10;UlISTk4YUlMYUlMVUVQYUlIZUlMWUFMZU1QYUVIWUlMVUlQYUVIYUVMAREQXUlMWUVIYUlMXTlMY&#10;UlMQSkoYUFIXUFAYUlMQSlIPTU0XU1MWUVEWUlMYUVMWUlMAMzMQT1QXUlIXUlIYU1MAAAAVUFAS&#10;S1QVUVMYUlMWU1QXUFAYUlIWUVEVUlIXUFMYU1MYUVIXUVMYUlISUFAXUVQYU1MTTk4YUVIUUFAX&#10;T1IYUVQWUVIYUlMLRUX4Im/vAAAAt3RSTlMAtNQ37s+aA/bW1/F74E64+VoITWXr37mmNsEK2zjs&#10;h20k/Y/VQ0NGntxP98mqowLk/imQKZUYxT/zXp81cvgW5Xf/Hb2FORrhEydmJ4YlM/BEnBTHNemO&#10;GbAUBwbS7U+/R/m0fAT8BLW19rz9CY5hUQHEFAbvMAw8fCq9/kiq3+D++sqC55MP7OG6N/sfaWLo&#10;HyGsZ/WQ4gUtQYLpAyMbg+W1TNJkO0xc9Kx+KViKDfw/t2fuxxZHOofBAAAACXBIWXMAACHVAAAh&#10;1QEEnLSdAAAEj0lEQVRYR+2Zh5sURRDF2xww4GHOGFAxHJgj6jNnTIhZMZwBA6hnWhUxoaJizuHE&#10;nMD491lV/Xa3Z3dmemanRz/99vex3ZVe1fTsHRvOdTmQew4ADQPAaTSNbFbTtBTgg6wLF/jiDmYD&#10;mrhKNjDdc60y8ODupz3UBh/RUHBwmJTKMo+WUsN7OvQC4O6kNcR2mr2STo8paSytc9u9KZndCgYp&#10;mUsKsJZnlSXn5UotJexBP4QpellKUq3kuuAqGjl08m+pIPHCvle4rfOyciWrCkS8zEdfzZdJDu5x&#10;+iGWW01nEFXNoj1M8W050QbmYeMEuhksXpQ8TBMFOZ85AYXnE+hmKElVyNEZQOL/j9zzdCoxhXXO&#10;nY0n6FZExuNJvYiC68hnH6vGl8499acFSjlFTmmCt3Q1670tdS1DNcaHYs+Tx2LnVkQvkhpFJwFv&#10;X1N0h0Mowbv0q+JVtjFSkWVAp77KUNkU7Qp8qvUekS5gNAolgjcZjiGVhzj3vUmMn5iIwGrDnD+Y&#10;KMfqiTmMR7D6AIZjsLoLo1FY7qn8BGTPVh1fb+tY5vH1tv4DMlV87dUMjMTGUeTABbrQqwpmu3ux&#10;3u1XTzcp5Z0jMOkwzUgl/BDM6VoVseLjdK0v6y8R9Dnbxgx5+BebuGx3VQli4lIfqiCboMrr5J/t&#10;KyxXAjWC3HTVXC1PQnRYIIN7CJsA3wGPMFcCJYqd6OIfNvOJciiJX1aWrkofNTjWy7aoKXObq+ov&#10;XRioiipGkAk3i+pQ2jUYZdiOKgLi75j6LPQSwmCUa1kv3KcLwzFMYCy/TtdzGI9gCmBv52a8xXiE&#10;d6xyvZc8qwsTMb4xhWGzlzNezjoTeGo8fSlkN8lyDBPlZGS2VCKUKROMRxiUMRxjQMZolCQyBuOE&#10;Moaq0EjmfxMYqsJYNsRYNsR/QjZX65fUlplAv4QA9mKkBVbqFKPulwl1mQxfjmYBp9Jsg5exVlZ/&#10;ru3FWomOxdvgcPym23ny+BW4SLbL6j3PdQg6y9FsX4v5tifnd9xGS2Yt9MbxyY62wyW/7ERT+Rnb&#10;0gJepPUaNtJqwNH+p8BzJoO9U/SPA3xGa2Q+5pQe/svG+RyyFJhrhrsby7wxOpyQwRLyv41urwB3&#10;md/BQbY34Dn2z7BIM/uqdYsVObe/2DQboB2HscTO8in3AAawwZc3g70GkMRM9KNtfd5ne3K7u+OF&#10;NQseZDI5nOK5wf+tLsXzk89i9hdmeqOZa4EjOQHyq+Q5nZmWmP4KeKB7sGqfqhrCWS3exB6XcxTO&#10;kKkPM5iUrc5dxRF93Ou2psZ6D3IUwzX/2hTDNx1gtbuH1myWpYFNA2783L1EU7mehSn4hD2BXW4V&#10;d/Jken0av6oETMx5TLdvz2fvHv1DW10a/Nv4YZxbRAsXsrQ5xcPcnjTTna1kGK2E97Fw2AYaCWcV&#10;DvuRe9K390XDSNoPSuXDNmVVIkqHvcGiVJQNW8qaZBQP+4IVCSkaxnRa/q1hmVccptMyHpaE8bAk&#10;jIclYTwsCbuyudD+sP4A/dqDZluzhGek+Um03RpxltCuiXN/AyL0pp5yfE+uAAAAAElFTkSuQmCC&#10;UEsBAi0AFAAGAAgAAAAhALGCZ7YKAQAAEwIAABMAAAAAAAAAAAAAAAAAAAAAAFtDb250ZW50X1R5&#10;cGVzXS54bWxQSwECLQAUAAYACAAAACEAOP0h/9YAAACUAQAACwAAAAAAAAAAAAAAAAA7AQAAX3Jl&#10;bHMvLnJlbHNQSwECLQAUAAYACAAAACEA7WRLkZ4EAABnCgAADgAAAAAAAAAAAAAAAAA6AgAAZHJz&#10;L2Uyb0RvYy54bWxQSwECLQAUAAYACAAAACEAqiYOvrwAAAAhAQAAGQAAAAAAAAAAAAAAAAAEBwAA&#10;ZHJzL19yZWxzL2Uyb0RvYy54bWwucmVsc1BLAQItABQABgAIAAAAIQDmoe/C4QAAAAoBAAAPAAAA&#10;AAAAAAAAAAAAAPcHAABkcnMvZG93bnJldi54bWxQSwECLQAKAAAAAAAAACEAQ5bXme4HAADuBwAA&#10;FAAAAAAAAAAAAAAAAAAFCQAAZHJzL21lZGlhL2ltYWdlMS5wbmdQSwUGAAAAAAYABgB8AQAAJREA&#10;AAAA&#10;">
                <v:shape id="Picture 44219" o:spid="_x0000_s110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GNSxQAAAN4AAAAPAAAAZHJzL2Rvd25yZXYueG1sRI9Li8JA&#10;EITvC/6HoQVv68QQZBMdRYIvhD34ujeZNglmekJm1Oy/3xEW9lhU1VfUfNmbRjypc7VlBZNxBIK4&#10;sLrmUsHlvPn8AuE8ssbGMin4IQfLxeBjjpm2Lz7S8+RLESDsMlRQed9mUrqiIoNubFvi4N1sZ9AH&#10;2ZVSd/gKcNPIOIqm0mDNYaHClvKKivvpYRTsLt9reSOfmGuu40O9bVyab5QaDfvVDISn3v+H/9p7&#10;rSBJ4kkK7zvhCsjFLwAAAP//AwBQSwECLQAUAAYACAAAACEA2+H2y+4AAACFAQAAEwAAAAAAAAAA&#10;AAAAAAAAAAAAW0NvbnRlbnRfVHlwZXNdLnhtbFBLAQItABQABgAIAAAAIQBa9CxbvwAAABUBAAAL&#10;AAAAAAAAAAAAAAAAAB8BAABfcmVscy8ucmVsc1BLAQItABQABgAIAAAAIQDlsGNSxQAAAN4AAAAP&#10;AAAAAAAAAAAAAAAAAAcCAABkcnMvZG93bnJldi54bWxQSwUGAAAAAAMAAwC3AAAA+QIAAAAA&#10;">
                  <v:imagedata r:id="rId22" o:title="" croptop="-3047f" cropbottom="-220f" cropleft="15020f" cropright="16828f" recolortarget="#1d4999"/>
                  <v:path arrowok="t"/>
                </v:shape>
                <v:rect id="Rectangle 44220" o:spid="_x0000_s110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kh6xAAAAN4AAAAPAAAAZHJzL2Rvd25yZXYueG1sRI/LasMw&#10;EEX3hf6DmEJ3jRwTSnAim6RQ2pJFaR77iTSxTayRkRTb+ftqUejycl+cdTXZTgzkQ+tYwXyWgSDW&#10;zrRcKzge3l+WIEJENtg5JgV3ClCVjw9rLIwb+YeGfaxFGuFQoIImxr6QMuiGLIaZ64mTd3HeYkzS&#10;19J4HNO47WSeZa/SYsvpocGe3hrS1/3NKji5y3a0+sxfw/27vX3svNbLnVLPT9NmBSLSFP/Df+1P&#10;o2CxyPMEkHASCsjyFwAA//8DAFBLAQItABQABgAIAAAAIQDb4fbL7gAAAIUBAAATAAAAAAAAAAAA&#10;AAAAAAAAAABbQ29udGVudF9UeXBlc10ueG1sUEsBAi0AFAAGAAgAAAAhAFr0LFu/AAAAFQEAAAsA&#10;AAAAAAAAAAAAAAAAHwEAAF9yZWxzLy5yZWxzUEsBAi0AFAAGAAgAAAAhAKJiSHrEAAAA3gAAAA8A&#10;AAAAAAAAAAAAAAAABwIAAGRycy9kb3ducmV2LnhtbFBLBQYAAAAAAwADALcAAAD4Ag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2A63FD" w:rsidRDefault="006C0D49" w:rsidP="006C0D49">
      <w:pPr>
        <w:ind w:left="116"/>
        <w:rPr>
          <w:rFonts w:ascii="Sakkal Majalla" w:hAnsi="Sakkal Majalla" w:cs="Sakkal Majalla"/>
          <w:b/>
          <w:bCs/>
          <w:sz w:val="44"/>
          <w:szCs w:val="44"/>
          <w:rtl/>
        </w:rPr>
      </w:pPr>
    </w:p>
    <w:p w:rsidR="002456B4" w:rsidRDefault="009421F5" w:rsidP="002456B4">
      <w:pPr>
        <w:rPr>
          <w:rFonts w:ascii="Sakkal Majalla" w:hAnsi="Sakkal Majalla" w:cs="Sakkal Majalla"/>
          <w:b/>
          <w:bCs/>
          <w:color w:val="002060"/>
          <w:sz w:val="36"/>
          <w:szCs w:val="36"/>
          <w:rtl/>
          <w:lang w:bidi="ar-EG"/>
        </w:rPr>
      </w:pPr>
      <w:hyperlink r:id="rId30" w:history="1">
        <w:r w:rsidR="002456B4" w:rsidRPr="009421F5">
          <w:rPr>
            <w:rStyle w:val="Hyperlink"/>
            <w:rFonts w:ascii="Sakkal Majalla" w:hAnsi="Sakkal Majalla" w:cs="Sakkal Majalla"/>
            <w:b/>
            <w:bCs/>
            <w:sz w:val="36"/>
            <w:szCs w:val="36"/>
            <w:rtl/>
            <w:lang w:bidi="ar-EG"/>
          </w:rPr>
          <w:t xml:space="preserve">يتأثر التنظيم الإداري الداخلي لمراقبة المخزون ببعض العوامل </w:t>
        </w:r>
        <w:r w:rsidR="002456B4" w:rsidRPr="009421F5">
          <w:rPr>
            <w:rStyle w:val="Hyperlink"/>
            <w:rFonts w:ascii="Sakkal Majalla" w:hAnsi="Sakkal Majalla" w:cs="Sakkal Majalla" w:hint="cs"/>
            <w:b/>
            <w:bCs/>
            <w:sz w:val="36"/>
            <w:szCs w:val="36"/>
            <w:rtl/>
            <w:lang w:bidi="ar-EG"/>
          </w:rPr>
          <w:t>وضح</w:t>
        </w:r>
        <w:r w:rsidR="002456B4" w:rsidRPr="009421F5">
          <w:rPr>
            <w:rStyle w:val="Hyperlink"/>
            <w:rFonts w:ascii="Sakkal Majalla" w:hAnsi="Sakkal Majalla" w:cs="Sakkal Majalla"/>
            <w:b/>
            <w:bCs/>
            <w:sz w:val="36"/>
            <w:szCs w:val="36"/>
            <w:rtl/>
            <w:lang w:bidi="ar-EG"/>
          </w:rPr>
          <w:t xml:space="preserve"> أهمها:</w:t>
        </w:r>
      </w:hyperlink>
    </w:p>
    <w:p w:rsidR="00150950" w:rsidRDefault="00150950" w:rsidP="00150950">
      <w:pPr>
        <w:rPr>
          <w:rFonts w:ascii="Simplified Arabic" w:hAnsi="Simplified Arabic" w:cs="Simplified Arabic"/>
          <w:color w:val="002060"/>
          <w:sz w:val="36"/>
          <w:szCs w:val="36"/>
          <w:lang w:bidi="ar-EG"/>
        </w:rPr>
      </w:pPr>
      <w:r>
        <w:rPr>
          <w:rFonts w:ascii="Simplified Arabic" w:hAnsi="Simplified Arabic" w:cs="Simplified Arabic"/>
          <w:color w:val="002060"/>
          <w:sz w:val="36"/>
          <w:szCs w:val="36"/>
          <w:rtl/>
          <w:lang w:bidi="ar-EG"/>
        </w:rPr>
        <w:t>--------------------------------------------------------------------------------------------------------------------------------------------------------------------------------------------------------------------------------------------------------------------------------------------------------------------------------------------------------------------------------------------------------------------------------------------------------------------------------------------------------------------------------------------------------------------------------------------------------------------------------------------------------------------------------------------------------------------------------------------------------------------------------------------------</w:t>
      </w:r>
    </w:p>
    <w:p w:rsidR="002456B4" w:rsidRDefault="002456B4">
      <w:pPr>
        <w:bidi w:val="0"/>
        <w:rPr>
          <w:rFonts w:ascii="Sakkal Majalla" w:hAnsi="Sakkal Majalla" w:cs="Sakkal Majalla"/>
          <w:b/>
          <w:bCs/>
          <w:color w:val="002060"/>
          <w:sz w:val="36"/>
          <w:szCs w:val="36"/>
          <w:rtl/>
          <w:lang w:bidi="ar-EG"/>
        </w:rPr>
      </w:pPr>
    </w:p>
    <w:p w:rsidR="00150950" w:rsidRDefault="00150950" w:rsidP="00150950">
      <w:pPr>
        <w:bidi w:val="0"/>
        <w:rPr>
          <w:rFonts w:ascii="Sakkal Majalla" w:hAnsi="Sakkal Majalla" w:cs="Sakkal Majalla"/>
          <w:b/>
          <w:bCs/>
          <w:color w:val="002060"/>
          <w:sz w:val="36"/>
          <w:szCs w:val="36"/>
          <w:rtl/>
          <w:lang w:bidi="ar-EG"/>
        </w:rPr>
      </w:pPr>
    </w:p>
    <w:p w:rsidR="00150950" w:rsidRDefault="00150950" w:rsidP="00150950">
      <w:pPr>
        <w:bidi w:val="0"/>
        <w:rPr>
          <w:rFonts w:ascii="Sakkal Majalla" w:hAnsi="Sakkal Majalla" w:cs="Sakkal Majalla"/>
          <w:b/>
          <w:bCs/>
          <w:color w:val="002060"/>
          <w:sz w:val="36"/>
          <w:szCs w:val="36"/>
          <w:rtl/>
          <w:lang w:bidi="ar-EG"/>
        </w:rPr>
      </w:pPr>
    </w:p>
    <w:p w:rsidR="002456B4" w:rsidRDefault="002456B4" w:rsidP="002456B4">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w:lastRenderedPageBreak/>
        <mc:AlternateContent>
          <mc:Choice Requires="wpg">
            <w:drawing>
              <wp:anchor distT="0" distB="0" distL="114300" distR="114300" simplePos="0" relativeHeight="253325312" behindDoc="0" locked="0" layoutInCell="1" allowOverlap="1" wp14:anchorId="59316F4C" wp14:editId="58879DEF">
                <wp:simplePos x="0" y="0"/>
                <wp:positionH relativeFrom="margin">
                  <wp:posOffset>2468955</wp:posOffset>
                </wp:positionH>
                <wp:positionV relativeFrom="paragraph">
                  <wp:posOffset>73025</wp:posOffset>
                </wp:positionV>
                <wp:extent cx="2017059" cy="1109472"/>
                <wp:effectExtent l="0" t="0" r="2540" b="0"/>
                <wp:wrapNone/>
                <wp:docPr id="11220" name="Group 1122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21" name="Picture 1122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22" name="Group 11222"/>
                        <wpg:cNvGrpSpPr/>
                        <wpg:grpSpPr>
                          <a:xfrm>
                            <a:off x="-29413" y="176784"/>
                            <a:ext cx="2066366" cy="670795"/>
                            <a:chOff x="-3633995" y="343258"/>
                            <a:chExt cx="3340378" cy="1051376"/>
                          </a:xfrm>
                        </wpg:grpSpPr>
                        <wps:wsp>
                          <wps:cNvPr id="11223" name="Rectangle 11223"/>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2456B4">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24" name="Rectangle 11224"/>
                          <wps:cNvSpPr/>
                          <wps:spPr>
                            <a:xfrm>
                              <a:off x="-3633995" y="606556"/>
                              <a:ext cx="2269934" cy="788078"/>
                            </a:xfrm>
                            <a:prstGeom prst="rect">
                              <a:avLst/>
                            </a:prstGeom>
                            <a:noFill/>
                            <a:ln w="12700" cap="flat" cmpd="sng" algn="ctr">
                              <a:noFill/>
                              <a:prstDash val="solid"/>
                              <a:miter lim="800000"/>
                            </a:ln>
                            <a:effectLst/>
                          </wps:spPr>
                          <wps:txbx>
                            <w:txbxContent>
                              <w:p w:rsidR="00A123D6" w:rsidRPr="00452DB7" w:rsidRDefault="00A123D6" w:rsidP="002456B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9316F4C" id="Group 11220" o:spid="_x0000_s1102" style="position:absolute;left:0;text-align:left;margin-left:194.4pt;margin-top:5.75pt;width:158.8pt;height:87.35pt;z-index:25332531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wDRoQQAAAYNAAAOAAAAZHJzL2Uyb0RvYy54bWzsV01v4zYQvRfofxB0&#10;d6wvS5YRZ+E6yWKBtBs0LXqmZcoSVhJZko6dFv3vfUNKtpN4sWkOPRQNEJsfQ3LmzXtD+vLDvm28&#10;R650Lbq5H14Evse7QqzrbjP3f/3ldjT1PW1Yt2aN6Pjcf+La/3D1/XeXOznjkahEs+bKwyadnu3k&#10;3K+MkbPxWBcVb5m+EJJ3mCyFaplBV23Ga8V22L1txlEQpOOdUGupRMG1xui1m/Sv7P5lyQvzuSw1&#10;N14z9+GbsZ/Kfq7oc3x1yWYbxWRVF70b7B1etKzucOhhq2tmmLdV9aut2rpQQovSXBSiHYuyrAtu&#10;Y0A0YfAimo9KbKWNZTPbbeQBJkD7Aqd3b1v89HivvHqN3IVRBIQ61iJN9mTPDQGindzMYPlRyQd5&#10;r/qBjetR1PtStfSNeLy9BffpAC7fG6/AIOLLgknuewXmwjDIkyxy8BcVckTrRlGehLHvHRcX1c1h&#10;eT7JAkza5XEYh1ObvfFw+picPPgk62KG/x4ytF5B9m1qYZXZKu73m7Rv2qNl6stWjpBdyUy9qpva&#10;PFmmIo/kVPd4Xxf3ynWeox8O6MOCDrb4h4QRLSRbt5JRZHei+KK9Tiwr1m34QktQHbiS9fi5ue0+&#10;O3bV1PK2bhpKGbX7ACGLF7Q6g5Gj7LUoti3vjNOg4g1iFZ2uaql9T814u+KglPq0Dq0qwIE7beg4&#10;YoPVxZ/RdBEEefTDaDkJlqMkyG5GC3BilAU3WRIk03AZLv+i1WEy22qOeFlzLeveV4y+8vasCPpy&#10;4eRlZeo9MlsMCCnr0PBtXcQQQUK+alX8DFRhh7ZR3BQVNUsg14/D+DBhYT4iSznQEIu32v0o1pAU&#10;2xphwXibWNI0yiHHr7EdHFDafOSi9agBrOGp3Z49Ig4X22BCXneCMj6wgzzriQJHncCtdg5aP6kK&#10;0cDLY1Wwyv2HVeFE3WGWZtPEqf9YH9I0TlMXcpoFWT55WR7iNI5zDFOBiJM4mkwHi6FKxHESxBnu&#10;HItbMAnjLLWSOF8ldhK3jh74j97bOEV3zrl6/VAxyZEE2va5tFG3XGEl4kCwjRN3TL711ofKqi1v&#10;KGfEFE8JZDcKkyQLothmuK+yozDNp0EGkryAY0A0hIySSV8yJ3kQBdkzLN7PITZrOm+HchNlAZGU&#10;4eYuUQPQbCWEr7uN77FmgydBYZR1+sA/d+o105UTohZNvXZ5bGuDx0BTt3N/GtBf727TERrcXuc9&#10;uQk0R2Jqmf1qby+xKB8QXYn1Ezhs0YOLWha3NYRyx7S5Zwp3PAbxbjGf8VE2AsGIvuV7lVB/nBsn&#10;ezAEs763w5sBgf6+ZXRDNJ86cCdHlrCtsZ1kktF9qk5nVqcz3bZdClQilH14Z5tkb5phtFSi/Q1U&#10;W9CpmGJdgbMdpH1nadxbBg+kgi8W1sxdPXfdg8SF5epvJxaoPmVt6wIB5tBBBaAOFOBY+K9IITkv&#10;BVsNyBsI5ytSIBIM3D8tBWmQTiZW5u5+sa+NKM3zGGdRIcim0ImtFYfXwn+Q+7GVyzG7/3O/Lzzf&#10;5P7x6WgVYR/b9lHQ/zCg1/xp31odf75c/Q0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a/LN3hAAAACgEAAA8AAABkcnMvZG93bnJldi54bWxMj0FLw0AQhe+C/2EZwZvdpLUxxGxK&#10;KeqpCLZC6W2anSah2d2Q3Sbpv3c86fHNe7z3Tb6aTCsG6n3jrIJ4FoEgWzrd2ErB9/79KQXhA1qN&#10;rbOk4EYeVsX9XY6ZdqP9omEXKsEl1meooA6hy6T0ZU0G/cx1ZNk7u95gYNlXUvc4crlp5TyKEmmw&#10;sbxQY0ebmsrL7moUfIw4rhfx27C9nDe34375edjGpNTjw7R+BRFoCn9h+MVndCiY6eSuVnvRKlik&#10;KaMHNuIlCA68RMkziBMf0mQOssjl/xeKHwAAAP//AwBQSwMECgAAAAAAAAAhAMp2Zgp1WQAAdVkA&#10;ABQAAABkcnMvbWVkaWEvaW1hZ2UxLnBuZ4lQTkcNChoKAAAADUlIRFIAAAEgAAAAtwgGAAABxZCz&#10;WQAAAAFzUkdCAK7OHOkAAAAEZ0FNQQAAsY8L/GEFAAAACXBIWXMAABcRAAAXEQHKJvM/AABZCklE&#10;QVR4Xu19B5hdVfV9lJIymT6v935fL1PTe0IIPYBgIgFEUFEQpFjQiFJEQBBEQflLU0FEpSugP1SQ&#10;TiCkTXlv5k3N9N7b+p99y8xLCCJKMiTvrO9b3+3t3H3X2fvcU2Ydapz3pXMf3HjpxlJ58dBDY9Xd&#10;9dBPfoeqeBXi8Uok4nEkqhirE2hqqoVBrYO868FHwKJHTXU1qhnj8WrU1FQjkUiIrKpiN1hZJU3Z&#10;TdqMBQf3xoo9LvFGampqMDA4iLDb+b4Lhv0eVMcT4g2V76k8uDdEN0J89q/P/tsLuS2GqRRzGUwH&#10;56Y0oVBGbW0tiKsWrnxUXv2BoJSkm+ru7j64qXRS/kmZ8uy/Rf9AP7uhOEul+MG9of8UlJJ0Q5RK&#10;s+rq6nAwKV/zA1EUFETjJ/b3D2LW8PAwDibl6x4Qfn9ATBXphhIIehyYNTExgYNJ+dpTsJr0vZ0d&#10;XeIXSDejcM+ucmlfHGSIF2Ew663PDg4NIZlMMtaJqULz1dVJ/PnZP9Ou88Ud29vbcTBJ1zAYdI/U&#10;1taLqZJM1qImyTSKTVevWAWVSvU38UYUKAZ1sEjXiEWDYmrQTVHqmPVaPPjgg2rxBmYCsaAPNfUN&#10;4k0tKip+n10dcpQE/ejp6RNvKDdz/szfULHfy15fnNlQLVw228zfEMd/Ahy3EROOwk/G6+o/+XSM&#10;O2IYUbnRovHP/E31P/B3djNOtM61Yc8x1pm/oaZvXFI4ke9D3bFGvJXp+eR8ZRu2bCi85LpLHpQX&#10;ZwYLmErX1rAcvbpiKmePy5HGn37+FHxWzaFJMYPHsLxuL+Xmkr8sTSWvMCFHGhSf0XRD0YaDf1NV&#10;iUoxd6cbMeXkYp35VJ28ScTaorXn9w33oyZBMVscHpvl4N2U32YSb4Tyrojr33/mVRXl7IYqxJuS&#10;V338sBcYxBCorLDoQy/i1Gklu4rXICwc5HzuD488FZBnPxABlxThUgp5LZ8AjSpinoDy9YUc9pkP&#10;gxoaGqQUYlFHwMpe2YFCl4+T8nXfB79HEFOlWk6dJLM5ccOBQpePk+JFUmDXm5kcSKUiVEQjGXQc&#10;IcWgxVjlIEK8CEPU5WSvkJx8CoOSUxpVUZVg0pBSVHOg0OXjJF3jzNPPZDIg2ZR4M4xNTXsRFFik&#10;uj/oLg8m6Ro1NXQjdEP1aG1thd/jff+NHEpQPFZf1yCKZSxamJBXzxzqG+rFIJFe25VXXnmpvHrm&#10;UFfPbqa+UXyFO3fuPFZezfHJxqjHh6GF62f261IwtnY1RkwedOW6UOvwzexNYevWT/er9BjOsGH3&#10;XBN264Mzn0qT+RYMU0w2z47fnrzha/LqIxvFpyzZEnFZUOSzodjnRVhfiH/8/jU0VHWg6s0k3njm&#10;HVxy2tehzVGjNOCH02wcmyUI+fLhRyYWhwvxix/8igUuVcyLISrRllLSLM0nWGAjzUueMq2TfkIl&#10;mLNRgdrmWhjnqqHRaP4ln/rwhdqg+5otSy8+HD00eVUU2UneVS32tjThnYqd2PyFTYjFfAgxWow6&#10;6POyYc7JhtflwCtvvopKljBS4kmJVVlZiSpGzdw8dkxopXy5wwuLgyFgbGzK3aypoURK4Ld/eAQL&#10;nCUfWdxi7FMcGOhDnH5DscSpZtZFvziHB8dQ5DxIP+4OJsx5efv4401trSiLhv+nB3EZbXjwwfvl&#10;Qg+pRKaK8f5f/AoqTd7j8m6ffARdLntJJIJ1x6/CM395As+++GeUMLGVN/9PiLDoq44luqJV5eXl&#10;2FO+BzHvAeKPdETA4cDg8JAs5FLxGdGUl4NZe/bsweFM+Rn/axQUFMTy584VxVrJ6Wi+oqICUYGF&#10;0h0dHTicKT/nR4bdZb8o4nFhaHhY1DMlR5MSKYEzTtoIp83yl1nj4+M4nCk/74fCoDfWxEIBZMzJ&#10;wODg4FRCpE6J8Zoq5GZkwG4xPSYeODk5icOZ4kMcAILNPOEyadHV0yMWbZCVUO5HiSD5TMrnJCUQ&#10;cXhwGCH3fqXk/f39OJwpP4aIkmAQd95xh1gaRolCRSxSUQtRqjOUTEqJQ4lF/zXO23IuCv1emPTa&#10;Cfk0+6KpqQmHM+XHmBULeUVNSiarxYQgK6EESrWakaERZGVmIhzwIjc393b50H+P3bt343Cm/Biz&#10;ioOCaDn19ZQoZCmUSEl0dXUj5Bc+8FNMG5QxAa5ln09zewdqktInRtZjNZkRioYul3dLX5QFw+yT&#10;28sSRSoEl8KRamhUBTjjy2dItaPSGU6TCSGfByV+P0pZSFLEdMZhtsJvN9IvlqPl3Tg4OP47NFxz&#10;r2d45WKMBAsxahAwovKiL8uKDvsnoBB8prH7x9fpun/1V3QftwHjDj9aHD50zjWjMduB6qPM2O38&#10;38qMjgiMBEowro9gIteJ3rlWtM0zYs/RJrx3jAnvmiM8gRTAH8awwYeafBt2Fi7iCfPvEFxZtP78&#10;S85/4BjbMSF5VfrCqje9WuRzIebxw5GTjW+fdx3q36lHzY4mJN6ox/03PIRiy0IIBgNibhdsDttv&#10;5UOPbBQ6HbBnmTE42CX/66piHrRUZKoUY1C7J7Htk7xcEa9AT2cPVjmWocRnh95c8EP5dEcOrHZT&#10;vT2/AN29XahO7FsiSJG7VObD1rGEonXi34oqqYoUJeTUfHkVqrdVo9TjPnL0qsjnxgO3/po9OHs4&#10;9vASKSEogZKy9Uh/WqcSrooSUfqtI7Y7pN88lfJvnspKdHf0InqAlneHHRZFfJgYGEWyulZMGKWd&#10;IyVMIl6JHvap3frzW7B63VIUFwbgsJlh0KlgzMmBQV+ANSeuQVtrC2pYAtHfVEogMZGYVXV2tSHq&#10;PYwTyW0z4Y0X353+hGoqpcRhFnLVNd9EaciHkCZyW8c7k375kAMiZHbDZNBICURWxBJL+uyq8Pj9&#10;f4DPchj+VWUR+af02bksUaR2VsQ69kkl2WcTsBhx/OKTPlL74agj9kz2nKOY9VSKCUOfnDLVZeUc&#10;fgkUEdzo7ewXy3mUYlTSlkLB9V8/TNjiR7JWKpuujlNdV+mT62zuhMdiOLwSaUHAh4GBQTFxxAJ4&#10;NrXrdVhVvHyLvMt/hcKAU/zEpCbQUgJVVVSi2HeYadHKaBC9PV3TCVRXi+Lo/15lNmgXWMIPiAmj&#10;5Hjxympos3IPrwTyG2z/iIa9+OolX8abO97BbbfdgjLhf0+gaDB6b9jvYwkkfWL06ZIWXXv1tXC5&#10;Hc/Jux1e2HrybTm/u/V3Tnnxf4Y6O0NMGMmKKKHi7BOuhcd0CPtm+CRDl5Ux9XkpDmZf3wCc+kPU&#10;auuTDI/T+dmA1y0mimRBkuP41mtvwuuw96R99Zcoyx2p7Y3iNlCzFkqgKy+5HHq95vyD3grpYFN+&#10;zv8KRrVqKBaU+l8gTulQZQV02bKzuH99m8ON4kP8Fwj5fAgKwnTYIieOmIvFKxAR5EZ1+zfzOtwo&#10;PsRHgF/w/87n8mBoaEj8nChBKOBVLIhysaJgGE6HtUs84ECVkg4nig/xIbBarR6PywG7QYe77vqZ&#10;FHOlfFI0Veb7ewcQcpqnz3ugtnmHE+XHOCBKYiUrF4RDWL54KZr2NknWMvVJUa1WqaBNSSSaeixm&#10;LF++/GT5FEdmDTO7xbK+LBTEhtXrmJArvaywEKVGCnKVYFcqYJMSqZJZVT4LL9QF+0Xy9Gf/cIb8&#10;GFNYFPHjpDXHoU5sdyl1sJJMTieSlDASkzX1bJpEW0cnCrLzoS84QOdhB6rWdjhRfoxZ2oKCaxw6&#10;Pbp7usXsX6plJiWSGNyKy1IiKezvH0BeVjbCghO5mZnr5VPtiwO1fj2cKD/GrKKgD9ViG2ap4pSS&#10;SGJdodrpRKEGL709PbCwMMLn+A/axx+o3t/hRPkxmNOnlRNBqcA53c6aluOJJC4473z4hSCMLDdj&#10;mCcf+u+R+k0ejqRn8Hq9m6+66ioxUaQG6FINM1omiwr6AogF/NDpdJ3iQ38UHKhi5OFEeoaVSxZN&#10;vvzPl1iC1Mk6o1T5rYPZZIRGpbpYfNh0hdVsfnbH9vfQUN+IWtl6RAtqrBer/Mq7pS/OOOP0nddd&#10;ewPqmTArnxexpbUFbhtv0jRrYWnRSeuWrxb1pkb+zKrZfE9vL2xGPU+gZWVlq8tCUaY7STQ0NE1Z&#10;0MBAP0xaNU+gzMx56xeVLmKWQ6FDYsqDpm4xVLl5PIEIZREXIqEQSkN+LIhGoc5VMf0xIysrc0ze&#10;hYODg4NjJtF9zlWPoTiCMcGPCXcEe7/6rVvkTRw4bTUmi2MYdwUxqvdgPNeNnmwbeheu4tl896U3&#10;tPSuXYCJxQsxYg9jUM0SJ8+NhiwHGk0+bPvJ9Sp51/TE5D/fwfCruzHhZJ9XrAyD8y1omWNDXYYF&#10;VbPN2BFenN5WNPn6Wxh6eQdG8w0YyzKjL0OH+gwbaue58B5LqB3+j94zzBGFrk2bnhp0FWEs34vR&#10;eQ50zjOj6lgjErl+bMt14rETT7xZ3jV9gYiAsfk2jGZY0XysBQ1HO7CNTV8vWcNFWkH3icdVwuBF&#10;R4EfjQZmPWdv/MFbb711jLyZ40hFz+Rkfuna4m84HYaXvSbTWKnHgeKAgKjPg4jDhShbjnitiHic&#10;KAq4WMDuRMhugt9hhdNqbtCb9d+Za8wzyKfjOBJh99uv8dr1WBjxw6LKxbrQOlz92Wtx9abrcP1X&#10;bsc7L+3EQN8wGvbWif3TxRPlqIrXoLoqgWrqyjheBertvLqqChVxti0RR11DNTr69qKzrRf/evot&#10;XPGZq+DOD8KmViPGDE2wG2C1af5ceNpaQb4NjsMFnphnnd/twKJwEJYsA15+5jV0djcxQ6hHDTXT&#10;Scg1tuNSjUn6A0jLqVT+DNL21PW0TENLUe0nquijVPaJV1WK/f0laF1lBWrqqtHf2Y8/3PUX+PK8&#10;CDsdCNjcUFlzr5Rvk+OThMuu+5YhbLZjWUjAWu8GjA6NioPn1SWootK0QRBpmX7NKAZB01RK/RlK&#10;PWXWMBUSG78xBUpQAzpSpoRsWJVEubYYtdaR56ntBTVzEo9jBkX7VrL5wb5ueNRBFPpMsBgKPvpv&#10;aI6PHy6z+VeLwgHYc/Wo3F6F3clysRZKsmbaOFKNh/7tUaUuyZDohTNS01K2XyV76dVsOVmTZKxF&#10;HZvubWhE8969aG5pQXdPD3oHGQd60dbegrraBjGbIyOhrE5ssCMbjtL8i+5BYUUlM0LGqvokvvKZ&#10;SxFy22DSauvkR+E41CjyO2DK0gKjw8xoJKMgZRGZpMbZ0ropkmEx1egf6ce9D9wLg94Ak1qDIsHL&#10;6EGYOc0hs4BiTxhhVwBRV5itD6PUWwifyVNf5lnc/7k1W0Y2r9gyEtAGaqKuEEJWH6JeF7QFufjT&#10;U48xP4oZFbsGGUyqQU0ZUUWF2BBT7Pt3ZxVcGiMCZiOee/e5DPmxOA42zGbDb5cXBfG5kz8ndhpG&#10;/3unDEckLSvryAmuxLvl26HJns8caS97YZH+pZbjovLpPjYssCx4N+zzIWfeXAwODYjNBkXjSVEl&#10;yZDId6oQDYzWnXncZ1HmMsNiMbwnn4rjYMFs1t6wJOTDpRdcxl4E1eCiUfpSjUcyoNrqOMuG6vCj&#10;O37EFERAoTN0yAqtLEZnstjnwLq1a1iWyAyHGQ1lkZSliarEHG7R+ZaNqjKxG8cvWI+IYEY4FkqP&#10;/jxmCjEWzVhVKgwODonGIlUDlCqR0rJSLae1qxUudT5ivpnp39FlFS6Met0omJ+Jjs42sdW3qECU&#10;vTEDEosL5Gytki1XNyXg0wssy7TDZDcVyafh+LixMOiDpSAf/QMDorOrGA5NqRU7Gc+727ahJOBG&#10;zD2z4z76XMKWkOCEJi8bTc17RSMiBRJViKI12YAoaqNePFqamNEbDHAerDG60x2CzfZuabGA715x&#10;DZINVL+NKQ4ZkahAUtX24aFhuExqLApHmGFhjnzojEFwelAouHHNNdeI2dh0VCjNE8Vx16pq0Nzc&#10;DFOeXnTK7Xa7WT4Fx8eNFQvXrBWMjncWh4tQ6PFgSTSE0mgAi4sCWFocQlHAA5/F2SvvPqM4Z+M5&#10;oYjLAX1+NsvKOqZURzIc6qODihOkdeQXvfbPVxCxuyFYLAPyKTjSGQCOpkFcdblzRL8t1YBIiaQp&#10;FXZKhZO9Pd2wajQsK9PybIxDQpSppC4nS2yDSIWWSrmU1JRX6sJEyc5aW5gfpNdSbx0Ts7Zv3w7O&#10;maP8/mYUNpMBC7w+3HbbbaKBKKozrTxU2CktUxb29BPPwOe2waDXvDxL2ZFzZii/wxmDz+5AsdeD&#10;3zz0oFTuw+5JUR/FkKbVJ46Ghka4LQ5EBRtO3rIlZxZ51ZwzR/k9HlKYs7NzPU4HSvwCsmcfg8Ex&#10;aWwjIhU3pPo/ihElaFuiCtvfeQ9elxkOk9zurq+vD5wzR/ElHAKccMIJ88xa7XjAK2DO0ceI2VVj&#10;496pgk36e1/L5slgklVxJNmyYjyKMvX29cOi1sLvtGHr1q1Sl9wH6mCG89BRfAkHAbm5uWarSf9/&#10;LpcdYW8QR3/6KDz33POgngMUw0h1jOmPPxlTqupIUxZ5JSqxY/sO+MwO+O0GvPT007nyZQ7/zoIO&#10;d8qv4X/C7Kwsp9VoHCoNBOG1WOC02nDHbbdjb9NedLV1MgWRftpKff9IRkFMNRRiatZFUzE7q6rE&#10;V7/0VcQ8LnjMB+hE8kAdFHEeOsqv4SMhGo2eJ9jtKI4wg9GbsWrlSvT194ml3Mp/thqqASD3cEOG&#10;oKgLTSUjkQyKjGZfJZpWpomxSRTMzkTIbYbNYnpbvvy+oC5hOGYO8mv4t8jPz88UHBaURLxwG3TY&#10;sGYthgeHUCcOvCf9a1MMR1kmQ6F5RV0UKoY0vVzLjIXWSV1ok/EMDYwg89gMhF0O6PI/pIuBA/VC&#10;yHnoKL+G90Gbl3eOX/BhUaEAfY4K9dQDUgP1hKT0oVWLeurXRuyVjQyJlqnjMWnsTzIUZbo/RQWi&#10;KVOhOMveBgeH8ct7fglNXi5CDieCPivUOTmD8q38e3R3d4Nz5ii/hilQO61YwAufwyGW+FLnao2N&#10;TaKRKCTDINLQn5LBpHSOJBqXMk9TqW8gMpxqOVtrb+/ECcefAENeDqKCi/lNNuh0+iohFtPJt/Gf&#10;o6WlBZwzR/k1TCHg8cJmMGF4aIS9eOr8UunSMFV9FOOQOKUuNC9vJx+IDGaIZXWPPPwojHodjDo9&#10;Yn4BbrsFFov57/Il/zco1sw5M5Rfg4jjjlu9Khb24/jj17NtZCykHvUs+2oUjUcaaFhSFaVqiLSO&#10;nYttr29oRG9vL752yddQkJsLv8cNv+CGQaOtsFqtFvkyHy+UytOcM0P5NYgoLoy9URwJ4P/94l7Z&#10;UKZrM6aS1tFo1aRK5ATfccedsJstKPL64LFaodfr73j44Yet8mkPLnbs2AHOmaP8GkQEAj4EBCfq&#10;mKJQtkWkQapr2HJC9mUUf0Y0Jja9+sqrEHQ7odNqeuTTcKQrooHACwvCQTzxp8fFLIt+XO5ta58y&#10;nH2UiBlPc2srbEYzBBZuz549e7V8Go50xexZs1aVhgM4b9O5zIAoyqpHSyszIDHSmg7Pqa9wysI6&#10;Ojuhyc+HiznFCxYsuFQ+DUe64rzzzvlSiU9AcTCEhqYmlnU1oIGF8EmmRIoBkfpUMzUiJ5rKkfKy&#10;smDR6HH99dcvkk/Dka6IhcNrSwIBLIwWi9mX5ERLjnJD4162TJGblJXRtKenFya9EUa1Brfeeutc&#10;+TQc6YoCna6wkIXeFq0Vzz7+HL54/gU496wLcPXl38Bdt92NPz72LN584x20t3Rh53u7ceJxpyAo&#10;+JCXl4VHH31UK5+GI50B4FMqVf7nFi9e9MqiRYtO/O73v3fpuRecf3lGdsZKX8B3tc/nfU6r1by8&#10;evVSzM/KePCk88/PlA/l4ODg4ODg4Dii8MrvJucmz7v59L3n//ja9ut+9ZWGHQ0meRMHx/tRd+fd&#10;QZy4GaMLijASFjDhi2HM7cK4xY1xnQtjeVYMmb0YtEUxtPTU9/3R50hTsAjsKGw8AaPHlWFi7WqM&#10;L2CGEykFhCjGTRGMR4sxqvJgIM+PvlwvunI8aMl3oc4VQuWpp3FDSmcw4zka7+1Bu3klhp99DAMn&#10;bMCQI4Qxkxuj7iDGjS4MZ9nQMc+E1kwrWpkKtTNjatT60KD1IKnx4LVVxzfJp+NINyQuvNA8+sfn&#10;MPyX3Rh+5T2ML1qDCV0QI1aWhWXaMJrjwFCGBR1zzWjMMKMqw4jabDfix1hQMYfREsIed4SrUDpj&#10;9Lan0b/uG+g67xaMqUMY1jDj0ToxluXEADOSnrk6NB1tRHK2BbuPMqLqWDfe+7QN78x3Y7vGi+dj&#10;pby7lXQHli7EmDGA4XwbJlm2NJ7nZQZkQ9ccM5qZ4dQda0INM554hgM75zrw9tEm/Iv5QdsKV3D1&#10;4ZCw96qvbUCgEGN6P0bnmzA214bBOVZ0ZjrRmCsgQSPJfFqPt9VuVKxYj4fXrv0SHbd169ZP068Q&#10;8SQcHAoaLr0gUnH2hm+9e8qq2945ZcXaM3ZuPVbexMHx0fGDn37bMqtgluvzl37+wXMvPveBz1/1&#10;hQdWfGbpZ2eZZ9mvuff7H3vf0hyHOY7fcoZWCDt+47KZe2M2E0q9bhQGPAjYnYg4paGewh4rCv1u&#10;xPw2FLnMCLrscFlNMKjyH8m3ZJ/y3OS7vJf5Ix3MfznWH3H/P6/JOBZx21HEjIE66CwNBeG3GODI&#10;NmBj2Rb8+oePYtc/q7C3vAW1u1sQf7MW8bdrUf5yAs/e9zy+/9WbsLHoM7DmOWDKLUDETkbmQpgZ&#10;lkmj2+6KBLfIl+Q4InCSJ1Pw2gdjPidCbhMcKhcuXH8RvvW5HzL+AL+940l0tHSjq7sL8eo4qmis&#10;sEQFEvEkaqgPQxrGSexNtQpxtr4yXsG2V6G5LSn2QdTADO3e636D48KnwTRfBa+bqZTXAbtJPZFr&#10;zr1QvguOww7LLHPcduPQ4mAAgt6Ak5ecisaaJrS1NyJeKY3tRZ07iQYTLxeNJLXvZoVibxpyL/PK&#10;2BZ0bJzmaR82raJ9aqrQ3dOO5DtJXPW5a2CYp0fMbkfMZYFFm1fuWRY+NG3JOP53WE2GdxaGPPCY&#10;bbjoxC9ioLcP4qAr1FNGimFIXa1IPWm8z2jYVOllY3pf2k6GR/vQ8FCV4rpKZohkgKJx0TAGlRXo&#10;ZMYUf6sWXz75EtGYioIOWDTGuq148Wj5Njk+aXDFhA2FVicWB9iXbyhBb2uPbBDUG6o0KItiLIpx&#10;KPPKNiIZy3T/Pmy72GlUinHFq5mRTBuVqGSiEdE8248ZEg2LSQPQ7ayuwjAz4K+f800EzGaEnBaE&#10;1qzhTvcnDTav9bdrAl5Y8/V4/pG/obGlGrVVDeIYYanGIrX9UjqC2nfbNMkYqsS+DBNVjKQubB0Z&#10;Uk0iKY5tQaTRCiUjYwZHRiMakbSejEhSJGl9ZUUFXn/xddg1Bpa1WWAO274i3zrHTMOkU+8oK2RZ&#10;Vo4dI0PjzNFl/gy97KRkGIqRiNkMMwQp2yJDog6gUtWIjEHKlg5IcVRCUqpphVK20ZhgND4YqQ5N&#10;xWVx6EzJwGj9bpa1VbxSBc3cuSjxuGB1mW+UH+GwxWFdNE91fHw2G5aFvTi59EwWFfUikZQGmyNf&#10;R1EWxUCopzBpyEvKsmjbdN/NFeylV7MXXsOMiIa7TLJ9G+vqsbepSRzysr2zA919LFrr60JPbxca&#10;GxtQW1PHFEY6hzh+KlMbZTQepUeyKQMidWI+057Kcgz2jUI/PxcR5mQXFl7Ix5afKXiZT1EUceCW&#10;b/4ETQ1MUVj2kqRRmacMhhQjwbIiJcuSe4YnMiPr7e9CXftePPHXZ3DpN7+KU07fgIVLYyguCqCk&#10;NAy3YGfhuBEmow66gmwY83Jhyc+HOS8HNrsZvoAH3/vRDzDADLeKxvwiY6FsSzGYFOMRszFmQDTd&#10;U7ELz/zuWcQEJ8xGDf9ROxMwaTTPLo558c2Lr0NtsoIZh+TbSGSGIw95mWpM8WQt9jLlqNtbh+NP&#10;Wo+CnGwE3R4UupziuKlBkwvFzhBbDiHsDCLmDqJEiIHGRvXpffHjizeMbFl3/siGyIbhkC2EiC2A&#10;sM8Dhyofa9avQt9gN8u+KqYMRnSm5ews1aho2sDuI2wMIcqMyOUwV8iPxXEoUGA1Ll0a88GV60RP&#10;VyvisoEoBkT+iWhEynpGGuSkkmVZDubAhh1ORLwm+Iy+yoW6krV/vPPPC+RTf2T87f6XHX6je1fI&#10;64E+Lxu/evD/TRmKkp0pBkRUVIg4MNAP6zwNom4nQtHAPfIpOQ42on4PBJURw/2jzFAkY0lVG9EH&#10;mpqPo2+gByeeuB5FzHENevwoMcV+0peY1Min+1jw2VVfs/uNLsS8Am688XrE2XXFKIyMh3EqKhMN&#10;icqKysX1A919MOdoUOK2MZeOVxc56DAZ9Q8ujvhx6/d/LA7mT8ZDHSIo6kOkMeOJNcwpHhwdgEmj&#10;RmmEZUf2on/IpzkoePe5dzM8JgFh5hzf/YufMcd8z5TyEKuY+tA48zRis1iOxAyosnwXvnbB11h2&#10;Sf/S1DfLp+I4WCj1ueFQazA4NMSMRDIeSWkkBZIMqBp1VXXoH+9FTuY8lAT8OH31affLpzio2Lp1&#10;69F+t4MZQwF6+6ggk4xHztLkaI0USCzNlrO27o5O2LUG+K3yICscBwc5OTknLWNKctqaE6VeUxXF&#10;2W+e2NPbjQIWOS0ORbBxw8Zr5VMcErhNnt9GvG74WJbZUJ+cMhQqR0qI/pH0g1bxhcg/W1m0AkVe&#10;5lB7XdfIp+H4uHHqySeWL436ccVXvi4mumIsqZ1likZUl8QJG9ZhSdQLwSb8SD78kMKpt7MIy42n&#10;n35CdJwVf4ic6qr4HtFwxGyNDIupUvmOcngdFriUoZ44Pn7EQqHnl8UCuH7rdcxQpOwrlTR6M2Vj&#10;27a9jQUsvPbbvTP2Mk5ef/JnY4KAzPmzxaoiYuEiMyIxKktMjxkvDv/NDIs6RtfMy0bE4+QGdLDg&#10;tpnvX8wU6JYbbmaGIinQdN+GjIlqtLS3wWbQY0HES1nXjFbu8pmtiHrt+Oc//i7+sVfCejHbIn+I&#10;kdSJxownQ1pWvIiplgPhcGGJfAqOjxMum6l6cSCMPz3ye9GAyHhSSb2ttrY2I8z8Dwqn5cNmDD6n&#10;8GzUJ+DEdetEtVF+myjGI5FGMaxmWVklbrnuVsQEK7TagjvkU3B8XFi2bNnRaxcUotjnxeQ4UFtf&#10;Jw45kBQ7Bae+DZkSJZLYsuVzKAv5EHD6q+VDZww333Bzsc9hgzo7C4ODA/sYzrQh0U9eytbi+Ofz&#10;LyPkssNqNnTLp+D4OCGodV8L2zwIMIVZuLgInzn7dNzx09vxyhv/wr/efgWPPvkYMxwHFkZ87EuO&#10;/J982IzCxbIxv9XIslgK4+mfXJJlYeQDUSQmqRJNKSsb6BuAKjMTIaeV+0EHEyW+4scK3f72Um8Y&#10;i8N+ZjABLCj0Y1ksiFIWeS0NRjBfpyuQd59ReEzmkajbjMf+wLJdUhrZaBTDEdVHnMbR1NgAY64B&#10;RSx6+8pXvmKTT8FxsPHy4y/rN2s2Z1xYuHXe73/6hJ9aYMibZhxGjf7xWMCDm3/0Q7EMaF8faFqB&#10;iOTXlUbKUMgc74yMYwLyKTjSGQFBeL046MHWb39LdJTJUBSjIWMSq5ZUJ8VlytpOPO4k0YC2bNn0&#10;PfkUHOkMt9X2x+KAGz/43nf3qeQmGZFkUIpRVTID2nz6JmZAVnzxwgt/LZ+CI51hUKv/UhoUcP99&#10;/0+sbCaqzhRJeSQ1Eo2KZWErFi1jBmQjJ9olnYEjreEyGRFgUVg1Ve8QVUdSHInTBYrEhqYG2AqM&#10;iDjsuP3220Oztm/fDs6Zofz+ZhQrl65cH2MRVc6cOejv7xeNZN8sLHU+jo62DhTk5SBsFxVo1qw9&#10;e/aAc2YovoAZhklnQGHQiysvv0z8faFkXYrRUDVcysJEA0pUYWhgCNrsbKZYFun+lR05Dz3FFzCD&#10;sJnND9PoQNlzjkVPb+/UfU37PxIV/4eysz27KuC3WWDSaZrFkyhDSXMeeoovYIagylNtLPJ5YNNr&#10;0NrSIhqJYjCpRiQaDnOc6S99eeVuXHfNDxDzOGCyGKR/Yc3NzeCcGYovYAZgt9lejAYEFLqsuOfu&#10;n4l/2RVjodoDNE0l/QOjWgSNTfUwawwIey2IRouLxJN1dHSAc2YovoBDiJtuuilTp9U1Rf1eqLIz&#10;8ednnhV/9FI1k1TFqZaX9zekwf5BmNUF8NtTKpRR/zGcM0P5FRwSWCzmHwY9HngcTuTn5qG3t585&#10;zdOdOSSZoyzWlGTzNZVSdqYYjpK9bVh7HELUxsxqGZFPO2sWjbvJOTOUX8FBxapVq9wWkwWF/gBm&#10;H3Ms/vDHP4nZJ1XRkChlX7Vyo0dlOZVxtl9zcwtsBh0iNiuYkunl08+aNT4+Ds6ZofwKPnZceOGF&#10;2W7BfYFeo+oNM8Mx6Q2IhiMYHR3fp6bhNCl8n1ajVNLP1L3M4GwGC2JOG1wO277DKRzowTgPDeVX&#10;8LHBbDRfb2cK4fN6EHI7kT13DhYuWIT6+gbmHE87yh/E/Y2HSAb3x9//ARHBCa/NSA0L961FMDEx&#10;Ac6ZofwK/mcYjeZH/S4XFgTDyJufiXM2bcJL//wnhgcGmZNM3cOQsqQakJR9UQEhrZsu55Gm0/sl&#10;MDo8AtX8LERcZmjV6svkS07jQA/GeWgov4L/Gk6b9Y8hjwslAWY4mbl46IEHMTQ0KP7wrNmnIwcp&#10;a5Lmpd4/prmvCqUaUUtLC1xWO4LMeCzGD2jKMzk5Cc6ZofwKPhKYEcwRbLa3gl43SiIhaOdl4g9/&#10;+iP6+/vEl640H6quZeF5ctpwxHWyskhqRIYkt0Zl6xXDIUoGl8TXL/06Yh43HGYdZV1HybewLw70&#10;YJyHhvIr+I9hsxhfjrrdWMgMR5eXjT/+7g/oHhwUXziVbCvGIxoMM4AkUyHFICSjkAxMMhTycSSl&#10;Uf53KQZG6nXjdTfCa3fCz9Rn8eIFp8u38H6QaXHMDORX8KEw6bW/jPrdWBQLQp+TjaeeeBL9vX1I&#10;MpUhg5huMiQtK1QMRyGtkwwmlalZWgL1dQ348kUXI+x0Ieiwwmg0XCffxoEhPwvHDEB+BR+IoM93&#10;us/qwqIoM5ysHDz9xFPo6+8X1aa2tl5uKjRtQNK6aUMiA1GMJ3VeYSJOPaUxA2KsildjeGQUi8oW&#10;IeLxIuywIxyOPCnfygfjQAVcnIeG8is4IBxWW2dxJAi3QYMrLrkMQ6NjqKmbbqBIxlLH1IKMaPoH&#10;LYXr+yoRGYpiTPsYFDGRxN6mZsa9WLtmLYz5+Qh57BCoazzBc5N8K/8eVImIc2Yov4L3weu0YUE4&#10;AqveIO5HL3zaSEh9yIDIeOqZcUhqlExK6kPbUw0oyRxpxYgUUpTW3taGF55/ARaTCYLFKpbzCHYr&#10;1Pl5/5Rv4z8DNZjnnBnKr2AfOCyWN0pDAqKhMNunR1SVxsbGFMORjERaVoxHysZIYVINhUJ2Mixp&#10;nmVZNdViFvjQr38DXU4ewh4HqHMFg04Pq9X+S/kWPhra29vBOTOUX8E+iDHjsai1GBkdFbMZKVua&#10;7qBBMSRpndRcWjEYUpupeQrj2f41TKEoyqLOrp5iPlRe5nwEWGge9dth1GhGVSrVWvnS/x2osIhz&#10;Zii/gilYjJazY4Ewztt8DjOCaV9HYX29pCbEaSOa7vkjyYyLOrWi9dXMmFpaW8WfoGds3Ijs+fPh&#10;dzPD8Xmg12lhsVgE+bL/G5qamsA5M5RfwRRcTssbxX4/Xnjhb6JB1DIVUSKtacOZzrYOROqkfG9L&#10;G9587XUYWdZkMVkR8gtw2S1Qq9VvL1269Bz5ch8PJCvnnAnKr2AKbqcdDosZ3b19sp/DlCfZkKI8&#10;dJySbUnnUAwnwfyfgYFBvPi3v8NsMMLnciHs97HzWZGZmXmJfImPH0p4x3noKb+CKbhcduQX5GJo&#10;aIQZRz1TEymLqqtrFJeliEvKspToixSnr7cXt9xyC/KyshD2CYh4/bCziMpqtV4tn/rggbrs4JwZ&#10;yq9gCgIzIE1evhi6K8qSqjJEKWsjIyLDasDw8Cjmz8tAUSiCEFMdu9WCdQzyKQ8+du/eDc6ZofwK&#10;RJTv3LmYCvEMao1YX5qyqvp6Uhkp65I4bUDSch2Ki4tRGA5Aq8offOCBB/Ll0x067NixA5wzQ/kV&#10;iLjyyiuXRUJ+xMJhudyHyn+aRENKUCjOqGRhihpRabY6LxcOow5nnXX+dDVTjvQDgKNJSajSe1tb&#10;GzOUehZNtYqGVCf6P9NOM6kQhetNzc3w22xMfTT0a40PyZTuCAtu6FUq5hT3iAbU2tEpTkl5kuI0&#10;xRdK1uDNt95CRPAin/lN8ik40hlumwUGlRpDg0Oi2rS0t4vOMpUmixSjr2lnetu2bSzqCiA3J4cb&#10;EMesWRGPCw69FqMssqJyoNbWNtFwSIUkJSLDoWyMwvcaPPn4E4iFAsjLyeUGxDFrlt9hh4+F4Z3t&#10;nSzLqmVRWCMa9zbLBiSVSCfEH6T0f6sa9993HwqZ423QG7gBcTAfyOcRB3ZrrGtCDTnMtQ3o6O4V&#10;DUYyolpxREOaJwP66Z13IuTxQq1Sdcqn4EhnBO3OyZjDjab6JvFvuqQ6UkUx0RdK8YGoIeDFF38Z&#10;AcGJnIzchHwKjnSGwLKvkNWOtuZW0UjIgMhwGhr3ioakFCYSaf3qVWvhdTmQnZmzRz4FRzrD57LD&#10;zpzotrZ2pjBUjzmOeKKS+T2SEZHRUDZG2RdNI6EonFYDC+ML3pVPwZHOoDIgv9OK++/9NX584204&#10;e+Nn8dULL8X3v3sdfn3fo/jbX19CVXk1err68bOf3g27wQGzUQeTydIrn4IjnZGTNf+bSwqjiPkc&#10;iIYDiHi9KPZ7URYNM0ZRFglBcHigyspFJBBk2x3QqfMRCIQ3y6fgSHdkZWWtWbVq5d/z1fmbvn/9&#10;9y/70iUXX1q2YtGZRx177Mnr1q19Mysr855VK5ZQF3NN0cLoV+TDODg4ODg4ODg4ODg4ODg4ODiO&#10;ANRdck9x4/m3Xtd21T0/2HPnn4Lyag6OD0bnjY+EJ074IrB8ESbCRRh3CxgXYoArDBStxMgZXxjY&#10;CsyRd+fgmEbnFy57BcsWYbCoFGMhL8a8HozanRjTOzGisWNM40C/NQjYF6L8/C9ulQ/j4Jg1a+T0&#10;L/WPrWWGs3QhxmMhjHsLMWxkBmRkBqQWMJrnwXCOCwO5dnSpvOjWufHOF77w4T2JcRz5aDrvS/cN&#10;H1+G0dWLMbZsMSZKo8yASjDpKMaQ0YVhnQeDBX7053rRmyugLc+NNnMQSUcAb1579cnyaTjSET13&#10;vpA/+cTDGFtQguHVK5kRrcBooAgj5hBGHX5MqF0YVDHlYarTVyCgPdeNvQU+NOkZhTDeWrqyXT4V&#10;Rzqi7Zs/erbnJ3/AQF0txr76eYwFyzBi97Gsy4VRbxjDGht6M8xozbCiKdOAdmZMews8qFe70WD0&#10;IakKYOejj+47DAFH+qDj9vt6Ot2LMTk+hoEnH8eo3othi4Axlx8DS1djONuKvkwbWo81on62Hc3M&#10;gGqOMaHyaBNqTQFUq3z4+7lnHy+fjiPd0HPfUwO91jJMdAyi866fYkTPHGhTCCNaOyayLBjKtqN3&#10;ngVt822on29CFVOiugwndjMDqtAI2KP14KkNazfJp+NIN3Td+/RTnaoIxkZGMHDlNRjPN7BwnWVf&#10;KgtG5lownMWiLpaFNc61IT7XiPI5ZtRkeLDrGAt25njwbr4bz332xM/Lp+NIN7Rdcce1w2tOQ8eD&#10;lcz3KcOgJowxrRvjBW4Mz7Ohb54ZHXNNaJrrQIIZVPmnzKjICmDHMQ7syPdhu1bA4xfzHjrSGli+&#10;CqNWFyZtCzCqCWAs14nxTCeG5lrRyZSn5VgdkrMNqGDLu8n/yfTg9TkmvMuMZ1t4IW+dmu7oO/3s&#10;XwwFfRjPcTH18WCEpizrGs5yonW2EY3MaOqOZf7P0WZUZjiwfbYNLx9jwDZ7DA+uWnOtfBqOdMbA&#10;6vUdo04jMyI7RrPdGGVO8/AcFsLPNmPvbAszICviRzmwk61/g/k/b9tL8a9V67n6cEyjf93KetjD&#10;mMh3YTzDxsgcaGZAnczXqcv2o2q2E28fpcUufyFeWLlhZNnWZUfTcVu3bv20eAIOjtZvfX39RFkx&#10;YPGKoTz992piDnWNyol6oQjbVqxNvPDFs6Ly7hwcB8ZPJidnN566fk3V5vV3v3fKss1Pfm61Wd7E&#10;wcFxpGJycnLuii9/1pKlzS/SmUyX6vW6xxxWU6fXbobLbJhwm83wWm1wm01sWc+meggmEzwmIwSz&#10;ER6zBi6jZizgsMDntk4Y1Nl/9/qdr4cLg0/mabLPP+38z/x47bmnffayn3/LIF+Sg4PjSEaGLSNU&#10;WFx8eVFp0eNq9fybNZr5t2jV839kt5ueihZGmp0mQ63faUHIZUbMY0FZwIPSgICQ1QK32gRzFhMW&#10;5saG9SEscJRhqXc5VoTWYLF3GRa4FqLYugAl1oUoMpcyLkRIF0FA64EjRwNjVi4M+QVwaDUIW82I&#10;Cg5E2bkLvT6UCQKiLjuCFjNsOk2rx+2IWx3GJzXG7M/n2NShWRcW8g58OTgOF3z73h9YvKWhS6w2&#10;wy7BbmQftxMLAn5RTCJOB7xG5rXoDHAyMXBo1LCrNbAXGGDPtCGkCuIzJWfh5otuxRO/eBo7X61C&#10;e3Mn+vt60dvdjZb2FtS11KO6MYmaOmU8piSStTWobkigdi+bb0qK2+ua6tDU3IiO9lb0dnVioK8P&#10;fV2DaKvrQfztWrz5zDY8evufcMOXbsW5qy7ECtcyuPIcMOboYFIXQLDqUCTYUOJxotTlQsBmhsmo&#10;2Wuz6P9eoCs42+J3eeVH5uDgmCmsPmW1V6PL+6ZTb6wstglY4HWgOGyHz2aFfr4Wq70rcMNlt+C1&#10;595BS20bejv7mRgMMg7I7Edvbx+6e3rR1NSCeKIGVYkKNi1HonoPEok4pgblr06w9RJpfK5UVtNA&#10;/oxVVVVIVMVFVstTkZXsPFXsWDYfr2Lnr6pEZUUClZVVqIqzY2qr0NzahJ6ebgz09qI12Y53X9yF&#10;h275Iy444RKUWEpgy9DBlq9CkIV2JQE3okycAhYbHEbLsFEwPZvnUp/qOf+kTDlpODg4Pm7QmCJq&#10;m26TqSDn5SLm0SwK+1AUccOtZV5DrgXnbLgUzz36OvpaejHY34ZkHQkIE5WKGtQwARBFgQQkhYq4&#10;kNhUs6m4nLqNTePxfY+jZVFsUtYRaV01E6wpESLxkpfjbJtyHJHmD8REZaW4b1W8GuXsuIp4JWrr&#10;E+juahbFqaGqGY/8/Fl8Yd2XUaSPQpepgk2jQkTQosTvQNjhgNWkbzZ6DffnLtGb5KTj4OD4bxBb&#10;skSns+jvdlgtWOj3YHk4hCKPC+YsPTbETsULD/8fC5P60dy9VxYFSRiqq6UOcfcXlQMxVQCkY95P&#10;ZT9lPvVYaV6a0nZlHU0VoaIBLCvJE2LCQl6Vsk30gMTjJQGj9VPbUkiiREJWRdvYMbSutr4OHV1d&#10;6O8ewo5/xvGdLVsR0AZhyMpFsceMYpeAgNkGszbvCd/pvjw5STk4OD4MmTk5m21mU+uCiA8rmOgE&#10;rCZ4sp24+rzvoPa9OowNDiLRwMKYmjhqSCQoDBLFQhpEXREKad20aOw/Tx+7so6OO9B+EklUmIdT&#10;LU1pXQ2RPKt4LZtPSh4PW0fHkkhUs5CumnlgCUYxBJPFRQzFWPg1RWU93Qt5TiQ0bD1dQwzTSHzY&#10;toS8v+RhsfNWsvuvkESJzllZUY6avTR88xD+dO9ziOUH4NMbEPD7ELY6odHmvW2P2F1yEnNwcOyD&#10;7Fk5FrP+H6V+L1ZEfVjgdcGSqcYlW65Ca7ITHX3tqGACUJOoF0UnSfNs+n6xkKisT52m7kvz4kf/&#10;Adv3pSI8ChNIMtGrITFgwlNTTesqWDg3TRKFRBXbh8SJ7Tt9Hlo/zVQBovMpAiSGYkRZYMSyJFGA&#10;2LrKcnbdCnbeaQGrrKqcOueuil3o6O/AK8+/ipA6BKNah4jfiZhgg8Okgcak+p6c6hwc6Q1fYfBm&#10;wWKfWOYNYWHEA5dOjbBlIf7x7GsYHR5EdQ374OQPX/rg2LwsFtKYJNLHrXg+qUKi7DM9P71eOYam&#10;+89LlK/JvCwllEs9xwFJZT4UYpEQsGWakohUMxGKVyWZcJA3xMgEQxQXRkVAlP338Y5EwZGFKmXd&#10;lDDtR1pPQ9LTecrj5dhZsRMtra3oau3E5WdfDfsxakQEO0o8bjiZV+nwek+RXwPHoQaATxHlRY5D&#10;jFBh5D6/y4xFUTcWBJywztfhkrMuRU9rN9o66tiHTOEU83YSbH7Kg5gWAlFwyAuROR2GMe9IHJJN&#10;YoJCIXHKziGGUMzTEMWGBKYC9ckaNNXVobOtFb29XRgY7EVvXzfae9vQ0tWM+pY6VDcxb6mJfeSM&#10;Nc1JVNTH8e6e9/DGO2/gX2++gn+89hL+zvjCS3/D75/+Pe7+1d3Y+sPv4ZJvXoovfv0iXPrNr+HW&#10;n92Gp//6DF5951Vs2/MWypM70NrViO7eTjQ2NUphFwurEhXMu2JhXTXzeKrjzKthrKysmBYrWdSU&#10;ZUV0lHWpVMSqgh1f2xhHW3M7lvmWw6nTIuazwmXWwWw1/lx+JRwcRz4EQXA7LHosiQawNBSEOdOE&#10;m757ByZGR1Fbyz4oKqhlgpEkIaEynRRhIU9E8XRo4HQqcyHvgPZJ1pDgSPvRqPwJWYCoHIYKfmvr&#10;6tHX14uu/k4mHK/jlttvwqbNZ2HRwoUQPE7o1XnQZufCkJsLm0YNn8kEr9GIkM2KkMOJoNONgMOF&#10;gNPJvAgBUbeAQo8HMXZsTHCxD9qNwrAXhVTvSGD7OxzwWazwMgoWM0JuO4pDPrbdw7a7EXE5IRj0&#10;0ObMh9mgwcbTT8Ezzz2Njt52JnxNiFdUoKaCpQUL4ypl0SGhUYRYWVZEiKbkfYmCw45NFSUSrUom&#10;ZLuqdmGwbwjnnLwFunlZKPIJ8LstUKtzdhcV+flfM44jG3q99jthjwNLYlRAasHaspPQ39mDJuZR&#10;kKcieS7MAxDHBJUKlBXBIc+lto7tx7yYKaFh22joR9pf9A7YB0ieEH1wLQ1NGBwaxI7KXfjG1m8h&#10;FPRCm5UJj0GLYiYCxZEAYn4fExg3/BZv6+LQMqyKrB1e4Fr41hkrzn778s9+Y/tXz7ji2Q2RE7/+&#10;uWUXXnn+ssuuPLvsi1eeseCiKz635rIrv77puitv/vrdV977/fuufOCHD33j9ivu3BietSzny6qt&#10;81+6Z6d5csekg3nYdoVD707avnrcT7Iu/9y3z7hs49VXnxr5zBUnFp/6whJbSV/EyMRNsCEaEuBV&#10;aaDJzMTJZ2/EG7veQV9/j/h7voo9k/SM5BlJwquEZtVUyE3hmbydqAiUIkIKy8v3oKezCy89/xps&#10;2Tr4mcjSePUuFpLpjNpHnq18drb8ujg4jgycdu7ZLovN0FkSdGNpNAj7PBPuvukejI+OMGGpEmsU&#10;1yQlQUkVnekpeT4SpfKYffeTBKgKre1N6B3qxp33/BRujx3avBzmnbixOMTExh2B1+bF0nBJx8bF&#10;n71zy7LbcuTb+0Qg8WhndpFl+ZcdGmetz+JCEfOygk4b5sw+FrfcdguGx4eYgCTESowkPNVMZBQR&#10;+iBOCxKJE3lPJEIVolhV7NmD0ZFR3P6d26GenYuww44Fdjss2gIULl5wtnxbHByHNzQaTWmQGfey&#10;aBhFbhtKrWHE9ySwt60NNUxIkkx4FCqiMi08BxYgcR92bG0NleuUY3h0AP986UXY7WboNflYEA6h&#10;0Btknk1g3KXyXnHOiisc8u0cFvjjA3/Mj1qDL/l0LNzzexFioVL27Hm44cbvo3+4e0pgyBOKV75f&#10;eBROCVAVhWoSxfKkCjZP5UNs2tjchPfe2AlHvhlehwHFXitcWvWozWYLybfDwXF4IhgLlvkctgkS&#10;n7KAFz6LgIpdVWjZ24Zkith8OFlYxljHxKc2USuW61QnKzEwMYCf/+oeaHKyEbM7sMwfRqHdh+WR&#10;JXewsOewH4WEPcPRTrXzUZ/JjqjXg6DDiIL8HLz2+mtoa2tGRcUeWWSYELGpUjYk/bqnQm2pIJrq&#10;LJH3I+3HRJvEia0XtzOPqKW1GX979q8wzFchzLyuQsECh1Hbt2ztWkG+FQ6OwwuLVq82O52WgaUh&#10;HxYFXRC0Vrz011fQ3t4x5d1Q6KSU9yjrlPnUbcqUWMs+roHJQdz+izugmjcbJT4PYizEiroC2Hza&#10;ubfJlz+isHzJ2k0mtWGQys9KfS7kzZ2Du395Dwb7B5mQ7EIiXs5ERioDUkSIKj9WV1VLoRrzfCj0&#10;kphSOE1CxUSJCq27errwu3sehW6uGgHBihi7lt2o7V52xhnz5dvg4Dg8wHLuT61dvfJv1OXEknAA&#10;dp0GV3zpMowMjYiFyCQoSuGxwgOJUuo0noijpaUFNY218Hpd8NmMWFQYYWGWa3RpsPRS+dJHLLac&#10;tkVwFbiTQa8PsaAb6swMfOWSizE8PIjK8grRKxTrIJGoUGVHNk8VIcVwTC77kTymfQVIma9g5+jt&#10;78Vdt9wF3bwChD02RFw2uF32gZ///Oe8/yKOwwunn3bq7ojDjuWFQdhUKlx+8WUYHBqeKsNJFRpl&#10;WRElWqacXNxG4lNTjZHREXz/2u9ClTUPi6JBlAUDCNq9TTdsvdUpX/KIx5NPPjnPY3FVCBYbYl4B&#10;Np0KS5YsRGdnu5heJDqpjWCJYjkRiU2inIVmKfWJZFZSATUdy/bdU7lH9Kou3PwFGHLzEHNb4XdY&#10;odNpLpFvgYPj8IBVr/nN0mgIi8JemPPzccctP0H/wCATlenwShGb1CmxlrG+Jok6Ws84MDKEz5+3&#10;BQ5tPpYyQSv2BNkHGH2Dykjky6UNxHIhnfHZiNOJQMAJsy4Ha1YuRVdXhyjUcSbwYvmOLD6KEEl/&#10;wsgben/D18qKSlSzY5Js/8bGRrz5yluwq42gnh2pjpPLaItv3bqVD8DBcfhAcJh/syTkZwLkFz2g&#10;2390G/r6+sQKhPuHX7S8/zoifVCDzPO57rtbYczPQ2lYQGnEi+JAtPPVv76qkS+VdjjvvIt8dp2p&#10;LuqmipB2qJlXeP33r2UC349KJihio1jyhMiLpIqc5AXJgiN6SvtRrEVOBdKMuyrK0d83iC9t+SL0&#10;2fko8jlZuGuBVqvdLF+eg+OTDb/bedWy0hjWLCnCmrIyhOx+JMrjaG5p2UdgFOE5EKkWMwnWQw89&#10;CEN+LhbFwiz0CrNcWehfWrJ0hXyptIRYxrZy7Y9dZjtifi+KWDhm1mrx6muvorm5WRKVaqmyZqrw&#10;KB5PqvhQBVDqN4n+jlVX1Yi/6bt7unHXLT+Hal42Im4bivwemM36F+m68i1wcHxCoVLNt+r0lUt8&#10;HiyPBOFQWXHfL/4f6hvqUZGsRH1zLdq7WtEz0IvBoSEMDg4wg+9CW0sbWpta0cY+oK72diY+gxgZ&#10;GcbixWWgvz9lIRdKBQ8Wxspq29oG0j4cYGJwjNVofcxltSPks8Np1OCE9WvR29sp/navYQJOolJT&#10;U8tEhmqSk/BIJGHaX6T2ESgWxrU1d2Bl2RrYdTqx3VjAZYVLcHxFvjwHxycf7CM5qrQweo3VYBhe&#10;EIlgYTiAEr8LQYcJIYcNLrMGFkMObMZceB1GBNwu+Jxm2A35sBZkw65WoywYZiGXH4ujQRS6BKxY&#10;sIJ3JSEj4A2f4jCYEBPsKHTboVfl47XX/oWmhgYWTjHPh5qlUL0fcUoVEansR6FSBhQXm2wozTZI&#10;iMorKtDR1oHHfv07qDNzEGXvpcjjhEmn2Xbvvffyrl85Dlds/fT9P77ff+d1P7vg82d+4aKvbv7y&#10;00s8JT9z5pt+UeqONUWt4bqoLRAvdASqGSsX+oqHFofLJpcWLWbiE9y+qmjZavlEHAyv/O6VuXa9&#10;6e9hlwtRrwOa3Ez88pd3o6+/TyqAFkOs95M6VpOatEjekSJG06IkNY+p2F0Bn90Hn0X6Je8x6oet&#10;Wq1FvjwHB0e6w6BWPxpwOVDEPEtt9mxc/72tYq+IcTHcUgRHCrVongRGWS8KDgkQlQOJJDGSjqti&#10;HlNrawtWL10Fl9EgdmbmMelpPF+3dGUODo60BpUDBTzCbq/dysJUN7Q5c7D129/CwOCgKCCK0KQK&#10;0DQlbydBIZrYPIOm08JUWVUh9re9+fRNMOblotBrg12nxkUXXfCCfHkODo50BpWxlRUWvuIxm8Th&#10;evTZ8/GjG69nIVi/1BYsRXxEb0emJEAkSJIo7b+NptRko6enFyevPwk2TQEiHhoBVg+Xy1UiX56D&#10;gyOdUVpaqrFq9W2FgoAiwQNVXjb+8c8XWejUKopLqvhIoiPxfT1F7rNNOiZZl0TFrnKEHF74bVYU&#10;upxwmQxDGzZssMuX5+DgSFcw72d+yOev8dosKPK6Yc7PwllnbmThV98+grI/JYEhb4c8JMlLShUo&#10;2k7TltYW/N8LL8KQp0HQaRcFSJuf95J48Z07d4KTMx0pfgAcswwaw798biciTHwiDgdsBj12796N&#10;hoaGKS8mlYrASCIjdVdLXlBqGKZsp2GFenv6cP8v70Ne5nyEBBqJ1YxoNPQ8E75Pz1L+23Nyphvl&#10;7y9tccIJJxQY1Oq3Qx6X2JWq26iHx24X28+R+JCQEA8kQgoVoXlfaFYTZ+JTLv6G7+zowtplK8WR&#10;V6MeKxxGw8iqZatOEG9CbCXMyZmGFD+ANEVBTs4JNqMRhT4fin1eFMydg4suOF/skoMaoYrj1ZOQ&#10;7Cc4B6IiVNLQ1JIYUdsxmra1deKFP/8NutwCRFwOhJ1MgGyWf+zZs0eqhEgtVjk505HiB5BGmJyc&#10;nOt2C98wanWTRX4BJX43gk4L1Pk5eOnlf6Cru2vKk0kVF8WrUZgqPsoy7Se2nqfleDWSLPSqSSbQ&#10;3NyKBbEy2I06FuJZxXpAXq/3fPmWZs1qa2tjKsXJmX6UP4EjHhaLy1uQn/+uz+lAUVBAUcgNgYVb&#10;6owM3PnTOzE8MoQECYbsGSrCooiLsi51vSg4BxAnhdRfUG93L+6/51dQZ81HRLCK4Zdep3n3G9/4&#10;Rr58a7NmdXd3g5MzHSl/Akck3G5/sUqlft1O45AFggj7/DBp1Thq1ixsPOVU1NXWo7u3n4kI9alU&#10;y0SGKHfqlmCikyI4ovjQlJHWK+uU6f6iReU+be2t+MeLf4cuTw2qXR10WeAyabB08cLbkNoSfnBw&#10;EJyc6Uj5EzhiEI0WL83Py3/FabWi2O9FadAHY0EOjvrULJx99tnYtXMnhsWeJJW/VpJwKJ6P+Ber&#10;Ki52JkaDOU55PiRItI08Hkbq/oSERvKAFKGSPCJib18ffvPgQ8jNmI+oICDsdsBu1qOspPgu+Van&#10;MTY2Bk7OdKT8CRy2KCoKBWwWy4NmvXFAsLkR8QWYpxOArkCFObPn4sorrxLLYHp7+0SvJDVkSvVY&#10;ptfTUNPUfa3s9aSKkEzl2Ollqv/DxCtej4qqagwNjeDWH90K1dxMhL0OhFjY5dUbsWrFsmvl294X&#10;4+Pj4ORMR8qfwCcaGk0oIz8//0SPx/Oc2WxuMep1vU6rWaxPE/UL8Hu90BaoMfuoY+FyuXHjjTei&#10;rbVVbPpAwzCTONBoFZKHMy02JB40Py0kJEBShcLpFu7T3lHqfso8kRqd0jHUT/Tw0BDOOv0z0Obk&#10;I+ryoJg6ojfpsG79uovlx3k/DvRiODnTgfIn8ImCzWZz67S6H1l0+mGvnYkM82iKwmF4nQ4mNPmY&#10;P2c2cjIzEWDC86ULL8RfnvkLujq60d8/iPr6RtHTIUGg/rIVsVCEh0RFEpppAVL4/n1ThWlf0VHW&#10;05T6Bmqoq0NjXSNCXp/4l4v6aIq4rbDoNJ3sef59d7cTExPg5ExHyp/AjCJHrQ4xr+ZFi9HY53UK&#10;KA7RKB0+OHV6qDKzUFZUhB/f8mNUVlRheHAEgwOD4h886mpWEQHFS0n1VpRtVF5TQaOXxmk/OkYq&#10;+5nmvqKUupzK1G00T6ysrMJA/wB+/8ijyMnIQdQjIOS0IeC2wKBVl59xxhlHyY/5wTjQi+HkTAfK&#10;n8AhA/39EQThNJPR+DebycTCKA9KAz4s8PvhMuihzsrGulVr8cjDv0d3Zzf7uAdRW1cv1q+pqWUC&#10;wkide1XTaCC1Ul/Y+4uPIkBEyRsib0bup5lNU8VHWn6/2ByIqZ4SFTzXMa+np7sH61ethzFfhYjH&#10;iqBghMOiheB23yE/8odjcnISnJzpSPkTOKhwWpxRh8n8utfhEDt9XxANoCwahENvQMH8bCxfugwP&#10;P/ww+nr7xI7z6cMmEUntVD+1431xG82niI8iOMoy7UvLylTZh8SDRIc8ISkckxqQKlT2mRaafUmC&#10;RvtgErjz9juRm0EdzTsQZOGWx6aHyaAd3bRpk09+9P8MB3oxnJzpQPkT+Fjh87lXGrSa3zgs5smI&#10;z4lFhT4sLAzBbTZBl52DjSechKeffErsoKu/v18UHPqoFaGhKa1TRCeVosAoU5l0bCpJKJR5ZR9F&#10;QFL3mSZtT21QKi3vO0Y8/R2rEz2yyy75GrJmz4Xf6UTQ42Qhl536d0ZRUdFNchJ8NDC3kIMjLSF/&#10;Av8zDDrD16xG3a6AYGcejh8LGT0mDXS52Tj1uOPx7ONPYKC3H71MdOrqGlBXW4e6+noWRu07fBAJ&#10;T6oQUQXB6XlJeFKXFSrrFcFRlhURUuYlKkLE9mOiI1VAnC4bqqIeDdmU/m5RGQ8Nq9PT3Yvzzjkf&#10;ufNyEHH5EHbYEbBZYVIXoCgafVpOhv8OIyMj4ORMR8qfwEfGunXrdBqN5lon+wipacPiSAiLfCE4&#10;8tWICX786p57Re+GQioSi9paqXW5JBi0XJ/CaQFKFZNkksRI2kcRIoWp+08Ly7THoyynnjN1O1Hy&#10;euoZJe+HyojoWn29A+ju6sWL//d/OGfTZqizc2HWqUHiGnI5ELDbmMejhs8nPMQ0/MMLmT8MB6oh&#10;ysmZDpQ/gf8YOrX6W4LVhuJAEAvCUUQFFwoy52LDuuPwr5dfwejYmNiDIH345M0oHo3CevJ6RDGh&#10;bQ1sHfOGxGn91HRaeBSxkQRHOReJB00VIVIEhZYVsVGWlXkiCRCtE0MqqrXMPKH2jnYM9g9gx/b3&#10;cNMPf4gwe67seRmwGLQoFDwoFgQU+gRQP9FGrQYmo/5tb9C7RE6Ojwe9vb3g5ExHyp/Ah6K4uHid&#10;12nHwsIgSkJBmDVarF66FBW7yzE6Oo7aulpU19aIAqMwVYD2nSoCo4iQ5OVMCxCJleQZKSKjUFmm&#10;aTKZKi403Vd8iOIym1LXGrS9p6dH/G3+1788j9NPOQXqvFwYVWoEXW6EBS+iXi+bd8LBBEinzmtU&#10;qfJvValUETkZDg46OzvByZmOlD+Bfwun07bR57GjJOJnXk8I+VnZeOyxxzAwOCCWk6SGSiQOJDKS&#10;pyMJgLIulZLIkJikHvv+gmfl+P3XE+l4EpXapHQ83Qetp2PIy6FGoz3d3dKQ1A8+iAWlpcjMyGCe&#10;jBoRFk5FvW5GDwSXHQatFqp81fM2m23TT37yk9nyox8a7N9FASdnulD+BD4Qdp/dbDNbu4rDEUR8&#10;PmgLCvDaq6+jq6ubfexSGYsiIFSQOy0mxH2FRxKNaU/mw1jDzp+sYx4M1f9h3s70ekYKz+prkaip&#10;FkOp2rpGdk/0V20Q21k49eMf3451a9ZBnVsAq1bHBMeFkOCAn00dNjN0moJenVb9qE6ni8mPOnPY&#10;u3cvODnTkfIncEAAOMYvCPcFPR4UBcIoyMrFz+/8GYaHRiTPg4VcihdTX09lOSQ6Sog1LTpSSDQd&#10;folhkbguRWxkT0cRJ3HK9iWvpoYdS6Rz0HWpLIfEc2h4CG+/9Ra++53voqiwBNlZedCp8uF1ORDx&#10;+xDwCoweeJ02WAw6GI2GXX6//0T58T45SI1bOTnTifIncEBs3rxZbTHpq4ojAYTcbgQErygK9Q1U&#10;ViOJhSIqyWQjkjUkQpLw7C8wqZ6RVAg9ve1ApHMrQkXzHe2dGBsdZ97NDlz4hQuZB6OBKi8fgtOJ&#10;kM+DaCAIv9sLh90GrVbT63Q63ozFirdceOE9x8iP88mF8qCcnOlG+RM4II4++uglTocNsWgQGq0K&#10;55xzjljgvG+opYRWSVHQqCBZqlcjeS/TlLwc8l7IU6J104JEgiWdk0Kq+oZ6DI0Mo7FxL+6662dY&#10;vmIFcrNyoM7Jg8duYUIoiY7XbYfFZIDZYm8uK1v4w5/97Gdq+dYPLyhtPDg5043yJ3BAnLBhw2tO&#10;uxUx5gGpCvLwwxtvFMtYpDCKRGY6XJLCLSlMou2SMEn7KPsplLa9X4CGh0fx5BNPoihWiLzsHPht&#10;ThR6fSgJ+BFkouOwmGA32WA12Tq9Pu9tl112mVO+1cMb5eXl4ORMR8qfwPsAYA7zMrZTwW1J2Aud&#10;SoVnnn5G7MZVqZdD02lBUcp69g+9pCltk46RREryiiR2d/fiL395DtlMdHw+N8J+L6KMbqpprNc1&#10;hMPhO775zavWyLd25OFAA7ZxcqYD5U/gfbjxxhuXRsNBxII+RLweuOx2sbJec3MzExEp1CI2sHCp&#10;sZGWSWhIZJTQTPktrnBalCShksSpvb0dL7/8ErIyM+A0GxD1CTAb9ePZublfkG/lyMf27dvByZmO&#10;lD+B9+G+++4rC0dCY6GgFyG/B9FQGHXMc2lqakKd+MdL4t7mFjQ2SaJUzcKoauYNiZTDMUl89g3B&#10;FAGiX+l9/f047cSTYTfoURT0w6rXIhgIjDHvbLF8KxwcHOkIk1Z9bzEThUK/AIvegFdfeRUdHR2i&#10;8JCwNNQ3orW9E/VMgKjQOdX7kTwgKVRTRIfmlWk1mza2tmDn7t1wma0o9AoI+jzIy8tDaWnpnfIt&#10;cHBwpCuOX3/c24LDilImQgZVPn75819isL+XCYjkwdDAhq1MkFqYCEmCQ3V2ppkqPDSvUFnX0tKC&#10;d7a9A4vJjGgwBMHuREFePoLB4LnyLXBwcKQr1q1ZfY/PYUNZOABDgQpXX/4NjI2MIckEhISERKS9&#10;oxPNbR1MVOhPmOQZKVQ8Hkl4lJBMWke/46n855//+Ad0Gi3CPh/cNhtys3NIgC6Vb4GDgyNdUZAz&#10;f1nE7UIpEyCP2YRTNpwi9lpYV1eLWllIqAyos6sHdSwc2z8MS/V6SHik9VKNaTqW/qj99te/QUFO&#10;LvOA/OJvdrVKjU2bNnEB4uBId5x11plfDfs8KPYKCNmtWFJSgpamVtSz0EtsJlFL0wa0trShvasb&#10;CbbuQAJEnlCiTiqclrwjSbyov6C77roT+TmZ4t82s1olhmM33HDD1fItcHBwpCs2nXnmV6M+LxaE&#10;gnK/OH7UJxvQ2NiEWmqCwUIu8noo9Grc28KEqUkUGEl8SGhIgKQa1/RXTGnPReupV8KhoUFc+73v&#10;oSA3ByEmchatDlkZWZXs0kdLd8DBwZG2CPv9ywNW++SCUBhRuwtLiorRurdVEiC5YJkahyaTkuCI&#10;QtS4N6UsSCpwloQoleQB1aJ/YEBs16UuUMPvdsOi0yE3M69q89c3Z8i3wMHBka5QqXIXCU4bFoSD&#10;CDnsKIuWshCsGQ0NVN5DQiL1MEgej9itKTW5YPNUL6iBCRGJkNQUg6aSGCmCRFP6pb+wbBEcZjME&#10;lwValQpZWblvA+AeEAdHuiM7e/4ZDrMRUY8LJo0KK5euxsjIsNhJe3//kDgG+tDgEEYGhzE8MIyh&#10;gSEMEPuG0NczgK7uHrS1t6O5pRlNzGuqI0FiQrW3qQljo6OoZ2LltDjhdXpgtxhQkJcDvd7Yc999&#10;92nlW+Dg4EhXPPfccxlWg2FXgHkoJQEBhQEPjAUm6PJMYt9ABnUezCxssuotbF4DXUEB1PlqFOSo&#10;kJ+tQcF8PfT5FrbdBrfNi+LIQqxcshZmowtzj81CQXY+QmKPhGwfsx65OVmw2RyjL774OhcgDg6O&#10;WbNMJpNepVY947Sa4Xc5mZCYxUaiDrMFdiZMQcGDgNsFga0T7HY4bHZYjCaYDAbm1ZhFehwOuKwO&#10;uC0sjAuFYTNo2HYVNPl5MGo07DyGcqfT/kgwFvx4O3vn4ODgUEA9LN50501Fj/zhoeK77rrLJK/m&#10;4ODg4ODg4ODg4ODg4ODg4ODg4ODg4ODg4ODg4ODg4ODg4JhhdN345+UNn7/2h90nXfzq4PLNu/pW&#10;bJycLDsJKGZctBFYfCqw8nR0rzgdLadd0NV3yXf/vvfbN3++9uWX9fIpODg4OP4zlL9YXtB18ffu&#10;Gj3l3DGsXo/xZSsxWhzCUEjAsCeAUcGFca8LIzYLxs12jJlcGDYIGGUc07vZeoFtj2DSUYiJonVo&#10;3/CZnfWXXpE+I2BwcHB8dNRefsuawXM+142TN2B0aRmGF8UwXhLGRGEY45Eoxv1hjLqDGBf8GHd5&#10;MWp1M/HxYdzox6jWh7F8J5Btx0iuHYMqG/oLbOjTetFvLkK7O4b+YCkqz97yu0ffejRbviQHB0e6&#10;o/uXv8vrP2vzHpx2HIZWL8LY0oUYX74MY4sXYqI0irHiCIaDRRgTijBsIU/Hhwl9EBMm5u2YPRhT&#10;MSHSeDFc4MNgniCyP9uFniwnurMd6CrwoDXfjTZzCHXs+LbFa7H9a1+/Vb48BwdHuqJ16w8ux1VX&#10;YPSsM5jHsxBjx5dh7OQVGFm7EsOrl2JieRkmS4sxGSrGuIeJkTuEURvzhIzMEzL5mSjFMKxnIRcT&#10;oCGVH4MFfvRku9GTK6CLCVFzlgt7c1xoYSLUoPWgzhFCvTOMxkAx3jln8xvybXBwcKQbWq66eQvu&#10;eRiD2yrQ4S5D96ZNGL7iIgytXIahsqUYiy7CRLAEQy4WgjHvZdwYwrCReToWN4ZNLozkmDCYZUNv&#10;lpWJjgWdeXb0ajzoYCFYR54LrXluNKt9aDFEUM8Eql7lQpPGjVrmNdXoXKgPLcNrZ59zn3w7HBwc&#10;6YKWF1/Utt5wdy+216HppPPR/YWbMQpg6JU3Mf7b32D4vM9jyMG8G1sUoxYfRq0ejBA9IfQtXoqB&#10;ZUvQo7JgKNOK3gwLuudZ0THXjpa5VjTMM6Ix24oWJkJNGXY0zrWhKdOBxFwLanIcqNP5kGAeVCLX&#10;jdeKlwz/5duX81bzHBzphLpvfcsw+MvHeseefRHd2kIMPv4uxnqGMPnSLgw9cB86ikowYQ1iwuzF&#10;OBOgCQq9LB4M6j0YYl7O6DwLRjLtGJpvQx8ToI45RnSy+TYmNI0ZDtRkmlGXa0U984Zq5phRfawV&#10;5ceaUTnHgqQ5iEoWzu3OdyLuK8HzZ572dfm2ODg40gF7Lr5Y33L/4z1jz/wNnXomQE9uB3oG0ffK&#10;NvTc+CMM2AMYKXBiQu9mIhTAqMmDMa0Dk1kOjM03YiLHicl8JkR5FnTNM6Ejw4XmDBvqmPdTk2FE&#10;VYaZ0YYE84Cq5zpReYwNe2bbsJuESCVgN/OAdhUI2OMpxp/PXH+VfFscHBzpgrZrf/M7VLWiNbAC&#10;bdc/gnEKwR7bhsHjz8GQyo5xcxhDBfSHS8CE2oWxfPJ6jBjPdGNong29c83onqND67F6NM82oWme&#10;A7Us3KJQazfbVn6MmS27UZ3lw66jLdh1jBXb2HE7cr3YrQ9iu1bA25EyPHH6iWvkW+Lg4EgXTG7d&#10;mtd33AVtWH06ht2LMbDqCxhduxFjLj/G9QEMM09ltMCOsQIrEx82zWFixMRnkIVR/XOt6GMhV/c8&#10;PdrnMAE6VodaJkLx2SzMYgJE4lPBRKd8nhvx3ADeI/GZzZjlwi5TCO8Y/NhuDeHJVWv3bsXWT8u3&#10;xMHBkU6o/c4lhcPHrZgYLyzDuJ0JjiaAifwwRtRBjGpZ6JXvxmSel3k9LoxnWEQOMQHqYULTwabt&#10;86xoPJoJEBOdBrGsx4RKKus51oKqOXZUZXuxa54T7xxjwquzDdjGPKq3dH686yrGH4tLE1svPGGe&#10;fCscHBzpCNzzQnbf2qVxlEUxFvBhxGzFcI4RI7k25vU4MZLvwZiOeUR5LowwDmU60c0Ep2OOCS0s&#10;5CLunW9HU4YTdUdZkDjGjooMBxMeG95lXs9bR5mw7Sgz3soSsM1RysKuJXhi+Zqe+84+W5BvgYOD&#10;I93Revnlnxk+bvUkoiGMWIJMcJwYzbVjMod5P/OdGJ9nxzDzbIbmWDHI5rtZGNaa5URbvoBmtR/1&#10;uUHUzfUiMduD3Wz/d5hA/etoHV7PseNtYwS7YsfhtTUn4bfHHferR7eecax8WQ4ODo5pNDx0k6f9&#10;7HVPjS0uATwujJnNGNFYMZ5jxsR8M0ZZGDbASPV/Wlho1cBCrpo5NlSxsGz3p3V4j4VaO/OdSNij&#10;SCxZjjeOP27whRNPvf3ek07yyJeYwosvvshHSOXg4DgwngTm1V580Zq2dcf/vmvJgvqhWBHgjWJC&#10;oGYZEQy7IugLxdAaCaM6FkF1yaK67avWP/ivM88sfhQ79/FyAHxq69Z0LHCeNev/A96FtdRSB+u0&#10;AAAAAElFTkSuQmCCUEsBAi0AFAAGAAgAAAAhALGCZ7YKAQAAEwIAABMAAAAAAAAAAAAAAAAAAAAA&#10;AFtDb250ZW50X1R5cGVzXS54bWxQSwECLQAUAAYACAAAACEAOP0h/9YAAACUAQAACwAAAAAAAAAA&#10;AAAAAAA7AQAAX3JlbHMvLnJlbHNQSwECLQAUAAYACAAAACEAjiMA0aEEAAAGDQAADgAAAAAAAAAA&#10;AAAAAAA6AgAAZHJzL2Uyb0RvYy54bWxQSwECLQAUAAYACAAAACEAqiYOvrwAAAAhAQAAGQAAAAAA&#10;AAAAAAAAAAAHBwAAZHJzL19yZWxzL2Uyb0RvYy54bWwucmVsc1BLAQItABQABgAIAAAAIQBmvyzd&#10;4QAAAAoBAAAPAAAAAAAAAAAAAAAAAPoHAABkcnMvZG93bnJldi54bWxQSwECLQAKAAAAAAAAACEA&#10;ynZmCnVZAAB1WQAAFAAAAAAAAAAAAAAAAAAICQAAZHJzL21lZGlhL2ltYWdlMS5wbmdQSwUGAAAA&#10;AAYABgB8AQAAr2IAAAAA&#10;">
                <v:shape id="Picture 11221" o:spid="_x0000_s110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eycxQAAAN4AAAAPAAAAZHJzL2Rvd25yZXYueG1sRE/fa8Iw&#10;EH4f+D+EG/g20wbZXDWKCBt7GEOtAx+P5tZ2ay4lybT+94sw8O0+vp+3WA22EyfyoXWsIZ9kIIgr&#10;Z1quNRzKl4cZiBCRDXaOScOFAqyWo7sFFsadeUenfaxFCuFQoIYmxr6QMlQNWQwT1xMn7st5izFB&#10;X0vj8ZzCbSdVlj1Kiy2nhgZ72jRU/ex/rYanz2/1/L6e7tQ2+PLjEl+7Y2m1Ht8P6zmISEO8if/d&#10;bybNz5XK4fpOukEu/wAAAP//AwBQSwECLQAUAAYACAAAACEA2+H2y+4AAACFAQAAEwAAAAAAAAAA&#10;AAAAAAAAAAAAW0NvbnRlbnRfVHlwZXNdLnhtbFBLAQItABQABgAIAAAAIQBa9CxbvwAAABUBAAAL&#10;AAAAAAAAAAAAAAAAAB8BAABfcmVscy8ucmVsc1BLAQItABQABgAIAAAAIQCqyeycxQAAAN4AAAAP&#10;AAAAAAAAAAAAAAAAAAcCAABkcnMvZG93bnJldi54bWxQSwUGAAAAAAMAAwC3AAAA+QIAAAAA&#10;">
                  <v:imagedata r:id="rId20" o:title=""/>
                  <v:path arrowok="t"/>
                </v:shape>
                <v:group id="Group 11222" o:spid="_x0000_s1104"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eLxAAAAN4AAAAPAAAAZHJzL2Rvd25yZXYueG1sRE9Ni8Iw&#10;EL0L+x/CLHjTtBUX6RpFZFc8iLAqiLehGdtiMylNtq3/3giCt3m8z5kve1OJlhpXWlYQjyMQxJnV&#10;JecKTsff0QyE88gaK8uk4E4OlouPwRxTbTv+o/bgcxFC2KWooPC+TqV0WUEG3djWxIG72sagD7DJ&#10;pW6wC+GmkkkUfUmDJYeGAmtaF5TdDv9GwabDbjWJf9rd7bq+X47T/XkXk1LDz371DcJT79/il3ur&#10;w/w4SRJ4vhNukIsHAAAA//8DAFBLAQItABQABgAIAAAAIQDb4fbL7gAAAIUBAAATAAAAAAAAAAAA&#10;AAAAAAAAAABbQ29udGVudF9UeXBlc10ueG1sUEsBAi0AFAAGAAgAAAAhAFr0LFu/AAAAFQEAAAsA&#10;AAAAAAAAAAAAAAAAHwEAAF9yZWxzLy5yZWxzUEsBAi0AFAAGAAgAAAAhAHG5p4vEAAAA3gAAAA8A&#10;AAAAAAAAAAAAAAAABwIAAGRycy9kb3ducmV2LnhtbFBLBQYAAAAAAwADALcAAAD4AgAAAAA=&#10;">
                  <v:rect id="Rectangle 11223" o:spid="_x0000_s110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l9wwAAAN4AAAAPAAAAZHJzL2Rvd25yZXYueG1sRE/NaoNA&#10;EL4H8g7LBHqLa2wJrXETkkKhOUlsH2BwJ2rrzoq7UevTZwuF3ubj+53sMJlWDNS7xrKCTRSDIC6t&#10;brhS8Pnxtn4G4TyyxtYyKfghB4f9cpFhqu3IFxoKX4kQwi5FBbX3XSqlK2sy6CLbEQfuanuDPsC+&#10;krrHMYSbViZxvJUGGw4NNXb0WlP5XdyMAhzk6XhOvua2dFP+lLuX2eZeqYfVdNyB8DT5f/Gf+12H&#10;+ZskeYTfd8INcn8HAAD//wMAUEsBAi0AFAAGAAgAAAAhANvh9svuAAAAhQEAABMAAAAAAAAAAAAA&#10;AAAAAAAAAFtDb250ZW50X1R5cGVzXS54bWxQSwECLQAUAAYACAAAACEAWvQsW78AAAAVAQAACwAA&#10;AAAAAAAAAAAAAAAfAQAAX3JlbHMvLnJlbHNQSwECLQAUAAYACAAAACEAAC55fcMAAADeAAAADwAA&#10;AAAAAAAAAAAAAAAHAgAAZHJzL2Rvd25yZXYueG1sUEsFBgAAAAADAAMAtwAAAPcCAAAAAA==&#10;" filled="f" stroked="f" strokeweight="1pt">
                    <v:textbox>
                      <w:txbxContent>
                        <w:p w:rsidR="00A123D6" w:rsidRPr="00F205AC" w:rsidRDefault="00A123D6" w:rsidP="002456B4">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24" o:spid="_x0000_s1106"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pAwwwAAAN4AAAAPAAAAZHJzL2Rvd25yZXYueG1sRE9LawIx&#10;EL4X/A9hBG816yJFVqO0grTFg9THfZqMu0s3kyWJu+u/bwpCb/PxPWe1GWwjOvKhdqxgNs1AEGtn&#10;ai4VnE+75wWIEJENNo5JwZ0CbNajpxUWxvX8Rd0xliKFcChQQRVjW0gZdEUWw9S1xIm7Om8xJuhL&#10;aTz2Kdw2Ms+yF2mx5tRQYUvbivTP8WYVXNz1rbf6mz+7+6G+ve+91ou9UpPx8LoEEWmI/+KH+8Ok&#10;+bM8n8PfO+kGuf4FAAD//wMAUEsBAi0AFAAGAAgAAAAhANvh9svuAAAAhQEAABMAAAAAAAAAAAAA&#10;AAAAAAAAAFtDb250ZW50X1R5cGVzXS54bWxQSwECLQAUAAYACAAAACEAWvQsW78AAAAVAQAACwAA&#10;AAAAAAAAAAAAAAAfAQAAX3JlbHMvLnJlbHNQSwECLQAUAAYACAAAACEAQDqQMMMAAADeAAAADwAA&#10;AAAAAAAAAAAAAAAHAgAAZHJzL2Rvd25yZXYueG1sUEsFBgAAAAADAAMAtwAAAPcCAAAAAA==&#10;" filled="f" stroked="f" strokeweight="1pt">
                    <v:textbox>
                      <w:txbxContent>
                        <w:p w:rsidR="00A123D6" w:rsidRPr="00452DB7" w:rsidRDefault="00A123D6" w:rsidP="002456B4">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rsidR="002456B4" w:rsidRDefault="002456B4" w:rsidP="002456B4">
      <w:pPr>
        <w:rPr>
          <w:rFonts w:ascii="Sakkal Majalla" w:eastAsia="Calibri" w:hAnsi="Sakkal Majalla" w:cs="Sakkal Majalla"/>
          <w:b/>
          <w:bCs/>
          <w:sz w:val="32"/>
          <w:szCs w:val="32"/>
          <w:rtl/>
          <w:lang w:bidi="ar-EG"/>
        </w:rPr>
      </w:pPr>
    </w:p>
    <w:p w:rsidR="002456B4" w:rsidRPr="002456B4" w:rsidRDefault="002456B4" w:rsidP="002456B4">
      <w:pPr>
        <w:rPr>
          <w:rFonts w:ascii="Sakkal Majalla" w:eastAsia="Calibri" w:hAnsi="Sakkal Majalla" w:cs="Sakkal Majalla"/>
          <w:b/>
          <w:bCs/>
          <w:sz w:val="32"/>
          <w:szCs w:val="32"/>
          <w:rtl/>
          <w:lang w:bidi="ar-EG"/>
        </w:rPr>
      </w:pPr>
    </w:p>
    <w:p w:rsidR="002456B4" w:rsidRPr="002456B4" w:rsidRDefault="002456B4" w:rsidP="002456B4">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mc:AlternateContent>
          <mc:Choice Requires="wpg">
            <w:drawing>
              <wp:anchor distT="0" distB="0" distL="114300" distR="114300" simplePos="0" relativeHeight="253326336" behindDoc="0" locked="0" layoutInCell="1" allowOverlap="1" wp14:anchorId="65C2C62B" wp14:editId="7C39527C">
                <wp:simplePos x="0" y="0"/>
                <wp:positionH relativeFrom="margin">
                  <wp:posOffset>5053605</wp:posOffset>
                </wp:positionH>
                <wp:positionV relativeFrom="paragraph">
                  <wp:posOffset>230655</wp:posOffset>
                </wp:positionV>
                <wp:extent cx="1391143" cy="471805"/>
                <wp:effectExtent l="0" t="0" r="0" b="4445"/>
                <wp:wrapNone/>
                <wp:docPr id="11225" name="Group 1122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26" name="Picture 11226"/>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27" name="Rectangle 11227"/>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2456B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65C2C62B" id="Group 11225" o:spid="_x0000_s1107" style="position:absolute;left:0;text-align:left;margin-left:397.9pt;margin-top:18.15pt;width:109.55pt;height:37.15pt;z-index:25332633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VTvemwQAAGcKAAAOAAAAZHJzL2Uyb0RvYy54bWykVtlu4zYUfS/QfyD0&#10;rlibLduIM3DsZDpA2gRNi3mmKcoSRhJVko6dFv33nkvKzop2kD5Y5n63cw55/unQNuxBalOrbhHE&#10;Z1HAZCdUUXfbRfD7b9fhNGDG8q7gjerkIniUJvh08eMP5/t+LhNVqaaQmuGQzsz3/SKorO3no5ER&#10;lWy5OVO97DBZKt1yi67ejgrN9zi9bUZJFE1Ge6WLXishjcHo2k8GF+78spTC3palkZY1iwC+WffV&#10;7ruh7+jinM+3mvdVLQY3+Ae8aHndwejpqDW3nO10/eaothZaGVXaM6HakSrLWkgXA6KJo1fRfNZq&#10;17tYtvP9tj+lCal9lacPHyt+ebjTrC5QuzhJxgHreIsyOcvMDyFF+347x8rPur/v7/QwsPU9ivpQ&#10;6pb+EQ87uOQ+npIrD5YJDMbpLI6zNGACc1keT6Oxz76oUCLaFsb5dJzlAXvaLKqrf98+OhofkY8n&#10;l/pazPEbMobWm4z9N7Kwy+60DIZD2u86o+X6264PUdye23pTN7V9dEBFGcmp7uGuFnfad14mf3JM&#10;PlaQYZf+CeWINtJav5NTZDdKfDOsU6uKd1u5ND2QjhzT6tHL5a77wuymqfvrummYVvZrbav7iveo&#10;eewATJNDxKDJK5i9kzQP4bUSu1Z21nNSywbBq85UdW8Cpuey3UhATH8pYtQfemBhr9d1Z53NYqcs&#10;1IEQZPR2s2o0e+AgbJblySpzS0zFCzmMjqNoIK7h9mdV+OE4PY4DE8MxdGKvjT2duK9qK12S+PyZ&#10;VWD0xlhaTWh1vP0rmS6jaJZchqtxtAqzKL8Kl7MsD/PoKs+ibBqv4tXf5FuczXdGoiC8Wff1kDuM&#10;vsneuyQd5MzT38mID8dFiEjgEErq/p2LaFKJfK7Eryg7SVuSzGIoLSAQZpMxhA61S8aTHGOQuTBN&#10;B64Zq6UV1RElRyR4iBlwm232yCiqw3dWucwTt1kJkz8dITKwfDaNszFA+8RWSh5RPUnBdDjxkunw&#10;/KgTVJPPUrWMGsAFonC2+ANiJOd82WgJBdp09O0UgdbP+pH3yjZOJxnKNgmXy3UeZtl6Gl5eorVa&#10;Xc2yNJ5k46tT2QhUan+7MQJ0K/5/5bxvbypGfKTcDtRElxQV9505Mg2970ML3Xbv3RSOwkghHftS&#10;VSCnXtIJKtCKxutKTiQYVp803QxuPhVqKPVzZY7zWTrQ71jvOM3idHKU9mScZ7OBYx8s+KnUVHu2&#10;B/CSHJxnguOJUEJc0Gx7KIrptgHjzRZvD2G1w9CzvYSuNTeVZ5RRTV2QX3zeQgU0a+p2EUwhJl5O&#10;ALoBVu7dMCCRcuSLRy172BzcbZk6qaWhjSoewRtoqbv4TC+ua9i94cbecY3HBPzGA8ne4lM2CsGo&#10;oRWwSuk/3xun9QAEZgO2x+MEgf6x43QXNV86QGUWZ8Qv6zrZOE/Q0c9nNs9nul27UhAJaC+8c01a&#10;b5vjaKlV+xXIWpJVTPFOwLZP6dBZWfQxhZeYkMula/tL7qa773E1+tujU0voRlk7Ej9lB8inDgDv&#10;Wu4141g+vLzoufS871Y9vQ8v/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Noa&#10;7IniAAAACwEAAA8AAABkcnMvZG93bnJldi54bWxMj8FOwzAQRO9I/IO1SNyobUIDDXGqqgJOVSVa&#10;JMRtG2+TqLEdxW6S/j3uCW472tHMm3w5mZYN1PvGWQVyJoCRLZ1ubKXga//+8ALMB7QaW2dJwYU8&#10;LIvbmxwz7Ub7ScMuVCyGWJ+hgjqELuPclzUZ9DPXkY2/o+sNhij7iusexxhuWv4oRMoNNjY21NjR&#10;uqbytDsbBR8jjqtEvg2b03F9+dnPt98bSUrd302rV2CBpvBnhit+RIciMh3c2WrPWgXPi3lEDwqS&#10;NAF2NQj5tAB2iJcUKfAi5/83FL8AAAD//wMAUEsDBAoAAAAAAAAAIQBDlteZ7gcAAO4HAAAUAAAA&#10;ZHJzL21lZGlhL2ltYWdlMS5wbmeJUE5HDQoaCgAAAA1JSERSAAAAbAAAAGwIAwAAAc+/l2kAAAAB&#10;c1JHQgCuzhzpAAAABGdBTUEAALGPC/xhBQAAAiVQTFRFAAAAGFJTFVFUF1NTF1JSF1FSF1JUAABV&#10;FlFSGVJTFlBTGFFSGFJSFlNUFlFRF1BTF1BRFlJSAD8/F09SFlBQF1JSGFJSF1FRF1FRElBUFlBQ&#10;AExMGFFSFlFRFlJTGFFTF1FRFU1NGVFSF1BSFlFRFk9PFk9TElBQGFBSGFJTFlBTF1FSGFJSGFFS&#10;F1FRAAAAF1FSGVJTEkpKF1FTEkpQFlJSFUpKGFFUGFBQGFFSGFFUGFFTE0xRFlBSF1JTC1FRF1JT&#10;FVFTGVNUEU9PGE9SGFJSFlBQCU5OF1FSDUNDE05OGVJSE05UFlFTDVJSFFBQGFFSFk5SGFFTDExM&#10;GFNTGFFRGFJTF1JSFFFRF1FSAExMAEhIACoqGFFSF1BRE1BQGFFRFVJSF1FSFk9SFlJSAAAAGFBR&#10;AD8/FlBQFlBTFlBRGFFRGFFSADg4GVJUF1FRElFRAAAAF1BTDD8/AFVVF1JTFU9PAD9VFVBQGFJS&#10;Ek5OGFJTGFJTFVFUGFJSGVJTFlBTGVNUGFFSFlJTFVJUGFFSGFFTAEREF1JTFlFSGFJTF05TGFJT&#10;EEpKGFBSF1BQGFJTEEpSD01NF1NTFlFRFlJTGFFTFlJTADMzEE9UF1JSF1JSGFNTAAAAFVBQEktU&#10;FVFTGFJTFlNUF1BQGFJSFlFRFVJSF1BTGFNTGFFSF1FTGFJSElBQF1FUGFNTE05OGFFSFFBQF09S&#10;GFFUFlFSGFJTC0VF+CJv7wAAALd0Uk5TALTUN+7PmgP21tfxe+BOuPlaCE1l69+5pjbBCts47Idt&#10;JP2P1UNDRp7cT/fJqqMC5P4pkCmVGMU/816fNXL4FuV3/x29hTka4RMnZieGJTPwRJwUxzXpjhmw&#10;FAcG0u1Pv0f5tHwE/AS1tfa8/QmOYVEBxBQG7zAMPHwqvf5Iqt/g/vrKgueTD+zhujf7H2li6B8h&#10;rGf1kOIFLUGC6QMjG4PltUzSZDtMXPSsfilYig38P7dn7scWRzqHwQAAAAlwSFlzAAAh1QAAIdUB&#10;BJy0nQAABI9JREFUWEftmYebFEUQxdscMOBhzhhQMRyYI+ozZ0yIWTGcAQOoZ1oVMaGiYs7hxJzA&#10;+PdZVf12t2d3Znpmp0c//fb3sd2VXtX07B0bznU5kHsOAA0DwGk0jWxW07QU4IOsCxf44g5mA5q4&#10;SjYw3XOtMvDg7qc91AYf0VBwcJiUyjKPllLDezr0AuDupDXEdpq9kk6PKWksrXPbvSmZ3QoGKZlL&#10;CrCWZ5Ul5+VKLSXsQT+EKXpZSlKt5LrgKho5dPJvqSDxwr5XuK3zsnIlqwpEvMxHX82XSQ7ucfoh&#10;lltNZxBVzaI9TPFtOdEG5mHjBLoZLF6UPEwTBTmfOQGF5xPoZihJVcjRGUDi/4/c83QqMYV1zp2N&#10;J+hWRMbjSb2IguvIZx+rxpfOPfWnBUo5RU5pgrd0Neu9LXUtQzXGh2LPk8di51ZEL5IaRScBb19T&#10;dIdDKMG79KviVbYxUpFlQKe+ylDZFO0KfKr1HpEuYDQKJYI3GY4hlYc4971JjJ+YiMBqw5w/mCjH&#10;6ok5jEew+gCGY7C6C6NRWO6p/ARkz1YdX2/rWObx9bb+AzJVfO3VDIzExlHkwAW60KsKZrt7sd7t&#10;V083KeWdIzDpMM1IJfwQzOlaFbHi43StL+svEfQ528YMefgXm7hsd1UJYuJSH6ogm6DK6+Sf7Sss&#10;VwI1gtx01VwtT0J0WCCDewibAN8BjzBXAiWKnejiHzbziXIoiV9Wlq5KHzU41su2qClzm6vqL10Y&#10;qIoqRpAJN4vqUNo1GGXYjioC4u+Y+iz0EsJglGtZL9ynC8MxTGAsv07XcxiPYApgb+dmvMV4hHes&#10;cr2XPKsLEzG+MYVhs5czXs46E3hqPH0pZDfJcgwT5WRktlQilCkTjEcYlDEcY0DGaJQkMgbjhDKG&#10;qtBI5n8TGKrCWDbEWDbEf0I2V+uX1JaZQL+EAPZipAVW6hSj7pcJdZkMX45mAafSbIOXsVZWf67t&#10;xVqJjsXb4HD8ptt58vgVuEi2y+o9z3UIOsvRbF+L+bYn53fcRktmLfTG8cmOtsMlv+xEU/kZ29IC&#10;XqT1GjbSasDR/qfAcyaDvVP0jwN8RmtkPuaUHv7LxvkcshSYa4a7G8u8MTqckMES8r+Nbq8Ad5nf&#10;wUG2N+A59s+wSDP7qnWLFTm3v9g0G6Adh7HEzvIp9wAGsMGXN4O9BpDETPSjbX3eZ3tyu7vjhTUL&#10;HmQyOZziucH/rS7F85PPYvYXZnqjmWuBIzkB8qvkOZ2Zlpj+Cnige7Bqn6oawlkt3sQel3MUzpCp&#10;DzOYlK3OXcURfdzrtqbGeg9yFMM1/9oUwzcdYLW7h9ZslqWBTQNu/Ny9RFO5noUp+IQ9gV1uFXfy&#10;ZHp9Gr+qBEzMeUy3b89n7x79Q1tdGvzb+GGcW0QLF7K0OcXD3J40052tZBithPexcNgGGglnFQ77&#10;kXvSt/dFw0jaD0rlwzZlVSJKh73BolSUDVvKmmQUD/uCFQkpGsZ0Wv6tYZlXHKbTMh6WhPGwJIyH&#10;JWE8LAm7srnQ/rD+AP3ag2Zbs4RnpPlJtN0acZbQrolzfwMi9KaecnxPrgAAAABJRU5ErkJgglBL&#10;AQItABQABgAIAAAAIQCxgme2CgEAABMCAAATAAAAAAAAAAAAAAAAAAAAAABbQ29udGVudF9UeXBl&#10;c10ueG1sUEsBAi0AFAAGAAgAAAAhADj9If/WAAAAlAEAAAsAAAAAAAAAAAAAAAAAOwEAAF9yZWxz&#10;Ly5yZWxzUEsBAi0AFAAGAAgAAAAhAABVO96bBAAAZwoAAA4AAAAAAAAAAAAAAAAAOgIAAGRycy9l&#10;Mm9Eb2MueG1sUEsBAi0AFAAGAAgAAAAhAKomDr68AAAAIQEAABkAAAAAAAAAAAAAAAAAAQcAAGRy&#10;cy9fcmVscy9lMm9Eb2MueG1sLnJlbHNQSwECLQAUAAYACAAAACEA2hrsieIAAAALAQAADwAAAAAA&#10;AAAAAAAAAAD0BwAAZHJzL2Rvd25yZXYueG1sUEsBAi0ACgAAAAAAAAAhAEOW15nuBwAA7gcAABQA&#10;AAAAAAAAAAAAAAAAAwkAAGRycy9tZWRpYS9pbWFnZTEucG5nUEsFBgAAAAAGAAYAfAEAACMRAAAA&#10;AA==&#10;">
                <v:shape id="Picture 11226" o:spid="_x0000_s1108"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PUwQAAAN4AAAAPAAAAZHJzL2Rvd25yZXYueG1sRE/LqsIw&#10;EN0L/kMYwZ2mFpFrNYoUvYpwF772QzO2xWZSmlytf28Ewd0cznPmy9ZU4k6NKy0rGA0jEMSZ1SXn&#10;Cs6nzeAHhPPIGivLpOBJDpaLbmeOibYPPtD96HMRQtglqKDwvk6kdFlBBt3Q1sSBu9rGoA+wyaVu&#10;8BHCTSXjKJpIgyWHhgJrSgvKbsd/o2B7/lvLK/mxuaQ63pe/lZumG6X6vXY1A+Gp9V/xx73TYf4o&#10;jifwfifcIBcvAAAA//8DAFBLAQItABQABgAIAAAAIQDb4fbL7gAAAIUBAAATAAAAAAAAAAAAAAAA&#10;AAAAAABbQ29udGVudF9UeXBlc10ueG1sUEsBAi0AFAAGAAgAAAAhAFr0LFu/AAAAFQEAAAsAAAAA&#10;AAAAAAAAAAAAHwEAAF9yZWxzLy5yZWxzUEsBAi0AFAAGAAgAAAAhAMcg49TBAAAA3gAAAA8AAAAA&#10;AAAAAAAAAAAABwIAAGRycy9kb3ducmV2LnhtbFBLBQYAAAAAAwADALcAAAD1AgAAAAA=&#10;">
                  <v:imagedata r:id="rId22" o:title="" croptop="-3047f" cropbottom="-220f" cropleft="15020f" cropright="16828f" recolortarget="#1d4999"/>
                  <v:path arrowok="t"/>
                </v:shape>
                <v:rect id="Rectangle 11227" o:spid="_x0000_s1109"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A5HwwAAAN4AAAAPAAAAZHJzL2Rvd25yZXYueG1sRE9LawIx&#10;EL4X/A9hBG816x6srEZpBWmLB6mP+zQZd5duJksSd9d/3xSE3ubje85qM9hGdORD7VjBbJqBINbO&#10;1FwqOJ92zwsQISIbbByTgjsF2KxHTyssjOv5i7pjLEUK4VCggirGtpAy6IoshqlriRN3dd5iTNCX&#10;0njsU7htZJ5lc2mx5tRQYUvbivTP8WYVXNz1rbf6mz+7+6G+ve+91ou9UpPx8LoEEWmI/+KH+8Ok&#10;+bM8f4G/d9INcv0LAAD//wMAUEsBAi0AFAAGAAgAAAAhANvh9svuAAAAhQEAABMAAAAAAAAAAAAA&#10;AAAAAAAAAFtDb250ZW50X1R5cGVzXS54bWxQSwECLQAUAAYACAAAACEAWvQsW78AAAAVAQAACwAA&#10;AAAAAAAAAAAAAAAfAQAAX3JlbHMvLnJlbHNQSwECLQAUAAYACAAAACEAsOgOR8MAAADeAAAADwAA&#10;AAAAAAAAAAAAAAAHAgAAZHJzL2Rvd25yZXYueG1sUEsFBgAAAAADAAMAtwAAAPcCAAAAAA==&#10;" filled="f" stroked="f" strokeweight="1pt">
                  <v:textbox>
                    <w:txbxContent>
                      <w:p w:rsidR="00A123D6" w:rsidRPr="00855916" w:rsidRDefault="00A123D6" w:rsidP="002456B4">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2456B4" w:rsidRPr="002456B4" w:rsidRDefault="002456B4" w:rsidP="002456B4">
      <w:pPr>
        <w:rPr>
          <w:rFonts w:ascii="Sakkal Majalla" w:eastAsia="Calibri" w:hAnsi="Sakkal Majalla" w:cs="Sakkal Majalla"/>
          <w:b/>
          <w:bCs/>
          <w:sz w:val="18"/>
          <w:szCs w:val="18"/>
          <w:rtl/>
          <w:lang w:bidi="ar-EG"/>
        </w:rPr>
      </w:pPr>
    </w:p>
    <w:p w:rsidR="002456B4" w:rsidRPr="002456B4" w:rsidRDefault="002456B4" w:rsidP="002456B4">
      <w:pPr>
        <w:rPr>
          <w:rFonts w:ascii="Sakkal Majalla" w:eastAsia="Calibri" w:hAnsi="Sakkal Majalla" w:cs="Sakkal Majalla"/>
          <w:b/>
          <w:bCs/>
          <w:sz w:val="12"/>
          <w:szCs w:val="12"/>
          <w:rtl/>
          <w:lang w:bidi="ar-EG"/>
        </w:rPr>
      </w:pPr>
    </w:p>
    <w:p w:rsidR="002456B4" w:rsidRPr="002456B4" w:rsidRDefault="002456B4" w:rsidP="00CE050C">
      <w:pPr>
        <w:numPr>
          <w:ilvl w:val="0"/>
          <w:numId w:val="1"/>
        </w:numPr>
        <w:spacing w:line="360" w:lineRule="auto"/>
        <w:contextualSpacing/>
        <w:jc w:val="lowKashida"/>
        <w:rPr>
          <w:rFonts w:ascii="Sakkal Majalla" w:eastAsia="Calibri" w:hAnsi="Sakkal Majalla" w:cs="Sakkal Majalla"/>
          <w:b/>
          <w:bCs/>
          <w:noProof/>
          <w:color w:val="002060"/>
          <w:sz w:val="36"/>
          <w:szCs w:val="36"/>
        </w:rPr>
      </w:pPr>
      <w:r w:rsidRPr="002456B4">
        <w:rPr>
          <w:rFonts w:ascii="Sakkal Majalla" w:eastAsia="Calibri" w:hAnsi="Sakkal Majalla" w:cs="Sakkal Majalla" w:hint="cs"/>
          <w:b/>
          <w:bCs/>
          <w:noProof/>
          <w:color w:val="002060"/>
          <w:sz w:val="36"/>
          <w:szCs w:val="36"/>
          <w:rtl/>
        </w:rPr>
        <w:t xml:space="preserve">يقوم المدرب بتقسيم المشاركين إلى </w:t>
      </w:r>
      <w:r>
        <w:rPr>
          <w:rFonts w:ascii="Sakkal Majalla" w:eastAsia="Calibri" w:hAnsi="Sakkal Majalla" w:cs="Sakkal Majalla" w:hint="cs"/>
          <w:b/>
          <w:bCs/>
          <w:noProof/>
          <w:color w:val="002060"/>
          <w:sz w:val="36"/>
          <w:szCs w:val="36"/>
          <w:rtl/>
        </w:rPr>
        <w:t>4</w:t>
      </w:r>
      <w:r w:rsidRPr="002456B4">
        <w:rPr>
          <w:rFonts w:ascii="Sakkal Majalla" w:eastAsia="Calibri" w:hAnsi="Sakkal Majalla" w:cs="Sakkal Majalla" w:hint="cs"/>
          <w:b/>
          <w:bCs/>
          <w:noProof/>
          <w:color w:val="002060"/>
          <w:sz w:val="36"/>
          <w:szCs w:val="36"/>
          <w:rtl/>
        </w:rPr>
        <w:t xml:space="preserve"> مجموعات، وتوزيع المفاهيم التالية عليهم عشوائياً، (</w:t>
      </w:r>
      <w:r>
        <w:rPr>
          <w:rFonts w:ascii="Sakkal Majalla" w:eastAsia="Calibri" w:hAnsi="Sakkal Majalla" w:cs="Sakkal Majalla"/>
          <w:b/>
          <w:bCs/>
          <w:noProof/>
          <w:color w:val="002060"/>
          <w:sz w:val="36"/>
          <w:szCs w:val="36"/>
          <w:rtl/>
        </w:rPr>
        <w:t>مدير قسم / وحدة مراقبة المخزون</w:t>
      </w:r>
      <w:r w:rsidRPr="002456B4">
        <w:rPr>
          <w:rFonts w:ascii="Sakkal Majalla" w:eastAsia="Calibri" w:hAnsi="Sakkal Majalla" w:cs="Sakkal Majalla" w:hint="cs"/>
          <w:b/>
          <w:bCs/>
          <w:noProof/>
          <w:color w:val="002060"/>
          <w:sz w:val="36"/>
          <w:szCs w:val="36"/>
          <w:rtl/>
        </w:rPr>
        <w:t xml:space="preserve">- </w:t>
      </w:r>
      <w:r w:rsidRPr="002456B4">
        <w:rPr>
          <w:rFonts w:ascii="Sakkal Majalla" w:eastAsia="Calibri" w:hAnsi="Sakkal Majalla" w:cs="Sakkal Majalla"/>
          <w:b/>
          <w:bCs/>
          <w:noProof/>
          <w:color w:val="002060"/>
          <w:sz w:val="36"/>
          <w:szCs w:val="36"/>
          <w:rtl/>
        </w:rPr>
        <w:t>أخصائي مراقبة مخزون</w:t>
      </w:r>
      <w:r w:rsidRPr="002456B4">
        <w:rPr>
          <w:rFonts w:ascii="Sakkal Majalla" w:eastAsia="Calibri" w:hAnsi="Sakkal Majalla" w:cs="Sakkal Majalla" w:hint="cs"/>
          <w:b/>
          <w:bCs/>
          <w:noProof/>
          <w:color w:val="002060"/>
          <w:sz w:val="36"/>
          <w:szCs w:val="36"/>
          <w:rtl/>
        </w:rPr>
        <w:t xml:space="preserve"> - </w:t>
      </w:r>
      <w:r w:rsidRPr="002456B4">
        <w:rPr>
          <w:rFonts w:ascii="Sakkal Majalla" w:eastAsia="Calibri" w:hAnsi="Sakkal Majalla" w:cs="Sakkal Majalla"/>
          <w:b/>
          <w:bCs/>
          <w:noProof/>
          <w:color w:val="002060"/>
          <w:sz w:val="36"/>
          <w:szCs w:val="36"/>
          <w:rtl/>
        </w:rPr>
        <w:t>مراقب مخزون</w:t>
      </w:r>
      <w:r w:rsidRPr="002456B4">
        <w:rPr>
          <w:rFonts w:ascii="Sakkal Majalla" w:eastAsia="Calibri" w:hAnsi="Sakkal Majalla" w:cs="Sakkal Majalla" w:hint="cs"/>
          <w:b/>
          <w:bCs/>
          <w:noProof/>
          <w:color w:val="002060"/>
          <w:sz w:val="36"/>
          <w:szCs w:val="36"/>
          <w:rtl/>
        </w:rPr>
        <w:t xml:space="preserve"> - </w:t>
      </w:r>
      <w:r w:rsidRPr="002456B4">
        <w:rPr>
          <w:rFonts w:ascii="Sakkal Majalla" w:eastAsia="Calibri" w:hAnsi="Sakkal Majalla" w:cs="Sakkal Majalla"/>
          <w:b/>
          <w:bCs/>
          <w:noProof/>
          <w:color w:val="002060"/>
          <w:sz w:val="36"/>
          <w:szCs w:val="36"/>
          <w:rtl/>
        </w:rPr>
        <w:t xml:space="preserve">مراقب عُهَّد </w:t>
      </w:r>
      <w:r w:rsidRPr="002456B4">
        <w:rPr>
          <w:rFonts w:ascii="Sakkal Majalla" w:eastAsia="Calibri" w:hAnsi="Sakkal Majalla" w:cs="Sakkal Majalla" w:hint="cs"/>
          <w:b/>
          <w:bCs/>
          <w:noProof/>
          <w:color w:val="002060"/>
          <w:sz w:val="36"/>
          <w:szCs w:val="36"/>
          <w:rtl/>
        </w:rPr>
        <w:t>).</w:t>
      </w:r>
    </w:p>
    <w:p w:rsidR="002456B4" w:rsidRPr="002456B4" w:rsidRDefault="002456B4" w:rsidP="00CE050C">
      <w:pPr>
        <w:numPr>
          <w:ilvl w:val="0"/>
          <w:numId w:val="1"/>
        </w:numPr>
        <w:spacing w:line="360" w:lineRule="auto"/>
        <w:contextualSpacing/>
        <w:jc w:val="lowKashida"/>
        <w:rPr>
          <w:rFonts w:ascii="Sakkal Majalla" w:eastAsia="Calibri" w:hAnsi="Sakkal Majalla" w:cs="Sakkal Majalla"/>
          <w:b/>
          <w:bCs/>
          <w:noProof/>
          <w:color w:val="002060"/>
          <w:sz w:val="36"/>
          <w:szCs w:val="36"/>
        </w:rPr>
      </w:pPr>
      <w:r w:rsidRPr="002456B4">
        <w:rPr>
          <w:rFonts w:ascii="Sakkal Majalla" w:eastAsia="Calibri" w:hAnsi="Sakkal Majalla" w:cs="Sakkal Majalla" w:hint="cs"/>
          <w:b/>
          <w:bCs/>
          <w:noProof/>
          <w:color w:val="002060"/>
          <w:sz w:val="36"/>
          <w:szCs w:val="36"/>
          <w:rtl/>
        </w:rPr>
        <w:t>يطلب المدرب من كل مجموعة كتابة كل ما تعرفه عن المفهوم الذي يخصها.</w:t>
      </w:r>
    </w:p>
    <w:p w:rsidR="002456B4" w:rsidRPr="002456B4" w:rsidRDefault="002456B4" w:rsidP="00CE050C">
      <w:pPr>
        <w:numPr>
          <w:ilvl w:val="0"/>
          <w:numId w:val="1"/>
        </w:numPr>
        <w:spacing w:line="360" w:lineRule="auto"/>
        <w:contextualSpacing/>
        <w:jc w:val="lowKashida"/>
        <w:rPr>
          <w:rFonts w:ascii="Sakkal Majalla" w:eastAsia="Calibri" w:hAnsi="Sakkal Majalla" w:cs="Sakkal Majalla"/>
          <w:b/>
          <w:bCs/>
          <w:noProof/>
          <w:color w:val="002060"/>
          <w:sz w:val="36"/>
          <w:szCs w:val="36"/>
          <w:rtl/>
        </w:rPr>
      </w:pPr>
      <w:r w:rsidRPr="002456B4">
        <w:rPr>
          <w:rFonts w:ascii="Sakkal Majalla" w:eastAsia="Calibri" w:hAnsi="Sakkal Majalla" w:cs="Sakkal Majalla" w:hint="cs"/>
          <w:b/>
          <w:bCs/>
          <w:noProof/>
          <w:color w:val="002060"/>
          <w:sz w:val="36"/>
          <w:szCs w:val="36"/>
          <w:rtl/>
        </w:rPr>
        <w:t>يقوم المدرب بالتعليق على الأداء العام للمجموعات وعلى المفاهيم من خلال مناقشة جماعية.</w:t>
      </w:r>
    </w:p>
    <w:p w:rsidR="002456B4" w:rsidRDefault="002456B4" w:rsidP="002456B4">
      <w:pPr>
        <w:rPr>
          <w:rFonts w:ascii="Sakkal Majalla" w:hAnsi="Sakkal Majalla" w:cs="Sakkal Majalla"/>
          <w:b/>
          <w:bCs/>
          <w:color w:val="002060"/>
          <w:sz w:val="36"/>
          <w:szCs w:val="36"/>
          <w:rtl/>
        </w:rPr>
      </w:pPr>
    </w:p>
    <w:p w:rsidR="009421F5" w:rsidRDefault="002456B4" w:rsidP="002456B4">
      <w:pPr>
        <w:jc w:val="center"/>
        <w:rPr>
          <w:rFonts w:ascii="Sakkal Majalla" w:eastAsia="Calibri" w:hAnsi="Sakkal Majalla" w:cs="Sakkal Majalla" w:hint="cs"/>
          <w:b/>
          <w:bCs/>
          <w:color w:val="C00000"/>
          <w:sz w:val="36"/>
          <w:szCs w:val="36"/>
          <w:highlight w:val="yellow"/>
          <w:rtl/>
          <w:lang w:bidi="ar-JO"/>
        </w:rPr>
      </w:pPr>
      <w:r>
        <w:rPr>
          <w:rFonts w:ascii="Sakkal Majalla" w:hAnsi="Sakkal Majalla" w:cs="Sakkal Majalla"/>
          <w:b/>
          <w:bCs/>
          <w:color w:val="002060"/>
          <w:sz w:val="36"/>
          <w:szCs w:val="36"/>
          <w:rtl/>
          <w:lang w:bidi="ar-EG"/>
        </w:rPr>
        <w:br w:type="page"/>
      </w:r>
    </w:p>
    <w:p w:rsidR="009421F5" w:rsidRPr="009421F5" w:rsidRDefault="009421F5" w:rsidP="009421F5">
      <w:pPr>
        <w:spacing w:after="0" w:line="240" w:lineRule="auto"/>
        <w:rPr>
          <w:rFonts w:ascii="Sakkal Majalla" w:eastAsia="Calibri" w:hAnsi="Sakkal Majalla" w:cs="Sakkal Majalla" w:hint="cs"/>
          <w:b/>
          <w:bCs/>
          <w:color w:val="C00000"/>
          <w:sz w:val="18"/>
          <w:szCs w:val="18"/>
          <w:highlight w:val="yellow"/>
          <w:rtl/>
          <w:lang w:bidi="ar-JO"/>
        </w:rPr>
      </w:pPr>
    </w:p>
    <w:p w:rsidR="002456B4" w:rsidRPr="002456B4" w:rsidRDefault="009421F5" w:rsidP="002456B4">
      <w:pPr>
        <w:jc w:val="center"/>
        <w:rPr>
          <w:rFonts w:ascii="Sakkal Majalla" w:eastAsia="Calibri" w:hAnsi="Sakkal Majalla" w:cs="Sakkal Majalla" w:hint="cs"/>
          <w:b/>
          <w:bCs/>
          <w:color w:val="C00000"/>
          <w:sz w:val="36"/>
          <w:szCs w:val="36"/>
          <w:rtl/>
          <w:lang w:bidi="ar-JO"/>
        </w:rPr>
      </w:pPr>
      <w:hyperlink r:id="rId31" w:history="1">
        <w:r w:rsidR="002456B4" w:rsidRPr="009421F5">
          <w:rPr>
            <w:rStyle w:val="Hyperlink"/>
            <w:rFonts w:ascii="Sakkal Majalla" w:eastAsia="Calibri" w:hAnsi="Sakkal Majalla" w:cs="Sakkal Majalla"/>
            <w:b/>
            <w:bCs/>
            <w:sz w:val="36"/>
            <w:szCs w:val="36"/>
            <w:highlight w:val="yellow"/>
            <w:rtl/>
          </w:rPr>
          <w:t>ورقة الإجابة</w:t>
        </w:r>
      </w:hyperlink>
    </w:p>
    <w:p w:rsidR="002456B4" w:rsidRPr="002456B4" w:rsidRDefault="002456B4" w:rsidP="002456B4">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6C0D49" w:rsidRDefault="006C0D49" w:rsidP="009421F5">
      <w:pPr>
        <w:spacing w:after="0" w:line="240" w:lineRule="auto"/>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6640" behindDoc="0" locked="0" layoutInCell="1" allowOverlap="1" wp14:anchorId="7855AB6C" wp14:editId="099E40E1">
                <wp:simplePos x="0" y="0"/>
                <wp:positionH relativeFrom="column">
                  <wp:posOffset>52251</wp:posOffset>
                </wp:positionH>
                <wp:positionV relativeFrom="paragraph">
                  <wp:posOffset>310787</wp:posOffset>
                </wp:positionV>
                <wp:extent cx="6652895" cy="8175533"/>
                <wp:effectExtent l="0" t="57150" r="0" b="0"/>
                <wp:wrapNone/>
                <wp:docPr id="188" name="Group 188"/>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189" name="Group 189"/>
                        <wpg:cNvGrpSpPr/>
                        <wpg:grpSpPr>
                          <a:xfrm>
                            <a:off x="0" y="53544"/>
                            <a:ext cx="6652895" cy="6141067"/>
                            <a:chOff x="152400" y="-394132"/>
                            <a:chExt cx="6652895" cy="6141067"/>
                          </a:xfrm>
                        </wpg:grpSpPr>
                        <pic:pic xmlns:pic="http://schemas.openxmlformats.org/drawingml/2006/picture">
                          <pic:nvPicPr>
                            <pic:cNvPr id="190" name="Picture 19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191" name="Rectangle 191"/>
                          <wps:cNvSpPr/>
                          <wps:spPr>
                            <a:xfrm>
                              <a:off x="3857625" y="1387732"/>
                              <a:ext cx="2462493" cy="542925"/>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2" name="Rectangle 192"/>
                          <wps:cNvSpPr/>
                          <wps:spPr>
                            <a:xfrm>
                              <a:off x="1917647" y="2904027"/>
                              <a:ext cx="2321250" cy="2171389"/>
                            </a:xfrm>
                            <a:prstGeom prst="rect">
                              <a:avLst/>
                            </a:prstGeom>
                            <a:noFill/>
                            <a:ln w="12700" cap="flat" cmpd="sng" algn="ctr">
                              <a:noFill/>
                              <a:prstDash val="solid"/>
                              <a:miter lim="800000"/>
                            </a:ln>
                            <a:effectLst/>
                          </wps:spPr>
                          <wps:txbx>
                            <w:txbxContent>
                              <w:p w:rsidR="00A123D6" w:rsidRPr="00B03906" w:rsidRDefault="009421F5" w:rsidP="006C0D49">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hyperlink r:id="rId32" w:history="1">
                                  <w:r w:rsidR="00A123D6" w:rsidRPr="009421F5">
                                    <w:rPr>
                                      <w:rStyle w:val="Hyperlink"/>
                                      <w:rFonts w:ascii="Adobe Arabic" w:hAnsi="Adobe Arabic" w:cs="Adobe Arabic"/>
                                      <w:b/>
                                      <w:bCs/>
                                      <w:sz w:val="66"/>
                                      <w:szCs w:val="66"/>
                                      <w:rtl/>
                                      <w:lang w:bidi="ar-EG"/>
                                      <w14:textOutline w14:w="6731" w14:cap="flat" w14:cmpd="sng" w14:algn="ctr">
                                        <w14:noFill/>
                                        <w14:prstDash w14:val="solid"/>
                                        <w14:round/>
                                      </w14:textOutline>
                                    </w:rPr>
                                    <w:t>التقسيم الثلاثي للمخزون</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3" name="Rectangle 193"/>
                          <wps:cNvSpPr/>
                          <wps:spPr>
                            <a:xfrm>
                              <a:off x="1785658" y="-349065"/>
                              <a:ext cx="3429000" cy="800101"/>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الثاني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94" name="Picture 19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95" name="Picture 19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96"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88" o:spid="_x0000_s1110" style="position:absolute;left:0;text-align:left;margin-left:4.1pt;margin-top:24.45pt;width:523.85pt;height:643.75pt;z-index:253296640;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f7IgYAAK4aAAAOAAAAZHJzL2Uyb0RvYy54bWzsWVtv2zYUfh+w/yDo&#10;3bUulGQZTQrXSboB2RqsHfpMy5ItVBI1ko6TDfvv+w4pya7jommGFvOQALF55zmH37n65au7unJu&#10;c6lK0Zy5/gvPdfImE8uyWZ25v7+/Gk1cR2neLHklmvzMvc+V++r8xx9ebttpHoi1qJa5dHBIo6bb&#10;9sxda91Ox2OVrfOaqxeizRtMFkLWXKMrV+Ol5FucXlfjwPPi8VbIZStFliuF0Qs76Z6b84siz/Tb&#10;olC5dqozF7Rp8ynN54I+x+cv+XQlebsus44M/gQqal42uHQ46oJr7mxk+eCousykUKLQLzJRj0VR&#10;lFlueAA3vnfAzRspNq3hZTXdrtpBTBDtgZyefGz26+2NdMol3m6Cp2p4jUcy9zo0APFs29UUq97I&#10;9l17I7uBle0Rx3eFrOkbvDh3RrD3g2DzO+1kGIzjKJikketkmJv4SRSFoRV9tsb77PZFYcRYP3P5&#10;hd3j/vIx0TiQNHQG2gcO00MO0ydzuEfpUS5jn/lenPS8dFz6UcA84BBiGIUp88OgX3CU2b1DPsNs&#10;W2ZT/HfQQOsBNL6sQtilNzJ3u0PqR51Rc/lx046A4pbrclFWpb43Ggm8ElHN7U2Z3Ujb2UNZCu4t&#10;yjBP1zo+hgAr2kTr7C5OXF2L7KNyGjFf82aVz1QLdQZQafX40+Wm+8mVi6psr8qqImhSu2MOqn+g&#10;OkfkY9XyQmSbOm+0tTMyr8CnaNS6bJXryGleL3Kojfx56QPXsHEamtPKstHGEAAU10rT7QQPYwr+&#10;CiYzz0uD16N55M1HzEsuR7OUJaPEu0yYxyb+3J//Tbt9Nt2oHOzz6qItO9Ix+oD4o3rfWUhrUYxl&#10;cm65sX8kOENQ/21IxBBJiGhVWuY6W1OzgPB+g8DtnmHCSHonXHoGBbtAOw4swR7W/SBhYdxZ26Pq&#10;wlgSRElknnZ3UiuVfpOL2qEGZA1yjHD5LQi3hPVLOkhYWgyRII0sAPyK6l8fvceJkLzKMYv8bs3b&#10;HCTQsfugBgQsqEliAGtFsDZA7VYOtlN9TlzhJEriADYStsEPJ0nS24ZeXgGLA5aG1ohGLEix2Mqg&#10;F3wvi0eJi08bQQqCI/i0apwtrg0SMk4ZhyMuAHc06xYYV83KdXi1gofPtDQvsLeXbr3gam1BpkRV&#10;LokuPq1LDd9elTVsvkd/HblVQ7O58c7dO5KU7NNRS98t7oxPsiKgoYVY3sOMSwEYgETVZlcl7r3m&#10;St9wCZeNQYQh+i0+ikqAGdG1XGct5J/Hxmk94IBZ19kiBACjf2w4GcLq5wZASX3GcKw2HRYlATpy&#10;f2axP9Ns6rmAlgEKoM40ab2u+tFCivoDcDWjWzHFmwx3W5F2nbm2oQninSyfzcwya2Gvm3ct7LLf&#10;CX+20aIojQrspAMVoA7g/t1wHxzDvfFpRAk05Mu4h54kMUsM7oPUY17QOc0B92HgBxEERsFD4CdQ&#10;DuO2B48IX/E1duIkgG/Co93TPgP/PwZ8mOGHBn94tMcBP5lEcYSg2wSDLPViY89twEBRcwgbT1bT&#10;Rs0e8gMb+jzRP54E7k3w/4x7rr/W4FMghv8TSgRYr0I3QyJgXp84Oc1EAN7wORHoEgHrseIwRq5v&#10;bHdXH4i8SZBM8PaHKXDv7mETGaoD1ujB8yemCvFUZ28ygcOk4PR0BWnBYdJsnMWzrvwfkmarK4GX&#10;xiHyYNcpkI3/1Af7nd6gnBQHfh8toHQUmGBgFy18B73Z1dlsuQboOyF/Ex/qkAnXvpEG0ZN+KPXa&#10;FAz6p/zGdShrZ7NK2noZJdnoXCHtpKaSq8W8kjZLvzJ/XT6+twjN9+Jzq2mcV+2af1pO6g42JaVu&#10;P6w1WjsyYNtNpcmi9WSKYTKjco6DHwrCEMG6rWp0lTCqvBB2HpbCnMX2F7FEMZAjSTeur6/PdKqc&#10;hBFKw8YDxmE48aDypl4yeMAwgBmAyaeE15+kvhf2pZP+pK9MeG3FZajZ4Hm6GsyRd4nCmKFIGY9m&#10;s4tkxNjFZPT6NVrz+WXKQj9m0eVQpFRrvhTbtwuVoZC7/Pd1ShKqwUj/bVBz1IcbW4QfRczK7gcc&#10;+tVlv4/2/s9M5/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lRKHmWrbAABq2wAAFAAAAGRycy9tZWRpYS9pbWFnZTMucG5niVBORw0KGgoAAAANSUhE&#10;UgAAASwAAACoCAIAAADVSURYAAAAAXNSR0IArs4c6QAA2yRJREFUeF7s/QeQJFl6Hgh6eHhoLTMj&#10;M1KLyiytRVfLaTUCGAUMCICgwO6RR9LWeGrt7oxHAE3a2u7e2Rr3FuSSBEAIAtwdYDBa9UxrXVpm&#10;ZVVqrSJDa/dwEff970VEZVV1d2X2VM6gzxAdlp0V6RHh771fi+831et1Yfce+GzD2NnHi6Jg2tk7&#10;/vbqR7kDnBxMmiDIglAWBJtg+AW8KApCvS4rut0u1TTdYjHTi7jwU31YdU3QdUGVBclKCzRLhlCX&#10;NcMqWaU6/k1LpocZq2wsVGc7YcLa8VuLtPGSJNQEQRUEbBwe+IuZPe3s58c/2Dft6oNuedvP3b+d&#10;XV3r/x9/uK4JmqaBA3GaVgtO1MAvNXU3JfjPYzdBcIYgSQJEP570D1ECQ4LRGsLFZBJFcGBdqEOb&#10;aIbOuY/+isu30rYhWAR62tjT0fxlOxRt2l1NCFGyw638VAvWHa71b+TlDU0IUV4VhArRVVMT1uua&#10;yURMKAhKpVpxOnygS5HR7qf2gWUafMX4rSbUdQErhKpXoROxVEmUaH1ci9QF3US6DkwoMf2Gnw1l&#10;eB+V45+NbWTXPYymd5cJyRrdCR9y+fKwe/7Unvin4sbvMqHSZEJvwxw1aaVC1e4wLyyN3xi7uW/k&#10;yMjIwaZG+FSs7f6bxFpVYkJRF3SzYG6xEiiQG5NkdjZZFKSsi4Jhos3gXIkLGqYp57oW7/F3cRse&#10;nPowgv5Ui7FP5cF/Sm6aG1uczIiMyBoTBKfLurI6970f/OUH53768o+/mc2ub3GMPiUru/c2wYGk&#10;DRkHcmYh3oPlqdVrOuxPeqpwG/E7LFaTYKsLdoMMTlieXBFCPZL/2NowriLxhFW7DQ7Eh+wuE7Y0&#10;G9fJD/35t2rwF0/Idy2rptPDaNNkFjS1JprF2+PX5mZv7hvtXFmZnJ25vRND5xe/uAfvAGyCdYJf&#10;wHgmtW6vCxa1jn/azSabWZDYE0Eoa4udmhqP2I9FYvgTrHjXimO/4xXiz20seneZkA6vTkIGK9zO&#10;z5b238ad/+0lu7YDDbOqZXA1dASFD3R1YX7K5zc9dmZ/LOaenhr7VGtCIk5NsCiCtS4sjk/dOXcx&#10;P71UmJkXklkhnxcqZUGrUXhfM+o1VVdrqgZ2I+tVM9Vrgi4jlNr4iTArC9gwq4Hbottnrd31Ce9a&#10;ydsnGG5u/+3jF7UDPOxOp4DfQHN42HCOmqZIFrGYSf/Rf/oflPrkL//ys1fOz2Uy0v/lv/3/sFjg&#10;p/PBY501o1It/W9/+qczV64PxTp1WQ6E/JLPYfd7w9FIOBwOecMOj1v0uySrDWkMWqpZUPFs5inM&#10;gogUhwXm6ha3kvPkdoy73WJCwzAgOBHoNfFoLxeuLeGASK+ZWK2uGYhANUJMLFzMbVZEw00mk9nc&#10;SLHout76/dN52p+eu77LhLhnkBmOiZEd4hcmPZdK/Ic/eMkfXn/qmZMLk8Vr19b/+f/5/+3xdfIY&#10;O46s9cunY8GcCU1COZv943/7++pqImyy+JAtrGtlSVcEVZFVk244JKfFZjP73K5AwOf2hCORULzT&#10;4neLbpc7HLDY7aqmWSQ4iSKIXFVrsN0li4XnEfHqQ3XKI2NC8AnOAA+++61f+D+h0nFA/JD4n1h0&#10;+/6T4qx7H799ys7100F9H32X94hLzpHsnHRKDBbAhH/4O4HI0jOfOTY7Ubl6aeOf/PP/MRjuw8HR&#10;daLYOt9PyzZQUkIUcunEn/+7/9WykmwXrWG4v3VNtZvW00niQNGmZEolWa6aTRVd97s9ZsmqSiar&#10;xy0FPYpZtHk8sf4ebyjsCQS8kWBX/4CqG4ZoMqBEtseE2zdcH7Kr4BycAedDnAR4kh51Q60bslEz&#10;yE8luxmCpaLVlLqKXzTBgMVd1RWlruMV/KzjI5j2wyeoqqooCn5u5e1Py9F+uu+zKbrh12xxbShO&#10;g9S1ZDZLkmqzGjZJMHQcUo1Xlex2wnk3thQCp2au10xGVdR10bCKgsswvJrmV2pSOttjsQcKVW1m&#10;3reZC2zknCvJAcUUL6juxYRjYqn8wfX06xcDy9lQujL503de/6tv/fib337n1Td0GHGgYRNZejxF&#10;99DHI2NCLgv5g7ESPURWbmAWzfBt9bquGXRgVkky4zaZPiSLGWYnPc3gXFKQdYOYt163WGAC2PCT&#10;pDBqi/728YvdAcaZosmKE4G9ZrWgbgbSXtd0OlMuf3+xN/gJvp0lsalCj7KFsKg11SRXhVxeT2ft&#10;FbmyvCwVC96yIqwley3OU939Qa2urifcsuKuyqO+4FeOnDzgDVpT+T6n11pWlGzO73SC6CnLz3Rg&#10;XUP68eGPR8aEOAPwIdd/8OgaD1UFb1kEivnaTCaq6IEs1VWtWq7XZF2uQJha63X8xNNUq5kgj4gr&#10;7+rShm/56S7LePgx/A26gkL1LHP24APhe7PVCkUo1iVz3YZDYSYPN1U+paUzLJvAohKqXpdrtXSh&#10;nEiX1xOppWWzosrJjFiujsa7g1b75uxiKZMRyFeU9wz3H92/VygWSytrQja3dmdKqipeyXLq8DFK&#10;56t1c6VmlpHwaFTYfvz5PkomxDFwiQgdKLGHRTLrpbJQqdGzUBGKVfzUcyU1U6gk0sm5pdLaZmE1&#10;kV1cxZ9sah3WTx3JqKYixa3DHP3UuRl/gzhqx7fC2e8+JmwyJKJpZguedQMheo0KumC3qNqn0RBt&#10;mGzNyhgJcUB4ckVos4KSzFVTuVqpvLa06LQ7+np7q+VKajMJejZbxM6e2KnTR7xux9LUZG5ttZrc&#10;TM4vyfl8pVyCjRBqj+oKyv00wYZwKTMNtpEofGSBGaisrc4bNCE8OqEqG/liem19dXU1nU7ncrl8&#10;Pg++ApthSclksqOjA5fh9Wg06nA4zE5HbHjQE410dnZGIhGrFRqUHn8bHd0xN33CN/AUNA9SS62a&#10;LQpx879U6//pT/4fkuv1z3/+sdUp2w9/dOfXf/tf9g4f514DkVwz8PYJv//n/DYehdKF1Nrq1//N&#10;v3GOLQQTWV+xhORf3m64IwGH2SpWVVu5XixX9aA32h8XRGVhZqpeqAXsHk02SoamBQPloFuOh3ue&#10;PPX8f/0PFBNUCRxCJC0ERa7Z7Q0a/piVmV/6vZfoz02m5aWerRKehpm/tajuXt5mgU7+AbBHdaNW&#10;q2Qzibm5yUtXrr/x5vVX3rj0g5dvvvn25vS80zAQVzIrirlW81gtPqtVUtV9Pf0Rm9PIFjxaXcqX&#10;1XT21uVLU1evzF67jg/RKxWHRbLZ7aKFUv2N29xyM637/PmfHXe77/vZvA2E83mpPUvDsPpZlE8w&#10;IuXlJ7jgnnu/f5+bJ3Lvutjh4BMam84//J5H0y1rXvnhn/Mxu8Vj9vxtLXeGvD2KIuKnoVy79oZh&#10;Wh/s7ytm65NT6yP7H/eHOiBSOfvtMhO2ZERzJxsL3PL6wzMCDyzfEMrFwq33P7CsJh2lig35MLEe&#10;6e5wulwIY2SS6VKx5AuHbGFftlJYnJu2mU0OCB1Vd5oQtnCoNqlsMxdd1v7Tx+J7hnVBLKlVFhmF&#10;pqHwzEN9ZfNLv/sSz8zieHX2REsVnpwZKcfXOmdQE/J7Iop7yO5tRK95AKhm6MX87K1bl959+/Lr&#10;r134/g/kicl4qSbfnBCW131Vtc+NKgtTObFRLxYcMIGr5TavpycUNBdKtfVEu8kcFyTbejo3dtud&#10;TzsyGXsyXVlYnr15a2ZyoqQoNp/b6fGhjQ09J7SFqOrDPsH2NnTEfh66yJ+NRblcuofi8RL+/eBP&#10;RhLEgRSIAjUbFtAv6n7h8oMJazVZEm1st2s1WHQmCxXwsw2mVdF+Y+PvYc4Gz9IC2LHwaxE61hUs&#10;HIeBr6G31gW5ppmRcaWsusoCzIZWVUAFTVGwzT3gx8k1Idtqdvp8h02SWlNSc3PXNE2ORuOyXJuZ&#10;W473H+3t38fugZgQFtCuZHQbu4IYCn/C12p4UixBqaCtqnlM2yH7xm5ge/FZoiRkCqmrb71tS6Rc&#10;NU2ym50+r6aqmVSmUpHtdofL7a5LpkqtKlfyerUSDgax6w67y1HD6ZoSNSVp1s198Se/+AWXN4gd&#10;d0i2uoF3iAgzIuj4UPq83yfkK+BvQzyzEZbEIfNEkNkESmBpdvZAcWtVS9+ZOffN7/z17/+HH/7h&#10;H29cvSFuJAcc7nbDtPjBeXNys9NmOzO4J2w2y2urbRYpIAq2YnF/W7u6vp4cv60uL8clyV+SVy9d&#10;Td641a6ovs1saD0VXEv71tKu+Y385fHr33v5B3/05+/8+GW1WmkUIFgZlSk1KwsE/0IeXAY9+BNx&#10;CtAHSxBht1gjGsXfdMTfrFYH/lHJFEiMU4KGShkaVI/tNfAKMwXxk+W+qfiQKaaGGMSL4DGZ4l4W&#10;yVD1gm6A8agrFZ9jR8YAFAFhikwPPq1ukuzOZiXVTnfofqpgN4kb0UQzYg5iLie4XV0wuDLFbOuj&#10;dz2dy7it+XVMLzPpw3aH15pvr1z63s3A1tXqeg2FaJLJhsSLuV4y1JxaLctKZ2dXNNKu1DQZ+XdI&#10;PEPDFwz19Lmt9ppmKGotVyhlC0XDIgbjnd7OqOR2sBOFPQC+fjjvtW7E/NK/YpoQ76SkJcsWULEu&#10;/ZNsHxAUtboj84iThdohi8Okwe415HLhztUr7//o5an3PqgtruRuT/bZ3AFNCItSYnY+s7a+b2TE&#10;5rDFurqml+d1se7yegrFYry9LR6Jjl++7BHMPf6Q2zCt3Jlcm56x6LpNEsuFXMTlstQEa63u0c1u&#10;TbKUa9V0IY1oVS67kU2avS5H0E97r2pmw0yEQS2XOyWyHV1/V7K2vqclqu7/hTJrJhNCvAgJI+LL&#10;GQgpbOwoUYkFRwn7GjSD0BV+qIou4P9MHYpcLdI/sOEiBD0vR+QcSDqO/R/Jn6qsXLz68vd+9PVr&#10;Vy8jTIK6KtFkxnvqumoWSQ2CWkRe5sIKlnby4N/CbdHGcmH1EGlRHgJ1S0Yul5qfnTxy5Eg+n1tZ&#10;zY7sf6KtvY/xAyOVB+o0dvLtH3ItM+bZEdPt4PN5CQqYUCUJR69jbyDu8DrIdjtVYne/pXV8uWx6&#10;/P0PbMkcNhey0+ayd3V3JdMIlZa9Xq/H4bBaJK/bEwkEa6VqKV/C6zg+ugWPu+C1FwLOnidO9B0+&#10;SFEM4j7aBzALdWdsw1BDJxU7Xr7h3LRm4hgpDgk189TwT1afYWhsi2Fq6dXE5tU33/j2H/7Bm3/5&#10;l6mxG+bVVXlqKq4LbVpd3EzNXb4e8/qOHDwE6dIx0J/V5UBvp+GyWXzuwT3Di/MLH7z2xlC0s98T&#10;lNLF/OSsvLxWLxTqcski6iGf26YLjrpoN0xwiPG6vSzHDGHA6gzXtLG33n31hz+Yn5tSBc2M6BPq&#10;23/ujxZHNiy0Js3y18nzA0mA/sl0ZGoShUFcZgvweWUVdWDYRQUKER2kYMjGEuga3r5G1Yc8SdB4&#10;cFXZ6OYmIiNyv3plLLWZMITN737v337rW/++kF0UTZoEVqGsnYHYNC4jS5XuaYd7hDXQk7FTUyzg&#10;BkitUzDf5gtE8yUtW6glNsuliu5y+rghys0u/vPRxUv5NnLIiNZa8BWQDDI9SSk09myH62xcTjXc&#10;VLtFhjSW6wv427o6O/t6KrrqCQVi3XGHy4k/Mb+snk6m1pZWyoWSFWEXs1VDqjToU93OgsloG+w3&#10;2e2QDbBGSGiwG4NU2M5diXerv1unzfgQUR/Ol8hP6oZqQT0M7NxiYea99370n//8/De/61xPDtcl&#10;31rKtrQS1/Rel6Owuui0CMeOH+od6Pf4fZLZvryWmE0lCxaTt7szU6tcvXMLcuX4oSOmopyfX129&#10;Pp6dnPPU9DaH3aprtWrBjIR+UUG8WLRYNZtYg85wmtsC/j3tbQN296jLl7o1/s73f7i0MEc1N0ix&#10;osZhW8vczlZ8+DUNe+feP5KIIyl89yd3pbBzBZOQBXVYqnWpIkiqIMFkr6FeqKrV3C5EmLi8swgW&#10;Mk1JrBlN54aIHIYohymhzhhuYHFNBndfw5/RVlstuD2ugGdIUJ1nHus6dspx/ep3v/fdP05vzLOT&#10;tylljfuwTTGwo7VTWUyjWPTe9zVMZLjuNq9o8eQLRrGMaJnb5w3yvNRWNfjomJA4j3vDDbF01zSH&#10;p42/NMO2tGRcAlCcJsduZ92UEqMjwErgygYCgc6urmis3eawSzarxWmfW1yYnZsLBoMej2dtZTW1&#10;uRnwh3QoXglWX0DwuTeUSkbQOvYOwyLV6Lzx9dytZyKJqa2HPsz/r5dewkXMx2JPLvwowiqR21rX&#10;IAFt1EymL9y8denVN974y7+2FYpxp8dVqqgLq/ZM3q8akiwXsum9hw6UTUYFFossX74xVi5VzR7X&#10;4Kljy8XsSjplcbu8/kC1XE2urBc3NlOLKy5BdEPTyugI0R0u1KebCtmc1+KGwY3zFcPeUE9HpKfD&#10;6/egNsNqEj02u1KVV5aWMrkcolX+SJQ8dNL6u/7Y8hV8j7iauPcnHYAJgBAgDotQtSAYQ9Ygi4sC&#10;GQLFTJK0kjCmZldtdsHlsVPYHxzIzGkQA8U98Zn4N73CzKw6/cqZEF/G2KCOoDKMT6vkuXDuTc1Y&#10;ePGzJ0xCdWL82tpKOhrs9AbaJclBdwajFB/R8Ct2tD9bWsdpgQ0qwg0pWg1Wr9Vun5maXVpa29zM&#10;xDoHT5552m538y9oxSAeXYyUZCAPL2NJjVNokDZetJhQBsLFJIkwqDJEaJhduu0H7bRhZDKpyQuX&#10;Og1zULKWCnmk1FKJzaWFxf2j+44dObo4M7swP+d2u1lQW2yLd4GYV9NZw2rrOnqw1uav+JxHnnum&#10;jiQqfTUsIWb94MY5bT6MQM3/4qWXWqZQiwN5mzBMT6RlLfV6LZ2ZPn/l3I9/euu1t0fsXldBFtMF&#10;fSMlLy4L2WzQZgsHA66If7WSF6KB6fTmQjrTMTAYjHZE+vouLkzm6npJ18uaiphCIpXeXE9AjXms&#10;DolESt1msRlmU7VWRe2ozWav6+aaZK757WLUI0a9Jpek6yoYNWC2KumcJGt6WdlMpSW7o62vG4Gr&#10;hgG+7U3/BBfyKGhzJ1lyoUEW/PybT2YZMQASzSHIhlpC/teEGI2hm3STTXJOzKx+40c/fvvyuaXN&#10;6XhfxOEAHxoS6vU0hHtRI2uA6cBpbEXMrmUxaPpqptYgYvEvIKAUcrmu7jaXU7h+5Wpdq4zud7S3&#10;225cna4UxJCvxxPw4j2KVkZmGffJnKSHUcHWTWl5hU3qYS+QhGYxJtFhdWbzxbFbEyaT/fDRUyN7&#10;DiDpy0iOuTVbjNJPsNUPvIW7ShQIJ2lA1WCc3SUdURLUo4AzufKmdSIEjUfLetj29xtGOp2cOH/R&#10;ky4KmVwhm9HKlag/eOzgYQRIz733vibLkPWqrnUP9Fn8vpVMBvTcMzrSObonodfmqvmjLzzbPTIK&#10;Ncha6qlylO0ZbBdGOA/bfvPvvPQSDy01xUwjOl1RqhakORAeyOavvfbWW9/67tqN2wHFkDYyMZsT&#10;VTwy7rVYbAsEwn7kIOR0tZTRa9PJhOD3OztiZUTnvMGa0/70r3x5+Ojh0WNH0f2Rr8GtlS02u9Vm&#10;V6soE6KCUxRfgNh0UQQrGqK5qgrBro7Ynn67z5XKp1PJhK1eb/P5hVI1u5bYWFhB/N/icCazGblu&#10;jOwbhUG/7c3e8YWcIJueEfeRuNX+wIN7a8wAsQhmcGAhm6/KutNsN5kgrSWlKH/rRz+9tboGhb62&#10;OtXeHuzr6ET8GbqtLBvFaqWm15Aet4hgHehNSr2w7+YOBv2fBVPpVRd6Z9SS0y5trqYW56eGhv1+&#10;vxVm4c2bt4tF02DfPouTqJRqHOA8s8TxDlbeYsK7UofWixIuAAGySIjU1tYRicROnHzs0KFjNpuL&#10;673dKTBk66bVE5+hDJmTNIU0a0Bk5NKRua/0g2c4m8mV7ayZrRHNR9lMauKD89bVJNp5XZLUG+uQ&#10;tPrk+O1MOuv3eslYRcGe05EuI3phBLrisb5e9DFVJDGDaKrDduiJs+FYp1rXLCbCTmRGEoqJ0EfB&#10;mvke9jD/y5dewl2DaXE9aT8mh2WtZrUhQW7klleuvv722OtvK4tr7YKl1+453D1g0Y3E5gaSJr5w&#10;MNwRAb0sbaznKrIjHLaEwiZfIFsXjjz33PO//uuDn3nK3RnzxzsC8c7OwcGRo0d79uxBnHsjk0X1&#10;oaxqqDs0LGb0iTh9HlTA2r0wQbu9bZGaoqzOzVaTqYDZ5kb2M5nOp9LlYjESCCFw7PX4E4lkNp3t&#10;7e3xRMKVapVXbNRQfcoen9gc4t0A96V2tjAhU3ocqRV3zjo8uOlIlh+pL+q1tpmEH37vJz/+6Ruv&#10;vH9tM1s51DcimO3JVOkbL78ihMLOkDe/udwTDhwZHtHl+kq6+hff/O7Lr/z05vXrRw8d8tjt5XzB&#10;4XTSp9VUOg8ePmVkCIrkEUBR1Nxed9Qfm5tamJyYObBvf1uH2BZzv/H6pYqsje4fKZULZLhSRlKX&#10;zFS00VoXuAWPjyz1vJ8JORiZwT6E34XZanN0xbvD4TarBeXADe3HixYfRm8f+XdeccX/3GjKIHMO&#10;vrFSLBUR1jPVzdWyKkraRmLyx69849XXfvjee+8Eg+G2aLuOuD20hY6Cxx0nKuCyW6zSwtzMnffP&#10;dVSNYX/IJUrp1fXU6jqSTFigoSEnpMIxMLvsjkggPNRv8roVXS+oNc3lWCrmzMHgM5//rMVht5lA&#10;hWQOMSkNLcR3YxtM+BIzR+Hk4myhkWogYPwKz1Ool5PpN7793XM/fDkuOU/2DsTMDrdeX1teKcmV&#10;tp7O3uH+SHskk84szM0FQlFPKLSUzhgeT85sfvxLX973+ONiwCcbBhlFiG2bkFCwiHabk3quwvHe&#10;3vVUMlMuiTbogard7bZYbf2DA8G2dnesbT25uTI9VwMtIhyhwlZTUbqvGUbf4FAwEp1fXl7e3LR7&#10;3FanPVssDu3ba/M0fBIcHs8UfxyRfQQZ8INv/XErH95lQi6Hm0yIWARVMFO6BMFccqHJPDKEfKL2&#10;yuuvGg530ea+vbQO6YGw8Fy6fH1lA0GVIgI1xWLUF4F5sJIo/8G3vouWdWSEK4XSUFdPLByBTc7O&#10;ThQslrokkpmgo8sUaQdidCSR0YHCwoMWr6/dY/duJvI3x64OjgTcfks83v3m268XC/Khw/AVDeBk&#10;wgxuBncaFuPDuYWTDf0kamLlBy1iarBZwyZ4uKm1Xa7konPr1VycyuWSyx1QK8jpgMDL3/7OH3z/&#10;x39UrSXb29pnZ5c6Y0MD/QNkKNcha8gf2xbGYPNrmKdNy1xdXtqcmPKnS8rKBswvk6r5HK6aUrNY&#10;rYFwyGKRCpUS4jSRvq48vAY7Um92XZIUuy2pKqHe7oMnTkA0NTaMeyfkPNJ9bccMMf/r33sJap4q&#10;NVDCighJHe2IkCd1saa88s1vL1+9eai9K253FObmiyurWk22toe6Do5KXudGOnHt2nVVVo7tO4QC&#10;kGQ+n5QVIRxsGx194stfsoUDqggIAB51aEDiUFbZYvEBMaArXrdI6VIhUyg4vG6QDvUoB0Pw+BY3&#10;1ysyFXPbNAPIVm67w+332oPecE98fGl+YnFBs9uC3R0Wj7uoylm5HOrtDcXaW2K+FSL/BFK51Q/5&#10;kZqQSLGhBlX4CcgEIN0nSiYUbVEQS1CqdavZZLeZL4/fHFtfU+O9UrxvYnXz1lpmOl+9spHOuoN1&#10;d0jSrZvr1Zrif/3CnSoqD0VTaiMZdLqfP/O4C8IUH2TU4SFXRUOB8IL9x7pj6HVIGQnRH7R7ibpC&#10;dfKR9u5qSZ+amq7Kpe7+qGBfN9uq596fDnh7PCgzsrvwbnSG8aXx0ovt7gyLLXDNxHX9lp93sQC3&#10;YW3tgA9pg5u2DCUesbMmJ9Q/+OvOzXPf+cH/Uqjc2ncocujw8JWLE6FA/2MnvxDwu2GRWKywGTX0&#10;ypH62In5jRY7RP4Ta6uT5y7YVlO2UpUFQ1AHobsg6F1OuaZAE7r8EHfuEpRtwAu71GG2VdBxUddy&#10;grb3xImu0RGK0zbYj4sw3D0FdcGED1WFjXdyV5LqLJDtxy9K9dJrb2/emfTXTdZKdeHmzcT8nMdu&#10;9QY8AweHl7IbF29cHhsf3z+698kzT8zPLW5sJFYTKWcwaNgdj3/2BbPbVWWVb5S5ap4kbgipMRQX&#10;oci8ZrXuf/qJA889o0X8jt4ee0e7t7OzhMiDSUQMyu1wMB1TR4omEAmbXc5kuXR+/OZqKWtvC8b3&#10;9IViEW/A5XFYS/nc2I1rsEK3khfU4CeonLqP8biH8zHkA+WF3BnOG84clzJUtuJkqsEidPX2wX1W&#10;nUGhrTtp915OZi9uJKqBoNjeKQTaVFekaIuMl6WMLzZX0vKiPW9YbMF2u89Jrj1sB6sEshJMgCBC&#10;3zOdJWUzKDgDX58l9eFnsnAIvu7ggTOf/8I/GBtLX7o4i16/o8cHDx3q+quv/2EuldQUMmiR5uLd&#10;nrzJE7/glYdwRpNwGOO19GCDnlr5w22YWtvlQOL1LRvObWZerIDmhtnb77/1zh+XlWuPPdE9OhqH&#10;J1LO65954vP9A+3YHWwVaBb2iEjdcjswiemsWHQd9KPUasiHo9sVm18DyJrHKdgtktMOR8lst8qy&#10;rNdUl80ODSmiOSFXzCSSa4k1QxJjvd0fxWgfR0BbNsb80u+8RAuliDbyLIitm611IzO3+PY3v+eu&#10;qsrK2trYuKlSag8F2iJBf3tofGkOBQMBl/vJk6fQ8XHxnfdhMGWKRV9/Tz0SdA72nPrVr9RgOPE8&#10;NAsmEAk1AkfccyJbymy1BEOBtfW1Yj5nqRPmXL1aQxIik0zIxQIOxB3wuoMB2VzP1KpFTasYWrS7&#10;Oz7Qb3LYM5WSyW5xeFyFmpKoyv17RxGa+Bnj4y0KaNmlLY2xxRzlmrDhNpHBQXVi1I+Wqxjlal2p&#10;Ibpkkiwm+MrXZ5eXNeuGbJicLmc4pKGa3uVUkf/UdYfJ1Lf3wIogrkFeeIBQom5ubPb39h0+1A03&#10;EAoPrINgMuwrCEdKSzCPkyoH6X91jdwNMr6oOg3gfC57LB5XlDIAeVFH1NXZPzDQffv2tfnpxMjg&#10;EZj6sGw477W26OO6UojteEqgRUK8fIpR65aoe4M/Hyrnt8eG2Patgq/VFlcvCDeuvPGj1/6n/j3y&#10;U8/32B315Jr4vb+68sUX//mBfU9aHSZFVSwwnFAYWIPZiGLdnd0QKBP9PgvzsxtT096SXMtmkYJ2&#10;BrxeGGad7Z5gEDVr+UIe4scHIvP7Ac6dT6YLSBmm0wlBjYwMnPjM0zYXLA72vZy+ubEOrA9W3/DQ&#10;G2IF3EygcnZBfKOWzU1euLpw8Wp1aVXKFjs87q5IxONxwgKqqGAKIezyuMzSjUuX06sJ9B+hdLh3&#10;315vb9eGqhz//PORwX6FwpzoOqPAXB1lboA3JuBDE5iN8MPpe0xKTXF7PCgJuHX9uhVAq6jkzhbg&#10;DVeyaZdVcjudogUBPjT8SpLNIVqtPX2DiOUgeIOwAIJGUAQOgf65Uq209fV2d3e3zvqTRWVadizP&#10;O29haRahpMJ1Tp3EBnDYIHcJdQXhLIQE6sI77186d/HS9Yk7i8VcAiNFzI53r0+v1j2WYIfL5Snk&#10;s054d9WiVVV6nDa/XLKb9Nvry1a/C3qtUqqgn2vvgdFYZ2B8euXClQvnL164c/uWy+lErbCdBebR&#10;xA63h9m9oDOaBUFHhuI2ai8BEora2zdYLqnvvnvJVLeEAq6+vq733jzvdPniXX1WG9xC6szkrNjy&#10;nD+COz4s9tvShfe956H0tT0O5AKCSz1e/sbDrdVi9sq5n7z57p+dPOvbeyig6ZW1ldL1i9nTx3/t&#10;qbNftthEkwWjXNDqIJPhakYcnbHC9u8KXALbQhRXV5cmL122pHJojA90RiNdMYfPAz6EKFxcWlLK&#10;5bZIxO105TKonsxmVjZqmRK8rYrXPvr02eETxygHTMWGW9QwpatIgG6PCX/ndznXsqAD8oym/NLa&#10;xZdfrW+knGW13eEK2O11o2Z1WQWnVMhkYrpVnl+bm5hC+ku0W93R8OCBfSWzuFEplSXTM1/+ZbPX&#10;baKZNlKlJiPJgVWiqFFCzJ26CwgPldUZEVGjEcJps60vLlRTGTWXV/NFPI8MD6NlO48KxXQaOxvw&#10;+hF0qhbK6VTG5fGgGQOWOoCs6vlSfSO3vLBc9nrMQf/Bgwf5cfMj3PbR33PhfTkuaomswfGC6OBV&#10;ilTNxaiRPp8CBWYCby5W9Y1E4cc/feXO1ExGEC6Wcq9NzN2e3sjUnFLbsMnmU7IZH3YguTpkM+13&#10;WA5YDN/SVHH+Vs3Ix7s7kGQPBNpqJm16cebCrbGlxGpVreKwJ2+M7Yn3DMXisJfwfUDogfwDNB3F&#10;YVkXi1avmkQg1aN+EeZ4zWz2xTv3SILng3evqLUazJZQyPb226/0Dx2GSMfSwIQQaLjzj290YGnQ&#10;FtY7NpQFZT+Erpm2vGuYfrItv/9drSOArl5YWLg59vq77/2bX/uNEX9QsaLNZsl499WlfUO//NzT&#10;XzPbLITOa4Zzg2vBAA4Kaig03GUHTEjbQQJgdWn+xvnzAa3e39UZ7e20eBxopADQ09pGAqVibqtN&#10;KZVL2Rw69aq5gpovgcTd4ZDSFjj02WcDXT1wspCvvJtO4e40+7kdnxCa8PdoJyg5QYwLfZWeWzr/&#10;k9cQiBwMRVyoIK0pPocjk9ycX5x3mMzFhYRJ0ZDqs9gsaMlF6+3a+sbU/Nx6Pufvie89c0pqb4Ma&#10;pA4RQkOA7K1bEN8lQmKOJ0/2MPAZ7BwMCF1Wxq9erVdVv8V+cHTf1MzERjqJSuRYZ2fA768UK5VM&#10;DvUzHrsTFhhSOk7JohSKK3dmquvJIgz5cMBwOk+dPEkAOyxh8JAUBeOjRovQXdOSIlNQNRoFO6nK&#10;Bd54rlzNF0oet5vMCqpbZ3KWyoWZTjQQhoF1CbMa65Cu3Lhakcuenu68P1LzhFAAa/WEVN1sKpaM&#10;jaX9Ec8//NyTv/HMgcf6+050Rc+eOHDy4JDFbb1w4WLIGZJrBsqB3e1tLn+QgmS5jJJO9kaij588&#10;FQkHKElPY0pQBkDIsyhhotA3CVjkpmFtUKrVYibA6Jps3jO0D3d47oNz1aqMwuNEMu/xdsU6+lFY&#10;DFLlTAgXutWD+yDrMNhoThCM/Rqm91bjlJtbvPeXXdlQPk0jttHxyD+bXmSM3TDqP0pLAdOLMIko&#10;Eouql2o+t3zt6tvvvvv13/y7x03mXDAUvX59+eql5ONn/+7TT/6GyRUg8jKrcq0Ii8RqQXjcXKnq&#10;dgQTtq8Gm4uvK/L0zERmeXlvMBL2uBESK9eUfAmd8ojLOGGPqcWqiqZeDel6aBQUVJgR/rB2deTD&#10;7gPPPu0IhhErQ76a/CxuoNCGsJYIltp9qHxCU+/vUNYJXUtgFBg+qnbutTfUbDaEoF+haC1XgLFR&#10;2UwbpapdM9cKsgCpIJoQt+3v7jHLtdkb44X1TZ8vYHI6gr29fSeOwhiSkU8H8iIKiSlAy0iG/o/Q&#10;HpLyGO1DkVhwok5tMcjbO27evIX8vVWtLy4tVpwmRywU6Y4jZ4iqVSxeLVbAdXbR7BSRLTal1zfW&#10;5xdr5YrVarEGgyX0n3g9xw4cNLtchlwVbegHNyHGS6vhq2+6dFyhIeuMeBEWi+SSGXW5REi8Yh1c&#10;psPihZaFjpubXvh3f/JnF69dR97WZjbD7yrKMpDv7A4kwkmoGEwSUf27bljtYltHaGL21momq9ui&#10;muTNgpStoi2XtG8s/tMXnvjisZGRsMWNNi6cIYpAHai+9ISiwQN9/ZOXLpUqZdfQvqUiEvz1gOgw&#10;LS50WIS/8ytfRAOKyWpGzQsULtUAiKhLrVrMFHtoHjA2GL43guPQjthKqG0SXrFY78pq/tadDYQS&#10;BocOdca7AZnF0jYEr4WLiEi20gbfooYPyFiLg6NsDSyQxmjuJ70fKycFQJnLxg6zTj+y2FnEqPEi&#10;9VIySYFdJmMYvNNi2hZz4lwgYTWEuNSy2VrLp+98/7v/a2Lj3C99/ngg5LHagq+/OTE5WX76md86&#10;9diXEDOhRbOGUowxExHEoBIj0UIVQjsJyzDZQUFNSbh1ZzwxPd1tsotl2eqwY6/sFmBZiUq2mF7Z&#10;0Atlp9VqQkIbNoZg7jt61Llvz5hScowMnnjhRQSsKUreKNXBcTF1xvaKopwP50EBmvBfshoDCyKT&#10;WASI/srb71YSyTab01wq5tfXlHwe2D4q6qsVFZJBhIs4NOBwuZDfTK+vB30+HPBiYkMMBuqhwMgT&#10;ZyyhoM5QiiFCeDy/8RCpVhZtddy8IaohiqBQ7sTtW+mNhEM1nHZrKA6FgECsHZkxcJpSLKtyBWVu&#10;sFHlUgm6CeAfuBW0VnlDwVB/j+zxopZ+ZGTEHgwgWoHPZhUWxCdsF1pH3jx6krZoiUXPpdRoISGM&#10;ftS8ymOTE2OLc0C68dp8r7713sxmKpGDBaKcPXvynQ8ufvt737967TpkRkd7O9xapuNpKeBj/Opw&#10;2traI4lMaQU1T3XJ4bXZdDlYyr14YPjx0f6uCEQaD3YQw6MuD5LAJdlBX53BwOTc3ESu6G3rDLv9&#10;1dXVaK30padOnzi6D8Y85W85UVM5XAm9uyLGTsITokeziISdHxrNkFXG1Ta7s629q69/dO/eY4eP&#10;nO7q6kWvEzEFJVGJTDVAgLFfGqyy5Yiar2yxP1u/crMUP1Flh5Okf1IklxeuUJy40c6AwDwgFhgx&#10;MSqnr2Y7RYfNmaRxKGT3NmxdlKWhf80iihZTObfy05e/nkxOPPXkvkibJ5tXv//9d8tl15e/9I/2&#10;H37O0B1QmUBa4AfNBAbXNg0O3AbN310w7oAwxk0CoCDWJ6Y6BWvAbHG5nCYopbJSWk9nlzeMYsVt&#10;sXt8HnvY5wqH9h06avIH1qX6kq50HzsyePAgknpYErVvkxlP99WIXjUr8x/KhyKVb7JtoV2lm9JL&#10;uTxkgFwtb2xuqkhJuazzheS6XvEMd0b2D7aN9Ccqhan1hSra5ZzW1Xw6W6tEeuKi24HEHdppeG8U&#10;cQKPFG3ZFa4T+Yah3oAfBtqWB0f3wHJFOLi9vT3kQB7N4alLNloRgY0rmIFqqSMmrVQrcq5YTeeQ&#10;PBzZtze+b1gIuNCRibwinuxzeccJAnkf4RbSNeh1gGxGVIXpF0wXgK+qCbfnlv7k69/646//9de/&#10;/+MPxu5MJ9KWYHvdG7ixvPLaxRs/fuOd9Y3M7Pg8QEUgeCHxa4pQrtbITSTIDrQP2k/sOfTFZz5r&#10;EwWHLndbJVchExa1s6f2e9rMGroLG9VUKIKw1QyY61Sm7XXahwc6h+MeZ2HFkV6orU5VUitDw/1n&#10;nzxeLeTNyJdiTAInVDRZMgP/o2Q9B9dqpSKA2dPbS/GqWCxGLMxQJPHL/XOT+QG1nk3eZsND2P40&#10;T5CEh6jXTWUAidXRGkK5dfKW0Q2CWhrQHRC50NgC9wy+PgnhhtrEMsEx6Di2AFDvwwqrG3dEQgTt&#10;AnLt29/5wfjt6bOPPwdzaGE+9eorF32+vi//8t8f2HOyDszdut1ut1C7CrtVfneMrogVPsGDbwts&#10;WirNRbAaHjai/8trpZmVzJ05KVUaCsUGunokh63mkDxd7YjSL64sLywtwrXGDpOLjt5NKiz8sC//&#10;0BcfuJC3xMLe4UwMaWSBi+mw29fX19W6voEK1nKxf9/I4IG90NCIxORTmUIyXUwBbqOIzAnz65Az&#10;s7tcLgbuRJIFszJgmrDy2i18yIR661jBdHRljWAA+oeHLC4HoRo7UdWN0VN1ICNaEeunimYdchU7&#10;pWgqwv9Wrysc7+gbGY73dMOCnJubW11fQw6HpdHAWVQOABr4qMOgPSHTh04Nk2cNpYIFU8LdIrn8&#10;4YqObrm2yZXkD97+YHozk9I0R2fPhm7+319/O2mYvF3dtlAw0NEm18B+CrrknW5rSUFOAXOlzSXd&#10;PLGcm98shKKxaDAQRAQznxvqDHdGrYpJB3KQSrXZjHZo8CT5l1BuSMwE7bbDA71tou4s511mwxPy&#10;oCb4ewCWhQ9CQp4SeoghKwA1w6QgwfNRLQI8IoWzAL8hBsM9QKfTycOM1BHHdNNDglb3MCQlrXiw&#10;AWY76xnCAsgjQicyxqi0pg6RDwhCpASBjbAXwJIsitV4cIVFT2b836VLHv6hB162OUB3ponJqZm5&#10;xe7evW5fx7vv3nznvfHe3qMvPv/rPf1HBc2GcmReC3Yvv93zoTvlQ8qLYF2Kjng7IA+LyczKzDzi&#10;juvLK+jribfHgv4AeKyOALSsFPL52YXFxY31qqoF29p6e/vBufemkxsjR+k2tseBuND80ku/i6vx&#10;VsRY6Qh0Y/ziJTmdya2tK9lsPBru6+7C+QE0ClY3qskqS5veWt2LHERJtqmG3+62SXbkVyz+QFE0&#10;de3f5+/sRBEXDpBqDZtpJboncgW5EU4OIb9FzLlBaSxU0dWLF4HLFna5wsD8NbAptUquUElllUze&#10;VFHMqg5LHSVY9ng0OjoADTK3tLhweyqZzqn+gOa0Hz11AtVwdDhkaD2QTG4SBGSNLKCbncWl0aAK&#10;2iHhLaCEGqr3xtScZneKTr+KUkSPX/V56x6f5nBXzDaT17tWzJXrcntP+40xuIrn0D00ONALx31s&#10;avad6+Pvjs/89dsXFxCdi3ZAIlmLQOxY/uIzT3REfLKI3C9lFSiKzdQ7TdtCahRevk41nECsuHZz&#10;po6ya68PVbAFQZvbXHv19Tdujt1MoXo26EdjBFxswCYrCsRFs5PgXnJrxTxbqJOtLAt+AUNuCRqD&#10;LVkL1Yc8cG6waalFjE3TYgwC44ysNshCiEQrjkIz2ER3VpFlAF4dOsyogUrVes0wQUlS1o4fMAXk&#10;uF20NfXIxX6TSHl7PK4qFst/8b/9OYRTKBx6/Y3XcZNPPvW5Uyc/H2rbIxjOYtGwWamgr1IVCIWP&#10;V3KzQG6zmucTBGVILGFDZ8duFSZmnctpKlvLp1UDpbme7sE+V8C7uraKzibKEukG0rkpQFpAwvnd&#10;XftG9z/+GNWXsZ2l3dySQ2b/Yjt8rzH4oTICgZnfxWYy1CA6tXpNm5ucWJia1ArF/YNDsUDAkGti&#10;Tc0hN7m67hJtKPi3iRa30wGtgMwJmWYIqTpsOZTZoKK+q7N77yh9Es+/qwB24PWW7KbortiUGNwf&#10;eAFfC3oktWRMjI3VsvkOn99alWu5HFzEzMZGCXEOfDv+DghTAOuE/I5QoKRUZ+cXVldXIDn9nR3W&#10;nu6yJI4e3B/saIeSIQBvlAI3SaxBaE16w/pwV2zwIzGhrmhXr91448L5WwuLSMfOpdMr2UIg0gYQ&#10;pircTkHIZfMy4Lfs1nBbRLSal9dW1pNrSZS2Li9mNlMH9x2A8/OHf/yfVzKFut2jouy6LSYDJwgq&#10;AwHe5MaLT57weVEACyakbnsqPeMd8lROy1tVSR+iPPjCjYmiYJUdHikSdkdDLp9XUKsbK4uJtWWf&#10;1xdt7+JxJuol5Of6wKNVJNRK0nDUyS1ghI0GN+wNZYg+nGJJjzFN07ImcMc0fYgBu0MPmYHvQ1P7&#10;TMiOFOr1gpWVDQBVDHDAiIyw025UtXMQ4fspsWELcdbkCoNeyuaKPr87l0Nx5Ap25ujRY1/4wpcH&#10;Bw+KYlCUfABPgr1FPi+sW6qS5pvQ4GxGYczoYl769h8kDVjCbPrGzY3xO/X5NSNXsHrsHV3xzu4u&#10;JCdy6Ux2M1UrlpGcqKm1iqaKQLhw2VW3Y/T0CWCrwQ7kX7iVCXmJyk6Y8F/8S8oYUPaZIMzw/mIh&#10;Pz1xZ7inp1bIo4AAHdTKZs6u1N2GVErnAFTh6Yx62sOqFRLehEyfIplTAJxCytTv1p3OfUePolyG&#10;+sDxWQgsUGaLSz0etOUBbEJKo6+Do4D9k0wAWs0sr3pFc35xobC2kd9MqeUKIlQOr1Nw2jS7RCUy&#10;LqdRVhKLK9ViORSNxIb67V2xrNWKdOThE8d80Qg7BSZMmqHRuyfCaYGhI0sAbUOZhWSpqOq7N669&#10;fOn8rdT6B/PTSQIeNtvMFptsDEVjp0b2PrFvtMfvqCZXF2emUd3aEe/piPfDBk+nKnsHDxw7eNpq&#10;to/fvLWZ2ITmDvndKE/JyrqqqHalomQ3RvvaYm0e5BLYzFaCmmGxRALsYdUnDD7LLCH29Nb1O4K/&#10;zdnb7whHc8VCNrnmNukOQY94vaNDw0BhpXAgl6ofLVm549fSeNw6pQwGA7rgdinL4HwUB3KeMEOG&#10;sROjeli8h0DdeI7GqJgMCNtNXV1R5PlKab6cS5QyObVSEesINuE6aptCYAYFmYzJWUeACc4CgJJA&#10;EEhp8naTrUqjoRDhASEM19vXj5TvyVNnDhw4ipp4yQoO9FZKcBjNFphizSIh/NKkpSY5kfPT4oZt&#10;syHWVSPSnLh2NTk756oqkYA30BmBF4E5TMmV1dzqphNGsNMFjS46rWgJCvT1S9Gwye998guft0ci&#10;vB6GjAR+ogSERsvbIRP+DqUo8C4UpMLWAawMPmt2YrKaz6LYvwJdVKxaYMZVa1q5hvlsvlib5LSJ&#10;DkarmprKF1LFYlHXi9hd1CJbLYdPn8FlsKHpGFhnOK84oWNtlHNzTqQgClxCAmUx6etLSzPXb2g4&#10;0Y1NNVvQqZ7GHWoLu4N+lOcB2crpcGaz2dxmBgnKrr7eeF+fze/Gl07ncuizPP34WbvXU1MVM8lJ&#10;kAOfyrblwfM1uA2ZxvCQV4ZAhsW2kc/OJxKqRWobGrA4PchGFjaSh3v7/quvvXBwIDzY4d07ED84&#10;sj+bzmysbtjRiCxYZm/PHBo9+NVf+uX2iB3e0p6REYqz6oAaL03PLZrd4Yos++2maj7R7nceGB7A&#10;dD8CnUFlI7IL5MWzCjAiIs6E5pm1xNvj07ZYd83iWFtdKawt9wUcJ/s6nz564OlTx0YHB1EZwn13&#10;lHxS0ctHCPutRSdwC7FcZpoSs1MKjvEec2A+pF2rsVMsRteoUWeSkqAE0Z1Vr8jpmezm7aX5d6Yn&#10;X52beWNt8Xxq/VY2Obm6ODY7c/nWzXfHbl5YWpgC/BewStxuD1Ej6QKWF26oVs46LSZsfSdRLIZw&#10;4o1ov3K4PE7q1UYUCKWPdkAoWlHDKaHYgFkvzeWz023EZ+6qwYZK2jYTMtWA552b14qJjX6HZ29v&#10;rzfgRZg2t57Qi7JermpVGfmzcGdbqK/T2h6ZyWbKkrliNT/xxV8is5hQXziaE7O5m/UctHDuE360&#10;0GzdJWpHkaKgTCMNc+JuOyqnbVbADFtBMUa9WkFuQrU5UJHvRSoKkX0d/JgvZlPpXDpXlVVMihJd&#10;Ht3tqdhsVbvUPbonEAtTno7fATM/WkzIDdNG8Ql4BT4v813WlhYyi8vp6bmIVvfZ7LGB7r4Do5LH&#10;lc7mzLoRdHmyG6lgMGQDWum+PSaXAzA0xWxhcmEpiYMJ+J797IuEmgQkQLZuWGIQJw1a5SZKi3BB&#10;yFaAuYElyMfv6uiy1aXVxVV0iwe9gdT88t6u7n/0678csAuVCpwQdJYg6G8eGhhdnFnanF+263Wf&#10;aNrf371/qMdqBn2YHLBeUPZ5/PCx40c7ukdfff9SKAqnxpVJAhEodfb4EcLtQD8atVxbyihSgxnO&#10;sCeqICGLRRW1C9MT11YTsuTIZYv5hYVfOXHwH79w8qme2FDIE3LaLegzo7AKmANNomzww0dw4VYn&#10;kA/J4se8dVgLsxTpgQQQU1YIaaLahiQvZohQsxS1EJAhyQAbMYg2k1q6MX71+0vzbxnqeMC/0REt&#10;tAWL0UClPWTEokpPv9zRJcMt8PvEajkzN3vn1tjVW2PXKZ4hOkWTV6/ZCYQCVclkFDWTik33SUPM&#10;CDFJsmkbqgw3xU4MBa8wILAKMmpJgvDuCBIlXL5S7K9xtC01uFMmxHexBs1LVy6o6cwemzuItvJi&#10;IbG0VEmkUKUt1tCc5wnGokD+zVn0DTTu1OsZXTvw2Jm+I4cV6tQjDwEzWBrWQwOPlzTMTpjwX/8e&#10;MzuA09fwLxFSQ9VOCYh2uVwml3V4vcHODsHtLllMVZsZeMMpubpSyqbUas1ps4aDjmjEFAoW7RZX&#10;TyeevQf22rw+NmiKEvV3a1OYJrzLhEyQ0bAY2khjaXp68dZtt2rE3K49gwORjhj6hhETDHn9xUw+&#10;l8mGImFDksJdHYTyb7NNzswCeEdGbj0aiu8bPXj8GM6L6l3oK3h7KfdA75VGeEmStJoq2a3QroVc&#10;Adow4gt/cP6igXQnmlXrwuefeqqvDZpMcKFNGuFBVQWzsRyYeXZmATRQluV0OjUzN2myiPkSijnC&#10;FogSUYAXmS0rFycXltM5VFSh+gxNHnDv+jxR0UIVoJgShxIargnIKzObSoKGWvU/+94PVxXRHerY&#10;M7CnsLgw7JaOdbYHEH1EOg7BeET9yaBA7Ixhze60U/4jtAI+s1Kp0IglMyDRYZNR8pBuDmqTSoBw&#10;Oqmlmfffe+svEmvv9/cJvV2q152T6usmI2k3FZ3WqkMqm81ZVV/X9DyM5YDH39vV09sVAxSLbmR+&#10;8MO/KpXyXg+QT6JEktR026hlZp2DoFsye8H2EJcsC3NPyJPFEBhl0P1T5q3p7vGYKteBTLKSnfHA&#10;QX/Equ97mfu7NUG7dumCupFsK6tCCnNQE7lk0ud0o1sNhqEvFHL6XMgErJcyiWo5j8ZRr3v01Kn2&#10;4UH4wRR9oOgqS4w2CjIZBe6ICf/lS7+LfhmmuChihZ3Ampxuz8jhg163CyGFilVMmbRlvVrwOsTe&#10;GLDp0x4pH3KUw261zW/ubnMPdnuG+o598fMHn3u65/jh9p5umFugIFSrodKHzxtkW8jqL1s+IQ+9&#10;cdtE0NFHD4HbEQiM7BnSdAWR4oDkLK+l1ueXw+EIgGjCPV2b5YI3GECM+Pq1m1D8vcPDwd6eDZNx&#10;9Kkn4iATGoHYEKLNcNkDZ1MXSvkKyl/AoEhUQiF8/wc/fP2VN+weryMWRS9IOZ37ygvPu+oG4eYa&#10;VZRPWURwet3OtP3L7190tHe3D+8z+wIzSysXLl/C6MjRvUOqXkVNXS639o0f/rBgjUihroyqBDu7&#10;KhV1bmL+UP/eoNtWKSsWF1XzaYKCIis4UTWTjKzD986dm0hW2ocPh9t788lMPZ/Nz03U0qv9XW12&#10;pwMRXLLfqGEU/rXM4JypBn57NNa86sPDFXQATLyQ44C8DhukhVpZQVHSmdTtsRs/mJ5+Od5VOHQI&#10;xDHlcgDJIScZOkqXbBJNRzMZRaB4CKLdYWlzWbvsYsBiczncgteTc7gy+w9Ebo69c+nCOVmRMeHW&#10;4fKi0rpuUplZTNoYchKuFPl5sFxUasnl9grzppq6ng6U1xzzGA8rxLgrWbECinY1+LH1y7Z3B1tA&#10;+GiGevPCBXlx1b2ekVc3SoBKgvtbk0MdMTyrem0juVmslFG9VHc4krru6o6feuYZVwTTRBltM1Ov&#10;dd+MrptMeJ8V9hE3BqCn3wXDIGbOLwDQCTnXzP9ARm708IGBQ/sjw/3+wT53f7c1RjngvqMH9j5x&#10;5shnnjpOz6f3PfOZvsdOB7vi7rYoqrGQVMZWIeYH54wnA1tMyJJOPKDMNoyxDf1a1xLziys3xmMu&#10;D4qX9UpVqyjT47ftZktXV1emVAi2RZY31mG8LaMcq1yJxDqOnT1r2K0Vu3VTqJ957jNeIAIzZxif&#10;jMQrpZy4nLxXE+K7rQ4LiWR8tW78x//4Hydu3ent7Au3dWR1LVuslBLp55842+63YSNIEcEggi+C&#10;tCCS5ZLt/O2pus2VR4Pl/FzAbokHfKf3jfSjGdJuW91Y+ca3vzm3mVc9cd2BpjOPZMXt21XFWJ1Z&#10;CnoisV5PplxRLToSFZgMB61bqes/uXTx3NSa5mxzeaMA3Sknk6O9nUI1uzQHGCUd4CFOr18nRcHI&#10;Utdgtu0YyKi1A/dSAGIdlNyH707WIIiJzFEr1U1VV5avvPveN/O58UOH3Z0dyDws+1x6IbMBenfY&#10;UDvIcKZVQsVEHsrqiJgdbSazH5golVJSlVcstk1/oGIypY8dHwEtvPP2m2tr613dMbfXJitlFCrS&#10;MdFh8ZpcCgpScpdRxF0+av7GS9vYv7gObFWmUp1E6w2snpdzww4e/GLswo0LF3IzM5b1tLladQbc&#10;8ADtbid0dDEP2Kcc9sfn92lifa1Yqro97XtHjz9xFvWbfIIqUzDM826omXuZsJG++Li7AhP+C4qI&#10;sQQ2ThgFH43YNbgcEXGH3eL1oj6/f++B/gOHBkZGDu0/3D+4J97XE+mKe9uiVo+P3o0EttUGP62K&#10;rGbDNUFwj1pz2Q1yI7ShCfE/Fi5oSAykg2D1rdyZAhPaK4qYKhRWN7K5/PDBvbagL1+tBPyBxdn5&#10;Wr5Sq1T9wfDxx89KQX8d/dQO27XFufDw4Iknn0AZNb6nkRNmVPWhTAjzowgENAvp/BqSr9WKUVEz&#10;i5tIiGzKNTcqYGtGZyTaFQ+hMEDVy0AfQXBcwBhzq+36zOr5m2NF9DpWC+0W4R8898RXHzu5b7DX&#10;hola6dxffeuHtxcTob5Rsyfa1z9YTGV8Lp/J5ijJaiKxOQ0IkJV1h9/tDvpqBnDV60sbyXdv3r65&#10;nKm64mXDYaoCtCQf9tqUaqY95ofQvXD5WntXbyTewbUAqMtSR4gHy9xWOeL9Z/4AbfKwValcdNgd&#10;OJ5sLovwr8lUHbvx6vUbL3u9+eMnOiBRa3IaGKk1WXRYgPLgw3BoMr4A2I/xhNaI6OwUzF60s9dr&#10;aLNCwDlfFzYNY1moJ02mfGJtdu+egYMH9928fvXSxYuhIMCQ+pFtRkcltW9TIStRKLEj+aTst2Zi&#10;uSGnG6YT053NJ+M2mM13w6EgpWYaksOFb/cBkjQj1qXWxy58kF1eDtZNoYDX1Rawue12SdpcWs2t&#10;JZEJD/sC6K5PArsLS49Ghk+eQN80nAt4shQwY9EsHtFqKGtWDkVExjTNQwWD+V+/9HsIy1A9LOnB&#10;Bqg8wSAQTVMdNHbNRFtPkWoRyDdUL06JoUaID78D0Rb1I2bUt5AOZTskALYX3V2E+ccdbtwl6/Zv&#10;lhEiMsCwqcltJLN17MKl5OSsKVd0KFpve2xoZE+pWiWXwTDujN1CEtjjcu87dNjb3lY0dFdn23wy&#10;kanJKGc++vRTXUjXsFgPOqOZmdNwCB/UhGRvm0WAVKNWFLVBQ4NDg4PDewf3CQ73xcV5ZyRaLVTh&#10;EqArNuB2EE4SRp/k0TPqLYjCD998bx4gFOjVkwQ5ufHs8YPxzggaQnH72XTux6+/42nrAl4a2Laa&#10;3og7XXMTt+dWlnuHh1APFexA4iE/Njl+5c6dK2MT18bmNitSUnBfX81taJaqopXm50ba/F6LkliZ&#10;KqFATy6LirFvz2h3Vzv5/dxN4DJmG4f6ITT4IYRZVzUFWwU7EB1brLam/uab3339jf+8bzQ0PNTt&#10;sNojwbgnPOQQQlYxAChKYMMphoxMhWhzSY6AYEGA3gtnSNERcS5arDBN84aWNtQyavORPgvHY3Ih&#10;XasVBwb6Nzc3r18b9yLg3dENZciyM6T+6L6YjGk8eD9xg655DAr/4HqB/+Tsx35txvjYe/CD2kru&#10;2lnb5EQqRK9duXhOzWSGXN4OjxfFBsVsdnV2Ad1CPpvLKloQ/oc5hhEMvv5ugHAdfuapaE8X6B9H&#10;T6dBFX2McxjoAbc8KBPc/O3hTPivfu938F42zICKzXjxKUtfkaYlxxNeOl5UDKuBUjJ4cSbg4yOf&#10;ht2voNpH1YHSR34LisYAg4/iPjg6KCOmaA+bMdQqImMpFPYS7S0lzUgG0l3rNfn9n7xqzVc8gjgy&#10;NEAZLVkNu9wbswvjl677nB5/KNIzMgy8p5rdWoAN63aqVkmzmnOq8sKXvgS8GSYyEEUh35br8g/V&#10;hHiRtD1qyrDzigxgY6fbZVhc33/v/VWbWbHZAWyXxzRWXY1FggEnwnro8PctVYuvXrj+/vUbDl9o&#10;aHgP/rKxvnTp4rt79vQG/C6YaJ5QOFNBmY19oKfzy0/t+8LxoUEYqCh4sKJj0tLW3y06IVu0SLxH&#10;9EfqrnZrZGRF9Y5h8IG/q+52+R2iNjv21dP7nznaf/boKEYBBJ3Op/Yd3dfdH/AiQ0pbS9FBZuVv&#10;QafcJpWxyx5gQoRGCEoKhThs3Ai2DAU6b7z5zZNnvNGwJd52wOc7IegHBGGvYO8TVUupnFRNGH5S&#10;MsMppNpeII65UDyrm2omS9EkpVRtXZGTUPM2wWcxR81mN9A+zGoGwFehiMfrcWY2y9dvzgAUJxBu&#10;h10NGuM8CA+oQSPclLnb189dQx6SofNsIM5x9uMPdszsX3xaE/WcbAdbqfV2ZsbJVy6dN6VzgzWz&#10;qyiXUymUamn5kgNYciByuYIZ4YFY1BkNlqxmLRg6/dkXHV4PZAj/kEbxD6XFt7ac7oQJX/qd36UY&#10;ASEJNVASW61/3DxgEUcKAnHFAmmD5BFHWoeQsCBiQRxIcxHN1DhIgxERF0WND+sqZnVkDQpodFiR&#10;kGgYqQzHC7xbKr//459GrY6Y2wP4B7colbP5G1euZJKpts6YJ+g3o0LHi0O1gstdPn9BUzdKhbls&#10;6rEXX+zbvw8pakZF2H7OfqxNqdXKxL+d/aS/UgmBAFhBsB/KeTaz+Tfefv/i7fHwQH/datnTN4iM&#10;36XLl5fRPlIzVgql6+trP3j/g3PXb3d2DbWF2tYX5tHvbTerhfwGnLs9I3vQX1Wri6OjQ0MjI8dG&#10;uvyiEoClVqi9/sZboUP7da9LqVUFWW53epBjrEookXWie3llM1fRzQAXdzg0SylpS691+20nD48G&#10;HI7OWMdI/9Cerg7gi1IZJnp5adwSIJ8Ydd2nCVvk+KEseVcacXuN7wX9zlxBqrOulstIdy0vjv/o&#10;+3/W1SWN7vXHOto87lHB3CsIfYLqoyJ6j82oLlscVaBqgilUTVJU6Am41VWTUJRMyKYjFJUFHSAy&#10;I9rCKFLH6RdWlyS7gbdkMkm0nsRiHdOTiGfl413DyAFTXRNTaTTxjnoyObvxm2SpxQY3NiMIW/iu&#10;wXvNrWBNzuQVUiUEU4lN+5S//JEGYSM6qip3LlwUNlL+TKW2lpDzRSSa7XY0fxHlBwKhtrYY2uUy&#10;dW21ptj7+06/+BzBmpB7ir1gLSncBG6YwiQsWEr0rpj40MNpvYja0ZcYXGKjOZ8lOBpqhAufRp6Y&#10;L5jNzsAO4Q3gWl4Fyoz6xnvwq5XGVrBsDsvTIuoDQc4yUthVqhrhHAjZjvEoVljVem1x7NbijVtq&#10;MtPjCxqbmeVbE+nkZqg97G4LVix1MeiK9nSkspn2SMwpWpcXV2/NzW+qNamn4/mvfRUJTOTe6SPZ&#10;jfL9uIcDGzqRLZmRLEIgdo8TBeH48pW1jW99+7sQP3KljIDQ3NS0y+eLDQ0D1/Hy4sYr1ydubCYU&#10;yTnQe8AoG3PXxoF5erAvVq+kO9v9Rw7ti3V0YuQgr7y1g8kEA3FUQTHP3145P7WwAtBHh01Znvfm&#10;8vL4jJYrFe3ObLVsruQr67P28oY5N98XsAQteq2YrlRKh48et4hmWVY9SHogWcdjb4QoQ/tIG8jE&#10;HdEnp1XSjc148z3nzFtZaMdZ/I+6gZt0ybkR52NRFZjlMGNQvpf88Xf/vUWaeuJsL0JKXl+/JMXR&#10;44ExBZRDtqLRJG2qr2EGJWp6YcgjAciwdbKikLZouXolX1erACBD0Sy1VGhAjS0ivY4KN5THwvLw&#10;ON26WjHUZDwevXJ5AWGpvfuP46hkQ6YVEceRYYRgGQsc8NmDFGIjS1EtUS0O4aHUIOZx59gJ+GOY&#10;NscNQV4+ih8om2OsgUDmGsHQEpEh8ES9q7AWOU9wlmw9+F4AiOX6y68bqylzKu8gHB9TqVIqGdDw&#10;Umd7h8/hVSryRqE0r5SLftexz30+1N1loSpWSnKTRd1gGB4i5UTYiKs07bGP50EBTPivmtr+7qX3&#10;3mrTtuNahsni1vNBdt/6Cqp4mIXLmupbRfTsc3JyBb0XlVIeVdQzl68v3BgDlMPMzbHM0nIsGm7v&#10;aHN6PRhFZQ94kDAu1uQ9e0bWVtbmZuezpbIn3qF6XE/82lcivd0oWuQJJh5xuyv6P3rh1NkqAhMC&#10;fWmADUB3ttzX1/vYqZNnjh27fv0mBLQuSpvZosnuGdh3INgWrslqdjUjVTQ3ChdrlV/78gtH9g+c&#10;OHagHx0uKAKnwkmyquFBwsuSRJRXSVc/uLaQTEq98dWVhWGb+e88fiZmsbz2xuvBPSMWl3Vl7FKf&#10;T/rtLz6bX5qcGbsmob0RYJKV8rHDR71ItwLQsqICN/HuXnMpZ6bhqPgqxCUZSTXFH18/8R033Cjy&#10;xbNu8OKaRROMrFuRRUIGYGVDhJ+ojF39yeTET8+c9Ls9osc34nQNmYSoIHg15CNInpYEISWXZutG&#10;1gwcDfLnkObD0I282VS21VXU9qOMCZaQBhQkRQFaILwSVp1DOX9Gl5C+ELgVtKoXS575hXxf9z6n&#10;G717mE9VQw8L94HY/YEvwJeMiKjdEwFhK4wqPGA5Yw0wCpgQN+AZoZRE00pivSqKCiBJUVegKalM&#10;dtFqFStINqXT4G+7y0caFuZPg0ru4UD8QwZ0ZE2bfv+imM6b8yWxis45sjQDMaqCNKsmtSyjni6n&#10;qkmHiKT04c88E+qMs/wKBvoyLCIePWpS393I0Fbp/7FsSJrwIXz6M/2ZRuowjm3eEWNivITOF0VT&#10;PAC9zWR+8tffziyvZJZWRVUdGB6wumzBcBCt9iiVVmuqPxgE0MDy6gZgO4Ptse4D+6aSiciefrIK&#10;zGZqnmky4cPvtCEOadIK0aDZhAlHA/2oVxyNt4eh3W9eu+pyOHLJFMLWhlwJOmylxHJhedkK26tU&#10;sBp6Lr365BMn2qMB6HBWmoTIrgT3iiAcgL1GjpsZ9vXErRtATAAiyXDQ/ZWT+08O90ZCnonlRZRc&#10;bG6sBuvVF47uf3LfcDzgxdAflGhgsmvQYT97/CjqlMHWQD9nSAq8ipMwmqh6miJbCj4eIIY0JoTB&#10;RmAlRLlsSAW1JlOfBsFWg6wBD84mylD3PSWhWuVjzVIOohsdNd4bP/rRH4fCyslTMSRvgqGnTOZR&#10;QYgg/kXfT9yfR72oUpwC8J0kVOBDYWg2sPFgyhA0MZWJkjyAC4CyQfxkxS5QPuR9wNbg1TjQWhJ6&#10;Vy1+h7vv6tXZet0+PDKCI0C5DKJ9JFEa6NM82NKyTrHJDoxXRbMkrVKXpboK+jcqVdoGVdGQ0dqY&#10;npt8c/zG98Zvf2ti8p3rNyYW5jfffPv961dvO53eSKgNwB/MVOJUcpdGGoY8orSqdu3Nt5ENtBYq&#10;XkkKAuDdi0GgVjCfWpBlOIWqkRP1csDhG+w9/cILwHzgZbpbi+Zb5UoPJ8IHruDyYfceW7XmXT3F&#10;g7c0B1jT1lH4Uq16Ha6+ru7jJ4+FB+O2WGh+YxWtk+3haMQTQBl7qVSRXK7O0SHfIBr8qq6OyLOf&#10;/5zL6XES1sPOHk3XgcISAE4H5XhcQCOkPOmdK5cqyfXCymLYIjx79AACglpi1ZHL7Av7vvzUmTav&#10;Q5UB2eJMJgEbUTNQgI7yc1byw0qDuJShkFi+XO4e6u3uDO8NeX77uSef2Ddgl2SrVfN6JYtc7Pe5&#10;TIV0VwCo4/X9fV2//bWvDMbagMLW1x5t9wBkDuK9hpnESFJRkBvaAIrZgrtF/hWl8jCvCARCxaBe&#10;hIxJ/ZH/A8mNybJVVqnNTSxmj1JckXaHu1qtyB3PbhH0E0IO+uTk1VRq/uSpUUyepRoss0fQPcjy&#10;QkmSjYG6PT0nKBsmAVXaFVMdTFhF+7tVqMIKl3RgcALrEXBkGGqOmU0WG8prWW8x9hYNUDRhBBch&#10;D4CIDXq+lVwsBrczeGvsTXKqBd1mpt6ILX4uj462ztSMEcckyFHiUJbNehUIe6Xk2NzUT996/fdf&#10;/tF//+qP//vbt/5CrN8cHFAO7reNDHuefOrMoSMnIuEYpnnLqKR3eRCFU1mV9oc+4GDhbiGKEJz0&#10;BvzR9ggGoaFDDX2z1VxZq0DiQLNj60WLz4sRFO6AH59zH8T7J8YW47e025qQCx9mC/B9YLQKTgCV&#10;2FFlkk7+9Dvf0bOFA70DA9EOOBILmyuFat7vdMMRWFtYxjvaOuOYg45cpbOzHdD/1xfnvvQP/l7b&#10;vn1VBQXlEK+Nvd2OKGLUSTqEeQdIVFNHNT5DrlSgaYrZTD6VBDDFr33pi4dHhscvX0ovzdkr+c+c&#10;OPbi02d9Lo/P5zp27MDInj6PA3YaFWKTccTAV7gfwGaUI7dqjbZF9owOnTp5IuixJlemPG6byWq7&#10;fWd6ZXYtJNk6bMKzp4+4Pcik6qFQdP/wyGMnjp48dBAt6LgpSl2z35A5oAgTlclAvSDWLNPdim6L&#10;yQGkMRTxEtwhwQjQfQAumEZPEPQ9QKqQM0DWloQDp++7VE3/oOWDefBD1Evf/c6fhMPqsaOxUmEW&#10;7Zw252HBiEC40DvBPOKmUJuqlm6bjHWTnhKNgmgqo+UGjZjktSKcr8FaZAl36DXcK8ucsSOhb2GF&#10;n6wZmPwSuOGQds5wNHbx4i2fJ9LVvxc4x6iGIIxaehuByLGbZTUeZF5Qzzp9okkoZ7Pjtz54/ad/&#10;dvXKX/p8C7H4ckd8sbsvGQpvSJYNU72AYKbP253K2N9+F32Yueee+9wTTz+PNUBgWlpzLOnWGjlF&#10;5kwT9Wil8s0Pzrm1ertk80I2lSvFTDqXzYiqYUetktlSsUgZuM59HSNPno71D0LTgwk5atbWERo7&#10;0wZbrt51JuQRhK0Kl+OFM5tDWJqZfu+V10KSNebwiFUZbOD0O9WavDQ9iwBpX3d/JNoGEFxHW1tW&#10;1NcqpYV87ugzTx9+/AlSaCwE1RpPuB0mxMLhULHQBjtqFHEzjGIEeeHqdESj8Vjs+KHDo4PdiNkh&#10;aJxfXwnZxGfPnIlG27riwc7u3u6uDo8TBiMhNouoKSPKYXkduhdwoEmWEbKgiB+wYm+O3f7fv/mN&#10;6+PXxyanegZHO2K9lXTVoRn/1de+1N4VrZSyFrsDbqbDhiHFBvpSaAIMKA6aUK6abTYcM8ywzdT6&#10;4vLszNzt2dmJxNr84sztxNp0LrlYKqwrlZygl62iaoIVbJD5iXVRVhe9JAzUBuYqRYw5WzTcZZ5t&#10;RMRDs9ksycT8T37y9c9+9ggMzoAPNbkes6MXYGLU0ItRi2JSMOZ1+bYqz5uElKBnTUbBbKpRRAQ9&#10;lwY0HqIhGCNCyArAj4IMUlXCIzPDDGWxOIx+NQxwLNwnJIwJE7oMMJRIx/xMcnExderxz+kq8LqI&#10;G5jdTXM3GHGC5LnQJm9xeXnt9de+953v/ZGqLj391MC+fd5QWLbb02ZzCfasTUJrS6CYt8xM5i5d&#10;WVtar+/Ze/JLX/qVwaH96P8DmBhQahs+YUMUNWJUXOFSY71Su/nB+XquYMrka+k0+ocAZYQgj1NC&#10;6b4VuClZi5B1SI7hnsPPPOkOBJEtarWMfYKpJw/y6v1TOD4xN3/oG/ly8eBN2o34M5M/iGHZxPof&#10;/M//sylTOBCO1VY397bHs6lEppLeWF/11K2dkTa72YbaKrQpyh5b3m5ZKGSlYPDv/PZvmy2QejQd&#10;EtEvfthEY82Y8McsgdtpIFhSNAYMHaAc4l+Uz8Bs4LveiGYA7BBcND8x5ZHq4f5+Igs0IbLYBykg&#10;dCvDBgQkKe+BJfxnCO0quBnQD1BbUACJbOl/+aM/n1peiHa4s6nNZ04/+auf/WrAJhkVgYZqGhWd&#10;uAefCCmNrCuUPfI/sDnxBQQkU8WcHKfz9tSdn/z0h8kEOphr6ObxurS2IMqnUPEGOxCxAaQvAHlj&#10;R99LT+8eJ3CIol3wmv3hqCDZ8UkYoiBZGWx+oyyRpxrxgPeN/FL9vTe/88G7f/lP/vGTldJ4e1td&#10;A3a/fR8Sg4IUIUNXRg39gqrM13WowYJJL1oEFG2zQYmYuab7CYHZIZHsobYMUDyyFgh3YYwNvhxb&#10;BIgiasmnegzqyQCeplQAP1r6r1ysv/7m5v/t//4nnsAw4qlMpOKuWOcUPSDdkJymVxKppT//i9+H&#10;zfTkWaSQ3QbAytemvA6brghySchltEwafq3dF+jo7tkT7Rxwdwyyt1tRtowiRUJCYxhCFFhlUdQm&#10;SdIm8K0A2vUf/qv/Tp2e866mfSUkq+s2XXNCkAHHTRMTRm3T70xHve2fOfXVf/qPAfyODjjOexw1&#10;HJ7hxyGab4Ojdl0TNuTvvbeCFwFlc+6NN6+9/z4gFeNe/2B7LDW3iMj33J07IbcPxZcIhRBhel2y&#10;zVwwix9M3g709v7Sb/y6HT0zEkAWyOqyoc27+dgOE/JrEXMhuQzCoAgClfxQkoZ0WhP6ScIMUhss&#10;tkA0BER06u3BWCjAqlBnrlDM5oE7jrDiajq3nK3WTICGA9wxrCeKsIOMyTRVhXfPXb8ws+btHSpB&#10;cNqcpVzlzNGTyMsTswPbBj2CGHtaFzEojgKIZlGRMbkRk9CZTYnkjcOFaMuFS5fPnXu/PRJ54dln&#10;nnzs1LHDg/uHXQN9rq4uD6oG413ujg5Xe8wRiVo3N+cWlu5cv3rh2rUrSwtLhqJ7HKi4Qp0nWuAp&#10;WMKW3vIZsXKpVim/+86Pgn59cBDTeEShlpfL2bKckUw50VQUqsvl7HipMKHVlrFoQFWCu5A6YdXj&#10;hLdrMrlNGPlkt4H1ELtAOMqCWdqAS0d4GaFDFclnJIGYAqRgLBBTyf63e8wZRJ7FyMw0/MPD7V3g&#10;GWZK0A22NCGvicHTmJi6evnKO36/DQNKpiZgBSRL+Xp2E41sPknsj7U/vnfv5/cd+aXekacC7fus&#10;7naKURHDUZyKNUNRNQvnwOYO3CUZ/AaMGEDHnH/zjXo27y2rmE8vIaSMn4R0ZcL0vgIANSJePRaO&#10;7t+z//QZ3gGPN1JJCQOpIoASdD02W7G2wXT3X7LrTEib0vQSEE2AqQXhVJer64vzP/zGX4edzscP&#10;HnXhcHIF1CisTc91+6hsWZQsOkje6ynbLVlTvWg126KhF3/1q5GOeAUzWlnRHsQxkFPow9ljO4vn&#10;B9ss7+aZXHAMrzJvZhn5oFX8i3ws6hUTUDlBMPQs+I+pLzY7giDf+elPXzl34fztyUu3xpweX1sw&#10;QOh/EkhVKGM8vW45/8HNubLo6B62RmKGaM1vJAbi8RhalEBgwEkiqAY7WG69oJ8buzM7Px9CU5iN&#10;ojFwUDEFFfIAYRW3xyeZpbWVpcW52TJKF5UCkjuqmgMipsVWsbnKTm/Z5S+4g5VYtzQ4Gj50dE8o&#10;6p+anv3g/cuKYhrZM4oOKrY2Hh9sBWcoF1cpF1977a/3DPsHeqzV4iLwqGwWNL+nIfrVwppSXBK0&#10;NbMpL4kIxuiolkAoVtGBOAWcPEgNO4b3AKqqUqkiamSxIB4D3YtUC2KY5HQREgc1+bAnFZOAcimV&#10;o6O+WET0NzY1lRPN8T17T5CCIs7hTMjdF3bLzGlwuZ17Rw6FAwNOFPNHT/d1PjPc+/zQ4PM9+19o&#10;6z3uiQ5IXsyicguSE0CTCL+yrh1+yBwGY2tyouEN3vMVdV0uFG9fvlJP5SRMzULyHRyl6QhTSxgc&#10;ApBJl23dJRX9zs/86q96w5Emait9MquQJIb8WTiQ3r7LKQqWMtUFuVqD2wURwvPPcib953/0R17J&#10;PNzeqefzmfml9PKanM3F/H53XQLofVauqh6n4nWsa8qaUi6Zzc996UvoVzIQKKTKOfoYBAp55/iO&#10;HrxN5oE3Md+fzQLgz0ZWl06T4B54YS5FC0EkKgJ11T//5ret4Yinq3t2Y3389m0YT6N9vQDl1i1Q&#10;cuZasvD6O1eL/njZHdqsKZubSUu1OhxvG+mLIY9gKFnRBgVivXRn+Q//+tsXbtwYG7uxvr4W74gF&#10;PW7JilQITW2FZAEeZHdP3+gw3toGeLuZqduTkwBnXFlZTa1vIoAHrVzJFgEEiRhVAPG8pdXCwmIK&#10;cxDBHl09g129PVaU5JPDtXVcEaUrdBShFVKXL788MuJpj1YFfQMlk7pW1FT4gUWAT5nr6HioIt9u&#10;w4Rem6NcQqQHyMMAp6NwIlxm2MDU1QQ4ehhm1PZIPikeNH2GxnGhU4zqragAmU6IsAwoiWKSMbZU&#10;N8LTUwWbBYnYs2wYEa9cawHS0PWcCe1Wl9cTao8MdHWMhNv63N5OyREVLEESYXw0FexjE/J5eFLl&#10;GONdHBJr+NoaE6WbaHXicw4n/sHWwAO88u67eiLtypXh8NEsJjiqzFTSLdaMVSy0+Sw9HSefftrh&#10;8f2MgdAPpdXdTlHQl0I2OZ1WyFBWkyqWV1fefvknJqBZ19SNmZnJq1drhUJ3NBwJejW5modAkuw2&#10;v1/E7F6nbVWpWCLhL/ydXxvcdwBA2AgX46T5FiKe3ixM2Akbbo3Xtw6JMx5PCDA4FP4L4iQKPRtV&#10;iQ3ehTlLQ7RMxZpWkay+3v6MYP7hu+du3JkWHK6qnJMEJZNOrKc2CmJ9NpeGOeqLxaBJM2urbG5k&#10;1eyAxtEuT8587/V3U7Lh6eiVfKGJheVipcqjBYiakKoHv2voYXb2dA8eO/P4l3/9t/7pP//dX/t7&#10;v/v5L//rk2f/266+3zaZv7i+cfb2rf2XL/T/8AfSK68KFy+ZNjPB9viBI4+dGTjUZ/cCQRKmGFJt&#10;PChIcL00govi8vWaisBF0e4AbOO6YWxqesbQCvgDvEyHpY7mChtQnCCZkM0ug30w3QndPS6gfNHT&#10;6iKMI0rKM2uSIXbCiQIcEyEtgAub0pEBWvHZVYjAIH8IBkXcyOxADrZcMGjoYoMD2SmygjV6oNCD&#10;d8ki6mqHWmrocvo7sBHggit1qaaJGD8B6Fg84ZXDusDH0eexJ0euaD6b4fn7aQXpXewFRAgQ3cxm&#10;pxUl24gz2QDiXqVBT6Yq+mlc9nBvdyAUaWRYd0Ju27l21zUhkEgR5CO2YZa0nklf++DcB2+81uHz&#10;JebmHLpxaHCw0+/XikWtXEXmN4NmflURY+GCyzaeToQGe1/86lf79mAII2ZcElgK4m6QrvgPk1Ia&#10;Zst2FvrgNS2rh50WyWF++Oxny3Dhv+AniIqKpujP5GJdm55dLykZmKpwHKOxpaWV9Hoi1hZpi0RR&#10;q/3BeXhmG3rfaN7hNLscaOZ35jNtNunYoT1whhFefHfszo8/uDO5WY4ODHcPDIKK0Of/5KnjqJih&#10;saOwxtnUekoyQO9Dp6AFGWEbs9Ud7PQFu8Jte+JdB/oHzoyOPn3w0GePHP3sieOfO3rs+aMnnj51&#10;5umjp07v2bsvFEJwBRSNfgZWzoUHyZqGHQAmLxY2L1z6DgZqWaQli4gQIEJF0NAOcBFF0ki7gaqh&#10;4hAFtdgDYXwYkh9ISSD4CSwYBFjAW8gRYnugIq1WTO4hu51pPwhcrBJRFmhM2i6kXdDmjfVgWXWT&#10;SxRjC4tKqRI6euxpBHMJO55SR7hBKoHg+817lzlwEtWwI6msI8dRQ4kyZS/INuHzAeC+NZLxHBKg&#10;UYH5oLnTONW7apA6mutGJZ+9de6CvViJVPQAFc1h+gKQ6CsysqKiKeu0pELOvU89MTx6gM1P+RA7&#10;6pMRYOtdu64JEQcHfGCdMkQmJbn5+ss/efuVV+rlanZ17eTe/WcPH6V+vGTSYTU7bdLs0lzBJqpR&#10;31Q5N5lNjD528st/77d6BvZo6D6CzcGsWToiFP9SBpcCBPeYHNvcjKbN2TI+t76P/5EbK/zrmp0z&#10;rAUZYtiMZnJn2BcWTRgjHMlUBcWGoMDxqbzyJ99//e0r0z988+pPb01UwsGSpW52WkwY1mKRfG3R&#10;TKWaLSjJUu2Vm7e+8cHl6aro7j8getpTuSrgvT1wLCMRYB0xnHmMj0U1C2FsKjUkPHATEpoSgI6D&#10;1t8yCkYwzBFUi74yjI1zA+cGjQ1mT8DlxRArh9sqOiUBSB0A1PjoHWHlNnUaclIBtDKgqmxwGKwu&#10;QfIjumhg0kAFvWJ5JBhgjNrQNYosHxCYqcAC2Uoz8g4aKp6qiNMqyBkihs22CclAmmuKd1F0FDFk&#10;qotjJT5UOADGAQOhHgHdMmBXaFkCnrs3ZEJKrKkMGzfPymdRCF7HzA+aEEHwnEy9Y6aHgBwPh/em&#10;aXks/vJRXMK5uSmLcCXbHGhsmqWHBC+GjcL4Acg0JvsoALowcAYV3LzLptot0e6uhkP9MVu6TfJ7&#10;4LJdZ0IsHYYH+mgzayuXzp+funXTKFeGu+PH9+6LB0KAuMI/w0BESCZn0PtjriteW85jFTvDR154&#10;5sWv/SqhgLJpISwR17BUKCNHatCAvbDjhbOep7vO/xYrhR9+i/14oRe6InG0+IWlnAE9xgKMJvHQ&#10;3oPVfNVu9bn9HcmKoDhDWrBjpqD/yXfe+c47Y+OlmhjvRA0q4vdI96Im2hIIz2WLr1y49q23L/6X&#10;N85NlwTv4GEp3KdKLrh2SMsfOnTYY0PzAWQ9+Ivm8yJWiugmuJLGtSPAB7Gtog3SZ2H5emC2NgNe&#10;DakBAgeJcqB8hHwxchYwVI2I6ANOMAw4hvpmRpDZabPbLHYT0oN1C+puiNVE1WxVoY9RqYMiNUMu&#10;V8tZxBGROIOtJgLGHxW9ChkQ+EZqh0LmEF2Fchk9nrBywZmANzeIAzl6EW+8A8vh6DAsEV+EHL2O&#10;jwJ3ofLNAMey/O1dRuF6m8IqiDlDKmkoV+XNqGB3wAzzc4fCxnrxhMtLeYkG+97Pxh9H9sxsRrwQ&#10;Pd6wxSDiUH8OKQ+c27rdUody8Lh8sfZwR0cjtLxjgnv4G3adCUtlVPoKxVzu3bffvHblkt/tOrh3&#10;70hvH6pmkdxFsbLLYkXLfD6dQQ2zgoL+oGvRqBz67Gee/dpXUZ6YKQHXm83/YRVaNPAA5hEZHXgA&#10;6wqsec/BPWzF5Bux84bzwGbDN7wl+pC7CrLhjQBGhUpCzESwKF2i68lVpAp+bbBnoFZWN5ZSWs2S&#10;Kdfn0xXd1+boOyDED6od+4XB/Xq4Mxbp6nKH3boEgquBDweGzq9lXptaWTF7xPjeijWWrSK1UMyl&#10;CwBTPLz/IMlmZC+JXpFBRn0MXBVSgxWVzS2Bc2Rx6qrNUJE+QVkZQo0qxtoDBoiqWIQiKsvY5A4E&#10;2ZnCpqQ6XDG4tEi78zAHVCol7vguAZoC5eblYhVz4eu6XVDtdRkFvXWqhbHWJJcqOmt11K0D90/N&#10;mqAV8ATWrIh8jA3lZuBHFGUiTIMqW5hvqgrgftwzNCFyFqj1ofI6jBXD6HaqqmBuGs3RAQSbgKni&#10;aIbSEHKhqQskeO7eFU/60v01GI0dC2dWLJnh2OJdxIH8yJgEYO2EFHsl2Xzv816S4FbOljgxM6wo&#10;2YCsF2Q62tAhmRB2t1kwIw3I85jO0DXU70G12v1C4mG0tu2/7zoTYsYNNiWV2pyZmckmkva6CPsT&#10;kxZDPm9qY10B4LGmr07Ors8vUeNWT2+2rj3zta/uP3mCpsChBt4N+AwW62K7hyNDMW/jpkGhrelC&#10;217wvbGYLYzH2LJxfA29QUlmOO0KWAjxIDKl0MACcwhKUZak2lBvp1YtLc8vyIrhCLZ5+gdNnR1K&#10;IOQeHI4fOKQhFw7piuloutIVjZod9hPPv+DoHa36OtsPPGmODN5Zy+fBJ3XRohteq9Tb7tGqBVoH&#10;tAZowgYtQUk5ZJsBe4gmKfxFrwL6TUBpDRoK0DEGB7lZEMgnYLXSgEiE0t40WtfvKhhcgzVSkBAV&#10;AXabF/WS5QKKsJwAnUXNak3H7Deqa0fdC4B+UA4KzrG4RAA10RwE3SyXDbWKGAzCog6kkcBfBia9&#10;qzK66Q0DPUcqm0yJ8jQMMmYxF/JrkaPnY5oR8UEsBz1OUFp2HTaAy8NwVBsgsXTCja56Fttkp4B6&#10;A0oygJERm21CFiE6QH+ks+RA5s0UPG8WaJqzH6YQtxA8i9ko6MSgvDFgaIn3UAuIW4SUQR1IHtWn&#10;NqkkGNFYO14kImxAJm2b2rZ34a4zIbanWqv0AUliYBA+jZwuIqyFWdgriwsAvNaLpZVbd2wVbW/X&#10;gK6Z5lYTut29lsnbnX4yqJixQYVF3Dlj5hcNSWCkilZQWEuNGuXtrbZlb1LeDKFCqqDj9VEw9OC2&#10;IhBB6AJsTCTF2a7enPh3f/pn/+O//Q9/8Id//eprN6en0pj5iTvQTAW3DxZjSiinw1ZLezDoD4cW&#10;ypmJwrrU6dJQk6zIIGbByLeFzfGwzW1Wo/7A1Wu3Z5OleqAnWXat5swVu7OKxVRlZTPRG/bBh3M4&#10;QHmseFJylOsowIEWq9fY0EyTVgY9IiJCaqKlslmQmBli5CABh4nJCLZZDV+W7x2sXE6yfB8pXoJ/&#10;oF4Z8mB5RZNlb6FSE50VyZMzTKgOBce028RumxQVKftXNQAEX0BiIeC1djms6PEBMZI5iz2CpwZX&#10;yoyB1XoBSIdCvWCIgGCGAABoFNqdLXhqJpshovbAhRbOXLlgdUpLq5lUWu6KdZNJzNCaGWgKw+rk&#10;CgcKFFrUVAWwWzPU0gi4YvUs0sf1JUNTpCZX1udK29OAVmD0svXJm6ro2Xgvh3ATxRIirBCrGCsE&#10;4xNQVhAwIFQQgdWRgnzqiA0MDOHKvBnBcOja7ZLa9q/bhY+8/8uBimaHO3/g4GFUwiD4jop1TF+D&#10;IAVSZ71cqVeqhVRqdWEJYL5epxfR1HIFF8HuRCUihUKoK+0u2TU3vxmJ3v5S77+ylatgf0BMkqkJ&#10;FMagio0qNxEAuXDl6q3FpYJkX1HF71248T/91ff+uz/9y2+8+f5CWV4pVWoYUOJ1h9vbUCeyvrai&#10;K/Jof59JLgrFjDmbc5dKmOPh0YpCerUwP5menzHJitOBgARKinH3ZmSFKzUU35icVrOslFKFHOIP&#10;iFhUDPtG2biznPrBe5fevzW2WSiWUVMKZgAvKXczmc3lkIXGWJGXiTSjg3fDE+yvDQOgddwABCcK&#10;jXUMpDbVUgm41235cr5OybYaNgLVcIIG/FALUkI6nD1NhdOIqVmQXAQYCqwZHdjFZKVTxTllAqnV&#10;FjFcJkQoFyKZ3WbJa7EERdGHjCJCqnSKNFPEkcyiQZF0b6yzh8rbqjRxnr3rHiuRsAjvZvY+4pw/&#10;LMbG7ZgHvGDGsQ88aEpArQan241RIm4XolAo/amW0EBsRVLaZHd6AoGwx8dzmbw59pE/dj1FwbLg&#10;iMIZQO/dWF1ZXl4ERKdRKqFeVtlMlZMpTAKF4w7ML7fNCQTevNftjLUfOnQItXtYMKwQCl5trYnh&#10;QrApCj8qFvbRO8V9ji1n1KroYVSAJhykxyBgC5ncm++9v6kq3cdP2Ub25gL+jMs9WyhfuTNz/tbc&#10;5cnERs1m691ftDkWU5shn2cg6KmgMT+VMScS2spKbW1VS6yrm5voICxvJnKJjRIqHeH011FiCbjd&#10;KiKKUZelvDypFDZQmCHYxY1c7srEwnffuPD9Ny/84I0PZteS18dvX7kxHgl3tEejMpAvEfXc2YLJ&#10;bGsEDBtv5JQuaogaQZ8Y8qXLb0RCYl9PoFzZcDjQK2uhCmya1IvEAcprKVRbh/dtQUgT/p+i67A8&#10;C+hsxD8kEY5Ukboc4ZbBsKTCbWC6OjHFSxSdFno6REBdsBQEpBwCVYLZI6vemVm5XPY+8+yvmCwO&#10;eL4MDJ1VzfDBmg3WoqQqIZd/GPM8Ek5ghoSpvJZYvHDVnC46ywpqmlGIANcSJUIyKhOC/pHjx4ZO&#10;ncYCyPyn1rVPkpz++LvdXSbkXjA3JAlq2SqN3x43KYpRLAJl1QFPC4NUSkVE4/w+b0cgYvcHl5FO&#10;CocOHT4Ez5+0IDMuGmVpW+ivASmw45wNR0NoflDrA6knFXE8VsCGaDWDVQa95wrFjXxBdXvnKvJE&#10;Gv6r3RaOhaK9wbYBZ7BHtQUSVQzLljpCAb9JtWys1pcW7OnkaCj4wvGjX3zq8c+dPvXYgZHDg30j&#10;/T09mFxhkXK5VDGfBTG7nMDmUZViZrCrA0m3jWIGk6Guza7cWctmwNv+jr6hfShJDkdCqY0ElMj+&#10;vcNOK00mpQaaDxPyH60ptmiAhiPFLTUCGHC7bNOTN1LJhf6+qNPJ3Dcm4NB/S/3tiG2yHCoOr06T&#10;QWGcVNFRawiIAwEXmqpEke5HNRs+DSXwsF1FCcCkHrMJDcHgZ/Qqo+MZpEs5cyJhchkDdTH22ut3&#10;jh7/XHfPQfhf4G+0jTDsX25DNxUZNXDhsHaRCSEaQAyF1fW5S9eFXFHIl9A/JqEi2esuWiRMX6oH&#10;vCeffdbT001ILlgiQaI9euNxd5mwYWDwoUBmwR7wryfW1mdnTYVKFOHrXFEp5JAZi/d0tYUicio3&#10;NjFVjoQ0jwujeWxuF0lHaMImvOp9FWqcXHb4aFk892wlT9azTjjMeWPVxDoSU9aA23v1yjWYTyWM&#10;BAtGKoIjWwI0nE3TXbm85vZFEcPo8Lu7XVLy2kXl1tjJ9sg/+41fferw6Gh/MOKxeq2i32FtC7p7&#10;2wL98fa9e/pjsYihKQD1sJo0j90MWMUizF93oB6I1NwhIQzwtZjVF3f723z+AOrj1HJayW0OdrQf&#10;HRmEYcD77nbChPfaZY3tYuVdAPhQq0h41uTy5QvvhUKent6YgtpUdOTXFSpAo60i25JV56JRAPpQ&#10;NUyVukDuKrVHEBQhsgtl9DNRFz0cQZSSIf0AGNW6AyFcNMOizx4V0uSygb1pU22a2Dk1U7l9O/+F&#10;X/5tmzNKo/PYRCAUtNHCOKZ9QxPSHTTnyezwnLd/uaqtzszfvnBJLRRRMopiLYvHVUWTFyLxXo8p&#10;7H/8858z+fzksTbxwne4/w+/lV1mQlIsJOAwKwsNLzA7MOtv8uZNYM3qK8mgZEHjTTgULJSKCzOz&#10;5US27nIqnTHD5zl64hjwrSiPinNmVcDMrP0wrtsZHzYCFBSHYyfdAotlNa6Yu8Kmb1E5IxGqB51y&#10;Fuvq2sbK5qbk9Ih2r4ZQpT1gcQYlG+ZEWdtCrtLqzOR7r/bYhN/+wvNf+9wZr1vC4Ak6J4ouIN/A&#10;01wwQmVUJLYHPEPDfShMyac3BLmMBH1KRSTEVhKtWfTEeKP4ZI8nZEfcU0Y9zqqSWuxvC37x+ScD&#10;TmchVUA+j9sVO3hwJ4b8akqy8SfzLBF3REEvfDTbxJ07lWqxqysC7kIhjQljmFC2Dh6iOHDj/WTE&#10;Us5dFlmPP6x2E2p4KV3AQ2NAnUWXnb2u2zBWnmBHKalAHh+4mhiazFtTTXMX5fBrb852dB05evx5&#10;yYZBWohKa1SIz1s9tjAhL/Nplp7vYMU7u1QUMXka4zEx0Q4zoVxBv+j3pE16ziJqAbevr+/gM0+y&#10;ZCgjCRYY29n+b+Nudp8JGdkj2o5eMTjyHr+rkkznl1eBE2BRlHIGzexpwFpjEJbf63d2dqTdboA4&#10;HT5+DG3S5KExewhBZB6Mv6u/WrSxs025y4RcPvCPIScJdIq0G4GGM3QikssUY+zp6fLbrcmN9STq&#10;CuDBeAOG01uzSb6Ib3LyilhcthSWAlr2xcf2nzy2T0diDvDeNOAB7KcRgdKwE5BZFSNoAGcNjeES&#10;zYMdEUA851Yx+HhOc0YLJpvg9Ao2lz/SCYDZkN1mreYrS1NqYu74UOyLnzkD1oV9TBzIu193woQN&#10;bCeWgmx5XGwXANQIwUjVnsg/3rlzGyUp7TEPANREEUgWWDoCgWyHmJ8GgQgmAhOyCd6Ef2o22SFv&#10;GEI0zTVHObXJhPoVqEF05GGiF9o/AHZeESWU3yLlKRmqo6aHx6dry2vCM8/+ejDcC/MfCXgCl6bB&#10;kRSEY+ElLjWYrGgUaOxkwdsg+ruXoGG/Km+mkxjGi1p0VN/pTilvERYrBUdPpxHyD5w80nfwAGpy&#10;qMyggcu4oy/Y1sU/FyZEkEsSCog7wm9ACbAkLSItgYxuqVRGjr6qhAKBzq4uq9MJXMcVVHhL5oNH&#10;DrsjIRhAbG5po4PrbtqnFaLip7ODM2KdNXT9lnnN7APowxkvMvbjSRCG6lgudvZ0++12YL0pusnq&#10;D2lOlw4vbmM+6qwH5aSwOfvC8b2YjE1vojkpDP6cw7uweXN0+5CgGhKHGLWGQKgM4u0KB+A/raxu&#10;yEAqt9mD4TBaeAF7pZfyQjqRnx1XVm5//syB5x87FIv64aJSrz2Ck802q22dbesiYttGLy/zglhr&#10;i4DxMrhj+GxSvKP7rbffRoT24IFe0ZQChAycPSBYNad7MURMmrAIVBvqEmTgUQBK9gg2L7JsMFco&#10;J4KzFZH9h7zwAH+LprhZVdGG0m/k/5E6tNa0gKZ3vnt+JdZ17LGznxNFN5kh5FkibFxhwFl4MIN7&#10;i8n90WVoO9uDD72aDtwiRdra412dR04eiw/2hPt7PPFY3e8xAj7d49p35kwo3oGNkAl2BJoCB7pz&#10;H+hhd7r7TIgTkEyYeQ23FmYZgksRjzu3mQRiQzaZCrs87YFINBTBtNDry/Mpi7iJwZDRyIGjh72Y&#10;uAbpC+sHRSTUR8m7VLY8WspwR0zIlR8lGOnBHBHGhGQ2Q+0yh5AGIaFnikV/qM/dFPMGurt6Lly9&#10;mVP0CvL0dcUlqnG7UblzecRr/6+/+gVok5pgqTDIcaZn2HBbxogsZ0d2mybXMHreLtlQBY3Owag3&#10;jCLhqcmJ/SN7gMBgN2nVzKZDzssLd6y5lb//wmPPndwf8FF0Ch8lQ8Na7dx43sFym7vFNDvLijeU&#10;DD4EHRoAnnBgi1F73RHreuutV61WZaDPCWhDYNejIVguoZkQCICAlyI0HuqOQM02gak5UQyLrgMZ&#10;AMYWF3wl+jv57lCALkFEHBX2G3odAKG6huKMfFGWLO02y+ilK+mKFn7us7/u9nQgLQcdSGhDOqHL&#10;sVPgP5o3yYrUdgCn/bG0DlFxVyht4SNCxBJNAcw/C/mDPfH2PQM9B/YefuLsgVMnjz5+1h9DLyiZ&#10;8g1DjE/PeBhT7fTvjz7Uc/8dsCnmBCvEiiAIWsbhHDx4SPV5oPExfLhqFm/NLSA2mEAFn88V7ooD&#10;+SKbz+F6OJLISQFmnw22f2Dxj24zGp9O3EObjJvNV2sUege+H4qhYKS6gDbiDviC4Al4PF7DiEpi&#10;aXHep9aeP3rUiQ5ugsPE/8hpYOUelH1mWWReecoACVnlB9gBaWwUPHuswuH+vj63rTw3biuk7HIx&#10;CPO1kjHL6edPHz57dL/bhVpILgpQWm2HFVissCzcJ3yws27Y4xT9R3Ep22R6ubNz6OixZ8fH15dX&#10;KprhMpkQ2ETJPG97xp1Di4M5EbnAGTqMOrrQJB0l31Y/ILgki89qceMK1ttK/Q4M2l5Pbi4DqKdY&#10;LfvCHZges7CiTUyXnnzqK5FoLxE+A8GhOyL2aObQG4KR/+Wu6fMJV/zA2x7s/+aSnaWtWJERZK7F&#10;WgcylNNFQ9+oPKLBeCShGz0dj+p2Gp+z+0zIh0Qwix8UzEo1xP79e/uPHym5nLc2N26nU2uolwqH&#10;IocOxo8fO3T2dKAtUqTyfFRcIlJCd1jToUoZI94VZ2wBO+XDRlnT3VVzwYZnnfBdiOCQzMKAbgwo&#10;hwmd0IS0yXR9pfyNt27+px+8OrmBifSmkN3bhe7OkqIurXU5vWePnUIPkKCiBJaCgwjpUoVyHeF5&#10;9NjQ9GOyxdHqS1APNjazhOrRuQoe6mkbamsvraxhPFI1nQbSKdoX7FbzoYOjNpw+qJP190D5gHfB&#10;x17kCXf84CVdrdogrnHoRVo1DU2lny6v++zjLxZLlvHxNApo6iLgRZCrgXVNsgVTSOqGBUMEwX4S&#10;UvBSAEEr0YzejRCEJGX2Ka9IGV2UjKpaRQUeaC7t8QVc/ih6cBOp+sxC5a33Zr/6tf+md/gIqlZR&#10;VNrSRiwf1DBHdry4bb/hQ+EX8K0weCAQWUcFJ7HG00KQJ4SIyp8kSg1MvuWO6yN+7LI5CvpBuTPF&#10;oNlUVtw8RZggcqgCFPPC8tmcaLPDWwKARS3kk9rDZaGOtpGzTz1p9bgwi5gZdQSLdo8tyo+M78eO&#10;d6Vh+LTYmXkhBEPKzB90DQhrefnWYuL98bl3rk19540Lb9y4c21lY6VmhEYOumM9dbO9lEwa2U1T&#10;JvHYXoxv3EvtRqQHGBQGY5q7xR/3BJC4Xco4gpoy6pLFlEyVJ+YWAr2DxbqoYFZztaLkAWNR7Wpv&#10;R8ZSBLC8yQZzHPl9CcWYmsq0zXbXTM221KCAL2SsxqUY3QWBUcE7wOsNJ8egKrZcOjE1ca2zM+Tx&#10;4DogW1PfArXzmqzUuQfAZhq6CD0JqAs7Kizg7EJUUrcEwjzUOshG8uBi4M8EfMWyrNZtNT2wtmG9&#10;cbP0xS/9X9u6j0IMwQ6moaT8jiCSqOCMI8UxsUChJDr2rTv3iKm+9XENu4ATUstgpRMiIK9GHX8j&#10;mgzDuTlEZbv7v83b3mUmJEwzBcYUYgDs9JlHg66tej3g801PTa8mEkiMBob6hh47ffyzL2Dk6LGn&#10;nho9fAgwgDBKgddF7a1kk8IopZjjPY8WH25zrVsv44iTjP0IV54ih7ChgKgrpcvqO9fGfvD2uauz&#10;S+uyXnD7q6GI0taesrmVQHS9UiugrK5UMPIpr1h78szhnngUQVHICyhrCmJzQueP1mHhF2TUeMMq&#10;ex08j7Jw2JllxfT2lVtFuyehixndhLJLNOOuJVJvvPXe+PTiarZUMUTEbICGahUxRQofze2jbT6g&#10;SUnDowy7aYjiH6zDCHyjoeQFRdVkC9JELViWLve5997zewENCoYDbhpGiEJ2OtEHj4nfZkwINSO+&#10;AqQ2rNIOZxLz7pHZBsQ98hDUOgiuJvQsGkMB+Ald8KTS5nwhuLpqf+qZfxCOHaZeDUJeI4BSfK+K&#10;lAcbIcLDRbQvLc5rKspHTO8PbhvnQ6Il+o1Z/3RHFANu4U7RrTHQH7qbR+8V7joTUvctg0kHhdP2&#10;s1JbMsAlq8ftau/vOfTk2VOfe2H0maeCvX1wAqtazeYG7qWIdhlwICkVWEJUEcwedw/p7q/bpMfG&#10;Zc1PYKfLKng5XDXNfLRphun65Ox7N26na4KrravuD6VNkuYJCIFoxeLW7V7Idpdo9UN/5DY9gvzs&#10;6UNB8IcFKBIY4UN1TWxx/CjvMXDYpEc6bLRtEwQLS4cjCa7I+ivvvp8C6Is/rAAu2uFuj3cXIX8k&#10;V0E1T66kPrg6NjY+idpUqyq3RaMI8OykRgFMiHIW3I31rgjjqUtEcmkIBDES2hPI1NDqDptj9s5c&#10;sZBs77R6vFBJMtxa5P0ks4sy87hbDaW+KAQGBhKgLmCmAWUMn0b9u2jkpSdThSjdrirIPMTQKzo1&#10;rT/x1N/zhfaWUIyN3ovG/Aagr6FRASfbgMlvFIM11CBnCTIpti9vdkQGPE7D9qRxUgSG09DNjA/v&#10;K4yES0VeFb/6EUuGXVrjlg0hgiNWQpkWiJ0/aYGa0LvvwOnPfXbgidOmvrjisKI/xxEIeEOYlyoU&#10;KuVStcwiepz3+P7c8+C+zgMvb/8sOAfiA9gnsU1H9C+Vy2PohWa21R3ujKxhqiViEmWMbCrrhayM&#10;xnFSJGiEFep2VfMB9wbvRVMfmpsMtPOh7BB4XZgVAlhQDROM2JO1LQBSkHUiEnIs6ydCgFaERlIy&#10;IUcdk286OsOB9rayZL+9kZ8smvK+nmp0VI0dkSP7E2L4ndsb33/z2vzi5k7UIJcyvL+paSFzl6Cp&#10;FinuZYGR0uirkMzeQ4c+s75Rz+dBnwCgxIwphE8psISQTEVGfNdAF5PN7kacFIQKhaaqJfTmU98S&#10;f6DqGg34AoCnPOm06dqVwvPP/jOv7wim+NgcvlylyAgYvfk11E0jR89Pizn+W8/y7slv/zi3c2Xj&#10;Jpv/IxBy2OsGwcnINPBVZ2UKLJ/DZWjD5YGEBlwHwvS7UsC9+0yIhBHBM5CaoBQAYyi28fSD+RME&#10;jSCz3hiYWhiThIV7nC63w8XGbmCQCJ/Cdu8mN1uYPolQar6nuXjab2pAJddV6OlsD7rt+fWF0vpi&#10;CEH8zTVLctNdzIfqmlvTfMhto4rG7lDR301RDVZRDbBDBnGrszovKi1pDq3kc8nIUAMHUusP4eRD&#10;LOmwRQmbQ69WClCMWGkymU6n8lXFyCq6L95VttpSupFTMVjI7fVFa6o4tbI2s7rRAgzbDs2xXebt&#10;S4yemsYwizKQUMcQJeqewkBipUrJP6tpaGg/xoIVy+A6nyYAexKTayniabFSbTfaCnxOn8PhQtai&#10;Vs3J1QJgX5BCg32DrUALAiba1yUkNqPrCeHCxfmzj3/R5mpHaMPtshfKVY/Tw28bVyO0yoKvqFPi&#10;Q6a4TcifTebc3iK3XnXXy+O/Nf9NfdzYbloLweegT5Rq2Gu6GSN4SwVLuWwpV2GWSGhlEygdipRg&#10;y0ekuyRjFBEKmtT6yB+7bY7SjlJXCLOpGZe14JKokgTeIrWRsVAFAXQhLYd/Q9UQOhdKFChNfzeg&#10;QJ4VTZDgIxPRjcmckJ3IkdZhM7+MnTgnUzithCGByg6323FwpP/gQJffqNY3V6zpVG5q0qNXOnxO&#10;p83sdNlBirhcLueqxfRjh/a0ezEqnFIZdauHcglkbhNXY720jqYbgVViQjAVSFMRHmQ/fT9WMjG7&#10;/vrV27VQb8nks3oxxgQEjwZCxSQWRaHkVkttGCqWTVTW50NRx/BIX19Hx/YXzNZI6GYsz7qVxGl0&#10;BG4S9TKUMKdxAPDimM1Sl6emr1SV9J7RfkxAB+AjNhglXdDckIbYAGy5Xi5WSum6noedanV2mC1e&#10;pbxpc1qqNfCTv6TECuX2V9+Yf+rZ34gP7SegJ0LIg0+JeRlN348Ogr6P0gKtGiB+h82TafxrJyQP&#10;UmFjDjjGGo8Bc3+fl/+YKpqCkCCOWUmm1sbuXP3JT8beeOPG629MvP/B+PlzszdvZdH4UpORPnG7&#10;3OhYBgQPmwsCwFVQJG6fgQTs5Ja2c+1uMyGpBRYBbtj3DXHMGYt1juMIMMAAW8O1Iz8FXpxFsw1q&#10;qCemhqaGwcgqqdDehqOjGMDdxO52FtsUt3evpYPm8XF0clAAFzXIFsnrsneEfHv74mcO7N3X0dEX&#10;CRbSa7PT43Y3hpSaMX/I43HUCul6KT3a4R/uilF3g90Jn5KipPgwXi3T4u+mMtIAPU99IY2ecTAj&#10;SnDO37h9azVpifXKZldN1gH0DcZz1XL14rqjlLZnE65Srs9pObq379nnzh7bt5dDyGz7QVS+tY21&#10;tb/3OjZNgjfpFqdpYfZGqZzoG4jpWknVMIW3Bt0vYWAUsD5kFUkUOPio7bE60HAnlTdQjI4VVjGi&#10;qU6wUzFZib/zzmpf31P9A6dsKMejSgvW6Egwjk1BcFckNJdyV0Zse3EfdiGkNAiHtpg4sXHi9CtQ&#10;xKsVr81Rr5ZvvXvu1W98Mzs5tzo2bspmvXo9v7Ja2kimlpbGLlyamZiYm5zaXF8H0GIQTjhFSqmP&#10;CVuJSBKQ0z+J8fWxa9p1JmzJsy2GUcM0qsoqwAVoJgtzzsFzKiQuZnyQE0y4k+A0/I0GRTCurGL8&#10;HZoqwH0STFyVt908Kj+ZDdymqffsSV9is9rcdlvE5+rt6fCHPLem7qTLJQfgOpz27NpS2FrXs2t+&#10;sXb60D4yLBHUARMDjYL7mOBDwlFvwPERhAM8Q8IoQjUXovRspqTJBOvzO6++vi6r9liXxeWUNDWk&#10;yrblmUB6rUcvPx6PfuXEsS89dur5kweOH+j3+x2oYoBr9YlqZrZJ2VAk1ZWVO0vLt0f3drk9JsJe&#10;NKo4IKAEofYVdrTFAYg38JuiaDmA5tldDqTrTVKpiCSnyW0I7deuFNdWpBee+4feyBBKG1CezfAs&#10;oH5YIPTRxzXuWRr1wTQSHg2Gp8FZUOa67rHaiisr42+9//43v9tmsviBdp9K++ri4u0JTGg3K7pQ&#10;qnaD7SyukORYuDmB7opStuCy21yBIBFHrY5RWA0lsc3t3N5lu86EDcVG8uSuW0c12dgimv1IdRPk&#10;tdBwE/R8UuYW/9QrFaNUFktVUxXAQRSZI8VI4cTGxxBrQg3SnIEH3MXtrfzBqzD8gg8VgI6lCScI&#10;2wOnuo6xEJInHJpeWUkUK+ly1eH1Y5BoyGVVcmm9mD48OgwwNZw7YhbcwGL1eRTVZS0I7EkBQywY&#10;s1TILqgBLN9kgfc7Prv42qUbRjhqBCN1mxUQC1awWXHz+QMD/+hLLzy+f3C4KxRwIPaqoVkP0DIA&#10;xaKWsEcdnduyFVS1p9eUiamJ/v5+n9ftsLs07EFdstu9ZosNAwghnxQd845kGHhWu7ta1ajgXK+Z&#10;JLfT05vNul/56dyTj/9W3/Bp+lhUtKHgjuc28dlN//STHtFD3sf9GuITrgaZAkRgDKEzxAW1XG7h&#10;/LVz3/5+r8UloIAgkxOyOS2dHYi2ZTaTgLob7ul31k1Ru8dVN4ednvXFlbXlJaSW0FItuTyYOAV4&#10;44YKf6QL2HUmpGni5AozA71pHvBuzYazZyANjbYzJIfl5OzsnWtXZy5fmXzjvds/fXP81Xdmzl1a&#10;mZpeX16U9ZrFYcUkFtREIXMNLwYVtQhu8Dz+o3kQGBiZuI3bZEB9GK2AMMLY4uK3X3u77otaw50W&#10;XyQa64KJgtmTufUVj8M63NtDEX4kNOnIgfFA/i/roGPpXtaSAOAjXrAK/CQb5gsLwtra5o/fenex&#10;Unf0DWctUr6O2CMAL1MxZ/2f/P0vhT3gO4AsIFnO1CaFs4iiORTLo1nvg5+CgoGSpMiWD967oshi&#10;JiNXK2IVQZqavS645RrqeAH6YKsZkoLZUADktvlt9rBk8ZRxEqZAVfa99fasofd88Vf+G9YmTwU/&#10;FFZrtkFyL3x3H9w+4kcIBUihaTYNQ6mmJmcuf+v7ltWksLTuV43N6amAWbKXlWo6e+Dgfp/fUy4X&#10;w35fvYTx6AU4uAAb15Ta2voaECkjsYgj6NtpC8s2V7q7TMi2gkkmznNMOOHJirdgXlaRynehWq9Y&#10;Sd6ZHHvznZvvvjf1wfmF85fXLo6VZpbFVB7JisLm5trC4uTkRDaTwS74/WgtsoGiFUMF7nrDydzm&#10;cj/6MjaqibJD+EXBZFdmkYJ8FLP0/s3bL5+7Mp0uR0eOBXr3qhZfuog5sDCzhEImVcpm+ro6cXgI&#10;9hHYJsvENNbK8k3cDSMcberapwQhpDJY6sLlsdcuXi9627RgLInUm8MRDvgt6DHPpPrCgc6QFxFb&#10;6hNqjPqkQdisi+KRaf4P3QyYJj6fb+wmKf6JO/MTt5du316anFibm0sCbSexKaeg/ktUB6MZEUX2&#10;mk3RqoIJOfaa5l3fEBDj+OKX/mkkvAc7CR1CoDkMCoB6u1rJt5/5sB7+Abwwn01wRV4BMl+qVmCF&#10;1iYWjcW1EKLYqVQ04MdEOq/DsX/faK6cR5A34PGWM1kkQ/WqnEml/KEgBtlmlUqqUnACFKu/t+lR&#10;P/z7d3TF7jIhboU5yqC8LUyIHmW2NQ6E1pApyhVvvf7WBz94een6mLiRqoxP2xNZjy50urydXvQU&#10;Aoi8VE2k08urhRQilTnJ5WiPx2n+crHqttl3EqX4uJ2hQWxsKAlSZ6gWYdlrU0HTL8+u/ekP31gs&#10;1/tPPmvt2LNYMJbzalETyxiGSwA4eqVYAFYRCrzbAl6UFPCgDH9yA5w4kdVtw0vEDAp49kjZnL8y&#10;8f6Vaym8EOmvuoImmzvoj3SgSRGdP2sbS+OTQLr3230AYGLDFLn2o7lGu6tJEJbFEO1K5frYtXQ6&#10;W9cRVnUZKE8Qg089/St9fafMUnz8VuH8hY3JO7Xpifr164WlBXlhsZLJiGXFk0hjOlrb577wm8Wq&#10;ilFm1PzIqvgQgSKDiC1htxVhY39ampBhUaETJDUze+HbP1LGp4/HeqzFkoAESyXrCfv2HDmwmFhV&#10;FDm7mVydm1NKxVw2W5DL/QdG7LGwjPhv0JuulGB+Dw0OYEoFL6fZEY899OLdZcJmfJj1sbfS6owJ&#10;cSrw1kvLa69+/a+uvvyqJV9wVtXc9HxIMfoCoeF4POJ2A5U0tbpSzqLlVw/7AEPjT25iguh6OBxu&#10;a2932ICOTbU4D13kdi7gHAhWZAMfqfgssZm4emf633/zx874SGz4YKYmruSAT20uVAFKjeg1mMOA&#10;HEVEe3lxXoXFEg74CJYLb6bKGRb35VqMmeIc3habIAnTa8Vvv/LajYWF6J79ts5h2LeRQMSGoEe5&#10;4pGs6LfMZrKXLlwKBkOxtjaGsEOSjBKZUCzbWcwnvwZ1gkKpUrh67UYymQf8vSR5MKJb020vvPDV&#10;vr3HO9uHVtaKCwsFRUV1abRUsJaK0sZ6dXo+PTuXnp1NHj35VFfPiMvlA24F0HqZWYBiQIUZBNSw&#10;u6tShAfFeB0cPWjfCCgB5fMXf/SKvpoIAFBlZs6Cdp2AJ9zX2b134OL1aylovUQCIXfEKHSTEe7p&#10;AGcCjRLF6mVFBonNLS2V5MqBk8ccPi+NSf90MSHL29B+sJBxw0znTW2AmkVHz9tf/+bq5Rul6XlH&#10;vqJspFya3tsebQ8FYY4XkbxeX0ddBXSEPxLau3cUyHP5lc16vqKWKkMj+wkJmOVwPjnJPfhOQuWT&#10;qjKwfaXFxcXf/6P/7B045Ij1FGtCBeEUmDGKgmHZdaVkFzA+vl7I53r6MK8nvLi6NjW36PUEo5LX&#10;iiwEuXIoRWPNhZz38BPZREP4yQfj/+VHP16v1boOHnLGukRnAL13ds3wo5mvUNxMbgD+PhiPZ0ql&#10;iZkZpO/ine1sLAzD3GiEqB7liu/9LIomZbL5t9/+oFyqWe0eq9VdLFbcPq/D4yoUctWa/MGlS7JG&#10;UPkMWRRIaj6Yow5XsKrAsPE9/fRnY7EuFgOl4jjCDiUIScqUNPq5du/e2SfzXi+03zb8N2pBNimA&#10;sXvltfLsimkj4zeZe3o6Owa70qJ8a266kMqhARnTpeDR28K+2OiAJRZIyHmr0wHpUVjZvHH+CuUM&#10;HTZ3X2esf4DJ1kdKcjjYXZ1PCNqDMYBbprqSJhNS5x0wNEVx/sq1C9/5kb6y4Zd1v2EKWC3DXV2d&#10;wXClkF9ZXspkUmi4CLSFu/p7+gb6NlbXJ8bHAX0UDIXW02l3wBseHaRhCo9oR0B8hUIByIvwBtEs&#10;kEqlvve97wVAT6Guut1dyRdrwOBQig6t7DcpdgyO1uVwwBNta7fYneirwOyC5WT2+vVxOV91iU6v&#10;z4WADtVsM6ywUlXIycKVqfmv//Stt27dwjz7ACYx+YIYWW3IqH2T7DB4Nter1QKwnzSXJYe2X1Eo&#10;lHJAaI1HI9Gwh5Di0ZvfzLTtGiWTtEhnkufPXSRJYpjy+SJmtrR1tB06eiiHc1lbu3X7DtaFGlpA&#10;iaL2kyMOA40bqs/hcJ8+fdbvx/wmXhbVCA43M6Zkmz5i+r13I7i4I6uXTGGudinermTzF19+HTGY&#10;bpe3px2gYsGySZtMryeLWahqr9PV5g8GAwGbA/M36hj/YvO4kxiOcmdK3sxHfaFwewckI8a2Dx86&#10;QDMWHxHJte5915kQmhC70WBC7iuzdAPa566+9lbm+h1pMxtCdsnhDLqdEa83MbOQT6cKuiwF3f6u&#10;mCvkQzA0vZnMbKayhby/q8PTF58qJAsW0+jRg+gJf1Sd13xnoQBL5RI6zcGKFy5cMDs9BYyCwJis&#10;5Iq5uOlVMj4lFdAytspmfnOxXMr7ou0l3VwAObrCus1TMUkLidVLk+NXphZWs+XVTPH61ML5sanL&#10;83Ov37zx/YsXFmTZ3BkTwhFHe6cjGCkXS3G7VVmeLy1OW9RSuM2ru+oYkVMUZZRnGHplffa23VQb&#10;Gey1WxA4QIkZrxDaPUpGFVppbn764sXzViTF4MnWdbfH2d0T/9znXujp6UPR9sTkHGD/zRK8AQ9M&#10;AzAtpt5g2CFCoG6P5/EnnnQ63DACCKmSntS3xtvx2HMXb50zPS8rY/Ak7EHJX72UzExcuBp1ursC&#10;QQiyZCE3sb4wm9kQ7bZYRyzk9tpko5bOm1WajVOQq7OLCwBGRzn7nu5Br8ubTGeVet0f79x77Dhz&#10;fx7x/u86E7LsBGNCshKII2nYslAvJ9OXf/JKfSXpKlXjLk/AbiuVcqvLC9VCiTqXJBGdtYIVuUOh&#10;XColUymnx92zZ4+3K1aymvJmIVNXOoYGfKEQO+xH86BCUJLVVLsFUG2EYdc2N29NzmAwYMxlP7mn&#10;+9kjI7/02OGvfObk02eOAZxqNZkS/W0Fw7pRUlfThYpqAJxKQWeC353V9Btzs5fvTC6kM4DMqTmd&#10;48mEu7fHEe+SMN+3LS4bZkQv2n2B+QvvGptLIdR/q8VCITk5PZ7KZ4Iul7lYcspVY3NtNN52dP8e&#10;DItn2RNOyo9qxR+ybyg4mJqamZyYwRdBEwJdChgcHi+y2VaUUCSSqRs3bhaRwmUDeTHKCH0vqHgD&#10;fCw0TigUPnv2CaoIpygMj1vzzOBd7NBdvHW2L+BDXtpx96Eb5XR67MJFDP7EjaaALVbOK2Ld6vN0&#10;9/SgBsooyXq2TCEpRS1hLJrZ5MNcFH/QBZCcbGVuZmE9lbZFgkOPnewYHW4UOz4aimt8yu4yIdsU&#10;Sr43wuocLZ0xYWpx8fqrbwarQP+pm0qFVHIjpxQllgmktA4N6JPQXQ7Sk5w2Z9gfiMfCvV1lwdgo&#10;5mTJtFEqRIb74939j6qWj6p62ew9KyaVGzomE3R2IDrre+rxs8+cOfn0sQOP7esbjKBXHJWjGmCX&#10;7swtXZtbLVp9BdFRt3swXBMAqlaPTfVYqy6bhrKaaHvb4ECotwet8ivFUtvwHkTBLYGQwx8uVoDX&#10;4rZK7rXpaXll6pdOH/4//dZXTo/sGYpHOt0eh6zKcyuBdMm2lugQ6y+eOdnTHcMkQIwqwfAVoNTs&#10;IhMiE6lKF87dXl5MGhoALDAew10olPbvP4Ay63QydXNsbGV1yYFBvqBZjMcwKWgmhCmKYhpwb3e8&#10;5+SJ49xn2vJk1UHNVx4p9d7/YexbGuNluAPEzN86JPuNS5e1qozxCkhBBYKBWLwTmRifxWnXRDuy&#10;1LJSU2SgqrlCAZvXTaVNZbWwvFlZy9olu6+rq+J1DL/wpLUtYKWs2COWJLscbGtZIcwwYNXoPDQq&#10;bG4kjFoNHT8KdEo+h2KMWF9Xx55e3WmpWUWHx93V1RXv7EThGBQUZmhZ3Y5kLlWqVmg+ECQdpsll&#10;Cwxg/dHUtcP+hGgHDicpbBpYi9itgCx8V8jT6bGE7QBFozZYdvcoodTmlta9oZjVg2iuWFU1oHfa&#10;JE3BtBNgk5pditWj2D3rsjYJ5GCTJb5nX65S8wba0adQKWpOh79a0aamlzI5VGljqBE1+GAU4f6h&#10;7t988enf+0d/9//5m7/595965h9+9vP/h1/7O8ePHaOWdpdbMCM/6t5Z6ejOSb5aRfs+rEkLqgnR&#10;NYlGQZfLtm/f6Be+8JlnnnkmHu92Ob20TwgZmTE+DFtFnYFUXGgyIWrNSoCb2uLnw3n3rpGAjdmU&#10;YQpBcHwrdCI7XShIAgKJJRz0x+P2YNAOCpNcJgWYHCYZAOA0l9zm8vlw7mqhnFvZKK4k3XVLZ1tH&#10;e2fc4nUD684Vi2JIOGJtO9/Uh7zj0X/i1i/kFgkTRvRyq58Qv2C1aOhEuRDOvLu36+iZE6G+jpVi&#10;RkaxfTQEkVMWDcxIAdehewR9ChhyWykUUUvrAE8K5jbR4UpWzBU0tT+aPWHoG3Sn8AlZdSqqsdHN&#10;ILgtGNMuICLKogx2zGvTdOedteLYQkZwtyuSsw75gVyeVrKp6aikSelKhxAKCN5aFuXatu7eoWCg&#10;LbmWDtkCYkEPGi6/YV+bXFyeWQVtwAyXrM71xIamVQUXAnSVgpKBGNjTH3nqsQNPPntq36njgsMG&#10;tMia4EDPF8aH3s30PJp13/spJsHjNR07PhzrgPlRrYtZWUmYRFhzq4nNDIb5YPpgrWpUCqoG/NE6&#10;dAJmNllQVIfp2WjS5wO6mQIC8fNZiM1pc60E1W7cduszySkkzmP9tzwdTYCMNo/LEfAXUG0Hu8zj&#10;QkNItazUS5paUhZWVmfWljGRF/M+IFmWZxaqydzeTgyqC3hd7qKm3F5bvL2x5OuJezragdTyaET+&#10;fYJjV/eECaP7H9ytgemHRhpXNDR84nB7f1+2WllZWSlkc5lC0eH3ekKhdDE/t7JSKlbIlMWYpmI5&#10;7Pa5zNZiOmvINbfVjqGqDYDQR7QGmjZUUxCPholbU2swL8m7AGwDgCjQYoaV0AtCSTHNJ0qCr81w&#10;+IqFashh73VJztx6bWHMkpgRFye1xRlrqRBE85zLi+lvEBMxj3/xytX1KxeWzr+bmxx3qRW7CeSh&#10;e4NezAKiSgTgr1JFGlqLKOtCE4wY0horeTPZJEQgRbRqWD8BztPON2dwqNvpQmlrGeEWWAaYEjM7&#10;O/0Xf/Hnf/VXX79w8Tw0XlsEWHOWCsan0BhVJHEJOw2Sy+12IyuHBkE2z5izXTNWQmzJn7v/wEE2&#10;ZRV6dilP6LDvO3QQY88KcgVFgFYAWMm19NLa1JUberl8YHi4v7cP8xkSq2u9HfGe9s71pbW1ZHIt&#10;n62gqzketscjfYdGgO6gYQzOLtz+bnzmlttsxKgbtij+ACoCGBnMyGiQkB6tXZFK0HU7s37xxtjm&#10;/FqnJ3L60HGv05PYSBZKZbfX73C5S/lSYmUtiHJ9Q1y6PeOxuWqYK46uO2AGUibuZ92VltGEMlQY&#10;fPyfQL/nfizUI9Uf22C28JYsIZkvXx2fFtx+jIvuDHpDtaJz8Y5n/sYLPd7f+80Xv7TXLy5diDlK&#10;IQ+NP8H019Lm5tK1S57MypMdnmEpr85ddMnrnQGz12X2+VyDwwNLCPyq9YrgVDEgT/SgiQ3jgEhQ&#10;OeCakKKH+Q3jGANhfh4PSDwVLbzoqMZQhqgouCSz48yZs7/y1S8/9eTZgB/9hEqpnK1WS5FIGPXu&#10;cN1pRKBZOHR4f7QtgF9gqzLh2HqSKNvy3OVFUCwWff8NsrAyMBsIiJF9e31Bvwkl+XJ58taNy++9&#10;LVSLRwcHjnR2lWYX5i9f1fKFqDdgM0vJDdQp5AGGr4W8WrtPjXr8A/GBfcNOFOGhmH0X5MjuBmaa&#10;svBufohHyqhTsFI9/+67cqW8vLSwPL/YG+/qjcU72jqA8Iz+JqA8wUlzOzEdWgUMaCwazaey+JRg&#10;W6xq6AX0kxrqqRc+E+np3o1oVUuBN9Q4wa9gZhO6OJCANi+uZd68fFMItxlWO0yx7PyEsTT53KH+&#10;3/z8k10YsCiZxsZv1NCA7w/ULXa0XEnFYmlx7tkDw1979vETB4dy2fWVxEYk1u4LR1fnp9XNxWJy&#10;LRaLDfZ3w3YD8QBilwHy8x7MhiAgKDBWhNsIcewmJcNTGB4eGRwcXlpCXnAD3h+Oa25uLpHYmJuf&#10;Bc6vw2nHT8IFR4ck+zk6OvK5z30WXjw7WxphSFM9fk7hmC170bK7mr/wtCGeLq9XK5eXodPHxpRs&#10;FtqvrzOehbpbXslkMl6vr6OrS7I5EPHeKBbsoaDqcvYeO1RyWoo289Hnnu7dP4oeVkAqsALCRxyY&#10;+XkxIWmUVi0RUzU2e2J5KZvYRP9OLBId6u8PBIKS25E3auv5pM2BaL+7mM0ChiDs9dWqNa/bWwUQ&#10;qcU8t766WS27IuGnX3yBZotbUe/1iDflHgpnoItoZ6UcLRhBE+bmV946f8EZiaDVtZLeFIrpJ/YO&#10;fP7p051hT7lUDIc7r9yeWsmVPNFODWxbrVkR419f+bu//GJ/ZxCVJw6nYz2VnJtfQjA85ve61JJQ&#10;LaAL8dTRQwSfwJuhOOHcPWzuXLNH40+7xYXVqoLpBH6/NxKJLi0tZbNZqDt4CsViMZ/Pl8tITlB2&#10;ApNeMWMRv3s8iBUJo6OjGCkJnwpRZQ7ltDPEg11YDdX6NZUAfkdJ6MDAgBUlgemU34eqOmNqbnY9&#10;k8KwxUBHLNLTk1Hk6cRGHgNN2yKhgX5vb9fkZmKpUOg5cOD4M09bo2HDbGMgkTsf0f6w1f28mbBZ&#10;NkO9OU6L5eqlix6H6/jhIwpATjAfplYp1KregA9ZgFI657bYgk43ijLQX4uO0HS1PLm2nNRqGFxw&#10;6rlnhk6fFGnw7W4mr6nkR4NhxaokWArKqG8k0ncw3c1uKeSzWjF9sDf+padOj8R9MCEdVuC1ieup&#10;0vjCUqitE0hqmEcv5gthq+krz52yGMBwlKPRcCAUmZyYXJ1bGupot6jFYjKBOU2Pnz6FjkHCGm2I&#10;2lYog2VXW49dZkKLBe0cdsoSGYbH43G5XDxuDHUHrmsqOkAhIkcvRaPR3/zN3zh8+PCBAwdwMV7k&#10;LPoL58CGvLpbsGzCEDjA+UbDIZfHvba+iniMKpksXl/n4KBudyxms7eWllBtMHD0sCPWvqFU5rOZ&#10;tWrl2GeefuHXfk0K+gHqSMgJmmYjlIdH/Nh9JuRwOYywWl45/Us3ULw1PzOLonXkAgGWjqmgaLrz&#10;epyFdMZtAsSstZYrhL1+BIkz+fx6CXa6sFwrO3u7IvuGj7zwtLs9DK+LaY5d04QwCBGYZD33PNBr&#10;Yn0Bal0rlvOSUPvMySO/9cUne/2YJQElhsIRE4AdZUP84NK1cHu7CJqsyuW15eMjAwf6u6wAxQWI&#10;kKGGgqGIL6jliitTE2olryrl/Xv2jAwNOxDxxzeR49HSfNybaon0XdeECIHiOzSAIIliKBTo7x8Y&#10;GRk5e/YsOA2/QON1dnYGqcYrgJ89PT2nT5+CLY3sLhQmn6lMndEapp39XIJIH8IOzIZnZmjLm6Ds&#10;EgpA4NtLprZ4x6GjR93hYNnQrMFARqnNJjbTmoqcWMfeUVPAt1DIrpTL9s6OZ7765TO/9HkM64W8&#10;qRJKDTo8eRniI37A19jN4DEFZhjroZ+VJQlbVUUEBmwYidt3fvj1v1q8Pb4n3tMZClXTKXut6kTi&#10;qVCxavWA1amUK5lsFvXta3I1bzUXXNbo/tFjLz43fOIognHQLC4ax7V7DwT7EJduoFQCLJWlgoXl&#10;RCYP/CKr1ef2uK2iRdGluo7pdoBMwhqnV3K/8//99239wza3v5hJF1YW/4+//tXHDw9KRomQrOsG&#10;wuMWs3d1JfPu++erQtXldT1x8gw6El1oSWzUW7IoPyHoUAV4I8fDD2qXNSG+AdFONjeXHuQBWJDN&#10;BR1iF0jgETSOAsBCmlCAkgSoRxQpINbdMkE5K+7ekTzsk3nVaoNTaJIAg7XEE4EGv9NBcwZLmP1W&#10;RzJq4sZYZj25sbIBKxrRPjxQrhwMhwZG9/SPjnh7enBtrlpx+zGXkld6Iaa4pSbuYbeyzb//XJkQ&#10;29Oc0EWDSFByiL25+vobb7/8MuKITgzIK+ajqLyoVIAvANygWh4dJEqxJqeQHQ94ql5X+/7RniOH&#10;jn3mKac/gLwZFomQ4W4eOO6QoBgpCo9xX83QCP5f1msonoB5WlMVJ1IIQNQjEGtqwd0sqL//n//L&#10;wmbKC8jgQiEoif/st39zIB5Q5IzdjnsmUw5VU4BcwK0nCgWb2+Gx0rgjhKA4QPCWiAZjwpZz83Nh&#10;wlKphGQDvgo3SioZRTEqwe+zJq+GqbmV03AZN1lZSIZOGEz4C9WE9zAhgTqY0ASj2QjtDUepoqma&#10;agpYwz39DdkhPJACwilaMFpDNzmobxD4YzSIQSTBSnNeWcwX9Ha3MHWbTPawy3bfHOXuMbMZuVDn&#10;YgneO04XwcPO3h4c+fjkZA42gNtVqymeAGq2ypPzi+lKtWwRK3abqS0kdrbHjxx64su/dOjJJ20O&#10;D41VB2ALkcUjtw627hmfZ4gaAQKegXiVCWsK32jAfzPUMuumIuxMGmGEs6VDFpxOc6FYvnntCnpJ&#10;rYZ2eGTwsZOHzCImbuA46woq4zBoBEqVQWNjajxqU1QZLM3gNKgdncif9SE2gTZad8TlzW5KHZJr&#10;VkqGQMWBkTj7cS3H+ZD7e9z943/FlUhv4kVEaxBZ5dz4C3ELGanRj5Yqbm0YBxqG6QRsd+COUIIT&#10;HaHIpqDtCZFeJIWQhMUYVpsFwT9IFGhzTKDiDjo+BEFRupQmczz67d99TdgkoBbKDLdIiZANtDwz&#10;0MKqsjI/d+PqtbmJO3opVysVlXwRiCsuqzOEVtmOdns4eOSpp1yRkDccRh6qYdfyAP4OMQAfJpXu&#10;+3vTjUV5UxOjg0cqqQYWaDKNpeAmtk5c0RbWN9987wPU+xw+eOjI6KgLQPkA0iHTlvrdJBqFZKbp&#10;gPhQrIY1GjTT2tx6JwOei62GM8pF18+FCXe4RX+DLscOAS4ON8S6/raUBjRLJlu01zzEJtc2uz63&#10;volLdzatBJ/WCmg8eqG/y0zYEEwNV5m3e/F1YikQ+jS/luaDMJDnckWuFjdWlwA2KijAI4NR4PKG&#10;As5QSPC4ZGCNWgE3xNLAvEud8PR3xz5oCY7mOdLGs/Fu/CgoOEMAMKwmCyIS8yGgJTmfAE8dQ1ZE&#10;CdNeqsBuM0kodaMjN+MNgMGnS9AfT+WvzX8QTi1/b2v8HWNCLra4wLpnGM4ua8K/QVy1w1uh7W8y&#10;Ick1vn1ceDE+5BR4Hwe2rtpazsNYjQ2G4/fABzFw4fioQzO7z4QPEHRrWzh5AfSaURg3YGgwC5P/&#10;KDdi8GQYAS9i6GujBpFvH+b9UA0fhfEYEz562dS4aXaorBWHCQ90Qm4JLNE8CXoVTdkMuIGm0xMj&#10;gQyq5PSxcSu0RkIMhwlEV8MCxVW8yRwxmgaH8R3hT/5gqparwea/tvx1d5lwKyk27+fj/r9ru7+d&#10;L7/3Gn5eTMwx5rlvKWzfGiKvRYVoN9xCoq0jYQqQh8R4pIdw0xkTPqq+nbu3/vPYwRZ1cRmCJzYI&#10;E0G4dCcEUUT3TRikoqF/F4hlDCgPlWJWVL6jVaYqGGUa/UoREr7F1BzFO0UfPd7HPafK2YoOga2B&#10;98Y1lkMSEefBUSwaASf6G/Q7y1bXdFkTZJIacPRqQEKkE+SfwD9va+qBXronHkMvNJj651RwuXOS&#10;/5v6jvtlVEu0sRu+a1M06RLRtRZZMqB7fkxbehK3ysddkIC7rgnv3YG7Ti138e+PZYPuAIRM80Ua&#10;A6u4urlfJzTpmCvCXdiWBn2xMnxiFiu/CZY2p2gp+15S26w9EjfZ0GzEjgrVnpkNTPnBO4AfQ+4f&#10;4IJQCg1lSIM2GhzHSkEJNeYuZfDNagrslvXeMIpaW7l7C27w/o7Y6+chx7d5Qy06afjYLeZpCTj+&#10;QXwnG5oN28zdIzyaCaGtlzX0aVOrfurM0dam0Ppa3LKVLzF8kAW4udyh5CFIlpE7gBUA/dwciWZg&#10;RCU3BvFHxIsBsEtTVVBMw0TXLj3uMiH5bwy0kHERfoNThy/ldjKDQRNsCLuQZQOPr14zk6KHTkex&#10;jQPZCDaOhPsiFHNjt4vhDGw5NDqmQTStZTBblKdV+b6x+dqcdHYXd3TnevdvEBO2OKuxxfcGU3iC&#10;CQ9mZG5lwns39j690XjPvZ/1SAludzUhpyS+7KaF3bx9NpuL/sK35l7p3ur9xcssCoLKFeRzmBZB&#10;TsJc14A5yAAUMCGJT+bcjQdLEDEXTqXx1gJg7AmvkSLVKL7AN/K5fjgfTKMHMCBjNgzuEzQbTSNE&#10;HooxJxuGwI+W2+KE1Q6nn2UgWXj3vs3ZEklueCZNJmS6+G814cccdkv73TUc+ECwhkmF3W5QY8Pu&#10;4C7fFhLaYo/QX9hub2XBR779u0W+rV36yDvmJjepOj6zgXxf0orN3l/+ElVoUI8a0yMczpM5TyhO&#10;YSDrHLpttx6cN7isYP9jgZamxOC6relCNCUNeAowl8D604H2B05rII/edfnYwlrbcs/93yuPWpKr&#10;eQ37/yMngfs3r2GYNWVGY9Utg+3e13d1+3+2Y21tJie0ux/WMiybL23lwHu/cysHfqiC/NlusfHu&#10;3dWEWxd/l3jYajB8hXzC1nRB4jb6A/mKgJZptPEQW9LEQkgiYrfWPGMSZ9zW3aoGWxUefHF8HitB&#10;Dv0MVVQNsUjylaXRWRFp4188bc0gg5EKpjshmHv6Py5QWdQNCRhaOM+mYBGYPUmVwLzJgFnXFK1r&#10;3N/WG5ZrCsrW2QZS9Bh97PS9j7oirDFdF3fX3CLsIbLttC5yE2gWL/+dJ9+ZwKQdoAk3zbfgQ/gF&#10;973CP4efKa55tDU0vHwHH44COvxsfTiN9GEz7u6yByA6cEDAhCOrizphaBubLMXvvFVa0Kp05uUS&#10;eKBwD0fKsaHR842O0xZ1tdaLogVervDJHrvOhA+9LX5CvCajtSqCXDKM1sIeLAhuzT1unfTWKg1e&#10;PPUhgZ+H3s1OLsA98C9qUQDuoVqtomrkQYJ7sIgEi8LbUZ7CV40LWvKCH+rWTQA0PVbKkW8eyeO+&#10;wFiLvXmB6IMPtDgRBg9Q35p/ZU30kKU1VG+36LLFww9+ArtYe4RL2LqlqNrB7rUIhm8mL6PjBUD8&#10;sXWTt97hfeKb/wkFpXjd6UQX+t038itbcqdFfj/LofzCmBArpAHLD9Tag4gxj3qr7sI+YouBzIsj&#10;xC+8VhhnSWOrLRZQAH7ep+tAsnzv8GgxOSfxn0Urbt1o3D9uoEV8rQrmFkfxewaIMHpGcT+5XA7X&#10;gLt4ExAaf0KhEH7iQyKRCDoS+EnjJ5fK6NxDGxF+2SqAtq7rZzn11nt53Rn/RtweFoUvhVTkvYIg&#10;Ndz22tpaOp3GK/grboD/CZfh5rH5nZ0xbDX+iVNoSR8sBCVseKV1vo9ch38oU/Fqcs4hXKzjd9w2&#10;bgb7iX5IHAdWhN9xJe/2ALAlVgHgNfSF4CcWheXgzlvygp8aP+ut+98yIn72Ar1fGBN+THkh1ydo&#10;J11dXQUW/cbGBkqKsXHYF2wHF+HYa4KKsli8aIr2+dBfgweomZM19ovTylZLg9PZIxFdWxmAt/Dw&#10;0kq8jpNGE/qdO3dw8/gdC8EFIAjedoBfOIm0+jJw9qBUMOHg4OCePXva29s5BdAQuHvNgUdLx/cZ&#10;F60PR8NEIpGYZw9sPqgWd4stxUJaq+Y3z39CdOBWsfPd3UDx7Ono6IBwAU9y0uQtiFt10SORHS3Z&#10;96C7wfmQMwxkx+bm5szMDE6Edyfj0bI/ubgEi7bEEHYeNw+Yv7a2NpwF1gUW5Z8GNsZlD+qMB03x&#10;T7DAXxgT8nvFlhGILCNfLrTW19cnJiZAxFz6tk4RRd5cc/L6YGwKLgZPYq/xE69zYQYiRtvb0NAQ&#10;mLPFb3zrcc3PLrS2bjGXCJzncTPT09MLCwvXr18H7+GuuIDAKYLB8AukA24AL+IecPOQx6BvtKsD&#10;bp0vhEsWtMkeOXIEPbJYCD6WEwrun9dGP3K3quWqYSGgV9zS+fMXwYT4HbfEqRBAhthb8BVuoKUl&#10;cOdYApaZSm1yEYnr8Wm4EvuPB80Y9fk4BfPz4sv/BDT6UW/ZKkdwD/gu/nXY/9nZ2fHxcfAefudc&#10;hyPAA2vhMoJbT3jAWsH+Yy1YMs4Cn4NVgHK4eTI8PLxvHyamd2xxGhs+CK9rfyTL+YUxIbZmq08M&#10;lgPvgYjHxsb4xmEX4vE41o+foEhOgthlXssP5oRsxsFj42AvAYgBPzlBY+/wrjNnzkCe4RfeG07+&#10;+iPt+Ma3c18I5AWRcfXq1ampKVie4EnoZFAhNBuWAKrFKx/KPNwnBB1D4UBaA0ICOh80gTWCfCFH&#10;wIr4nK1O1CNvlsXOYA9BgpOTk5cvX8ZPWMS4Z+z53r178e3YQ9w8jgPAqvcRHK5kJpmO215mDxA9&#10;fnJDHTuPDuCjR49CPXL935Ipj4RwtwZm+PbiKyA+cA8gIZwIbgOCD/ePnQSwBe88bjkpXDTgJ+cu&#10;7ulAssB+AQNDE9y+fZubWlysHDt2DHuCi7f6/623/4wr+oUxYeu+wXLQIbdu3cJPSGIIKgjRgwcP&#10;9vX1Yf1c3vBTbNo/jbe25BB2EKQMBuA7CIIGWWC/YFfgc4B90tvby9/zaIkY7Aeau3LlCsgX3w6y&#10;w2EfP34cChmr4Bpyi5lHRulWv5SLIZw9pwxwNW4eBARhhPvH2yG59+/fD2kCS++R3zx3b7gE+eCD&#10;D7D5uBlQ7eOPP4mdxxGglxeaHreHO8EhKArpamZ13yP+cdtYFBdw0IdYApdH+Hy8Ds2D/T916hRX&#10;7I/Qp+VMiO3lkTD8goVcunQJlggWgv3H1uGBQ4ENxa/kNMB9AX7PrVe4ocT/iQ/EQsDP+KibN2/C&#10;jsWVYOYTJ07gcCHTebMlHi1B8DG+1Xb48xfGhHwjoLsuXrwIIoAxgHXi7IGkgF/Afpzr+E61DP3W&#10;krgtvnU3+fU4ZshCkBR4A1oF14ADT58+DW6EZfUzbtbWDQU/Y2LMW2+9BT0GbsHn44TAhC3FxV3B&#10;Vhh9a4iCx1S32jPcseTWGu4fYvjcuXMQzFBTEMCPPfYYKOD/V92dvVq3lXcer/JCYxoqqYSQSlFo&#10;YiSXRRBOIGVzjn3f96IXUqTQf0Dwn/BGBbEB+77B9ujxKB6PQa/EP0CqAom5ScWYEGKsKPVZ6/u+&#10;zxmuvdfc633fvTSZbBZzzzXmGM94nt/TjjHnIvvrzWnFDrj07W9/mxOmJI9//ONNQfj8Kx7gtDtp&#10;v5xWmX7q9XuzcmNZ98aTdjeZUhJuUtgOwV/72tf4EycYwpPomWMc+J4CzSvbsCDVltnxb3zjGzSQ&#10;KTSEeN5wZjTDQQU3eBA9HsRiY+WnTEUopvDd736XWQHUgvMXvehFJFIhbWz6HeLqF6eEWUEwclR7&#10;kPrfe++9Zsh1eIWJ0EUIdIeFkzF4xP+FL3yhsASPCOYZz3gGuxjWew6VVIL1Nrgn8hxDzuUmdeJn&#10;6SkJo0tIdyiMFXYUwxDoFyu6Tgmf9rSnMU9V6obgFjO2x0W2WyoVYnuqLvL84he/yOsWbt19990s&#10;oG/pndxZEr23IPij5rSV+8wSWdFd/bsB2w1BFal6Fe8nP/nJLKzhaCmzpfHcu83/KeGWG/NF2azi&#10;ZNHT5z73OdbEBE3kBS94AQ2ZNwNMtHkb6fSMK7ZibfGq6gOJP//5zzeRArSmnAjyDYPhE9cPz/5k&#10;PZpmMjfjGe8s+VcI/tKXvmRicifwErFIpczwupJd4wrkcIoNI2NQkHCSjTyt6k4D4Vpy2hgXizUj&#10;/pJAsda3vvUtDtz1u+66C/FsvE5W7l9pxa9sIDJUEjAi+oGYSRYswK7cJpttRNqVTalifKzPYkWN&#10;y6id8LRf/vKXMV+4+KxnPesJT3iC+K0KmfCC1u02JezAtCvo3rxyefcDuKKSFCOwMnm0wr+mUAnK&#10;LMzL9Qpy8XxM4TH6i+GbY4EG/JiLnoUhH/rQh3z695nPfOY999xDvjm9AqXYchsFuaLcxq1CAzwq&#10;FzIFF2VPkp2y/SqFg6LcQFM70aOcXQmzFpGYnKCZ3frqV7+Kd9KPZz/72dxUlfptMF0J3LUBBhGV&#10;bAoOeEXihwwmrdWtWYFNQhsaiL++lSR0Cxn48dDvfe97qH3Sk55EAyudNcFr9ITBSCytPAOyci1D&#10;MyX8AH9IurnENHDDzEfSGhvLYNl1U8j8KTkwVWP+MMOv1fPwPLDo8hGPePhPfmKPqzW3o5VAChZe&#10;mQms9i+8Vqg0Lr/BvKJf4RGISZ8poSotJAaPbbCGn7RCn2TR+o1q3Ec+8hHRO9G85CUvMZDa8kxE&#10;z6N7Ae+W8FO8YJQcnaEJGpwqg+OP0emhoY1Y7Xe16dtm/YCSsyvh2KEUDHQE2QJFeKJ7L3zhC4Wg&#10;GDTvMrlVZh3jLJETlW6hgZvFLIaf/ESSGMoDlM1va2CsrFiP++TxsY99jCbrMwcCvr7N8Gewr4v+&#10;IhkUopwq0iUcQz/ZVz0ftPUymGN8CH96M18iwIT7779foMg2Pfe5z5U7UYDxSxr89V//zQc+8IHP&#10;f/7zckUp1mMe80e/9muP3NDAkIcAPX/mM5+RypKvYEFN0vXCwjyJ3kwhgyh5porRdiXHZmW4OTac&#10;XEYUaiI0/BWveAUNNJZp5rtGB4oaThnlIgOplovzxh1QwflsrhhYTY5NIRqds4wE1Lgh6spJrcOd&#10;XQnzJBMcC4T4QNZLrPXUpz7VkmhsnXWbWzJXG41hrmWJHKxCOcWjPxBQipIeRtsG16ZuBqmf/exn&#10;uREKKeyRRJXiJifNGu666K8rhFF+dKLfJw1sCwvi+UMkGTftOhZx6aE1Rr258ROf+ATmi2kVGPYl&#10;0J29T58N5PPee78sTqEhJgVqAoff/V2O96HdagcTTIGN/uCDD4rSW791I4IdLSbtfrjxN34DXtND&#10;/GcKWQGc7PZM8DHWzdRKO1FLk++77z7VBCrBlCgo5PdyqiPNSi9rAex06aTqZRkN6tx01GaEb9SP&#10;wycOM6qMn9atQFrj0u1xz66EyJocBuvlgYoN6OYDWcfCjIzNbcQMG3PLIgavUCjiBQXy6+3ucKbM&#10;pYeLpdeDbvXABTEfEKwfeSAlbE9ZFYUbHvAW7d+VgCjMK9oxnOBHFET8Qjuo7SW8Rp9o/9IOA1N7&#10;Hj796U9LZvSpeiEAYUTWxMlcCOKf//nHfBps6ZmuKpn+zu/85420MA0s8cNbCafhhIVidUQWrcUf&#10;/dMW9Gvm0xBKcVmuE41XjY3FjtN50yeLpzzlKUWDmcvsUSNOmnAlqy82GKUaFo2U0UAW7YOzJcAc&#10;zZcfnmmuEdYpLvHsSph5QBZOCYTUYyiDHJoAsnCFUnmSvPltsOziLe1NbXT2HiAMIQsiJCBgjzUo&#10;OUlaxwb1bTs/3/e+9+mH6X3xi19sCpmMMBE4/Jtdvxb69VkMzEil8DoXwMsM0cOf+7cVEWjY2BcW&#10;KNEPLiwgm63Qyo1PdWpXrd7787zi7/3ef6HeGEVhBKuPfrSldktnP374w49udkGqISwJMGr0lmTJ&#10;l68uSIu3LYdiGtZJHc2LqrtFs5zMlUxrPUAPwl05LbYgT8Ub28U1UyVuRM1cmQDhNoIUTEZSJiYf&#10;OJ5Nb6y5yUKR4UyEpMyl9ZLMTTA40a+cXQkRVLisDAMEUjWrdgJRDHU+Hh/pGbNT5HGlwGJfjChl&#10;SknCSkuxOAgWcFzF/9i4peb33Xf/X/7l/8FTGgij9QYH0e8ooLouDWyC8STd6NwJq8GNIJ4nQb+Q&#10;b/aRX8oWtKUk73nPe8yFEr7yla9sD2A2PubkzfYG5af2ZAtVmBs+0Atwtdr9OPKRo3CjfjgE2qt6&#10;0VvxY85aE/Jv+6SljuI6doFZ8S9ObuxoW52bQJcphyXay5+LyaO8Ra9E4F/MactxNZXbkEv5EVbL&#10;/aypmFHJS37CiSvmIsExnDbCOoJY22i5gauVnWdXwvQBl8Vy7Dc5ve51rxvjF+sL5S0hSCrk9CDS&#10;OlLocbKRM4zHm9IO0VYbqJ/Qlgbu93888lGP+oPvf9+uwn/4u7/7oX3gj3nMHzZKa2J7eva/xOT5&#10;Qc/kPuxh3//+//7iF+51/a67/vTP/ux/+NbjARpzDrqt8zRkjlzi+KgNDzmFNZNdbVDyruRjjmFC&#10;G5OCPLVNLBUByqymwnFMT0zBkiC4wMRznvOclg1C0tQt0vP9RHbx7X5SlUB2Grph9VKzoDnNise6&#10;kl/qpAwNdn1KTdu3yY4k7o7hVYytiDpcItlvfvObOuQD4Z7zyQqEojim2/e///2WKO13cYVRaLIb&#10;s7j4FTKED+9973u//vWvi+F1rp/Y1ex88odoUyw1C2bRho32SOYMhwNXjnt2JYwmu7GwD61CCIWs&#10;DMY4buQqc1X2kLBxU+wcUU2kt2HJEsBoIN1T2dMPlRb20HkWFw0xZe/B6PZPsU95jWgdv//7//U3&#10;f/M/pXspYfJKFX/yLz/75gMPaux5HT/BZz3NjsJ+rWH/WsYbOWHoaTvrzYEeykm26Q89uaP6EQu1&#10;HST05HjLeWrjK6l1FxU8yrsuFbaJ09WvfOUr0mBlMDHILNyneKvypJZd7OjKRoSSAQ2UE7M1o+bS&#10;1CIv+GrGjpCUEzISWQhiax8qOulz7nWjKdhcxQ26RUQtKNBmQs00XDPpIgCkjTwn50xqV2rCQQOk&#10;PvDAA/pBJI86/cSu6DRcKQOwmSn72AbJsTsnhqNXx+K3Sv1Be7Rih214plEmPYHH8Nct7DRUod5k&#10;mHklnCZz4GGO4SzE4BfRMrEFwEop9Llb6qfkx7h/8if/nUMgP9rFQIQZkJtfx5kTCNaPKYjQHvvY&#10;P9r/mvU8xfNzq7EUgxjYwsoDg6TOt48wV8tqiZxDRmoAncMxNYK3RweO6TxetVH2WP++whAxiNsx&#10;n0nC4cz5ULjeq1kZRDzMHW0YEZzp9jxSapAZ8llhqQa6qpkJsrC0SANTEJpCeQYlocfhsQjpuYsM&#10;NJA4sT+J/6zPWBfBTtDDNZljD3/Qw54mu0oCh9/rpwKYfsiifhLQjOWEIZBjayDqUa1lU6I/gjfk&#10;so53diU0GAPGepmPBAyUk26LMEkIy8rcWkknpAlTTSPmHjvW8poh9OMWTGkL/Kp7g7kYBJFVDjjh&#10;v//7H+2/3b2Zv4H2XnEXkUKwsERXspc0k170wwZzjJr10KM+W0MP6COzK3GgZbf0ZFD8qaS0J+nG&#10;6z/QT9ul1k74TOG3QUevDkZBhspBim1nz3ybl7s52Z0Ta3SUjyKNPowhuDiFmLnKqPmSL9R2Y740&#10;XYpXvlL4kZ+jiv3lSZLOcHJYt45IKyR77IgNDF3X/gDuZsrvuZ0dBzxD+PdEZVjH6iFJJOlHZujc&#10;uBoEsFiXbqvQCESNy9LxAXEjn3+lxGtwarsTu7vYDLnS1lLkVgVbl5uNzt2CWawjYeByTzDNZLj7&#10;jdFXQ2sIgQ3VMiL/IBbFu0FngeJuzg97mF/C+uM/fqxAhQh7hnVcX2MFAreAiE+CFGnE9BUoXUkZ&#10;bGT74Ac/+NGPfpRF7OLgY1seZFY/6Kd+VsnrRwDvIulW+aiTlMQtAnsThIl2+h/TE1/BLoazgPun&#10;5h96ocbMtM7D1nhC306wuuFJxklGnv5TDPLtDQlpYHFK9Decr+x2cNFJjz6MwV2tQ77OLWZqIlgB&#10;KqSc2q/B1AQgXJMFGHASLDBVt6eEOmemrWbXj/0eXOKYp7hdRmpGNkiyJoAqMMErpE7Ycori/CJy&#10;QuUWKGdaJNNoNYE0p7oLbmbanfuKqzRh6or1pToTjWzMRxu9YYd+6hDmpp/8avW6Pbb87WDAYEEw&#10;lqGNQnKckxaWlSje3H//1+CYD2G5OWkNuMHdy3/+4+6hnpBHS4VJ9lsDE8PJzJtFm0XC8URNF6cQ&#10;tfWDEm5N/V0/NnBzJjS/nZD1M1GrE6VRobLQy+hCaxCp80FwpkQIR6t1Zf80pT1YzAhMq1dMG7Nc&#10;dbUdjqZ4KUPeezZ8VVNJynm50ermCwwMlmZstAgz2TXZdHLIcyLSs0BPghTDkfJHYaQGFZpAZ2gp&#10;CHFQ4pe2bZzul2IjkvRD4fXD8Vp3aYtV444/zMRwkuKp3mPSjxYH3clXt1Xx7J4Qi+EJEQh1TPzg&#10;ZKId5LI31oVf//rXv/SlL6U8sDKmPXtzbBqpnx6Cl37UHhRgX/Oa17BP1Ta6F1/GovdQHEXFaD2w&#10;EVbG1yGK1NpCCUlt+94D7kZsvAZgWM9hgjvFICR+WGTCp02bDU+yejDaS6n00+sh6qdd2gGusHOQ&#10;R/cA1xUuIrW5yCU9pAPzeHjOKuxOb/1bHSW1HM92abfrQOvsckdMiX3VjC9cAsCE1vWZQmIU6bBu&#10;zmVcZt24DTeOrlt8mkiV8KKkCK63mbtmLdhYTNczf9i/p1QWDlg3/fT7xP0b57PmQ6Er5qINc2my&#10;ItLxzyeO+4tQQlDGHXkaKjMkuDZiHqSyNFSiPbiZHLNNfqt1P2BW0OxijeGSIeyJREzpXic6HKYQ&#10;n3CmvVQa8HUtzq4DadAbgagE7bLalAB8CglLC0Nt2696aM0sym9TpNpvLKbHkDLkpNgGZbdUl28r&#10;Ruo3cWkJJ3aJtZwzwwdsmX+VzjXQoXtnK9/EkOtdTADz/8lPfpLy5IeD1wbzRxnShz6N6BENuzKU&#10;4kgB/fnGOkxMKRuq1FfM1OwkBeNntJn02OgxmYyipH1CMT9r4t+xFHo2ULwa/t9GYaZs3IhVFsqJ&#10;Gi4L4mIzKsAW+zgxIoM4za5kXQw5uxKaP9EiK3SmfqsBnmJpWWJ092mefbsdS8xq9cGCb5lJ8zxI&#10;Qff7sHbcFDyQN3ZniafOX2GGIUdD28dyM5at4X+Pkt2/jYhaYBK6iA9FTUIXDrnrV9rCBBZPwJEs&#10;mSEc44F7uCT6U4YJa8sM2TXFejdqrHhQmzrU0ol5wW5sjKWrA58kmfr5iqRsB3NY0eXYh+dT/6xN&#10;dZdJe4xe7tdbXnRlYa3nYzw9iCRIHQeoB+0jJg9m/ypTmNsfjdJ/u09SLeeGI4sUbFi6rsKvQ7i+&#10;hj8BKTbe0pFXz82maSn/RVAhlTWUESCPIIo1VtOwPe7ZlZAbnBAUrROC3hI7rr3xKDljHIb2r1Rs&#10;hfqGglEz+Bur4Xp62L0FuRljEpLS3HPPPU984hNtqVEYoEi3RDO2pAkyT48X6cHeWp8thc1RYDlh&#10;mPNW6tEw5auxYrWcQktA7HNVRf9mSrDCow8cOCRZEBf+uYgtk1EXhhXCVC5KqVIeHs8UeFEKzFk9&#10;/elPL24cbxA9q5FFhs5Hh3v8enxa9/ZvtaiuTMh6Sxy+1cbGnQQ1k3FA20GHuMftu1hAMTI6Zdyz&#10;K2EprGOdw4lu+pQJ3F6bm6LdlTdypAztzUxp1yUdGwRn//YrFg8lXTTWxTHG0l2G334U4JOKBNzc&#10;0Yqqi9TmZwzRLQQpN/aMpX5kI9PPqjZr6FX5VycEv7YZsAamprafxU4QmcJBdupkLHtQaL7elKkt&#10;3/UYsa9c0eZmVrzbx5c0pytteAAbyuwKoJ+eLap2YtyRtdvHG88J5vOEbheEF0aOk4zgUcIpRI9m&#10;3p7oT7wrBo5H7XwDt2ZX2NIram7J955dCaGcVAr5VvScyItrb5Y324dUu5OWE/0DxI2136oWXneL&#10;1BfjikLWNUJuarriAHmSQcnquI5NxF2REhmGg0vJXillHKuf0bGVjVlfAJ2l5AOgTIieTRlYp4Sx&#10;4iZDfmZQpsSWJif2i9h7VLFXJ1OziZ5I8sl96ceCUO+YYID48B4mrCbpXpNa64RDf2EnH9IUCjr2&#10;IrixgHlgVtL5VfOvHR5rhwec3PYc6K+O3WTj87b9nbHOroS943GiZAOPVT4rB491flBBnOWB4dfa&#10;oI3/OBsEVzFAC38wfqzb+zTBQc9qTS8lSZ+tawfuVWxr7HBpP+4tDzwmb19Rad9W5Qrio3WNuCal&#10;rtD/HnRyLz1897vfbfVFnWaUuVQnq9rzHB7Rfvvb364qyIvygSLzlGqKOsONgzA4+oeqS2cx1gfE&#10;Y04ltHMfEdNME8S2Uo1h6pZbIu/sSljQj6apZa3G+JZovZbGGdm97HcnKQxJk/GK0aovvb5WA5nt&#10;paN3S+a5lZL+vbT8eIz+8QY66cZM6ap4q2hXJwyR4bhKxsEQvmrrrEOMNDf6d0zh3JXbJy/1fXG1&#10;kJhD4+K8QsI+Zp9qNtYeVLAEqzZV0r0Pf/jDaalVpTe/+c1uSTMrHk7PTgrPZl7RGd8ycCvz/du9&#10;haZhWtmj9hKHa0HCdiehIm+f2x9KLr1xzFwts90n0nl2JQTu3iWugtfGjhVDJ1J5jc1uFldudMkL&#10;BQJE2vlYppdy4qEoX70BdJQ96UWWON76gRRFilG21UzG/YA+RvTYFArn+nY6WTOK6UeD4Fj/nfdW&#10;TEdLlDNK37qifIrhPK01gC7W+TRe76pnDKGHnsp92cteJrYUy1At+4EEnO94xzve8pa3+PRYBlXU&#10;/uUvf7nVXWuzCMAoOaST4vMMk/MZohpjGI0G3xYFuKuq6crJmvWp+IxyffbmrmuExKVdDc0FcbXZ&#10;tq2KWOiXX8wrF6L8yuPsSoizoOyzF78TcKbiSsrO1CAg3swMd4tXSHJReWBfGv05G0EDH/mrj/jp&#10;z/7f7lclfvzQ4rvbeyO1G0smL1ZQQtsY0WPTmTAhsGbsV8HXT1+t9quJ8G99NU+yrcB1oyVTDXgn&#10;Slj5cQx8RSP/ThqjH2rDYpoUJKnTKPm+6U1veuMb3/iGN7zhz/fH/9of/3N/UD9rPGqh0WagNCp1&#10;cmVWRzIlB86koVtto+r7twz/3LLkCuK9ldwpIVmsqyZnwknKbzqG6zdFtjUKSZTQXbxOdYHgcQp5&#10;Z1dCpPcAG8GwprAyMb2vZhXVeR4pC3qR9JUFa5ukO7Yqz+P25LQOcdMPNOWdkRZL/uAHf+W3htjf&#10;Rz3qv+03uO7CVF/1tMSv/7qnfv9ANf4Hf/NXWrrr5kA3LByczRtmTTAsBu7wrZM1TT+Yxfw7e9Zr&#10;n3OLCQe61y2tFuTftESD9YDGTVG73b+Mi7U4lAga2zUxixkhvltmuPxkOwRSJ7qh4NSvMsj3SNNO&#10;I/t7Z1/e2CC3VGVxHNjZ7EiEpY1Raw2WM3eO/glZfTu10Kno9FodPfDAbhmEVKrt3336tjvv5yVU&#10;lcBg4HGAk0pBa70wjk3PXK7H0KW7HrLT2wQ4A1ongdagRhS6VyP1mZM/sUZ6diVEuqchcdAJpvQm&#10;Y3QniWG3k0n9g5EZDnzNcJRtPIwe2tNwANlBz4C4kxQjIbkXg9xujVj7fi1kWBZhIQngEKbsbCdE&#10;bme0a6S1npQRodyuVLtAbUNr/9oaSY6Kjr1EySCpHSSXdh7lPpGqEz6k3zDpZTmXHhwa7OK5MER9&#10;BWjWJ/Gby8z3WCfXeN00RxudpyckLtp0PUdtuDDg31YmqyqxAr7FT7xtPUObAoHAUNzhK5tv3/rW&#10;t0pleylwUhsYJNmy1omBV/PNutmE9PGPf9zjiwAg1+2Jx9gVTorpKhm43gtH3GjbxizJ/hvyhDYT&#10;9AQTxHhIGemrwY7pc2QjY2iTcSXcpGzdniwr65PQ6gkzsW1ZXOOWNKHhBsSeFewFIWKqrMDQ1tA9&#10;us6Bc+P5EBc3mNvrSUUm9m15EuKd73zn2972NnmUNTSAoAbtBXWMHW2mPtdtllfiHhksCE/irva7&#10;H3CyHlDOfflK/z2ieoDFKwe63gajXSghQY9Z4YP4rd+NGQGNeWr0GN7aCSlA0bqlNqGkZikGmYoR&#10;dG7K9Dx/NfhJbXwWhzviT9izOsp02r6nzfOe9zxZsUDAdQq2ctjt4y30zD9r4IqQoWbbOFm5evan&#10;KIYUGyl6dWevdRnGDXpiNH55ypYdcl0a4DOFHOGNxUqpJo+qBlBwkoWL6SG7KzHaKCHAQFTFiYdW&#10;wnEaOLxOogU2PpnDfpqn3aGXorPRQd+R9rpRQY9tBh2fnnYxOxssKSokiWH6KS+ChxjXc2sTHx6M&#10;YvSCAqPYoglqAOfFSj0EfKCHYUvcaP3AKHyIh0WUfJv+9WrX6b31LnBCIRrxHv6AhM1GpXwRFsST&#10;9UjfHG21r7KgdAQeZJqTHC3KWbmOvYy+xroVk2NCPad1Wb05XO8VFb0Z2dqM3f/yYRmvrnq9yERq&#10;GbL+NQsnPt1isx7Zeftb4ahvA+2Vx9mVEAX4gguYwg+AAtBgOk7lCmJfzZAOi7AVvDAdYpptVsox&#10;qRcRAjdrB9ye1vFSA5s8QJy2YwcXUa5f/+lM8C16MZayO0D4108L9IzVgUVoULG0R/uQSqIW0Hp2&#10;/hhnG0IDQaDGnqaxv94uULFAb7C3swR5tIIJ8CBPysnNqv5TTg2Y0jTq2BD13/sj0c8/zPsKLr3L&#10;BDENvEBfNgVYl74baoLkK0Fzhw2iH/9ZQBzgQDzjJnFNNJnClDDnNj6qk3JCuJdGZqbbUDoI0XPv&#10;lWV06BVE9Z58zXrKscYECpM+uT5S8JyUzXpuwUzvwhL6zouO0thUrlisTDUb4VvxlP16IGe3U7+n&#10;ov1aFt7m2NmVMG4CAd2DM0pIc9jj3vazKlg2TzNJDt71NBCWYfQ8mmDCYIenIOX5PSE7lSMS/WhG&#10;PUjUvS7S3h6eGjuam+1fQxM/1XUFKG0TybyN6VqTJUaUtSZ79BCABy82nooYm1IqiH6yFOsKt+BM&#10;cEstxYfOe1i76rEGuqV+vvK57abK+O2Txk+3y1isQ1x0gyN4k8IZ63uMCNOGkszBpRq7ofx3qHvd&#10;js9xjxyF62Rt+rYHkPu4wVqOfyu4yG5KbVgf1pyXw8CseXHByK4bAaA3FdENho+lY/gopE/Gzr8S&#10;S3YQinoqGv9tFfTUJR+bjjVivbVhPcr9G6k+c8W2FukZPazJPORxemHmRiR9Lfy9tJNcf2keyw33&#10;JsxgiKBml/NBJsAysZHcGnZjJbzyKhz9vKqQ5MDXUnKvecYmWtpq9Sw54E7pWeWvMWauaON417ve&#10;JRSEzte+9rX9IFFGLofZydhj2PVyeCDWzOqZ5yQmODmYdfHJerElkPUZkb51sTg5ex+F/ev6MT3v&#10;WxbBQjlsUVpPTprpMeVpLm6BPJ4f8/GN3vLM2aP1xmOaeY3wiKVssZjFFAQg4jd71l2cLGvUNWOU&#10;MkwIzfTYJyCANxFqw6iNpIbOvFC+lOxorOGoPeQQh68YVvrJPsIPtaHb1cPQMJwvb48n9bZiozej&#10;+4oPVD7Vs4lgbHlQwDsGkgN+nt0TDukoY4D7YRCWrIJkL1zIrmRg/ItBrJHDCcb1y+MsjRNXRF+W&#10;hu+++25ehe3haqrvB6aY5d8iriQ3sUrExDj2DxT4QC9Nygr0bWa13krc3d6DgsTPEDhYzfUtfStP&#10;DVeMPXUCJ6tGDeidFJX1uaZDG8IrZmPOevcz0wtGG8pjFNEB4mGuHxXqxVC9b6aZriRdo75d2lVS&#10;RonlfkgAAEak2GR4PoIIzZMWFv6xyEyJWbDR/oWTedHgFEjdOFYVZphydrMH5InbOy88rYIDIMQT&#10;MASTwjmZnCXd6xjaJlQm5cJ7exhY515prbew1L0nMvPsSli8ntEFZRzpfemiI9FC7y1eyQ2O5uBb&#10;bPImFVuiHOIEvKOBMNevCI0VP4BRetg7P51UBhiFxETBqhfCY5+4X+2rZgPEi+fYTSvQI7BRkIRp&#10;xFdeGrhMLJQhaLhBz0W4j3gm7l2jKd8ie1L/OoyTuhVNKAOgCk8kMJduWDsQf0Egk4/54GvumGxG&#10;rfWl2BnvfM4g6UQYXWw2+pDmDHubGtfBMzMNr371qwU1s7ro2+HDqoEru5CH+VISIiYOzUC/zdMZ&#10;sjhf3t7mgcIQX2HpGL5M80XKM8eVTA8adF0nOUwTUfSWT+pZRC0pYBYHP9oc+PZjzDy7EsaLVguc&#10;99YdUDABHORPQAGtNXOS50mRfJpqZcbh4AipQsKqMzNJvItHruQSIdgV7TlhCGAFeFEFaPpMfoPC&#10;S0US/chQCZDQCgW1B2X+kA2W3BeWjNalck0hQ55VPuYZLr1O0mhO2Eaf9T1pDMHLexl1bhz+jLXh&#10;CeNtoxeiw2W/L99v2SJSg+AyDuFSrt6SQuY9JgmPD/41KRZErmEIFVEeqQdBNo5LHbWygikQh7kg&#10;3r8pVSrkKNTPxI9FO30KdTVesRv104Z4/Ru6XxYgXCExWcxrfhLHMXBepOHsSlhUNiLBFOiHBgUl&#10;5yCFXMsDzVazABH+RhWHsxdN16XGbLQuVGmjW1KhOR54U4qk1f0exuz2OtbPRIl5clGHILb3xwlC&#10;+uXkNl4ZIruQCVwtwumRydzVSy7cmOl1SEIE8+rGWGdcFmRdkjoGr7EvOcPWxIX39EHiLRLjVaLc&#10;LCozJLImEvdOx+60bE9sPddJ/WC+KYgpZLN+UKln8LYLiSsBnZMF8wdIJqJmRhysqsSehqT2GUGf&#10;TWGjkHZsag2ULumzim5S8Ek6XLG1RKpICmQh1arxhACns+7sSjiBDdaETrhHMZNcvZFRb89HYWFL&#10;cIUNZjXrfgfMSqgjniTd0cXEr0PsI3LiIbBPfepTkNePDTHDZZIbbko/0VMc4pzgOR+CV7x1cOmU&#10;0JVA3BQCQZ+3h+BwMwY1ZwtqyoliaTUVqWC/B1b+uTFKHIie+FO1lhsxfaEUx8jDF3GUPQ7la2R1&#10;qxNBfKZn1vHwn81VU5EQyjJk9dK5Yuz0alsfVvkiBqk9dUkZjEUiqgY4I7iFsVbn71AE9A3rgmJG&#10;3Lj+7RdCvQSEBkqO/D7pvIk4DWxGG+HJwUzProQxogmEZgxKDwFabm0m+AjQvQ6sQt+kJTnDVccO&#10;lG2+OlBLkYNRjKu9PolfbZDaM71SKeuw5QlAMHHjpSBAczCKDI2FT0il2CgHZZDisioRJfspNR1D&#10;1fb1ZlR82H49QaPdNnZRsfcSDz5ckhyXaryB4NQgt5BFQyf66aFivX9xHqR023rJQEfnY9FuVQPd&#10;WG7W+9Gcy0KFoAJp7JKKq2r2EtpZNz9RA6cZUtluOyJpshV8Go5yJ3jFvZebtQi8zZwNWaRO5l6W&#10;5MREACZZsIx4+KpXvardYGF7NHC1PlfC4OxKmCf0WcU26OTr6AM09FpB2mjhDppNbCz3sG/C69Cw&#10;YuJA9w4mbCDO1lqQWpzosZ9oh+ASRd2mY9vhIjJa5wijbLB+GD8Iawu1RSfnPWvToUNTPt0WRsxK&#10;fINyUCVRHAidxy4+sG0c5dgNtIGzWDcNxm3y3uI3xOM/DVHB189sPr4T9VtnUdGItsudxCBk4YW/&#10;jvYn9X66KzF6aQMa2HtKVRlMhG6TLxQxi7rtGTRcum0NLDkq1igzRwYRmAgsEbco1Os5Cb2njQeH&#10;nRcGn5iGnF0JC+dQ44i+5hbsqJwSKDWAA/MUHYlO/cuxJJ7SrXUyA6PVB65yyhERgBPYUobp1w5s&#10;ZfCsqhyaDywK6nOyvkuFPdXdQJ8RIVrktdTGghCJWp9AkeDZ4ChPEiOS09GwJlGtiSmHoh+jaGBv&#10;XM+01Wcu+pizmtmNIXMlhCFVPcMEecIeApBzVjmr2FifGp++7rzykBxpuBjEZhRbjjCnXxRsm2gt&#10;Q8W2HblULpjQ+93cLjaxJ4kg0ClC4Q9NJJuiATKa7y1pe4Jugd69epbN0kCuwkTkAn7qWPhQVa9g&#10;tblM3DQMvHLcsy/Wo2CWNYuYC1SGKWECiG0BYcZwVtIiRWQsqU2/azWJ+4EGrnhNq2OcPlnf3vzl&#10;X4EW7ycP7OcEMqLRwGrCYms+x5g1q66zBJx2xXSpyHe+8x3OEOBovpIpPbGU0pag9OQUkI1N6USI&#10;bj8QJYQt8ZXimyQ2+ld++ndjUXFmNIbJlSY7IjApkKXqRNCyrZLJ/udBH91Pf12JoUsb9Pp9wMUZ&#10;Q7AgnhLGlgmMM8fuLSK9cpSDSCEz113tR3NiLG6KIMqieUjaYjGQrb+y/4sNkhp2wRJZ9BNoghHM&#10;sVrW+6kyf1M4mCudrERuEPCLUMJLhz8w3iYsolDnkDbIUpwTDKss4m9nDN9IZmXJdZgFzWI14Yrv&#10;gCv3c+CguDFI8Voa3IZF3OBd2l7mBnBU0dDCEMQYlwWR/JAZhRcK7OVxo7NKp/7tSoZDP2bHkHvw&#10;z8GHEy0DAUMsiOAn336rFv1K8DUFOiNcdPzoR/8Iwa7gGGvCVeJ8iXqvLcdprsVJj1x2oN8n2tAs&#10;JiSFNqOzIAI2m6Ef97jHtUHq2uk/mKCIl7MyETS0VsyamAX9pzY9GTwEF6gXOq6OK4mIbzlVsrA/&#10;GU84BlKQkLcB9fTQ5koR/NKUcJzD6iX4JfMHaDGMT1xgRFviL8pvh1FPJxSGUbx21VBd2Tm+J2ki&#10;79cIehIsb3bbdv2YHUl4KZJwDsEPPvgXEi0nLgqTkNEPA3HpJGcKvflqgtV/+qd/JG+6B7tsbbuT&#10;9da+PIsoBD+J0yke9UqR1yB9zpCNYvAhDzzwIEoEqPTHt4CLfnqIDOf4j/nlxnlXNWP0E0FLdmIZ&#10;n+4N/e1fb0vGiYTdeTOE0Rn6Iwbm3vGW4uE8lvYcTG8uNx0oig+l1sBjFjyBW8RQjEg/recus6DG&#10;mfKykug83d1tzOuXpoTjCfNjBwGJAAMf6RWh0ka8aP0KpwoFB/2tbsUXkq7eIFjnhaZMcudyvbSH&#10;iJmwqjasqkjSUh6NgubeO9LOfXQ6oVHZgnIVjwuzI2aRM4EMkgbffleoHS3mWxX3eo3IaGN6OKb9&#10;hz/cleCZA8wHxB6Ty1Gj3zEFj30KtHuS1TH7Mfo9FvynugKBAsUptp1JFgfdmlG7iFlDfkw8yUT6&#10;t2o5nLTb0awrHUWhWwQ1yUIPwhlYYspJhNJejJlNv0z7Dif1S1PCNbJKQqFtrDJ+BXEn+MKwMVRM&#10;rIPdDTeO6tE9iOBoB8ylTLkWo3Wx50xDwtinEL2cAmP/w9/+7f+F45xb6+NkXKF1TOlv//ZvuYt7&#10;gVe2IyO9Psp0MVi6Q5HP7Qd+FWEEMU85sY0cAiV08JA9tOqKz5hfva23XXHvbUKkfmZR7rD6ijGa&#10;10X8sX4mw5zZ4Xb898msM+ggZBbEUePRJQqJ87BkOjy/GTmq/VTLWAftLlf+fSsh6i/W9MC0Je8V&#10;qVM4wdnJALu9uA4vxlDhbH6jfm46qF2bO+fXiGGKYBds8I3HwPfk7TKoJkLqpsZ8mMsIdU/+LuTb&#10;540PFSfMsZ0ZZ43iLo1B6F4+2a74Yi7cbZUs+tvMlMXco/BnjOD+B3N2x3B7IpRRxYuyPodCThVN&#10;52hA4QoD37Z1zlzGIGbN8V/LXtNUtXPijiToM3CGumuczi/NE460QuTFKa0QyVVenPkoar5IgwM1&#10;64UUlz7DeocImK0qOcA9WHfHxaBFaFMVuxFHfDf180Y8k3svcF1pK/VqatdoRGaIfUi5i74C4uIn&#10;b8SQ688S076pJzlH25RnigD1UKljEBxbbk78UEB3KIVLby/On5jZuSPuHTDwyuDIjWnjRj3pzoPS&#10;fxNKOOh00jLARs36gHGjh4WFuTuQPSh8z1fnkPoY+8kQCG8o6du2BBzYmoOAcGiL+Nz+Gggda38b&#10;k1ot/Xo7jz0l6GHpRes2t0zkcpGGLOMK32OD3gb9p9wS/UNA5mAs2kpYpK6GyZU1DOlGbS6m5f+O&#10;lfBKIzS+JQN2MbOfoHys7DBxEs7z6V49j/kY7TrQkyS3eob+DZ3dtUpx9vetObM2aeM1hkBjOFaY&#10;zoLbRf25CPohW+MWtWtzUVKZpA1ncopGndhm+HZKKShhNZFLI8xjKB2NvRaJ/H9VNQ+JKgXCrAAA&#10;AABJRU5ErkJgglBLAwQKAAAAAAAAACEARQw4Zik6AAApOgAAFAAAAGRycy9tZWRpYS9pbWFnZTIu&#10;cG5niVBORw0KGgoAAAANSUhEUgAAAIgAAADGCAYAAAF+7/jYAAAAAXNSR0IArs4c6QAAAARnQU1B&#10;AACxjwv8YQUAAAAJcEhZcwAAIdUAACHVAQSctJ0AADm+SURBVHhe7V0HeFtF8jc1xbZabKvEjlMc&#10;pzlOYqfHtqQnOZ303jshHAc5ylGPo5cD7ugccNTjCO1P76HXEAg1gVSSEEJ6b6Ttf377duUn+UmW&#10;rCdbDv5933yWpfd2Z2dnd2d3Z2dTwsLstlid3jVEX6ak9Gwkvo0OTZr62QWX/IuFokSZxei34+Kx&#10;8LA4vOKV8EAm4vHKsDgU8VjVQEJpGaVl4lUV+DJWcI7SuzURSaSk/OWif4qfoofN5WPNAkWzdTeJ&#10;74OAnI53m8v2dT2Tv6CHQ/Q758jqVNaK7wLYv/8gf0BSZlP9RDYVz2FDWgxmKadnlOQjtVCSCVhd&#10;vn1gWLwXhC3Fs/kzvERAFrEsX5T0RIcJ/AEkqgf5HE9AwuJUdoNcLQey3DZDON10y6PilWCQGPQT&#10;kVizdqN4NDwGkiyQwNouM6uXiFZm+CxeC0akRLQJ7O86Rz8BQC8RNIuS3AGBBEAWl7JbvFIZeom0&#10;z+kXePmKNqMg2PfF4/qIlEhYGYTC5lS+X1g4hR2klyRJLqxO/3visaqBHJcuW81MmR5Se3+ArC7l&#10;OfFIZIQ2uIMHD0VfDIkjR46K1ysws9Ww2BLKyRskXq3AfuoSIJOUFPep4rHIoL52+a5de8XrwQpG&#10;v90oHqsaDcylLTLo5d+K1OYO2kFNX/wcG8DFampkLbP7Mqvdu0R8HR3MTu+cJk19x6mK+4mvooMp&#10;s2eeXn967NgxWTOnqE+GAR6qCgcOHAxfzaTKu8RzUUE3ofseeE78HB2sTl9wQiSD4+K3mIChAu/y&#10;RPRkcejQ76wFVSl0wxZGVnjvzY6TVW6ydVQcD0gFW9RpGv8/FLK3J26OcE5C6ZZ2Y/gD6VTd4biF&#10;KuAZ/Ma5wQeZs5ZsLhg1hanffr9SvFoB+Q6NkBUCNjt9P2Dgwo9y4GrVfph4pTKupH4WiQQ40aJJ&#10;03LxWHhoR79qJXL8+HF2WCSAv+K1YERK5IkFb7Bb2qpCD8sFoJfIqtW/BAQpyUo2i3ilMvQS6eWZ&#10;HpRAWA4kIiXShgYwS4bHLR6NDOSkN3AhEfFI1bC5lGNFvSaxd95bxFmXAxfakXgkMhrZSnqIUgRQ&#10;pQxCgRdCkZZRxua0Gk4J5TYUj0WGxenbJN4NAAlDJlEXB9B21v+660m2oWgWTwTjkHgkOiD3K9uM&#10;DtQMKGbZAPTS8YHNB7NvOk+vXgJapDk8biQiyWz3MlfLAayo12RmyvLwVi1/o/5lb0pK+9PFq/HD&#10;RkMREn7+pfeFhGNDH2UGZ4yMzv+IJGMDXtZWsBFAekg3JaX4NJFNeDQgcwAPJwqr16i9GsiUVVYu&#10;sg0GNa5So6WgB3TwYOT5gklCQiGIRRIwmLKa9Q2UDgUYMPTP4teqsfDdL2hiUjH6ptrcfs6EOcs9&#10;y2z3iMcigzpMdkHrEUFtWlITSrygeKx4MjLAgDSr8TmtSa+2XBo9y6aJR8LjgYdeYGnESCgDMAe4&#10;ZOzej/AX4q8KWBbZICbTR4jwHpcK4ST8ky9Mq2gIg7g2AUg2Wj3DeweFREDadALAeIXOvHvuwCDK&#10;zS4PIis9QxkfRyKgG25+WGQTGXfe81RARyQhLZF9ZGBor2quHg0OHz7CmdYyAdKViB6MYOS225/g&#10;w2YoEyaSjsXheUtkFRnxMLJj5x5e4n+3G1+JCcz0qXqPimyqRqyMHD16lC9sgIHNmrmnliAdi91z&#10;m8giOkTLCEzCVhFaHloaWpbN6ftdJB0bYmFEuzoDujp/NJeMUMiT1RSrCavDt1MmVhW9XTg5wATs&#10;3JgWaaJFmk1pj8xgB0Pb06mn7dasPzug6Zy0lBBGZIn1AOVE3eN3i9N/W4Ac3ivE68aAlOvwn8//&#10;h8g2PMAIrGP8pddOUt82EFDWXzduFtmFR1qGm10rLO6/th4pGTIUp1Q1oF17038q9ZxghAztC0Ua&#10;xsHk8LyExEENLX1YY1sp/wwG9uooLL5vaOmVK15PDMCAhWbSoZmD0Iq4NBzKDeLxxCMtQ4G9e0RK&#10;yuJSltHX8XVcUeAkc4ZSZLF7n7fYfQesDu8uotuxpil+Tyyo+f4gSwylxZS6Y7dxrE3hKJae6eHf&#10;ByRid/9bvGYcyFrbgsSdLQawbdurXoP86JNvuD2Kd0x2760imfjAS0dD+bFjsS8/7tt/gCRHEpLr&#10;j9VBekbZQDBxB9mW8aJT9wlcOmmZnpEi+egApcOLu3dXrMrHi2FjLuDM2JoqW0Q2VYJPKT7+7BuR&#10;hHHw9ld7WZDIKzzwUC/3DPGq8ZCL3xGZMTnc/asaS+LFUbHJAFIXlHWAH1978xPxSuKAdXdMzmw0&#10;NJid3u9E9hUAIzUBuSxxqKucVBWmChawW+JZrbdDEA73PvBcUH3j8+atO8SvVQMqsJkm4LBbVGYE&#10;8M9bCz8Tj0UGOjgM7V93msZHWczkz84bzhO8/z/Pi6ciI69gJGtGhhbeR1qNM719A4zo7S2G4s2F&#10;n/MXtcO9pL1d53BmosEDD7/AJ91477mCiRVSiTYBiBR7/6FMHOx2JitvPognOG3OVeLp8Fi5aj1P&#10;S75fLUZQFVom/tF2LE8INi22bLJbVa1rGzdurcSI2alcQyOsP7DGEYmwr6FlYkexWh1ms9uCAlkc&#10;/uXtu4wR2YXH0h/XBFVxf5ImMaJu9lud5Qfxo9zSiYbU5QTvAp4AAUxpd47D4cZbHgnoCGhx4VRe&#10;IJEMppXKC/ji+87BGzThSH1ZXeq2uPx7YYdEgwzq0HwkBZnOuiLuj1TBCGDNUAbgy+JmA4KWrbrk&#10;9K+0dIXnbA7vIfxFXxIt8LxW15Z3mVmZEcBq9Zulk4skPCj3DLWkDDiLrVi5TmRRNfSWrv4pFF5k&#10;Hwk9G2H3wQggHS9JWMtI6+y+1IqUj0RmkWAMIxt/21pJGiCs06bbPT1EZpFgDCNg4qr84J0oORET&#10;GVWF+BnB+yi5lglQc1J6qpZoF/PiYyQzp29QvyFJs3IdnYtLPIzI0TqUCRCYoHS3i0yiQeyMzL/o&#10;Np4RRK/HRMxeQyqiZ6TUp/aSGNS2i92HUHqivTrXqcYGZPSMIIPdZJvoMQAalDtYMOGObhs6GLEx&#10;osfA70RQWJWJai9ZVJ8R7FLBoQXfW5z+DSLB6qL6jOB/Ghg/FQnFDyQYDYUaT/hOJGEU3KciUayh&#10;al06QknLRIIYUWFxKfvQQaW6FGamujfT3xfIEg9lQFJCGGlkL+mBhOGUcNsd/+Oj6cTpV/DMMIWU&#10;vipaMpyRRo16u5AopgJ66HvGOTxTa5Zyt3YtHl7WIgljgEzuvu8Zka0+4MqB59KzvEPEa8YDGVSF&#10;lasqnBAsDt9P4lXjQPOW5mS3iuwiA0zw7TLSGXwWSRgEU09bNB1aYMlB02JoihF8QCBeINGq9vzv&#10;uHtBkBX2l9YjiJlyY6WCBLNy+4os9YGh/5WOFft5GOiMrx4CEsUpET2Es8QSwgiAhEHpmW7WwNyH&#10;SwH/O3SYWFkUZgZnFCQzc/KGsdepKlAFoUyAoC8kqafEa4mBxeV9EMw80UF/nPGLhRvxeGKRmtor&#10;C5lhTHmNJINZ/UXUUqSHDT1i/C5nJFhcvreQMYivn2Z554ufah+N7e7BONhFzB2TTEZL1ACO25zK&#10;UeoMsYNeHSO7dmFVl/G3aguFbiWn9WA2a9617PW3PuW+LFiKDwd02keOHGE/rVjL7r3/OdbHO4Ob&#10;Pdo0+eEDl/KC4ZaFATjJ6lAekoyiS3M0789eff1jUTzjAZ//keP/Gug+JXE3utoCMsdChmSmt2cm&#10;PxRX04A2vffhYq6Fkher07+KWKzaP9UIWMj+lBnbnD72/dJVgrXkwLAxFwZpjtXu+T/BuuE4yery&#10;c78DZLh9x27BQvIBWjN+ymXcHAoIxuk/nJKiOX0aD2iEeFwK4j7q5OoK4HfcjDpzKRRJZod7tCha&#10;7JCuEejlcXirLuIf/3y8klBADRt2zRHFjA5Wl3czXmzaamCV85dkxxdf/kDNxsebEVzQ4E2MspHl&#10;uC+qsyxmp7IML2AIPVHw4ssf8GYPoazpMpNNbTU00M9YnN5LRNErI71JGR9JsBu3JYZN9Vix7Mc1&#10;7G9X38dGT7qEDR19Pjvz7OvYo/99Bb2ieMJ4jCL7BWXLIsLGHdbB5UqvzeVfLUQQhJNoZs03fGfP&#10;u04kYwx27trLWrQbyjMHYaKDeUZOdjlrnt2XOek7rATK37HU9L+n3xRvGwfpSXFXu7F81gfB5DQV&#10;u6JNy49ABqooCI0zSoolQzt37RFJxA/shKsZ+tm9YKRr5emolhCMIE0IB6tSX339k0gpfsycey1P&#10;F2vDMr/DXc9kDpmfw39AiIMML6f7OXzZuEmpeD1+4EA40oQ3eiw7+6AH24/nQkTb37R5u0gxPixa&#10;vDRQOTs1OzeIWwGnU1UoYrHCZvfwjfROPSaI1+PDosU/8MJgQ0SGoIhESzvP5NsH4CGU8gtHilTj&#10;w/pfNnFTH3zJkzySVlFnK9cszBne4hSLXflJMgAvp3hJHshC5qGeLlr6vw4TKzq3pv4j5kzvCF5D&#10;BKtT4Vpr1PC/dt3GgEB+1amkPNJklWf/h5yB02092sHXHV9yRqjDOStvOJtbTfqwcGqlTLU0hYY/&#10;mRfCA3AmNLC5yvmUYdZZ14oixYeF76qne1EBu6mZhPJze1u1vwMJFiSKT6Op/Qr5I9zD9hSH3y2t&#10;Di3rPIO3ZaRvzippKTIOgGqJC6N9UdXuSdFi0Ij5PD87kR5PK9BsqtouMNuVa/AACA+/oVnMjodu&#10;EI6AFf6axaeZs7yzZV5Qa5jeRuHgwd/hccDTRTQUPZ7WdpmlXfuMjEaNumdLZhNFsBPQ//y2aZso&#10;hnEo7q2eVm1O2q4nDNCnIkYESBQ7XuQ2xLYJauJn6sCSBVNn/50XEvMYOHHqCQPUTyzPw5tMFChe&#10;9GwkBRLvYUajcO4Ft/BCorljHqMnCBBGQqkd5izlelGgeJFcAunaR3W5tBCtFzESwhF2mFSBeKM/&#10;tFk1kkMgy1esC2y9ZxOF20aT9InwVQU1spV2F4UxArUrkN9/P8yXLVAw2BpvdtQfTbT0dafpNPwL&#10;sz3TM08UxCjUjkB+WLqaL1lIQfxDE6MmEj3efoLGFkrIDl/NCQS+wM3bDuF2BS8Q/f26s3o+IRrK&#10;z6mI9dCoid8lCmA0EicQbFIhXKMUAAjacFnrUVX2EVrCWojUCpq//SgYTxSMF0iJ8PbkAiBhFOX0&#10;Z5uKI48YevSPNmO4AHk6Tv+RoHM7iYPxAsGhehQi9GB9NIRwRM3gMi0F4fDtSMl0pwlmawK1LBCa&#10;wcIZUZ44B9EIcsxsdxt/vjo61LxA/pQ3PDAhk0Qz9d/NGSXFgqnaBPxZIRAfO/u8m9llf783Lrqc&#10;CCMJCtkhjEAQhYELIREhIQyBrbtJW1ucWSIzGT/VIZyc+hcCDoZZnE5+gWiQnqWcpxXKn/NG8EkU&#10;vJ63Fc+h0WI220V/Iy0xVkV1SiAc1KtTm14pBQOCLRFK8jcsSi9oP55HUQp1HdejOiOQtMyyEfKk&#10;IyZaf738Lh4hNxKWfPMTs+eqBYyRjieji1UANK/4FYxifoGV7uqgUzf1aA3I6ig/aMp0V1qErhMw&#10;O3yfyIIcPRrewS4aTJl1ZUAokuCzIrKqC8hrIO2Qb75bIYpVfRw5ejTghfgQ9SvdyWyXgrE5lUMp&#10;acUZIuPkRHpGWWswi80go/xKLGKhZ3resMDI8kzBJBq11I7YpjraJS9oxDiGUePhx14WRao+9uzZ&#10;R9oGTwE/+y7koDXOl0rnlxqYtVYfZrvnIl5zxCzOGFUX0DBsSSCtlmEOVh4lkhM3eC8IFpIP1iz3&#10;XDAJGjL6fFHE6PH5F+pGOd7vTP2GnjAkwQEGz5md3rtF9kmLk2x2ZZ0UDIKGYn8EJ+Sx2COBkQj+&#10;KE8/+zZr2krVCBBqflkV8QjkQWRQusM7ReSb/DBnKqMk4+FIVX0fe7FgMp/G6wkglHy5A9V3oz8i&#10;nnQ4mUaN5VII2HReWxR+8ygcYcmwjWZN1GTqaRPp112k25UzqJ8IBDHBKZ/fq9CM9V1mcn80+Q69&#10;v1Ykd2LB7PS9KgspCXYGSI4ikuAmkW73zhCv1lW4Gza09mmGSzaoydxqcfoWIWweL6DD+ztN/tab&#10;HN4XTI6yeaYmZd1E+JqEx/GraTS0OJVnqcMjQy26+D7BVH7c5lDWpzm8Z4n06iROJiHcJgPGhxLm&#10;ODhDmZpRxtp0GsWKe09mhd3Gs+xWg3kUUAzN0v4IJfr++5ivcak1ZLZPI0E8HVqI9Cw3614yld11&#10;39M8KhOOj0Wa4+AUA5x8335nEZt37o0sN/+MwBalJDLX9+Dsjsg5+YCgoVqGsRjUs2w6D+1uBGC0&#10;XXjpHQx3f0lPZBD1PdtS7b0KBBu1D4QlkF6CnEFS9X6DzwmyQo3GBx8t4ZE8tc3K5FBeIHZq9ixs&#10;KEgLrpUMgXCTRU2eu3vptY8C/h8gm9N3KCW1h12wV7PAYq5kBB3hywk8hRkJONRUPuhPAaEQHach&#10;/RzBZs3A4qjwdm5dMILt2btfsFd7eOjRl4I6XupwvyBWE34y8xSrOHKG9hvLvRk1gV82bGKZOeox&#10;D85j0/IjqVZvB8G78aAaWCKFMXrixYKN5AJOjWs7W1C6o8z4JQHqvP4rMxgx/iLD1koTgc2btzNT&#10;VojdYuT5XbOjdKRMuGPXsdxwSnZ8t3QVP3ikFYrV5ftKFCke9Gwkj7Q7m/fnVw/UFTz/4nuVmg/m&#10;RVSoaEP8VYbVoXzDpUvS/nF5pTtwkx5l/tlBAuFl4esnUV7tqcXpTXq3QQKQ8jl/uVlkUfeAygwV&#10;iq2pP7YLQgGarfLjZlnN+lUr3nyy4PEnX5NC4Pc/ycUmi115QxS1aqRZPX2kNJ99fqFIuu4C5/V4&#10;5br8rFfuAP4ZRKPR5aLIkUGdz3a8kJHtr9PaIfHa65/wpg/6pNNU1iZbdbeAtjTQOckVBCzzSQk+&#10;gpPWJwhkmRBadWfxnICTHgkJ2xfhO1mzw3eXeJC7Tp8ouPf+Z7gA4Na1lQTyQeGUiv7EqXwmil8Z&#10;1Fx4ZwpXyEQB9gzO+c+Zdx3f5sT5/yuuuo+tCBPu0Qjs2LE7sFwAtwpsaUxoqXo3grCwLURQAdzZ&#10;gx+xKvXV1z+KpIzDrxu38GDffDdfqKyW8D3O+mL2mgjIYyNK7iC+0YW7i2TUWavDv02IoQI4HoEf&#10;wayRVinmPnfcsyBoig5XS2w4IRACghFAfaUKgzp2HccOVOGPFivmX6iGaIYQcG8BtOSZDhMDlWPK&#10;co8XolBhc5W/jh+a5Q8WSRgDXJ2o1Yj54vZLrSvmcSJcPaGG8lafhQ0Ur0uWFr/+ujmQ9sYu6uEB&#10;eDHCFx7fWVze/UIUKixO32/4oZfHuItetG4N0Aj08FII4ejy/FH8ebyXVzBCpBQ/cNpKWq5PaYIm&#10;ftxpSmDUMTtKRglxVIR7/NvV/xZJxAc0Fblog0OAuyIcDw2lWSLCOMgIXzUA2pYptOEyErrMCy4V&#10;2dRs8T1OswtxVAjk/Q+XiCTiwwcffcXTQ9/wfhRn34KIOjx5Dq5dFDdxRANUEFbskebolmcE5XeV&#10;0EqQEIcqEKjUqlW/iCTigwxxAz+waP09thXPZje2Gc3aauYd2OmDuhsB7BYizT7NBgTlu52assml&#10;NieTvfTsIIFsoM7HCLRoq0Z+cDcPvppCl0hgQ1oMDmiFlmw0B1kew70ckdC1zxSeZmGzYDctNJt8&#10;6SLu8Ko3EvB/SCBGBWOy0yiBNOdQf6DNPJQQhT5HxO2QRNbjRmrPD1HHyjfJP1v0nUg1PiBuI9Lr&#10;ECIQ0EV56iQQm+wkjlO5QKCmuEJdGxiluiTTw60poZlLgoEkg5iASBCfp6WVZPIasnU3VQjke1Gk&#10;+NClpxoQoYuOQLSHmTkPZlfFrYNGkYsoUuyhmXkVAVXMds/VXBACDa2lOfie92urjenX5GEkeCuF&#10;8oJjKrLfwr2TnAnqAAPhe0EjqTfWixwTDV3ZZlREYeD4R+CUpEP5hjOggbSc0akePhx/p4pRxt5c&#10;bcbTdZoxHIFhQeN3S5byN8EG1lK91+FL/gM9sEhcXmY0/SV/RKBG4CMvsg9AOtnkdzTGOIMdIst1&#10;s7iNVktovrhZAb+bsnxqDCIJ3LomX0YtXt+2cgLxUmthJFkdvpUi2wBo3sPDcIO++Xa5KFJ82Lfv&#10;QMBS/UAnNhK0GZcz4XeL3Vt5sgdHfptT+R0PYDgc2yLYmImHDnedy6OvI22zXblHZMlhcyhX4ntQ&#10;QfE4wzbGPv38Oz4dQLwy9BehPEFDupJ9oubtCxNhxlxiJdUNBJ4uyx3Ih8nQxGIl1IY8W0sjy6XI&#10;Ks3hbwdnPJlXUxrtjJzclcptCbJr9Po2CKSIRh88A784Xv5wIE1BKHL+MGpWe+OaHmEoDb2FTUta&#10;X1Pqp/Y2aaoEwpyjFhEhz8hdQmhZGnXOSH9mq6GVhAGCkFrKJuP0bBJFDw+z0/eaZDpRhMNCF15y&#10;u+FbpqvWbOCCRh4fhYmtBoGkimesTh5LvmqYMt1/ood3kZoHXYcnCU61snB61+PpERaDZsy9hoc/&#10;35+gyL6jJ6jzKgwQ4a6lDxp2jboZnjrEr5Fg647GxC40AtrRJVxzAWkNM2umu0QUKT4ko0Cu+Pu9&#10;aiGp9nFwWk8YoM8KK2KY4cILUaT4kGwCgV+sXG0PFztA0hWBNRExuTMCySaQM0TsQ1jc2vipoYQO&#10;ta3c0aM+UhQnfiSTQFat3hDoOwY3H6wrCEkIfJkuzHbSqKtEceJHsggEk0G5nptJVidW1/UEIemu&#10;duP4syBRFGOQDAKBEdajVO0gMeV4qWCSrhAkwUJtRcYinrc4/b+IohiDZBDIrHnXBWp7lubwczj6&#10;sfOMwDKEyWFwYLfaFsgN/3gkYJFiVxBrLnpC0FK7QGfqOyyKYRxqUyCXX3UfdaKqMHC4MZpJ6OJO&#10;0wLGGFnafJJpKGpDIJj3TJ51ZUAzsDUZzjzXEjfVqY/BO1aH/yCxb/yJipoWyK7de1mzNmfwQoHU&#10;ZqIvgFD6a75cZfeztCzPUFEEY1GTAlnw9FtBHgWIgBfthtiXnacH9nNVV80EoSYEsmL1epZfOCrQ&#10;RBDJ6nqdNdJwtJXmM03EuzQsH01JyW4k2DceiRIIbIv3PviSdew2DqOBKAzlQ03k5whhhUMJBhoW&#10;qPA+6PSMknzBemKQCIFcff0DARNcEkaRW9uO0V0KDEcYdVqIFTGQye69WLCdOBgtkK3bdgaEgSaC&#10;dn8dNQ9Yl3qFDkdwn5LDK0/L7rlfsJxYGC0QHPeAQGBJYn+oqtgAeoQbBmQHCrLYPbcJdhOPRAoE&#10;Lgt6BQ5H0KJL80eRMCo0o8bP5CWLQJZ2mhEUYhhrvaZMb1/BZs2hNgUCjfitaBYb0Hwwd+GqEIay&#10;JqrbyhKB2hAI+pV1RTNZQU4/vjKmEcQxc5Z7lmCtdlDTAoFXIxaApJEmyeJQ/pOS3TNxBle0qGmB&#10;fKa57aMJNMKuXF1Dwaejg8Xp/QLMwdsP/ut6UXRjoXMvuFW1PyhNvQ1qrUBSrH6zYCN5YMnwlgVq&#10;zEByNdUP7Jb0AgEsTuU2bWFgIYaGFY6F4FS7N0yHWicEAlgyepdqBdKn2UA+LMooubGQniAk1RmB&#10;cJhLrBaXf5NkOJtmmSu6zGBHup3F+4PNRXN4XGasYVQ3JnPdEogAroq2NVXdK2EnYIcdRzRwuQU+&#10;w68Lt6Sd23oETeVnxTRxq5MCQcwxGEmScYwaoSR/A3XPHcB30vSaTygFXbJVFwRidfpWaQuLjecJ&#10;0y5nb7z1GT9hhRPjOFzUpedEGFOB50CZUZD2ygM9T8akgoyUCQ1oln8GW7psdUQHOjjL/Pn8W4LW&#10;SaMls1N5VWSbnKDaXghGIQxoRCwuUrh0FNapLKzF4dtgcyI6nv+2UML3NF/xi2yTE6enq3GZcYph&#10;6OgLRDFjA6JRafsWEvBDIvm6B5vTz0+G44RlPJhzzg1BQrG5vOuqFdmhdtE+TRbg/oeeF0WrHnbv&#10;VgNUy/S4UBzKoZSUJI7wHwpzpvdCMJ6WWWbIMVOczER6GE0wwZOCSc/0ThZZJjesdt9XYDgnz5ij&#10;rldcfZ+qGUTPFFRcVAyyOH33iWyTF1aXh5vqOMplBD7+9FteeAgCFuyvRbN42AspFJzcEFknJ2wO&#10;L+9Qe5QZEztgkTj3KwUCc/0YkTx8DEpNLTfGhTIRIKOKB6Bu22m0KFJ8ePCRF3ih0WS0c5x9XSuc&#10;bG2O8spHOZIFZEQ9DCYRI9EIf/XOPSbyQuPAgRSGpPvbBxzljuM4mmAhuWA2l7bgtUZq/t0PK0Wx&#10;qgcIVA67k3VcsqExcpXd6vC8JFhIOpxEhhm/Fb6sfI4oWvXwzvtfcMGiaSyhWW2oQEA9K2IKiXu/&#10;kxA4XQkmMXvFKabqAAeH5L0ydhLK72G8gnAKXBVIOfxLazfIbCRYXP69ktGVq2OPHNOpe8V1TIs7&#10;hb8fYkEHtY8BJbVZn2rtVSAZxcz1qefeFkWNjG3bd7EORWP5e2gqk1uGP84BeqxDheCSfp5jsnvG&#10;SmZBLdoNY889/y53lDuqGYEQw/nHn35mw8deiMPMQhg+vkd7SESCCUdYdlTT500m+dHI5s6GQ6xW&#10;MOgoG9tKWANzH9bQ0ocfVA76neiWKG5UxijTQhhoMAhFlnUCp9C8I7D6Ho7SXArr32JQVFFoQFix&#10;l0fCzMluwuvB5PQ+IgsPLejZbAA7N28EGVjj2ZLO08n6jM07aJwIu6UeKU3y9dRwMGV5J0ihYH5y&#10;HglEa5JHS+8WTqH3Ve2wOJV3RPJ1FGklmVaH76AUDKLJ7I6ymYC+J22S8xirk7tknxigmt0ohQJt&#10;WV3FTURwjEEwJYxAeAfBEtJsJe1FcicGLHbfP6VQMC9pm9OPXU2F/oG0YF3RLLamyyz2fwWTWGku&#10;7qJSBSGpsbO0SCRzYsHkKOvWRMR+loQmIW8g0n4PombybYp6Ic+JDPep1K9cBwe5UAGALA7fAYtL&#10;ea5xZu/O4oV6hODkBubSFhZ72Rlmh+8vJLAHSZhvUP/yNfomGeYjHiID8ojVpWymtL6j5vwm9oZo&#10;GnKROcs9LN3lg498XdsSOSFxSgN7j+Zmh3uU2em71+rwrrA6Yq98vqxCxP33dEj+rvduJIISmR3K&#10;Lxa7cr/F6ZloyvS2qoN7aXUIme40k720u8Xhfsrm9OzCHDZMxXCCnwD+ZtAUD5HTsHDQ0z2djZt8&#10;KfvbNf9mjz7+Cvvgw6/Ysh9/Zqt//pX9smEzd8L4bfM29tumbfwzvltDvy37cQ376OOv2X+ffJ1d&#10;ff2DbNL0K1gfZRbr2G08y2k9mGXm9BV5VqVQ5WRAKPssWd5n0jNLe6dYi+G1krxLV8mO06zeDman&#10;8orV2fcACT3sZXho6fC26VYyhd15zwL25ZJl/Ip4RNI2OhyNHhDP/fCRI2zvvgPsm++Ws3vvf5aV&#10;kAJh7UL2Qnp8o0w2p+93q93zYVqGxy2KXY/wKG5sdpSMttq9S8LZCmil+OvtP5c9/NhLbPWaDbxy&#10;jArfZSTAE0Kb4ir/J59+kw0cfi6/IADKDP+Y0LKpCqN8l6YeSqgfjlS4G5ozPSOppS3WxmxSBaYK&#10;E741w0afzxY88xbbtWtvUipDtADv23fsZq+89hEbN+Uy5mw+ILBUHFx25ZjN4fnWbHdPh4yEsP44&#10;MGX2bmV1ef8Ln59Q4aBbbtlhOJt33k3sp+Vra2SYqE2s37CJXXrlPXzfQXdIcpUfpjn8u5YspZB6&#10;2YRfSFebODm1idtDilFpDg/BICbxvPNuJANxqxDdHw/btu9kl1xxF8mkXFdZqGc5ipuYcY0LyfPE&#10;MXDTHKVlNpd3NcZZbYFhUxR0HcsWvruYG5V1efgwEtjM/+iTr/mlq3JTX0uQo9Xl22t2eG6AZ6cQ&#10;c91DI7unB03tlmEBXFM4ah0+NnLchWz5inV8FlCP8Ph57UY2fc5V3FapNPxweSpHIWOsCZHI64Zx&#10;28DkzkPE0eCCqAtSYyddQuPu5vreIkbgeoF5597EZ0J6syCQxeXbg0uzktajjrq70012RJj1HQhi&#10;nIYS3LW0wqALHP7I2LJlBxsw7FySa7gFOVIgUJbyqrjB/WS1bmoZjZr0dlEP8WUQo9RrtGg3lMbT&#10;b0Tx6mEUPv70G9a01cDAqrFW7lqyOPzLG5v55l3tGbWmjLIxuEVey1h6ZhmbOO0Ktmv3PlGkehgN&#10;nK656LI7IioIJ7IB6Zm1qU1KFVFlNQdrlnJ9qMtcq/bD2OtvfSqKUY9EA67PCD4CG09bD3qEK8fM&#10;WR6fqL5EojDV7PTyWwAlYeUTN179tPxnYrveCK1J4NoCb7+5QUoCW0R7iltLZof301SrGzZKIlCY&#10;anEqT4VOXwePnM8OGXS1Wj1iBzYph4w6XyiJOuxASRCrvnfuAP5Z1pdKvqMWp/dW3MwvKtYYkGG0&#10;gBQioBykjWzA0D+znTv3CFbrUVvAkYCzz7s5qCeBn+LwFmewzwqnsrzscu7MKX8DWR2+HelNyoaI&#10;6o0Lp5ntnnuaNC0PKAes6L6Dz2b79yfmgpN6xA6cdR80Yj5fXkAdoeeAt/+F+SN5PNDr80fzKNPB&#10;PYpyjOry7RRTT5uo69hhdnhGWlzK7opE/ayXdyb7ed1GwVo9kgVosP6B8+DgH6grBH78V9ux/NDA&#10;L11mscH80tGKugTZ7N51ZnuZV1R5LMhrQBrGDx9LSs/0sLffWVSnV0WxW3zgwEHuSrB9+26+HY/P&#10;+K6u7yR/+91yVlA8NrDyCmVol92XB+3HmQCEWv57m9H891BFMWd6L4hl9/gki8PztHwZBinWOe64&#10;e0Gd2Us5cuQo27xlO3v2+XfZ8PEX8ak4xunGTUpZWkYZ3xTDLAyEzzhwnkq/oaytOgxjYyddyl5+&#10;9WN+9hEX2deFRgEFv+nWR3k5ZN3BHjkvbzg7qjk88hUpTEFO/2AlcWHI8T2IuldVIALSs7xDrC5f&#10;4AwCBNu9bBq1MmNv208E3v/wK9bTPYPzjMoGBYQQI+FdmU4vz3S2+MulSa8o+/Yd5P6z0mhFCO4s&#10;+vt55+lBgd1/LZrNiklJ5MlEtbz+4+rdtZ0inSfB0ILjAxWzFtxfdO8DzyVtF7xv/wE2/6LbmLMF&#10;tQodhUBYzXzqaqe2GspubjOGPdNhIvuw01Te9YI+JGsf393cdgybRM9k0zsQXKXxmr6D4zIcoffu&#10;3S9yTz4sJDNAKwf0Imc0H1zprB5Ods6i8jbRPEtlPm6x+94Ma7w2tHbNsTn8S+QLIFzjCm/vZAN8&#10;QKG48DSXLUYUkv+d1nIoW1Q4jQdYieVaBDwLYb5XOIVPFzOhLFoh0mcsECarPYbtjvJBZ5NMKnhG&#10;jJUvdKJobKWeZHLLIUE9CdFxLIpiM1aoRQUQKc/m9AaciDF1Gj/1cl4ZyQQsEuFYg9Zqh2Ig/NA9&#10;7cZVOwSrHiG869VtRvF4T1pFwY20f77glqSb8sNmuuq6B4KVmggzmoM64RIQWHQENQT0NPJ5eLmZ&#10;Hcr/KvnIWu2ewMFQEAy6x//3WlK1FMSP8A04KzDvB2ExqB91ozsjXP8ZLy3vMoPfySxPBvN8SUEv&#10;/dvdSSUf8PLam58wR656f7SUz+xWw9juMBdg/lo8i1/urx1WcQzc6iybI1RDhdnh+VQ+AMJ5j+9/&#10;WCWyrn3APe/m2x4L8AdCoSZQN5ko5cAM4DjR6i4z2fMdJvGpo7x/RbbSBx9+QXCYHPhh6Sp+iEwr&#10;IwRc4UGuNWWThAv/PiO7LGSoQbjATUFujlYHTrKpP6J1tOs8mq1b/5vItvaBdYvO3ScEKgYtIzvb&#10;z77vPEO34LES7A/Ee36x4yQ2kZQuP6cfD2WMgNnogvVOkmOq7Ok7l23avF1wWfuA6yLiNEnbDPJC&#10;77cxQiNC2R9pP4GXVduTWPj95OJ2Fa3nEhLv1mcK2/hb8nie/9+L73LHGakgafR3TMsz2IEwXWe0&#10;BIv+aZrJIOwZWlHo/oWWKO/jOMtCnwMzPQT//OrrnwSXtY8Nv25hPcum860RwTPrQAqyoYpeFquu&#10;5TTUaG+oImU5lp6lTOIKAqdY+QMUJL/jSPbI46+wl175sNYJB5Bmzr02UGD8RTj881qP4HcF6BW4&#10;KjpIvcWdbcdxK1/baiTZnP5dNrvyBrWiCThATiI6OcVZ3Njm9D0ORZHPNW05kEeJThZbZP0vm1jX&#10;kikV+zMkp4IoFAR3LDzZYQK/FC8gAyqnxel/JsVemJpiyiq7VFvwZCYYiy1pirsyhmsOtfQljbnN&#10;aWYSbL1Tw3D5j5Fgn0pJ6WjlrSYEaWnuDDLg3pNygvBzaLz/+tvlonpqHytWrWdtyTyQU13w2KvZ&#10;wIh3+EtaQ/LEcBQkE2f5ijRn37Yo/8mWLO8Qs11Zr30glNAFoXtPrWFq7FLor8Lvk7mx7Rgyuqpn&#10;mC7sOIUHfNP2GojgabEr/67qNrN0a1kvm8u/Vb4HG0TpfxbbvGWHqJ7aBw61O1sGooTycmJNZ0cY&#10;I1VLGG7/lDeCLzAG3qfGYM5URgsRqGhk655tdXofsbm8QaF/QDDchlKGX3aaxg7Q3BqJ1hQhSmgs&#10;C19awhj7SeFUrmBBhpjDf9Cc6R0hih4W6D3kFVsgtEwcTUCIiWQBVrwfe+LVwA3+INhU2P6H/PTk&#10;EkovFkziDVK+DzI7PY8JMYQCJ/E9f7G6lC3aF0AW0rLuzQawZwsmUubxGYo1QVuKZrN+ZITBUq8o&#10;g7LPnMkPIkVEekZJvtXh+1ZbfijIJX+7W1RNcgCnFs8+76bADAYEV8THaYaiJ5NQQuP7gWaFsEO0&#10;xrrF7vtJiCI80rOoe3V4lwgrPvAyKIOU5cr8UWx7Nbv9hBO1nndpaGlKvYfkmXedTs9rKSkluvaG&#10;ip6N0rJK59J4HohDCMUwZbnZuVhJPZBcK6kIitOx6zjOI+eVKIfKvDZKWw29LO686kR2iHY2Y3V4&#10;DwmBRAFzJwsZcv8hJoIUBUyZ6a83dyD7scuMag8FiaAjNDTd3W4c392s4Nd/nFra1aJUIehkMWO2&#10;4vAdIiEHDHeUEVPtd95bnJR7Mdfe+J+gisVM75o2o9iBKIcXKMj6oll8ZNCmAxKCiQXFp6VnuqfT&#10;TCAoUC60FsMPdlEfo65tT/GZbA8xGA/tjpOWksL2JsXV2h5QcHOWd77J1LsVzeAmmJ3e+6ilLLe4&#10;lP1apQCpXbaPXXz5nWzPnn2kHKJGkghffrWMr6DK4QUztB5U0ahwVLyeQoQSnltNPQhu4dUuDJIB&#10;f0BUevXQyKZ0p274nUq9SpKQlqdoCdNECBuLTghqA8+zZMWevfvYtDlXMZMmSA1sj7vajQ1yGKqK&#10;0OsjNC8mIlq5WZyepaKq40X7NGqF/0IQN5m4UYTuPREEJcCqI/66aHpY3Hsyv0jv88U/cO+0uoAn&#10;n3qD+8RIWcHA9OUOYr/EuE6E3d3naNIROotB5HBRwUaiuyktrSQzVmrYsE8zm1P5HtvOvLBUcS3b&#10;D2OLqQvdum2nYYQgLjt27Gb79h1gR47WDUXQw1ckF+20Fi0fttY3Ee7KCEeYCp+dN7zqdZDaRc9G&#10;6h3nFQqC44Zr1tZ71Ifig4+XsNw2Q3hPKCqTOYhe7zi5Wn4x+iupyoo0R1k7UTnJgHoFiQYrVq7n&#10;N3NBPrIysQXBnYOoJ9BTgIhE7zzZYSLfm6pIz3/ckuVT92KSB/UKEgmYXi98bxGz5/ajHiNQkVw5&#10;YJTqVn4UdLjrXDaoxeDg6a2r/LjZ7p0uKiZZUK8g4QDleOS/rzBH84phAMrhJEX5L7X+6rpb4r1n&#10;6X1uuIt0QRaHb1ESxkarV5BQQDF279nLBo3EMcuKa8qxVoEh4YPCqVGvdYQSZi5LyaANVQ6z07s7&#10;JaUwGa8WrVeQUCByU6v2w6kSK+wNKAd2aTcVxbe9sbl4NhtG6WiVAxGw0x3e+aJCkg31CiIB7zBE&#10;atY6aasV6WPXtxnDXST1Kj1awtByTusRlKZ23aOcwVEqJYVfQpCMqFcQnBn++7U4vqBeVyIrD8vn&#10;3ubqXpdehcdCe2nWcnn+SJau6ZW4vB2eb1NTe9hFZSQj/rgKgpOCV157P49bL9c2uAyI8rL7spcL&#10;Jse0dB6OMA2+pPXIoKhElB+OX37dOKPUKSoiWfHHU5BjZIRecPHtrAk83TSKgeEEoRyuimFHtira&#10;3+1MbnOEHjG1OXzbG5jd8L1NdvxxFATGp7vvmVwptIqBoQR0e9uxUbkKRksraWjCjYihRzio51gI&#10;5zBRAcmOE1dBcPjr2+9XsplnXcOathxQ6fgolKJjTn++oomYHnqVXB3CkAJ/GHiKaXsNkNmu3INY&#10;dEL4dQEnloIgdMZ7H3zJxky6hNlzg20LVBZaMzbXEIHgx87GO1r9WjSLDQmZxnK5upQtaVllw4XQ&#10;6xLqroJgQQuHy3Ei8eZ/Ps5DRmBhSy6JS+JDCikGDmu9XDCJ3wqsV7nx0F5KE26g6ZRPkK3h8h2j&#10;nmtxSqPeLiHwuoa6pSDbtu1kz73wHvMPmseyW6keXaE2hagY7jDtaz6IfVQ4NWov81gJK6oP0HDi&#10;Qp6a/DkPZIimNXEPE4Kuq0h+BUFPce6Ft3LesIhVSRmIYE9g46trs/7srrbj2M9FMw2biegRbJZ7&#10;2o1neYiZEmqENlX2W+3ei0+Qa8+SX0E2b97OQ1OBN1kJUIrW2X3ZxJZD2X3UgpclwJ7QI9gYuLQ+&#10;l+RVyc5w+g7QEPcgLmAQwj0RUPcUBAtZ7XP6GToljUSIgvRmx8nMmzuIr5NolQJEvdduq8NzJw57&#10;CaGeSKi7CrI9gQpysOtctqTzdDaIZiRal0BJNMwdtzm9u9Kc/LrVU1RZnpCoVxAQjE2kdw/ZL11y&#10;BnA7J9S2kGR2+J6sI6ugRuCPqSBQiFVdZnCXwcHNB/MTcTB0Q+0KVSa+w7hkwaLe5H0i9xZ6+GMo&#10;yJbi2eyR9uPZlFZD+SEz9A5IR6sIFYS1C98vZqfn3sYZpUUkpBPnqtTYceIrCI4k4OqOYCWoIFzc&#10;ZHUpmy1Z3mfSMrxlJJQ/Wi8RCe6GarzWCgXJKxjBLxLA+kMyEC4c7OmeFqQg7WJQkM86TWNtQhTE&#10;bPeuS7d5pqak5JmEIOoRDqYs7yPoVqXwsFQNIy3ZSPIHBRndcgiPX6KnEKGkpyCIXJRi9SerF1ey&#10;Ia+Bxa7cb2tafkQrxGQj1Wbwsb+2Hsn2Fke/SlqvIMbhVHOWd47V4VupFaYkWPhdcvqzq/JHs0c7&#10;TKhReqlgEs06ZrIDOgpQFdUrSCKQ2ivL6vA+bHF592sFC8ImWPPscvYgzQrCRRROJqpXkMTipPSM&#10;0kFkA6zVChjEN8moyx/YfDB7rWAye6rDRHZ929FsTqthbFSLIfT9GTzqMD6fmTeMXddmNH9mCc0q&#10;sNllhL9nNFSvIDUEk6mnzez03UdGbCVbBcqit8gUSngGu67yyGE29UR9cgeyO9uOZRuKZiVEaeoV&#10;JMFonNm7M5aXrS6l0nDDhU2VbbZ7WHqWm2VQhSNsVPM2Q1jLdsNYK6LmbYewbPoO14mk8xuoPEGz&#10;EhAUB0OXi3qkM/OG8x1aDGFG0OX5o1gzMY2XRArybkqT3umiiPWoBk422ZVxZqeyUStYECoXitCl&#10;x0R27gW38hhiW7dGH7sUV5i9+/5iNvvs61hB13GBNEPzSRRRXsdImRHy+o+8Qlp9NM7s08nq8m4O&#10;ESqnPt6ZbOF7X4iqNg5PPPk6v1BJLobpEeWPu/KrS0dszr67LE7l2ZTG3RyiqPWIFTaHciVVUuCi&#10;I1ExbPa869nefQf4ymaigLQRRRlHE7THHwN8OJVDPEKzlR9TxHJ4LHQyUT2qj+LGlkzvg1QRgYiD&#10;cADOLxzJvvthZUIVIxSIVfb4k6+pSqEz9OAiBJvT+50pq6ycGK8fJmoAp5jtvuu0N1CgYgaPnM92&#10;1OK18Ag12bpghK6SSLI5fDvMDs8Nqam9kjF0womBNFtJewhaCh0hKfMKhrPlK9eJqqodoNN66NGX&#10;IiqIlqjHe9vUxN01JcV9qihaPYyAyaW8IHdzURm4/PjZ598R1VS7OHDwEHOXz+HDnVYZ/kRT4Zxs&#10;dYqt/Z6Ty3vU6vBeV8dOsCUnEHrA5vT9rN3uLygay7Zu2yWqqHYB2+epZ9/mlz5KBcCaCU7LH+o6&#10;l33baTq/ZBEbeaELdbh2xGrHzQnuZAvrVHeQnuFvbXN4t0uhYvbQ0z1dVE9y4IvFSzGDCQw1UIYJ&#10;LYcGHXPYVDSL3dduPGsjvMVkefjzLt9W6oEmiyLXIxY0tJbmkPB+lcLEAecuvSaxQ4d+F9VT+8Ci&#10;mrYHgYKcQ0OMXpyw/V3n8FP6egenrQ7fnSfIYaYaxalmh/JZYIihVooQ2V98uVRUT+3iyJEjfLUW&#10;y/OyolHxCzpMiBhIbl2Xmayk+QB6tqI3wSyNyno7yqwWvR5RwWxXptkcyiEpSNzhO3nGlWxPEtyb&#10;v+Sbn/hNUxUxSn2sa05/tjGKYHK4t6VjTl++4yzLZnH4DqZles8SRa9HdChujDvkpRAl4WJl3KpU&#10;W0CM98Ej5gctv2dSZd9BQwgC0eophZbQw+Ae/VxEEtKUy+LwbGjcOOlDPyUXsGNrcfg3SCHCIMSG&#10;3HU3P8SOHjsmqqzmsHPXHjZ64sV8eiuNU+z2jmoZ3YWBkmDIzskbFmKP4L58dzIFzK8baGjt04wM&#10;uVUVguTe38w3YB5b9uNqUXWJx8uvfchaFwzXVKhqdyDoCy521FOESIRbrrUB5ECkeDfWL6hVCyVW&#10;kwMLZ8G3QOHeuFLfbLaUFCURPQqGsoXvfsHyCkZypZT5QjEQAO7aNqOrFzSfaEGHiUHXo4HMLg9m&#10;NPUKUl00cvTqRgbdL1qhoqvnRJ+HjD6ffb7oe1G91QMWwXDLt0I9FKbXMv1AfkQ43rAzzssbb203&#10;JpCmJIvTewkVE7u89YgDp+I8Kk0Pvw8VMCoSU2L8dbUcyIp6TmJnjJzPLrnibvbAwy+wl179kN+S&#10;sPC9xfzzg/TdxZffxQYNO4916j6BOTEFFe9rlUIlHw0nw7gXu16Fx0JwYcQd+aE2SFpmSR9RxnoY&#10;gTSnO4PG7cstLj8uVQwafuIhrHpiCMkhg3gC9RZvF0wyLFwUQl/f3JZ6DyhhIM9ybEZ+kJLSv4Eo&#10;Wj2MBg40k5DfwZnW0ArXktYwxGdc3gcn5YJm/XirvjJ/NL+de0/XOdW+WiMs0TT4FVI29Eba3gPD&#10;JnavRVHqkVhkN7LYldssLt8eGiaCehVUCkIq4KpWHHGAAkRa+TSUKD/cUO4UfASUw6XsJ2N7vGC+&#10;HjWIU07L6tmRDM3PqSJCFMXHe49euQPY54XTEh5HbEXnGcydOzBo9RQE5WhoLe0t+K1HbYGfncny&#10;zqdepfIF0GQL5Gb3ZfNbj+AX+hmhLOiV0EM93WECX4JHPtpeA4RV4kaNejYVLNYjWdA4093Z6vC+&#10;bHX4A3fxg6SytMnpy65vM5ovh+8iO0SGrUSl6xF+gzLgUp/3C6ewy/JHsk6kFDBy1YPdmjxcvmM0&#10;y/qycaa3k2CnHsmL/g1MDs88q6N8hdbvVUuoYCylpxHBmEUUoE7N+hP1C5yKw28IKBfaQ2iJZll7&#10;aLa1AKvCIvN61DGcZMryXGZ1+HbYXPFNl2EY25qWH7c6lc1mu3INwliIPOpxYsB9aoq5xJpq7dPB&#10;klU2xOzwXG+2e183OZW1VOEHpCIgwgD1CitMDuVFS5b3cho2+poy3Xni6OQJeOwhJeX/ATdrfISY&#10;EO89AAAAAElFTkSuQmCCUEsDBAoAAAAAAAAAIQAa9pZEJwwEACcMBAAUAAAAZHJzL21lZGlhL2lt&#10;YWdlMS5wbmeJUE5HDQoaCgAAAA1JSERSAAAGQgAABDQIBgAAAVXSMPIAAAABc1JHQgCuzhzpAAAA&#10;BGdBTUEAALGPC/xhBQAAAAlwSFlzAAAh1QAAIdUBBJy0nQAA/6VJREFUeF7s/QeYHMWa5wtzxu/s&#10;zM7c+XZmvzV3vtn99u4exN27Z47jgAABEghv1A0cvDl4OHiPQBgJeQfCCI8MRgYJZEDI+1aru9Xd&#10;6lYbmfbeykug6rjvmxmRFRn1pq0s093xPs/vUXVWVVapO/7xy0gTeZqucMVWXMfY98Dq6xhfpEuX&#10;LrkyGZKenp6/P9jefin/UZeu7Cj2FQRiEbAE+BaQQsLWAZuArUBeakPT2dQ0qaulmVm0NmuT6cp8&#10;sc+h8RMhiX2X8w4VErYzNUHpbGh4pLOpkXU2N7IuiyaJ5hn8pbp0pbdsIVkw4u/4Ylv1rbryv6Y8&#10;JI31zKQhTpMMBIjD36JLV3LV2tq6AmB79uz5kS8iywrJaaf9jC8ii60f9mepCklHfS3rqK9jHQ00&#10;nQ0iQHG6m5r+mb9dly5/1dHR8SsMhUx5eblngxYh4T+6VipC0l5XwwQdKkZ4EuFv1aUrWKnhQDZu&#10;3FjLn04o9ik0+LkAhIQv8lUYElYElCQflvaa/cxGreAADQSHv1WXLrpwzGDseVoJ4N6nVQAOrtdc&#10;Z4SjpqamQQRk06ZNrg0q0yFpO7CXJbIvTs0+CI7Mflw+jr9dly662HJonERI2uvMYPgNCFYmQ9K9&#10;f//fte6rYm0W1axtvxPxEPG369LlXFRI5HD4DQhWJkPSWl3BDPYilTQQHhn+Vl26Tjst9mVuH39o&#10;KzZm2F95hQQD8tVXX/0b/harYltz3uIPEyrdA/eWqnLWUrUnkeo9ZnAI+Ft16YJG+CU0wgXAwnhD&#10;NA7wfQPgQT6XkGBAELYBlm+S3r8Nft5+Hevbeu3v+SJbiZCwMaf9CV9EFlsPIU0yJLV7dv7H5ooy&#10;1oJUykBwZIwgcfbsuYK/XddgL/YFNEApJGwx8DXgEhIjIGVlxsCdrQXWAzwkbDOABwB5SNgO/HnU&#10;z/nHWWWFZBEEaXEuGaS+jTlPRXEwsXlPKUtkt0mFihkm/lZdg72MhhoiJFUl26y9W75Ckg+UXfcX&#10;/GONkkOinLu1IcrTUprKiplFOVJi0WwjHiD+Vl2DvWJzcrr9hiS2LGczf1tCxdbk9vkKSUFiI8eQ&#10;xBbA++0hsZ3gGNsMz0NI+FsCV+PuItZksMtOmUAKEdBYWjSNv1XXYC82DxqhR0j4S63qq67+d/xh&#10;QrH1o67xCgkrdG/sckj4oqSqsaSANZYUxilVKYoDQUL4W3XpMsstJPwlgSuISdSKLctti60EVue2&#10;8UVJV0PxTqbSWAzhQYwQxeFvCVTdba3GqfV4xrBxImRjvXnuV32tebS+Zj87eODAmfzluvpbOYWE&#10;Px26woYkldWwK5/RQHAQCA9/qe8yAoLXn6gBqauxAmIckNxfbR532Vth7Hbmb9fVH4oKCX8q6cq2&#10;kIiqL8xjBkWCHawB4E8HqnhA8BR7CAieUWwFBE9z4QHBg5TVZkBwVzN/u67+UGpI+OKE6nQZi7hV&#10;NoZEVH3Bdiao27k98OadGRC8zgQC0oABqU0MyD45IHgspoyF/V3qykCpA/fYl7kn+FO26qguPskf&#10;Bq6gA/dMVN3OraG+E17JiBdoWeMPIyCweYUBwfO+jM0rKSAVZXr3cn8rNSR8ceSV7SEJU+b4QwmI&#10;ebawNP6oNE55wc0rPECJAWkqLd7BV6ErW8s4ufAzAE8wzFBIjJMUi8Fcu+LnirGyMf/M9s5mrPpd&#10;xqreYaxyFmMVbzG2503GymcwVjadsd3TGCudCu+dzNiuSbCeibC+8bDeNxjbOS6t4fMcoEvjD+Mo&#10;PgakvERbpD+UU0hin4+yNqk6K0uO8YeRFBmS2o8ZO/AhY/s/YGzf+yzZgLD812Gz7jXG8l5lbPsY&#10;xra9zNjWl9LaKFlBwZ/bB+hgDwxIOQQED1Tu3hX592mrq1uHJmurr+3hi3QlW04h4U+npMyQXM9Y&#10;/aeM1X1iBqTmIx8BmWkPSImfgLxiBYRtGc3Y5hcY2/Q8Yxufy1gvnqqAGHvS5J0FQNu+vV38aV1h&#10;Sw1J3+fXs87q1A0mWeNcxho+CxeQH25l7Dv4nngEHsELvZAfOHjqijh/TJxDhuDpLMYpLU+aAdnw&#10;LGPrn4FlT8PzT8Frn8xYYKIqKxzS5p65R83cacBfpitoYRg69+xkp764O6UmiVXOfJc1zWNmQOb4&#10;C8jae8zztsRJlAgGJJmQ4PlkAjyvDIGAsNWPw/sfg3U90u8aU1vtgUbHcPAxkbFXje844G/TRVVH&#10;xa79/KGtUrm5Fav7uIg1f87iAfEwyDL4bATPMEYwIBugx29pDsbam/2HZCMHzzFbdwuE8GEI5IMQ&#10;whsTTuXPtmqr2d9nhQMnrUgIR3yvGo6LxNiIv12X30rF3i1WMf181vIF8xUQPNNXsONtutFHwRZo&#10;/F4hESdjIsvvg8Dex46NvXjWkVcJxgyP89LwWQcFoxVeAJ4jeBq5YFaPzJPA4xKPmHRZDDPofJjz&#10;oImxJ00crMRwSLucjcuSxY4D4+Al3/1csZu13nXOLIM7gNskbrXTdLPEjcD1ZxvU5/7uv/M/ef+t&#10;jurS9/lDx4p9kpsfZUhY65fQKNWAEJtYeMo9QjXodOAVki0cPOdsyR/Y0bEj2dHXRxq9M26+QFDY&#10;kVc4Yy5mh5GXgZcuMhl9ETv0IueFEQYHnwee4zw7gvU+M9zkac5Tw1nPk8iFrOcJ4HGT7seAR5EL&#10;WPcjF7CuP3IeBh4636DzwfM9w2EcvOS7n409bOUlrO3O84BzWdsdJq23A7dxbj2HtdzCuZlz01DW&#10;fCPn94KzI937mdWVTEiMcPgJyFJYd3OjvcHWVdLU+0BeTxjyX3ANSeveMrPhWY3PJCEkGBApJIfU&#10;kGBA3EICAXEPCQTEIySI8f0wHHjQUoRD7HrGcBgBKYlfL7NxVTwkGBAREghIQkhucgoJkPuLIbwp&#10;DOxSQ+I0EYRa7gGBzSwMCF5ERTVSRL6oC0OEiCsgxRhFDODVgTu1vjA0N1khUQNhEp8MQuAYEgyI&#10;W0ggIK4hwYAECEmnFJLOB4D7h0nhAIzLknk48EpMvgu67S60CMAt4hgSyyJSSOSAcHhzGPglh8Tt&#10;BEesWN0nhZ4BwcZPNUoZEQ6xCeYUDhEQsUcL92SdOO5Mby/9eQpeYTB7ZRlogICvkLwghUSyiBUS&#10;aVPLDAkPCA+JEZAQIekA4ptW/PJkHg68KrMdA0KFRNrUokJCWmSwh8TpVHkrHG4BIRokiZM5Th4y&#10;g5H/KowfHrSHg++9amvqZLFjx+iQqBw6aPvcw7UHfIXB7JUFfFYV6KHxZE17SKTxiBISdVProGwR&#10;ERJ5U4sKCQTEHhK+qSVCggERIbnPxApHmXmJMl6N2f6H88iQqOMRHRKHokKiXnTlGRCcyEFqjK5g&#10;4yXNcQNtDrFrV+zWVYMg0dLQTi434JbxEwaxN8hCbL4AePaANWiPMiS2TS0iJGgRERLZIkpIOu6F&#10;oGA4SsEed0M4EB2S8NX34dl/6xQScfmuZ0DUEDghN1g/m1UYDiz5mAfunZLX48HeKhh3KMv8hsEC&#10;Z1CB3llswhin2GBQHENC79kKGxLbphYVkvvPNza15JB03DOMtSMiILaQ8E0tHRJ/pQ7c1ZC4BmTf&#10;7MQgqLS22Bpocz3v6Z3CcQJ6eyxhDiwRDrFHSlpfEE4eOmI99hMGEz7otbHLDEo+BAUDkkRIktn9&#10;S4YEA+IWkkh2/8bhzSj7iq1f/2f8YdIVm5vzjmNI3AJSnZcYCBWpgdbss/9MmmPrI4lHy+VwiN20&#10;8npCgHbxGwZz0CswpyXC2VRESJCT0y5j6x8+iy2441fGY0emB+MLWF/F+xeZZ0zL7CIoJihJZN6d&#10;v2Q/zrjcHzO94c0o+6qtsvgS/jCSis0fVZoQEjIg882AUIGQURqk/LMFNeZA+vrMcKBR1HCIA33U&#10;+kLgFQhjeiFruiFpCiI+NZEICU6Y5yskAcGQNC263Fi/cYmBCl5yIKOGiQjUfAjJyRmw/gQud4QM&#10;EIc3ocFRsS9ym62QRBCQ4wcP2xpkAmo43MwhwiEmlRDroD6foq3V/tkcv2GwTTlUXGBNSSSHBFkI&#10;jfrE1MsSOOkEEQyZL2F9fXm51hgodJ06agVpPgaZsJYviHDx5jN4KvZFzvHQASEaoSthwoHTnGJj&#10;oT4/DPA9/ITBwph2yD4VkRwS5MSUxJCE5Sto0Nb/XQV/FzIiSDIixJxTy65hn2NIiECSUEFR+OGG&#10;MwyWXnsG+/raIXm8KWW2YFPrHP4w8ko2IL6PXSBhwiEaJPUdQuI3DDjdkACnHzKmISqEcZn4TgLY&#10;DDox5VIPIAROSCHBzTfr9yF+Jyr4O5JRwyR+f8DJty43NuHIQHB6u7sNqOcoREiWXBOHN6eBV8kG&#10;pL6mzR6CMByHkFGfIeCNkHwuCfyEwU58GiIkISRvQiOfDGHwAxkiEyMk2HkgP8Emk59yCRQGD0Mi&#10;B1Hm6Mf3WyExggLLvDYR5ZB8zeFNauBVMgFJmp4eev0UOBillidBK4xF/ITBZJvJzm2sjqOGxAgK&#10;FYiA4BjHsK0wrgoaWEYESgbtzEFT4TjHyV69XV0mUlDkEFGIkIiADNiQ0AGZl9CYkC8+XMUmjV1I&#10;N/agHIPekfiMTEAGQQkDzs1lkY9ssVBDgoPk45MuDYwckkUYEjF2k8dwKiJIHoHCdeI4h7JWT0cH&#10;6+lEOg1EYI69ewt/DYSCQIRk8dVxeLMaOOUYkAY6JAju1nXctesXYr2Zxk8YDHZsNqiVaMmD358S&#10;kr6CXHZ8IjR+J4iQyCy+/dfmXkAV3Cuo4iNMGBLchJODiPQWrmLd7W1AO4QFgbBIobFeqwQLybqQ&#10;dFSVLuAPIym2fsxf0QFxOdWEN/LQQaHWmSX4CUNt3iaFjax2u4kaEsMmEy+RgMYfACMkeMBVHHRV&#10;weNMKi6BwuBhSNQwdre2MJz02wTDYtIjhUYOlYwIySIIh4A3r8xU1DOahA2IIHBQqHVmGX7CIKjZ&#10;voHVbLOjhgTHUMcnQED8IoXqawwJnr4jI07lkRFBkiEChcHDcY4cEJzo25jPGMFbR2BgyNC0294n&#10;ECFZeNUQC968MlNRhiRsQPqOKw3fD1k09vCDnzDUbFtvslWwjrM2ISQnPrycHRt/CQkZFM6aP57F&#10;bJNkyODJoSoegcKQ4DhHtpUxVSuAk36bgZFDkxiYrA9JlEUGpN7hehDcNQuNff9eeKwGwAtqfVnO&#10;4b2V9iCQYQC2rGMHDNbG2ZwYEoQKiBfWBWkCvLxABUOkQgTqp0+uMoKHm3AihDhFK86Ej9O14pzG&#10;xsz4GBoRGMIycsAQEZIFEA4Bb2L9uwyL+A0IAo29jwclENS6+gl+wnBg8xobxw/sM99PhKSvKJcd&#10;ewMavxdySMTlzSricmcZj0CJdeImHP7bvfFLc+ZHgzpzTmMMjREYQASGsIwIGWKF5EoICIc3s/5d&#10;ZEDqVyY0FAOq8fuBWlc/wykMBzYhq1lX2S7yfVRI8OTCY+OgoapQQeEYF7IJ8KxsFQyRikOg1JCI&#10;KVFxDi+c6M5AhEYExsUyaki+gnAIeDPrv8VaiIDgpA3UH5s3+MAWodbVT8EwIPsBNIpYbhwrkl6X&#10;ABESwybjRjoAjVjBONlUBs/OVpGD5BIoEbwlEBLjvik1+4yJ7YzZH3GSu4CBEaETIfnyiiEWvKll&#10;rrqrS2/hD0NVYkA+hU0vZbofATT4wRyQpCBCghhzebkBgUFOvHkFMy5fEJcwyOB971XUQCmhEsFb&#10;aoTEnMzOmNjOQAqMERrFMiIwfLNMtl1WhiSZIgOC82JRf2QqAF5Q6xnMECE5MecKY8I7CyooAJsP&#10;r5fBC+NURIhkIERVk0daHH7rCghH3Fh4fb8xQ8y+KmPCPSswaBceGDfLyAGRQ/IFhEPAm1v/rIRN&#10;LAxIk8Nkb9DoAx0D8TmVz0Djx4YGcrkBERK8YtAWEgfYHHgtgrNsyuDl1ipKoERAqPDh7DDWbDFi&#10;SiU+EZ8xU6WLZeSwCTNZIbkcAsLhza3/Vd+OV89KMAhOPUr9cakQeEGtR0OH5DVosG5gSHC+ZgFO&#10;SasiQiTDg3QYGrEaOuTgew+as8IYM8WYUyjFA2MPjWqZnoXjydCJkHwO4RDwJpfZ6ggxLiEDgneZ&#10;ov6w0OgH2pH0VHKq0WFMhxAhQb677TcWKz1Y4cDyBH7NlsOYQ7BMwZjswpgVhs8WI6ZSEqFxscw3&#10;8H4BjmsEakjmZ0tIwlSQgASCWofGDhESVuoNBmTXQ0PZEbCLE6SJHMAJL4wJMMTsMHwaJZxayQoN&#10;YRnKSgIRkvmXQUA4vMn1r4rtfXdVQkDwFgjUHxQafkdLZ2IYnKDWobFDhURGzGaihAQtY4QEJ+oO&#10;C4QDMa7nx8kuxMQXIjA4jZIRGjMwqmWosMmIkMyDcAh4s+tfZQYEBupyQGqIg4d6d29oYk2weUos&#10;N6BCgqFQN8WU578XIRHzD3tBhYRjTm5hTonkHZi4ZWRrIVkfEuNWbkBHZekivshXJQTEaVI5KghO&#10;UO/XOEOEgLpQS94jtgpCUhwkJC7gtfzmJBcYFo4IjBEaEZh4aKiwqYiQzL10iAVvdtlTfs4MTgjI&#10;3vfoPyQ0/gPqJHJOUO8f5HTs4eduUVAhkWc5EbOaSMERITHmHQZwku7AiJDkrWfGBBd8sov4zDAi&#10;NHbLyAFzQw3JnGwMiVeRAcE73Kp/RCoITqjv1XhDhQRnMpFnOOGzmojg/IAheRBCIm7x4AcIBgUG&#10;xprkQkx6IQJDWEYOmBsiJHMugYBweNPrP5UQkOp36D8iFQYnqPdr3Nn9VGJIEHV2E2lqoNUQkhIM&#10;Cc41jBNzk0AIAlAvJrlQAyNZhgqYEyIkn0E4BLzp9Z9KCEiVw408ofFbk1m7Qb1X4w8qJPIsJ2Jm&#10;Ex6cNRCSUhGSsCihwk04a8ILKzB5NstQ4XKi34ako6qkgz88LR4QvFc6BITa1EKoQFBQ79VYuJ4d&#10;TIVEneGETw/007fXsDW3/paVPgAhGQ0N3C9UUCRwE6514ZvGhBc4E4w5KwwGxgyN7fVKwOzYQ/Lp&#10;yCEWvOllZ3XsLXmFP7QqHhCwCAZky0uJfzwqDBS4i1h9r8Y/VEjkmU7EzCYQGryFw1oISQmExLil&#10;Q0DIAAEYEvzXmuzCmhnGDIwtJD6QQ/IJhze9/lGxynditoBUvMXY3N8n/vGoQFCo79MEgwqJOssJ&#10;n9kEQ7KOm8S450lYIBAyOM4Rj3HCC2NGGB4YsVwNlhsiJCIg/S4kuHvYFpA9b9J/PCoQFNR7Nf6h&#10;QoJH14kZTvAmQEZI7oeQ8JsC2YEGTUEFRQLHOfLP1mwwEBZ5uQGEwAsRko8vHmLBm1//qISAlM+g&#10;/3gQgMNdvYmhkDl8iH6vxj+N1XRI1JlOvoOQPD+CrYeQ7MaQwGM6KMHBTTg5VF2T7zRmhPETMIp+&#10;GRL54GJCQHZPp/94EIL6GvoeHhbU+zQkfc0up6hQISFmOsFbyW3gITFuK+eBESQnEkJiX4azwKjL&#10;nIFwSGBAVl1/BvsIwmFwUX8LiRyQMghI6VT6D0eFQoV6n4bkk3dWkMsNqJCoM558CyF5bgTbCA26&#10;DEMi7rvoFwiGE7gJpy4jgyUggxIHA/I98CGEQ8CbX/8oDIgxLhEB2TmO/sNRoVCh3qchWfnVRnK5&#10;ARUSnKxBmu3EuAkpsAlDch+EBH+mwhAC3ISjlltAMIKAAfnuuv4cEjBIrAxMsnsa/EGmmFe0qX80&#10;vO0BFQqZNtgUU9+ncaS1DMYexHIDKiTKzCdkSMKihMAzJAHBgCAfjBhiwZtf/yjDICIgxZPpkByN&#10;37bZEfU9mvAQIZEnbjBuYc3ZDA26/N6htmUCvN01CRUUCRznUMtJiFCorISArMztzyGRA7JrEhmS&#10;0uID1sTXAh2ScODRdpWE17mExLq/O2fLLWey8nsgJPgzBCAKcJxDhguhguLBCggI8j6EQ8CbX/8o&#10;YxwiAlI00cEkRxNDoaK+RxMeIiRqOAS2kCQDBECAm3Dyz0FRg4UBWZ5zBps9fIgFb379o2wBKRyv&#10;N7fSRFvZXnK5ARGSbRAGiq0OYHjcwM00NzAoKmgYN3AzjQIDsqxfhwQC0l2xzQxIwRt0SDo66GDI&#10;qO/RuBJ071bPk8MteiUwKI2zLibfExYMSe9TsH7KOCHAgHw76gz2HoRDwJtf/yg0iLELGAOCu3+p&#10;kCBUMGSo92gc+fjtYMdJep68kGQ7hKTj88scJ7kLExw0jRGSsCghwYAYIbkQAsLhza9/lGUQDEj+&#10;664haXC6xfTBwTkzYzIEPeLe8wSEggBDcnLDKOty3qSKhwQ312RzqfZKgAqKxDcQkG+uPYO9C+EQ&#10;8OaXXdVeWdzHH9rKFpAdr7mG5FCnw7lb+hhJdDTBWIUKyeMQCoI8aNBe18FTE0hYtlGMcwoCZ4YE&#10;1h8Ye7AEGJClUkjeuaCfmaR7z5Z4QPJeDbe5Rb1eEw6HzSQqIMgODAl1DXyY4ACHXr/IGOdQ1vKN&#10;Eh4MyJJrzjDCIeDNr39ULG9szArI9lfMkMy7OfGPR4VDoL5WEx4iJN2PXehIPoZEXAPvVvve9hUc&#10;DB5uwqlhdIUKigQG5GvgbQiHgDe//lNWQLa9zNjG58yJldU/HhUOgfpaTXiokDx6AQGEBDBC4nIN&#10;PDV5RIJ1pOBg8HATDv8lAxECDAjeu/3t8yEgwCyAN73+U1ZAtr4Ev9jRwUPS2ZH4eo0j5FF2ARWS&#10;R6iQmOy8+Xfk9e9hg4PhwE04YaqwyCHBgCAYDgFvetldIOCf8Yen2QKy+QU6JAgEorGOmC3lyGH6&#10;9ZrgOIXEgQIMCXH9e9jgYPCMkChhNIEAELCaB8igCBZBQBZddQZ7C8Ih4E0vM9VeWdrLH/ouW0A2&#10;Pe8aEkeo12uCUQa/fyIkXX+8wJFCDIly7bvTxBFkcJTQYPBwE44OyQVmIFx+psCA4L3b3xoWhze9&#10;9FdHdXyaILeSL7rCsgVEjEn0uCT9YECUkPS+OoIMh8AIiXztu8OkEX6DgyHZiSGRbCWDoTCCwR8f&#10;euvKhNeoIcGA4G2p34RwCHjT619lBWT9M84hOXTQCETN/hYdkpC4XkdChKTr4fMVIBwSRRgS6bp3&#10;A3XSiADBweDhOEcNo4wICjvwgPFzQkgUMCB4W+qMhOTyiffWXjH5PpZKhr3yCjtr9NSMQzaqgQYV&#10;kocgGC7I17wbk0UIggYHOLVslBE8HOcYIVTCIXPs6xvI5RQYELzj7szz4vAmnPq6dMIjLNWIRro1&#10;b3vGIBtUPyTmdiqKfBRcCknng+ebQCAo5GveDZTJIoIER9gKN+Hc7OULKSTittQzIBwC3oRTXxe9&#10;8TQLwuyl88jlbmBAdubnhaZo/Q+BoNZBNqqBBhESKyAuiGveDYjJIoIER9gJN+FkW/nCFioZMyR4&#10;x10jIOea8Cac+rpw7Iss1WBISgrzMwrZqAYaVEgegCA4IUKC17zjJBHyRBFhggOIdWJIxGPKXggZ&#10;FAcwIHhD0ekQDgFvwqmvYa++ylINhqSyuCCjkI2qnxHm7rud90ODFFBBAdgCeC2iTBSREBw1NERw&#10;RDB2ySEJC4RDIO64m5GQnDNmAks1GJL9pYUZhWxYAwkiJB33DyPplGBfwGu/5Hwl4SM48sQSiBy8&#10;YgyJ9LMFFQYf4N128T6J08493eSc09MXkrNGT4dG7B88PkItd2cqqyjKZ/VluzIG2bD6ESfr68nl&#10;Bg4XS3XcB6FwA0MyH16LfM7B0PgMjghH1+MXQuCgMUuUYEhc7BUUDAjeBm4qhEPAm3Dq6zcvvM1S&#10;DYYEaa0ozhhk4xooECE58u6lrONeCIIMERTjWNZczjyOz+BgQFRLCTAk6jLZYHYgCBRSSMS9EjMS&#10;EqxfPvchSzUiKJmEbGD9HfV6Dh6SipvOYnscKHehzIPdCfyO7YZACEodwNC4gZtnbhg3E71kCJsy&#10;9HQL3nz9VdtNf8nack7LKOyDv2NsNuc94F3gbWAW8CYwE5gBTAOmciYDk4AJwHjgDWAs8DpANYhB&#10;yORxLmf7IlRI4N/GO8/1x13nGsGpvuVs47ETDQHBwBxfeVVkYEDwFnChQ4J1aONnLJ30bpxr/Nv1&#10;1D9ZsMXnmiwCFgILgK+AL4DPgfnAPGAuZw7wGfAJ8DHwEfAh8AHwPkA1Ck0c6spACEn73ec5c8+w&#10;BNA6B24byjrgcSDUzTkJtI6wmtjTZlAiwa+H9wMGBO9yNRnCIeBN338dzl/KMkXPuF8ZWEdh8cAS&#10;HmTCfee4Hx13D+JuQtxliLsQxS5F3EuCe0xwIIgDQtzWxW1e3P7FbWGqYWjiOFw+S4bDBTMkZ5PP&#10;WUAoKMjwAEZIxHcLU0pIxG3gJp19ugVv+v7rUMEKlikOrv9IhyRiyrd47Gzgl8qqIWn/AzRov/AA&#10;VPoJSUBwfGNd1itfEy9/Z+l7GwjzEPYRt4BLKiQHi75nmUSHJDrmzf6OXG5R8jQZkoOTLmbtd0Ej&#10;dYIKClCFIbkVQkI85wgRDBkc59gu65WviZevi/cZIHF3q4kQjolnmfCm778OFq9lmaRzxfToQ3Ls&#10;qNEo8FLVqW8sSmwsAwTHSa+dkBuW1KDaIAh+kcODIamBgbu8LAEqKC7gJpx1aa9b+QwQBgTvbiUC&#10;MiFMSHpLNrBMkhKTnDgevAH1U3z/P5XGI0LSdue5AAQgKBCAah4SNUhOkCFSMEKiXg8vXxOvXBdv&#10;TSjhYB8MCN64B8Mh4E3ff/Xs3sIySgpCYt2igWosAxDPoBA9LAakryCXtd0BIfGDESY7e288m9Xe&#10;PBQeQwiCAGFwAsc51mW98vXw8jXxAQKEAcF7kmA4xv/OhDd9/9Vdtp1ljC+fSVlIBtsVi44hKZ/i&#10;GJK226GxU4HwyT4REuI5G0TATCAYCrgJZ1zW27KRsdhP7pw65hkgceMeEZBQIenas5NlCgyIHJLy&#10;8nKL1tZWg9AD9wF+aW/ltlJyeQIO2+qtEBAvjBA5AY0fQ1LnJyQBOLVylP1aePl6ePmaeHlCCXlS&#10;CcU+4sY9b0A4BLzp+6/Oil0sE4iAqCbZtGmTLSg/fv9guJAgGBI+iF/46er48n7OW5OXkMsTcBjQ&#10;tj9yPmu9DYIQBAiGyn4eEuo5MlgCIhwC+ZJe8nr4AAHqevoC654kb5x5OhvH4U3fX8kNNVMYl3BK&#10;IcHNLQzKlo3rrKAEConaUCSb9FQfsD83kJH3/Cghab31HBMqDAE4ACGpvwlCQjxnA4LhF9u18A7X&#10;w/sND4YOA4L3JBEBCRySIPWfHvoXFhV/d9dv2GnX3ufJ3VPeYRu37zCCQj2fDGTDymK6q/aTy0mU&#10;PTxySKyAJAs0/hq/IQmA0VGKThMR18I7hcclQGit9/hs8mMhHALepKOt3708nEXFPz/0NPvP94/O&#10;OEVrB+gFVfKuUCUk9b8fylpuOccVMhAO1BohOZt8zhUiHAJjpw2CO3AEGBxBgAChmcTtFsb+FgLC&#10;4c06urpq6u0sSs58cYrFpm1bM4LcqN6b8Y3t52xi1tSl5HKS5obE4wVSSBohIA0YkpshDDJEUPwi&#10;QiJ+JgMREGOPpgD3cApEeOQAeYQHQydut/A6hEPAm3Z0ddWUu1mUiGs0/jDzY7Ytb3tGoBrZ3Pc8&#10;TulII1PGBTxLQD2wpoQEw4AhQRJCkgR1EJIGKSTJgAE5NX+UOf4U4J5NQZDw8ADhOo3bLZyf4pDI&#10;k8VFgQjJjvy8jEE2NM70CYvJ5eng6IFacrkr8gE0IiQtN0EjBKyQ8J8dIcLgRD2GBKCec4UICWLs&#10;kEHEDhoEd9ggAcMjzCRut/Dab0634E07urps4kMsSkRICqCxZgqysRG8P3MZudwJ36eISAR9vQ31&#10;KLMSkuYbh1o0QUAQeRnSAgNvGmi4HuAYx9iEE8uoQATA2FuJ4J5LgQiOU3h4gMR18wIRPAwIziT/&#10;KoRDwJt2dHXJhEdZlIiQ7CrYkTHIBudBV+V+VldUQT4n8BMS19tD+0U9HYMIiRqGZgwIEZJkwICY&#10;dlKBBhoEERLclS/AXfsCER6XAFnhkEKH4CzyOP/vq7+GgHB4046uLh7/JIsSEZLdhfkZg2x4SbBv&#10;Rxn7Zv56KyQYhMbiSvK1SVFfZj/twiEkViDCQITBCbEJRz3nRmKohpoHgRE81iXAY18CjwBRAUHE&#10;JNmvQDgEvGlHVyPGPcuiRISkorggFCVb1weCWoeha6oRJokfk4RGPj/JISQ/3HCGK6uuP4N9D3x3&#10;nclKJPcMtgJYjuScwZYB4t7neHtnvDGnuDmnuP+guHuUuPeHuL0BTk4tJqj+gk8vKiaHE/NfidlL&#10;5gB4aa24vFZcQSiu/xBn74oTFMXpJeLgoDj+IXbx4gBd3MnKuFkPD4eYJDulIaGmH00GEZLqkkJX&#10;KovyA0Oth8K2XUs1yJCkJCTyuUguIaFCIViFEAHBcBgB4eFwCwiGQwRE3D1KDYiYnBoDguFwDAgP&#10;hwiIuHrQCIdDQMTpJXJAxO5dNSDCHhgOMQdwSkNy/mtjWJSIkFCzJaaLhMEf7jFpDLFnKVWUfWY/&#10;ac8lJMe+v4YMhkCEw29AMBzi3udyQCx7AFY4vALCwyECgvagAmLZQwqIOHtXDYhqD1tAeDjUgODU&#10;pikNybBXX2dRIkJSu7soY5AhkXctUg03Hahnt3qEhAqFjBoQefNKDohsDxGQJV4B4eGwBYSHwysg&#10;5OYVINsjISA8HLaASPagAiLm/sXpTVMaknNfGc+iRISksXxXxvAMibzvvSSFl/9ueZg+i9UjJFQg&#10;VJIdf8ibV0ZA+tH4Qw0IztqYsoBgDX15EosSERKkeU9xRggUEvXILh7N3fQS3ejd2AyBkM9adTvV&#10;2yEkX816+AWo2zTBeOaZZy7izTk1dd7oKcvPemkaiwwpJEh7ZUnaGT169PUH5ty8OHRI+GkPBurJ&#10;dupZqurZqSFC8srLz92I31mTOnhz91djxoy5RuXMF99kUaIGJRPI/79sDYn8HTXpBYJzBo+EvV57&#10;7bXLBjObP3jwyUyHhPpemszBo5FY48aNG64ZNzwdIYmtze2jPluTOcaPH38+j0Kwmjhx4jDg3MHM&#10;W5PHn59sSCZPHn8etW5NZoCm/TOzhaepZs+e/deTJ08+U6PJNJMmTRoKY4u/4E1zYNT06dP/ftq0&#10;aWfMnDnzXzWaGTNm/Ab+/cdPPvnkr3gT0ZWugt7lz+AP8B+Qt956638AvwT+16xZs87Q0EAH9gv4&#10;9xfwO/tn6Mj+49SpU/+B/zp16Uqs2LJRlcYYBMYbsdW5K/hiXbp0YRl7t3hAcA8VX5y26m5rTftn&#10;6tLlWH1fXHM6XtTTtyz3PxvHTpSAGAf91l/x741T1Tdf/n/wt6WkulqamUxHU9NN/CldutJfbMyQ&#10;vzCuisOr3vD8Lh6Q2Hc53bEfcrqtgOD5VBgQvJ58wXV/yt8eaXU2NbLOZpMugyYb/GW6dKWvjHuR&#10;SwHhixPKFpCC6De7OhvrmUlDnCYZCA6no75uG3+bLl3hS8xQv2HDhhhfRJYICP/RsURA+I+RVUd9&#10;LTZ6k4ZEOhsgOIgVIhP+dl26/JUIhAAn3cYJuPnTZAmD8B89K2qDtNfVMEGHihEcijodDl3BSwrH&#10;MV/h+Awae8iA4J1e+aLQVV9f9g/tNfuZjVrkAA2EBuFv16UrsYw9TOJ8KXF+1OrrbNbwEw6sTAek&#10;7cBeZmdfnBqTdgszQPytunTR5RQQEQwRjo0bNz7G3+JYmQxI674qhrQZVJvsp4DgIBAg/lZdupyL&#10;CogaDj/2wMpUQFqrK5jBXkFlIjxAAqg/4W/XpYsu6zoOKSBhwyEqE4P0lqpy1lK1x061iRUeGQgR&#10;f6uuwV5iysrYopzD+HPfytx/tC6jdQmICIdxUG9jvAEbU+3w6T75ooTCgKRrN29zRRlrEVQKIDAq&#10;RohM+Ft1Dfay5nbFg3Zi4mMxIYNLQIyLl9Zex/rwqj5xLThOliDmohLz4RKNWxgkHQcKm8pLf2ze&#10;U8oS2c2aKyjKdDh0mWVMiBwiIGKQbl326hEQvLMT/0ij4IefyQGxnWqyKucgdaoJf2vgaiorZgbl&#10;ghKLZgsIDMLDw9+qazAXmw8Nz2dA+FsSymjoPgOiGqDvo0v+ET8TH4uAGAGUTlY0nsOAjDkt1GC5&#10;cXcRa7LYZacM4eGR4G/VNZgrNjenyk9A+Mt9VdCAqKUGhC9OqhpLClhjSaFJKUVRHAgRf5suXdAg&#10;XQLCX2Krjootf8sfOlbf+pynQgdk2XUbYity22I/IDkf8sVJV0PxTqbSWIzBUSkMHJDutjbW3dpi&#10;niaPZwTjCY4N9eapKXgEHo/E1+zTweuvRQWEP5VUeY1B0l14PKNhVz6jMUPDXxqoung4jNPlGxvM&#10;Ex0hHMbpKTwcxtH6fdXmcZbqCr2HrD+VGhC+OOmKbRv1fjYFRNTe/I3/Z31hHjMoQnawBg5/ie8y&#10;w9Fkng6vhqNmv3nqyv695kFHEY5KHY5+U9QmFn/KVp3Vu//AHwaqoJtY6aza/C231BdsZwK+OFDh&#10;xVRmOGCTSoTDsIYIB1jDCAdaY48RDtyNzN+uK9tLDQhfHGlla0BE1eRv/ao2f+u7/EfflRAOa5MK&#10;w4HncfFwGJtU8XA07y4exVehK5uLzYUGqwMSuozBOIZDGYxb4bDGGxiOMjMc5fr4SlYX+/Da64wT&#10;BecASkD4S6zqrI7mj9m38dr/KAeEFQG7gJLrWF/plf+Bv+y02O6JVWzve4xVv8NY1duMVcxibM+b&#10;jJXPZKxsBmO7pzNWOhXeN4Wx4smwjomwrgmMFY6H9Y5jfduefZqvKuWVOBjHU+LN8YY6GDfCgUfs&#10;8cBkadFJvgpd2VjsE2iYPgLSUVW8lT+MpBID8ihjNR8xduBDxva/z9i+2SyZcLCdYxnLfx3GO68y&#10;tv0VxraNYWzry/DcE/+ef4W0VMveyiYMh3ECpLFJheEoNY/ap+gApAgq/1FXMuU3IFGXEZD6zxir&#10;+4Sx2o+lcHyQGI7KkOHY8Zo9HFtGM7b5RcY2vcDYxudYbP1TrtfHp6oaK3afjeFIxUFIa/NOGv/w&#10;p3SFKSognVUlLLbw1pT8Ylndp72sYQ4Px6f+wlHxlhkODAUeVRczvQe+JcKNVjjYhmcZW/8MLHsK&#10;nn+SxdbdN4l/xX5ZRjCszTsIhtjEM66KNMdA/KW6ghSOK46thl45xQZhTfMZa5zHAoXD61YIgQMC&#10;qHee2gChWfMEvOdxeD9s5n3/SL9rSJY1rGDsNy8T5sGI71quxIu9/oy/TZda1CA71ZtYrOVzxpp9&#10;hmMb9OjiLGFEBGTvZvpmnk6UL/YfEDxXTJwvhnz3MITxIfjcB/tFUOLBMDen4nvN+J4zcUBS3oOm&#10;j9r7r1QFhLV+CY3VZzjk27JRDT4q/AQET6VH8NyxZffB97qXHRl78awjrxKMGR7npeGzDgpGS7wA&#10;PEfwtEnP0xfEeZLzuMQjF8zqshhm0fkw50ETdXMKr6+3Ha3HnQT82IvYxdx61zmzDO4AblO4NU7T&#10;zRI3ImfParr+7FktN5z9Ov9z988CY1Txh64VZUCMYIhwkJtVMCjHcCy7yTxtfjVs3lCNOdVsuN47&#10;IOIEy6V/YCfevoYdfX0k65n/irHb9shrIxmEhB15hTPmYnb4ZeQidvglYPRF7BDyIvACMoIdfB54&#10;jvOsSe8zw1nv05yngCeHs54nL2Q9T3Aev5B1P8Z59ALW/YhJ1x85D5/Puh46n3UCZjAka0Aw4sdd&#10;RDD4Lma8xqW8hLXdfQFru/M81nbHuQattwO3cW49x6DlFuBmzk3nsOYbh5r8Pg7/8w/sis3JickB&#10;CXqg0BYOJ3OIa0rUBlsH28cU9R6o6wmDS0D6ICBGg5N7ZI4ckMNhAoLhcAsIhMMKyKNEQB62B6Tz&#10;QeCB8+G7ScEwjrvw3ct4YJIHQ+xmxmtgogjIoAlJmIBYwZDD0aSEY9mtsLlyW2LjFOD1JngVoXxR&#10;ltjsksckYrAuBujUusLCAyKHII40cQPHCgiGwzUgIyINSNweUkAwHDwgiAgGXm8fD0b8+ItxYRiG&#10;4y4IR0QBqbnmzNN5k8jeSvZotxoQr7N5fYVj+b2JjVElaDDEHqsTx92hPkvhCAx03YJgbb9bQMMD&#10;2jcsSgwIhiOJgPQEDQiEIyEg95/POu4fZoZCYAXDtEbrE9eydhGOO81w+AsIDwcREIQ3i+yszuri&#10;Cv4wqfIbEM9woBWIBklCBQNLBANLDgbfldtU184OdfXS4aBQPtdPEMztdxk+Awr0zq4BwXC4BMQI&#10;RwoD0nHfMNb+8MVgjXgw8OBk+x/OM7DsIQKC4VACYoRjoAQkqlIDol4wFdv3/hzPcCgN0ZGOdrPh&#10;qsbAUo2BJY5xiF23agAUmhv4+ing852DIE0FZGym8E0VAR/o4omX8QE6D4hsDxEQDIdbQHDzyjUg&#10;EI4QAem41wSvv8dLiNvvNsNh2MMtILI9REBg88oKCBEOhDeRgVvUJpa45LZv5SV/aQuGGo7GufDa&#10;6+0BcEJtrOqmVOwn92CIXbXqelyIHTtGLhchcAuCfXPF3GQRg108bebY25fRAeEDdFtAcPPKMSA8&#10;HDwgRjg8AmIN0K2AQCiUgHTcAzbBcFAB4ZtXjgGx7NFPA1JdXf2X/GFSFft01Cm3gLiGA81BBUFF&#10;aZx9x/ljdYwRO2WGAosKhtg9q6zPL7hpJh77DYIJ31yRMM4rA06tHeUeEMkeVkCkzatkdvFa4Ugi&#10;IMkM0AW8KWVXFRQU/Dl/mHQ5BiTZcEiNs+840ZPLm1JI7MfEYGCpu2TV9YTETxDEnp845qwnuOli&#10;hCTf5OS0y9iCO37Fjk+91HjsyHT/HJlyCfsC1mmc+ayClwqoFCuUJDLvzl8a/Djjcn/M9IY3o4Fd&#10;CQFxCwduVlGBkCEaZALyAFwEA0sYA0uEQxynwIN41LpC4DcIJso0QSWFtoCcWjfKX0ACcGQyD4i4&#10;REClkMAjTPMhHMjJGfAZCVxOQgZHgjehgV9WQFq+CB8OqQGS1pBxGmOIzSk1GDhxHF7fLt7f2UF/&#10;Bwr5cyX8BMFEmhaouMCaNkgEBBvxykfPZMemXMpOTL3MxkkniFDIYEC+xIDwzbmkigdoPqwPoYzl&#10;CyJYvPkMjmLrn3QJx8LEhifDG11HS6etEToSNBhi8gfqs8Nw+JASAucgWODUQNJUQXJAkGOTEwMS&#10;liOTLmFfYUDE/10Gfw8qIkgy4vtxPof1IVQgBcc+uif+MxUShR9uOMNg6bVnDPyw2MMBJvETji6f&#10;gVAJGgzxB6e+QxL4CYKBNDUQThNkTBdUmGd+Jx4Q3PQ5gRbxBEJAoQQEN9uM34f4najg70hFDpL8&#10;+wNwkw2RA6HS293NeuFvSj1HIQKy5BoT3pQyU1FdI06VczhcNquohp8M1GfI4LY3tTwJ/AbBTnyq&#10;IDUgRkjQJH4gw2NyZOJIMyDYcSB+atutzoGC8OAmGwZEDqKMEQ6O381COSBfc3iTSn+1VxbX84eR&#10;lj0cPsccvFHHjh61N/IwUOtPI36CYLLNZOc2VmexNSEguL1PBiIARyaMZAsxILJpZdC6KiJMMmhl&#10;Dm6yYUgoc/V2dZlIIVEDRCECIsKR0YCkomLNn/cFMceksbC5xRt2fU2rvaEHhVh/JuhrbvIVBIt8&#10;ZIsFFZDjky4NhRyQpXf/2hyrCXDMpoIBUnEIFAYEoYzV09HBejqRTtYDm1giMObzEAYHREAWXx2H&#10;N62BUfZwgD08zLG3qslgH0A2ej8Q6800ZBCIMBjs2GxQK6EGxAjJRGj0bhABERweP5L9tDLH3Nsn&#10;g3v+VOQQuYQJN9kQ2VRId3ubQU97OwQFkcICWK9VQoUM6IAEDYdo4CIktkbvF2q9WYKfINTmbVLY&#10;yGq3m6gBweMQxydeIgGN3yeH3xhpHkwV4HEjGXGAVUYNkxSoEzMvNzbZjOM1UhBxbmGcmb67rZVj&#10;hqVbCkvvnjxboGREQBZBMAS8efXvitXNPUKGowE2sYjGww4dMhr4iUOHjX8Dh4RaZ5YRa2r0FQRB&#10;zfYNrGZbHDIgEyAYfpHCZAQET8dRwdNzZOQQOYUJwNBhQBBbQFqazNs2II5habO9RyAHZOFVQyx4&#10;E+vfRYfD5axcqtH7hVpfluInCDXb1ptsFayzUAOCHBt/CQkZEs7hcRAQPONZPutZPvtZxSNMGJBF&#10;EA5EWMqYOhXnFm5uZDjPsAH8DsywJAaGCsmADIgOhzt+glCzZR07YLA2zmZkTUJA+nbmkgFx4xAG&#10;BK+ZkRGTXQhEgGTUMPFAYegW3/5rA3x8bNooY+pUnFvYQIQFwJsAmWFJtIsIl0AEZAEEQ8CbWf8t&#10;Mhz1n5KNhWz0fqHW10/wEwQbmyAY+F7CIHge1LE3oFH6QQ6IuCRZBq/CVFGDRIQJ1/m1FBCcPkhM&#10;PmdMXYphaeBhacSwONtFWA6xAnIlhIPDm1n/rEDh4EfJQw3IqfX1M5yCcGDTagPqPQZEQIyQjIPG&#10;r0KFBIjNHWWeVS3Ayw9kMDwqapikQGFAlkA4MCTt5Tvjc2thUOSw1JthidtFCgu3y5H370sIyFcQ&#10;DAFvaumvKI6kk+Foqqb/0FTD9wO1rn6IHIb9boFQcQzISAcgFArGWdUqCwnkEFFBAkToMCAIzqeF&#10;82qZE88BvsNiBkZYDhEB+fKKIRa8qfW/IsOBk0lTf2Sq4fuBWtcA5Mf6BnK5BRGQWH4OOzp2pDsQ&#10;GMS4fzyCZ1mr4FnXKi5hEqFbCuHAqYzM6Un3mpPO4eRzRlh4YHAqUzkscmAgKLLlkIEVECocoEzy&#10;DwyNvbGuLTEAblDrGawQAcELmXAyOhtUSADjQjYZvGZHRYRICVPV5JEWGDZhqm8wIDiTC5/zCyed&#10;M8MCGGExA+Nkl65Nix0D8gUEQ8CbW/8qMhw4sRv1x6UavxfUegY7fgJC0PdpbnzmS5V5BEqYMBiH&#10;Jl2aELr9m1fFZ3XB6Y7E1EdGWIRZnO1CbRZaAbkcwsHhTa5/FRmO2iX0HxYa/EA7CJgqTtbXk8sN&#10;iIAYIXkNGqwTEBD2KbxOBqeKVcEAyUghUgMnsGZwMWZ12WNMexQPTDwslF3UsAlEQD6HYAh4k+tf&#10;lRAOnC+X+qNSAXCjp5tej8aECMh3t/3GxkoPVjiwXAU2oWSWKRgTVVTsNmd0MaY4ksICONkFN80E&#10;OI6RUQMyPxsC0lldvJM/9FUJ4RCzrFN/UGj02h4RQgTEmESh1J1ThTlGOIzpTsEsFKSBHMCJKcyJ&#10;KqRZXIypjqSwUHbZvZO0kUAEZP5lEA4Ob3b9pxLM4RKOQFDr0NipmE4HRH5MBOanvFGGXYyAJAOE&#10;AzEmoxCTVOAMLiIwtrAk2oUKm4wIyDwIhoA3u/5TtnAcwJvXvE//MakQOHGwl16HJhEqIA57ucTz&#10;x+Zewb7HgOBUp36hAgJYk1DsLorP3OIWFr4pJttKkNUBwQOF8sHCjsrSQv7Qschw7J2d+EdsC3jx&#10;k/r+Qc77M78llxtQASEuspJDc/Cli9iqoAFxAK+zj09IwcNSimHhgcFpj6zAmGFpyVtDhk1FBGTu&#10;pUMseNPLfLVVFl/C2HrXe9D5CgdChcAJ6v0aZ4pvTwwIos4+IkID9PKAGJNkc3BO4EDIIcHr7fmk&#10;FDhRhT0siXaR3+uGHJA5HN70sqM6qoqfaior+Gf+Y0IlhKP6XfqPSAXBCer9GneogKizkEhT+PSO&#10;voj9gAERk2T7AULhBAbGmIzCmqAiPouLahc1XG6IgMy5BMLB4U2vf5QRDrxRvwhH1Tv0HxAavudk&#10;bwj1Xo2Bcb0+sdyACoiYgUSehYRP39P74gi2GgOCc//iTXpIoPEHYO/qb8zJKIry4rO3iMBIdlGD&#10;5YYIyGcQDAFvetlZnXtL3uEPzXDI5sBwrHg48Y9HBcEJ9b0af1ABUWcjETOQQGAwIGtEQJJBChRu&#10;spkTUmw3Z2wRs7dIYaGC5Ua/CUh7ZXEff2hVQjgq36b/eFQQKNrb6PdrvKECgqgzkfDQ9LwAAbn1&#10;t8bM8YGgQsLBTTYMiTkhBZ+5RczkwsNie48ULjuJAfl05BAL3vyyvxLCUTGL/uNB4z/Wa15z7gr1&#10;Xo1/qIBQM5FAYHqeH8HWQkCMWypAww8CGRwAA2KMa+CxOTGFmL3FnOLIFg6fiIB8AsEQ8OaX/ZUQ&#10;jj1v0n84aPyHu33c1ox6r8bGmiVbyOUGVEDUGUn4LCQYkHUiIMkAYRDgmAbBx+2znzEmpzBmbuGz&#10;uLiFy4n+HRA1HOUzE/9orS10GFTU92lIWnY7XHyGUAGRZyYRs5BAYHqeG24GBG/GkwA0eCeokHBw&#10;TIOIn40JKvisLfLrDKDx+0EE5OOLh1jw5pf9daryI3s45t6Q+EejwkChvk8THCog6qwkEJjDYy5i&#10;Pc8OZ+sxIGASOiTBwU02HNfIgcIZW3DmloSA+KRfB8QWjrIZ5mnS6h+NCgOF+j5NcKiAyLOT8FlI&#10;8N6G3RCQDdCYjfsc+sAIEoUSEGNcIy0LBoRCYRWEY9X1Z7CPIBgGF/WTgMR2vrHYFo7d08IHRH2P&#10;JhxUQNSZSSAweF/D7meGs40YEHGfQ79AKJzATTZEXU4GCyFDYud7CAfyIQRDwJtgdlesZPpJWzhK&#10;p4LCX038o1GBUFHfowkHFRCcWEGZlQRv+Nn9NA8IvwEoGYaA4CYbQj1nAKEICobju+v6YUASwlEy&#10;BTa3iD0sVCBU1PdowkEFRJ2dBAIjArJJDkhYpADgJptrQEKA4VgJfDBiiAVvgtldIhyxUvgXw1E8&#10;if6jUYFQod6nCQ4REHmCBUTcS73rqQvZZmjM1r3VFQ46QYWEgwExxjXEcyREIFQwHCty+0lAGGM/&#10;4w9Ps5mjeDJjuyYm/MHw3CExCbVAByQ8+PtUsb2GCEj1NB4Mcf90TteTF7Itt5wZXwaNP1lwk83Y&#10;bIPHJFRIPMBwIO9DMAS8CWZfydeKJISjaIL9jyWgAiFDvUcTDsogUxLDgSQEJCzQ8AW4yYbIy4JA&#10;hWo5hGN5zhls9vAhFrwJZnclhKNwPGMVWxP/aFQoZNTXa8JDBGQbhIBiqwMYGjc23/JbY9PMCRES&#10;FWEXJ8TmmQqGY1l/DEisYPxJWzgKxjG28rXEPxoVChn19ZrwEAHpeXK4jV5O1+MXGkGh3qNev+4X&#10;ERLSNCHBcHw76gz2HgRDwJtgdldsy+ivbeHYOTbccRD19ZrwkAG5kKTr8QvYdgyIx7XrFkQgVIRl&#10;ep+Cxh0WJSAYjm8wIBdCOIB3Ad4Es6fadu8+mz+0lS0c+a/rgGQaKiBPQCAIuh7jARHXrSdTPCBi&#10;E83JWglQAVHAcCy99gwjGALe/LK/bOHIe1UHJNNQAYFNKYquRy9geRgQl+vWnSZ8cDKNGNtQxnLH&#10;HigZDIcIyDsXmPDml/1lC8f2V+iAeF1mq75e40prWbCzealwIBiQHRgQ+bp16Zr1MKEROwAoY/lG&#10;CQ+GY8k1Z1jh6F8BkcOxbQwdEASCcKTnYGI4EOr1GkdWLdxELjcgAtL92IUknRCQfAyIuF7drXyG&#10;BjfZECqQjlAhkcBwfA28DcEQ8OaX2fK6mU575a7rbeHY+rJrQI7qgKQeKiAQBDsQEKDzER4Q4np1&#10;p4kevEyDm2wIGYSQYDjw3uhvnz+EzeLwJpi58nunKVs4tox2DYgj1Os1wXHY+5QYEJPOR85nO2/+&#10;HXm9etjQ4CYbBoQyll/UgGA48N7oIhxZERC/ZQvH5hfNgOBU+eofjwqGQH2tJhxEQLrBEk50/vF8&#10;1vX+ZfZr1fn16mFDgwFBqEAKc8mwmgcMqKAIMBx46+e3IBgC3vyys9TZTaxwbHrBMyDkvFjqazWO&#10;TB4XbF6srj9e4EjHw+eT16pTEzz4Cc2RmZcam2wIFRAjCPLPB+5PWEYh7o3+1rA4vOmlrzqqS5bz&#10;h4HLCsfG5+CX9ywdEMQIiBIOHZDooALyMB0OxAiIfJ06v1Y9bGjQSjtFQBRbCYxAPD2cHf1slPmY&#10;eA0VELz185sQDAFvev2jbOFY/4xrQEio12qCUXyHQ0BgM8oCgiHR8RAERLpOnZzcIUBoMHQ4pkHU&#10;MMpgMBDxMxkSCQwH3vo57QG5YvJ9LNWcNXpqxiEbVD/ko1nLyeUGGA4lID3PXsi6IAROdDw4zHad&#10;OjW5gy00cnCI0GDoCiAciBFCKRTJgOHAO9vOPC8Ob8Kpq0snPMKCgnu2qOVOiAa6NW97xiAb00CE&#10;CEjng+ebQBgo2jEg/Bp1C2VyhyChQUsVQjgQN3N5ogQEw4F3tp0BwRDwZpy6uuiNp1mqEQHZmZ8X&#10;ioItG1jR+h98U7B5Q8I6yMY00Kic5R4QJ2DzRVyjnjCxgxwcn6FBKxVBOBDVVq7YwqRygREOvDfh&#10;jHPj8Gacurpw7Iss1YiAlBTmZwyyQQ00iHOjftp4Let8AELgBAREvkadmtghSGg6oTHjOkVAjABC&#10;46cgQ+KCuHnndAiGgDfj1NWwV19lqUYEpLK4IGOQDWqgQQSk835ojAIqIABbAK9FiEkdfIeGB0ZY&#10;aReEAxE/hwJCIWPc2fayNAfknDETWKoRAdlfWpgxyAbVzzhWW0cuN5BOFJQD0nH/sAQ6FdgX8Nov&#10;OV9xnEKjmMY2CcToi6zQFUM4EDmIFlQYfIDhwPsSTjv3dDbtHBPejFNXZ42eDo031ZgBqS/blTHI&#10;RjWQIAJiBOI+d3qeG8HYfHj95xIYGJ+hEeEwwwYNmVMC4UDczBUUDAfefm0qBEPAm3Hq6jcvvM2C&#10;ctaL75DLnfjtCzOskLRWFGcEslENFByuz+i4F0KgogTEOFY1lzOPg4HxGRrVTgIREHmZaq44EAAn&#10;pICIexOmNSBY//rsB22/fO5DlkrOfDFukkxBNq5+wE+NjeRyCyIgp/Jz2J6bziIp96DMg90qEASZ&#10;UgdEaJwQm2UUOJ4xbtx5yRA2ZejpFrwJe1dbzmks07AP/o6x2cB7wLvA28As4C3gTWAmMAOYBkwF&#10;JgOTgAnAeOANzlhg3Sy6MWjsEBcrIY13nuuPu85lDXeeYwQHHzvREJDdN5lhOb7yqsgQt10T4Zgc&#10;JCBYhzZ+xjJB11P/ZHB0xs9h8HYubJsCC4EFwFfAl8AXwOfAfGAeMBeYA3wGfAJ8DHzE+RD4AKAa&#10;xCDjZH0DudyCCEhfUS5rv/s8mnuGJdAGyzEgHfA4ENQmHMewzc1nWYEVOw0M+OkvBtJED15gOPC2&#10;axgMAW/6/upw/lKWTvCIunjcM+5XBsbBIjxohAeQcN847iMX+8xxdyDuGsTdhLjLEPeE4F4RHPDh&#10;4E8MBnEbF7d3D5TRjWKQcHBvDbncwuFyVzIYLrT94VxWAQ2aes4CAuEEFR4MSNWD58S/X9AiAoLh&#10;wLtKTTr7dAve9P3VoYIVLFOkJCDVg+QIeFicAvIHaNB+gcaPAan0CkhAcCzTPmskeTmu7XvL351/&#10;fyfrYDjwpjmhA3Kw6HuWKVISkKbBbRBX1IbGG1j7XdBA3SBC0gZjBiMgxHOuEMEQ4CZbwuW48nXs&#10;DteyOwYHEHeVmnjW6Ra86furg8VrWabo/G5m5AE5csDcPUtOzjzAwP/fJ2+vIJ9LgGpQ0IDaIAB+&#10;kUPTBoP1KgyIsjwBKiQO4CabdSmuV/kIzpHZl1p3lRLhmBA0IL0lG1imSIlBWspZRXnDgA8HEmtq&#10;NP6f3y1wmakEaax0Dgg09LY7scEHoxXeVw0NmgoSBRkeBSMgxKW4tmvY5evY5QkgCOtg6MRNczAY&#10;At70/VXP7i0sY6QgIPVF2xneJmH6hMV0YxlgtJfvNUKyZ2sp+byB0rOKgLTdAeHwixGkOK13nMP2&#10;3ni2EZZAQBCcwE0226W48jXsDtex28KjBEcEBO8JMv53p1vwpu+vusu2s0yRioBs/vob62rD2TO/&#10;pRvMAKN04y5nY8qbH1JAcAxBBsEnrbefw/ZhQIjnbCjBsgPBkMBNNusy3NhP3ngEB0OH4cB7goQO&#10;SNeenSxTyAFpzJvHysvLDVpbWw1CbWLVVjDW02Ndjnvc7WS9gY66fS4FpPV2bOTutDkBDd93QAKA&#10;m2wJ1687XMNuoE7+oBgHQ4fhwFsevAHBEPCm7686K3axtLP5KyscseWjLINs2rQpMSSBxyC8cbTB&#10;ewfzNevyIFYJSOtt0MCDAKFQabntHLYfAkI9h5DBQohgCIyAqNeuy9evBwwOWkrcE+SNM09n4zi8&#10;6XuXaKSZxLjsUtrE2rRxvRWUfZWlZkj8BqS5KbGhDKCQbPhmG7k8AWmgqgak9dZz4lBh8EkLvP8A&#10;BoR4zgaEwi84prGuW5evXZevXw8QHgydcU+QC4dY4QgUEL/1nx/6r33/6aF/YVFx2rX3+UIEhXou&#10;GchGleX0NdPLE5D35igBabllqD0gSeA7IAHYf9tQs6PEDlNAXL/uKzwQGDQWhgNndh8LwRDwZh1N&#10;/e7l4SxK/vP9owPz3x56mVweFrJhZSl5qwJc+qvu7pQC0vLY+az55qEQEmjcDlBBcALDVoMBIZ7z&#10;hAgHYuygQXBnjQADIwgQnINjLzasJG57MPa3EA4Ob9rR1FVTb2dRccXkP7AzX5xisWnb1oxANq7+&#10;jnxMQAnIj99dwxp+P5Q13wQN+2YJIiR+wbDVQkDEz2QQAmLtuURwT6ZABCdAeEToMBw4o/vrEAwB&#10;b9rR1FVT7mZRMfTl8dZ1FtvytmcMsoH1Z6R9/2pA+rbnGmFopAKSBBiQOikgyWAFBMeZON4U4A4a&#10;QcDwiHViOHDC6pQFRJ3MLRnkgOzIz8sYZCPLMJuXhwgu7pSQD5ApAYltyWEtGArACMiN5mNHiCA4&#10;0XwTDwjxnCtEQATGDhjcESPAwAgCBkcERMzo/tpvTrfgTTuaumziQywqhr4Un4yhABpqpiAbm0JP&#10;1QFyuRtpPb2FOoIsBaR3wkUQCAyFSZMREDst0MhpoMF6gO+vh3Vay6gwBOCnT68190wiuJdSgKER&#10;OIRHngQCwR0IInQYDpyw+lUIhoA37WjqkgmPsqiQA7KrYEfGIBucB34av5/XzHnvO3J5IMTRYoeA&#10;qEEwIAKSLDiuCROuBCAg1u56BHffC0RoXIJjC4cSPAwHzsf76q8hHBzetKOpi8c/yaLi7JcmWgHZ&#10;XZifMchGF5ITdQ1s68odbN773xsB+eLDVWzn6hTNqeV1DhKGA4OQDEQQKNBI5mZbcBJDNdQ+yQOC&#10;x7UEHuGhgiHAcOB8vK9AMAS8aUdTI8Y9y6JCDkhFcUEoSrauDwS1Drb+NboBJknKNrHk841cAvLD&#10;DWc4sgq5/gz2PfDddSYrgRW5JstzzjBuui9uvI+3Txa3UBY3whS3MxN3bVp0lXlzmgX8FgNiomgx&#10;H66Y1VDMTSWm4DFmGuHXiotLYvHCJnFxkzhFXZxoKM6nEkfF8eCfuKWz2EslBuNik0rM5I7hwPl4&#10;UxYQalrQsJz90iQrINUlha5UFuUHhloPhbUdu/ZFukGGJPKAyOcWuQSkdc7FZCgEIhgiHBgMKhwY&#10;DCscIhgO4RA3phHBsIWDB4MKh5hlRARDhENc2IThEKeok+HgwbCFQwRDCoeYyR3DgbMppiwg5782&#10;hkXFWaPjAaFmMkwXCQM93DNCNdBMIZ+A5xEQKhAylDVWimA4hEO1hi0c3BpUONAaIhzzpXBY1gBk&#10;aySEgwdDhAODIcIhThlRw2FZA5CtIYcjpQEZ9urrLCrOGj3ZCkjt7qKMQQZE7D5c9zzdaFPNhuvp&#10;M1QdAlI+9hwyEAI/m1RBwiFvUsnhIDepfITDaZNKDoe8SSXCgcHwCgcGA2dxF+HA6UZTEg6sc18Z&#10;z6LirNFTrIA0lu/KGK4Bkfet4z51qjFHhXxGqnImqltAqEDIhBpv8GDI4ZA3qVzHGzwYXptUcjjk&#10;TarA4w0eDCMcPBhUOMR8vDibIobjtV+ffhdv1tHV0JcnsaiQA9K8pzhjBAoIoh6pbQx4jKR6XeLZ&#10;p9JZp34D8sILL9ymCcbzzz9/y7PPPvsvvDlHX2e9NI1FCg8I8vsps1l7ZUnaGT169PVJBUQ9/4c6&#10;cU490zSJgOD31aQOCNC/8ubuXmPGjPlr4BqVM198k0WFHJBMIf/fflp03dFsDEj9N7cslL+nJr3w&#10;SMQLFv4/r7322mWDmUwHJLY+J0Z9L01m4NGw14QJE343bty44YOd7oU3/ZCOgHw044Vrqc/XZA4e&#10;hUD1s4kTJ5472Dm1POdkMgHpWX7TCmq9mswwefLk83j7Tk9NmjTpF/ChZ2o0mQaGDH/Nm2X/L/jP&#10;/Mn06dP/Hjhz5syZ/6rRTJs27ZdTp079B95EdKWrZs+e/Xfwy/+PyJtvvvm/8Q8xa9asMzTOQIP9&#10;FXRep8O//wg//3+hQ/sr/uvUpUtXFGXt5BBjNjE+W3td9Kd/6NKlS5eu/ld9X10zrO/La/9v/qNR&#10;fV/97t8Yh5VcJGLs9R5z2p/wtxjVt3XUeX07rvkf/Md+W92tjVd1tbYwmW6AP61Lly5duvrmXPRP&#10;xsWy4sJYvHJcnPEmzk/wkgiebCNO0eRXvIhpKPqqL/lL/lH9pjqamqZ2NTexBFpkmm3wt+rSpUvX&#10;4Ck2Dzp6MfOCg0T4S13LTSJiBm7+0qyutvr6/97Z1MDsNHrTbNIl0dHY0MdXq0uXLl3ZWy0tLbV4&#10;y4mNGzc+xhcFKkoi/KlQRUmEP5XV1dFQx1Q6G+pNGv0AwqFQpMQ/TpcuXbrSUyCIx8QNvGSam5s7&#10;8HYsGzZsCL3FG5uXE5MlEvsqdxV/KqmKbcutkCUS25lTzp/Kuuqoq2EW9bUBANEICAFR8I/UpUuX&#10;rtQVJQxBRUVFr7gzJN7Ta/369f+Fvy1UybuzYp/nruaLI6nY1tyGbN6d1VJzYG977QHmG5AMhU1C&#10;FCAc/pG6dOnSldoCUexQxSGkIcsD4W8JXOxT6NQ/A+YCkkT405GWLBFWBOwCSjIvlLYD+5hFTZx2&#10;R/a7UysTFw9I/2/5R+rSpUtXsIoty62wzmqSr49Xr4mXrod3EkcU8hA1mCXSurfyaNv+aubO3jgH&#10;/CAJidOyvzrGP1KXLl26wpUhEJ8SObrhSVIciJBHMsc+5BqsEgGBMJJ9VZ602QDRCAgJ8Y/TpUuX&#10;rvDVN/OSv/QjkfKy3aQ4ECGPKEYfTmU7JvJFTilfHEnFtuV2ZsMxkeaq8staqvcwQWt1RTD2CggB&#10;STTv3bOff6QuXbp0mSXfmZIvcizb5MHqnKhOEvGQx/aN37PYhtxO/hFkGWdC8Rsh9uVd+xRf7Ktk&#10;iRhnZ305qpE/lVTFtub22M7OKhi1gz+V1mqpLGeuVDkBwvFCkhL/OF26dOkyy3abYy4R637gi02h&#10;JNzHJKBEKkrz4/IoKzOOiXSse9YSSMKtF/h9SWIbr+uLbb72c+N6DHFNBpeIdZX4jlG+57aVJTKQ&#10;rhNp3rObGVT4ocyiRVDpBEhGgn+cLl26dEkdqodEDJKUiCmPUtuBddtdGBwkIu785iYRg3yQSdEl&#10;/8j/a2SpIxEhEdu0JwtO+1P+crLY+mF/ZnzHLLpivam8hCHNjpSa7AkKCMeSU+mv+cfp0qVrsJd1&#10;0V2KJRJbkVvGvsv99EDRik2x73MXg1B6UykRPx04m33FX7tKJMm5s/jHpKUaiwt/37R7FzMoExQH&#10;o1zGlJEK/zhdunQN9op9mrPX2BqfD0QkEb7qpKtvdc4VUUnEoNBDJvNH/Tf27RUJd7mJfZtzzE0i&#10;sXU5B/lLrepbde0/9W25Kq3XSDSWFjQ2lhYyO0U0u+M02eACcgKkxD9Oly5dusxKViJ9S0Y9w1fl&#10;Wh2VJUf5w1AV25Dbl4xEYvk5+/iqApebRPhLMl4NxTtZY3FBnBIvQDIUCSIyaSjJ/5F/lC5dunTZ&#10;KzZvVODdWfytGakod2cN1GrYlc/s7IwDwglEYX4OX23KijH2591treZ9S8QU881N5gzBxmzBOKFj&#10;vTEhpDEXl5jDq64mfpW8cQW9uOhxr3ntyr5q83oX41TkCvgYZrv3iy5duiIqvxLhL8949a266N/6&#10;kkjedb/ibxm01Va2/m/qi3awBi8SxJOPf++fmWtJbTnKw5gNmItDyAPFYckDxbHfnLrFEIeQB79Y&#10;EuXBr3kxT0/WZ5Xp0hV5+dqd9cXV5/OX+6r2yuK0TH3hb3fWqDv4y3VBHdi56cz6wu2svjDPFf7y&#10;lJcQB96HJD7qkOQhjzqEPKhRBxAfdZjyMK5nQXkYpySbpzHzj9WlS1cUZZyZ5SER/lJftWDBgj/t&#10;rCr9hv+Ylopty/3eXSKDc5eW32rI3/Za/c5trL4gDn8q5RVm1GHKQx51SPIgRh2mPMxTk/nH6tKl&#10;K4pinwz7K68D6/ylWV+xraM2u0nE6+wsXekvetRByMPnqMOSBxcHXjRpyqPUuC6Gf6wuXbqiKDY3&#10;d4I1CaGTRBYM+Qv+8n5RXhLBSRD7do4ayl+eVPVtefo/9ZVOvjxW/Pq6WNm0n9ieN5lB+UxgBmNl&#10;yHTGdk8zKZ1qUjKFxQpe74ntGDOtb8fzw/nqBl1FdaDcbdRhykNf26JLV9LFPoEOVMxei8wBUCAe&#10;EuFvJ6uzOju37LwkYs2mWwyUmMTK7lrGDnzI2P4PTPa9D8xmbC/yHmPV7wLvMFaFvM1Y5SzGKpC3&#10;THGQ8uACkeTBiieb7JoETITvgkyA7zbepOANYBx8b2Qs/B9eN9nxGmN5rxrEtr34E1t/+9/z/26/&#10;rFQcKLeNOix5mBdQ8o/N+mKM/ayjuXnQnwiiKwsrjET6Phzxn/jb+1U5SqTuE5Paj01qPmKGOCx5&#10;oDiyVx5s+yvAGMa2IS8zthV5ibEto002vwi8wGIbnhk09/Jorig9ac75Fd9lZVxVL66+390/Lo60&#10;jcS4VIVYWw/si+QWCLp0JVVhJNJeWdIvOyPWMIexhs8Yq0c+BXEgijyEQIKMPAyBqPIA3ORRAuLI&#10;e56xtbcz9sPvGVt1vXmhooyY9kWwBl6z5gZ4zy2MbXqUywPwkAfbhMBnbXzOZMOzjK1/xmTd0yy2&#10;9omkLvbUFW111NfVUNKwduVZu/PMXXpit17L3r038FXo0pW+CiMR/tasLbbguj9lTfMYa0TmgjhS&#10;LI9t0BmLiSQFeAW7DF7NrsKnvbfwlIiCmE9MgHN1yeAcYyob7oR/TXmwdU/B+5AnYX3IE/A5jxvE&#10;fnj0FP916kpDMcb+yl0cQhqmOMxdeny3nnRCgdi917Kv4gRftS5d4WvMmDF/gscn3I5RDASJxOo+&#10;3M6aP2eseT4LLA/bbisHeewaG580UoBTncj0G4ko4NxjMmv/AJ8No5xVj8B3RP4I3/9hg76VN/8X&#10;/ivXFVH5HW0kSkMShzihwDqpwH5WWlNlmb4lsa7UVahjIp9e8//nb89IxWo//Ji1fMFYC4ojpDyo&#10;kQfKAmfmFbMNy6A4fngA1rsPPrc5e6hcGa1ExGSW8qSWyOrbQZYPAvA7WI7cz9jsX/05/5PoSqIc&#10;RxuGNLg4FGnYTiZQpGGcWCAupDRuJCafnVb2Af9YXbrMSvZMqDASycRohLV+yQxkeTT5lQcXiCyP&#10;IhCGPEU98t3d9g56INC4PxqJCHBuMsGam+H3d4/J0rvZ0bEj47wu8VqcI8irF8d5RWKMyWHkZcFF&#10;7PBLEqNNDiEvSryAjIjz/Ah2EHlO4VmJZ4azXsHTCk9xnhzOegwuNHlC4vE43Y9JPIpcEOcRk64/&#10;KjyMnM+6HorT8drt0miDS8MQB5eGTRyUNKSz0tRrYuTTm4H2u85jbcidgnNZ2x0Kt5/LWpHbFG49&#10;x0bLLZybFW5ChrLmGxV+bwc6FD1vWTorHafQekmk74ur/0/+0pRU3563/oclDlUe5MgDcBt54JT0&#10;guW32jvawUhzU/ISQcRkl5xT3z5sdHi2Tk8GOj9SILJELIGElIgQiJtEZIGEkYgkEFeJcIEkSMQQ&#10;CGKXSCfyoEnHw8Ot35mFPNpwlYYsDn5qs3GWWvzeL+JMtZZX7qElIgTiIRFLIKpEDIEgXBwuEhE0&#10;XT9Uzwg9kMpNIqm4Yr2vYMLvbOJIRh7ifiYI1YlSqNPZC8R6hITUEYy8+4s6ZqIeJ5GPiVDfI5P4&#10;kMjRwvEJYnAHOj1pq/mwi0TsoxBFIrJAwkjEaRSiSkQIRJWIwyjEJhGHUYhviXCBWDxg0jZ/ZqjR&#10;hnmnSiEOfnqzgXkfGNeRiJNEJIGEkgghDxXeJejq7xWbm3PETSJB585yqgRxOMnDEIgqDwDlceB9&#10;s8P//gl7pxgEL2nI4lClIYvDSRrywXRx8PzEcXeOHWWso53+vimkba+XHOxicMLo+Gydn4m/XVk+&#10;JeK0K8uvRGSBkBIBUaRkVxZCj0JUiXTejwxjHUCY0YaBdROxoviuLEsiikDCSEQWSJISQXj3oCuZ&#10;yoYrv70kgsQW5M7lL/ddpDiQIPJYcYc5aiA6wVAIaVCjDSdp9PXhfSjMOvAtPdqQpaGebUWJIyzH&#10;j9H/LweilEIc2DKWsbaWE/GWiCSQMBKRBaJIxHEUIkvEaVeWX4k4jUIsiSijEFUiQiCKRAzuG8Za&#10;Z73oa7SB0sA7Vbb/4TwTEIef4yGkQBSJOI5CLImAEGSBaImkp6A7+rOOvSUP8R8zXl4S8Xs/kb5t&#10;j/8bUhyIX3ksu42xvfm2zjAy/I40sNTTeGVpYK3HU2XhsSoN+dRcPIOKkoHCwc5etreqibU1dZLP&#10;++LoEfL/HJ0UYOtYBbaU41vM0lazBM5pJiTiOgrhEkkQiCoRp1GILBFZIKpEEkYhhEQkgSRKhAvE&#10;TSJOu7L8SgQEYnGviV0aXBylRaxl0uOs/W4uD0ki9lEIIRGnUYhfiTiNQrREBl/F5ub2+ZWI050N&#10;Y01zj5HiQPzIY+drsKzB1vklDW61qx2tn91TWNRIY9uTjJ08FBfGga8Z2/rHRGmop9+q3yEJ2kEy&#10;gUUDvwtfUuBC8JKCgbFPHpF2sVDAFnTL7h3mVDQAHitxlAiIw1kixChElYg0CsnG4yEJAkmQCMjC&#10;RSIG9wwzxIG3LDbEIUONQmSJyAJxk4gkEJtEZIG4SYSQhRO8+9DVn8vrwLqTRKzjCpQ0BG7yEAKp&#10;3xvv9JOhtZXuQDl9IJR91U20NNSRxl747iiN1b9nrGR6XBpY6kgDS5WGemot8X2i5tTRY6xmXwv5&#10;HBI7dhQ6/2ikIHatyFj75y1gq1na7XK04CVLJMjJr682JaKMQgLtyvIrEVkgpERAFGF2ZUkSsQkk&#10;jESIXVlOEkHaEUogqkScRiGyRGSBhJCITSBaIqmtbDj+IVffnJzHQ0uEkobAa+Sx+hG7AMJCdJYC&#10;3DVELSelIUYa4pgGlhCHkEbT2sSRRmchY1vuoq/HkM98or5HGug7fpzV17RZPx/v6oxMCs7sMrF2&#10;ucSJ7bg+LhKcIBOI5Y06dXTcxaUGYy8uLX3q3NoND/6uAznyurksAViOz/nmFQfGCC5y52UOf9z7&#10;8oWlq+8/swOpmXZh08mV13SEYgXHWnZ1Iis41HMy4nWCBZc3rbr7tx2r/vDbjjV3n9nc+9yFpY48&#10;rXJBnKdSR89jF27lXZEuP5VtApErNi9nrW+JUNIQeMmDEkEQjh61dZIC7Cz373WQhgolDfm4hpAG&#10;1tob7NKQRxpYTtLgp8la11hQ3yND1FRURSYFkyILPLBrYOxukSm0UCUi6Nuey05Ou4ytf/gstuCO&#10;Xxkcn3qpsSztTHfnyJRL2Bfw/ZB9n42MzxSNtxvwQtyOwAu8XYEXeDsDF+bd+UuLkzMu98WP6WBm&#10;HN4F6RooBTLZ5ygRShqCBHlwgYjdVpQQ/EId1wD2OY00vHCShtg9JY82hDSOtprSwNpyq7s0hDgQ&#10;vP87Qn2PDNLbWOdLDH6kkECJSkEClESMafuBirdHsIXQOSPHp4BEpkLHTUF1/mniyORL2Jfw/ZDe&#10;7692/L94IuTjBiUiCkJE8+H7CSgZejIjKLSY3OBdj66BVrEvcnssieAFfpQ4EFd5wDJKCn44fIjs&#10;/OoOuB/38IUfaYjdU/IuqiDSwPu9C/Bui9T/MV200b+zI7DcUwoJQkASpWBQbNJQvNOdXSZeHS9K&#10;5BhI5AQII5WQgnIDJHIUJPIVfD/E+Pt6IUZfbqi/DyeU3xMJymdHLvscvp9AFaEBJY40w7scXQO1&#10;SHEgrvJYZO/EgkB0drVRiEMmHdKQOw4MPvV/zQJ+bKinhYAElELDrnx3inYk0Jd/vXvnCJ3hCRSJ&#10;BXT8QYGOP2qOTJIkItqC3B68kNuLE7KE3JBFJPHjh1cYu9tcJeKT3u5uA+q5wCgS+eGGM2wsvdZk&#10;CYd3RYO3OqtKR/CH/apIcSCGPIAoRx7HEndX7d8Ly5VlGaWzg/7uTuTfaO8MqddkEVFJAam3yDMp&#10;dOfH/LtdJYLEtoxiJyaDRChskkkVIA+JIxMvsY7bWBsZglM/8v2eEVTe7cEEJUkIZSeO2yD4Mzmy&#10;cqG3q9MSiODIuo9oOYRElciSaxL5dtT/+DnvmgZfZfPBdKr69r3zkrM8nEYeIY95EJ31T0foA+dp&#10;BXelUd83DGJ/NfVclkEJAQkqhfrC7SYFbmyz0bYT2pWLRASkRDLAkYkjreM2ttGrF2J064YqJSfk&#10;kTEBSkMct0HEKMovqjxUqPc4QQlKoErka5AGBe+idGVzBZMHFwjRGVHMnrEs/rPSaR/tPpiwLK0c&#10;hM+XvutgJiop1O80qUtgK00+ssVTIoaQYfnxSZcGghJBMhyZMJItgo4ZsXaNyojdpF7Iu1GdoGRE&#10;ocgIR1BilxuSOLqiOVj4Pevp7IyDo5GurjiqTJLcZegkkcVX2+HdlK5sLDb73j+n5UHttuLyaPZ/&#10;ZfmksQsN8LoN+doN36fkRs1xgPieGpMEIYSWArLFnR2bbdQCnhLhHJ8IghAQ4kglh8ebEikef0H8&#10;RA0klRVEUCAflB3ubrMkooiQoru9nfUgHYKOOJ2CRMFQMvKLKhFVHgLeXenKtoo1f97nLA9AlUeY&#10;az145y0kosokLeBxF+q7aUh+aqiPVAwkeZsc8SORBJGkEZTI4tt/Hb/eSL3myAlxWrkXspickM8u&#10;VDi18BpDCuK4DaIKQ6W7rZXTZtIu408u1Hq9oCSyiIB3WYOrsv14iE0eQiBu8ggw+jBQru9orm83&#10;/k2bTHB6dep7aXwTlRRMNppsd6dm+waDpu3QDj0kgtdC9O3MZccnXOLMxDDQ8hAcfmMk+xolIs9+&#10;oCJmQ3BDlpAblJBUJAmJEZM4boPIIymZI58+wrrgb23QirQYdAssufgTzPHp15KycEKVyKKraHi3&#10;NbgqmyViE4eXPPBWtFLH4guqU1dImUSo76MJDS0EBDr9AFKo2ebGejtb43hJREAKJEUcHjeSLUGJ&#10;yBN4uiHmafOCkpEKJSMFITtx3AaRJSjobGpgnc2NrMugKU4LwsUiCCgYSlgUqkQWXjWEhHddg6uy&#10;USKMnfazQPKoh+XQgHyjdOhHetJ00BwaLfl9NJERlRRM1tFsMTlgsdagJ2+sp0SQY+MvSQuHQCKx&#10;pTnxWwrIiNsLuCHPIu0GJSQVQkZiRIW73BbdLiRiLhN0NtZzQCQICsWgMU6Sgjn0w4fwWSALF7RE&#10;+lGx3dNf8S8PABoP1ZmQYCcudeotDeauq5RDfRdNyohKCglsFqxxYDX7Kf82T4ngfFLH3oCOXoUQ&#10;QTKgRGw3N3ND3PjMDUpGFJSQFOQRE0pEIC/vqK8F6lhHg53OBiGWaAWjCsyElsiCK4eQ8G5MV6Yq&#10;VvfpGt/ywGlO4I/vG6pzTzXU99CkjeSlwNkkWM0OV1eQn2VQu93XSERMTEiKJEIOjQWJiNmsBeK2&#10;y26IWzJ7QclIhZIRIMsOj9sIxLL2uhqDDhlDKjIpEExjnU1kAlUiX4EwKHhXNvgqG3ZpxWo//tq3&#10;POo+oUPshNSxp+VCQeo7aDLCwao9rlKQ2Q80F+SR6wmET4kYIhkHnWaKMGa09gJnvPZCFZETlJBU&#10;QD4/fny1KTouDDxuIzAEUrMP2G9Sixywk2rB1O2zvptAS8SjOipK/id/mJHq2//eQ/7kkZxAUnqW&#10;FUJ9viYrQEEI+mCLk3qNyvHaOnK5L3xKBDkKIwaDccE45oFtlmsvxCzYXlAiUqFEJKGOmJZKEmk7&#10;sFdin4khFQGXS4oEo8pDoErkyyuGkPAubXBWpkYjfXkT/otvedR+TAeW4shhWwd/4pD950ihPl8z&#10;IJg+YTG53Bc+JYL31LBEEhHWfXdU8BYKfhACcoOQUdXkka5QIyaUCNK6r4q1GVSztv0qslyiF8zR&#10;8ZclyE1GSySLy3O3lZBHEIE43NsjcqjP1gw4Pnl7BbncFz4lYojkdRBARLC5sE68G6gXeLdQP1BC&#10;UgH5UOKgJCePqL5BgVRXmOxFKuOAVASpEgwlNhVVIl+AMAwut8O7NV3pKt/yqPmIDigF1dmnAuqz&#10;NQOW/B92kss9wV1nPiUSlUjYZ7Auijk+QPn4gRIS4CoOB1qqyjl74lTviYslRYKRReYG7hpUJfI5&#10;CIOCd22Du9K1W8tzt5WQR7YJhPpczaCgqaSKXO5J3RbfEimbcgH77rbfGKxMkhUBWe7Kr9lyGDE4&#10;sSwkzRW7gTLWglQKQCiCFAlG7ELzi5ZIwEq1SGL73t/oKY8DH5pQoaSgOvyooT5XM6jYtb6QXO5J&#10;0fW+JIIIiQSBkkgQKKk4QUtGhhaNwBJIeSlr3qOCUpGJVjDfwufi7rMgUBKZD8KYf1kivIvThdVe&#10;WXKKP4y8PEceKI/9H8DjhXQgVbo66U4/KqjP1AxaZk7+mlzuiU+JsBKC0uCc2pljSWbXQ0PZkVcv&#10;To7XRgbiqAvt37zDmsqKTcqREoNmi+gFY30+sQvQiwSJKPKYx+FdnK5Ull0eXCCyPA6APFAg+96n&#10;g0ghdfiRn4VFfZ5m0DN75rfkck/8SkR9DfU68VoH2Zz84Wq7RF4BEVBQwkgxjbuLWJPBrjhlCBdL&#10;UoKxy6Vt23c2gYVBlYiQhgrv5nSlqvpKJuf6kse+2XQAKaQOP/LrQKjP02g4PzYEnDEaqZjuLQch&#10;BKcJHf2c8QUcfP1i9j0IBHGVSJox749faFIqU2QSoWAogXkC0lBRJTL30iEkvKvTpVZ7dcnX/GFS&#10;5Usee4FdU+kAqkgdfuRXolOfp9FEAe/kLZwkguB93WXkm2FR9zKRpHPwpYvYKhAIUowSGQMdZFgI&#10;GYTl4Pgc2/3yG4tRKjLRCIb6bANKHB5oiURUHZUlR8MedI/tmvS5pzz2vsdY9bt08FRaW+jOP1n0&#10;HQU1Afg47DUkQiCIm0S2c/IUdhAowukdfRH7AQSCFD84lB1++WJnQBRBIWUTgIZd+QpxsSQlGHhM&#10;yiMJVInMAWFQ8O5OVyoqQR77CXlUv8NY5XY6dCpSxx/pbizqszQaF35qDLFbSwgEcZMIslViG4EQ&#10;jSKc3tEj/EskU4BM6ovygB2sQSakYFpWfU4KKzBeErkEpMH5TIJ3d7qC1vr16/8MRimL+I8JxQom&#10;/J2nPKqQt+nAqRw+RAsgWajP0mhShV+JbAI2E2xRkGUD9L44gq0GgSAlKJGXLkqOl8NAiEMBd7fV&#10;F2w3KURAKoIAgjn42pXk+klAFEFQJSKLQ4Z3ebr8VEdVyWb+0Kq6wsL/1N29/+/4j1Y57raS5VEJ&#10;/DCRDpuK1PGL29kmDfU5Go1PDu2rIZe74lciONrYILFRASWjApLpfWEEW3Prbw1KHwCJjIZO3Q1K&#10;HGlAHLdB6nZuY/VIgYDLxUMwYeQVBFUin44cQsK7PF1+q7O69Ah/6FqJ8gBkeVTOYqwCoIKm0ttD&#10;SyAZqM/RaAJwoq6eXO5KXZ4/iSDrCNYrSKI5NOYi1gMSWQsCQUpAIodAFH4hJRM1XCJilxuCP9fl&#10;bwWZyGxzlYtYT2QkCAm+o5ZI6srrQHssb+zqRHkAsjwq3jLn7aGCpiJ1/pEcC6E+Q6NJF34lslpi&#10;jcLaRA69CBJ5XpEILEsK6PhTAe5uQwyJwM+Cuh2bQShbFOyCkV/vG0ocHqgS+QSEQcG7PV1RVXvl&#10;rsc95bHnTZNdPs9yoUQQlkMH6c/QaEIwaazPGRZkgkhklcIPBFw0h14AiTw3gq0DgSCl94NEYJkr&#10;lDjSwBouEUR9rjZvkwkIRWDIBaCEFBZSNhKURD6+OBHe9emKsjqrChN3W8nyKJ/J2I7X6ICpRD3F&#10;O/UZGk06qf7Qn0TwKvSVnO8Ivo9zaukokMIIkMhwth4Eguw2JDIiDUCnHBBx3AZRJSKo3b4xTt5G&#10;8jWRAuKQUSVCCQTh3Z6uMNVeVXIjf2grlMfBqvW0PMpnMFYG4DTVVMBUJAHU7E/yOhFq/RpNJvAr&#10;keUEKxRAMgefH2HQ/exwtgE6ZgQlIpYLDoWBFEdyiF1uCPW8oGbzalazbQPrnHo38Tx09kGgxOGC&#10;kMcq5Poz2EcgDAre7ekKU9Sxkb71j/93V3nsng5MCyWRg529tp8DQ61fo0mSHavyyeWu+JXINxLf&#10;KiyLc/A5kATQ/YwiEb7cFRBFqlHFJHa5GRIhnjdIkEZ6EfJAvkeJXATSIOBdn64wRUkktntaNSmP&#10;Mi6P0qkmX91Dh0uFkkEYqHVrNBEwZdwicrkrfiXyNbBEYamdQ69dbAkBJbIROmakzK9EMoCQCEJJ&#10;JypIOXnBJYLiEHx33RnsQxAGBe/6dEVVsjyO7fkqLg8hkJIpjK15krFtc+lwybS10kIIA7V+jSYC&#10;yjYVk8td8SuRRZzFBCgY4OCz0GFyup8ezjZBx4yU3QcSkZ4LBSGAKBDHbRDq+ZQAgggCikOGEgjC&#10;uz5dUVXCyEOWB1I82dyVVX+ADpfM0SO0EIJCrVujiYgTdSGmQPEpkf3TLrEz3c7hcSNZL4w+BN1P&#10;Xcg2Q8eMlN8LEoFlrlDiSANilxtCPU9KIM2gOFYKcs9gH4wYQsK7Pl1hqqmy9Of8oVWu8kB2TfJ1&#10;PARPnSzZdcC4LsQNUhoqxPo1mrBg2/QD9V4LnxKpnmrev1zm0KsX28Qh06VIhHpNKiAF5YLY5eYo&#10;kUwhSUTIYwXnfRAGBe/6dAWtjqriw/yhrVzlsWsiY0WAT4mUFkcgka4ucv0aTVhUWThBvdcioER6&#10;nx/Bep+GDtuDricvZFtuOdOg/B6QCPGaUEDHHyVCIgj1vB8oOXlCicMBIQ9keY6WSOTVWb3rYv7Q&#10;VpZAKHkUTWCscHx6d2dR69VoIuRkfep2Z20DGTixNSBCLmERI5wwiOM0fpElEwZ5d1kY8FjNci4P&#10;ZBkwe/gQEt716YqqZHn8VDzLLg+k4A1TItvn0eGSwavLKTEEgVqvRhMh5VtSd2B9O3TeCCWRIFBS&#10;cYOSiF8230KLxC+UVNygJBIESiIIikPw7ShaIu8BvOvTFVXF8sfuFSMPPAXYJo+CcYztBFAiX95L&#10;h0uFEkMQqHVqNBEybXzqTvHtefJCnww36Hr8QksczR+MhBzCenYp+PzsVCILp/ep4clB7X6LACEP&#10;wXsXgjQIeNeny095TbyIxb5/4ucJIw8hj51jGct/3ZSIj+MiBpIQDnUFvNgQd4dR69RoImT79zvI&#10;5a747Mh7ngBBBKDr8Qus0cvBb66E7MF6pNvnWvi4X7vnd1TEEAR55NIL8iOhhJFGhDy+4bwLwqDg&#10;XZ8ur2qvLI7xh57lKA8E58wKKZGaffafPenspNep0WQarw6ad9I9MLKwQYhDpuuxC1gedMyIeuvc&#10;IPdqT7Vs5F1n9MiKwhxtBYGUkxuSRAx5XHsGW8qhBILwbk+XW40ZM+ZP+ENf5SgPJO/V0BIJDLU+&#10;jSbTVH/i3fHyzjdBIh50PXoB2wEdM0Lepx3xuE97gmwo4SQhm2MfXWY7XkPJ0DekbKJByANZcs0Z&#10;7J0LhpDwbk9XlGUcC5HlgeJAtr9iIiRS/B0dMpmDSRxcp9an0USI56m8FFKHakFIpPfVi1j3YxcG&#10;olOWiHzrXLxTYnchY4cqg1N4T6Sy6Xn6QtsJA5QMLShxpIklXB7I14pE3pbg3Z4uuYLsulLLEMia&#10;ZzaQ8tg2BniZseUPmRJJ9U2pqHVpNJnGp0S6HwUxOEEIBEGJ5EPHjHjen524R7shGxkczchEMLJB&#10;OQiJIAniyAZAIigOweKrz7CJQ4Z3fbqwQB59/GHSRcpjK/ISNN7RoSUSiNYWen0aTQScrK8nl7sS&#10;4Pa43SCEoHQ+cj7bCR0zwqh7syPEvdkjlw0lHC4ZlJ04boOoIgwKKYEIEPIQzDp/CAnv8nRFXY7y&#10;QDa/GJfI2ml02FQkObQ2dth+dqSnh16XRhMBnRX7yOWuKMcHnCRy5N1LWPcjIIaAdP7xfFZw8+9Y&#10;+aPn2u/NXgQZTHX5lA2OpMQuNyRhlKVCiMMPrOYBA+o5Pwh5LEKu0hJJaVGn/rL1j/49KY/NL8DW&#10;DyAkksrRyHGAWpdGkyl8SqTrjxc4QslDICSScE926r7ssmSQ9Qo4klEJOqohRjY4YhK73EyJwHeP&#10;ECEPQyCUlLzgEhHyWHjVEIO3QBgUvMsbPOXnWo8g1VZW9jf8YUKR8tj0PDS+5xhb9WhcItUFdOBk&#10;lGnhfR8bodal0STJjw0hpjoRAklSIm50PHw+K0SJON2Tnd+P3SIK2VDCcZCNkJ2QCCJL0AubIHCZ&#10;JI/Ynnvjzz1ufy4MQh7IApTIMJM3FXh3pysVFVv1yPIEeSAbnoWG90xcIqkcjVDr0WiSYM57Ps4q&#10;pPApka6HQQgh6XjofFaEEnG4F7uBEIxMmmQjZLfzZvO4DSJLUEWViECWybG5Odbjn/LvJF8fBhTH&#10;gitNvgJUeQh4dzew6vLxt//qiol3Dc8Gipc9ySy+fQJ4nBV/Ayx9jBV/+Ps4c+5jxbs221i6djWb&#10;t3KVnfWbLD5bu8H2M4n6/jSzbO2WpCA7I03/QxaIl0RABJ7AiIOi46FhrP7VEYn3Yef3Yrchi4aS&#10;DSWcJGUj5IC73ASyNIISK7/HEgj1fFgMiXB5IF9eMYTNPI+Gd7v9v0ZOfOiXl016iKWa/B1ryOVR&#10;cenEh9hZo6fauHrCO2zTtq2DCrIj0mScYzV15HJXKt/xLZFOEARCisMHHQ8Oc7wPu8FyhTTKpveF&#10;ESA66KQB3OWGGBKRRlKhIUSQLEIeAkogCO+C+3+NHP84SwdXTX6GXB4VsjzufvNjtmNH3qCE7Iw0&#10;GWXWlKXkck+oK7gJiZxYciXrfBAkkgTtD4BElHuws28IZNGkSTay7IREEHm5I8Soyx0QQZIIeXyB&#10;XD6EzQBhUPAuuP/XiHHPsVSDB+Wp5VEiS6SoYMegheyMNBlj9sxvyeWeOE0DQkiEkkJQ1Puv21ii&#10;kArZUMIBwcSW5VijLASP2wiSGXmlEiGPzznTz6XhXXD/rwtef5kNBGSJ7C7aOWghOyRNRtifX04u&#10;90QIxIdEOh+AzjUC2EJYn2CRghCMTFDRULLxEg2gym4XyEOgPhcY6PCDQklDRcgDmT8YJHLuK+PY&#10;QECWSHVJYSTs2bktLVCfHRayU9Kknd69NeRyT+phQ8CnRI68fynrvH+YB9D5eRCbl8PYV7BOlQUK&#10;smgo2VDC8ZINJRwumb6luXHR8Y6/GOSBRCKRFGHI4zKTecC0c08n4V1w/6+zX57CUg3uzqKWR4ks&#10;kdqyokEL2TFp0krZ5hB3LESam+wC8ZBIx33DWAeIIlnY57A+wRcKXypEKBu8BzyFPEJSERJBqOcj&#10;h5CEF0IegmnngDQIeBfc/+vMF99kqWbBdz+Qy6NElgjSvKd4UEJ2Tpq0Mf/978nlvvAzNboskAhg&#10;c2F98xTmK8iSiVA2sjgouVEjqxKQhyDxeejEg0KJI0lQHHMvjTMVhEHBu+CBUb9+fjZLNe1VJeTy&#10;KFFFMpghOylNSpk2fjG53BfSlOdeEtl329mu7PXJ/juGsuanhls0PGnSiD8/rfCMP5pkniV4Lk71&#10;7WcHphTkIcCfq5KkUoJ63g35vTJCHnOQS2iJTBmaIom0jPxL1nzOaYOWrlGnMTYdmMaZIjGJM5Ez&#10;nvMGZxwwlvMa51XOGM7LEqM5L3Ce5zzLeUbiKU5TI90BaAY9XWEmVRQIgfiQSMVNZzmyJyDlSVKW&#10;JLu9AFE4IcvED/IIJgzybjQvhDw+46AwKHi3H23VvnvHwwdm3/dUzzs3sIFOx/P/lXXcc5ojbP7P&#10;YWgtMZczh/Mp5xPOxxIfcT7gvM+ZLfEu5x3O25xZnDclZnJmcBpCHjTVaGw02QXiIZH2e4b5piMg&#10;bXefZ8nlwG1DydckcG/6kSUjdu1Z8AsvE1BusZtqhDyQT0cOYZNBGBS8209NHd6+kA1kOqtKEpb1&#10;vDIkAbb8qjjLON9yvuEs5SyR+JqzmLOIs1BiAecrzpecLzifS8znzOPMAchOQTOYCHV3QkF9YaDb&#10;xbZDJ59K2v5wrjWiQYlQYnKDlEzUgETEKKbirqGOv6sEVNkIKOEghBiCIOQhmHw2SIOAd/epqUM7&#10;l7HBAJ61Jf/cM+5XNmxXsYqrW8WFSOICJXFOuXy+uTgPXZwyKE4llE81FKcgirNFxJkk4sCffEBQ&#10;HCwUBxHxwGK1vjpcE5KCG1xvA6t2jO1/gI7eCUIIYUCJVFoSOZt8TcoBUXghdqUdeHJY/HcoKLrN&#10;ZJcDxQQlDpQ6QEkHkSSC4vhEYhIIg4J396mpgwUr2WBFS0STzUx5YxG53Ddqx+chkfa7oHOl5BEx&#10;bXeZEkEO3AoSIV5jg5JAGhAS+XHttfQtdQXKrXUt1N+/QP07CJS/h4U62hHACAfF8fHFcVR5TOTw&#10;7j41dbBoFRuM4Mik30ikJfFqZNy9MWVcErs4NBkH/4ZvT02c66qn6kDCssBQnZhLp9UGAqEwxBIx&#10;bXeey6qgc0ZqbvEhkQwhjtt43lJXuq1uApR0EFU4AvVvJlD/dsCPK6+25PERZ+JZIA0C3t2npnqL&#10;1zE/FK5dkVKoz0w1QiAolGyXSGNdu9E5YMcjk9B5aPoN8t9xwSerydcEpuAm5w5J7YhAHn0FudCp&#10;Y8ceABRBErSCRKqhc0ZQItRrKPlEDiEOGXHcJuF2utQtdQWqcASUeBBKPIgP8XQ+cb4pj4tMPgQm&#10;gDAoeHefmuop2cgGLf1oJIJ3SUS0PAYWR2vqbDLZ9l0SE1sqnYyXRNrvhw77jnMTgU4+GLCeALTC&#10;Z+y98WxWfSOXCPGaBKDTTweyZMQuN/J2uohyS10LSjoIJR2Ekg5CSQfhokHRoTgEH4zIkES6y7ax&#10;wUp/kUh90XZLIuJOiDMnfZ3YiWj6LQ27KmwyqSuqIF9HQmylekmElEeaaL39HEMiSO3NQ83lpJy8&#10;gI4/hVgSkW+n27qBRVJ9saTFg6IT8hCM/93pJLy7T011le9ggxFZIEIip767mZWXl5NkUiKfTZrN&#10;WE+P/Za6x44ZHUjhWj0RYn+jD+etIpYjW1YEOIkC1+Owq8NJIrj7qvV27MjjtIVBEUMQUCL7QCBI&#10;nZBIpiDlZILHbPbeOdTzdroG8r3bZdT7uAv4/dwToEY8iCwcDo6cUBzvS6Aw3iDg3X1qqnNPARts&#10;qAIRElFHImVluxNk0traaiMdErF1HF2ddpnw5dgxnWpy7pw0mSfS0aOQRwCJtN4GHbgXIIiUc9s5&#10;bD8IBDEkAss8oQSQYvCYjdetdC1k0chQwkEo4SCUcBBFNj8tuxZEd54lj9nDTSiBvHFmiiRCdaSD&#10;FeOuZoRENm3aZEOWSXNdtV0kqZII1YEIFJEIpiZ7aqgmUg7ui3DWAacDry4SObV5VKIsMkjLreew&#10;A0IiNw01l4MoUg0pJxdwd1vCLXQF6n3bBZR0EEo8CCUexEM8QnRCHsh7wDgQBgXv9qMtqjMdTPR9&#10;n2veZ1ncGpOQiHpM5KdlN1lCKdi2ngtltymSKCWy5V26A3HCQSbIgk8jOutHEwjq1N2kEPIIKJFW&#10;6LAjR5FCUIREkHohkUwBsnDCkAj2B6KPUFHv2S6gpINQ0kEo6SCUdBCQjJAIiuO9C03eBSiBILzb&#10;z+76+dO/ZNnKX9/6REpZt36DIZR1hSXk89nCt/PX0x2UJhKmjU/BCFA5I8evROpvPps13zyUtdxC&#10;SCDDtNwylNVAB43U33Q2+RoSSgIpJLYkJ74hiYiNSxV5A1RASQehpINQ0kEI6fT9ED+uheKQGfvb&#10;00l4N52dddOs++aOeGMUy1aGPDnOkd88P5Gt3bRxUKB2TvpCxeQ51dTIClYXkM8ljXxKZwCJHH7/&#10;Ulb/+6EGzTdjh50ZSAlwUCK1IBAkkETSjHUijYw4U1NFlo0MJR2EEg9CiQeRhCOLDsXxzgVxXgdh&#10;UPDuOjvr6ql3sWzlnJftt7IVbNm+bdBBdlQSy77QoxQ/TB6bQvlWwUjG6RoBD4nENuewFpBGI8ij&#10;gdN8E3TYKJJUQIjDLzhCqpMkQr0mLJQMwmLsnhYnzsjIZ2fKUNJBKOkglHQQSjoIF40sERTH24Lz&#10;+6lErpx8L8tWhr48PkEg2/O2D0rITssFvFaBWj6YwDPeZkxM4uZPfuHn/dvwKZG+HbmsBWXBQYkI&#10;mm+MLydFkCGabzIlgjQA1GscIcSRCmzHNMVxThVxHFSFEg9CiQcJIB6cd0wWnZDHLM5rvzmdhHfX&#10;2VmXT3qAZSuURPLz8wYlZOcVgJ8aG9N6gePkcQstqOdTQVrFmXdHwsVjQSRyYsmVIImhIAg7TSAP&#10;AfW8CXSUqYYSAAclUo+jkDASSRPWSTCIODFGRRaNDCUchBIOQgkHIYQjJCckIuSBvNVfJXLpxEdY&#10;tjL0pQkJEikq2DEoITuyCEC5YOf7Y0MD+XxYxJXbUXfsOK3IVx//QD6XckqnOl+J7FMirX8415CD&#10;E6pEUgUtJzeg8+Pg+8UuN0R+LmkIIQTFOmtSRZxVqSILRyageOT7wMu0vn25bZQkg+IwGDaEvQm8&#10;CsKg4N11dtbI8Y+zbGXoSxMTJFJSmD8oITu1NNGyu5q9O/1btvizNezIgVryNSpBJbJ3Rxl7f+Yy&#10;tuLLDYbYqNdkhB0P2KexCCmRZpRCWBQBZBoUnDh2Y+528wctJy+gsw1A7/MXmddnieu1VOTT8WUo&#10;6SCUdBBCOrI4mseNJAWnguKQeeXXp5Pw7jo766I3nmbZytmERMp37RyUkB1cFhNUIlmFOkVFSIkc&#10;n38FLYX+AiECREgkfuwme2Dz4XcvgzNGqIgLgVUo6SCUdBBFOA3PDCfF5giXyMzz4lACQXh3nZ01&#10;fOzzLFs5+6VJCRKpgA51MGIbOm97m+78soh+JRGveY4CSuSHG84IzarrTb6X+O46Oys5K3LtLEdy&#10;TJZJfDsqzjeCa89gSyWWINeYfC2x+Go7i5CrzmALrxpiYwFypclXnC+vsPMFcrnJ5xLzkctM5knM&#10;vTTOHIF0T3L53uTqHQLlGz1Z9+u4KD7lujxzrkCew0q9klxcFChf0yGfmiufYaUe55B3V8nI8pjB&#10;oQSC8O46O+uC119i2crZoxMlsrekcFBikwiiHvSjOscMgrumBNTzGaO5wZi7yEYEEqGE4JdViIc8&#10;hDhWhhCHLA9ZHE7ycBKHKg9KHKo8DHFwecjiMOThIQ5LHiAKVR5CHG7yEDd6UsUhy8NJHJY8FHE4&#10;yUMWhyUPEIUqD0ocM84dwqZzKIEgvLvOzhr26qssWzlr9OQEiRzYXTQo8ZQIdcYI1YkOJpob6Unx&#10;IpIIJQS/+BGHLA9ZHH7lkcyowxAHl4csDkMeHuKw5AGiyOSow0kcsjycxJGOUYcQh2DaubRAxvzq&#10;5328u87OOu+VcSxboSRSV1Y0KAklEep0w5V30h1uf2f99eREd1FLhBJCELJt1EHKYwCNOihxJDvq&#10;IOUBogg66hDiMDjndDYVUAXy2q9+Ppl31dlb54yZyLKVs0ZPSZDIsx/OY03luwYdkUlEhrpAau2j&#10;dCedSep2gxxusSavCzJbarISWXvL/yJlEJSoRx1O4kjVqEOWhywOSx4giihHHX7EYclDEYdfeWR6&#10;1IHiEPIQmPL4eS/vnvtHnf3SFJbNqBIRtFaUDCqOfHnDgbRIRMZrOgd5ziDEY84gA68J6rxmQk2x&#10;RBa8/cgzo0ePvkmjyTaef/753GefffZ/8647M/XSSy/9Br5MrsrvRs9k2QstkcGI/Dd7d/xTd2iJ&#10;AElKRP6dajQDkGug6/8T0wABa+zYsVcG5bcvvNX32xdmsWzkzBenkx3rYIL6m8lMGvvStVoiACGR&#10;U+tyjlG/M41mMDJmzJj/xlXhXLNnz/7zN95442KNZhIwWCTy49rrO6nfgUajMRk3btwwronkauLE&#10;icOACzSajR8+dH9sWU6sP0jk1Nqck9T/QaPRxBk/frz3SCMTBUOgP3v99df/65QpU87WDG4+f+vV&#10;i6q+uvuFH5fl1oSRyMEVv1+3fs7jv/9w5qsXUOvXaAY7EyZM+B30uX/Bu19dfmrWrFl/Axb928mT&#10;J585Y8aM32g0Gk02Mm3atKHQT/3/Zs6c+e9w45p3Ybp00YWNZOrUqf8ADeYfOUN4Q/rlm2+++b81&#10;Gk10YLamT5/+C9ga/z/HjRv3j/Dvv4cM/jWPoy5duvpbGcdH8BiI2D3Fj13wp3Xp0qVLly66tEB0&#10;6dKlS1fg6vs25xEngfRtvPaX/GUDtrrbWllnS3N2T3ynS5cuXZksvJEOf2hVbGnOfOuaEUIgeG1G&#10;bO2oWfzlVuF9NPjDfl1drS1MphvoaW3Fq3516dKlSxeWcbc2vBvbQhhVfHPlfzDm4hJXuXsIxLio&#10;byOIZENuX9/aq/6nMbstv5MfX32/rK6WZuZKa7PehadLl67BXdYtQLlA2GIghECMeafEFOlcICy/&#10;f0qkq7mJJdAiY5dJe2vz4/ytunTp0jU4yrjXtE+BxFbkHIt9n/NN7LucFbFVOcf9CoQV9C+JdDY1&#10;Motmky4bXCgO8NXo0qVL18Ct2JzcPi+BxL7JWc5f7lixtTl7vAQS25nbLw5CdzY1gDhkJJk4wSWj&#10;iqazqWkFX60uXbp0DbxyEwh/ie/q7yOQzsZ6lghIhCJBNAgXCgH/CF26dOnKnmpvb/+/mpub+yoq&#10;Ko7wRYHKSSD86cBFCSRWMOoYfzprq62+NtbRUMdkOhtAIAJSLiogEQ/RtDc27OEfqUuXLl3pLxDG&#10;T62trUxQXl4eusOPzcuJqQLhT4WuBIHsHNXCn8rKaq0/0NRRX8tMQB4CRShuBJEN/1hdunTpSn2B&#10;MJpkYcjiQDZt2hR6vn91BMIXJ139ZRdWR+2BWzvqapiBJRG/gDwCioZ/rC5dunSlplpaWrZQwhDs&#10;27evB8VRVlb204YNG07ytwWu2NzcybJA+hZc+xh/KumKbc1dLAuE7Rh1B38qq6odxKFiCcUNUihO&#10;1LG2utpT/CN16dKlKzVVX1//D5Q0BGLUUVpaegJGHklt0bJ50LFLAuGLIyubQAqzbxTSXnuA+Qak&#10;QUHKRaG9oS605HXp0qXLd1HSQGC0cUrIY/fu3UfCyoN9Ap35Z8AcIM0CYbuAYqA08zJpr9nPPKmV&#10;IaTiBEpDgn+kLl26dKW2VHE0NDS0C3EgxcXFncmMPJwEEpufM4W/JLKKbRtVno0CaTuwj1nUxGl3&#10;hAvFDQfZ8I/UpUuXrmBlTP8h31tcvv0rTgci3yN8zXXsx0332+QhiwMpKCjoQXkAG/lHBC4ngfCn&#10;I69sE0jb3r3/ve3AXpCHF5JkQsqGf6QuXbp0Ba+gAhHi2LNnz1FVHjt27Gji8kiqYxr0AtlfzbwB&#10;gQhIuchIgpHgH6dLly5d4SqoQFqaG2zSEGzfvt3YbZWsPLAcj4GcdtrP+EsiK1jpz7JJIK37qpig&#10;zQZIQ0AKxQ2QiCKbvr7qv+QfqUuXLl3Bq++bnCuCCIQSB7J58+aaqOSB5XgM5POcd/hLIqvYjpwD&#10;2SKQ1r0V5a17KxkJl4oTQWTTsreqmX+kLl26dIUrawp0D4HUFn5LigMBaRwW8tiwYcO5fNVJVezj&#10;3BPkCCSNZ2HFSnPSPrVJa3UFs9grQwjFDS4VJ/jH6dKlS1f48isQShwISOMnIQ98zFcbaaVbIHxx&#10;2qulag9rqY5jk4kXAWTDP06XLl26zGILTvtT/tB3xb69ricZgWzatEGIw4Cv1rVi20d18Ye+q29e&#10;zj2yQGJf5kzlTyVdse25W2WB9O3KuZg/ldZqqir/qaWqnJmAQNwIKxmgulof99ClS5dS7CvoABdA&#10;57og50e+iKzY17k7jZsvfQugPHwIZM/uXZ7yYBvgtWXX/QX/GLLYNngNn3uKL/JdskAG4lxYLZUg&#10;DjcsuchIUnFCkk1LRdkJ/nG6dOnSZZYhDy4QY5rzRYkdYWxx7gnjzn3i7n0BBJIoj402efThnf5Q&#10;IHizJqBv46in+ccaFduWu86QhySQoBKJzb2uTxZIambjzd3Pn0prNVeUMQQ6+DiVToA43CBFg+zJ&#10;mBx16dKVpWV0qIRAkNiinA5gn3HXviVABAIxbg8LCHmUbfzUvFWsJBDjhk2bgdm/+nPrvhuEQNgO&#10;/xJQRyApuR/IztyUHMNxq+by3SXNe3YzgwovTNGEkQ3/OF26dOkyy+pQHQRi3fI1IoGI60AM1gJ4&#10;n3Fxr3FKIIiHQLDj5v8d13ISSH+/I2HznlKQh19AIr5Eg0iyKd+d9TfK0qVLVxrL6EzTIJDq4o2m&#10;PPh1IKkQiJdEfN0TfUluCX+5Y8XW5tRY389BIOm8J3pTeQlDmh0BaQhIoTgBApFkwz9Oly5dukAe&#10;n0NnlyaBWPJIsUDYTneJeAnE+D+J/wv8H2IrRu2IfZe70/rO4nu6CCSWnz551Oza9fdNZcUsgXKB&#10;KRcVWjQIiIOQDf84Xbp06eIdaYoFEvsu51Ts+9wVse9HvQ18EFuVk58OgXjtQgoiELH7za9AYnnp&#10;kwdW0+5dzKBMRhKJF5ZoEFo2sH591pUuXbrMsi6oi1ggfcsu/8/8I3xXbG3Oh6kQiNeFfDaBsNN+&#10;FluY2xNUILGNuQ19W676W1kgfPVpqYbdOz9u3F0EHbwMF4obAWXDP06XLl2DvQx5RCiQ2Le5n/NV&#10;J11RC8RLIrEvE0cLfd/kPuMlkL61Offwl1sV25rekQdWY2khS6QoERCLIKhsavfs/I/843Tp0jXY&#10;KyqBxJbmruGrjLyiEkhs53WhOvW+Fbl3Ogmk74er/xd/WUarsaSAmYA0KEi5qEiScZAN/zhdunTp&#10;gs7xs9xhyQqEr8q12quKk7ovNoxG/iaVu7C8ykkg/OmMV2PRzumNxSAQgSUUN0AaFKRcCrU8dOnS&#10;lVhhBRJbnNPCV+FZ7ZUlMf4wqQorkL78a3/DVxGqYsty22LLgZXAd8BqYE1uG386a6qxOH9dQ/FO&#10;5kVQ2TQU5+/lH5Gy6qio+NvutlaGdLW2sK6WZqCJdTU3sc7mRtbZBDQ2APWso6HOpL6WdYj7rxu3&#10;0TXvhtiyb++qtrayv+Gr1qVLVyorqED6Fl/5O/7WtFcYgfC3DppqKMrvbtiVz+yAPASEVJxAyfDV&#10;prQMeaA4VHmgOJpQHJI86gl5GLfSFXdFxJtcmfcosaab31uJc3dN5h+nS5euqCo2/7rXfQtkwRX/&#10;zN+WsQoiEP6WQVl1Bdv7EkXiBkhDkQxbv/7P+OpSWimTh5hyvrrCnPwRJ4PU07Do0hVt+RFI39e5&#10;T/CXZ7y0QPxXLYqkaAfzhJAKX0VKy5QHigMAcXSJXVaGPOpZZ4OQB4hDyMPYZeUgj31aHrp0pa38&#10;7sLiL8+a8iOQvoLcB/nLB33VF+YxG0UyOyyEUPjbUl7mqCMV8jDvV2JOQy8mgSzTAtGlK8ryIxD+&#10;Ut/VWVXSxB+mtLwEMhiPgXhVfeF2u0gc4C9PacnyCHqwvM2QB4qDkAe/2ZVNHhVlDCrwTdJ06dLl&#10;UH7OwuIv9V2d1embLym2JafLSyB923IDXxU/GKq+AETiAH9Jyivw8Q4hD2vUIeQB4vCQh54EUpeu&#10;iMtLILEvR53iL/VV6ZSHKC+BJHsdyECv+p3bmEEBJ3/bWv5USisdB8txl5U5Bf1u1lFR8j/5R+vS&#10;pSvZin2Wm+8lEP5SX9VeWZz2KTywYltGvacFknzV7dzKEP5jyislB8uNUUeiPPQswrp0RVyGPFwE&#10;EvsqJ5ILANNRXgKJFeSs4C/VlQVlHe/g8rAd7wgsD/pguSkOUx5N5SVT+Ufr0qUrivISCH9Zvygv&#10;gehRSHZVcgfL/R3vEPLAe5vwj9WlS1eyxT4Z9fPYZ7l9A0kgWF4CiRXlLsPp2vnLkypWMOacvtKJ&#10;T8ZKJjSzircY2/OmSflMYAZjZcDu6cA0xkqnmpRMge8wIRbb+dKuvvzXrurb/ujpfHWDqvwfLJdH&#10;HUHlwW+ABfJoLCtp5x+tS5euoAXC6GWfQif6GTCHMxdwEUjsixzXe14zxn7WVlH4R/5jVpSXQFgR&#10;sItTDJTA/7Mk9zX+dlv1Vb55Ids7m7G97zFW/a5J1TvA24xVIrMYq0D8y4OVTIbPRSbBd5hoUjTB&#10;pHA8fNc3THaOY7G8lw73bXrq/+FfZ0BVqg+Wm+Iwdlvpe5jo0pVsGfIIKBD+VrI6qks72itLFvMf&#10;s6bCCMSQSPmUOnbgA8b2I+8ztg/FEUIeKA5f8uACcZCHQf5Y4HX4/7xmkvcq8Arr2/zk9fy/2y8r&#10;2oPlfNThIo+G0qKMnNgRptrqagKd8ahLV1oqKoHAqONPMnGart/q23HN//AUSNH1jNV+zFjNRyYH&#10;PgSySR4oDloebDsyhrFtL5tsfYnFNj/RwP/7A7Ja9lY931pdedSUh/fBctxlJeSBd1nkq8n6so3G&#10;AGgQf86f0qUrsxWVQLr2FP/f/GHWFimQ3dAh130C4kA85GEIJFXycN9t5TbyoOTBtow22fwi8AJj&#10;m4AlV/89/1UM6GosL72+aU9pn3q8w7ifO8qD30WRvzxrq7O5dogsDhyNybvzcKONv1SXrsxUVALp&#10;D2UJpA4EUf8Z/PtpkvIAIjnmIUYeXCAoDyGQMPIQAjHkAaA8Nj3P2EbkOcY2PMti6x54nf9aBnxh&#10;R9uwu6gvLo/sv4NiW11NnyUOQh4m5plo/C26dKW/ggrk8Kb3WEdlaSF/e7+pWO2HdaxhDmMNII6w&#10;8hACSVoeQCHIYeNDjK2+ibEfbgDg9yuDdzZUWQOvW3sjCOBukAVIIaQ8DNY/AzzN2LqnWd/Gu/8r&#10;/zUNiqorLf0/+MOsLL/isI4JAS37qvvN8RxdA6j8CKSncCXD4xu9hcv61Qikb8vTf8sa5zKDdMtj&#10;y2OMfXc9AL9DBG95K4O3v5XxJRCFtQrrZO70JQ+27il475OwvidZ7IfHdSeUwWqvr7/bXRyAIg7r&#10;hAJ+UkHr3qoDfHW6dKW+go5AYvNHJXUP83RUrPbTetY0zxRHOuSx6lbzvugyQhwZEwiwXmEDjGDW&#10;gzAIebA1T8BnPG7yA8hv/V3X8F+nrjRUW+0Bc5dVKHHwM9Kks9LYggV6ZmFdqav6sm3/gKMKY2SR&#10;v5SdXApbpj4Eks0jENY8n7EmJEJ5qMc8dk9hbAX8HlT6hUAUNgJrH0iUxw+PwndCHmGx7x8u5b9e&#10;XSmqBHHY5BEXh+0UZgdx2E5pBvhH6NIVvNoqi+ejINorivfwRQkVdASSjQJhzZ+zlMpj1W2MLYf/&#10;u2AgCURFkgf7HvkjfP+HWWzlQz/yX7euiKqzrmaS7+Mchji4PGRxGPLg4rDJwzytGYGKZIYFXYOk&#10;jJFFVeks/qNr9WeBsBYUR4rksQz+rwJZHpRAimD9zY2MtTSnhppdjO0Yl3qBbFL4/iFDHgYr4fGK&#10;B1lsxX39ZhLNbK722torfIkjYdThXxzW1fhAc1V5F/9oXbqiq/4oENbyBXSsPuVRH0Aey65n7Fv4&#10;P8rykAVSCOuiOvhMkvdi6gSCbOaAPAyWPwDcz2Lf3q1HJBFUR03N+ZY8XMUhyYPcXUWLI35RpXlh&#10;Jf9YXbqiqf4kENb6JXSaTvLgAgk68sh7wZSGjCGNG2G9DfbOuj9Q+W1qBCJYfxP8fu4H7oPf1b3s&#10;1OJbtx4be/GsI8irPhgz3JmXhs86SDHagRcknvPJ04ILZvU48aTE4w48YqfLxjCSzoclHrTTvurL&#10;E+HEAXBxGPJwEIc5kaR5ZX7rI1fPar3rnDh3SNzmwK3ONN3swI2Cs2c1Xa9ww+9u4rHWlamK4iZN&#10;YQTCFpyW1jM8YrUfQjqEPIAo5PEN/D8EQhx7vrN3xgOBvOeiFcgWiW/vgd8fcjc7OulSdnTsSJPX&#10;FV4zOTzlBgYSifOKwpiL2WHkZZmL2OGXOKNNDglelHgBGWHy/Ah2UPCcxLMSzwxnvTJPSzwl8eRw&#10;1mNwockTnMftdD/GeRS5IM4jcbr+KPGw4HzW9VAcJ3HYZhr2Eoc0lYssDtuV+Ru/Y213nWdyp+Bc&#10;1naHxO3nslbBbRK3nmOj5RaJmyVuEgxlzTdK/F7h+rOredR1pavwOAd/mFT1fZpzcezTnFgggaRp&#10;One2a8zfG+KISh54bGMpfH9ZHqk8dpFtlLwdrUCQrcCyO+H3+gfGltxlE8iRcZfzzs/sABFHgYA4&#10;khMIl0cqBSLkEUIgNnk4CKQTedAkLg8uDps8JHFYu6tkcZjyIMXBp3UR84JFKhBZHkEEwuGx15XK&#10;at9X/n+1VxV38x9TUrHPcl7PtEAscUQhj8o3TXEI9hfaO9bByNaHohOIYOUtrKdwmb3TUwgsECEP&#10;N4HIo48wApHlQQoEJJFmgSCGLPD35ioOLo+E3VVCHJI8yk15GBNKinnBAFIeGRAIwuOvK1XVsa98&#10;OH+Y0sqUQPrKJ1/qTx4gDi954ESHS+D7ojSW3WrvQCnqKv1THwEN1fT3SDdJCOSn7fckSMLC6vji&#10;tK9f1K8EQu6+UgRiySOMQLg8KIEgHU9dA7+31IgDZyTGucE8BSLLI4RAbPLwEAjCuwJd/bm8BJIK&#10;idjEEVQe8tlWNR+a4kBqdts7SzcWwesXc77miPXIIxj12Al1xhae3otQ14WIa0HWP0B/j0yx6fcA&#10;fC8XgfRtud6XKOxA5yd1ggnycBSIJA9VIEIebgKR5RFGIPLuqzAC4fIILZAH4hjycBUHl4cvcQA4&#10;qWRpEZdHeIFY8nAUCEghoEAac8+axrsEXf21YnNzPkmXQFjBmL9OkIcQiCEPwG23lSwP0eGHObZB&#10;iUOWhyoOWR5O4pDloV5EmG0CEZTD71oSSOeeVcFEIcmCItUCIUcfskBkeYQRiCSP5AQSl4eXQDrv&#10;P98Qhf/jHJI8ZHGUmaOO5lkvhTv+kQaBILxr0NWfy0sgbEHyEok1fR4jxRFUHqLjb26yd4ZBSJc4&#10;xJXnmx5i7MRxZ44fY+zgQfq7ppCfGhskKVCACHyIAjF2udh2uwDQ2TkKxJIHLZCE3VdRC0TII7RA&#10;uDzcBCJGHwEF0nn/MNb2zLXSqEOIw8+owxSHsctKnH2VSoHw3VdaIBmsrqqSV1hd5qae9iMQNua0&#10;P+MvD1wJ4ggjj41PJC8OQbrEIaYq2ewhEDeOHaX/DyFpcxMFIQYVUhQ2YItZghKI6xlYfgUi5JEJ&#10;gTgc/4hSIB3IfcNCiaNxdxFrB2kgoQUiySOVAmG/Ok3fdTHZaq8seZM/zFh5CmRh8FFIX9mY/x6J&#10;PHCXEx7QJjrEUAQVR+cenGfIrJ+gU/crDjGv1ZYkBEJxsJf+fxHEmhrTIor47hY7PW8/EEwgII2k&#10;BCLkEVYgQh4pEkiCPAiBGPLgAjEkYsmDEgfAxYE30Gpa8RVr/4Mpj4wKhJAFyfVnX8a7C11hKqrr&#10;PJItPwLBg8/85Z4Va5hTl7Q8vr0VOt8Ztg4xEvyKY/8yUxrrHrCPOER5iYPPY/XjxgdYc0M7627r&#10;ZicOHqalkAzU/1GCEoQgKlEYu1tkcD++sfulzCaP0AJxOoAemUBAEpkWiDz6kARiSETIw0EcjaUw&#10;6rh7mCkPN4HI8ggjEFkeWiCZrWyRhyg/AoktHFXHX+5YpDiQIPLAUQfRGUaClziEPE796Lyrau0d&#10;pkRcxGGxzXsEcvLQEdZU385q97ckJ5n2toT/b1t1ZVpEYTvQK8HyrmMn51/pLBAhj1QKRJaHIpCk&#10;zsCSBGKTR8QC6bh3GGsqKeDykMRhyYOLw1UgijwiFIhNHlogg69i83La/QjEkMji3CX8bQlFikPg&#10;Rx4/wNZ+Y21CJ5g0eKBadLJu4kBQGliUOOQRx/7FjNUsdRaHmKtqe/hdWMd6D7G9VU3s+KEQUpH+&#10;/+kQhYGxvx7hu104KBG2PZcQiCSPMAKR5ZEJgTiNPmSBcHmQAhHycBMIyEPQtOl7Qx5CHI15G0x5&#10;uAnEafeVLBBZHoEFAiLQAhnc5XcXlgGMDmKLcqr4W60ipSHwI4/FN9o6vaTpaKc7Vkoc4sA4cvKg&#10;sziw5BEHlpM4xNxUSQhEJXbsmCGUU/Av9TxJbw+XAkW0okjAOOjLBbLDxLdAhDxCCsSSh5tA5OMf&#10;KRFIXB5RCMSQyFezQR6FrPXxq+PyCCkQcvShCMSShxaILqp8nYWlCEScTovv76v+41+S0hB4yQOv&#10;Jo9yrqojHlvrTuIQIw4sasTxww2M9cXsIw4sJ3GIuagiFIhKU107O9INwiOeU0mHKMRZQjK4776z&#10;GNoAF4ghEReBJIw+CIGQu69kgcjyCCMQSR6JAuHycBMIsfsqkECEPAiBdNwzjLUjsjwIgdh3XxEC&#10;EfIIKxC++0oLZBBXbE7Ol8kIhC2/lZaGwEsey+5IFEBYiE5TpqOlix3u6k2Uh7qrCosacWAJcYhR&#10;R+yUszjERIZ5qROITP2BVvbTkaPkc0g6RGGn2IQf9JUFEpdICIEIeYQViJDHQBUISCMpgUjy0ALJ&#10;suqsLlnLH2ZFGfIIK5BV99LSEHjJI+/DRAmE4TjdYSJ9x4+xmn0t9uVO4lClgay9xfxZlBhtiBEH&#10;lpM4xLxTO9IjEBnczaUu++nQQZBA6kXhxE877rJLJB8lYpdHUgIR8ggrECEPN4Gk+RTeBIGAOLJe&#10;IJQonNAC8V8txcX/dsGCBWm9x4ZXhRbI6gdoaSAoDi95UCIICl5kp3SSgsNdB9lJpwPPTuJAUBq9&#10;+2GE8Xv7ripjxAHL1F1VWE7iEHNM5adfIAKUJ0pU/OwsCrskkhGFcZYQYp1mGkcVCHJ03MWlBmNN&#10;Njz4uw6BWGbj9YtLjwTlFQfGCC5y52WJMReWrr7/zA7ByZXXhGeF/PPVNCs41HMC8RqJVXf/1uD7&#10;P/y2o/e5i0p7n7vQmadlLrDzVOrofvaC/827Il1elW2n7YoKLJA1D9PiELjJAy8MpGQQBDxVVeok&#10;ZeprW8nlNpzEIXZVqbur5BGHvKvq4F7Gdr3iLA7BzswJRNDZ2s1OgXAPNTemRRQmRQbGGUP8rCFK&#10;IMjJaZdZLLjjVwZfAfLywExPHV/AdxOwIvg/+GGXD4p9UuLNvDt/afHjjMujZ2bynJhxiR6B+K1D&#10;zdX/yB9mXfkWyMp7aGkI3OSx74NEGQSF6BwRvH6CWk7iJg4hjU3w/8SixIHCKJ1gPu8mDjEdekHm&#10;BSI41NWbFlHYKbRBCUSWiBAIYhNCuiCEoWITSAF8f6TQJ5RcVCi5UFBy4cyXBHISOnw/kKJIBVog&#10;wSpbRx9yeQpk6c20NATGrisHeZQutIsgKPJ1HBI97T22XTS+oMQhy0OMODbdaUqicZVdHqJkccjy&#10;EOIQN2DKIoEg3XUHFEEooohQFhYlcZwEwnaaEsm4QHxgEwh8bwshEzcoqVBQYlGhpMJBgQhOzoDv&#10;7RtaLk6QgvDJialaIAOqXAVCSUPgJo/GGrsMgkJ0gnjgHC+yI5/zwksc6ohj693cGFDt2/yLYxsn&#10;ywSCpEMUJgUkTgJBFkKnjBgCmQodmhNEx54uvoTvJkj4f0j/F1couVBQclEh5DIfvpuAGkV5QsrF&#10;C1oyTmiBDMAiBUJJQ+Amj2Rmz3UYWVBnGAXCSxzq7irqGIcfcSDbgUJFIIcOwu+thf4/hwXX19tr&#10;/xwX8FhIOkTRWGzSULzThptAECGREyAKL0i5eEFIIQg2gYgRlSBTpcjmc/huSQkkGUi5JKIFMkDL&#10;JhBKGgI3eVAdnV+ITq+juYv1uZyy6xuvEUdU4kDwCuyCDN9Qqqeb/D2kQxQJ7BLkuwpESIQSRpSQ&#10;cvECBIIH+AXG39gLVTIU6u+DQvkdOQIyQYEIVAEaUB1/mtECGcCVEXk4TD/SVO985lVgohaHLA9Z&#10;HKLjKMyyOxLys9iOd7WnRRROeHWOP23PYSemJHb62YBNIPLf3Q1ZKG6oYqFQf3cEngIJQG9Hm30Z&#10;IYMwFNz3a/bDDWfYWHqtCe+GdPXXIqUhSIU8iF1WBzv975bxjRCHLI9UiENQlGUCkSAlgUQoCoui&#10;HQnYOj1FILgV/eOXV4JELpWADjwIROcfBTaBUO3BDVkqbshScUJuZwp4gD8KgfR2trPe7m52/ON7&#10;yOcD41MgS4BvR51+K++OBmf1h7OvqIo1zj9EigNJhTyIjj7pYx1OJCsOqjOgAi06xiwWSKy5MS2i&#10;QOot8kwK89ip/FtcBYLYBZIM0PkHgRCHQD5TzGofMrJUnJDbkRuyVJyQpcKRzxQjO3IfHF3wgiEP&#10;AfWaZCi4N1EgS66xs+C607Lq4uu0Vn8USN+eN0eR4kDSJA/Hq8gzAR53ob63G3KHuCt7BYKkQxRu&#10;eAnEkMhkEAAFKYqoAWkoCHmsf25ofENDEGUFFY4kFVkgQnzkMR0XZHmkQiJ+BILwrmnwVUd1yU38&#10;Yb8pUhxIGuRxtMffzLJpobOD/s5+ER1glgsEIQUhkOQgE1QU9YXbTQrsHMt/zlMgCCmQZCBl4Q8h&#10;kKp3LrKPWpHIqi/cyAYBmYizxGSBBIGSh4CSTQKEMFTcBPK1BO+aBle1tBT/W/6w3xQpDkSWR3ME&#10;8iAOlh/YC8uVZRmB+r5hwVMqi/uJQCQ5yEQlijjb7Ozc5ksgfTtzaRFkAHGa8bHvrrXvAnVDFY0T&#10;6oiGQhULgXyqMSUIN8RxDycO7tlGvs8JUjAAJRBZHIJFV57ew7uowVMdFcXH+MN+UaQ4EDd5NFXa&#10;OiJf9PYkdNr7q2G5siztUN81WZrrGSvJfoEg6RAFUpfAVlaXv8lTICjjE29Bh0R06OlGCMQ6lqYe&#10;U3ODkgsFJRcVSi5AbPUo4wC/JRBiN1wC0KEjx6ddwXq7uuIQAkGOvznKJokw+BUIwrspXdlYfeXT&#10;rg4sj4ZvbR2QG5PG8qlMDidePd7a2JGwLK0o3zVymqrp5VnGj/V1iiBSIAqKfBM/AkGOT7o0EJQA&#10;kmURdMqI7Yw+GVUsFJRcKCi5qChi+fHjK2xnilG74Zzo6eyM09Vpl4kiFFk8YXATyOKr7fCuSlc2&#10;lqc81GMeAaZkR3kgZaUHEjpvtxsgpRziuw520iGKuvwtjvgRSBiJhIWSB2IJRFxT5AQlFxVKLhSU&#10;XFS4UE5MvdQuEPzehCxUetrbWU9Hh0mnwEUohkTkdYAYAkAJRBWHgHdVurKtUikPBOWxq3CfcVqu&#10;PGsu3t/b1qGni7ZW8ntqTNIhCosdm22c2PGAL4HE1oxixydCJ48QHX+qsQQiZjUQpLICyAaFIQ70&#10;WwLx4PiUy7lABFwkXjKBx3aJ+Kfg3l9pgfTnitV/UuQqD7HbyhBIcHkgfQd7DXkImurbg8+gGxXE&#10;99PYaSstBBFELAtFFLUu+BEIYgkkDIQUgrD49l8bJEzM6YQqGgpqBEOhjmAIUAhCIIgqC4ru9jYJ&#10;EEgAmRzaOD9xnYQwVLRA+nn5koc88mhutHU2nvCzrVAYskTamzsTO/dUQn03jSPpEEVt3iYHNvoS&#10;CM44S8oh1cgCUe8r4wUlFxVKLhSUXDjYgQcRSHdrM+uGkbkJCAQJKBRqvV4U3JMokEUgCwreZQ2e&#10;Oryv+J/4w6yswPJoWGLrZHwhdeI/Hjlqk0h3e+LZWJFz9Aj9vTSekIIQgAB8iYIUhMpGk+1xTuEV&#10;6j4E8tPKa6BTv4SA6PgjxBKIuLsldZdLNyi5qFByoSDkgpITZ4qhQOTRE0VXawtIhGOJJLhMKEm4&#10;oQXST4vtn/2Kpzzk3VYhdl2pnfmPR46w44cO2ySC9y5XXxcZ1HfS+KaluCDloqCo2b7BwI9AjFHI&#10;BBCGG6Rg3IBO1YOvQR4Fr5wfv7++iioWJyi5qFByoZCkglIQAkFUYch0wd/aAEYhKBJnmfgTCiUK&#10;J0iBXEXDuy5d2VDplkePNNo40n3QJhH5dZFBfSdNYNIhipptTqz3JRBfEgkLKZhLDIGwlfDZXlBy&#10;oaDkokLJhQJkgpLDg/xeAukpXM26mptAIAgXiUAVil+ZNNWTn0VBCWThVUNIeNc1eIrVrP8r/jCr&#10;KrA8mitsnYonSme+n7jCvLejJzXygC0g8jtpQkNLAgERRCQKG1vjHNwxxp9ApkLHTgkgRSxBgSyH&#10;z0ZW+ICSiwolFgpKLhI/fnyVJRCBPHqS6WxuBIEgIBCBH5l4COXI+/eQwlDZqQXiXG2VxZfwh1lT&#10;8Ff4WSB51H9m60w8Uc6u2l+dohEGBfV9NElzonZ/ykVhso7Ej0CQY+MvCQwlBz8YAlkGnysQMvGC&#10;kosKJRcKSi6AkIOXQDqbGjiNccIKhZCJ8TmENGS0QFyqs7p4CX+YNZVSecCWh9yhp+ReHk5Q30cT&#10;GekQRc0WkwMWay38COSn764mJZEKDIF8C5+rIkvFDUouKpRcKBSxiN1seJB/0e1CIOYymc7GegAE&#10;gkQpE0koqrRUtED6UbEdY38RSB5Ne2ydiCdyh35cepxKcMRDfRdN5KRDFAlsRtYYeAkEoTr7VLAU&#10;BfINfKYTlFwoKLmoUHKh4EIRoyRxphgij56QjoY6g84GlIhMdEIRMqHEIaAEsgBkQcG7MV2ZqkDy&#10;CDr6UDr2tFxlfvAg/V00KSMdoqBo2fqhL4GwXSCRN6CTVyEkkAxrHvodY0vh87yg5EJByUWFkguB&#10;kISTQA5++TLrqK8FTInI2IUSjUy6d28DWcBnJ+AgkCtBGAS8G9OViYpVv70iZfI4Zp/PijpoHjmd&#10;Sd6rQxOK4wf2hReFIQmEloRM447N8c/d/YqvXViuAkkGQiDsa/gswRIfUHJRocRCQcmF07c0x/qO&#10;eKYYggLBn4VAOupquEBkvGSSnFCOTb3WJjGBFkg/KVd5CIEIedTBzyK8fpA69rbGNFxhTn0HTdqo&#10;3boBhBCNKA5sMqmDkQ31WRYBBIL/kiKIELYYPkdGFooblFxUKLlQEHI5Nu3SBIEgYlln4TrWDgJB&#10;DJEI/AglSZn4FchXIAsK3pXpSnfFaj9e5V8en9IBdoLq4FMJ9R00aSesKA5sWm1QA++j1utIU41/&#10;gQDHxkGH6RdCEF6wRfA5FKpYnKDkokLJhUKSihAFggf6VYG01x6wE1YmIUcnWiABqqys7C/4w4yW&#10;791WKI/GbXSAKZTOPaVXlSPUd9BkDD+ikGGwFTp9wqKE9fgmgEACSyQgbCF8hhuUXCgouahQcqEA&#10;mRiCkwQiMOSxr4K11+yPU4skL5QgMhHfTbDzbi0Q12qvKJ7IH2akYgc+eDsuDy4QeeTRIMmj7hM6&#10;uE5InXvdgVbbz5FDfb4m46iS2C/RB1uc1HuSIpBARoYAOjYPTs66krEF8BleUGJRoaRCQYlFBSQi&#10;j5JsAoGf2w7sY201+0AeguhlkiiUuEyOKvJwEsiXVwwh4V3a4KrO6tKM/scDyQOGmWRoKahOPlVQ&#10;n6/JClASQhgnoYOhXqNSvqWYXO6LAALpK8plR8eOZEdBDEGh5WLCvoT1I1/5hJKLCiUXCkounNjc&#10;a20CwVONhUDa9lWDQPZKgEychJICmRz+6I8J8tAC8VGZFEjfnpnDHOUh77ZCedQGGH10d9k6+JTe&#10;klZPTTIgWf7lBnK5L3wKBDEEkgwgDBX2BaxbRgjFDUosFJRcVCixAOpICQUiaNsPArGQReIhkyiE&#10;Ur3bJjYZLRCPaqva/b/5w7RXMHkE2N0gdfCHu1N4tfnhw/TnawY3AQRyas01tBiSgH0O66ZQxUJB&#10;yYVCEUvV5JGuHPvoakeBtOytZK37qmAUgsgiCSGUEDKhxCHQAsnSYmNO+xPf8qj9mA4qhXLNR18q&#10;rzinPl8zYJgybiG53Bc+BcKKYRTyOnT8ThCCcOPUR9cyNh/W6wYlFxVKLhRcKJQ0BDgqona1fQPy&#10;QFpRIFwigkhk4kMolDRkKIF8AbKg4F2brnSUr2MeQh7NdXRIKaQOfl8qJ0qkPlujEQQRyJRLaHmE&#10;gM2Fdc7zCSUXFUouBJQ4Dk27jJSc2NWG8mgqK2at1RUgEISLJFVCUWSijogoHAVyeSK8a9OVjvIt&#10;j5qP6IBSUB19KqA+WzMgWfZFEsdCfArEcxQSADYH1idAmfiBkosKJRcJVR6kOBS+xd1XVXtYS/Ue&#10;UyIyqlAilknvgnEgCHpk5CkQQh4I79p0pbpi+9/v9C2Phjw6nBRSJ69vBKWJihN19eRyT9IskBPT&#10;LmfsM1ifiiwVJyixUFByAYQ4jkyE0RQhC4ri+TNBIOWmRAR+ZBKBUMQoyA2UCSWQz0EWFLx705Xq&#10;8i2PbBt9dHbSn60Z0OzPLyOXe9K437dADIm8Bh1XGLhA2KewHjcouahQcqFQxGKMOiSZ+aGlsgwA&#10;gQgMmfgRSnIyoWTmxM4/aIH4qurqvH/HGPsZ/zGl5VseB+AxFUwKqaNPyehDT8s+qPmpoYFc7kkA&#10;gXx3228MVibJioAs9+TXbPntziwLwYq7z2bNFSAQxBBJWJkEE4p86rAf1t32r1ogfisd14SY4vAj&#10;jw/pQFJQHX7UUJ+rGTTUFQa894xgz2uBBeIEJYsgUPJwg5aJgJaJgJKGTPOeUmA3SEQmSaF4yKTs&#10;64+sM79UKHkgfgQyn8O7uMFbHdUlX/KHKSvf8jjwAR1ICqmjT8nog/pMzaAj9NQnPgXiRyIqlCiC&#10;QInDDVomMrRQBJZAylEgMhHLhBAKJQ43nARiCOOyRHgXN7grlaMQVjbmL3zLo7GcDqNKqm8Mheun&#10;Plcz6Fj2uceU7k4EEAgrjQZZEkdevdjktZGBII+3REDT7iLWVF4CEhGoMoleKNQxGD9Qx0AoeSC8&#10;mxvc1VVVUsUfRl6WPOo95LE/3Oij7kCL7edIoD5TowlC0wH/AilRIOTgB3mUYgkkLNDpB4UShwCv&#10;/bAoR0o8hJKcTI6MuzL++YQk3PAjkHkc3s3pSlX5lsf+9+kgUlCdflRQn6cZ1EwaG/Lq9CACoZap&#10;ENKQiVQgyQCdtkzvtJthBLIL5IFIIvEtk+BCkeUVFEogQhgqvJvTlaqy5GEIJFp5nDh0xPZzJFCf&#10;qdGEIYhA1Nc4vU7FSSCvQEfuBNXpp5BG3H1lAAIRpFAmlBSCoAWSJRWr/bjPlzz2hRNIS0O77eek&#10;oT5PowHyf9hJLvfEr0CcJmP0eq94P/A9iENAiiNZCDn4obG0kFNkEqlQ7DI5OCk3YQREQYlD4Fcg&#10;cy/VAklp+dpthfLYN5sOn8rhQ3THHwV6inaNC+WbQ94vxK9A8F+8x3qQ+6wr60y5QELQOWcMaywp&#10;AEAgSEplUkoKzBUQhgolEJQFBe/qBk/hGVeC9sri+urqon/kTxkV5RlZkcoDkTr82v0RHzynPk+j&#10;SRaHzt4GH0GwnRJCJjIeYlkF4hAcGQOdI9Ghp5uG4p2ssRgFIqPKJBqhkIIIwc4//FILJJmKQiKx&#10;8hmv+pLH3vfo4FFIHf6po/Yp3JOC+iyNRuGtyUvI5a7gHTWFOAROAslXkIXiJBZJKAkCSQZCBmFB&#10;ich4CyW4TLo/epr8bEoQXmiBJFnG6KSqZDf/MVQlygOg5OFXIEdScMBcQH2eRqPwY9ipTYQ4BG4C&#10;2aGgSgVxkIoskMMgARVSFKmA6MgbduUDdpH4k4k/oVCfGZaddzkLZI4C7+50qdVZVXqso6q0tKu6&#10;tJEvClS+5VHkc6tO6vAjvfKc+iyNJkqEOAROAkG2A3kEPsTyA4hDcPhlkIYb0NEHgRRFAA6NvZpL&#10;RCaMUBJlQkkgGSiBqOIQ8O5OF1Vt1aV38oeBy5c8qt+lA0chdfqxKK9Epz5Lo3HgnWnfkMtdKX3I&#10;v0C2cVAkKi5S6cvLDSaQZAAhBEFIpHHzd6yhaIdJJDIBivLM9RMiCAspkEtAGAS8u9MVZfUVTXzS&#10;lIfDMQ8hj+p36MCp9HTTnX+yUJ+l0bjQsWcvudwTIQ/ETSBbFYRQPMTy0/fXpE8gSVBfmMfqodOv&#10;FyJJUihCTkkRQCCfKfAuT1eU5VseG56nw6Yidfo97RHKhPosjSYVCHkgbgLZQuAlFeDwqxex1SAO&#10;weGXLjJ5OQx05x8FeIqxIRFBEjLpmXYbOeIRkLLwASUQVRwC3uXpClJeZ2nR8uACEfKoAkpW0WFT&#10;kTr9uqhO36U+R6PxQaj7hAh5IG4CwZ83AZsVPMSCshDyQCyBJAMpFy+g83ZBHOSvL9gOAkEkmQQU&#10;CrV+EpBCEPK1QFJfbhLxJY/Kt+mgUVACSBbqczQaH4SaG2vXjf4EgmzkoEhUHMSCHf4a6JgFCTJI&#10;N6RcLrIEUrnsc5DINlMkAlUoLjIhRRERWiApKEoYThLxJY/KWXTQVFJx+i71ORqNT0LdI6S5zr9A&#10;NkgImcgQUjk8GgRy6285IBD42ROq408xQiBI3U4QCGKIxEMmilDsYqJFEBZKIJ+OHELCuzxdXtVR&#10;XbKLP7SVKpHYjrFrfcnju0fpoKlIHX9bU4ft59BQn6PRpBq/AllPIEuFEMshEEJcIL+lhRElhBz8&#10;IA7yo0Dw57qdWznbPIQSF4m6Ths2sfhBCyRt1VFZXM8fOlas+r0+R3lUcXlUAHiTfipkKlLHX7Pf&#10;/nMoDvbSn6PRpBq/AlkLrFPwkAoKZC2IQ4A/B4GURNRAB287Uwx+PgTU5QuJ+JOJTRhRoEhFCyRF&#10;5XXwHMuXPCreYmz3GjpkKlLnH8n1H9RnaDQBmTnpa3K5K34Fgtd4rAFQJDKqVCSxHHpREQj8TIki&#10;FZCycMAmEL6s9YvJIJEtHHeZkAKImPw7aYF8QsC7PV1+q6W4+J/4Q7J8yWPPm3TAKCgJJAP1GRpN&#10;QPbnl5HLXfErELy/x2oOikRGlQoXCymQZICOPRWsBnEgskCQuh2bTSyR0EKR3+MbQhJuUAKh5IHw&#10;bk9XVOUoD0MgXB67p9MBU6EEkAzUZ2g06aIuz79AfpAQMpGRpHJy/tVGp78OxCFIEEI6gU7bCSEQ&#10;RH2uFgSCOMlEfi0piojQAslQ4S4uT3kgC++gA6Yidf4dLV22n0NBfYZGk078CmQVgSwVSSyHXhrB&#10;Dr2gCAR+doXq+NMAnmJsCYR4vjZvkwmXiSwUWSDJQElDhhLIxxcPIeFdn64oqrOqeK6nPMpnhjqA&#10;nvQEiseP0Z+h0aQTvwL5DviegJDKoRdQICPYeptAzGX+gI41CETH7xf5WhXq+c7p94FANsZFwqFe&#10;mwB0/lGgBZKhipXPKO6sLnSXR/mMUAI51NVr+zkw1Po1miTYvHw7udwVvwJZKYEykVGkIkSAAhHY&#10;BZFKoNMNgHyqMSkBoHY7CETAZUK9LlK0QDJfsT1vnuqsLnGXRxnwzbN0uFQoEYSFWr9GkwRT31hE&#10;LnfFr0BWKMhCUaRy6HnoyAGbQPgyA7LjzwziIL8hEEIwgpptG1jN9g2GRA6OvsRcTnX8KUAVyCot&#10;kGirvaokxh/ayn3kAaA8yqZDSILPgZU01Po1miTYtGwbudwVvwJZBixXUKXCxXIQJIFsgE5ZIJbJ&#10;2KTiB0IAyWI7U4x4XsaQCJD4HHT0QSFE4YQsEJTHquvPYB+BLCh416crSHVVlyzmD23lSx4FE+hg&#10;qfT20CIIA7V+jSZJDu2rIZe74lcgOMfVtwCKREYWCnDy06stQXgJJBlIwbiR0OmbBBFI97gbWN13&#10;X5DPhQck4YEQCIoD+V4VyEVxeNenK4rylAeevrv0PjpYKnjQm5JBGKj1azSZoPRhfwLB5d9wUCQq&#10;XCgHn4MOnmMTiLTcEejo04EsFtuZYspzFmTHnz52gEBkeRgCkaQhw7s+XVGUpzx2T2PsM2j4VLBU&#10;JAGcPJzkhIrU+jWaTLB3rj+B4L9LJYRMZEAkshA2QqcskJenBOjowyALhHpehRSMG4QQgrLjDlMg&#10;Qh7IhyALCt716YqiPOVROjWUQHo6ktydRa1fo8kE9Tv8CQRZQiBLBZA79bQKJCRBBRIWUi5eSAIR&#10;4vjuOhNKHgjv+nRFUbI8ju1ZkCiPkAJpqGm1/RwIat0aTSbxK5DFwNcEklAOPgsdJmcTl4chEGm5&#10;AdGZZwL5TDHqeU+go081QiBCHlogaSp55NFZVZgoj5IpoQSS1EWE1Lo1mkziVyCLOCgSGS6SoxMv&#10;tUkCBSKQl4eG6sCTJGmBhIGQhBt5IBBZHiu1QNJT8d1WIBCc1kSVR8nkUAI5sM/+cyCodWs0mcSv&#10;QBZKCJlIHHxmuK3Dj1wgyUB15IA4yJ9WgQQk7/a4QFAeyAcjhpDwrk9XFCXkgSMPQyCqPIrDCaSh&#10;ts32cyCodWs0ERHq/ug+BbJ/2iV2ptvpBYEIUCaboVMWGHLxgur4U4ztTDHieQOiU08nQiBCHitz&#10;tUDSUkIeOPKwBCLLo3hSKIG0NIS8EyFeS0KtW6OJiO7K/eRyV3wKpGrySJJD4+3yEMgCoZ53gpSL&#10;F1TH7wNfAkkGQghBQYEIeawAeSCUPBDe9ekKUk43liKPecjy2DXRUyCzZ3zLJo1daBz3cIMUhgqx&#10;fo0mLNgu/UC910YSAqEEINh8SziBJAMpFxfEQf6UCSQskkC2o0C4OATvgywoeNenK0g5C8RDHgVv&#10;aIFo+i2qKJyg3msjhEB6R1/Eep+GTtuFLbecaWF7DjrubEEIxDhTDH4OBNXxp4Dtt/3SJo/lWiDR&#10;VntV8VL+0Fau8kB2vK4Foum3qKJwgnqvjYACscnABUeBJAN03FEiC4R63i+kYNwgROHENkkgKI/l&#10;OVogkVVndfW/4w8TylUeRRMY2/pyeo+BUOvVaCKkq3IfudwVnwIhO3QXtqZCIMkAHbeKfKYY9Xw6&#10;IAUjse1WUyBCHsjs4UNIeNeny2857b7CcpVH4XjGfngilEBCn4VFrVejiZBUnoW1DURAgaIIgjwy&#10;CYN8bCUMsjT8II9SgiIfpA+DcY3KTf9qiWMZh5IHwrs+XVGULA/jLCxZHsjyB0MJpGZfi+1nXxw+&#10;RK9Xo8k0SQrECUoeblCy8Et/kgpCycIJIRAhDy2QNJU88jAEIssDD6AvuTuUQHwf85DpaKfXq9Fk&#10;Gp8C2Q4dNULJwi+UONygZBGEgTBaQYHI8vh2VKJA3uPwrk9XFCXvturds94ujyQEEmoXFrVOjSYb&#10;8CmQnieHO9JLIIvD931H0owsi96n4HtTx04yzJZbfmmJQyCEocK7Pl1RlJBHwsgD2TkutEB6w8zG&#10;S61To8k09fm+O/aeJy/0QVwqNoEUwTpQIio+PztVyKMVQyDJQHT+UYACkeXxDQrkQhAGAe/6dEVR&#10;Qh6ndk1LlAeyLNwxkB/D3A+EWqdGk2n2zvPVifeV5EqS8IfY5YWwQlgPgiKRUYWC+Pg+URGpQJKB&#10;EIdAFgjKgxLIuxze9elyq87qvH/HGPsZ/9GxjJGHGH2o8sgfy9j3j4USSCiodWo0mWb3o7467L7C&#10;XNbzBIghADaBFMB6ECESGS+peH0//h3DYBMI3/WWANXhp5EtN5sCEfL45tozLGGo8K5Pl1u5nbor&#10;l6s88l9nbOPz/gWS7C1tqXVqNBFyeH8tudwVPx00dLQnl1xFSsINm0B2wnoEKJJMlSIQ+YC9vPuN&#10;gpSLF4QQgoICkeWxVAskfLVXlvbwh55lO+6hymPHa4xtfckUSOkaOlwyx47SYvALtU6NJkK2rNhO&#10;LnfFp0B6HgcpqBDSkMmDTlnA8mE9MrJQhFRkohipOPxfnAUC39s3tGScIOXiBRfIZi4QFIeAkgfC&#10;uz5dTtVRVbqSP/SsWP4bMUd5INv4lejfPkeHS4USg1+o9Wk0ETLljUXkcleSEYgHNoHsgPXIqELJ&#10;kFTEQf7gAkkGWjJObL7plzZ5qAJ554I4vOvTRVXnnuLb+ENfFct7vdRRHnmvAq+YApkDUOFSkYRw&#10;qKvX9rMn1Po0mgjZ8M02crkrKRTIDuiUBWw7rCdPIQukIp8pRo2ifEOKIho23fSvljiWINecYZOG&#10;DO/6dEVRbP3tf2VcQOgkj+3hBRL4YkJqfRpNpkmXQLbBehAUiUyGpRKZQJKBkIaMEIiQhxZImqpx&#10;z47/j6s8to8JLZD25i7bz55Q69NoMo1PgXQ/dmFghDwK7z6Lsa2wHkSI5FBlOJzEElIq8oF+SoIW&#10;VMefJlAgQhzI14pA3pbgXZ+uKMocfbjIQxwDCSGQwFDr02gyCV5EmEKB5EOnjOx/7QLGtsB6BCiS&#10;sOU0UgkjFcC3QJKBkEIQNt5oCgTFIZClIcO7Pl1YCxYs+FP+MFR1VJT8T1d5aIFoBgh1BXvI5a7s&#10;usG/QB4FKVAQ4hAIgXTPvZyxzbAeGVkoQioyYqQiE3T3lw+ppEUgycAFIstj8dUOAjlfC8RWHZXF&#10;x/nDwAXbKn9i/OsmD3EaLwqkbD0dMhm8p7kkhb4g14ZQ69NoImLGxMXkclf4cQAvgZxYdCXI4gIP&#10;QBoKO7lA2EZYzyYFVSgZkop8ppgQH9mRZxBZICgPQyAgC8EsCaPz04V3GSw9xR8mVbFtY/oc5bFl&#10;dFwgIUYhdQdabT+7Qq1Lo4mIWFMTudwVnwLpfowShjcoEIRtgPUgKBKZDEvlxMKrSIEkAyWAZEGB&#10;CHEIZGnI8G5v8BZbsOBP26uKT/Ifk67Y6sfzSHlEIJDWIHcmpNal0WQSvwJ5hBaEFztv/p0BWw/r&#10;EQiZ+JUKJZaIpHLw9YusA/1RCSQslDgEG35vF8giLZD0lqM8Nr/I2MI7QgskENS6NJoI6GsOMfpo&#10;qjfl4VcgISgAeSBsHaxHgBJJdW2/3S4UB7HgbjYhEETdBUdCdP5e9FXfx1jNA+zEyhvJ570QAkFx&#10;GFylBZLWcpQHsu5pLRBNv2bS2IXkcld23Zo+gayF9cjIQhFSUUnDSAVHSXaBwPf2DXTuPji+5PeG&#10;PJDuF0aQgvACBSLEgSy8agh7C2RBwbs8XWGqrarkDv7QVgnyEALZ9IKJEEj5BjpsMm324x71fm8u&#10;Ra1Lo4mAH8PcB13Iw4dAuv54AQklDRlLIGtgPTJeQqGk4iUUSioeQkERiDPFggvEB09daMkjVn4P&#10;LAMhBIELZD0KRJKHFohUXdWlR/jDpKu9srieP7SVqzxwRl4hkBCjkO7WbtvPjlDr0WgyhU+BYCdI&#10;ycMPhSAPhK2GdalkgVRQckIgiCE+SgQEffvvN8VQcS/5PCLkgVDP+2X9Df9qicMSyDAa3uUN/Gqv&#10;Kl7S4dDhhym3Kd5j3z/yhqM8Nj6XlEB8Q61Ho0mS3r015HJPfAqEEoNfUB677xvK2CpY1w8KWSAV&#10;UiA+Ob7weksOfQfuN5dLnX5U8kDW3fALmzwWXGnK4k0C3uUN7PJ7Pw+/1VFd+gl/6FjWMQ9VHhue&#10;TY9AcNcXtS6NJglmTPyaXO5K6eOmOPwI5GGQAUIIwosiEEj3+5cz9j2sC0GRyKhSocSSQqlgpy9O&#10;NUZkQfjh8Oyr7aLgy6llnhDiEAiBLODyQCh5ILy7G7jVUb3rA/4wreUoD+SLm+ICKV5Bh05FkoOv&#10;iRUP9tLr0WjSjSwPvwIJAQqEfQfrkREySaVUKLEoUvlp6TWG5IxTjblAVAGqUB1/z/MjbMKQoV4f&#10;BhSILI+vBrNAMlWO8lj/DDS4J9IzCqHWo9GEJNbUSC73xKdAeseOABGc7wB0qh4YAlkJ65JRhZIh&#10;qfS+BP83kIK4VgVRhREEVR7q85QY/LL2ehCIJI9BJZArJt41PBtY8+Uflxcve5IZfPuEyTePA4+x&#10;4qXAh7+Ps2tzAvNWrrKzflNw1HWkkWVrtyTF8YZ6ujPSZIwZk0LsvkJ8CqTrIRCFF6RcTHahQJbD&#10;ulYoZIFURMcuzhRD5A4/DJY8Hg9/4gEFCkSIA/nyiiFs5nk0vNvt/3XF5PvYQOCs0VM1QNf+A3Rn&#10;pOlfSPfCiEQgLhgCWQbrQlAkMhmWihgl2QQiRk9EJ+6Xwx9dSy5PhjWSQFAeA14gl016iKWD8qLN&#10;5PKooDrShatWs03btg4qyI5Ik1Gq83aTyz3xKZC+nTmsEySAUHLwgyGQb2F9iBCJTAalImQhTjVG&#10;LIEkAyGAZEGBCHEMBoH87NIJj7BU8/Ds18nlUaLKY2ve9kEJ2RFpMsrWFTvI5Z74FEjngyAPFZBC&#10;EDqmXcLYN7A+gZBJlFKhxOJDKmI3m10g5jIa6MxTDSEPZM11doF8AcwAWVDwPrj/1sjxj/7LyPGP&#10;s1SDpwJTy6NElseOHXmDFrIj0vQ/UB7JCCQgbCmsS0UWSoakcnLuVdYoySYQvswVUi5egAiSQAgE&#10;xWFwOS0PhHfD/beGjX/2Xy5642mWamrLCsjlUSILZGd+XtopWv9DSqE+k4LsjDQZI9TcV0i6BfI1&#10;rGuJQhZIRRYCnikmkJenBFIuXpgCkeXxuRDIuYnwbrj/FgpkxLjnWKoZ+cbz5PIokQVSVLBj0EJ2&#10;Rpr+RXO9b4FQMggDWwzrQ1AkMhmWirybTRYI/kx2/BlmNQoEpCHkgUwHWVDwbrj/1rAxz/7LhWNf&#10;ZAMBWSAlhfmDFrJD0mSENV9vIZd7IuThRyAPQOcaFlkgi2B9AiETv1KhxBKRVOTvaBOItFyWjF+o&#10;zj8KVuf+whLHIBDImH+54PWX2UBAFsjuop2DFrJD0mSEUPf+QNIlEE7fglzGFsL6BLJM/AiFkoqX&#10;UPxIBSQiiwLPFBPIy0MBnX1QKGGo/KAIZP5ltDwQ3g3330KBDHv1VTYQkAVSWVwwaCE7JE3a6a7c&#10;Ty73ZM8U3wLpvB86NgpCEm6wBbA+GVkmGZRK1+MX2Dr9SAWSDCAKJ4RA5nN5DGiBnDlm/L+c+8o4&#10;NhCQBVJdUhgJe3ZuSzlV0OlTnx0WslPSpJ0f60Pc9wOR5eEpkGEeQKfmA/YlrO8rhSyQik100HEX&#10;gziQjAvEBRSILI95wLRzTyfh3XD/LRTIOWMmsIGALJD9pYWDFrJT0qSVltJqcrknTTWBBNIBkvAL&#10;LRgT9gWsDyWikkKpVE0e6YpNHhwhEIR63hGio08Vq1AgkjxsAjnHDu+G+2+hQM5+eQpLJVeMf5Nc&#10;HjWyQGrLigYtZMekSSvHaurI5Z6o8nARSMd9tCiC0jcvl7HPYZ0IikQlRVKhpIF0PzuClgAQWiDJ&#10;QEjCjVU5v7DEgcy9FASiiEPAu+H+W2c+O/1fzho9HTrdgUBcIPVluwYtZMekSRurv95MLvdFUIEk&#10;AxcImw/rkxEyiVIqhFgoeZgjIuiIHSgBcQhsz1Edf4aQBYLyQKaCLCh4N9x/6xd/HPePZ774Jks1&#10;uwt2kMujRBbI/pIC1ryneFBCdkyatBH6zKtC6Fh9CqTrmQtoKYSAzYN1qqRBKjZxPHy+bVSEqLvZ&#10;ELtAqNdAJx4UQgLJIAQi5DGgBYL1mxfeZqkGpzKhlkeJLBDkh/XrWGtF8aCD7Jw0aSHUHQcFAQTS&#10;cS90sl4QslA59cEo8546cxXSIBUhD1UcbsgCoZ4X0HLxAgQQBEIeyPejfmGTx5yBLpBfP/feZ79+&#10;fjZLJbdMm08uj5ZEiQxW9HTu/YzC630L5Nj3V7N9t53tyN4AND813OTp4azhyTj4cwLPeNOk8izB&#10;cybVt58dmFIQhwB/rkqSSgnqeTfk98rIAkF5zLmEFsiUoQNEIFj/+OCsv/nlcx+ygQDVoQ42tEDS&#10;z+I5a8jlvkB5+BRIxU1nsT0BKU+SsiTZ7crv2G4QghOyNPwgj1LCIB+oD8MqEIghDi6PzwCUBQXv&#10;fqOr5nNOY4OZvumnMTZNYgpnEmciZ7zEG5yxnNc4r0qM4bzMGc15QeJ5zrOcZzhPcebfTYdfM+jZ&#10;tyPk/T4QIQ8fAukrzDUE4gQlDzcoWfiFEkUQaJnI0EIRUPJwg5JFEChZUOAIBMUh5JFWgbTlnMYG&#10;O933Qmf9wd+ZzOa8x3mX87bELM6bnJmcGRLTOFM5kzmTJCZwxnPe4IzlvM6hOgGNJiwBBNJ457nR&#10;c5eJLBWxLAwNKcQQC3TSyPGVV2Ul6+/5jU0eTgKZDPBuP7o6MPu+p7reyu3reecGNpDpnnEZ63jw&#10;37COe04j+emDf4Et/p8zNo8zlzOH86nEJ5yPOR9xPpB4nzOb8y7nHYm3ObM4b3JmcmZIUB2BZlAy&#10;Y+JicrkvZHl4CQQet98zzBcdIZBHJtTzCVAH7lOMPEIRpzNblDhQml42P3qmTR6fjhxiyIKCd/vR&#10;Vs+aD/oObfyMDVTwjCz55+6J57Kup/4pAfb1uYwt5iziLOQskPiK8wXnc858iXmcuZw5nM8kPuF8&#10;zPmI8yHnA4l9JXSHoBlU7N2exK6rpvpAAmm/+7xwQGfvB3kXGCmMKCHk4Ad5F5glVhlVKgJKLAgh&#10;gGRZe9evbfJIu0B6N83rO7x9IRvIdFaV2H4+uPpt1vPKEBtsxVWMLecs43zL+UZiKWcJ52vOYolF&#10;nIWcBZyvJL7kfMH5nDOfM09iDkB1ChqNXwqgw0mHQHwiH0uhBOMGKYmoUQXi8rtKgJIKQkkFIcTg&#10;l+9yfmGJA/kEBXI2CIOAd/nR1sHtX/10OH8pG8gczP+GHcpfZlvWM+5XNo68c178FpfiLmXiZjPy&#10;PQPE1M//L3v3Ad/Wdd593EnTprtN073edLxt47RvtuMZO57ytkl4JYodJ6kdZzuJE2/FsrUl2/Le&#10;Q9Pa09p7URIpLlEShyTuPbQlS+LFeZ8DnAseHPxxgQtc7Of5fL4fWwBIAiSFc366GPareNovxqa/&#10;QJv9wm32C7rZr8ujv7yC/SxZ+8lO9mPW7cew649vl497R3cKrGBUbUjiZWP2PO9qAUF3+F4LW0DA&#10;+XGhO3q34GIRRdgCYn7vWt4UaRmwaOg+vGVoAZGLhzSeFgtE3eV7O4dL5pw9WrpE5Lv+mpKI0/QF&#10;5Mgk+iXhBYRloYmj58LT4yYXDzcLyPfozjkadEeegFq1eCS1gCSDFohY9EeBhb6HuvK76fsVRWUU&#10;VVFUA1XfJPR1EGMBsRePd65O9wKyfd7Zo2UfikLECwjLdk279sLT46bf4cWxgMBFwyvaHbhcQGz6&#10;6dkkbAHZSd+f0ij077HO/H7bwPc9QP9nMBv6pzBJLSQf3vyFsMUj7QvIIVpAjpQtE4WIFxCW19oP&#10;ON+hGXdgp5fejO/4UyBsAQHnRwB38KkWtoDsoO+RJBcSJN0Li0QLib2A2IuHuYCM06i7fG/n0M4F&#10;Z4+UrxCFiBcQls3Otib4JlG2WHdcxh1Vz3fpjjMZ6I4/ijq6U5biXkCSARaHeOgPNRbb6Xsk2QuJ&#10;CS0qElpYJPNnYzN/RjbjZ2VbSguIvni8TcZdQAsGoO7yvZ1DOxfSArKS7lALT9++stxZQE6eCLtz&#10;qN++W4x/Zk7YaSy3bF22PerPUJ6HTo8bupNyuFPq/cllopsWAQQuFkmyFxApcBq648+wsAWkhL5P&#10;NnsxMaGFRUILi2QuKjbz52Yzf35k6U2fD1s83r4q3QtI6YeDRyrXikIkFw75PJFcWECO9B4K3Tm0&#10;V9UF7nhsYXccLCfs3lgR9WeY1KvsSo2b8B2ReQekLSBo4UiWuWjo6tXiEVpAkgHu/L2gP1JMbKPv&#10;ky7R2XGnpwuLvYDYi8dbxgIyVqPu8r2dAVpADleuE7HsWvthSqGvmWp2ffTtWCQGlo3P7gL56JQ4&#10;e/y4OFR/MOyOp2TFTnwnwrKe/nOU5GkTRnmwIYh2hxNlAem+l+7w3aA77WTJBcSGzocLRSqAhcMW&#10;WkC+RQvIVvpe6cwFxaaXig4Vi6SXig4tLJK+oJAltIDoi4ekLxo6dZfv7QyULR88XLVBFCJ7AcmF&#10;ApELyOCJE2F3OKvmJvFudCwr6D9PCV3GFf0OJo4F5NT8G2lRuEShO+9UozttKdYCkgy4UCTAXkAa&#10;7rtYiC30/TKZi4oNLSwSWlgktLBIaGGRtAVlyY20gGiLR9oXkP6yFYOHqjaKgpRDC4j/1EnRUNce&#10;IO9o5k9Zi+9AWM7xbBEpvcP1AtL9HVo4TKEFxQ2683ah4a4LAwILCDgfojv1VNMXEPtRYgOvXyvE&#10;Zvp+IWhhkdK0sMgFRF883rwy3QtI+erBQ7u3iIKUQwuIvXhIU19fLgbbE3wrU5Z13pi8OPlFpLU2&#10;fPGIYwGBi0ey4OISyV5AJLhYeE0tEG7YC4jYSN+vTVGgRUVCi4qEFhYJLSwSWlgkWkj8JT6xWFtA&#10;5OIhjTn/s5C6y/d2+srXDA7UbBOFKBcXkMb9nYF/zpJ3GoNtbZF3JCyn6ItFUosI+PdxpwVkcO2t&#10;Ai4AaRK2gNing4UmNrqzT5HQArKBvmeSXEgkrybJxeWjOTcFFhB74ZDeSPsCUrGWFpASukMtPLm2&#10;gOyvp+qQi4fU3xe44zjV1Bx5Z8JyAlokElpA7H8Td7GAdN9Dd77aHXq67aeFQwpbQJIBFxcneNHQ&#10;2Y8SE+vpe2aTC4l11htJVkv/w5eLRTcMLSBy8Uj7AtJbsX6wf88OUYjQArKnpkbs2bMnwpll92R0&#10;AQncodiLh03dgZSvLQu/Q2FZz2mBSGjxcLGAdNHiYQosKG6gO3EX7AVEQuenFVxgLhlaQNbR902n&#10;Lyj6woLY1WJC/xwmmYuKDSws8p/Z7AXEXjxev+JcMZoWC0Td5Xs7vZUbB/v3lopCoy8e0onXLwsr&#10;ELSItO0tEV1dXUM6O9O2gITuMKIsIi9OWDB0GZbVVszeCE93TV884lxAen/5DbiAJAIuLE60O+0D&#10;2bSARGE/Skyspe+dzVxMbGhRkdCiIqFFRUKLigQWFVlJcgHRF48MLCCbBvv2lolCMjD+4ogFRKyg&#10;H4rxT1jHlz8QsYjs3VMdtoikfQGRwAIiudq5sow42ejRPzmW3pfQAtJ1N935x0J39qkmFxAbXGxM&#10;4A4+1UILyBr63un0BUWHFhYJLSwSWlgktLBIxqKiLyD24hF1AflaqhaQqi2DffsqRKEwFw4bWkDK&#10;180WmzZtEiWb1xkLSU3kIpLKBaQDPOIqyiKybyu/e2E2On6wCZ6ekH1vRjwfIJ4FBC4WXqI7+njp&#10;Cwg63wlcYJyAxSEeoQVkNX3/TOaiYkMLi5SChUX+M5tcQPTF4zW5gNBiIY0yqLt87wbdkRaiwOIB&#10;FhC5eOhqdoQvJPYC0nuwPLULCLoTkaIsItKZZF+Ij3lm8vgkX5pE17Rj6HkALhYQeIefQQf1BUSe&#10;Rnf06QAXmCjkAf7mn3xdiFX0PTShRUVCi4qEFhUJLSwSWlgkbUGRi9zC64cWELl4vHb5uRELh03d&#10;7Xs36M600PiXFUddQOxHYR1e/tOwhQQtIqlZQG7HdyK6UyeDC8jhwxHnJf2aSixpK+ZsgqcnpHXv&#10;0OLhYgHpuvti0fVtwLhTTye5gNjQ+a7QnX0qyAXEv9wnxEr6PiJoYZHQwiKhhUVCC4uEFhaJFhL/&#10;Wl/YAmIvHryApMmxly4J/hLYi4fDAqI/jLd83ayIhSRiEfFiAUF3INH098MKkXauKoWns9Rqq6yF&#10;pyespTp88YhzATn26jC8eCQL3ZG74OkCkgywcNjkAhK6T9DvJ3TmomJDC4vk0cJy/MVrAwvIAlpA&#10;7MXjVQUtHpK628/eefDNX5/39z/6jMhW59x6v6f0haStvUNc8vBYeLlsAu+cmKeeHTMPnp6wpp0R&#10;L2ER1wJC4J1/ptEddyPdOUsZX0AcyEeIhTaT9kJiQouKhBYVCS0qElpYJLSwEPuf2QILiLZ4SM/Q&#10;YoGou+nsnP/38NfO/tdDXxLZ6g+//YuU+foj48Sy1WvF7rp6eH42gXdQzBOeV4e0fxl8DaR4FpAW&#10;ugPsHA7uwLOAvYBI6HwI3MmnUmABsf8VQrIXExNaWCS0sEhoYZHQwiKBhcWupAXXfT5s8XjlG7SA&#10;nEcLBqDuqrNvvv3i9yef/+QVIlv9ww8eT5s3Fq+Ap2cLeafk6UFdFvDeK3RHD05PSs0LQ4uHywWk&#10;5c6LAuQCkgx4R+6BpkQWkGSABSIWeYBf/+frAH1B0aGFRUILi5TkwmIvIPO1BUQuHjm5gFw5ukhk&#10;q//+1VPi3F+OimrGhyvE2k0b855553SmpVX07GmIOJ25k7IncG6/K3zxcLGA2IuHFwtIMuAduSIX&#10;EBs6Pxt0P3bl0CtP6MxFJdULi2QsKvYiZy8g9uLxMnmaFgtE3V1n39w06R6Rrb722ETohtEviU3b&#10;thYMeCdFls/eKCx+ZV/XqjZUwNM9oV5tNZEFpPNbF4tWWjhs8s+OwB1/OugLCDof3aGnW+D5XfZL&#10;FunQoiKhhUVCC4uEFhYJLSyStqCEFpBrPx+2eOTcAnLjhHtvv3nSd0W2uuDxSREufuJZsaVkW0GB&#10;d1Sa159fDE9n4Xr37henqd7QeZ7QXq7b7QJiLwquFpBkgDv+eDXTwiFFW0CSgRaDRAQeUWm/0oQJ&#10;LSwSWlgktLBIaGGRHBYWe/GQ5qkFxF48Xr4s1xaQ8fcOv2ni90W2QgvItu0lBQfeWQEvTlwg/OiZ&#10;7wWuuXyfOOHVy5Ag8ntuLx4JLCD6HXsbLRw2/fRsYi8gEloEMiVsAbEfjm8/PN+EFhYpxQuLfh3l&#10;AmIvHi/R4iGhxUNSd9nZNdeN/97wGyfcJ7IVWkBK6A610MA7LQeblm4TZ1r5/UbefmkpPN1TDR+G&#10;Lx4uF5DOb9KdnyZsAbFPB3fimRS2gIDzHYE7/lQIPY/LXkhMaFGR0KIioYVFQguLhBYWErGAqIXD&#10;NvKrn4XUXXZ2zXXj7xt+w4T7RbYyF4/fTpktduzcXnDgHVccBtvbxHNjPX5eQw5I2wtT2m8QlOAC&#10;oi8cNriAJALdeXtEPsRYSmgBSQRYIJycfvvmoScA2wuJCS0qElpUJLSoSGhRkdCiQsIWkGGfD1s8&#10;Xsy1BWQYLSDXj39AZCtzAXlm2hyxk+5QCw2883Jp5lsrxfGDjfA8r815b7WYMGpOADo/Faa8tlwc&#10;3Z+e2xegvbtcIgtIx11ygYjUTguHDZ0PFwuvoTtxjb2ABJ6rAs7PtLBXjZDsxcSEFhYJLSxSkgtL&#10;zw8uDSxw9gIyV1tA5OKRewvImAeGXzfuRyJbmQvIKFpAyugOtdDAO7AkPDt2buChwOg8L8x+d3Wg&#10;AlJdAgumrRO1JdXwvJQpHxG+eCSwgMjFIxp9AUHn2/DiEgvdwXog7KHG5vngDj3dQi81pDMXFY8X&#10;lgPPDRN1E66JqvP1GyJKyV5AAovHpUFP0WKBqLvs7JphY348/NpxPxXZylxARk+fK8rLdhQceEfm&#10;Efl6W/IOH52XqFQuIC+MXyAO1R2E56Wc/ZakSSwgaDHQxbuAJAMvLrHQnZ5iP0oMLiDJAIuBa3TH&#10;HHqNOh1aVCS0sEhoYZHQwkKcFhBz4bDJBURfPF7ItQXkKlpAho39mchW5gIyhhaQCrpDLTTwzixF&#10;Vs3bLGa+vRKeFy+vFpCTTc2BZ943le2F56dN+ciw97NOdAFBd+YR5MJhQ+dnmFxMwh5qHLHQIHSH&#10;mWpqAQm8mKn94qYmtLBIaGGR0MIigYXlwLORC0j35GvDFzfDnGtoAVELh+2pr9CCAai77Oyaq8b8&#10;dPg1Yx4U2cpcQMbOmCuqdu0sOPBOLY22fLg98PLy5et2wfNNbhcQ+WTIZbM3Bi6/f0cNvEzGyPew&#10;1hePBBaQ429eG74wuAXuyDNJHuC3FxB0fjR4cYmF7mxdCL0Pj/3K2Ca0sEhJLizmAoIWDJNcQPTF&#10;Y/LXzxW/pcUCUXfZ2TVXjXlw+NVjfimylbmAjKMFZDfdoRYaeMeWRbprGkTl+vJAvcx6ZxUtNvNC&#10;C8j7ry4T86euFRsXbxP7tlaLYwfSeKA7GXLhsCWxgHTeczFeFNIF3JEnS3+kGDo/FfDiEinwFtKS&#10;vZCY0KIioUVFQguLZCwq9gLS9viVcLFAZmsLiFw8cm4BuXzUr4ZfNfohka3MBWT8zHliT0VpwRFt&#10;OXKnq6TrIHpKlI8JXzySWEDgHXquAHfitkwsIPEQ0+n7rrMXExNaWCS0sEhoYZG0BUUuIKiInEy/&#10;6n/CFo+cXECuHPUbka3MBWQCLSD7KsvSpmrr+pRCXxMJHazLkWeZ5+QC0rBKiM30PZaSXED823xi&#10;1R2fS8hK6fagFZrlt4VbpnzoC7e0eMgSZXFRuEW2Wz8nFmoWSLcEzdfMu3nIXNtNnxNzbjo3zOwb&#10;g2ZpPrgh3Ezp+qAZmunSdUHTNFOvHTJFGhb0vua9a4a8q3nn6iFv2646V7xlePPKIW8o9lvNmm85&#10;a75/h/1aVuZLktgPz9Ufomse79AXj+cVtHhI6i47u+byUb8ZfsUzj4hsBRcQ2pEXGv3RHgHoDjCL&#10;5NQC0rhjaOHwYAEp/dVX4cIQj3gWD3vhWGYsHPriYS8cTouHvnBEWzz0hSO0eNDCYS4es+NYPAIL&#10;h1o89IUjsHiohUNfPPSFI1WLB1o4nBYPfeFwtXjQQmEuHnp12IvH85fk2AJy6ahHhl/+zGMiW5kL&#10;yMQP5ov6ql1JqS3fmRboaycqYgGxH3/ekZ0vV5ITC0jDaiE20fdQ8mgBQYtCvOyFQ1889IXDafFY&#10;GsfiEa06AouHsXA4LR76wuFq8aCFIpHq0BcPfeGItnjoC0do8aDFIpHFI7BwxFg8QgsH0ReORBaP&#10;53JuARn5yPBvPP2EyFbmAjKJFpAGukMtNFEXEFvjbnwnmSEffrBBvDF5SQA6P6NKfjK0cHi0gBxd&#10;ciNcFOIVqzr0xUNfOKItHvrC4bR4ePVPVvrioS8cyS4egYUjxuIRrTr0xUNfOFwtHrRQJPJPVvri&#10;oS8c0RYPuXDY0OLx2y//l6XusrNrLh35+PDLRo4Q2cpcQJ6lBeRA9a6CE3MBkeTLKiy5G99pFjp5&#10;7GgjfX8kc/FIcgFBC0K8su2frOJdPOKpDn3x0BeOaIuHvnCEFg9aKLz8Jyt98Yi2cCS7eLg53mFX&#10;R6wF5Kkv/+dydZedXXPxyJHDL33qKZGtIhaQWfPFwd3lBSfuBUTX1oTvTAvJzieGFg6PF5CTy2+G&#10;i0K8klk8XP2TFYlYPNTCoS8e+sIRWjxSeLwjWnXoi4e+cCS7eMRTHfrioS8c0RYPfeEILR60ULj5&#10;Jyvbs5d8NgAtIOruOvsmuIA8TXfW2clcQJ6jBaSJ7lALTUILiP7CbujONV/JR1NtoNtsS8ECghYE&#10;N9DioS8cni0exsKhLx7RqiNViwcf74i9eDx7ca4tICNGDf/6b0eJbGUuIPKfsJprygtO0guIZL8q&#10;aEs9vuPNZTtHCLGebpukLx4eLyDrvv0/cEFwI1Z16IuHvnAku3gkfbwDLB76whFaPGihyMnjHWDx&#10;QNWRyD9Z6YuHvnCEFg9aOKRJYAFRd9XZOReOGDP8kt+OEdnKXECktj0VBcfTBcQm359g+b34Djnb&#10;tewWYh1df8leOFK4gPTNGAYXAzdc/ZMViVg81MKhLx76wpGqxSMVxzvg4kELRaEd77AXD7lw2HJm&#10;8ZBz4eNjhl88YpzIVmgBaac71EKTsgVEZ79r2p40vIufW9sfF2ItXTfJXjjStICgxcCtVB/v0BcP&#10;feGItnjoC0do8fD4n6wCi0eMhSNVi0cy1RFt8dAXjtDiQQtFsv9kpS8e9gIy4qv/52/VXXR2zwVP&#10;jrvroifHi2yFFpArnposOvZWFpS0LiA2/b2cV31fiN1z8Z27l0rHCbGGvp7OXjjSvIA8+uijdzOW&#10;Dr/5zW+K6b/nq7vlnJqPXfjERJGt0AIi/fy1KaJrX1XBePKxx76V0QXEtsyw3LDCsNKwyrAayOAC&#10;Ym0sth5//PFvMpaNHnvsscsefPDBv1D33ZmfESNGfPyCJ54VWQssHrqDVWWip7Yq79Evz+02XkAM&#10;Hiwgp9bf0aZ/jxnLQbf8+te//kd11+79PPzww5964okniukL+XRXPfrsh+c/PllkK7RwFCr953Z6&#10;zm19vICQJBaQyg/ufVH/njKWh/6vWgLcDxXGMHJLLF995IWzX3vsBZGdeBGxoZ/dypd++iAvIJoY&#10;C4i1wedH30fGCoFaGpzn6aefHvbMM8/c6MZdT0x48rxHXxLZCt2hFhr0c9OdmHdHAy8gBrVw7Jzx&#10;/ZHoe8ZYIVJLBZ6RI0dexwrb6QW39xf6AtK99FuL0feGsUKnloroM3r06KsZk07Pv72+UBaQze//&#10;6Ofoe8AYC1JLRPwzatSoKxizDS4qPp0vC8iZdb4udBsZY0OeeeaZf1DLQfIzduzY88eNG/cNxqTB&#10;xcXHcmEBsVb7/F2Lv/0uug2MsSBaMC5Rd/XpnREjRvwpXYFLGGv84DvjM72AvPP8U1eh68YYG3fJ&#10;6NGjv0p32x8L3nvnwNAC83tydZs4ceKFrHC9PnnUpfNfefiGgYXfnJvIAnJ2pW+gdf69E2a99tiw&#10;Z8ePvwh9DcYK2dixYy+mReJPbrvttt9Rd7+FM7TQ/D75c/pGXDxhwoSvMcZYoRtPmyXagP8X3Tf+&#10;obqr5PFqJk+e/Enyp7To/Af998Lnn3/+q4wxlm3kYkB18CVZCPT/f6TuwnhyfeQPc9KkSX9BC9A/&#10;vvjii1959tlnv0L//0XGGJOee+65r5H/fOWVVz41duzYP1N3HTw8qRu506Bfvr+iOvrLMWPG/Cst&#10;TF+SO5EXXnjh84wx79Dfsy9L9P//Je/kaVP413SH/+dCiNw5WMzDky1DRfUHcuF66aWX/pYWrr+T&#10;/09/qf6F/pKdS6d9Qf1l+zz9/+cYSwRthv4fFfuX5MaI/vs/9Dv376NGjfobOi/wO0d35H8tH6Gp&#10;fiV5eHh4eHiyb8Keh2Q/VFx/VJ/+8G/1PCH1oTw8PDw8PDw8PDw8PO5GzD7ndxKJECFy6Pl0PI5D&#10;P8zCe+oLDw8PDw8PDw9P5sZa7CtPJEKsdb5Z6lPw5OAMdHd/fqCrUyD9nZ07e3t7/0RdlIeHh4eH&#10;h4eHhwePf0bxV8QsCoTZQdas4t3qrND4F9z8P2FvoWm/WU0iR0Ls1/lX7yxmbSi2xOaif1VfKjTW&#10;lqI2sY0uU0K23yb822/9R3UWTwamv6PjV/2dHRQaSlc0FCOavq72xra2tk+rT8PDw8PDw8PDw1PI&#10;459W9H/ETNrgf0C0CBFzyFwyj8xXFpAURUjgPfE3KZvJFrJV0SIkYAfFyMqr+LWt0ji9Ha0v9He2&#10;U3joKDaS0d52vKOj46/Ul+Dh4eHh4eHh4cn38U8e9qdiBm3oZYDkYISInaSUlH35d9VN4knB9LY2&#10;P9Xf0SbCUYAkKyJognrb2wYPHz78KfXleXh4eHh4eHh48mHkE8LFNNq8TyceRIi1uPiMWH7zZ9Sn&#10;j2v8q4q/Yq3xnfUmQhR+orunc6i9/Za+9jaRNIoWU2TU2ChEgN62Vr/fX/9JddV4eHh4eHh4eHhy&#10;baypxVYyEWLNK25Xn8rTsdbf5k8mQqxdxb3qU/EkMaKs7Hf72lpFTO1uUHwkiyJF19vedub48e6/&#10;VVebh4eHh4eHh4cnkWlubr66s7Ozr6ys7A/VSSkba0rxeDcRYs31+dWHpnwCL/nrMkL8pbd+X304&#10;TxLT09zk72ttESFtXqAIiRcMGCcqUIacor9Dn1M3h4eHh4eHh4eHhzZHf0TKOzo6/F1dXcLW2tra&#10;uGfPHrFp06Zj6qJpGTH9+k/FEyHq4hmZeCJEXZQnielubT7d29osvBYWNDoYK25RhMSl7Ul1M3l4&#10;eHh4eHh48nMoMF4gR/XIQOrq6gZkeEgbNmywli1bltbHu4sR5/5ezCMhs2/Lioe6+LcUfyXWkRB1&#10;UR6X09t8cG5vS5NIDgWHCQSJV2DUSEak0C8wv4EiDw8PDw8PT34MBcStZK8eFPGQRz/27dt3zA4P&#10;deRDWqg+dVon1nNC1MWyamI9J0RdjCeO6W1u/vve5kaRFBgkXqHgQECUmNRN5OHh4eHh4eHJ3UFB&#10;ES8Kj8O7d+/26+FRXV39kYqPjG2WYj0xXV0sK8cpQqydRcfVxXgcpuvgfn9P00ERF4oNN2CsuAWj&#10;JIbW5o/UzePh4eHh4eHhye3p7OzcguLCSVNTU78eHbaampozdnxs3LjxCfUl0jL+F2/5tPVe8VPW&#10;e75WMZU27DJAokSIf+qwP1UflpXj33rVX0eLELGLlFOMlPsOiMrbHvZX8psZ6tPdeOCRnsYDIkJT&#10;NCBKvEKx4QaMFUK3yVI3j4eHh4eHh4cn96e3t/fvUWQg9fX1MDykysrKPjs+5HM/1KdPy4h3aVP+&#10;HnlfmUIcIsSa6etTH5rVY233feQUIaJCqSRVpJofqtXTuJ+Cww2KkGTBsJFAlCRA3TQeHh4eHh4e&#10;nvwZFBu2jo4Oa+/evWdRdNgqKiqO2PGhjn5cqD512sZthPin33Ke+tCsHn9JUTFHSHzTfbBhMRHY&#10;/vhRmCA4YKKhAPFA34EDOfF7ysPDw8PDw5NH4198671iKW0spQ81yzTLlRWalZpVmtWaNUG9jeUR&#10;4dHW1nYExYaprKys04iPjD1cxG2EqA/LieEIiT3dB+oFRgGCwFBxi+LEDYoTBEVM14GGfeqm8fDw&#10;8PDw8PCkd0IBkqIIObvpR0PhcaAGhgayffv2Hj0+pIULF/6JutoZGY4QUoAR0tVQ/273fooNBEaJ&#10;VyhCEBgr7qibxsPDw8PDw8OT/hGLb/jDVEaInyLkwJ4yGBnRlJSUtJvxQTrVVc7ouH441gdFX1cf&#10;mtUjdhR9hyMET1dDrejaX5e07qgoNhAYJcnrPVA/XN00Hh4eHh4eHp7MjLWoqMLrCPGvvgPGRSwb&#10;NmxA8SE3ux8LXtvMj+snpk8vOqk+NKvH2uE7yxESPu0H6i7patgnAhGSKhQhycJhI1F0aDobav3q&#10;pvHw8PDw8PDwZHbEEtpQehQh+ytWwbiIheLDj+KDTl+grmZWjv+96//BmlLcaL1fPBgtQgIv0Tvv&#10;1r9TH5KV499+07lOL9FrlfvOWuXF1aLi0j9XH5L301m/70xXPQWIFwIhYwJB4hUKEFN7Xd2t6qbx&#10;8PDw8PDw8GR2/EtuOc/LCEGB4YRCI/QmgyZ1FXNm8vbNCncV96qLFcx01u0VcanHYIh4BQaNBGJE&#10;UTeLh4eHh4eHhyf6yA2rmB1kzSqaqU5OesT06z8lFt52WCymzy3J+LB5ECGtO2fC0EA2bdoYER2a&#10;36irnNT4N978T9ZWn1+U0PUj1tbiZ9RZKRunCJE/T3WxrJrA98chQtTFCmI69uz5emftHhGmzg2K&#10;EC94FTa1e19QN42Hh4eHh4eHB09go2pTERIwJ8g/q+hJddGYI59sbi30HaLoEAGLNCmKEBQbpk2b&#10;NpjBodkoxAb6XLaNFA7riy3/huIidbNijn/1FZ+2tlB4bKOPl1SA6Bttf0nx/6qLez5ixKWfcIoQ&#10;yT/zls+qi2d0/JuKvh36HkWJEHXRgpjOvTUnO2trKDziQcGRLBgx0VCIuKRuFg8PDw8PDw8PnsAm&#10;1d6oOkSImDvEP9t3p/rwwIj1l37Cml98Uiyg8212gKQhQrpKXoXRYTu05mcgOoacWP99IdbT5zIi&#10;JGTTEP/mW8Me2y7W3/P71mYKj610vmQHSJQIsTfb/pKi69Sn8HT8r1z1104RYv8s1cUzMmHfqygR&#10;oi5aENO2p8rfsW+3iK0G6owGBkw0FBvJomBpr605rG4WDw8PDw8PD0/khDaoCUSImKeZr8lQhKDw&#10;2FOzO/Q+ISFrgzrXPRkKELGOTpMBEmeEiM2aLYq9qXYRITZ/6a1fUj+SpMea4tsY60hI6GdJPztr&#10;ri9tr1ZE398/Dn3P4oiQwPNBdhS/qD48L0eMGPHxjr3VIj4UISYYKolwETcwYIL66nZnxVE2Hh4e&#10;Hh4eniyc0OY0TyKkf/OYiADR3ycERUiAjA9bBiMksOmWym74Z/UjSmisac5PTEcRov/crIVF/epT&#10;eTrW+uIzYd87FxESCJHS4uPqU+XVdNRUPdixp0qEo9hAYJR4gQIEgaHiTN0sHh4eHh4eHp7wCWxM&#10;9c1pnkSIHR77qncNvVdILkaI2nz7lw37U/Ujcz3JREjYz0n9fKylvlFixDkfV5/ecQIPyVtd/HzY&#10;99T+PiYYIdbO9B2pSee07S7f3b6nUoSriltkvMRCwZGisGmvqeaHX/Hw8PDw8PBETmhTmocRcmTD&#10;Y6KhckPwYVl2gOR4hNgbcPXjcz1ixLm/51WEhP1M7J+BFoBh32v7++tBhFg78jM+5LTWVJ5tr6Ho&#10;8FJE0NhwxESDAyaaatG5p/o2dbN4eHh4eHh4eIJjTSk+GQiQHIsQa4nvrPWhb4Z/cfLPlRCrr/wz&#10;a1XxaNKVaxFiUzfF9YjZV/5ZLkaIuvp5Oe27K0TCaqKh2EgVGDZSFf18139C3SweHh4eHh4ensBz&#10;A9oCD8uxH5qTpRFiLS7eLxbf8JfqamdkrLW+JdkeIfIdwyV1lV2Pf9b1/6D/TK05Re+rs0JDp/+e&#10;tbC4MRURYm3w1agvEzbWVt+HYRGy/tLfV2fl3QghPt5WXS5i2o21R0URkiwYNhLFBtBaXZ63R6l4&#10;eHh4eHh4EhjxbtF/iam0mbMDJMsixFpUPEld1awd//ob/12+N0g2Rohk7fKtU1c15WMt8W1JJEKs&#10;db431Kfgoendt+9P2qp2iZBqr1CgxIuCBcFhI1GEAPQx1epm8fDw8PDw8PCET7ZEiDXfd0JdpaRG&#10;voxpX311Rh6mQ0GyI1sixF96y7+pq5W2SSRC1Ify0HRWVHymraqM4iNRFBvxgqHiFsVJFO2V5d9T&#10;N4uHh4eHh4eHB4811XcoExFiLSgeVFfBs8lUgJhjbfK1ZipC1FVI+3CEeDetu0qntVaWini0VVKA&#10;IDBU3KLYcIPiRN2EnJ++vr4/7e/v/6eBzs4f9Xd2ruzr6hwc6OoU/QEdor9T09GutIk+qd3WKvra&#10;bC0Bva3NQ1qagpqbKvpaGyf0NjZ8o6ep6e/kETEhxMfUVeHh4eHh4cnf8U/xfStdEWLNL5qmvmze&#10;j1h/ziesjT5/OiLE2uHN0SSe7BuKkprWCooOE4gSr8CwkWCslImWip158/yPge5uMdDdFUTRgePD&#10;Dg8VH3p4hOIjGB59rVp8tGjxEQiQxoAeqemg5oDoaZT2B3QftDUEHZDqg/bXi679++5vbGzM2+dK&#10;8fDw8PDk+aQyQvyLbvwb9WUKclIZIf6dt96kvgxPAUxzxc7B1oqdFCKJoMhAQIi4oa5azk9fZ8eg&#10;HR/B8IgeHxFHPbyIj0B4DAVIZHyo8FDx0b2/jgJEaahV9omu+iGddXtF+74af0ddTW9f/faE31uI&#10;h4eHh4cnpeN1hPhn+S5Qn7rgR76Zn+cREucbBPLk59QvW/bJ5rISf2v5DhETjJIk7dp+Wl2VnJ/+&#10;rvbjUR9y5RQfeniQUHiY8aGHR1h8GOERig9w1CMQHyg8wuOjs35vID6C9ojO2j2ifW/NM+qm8vDw&#10;8PDwZNdY04uPeBUh1mzfTvVpeYzxb7vlPC+PhKhPy8NzTntZ2V+2lG8X4XZAMFRc2f6C+rI5P31d&#10;nU3xP+QKxId+1CMQH3Ec9XATHy6OeoTCQ8WH1FG3e6G6qTw8PDw8PNk11jTfCc8ejpXCf50Xs2f/&#10;Tl999Vr1x5wea2vRKS8ihEOEJ9q0l239r5ZdFCLJMsKmsbTkMvUlcn76Ojs2uTvqMRQf4eGhxYcK&#10;j8j4CA+P2A+5QuER+6hHUE1A+77du9VN5eHh4eHhya6xphbv9+KJ6dbs4v3qU6ZkeuqqdmfLK2B5&#10;Nf7NRTd6ESHWTh+/MRxPzGktLbmupaxEQLsQFSGaxh07/lZ9upyfvo6O6aH40I96OD3kKtVHPZzi&#10;Qz/q4RQf+2pEh1RT1aduKg8PDw8PT3aN//2iJ715id6i+9Sn9Hy6DlT/jYyP7vrKYnVS3k2yERII&#10;kV38Clk87qa5dNuDLWXbKEIQihDD+vXrP6E+NOenr719fPqeaB7PUQ/5KlcoPhzCw4iPQHjs2x20&#10;typvnq/Dw8PDw5NnE3iitAdvVuifdf0/qE/p+cj46Kur7FR/zOtJNkKC75RePF99Oh4e19O6Y+uL&#10;FCYCURfJi6HA+HliRz20+NDDIyw+PDrq4eIhV+HxUS3aaiotdVN5eHh4eHiyb0IBkkSE+Gf5/kJ9&#10;Os+np7ay4B5ilGyEBAh+xSweb6Zp59aVzaVb8ypADnd23paS9/YIhUcc8ZHkE82HHnKlwkPFh03d&#10;VB4eHh4enuwba4pvZbIR4p916/Xq0/F4OElHCFGfioeHR5veztZvRB71GIoPz496BOJDhUdKjnpo&#10;8bFHquK/+zw8PDw82T1iKm1Wk4gQa6bvqPpUPB6PqL7+U8lGiL/U93316Xh4eGi6W1s/H99DruI4&#10;6uHJQ66Mox7xPNEcHPWw46OdA4SHh4eHJxvG/57vH8jPrHeKB8UU2pjaZHzYkogQ9WV4UjTWdt9H&#10;yUSIKNdUDLEqit/yV9763+rLeDr+8hHnij3PXmlVjV5q7X3+tKh/RYg628tBtdJLQftsLwbtfSHc&#10;nsnK80E1tueE2C09O6R6UriqicoEISp14+n7II0bUi6NDbF2Pu23tj+22186wuff/OvzRdl9v6tu&#10;Ik+OTvuBA/9sHvWI+pArFR4wPrTwCMRHIDz0+NDDQ3uiebxHPYz4iHrUIxAfVaH4aN9TKWbPnv07&#10;6uby8PDw8PCkb8S7tMl8T/O+xuMI8c+8+Z/Ul3U9R+trzg0+2bz6pDqJJ8qkIkJEpVKlqaY4qS6e&#10;rr5sYETNiN/z75n8Ratq/F5x4E0hDrwhxH7p9aAG22tB9a9qPIyPUHjo8aEFiIfxIXaNGVI2WjOK&#10;vte6Z+hnID09ZMdIYW175IR/26M3+tfcn7IXauBxP4cPH/5U9KMekfGRmqMexOOjHgE1lQF99fV/&#10;qm4uDw8PDw9PeiedEaK+ZNwzcKDmn2V4FOITzZMZq8S3MSURUnEHbdJ/JETj20EH39LI4NAlER+B&#10;8MiW+NACxOP4CNn+lOa3QpTYRgRtk54U1uZflvu3Pcihkqbp72q7oKWl5Q/UH2NOz/79/5diwtfV&#10;2DC29+CBLV0H97d2Hagf6Dy4/0xcRz3C4mMoPALx4XDUI+yJ5jGOetjx0V5TIRp2bft3ddV5PJie&#10;tgP/ER6pzaK7tSnsH2l4eHh4eLRJV4T4P/Ddq76k4/TUVv9ChkdvffUZdRKPyxHinI8lHiHfEaKJ&#10;AqPpXfLOEDs8HOODooOPfAyFh0fxEbJVeiJoy+PhNj8mrI0/my/W3/P76teAJ0dHHp3o2lczs6t2&#10;74n2fTV+eNTD6SFXUY562PHRvrtCtO2pukJ9OZ4kRowY8XF4dEynjpQpHwkh+GGaPDw8PHLSFSHq&#10;y/GkaWJGiIyJZgqN5vfUfxWn+AgLED0+VIDo8REKkFjxoQJEj49QgMSKDzNAXMZHWIBEO/KhBYge&#10;H2EBoseHChCn+AgLED0+VIA4xYcZIBQfQx4VYpPtkaCNjwhr/W/8YsN9t6lfDZ48GdrMfqx9b/XT&#10;OD708BiKj6Dyn6lPwZPg9LQ0N8cbHqFXRpPCHq53UHQd3M/vy8LDw1O4wxGSn2PtKK4MBEgTBUPr&#10;+0EtNhketkKLD/PoR/7Gh9j48JANvxmy/tcB1rqHBv2b7v+h+pXhybOhSPmdrj1VN6vwEG2kdXfp&#10;O+psHpfT3d5+cZxHO6JGR5D+XKGh5wxJXY0Nm9SX4+Hh4cn/SVWEnFw7UfTVlovAk8mlhmrabQp+&#10;M7wUjVU9doZonSJE21QKDvpvQAbjIyxAUhgfoQCR4UGBse1XQqy+W4hVdwmxgn4XkZUxrIphdRzW&#10;xLA2mjuEWPdNioX7KC4oGJKJDz08tPgIeoi+jo2+Z9Ja6ZfCWvPzg+rXioen4KenuWkw7uiQUHRE&#10;hEcwOsJfsEB73hDpOthwtqysjB+6xcPDk7/jRYT4iR0bxze8IqxZtIniIyEpG6v+xQ8CsdE2LRgd&#10;tnyLjxLaIK+ioFhGv0O25TGg6DCh8NCh8NCh6DCh8NDBANGsi2G96U7yPYoP+p4lGB8Ba2y/CFr9&#10;YIC18icH1K8fD0/eD8VEk1N4OEeHCo+w6BgKj/DoCA+PAPNV00IO8FFLHh6e3B/5ryu9tVVX9NVV&#10;//jYxrfFkR0LxKGKVaK/ZuvQkQsl0SMhHCHejL/y6cutlqmWaJ8uRDtFh5SN8REKjzjiY/dE2vDe&#10;J8SH9Lth0oMDQeGhQ9FhQuGhQ+GhQ9FhQuGhQ+GhQ+Ghi4gQYAOw/pv08T8i8cVHyKqfKz8LWvkz&#10;Ya364QL1a8rDk/PT23Tw19GiIyw8EomOsPCIMzr2S9orp+mvoFZf94G62jw8PDyZHxkUPfWVL6o/&#10;xj38nJDsGqv5nfmiY4YQHTI6bLHiQwVIovERCg+v4oOCY+OPhVhKP3sdig4TCg8dCg8dig4TCg8d&#10;Cg8dig4TCg8dCg8dCg8dig4TihDdRmD9t+j6/4REjw+x8qdBK2x0eWIt+8Fx9WvMw5MT4/f7Pxkt&#10;PLw72uEmOiQQHRH2BQVfvnm2ujk8PDw8qZ3euqqR+pEK+Wf5BER1tuvhCMnsWM1vV4hOGR02io5Q&#10;gMSKDwqOTB752P6IEEtuJ/QzlszoMKHoMKHwkFbcHXweRBl93ZoF9PU30u3ZTd+fViE6O1KntY6+&#10;F9uF2LdMiCr6Hu8YRRv4B4ZiIxoUHjoUHjoUHjoUHSYUHjoUIbpNhrX0M1gpgyM8PsRyCk7dsh8F&#10;WMseGPQvv/Nz6ledhydrpqu58UjWH+1A4aG9d4xNfwPLjro9j6mbyMPDw+Pd9NZWneitrf4v9UfP&#10;Jl0RIkacw09Kp7Ea39goOmfSBpeCw8v4CAVICuJj+6NCLKafoR0b0ZjRYVr2Tfpck4SoXSNER3v4&#10;Zj/fNe6iiKHv+ybapOdqhCCbybpvU3wEwyPohxSUOoq2pQ8Ia+kPBv3LfH+l/irw8GR0+tsaL3A+&#10;2kGREREewehI7mhHXfxHO2JEx5A9QaH3ktkjevft+091U3l4eHiyc9IVIdb0ognqSxbU+A++9TPR&#10;9QFtRGV4uIkPLUDSFR/y+RorvhMMDgSFR8AdQmwdT1+vOrjhZonraBNiN/2sN/1vZHjoUHSYUHjo&#10;UHjoUHSYZIQg8rwV3wvER9APgpZI9wdYS7/brf6a8PBkfLoOHrw//odYGeERiA7n8AiLjhSFh/1G&#10;lkPvpE/27D6pbiIPDw9P+PTVVV+p/jcjk7YjIUR9ybweUT3mU1bbdCsQHmHxoQLEq/hI9mFXtS/S&#10;RvAuIRbRz0ZC0aHbNJKuY3Nwo8wyS0bKxrtxeOhQeOhQeOjM4EBQgOi2GJbdS793FCGL7xuyiIKL&#10;fPTSzeLEqGuCngGedjASOy49dTX2WwcjhhyzPRnNVeLYE1E8PuSo6THgUduVkR4JOmJ62MFvgF9f&#10;EXAYecjBr4BfBh0KuTzcL4AHoxv4OfAz2zewn0bq/4mDH5suE/0/itSzpzwrHmLlHB3SUHSEwsN+&#10;J33jHfU7J/xC9Hz36wHdpnt1lwR9x8E9QV26ux18+2JHncOBbzn4puki0XGXgzujuWCUWr55eApj&#10;uvdXXBR4Pkd99Vl1UsYmnRHin1l8g/qyeTX++le+G4qOeOIjEB5exocWICg+ZHRs+MlQcCAyNNY8&#10;SF+jLrjRZbmpfGJ2R4hJXmbx9+h38PtCLJTo/4k1727XEXJs0l2ib+3MsM1g1AhB4WHTAiR2hFBg&#10;RIsQCo2oEYICRHIbISg8bChAJIqNtEQIChAJxIfNdYSAAJFgfNjMAIkSIVKf9MPLRPeGJfQ75RQd&#10;UjzhQZEBwiMQHRHhQYER79GOKNERQb2rfkc1BVbUAJEoMNIYITBAJBQfNiNAEo8Qw20X3KeWdh6e&#10;/BlRVva79pPJ5StyqJOzdvzvF99jvVdca713m9+rCBGz8udoiNXwSkdEeHgWHypAEo2P+pdpI0ff&#10;b50eHCseoK/fEty0ssKwa3R2RshWYOndQiz47pD594oTo4cFYuPIi/eK7j2VoU2fydwEHpr+VA5G&#10;iBEfNjNAEokQCo2EAkTyIkJAeOi8iBAYHro4IyQQIBJFiK57+Sz6XYs3OlR4GNERCo+w6NDCIyw6&#10;JDM6jPBwjA6JwoO0h1QG1VSKrp/caASIihAUHjYUIBKKDxuID5vrAJFSFSEatdzz8OTu9NRX/Sxw&#10;1GNf1Ux1Uk5PshGSyyFitU87BcNDcoqPuB92FW98qPCw40M+tMqMDtu254ObUMZMTRVCbPoWDhAJ&#10;RYcJhYcOhYfOCBD/1jvFSQomuMGLB9gEJhMhzgEiqeBAVHxEBIgUNUAkHCBZ91AsKVqAJBAhMECk&#10;VD8Uy2WE6Lo2rwC/cwlERyqOdoRFhwoPio5IFaJ9d4XoeHPMUIBke4SEBYiUmgiR2m+/gN+olYcn&#10;W8Z6r+iFZCPE+sC3TH26rB6qpY9ZrdOGnt+BuI4PFR6x4iMUICA+5EvkLqDvpU4Gx6Yxwc2lF+bS&#10;59PNM8wH0HUy6UdkbObzT9CT381X2orn5X1jvY/IugfwbS9kMkw23p7SCPFv+abo37MER4QpYoPn&#10;Fm0ASWoihAKDH4qlAiRFEeJ0FETyIkK08NDFEyF9Dwzpoo1+7PBQwRERHVLy0RHtaAeKDlvn6J+o&#10;+NCOgqTxoVhSchESR4BIIDDcUNsCHh6eTE+yESL5ZxV/V326rBurdapzeEhR40MFiB4fZoBEjQ8V&#10;IOhhV+YGX0rly9ymKjrM4EhndNjsNyVczxESl9JHBAwQCYUHsbbcTRFBG7EUhkUYY/Nn6q7YGl+A&#10;SHkeITBAJBQfNrcRggJEAvFhcx0hIEAkGB82M0CSOAqiB0iYH1ymRYdTeHhztCMiPCKiQ6LgkOz4&#10;qCxN+vkgYQGSRITAAJFQfNjcRgiIikSoLQIPD0+mJ9kIEbMDIfIb9ekyPlbdi7S7AbGBpCM+tj8e&#10;vtmX78OQzvfWQOFhRofkVXiY0YHCw4wOFB5O0WGz3/l84w+FOHliyPHjQhw9KsThQ0L09wnR3YW/&#10;N4Vu/xohA+T4rgkUADXEjAS3KBRcRkUsoSf62mgzeOjth1wdBQlFCAwQiQLDqwhxChDJDJBEIoRC&#10;I6GjIFLMCKGQiBUhIDx0XkQIDA9dqiOEAiTo0oDOZR9o0aGFBwUHDA/Xz+2IER7aEQ+p674rw5+Q&#10;HhEhFBiJHAWRUHzYQHzYXAeIlKEIab/jwmq1ZeDhyY7pqa3c1ruv4n71x4IZ8e7Nn0k2QiRrlm+T&#10;+pRpH3/piPNgZCDpOPKx6K6hDf+KnwU3fJkSb3SYwZHu6EDhYUaHHh42+a7mmynsPjqVOidPUtgc&#10;E6KvF3+Ps5yforf/QD1FAQoHJxQCHgaFhKLCHdoAEu8eiiWp4EBUfEQEiOQ2Qig4MhohKECkUIAk&#10;HyGuA0RyGyFhASLhAJECASKh+LDFESG9Ss8Pv5Geox1GdLTvLqfl6IXQy/Jm5KV5JRAfWt7TNgAA&#10;//RJREFUNtcREhYgEgUCCg8dCIpEqe0DD09mR757uXzC+UBt5cXqpIIba2rxuGQjRIVIWl+q2Gqf&#10;cQaGBpLK+JBvEGgfcVhAAZJN78ORj9Fh2pLiCHFDHokZ6Mc/ixQ629YqemM+RIpCIEujIqqwf30O&#10;B+PDFneEUGAkchRE8iJCUHjo8j1CQIBIMD5sbiMEhYcNBYgUJUIC7g/qWD3fITokEB1xhwdFB2mr&#10;3iW6v0/x872h+IAREhYgEgWG1xECwkOXXISk7yiIrffOr35FbSV4eDIzPbWVVk99ZZ/6Y0GPNa14&#10;UbIRIuYE+Wfe8m/q03o+Vv1LL8HIiCYl8UHhse/5oedZ7NsQ2AhmJafwSCY6llFsnaVNd7xz+IB3&#10;0bHGsDWLIiQWjyMln6IiOvXQF9PeypgBkrIIQQEipfqhWBKKDxuKD1uUAIkaIShAJBAftvRHCMWG&#10;1w/FkqIFiKQixNbzyJ1RokOFR1zREQyPtkB4lIuux+8JhodOxUfcEYLCw4YCRELxYQPhYXMdIFKG&#10;I6Tj9guvU9sKHp70Tn9D9W3y6Me+LVv+RJ3EQ2NNKZ7kRYTIV2GyZnt7VMRqn+6HkRFNKuJj90R1&#10;xIM24J1pfF5HMryKDlvfXlUVNGu+H/1IhxkcVZPVB9HseDK56JDWahwixKJN/+ljx8XJw0fF0b7D&#10;oru9TzQf7BINde3iYEOHaG3qFj2dfXT+MfjxaSWfy9LTjX+ODlBM2HIqKmzqcfbhj7fXDT0Epq96&#10;vhDbbxMnJg5zjhAYIBIFRhwREhYgUtQAkUCASGaASCg+bFECJKGjIFLMCKGQiBUhIDxsMECkVD8U&#10;y+sIieMoSIT7ggJx4TY6VHi0bVkjer6vggNR8RERIJIZINkeIWEBInGE8BTIHG6p+Yu+uspO9Uce&#10;Y7yKEJs1z7defWrXI6rGfwcGhhOv40O+d4e8LRvHBjZ8OeHQoaGNbbLRYVt2ezAg/FZyD69a/73g&#10;55ETb3TowWFbp9mW2iMh/lMnxfGBI6KztTcQLzJcjlDQiFP48p6Tz0dBP2dlsL2NggAFBEIR4ARG&#10;QywqHqKhcIg3KuISeOz9kJNlvw2EiDS46tbIAIkVIShAJIoNzyKEgqMgH4olFVCEhGKkfIdzeMjo&#10;CNglun9wRTA+bDECJCJCwgJEosDIqYdiSRQFKDx0KCSSwRHCw5M943/b91dePRxLjxD7IUsUIx+q&#10;LxVzrMa322BgxOJVfMg3DpTXfTv9F2z6sop8FSi0cbUlHB0GOSd73UWHPehIhz2JRIdtvVKSHQ/H&#10;8p88Kfo6+wOh0tbcHTj6gi7nCQoj0dMT+j040dyYN1EBH2cfw9kd3wmGyI4hsSOEAiORh2JJqY4Q&#10;FCASig8big9blADhh2IBWoSEBUi0CDECRNexdIYRHcHwkG8oGBYeujRFSFiAJBEhMEAkFB82I0DS&#10;fhRE4gjh4cmOsab6qrx4YrpThAQfxiRjpPiU+rIR4/ohV7ZE4yMsQCg+Ft9NG9o3Qxu7rCNfchZt&#10;SJ3EEx1mcEh6bMjx+2NHh2THhj1r7hgKD5sdG3JO0kYahYdTdNg2KFkSIbHIh3w1H+gSTQc6U/Lw&#10;r4GWJooEl0EhUThkW1RECD3ZVxp6pSGd34gQm3yolqcR4jZAJC8ihEKDI0RHwZGFR0HC/G9Qx/QX&#10;RFvZVtFD/w/Dw4YCRFLxEXeEoPCwUXBk9KFYEkcIDw+PHGtaseXFS/TGGyEhC24T/gW+b/qrR/0N&#10;DIt4eBEfFWNoE/zU0EY/W3R1Bv+1G2w24zV44gSODhQeenTY7NiQ077VOTpsMjLsJ6zveCQ8OnQy&#10;NOxxGx06+Y7g23PoiemAfLhXe3NP4AhKskdPuhv25U1U6MKf7ItUBqAIsX005YaEIiQsQCS3EYIC&#10;RELxYXMbISg8bChApLAIoZCIFSEgPGwwQKQCfChWGBUhUiBAPIiQsACRzADJ9ggJCxCJggCFhw5F&#10;RLI4Qnh4Mjf+ycM+GXqjwkxEyLJ7I6MiXl7Ex4LvDG34s4F8Q70kokNuXuUmtqutN/y8RKLDZoeG&#10;nF7a4OnRsf3h4On2tKwIBseRA8E/t6+NjA6djAx73EaHTr7b947cjpBo5M90f3276OscCIQKugwC&#10;Q0LndVSEBYWEQ0KHQ0IXjIoQ+GRfDAVIyM7bxNllt8QdICmLEBQeujRFCDwK4lWEOB0FkbyIEC08&#10;dAkFiOQ2QlB42LQASSpCKDSiRkhYgEgUGIlECAoPGwgPXcojBAWEFzhCeFI5vXXVx3tqq46oP/Jo&#10;43/n1qvEVFqQMxEhq36AwyIeicaHHR5lT9N/aZOMIiATEoyOM8eOB4Kju90IDiSR6NDJ4JAPxZJj&#10;H+kwyciw40POmWM4OsKoJ7r3lrmLDjs8dDvzM0KQj44Gf/aHe50fmpdUXGRZVGAV4YwnAMMAkShC&#10;bNamIvcRggJESvVDsSQUHzYUH7YoAcIPxQKiBYiURxESFiBJRIjrAJGMAMlYhNxx0bVqS8TD4+30&#10;1VUe7amrHFB/5Iky1tTip9MWIWtoo4jCIpZQeCQRH+tGBzf9mXbkCNwwOvGfOiV6O/rEgYaOwP+j&#10;yzhKJDpMMjTkDH40FB2mmNFB9KMc9sSKDjM4pM2GAooQxH4olyXf2V07PdGowBFhohBIY1TEJ/gG&#10;b7ZYERJCp59+9jpo/Y8vELO+8+UIpyZdCy8fl+cKz/GJw8RM+r7ZZih7X71KiHL6GTip8FClh6o8&#10;VB2/afd+CTrz/PXpMTk/fPT8MD4SwuP99NZXN5Iz6o88cYw1zTcrZRGy6gEcF/FIJj4a3xna/GeS&#10;timMhwyNxv0d4uAB9x8LJRodOjs07Flzu/vokGRk1EwKfg7/YOLRIW3RlBZ2hJjk+6HIKJHPCcqX&#10;qAi9n4Iu7BWHgKrt8UWI4t/uiwgGGSGzabNsSipCMgGEQTqZEWKrf+dqIXbR998NFCqJQqGSKBQq&#10;iUCRokEBIp2mQDDBiMhVICSSwRHC4/n01lXM6amt9Ks/8rgca2rxDs8iZEmGnvOx+/mhAMgE+WZz&#10;YGPopL25O/DYf3Re0mJFhxkcenTo7NjY9WQwIuTUUejFig7b6cPqg2hihUes6JC2aso4QpzkTVRU&#10;73KnapfoqFwXd4QElFKMbC4Obd7zJkIyJUaENM+8lv7+0vc9GShUEoEiJRkoVBJhRMp0Cg7k9PP0&#10;vY5LZKx4DUZElvloEkcIj4fTV7/7avku6OqPPEmMNcO3L+EImXsHDot46PERFiB2fGgBEvGE89pg&#10;BGRCXx/c/EVz5vgJ+PCZlEg0PPSjHDY9OKS+Xaoq4piKEdGjA4WHGR1meEjbFI4QR4FX34JhIVEc&#10;JBUXQ2EB4wLGhA7EgxMKi9jKwnSXL3QVIbbBD2/hCPHI8QnDxAf0fbPZEdK75Maw73nCUJwkAsVJ&#10;olCYJEqLkunfoeiQzAjRjjzFBOPEazhQvITiIl4cITw8WT7WtOIWVxGCwiIeycRHR1swBNKt3114&#10;NB3sFB0tcTyR3GteRod5pMM82mHTj3KkIjp0JWSXBxEig/DoESEODQjR20O/l12kMwj9/B2pj5Pk&#10;q57Jo2MD/cHPn47wRGSIwIgwZX9UxFQZrrWyVPTsmuU6QmxbfnuxmEMbZt3JidfSJua6kNPpADb3&#10;ucKMENupDUWxfy6FNKfaI2PGMJ2+bwiMjWwDY8VrOFhMHCE8PDky1oyiHscIkcGA4iKWZOIDbv5S&#10;TG4q0QYvCvkQq4+OeP+mdK7kY3To5BvUlVOEHD+u4iGRaMgB8nbJmIn1Dvkx5EtUJKJ3F92foE2u&#10;DkSIbf73o0dIpsBY8RqICrdOUITIJ/SbERL4+4vYR66kuvFCtM5OXJuH2lNs1134CI3GflK/CW76&#10;GQUHxhHCw5NjY00vOhYWIXsnDwWFGwnHx6zghizd4n0p3VOnAg+zkg+3gudnQr5Fhx0eul0P4J9b&#10;oZKxcix6/MJ4iAZGhEnFQrw8ioqQCtPOqHp20f0Oig8biA/TXNrwZUuEZAqMFQcnxgcjxAT/fiPm&#10;3/lk6IGTLPQ7lCjwu2ay1hfBAJFQ/HkObfJzVNn9XxGr7vico4W3kpvPHVx867lvqW0QDw9Ppsea&#10;d9cZGBexuI4PO0DmBjdX6XQsvn9xlq9mJY94nJH/Eg/Oz7hsjg4UHvFsQMyNAEeIO709FAMoJmwq&#10;FuKVwaiIW/mOkK6yRXgTKIGNX4Sy4Gbwo4m0IU8WbdALwfFoEWL+/Y8Xup9IlHn/kgzzvilR6HeT&#10;nJ15EwwQCUZDmhweGAg4WrUGnp80EBHJijtCgEU3/se/qO0QTyFP7759f6/+lydNY3XM8MPAcJLw&#10;kY/ZwU1Turh4uFXj/s7AO1qj87JKrPBIZ3TEu5mIZ2HXF+dyjpBEtEcLjhyLini0GNp2rQ3/HbKh&#10;6DBpD435aPK1FBNeo417qoFQSCUZIfoT+0MRYt5HJArdtyQC3R8lyrwfS4a63zvz2g1hry6mg5v3&#10;FDtSVxoKEB26bLYpuy92hCyg4HCy8KbPfl1tjXgKbURZ2e/yq2Glb6yDb26GgeEkFB8qQOKOD/mx&#10;eOOUEnEe9ejv7BddbRl4cnkuOX6MfvYePy+j9B7nDSNHSMI6d1fgcHCShVHRUr493K54bIv+O+VE&#10;ixDJX+qjjT2KiVxCsZBCx8eFR4i0+IfnOf8jRqJQpCQKhUqiUKi4JDfPKEAk9DC4mIyNedyeuwHG&#10;R5iWBvyxWSKuCLklPmqbxFNI01dbdaKnvnKv+iNPisa/b9yfwMBwknB80P+DjVLKxPFcD/kyuvJ5&#10;HvJlTtH5BU0+SRp9X1Ol9Ha8GazgCEnGQN1eCoF8iAonJZHKgpKNENvZuTeJjybQhj4dYEhkr+Pj&#10;romIkNLRl+GjrFIgTujve7ZO5yocLW6gUIlBHlVCASKZR58SBWNFc6R6A46OKE69fnfk5wFRkG5e&#10;RsiCm8611JaJp1CGj4Kkfqzm94/CyIjGKT5CAYLig4DNUUrIl0xFG2pDZ1uvONx7CJ5XkE6ewN/P&#10;TLA3fvbLVlZyhCTrdEsTjgmJosCttEeFCgp3toV4ESE2GA35AgRGPGSE6C9xLHXOuD7yoZ/RoFBJ&#10;lH30xQvoSEyiUKgYZCSYrzBmM2MiFVBkxKWvF34+XUSopILLCJlPgRGvRbee+7zaOvHk+/TVVd3T&#10;U1vJ5Zmi8e8Y/WkYGdHo4eE6PloI3hh5qr8fb6418miHPOqBzis4Rw7j72M2kQEi38iriiPEKygo&#10;pFyLCqg0XLPBqwiRv5dnl9yMN/EF6vjYyAiJeC6aGyhUEoVCJVEoVBIFQkU+tA0FiBR6+Btttr12&#10;bOkkcZjW0BAUGnE4Me8p+PkzwesImc9HQwpn5FGQ3rrK59QfeTwcq+X9szA0kGTio60ksOlJuSNH&#10;8CZbc/roMdF8ML4jJHnr8CH8/ct2bfuEqOYI8VK+REWkrTENln4bh4cOhYfOPkJHTo2/Ni5o455P&#10;ZITIlzaWQhFivkhGMlCoJAJFSqJQpCSKomRwPoXtxGvDXl1MZx59Ckcb7wQd6usL6g8KixEExIcJ&#10;RUG6eR4hRG2jeHh4EhkYGojr+NACpJXOAxufZLz7yodi/DNzAiaNnhM8XT5BGm22Nb0d/eJYf+xI&#10;yUvpfj4Hyyn5EhVhdpq2QH07X8XxYUPhodMiRDo97UYYHtkABUMq6BFic3z58GSgSEkUCpVEoVBx&#10;4fQrtHmmoEABIkWGR3JOPXsDxUevQQWJKYFAOVq2jL6OvE1JAHERr3giZN7N7qitFA8Pj5ux9r1U&#10;CWPDFIoPFSB6fATCwyk+pgQ2N16aP3VtKD5s1ZUHAw+pOrifLoM236TxQIcYlM9xAOflLfnEevA9&#10;ZCyaw3V7KQ5QTNhUPERDoZANUeHKjs0BLTtW4QCRUHjojAixoQgoFMfGhEfI+ocuGnojVWTt7bRu&#10;rE5cewbUvoZDJhoUKg7soEMBIunRlxAtQA7v2SoO9fYoFB+IR4Gif11vUGTEgSOEhycLBsaGKdn4&#10;aN8W2NSkioyPHdtqA/FhamkcepjVfvqzfHPBsM15PpMPRQPfL8biZbW35UVURNMUg5cRIp0aR5ty&#10;L4ENfzaSETLvnq+EdLxzvRCr6XsSTds69TJUOTboyEy8UKho7FgwX2XMFhYUSRjo6TZQiNhCYWKj&#10;+EDcBkpHC4UBff00KrvvyzA8dCg0nKhtFQ8PT6zxL/vJJ2Fw6KLGhx4gDvGRgqMfEQaCTzi3n1Qe&#10;TWdrgby/By0a8PvEWBISDgvJ67igOHCCYiKm7ZuiGiz9lmcRIg1uuBUHRTYDYeGGGSFiFX0v3EKx&#10;kih09CVR+sPKkoXiRFrtC0UCChBJD4lEDXR3EQoPXUSU2HoCcKBQeCAx4uTU80XweiWNI4SHJ3vG&#10;anxrBYwOmxfx0VYV2LykTJR3Nx88cQJGiK2vM/arZOUcr98ckDGgs6osL6IiPhvD9Gx/27MIka/o&#10;5t/lw5v9PHVstBEhK+n7kCwUKolCoZIoFCqJUnFy+q2h5xWhAJHkeXADHoejq98UA7SOBCPECcVH&#10;0oEiUYBEC5SeLngdvVb2v7EjZC6FhRtqi8WTzyNfGaujvvyv1B95XI7VPt0Pw0NyEx+hADHiIx1H&#10;P9BGXCNf6erUkaMwQmyH+w7Dj80ZHB4sA862NuOQ0FEEOIHREAsMBTfCo6KpJDFeRYjt1NhhtElP&#10;h8gwSKdjFCHzKT6k1T85X4jldPulFR5BkZIoFCmJQpGSADtAJP1ljnX6Zdzobzkg+rs6SGeYQJTo&#10;YJToKD6SDpShKDk2bySMB6/EFSE3uaO2WTz5PPwmhYkPDA+bF/HRtjW0WUmJGE8mP9RzSJw8fDTs&#10;tBP0ZxQhthOHwi+f1fp68feFsTTLl6iwNZZsCLcturOld+P4sKHw0GkRIp1+//pgjKQbjBWv0UbX&#10;iJCe924QYhnddpMdJl5AoZIoFCqJQqESBz0aUIBI+mXi1U9/lx0F4kTKXKCg6y2hsHCDI4QnoeEI&#10;cT/+msnnOodHkvHR+n5gY5IycvONNuWKdfKkaG/uhufZjvYfgRGCLptVjh3D3xPGMqy3psKjoJAo&#10;BjIUFdh6R03bVuEAkVB46IwIkayNRTgU8sSxUdeIBRQgkviQbnM8UKgkCoVKolCoJAqFimFwXvhz&#10;iPRXGdPpl4nl5KSbRX9HG2nHOm1akJjSGCiHdy6FIZKM0jgiZM5N57qitlw8+TwyQjr3VXxG/ZEn&#10;xli1L72e0vhokZ8Db1I8gTbmGrchMdAzkP3xwS+ny3JIPkRFwNZY1kXwKkJsJ8cMixva7GcrO0IW&#10;fociZCnd1kSgUEkUCpVEoVBJFAiVU89dFxYQKEAk/TJOjr3zE9HX3haJokQKxkmUQIknTqQUBcrJ&#10;8fS9AEGRCI4QnoQm8G7ptVW/Vn/kcRir9f1TqYsP0nEgsAlJiRhvNtjW1J1/7/VxKEfftZwVvNad&#10;W2E8RJOtUeFoS7iDSvOWRZ5FiISCI5ugyIjFjpDa8VcKsYRupxdQqCQKhUqiUKgkisLEfIgbChAJ&#10;BYdpoGyV6GtrHdJuMsLEFk+gSOkIlNaD8LbFjSOEhyf1k9L4kOjOBm1GPIE26MrZEyfy7+V20feA&#10;sRwj31MkZVEBI8KkYiFeWlDoUTFkrSuh54qg8NCB8DChzX8uO0oRslA+FGsR3T7dYo+gSEkUipRE&#10;oUhxwZoX+TA9/VXGdGGXM8JF6mtqFH2tLRQf0VCEpCpQUnAE5cQLd9HtMgLDhWQiZHYUavvFw1PY&#10;Y3XMCL4CVirio4X+THcWKXHU+UniOfEcjnidOI6/B4zlOHlUBIaEDkaEScVCvCgcvIyKg5uRNTGs&#10;wuGhA9ERoSK/QkRGyKJ7KUIW0m2LxgyUZKBQSRQKlUShUHFwaiJtmPW4IChAJPNyut7mRtHb2hxV&#10;IE5yMVDoa6PAiEc8ETL7RooLF9QWjIencCfy6IdX8UFa14U2Gp5DG3Xlo2PHxED3ADwv5wzQ7UC3&#10;n7E84qfNRX5ERXTtpdvE6ab94Q/F8uhIiIyQQIiMp0386BQD0eA1GSFdr10vxAK6XfFCoZIoFCqJ&#10;QqGSKBQqGhQUKEAkdFmpt6UpCgoQCUSJLj2BokWJLs5AOTpnJIUF3V4XOEJ4eDyepOIjLECM+Gh5&#10;jy5fH9pgeKq/D2/Wlbw5+tHF7+vBCk9PVVkaowLHgiubhrSUbBIn9tfB2xUhRRESCJHJ1+J4yCFH&#10;n7lGiPl0e5KBQiVRKFQShUIlUVqgnJ12Cww6+6WOTeiyPfIICAKjREcBkjWBEv8RFBRh0SQTIbOi&#10;UFsxHp7Cm5TFRzOxF1qvoc26Il92t6u1B56XU9DtZqzAwIgwpTgqglaHNFH4HN67G17fhJTdnpII&#10;kU69fp04OYo2lgjY9GedccOEmEu3ZZ6HUKgkCoVKolCoJABFhYQCRNIvc2LMtaKn6WAkChAdDBQJ&#10;homNAiTDgeIUJ4c3z4XRYYonQlBoOFHbMZ58n/ba2r/k9wsZmpTFR/O7kQutV9CGXTl4oEP45cvU&#10;gvNyBrrNjBWwQdpowFBwwyEqTI10+d7KUnhdUqbiARweOhQdpopIH715PY6QTEGxEYWYQ7cBkWHi&#10;BRQpyUChkggUKXGw5hSHRYXOfr8Vk33+ibHXi57GA0OabCBKdBQfMQMFRomOAiRLjqDIENO/byaO&#10;EJ6khiMkOJ4+50OPj1QFSI/zmwrm/MOv0G1mjIW07dySUFRIBwwt2zfT58Sv1NdaWStONDbD81Jq&#10;37M4PmwoOkwV2EevySMi1ySANl4ZJGbT9Y8FRUqiUKgkCkVKolCoACjkbChAJHne8Qm3iu7G/RQf&#10;Ji1KdF4GigTDxEYBko5AodNQdJhKv594hHxwA6a2ZTyFML31lVUUIu3qjwU54QFix4cWIE5HPsIC&#10;xIiPVAXIyehHN+RL7x7pPQzPywno9jLGoooWFuHWBI6goI+Ph3yC/JsvLoHnpVQ93c+iAJFQdJgq&#10;ojvx/DBxgsLCLRwnXqMNnhkgs+h6xwvFSaJQnCQKxUmiUJxo/HN9EeGhQwEiHX/uTtF9sEHZH45C&#10;pBDiRB4FQsGBxBMhKDScqK0ZT6FMIR8NSTg+4JEPLUCa6HS0qCbL4eFVna09ufvwK37COWMJk5Fw&#10;8kBD4L/ofK+Mf2YOPD2lDn6YkgiRToylsHjGAxQOqSY+oOucKBQqiUKhkigUKokyIgWFh06+34pp&#10;2Y+vFt0H6jUUIlIoSnT5FyiHNs6CoeGEI4Qn6emtrz4oqT8WzKQmPhS0mCYLbd6VnH341SF+qV3G&#10;csn8qWvh6SnVtCklESIqKURQVGQZ/3SfEDPp+noFhUqiUKgkisLkyDu3JO/dW+DRJJ0ZIEt/cKno&#10;3l9HKD6ksBgxUYREjRMp9wIFhVo8OEJ4PJm+hqql6n8LYqyW9wa9j493gtAimiy0gVcONjifn5VO&#10;EXQ7GWNZ72DpHtFRVQvPS5mmrSmJkFwIETGdrqdphodQqCQKhYoLdROuSUjDxGuC/zo/ynxoG6YH&#10;yKLvni+6GmpFF0UIEoyTeANFohDJhSMoFCHHXvkujIt4uY2QmXFQ2zQenvwcq/bl6uTiQ4WHGR+p&#10;CJDuLryJJ9apk6Kt2fkJ6lkJ3U7GWE4509IqNi8tgeelTOOalERIIESepg1/uoHgMPmn+oSYRtcx&#10;FhQqiUCRkgwUKg5QYERz8LlrxYnR9H2iqHBrkYwPpathXzBCnGhRonMXKBQh2XIEhT4POkLkSpwR&#10;gkLDidqq8fDk3/hLR10UV3yEBUgc8dH4Nl40k9Eb/f09Bk+cEId7D8HzslYP3R50OxljOevdlz+E&#10;p6dMPd0npyBC/OU+HAoZdPr5G4SYStfPLRQpiUKhkigUKQYUG7pGGR4g1twKBUg9BUg0gTiRQJTo&#10;tCjRZesRlONjbsRRkYC4IuR6igsX1HaNhyf/JiXxkYoA6evFG3ly+ugxcebYcXheVjp5At9Gxlhe&#10;eHbMXHh6yux+FEeHqSIGLUKkM4tvhjGQKWIKXS8voFBJFAqVRIFQQeHR/Kw34aFbTAHSWbc3Un0Q&#10;jBJdWgOFIsSLIyh7K8KOBpkPUUuE2wiZEQe1XePhya9xHx9agESLjzQHyPGBI8Ivn08BzstK6PYx&#10;xvJO2l85q3x4ZHSYKmIwIkQKPLxnZIJASCTK/45PiPfoOtne9xAKlUShUEkUhYkdHi0Th8Hvi2sg&#10;QKTO2j1D6kxGmNiyMlAkFCa2YJgcG3cL/D5EoLBwI54IQaHhRG3ZeAp1evdVf7m3tvqQ+mNejNXy&#10;7mnP40PqaMMLZKIcHoIlH35lObxHSFY5fgzfPsZY3kp/iNDG1UlFDCBCpGV3fzVjPkyxpUn7StA9&#10;iVmSQfLoh9S+p0p07quhADFRgCDxREqWHkFprSoNexK+19bd/UUYHjoUGk7Uto2nkKenttLqa6h+&#10;Rf0xp8fa/fwCz+Pj4FsUNB6/OozDk9BlgMjngaDzsg66bYyxgpBVIVIRAwgQyV/hE8tpwx0PFBLp&#10;giLDSzhC3MAhEi8UEslqLFkvOvbtBmoCAnESb6DEEydShgJl+Y+vDnsCvg3FRKI4QnhSNvJNDPvq&#10;qq9Uf8zZGYoPFSDJxofUvBoviAnrxBt6Ih+CdfZ4DjwHhJ/7wRgjz46ZB09PiY5WHCBSRQwgQGz9&#10;S2+A0ZEMFBLpgiLDSzhC3MAhEi8UHKaqmS+Jjr3VAEWIBONESiBQpAwFSgddJxQfiUDhoYsnQqZT&#10;WLihtm48PMEQGaip+Wf1x5wbT4582OER8Cah89FimAy0qSfyCegnDx+F52UVfsdzxpjmlWcXwdNT&#10;onG95xESUJ1drF0+GBgVP75IHB95jWvweS156siL3xcde6o0FB8SjBIdRYjXgRIWJ5IRJrYEAuXw&#10;+4/g58akSOn3Yj8nZPp1FBcuqO0bD09wZIh019T8sfpjzoy1/80Sz458yPg4oKBFMBloU0/8p06K&#10;Qz058DK86DYxxgre7HdWwdNTovqX3kdIlQZEQboNlhXDIywVP6IIeerq5NFmPR1QJKSS/JrtNZWi&#10;fY+tKkx4nGQ4UKREAoVOQ5GQahwhPDxgxOzZvxMWH6EAeTfx+EhjgEjtLdGfpJ4V+OFXjDEHHzW3&#10;iMr15fC8lEhFhKDTYgEB4YWzO1McIZmiQiFV2msqFAqQaHIhUMLiRFJBUl0G4yspIDiQeCJkGoWF&#10;G2obx8OTu+McH1qAOMVHWIC8Qed7/PAChyeaN9S1w9OzBr/xIGMsDo1le8SZ1lZ4nuc66H7T6wiR&#10;3H6cpEdJNCA0nJwpKcrPCEmh9oodon03BQgST5xIIFCyJU6Ojb4JR0SacITw8BhjNbw2LiI+zKMf&#10;buJjv4IWvUQNDODNPcn6AEG3hzHGolgwdS08PSVqX/Y+QiQ9bnTo85rQ5zbpXwuhCDk1/yaxgqLD&#10;FIiQ39KmO53Ahj/bHHr1x6Ktujzc7qD2EC1KdDlw9EQ/2oMCIR04Qnh4jPHsyEcgPl4PQotdMtDm&#10;nvR3R4+TrIBuC2OMxZDWl+6NNxBQDOj0CJCfb5cD+2s6QdfBhK6HcuzFYdkTIZkAQsNJW9WuoOpo&#10;UhgoUoqOoHRtXgRvbwSKhFSLJ0KmXnuuK2orx5PP01NX9fXO/ZV/rf6YN2M1vHLcm/jQAqRuNl7o&#10;EoU290S+D4h8OV50XsbJN0lEt4UxxuI0+12vX9rcQTybfrDRD6NHiFRKyuKAIsVkBgpiXN8jT14l&#10;VlJ02AouQlxoqyqLguJDB+NESmGgJHEE5ciz38bBkSGl3/sSDA8dCg0najvHU2jTWl/1j/J9Qfrr&#10;q9/vqa30Dxzc83/UWXDa9u79tHzlrJ69lf+hTsro+Lc89CeexkcDqX8VL3CJcni/j8b9dD44PeP4&#10;3c8ZYx442nBQ9O/bD8/zXM3DEZv4CCg8dGaEyDDYqcggiQUFigkFiklFyZEnwiPEVikjZARtCpMB&#10;NvK57BhprSwN01ZJESLBOJEoPjIdKFKUQEERkGkcITwZncPV1Z+SIdK7r7JSnZSx8TQ+Gl4Lavfw&#10;CZUO74i+vz5Lnwdy5DC+LYwxloCpry2Hp6dEBW3enaDw0JkRIu0A7DBxgiLFhCJFcziVEZIpRjx4&#10;reeDcaK1giJEMqJEl9WBUrkD3raUAbERDUcIT1ZMX23Vq4F3WJdHRuoqB4QQv6POSsuIzSP+2Tk+&#10;VIDEGx9S1US8sCUKbfLJ4ImTwn8Kn5dRA/34djDGWBKeG5umd1Rv3objw4bCQ4ciRB6V2B4FChQT&#10;ChQTChRy+PGrxCqKDl0gQn54kThGG/pUgxGRI1ordkaBo0SXyUDpXv4+DoUsUfrd2BEyhcLCDbWt&#10;4+FxP4GjIg1VN8n/762v6pd/HmjY/WjgzBSOp/EhH4IleXkU5Fj0dz3fn42vhtXLL8HLGEsN+ZK9&#10;x/Y3wvM8V0Eb+GhQeOhQhEglcUCRYkKRYlJh4t/hgxEiBSLkSQqFTKANfqqhqEhE3/sjRGv5jiEw&#10;SnQUIRk8gnJkwp1w459NEo6QYdGpbR0PT26MqPjZn8cVH6EAiREf9a8IMfe7eEFLFNrok6YDnfD0&#10;jOruxreBMcY88tLEhfB077XjAJFQeOhQgEjy4VFbybY4oEAxoUAx+EuyNEIyhaIiUS27SkQLRYgU&#10;FiU6GCU2CpAUH0FBEZUwEA9eiStCQGg4UVs7Hp7cmPD4oOBIJj6kOtLRBhazBKGNvnLiUJa9GhYf&#10;AWGMpcnq+Zvh6Z6roI08gsJDhwLEtsUgoyQWFCkmFCnk1FvXUYRcKVZTdJiqAhFyVYJoY16Atj59&#10;H8XI9nDltmQCRaIISeIICgyJLBVPhLxPYeGG2trx8KRneuuq71f/m9B4Gh/SB9/GC1kiHJ6MnnVv&#10;Stjfh28DY4ylwPLZG+Hpnuto9j5CZBxsBsw4QVCgmIw4OfbEVeLwYw4RQud7AoZKKuA4SBf75Y2b&#10;y7YFj4yYQWLyJFAoQGLECbqu6GiO11BgxIMjhCcvJvik9qql6o9xj1U+bl988aEFSLT4qHtZiNqX&#10;hGhrwgtZItBmn8gnop89cQKelxGH+VWwGGPpl7YnqVfQZt6EwkOH4kO3KQYUKSYUKSaKEhkIMkLW&#10;0MZZt5p4GiGZAkMlFWjTTfRXF1v3k+tESxmFiCkQJ5IWI4gXgbJ9Q+i6ZQ2KjFh2coTw5ML07tt1&#10;U3dNzb+rP0ad4BPb99ys/hhzwuIjEB6Jxocyhe7w0QKWCPncCrThJ1l1FOTEcXz9GWMsxfZsqYKn&#10;e655q/cRsjFOKFBMKFA0xx6nCHk0MkKkahkhdH4I2uSzMHqE2Jp3bqH42GbQokTnYaB0LpuCIyAH&#10;eBkh710TpLZ3PDzejgyMrrrqf1V/jDp9tVU/l5dVf3Qcd/GhAgTFhzwCsu9FOm0HXsASgTb8xH/q&#10;pDjj8KaFaUXXBV53xhhLkxcmzIene66CNvQ6FB46FB6m9ZoNcUCRYgKREoqQb58XofoBI0IyAWz0&#10;sxmKEOnw2DtEc+m2MC22FARKz9RnaDNP1yklcDh4KZ4IseMiXmp7x8Pj/ci4EDU1v6f+6DhCiI+p&#10;/4Vj7X/9bMLxEQoQio9AgJCpd+CFKxFd0V/16kADnQ9Ozwh03RljLI22frgdnu656p8JzyNknUGP&#10;kmhQnJi0KDn5wnXiKG30D1GErKXo0MkIqaIIkec7geGQi0BQJAK9yphkn9+8czMFyFbAuzjpfevh&#10;sOuUEjBOvMMRwpNT015T9s/xHuWINe7jQwWIGR8BLwqx4hm8cCUCbfiVrHlFLHS9GWMsA9LyJPX2&#10;RpGSCFkLmHGCoEAxUZAcpc2kDAkUIVI8EZIpMCSyAAoQSb/MkaduCjxEawhFiBQjTuIJlL6XfoKj&#10;IcfsvJcjhCfHpm9fxePJhgh98MeGAiTJ+JDm3puWl+Vtb+mBp6ddD78UL2Mse0wel4GHZKHw0KHo&#10;MFWTNTGgSDGhSFGOPkYbenLoEYcIUZdJCm2884EeEtGgAJHQZZs3rTRiBKEQiTNQBl54AH4dCGz8&#10;s0k8EfIuhYUbapvHw5O6EWL9J9T/JjRW3WsDnsTH3heCvHxC+pHoRzpam6I/WT1tjh/D15sxxjLk&#10;o+YWcbatFZ7nKbkmVND9vYTCQ4eiwyQjZBVZHQcUKCYQKHYkyAhZR9Fh8ixCMoU22+m2moIDQZeV&#10;jjx5rWjasTmg2QSjREchogKl//n7cWxkGxAcCEcIT0FNb23VzT311Ze6jo9QgBjxIW18lBaRsXjB&#10;SgTa+JPTx44L6+RJeF5aoevMGGMZ9vrzi+Hpnmpv8T5CVhpklMSCIsVEUXLsmWvE0UdpI0wOPYwj&#10;pPoHFCHyMmiDzyAUIBIKEF3TltWiafumUJCYnAKl97Vfws+ZLBgRacIRwlNwIx/Kdbb+7eTjQ9oz&#10;OXgUpOUAXrASgTb+pOlA9Cerpw26vowxlgVWzUvzO6ij8NCh6DDJCNlBVgBmnCAoUDRHH70y5NDD&#10;VzhEyNDlwtFGNdXAJj/boZc6ltBlTUceuzoYItFQfJg6Z4wPfjxt3PNFvBHyztXnuqK2ejw82TnW&#10;5idekCHi18MjkfgIeN7bh2IdO4Y3/6SjpReenjZH+A0JGWPZ60xrqzh2oBGe56nqH3kbIdLyGFCk&#10;mECk6EEhI2Q9RYdpt2OEZAptVFPNiAM3wl/mmAJEijNCbK3LPxBNJRuDttsio6Rl5Wz48WllBIRX&#10;OEJ4Cm6sfS/2y/gIvNxvMvEhrfi5EFPvxAtVIuT7boAAGDx5Upw9nsF3SOf3A2GM5YCpry+Hp3uq&#10;aYP3EfIhWRYHFCgmFSUnn72WNttDG/vcipBMoI1xnMIjZAi6bARtc3/k8WuGQgTZtj7s8vmGI4Qn&#10;50fGRHtZ2R+qP8Yc++jH4dpNoq+uIrH4qFHepzv7jfT50EKVCBQApLs9w0dB0HVljLEs81o6nhci&#10;VdB9PwoPHYoOkx0hSw0ySmJBkaI58siVYQZ+c4XYQBtlXShC6HxPwU1+/kCvMiahy8Z2lWhb8KZo&#10;3LZhSElQRMAkCgRANnCKkJXS7c4R8jagtno8POmZ3rrKzp66yn71x5gT16tdRcSHChA7PmqeE2I3&#10;kRHSsh8vUm45vEFhQ107PD0t+CgIYyxHNJbtgad7roLu+1F46FB0mOwIkU8kXwLYUeIEBQqJJ0Ik&#10;GSHmZb0GQ8VrcIOfGihAJHRZNxq3rQ9B53uLQiDVQHjozAixw0OHQsOJ2urx8KRn+mt3X+TmfUPc&#10;HfmIEh/S5seDEYIWqEScjP5wq+72Pnh6WqDryhhjWaq9qhae7imvI0R+vsUxoEgxqTCRr4p15GEK&#10;AM3Arx0ixLgsColcBGPFAyhAJLzZd6d91mRx+PHwh9LlFwoQRUZIIDxAfKxQ3r6K4sIFtdXj4Unf&#10;xBsh/k2PPZlwfIQC5NkgGSBeRkiU54P4TwVfnhedl3KHD+HryhhjWWrh9HXwdE/tG4fDQ4eiw2RH&#10;iPz/hWRRnFCkaCKigsgI2UgbZVMNipBMoM19rkCvMibZ56Nw8Rzc4OeWHd+hCNHCQ4+PeCLkLUBt&#10;93h40jfxRoi15/m1ScdH9aSgQITcjheoRKAIIMcHor95Ycqh68kYY1ls0ui58HRPNS7H4aEzgwOx&#10;I0RaYJBREgsIlNNv3gg3+VkfIZlCG3q3UIBI6LLpBGPFayAmEmVHiBke0vLbglBoOFHbPR6e9E1v&#10;XdVy9b+OY1U/1590fEiVE4IRsvBXeIFKBIoA0t2WoSelD/Tj68kYY1lsymtpeIWs9obI6DCh6DDp&#10;ETI/CjNOEC1MjvyGNqQm2mxzhHhHPqEfRgi4bFS0oc8HMFTiJCMkWnxwhPDk3Vi7n/Wj+Oiv2ykO&#10;124YChA9PswAqZooxPaRwQhZQ5dDC1QiUAiQg/ujn5dS6DoyxliWK1m+A57uORQeOhQdJj1C5sWA&#10;AkVHMTI4owhHCBl46AqxiTbKppr7KULA5ROCNtt5SH+JYx26bMbRZj9bbdcixIwPGwoNJ2q7x8OT&#10;fWPGh33k42zNG8H3DYkVH7a53w1GyK4leHFyqy/60Y79mXhlrKNH8PVkjLEsl7ZXyELhoUPRYdIj&#10;ZA6ZGwcUKAoMAyUtEZIpaPOdQihAJHTZggWiw7T9ni/B8JCWKWZkvHmlM7Xd4+HJvjHjQz/yEYyQ&#10;GPFRNYEWF/VQLGk/fQxanNw6chTHAGk+2AVPTyl0HRljLAccaTgIT/ccCg8dig6THiGzDTJKnBhx&#10;MjjlVnHk11dENfCry8Vm2ijrAhFyH0WIfTm0wWcR0KuMSXAzzqJCEWLHhw2FhhO13ePhyb5B8WGH&#10;RyBCYsVHwPihCEELUyJORH/1q/aWHnh6SqHryBhjOeLYgSZ4uqdQeOhQdJi0CKmbcE1CWl+8Thz+&#10;zRXiMEWEk34QIdIeihB0eZseMikDNvrZDAWIhC6bEmBDn4vsCDHDY5nvc+JDBYWGE7Xd4+HJvkHx&#10;YR/5kBFydvcbtDBEiw8VIBXpjZCudD8xvbsLX0fGGMsR3TX18HRPofDQoegwaRFSPwlHBtLx0vUw&#10;GJwkGiGZAmPFa2iDHwcUIBK6bN4AEZGsEoqQaPERLULeiEFt93h40jOBIxii7HfVHx0n7ud8RIuP&#10;inFClI/1JEJef36xGP/MnICqioOBd0VPBgyKRIDryhhj2cC+z/QK+hpxQ+GhQ9Fh0iPkWRwcts4X&#10;rhOHH6INulu02ZZkhGwZ/rUI2RohmQBDBTBfYcyGLhsBbfALVMndFCEUGig+bCg0nKjtHg9P6qe/&#10;ruptGSHqjzEnqfgIBAjZOcrzCKmuPAjDwg0YFG4dPw6vK2OMZQM9ILyAvkbcUHjoUHSYYkRIx4Rr&#10;cVgkoP+XUSLkfylCwOWTRhvufGXGhw1dNh4wVrwGIiDTtlGEoPCQlkrFHCE8WTwyQDr3V/61+mPM&#10;CYuPsACJER92gMijIPbL8yYZIb1794vumoaAkwOHxUdHj0HyOSHodBOMCrf4oViMsSxm32fGsm9r&#10;FTzdhL5G3FB46FB0mPQIUQ/H6hhzDd7UJyntEZIJtNlOBxQgErpsNoOx4jUQHzYzQgLhoeLDZkbG&#10;61c4U9s9Hp7UTu++ik1ujoLISSo+pF1jhFj/sCcREiZbnpiOrhtjjOWYXHxievtPLo3up8lr/cnX&#10;xVaKDlPVdy+Aly80bS6YL3Nsa/sZnc/itnX4F8OOeuiWKCg0nKjtHg9P6sZfX/9JtwEiJ6n4sC37&#10;yVCEHPDoJXodIiStL9GLrhtjjOWQo/sb4emeQ+GhQ9Fh0iJkGwWBV1BseAUdTUmnzcPPC6JNfyag&#10;+PAKOrqSTujJ9qm0/ptfjBofHCE8eTfR4sOqCL46lmN8SGWjhVj0g6EIqfgQL05uOUTI/vo0vVnh&#10;oQF83RhjLIc079oLT/ccCg8dig5TiiLEDRQaXkERkU75GisSioh0QUGRCDtCzPCwLS7iCOHJo7F2&#10;jfWjIx8nd88U/bVlzvFhW/D9oQhZNxkvTm7JAEBhQA400PngdM+h68UYYzlmx8qd8HTPofDQoegw&#10;aRGy657zYypLEoqQ0v+9QFQ9eHFcKlOoIsPKf3FR3FB0SDu/c35CdqTY9gwriUJGCAoP3WsUFm6o&#10;7R4PT/aNtfPpAfSwK3kU5GT1DOEYH2WjhCgleoQsfAgvTm51RX/IVXd7Hzzdc+h6McZYjpn6+nJ4&#10;uqfa9uPw0KHoMGkRcuiXlxuu8FTfg5fDCGl/9WpaC+k6IOh2mdDt0mm3MV9EO8Jy+FdXJA894T5P&#10;bRn+pajxYUOhEeHyIWq7x8OTfWPtGrNOjw/7yEfgoVix4iPgGQqP+4ci5P078AKVCBQG5PihI/B0&#10;z6HrxBhjOWbi6LnwdE8dXIE35Dq0ITdpG9vICPFW/4PfECUUHabu96+ldZCuQzQoTkzo9pvQ7ddp&#10;34tshx76JcGoyAUgENJBRggKD2mRogdGPNR2j4fHu+mtrehS/5vUiNW//K35nI9TVTNEf21p7PiQ&#10;dpJlP9YihKAFKhEoDJTTXr0EbzQnT+DrxBhjOWbhtHXwdE/tpXUEbbR1aKNtUptaf4VPHPoFxYJb&#10;IDaiiRYhh+beQOsfXY9YUKDozDBB0PfJhL5POi0GMgUFiHT4l7S5Rpt8BqEIsePD9iqFhRtqu8fD&#10;48301Fb6++qq6tUfkx49QGIf+VABIuNj59NBa3+V9gjp6eiHp3vm2FF8nRhjLMe0VuyDp3sqng01&#10;2kCb1KbWKi3GkeGh/p/jCDm+/GZa9+h6OPFbomDGGgwLDgQFiCQf9hYIkXQAm/pcs+VbwQgxwyPg&#10;1s+JhQSFhhO11ePhSX7kw6R6aqtGqz96MgnHh7RjpBBbHg+PkNaDeJFy69RJHAjEs3dEj4ZfGYsx&#10;lgea0vXKWB5HyLFJ18Bw8JKMkO20UTZZ2320vtH1kEqjOHNE7dALYM4cCgsOBL0SmISOQAXh5+l4&#10;CYZKKoCYSNRmihAzPOz4sKHQcKK2ejw8ic/AgbI/kwFSVlb2u+okzyYyQOKMD9u2J8MjZONreJFy&#10;y+EVsrrbeuHpnuntwdeJMcZyyJuTl8DTPedxhBx6kDaqqeQQIWIHXQedHSROUKjo0NEUE3rIlwk9&#10;7EtnP8zLCfrZmNDPRqcFiLw8ChAJB0gm4WDxEgyVOIUixAgPHQoNJ2qrx8OT2PTV7u6SAaL+6PlY&#10;258+lFB8SNufEqLkt+ERMu2beJFKBAoEMnjiRAA6zxNdnfj6MMZYDpnyWhpeGatpY3ybW7SZNaUr&#10;Qkj/z74hdtBGWReIkO10HRAzTkwoTkwoUHQoTkwoTkwoUHRmmCDoZ2iin9nphTdFvMKYzTz65AqM&#10;iFyFg8W06ZtfguEhLVBe+ca5rqitHg9Pdo615pevyOjoq6ugO0EX8RFAAWJGyBSCFqpEoEBQOltT&#10;eDQEXRfGGMshZ9taxeH6A/A8T1X/NL5NqxkcSIYjRBIldB2iQXFiQoGiQ3FiQoFiQoGiQ3FiQoGi&#10;M8MEODbhahggEoyLbAcjIj02ffOLOD5uGYJCw4na6vHwZO/IIy1W6Vi683OIj1B4aPFhMyOktREv&#10;Vm45PC+k6UAnPN0T6LowxlgOWbdgCzzdc/aGFIWHDkWHiQLk9NKbxcDPL3cFRUYsUSNkG10PJyhO&#10;TChOTChQdChOTChOTChQdChOTChQlCOPXwkDRIKbfIZpEWIf9dDjQ5rPEcKTb9NXW91zaO8mukNL&#10;ID5KRtCdMjEjZPV4vFglAkUCOX30uLBORo+UpKDrwRhjOeS15xbB0z3V0eJ5hKDISIU+ipCdtFHW&#10;7f3lJUJsoeux1UG6p2XaUJggKE5MKE5MKFB0KE6IDDr0KmOSGX5pgTb4OWIjRQgKD93LFBZuqK0e&#10;D0/2TW99xYzAGxOW/PZwQvEhn5Quzbo7PELS9JCstuZueHrS0PVgjLEc8VFzSwA6z1P1b+RVhLRP&#10;vlqIzXQ9bDJInKBIMaGjKSZ0NEWHjqSYUKCYUKDoUJyYjDiRG38UIFJEIOQzEBVubbxrKELM+JDm&#10;3cwRwuPxBF92t/qQ+mPapqeu6i77Ce/i9fv+MKH4kLaSdQ9FRkhHG1603EKRoHCEMMZYpJcmLoSn&#10;e84OEC8jhOIgiGIhhfp+Ghkhp5beIsQmuh46PUqiQYGiQ3FiQnFiQoGiQ3FiQnFiQoGi06JEbsDl&#10;E/oLPkI8ICMkWnzYXr6M4sKFwIaPh8ecQHzUV59Rf8z4hAdInPGx9Ykg/b1C7AhZNRYvWolAoaCc&#10;PHwUnp4UdB0YYyxHLJm5Hp7uqfYmzyPk0K9lINgRklp9P71MlNJGWSc20vWIxowTE4oTEwoUHYoT&#10;E4oTEwoUHYoTE4oTw+CmosBRJf0ljnXm0adEoQ17PtIjRA8P3UsUFm6oLR4PT3DkO5731FVZ6o9Z&#10;M1bJiMGE4sNmRoiEFq5EoFBQ9ten4I0Le7rx9WCMsSy3c3UpPN1zNQ95HiEoFlIlECHfOl+hCCFi&#10;A10PJyhOTChQdChOTChQTChQdChOTChQdChONMdeHBaIBBQgkhkTuQRFQqrJCEHhYZtLUGg4UVs8&#10;nkKf3tqKXT21VYfVH7Ny4o4PM0A2P4YjpN6jxdDhjQulM8ePw9MT1t+PrwdjjGW5FycugKd7Tg8Q&#10;DyLEX+ETAz+lQEgWCA4kPELI8POFWEfXZb2Dkh/Gtj0OO2LYGYfSOJQZPI6VgcCRq8vhq4xJoYe/&#10;gU1+tvIf+IEQjQ8If9398PxU2nBnZITI8Ai5iSOEJ48nofiwrfhZZIRIaPFKBIoFpaHO46MhR4/g&#10;68AYY1msYcdueLrnWso8j5DAQ7FQVKRI308uE2UUH7amp64QYi1dF0nGiKmM1rxcn21309pNtwVB&#10;gaIDcWIHHQoQSY++cPSzTgew0Y9mcNd3A/GhG6z4LrxsqugRooeHbc5NODSieZGo7R0PT+ZGPv+k&#10;t75qs/pj1LHW/KLZdXxsflSITQqKkDaPXqFFhgEKBuXscQ/fQf0kfS50HRhjLItNGDUHnu45M0A8&#10;iJD+n3wjAAVDKpgRcmZpkRBr6Lro7CiJBsWKCR1RMaGHfunQw75M6KFfJvTQLx2KE5MWJnZUoACR&#10;wsMjG9Bm33B0/PUR8SGdWnwXvHxMIC7itZ4iJFp82GRYuKG2dzw8mRkZIP0Nu/9J/THmOMZHWIBo&#10;8RHwCI6Qad/Ei1giUDAonh8NQV+fMcay1Np0vTlhR7PwOkKOvXRtKELSRUbILooPm1hN18VkRgmC&#10;4kSHwsSEwsSE4kSHwsSEwsSE4kSnYuTMnJtp0x3c3JuvMmYLDwBv+fcHHzZ1dvt34PnxMMPDhi7r&#10;DkVFAgIRAsJDFxYZl8amtnY8+TryieZyo++vr/+kOikrpqe26lX7JXjdTELxsVF6WIgF34+MEKmD&#10;AgEtZm7FOBpy8sgxeHpC0NdnjLEstXTmBni651CASCg8dCA+bCgSUq33x0aErKLrEg0KFB2KExMK&#10;FB2KExOKExMKFB2KExOKE8ORJ68KHVVCASLpR54SAjf4OB5klKDLIvbzPkzosum0/o4vwvCwzSYo&#10;NJyorR1Pvgz9RD/WW199Rm7wu/ZV/Y86OauGwsjqra3epf7oasT0u/4yMjxixIdt/a9xhEy7Cy9m&#10;iUDBoBzc73y+K+hrM8ZYFnp5UpreF0RCASKh8NCB+JBOL7kJRkKq6RFy4JHLhFhJ18cJihMTChQd&#10;ihMTChQTChQdihMTChQTChRFjwUUIJJ+Ga+dWnwnDAlp4Of4Y85svhte/tDjQ0EVAAIhHdbd8QUY&#10;HgE3Br1AYeGG2trx5PLI8JDRIXXX1XxBnZy146+v/1P1vwmN6/jY8JshKEKk9la8oLnV34ejQTnQ&#10;4NHDsuTXQV+fMcayiL+jXRxpOAjP8xyKDxsKDx0IEKn/xxQFXgCh4URGSDkFiORfTtdFWhEDihMT&#10;ihMTChQdihMTihMTChQdihMTihOify/N91uxhW3sU+TI6GthWEhHnhkWuMzhEVfD808tujPi82WS&#10;HiF6eNhmcYTwFML45//vv7mOD3kURFp8P44QCS1qiUDRoJw94dET1OXnQV+bMcayyIRRc+HpnmvZ&#10;JWB82FB46ECAnFl1Cw6KNOj90VCEiGV0fWx2kDhBgWJCgaJDcWJCgaJDcWJCcWJCgaIzwuTEq9eF&#10;Rwh9DxH9Mqk28ODlMDQQS778LoiATFtLERItPmwoNJyobR0PT26N6/gIeIjusAgKEAktbIlC4aB4&#10;9iR19HUZYyxLzHhzBTw9JVB46FB46ECE9FMIhPlxOtCmVYuQmvsvEuJDuj4mPUwQFCcmFCcmFCg6&#10;FCcmFCgmFCg6FCcmFSVmAMhXF8t0hOj89ffD+JDQ5b2CwsKNtbdThIDw0KHQ0E3+eji1pePJtrlu&#10;wvdvv3HCfYJlh2vH/Fhc8PgkxgL6D6Tp4SWM5ajjB5tE954GeJ7nap7A4aFD4aEzAuSjBTdGRkga&#10;9f7wUlFBG+Wz84qEWErXCUFxYkKBokNxYkJxYkKBokNxYkJxYkKBoqMYMTff+ksd68zLpduZrfeE&#10;4uPQb4fBy2QTGSEoPD64YYgZGbGoLS9Ptsy1Y39w8PrxD4h8cNOEH8LTc8k3Rj4KN6GssHGEMOZs&#10;2hvL4ekpUU6bTxQeOhQeOiNCUBikkx0hYgldn1hQoOhQnJhQoOhQnJhQnJhQoOhQnJhQnCin3rwh&#10;dDTJhgJEMi+XFLBpzzdrjAjR44MjJA/m2nE/FvlEPlH+juceguflgktGjIQbUN2Wkm2sQMDND2Ms&#10;QtrelFAqv93zCDn26jDRRyHgBRQY8ZARsue+i4RYRNdpcRxQnJhQoOhQnJhQoJhQoOhQnJhQoJhA&#10;oKCHuOkvdayDMZFLQCikkowQFB62mQSFhu55g9r+8mR6Lh3xw78dNvbnIl807S4VKzYsgeflChQd&#10;tq20KS3ZXsIKCNwAMcbCLPsgTe8HItW/HQwQjyOk74cUEKlEkRFLD0WIWEjXRyeDxAmKExOKExMK&#10;FB2KExOKExMKFB2KE5MWJf4VPhh0KECksMuBePEebeZz2JrbcITI+Ai4PjIyYlFbYJ5Mz6VjfvaZ&#10;q8f8UuSD4kmPBo6CoPNyCYoPqaSkRJTu3MEKDNwEMcZCWiv2ieMHGuF5KWEHiIcRAqMhA3oeoAhZ&#10;QNfJZIYJggLFhAJFh+LEhAJFh+LEhOLEhAJFp4LkyFNXh4eFIp/gHzNCMgXGitdwVLilR0goPFR8&#10;2FBoOFFbYJ5Mz6VjfvOZq0b9WuQDGSDvLZkJz8slKECksp3bWQGCmyDGWMCZ1laxY+VOeF5K6AHi&#10;UYTIl+RFQZAJp165QYj5dL2iQYGiQ3FiQnFiQoGiQ3FiQoFiQoGiQ3FigJt8Yr/UsQldtiDAUIlt&#10;NUUICo8ZmucvcfacQW2BeTI9l474zWeueOYRkQ9+8OpEeHquQQEiVZTtYAUIboQYY4E3JJyezpfj&#10;3f1YSiKk7wEKgESBkEiGmEfXKRYUJyYUKDoUJyYUJyYUKDoUJyYUJyYUKOSjd24M/x7SZtuGAkTS&#10;L5MouMnPU4EIUeFhxofNjIxY1BaYJ9Nz6YgRn/nG008Ilj1QgEi7y0tZAYKbIcaYeGniQnh6SjRt&#10;jgwQDyIEhkWGHHn0KiHm0PWS5sYBBYoOxYkJBYoOxYkJxYkJBYoOxYkJxElYgBjkq4xJERECLps0&#10;2qynGgqEdFjt+wIMD9t0gkLDidoC82R6ZIRcNvK3gmUPFCDSnopSVoDghoixAjdxdBpfCUtCASKh&#10;8NCB8LCdXX8rjIFMEbPpetnsGHGCwkSHwsSEwsSE4kSHwsSEwsSE4kRnRMngTPr5oSBQ7Agxocvm&#10;DIqCVDMjZFWUCJHxMf26IBQaTtQWmCfT8zWKkK8/9bRg2QMFiLSvsowVILghYqyAjX8mSwJEQuGh&#10;A/Eh+St8ou8HlxLaeKUDiA7d4YevFGIWXTeTHiYIihMTChQTChQdihMTChQdihMTihOTihK4Sdeg&#10;AJHQZVl0eoQEwkOLD6cIefaSz0altsA8mZ6vjRjzmUtGjBEse6AAkRqqdrECBDdFjBWorAoQCYWH&#10;DgSI1EsBEk0wTlKNNnga8QFdr2hQnJhQoOhQnJhQnJhQoOhQnBjqJlyTlI7XrochZ6qk4EDQZQPA&#10;BpwFIwSFxzQNCg0nagvMk+mREXLRk+NFrvvWs6+Itr0V8LxcgwJEOri7nBUguDFirAClPUAq7sbh&#10;oUPhoQMB0vfgZTA+MuXkpBuEmEnXLRYUKDoUJyYUKDoUJyYUJyYUKAoKi1h6Xr8Bh4MDFCASumxG&#10;gY1/NllZTBGiwsOMj1CEXExx4YLaAvNker424rnPXPAEbXLzgHyJXnR6zgEBIjXXlLMCBDdHjBWY&#10;tAdIzSgcHSYUHjojQD5acKPovZ82/8kCMZEoMZ2umzQjDihOTChQdChOTChQTChQdChOCIoMpGvy&#10;dRFHjBwZm3sUIJJ5uYIFggOREYLCQ5p6bRAKjUkO1BaYJ9Pztd8895nzH58s8oGMkGemzoXn5RIU&#10;INKwp18Q7XsrWYGBGyTGCsjrkxfD01PmwAIhdtGGFUWHCYWHzogQGBQZZL1bLMQ0um46O0qcoEDR&#10;oTgxoUDRoTgxoTgxGXGCgsPWNX4YBQV6+Jp7VRQcCAyYZKANfh4xI8QODx0KDSdqC8yTDXPeYy+J&#10;fHDD6DcDIYLOyyUoQHQdeypEJ21OWWGAmyTGCsBge5tYNW8zPC9lmrcGAyQFEdJ7H238bSAI0m3g&#10;F1cIMZWuG2KGCYLixIQCRYfixIQCRYfixKRFiRke7b+9Ch4hShYKEAkFi7do854OIBhSwY4QFB/S&#10;FIJCw4na/vJkw/zHLyb+5VcfeVXkg5aacrFg5Tp4Xi5B8YGMnjpLzFuxUixZvZrlqZZ9dSFyUwY3&#10;TozlmfbqOtFYtgeelzLNZUMB4nGEhAVIJmkRIqbQdYsFBYoOxYkJxYkJBYoOxYkJBYqJgkSGR8eT&#10;V4Z9L6KiTX2iqik4JDNC0GVTDceK1ygaUmBF0ReixocNhYYTtf3lyab50sNvvP3lh98QLDt85ZGX&#10;YXiwwtV/4CDePDGWR5bP3pT+4G4uDQ8QDyNk77cuEHu/6Z09GVaTQbuTdn4QxUAi7LBIFTNY0gk9&#10;fyWd0MsZSyu1CNHDY8qwIRMv+qwratub3dNx5SdF+/nnsEJxwTni0J3niDMjzhFikmEimWAYD4w1&#10;jDGMAp42jAR+a3gSeMLwGPCI4WHg14aHDL8E5MctepAW831CnDwRucAzxlgc0v4EdKlpQ2SAeBQh&#10;DfddJPbR5tcJCg2voIhIJxQS6YIjxA0KDw4WCEVEqsgIiRYf7ysoNJyobX52T9etnxSdw85hBe60&#10;DIOXgReBFwzPG54DUPCYzNgZB5jBMxp4xmAGkPSUIZEAepzI6KnZihd9xhjT+DvaxavPLYLnpdT+&#10;eThAJBQdJhAetsZfXQqjI1EoMryEIiKdUEikS2SAuEXhkaXBgiIinVBYuCEfjoXCQ4dCw4na5mf3&#10;9Hz3k6Ln2+cwFnDowU8I8f4/DXkXeMfwtuFN4A3D68CrhleAlw0vAi8YJgPPGZ41TAImGMYbts/G&#10;GwDGWMHr2dsgOnfXw/NSqvYVHB82FB0mEB/S4XFXiZ7/vTRCb5br/v7XYaAcvPuiyMuj55ywEBwr&#10;FwSfJ1TlUnXh2vrL82F42N675lwxgcLCDbXNz50ZWPGy/8jatwTLPYdJX8U6eN6haT8VfT/5Q1fE&#10;7C8HzQI+MMwwTAemGaYCUwzvAe8a3gHeNrwFvGF43fAa8KrhFeAlgjYCjLGClZGHX0lVv8bhoUPR&#10;YQIBcvTZa0QPbebjRhv6VIsIiChcRUgmgM1+top2hCXs90W9cEHcUKBEAzb0uWjDD86LGh82FBpO&#10;1NY+d+bQ+nf9R7fMECw39e/eGnj5XnSe7fDSCWLgsX+Ji1h8tRCLgIWGBYb5wDzDXGC2YRbwgWEm&#10;MMMwHZhmmGqYArxveA94V0EbAsZYQZEPv3p50kJ4XsqV0eZGQuGhQ9Fh0jeUJHAExIyMbEQbekRG&#10;CHoomIwQdPlYYEjkIhAZsZgP+ZL23HNhzN+hmFCcOEGB4gSEQCat+uaXYHjoUGhMuDA6tbXPnTm8&#10;dZb/2M6FguU2GSKHqjfB82yHXr9THHrmS45OTx8mxHJfpGWGDw1LgSWGxcAiw0JggWE+MM8wF5ht&#10;mGX4AJhpmAFMV1r5FZ4YK2QfvL1KnGltheelnB0gKYiQgceuwBv+HNL9vUuiRMiF8PJxoU18qsFw&#10;yDAUIbX3XZTY75lO+52LCwqTaFCUOAHR4LVlt3wBhof0rmLHxfg4qa197szhkllnj+5cJFjuO1Sx&#10;OnhUBJxnO7zuTXFo1JejOvrchRQd9BfEtMzwoWEpsMSwGFhkWAgsMMwH5hnmAsa7y+pv8hRgvgmU&#10;ZL4WO3oNd/v13ut34s0BYyzvPT92Hjw95TrawgPE4wjp+SFthtEGPMekJEIygSIg1VB46NCT7Rt+&#10;9vXI30Pzd/HgZJE340G4fGhEiB0eOhQaTtTWPnfm8Pa5Z4+WLRUsf/Tt2QlPtx0adzEMEOnIpAs4&#10;QhKOkO14k8AYy1vzp6wVp1ta4Hkp11Ide+OHoOgwyQC5jza938sAtPlOkoyQWtosm3IuQjKF4sNm&#10;vvqX1Pb05UKU0u9NNOj31An6vY0G/f46sY+kxAsdWXGCAgWwIwTFxztXB6HQcKK29rkzhyhCjtDG&#10;lBUWFCASR4iBI4QxBpxtbRPT3lgBz0uL8vvw5k1CGzUd2pgZAhtPFAg5qvu7USLk2xQh9uXMjTeD&#10;UIQcnXWDEDvpd8cJihMn6HfbCfpddwJ+76NCceIExYnhw5u/EDU+CidCdsw/e2TXcsEKCwoQiSPE&#10;wBHCGDM8l6mHXtnQBkyHNlw6tMnS9HyXNpvJ0Db/2SKuCMkUsNHPZvYri+kRInbQ7048UJw4QXHi&#10;BP19cIL+fjgBf18coUBR7Agxw0M3jsLCDbW1z505tHPh2SPlKwUrHP0122CASBwhBjcR0rkncrMA&#10;7N5UISaMytDLdzLGAtYu2CImj58Pz4tm56oy0ZWJ9/2wte6Nb6OFNk86tFlSYFTkCrTBV2SE1NFm&#10;2dSYDRGSKSAw4qG/xLFNbKffHzdQoESD4sSJGSaxoL9DTtDfKSfg79ng5iKx9KbPw/CQ3lbGXUBx&#10;4YLa2ufOHNq5ZPBIxWrBCktfbUXwFbXGf50jxKMIGajdJcRHp/DmgTSV7Q28d4BuIscIY2lVtqY0&#10;4u/hG5OXwMvarPZ2MeW15fC8tKn4afybJrQR0oFN0dl1t9JGXW7W0weGRIp03xslQoZThIDLu4I2&#10;+HlMPqE/IkK20e9RiYPB0+oZ3WkcFCjR6FESD/T3zonxd/DUBzdERIgdHgFXBaHQcKK29rkzAzuX&#10;Dh6uWCNYYbGjY2DiZYEYkVFyaPR5HCFJRIg8EtLb2S8+OnosbPPQu6chYtOjK19H8aJdnjGWOujv&#10;oA09x0Oebp6Wdm43QMaGJ4IRIEcnD6NNutyoO6DNdi7rogipp82yqcmLCMkUEAjpYL7CmCS20u+S&#10;TQaJqeJBITqWpk/bfPdHXCQUKE7Mv5tOtL+jh0dfFYgQFB7SW8pYCgs31NY+d2agbNng4ar1ghUW&#10;/ehHKEheuD4QJBwhGpcREjgSQpoOdorDDY0RmxzdhsXbIjcbjLG0QH8nbQunrQs870O+8SD62LTZ&#10;91rMzQyEwkOnBYh8Ez8YHdmCNtteiBYh8kgIurzXYETkKDNA6r5zoRBb6PdJp0dJPFC4OEFHW6Ix&#10;HwoWC4oTJyhOnNDfYfmwtiV2hBjhoUOh4URt7XNn+suWDx6q2iCy0a41S0Xp6vwgbwu6jRkDIkTi&#10;IyGGBCLEOnlCNNS1B7z24tKIDc6SmRsiNxuMsbQ73dIa8fdTt27hVvhxKSfjxwwPHQoPHQoPHcWH&#10;f5ePNvmXeIw23Fmq6zsOEQIuj0IiF6GISJb9pH47QpofvkyIzfR7ZTLDJBYUJ05QnDhBgeIEBUo0&#10;KE4cyCNKS26kCAHhoUOh4URt7XNn+stWDR6q3ixYgQEBInGEGFxEiL9jTyg+dEvmbw9saGa+vRJv&#10;OBhjGXUkxlHLtD5kcu8rODx0KDx0KDw0Z1bdIrppU54WMFa8RhvuGGSENNx1YYSmb10EL58RtMHP&#10;Bfqri0lnVxYJsYl+t6JBgeIEBUo0KE6coDhxguLECQoUQEbIYooQFB5vXjkEhYYTtbXPnekrXzM4&#10;sHurYIUFBYjEEWJwESEt5SUwQpoOdApx7GhggyEf4jHY1ha58WCMZcQLExaEHnYlX/kKRYitYWdN&#10;xMd7Sj1UIyYUHjoQHrbApt0MhXxkhErXdy52iJDIy8eHNuX5AISGEzNCxEb63YoFxYkTFCdOUKA4&#10;QYESDYoTJyhONGdX3ho4omRGiB4ftjHnf9YVtbXPnemrWDs4UFMiWOHo380v0ZuOCDnQQJsK9RyR&#10;ELXZeHnSwsBDQcI2IIyxtJFRgU6X6rfvjggQHfqYpJTeHfZ48ZhQeOhAfEhws14guu5xiBBw+YTA&#10;UPEahUCG6a8uFoiQDfT7FU02TjrCRUKBQo69fG0oQlB4SG8oKDScqK197kxv+brB/prtghWOgdHn&#10;wQCR9AjxB9whrOV3icHld4u+TWNFY9kSsWfPHshaentBR8j7418XK5eVBQIkIj502uZj+psrxJGG&#10;g2GnMcZSQx7xcBMRZavLUhsfzaVD8ZHCCDn+6jDRfQ9tYL2ANt85QEbIfooOU7OXEZIpMFa8hiOk&#10;/tu0Z1hPv2duoFiJBh1VcYKOqjjRj6bEA8WJExAn9hGlRTeER4gdHjoUGk7U1j53prdiw2D/np2C&#10;FYgXboTxYTv63IXhR0DI0XWPwOiI5vjqXxVkhIj6sqFX0zlyGAeIraszbDNyqO6AmA5eHpQxlryP&#10;mlvESxMXwPPikZJXyTLjw4aiw4TCQ6cFSBeFg9dgnHgNbbaTkNcRki4qSPQI6Rl/tRDr6HctXihK&#10;nKAwcYLCxAkKEycoTJyAMDEjBMXH61cEjaawcENt7XNneio3DvbtLRMs/w2M+goMD93Z+TdGREiA&#10;ehiWn9RWlcD4MNXurRZdXV1RHS+ZnF8R0g6e69HfhyNEOnEi4vLyTdH43dQZ88aCqWvFgVQ/j8Ot&#10;nXdFhocORYcJhYeO4uPU3BtF1920+ZZoU58PYKzEqevui8UBig5TIEL0y6LNNwujv7qYWEO/b9Ja&#10;l1CgOEGBEg2KEycoTpygOHGiRYl/g3xVuuARJRkh0eKjYCKkt2rzYN++csHy18DYC2BwRBj7FSFW&#10;0F8UhwixdawcITZt2iS2bNoAAyRcDYyQgPbm/IiQtePwhsPW24tDREKXJzPfWimad+2F5zHGopMP&#10;nZJBj87LmKoRwZfnROGhQ9FhQuGhCcVHJsmNfxbpdIgQdHldWKSkCtjsZ6uwCFlNv3M2O0jiheLE&#10;CYoTJyhQnKBAiQbFiRMVJCffuSF0RMmOEDM8dKO/RnHhgtra5850V20Z7N1XIVj+6Jv7JI4MB4fH&#10;nRcMkDgjRAYIUr5tFYiQITI6UIzkdIRsfBFvOhD5MCwUIj3d+PLkZFOzeG7cPHgeYyxo+exNYtuy&#10;HfC8jNq/NPw9AlB46FB0mEB4SCemXo+DoJDQhh5JJkIyBcaK10BkxCKf0F9/F0UIEavod8+kh0ks&#10;KE6coDhxguLECYoTJyhQHOjfx4XXfx6Gh/SaMorCwg21tc/uQZtQVrj8HxYPBUicESJfEevMh8NF&#10;+fo5MEYCNm4Ue6rKYYy0NkQ+VMufixGSzGPFTxkhcvIkvpxm1dzNYu2CLfA8xgrN2dbgmw1m/J3N&#10;kZaq8PhIcYTADTkL6fz2xeIgbZ5NLd+kCAGXd4029PkAhorBfmWxUzNuEmIl/f4hKE6coEBxggIl&#10;GhQnTlCcOEFxEoVThNjhEXB5EAoNJ2qbn92DNqKssBx59oLgHYUeHy4jJNpL9DatGgujpGTz2ogY&#10;qdtTGRYiR3ZNy/4I2fQS3nQk6vix8BgxnrSOyE3XpNFzxUDtAXg+Y/ls8vj5gRdzQOdlXOseHB82&#10;FB46FB0mLT56f3ap6KINdlqgzXeOSHmEZApFQbrZEeJf7sN7CJsZJrGgOHGC4sQJChQnKFCcoEDR&#10;DC4ughGC4uNVBYWGE7XNz+7pH/n5z2XS4We/+pXDz3/lq/Hoe+H882755b+VXvXDT/svve+PRV76&#10;39S46HufEl/wXST+6qZi8cmbhmfUeT96RKxdtz4sSlZt3BQWJJ2dnYEQ2d/UJD55I31cqt3g7BPk&#10;nGvvIffmJLhBYixHvffKMrFncyU8Lyu0VATfDRmFhw6Fhw5Fh4niY3DdrTgU8hHafLuUtxGSAfYr&#10;i8F/sERQoDhBgRINihMnKE6coDhxguJE6f7eUIBICyhC9PDQ48NNhDyjUdt8nmTmvMcvafrXB88V&#10;zL2P3/mAOOeOn+SEP/r2g+KV2fMDQbJh40ZRVV0diJGahv2BGEEfw+IHN0qM5ZApry8XO1eXwvOy&#10;RuOmYHzYUHjoUHjoUHQYmmkD2DmcNs/mZp1FJb9fjfR9M7V880J4ebT5ZkEyQI69cn3kIyScoDhx&#10;guLECQoUJyhQokFx4gTFCdGPJsmHtS24jiIEhIdOD4yA85ypbTRPInPhiKuPf+GRiwRz79Pf+03e&#10;+PVr74ula9aJHVW7xX/87Cl4GRabfMiWfLnf3r0NePPEWBZ6ftx8sW9rFTwvq9RND4+PNERI2/cu&#10;Fi1y40w6vnURbazl5jo5cAOeh1xHSKaATX+2kU/oDz0E23xodiwoUKJBceIExYkTFCdOUKA40cLE&#10;WlocFiHSfIoQFB7SK98IQqHhRG2nedzO15++XrBE3CD+7adPMRbB3DS9+8qHYtvyLHz1IFbQ5HM7&#10;5JPLTzW3wPOzzq5f4fiwofDQofDQgfjoH32laLnzojAd34oMilwBN98pJiOkiTbPpqyLkEwBsRFN&#10;IEL0NyLWnhMaFxQnTlCgOEGBEg2KEycoTpyoIEHfRzNC7PDQodAwPa1RW2oeN3Pt+LsES8wXfzMu&#10;Ies2bRLrN29meQZumoCGHTWBoyTynaTR+Yyl0qJp68SMt1bC87JWCW0mUHSYUHjoUHjotPj4aO5N&#10;oo2CoxXo+Gbk5p5FJ48ccYR448yMW4VYTL+jOj1K4oHixAmKEycoTpygQIkGxYkTihGnCEHx8bKi&#10;B0Y81LaaJ955YtbEq26edK9g7l321BPigscnxc037lWxeds2lsfg5ikOU15bJma/uzo7X+qU5by2&#10;yloxaczc3Pv9at0bjA8big4TCg8dCg8dxcfguiLRKY90EMcIUZdJO7DJz3ZOEYIu7yW0kc9lYW8w&#10;bDLjxAmKEycoTpygOHGC4sQJChTg6DPXwAiZd+3no8YHR0ia5sbx9w6/aeL3BHPvoifHwNhAtpRs&#10;E1u3l7A8BzdSCXhp4kKxaPo6eB5jsfTWNASOtJ1obILnZ71dD4bHR5oixNpWHLHhlxFiyniEZArY&#10;4MdLRoh8Qr+pNQ0RkikoIJJ1bNSwyJfRN6E4cYICxQkKlGhQnDhBceIExYkh9P2LEiFmeLx8WdBL&#10;BIWGE7W15ol3rhv/veE3TvxfwdyLN0JKaHPKCgPcUHngvVeXiRcmzBdWOx8pYeHk0Y3tK3aKiaPn&#10;5vbvR3sjDg8dig4TCg8diA//dp/olFEBwgJFiFSQEZKEjm9GiRCCLh8GbPALlTDftysaFCdOUJw4&#10;QXHiBAWKExQoTlCgkLOzor+UtowQMz5keOj0wBj51djU1pon3rlu/H3Db5hwv2DuxRMhdz/3ptix&#10;YzsrEHBzlQKH6w8Gnky8Z0sOvIoR89wE+tl/+MGG/Hj4Xsm3hNhGGwYJhYcORYcJhYdODxD6cyg+&#10;okABInXchS8fN7TZzmNJRUi6gE1/Nun7xeX4zYIRFCZOUJg4QWHiBIVJNChKnKAoUVB82AIRQqGB&#10;4sOGQsOJ2lrzxDvDKEKuH/+AYO7FEyGjps0VpTt3sAIBN1lp0lS+NxAmVRsq4Pks95xubRXPjZ0n&#10;Pnh7pbDa2+BlctL+lUPhoUPhoTODAzGjw0TxcXb1rRQCF8WlnYLD5EmEZArafKeBjBD75Y11WRUh&#10;mQKCAxFz6fd3ngsoTpygOHGC4sQJihMnKFCcGHFizSmC8WGbO+zzMDykFxUUGk7U1pon3hk2/oHh&#10;143/oWDuxRchc2hzup0VCLjhyqBjB5rEC+MXiFefWyTOtub+JlY+eV+GlgldNtcsmbE+cFuayvbA&#10;83OefLgVCg8dCg8dig4TCg/lxDvXUTzIgIgfihBJnoeixXu0Ac0DgQih71s4jpB4DTx0hRBz6PdY&#10;kjHiBgoUJyhQnKBAiQbFiWHg3ZtF/zs3Bb2bOBRyOhQhdny8eGkQCg3pqSjU1pon3hk25oHh1477&#10;sWDuXfTEWBgeutHT54pdpTtYgYCbrywkH871/qvLxMuTFor9O2rgZbJRrkfI6ZYW+r5/GLjOrRW1&#10;+f9qaB2tQmy9g9DmQkLhoUPhoUPRYQLx0fPgZRFxES8UIBK6bDrgUPEabdI8Jq97ZIQEn+SPLu8Z&#10;sKHPRWI2/S7r7CCJF4oTJyhOnKA4cYICRTnw3DBRN+GahPRRrKHgQOwICYWHFh/SCwSFhhO1teaJ&#10;d64a8+Phw8b+VDD34o2Q8rIdrEDAjViO6a89IBZOXyueHTNPLJ25QQy2Zc8RlFyIkIp1u8TrkxeL&#10;FycuEM279sLL5LX2ZgqO24fCQ4fCQ4fCQ4eiw6TFh/zXd3MT7xptkiF02TyGYyV+8nPoL3Fskw9t&#10;G7ocbQ7zAYiIZBwfe60Qs+h3GjHjJBYUKNGgOHGC4sQJihNy4Fl3EdLzo8vg9y0MiJA5FCEoPHQo&#10;NJyorTVPvHPVmJ9ShPycNtXMrXgiZAxFSGXZTlYg4KYsz8hXYJJHTz54e5WYOGqumPPealFXshte&#10;1muZjJC+ffvFijkbxSvPLgy8hPKuNWWBh7uhyxactnocHSYUHjoUHjoUHYbBdbfiaIiHsfEOQJeT&#10;0GVZVPLoUbQIQZe36SGTOrQpzWLiA/rddoLixAmKEycoUJygQIkGxEk8EdJ936U4NlyYcw1FCIUG&#10;ig/bU1+huAB+G4XaWvPEOzJCrhnzC8Hcu+iJcTA8dONmzBO7y0tZgYAbtAJ3prVVNJbtEVuXbRcz&#10;3lwZeP8KuYmXT7ZePW+zqNpQLjqr68Tpllb48bpkIkQe4anbVi02LSkRC6auFW++sCTwsW+9uFSs&#10;ouuxd0tV4GFq6GMZsHeqEFto02BD0WFC4aFD4aED0WHr+/U3cCzkArD5zjcyQuxXFjOhy2cSDpVU&#10;oM1wDGIG/X7PjAOKEycoTpygOHGC4sSJFibRIqTzbvqegJhI1GyKEBQe0uSvB6HQcKK21jzxzlWj&#10;Hhx+9ehfCebehRwhzAA3a8wz+fzE9KzX0Uab/f8NDw8dig4TCg8dCg+dER7WpmK8qWfxARvwVMml&#10;CMkUM1IGfnVFMELcQIHiBAVKNChOnKA4caKCxI6Qehke8qFTIM4CQFi4gSLEjg+OkDTN5aN+Nfyq&#10;Ub8WzL14ImT8zHliT0Vp3irfsCqnoduUjMBjWpf/JLhhQxs5lhSOkDTbO1OIzfQ7LaHw0KHoMKHw&#10;0KHw0Kn4KHvoq2LVHZ9Lu5XS7eFWRLH8tuiWmXyfEx86WGorDrcEWFzkbJHp1s+JhQ4W2G4JNx+Y&#10;d3N0c3U3DZlz07lRzZZujDQL+OCG6Gbqrh8yw8F06bpw06KYem10U3TDhrwfxXvXYO9G8c7V0b2t&#10;uyroLQdvXom9EcXrV2Cv6S4f8qoD+c7lSNibCUqXBV/FKhqnJ5lHY4aH9LyCQsOJ2lrzxDuXj/rN&#10;8CtHPSyYexc+MR6Gh24CRUhtZRkrEOYT7AK2TsYbPOYaR0iKHdw6FB0mFB46FB0mFB46FB7K4YXX&#10;wzBINRQe0eIDBYcNhUdc8UFhESs8JBQcNhQeccUHhUWs8JBQdNgSCg+JwiJWeEgoOmwJhYdEYREr&#10;PlBw2NyGh4TCQ/IiPBKJDxQdEooOm1fxgcLD6/hA4SHZ8cERkqaREXLFM48K5l6uREjFpnWidM2y&#10;vLBrwyp4G7MFjBCdfAnCrc/hDSCLiSPEYwcoOjbR76SEwkOHwkOHosOEwkNnhIe1pRiGQaoFwkOi&#10;sEgmPCQUHyg4bF4d9YgID8kIDRMKj2jxgYLD5tVRDxQdEgoOW7Yd9UDBYUPRIaHwkFB02LwIDylT&#10;4SGh+EDBYXMbHhIKD8mMj+cvOVc8R1BoOFFba55459KRjwy//OnHBXPvwsdjR8jED+aL+qpdrEDA&#10;8NAZr4cesOS7QrQ14k0iC8MRkgT5niR73huKDhMKDx0KDx2KDhMKD52Kj7V3/w+Mg1RL5cOtMnnU&#10;AwWHLheOeqDg0HkRHtHiAwWHDYUHH/WIhKJDQuERd3xQVHgdHnZ82FBoOFFba55459KRjw//xtNP&#10;CuZePBEyiSJkf/UuViBgeOhQhJjku8ZWL8AbScbi1VorxEb6XZJQdJhQeOhQeOhQdJhQeBD/Vp/Y&#10;9P0vwDBINa+OekSEh2SEhgmFR7T4QMFhQ+GR9odbSW7ig8IiVnhIKDhs6KgHCg5dLhz1QMGh46Me&#10;Q1B02OIKD8kIDx0KjWie+PJ/HFNba55459KRI4ZfNvK3grl3weMTIqLD9Oys+eLg7nJWIGB46FB0&#10;mGSEIHtWBP81G204WWFrOzAUHAiKDhMKDx0KDx2KDpMRHmu+hcMgHVJ51AMFh83Nw60kFB02FB8o&#10;OGyB8JAoLJKJD6/CI1p8oOCwofBI5KgHig4JBYcNhUci8YHCQ0LBYcu2ox4oOGwoOiQUHpk86oGi&#10;w/bsJZ8NQLERjdpW87iZi0eOHH7pUyMFcy+eCHmOIqSRNqesMMDw0KHoMKEA0S3SLP8B3pSy/LVv&#10;rhAb6GevQ+GhQ9FhQuGhQ+GhQ9FhovhYdSeOgnRwc9RDQtFhy1R8RISHpIUGws/18D4+UHDoUhkf&#10;KDhsKDwkt+Eh5fpRDynR+Ai4GMcG8sx5//Vjta3mcTMXjxw1/OtPPSOYe/FGSBNtTllhgOGhQ9Fh&#10;QuGh0yMEWUxWP4g3sCx37J0lxPo7Cf08zegwmdFhQtFhQuGhQ+GhQ9FBzqwtgkGQTig8osUHCg4b&#10;Co9MPtfDKT68OuohofhAwWFz81wPCUWH5FV4RIsPFBw2FB581AOLNzwSiQ8UHDYUHRIKD7fxIU2K&#10;M0Ie+s9P/4naUvO4nQtHjBp+yW9HCeZePBFy/0vviJaaClYgYHjoUHSYUHjoUHjoZIREs+SbQux4&#10;EW96Wfo1bKIA+G4wNJyg8NCh8NCh6DCh8NCh8NBp4VH52PkwBtIpV456oOCwRYSHpIUGwkc9nMND&#10;QtFhcxsfKDwkFB4Sig6bF+EhofCQUHRIKDxy7ahHRHhIIDZ0KDzs+LCh6LCN+Op/LVNbaZ5E58LH&#10;xwy/eMQYwdy74PGJEdGBtO+tZAUChocORYcJhYcOhYcOxYdpSRTL76VIeQVvmJl79atpg/4jIdbR&#10;9zYaFB0mFB46FB46FB0mFB46FB7K4IbMvJQuksrwyORRDxQctpQc9XATHhKFRaz4QMFhSzg8JAqL&#10;WPGBgsPmNjwkFB5SwuEhUVgkGh8oOiQUHTa38YGiQ0Lhka1HPeIJD11EeHzls/5J5//jH6gtNE+y&#10;c+Hj44df9OR4wdyLN0KkDtqgsvwHw0OHosOEwkOHwkOHosOEAkS3NIY1PxRi50tCNNfizXc+C7zU&#10;7Vwhtv6Kvg93CLGWvh9OUHjoUHSYUHjoUHjoUHSYUHjojPCY+dS3R7/8wJ0js8WLGTLZdn9qPJdu&#10;34/PJI9MyELjPDLGS9/1zii3vuPO0xnylGbk3bc/9dQ9d/x25D23PfHU3bc9+tRdN/54zM1XFE+6&#10;5P+eN+n82CZe8O9fHHvRv/6z2irzpGq+9sSEr1345ETB3HMTIdKv3pgqOmmjyvIXDA8dig4TCg8d&#10;Cg8dig4TCg8dCg/dh3FYBqz4Nm2qH6QN/NNCVLwrRN06IVrq8GY/FdpbhDhQIkTNbIqo8XQ9Hqbr&#10;8z0hVtN1i2ZNDCg8dCg8dCg6TCg8dCg8dCg6TCg8NAtf/9FjjzzyyHDGGCtUjz322Lcef/xxH/33&#10;ykcfffQrv/71r/9Rbad5Ep0LnnhWsASB2IjlkiefFV17K0T3vkqWZ5588sm7bH3T79rJEeJgeQwr&#10;4rAyhlUxoOgwofDQofDQofDQoegwofDQofDQoegwacExuLHIemvSL3+o/z4zxhjzxhNPPFFMIXMh&#10;Bc1/3nbbbb+jtuP5PXSD/4lu+AX0DbhtxIgRt+vOf/w5wRKDQoMVqEcnHLKZf8d2vvH9iTA6TCg8&#10;dCg8dCg6TCg8dCg8dCg6TCg8dCg8dCg6TCg8dCg8dCg6TCg8dCg8dCg8dCg6TCg8dCg8dCg6NF3L&#10;vrXR/H1ljDGWPWj/fusjjzxy7kMPPZR9r8b14IMP/gFdyQtJUaLOe2zyya89Plkw9+CGlBU09HfM&#10;1D3tm6s4QqJA0WFC4aFD4aFD0WFC4aFD4aFD4aFD0WFC4aFD4aHTguP02ts7Xpnw0LfR7yNjjLHc&#10;9vTTT/+bSoPUDH2Rv37qqaduTpULHn2h/2uPvSiYe2gzygoT+rsVj56Z31oB48OGwkOHosOEwkOH&#10;wkOHosOEwkOHwkOHosOEwkOHwkOHosOEwkOHwkOHwkOHosOEwkOHwoMcX31n49hRj/vQ7xljjLHC&#10;QN1wgxDiYyojEpuRI0d+8Zlnnrk+nX45YtTtFzw6ue68R18WzK0XxPmPJfa8EZb70N+nRC1++ec/&#10;OD3/9h6OEAMKDx0KDx2KDhMKDx0KDx0KDx2KDhMKD421oXiwdck9M9DvDmOMMWZTSZHYPP3005eP&#10;Hj16GGOMffjKL75/ep6viyMkChQeOhQdJhQeOhQeOhQeOhQdJhUbg+uLT7ctuud99LvAGGOMORkx&#10;YoS3r+b11FNPXTRq1KirGGNM1zDte8+fXXTbUY4QByg6TCg8dCg8dCg8dEZwWOuKB4+tuKsU/UwZ&#10;Y4yxeI0cOfJ/VC6kf6h6vjpmzJjLxo0b9w3GGNP1zf7W4sFFt33EERIDCg8dCg+dER2Da4utM2tv&#10;b3vrhUevRz8XxhhjLBba319OoXHJiBEj/lZt+3N2PjZ27NiL6QZ9nW7YpYwxJu18/8c/tJYUn7QW&#10;+/wcIVGo2LBW+/wWBUbXkm+/hb6XjDHGmJMJEyZ8ncLiUtqPZ+4IRi6MfJY91dcnKF7+UcbLxIkT&#10;L2aMFa7Jk0ZdOuXFp66q/eC+EScX3V4Pw0OHwkOHosOEwkOHwkOHokMZXOE7RUHxzoyXRgx7bfKo&#10;b6DbzBhjjJkoKC6hoPga7ZN/f/bs2YXxZoS5OvRD+j35g6Kg+efx48dfQP+9UP6XMcYYY4yxVFOP&#10;BvoS7Uf/WO5J77vvvt9V21QensRGBg7V6B+pX6q/pUL94rPPPnvRc88997VJkyadxxhjjDHGspf8&#10;x2nav11I+7lz5Z7upZdeknu6P7ztttv4KAMPjzn0l+YPJk+e/KcUO38u/0t/af6F/vtFWdsygOj/&#10;v8wYY4wxlgto73IB7W3OJ//zzDPP/B2FwZ/JPc64ceP+RP6Dr9r+8PDw8MCRz+P5Q3mn8eKLL356&#10;4sSJf0l3Jn8h70zo//9DHiWS/+Lw/PPPf1X+P13uC4wxxhhLLVpz5Sb/a88+++xXxo8f///ov/8q&#10;1+fRo0eH1mpav/909uzZvNnn4eHhyfTIf3mR/wIj75wnTJjw1xRPfyPJ/5en0f//M92p/yf9V96h&#10;f+mVV175siT/nyLsfxhjjOWGF1544fP038D9uPpX+S/Qfft/v/TSS/9Op/89+TSdF1oHXn/99b+k&#10;P39KPnSH1opPqGWDh4eHh4eHJ9MjH0tLsfYHMuRoQQ8cHaPF/a/kAk6h9ndyYX/11Vf/QVKL/N/T&#10;gv+3cqGXC7z8M132n+nP/0r//x/0OT4rNwX0///z8ssv/z+67Bfo832Rzg+Rf5anqw3F/9D/f46x&#10;bEa/t/9Nv9f/T/7O0p+/IH+P6XdXboZDv8+S/J2Xl5V/D+iy/0Uf83/pv/8yceLEf6Lz/1b+nYn2&#10;d+u11177O3kZ+vi/lv/qPWbMmE+pf2D5A95A8/Dw8PDw8PA4TOj9Q/SX4LVfRld/SVz13hrqw3h4&#10;eHh4eHh4eHh4eNyPf/GtX3UbIf5lt/6j+nAeHh4eHh4eHh4eHh53Yy32zXMdIat9P1QfzsPDw8PD&#10;w8PDw8PD426sJUUn3UYIOaw+nCfHp6+7/Wr1vzw8PDw8PDw8PDzpGbGEosJ9hPDzQvJgBro66wa6&#10;u4TU39W+rqWl5Q/UWTw8PDw8PDw8PDypG46QwpyBrvbjFCEC6uy8UV2Mh4eHh4eHh4eHx3msWUVn&#10;rA+KGtQfo45/btFF1kLf2UCAJBghYt1twlpbfMa/5tYvqU8bdaytxb3W1qLT6o88GZ7ejvYz/RQb&#10;ToJB0r67sbHxz9WH8fDw8PDw8PDw8ISP9YHvIzGL4mA2mUOmX/+v6qzAiHPO+Zi1wLdQLKTzFpHF&#10;JMkIEevJhiBrffHr6kuFxr/x1i+JbXR+SZC13feROosnQ9Pf2SHCdCGRUXKou6NIfQoeHh4eHh4e&#10;Hh4eGSDFpwIBokfIXNr0z/btCpw/p3i5WECnyQBJUYSIjWQTfc2NwRixNhXvF1vpNC1CxHY6f0fx&#10;KXk+T3pHCPGxiABxww6UzvYjHR31f6U+LQ8PDw8PDw8PTyGONaPopPiANvggQgLmkfkkTREiNpMt&#10;CogQsYNCZCeHSDqHAuTjFA8yIDRaYCSqo+M+9SV4eHh4eHh4eHgKZazpvhNiJm3scyxCxE4ZIr4+&#10;dTN4UjiBAOmg6IhHRKjYQIBo+jraT7a3t/+l+pI8PDw8PDw8PDz5Otb0ouNiBm3oczRCgiFSfFDd&#10;HJ4UTOAhWB1tFBgmCotkwVhpF72d7b+VX1ddBR4eHh4eHh4ennwZa5rvaCBAPI4Qa6nvrLW0+IhY&#10;VlRmLfdNtVbeNs1aUVRtrfQdtVYXD3odIaKUvmZpcYW6WTweT197m4hAEYLgWJEoLhJ04MCBP1NX&#10;hYeHh4eHh4eHJ5fHmkaRMJ028B5EiLXI57cWFy9VnzrusdYW7bDW+PxeRIgoo+uxy7dOfWoejwYG&#10;iFsUIQiOFQnHSE9byxR1tXh4eHh4eHh4eHJtrCnFLWIabdy9iJB3L/199WkTHv/K4X/kRYSIXTJE&#10;iuerT8uT5PS0Nvv72lspJJxQUCSLwgPBgdImetta/f7Ozj9SV5OHh4eHh4eHhycXRtz35d9NNkL8&#10;i278G/XpPBux/ubPJBshQpzzO+rT8SQxPS3Ng31tFBlOYJQ4obhIFkWIrretbYO6yjw8PDw8PDw8&#10;PNk+1tTbPkokQqx5xb3qU6RsrE3Fgwk9HKvUt1p9Cp4kpqe1+XBfWwuFRiwUFvGCUeJERUecetvb&#10;PupsavoXdRN4eHh4eHh4eHjcTEdHx6qampo69ceUjtsI8c8pvkt9aMrH2uQb6TZC1IfyJDH9rS2l&#10;fa0UGDYYH25RVLgBoyQaECStTdXq5vDw8PDw8PDw8KCh6Hixq6vrOBGku7y8vEGdlfLxT7nx3+ON&#10;EP/Ma/9DfVjaxr/V54s7QtZf+ufqw3gSnO7mgxN7W5tpE+8sLFJ0MEDcorBwA4ZJUE9by+mejpZL&#10;1c3j4eHh4eHh4SncaW9v/xnFRo+KjpC9e/eeLi0tbdy2bdsfqIumZeKJEP8HN56vLp728W8qeiBW&#10;hPAbFiY/A83Nl6DgSBaMFQkGiFsUG3FSN5OHh4eHh4eHpzCms7PzRoqMg2Z02A4ePNi1Z88eQQHS&#10;uWnTplvUh6Vl/FOu+qNYEWLNKR6jLp6xsTYXL411JERdlCeBqamp+ePeliYRjiICAaHhFRgrEgyQ&#10;+PS0thxRN5OHh4eHh4eHJ3+ntbX1/3V0dFSi4NC1t7cfo82fJQOkpKSkb8OGDTXqU6RtYj0nhAJk&#10;UF0042NtKbacIsQqLW5TF+VxOZEB4hZFBAJCwyswViQtQHrbmmerm8jDw8PDw8PDk19z5MiRT1NU&#10;rKPw8JuhEU1tbe0JGR/S9u3buzZt2pSRf8mP+cT0Eed8XF004yPKvvy7ThHCT0xPbLobDwz2NjeK&#10;MDA0vEIRgYDQSEZ3S8u96iby8PDw8PDw8OT+CCE+TiHxQWdn56AZF7G0tLQ02fEhbd26VT4ES4wY&#10;MeIT6tOnbawpxQNOEeKf6XtSXTRrxtrqW+YUIdYu3wJ1UZ44hoKjOyJA3IKh4RUKigRipau5+Sp1&#10;E3l4eHh4eHh4cncoIMZ3dHQcM6MiXvIoif3QK9uWLVv6ZYCsX7/+v9WXSevEerNCdbGsG6cIkW9W&#10;qC7GE2O6Ghtn9VBExAPGRyJgaHiFAoTQ7crYiyjw8PDw8PDw8Hg2nZ2dP0VhEa+GhoY+PT5UgByR&#10;AUJeVV8mreNfNuyTThFifeAbpS6adWOV+DY6RYiYfe7vqYvyRJmuAweu6mk6KOJGAREvGB+JgKER&#10;S8tX1U3k4eHh4eHh4cntoQg5jeIilra2tk4zPlSAHJIBsmHDhh71JdI+1vu+DqcIURfL2nGKEKvU&#10;N1VdjAdMd03NH8PQ8AoFRLxgfLilAqSzaf/l6iby8PDw8PDw8OT+oMCIpaam5hQKEIqPPnUEJO0b&#10;ff/7RddZ7/qWUID4xVTasEeJEGtm0Wn1IVk7VknRYNQjITJEynx+q6J4jr+06BvqQ3jU9DQeEFAT&#10;AiLDSxQR8YIBovS0NN6pbh4PDw8PDw8PT+4PBcWDZmA4OXjwYA+KD2nDhg1H7QBZuXLlH6kvkfIR&#10;79LG/D3yPpmiOESIf0bxT9WHZu1YJcXznSJElJMKUqlU8XNF5PQcaDgFA8StdAeLDI1oWpqy7gUU&#10;eHh4eHh4eHiSmo6ODgvFhqm9vf0oCg8bBcgZO0A2btx4j/r0aRm3EaI+LOuHI8TddB1seLuncT9F&#10;RLwoLJIFY0UCoZGA7gMH+NXQeHh4eHh4ePJvUHDo5Kte1dbWRjzxXEfhMWgHCKlWnzptwxFCCjxC&#10;epqa/q774H4BUXAgOEyiobBIFowVCQdIz8ED+9XN4+Hh4eHh4eHJn6HAcHwoVnNz8xEUHTr9CAg5&#10;qz51WocjhBR4hHQfbKDgQCg43KDgQHCYRENhkbT9J9RN4+Hh4eHh4eFJ34iltLG0fags0yzXrNCs&#10;1KzSrFbWDEHhIXV2dsInnZtkdGgBkrFNsJsIsWZk/5PS7bFKii2OkNhDsXE6Mj4SQcERL4oNJDJI&#10;YokMkK4DDX5103h4eHh4eHh40juZipD6+vp2FBymDRs2WHqArF+//i/VVU/7uIuQ4oPqw7J+rB3F&#10;JzlCnKd7f92i7gP1AqOwQGCAuEXRES+KDQRHyf6CPqLFw8PDw8PDk+FJdYQcq3g5LD5aWlqOo9hA&#10;9PiQKEjeVVc7I+MqQj4o3qs+LOvHKik+zhESffobGv4Jx0ciKCwQGCBuUXTEaaDj4P9RN4+Hh4eH&#10;h4eHJ70jlt78hVRHSChAOtopLHZHhAaye/fusKMfyjF1tTM2LiOkUX1Y1o+1o/gUR0j06d5fJ7r3&#10;U0AgMDS8QmGRmljhN6Hk4eHh4eHhydxYS3yTUxkhfhUhTfWVMDaQmpoa/RWwQtRVzui4ipDpxYPq&#10;w7J+rO38nJBo09lQ19dFEYIE4wShgEhrrEgUF3EES+fBusPqpvHw8PDw8PDwZGbEEtpUpjBCjpa9&#10;CEMjmmgBks43JHQaNxHCr46V+9PdUPerroZaGCBu4ViRKCDSGCzqpvHw8PDw8PDwZG5SFSF+sqem&#10;CoZGNFEegiXfkPBmdXUzPhwhpEAiRJSV/W4gQNygqPBC3LEigdCIhir/99TN4+Hh4eHh4eHJ3KQi&#10;Qvq2ToSR4YQCBB4B2bBhQ6W6qlkxbiNEjDjn4+pDs3bE7HN+hyMkcroa9uHQ8AqFhRfiDZb2hn3X&#10;qJvGw8PDw8PDw5O58c8t+r9eRoi16i4YGLHU1NSEvQeIJuueU2G97fO7iRD/B0WPqw/N2rG2+7a4&#10;iRCrwpf37y3RVbv3na56ipBoAoFiAqHhFQqLZHQ27ON3ROfh4eHh4eHJjrEWF430MkJQYMQS7SFY&#10;krqaWTv+93yPW+/7PiL+qEdCZmX/UQOxna5nlAixSn1+q7z4lL+i6Mfq4nk/hyoq/hyGRyJgrEgg&#10;NLxiBEhH/T5+Q0IeHh4eHh6e7JlAgHgUIf4EIoQCxI/iQ9q4ceM/qauZ9WNNKWrO2wgpL3pVXaxg&#10;prNur+isx2BoeAXGigRCwwV1s3h4eHh4eHh4smO8jJDGskUwNKKhADmB4kPasGHDm+oq5sw4RYiY&#10;6XtPXSzrxiopqnaKEHWxgpn22j3rAhESCwgUCcaFV2CgSDg+pO762gfUTePh4eHh4eHhiT7WB74T&#10;1qzi1eqPKRlr0a1PW0uKT3sZIXt2u3glrIptMD6k9evXD6irmfT4N/r+xdqanucvOEZIFh8NESV0&#10;/ThCAtNSs+0vOuv2UGToKC6SBWJFgqHhlUCc7O1RN42Hh4eHh4eHJ/pYM32HxGza/BHrA2/f6M5a&#10;6JtF/GIxfX7JDhCvIgTFBrC7DMeHTV3dpIfiozWwwVbUySkba2rxfqcIoZ/ndHXRrBlrm6/cKUKs&#10;Mt/b6qIFMZ21FB26iCCJheIiWSBWJBgaMaibxcPDw8PDw8MTfayZxQcDG1YVIQFzaCM4p/g5dRHX&#10;I2bf/AVrYfEpsYg+l2QHSIYipKoUh4fN2nCHsNb5/NaG4hfUTXA9/pIb/8baQrG1ja6XFiG04U75&#10;ERGnCAn8PEec8wl10YyPf9b5fxD6/kSJEHXRgpiOfTUrIyLEDRglTigukgViRZIB0rtv39+rm8bD&#10;w8PDw8PDg8eaUbwrbLOqRYgKkZPqonGNtcD3tlhIHyvZAZLCCOnY/g6MDl1F6WYYHrb+Db8UYgN9&#10;PttGut3rfQfUTYprxNaiskB82LQIkRttq6QopS/5GytCrNnFlrpoxsfaWmw5RYhVVlSrLloQ01lb&#10;QzERDwqIZMEocUJx4UJ7bU2Julk8PDw8PDw8PHismcVrI/7F3IiQgLm3Cf9cn+OTTK35vhViAV3W&#10;DpA0Rcje6jIYHraKHRtgeNi2b1wqxHr6XEaEBGyiDfGm4k4hzvmYupkR499y4Z9Ym31+sZUu7xAh&#10;wRApPqM+zPMRI879PccjIYGgLNqhLp6xoe/n/rDvD4gQddGCmI59NULXGQ2MEicUEMmCURINBci+&#10;Gn45Xh4eHh4eHh7nsT7wzQtsVOOMEMmaWxzxxG0xz/deID5saY4QFB62ru2vip0bFsP4sAUCxCFC&#10;bLR5blQ3OTTW5uKlgfiwxYgQudm2thefUh/u+cSKkEBMzil+Ql087SO20O+K/X2KEiHWTt9RdfG8&#10;n849VSM79u2m+IhHeKxkY7D46+s/qW4aDw8PDw8PD0/kWDNvfTsUIC4iJGAebWTn3TrMP8t3uZhP&#10;f5ayMEL6tk0UYg1dhlhr7xAlG5dHBIjfDpA4IkRsDqIY+VDMPud3rE0+v9hCp7mMkECI7Cg+pn4U&#10;no2YcvMt8URIIETmFz2kPixtY23xvRT6fjlEiDwS4t9V/BX1YXk9HXspLnQwPtyKjBUJxooEoyQa&#10;EB9KR231DHWzeHh4eHh4eHgix5pe9Gxok5pghIRkOEJ6tz4HA+TQ5pGhAAlYGzS49i6xZePqQICc&#10;WnfvUIC4iJAAuZm2JRAhgRDZ7jukfiSeTMwnpus/R/rZWXOK56sPTflQgGwJ+37FiJBCeGJ6e031&#10;4Y691RQfsVBYIDBA3PIuWNTN4uHh4eHh4eGJHP/0oicDG9Q8iZC6qm0RAXJ04yNCrKbzQYQErLtN&#10;nFn3rcB/MxkhgYce7Sj25L0UrKm+j9xGiPy5WfNS/9Ana0PxmbDvWZwRYu0qqlafIu+mZe/O/8bB&#10;kSwKCwQGiFvRg4Um6nOmeHh4eHh4eAp8KEB+FgqQPIkQM0COb/hFMEBiREhIhiNEhUi7+hElNOLd&#10;274Q680Ko0WI/fPyL/T9TH06z4biY3zoe5hAhMg3K/RX+v5Ffbq8mo49VSIcBQQCQ8MrFBYIDJDo&#10;2vdUv6RuFg8PDw8PDw9P+IhpRd8JbU7zNEJOrvuxEKvo9ByLkGCI+JrUj8r1WFOKXk42QuyflX9R&#10;8T3q0yY8/rXFvwr7PiYTIWVFnsdRpqdtT/m8dgoPXWSUOKGAQGBoeIWCA6EIUTeLh4eHh4eHhyd8&#10;/FNvvTVsc5onEXJo01OhAPlo7f3BAMnRCJEbb6u0uE79yFyPNbVomhcRYv9srCW+cv+SW85Tnz7m&#10;+Nfeerm1trgu9D31IEL8pZl7Fa9UTvueSgoPXXiQxILDJBoKCASGhnvdNTV/rG4WDw8PDw8PD8/Q&#10;+KfefEVoY5pnEdJQsS4QIKdXf38oQHI4QgIhsiPx50FY04oXeRUhoZ+L9rOwPixqsJb7tlgrfVut&#10;5UUHQ99r/fvrUYRYO4snqpuVV9NSXdHXXkPhEUtEqNhwmCA4SpxQWLiIlfY91bPVzeLh4eHh4eHh&#10;GRr/+8VfCfvX8TyLEBkgZ1bfG3hYVr5ESGADXubbqX6Ersea7luTqggJff/173cKIsTaUfyWujl5&#10;NY01FV+AwZEsGCsSjhMER4mTan4YFg8PDw8PD0/k+GcUfy4QIHkSIday4i5rmW+LtcI3y1pR9Bp5&#10;+aM133vZWlk0zVrpW22tLN5P5/nzIUICrwxV5luvfpSux5pRXJKrEWLt8M1VNyPvpn13hQhTEw0F&#10;RKrAWJFwnCDBCNn1f9TN4uHh4eHh4eEJjn+K799DAZJjEWIt9dX4l/l+Ikac83F1cxIe/6pbr7dW&#10;Fa/KxQhRIbJQ3RTXY830VeVahFglvjXq6ufdtFeXPxIRIW7AWJEoIFIlWqzUVFSpm8XDw8PDw8PD&#10;Exzx/g3/HHqlpByIEGuR7yP/h75H1NVP6Yj1xZdZq4saciVCgiFSPEVdfddDIVKPIsSa75ssz/fP&#10;941IV4T4N/vuD1ynTb5ZKEKsbb4SeX6+TtvucqFrhygqvJDiWFE3iYeHh4eHh4cnOOLd6/42ECBZ&#10;HiHWQp/fWlI8Xl3tjIxYTUGy7rYT2R4h8mVqrfLiF9TVdj3WzKJm++dqzfL56b+/p84KDcXIk6mI&#10;EGudz+/fVPSA+jKhEZuv/5S1ha6L+t5QgFSqs/JyWqp2bWmrpviIhUIEyaZg6dxbeYO6WTw8PDw8&#10;PDw8tJF8/5ZPhwIkSyPEWuw7KhZc+ufqKmfNWGt9pdkcIYEQKSt+Rl1d12N94OumAJmn/hh1/Cuv&#10;+iMKxJ3JRoi1tnhzPA+ns7YWbba2Jv6yxLkw9fXLPtlWvYsiIxYKDjcoROKLFYnCIlkUJ/R1U/7u&#10;+jw8PDw8PDw5NtbU4lPZGiHWguIBMeLST6irmrVjrSvalq0RIqmrmZZJNELUh/OoaS3febqtiiLD&#10;BgPELYoONyhEvAgWdZN4eHh4eHh4eMIn2yLEWlg86J9/y6fV1Utojuzdm9THJzLWhuK2bIsQf2nx&#10;b9TVS8twhCQ/B6pL/qatqoziw0YB4QYMELcoOuJFEYIE4qSm7H11s3h4eHh4eHh4wseaWvRO1kTI&#10;ouLfqquV1PTVV4ve+qpG9ce0jX/NjX9jrff5syFCrNLi0+pqpW3E4qLDbiPEWlvcpT6chyY8QNyi&#10;gIgXjI9EUHQALZVlfnWTeHh4eHh4eHjwWFOKBzMZIdaC4pPqqngyMkLU/2ZkrE3F2zIdIeqqpHWs&#10;pUXT3EaIf03xcPXhPDTr16//REt56dHWylLRVklhgcAAcYsCIl4wPmLYvfOf1E3i4eHh4eHh4Yk+&#10;mYoQa4FvqroKnkzPvqojPbWVlvpjxsa/5aa/z1SEWLuKpqmrkdbxL73ls64jZNmwv1IfzqONv77+&#10;ky0VO0/JGIkHjBUJBohbFBXxogBprd7Vq25GTo8YMeLjnZ2dfz0wMHBJf1fHC71dnc0DXZ1C6g/o&#10;EP2dtnbR32FrE33tttagNqklqLVF9LY2B7VITaKn5eBAT9OBBV0H9993qLPzM2179366nn4H1FXh&#10;4eHh4eHJ3xFTisrSHiGzr/wz9eU9m7766lr1v1kx1qbiwXRGiFVanNEAs5b4ugOWKh+SZWQ5WaWs&#10;JmvIWl+3+jCeKNO7ZcufNFfsPIvCI1GpjhV11XN+Brq7xUB315BQfJBQfIQHSJ8ZIIH4cA6QkObG&#10;gB6p6eCQxgPKftHVuP9o14GGx2Sk1NTURLx0Ng8PDw8PT06ONdXnT0eEWHN9BfV4cWuz71C6IkR9&#10;SZ48m8M1NX/RvGuH1VpBIaEDkeEVGCsSDJCglsrSWeoq5/S0tLT8gbsAoeiIESCh+DADRI+PsACx&#10;4yMYIN3SQakh6IBUr1tztLz8r+RD+tTN4OHh4eHhyZ1JdYRYcworQOyxNvl2pzpCrFJfvfpyPHk6&#10;bTt3/lPzru3+1oqdFCFOKCTSHCwt5Tvz5u82DhA9Poj+8CsYIODoRyBA4jj64TZA9teJLltDbUhH&#10;w54j3bt3/xvdpI8FbxkPDw8PD0+WjjW1+GQqI0R9mYIca3PRm6mMEPVleApgGnft+iyOj3hRPHgc&#10;KX3bl/2puno5PfK5IPEHSLSHYKkASccRkCgB0lW/L6Szfq/orNsr2vfVDLbX1iT8JqY8PDw8PDwp&#10;nVRFiPr0BT3WFt+E1ETIDX+ovgRPAU3L/2fvPuDcqtI879MzsxN2d2bzbHhn02ya6Xl7d9+ZzkDT&#10;5JxsE7ppmtCkhqbJNNk0YLINxuSMMck2OGJsjHN25XKo4LIr5xwdpfOeI92rOjr636sbzr26kp7n&#10;8/l+mpLkslQuu55fX12pdMeZODJ04YGBgAgx7lLeT19312ERH+6OgPDwCPsISIPDAOHxMWkP66zd&#10;e4vxUGloaGhoaKI18bnT/qvuCDE+NQ2f2KZpi3VGSGzn1IJ4NSIa79NUvvW61vIdLCsYGv6JowfG&#10;Xcn7sQ6QyaMfXl4By3+AGPFhGyCT8ZEeIDw+EgGyh/4tpqGhoaGJ7sTmTqvXGSHGp6WRJrZ5WqvO&#10;IyHGp6Up8mmu2PZgC4oPL0BsIC1l28uN3z7vp6+zoz8ZH5x89MMuQBLx4TxAMp9+xUnxkQiQRHxY&#10;Bwg8+iEFiPn0q8mjH0kdNbvfMh4qDQ0NDQ1N9Ebr07HmX0IvI2kxOiMkXkZv+kczOS3l215vKd/O&#10;0u2AYIC4YPyWBTHw6VcuXoI3FR9qgPDowAFidfTDKkDQ0Q9nAdJZu5v+zwoaGhoamuhObN60cV0R&#10;El8w9bvGp6UBwzeCb+mKEDoxnQZNc8mWz1vKeIBYyQgVk7NgaS7f/kvjt8r76evoqHT/ClhGgDg9&#10;/8NRgJjx4TBAjPjIFiAde6s3GQ+VhoaGhoYmepMIEA0REps/bZHxKQOZ3rrKqvbS0rw/GTu+4fz/&#10;qitC4iXT7jU+LQ1N2jSXbd0GI8QNECvGpy+IsT3/AwYIePqVXYCk4kNXgEzGR7YA6azZzfjQy/TS&#10;0NDQ0ERzYh9O7dURIbHPLgn0/QL69lef3ldfzQb2l2p/x/VcTGzLtM91REhsZ3G+BwuN4/lWU9m2&#10;6paybTwqBB4SPtRv3/ht4/Pm/fR1tn9pGSByfNgFiNMT0KX4wOd/SAEin4AuH/1wcAK6HCCdtbua&#10;jIdKQ0NDQ0MTvUkFiN8jIe+d9KfGp9Q+jLE/FgHSV7frAeOighgdEZI8GjL1DONT0tDAEe+o3bxz&#10;W1NLKQ8RVSpQVOkB0lS2/ajx6QpiUIBkO/8jmAAx4sMIEPj0K7vzP1IBIsJjtzgRndvF4vX1f2I8&#10;VBoaGhoammhN7MOpK3VESGz+tI+NTxnIiADpras6YHxYMMM2nfsvdERIrGTKMeNT0tDYTuO6dX/a&#10;vHNrN4yRLDorK/+J8Wnyfvo6219LDxAeHVkCJBUfaoDI8ZEWIGZ8JAMk+9OvLAJEPvqR5elXZoC0&#10;11SNGg+VhoaGhoYmesPm8SVWQ4QYny6Q6auvHO2prYwZHxbcxLZM2eM3QhLmH/eHxqekock6NZs3&#10;/3lz6daRltKtPDBUmQHStGNbtfFLC2ISASI//QoGCDj6YRcg8tGPkE9Al4+ACN2Nu/+d8VBpaGho&#10;aGiiNfF3L/yOjgiJfxzcq2H11VftFEdBjA8LdnRESKx0asEdKaIJfuo3bvw3LTu2HGop4fFhAmFi&#10;3LwgZqCj7UEcIDw8sgaIER+6AsTyDQiVAJHjw+YISMfeXaxtdxUdGaWhoaGhie7EPpgy7DdCYp9N&#10;O2R8Ou3TV1f5cuJpWDWb/9y4qGAntn3qe76PhJTRy/XSeJ/67ev+qnHH5lgzjxBVy/Ytnxo3K4hJ&#10;CxD56IddgHg9/yMjQIz4sA2QyfhwFiDJox8iQDr2VrP2XRXHGw+VhoaGhoYmepMIEJ8REv/sjH9p&#10;fDqt01tbdbMIkP69lf+vcVHBj44IiZddfJbx6WhoPE176Za/aS7ZwuNjknFVQUxfe8uvRIB4Pv/D&#10;CJDM8z9AgCTiwwgQp+d/OHwDQqsAEYyHSkNDQ0NDE72JfzDtdr8REps/9Yjx6bRPX/2u23vqKs41&#10;PiyKiW2d9qHfCImVTBs0Ph0Nja9pKdn6fREgTTs3P2VcVBBjHSDG0Q+7AOHRgQPEjI9kgGQc/cg4&#10;AoKOfrgLEPn8DzlA2vdU3WY8VBoaGhoamuhNbO6UCb8REv9s2n81Ph2NpvEbIfSULBoa6xno7DzP&#10;3Qno6Uc/PAWIl/M/HL4CVjJAkvGRsIeOgtDQ0NDQRHxSAeIxQmKf0BvkBTGxrVN7/UYI/+8TjE9H&#10;Q0MjTVp86Dj/Q0uATMaHswAx4gMESHt1xQLjodLQ0NDQ0ERv2DsXneA7Qj6d+pHx6Wg0j98IiZVM&#10;3WN8KhoaGmP6Wlq+rzVApPjIOP8DBAg8+uHzBPTJAKlKMB4qDQ0NDQ1NNIfNvaTUb4QYn4omgPF9&#10;JIQzPhUNDY0x6U+/chAgcnzYBMjk0Q85QIz4cBggXs//kAOkdXfhvZkrDQ0NDU0BDHvvpD+NfzDl&#10;nNjcaVXsQ76oUoREdmLbpz3mN0JipVPH4hVTb4mXXfAfjE+b82HrTvqjeMlD34nvevKMeM2cC2JV&#10;T70dq5qxO1b17CireYmxvYo9syUvMrZb9gJju4RZSdUz01U9nxIre+JQrOz3zbGS6UvjZY9dGy+Z&#10;fk58210/YOtu+NfGXaMp8Olpa/ufKEBS8ZEIEIujH2kBYsaHGiDg6EciQIz4UANEPvrh6vwPKUD2&#10;JAOk3WA8VBoaGhoamtwN/2n0rfh7F/8w9v7Ur9lcvpSaRHyYfERI/NNpvzR+K5oAhk0/7g/8Rggr&#10;N1RMilVM64hXXHwxv+0/M34rbcMqbvvn8YoZx8d3PXNbrPrpJlb/KmN1slcYqxVenlQjzEkKKEBY&#10;1XOMVZqeTaoQnkkqNz2dVPYUi+18dDi244F346XTT4lvvvW/GQ+RJo/H9ulXdgEiH/3QEiCT8eE+&#10;QIz4yAiQStZWXT5qPFQaGhoaGprwJv7OtG/H3p32IXufL5umDwwBRIiIHOO39jQ9tRWXFsO7oPuZ&#10;ICKEVUqqkmIVU6rju6Y4emMz/gf/rXjZE9+NVT31Wqx29hG27w3G9r0+qf41g8sAUSMkkAAxIiRL&#10;gKQpfdIwI6lEeILFtt63Lb7zwR/HN976b4wvDU2Ep6mp6d+HGiBOT0CX48MuQCyefmUGSPvuSta4&#10;bt2fGg+XhoaGhoYmvGHv8YVSCClCjN/W0/TVVY6KAOmrq/6NcRENmNj2qZvDiJCE6sw/U7Zz+l/H&#10;q565J1b/yjG2/03GGgQeHaZiCpBEfExGCNtpejxpx2MJsU33rIlvu/t/G19CmoiMo/M/7AJEio9E&#10;gDg9/8MiQDKOfsAAMY9+ZA+Q1urymPFQaWhoaGhowp0wIyT26dRG47d1Na31VX8l4qO3rvqYcRGN&#10;zbB15/y70CKk6mcsvuuZB2L7Xo+zA28xtl8W0QBRI8QyQHh4hBAgKdt/b3iUsW2PstjGu0ri6+/5&#10;H8YfK03I093d/U/NAEk/+pEZINnO/8gIkIynXwV4Arpy/oeID1P37h3/zni4NJqmu7nx6p7mpu2M&#10;sT82LqKhoaGhQRNmhMQ/ucj1c+R766v6RID01FTvMC6icTDBRcgv+JLPl/DGd5IOvG2wChApQihA&#10;OGcBMmk6Y1uTYpsfise33HMq230JLTchTG97+4WDnZ2O31S1r6/vL/rb2n7c3bj/5t6m/R937284&#10;0NO4r6tn/76xzob6OHz6VSJA0NEPzoiPoAKkfXcFPa1V8/Ag7VVjtbuxkUKPhoaGBk2YEWL8lo6m&#10;r37XGYn4qK2kNzb0MPoi5Oc8Avgy3/TuZHjkRYDw8MhVgKRFiJ4AYVsfSdoiPJwQ28SjZO1vLmOl&#10;N/wj44+dJo+mpX7vSV376pd31tcOdNTXHMseIDw64NOv5AAx4iMjQOT44HZVsJ49lf+fcVdofE5L&#10;S8ufWR4pMwy0t9MbwdLQ0NDIE8UISZz3wXXXVj1vXETjcmLbpsa8RchlfFnni3HTewYeH8UeIKkI&#10;yUWAGPGhBEjC5ocmbXqQxTbee5Stu5n+X9cCmLa6vZd31e7paa/bc9Q+QMDRDwcBIhi/FY3P6W3Z&#10;f5ddfJjnC5m6WxquMX4pDQ0NTXFPFCNksL7qduM/aTxOfPuU6c4j5ArGmt/neHQIFCDhB0hahLgP&#10;kEkPMLYxKbb+1oVs/iV/aHxL0OT5TJ8+/Q94cKzuqN191O0J6EnJ+BDadpVdbnxaGh/T3dwYT8ZH&#10;9gBJnTckNB1g4ml7xqehoaGhKc4JK0Jin0wbNH5LmhAmvn3at20jpOyOZHi0iPiQAiQVIQ4CJC1C&#10;rAJEihA5QNIixAwQKULsAiQtQuQAMSLELkDSIkQOECNCPAWIESGeAkQ9CmIGiBQhiQCRIkQOkLQI&#10;mQyQpPsZ2yDcx2Lrbh8xvjVoCmiaa8r+Aw+MPjcB0r6rnI6C+Bz+D80fuzn6kfnCBZLmA5cYn5aG&#10;hoamuCa0CPl06lPGb0kTwsQrT/8nGRFSxRfWRHh8YFACxM0REAoQ6wBJRUg0AiRl/e+4e3mQ3D1s&#10;fJvQFNjE6+v/pKO6YoldgLTtqqB/i31MT0vLa1riQ7yCmvEqal3798UHGxv/i/Fb0NDQ0BTHhBUh&#10;8Y+m/cj4LWlCmkSAVPDlU8RGqxkeFCCuA0SNkLwNEMm6exNi6+7sMr5daApw+uq3/wWPjpLkU7B4&#10;gFTTURA/09vafNDLU6+s4iPzZZz30cvQ09DQFM+EESHxTy9lPTVlg+Jkc+O3pQlw4uWP/izW9N5R&#10;1jqXx4egK0CMCCmEANnJF/8td/FF/DrGVl/B2Nc/4y5nbNVl/H/59202q7P4RriU459vDf+8a/jn&#10;X3c1D4KbeUDczQOEx4YcIOp5IHJ8BBQgbN09jK013c1ia24tMb6FaApwGGPfaqkp+Y7xIY2LiXd2&#10;/pPuJnH+h5/4MAIkLT6kAJHeS6aroX7A+K1paGhoCneCipD4p5ezgeoNiVe5MnXWVNDh5gAn1vx+&#10;D2v70AiPIg2Q0t/zRfsmHgI8LERQrOTfj6pVWaDoUKHwkCUixMYaKzxcEsFyFQ+K34YUIMkIYWuE&#10;u3iM3Hksvub6XxvfVjQ0RT09zc0Ls8VHWoB4iQ8pQFLvJ8N1NtSuMu4GDQ0NTeGNzgg5uPJx1r9n&#10;a1p4HF7OFxvxdKzZZ/2J8VvSaJxY7ZylsZa58UR8uA2QVIToChAjPtICxIgQnQFS8ghflq/hwcCX&#10;9a/4954KhYcMhYcMRYcKhYcMhYcMBohkrRUeKWt5YK3/dSABkvKNcCeLrf5ti/GtRkNTdNPbdGA8&#10;F/GRYLypZee+2njv/trvGXeJhoaGpnBGV4T01VUloqN/z3Z2dNHNaU/HcvPyvDTZJ7791r+Itbw7&#10;wNrn8fAQjABJi5ACCJDKp/iCfD0PBx4bK/j3kYCiQ4XCQ4bCQ4aiQ4XCQ4bCQ4bCQwYDRLFOJeLk&#10;Vm0BkrD6joTYqtvj8bU3PmJ8C9LQFPT0Hjjwv3zHh8V5H6kAyRIfqs76WnqFSRoamsIanUdC5Kdj&#10;UYTon9juWc8mQkPER6EFSNWzfOm9jkfEZZPBgaDoUKHwkKHwkKHoUKHwkKHwkKHwkKHoUGVEiGK9&#10;wMNk3c2chwCRIiTh69sTYitvKTe+JWloCm56Ww4stwuQVHwIVgGiMT66G4S6hC6uo2HvS8ZdpaGh&#10;ocnP6a4r/z/9dZWXj6+ew0a2fMKGSpezgar1rK+mLO3pVEcW8AWGIiSnE2t5fzNr/2gyPtQAScVH&#10;wAGSihANAbL9Pr7wX8nYl/z7Q4bCQ4aiQ4XCQ4bCQ4aiQ4XCQ4bCQ4bCQ4aiQ4XCQ5aIEMU68XSu&#10;azhvAZJ0G/863cZiq34zzpZfRe/QTlMw09PSdMgqPtICxFF8TAZIenwoAZKIDxAgifgQkvEh66jb&#10;G4vH6+kpzjQ0NPk5cmiYBirXsJFN77NDy6ezowt/y+Lzfq7tSEj8sx/+mfFb0zicWPM7g6xDxEcB&#10;BMjWe3kg8O8nNTpUKDxkKDpUKDxkKDxkKDpUKDxkKDxkKDxkKDpUKDxkKEJkG4z/FSfBf8NDw0WA&#10;sFW/nbSSW33dDca3LQ1N3k1Pe9Pfhx4fqQCRwiMtQDLjo2tfbZrO+ppFxkOgoaGhyd2MNjT8ZW9t&#10;1TLjQ8cT1tOx4nMv/kvjt6SxmXjZY38ba517lHV8zPI6QMoe4wsqX26X8z9/GQoPGQoPGYoOFQoP&#10;GQoPGYoOFQoPGQoPGQoPGYoOFQoPmRodKhEhqvXi1bl+xR+DiwBZeWtKbOX1LxvfyjQ0eTG9rU3r&#10;dcdHZoDojY+kGtZVnyReftl4ODQ0NDThTHdt5Vl99VUd8tGMtr07/pVxtaMJLUI+uehvjd+SBky8&#10;+slzYq0fxpPxkYcBIo54iJeUVaNDhcJDhsJDhqJDhcJDhsJDhqJDhcJDhsJDhsJDhqJDhcJDhsJD&#10;hiJEJU52//o3XPYAYV/x2xliK67/wPjWpqGJ7GSNDyHE+MgIkCzxIeus3/OG8bBoaGhogpmO+vp/&#10;01tXVWdGR29tZUP/3mrP70Ye4pGQs4zfkkYatmfmJZPhkWcBsvdFvlBfz9gy/mcsoOhQofCQofAw&#10;reWL7rZnGKviX5ualfz+lfDH38BYZ0dw2pv5162Kh9Y6xvYsZKxsDmOb7+OP+2c4PkwoPGQoPGQo&#10;OlQoPGQoPGQoOlQbJRsu44/thqwBwlbckhJbdcNC41udhiYy09m8/3z38YECxCo+lACxjQ/BT3zs&#10;ZZ11SR01uw8ZD5GGhoZG3/Tvq74zFR51VWP8Y8/hIU9YERL7eAr9P6PSxPe+MIV1fsIX3SgECI8O&#10;RwHC7X6esa+vSUaHSg0OBIWHsIp/zm3P8UV/Cb+vuzJjIB+0NfJYWctYBf+6bbodx4cJhYcMRYcK&#10;hYcMhYcMRYdKjhCZuG71dbYBwlbczP9sk2IrbvjM+Nanocn59DTv3+YvPiYDRGt8wADhseEgQJL2&#10;JLTX7b3YeKg0NDQ0/qevruxve2or5xgfapvwImTqMeO3LOqJVz31k2R85FGA1Mzm4fGrZGjYQdGh&#10;Wnc3Y5X8MTXtTl/gC117C2O1XzK2cwaPEHHeBf9a2EHRoULhIUPhIVODA0EBIttk/O/X11sGSNKv&#10;+Z//r1nsy1+9YvxVoKHJ+fQ0NawMJD6yBoiT+DACxEV8JNQmtdfurjYeJg0NDU00J6wIEYzfsign&#10;vn36X03GR1QCxIgQFCDiPI91fJlcyv/sTCg8ZGpwbH6CL97rJhdxkql5F2MV/Gu9/ur8jRDZ+ssY&#10;++oGGCBs+U2SX91n/NWgocn5dO/fv9VVfKQFSC7jQwoQIz4m7U6qrPwnxsOkoaGhidZQhAQ7jE3/&#10;g1jb3MOs61O+dOZBgOx8OD08ZCg8TKt/y1j155PLNfFu/zb+5/AYDg8ZCg8ZCg8Zig4VCg+ZGiGy&#10;Nb/gASKCQwmQZcKNScuvvsT4q0JDk9NhjP1B14GGdufnfUQkPjICxIiPmqQOYW/lFONh0tDQ0ERn&#10;woyQ+GfTiuq9QmJNb/OfNDw+oh4gNS/xZfEKHB4yOTrEO27X0VGOULTuY6zsWf41F280KL72BhQe&#10;MhQeMhQdKhQeMhQfss2GlddmBsjSGxJii6+PH3rx3JcnnjgjYUz4vWbTT3Xn4XTDTjzk0gMW7tPo&#10;HisnvzzoxV3AHR781lq/rZMc6/uNjZutdT946Uc9PCj0xIfgMD5AgHiKDyNAEvFRsyulrWTLnq5r&#10;T3jZ0tUWfunSld60X+HBz2Q/TrrUzvHPtl/2o9s6L/vBT9klx/2h8aOahoYmVxNqhHw05Uzjty3o&#10;idW/8mwqPqIcIOKoxxL+Z2NC4WFayZfG3UsmF2OSO+IpXNsfxOEhQ+EhQ9GhQuEhQ+EhMyPEtPZn&#10;PECS8ZFmyfUsvugaNj7jzKQnLDxu47FMY6bfn5HpURvT042aHkFOT3oYeCjdiOxBCw8Ip2H3n8aG&#10;VffZ+J2Fe09lQ1busXE3cFfSYMopk+4E7rA3cDtwm+nkTL/N1H9rFr+R/TTplnS9bz1qf95HIj7s&#10;AsRnfDg47yMjQEB8JOwVqhO6r/0J6+HE/6a5RnUi677axlVJXapf2rjyBEudvwCusPFz1fEJHT+z&#10;cXmm9kt/ONA19Qf/2/jxTUNTPNNbX3m+eLWrnrrKAeOi0CfMCIl9Utgnp8drZn03LT78BEhahGgM&#10;kH2vMfbVVenxYRUhGx/j96tlcvkl0bSHfz9tuDI/IkT25bWpAEm6LuHo3MtwgAgoPkxSfCQC5OmL&#10;9UYIDBCBB4auCEkEiIADREuE8NCwjBAUHrKsEcJDokAiROjjunes8xcfdgGixEcqQNLiQwoQH/Eh&#10;677pDIoQoH3aD043fpzT0BT29NXvGku85G5d1VPGRTmZMCNEMH7bghpWesM/irXNPRbpANnzQjI0&#10;7Cy7nLES/mvQokvyQ+NOvuD/Oj8ixPTVL/n3XzJA2GLhVwkTs85zHSBDb9/JuvkSZy6Fo4+fjQNE&#10;QPFhchshKEAEIz4yAkSgCMkAA0SwChDBbYSkBYjAg8MmQhJuO8v4nopefMAAScQHDpCOPUIV63r0&#10;OpsI4YFRhBFi4ovKHxg/3mloCmv6d+36j4mjH7WVMeOinI94bmTs3amvxt6b2h50hMRXnPUnxm9b&#10;EBOre2VuRnzkKkDUCBHxUf44X+j41x5Fh7D0Z4xVLphcYknhaK1lbMvNOEAEFB0qFB4yFB4yFB2q&#10;LQbxVC0jQNgik/EULYsIGZ39S9az8xtjCZQl3326e3cpDhABxYdJDRCKEBwgQipAAooQu6Mggo4I&#10;kcJDloqQm5O6v14I4yMjQIKODw9HP8z4ENpNC98uqAiB4SEDwWGldcoP/ofxY56GpjCGx8ezRoBs&#10;NS6K7MTfvuDPY+9NWxx7f+qAzgiJfTZtkfFb5PXEd8/87zA+hFwHiIiPLfck48OUFh+XMlbKfy1a&#10;XElhatnDo4Av9VGOEJP4vIuunfTFNezoe9MS0TH29EWsf8nLxvI3uQDCRdAAA0RA8WHKlwhB4WFC&#10;ASLw2NAWITw88jtCeGy4iBChV8QI/76C33Nu4yMjQHhowADREx9pAbKnkrXv5ravVwLER4Sg8DCB&#10;8JBFLUKE9ik/PN74kU9Dk9/TV1PVIwJkcF/V3xsX5d3E35r232MfTIv7iRD2Wf4/JSvW/N4YjA8h&#10;1wGy5sb0+JAjZN1Dk0spKV51y3iEXI6jQ6VGhwqFhwxFh0qNEBO/Lr74WnZo1XTWzZc5y8UvC/iU&#10;LBQeJilAskcIDwxd54MIFCHuIgQEiADjw+Q2QqQAkXWvXpj+vZYRHzhAIhMfsqqyPI8QfU/FUjVP&#10;+e5fGz/6aWjyc4yjH3Hjw7ye2IfTFhVrhMRrX/weDA9TrgJEHPn46hocH8uv4p/zwOQCSohs5/04&#10;PkwoPGQoPGRqcCBKfBzbdi3rrd3kOjYS0CJYU00RIkPxYULxYXIbIShABBAfpihFCDoKouq97Yxk&#10;XGR832XGh+DpqVep+FACxOq8D7v4QAGyuyJpV4XrCEkLEB8RAgNEQPFhCilChOl0jghNPk9vXfUs&#10;4z/zftgLF/5zvxES+3TqQePT5c3EWuceheFhykWAiCMfIj4W8a+rGh/bX51cNL1ob+a/X21wWiIC&#10;PfZiJJ6utfHnOYmQ+Jafs+Gqt3FUWMlY+uzlV4Qo8WFSAyQfIwSEh0xHhMDwkGmMkL5fJ3WVbTG+&#10;13IdH4IaH0aAZMSHkIyPRIDceEZ6hKDwMPHgCDxCUHjIQoyQtkt/HJlzeGloin78Rkg+HQ2J7372&#10;LBgdsrADRMTH6huT8WES4bHkZ/w+tCeXSr92rWBsIf+cps+BLxTy/ZHvlyzt3BSD+tLA8psimpYD&#10;XypWAF8BKyXosRe7rbcEGiFx7vCOO5JLGwoMmRQS3tWwoddujn6EuD0KIqD4MFkEiKenYglZI4SH&#10;RJFGiNAz4wZt8eHnqVdu46O9skSKD4oQK+2X/vB+Yy2goaHJ5cQ+nNLsN0Lin017xPh0kZ1Y67wY&#10;jA5Z2AGy6c7MRf/LGyYXSF3MCAkzPlCA6IoPOTxMqzj02EmSOHcEhYcMhYcsFR4/Y911O3BoCDAe&#10;3OKLn0xeCNWnZKH4MEkBkooQGCACDwwHEZIWIAJFSAYYIIJVgAhuIyQtQAQeHJoixNQlQiMH5324&#10;jg9hxXx6eV4XjNWAhoYmlxN/98Lv+I0QNj+6R0PiZY//ZxgcKjlA0iLEDBApQuwCJC1CzACRIkQE&#10;SNUzmYv+zneSy2IQdvMI0REfKECiEB8m9NhJuvYmBgNEQOFhGK76AAeHACPCDSM0UHBY8BIh9kdB&#10;BB4ZxRAhKECEVIDkcYRI4SHzGiF9N/2Ude7cKMWHFCBp8SFMxgcMEKunXmkIkO5fS29YSBHi0I/v&#10;MNYEGhqaXI6OCIl/evE1xqeLzMSa3hmGwaEKK0DESefqwl+3JbkcBkmOEDU+1Psj6IoPFCBqfKAA&#10;UePDSYBQhLjT0crsIuTwtjt5EOzJeWxY6V37WTARggJE4LFR0BHCwyPwCLF7KpYQ0QgReh76efb4&#10;8Hn0Iz1AUHgI6fGRCBAzPnRGCAoPEwgPmY4IgeEhg1HhTttlPy6IFxiiocn7ic2dVu83QmKfTovU&#10;X+hEVKDgUIUVIIsuTV/6G3cnl8EwiAiRo0O+H4UQH18bJsYnjXNjo4wNDzE2MMBYbw/+2hS7RIxc&#10;weIbL2M9tduNWPCLh4Km2BBST4dJe1rMHs0RwgPDwVGQwCIEhYeMIiST2whB4WFCASIYEdJ300ms&#10;l38cpfho3/w167ENEIEHRl5FSFhHQZKMdYGGhiaXw6Yf9wd+IyQRIp9Nedf4lDmbWPUzL8PYQFIB&#10;YkRIEAGy4ur0xb+lLrn8hUmNEC/xgQIkKvFhOnTQu4MTk/EyyKMFfR0LzNCB/UY0eMUjIfDYsDb6&#10;xHk4PGQUIZncRggKEAHEh8l1hIAAEWB8mMKOEENg8QEDhMeGkBYg5azrwV8mAiRqEQIDREDxYcph&#10;hLRN+9HlxupAQxONKZT3AHE7sbnT4n4jRDA+XU4m1vrhCIwNJOgAqXgyffFv2ptY/HLCjJBCjQ9h&#10;NYfiQhczUoYG8dc4DxxqaWbd+7w8rYpHQg5jA9vDuso24vCQBR0hKEAEqwAR1ADJFiEoQAQUHyYU&#10;H6Y8iRAYHjI1QCwiJBEgAooPEwoQwQgQOUISIbLwLSM+lACxOu8jER+Cv/gQuq87ORUguiIkLUB0&#10;RwgKD1kOI6T98h+tM9YHGprcDw+QWF9t1SHjw6Ka+IdTf6YjQmLzp3YZnzLUiXV8HIexgegKkFR8&#10;yAGiPPWqYUdiAcwpESHZAiRq8aGGh118mFA8BE3EyfgYY729+GufQ7GOdtbbUG+EhBM8EiIYG3Zg&#10;eJikAAk1QuyOggg6IoSHBkWIjAdHiBEidD96lY/4MAIkIz4ENT6SAdK2dS3r+dVkfDiOEBQeJh4c&#10;xRwh9J4hNJGZvtrqcfFu6MaHRTk6IoQtuITFP5l6qvEpAx9WN+dRGBpW5PjQHSCrbpyMj11fJhbB&#10;SDAjRA2PQokP4RsORUIuiDAZHeHfb534zyNAQ41OnmLFIyHPYiP9ufiT+hc8hwNEkAIkFSEwQAQe&#10;GBQhmQFiFSEgPGSBR0hagAg8OHRHiPRUrIwIuTGp59YzcXykAkRDfHCdL/wuGSBKhKQFiKAGSNQj&#10;JC1AhHAjRDBWCRqa3E1vffUmESDTp08v6rfzj82b9rGOCBGMTxnoxJrnNsPQsKIrQNSnYNW/Mvnq&#10;U5tfSCyDkSIiJOj4KH+RL+CDLHPijI0081C4xj4+UIA4jQ8TCoKoEEdLerrxn49PPZavXMUjoUBi&#10;w9puHCCCGiAaIiQtQAS3EcKDI/AIQeFhQgEipALEf4RkxIfJKkCEPI0Qk1V8pAcICg/BOj7aqstZ&#10;9y1nTQYIRQgMCT+MdYKGJjfTU1f1MxEg7aWl/9q4qKhHV4TEPps2YnzKQCbWPs/5068EuwBJRYiH&#10;AFl+VTI+ll3HP4+mdzjXTY4Q3fHRtMqIDQcT50Gy5V798ZEPEaISr9yF/qw8ONTaUhSxYWVszhQ9&#10;EYICROCxQRGiAPFhggEiBB0hUnjIEgEioPgw+YyQRIiUbnUfHwKKD4F/vrT4CCtCUHiYQHjIdEQI&#10;DA8ZCAk/jJWChib8YY3r/lQESG9d9Y3GRUU/qaMhPiMkESIL9L9aVnz3k/8dRoadIAJk98zJox/N&#10;tYllMLJEhOiODyEeM+qCz563rZ96teoKxvp2GTfkM9qqNz7WJLU197COlh7W1dbHejv72VDvIBsf&#10;HGFHxsZwCESFOOG9vw//2TmEYiKbfIuNhJp04sTgrj2b2ZGFF/qIEB4YXp6KJeiIEBQeMoqQTG4j&#10;BIWHTEOE9N7AQ2TVAik+sgRIWnxIAVJdzjrefS5rgGRESFqACDww8ipCHBwFEUBI+GGsFjQ04Y8I&#10;kL666lrjQxpjdEUIW5i47ATj0/qeWM3sWTAy7AQRIEt/kYyPKJ33YWePEiF+42PF5UZN8OncYR0f&#10;QtpRj8sYix1J/rqjE9riIwUt+Fz84EF2dGycHRwZZWMDw6y/eyARKw317WxfXTtrPtCV+FhEyzHx&#10;Er3gc4RGnE/i4RW4+vfXw9AQ/McGj4NsYFDYMaLCCoiNdMYJwQa2/RIWWzeVIkRA8WGyCBDLCEEB&#10;IoD4MFkHiMADw0GACDA+TDojBAWIIEVIWoDYRIjQ+c7TnuMj8fSrOy9iPdcZ0ZFHEQIDREDxYXIb&#10;ISAi/DLWCxqacKe7rrKk2E9Etxo2b8rV2iKEi39w0b8yPrXniTW/uxdGhh3dAbLnhWR8rLwtsfjl&#10;jZqVeuLDZM7OJx3Gh8GMjsG9yV9/sF9PfKw1oKXepWMT44mjJ32d/ayxoSMRKu3NyUBhPGbQrwmU&#10;wyCJd7RriA2BB4IdGBR2jKiwwoPCTWxYGa54NREiQmgRggJEsAoQQQ2QbBGCAkRQw0OG4sNUkBHC&#10;Y0P3+SCC1VEQwSZChO4Zv3YdH4kAEfFhCilC0gKEIoSGJpzpqatcPNSy+18aH9JIE5s35XWdEWIc&#10;Eflj49O7nliby/M/BLsAScSHywBZfk3ycTTXJ5a+yOvuSp4MLRbZpg164kPExrHDyYCofi0zPLLF&#10;h0nExkRP8vPsmuM9PuQA0RQhdg6PjrGB7gEeJ51s/74O1t3el7gM3TYQ/Tza0J+1AUcFwuMgGxgU&#10;doyosMKDQkdspEm9LGqSGSFsBw+Rxws4QnhoUITIeHBELEKEnnumOY6P9s/fmYwPqwARjPhwHCEo&#10;PEw8OAKPEBQeMooQGhoaeRg77ltan45lEkcQ5l/yh8Zv43hcvf+HyXWASBGiBkjDG8n7v/XVxKIX&#10;eSPDmcurGSF+4kNY+fNkOBwecRcfa6+bjA+ZOX7jQ1jHqY87BMcmJthgzyA70NCRiBMRKXHxlCpw&#10;W23EOSQiMpU/+8OtzTwgXAYHDAo7RlRY4UERdGykvRKR5PDO36YiRJiYc3Z6hMAAEXhg6IoQu6di&#10;CZGPEB4SEYgQGB6mtAAReHDojhDpqVgZEYICRFAiJBEiN5+WGR9pAVLGOh+6Mj1AHEZIWoAIaoBE&#10;PULSAkSgCKGhKfrR9epYMEKE4477lvFb2U58+/S/goGRjc4A2XA3v8+X89u2JJa8yOrrTZ5LgBZW&#10;oZlHiJ/4MJknojuND6F6TvLX7H4tPUBEcOx+OXld7fs4QJzGhwk99hwQT+dqa+pOnG/S3yWiBN9O&#10;i+GhtO8FGBoCDAo7RlRY4UGhNTYyQkPAsWGtMi1ChMOfnJ/lKIjAA8NBhKQFiBDFCEHhYUIBIqQC&#10;xGGEgPAwwQARrAJEKOAIEXpuPBkc/ShjbVWlrPt6fr0aIBQh1kBE+GWsHDQ0NLme+IfTbg88Qrj4&#10;2xf8ufFbwonXzDofBkY2ugJEvPTu55fyJea9xGIXWeioByJHiBwegpP4EERwiDl2yFl8CPLRDjk+&#10;ZOb4iY+IRYhqbHA4cfK7OFIyOuDwz8wt4+jI8IEGHgkoKqwYUWGFB4XW2BB8x4Yi9a7U1Sy+/Wdp&#10;ESIcW3Vx9ghBASLw2NAWITw4KEKAAo8QoeeGkyfjQ1i9CMeHCQWIwGMj0AhB4WEC4SHTESEwPGQg&#10;Ivwy1g4aGppcTypAAo4Q8Y7i8QX4XdVjda89BgMjm1SAGBHiNUBqZ/P7eDn/dW3JRT9qxNNwxMKJ&#10;FlErIkLU+EABYhUfwrYHkrGw/mZn8SGsvTr5a8R5JGp8mMExyr/OYvzEx3oDeuwRI46K9LT3JY6S&#10;iJPfg3jqViRiIyM0BCkcvJBiI2nyPRlM3dWrMyJEiG2aCuLDCBAvT8USdEQICg8ZRUgmFCFSeMgS&#10;ASKg+DDpiBAQHinXm36aCJDO5+5gPVZHQExZAiQjQtICROCBkVcR4uAoiAAiwi9j9aChocnlxOZO&#10;GQ0zQoTY59M+NH77xMQa31oGAyMbXQGy9jbGNvMIQct/rvX2wIXTETVC3MSHaaI3GQtO4sMUO5b8&#10;NeuvzYwP0943krfZeJ33+MijCFEN9w4mXoGrq62XxSb0BEnvgXocGgIPCq2xIegMDcFBbMjS35eh&#10;CkaIEN82TQkQipD080ECihCX54MIMD5MbiMEhYcJBYggRUhagPiKkKREgAgoPkx5FiEwQAQUHya3&#10;EQICQgdj/aChocnVxOdNPY/N4z+oQ44QtigRIuPiPsSa3t0FAyMb1wFixEdagHDi/kbx3I+BAbho&#10;unFw3xrv8WEGx9HxZCw4iQ9BBIcY8S7pKD4EERvrfpG83c77vMfHBgN47PlkpH+YB0nyVbf8HiHR&#10;HhtpoWHigeCHz9jIVJkwXD4bRohJS4SgABGsAkRwGyEoQAQUHyYUHya3EYICRADxYQo/Qnhs6H4q&#10;llAkEZIWIBQhNDQ0uZhEgOQoQhIa38aBkY2OANn/Jl/II/i+H4ODcLl06tDIKGuoa0+cIB0XR0K8&#10;xodJnAsiRo2P7h2MjXfxgOAxYcaHcIjHk5g9r+L4kImpesZ7fBRIhMjEq2yJp2wN9QzB67PpqN3D&#10;48FDbAg6Q0MIKDZS0t6PIQnFR8pOHiKpc0R4YORThPDQoAiR8eAILEK8vzxvGilAUhGCwkOmI0JQ&#10;eJh4cAQeISg8ZBQhNDQ0sQ+nNuY0QkQcoMDIRkeAlPyesbrNyaU/Koa8LZ2C+H/PO1t62YGGTnZk&#10;THr/ihYjQrzEhyCC4wj/fGLUIx9pE2dsCw868yiIGLv4ELbcmLzd9tu9x4ewkZO+FoWkrbknEZRu&#10;3pPk2NgoDgxTWmiYeCD4EXRsWAQHcmjnrThABB4hiRD5veYIsXsqlqAGSOQihIdEBCIEhocpLUAE&#10;Hhy6I0Q6CpIRIShABBQfJrcRggJEMOIjI0AENUAoQhwzViEammCmv75ydGB/6X8yPqSRhs278P+m&#10;AiQXEYLiwgm7AElFSJYAWXYNv217cvGPAh9HPg4Ojyb+X/Oejn54fSJCvMaHabgxGQtygAgiOJqX&#10;J69TZ+SAdXyYRzyavkjedtPV3uPDhB57ATk8Msb213ckTmhH16twbPA48Cvo2ABR4V4FDhDBiJBE&#10;iDxmhEiWCEkLECGKEYLCw4QCRHAbISA8TDBABIqQ9AChCFECRKAIoSnAaS8t/cd99dVixfkD4yIa&#10;aWJzpx7JWYSguHDCb4CIdz//6q7k4h8F/X1wgczKeJWlA/s62LHxLOcPyBHiNj4EERvrrk20Aqt4&#10;bjI+VGW/ZyxunIwuxi4+TEdGkrf1Ex/CJg499gLV0tiVCM9j49avlHZ4aBBHhFN5EhtppHemju24&#10;ImuEJELkcSk8gooQHhwUITwyKEKiGyEoPEwgPGQ6IgSGhwwEhA7GOkRDo396a6smeusr+40PacDE&#10;5k47GnqEoLhwwm+ANL7D2J61yeU/13q64eKYjXgFJREeYglF10MiQrzGh0xM7GhmfMhPuUoc+bic&#10;scPD9vFhBoc5XuPDDJAiixDTSN9QIkbE0TB0PYwLVZ7Hhh0nESJMPH/WrvEZZ1SneWLS+pt/2Kva&#10;8Zsft8m3sfV40liQHvVguux0fx5RpF1+Cv/vU6pX3/SDXtXaX3+/+/CKi3pz4ksDum7Fhc58qUC3&#10;cUP9fKql53f3vXR646rrvt+b8Kvv9640dN11yu6h+06p9uQeOyfbuzv/9N91cnn/bT9da6xCNDR6&#10;J15f/yfiKMj8+fP/0LiIxmJiH06NhRYhIiBQYGTjN0D2vsh/XQSeftXVCZfFbI6OjafeWwJdb0uO&#10;EC/xIYjYEO/3IeYbHhkwPgCr+BA61iU/X+l9/uKjiCPEdHR8PPFSvyJK5MvHe7qKIjYmladxGiHC&#10;4ZfOYYdnYZ9d/Q8Quq0jLxSnT/jXTPaxgZXzPwM7FRpValSlUbVzfV+cx+Zd8/cZOmaczo68eG7w&#10;ZhcOYw2iodE7PbUVA7111WPGhzRZJjZ3WjzwCMlVgGx/jP86EARhO5i+ODpxeGwsER/jgyPwekdE&#10;hPiJD5mYeMxffCRcmvxcYuwCxEl8bDagx16ExHkjvV3ijRCTH6PAkOHAkPE4iHhstKkS707NVZU4&#10;jhDh8Gy+LINomM8XZZWvCPEDLPf5Qo0QEyvjX38UH16h+PAKxYdXKD486J5/Tm4jxA8QArlkrEA0&#10;NPqGf1d9SxwFadm69c+Mi2gcTOxDKUR0R4jvAOHR4ShApAgRAbLhKf7rQBCEycMrXplHPo64eEUk&#10;S61KhHiJD0EEx1BDMhzESeee4oMTsWHO9lv8xwdFCCSOjHS39bHh9tbCjw1LZa4iRDj8Il+YlcUf&#10;RYig3i7yQBiECQWIkIgQN1B4eIXCwysUHl6B+DB1fHQ2jJB2HiGH+aKvgjGQj0BE+GWsPzQ0+qa7&#10;rmpnT21l3PiQxsUEEiG5CBBxAnrtVv7rQBSECSyHdsRJ5tlOOHbNjBA/8SETR0LEDNa4jw85QDq+&#10;0RMfwhYOPXaSeHnfYogNK+1VG11FiJBYmqXlHQWIIN+m4ClB4QUKEIGV8q+7CsWHVyg+vEDh4RUK&#10;D4da3jrTVYT4AWMgH4EAEYzVh4ZG34ijIL211X9jfEjjcrRGiIgHFBjZpALEiBC3AYKCIEwu3/Fa&#10;vMeHtiMfKhEh2QLESXzIRzzEO6Gb4zQ+tlxn/AI+g3v0xYcJPXaSMNTaZMSCXzwYIhobUFWS2whh&#10;JTxEpAUcBYgg34bY8BIhbqDw8ArFh1coPrySImT/nNPZRzw6VB0zTuPhwL/WWeHg0A3GQMQYaw8N&#10;jZ7pq6t6QESI8SGNh2HsuG9piRARBCgwsrEMECNC5ABJRYgRIOIpWLl8/4/eXrgE2hHxoZ5QrJUc&#10;IV7iQw0QQQSHeAUsc8RL8264EgdI1Yz0aKl93T5A1PhAASLHB0WIIzgq7PBo0BgcYUaHqqt8pesI&#10;kUMEBYiQtmiTrFCACObXOw2KDT9QcHiBYsMrFBsO1D13is8IcQtHhk4oEMJgrD00NHpGBEjfvl0P&#10;GB/SeBw2/bg/8hUhze/hwMgmnwPE5dGPAw0drKOlB16nlYgQNT5QgDiND9nGq4yycDBH+ddnw6X6&#10;42OrAT12kmJ9NIQHg8bYyAgNAQaGjMeCGyA00pVm8BIh4r8Pz6QI0eVT/jWT2UaIWyg8vELx4RWK&#10;D6+MCKl9ikfI1SBCnuARIj39zRaMjSDg6NAJxYVTxspDQ0MTtYnP/OGfeYqQuldwYGRjGSA8PLIF&#10;SDO/HQqDMPS7e9ncvq7+xEnD4ilY6Hrt1AjRER9C2hGPyxnbz/8c1BFHQMofnAyPIOKDIsQR8f2m&#10;MzYyggPGhYoHghswMGSZsWGlp/xz9xHCxXdOYwv4oqxKRAgPFE/Agl4M1AgxwT8DlfRn4hsKD69Q&#10;eHiFwgOonSEi5B8yuIoQP2Bs6IaDQzdj3aGhoYnixD886y9cRUj5DBwY2VgGiBEhtgHyVTIGcsFF&#10;SIg3GkycdD6h8aRzJ8wICSI+EgECyNERdHxsM6DH7tb4GGPDQ8l3shdvKCne18WE/vztyL9WfK6+&#10;3uQrpY3iNxYMw3B7C48HFBgym9AwwcCQ8UBwAwaGDIeFrcpJrZUlCV4iRIjtwCFyiAeFDAaHbmC5&#10;zxcoQISsR6k6lhn/r0aRDAoUSe3jJ+c2QvyAwaEbDg7EWHVoaGiiOuyj8/61owhZeydfuEBgZOMn&#10;QNq2Jxe+sImFEix5VsS7nAd63oedNh4hhRgfcoBkixDxamODA4x1d+E/zygR91FE0FgAL1LAOY4N&#10;GBcqHghuwMCQSRHhhBQaanAgvWX83xS05KqUCBGObp2aNUL8gMGhGwiDMKEAEVIRYuVgm7GdF8lk&#10;OcpS+2geR4gfMDj8MdYcGhqaKE/8s3P/H9sIWXoNDoxs/ARIe1VyaQub+H/LwXKHDPYMJI5+oOtC&#10;Y0ZIocaHsJ0Tj1UcaciH0PBKPLYBHlPqn7ELo13tHoKDB4IbMDBkPBjccBEa2cDoUIEIEUZXXxhY&#10;hHgFYyMIICrcMt9pXg6Qxb/+XvLvryotRC5nrHW+P22atAes6fX0p3sBtQ//NPVu87KCjxA/QIAI&#10;xopDQ0MT9Yl/ctF/gxGy4DIcGNn4CpD65FIWNhdPvxLxcTiHT71JERGiIz5QgEQhPkzoz6tYiKd7&#10;jTn/XsOhIfBAcAMGhsyICKeU2PAbHAkV6XpK+b8vKDxkIEBMzfPOilSE+AFjIwhKhMhW3/uj9L/H&#10;XqVFi0/oe8Ir8D3kmREhNQ9aRMjjPEKk6LOElvQiZaw3NDQ0+TDxeRd+JyNCUGBk4ydAOg4kF68w&#10;uXjX8572PtbWHMKrXjklR0ghxocJ/bkVK3EeinhKl0U0j/d246iwAgNDxoPBDd2hISix0Vqx0xJc&#10;FmVoAZRse/xEtpAvfWixLxYwNrJAEbKVfy0z/n4j6O+8Vyg8vELfP16B7zXEd4T4ARb5fPb1ZX9n&#10;68tpf8cWX/x3bNGF365fdOF//ufGKkRDQ5OriX900fdTEYICIxtfAdKUXLLC5PBE8vjB5NGPo2Mh&#10;n3iejYgQNT5QgEQtPpwuIuYygP7syCTlPKZiiA0rPaUL8BJoAotfmtJL2JKbvscOPc8XcoEv2CQ7&#10;FCFVL55i/3feK/RvhVdydPiFvt9cymmE2Bjq7WaHXroIXpcAIiDXUHjIzAgxLbr47+LLL/off2us&#10;QzQ0NLmY+MfTTkkEAoqMbDwHSMvkQhUWaWmz09/Vz9qauuF1OSdHiBoehRAfJvTnR7CuTnaou5OH&#10;AgoNwYgIpyIaG2nKd6RBy10KCg+Z8bSYVIT4AZb1QoUiZN9bZ2T+G+AE+nfCK/Tvi1fqv0t+oO9N&#10;LooRMlKzlQ0NDCSg630DAaEDCg+ZGiGpGLnwb2uMdYiGhibsiR14uwEGRjZeA6SzNbk8hUU8lQUt&#10;9IB4z49InPthRURIPsQHWiyc/JA3fzijP0diCwaFnTyMDSsdZV+lLXZpUHjIjAhJhsjZFvjiHTSw&#10;6EcZipD2j89x/u+DH+q/LV6hf5O8Uv8tc6iWR4j5Ro9RiJDxT3+XCpAE/vMT3S5nQHyYUHjIwJGQ&#10;lC8u/ru4sRLRFOswxv7A+E+akCZW//oTMDCy8RwgbYmFKTQOT/A9ODzK9u/jtwfXRUq7EiGFFh8m&#10;9GdJbB1ray342DC1ALGdl2d+HwkoPGRShMR3TONBgCLED760Bw1EQtDkd5s3I2Rw2QX43wm30L8r&#10;Xqn/HvmB/i3zyvi3T44QWa4iJC1ADMP7yuFtowaFh0xEiBweiLEa0RTj9NRXntdXX03fBCFNvOyx&#10;v4WBkY3XAOkI+QjIQbDEA23N3WyodxBeFzlmhGQLD53xgQLEyQ97mx+8KVZLI/rzJFl1iFfFKujY&#10;2J6pLKm1lP/dsPp+siNFiHDsm4v5Yo9iIhf4wh80EBhOyBFiOrpuKv73Q6X+e+IH+rfIK/XfMD/Q&#10;v39A7QPRiZChvl4YIcL44ifgr4kSFB6yRIRcZO+Li/6my1iRaIpteuqqj/bWVZcaH9IEPDAwsvEc&#10;IM2pRSkUaIEHxMnn4iR0dB0xDPTjr7FXzRbv7yAvhujXEUdgTGQTudgQcGzYObrzKvvvK0SJEOHw&#10;3PP4go6iIJ/wWAgQipCs/2eGVyg+vELx4RWKD5csI+QxHiE89lwDy7kTwzU7YHzIDs2+EP7aqEDh&#10;IXMSIQkn0StnFeWIoyB9dRXfNz6kCXBibfPiMDLseA6Q/akFKXDiPRbQIq04ODTKGhs64XWEGx3B&#10;X19dDqy1XhLFIoh+DXGkd281Dg0hcrHB48FDbNhJCxD0/aVSAsR0aCZf5J9zAYZAvsLhIcsaIciu&#10;Gcl3EY/ajLflJFji66eyGosIaecRIh95gsGhycTHd8PoQNDyHxUoPGSOI4QzViWaYpnp06f/AT0V&#10;K5yJNX9QDyPDSio+vARIbWIxCkV/P16oFZ2tPWyg2987VRck8T4UvT34axuEhkXWCyG6PXGsGGKj&#10;pWxbutKkQztv1hIhAoyNIMAQiDYYIerTPU1mhER5UIS4heLDxrFlFzuOEK9QdMgOzTwXxoalzhb4&#10;eVAUhA2Fh8xNhKw76T//qbEy0RTDDO0u++8UIcFPvPaVe2FoWPETIO0ViYUoFCMjeLFW7K/vYMfG&#10;I/beH7kW9FEPO7Xv4EUQ3ZY4Nrq/HsdENjwY3MgaGzAe3MKxYUdXhMS3TcXRECUgEMLgKkJM1Y8Z&#10;G3/EZrQRPw1MhcLDKx4hRz6+IPF0rE/5186kO0KyGerrw7FhY6RkOQ4Rr0BQeIHCQ6ZGyBc2Pr/w&#10;b8aMtYmmGKZnX/W2vtrqbuNDmgAmXvncX8LQsOIrQDYnlqFQOHgDwtjEROL8D3Rd0RocwF/PsO19&#10;dnLxKzOg2xFXYGSYeDC4kTU2tAQHDwiXsZFua8rQzplaIkQ4tuxCvPwXAhAXTi3gi7IKvhgGggLF&#10;K/npXn6h8PAKhYfi8FvnZUSIKYwIGdn2OYwMJ8bn/hZ+ThOMDd1cRshyHiEoOKwYqxNNMUzifJDa&#10;6o+MD2kCGBgaVvwESNtXiSUoFDwu4IItES+/27Sfzv9IEefNoK9lLu363WSAUIRoEWtvg0FhJ2ts&#10;wHhwiweDptiASpLimiJEfD8eepkvVmiJL2IwQrK9Op9XKD68QvHhFYoPFw69fG7OImTilcthXLhx&#10;8IUL4Of2CwaHAyg8ZBQhNJYjIqS7e/c/NT6k0Tyx1rlHYGwgvgJkYWIBCgVasBXi3I+eDmfnihQ0&#10;cb5HFw8x9HWMisobkwFSzqHriWvt4nwQHhOFHBumZkVLyRptEZIIEbCIFzM1QBbf8L30CHEDhYdX&#10;KDy8QuHhFYqQWedYR8jveYSIFwHgy3UQhvr7J4HAcAp97lxB4SGjCKGxHDofJLiJ1758B4wNxFeA&#10;8OvAIhQItGgr2pq62cRQhN/9PAziqWro6xdVFVdThGhW6LGBbUmI77wUh4cMhYfMiBBxW7SMFys1&#10;Qtb97seZ718kQ/HhFYoPL1B4+IHiw4aIDBEh4o0eLSPED7CoC0Nt+9MjRAViw1Lrfvh75AIKD5nb&#10;CFl04f/6L8YaRVPI07hu3Z9ShAQzbN30P4WxgfgKEA4sQH7E2tvh5XDZVhT9+3+Ip6mhr10+qLgC&#10;X048GdpXY8SCXzwYIhob1jZmRocKhYfMjBDuyBcXsoPPnu0IWtwLyUK+KJtEhJQ99VMcH16g8PAK&#10;xYdXKDy8SkTI2akIUbX//tTE9Rhfuj2aeOs6NtjXl9SfBEPEhMJDMbrqFRgFYUPhIXMdIZf8zT8Y&#10;qxQNDY2XgbFhxWuAtM5NLTy6HG1rY88+sYBNNCpvcogWbkVRn4AunnYlf70I4XBUWOHBkHexodg5&#10;aWLnnTg+TCg8ZFKECAdn4ejQCS39USNHiND45lmMreVfIydQeHiFwsMrFB5eofBQiKDwFiHepQJE&#10;5SRIBBAhgjjHJBU7IBDCgMJDpkbI5xfaowihofExsaZ3DsPYQHwFSFti0dHlmBEgpkPNLcnr0NIt&#10;O1jEAULxQWzEO9qNwIhybEgR4ZQUG0mbIRgfJhQeMiVCEiECwiEqUDAEQY2QkS8uZGwN//qYUHx4&#10;heLDKxQfXqH4cEFEQZgRMtjTzYOjV6HEiMnDUZKD0hEXz0BcOIXCQ7Z8Ko4NKxQhNDQeJ1719F/B&#10;2EC8BojQUZVadHQQT8GSA0R4bsbCxEvswuXbEOdLeEN9kQZIFF/tikROW8WOiMSGwIPBDYexYaV9&#10;5xIcIAIKDxmIkPj2aTAA8hkKDTtqhKQFiFsoPLxC4eEVCg+vUITwr2Pt/eFEyPi8O9lgL48Omc4g&#10;EXiIoN87iYdCwFB4yChCaGhCGhgbiJ8AadX7Slji/63NDJAFiaMbyXM8cIiIQCnKABkahF9HQqzg&#10;yDAZUWGFx4O72OCx4JbP2MiwY1NKfOdl2iJEODjnHLjMF4uMCPmGf13s7J7Df26s9q49B9bz7xkU&#10;J1ZQfFiIfTUle4RI0eeaEgGDvT0SHhyIjihpO5Dxe/uHo0OFwkNGEUJDE8LE2j86CIND5StA9J8H&#10;Inz67qq0CDEDxCpERIAcaOC/Vrqs4OXbK16RyDjc3IgDQ8YDwl1sCDwY3AgwNpAmg84IEQ4+wxdy&#10;BCzthcZ1hOTrBHSU5einyTfBrOMRYr7jvNYIkQy0NbGBHh4fQlqMCDw2EB9BMv7JvTwK+O8dMhQe&#10;MooQGpqAJ17+5G9hcKgiGCCm9179EgaIyQyRY2NjrOVAV+aSXqjovA+igffY4LHgVo5iw8rAjue1&#10;Rki8dBqOED/Awh9Fn1/13TRsNf+a2MnH6dmRHiFugPCQiXdLF4EgR4isQ1OEjH32EA+QbknPZJAE&#10;FCUiRA6CSAgaCg8ZRQgNTcADg0MlB0hahDgMkA7jRPEA7W/ogAFiOjo+ztqau/GyXoj4P+zo60SI&#10;W4mT1GFkqHg0uKE7OAQeDnZQaNjaDl6yF4WHDMSH7NDb5+KYCAOIg7BkRMjX/OuB4sMrdDTFK3Qe&#10;ilcoODw4/NI5iUgIOkIGuuUAUXkIEqcxwq9D9ycNCAk/UHjIKEJoaAKcWNvc7K+G5TdA2vWeiA4Z&#10;Rzr21eMAMWUs6oWIjn6QAIzsq+PhUNixYW2t1ggRYCBEHQgLN+QA+frWHyYjxA0UHl6h8PAKhYdX&#10;ID5M5iIeZIQMHqjlEdKVDBETjBEhgCMkXe3wfmlBEUJDE52JV838HYwOmd8Aaf08scAEyggQE4oP&#10;mXzbgtPZmfn1IUQTGBiyvI8Na2M779caIbGdU/GiX6iUCNnxyE8YW8W/FioUH16h+PAKxYdXKD4c&#10;MJfpoCJk/L1bjABR8eAILUr62HDZSnj/goDCQyYiZCGPC6coQmhoHA6MDlnWAJEiBAZIsOeBJIgT&#10;rsEyjuJDhn5NXqMTz0kIxNOyAokNHgfZwKCwA0LCnQ3ptm3QGiGsnC+V756HF/YCJUdIyxtn4Qhx&#10;A4WHVyg8vELh4ZUUIeYRJfHqWChC2h/1FyEDXZ1JMERMPDZCCJLx92+F91E3FB4yihCajGHt7f+4&#10;r67qVeNDGg8Ta/1gGIaHSUeAdOh9Q8IMY6N4ITeg+JChX5OX+A8N+PUhJABDdXtxSDjFA8EODAo7&#10;MCDcyIwNK83bvtEaIcLBZ85yKXO5zxdyhMS+nMrYSv41yAbFh1coPrxA4eEHig/AjBBxJGQBjw5B&#10;jRDzNm4NVm1g/WaEyGCIyHhw+I4SJUQMKBp0Q+EhowihyZjOPRV/11dfzYwPaVxOvOzZs2B4mHQE&#10;SFtFYmEJjHi/C7SQG8SrYe3fh+NDhn5t3hgfw18bQgIG40LG4yAbGBR2YEC4wUPCYWzYGd9xDw4P&#10;GYoOlREhsU1T2MGnUWwEgS+cOfQFjw8T+4o/fgGFh1coPLxC8eEVCg+X4iumpoJBjhCZ1wiZeHEa&#10;D5AOQ2caX1ECY0RweJSEX4fCQScUHrJEhFzg3KKLKEIKfgbqqn5CEeJ9YHiYdASI5jckzMD/kYJL&#10;uUEEiBwYanio5F+bN/g/5PBrQ0gIEk/LchgcMCjswIBwg8eChtiQNW5bnyaOwkOGokNlREjiaMhL&#10;fBkUIeIFjI0g8PvoE4wQN1B4eIXCwysUHl6BABGOfnJRKhp0R0g///vcz/9epwQRJF6jpLkOxoMu&#10;KDxky6fg2LBCEVIE01tTeX5PbWXc+JDGxbD9r5fC+BC0BMgHiSUlMPwfPriUS1BYqOGhUm8fWfTK&#10;VyQixhpqCz42GrdaWYvjw4SiQyVFSCJEUGAEDcZGEPiyq0bICv64ERQfXqH48ArFh1coPrI4/MZ5&#10;qWjQGSHDX85ODxBES5Tw2PAYJCOrXoP3XUBh4QYKDxlFCE3G9NaWX0gR4n5Y9VP/AsaHoCtAOpoS&#10;C0pg0GIusQsKNTxkh0fG4K+JlMFB/DUhJEdaSrbgwJDBgHCDB0LOYsPKOta3fSYOEAFFh0qJkKNL&#10;L8ChEFUwNuyZAbL0uu/hAHELhYdXKDy8QuHhlREhB/nCbMZc3X0/TbzjvI4ISRwFMXWapABR5ego&#10;yfjLV8D774fTCFlwwbcdowgpgqEjId4m1vFR3D5AjAjxGiCtKxOLSWDQYi7Zv68j9c7oVlCAHBwa&#10;gbeNFP6POvyaEJJjhR4bduIll2qLEAEu+wVkEQ8QYcNdxzP2JX/MTqD48ArFhxcoPPxA8aEwA0SO&#10;EFX7dB4h0u2y6T9Qmx4hMidBIoR4lASFhF8oPGTLpuDYsEIRUgTTtbf0h3ROiLthe168JNgACfhp&#10;WBYvxWsS74Qu3hEdXaeSA2RscBjeJjIm6OlXJNqOtDQbEeEUD4Q8i43GLdZ0Rkh8xzS4vBcKM0IO&#10;zD6TseX8MQsoPLxC4eEVig+vUHi4JMeDjggZf+ly1tfexvo6kvpTpBDJSZAIPDpglHTBkPADhYeM&#10;IoQmYwb27/5PFCHuxj5AeHT4CZAWESDtHF5SfBsewgu6YbBngI27PJohAmSkz/4VtnJuiD9u9PUg&#10;JGLay7YbgVG4sZG0NkPzluXaIkQ4OOdsNvHUWY6gRT/KzAiJLZ02GSFuoPDwCoWHVyg8vAIBIsgB&#10;oSNCEgGichIkQg6PkgzWlcGY8AqFh4wihAYORYjzie1/c0+gAdK6PrGIBKKrCy/ohsOjY6y3sx9e&#10;l9d66NWvSH4p9NiwM7L9IW0RIqDg0A1FQtDMCGHL+OO0guLDKxQfXqH48ArFh43YoilpAeE3QoaX&#10;vcCjo1WixIhJZ5RoPEoy+tkjMCi8QOEhowihgUMR4mwYm/+HgQVI6igIXkq0QAu6ITZxkDXtt4+U&#10;vIS+DoREnHjZXhQUdvItNhI2pztgiJdK54eg6FCB+DAdnn8BDIeoQIHhhKMIcQOFh1coPLxC4eEV&#10;j5CjH1zA44F/DQ11953kOUImuL42Hh6mtBgRlBAx6QwSwWeUHHz2HPj4HKEIofE7FCHOJhEXTgMk&#10;FSERCRAHJ5mjy/OWOO8FfR0IyRNjDfWFERtSZKixMWmN4httESKg5T/fpSJkKX+MTqH48ArFhxco&#10;PPxA8SE59KJYnuUI+WnqnecXXiVHyClpt0P69u/l8dEi4eERVJQEGST8YxgYLqHwkFGE0NB4HFb6&#10;u38WaIC0rk4sHoEYHcWLuuHAPn4bcHneEue9oK8DIXmmZefm/IkNgQeFu9iw1rR5mbYIEe+kjhb5&#10;fLaYL82rb/khY0v4YzSh8PAKhYdXKD68QuHhgnpEqe53kxEi63jk1MnbgQAR+lp5eAhpISLj4WEZ&#10;JUqImJwEiaAzSkSItDXxx4TjwikUHjK7CJkPUITQ0BgT6/h48iV5dQdIkEdBeuzfEb2no58dGc2D&#10;9/Vwqq8Xfx0IyVM4MGQ8GOzAwJAZAeEUjwmdsZGwSfVNQs+Wl3F0qEB4pKm4hE3wZRIt8/lKRMi+&#10;589IjxA3UHj4geLDCxQeXumKEKC3aT/rbW1O8RckghIjJp1RkiVIhnZ8CePCKRQeMhEhKDasUITQ&#10;0PBh1TMnX5LXLkC8nAMiBPmmhGhRN4g3FewrpBPRu7vw14CQPBbji0hOYkPgQWEdGgIPBjcsYsPO&#10;xI5bcXjIUHjIKpLQMp+vRISwxfxx2UHx4RUKD69QfHiF4sOGGhNeImTs9evSAgSxjxIeHbkOEgFE&#10;ydi7v4GB4QQKD1kiQs53jiKEhoZPoAHSsiCxaATC5jwQ8UaEBxr4bcB1eQk9fkIKxHhDfXCxwWNC&#10;lYvYUDVvWsSGt0/H0aFC4SGrSEocDXnSIbD4R4mjCHEDhYdXKDy8QuHhUeyzizOCwkuE9LY0GXhw&#10;CCBCZDk9SuIhSCaePZdHBX+sWVGE0NAEOrG9L831FiBShFgGyPuJBSMQ4n0x0LJuKJgT0UVoocdP&#10;SIFpL9nGo0FfbGSGhsCDwQ0NsWFq4o9pYHclj4ZrJk9K13ROiBkhiRBBwaEbiAbdEhGyiD8mN1B8&#10;eIXiwwsUHn6A+DAdefP8jKBwGyFDK16VIkTFo0N3lOgMEsFhlODosIfCQ0YRQkPjcgINkDb+A5f/&#10;ZdeuqxMv7Ib2FvvzRPIGBQgpMjAuVDwmsgcHDwY3NMZGwsZv+P1aw3qryhIvR5z+OPnHQUbIzLNx&#10;OEQFCA5k+a++x9gX/DHJUHh4hcLDKxQfXqHwcAh9HUWEfMGjw2RGSPvDpyauVyOkt7lxEgwREw+O&#10;qB8lEayCZN+ujMeeDQoPGUUIDY2Lie17c/VkgBgRoitAgjwKghZ2w9GxMdbfNQCvyyv0ErykSFnF&#10;RmZoCDwY3AggNiatYV3lO0F0APvmBxYh8fJpePnPM6UPnJQZIW6g8PADxYcXKDy88hAhJjNCZP3b&#10;v0qPEBkMERmPDt9RwqMj8CARkiEyvPJ1GBtWUHjIrCLkMwsUITRFPYEFSDPX0TL5A1enMfuX4y2I&#10;p2GNj+HHTkgROMaXkWjHhrA68b/tJVucRQcSUIQIB189By72+SS+cBpjn/PHYwfFh1coPLxC8eEV&#10;ig8LalQIbiKkp+kA6+HBIYNBIsAQMfHgiPpREiNIxuf8HAYHgsJDtpRHCIoNKxQhNEU7saZ3V7kL&#10;ECM+nARIc0Ano2d5GhYFCCGFYahmN44LVSixMal1+0YeSa3wPrvWsiuwCBEmZvDF0gpY+qOGLeSP&#10;A4WHVyg8vELh4RUKDw+OfYbfK8ZphPRWbkpGiIzHhv8gEXh06I4SjUEy8fTZMDpUKDxkFCE0NA7H&#10;f4AYEZIRIBz6gasDWtoNI32D7Ni4/bumR94YBQghpvaSLTmLDVPz1vXsKF+e0P3TovQKHB0qFB6y&#10;ikyH3jwXB4hfIBiCkIgQt1B8eIXiwwsUHn6AABEOv35eWlSYRISId563i5Dxp8/h0bE/M0JUPDiy&#10;RgmMEBkPjggeJUHRoULhIaMIobGc/tqqPf37qn9kfFjUEzvw/vLAAqR1beYPWh3Ego4Wdy5+8CBr&#10;bLA/ShJ5IyP4cRNSxHwHh8PYMDVtXssO82UL3ZdgtOPoUKHwkFVgMCJyBYSGJb4YswX8MahQeHiF&#10;wsMrFB9eofBwwAwKlRkhqg4pQnrqdrOeRh4hJl1BIsAQkfHo8B0lPDr8BklNWdrXDUHhIaMIobGc&#10;vvpq1ldXWWJ8WNQDAyQVIT4CpPk95QesRmhxN+T907BGKUAIsQLjQuUyNvYbRORM7N+X+H3enrPM&#10;+/kdfux+BIeHDIWHrAIL7GhIwI6+cSGOEDdQePiB4sMLFB5eyRGiRJwpW4SMPXchD4+G9AiRJYJE&#10;ACEi48HhP0p4cOToKMk4/zrIXzcEhYeMIoTGcnpqK+f01VZPGB8W7cSa3vkosABpD+gledHibujp&#10;6GNHx8fhdXmBAoSQrPzGhmysvgb+HsKzTwT45qp2UHjIUHjIKqxNzDjTI7545Qibz++7Eyg+vELh&#10;4RWKD69QfCjESfxpESKpu9cmQvj13Qf2se5EhKikEMlJkAg8OnRHCQiSsTduhNGhQuEhs4qQT8/D&#10;5lOEFM90VW/7t+JoiPFh0U56gBgRkhEgUoRYBogcITxAgjoKMjyMl3dDS2MXvDwviFf6Qo+ZEJJG&#10;HKHwGh3iJHenRzgON7ewb77YDK8LVO3rOD5MKDxkFdYmXuYLFIwMncTvoQ8MDi9QbHiFYsMrFBte&#10;8Qg5NvfijPgw2UXI2KxLeYQ0JPHwcBwjQoEcIRlc9RYMDgSFh2wJjxAUG1YoQopsij1CYgfefCKw&#10;AOlowj9c/ULLuyGvn4ZFr4JFiCvH2pptY8Mk3pXcz9Oq5r7xFbw8cCg+TCg8ZBXWxPuGjPNQ8AIH&#10;h258wVMj5DN+351C8eEVig+vUHx4heJDguLDZBch3fvrk0dCEowYCTJKeGz4DxKBR4eOKKmthLFh&#10;BYWHjCKExnYS54Xs2/VL48OiG9sASUWIhwAR/41+qPol3rAPLfDcYM8gOzxq/54hkUVvREiIJ+MN&#10;denRseFr1lNZymLtbfD2Xs18ciG8PFANn+MAEVB4yCrsjT/Po+IJCV/+g4aDI7tDL53L2Kf8fptQ&#10;eHiFwsMrFB5eofBwAcWHqZ5HyGIQIW1PTTXiAwkhSAQeHP6jhAeHxyBBoWEHhYeMIoTGdnj1dvXX&#10;Ve0zPiyqiTe8NSWQAGkSR0H0LgAJWd4TpLGB3wZcHnkHJ/DjJYQ4Is7p0PZeHRb6ahrY7o0BneNm&#10;BwWIgMJDVmEvXjYtPUK84pEQtPgn09IjxC0UH16h+PAChYcfUoDEF9i/Q74ZIaouHvSJIyEJPDwE&#10;GCSCjygJNUgEHh0OomQcREY2KDxkFCE0ttNbU/YPxfqUrMACpIlfjn6Y+iWWdbTEcwf2ievxdZEm&#10;7jN6rISQyJn97CJ4eaAa1wYSIazykuSSj8IiLEpsWGGf8PtrB4WHVyg8vELx4RUKDwvH3r+Yoae0&#10;mVCEfHmz8VQsSzw8LKPER5AIuYgSNUCevQgGWzYoPGQUITRZpxgjJF418zv6n4JlRIh4nXv0w9SP&#10;EeuT0Q+PjLKh3kF4XeShx0oIiSRxXsm7r3wJrwtUQBFybMsUHAcRwz7m9xfFhxcoPLxC4eEVD42J&#10;Dy9mw+9e5BsKDxmKkK59tay7gceGACNExsMjqKMkQshBMvzpYzAwnEDhIaMIock6IkK6ayvvMz4s&#10;iom1zYt7DxAeHlYB0vQu/iHqF1rgDXl7Mjp6nISQSNu+cgebaAzwHdORpm2BREjiaAhY+qPkyGsX&#10;JCPEDRQfXqH48ArFh6T79fNZ3XNn+jLx9NkwPGRqhCy9/sTEU7FM3Sk8OLJGCY+OwINEACEi48Hh&#10;JUr6qrbCuHAKhYeMIoQm6/TWVa/obag8xfiw4Ietm/5PgwuQAI6CiFeNQks81981wGIT1k/Tiiz0&#10;OAkheeG5XLx3SEARcmTRBXD5j4r4h9MY+4jfVxkKD69QeHiFwsOF7te8R8jYqxfwwMg8qR+pv/ek&#10;tAjprK9JixCZuyAReHjky1ES/vlQWLiBwkMmR8gnDlCE0BT8xBrfHAkkQHJwFKRpv/3J6pHU040f&#10;JyEkLwzVH2C7N4V8knrTxkAiJHE05HG+8HsBokG3jADxAsWHVyg+vNIQIftnncXGn+RfKx4XAooO&#10;lYiQJTw+Eq7+fuKpWBmkEJF5ihIYI4KOIBFAiMh4cKAoSRwZAmHhBgoPmYgQFBtWKEJoCn4CC5CO&#10;AF6dxu5k9Hx8NayhQfw4CSF55ZWZi+HlgQooQiZeOQdHRpBAcGR46izG5vH7mA0KD69QeHiFwsOG&#10;2wgZmc3/3HhUuCVHSGftLhwhMilCZJE6SuIySMafm5KMEK8oQmho3E+s6rnnAgmQxnfwD00/xBED&#10;tMhzxybGWU9HH7wusujNCAkpGOIk9UXz1sDrArN/aSARIsBQyLHYu1MY+5DfPwHFhxcoPLxC4eGV&#10;iwhpfOEsHG1WbCKkSzwVy7TPBEJEJoWIzF2U8OjI0VGSwaUv4bDwAIWHLC1Czs2OIoSmoCewAGnf&#10;j39o+mHzkrt5eTI6eoyEkLz12btfs1h7AOfB2QkqQsRTekAI5FIqQNxC8eEVig+vUHxInETIyMyz&#10;cWi4UH9PMkJayramR4jKSZRIESKL1FESwYyShloYE16h8JAtuRjHhhWKEJqCHcaO+5a7ADEiJFuA&#10;BHEUpLcHL/LcsbFxNjE0Aq+LLPQYCSF5L/SnZe2dGUiExLZOgSGQS2wuv28ICg+vUHh4hcLDhe5X&#10;rSOk6QX/8WESEbJUPBWrbi/rrE+CESIrkKMk6ByZ7HCACCg8ZBQhNDTGJILDT4Ak4gMESFsV/mHp&#10;B1rkDXl3FES80zt6jISQvLdu8RZ2uLkFXheIDv7vXwARIqAQyJVjb16MA8QLFB9eofjwymGEjD6r&#10;L0AEESE1X32ajBCVkygJNUgEHh4aomTsmQtST0nDseEeCg+ZHCEfO0ARQlOwE0iABHEUpM/6XI+J&#10;odH8ekne/n78GAkhBePZsF+yt/ImHB6yiixAhBx8LQcnqFtgH/D75BQKD69QeHiFwsOGGiEts3h8&#10;iK8HCAk/RIR01u2RKCFiiuRREgGFiAkHydCnj6edF+OH2whBsWGFIoSmIIdVzpwfSIA0B3BiJlrm&#10;DXl1FIRORCekKOzZVMkOhXo0hP9eKDxkFVmACBHGH+OLlldKSPjB3uf3R4biwwsUHl6h8PBKiZDR&#10;J8+CXxdXQIAILe9PZ521PD5MaUEiKDFi0hklUoTIAjlKsrsEfh0yGJHhBgoPGUUIDQ2fWMvcuPYA&#10;EdAPSD9szgUZ7hticZuX7I0UcVI9enyEkIIU+tEQFB6yiixAgAgwLsIgLc/HXr84M0LcQPHhFYoP&#10;r1B8SLpfOZ818wCRvxZBEC/L21m7Oz1EchkkghQiMndRwqMDBAkMDk1QeMgoQmhcT1999SctW7f+&#10;mfFhQYynAElFiEWAHJiHfzj6gRZ6Q14dBUGPjRBSsFrKa9iR1gDeK8lK6x4cH6aKLECACKNrLmQr&#10;fvm9nPkyYMt9+W7SVd4syzFxMvrKW3mE1IgAUfHgQAKJEhAhMilCZF6Okiy/6eS0d4fXDYWHjCKE&#10;xvXwCBnrq60uMz7M+4k1vd+SGSF+A+Rtxtqb8A9Hr2zeF2SoZ5AdGx+H10UOnQdCSFGK1NGQiixA&#10;gJi+4gu3CgVDmFBQ6IKDww0cHU6hYAhKa+VO1lGzi9udkAgSz1GihIgpIkdJyt57BoaDTig8ZBQh&#10;NK5nsG73/+UhwowP8370HwHhASKgH4p+oIXekDdHQeg8EEKKVnt1HTva2gavC0TDJzhAhIosQHyY&#10;vv7V92GIqFAshAkFhU44OJzigRHBoybJAFHpCBJBiRGTziiRIkSmBkn7norUGzKqUEx4hcJDRhFC&#10;42lEhPTWVt1sfJi3E9/28A8CCZDWEvxD0SvxMrZoqedG+gbZ0bE8OAoizldBj40QUjSef3IhvDww&#10;KECEiixAfJiOlUyF0eEUCoawoJjQCQeHGzg6nEBR4UbdqoWsY281x8NDgEEi2EUJjw0kF0EiSCEi&#10;Q/FhBwWGEyg8ZE4i5CMJRQhNYrprK58ohKMhsca3x7QHCB0FwdDjIoQUlbptu1isPcSjIRXXao8Q&#10;AcWFHygYwoSCQhccG27wyAghTpIBouLR4TlIBB4cSC6ixAiQr++dAkPDCxQeMhQessU8QuTIyIYi&#10;hCY1IkL6a6q+Y3yYlxNIgDQG8LxntNRzB4dG2eGRUXhdpIyM4MdFCCk6Lz37Bbw8EK17A4mQ7fef&#10;AGNCNxQMYUFBoRMODjdwdDihBsi2F+5mHXtQhKh4eOiOkhCDpGHdchgTOnmOkHOyowihSU1PbeXX&#10;+Xw0JL7zyfu1B8iBtxjr0PwKMOLlbNFiz9FREEJIvtmwbCu8PDABREhCdbSgkBDGHjvTNfgywQWs&#10;Y0+VggdH1ijh0ZE3R0l4hPDbopckDhIKD1kiQkBsWKEIoUkbESHttaX/2vgwryZ24O1j2gNkP4d+&#10;CPqBlnru2PgEG+sfhtdFCnpMhJCi9u7Ly+Hlgajj/z4Xc4T8/oxJfOEOGlryo2z0yfNZOw8Pk7cg&#10;EXh4RPgoCYqEoKHwkFGE0Piantrq3fl6NERfgPDwMAOkeR3+IeiVeBoTWuy5/fV5cBRkcAA/LkJI&#10;UfvgtRXw8sAEESFVBhAEuWD1dK60CPGDL+xBQ5EQtM4tK1n77koeIKbJIPEeJTw6InSUpHfV+zAS&#10;gobCQ0YRQuN7RISw6dP/wPgwLyZe/swj2gMkxKMg4p3Rezr64HWRQa+GRQixEOtoZ6s/3wSvC0T5&#10;pcFFiBUQCkFCESLAoAgbX/aDhgLDiUSAqLQGicDDI1dHSfivR48bRYNuKDxkTiJknoQihKYgJnbg&#10;3Zj/ADEixAyQ/fy26IefV91deLnnOlp64OWRgh4TIYQYQn3zwsavg4kQdFk2ICB0QAEiwCjIJ3xh&#10;DsrAO/fw6KjIjBCVmyiBESLj0RHiURIYIH6B4EBQeMhEhMiRkQ1FCE1BjP4AeZOxtl34h59X4kgC&#10;Wu65pv3W7xsSCUOD+DERQohhoHY/66iug9cFIowIQdQIQUBUuIUCRICLfbHgC7Od9l08QGSJIBGk&#10;AFHl0VGSoXfvwREREhQeMooQmqKb+M5nrk0PEClC5ABRI8QyQIwIQT/0/EDLPTfaP5w4KR1dFxno&#10;8RBCiOK5GSEeDam8MZgI8fprswGhYQcFiACXc8JG+ZKcESEmJzEiaA0SHhyaYwSFQZhQeMgoQmiK&#10;bmL7Xj+Y9QiI4wDh8SE08KhBP/S8GrV+74/IvyyveHd39JgIIUSx4+sSeHkgWir1R4ig6/MJcoQg&#10;ID5MKECEsUf50u0WWNoLTffyd1jbrvKE9hQpRGSuokRHkAg8PHxEiTjSg8IgTCg8ZBQhNEU3+gLE&#10;iJAGrrUB/9DzCi33XGxigg31DsLrImF8DD8eQgixsHjeWnh5IIKKEAR9XhX6vCo5QqzwCFnJg0Pl&#10;OUL8AAt/FLVV8wCRBRIkQhhRkh4kg2/flfa0MxQIYUDhIaMIoSmqiW+7/39rD5CGN/APO69sTkhv&#10;abS+LhLQ4yGEEBuvzloCLw9E1W+cBQKKAZUZAOL2ZQY1RBD190LQ76eSI4RDESLAUIgqEAtBGHlm&#10;Kg+PMkWAURJqkOxKCxC/UFw4hcJD5iZCPjybIoQmzye2d06l9gBp4L8O/bDzamIcL/hc84EIn5De&#10;348fDyGE2BjZ18jaq2rhddq17nUWAmjpV8kRYEaIFTVEEHQ/VOh+GFCACHDZL0QgNqy07VjH2qp4&#10;eAgZMWIKKEgErVHCw0MKEnGuC3rMacRtQoDCQyYiRMSFUxQhNHk9+gOEa63HP+y8Qgs+d3B4NPF0&#10;LHRdJKDHQgghDsx8aiG8PBBOFn6w5GeQI6QUQDEiUyMEQfdNZdwfFCACXNiLXFtVqYHHhgzGiCAF&#10;ie4o0Rgk/fMexdGhE4gNKyg8ZBQhNBnTXVM5ta9+97eNDz1P096Sf2/8Z2RGe4AI6IecVwP9eMHn&#10;In1COp2MTgjxYcWnG+Dlgai8Hi/zMjk2rMgRIoIBhYgKxYhKjhAryv2Nl09jq3hwmChCrI08dbER&#10;IAgPjqxREmCQCJ6jpApHQw6h8JBRhNBkTE9d1RHxLuhIb23lwb666lLuVuPmcHrqq08Stzc+jMTE&#10;a+Zcoz1A6jVHiNV7gxw8yDpbI/oGhXQyOiHEp3hHO6tYWw6v0655e8YSnwFFh0qOEKHEAooRFYoR&#10;FYoRQ7w0PUJkY9P5QiiAhbwYDT89jbVWlrC2Sh4dAowRgQdH1iARAowSF0Ey+vg5MARyCYWHjCKE&#10;xtHE6+v/pLuu4v/21lXf0Fdb2eAkMHpqq4Z7a6smjA9zPrED78RsAyQtQhwEyD6ubhv+IecVWvK5&#10;4d4heHkkoMdBCCEuhfoO6hV8ebeDokOlRshOCYoRFYoRFYoRlYiQEgcR4gdY5vNZz4JZiRCR6YmS&#10;AINEsIiSnuVvwgjINRQeMooQmsCGMfYtESs9NVW3GRfldLQHyL7X8Q83rwYH8JLPRfapWOL9TNBj&#10;IYQQl7av3MFi7W3wOu0qfpYZHjIUHSq7CEFQiCAoRmQgROI7Ao4Qr0AAREVr2daMEDHl21ES9Pgs&#10;gVgICgoPGUUITaDTV181IkKElZb+I+OinEx88/T/oD1AdEcIWvK5+MEJ1t9tHSg5hR4HIYR4tHm5&#10;5qPLVur5z4EKvsBbQdGhUiNEPDVqhwLFiAqFiArFiCS2YSoMEAHGQT5AC7RmrRU8OgQQIjJXUQJj&#10;RAgmSEaevgQ+tkCA0LCDwkNGEUIT6PAIqRARIvTXVd9oXBz6xCqff1N7gGx8Ef9w8wot+Vxfp/XJ&#10;6jkljtygx0EIIR7NfDLEV8mq4Au8FRQdKjVChO2cGiIIihEVihGVESFHFl0IA0QY5Qu9UzAG8hFa&#10;oIGRp6bwCNkp4dGRJUqicZQkGSAd21bDxxUVKDxkKELm2qAIofE0ZogIA/XVDxsXhzbaA6T+Ncba&#10;W/EPNi/y8alY6HEQQogP5WvL2LG2sJ6SxRd4Kyg6VFYRYgXFiArFiArEyMTr57CveXCoEhHyCA4O&#10;3WAM5IHeeU8oIeI8SAQ9UeItSNDiHyUoPGSLeISg2LBCEULjafprqr4jAqSnpvJaM0a6aqp+blwd&#10;+GgPEAH9UPMKLfmceCrWQBSfitXXix8HIYT4tHXFDni5dpW/wgEioOhQWUXINokaIgiKERkKEcXo&#10;Y3zhUwLElIgQP/iiHjQUB2Fq2/K1EiAqHhyhBYmQPUr6338ILv5RgsJDRhFCE9r01VaXi/gQ/91b&#10;U3lTIkpqq44lrgxw4hse+Pc4PnwEyMrb8A81r9Cizw32DMLLc0q8jDB6DIQQosHzM0J6laz2Bhwg&#10;AooOFYoQcaK4HCEIChEVihGVHCE8FlCACBlRERa+3AcNBYVXreU7JsEQkfHo0B0lMEYEECRVJXDp&#10;jxoUHjIYIWdZowih8TV99bvGjP9MTF/drqeM/wxsYqXPvK01QIS9G/EPNS96e/Gyz0XyqVg93fhx&#10;EEKIBuuWbk28bwi6TrsKvsQjKDpUKEKErQCKERWKERWKEU4s/ShAhIw4yAc8CoKmRsjI789JDxEZ&#10;DBEZj44sUaLzKIl631EARAEKD9mii3BsWKEIocm70R4g9a/qPR9kYhwv+1xnm3Wg5Ax6DIQQolFT&#10;2V54uXYVfIlHUHSoUIAIWwwoRlQoRlQoRhRicUcBImQs+IWOL+Ve9b77AGvh0SHAGBFghMh4dOg+&#10;SiJFSfv2NZkR4geIB11QeMgoQmgKfrQHSNlT+IeZV2jR5w6PWsdJztBREEJICEJ748Ldd+mPEBEX&#10;ZoggaoioUIioMiLkdBggAlzUCcaX8tb1y1lL2XYeIiY/UcKDQ3OQwJDIFRAeMhQeMhQhH9igCKHJ&#10;q2HzL/ljrQFSxy24Fv8w86KrEy/7XEN9BJ+KhR4DIYRo9u4rX8LLA1HBF3kVig4VChBBnKexWYJC&#10;RIViRIVixCAiZDUPDkRc5w1Y0ovAvjt+wppLtiZDxKQlSAQeHT6ipE+cjI5iIKJQeMhEhKDYsEIR&#10;QpNXEy975rtaA0So2Yx/kHkxPISXfa4haueD0CtiEUJCdDSXL9WLokOFAsQkR4gVFCMqFCMqESEP&#10;20QIvy4NDA7d8IKfD0SErORft7QIUemMEhAhMjlI1KePuYEiIWgoPGQUITSRnunTp/8B44wPXU+s&#10;7uUjWgNE0Hk+CFr2DUfHIvZ0LHT/CSEkIKEdDangi7wKRYcKxYdpkwUUIyoUIyolRFxFiB8wOHTj&#10;S3MOmRGy4d5LeXBsywwQVUhHSYZnTIH3FwWHbigwnEDhIaMIoYn09NZWNhgv6/ut5CXuRnuArLoD&#10;/xDzCi37XHd7H7w8Z+jd0QkhIXsurJfqrfq1/gjZKEExokIxIkMhIhGBsFqJD1NGSOQKDA7d+NLs&#10;UwOPEPPd5vd9vYS1lPIQERJBElaU8PCQg6R8G7yvvvFQCBIKDxlFCE3kp6e2ao/5/iJuR2uA1L3C&#10;2LzL8Q8xL8RJ3mjh5yL30rzo/hNCSIBKVpfAy7Vrr9cfISIc5BBRoRBRqSGC8ACJrZuaWPK/4Uuz&#10;bLUhIwbyEQwO3fjizMkRIrSI80PMEJE5iRJNR0lGpp+dun+RAaJDhcJDRhFCkxfTU1vZ4jZE2Lrp&#10;f+QqQNIiBARILbftI/xDzIvxMbzwc+3NPfDynBgdxfefEEICNnagCV6ulXhPkgq+0MtQdKhQfJhK&#10;uQ0KFCMqFCMqJUQOvX9eYlFXI8SUsdAXGxgc1tQISYRIqQgRixgRAjxK0rZhGb9ffKnPQyg8ZBQh&#10;NDmfdevW/VFPXeVh40PL6a6rHOExEjc+zDrxzY/8WmuA1MxhrLEW/xDzAi38XPzgRLTOB0H3nRBC&#10;QjDrqc/h5dpV8IVehqJDheJDtp5TQwRBMaJCMWIYfYwvzw/xCLnSIkL4dSloSSdpGm7PjJC1t55t&#10;HBFRSSESUJCg5T5foPCQuYmQ98/kEXIuRQhNACOOcgzXVP0v40PL6amtOtZXVzFqfGg7idDQFSC1&#10;LzP25W/wDy+v0MLPdbRG6CjIxAS+74QQEoLQ3i+kgi/0MhQdKhQeMhEhVlCMyFCIqMwIEctzIkK+&#10;DygR4oeyrBcqFCFC86K3ky/da3ISJIKPKOle8CJf5vn9soSX/6hA4SH7gkeIiAunKEJoApne+qrN&#10;Tp9uJW7XXVe11vjQcrQGiDCX/4OPfnh50d2Fl34uUueDiPcxQfefEEJCUL2+Al6uXf17THuErJOg&#10;EFGhGFGBGDEjAUfI99NDIlfAsh9VVhHSfs/JrHnn5kSIyAKJEiNIcHjogsNBJxQeMooQmsiMiIvO&#10;hi1/aXxoOay09B+J2/btqfyBcREcrQEiLLgJ//DyYnQEL/1cW5TOB0H3nRBCQnKsvY0dam6B12nV&#10;Vse0R4gICzlEEDVEEBQjkhG+5AsoQAQYBfkEhEKQRISo7zpvRoi4vrlkiyS4IOl99+GM+5YVjA3d&#10;cHAgKDxkFCE0kZm++qqO3trKQ8aHtjPUXPfXxn9ajqsASYsQECA1XNlS/MPLC7TwGw4Oj8LLQzfQ&#10;j+87IYSEKCfvF4KiQ4XCQ7adWytBEaJCEaKyiJA1PDhkZoSY11uBi3++Qou5SyhCBDNChmZMMQJE&#10;pTdI1PulHQwMvVB4yChCaCIz8+fP/2OnT8lyMloDZM3djDXX4x9cXqClnxvsGWTxg/i60KH7TQgh&#10;IQvt/UIq+FJvQtGhQuEhq+bkCLGCYkSFYsRgxoQaISY5OHSDIZCvjOU8W4QInZ/OZM07eXgIAQRJ&#10;3xt3pn6vSALBgaDwkFGE0ERqRIT01lWtND70PLGyp8q0BYh4VayPf45/aHmFln6uaX8nvDx0Y/Sy&#10;vISQaPh87jfwcu0q+FJvQtGhQuEhExGyxgKKERWKEVWOI8QPGAIRYBsh0u2at65JniOSwMPDMkgE&#10;d1ECF/88hMJDRhFCE6nhEXK6jqMhsbpXD2oLEEHnSel9vXjx5yJzUjq634QQkgMjDY3wcu1qZumP&#10;kG8kKEZUKEZUUoQcW3IxG3mQL/UcChDBvD6BL8+FQI4B3ZxGiDAZISoeHg6jRA2S/ld+Axf6fITC&#10;Q2ZGyHsOUYTQBD4iQrrqqk8zPvQ0sfrX4u4DRIoQOUCEDy/DP7S8ODiBF39uoHsAXh46dL8JISQH&#10;4h3trG5rNbxOq+aSYCMEQSGiQiFimJh9jrsI8YMv3YVADQmVmwgZmX6uEh8Ijw4XR0nU38MSWPqj&#10;BoWHTEQIig0rFCE0gU9PbdWqntrKmPGhp9EaICUz+A+CF/APLS/Q0s+Jc0GOjFq/i3poBgfx/SaE&#10;kBx5e85yeLlW7a36I2Q1gGJEhWJExSNkZPoZqUhAASKkhUSu8KU5X+zjEbKaR4dMREgbiBCh+4PH&#10;WPOOTZNgiMh4eFhESf+LN8LfQzsQDEFA4SGjCKGJ3DA2/w+N//Q82gJk70uMrfgNY7vW4R9aXqDF&#10;n+unoyCEEAKF/qaFKDpUKDxkIkI2c19zKEZUKEZUSojIi/5aHhyqyESIV3xhDhuKEEEcCUG3F5o2&#10;rmJNcoh4DBIYDFEDYsMKCg8ZRQhNQY62ABHE+SAdbfgHlhdo8eeaD1i/gWFo6B3SCSERtHjeGni5&#10;dhX833sBRYcKhYdMRIj4XxEhVlCMqFCMGOSFHUWIIN+mqPCF2QsvESI0bd+YCBGZmyjpe+lm+HkF&#10;GAN5AIWHjCKEpqCmr35XTXzTIw9rCxAzQtAPKy+i/k7pvT34fhNCSA5179b4Eul2Kvi/9wKKDpUa&#10;HSoRIcIqCQoRFQoRlRkhD/Al1YACREjdBi3qJMO+27xFyPBDZ8AQMWULEvQ5dUBxEBYUHjKKEJqC&#10;GnFS+6Hd7xxMC5BUfHgIkD2z9UbImPU5H52t1q+aFRp0nwkhJMeOtrayofoD8Dqtap4JNkKsoBhR&#10;gRhxFSF+gGW9UDXwCPmGR4eQFiF38wgBt5f1zrklGSIyHhyIHCTd7zwEAyKXUFS4hcJDZkbIu2c4&#10;QxFCE+npq6t6UISItgApfVJvhKDF3zA2MAwvD83EOL7PhBASAV/N3wAv16rxG/0RstICihEVihHD&#10;sUUX80A4LQUFiCDfJh1fNoMGFvWokyNE5iRChOZ1yzNDRGZEiCz16/niXgicRsjnF+LYsEIRQhP5&#10;ERESr3/df4AIq+9kbPHd+IeVF2j55w6PjLK4zUv3hqKrC99nQgiJgDdnL4WXa9VWoz9CvpKgGFGh&#10;GFHxCBmfeRZf9CejYh0IEPsI8YMvm0GTFvsw+Y0QoWn7BgOIEBkPkPZFb8DP4ZoUAVGBwkNGEUJT&#10;cDNYv5kljob4DRDho8sZ2/Q2/mHlBVr+uf6uCLwyFrq/hBASEaG+QhaKDhUKDxmKEASFiAqEyOh0&#10;vuhJYSAiBJFvEw3ifgcMLekOJSKEf92SeIAILiNk+KGzWNM2HiEmmyhBvz50ICB0QOEhowihKbgR&#10;T8OajBAfAbLnxeRTsfZuwj+ovEDLP9fSmONXxqKnYhFCIm7ZxxpfKt1OBf93H0WHCoWHzIwQEQ0r&#10;FChGVChGJOpyjwJEUG+X3/hyG7D0CJnkJkKE/lnXpYcICJLmjSvhr80rID5MKDxkFCE0BTciPvrq&#10;K9lo3Up3AZIWITxAdhsREsLL8+b8lbHEq3ah+0sIIRFxoGQPvFy7Cv7vPooOFQoPmRkhW7kvOTVE&#10;EBQjqqKOED/4YuxAw28tIuQuHiHg9mmUBb116fs4RAzDyu0LDQoPGUUITcGNiJAjdR/wEKmajA8v&#10;AbLrBb0npYt3IkcBwLXk+j1C0P0lhJAIGW1oZPEOfJ1WFfzffRQdKhQeMjNCxH+LCLGCYkQFYmTk&#10;fr5YS1CACOrtEuCSTgQRIfI7zruKEKBxy1rWuG19ghohabcFS3y+Q+FhWsVRhNBEenpqqj4QT60y&#10;Psw68Y33/cx8ClbiKVleA0TY8YTeCLE58byvsx9eHgpxv9D9JYSQiNm/cze8XKuqW3B0qNToUMkR&#10;slyCQkSFQkRybP7FbJjHhGw9X5RVlhHiB1jcC4kaIaZkhOBfY4+HyFYeITIeJIO/vyhxnRYgAKIA&#10;xYcgAmTVpdkj5B0FRQhNqFNfv/0v3ERIrOSJJeZTsPrqKtiR2rneAkT45q7QImR8cAReHoq+Xnx/&#10;CSEkYlYu2Agv16qW/zxA0aFSo0NlFSFWUIyojAgZe/YsRxEiqLezAoNDN7ikR4v+CDmN9T9zJY+P&#10;dWkhgm6XiS/zQQPxoItdgAgLeYSooWGHIoQm9HEVITUvl/k6ByTlBcY+vkJvhKAA4I6OjbH4RA5f&#10;nhfdV0IIiaAPXlsBL9fqwDIcHSo1OlRmhAjLLIj4yAbEyPBDmRGBAkRQbxcEGBy6wSVdvyAiRGhb&#10;+IoRIutY5/tPwNvowyMgDCA8ZHYBQhFCkxeTeFrV/Pl/aHxoO7FdL/RpCRBxPsgH/B/7z27AP6S8&#10;QAHAjQ0MwctDg+4rIYRE0MwnF8LLtWopwdGhQuEhkyNkqQTFiErEhw0UAihABHTbKIHBoRtc1LGg&#10;IkRo3LCKNW5ZB6+LDh4QmqTFhxIgjiLk9HQUITShTyJC9pf+M+ND24ntmX1US4DsmpWMkOUP4x9S&#10;XqAA4HJ6PsjYGL6vhBASQS8/txherlVHM44OFQoPmVWEIChEVDw+UhFyH1/gFShAhIzb8qW8EMDY&#10;0KDh1uAiRGjc+DW8vDBkRgiKj5WGhRdkhoYdihCa0KenvvJwT92uh4wPbUdbgJgRso5/LvRDygsU&#10;AVxrUze8PBTofhJCSESF9l4hKDpUKDxkcoQsAVCMqECMxBZNzQwLbgNflB1FiB98SS8EKD5M+3mE&#10;qO86n4iQO3mEgNtbgkt6cbELEIoQmryYntqqwb66qnrjQ9vRFiBVzycjpHwp/gHlBYoALqfvEYLu&#10;JyGERFTV+nJ4uXYoOlQoPGRyhCw2oBhRoRiRTLxwDgwEESEIum1O8MU8H4gjIWqECCJCxPUwOHQD&#10;C30+sguQbBHyNkARQhP69NZVdTg9OV1LgAg7n0hGyD5NP/B6e3AEcA31FCGEEOJES3kNvFw7FB0q&#10;FB4yFCFWUIyojAhJnJQOlnwUIAK6bd7hi3lYskWIHzA4dAMxkCt2ASIs4BGCYsMKRQhN6NNTU7Xd&#10;dYT4CZDqmYxtfDAZIeiHkxdD1iefNzfm6I0KBwfwfSWEkIgaaWiEl2uHokOFwkMmR4h4ad1FEjVC&#10;EBQiHFzSORQgArptUeGLuRtBRogfMDh0AyHhh1V8CF9dQhFCkwfTW1f1jqsI8RsgwuIb9EbI+BgO&#10;Aa6ztRdeHjh0PwkhJOIG6/bDy7VC0aFC4SGTI2QtJ0eIFTVEALhocyhABHRbYq3hN9GMED9gcOgG&#10;IgTFhyAChCKEJi+mt3bXzb01VcuND21HS4AIIkB0RsjEOA4Brq8rR6+Ohe4nIYRE3L7tu+DlWqHo&#10;UKHwkMkRsoX7wgKKEZURIEc+uIgN/44vliq+PKMAEdQlm9jbbxch4PYQX8oLBQwOh6zigyKEpiAH&#10;BUhszyss8TK/TgPEPCldZ4TYvFv6SH+O3icE3U9CCIm4Hat2wsu1qroCh4cMhYdMjpAy7nMJihEV&#10;iJHRJ8/EEcJt5IuykBEh4LYpaIEuciJC1vGvm8pVhPjBl/dCYRcgFCE0BTfwCAg3GSFmgEgRIgdI&#10;DiLk4PAovDxQQ4P4fhJCSMR9/fkmeLlWu27B4SFD4SGTI6SckyNEhSJExSMEhoTBjBAVuq1naGku&#10;MDmPEDfA4h8ldgEiUITQFMzEV9/5P1GAiPhIRojDAAkiQlAIcLGJCXZs3PqpWoHp6sT3kxBCIu6L&#10;uWvg5VrteRCHhwyFh0yOkApuoQLFiEoJERgGBhQgArptTqAlOoLyKkL8ANGgm12ACPMpQmgKZeLr&#10;7r18MkCMCDGegiUi5Ojut5wFSNVzoUXI0bEcBIiA7iMhhOSBua9/BS/XquZpHB4yFB6ybBFiBcUI&#10;F/toCl7uDShABHTbvIOW6IAUTYT4AYIDQeEhrDCoEfLWafY+ogQhuqsAAP/0SURBVAihierE19//&#10;gHoExHwKloiQ8b1LnAVI5bOhRcihkRw8FUtA95EQQvLAay/wf8vB5VrVvZoZHSoUHjI5QsTtF1hA&#10;IaLiETL+9Nls+N5T8ZLOoQAR0G2LBlqgsxARIr/jPEWId3YBkoiQ83FsWKEIoYnsxDY+/CIKEHH0&#10;o792GxuuWesgQLjSp0KLkImhEXh5oMTLBaP7SAgheeCFpz+Hl2u174P04EBQeMjkCBEfz5egGFEp&#10;IZIIEBub+KIsS0WIfDu0qJM0aoSYOihCXLMLEIoQmoKa2LZHP0ABIozWfMkGardOhgcKEDNCzHdL&#10;DyFCxgaG4eWBEu/eju4jIYTkgWefWAAv12r/Z5nRoVKjQyVFSLxqGts/6yxrL9jreO08NsQjwgqK&#10;EFNahPgBFvZCZBkhd/AIAbeHwEJejOwCZMU0ihCaAprYjicXoAARRz8O7pnH+urKJ+PDKkCEzQ+H&#10;FiE5eXledP8IISRPhBIhB5akBweCwkMmRYhQ99yZnow+fw4MDxUKEAHd1gRjQze0pEeYlgjxAyzz&#10;+couQL7kPqMIoSmUiZU9tSgVIKkISZ4DcmTXO8lXyMoWIOJ8kFV3JANk7s/wDycvUAxwQ72D8PJA&#10;oftHCCF5YvazX8DLtWpcORkbVlB4yHxGSNscZ/FhQgEioNvqAINDN7SkByznEeIHCIFcyogPKUAo&#10;QmgKamJVzy9FASKi4+iuNyYjxC5AKrgvrk9GyEdX4h9OXqAY4AZ6KEIIIcSNV2Yuhpdr1bRmMjas&#10;oPCQ+YiQ4cfPhIu/HRQgArptrsHg0A0t6Q7kdYT4ASLCLzU+5ABBEfJmFhQhNKHO0P6K74t4MD60&#10;nVjVzGXyU7DMAEmTLUAqnmFs3uXJCPn4avzDySHxlAHTvrp2Xw408M+JgsIt8Z4k4L4SQkiujTc2&#10;p/276dcXH/p4P5HmjZOxYQWFh8xDhHS+ci5c2p3Y9AseHQJfmKMeIX7A4NDowC0nZrzrfFFEiB8g&#10;QAR09EONEBQbVihCaEKdvvqqnc4jZJYRIV4DxIgQ83yQQoyQgX54XwkhJNeiFSGbJmPDCgoPmcsI&#10;GZ5+Bhu6hy/abvCl2bT5Fz+A5NsUOxQdKhQhQsftP4W3z4CW9CJlFyACRQhNpKevtvJQ/77qF40P&#10;bScZIT4DpNAjpLsL3ldCCMm1Yo2Qjlln48BwCQWIgG6bwBdmkmm/3wjxAyzy+cwuQIRPKUJoojzi&#10;KMhgY8U/Nz60neTTsXwGSHmBRwi4n4QQEgXFGCFDD56OA8EDFCACuq1vfGEuVFYR0s4jBN3eCRgc&#10;uoEIyDUUHsJyw6fn4diwQhFCE+o4fSqWmFj5M0t9B0j50xQhhBCSA8V0TkjHM2fh5d4HFCACum1O&#10;8YU5yoKIED9gcOgGAkIHywCZmkQRQhPZ6amvft9XhHgJEDlCfL46VvfufSmHRkah3o5+eDkCo8It&#10;cD8JISQKYu3taf9uWpnz3CJ4uWqo/gD8fRxpWjsZG1ZQeMgsImTovtPwcu4TChAB3TZv8YU5aFGL&#10;ED9gcOgG4sNkFyAoQt441d5HZ1CE0IQ0PXXVR3rqK+cYH2adWOmMxb4DRI6QDwvsfULolbEIIQUg&#10;X98npGMGDxC0WGuyBQRIwUWIH3xhdkJEyEYeHap8jBCvYGx4YBcgwic8QlBsWKEIoQltxFGQ3prN&#10;f258mHXYjsfm+w6QsqcmI+SDS/EPJy9QFHChvmP6EA8edN8IISSPPDcjjHdMXzoZG1ZQeMiUCGm/&#10;9STst3qICEHQbYtRm0N7bzweRkgDj5O22/htSJpWcJnQcftJk/EBAmQZRQhNVKe/btflbp6KJSa2&#10;+ZEPJgPEiBC3AZIWIRz64eQFigJubGAYXh6I3h583wghJI+I8z3Q5Vrtnz8ZG1ZQeMikAIlXTWNb&#10;eRC4haJCF3TUJExW72sSBhQZOqGnc4VJfaPFMK2ToPgwA4QihCay01dfOdJbX73R+NDRxDY8ONt3&#10;gIQcIRNDI/DyQKD7RQgheWbWUwvh5VrtmzsZG1ZQeMikCIlVeIsQBAWFTigYwpLLMBFQUOiEgiEs&#10;KBiCZhUfFCE0BTfx9fc/YBUg/bU72PDe1dkDJOQI0XbCuRPofhFCSJ55bdYSeLlW9a9NxoYVFB4y&#10;KUKOlU2FQaETCgpdUDCEiY6aBAfFgy52AUIRQlNQE//mrsutjoCIp3aN71qQPUBKnww1Qo6MjcHL&#10;A4HuFyGE5JkPXlsBL9eqlv/sQOEhQ+EhkyLkaEnwEYKgoNAJBUNY6KhJcFBQeGEXIEun8Ag5F8eG&#10;FYoQmshO/Mtb/icKEHH0Q0TI0crXsgdIyBESm5hgx8SrVoHrtEP3ixBC8szCD76Bl2u19+H04EBQ&#10;eMikCDmyYwrbxhdnEwqGMKGg0AUFQ5joqElwUGjYsQsQNxHyuuF9ihCaKE8qQFIR8kwqQhwFSOmM&#10;UCNEODgc0lOy0P0ihJA8s2rBRni5Vrt+kx4cCAoPmRwh26awsqt+mFWpDyg2hKo7TnCkMmAVOVR+&#10;x/Gs/E5nSn79IxgY26/6Adt59Q892RGg7Tm2zYZdgAgf8wgxA8MJihCaSA8KEPEUrLQIsQuQkvAj&#10;ZKQvhJfpHR/D94sQQvLM9pU74eVaVf4iPTgQFB4yKUKObZnCBu861bUhF1CACKyC3wd0/1XoMcik&#10;x1PIhhacCyOk/bc/ZUN38681eg8SAtkFCEUITcENCpBj5bMmI8QuQHIUIX1d/fByrYaH8f0ihJA8&#10;U79tF7xcK7Skq9CiLpMW20NLL+BRcYoER4cfKECERIQg6DGp0ONSSY+zEAx+cg58OlcqQvwAi3oh&#10;s4oPk+MIOSWJIoQm0qMGiAiPQ1Vvsb66SvsAEfFhCiJCDk7gOOA6W3vh5VoNDOD7RQgheSTe0c4G&#10;avfD67RCC7kKLeQyabEdf/ccHgpyhPiBI8TqXBNWzu+DCcWIDD1OFXqsKumx55u+d86G55poiRA/&#10;wJIfdXYBIiQixAgMJyhCaCI9aoAIA7Vb2ODejc4CpOQJJULaM384eTFhHSHNB7rg5VrRGxUSQgrA&#10;SEMjvFw7tHyr0PItkxbb4adO56GAgkIf+cR3WVqEIChGZOixq9DjV0lfjyjree3MaEaIHyAQwoDC&#10;w7SEowihKaiZDJDJCBFPxTpU+b6zANmpRMi+CvwDyq0J61fAaqjjoQMu16qrE98vQgjJI60VNfBy&#10;7dCirUKLtkxabFE06IYCRGBl/D7IUIioUIzI0NdDhb4mKulrFBUdM08vvAjxA8SFUyg+BBEgbiLk&#10;NQNFCI32KS0t/Uf9DVXfMT70NWqAiOjoq6tK/K+jANn5eHqElC/DP6DcGrN+Bax9YUQIuk+EEJJn&#10;qtaXw8u1Q0u1Ci3VMmmxHbyTh4JbIDTsoAARWCm/D2qIqFCIqFCMqNDXSYa+Tirp65YLLY+dgiPk&#10;1iKNEB+s4sP0EY8QMzCcoAih0T49tZWx3vrqXuNDX6MGSBo5QNIihMeHVYRseA3/gHJryPoVsFob&#10;Q3g6FrpPhBCSZ778dD28XDu0QKvQAi2TFlsYGTplixAZihAVihAVihAZ+pqp0NdNJX0dw9D84MnW&#10;EXIXX66dAkt5sbELkCUX8wg5B8eGFYoQGq3Ts7fk3ydeueq4475lXORrYqVPHHMdIIn4MAJEjZAv&#10;H8E/oNwS52SgOOB6O/rg5Vqh+0QIIXnmlVmL4eVadbTghVmFFmaZtNjCcNAMBYjASvh9UENEtude&#10;VlSz+9q0PxtV033WESJeAAAGh25goc9HdgGymCKEJtcjAqS3rmqz8aHviZU83ucrQHY8lh4h82/E&#10;P6S8QHHAjfaH8D4h6P4QQkieeX7GAni5Vi2lODpUKDxk0mKLokG37XxRtowQxIyQOv6zr5hm3/1p&#10;fzaqprt/Ct8J3owQP2Bw6AZiIFfsAoQihCanw+PjbREhxodaJlb6RLmvAFEjZC6Hfkh5geKAOzI6&#10;xuIH8XXaoPtDCCF55v1Xv4SXa3VgOY4OFQoPmbTYomjQTUQIwnby+yCgEBHKrzK28yKZ6kvT/mxU&#10;jXf8xCJCTuIhwb/WEI4OnWBw6AZCwg+7AKEIocnpiADp31fxd8aHWia2/sHlvgIkBxEijA+NwMu1&#10;QfeHEELyzIrPNsDLtaqbg6NDhcJDZiy18appbPAOvqhmA8LCDRQgJdf/KBkgVlCUqOSnbllB55XI&#10;0DklKvWcEhX6M1ChPweVFBxI461eIsQPHB06weDQzS5CeHCoAUIRQpOzEQHCjRkfapv4yjt+6StA&#10;chQhfZ0Bv2s6uj+EEJJn9u0I4d3Sq2/FC64KLbgyY6mNV07D0aGTRYRU3X48/7nG74cMxYgMhYgK&#10;hYgKxYgMhYhKDREV+nNRoT8blRQhB359YsgR4hUODp1gbLiAjn7IKEJoQp+e+sqXdT8NSx5fAbL9&#10;9zmJkJbGbni5Nuj+EEJIHhnb35R4x3R0nVa6llszQiqm4XDQDEVI7SMnJcMjGxQjMhQiKhQiKhQj&#10;MhQiKjlCrKA/Lxn68zKICJHfcT4VIb+JWoT4gaNDp0SEgPCQzbOJkFdPzkQRQuN7RIB0an4aljxp&#10;EeI2QIKMkIPW75oe+HuFoPtDCCF5pKlsD7xcOydLrAAW2DRGhBxafD6MBt128EVZ1fT8afznGr8f&#10;KhQiKhQjMhQiKhQiKhQjMhQiKjVCEPRnKDP+3NQIMSUiRHkKnCswBvIRjg4EhYdpETfvbBwbVihC&#10;aHxPf31Vh/GfgYyvANn+KGPzLk+PkJot+AeVWzYR0hL0e4Wg+0MIIXkktPcIcbKwCnJwIEaEDD92&#10;GowG3VCEdL5xJmPb+P0QUIzIUIioUIzIUIioUIioUIzIUIio1AhBwJ9rYBHiB4yB6EPxIYgAWXQR&#10;RQhNAY4IkL66CjZe+Sn/B89NgBgRsvCa9AjZ/C7+QeXWwAAOBK6vK8BzQkT8oPtDCCF55NknQnh5&#10;XsFiOc2AwkNmRAgKhiCgCOn/8JzJCFGhEFGhEFGhGJGhEFGhEFGhGJGhEFGpEQJEMkL8AHEQFhgf&#10;Ag8QihCagpzYjsfj4ilfngJkG7f8lvQIWfI7/IPKCxQJ3KGR0eBepndiHN8XQgjJI6+/uARerlVb&#10;XXIZRdGhQuEhi0CEjC6+gLGt/H6YUIyoUIzIUIioUIyoUIzIUIioUIzIUIioCj1CvAJR4ZZdgFCE&#10;0BTkTJS9N5aIEC8BIqy9Jz1CdJ4XgiLBMDY4DC/3jSKEEFIAvvwkhKdjNa7RHiEDt5/iGoqMbFCE&#10;HF07JT1CEBQiKhQjMhQiKhQiMhQiKhQiKhQjMhQikgM3UYT4pkSIGh/CF9yHFCE0hTY9dVVHJyo/&#10;5P+oeQiQbdMZ23h/TiKkq60XXu4bRQghJM8dbWtjvTUN8Dqtap6PRIR4gSKEbeH3ATEDZMfVjI3U&#10;hmdgJ/89xe9rQDGiQjEiQyGiQjGiMiKkkUeI+q7ziQi5hUcIiD9H0KJeBNDRDzNAskXIKwBFCE3k&#10;RxwFiTsKEB4daoBs5TY9mJMICewVsihCCCF5rmd3Pbxcu4pL8zZCdvJFWcU28/sgoBARDrxvvI14&#10;iCNHCIJCRIViRIZCRAVCJLZ1CowQwVeE+AGW+3xhFyBmhKDYsEIRQhPp6a2rrOqrrTzoKUDMCNny&#10;cGaE6HptehQJhub9nfBy3yhCCCF5bnkYT8USjPMCYHSoUHjIeICINypEwRAE2whBRITsfcoogxDH&#10;y9O5UIioUIzIUIgojiy9MHoR4gcIgzDZBQhFCE3BjTgK0ly96V94DpCtjySpEbJnA/6B5dboCA4F&#10;rj+oV8iiCCGE5LlQXxlLY4SMv3cODIYgwAjZxO+HCYWISj1SopLPJbGCzilRoRCRoRBRoRBRoRiR&#10;KREy8e65hRUhXoGg8MIqPkxzKUJodE9PXdWrPbWVdxofhjb8931QRIj4b18BsgVEyNrZ+AeWW13W&#10;RztiPBaOjI3B63yhCCGE5Lm35yyDl2vV0aY9Qgbu4oFwm0sgMJzIGiEIChEVihEVihEZChEVihEV&#10;ihEZChEVihHD6DNnUIT4pUQIio/PL0xyGyFvUYTQ2E3vvsq7RAh07gnuHdGtRvy+vTW7Thb/Hdv2&#10;aNxzgKCnY310Bf6h5QUKBcNgj/V7iXg2Qe8TQgjJX/GOdrZ7YyW8TquWUv0RctvJEh4LAYIRspHf&#10;DxWKERkKERUKERWKERkKERUKERkKERUKEZURIcPTT6MI0cguQFIR8lPnKEJoLIdHwDUiBPr3VZ5p&#10;XBTq8N/7YeM/j4ttn37Ic4CgCBHQDy0vUCgYGuoDODmd3qyQEJLHRvc3wsu1q5sTcIR4haNDVcIX&#10;ZcEMkJKreIRs4PcDhYgKxYgMhYgKhYgKxYgMhYgKxYgKxYgMhQg3cM8piQjZzr9+KhEh5lEntHCT&#10;THYBkoiQs3BsvGyBIoQGTm9txUXJAKm+xLgopxNb97vdtgGSiA81QHIfIY0NAZ2cju4HIYTkgWUf&#10;r4OXa2cGSOQixBkzQkx77jghGSEIChEVihEZChEVChEVihEZChEVChEVihGZiBAeGE4ixA+0rBcq&#10;uwAxIwTFhhWKEJqM6a2tvDL5VKiqnxsX5Xzic3/xTzwHyOaHGFtwTWaEtOzHP7jcEk+PQqHADXQH&#10;8HQsAd0PQgjJA6GflF4gEXLgsVMYW8/vhwnFiAyFiArFiArFiAyFiArFiArFiAyFiEoJEREJQUeI&#10;H2jRjzKr+DBRhND4mv666sQ5IN31u84wLorMeA4Q4avfZkZIuaYTI3u6cSgYDo2Mwst9QfeDEELy&#10;wNtzlsPLtdMcIQc/PQ/GQlBKrvihgUcI1/XqWekRgqAYkaEQUaEQkaEQUaEQUaEQkaEQUaEQkYhF&#10;P8oR4geKhKCh8DAt5D6gCKHxOr01VZ+IAOlprPz/jIsiNZ4DRFh7b2aELPwN/sHlBQoFQ3tLD7zc&#10;F3QfCCEk4o61tbHR/U3wOq3a6pnuCBm8ny9/v8XBEITJCEkaW3AhY+v4fZGhEFGhGJGhEFGhGFGh&#10;GJGhEFGhGFGhGJGBCFHfeb4QIsQPFBhOoPgQRIB4ipCTKUJojBEBMtpQ+ZfGh5EbzwEibHwgM0IE&#10;9MPLCxQKhkDeOR3dB0IIibjarVXwcu0a5jHdEZIIEL9AbFhRI4St5fdDjRDZlhv4z8ebs9uexQ4H&#10;dmZR4kCpYud1/DGIx6FAISJDIWIQJ/g33pgZIUL7zTxCxIsAgCU9qoYeO5Oxxl8nDD58BrxNkOwC&#10;ZOEFFCE0BTyxLdPjngJk04NJOYqQ9mY6EkIIIUJOzgeJUoS4UMrDw5SKECsiQgphNB4xObZmirMI&#10;8QMs6oG559RUgJjg7QIE40PgAUIRQlPQw1b+5j4cIEZ82AXIJosjIU31+AeYW8PDOBYMR3W/aSG6&#10;D4QQEnGznv4cXq5dgUWIwNbw+2FCIZLvE48nIwRBIaJSIuTgR8lzeKwj5CeJ6zG+dAcNLPmW7jgl&#10;I0ByGSEoQChCaAp62PST/shzgFg9HWunpv9Xzuad04VO3eeFoPtACCERN1B3AF6uVUe79gg5svoi&#10;GApBso0QBIWJSn0KlwqdU6JC55Wo0HklMnROiQrFiArFiGF05pl82fcaIX7whV0zFCDx/TfCUAiS&#10;VYAsuODbCSJC5vC4cIoihCbnM1S986/F+SjGh7bjOUCEeZdnRoiAfoh5gWLBoP28EPT7E0JIhFVv&#10;KIeXa9e2j+mOkKFHT2P9t56cgIIhCBkR8g2/LzIUIioUIioUIzIUIioUIjIUIioUIioUIjIpQoYe&#10;PpUv8LmIEK/4og/AADlwE7ytIyAunEJHP8wAEd6nCKHJtxEB0ldX9ZTxoe1MBogUIZYBokTIkhty&#10;FiEddCSEEFLknpsR0vkgu25nuiOkn0eBGSFuoLhwSg6Qqht+nBkhKhQhKhQhMhQhKhQhKhQiMhQh&#10;KhQhKhQiBnO5FxFivuu8KZoRkilWy/cWECHJ63kYBA1FiEWAUITQ5N301FS09tRWHTM+zDqxjQ/F&#10;PQXIxvsZ+/oOHCHi0D36QebW6AgOBsOx8XF4uSfdXfg+EEJIRL06azG8XDs1QHRECAiMIIkIKePx&#10;Ydp3308ZW83viwrFiAyFiArFiArFiAyFiArFiAyFiAqFiMpBhAgdAUbI2DsXJ2IhecQC3yabI5uv&#10;yogPYeAOfHt3jMhwyS5AMiLkpOwoQopg+uq3/4XTpzuFOd3du/+puF98vmVclHXY6jtP8BQgG7j1&#10;9+EIqduBf5C5JcIABYNB61Oy+vrwfSCEkIg62toKL9euACJEkCOkZ85ZjH3N7wsKERkKERUKERUK&#10;ERkKERUKERWKERkKERUKEc48otR4g0WE/JpHiLgNXNL9UcNh8MHT4e2sjH80LeNzCMNPng1vHxa7&#10;ABHePxPHhhWKkAKfvvqqiuTTnSqWGBdFZsT96q2t+p3xoaNh7131p54CJMEiQj76Bf5B5gUKBkOD&#10;zggZGsS/PyGERNAHr6+AlwdCc4SId0pHkRA0OUKOLJ2SjBAExYgKxYgMhYgKxYgKxYgMhYgKxYgK&#10;xYjMTYT4ARb1gbvxeRwjs8/Ht1cMP3MO/PUHF14Kbx8mFB6m+RxFCE1qemqrj4lFv2t/9b81LorM&#10;9NRWDffWVx42PnQ1ngPEKkIE9IPMCxQMhkPDGl+mVzz1C/3+hBASQaG9P8ge/nNAc4QMPngqjISg&#10;yRHCVvH7YkIhokIhokIxIkMhokIhIkMhokIhokIhIlMiJL52WioUAo0QCygihIlPJu8XWvIHfpf5&#10;XiDC0fJf4duHDMWHIAJk/vnpEfKSAxQhBTh9tZXzkkcZqgeNiyI1/Q013xH3z/jQ9TgOkFSEGAGy&#10;/neMfXgpjpCONvwDzS1xhAJFg6GnvQ9e7trEBP79CSEkgvZt3wUv1w4FiICiQwUCRECBEAbLCEFQ&#10;iKhQiKhQjMhQiKhQjKhQjMhQiKhQjBgOfXR+atnPRYSIhR3FhHBk01X413Do9mz/TZm3VeIgLHYB&#10;IrzHIwTFhhWKkAKa3prNfy5O8k48/aq+6ofGxZEbcf/695SfY3zoemJf3/qppwARFl+PI6R2G/6B&#10;5gWKBoPW80LQ700IIRGz7asdLNau6QVAskEBIqDoUIEAEfp/w6PABGIhKOVyhKzk90WFYkSGQkSF&#10;QkSFYkSGQkSFQkSFYkSGQkRlRMjYzLNSC7uIkBIeHapAI8QAo4KLVV/n+Lbq7XwBYeGGXYBQhBTx&#10;9NZVlybjo6LWuCiy07fXXyDFV1z3V54CRLB6hay5l+IfaF6gYDD0d/XDyz1BvzchhETM808uhJdr&#10;19HCYIAIKDpUIECOrLowPUL8AKFhR0SIUHElj5Cv+P1BIaJCMaJCMSJDIaJCMaJCMSJDIaJCMSJD&#10;IcIN3HtK6uvYeD2OkPYQIkSIN9wI4yJef+PkbfbfBG8jf56ckyIkER9KgFCEFPGw9vZ/3L9v1380&#10;Piz4ScWHmwAR1t0LAsSAfqh5MW597kf84AQb6rV/ypZj6PcmhJCIWbdkC7xcu6obGAwQAUWHCkTI&#10;0BOn46AIgRkhNbeemIwQBIWICoWICsWIDIWICoWIDIWICoWICsWIjEeIHHOJCLmCh4egRIh8O7fg&#10;om7hWPm1MDKE2N7r4eUDd58KP1cuoaMfwmcGihCaohjPAWIXIR2aXj6yx/6NCbU9JQv93oQQEiF7&#10;Nlfm9qV5TSg6VCBCUByExYyQjmfPYGwFvz8mFCMyFCIqFCIqFCMyFCIqFCMqFCMyFCIqJUTkWEhG&#10;yA8ztN/kL0LcOrz6ChgbyNCjZ8IIyDW7AKEIoSmaiX19+6eeAmTdPThAhLUv4B9sXqBoMHTrOjmd&#10;3rCQEBJxs54O6alYAooPE4oOFYyQn3rAl04NzAg5tmRqeoQgKEZkKERUKERUKEZkKERUKERkKERU&#10;KEQk8vIflQgRrN7/Qzb6+oXw15pQHITFLkAoQmiKZtiiG/+LpwARFlyNI0RAP9i8ODiBw4GL6XpK&#10;Vn8//r0JISQi1izaDC/XruETHB8mFB0qJUAOf8WXwVt4VJhgcOjGF00lQtiX/P6oUIioUIzIUIio&#10;UIioUIzIUIioUIyoUIzIjAA59uWUtKVdREipFB+5jBBheNZ5MD6EQyuvgL9GBxQVbtkFiPDuGTg2&#10;ZLN/MulVipDoz+nP/eIvz3nq2p+c98y1p5JJlcvuYhmW3pluyR2S21nlYm7hzazy7cuxik1Zbd6+&#10;nn268ms2b8Uqa1+vYfPWbbQ0e9FKeLkr36zDv3eRWLZmc07BRYgQklK2powdbdP08ufZVFyRGR4y&#10;FB0qJUKGpp+aHiF+wOCwV8EXZYEt5/dHQDEiQyGiQjEiQyGiQiGiQjEiQyGiQiGiAjFy8O30N5c0&#10;I0SVqwgRBh8+IyNAjlX+Ct42CuQIQfEhfHpeMkLkyMiGIiTCc94z19ed/9wNjETDidMfYz96aCYh&#10;CXARIoSkPDcjpDcoFFB4yFB0qJQIgTERoowIQVCMyFCIqFCMqFCMyFCIqFCMyFCIqFCIKIamn5a2&#10;QEcxQhJun3xZ3vi+G/FtIgbFhyAChCKkQOa0Z278H+c9dyMj0XDuszfCJZQUN7gIEUJSdn5dAi/X&#10;rrUCh4cMRYcqghGy+/rjGVvG748JhYgKxYgMhYgKhYgKxYgMhYgKxYgMhYhKiRD5KW1C43U2ESLf&#10;FizdYYgfuAleHkV2AUIRUgBzwTPX/vm5z/6aL76F4TxwWb5BCyghcBkihCR883mIT1msugmHhwxF&#10;h0oKkIMfnQvDIEwiQtoeOy09QhAUIioUIzIUIioUIioUIzIUIioUIyoUI4a0sOAcR4gfYGEvRFbx&#10;QRFSIHPOs7ewQiLeQBFdni+Of+RJuICqHnj3E7Zh6xa2kRQ0uAARQjKE9gaFQjlfPlF4yFB0qKQI&#10;6fvNT1kfDwETioSgVfJFObZoGmNL+X2SoRBRoRBRoRiRoRBRoRBRoRiRoRBRoRCR2URIE48Q853n&#10;TdojxA+w7EeVXYAIFCF5PCc9deN/OfuZ37BC8daS91hXbSW8Ll+g4JDd+daHbPO2raRIwAWIEJJm&#10;7EAzay7bC6/Trr0+mAjhEaALCgwnRISwJfz+CGqIqFCIqFCIqFCMyFCIqFCIqFCMyFCIqECMHP38&#10;Yr7Y86+fpOm6EzIiRIhMhPgBQiFIdgEivOMgQl6UUIREaM586pbBs5/+LSsU4ijIY/NehNflg9Oe&#10;uBuGh+n95V+xLdu3kSIClyBCSJq3XloGLw9E1e3aI+To2otY3808IOzwSAhaWoQgKEZUKEZkKERU&#10;KEZkKERUKERUKEZkKEQU43PO4cu50wg5MeO22fFlvFCAyMgGhYfwiUFEiBwZ2VCERGjOevp2VijO&#10;eeaORISg6/LFSY9Oh/EhTH32NbaNL6WkuMAliBCSZsH7q+HlgRABojlCBqefisNDFxAcSNWVPEIW&#10;8/tkQiGiQiGiQjEiQyGiQjGiQjEiQyGiQjEiUyKk/1YeCvxrJ7OMkBt5hJi3g8GhG1/k85xdgCQi&#10;5HQcG1YoQiI0Zz51BysULyx4O/FULHRdvjhx+uMwQIQdO7aTIgSXIEJISvmaMhbvaIfXade6J5AI&#10;geGQA/W//Ul6hCAoRFQoRFQoRmQoRFQoRFQoRmQoRFQoRgxyfJgcRYgfMDh0w1EQNssAOTeJIiSP&#10;54yn7mKFQhwFeWfpPHhdvrCKkOMfnslKdu4gRQguQoSQlOfDfG+Qqlu0R0hs51QYBLlw+OOLGVvE&#10;75cKxYgMhYgKhYgKxYgMhYgKhYgKxYgMhYgqlxHiBwwO3XBQeGEXIMLbFCH5O6c/eQ8rFCJC0OX5&#10;5MTpT8AIefWLpXwh3V4Uytd9ndfQY/IDLkKEkIThfY2ssTSkE9IFM0A0RsjI7DNhEOQC+4LfJwGF&#10;iArFiAyFiAqFiArFiAyFiAqFiArFiAyEyLGFF8NFX0RIOY8OVSQixA8YHLplRkgqPpQA+ViNkBOz&#10;owiJ0Jw+415WCC545sFkhIDr8smJj8yAEbJw1WpWyhdSUnzgIkQISZgZ5svyNq0PJEJQDORKKkIQ&#10;FCIqFCMyFCIqFCIqFCMyFCIqFCIqFCOS8dnnwGW9YCPEDxgc2dkFSCpCQGzIXpBQhERoTptxHysE&#10;d78zm3XXVcHr8skJFu8R8sXqb1h56Q5ShOAyRAhJnAey/BMeBuC6QJT/XHuExMqj81QscWI6+5zf&#10;LxmKERkKERWKERWKERkKERWKERkKERUKEZUUIeqJ/Sa7CBHXwyWdQFbxIUeIHBnZUIREaE594n5W&#10;KGZ89Ba8PJ/YRUgFX0hJ8YHLECGELXj/G3h5YOQA0RQho6+cxfp+zRdXL1BI+DA646zMCEFQjMhQ&#10;iKhQiKhQjMhQiKhQjMhQiKhQiBgyvo58aXYSIX6gRb2Q2QUIRUiezylPPMhIdFi9W/ri1WtYVdlO&#10;UoTgMkRIkRNHQUJ9b5B98wKJEBgXYVCXZ44t5PcJQSGiQjEiQyGiQiGiQjEiQyGiQjGiQjEi4wES&#10;Xz4Nfh2Fpl9ZRMgNPELA7RP4wh00tORHnV2ACBQheTwnP/4wI9Fx/CNPwQhZ+s0atqu8hBQhuBAR&#10;UuTK1pTBywOjBoiGCImVTsWBkCNsAb9fAgoRFQoRFYoRGQoRFQoRFYoRGQoRFQoRlRIiR+ZdiGOC&#10;ExFSwaNDcBwhfvBlPWgoEMKAwsP0EfcWRUj+zsmPP8KXXxIVxz/yNEUISQMXIkKK3AtPfw4vD0R7&#10;QyARMvLMGTAGciUVISoUISoUISoUIjIUISoUITIUISoUISoUITIeIf23n4KDgJMjRBZYhLjBF/ug&#10;oZjwCsWHIAIkESGn4diwQhESofnpY48yEh1WEbJszRq2p6KEFCG4FBFSxDqq61ksrDcnFKpuDCRC&#10;UAjkysC9pzI2n98vE4oRGQoRFQoRFYoRGQoRFYoRGQoRFQoRlRIicME3RDpC/OBREDQnEZIIkHOS&#10;KELyeE76/e8ZiY7jH8YRsmLtWlZbWUqKEFyKCClizz4R4psTCihABBQeMhAepnjpNNZ3E1+6nALh&#10;oFPsk6npEYKgGJGhEFGhEFGhGJGhEFGhGFGhGJGhEJHAJd1QsBHiBw8KL+wChCIkz+cnv3+ckej4&#10;8cPPwAj5kkdIDV9ISfGBSxEhRWqkoZEdbW2D1wVi/1IcIAIKDxmID1PfrSexvpsEvmgFDUSHin3K&#10;79dnChQiKhQjMhQiKhQiKhQjMhQiKhQiKhQjMiNAjn0yBS/aBooQfewCRHjTIkJmnfi3EEVIhObE&#10;R2cwEh0/fvhZGCFfrV3H6qvKImNv2Xa2t2RrwUCPMSrgYkRIkYrMURABhYcMxIcpGSB+8SVNExgh&#10;CAoRFYoRGQoRFQoRFYoRGQoRFQoRFYiRvt/wrxuIOXNxFhFSyaNDRhHiTSo+QIDMS0QIjg0rFCER&#10;mhOnP8VIdPz4IRwhK3mE7OMLKSk+cDEipAj11+xnh5pb4HWBaKvF8WFC4SED8SHEtk5hvTwirODg&#10;0I0veIbRx85KRogVFCMyFCIqFCMqFCMyFCIqFCOS7rfOZ3XPnenL0GNn4gCRoAgREhECbp8AFnDy&#10;UxgfZoBQhOT5nDD9aUai40cPPZcRIMKqdevY/uoyUoTgckRIEQr/KMhlmeEhQ+EhAwEioPDQBQeH&#10;vdiHUxn7hN83EwoRFYoRGQoRFQoRFYoRGQoRlRwhb3qPkC7+a2E8AJ4ixA+wvBcKq/iwjZATrFGE&#10;RGiOf+RZVggaqkvYCeDyfPOjh57PCBDh6/Xr2YFd5aQIweWIkCJzoGQPGz/QBK8LREcrDg8ZCg8Z&#10;CBABxUMupQWIFRQiKhQjMhQiKhQiKhQjMhQihu43vEXI4AOn4eXfQugR4hVY+qPGLkBSEQJiwwpF&#10;SITmx488zwpBX301u/OtufC6fIICRPhmw3rWtLucFCG4IBFSZEI/ClJ5Gw4PGQoPGQiQ4WfPYL03&#10;8uVfAEGQC+xjft9UKERUKERUKEZkKERUKERUKEZkHiOk+5Vz8fKeRd5EiB8gGIJgFyAfnv1t9sap&#10;ODasUIREaH70MF9yC0DrnnK2Yu0aeF1eAQEizJm/iDXzhZQUH7ggEVJEtq3cwQ42hXguiFDGl1YU&#10;HjIUHjIQIakA8QvEhBdH37iIsY/4fRNQjKhQjMhQiKhQjMhQiKhQiKhAjLiJkP67TmHyuTO2lAW9&#10;KCLEDxAbVuwCxCpCZtqYTRESnfnRQy/wJTf/PfXRQta8qwxel19whAgtuytIEYILEiFFJNR3Rxfq&#10;3gkkQmLbpuKgCJsUIakAsYJCRIZCRIVCRIViRIZCRIVCROEkQrpmnc3Dwjxnhi/CHjRdewKr4tGh&#10;ar+eR4h6e7SkkxS7ADEjBMWGFYqQCM0PH5rNCsE5T7yWeEoWui6f/OihWRnxYRL/r3j73kpSZOCS&#10;REiRWDxvLTvaFuL7gggiQAKIkN5bpRCICDaP3zcZChEVihEVihEZChEVihEVihGZywjpv+1kHgbp&#10;J+570XTt8TBCOlCE+AGW9kJjFyAUIXk+P3jwJVYoRISgy/OL9dGQnzzyAuvgSykpLnBJIqRIfPrO&#10;1/DywDSuCS5CQATk0qEXzmfsQ37f1BBRoRBRoRBRoRiRoRBRoRCRoRCRWEVI55Nnph0hsoOiQ2Uf&#10;IfjXpOMLeNDAwh9FVvFhogjJ4/neA3N2ff/Bl1khEBHy+Iefw+vyx0swQEx3vjGXdfLFlBQPuCgR&#10;UgTemL0MXh4oM0A0R8jQjNNY7w18iTWBKAhbIkCsoBiRoRBRoRBRoRiRoRBRoRhR2UQICg2//EeI&#10;H3x5DxqIhaDYBYjwOkVI/s6375j5L7/3wCusEMxZsJy17CmH1+UTFB+yc56Yw7pqKkmRgIsSIQVu&#10;7EATK/2mFF4XmOaSwCIkLUD8AkHhBZvL75sJhYgKxYgMhYgKhYgKxYgMhYgKhQjX/fpkhLRP52HI&#10;l/YgWEWIOCcE3d4JHBy68cU/aCA07KDwMM3lXEfICRQhkZrv3v/aoe/d/xrLdz9+6I3E0RB0XT75&#10;/gMvwvhQXfT0K+yDpcvZ0q9Xs2WrSaFqqalLgYsTIQUo9JfkFcouDSRCDn52Ho6JXDAC5NCs89Mj&#10;BEEhokIxokIxIkMhokIxIkMhojIipF4c/ZBizBJfyr0SEVKtOUL8wMGhG4+GAKD4EESAJCLkFBwb&#10;VihCojff+u79b7BCICLkppc/hdflExQdhMDFiZACU7munA3VHYDXBaalPD1ANEZIwy9/7Mu+ALTf&#10;eQrruPvUSfcktd6Fmddnda8e7dn8zqH70jXdfTKrv+rHgdv7ix8lIkRVe+WPUrepy6FaG+j2OqHf&#10;04q4vVV8JJzlLkKeP54iJJpz0vQ/+of73mQkOn74IF5ESfGCyxMhBeaN2Uvh5YFSA0RThBzZdDHb&#10;+/MfabUnh3bn2C7ffsh28RjwAkWFTupRk7Ch9zUJS4UNuwAxI0TEhVMUIRGe//O7t2b+/X1vMxIN&#10;370/+zkipHjA5YmQAvL2S8vh5YFq2h5YhNRe/WNWw5dfAQWFLigYwoSCISw4NtzgkRHROEGxECYU&#10;DGGSIwQFyAfca4UaIe0/PI6R4tF9xnFs/LbjWHzmcYypnlM8CzyteAqYoXgceEzxKPCI4mHgQcX9&#10;wH2KexX3AHcBL/4f/gP3M8YOTuAf8oQQksXwvgOs5OsSeF2gUIAIKDxkKDwk8bJpqQCxgoJCJxQM&#10;YUHBECYcHG7g6HACBYVOKBjCgmIhSCg+zAAp6AjpOOE4RorX4el8uX7BMEvxPKBGyTOAGiVPAk8o&#10;1CgRfq8Q91WlhspDwAMKFCm/U6ihItwtufdbjNXkYJEghOS1559cCC8P1IGVOEAEFB4yEB6y/bee&#10;CMPDCRQUuqBgCBMKhrDg2HCDRwYdNYFQQOhgFyAFHSGdZx3HCGGvcq8o5gAvKWZzLyrMqDGhoy7Z&#10;4gYFjho3KHDUuBHUozBq3Dg5CiOgozCz/o6xjnb8g58QQiRLP1oLLw8cig8TCg8ZCA9TvDz7URC3&#10;UFDohIIhLCgYwoSDwykeGHTUBEJR4ZYcIHJ8FHyEdE89jhEixN/8C8be+meT3gBeV7wGvKJ4GXhJ&#10;MRt4UTELmKl4DnhW8bTiKeBJ4AnF45L2VvzDnxBCuCOtrWzpxzmIkPoPcXyYUHjIQHyY+h49lbVd&#10;c2K0XZvJKkzQbcPQmqcarjwexsnwR+ewgysuIA5NLDnfNkAENxHyHJc3EdJz5XGMEBP74D9Oeg94&#10;V/EO8JbiTeANxWvAq4pXgDmKl4DZihcUs4CZwHOKZxXtbXgJIIQUvZy8J4iAwkOGwkMG4iOBX9dz&#10;/UlQb8SpEWLKuC16DxKS0nzNCcZRknRHN0xJvnRzlUvVxcsuQIRXT07GhVN5EyEH3rjxbtPgq5cx&#10;kt/6Xp3G+p4+gfXe9i/5P6LHuXcDD5GP/iZpHvChYi7wvuI94F3FO8BbijeBNxSvAa8qXlG8DLwE&#10;zFa8qHjzZLwEEEKK2hdz18DLA7fnGRweMjU6VChAuOHnz4QB4kdGBAQEBYiAbusZWNoLjVWEHNtq&#10;RIgdFCF2wOJeSFB4CO+fmVSwESLP8Jq3GclP/Tu/ZEPgcqHvzn/N+m79x46NP/+fGZv/D4x9Bnyq&#10;+IT7WPGRYh7woWIu8L7iPeBdxTvA24o3FW8ArwOvKV5VvMztq8DLACGkKB1rb2NLP14HrwuUOFcN&#10;RYcKhYcMBIi4vOe6nzjHl/KgwRCwgAJEQLfNCbDwR5GIEHSuSbxk2uT3CgoQOyhA7ICFPh/ZBUjR&#10;RMjIhg8YyU99NeWJd1JH1yWse4/13/2XjrEvTmTsc2ChYgEwX/EZ8IniY+AjxTzgQ8Vc4APFe4p3&#10;gXeAtxVvKd40oIWAEFKUcvc0rKszgwNRo0Mlx4dhZOYZODaCwJdy3axOgodBkG9ALATFjBAV+p6B&#10;UITYQRFiByz7UWUXIMUTIZs/ZiR/9dVXsYGSZfA608CDf83916wOf/BjxpackWmxYhHwheJzYKFi&#10;PvCZ4lPgE8XHwEeKeYoPgbnAB4r3Fe8ZWhvxUkAIKSqvvbCExXPx6nmt9YyV8uUGRYcKhYdMWRzF&#10;K2LBWIgivpQj8qtxydBts4EhkK9AaNixjBAH30dZoQixggLEDoiAXLMLEMsI+bG1vIyQ0W0LGMln&#10;nyeOhuDrJg0++u2shp74DmPLL8i0TLEUWKJYDCxSfAF8rlgILFDMBz5TfKr4BPgY+EgxTzHXsG4W&#10;XgwIIUVjsO4AaymvgdcFTgRIQBEy9OTpeOHPIyhABBQZOsHFP1+5jRBE+d7KCgWIFRQfdkAYhMku&#10;QN7jEhECYsNKfkbIzsWM5Le+vTtZX10VvC5lxyI2+MTfZ8W+mpZpheJLYLliGbBUsQRYrFgEfKH4&#10;HFiomK/4DPgU+ETxseIjCVoMCCFFY2Yu3pRQaFwdaISgpT7foAAR0G0d4Ut50GAI5Fjz1RYR4vZ7&#10;TKV8z2WFIsQOihA7IBp0ipdOtQ0QOUKedYgihOSMOBrSV1sJrzMNffUCG5zxD7bYV/wviGqF4ktg&#10;uWIZsFSxBFisWAR8ofgcWKhYoJgPfAZ8qvhE8bEELQeEkKLw/IwFuXkalmAGSAAR0nfnT/ESnmdQ&#10;gAjotoHjy3zQUEDo4DhCkEKZoxMwLNw4tnmKbYAIr/AIQbFhJT/PCdm5hJH8N8wlQqSmFF5vQuEh&#10;owhRUIQQQrJY8tFadqi5BV4XuPJfBRohcInOQyhABHTbSOMhEDQUH6YWHiHoneDTvgdl8vddocwx&#10;HiE+j54cWXORbYAUT4SIk5pJQRjmRIj079kOrxeGPn8ExoeJIkRBEUIIsdG3t4GVrSmD1wWuo9l+&#10;6bOCwkNmBsgNfOn9lUdogc6hWr4oC3kfIX7wiPBLHAkx321elvF9aKX8l0kVLlW6VOVStQtun94F&#10;IuTwsgss48P0yk9xbFjJzwgpXc5I4RhOWAGvM6H4MFGEKChCCCE2Xn9hKbw8FGjJQ9GhQuEhMyME&#10;xUUY0ALtkxkhKnRbAmSLkBL+PWMFfZ/aQd+zdtD3sB3j+9sR9dySbFCEAAc/Pc8yQN49I8lthDyf&#10;nxHyJV9MSTFB8WGiCFFQhBBCLDw3I0fvByLsne19gUOLmYwvXz3X88UTBULUoQWaQwEioNsSa81X&#10;H48jZCf/vhFQhNhB38N20PezFfS9bUcNkGxQhNiRImT8nXNsA6RoIiT5/5yTYjI447sZ8WGiCFFQ&#10;hBBCgLfnLGfH2trgdaFAC5qAljEVWsAksa1T8IKfx1CACGm3A0s3SZc1QuygCLGCvrftoO9zO+D7&#10;3haKEDsoQiSjL55pGyBFFCEr+GJKisngk9+HASJQhCgoQgghipLVJaxnTz28LhSll2cuYSa0cKnQ&#10;kiVJW8wLBAoQAd3WNbCsFyrLCNnBv3dMKEDsoAixg77v7aC/A3bA3wlLKEDsGBEy9NjptgHiJEKe&#10;UeRnhJR9xUhxoQjhKEIIIR4M7zvA1i7eAq8LRf0neNEyoaVKhZYpw9i757Cea/nC6Qda1HMMBYiA&#10;bhsqsOhHWQuPkL386yakIuQKJULsoAixgyLEDvo7YQX93bAD/r7YQhFi6L/rZNsAEV7mEaKGhp38&#10;jJDylYwUF4oQjiKEEOJSrL2Nvf5iDk9EF9AyJUPLkwotTAYYFWFCi7oGdXxZlkUmQvwAkRA0OUJM&#10;tVf/mLHt/PtHhSLECgoQOyhA7KC/K3bQ3xs74O+SHXGSPwoP0ztcKkJ+5EyeRsgqvpiSYjL45A9g&#10;gAgUIQo3ETIxjpcGxfMzFrLWihp4HSEkHM8+sYCN7m+C11kRf3fR5aEpvSJzWVKhBUkFliJh4MFT&#10;cBjkC7SoG9QIMaHbFgUQGE6gCKm/4QQcIVZQhNhBEWIHRYgd9PfIDvo7ZQX8PRPE1xLFhyACJBUh&#10;IDasUISQyOvfuzP5XiLvXE0RojtCDh3Ei4Nk5pMLE8uPkNPnlBNSxMy/g8J4YzO8jUrcFl0emroP&#10;nC1MaBFSgaUoXjKVdfNF3g0YAhGFAkRI3QYt6iRDy1WZEbL/1hMZ28a/jxAUIXZQhNhBEWJFjY9s&#10;0N8vO+jvmgWrCDED5J3TeYSchGPDSn5GSMVqRorLwAe/Tr67+pYFFCEaIyR+cIKxceujIbOe+jxt&#10;+REG6/fD2xJCgqH+HRQmmuzf7fyVmYvh5aHpaHW+GIGFJwOIkO7rcWgERQ6EMKAAEdBtXQGLeiFD&#10;EdL26KmMbeXfRyhChO2XG281HuIcGcIhYkWODyfQ3z07yt9BNUJS8SHwACmeCKlcw0hxEeeEDPDg&#10;SIRIXWXaOSIUIQoXEbKvrt3yaMgLT2cGiGmkoRH+GkKIXs+Bv3+mQ804RD7/4Bt22OK60JRc6nz5&#10;UZYdSAmQg/PPg6EQVTAGsqjny7KgPUL8AEt+1IkIUd91fuDNs5MRYqXyHqMMQpx4HB85EVCE2JHj&#10;Ixv0dxKQIwQFiDAnS4Q8rcjLCBmq+IaR4iJHR9/mBcmnZy1+giLEZ4SIAEmEiHI0ZPazX8ClxyTf&#10;lhASHBEU6O+g6XBLa9rtt321g3Xuqku7LHS7n3S35KDoUCkR0n0NX+7t8IU535kRooJxkA9AIIQB&#10;RcjBpRcytoV/LwkoQoS2JYx1LA9P2fXun96FAsSO/PfSCenvqRkhKEDeNogIUUPDTn5GSOVapkvr&#10;jq9Z2Zov89aeDV/Bx1Vo1FfHGph9TvKoSG0Fi6/8OUWIjwgRT8lqqJ9cIOY8twguO6Z4B48WeeEg&#10;hATq47dWwb+LpiOtyRCp376LVW+oyPj1oWqptl1kIBQdKilA+n53Mg4PXfjCHAUoQAR0WyswBvIR&#10;iAunUISkAiQbFCd20FO7rKjnlmSDIsQOihA76t9bhYgQdPTDDJDiiZCqdYwUF6uX6O3bvoiNlrxH&#10;EeIjQoTYxARrbOhgL89cDJccEwUIIbnx3qsr4N9JU1tVLVuzKIfvBWICywsMDxmKDpURIMc2TsHh&#10;EBV8YdYFBYiAbhsEGAN5CEbIZv79JEMBYgcFiB0UIXZQhNhBEWIHRYgV/nc4tnXqZIQY8aEGSBFF&#10;yHq+mJJiYhUhQkaAUIS4jhDhwL4O9uJz1hFCAUJIbr09Zzn8u2k61t4Gf11oxMvxqgEioPCQoehQ&#10;GRHSfc2JAF+aCwFfmGUoQAT1dlGEYiBXWn7pIELsoAixgyLEDooQOyhCrKAAsYMihDu68qLEUSW7&#10;ACmaCBkUS2lElaxeXjDQ48sZipBAI6SxoTNxbkhdbRtcbmLtFCCERMEbLy6Ff0dNOfu7WvcuDhAB&#10;hYcMRYeKB8jw82fwZR1FiB98aY4oFCACui0KgXyEIsIvESHiTR7TImQT/55CUITYQRFiBQWIHRQg&#10;dlCE2EERYuHQ/PNTEYLiw/RScUTIBr6YkqJCERJYhJgBYpr3/tpoLDWEEOjVWUvS/o6qQj9q2VaH&#10;48OEwkOGokMR2zGVdV/No8EJGBu68aU5YPt+9uOU+p/xABGsIsQPvqgXAhQgghkhMhggdlCA2EER&#10;YgdFiB0UIXZQhNhRImTstbMTEYLCw/TWacUSIdWbGCkyFCGBREjzgfQAMZnLzDEKEEIiKTIvICF+&#10;HxQeMhQeMhAdKhgbQYDBoRtfmh2QI0SGbpszfMmPumYUIRv595UVFCF2UITYQRFiB0WIFRQgdlCA&#10;AIPTT7ONEBEgxRMhuzYzUmQoQgKJEBQgwtrVlay1spat/mITXjwIITlzsKmFvfPy8mi8lLZ4zjgK&#10;DxkKDxmIDtnIS2cxGAxRA4PDOxQgAoyBfASCIQhqhNRdySNkA//eElCE2EERYgdFiBUUIHZQhNhB&#10;EWJHipCe639iGSFmgMgR8tQPnXn+B3kYIQO7tjBSXChCuBAjJDaRfAPD7t31bMVn6zMXD0JITkw0&#10;NrN3X/ky9bHdm4oK8q/VruLOwCMkVuLiaVj5zFWE4Ntnx5fyQgFiw4oaIfuuPX4yQuygCLGCAsQO&#10;ihA7KELsoAixgyJEYj61zSo+UhHyExwbVvIzQnZvZaS4DD75PRggAkWIwmeEJAJEnLA+MZFYNIb2&#10;HWAL3luduYAQQkI1tr+JvffaZICYZj61EAaISb29Fk1bJ189B4WHDIWHDMSHCS7sRQIFiJBxWxgc&#10;uvGFPk81X5keIU13/ISx9fz7y6TGR9SmjMc+ChMTihArKEDsWEQICpA3udnFESHb+GJKigmKDxNF&#10;iMJHhKQCxNTdlVg4xLsyvzF7aeYiQggJxWhDU+JNC9F1wnMzcIAI65dofv+QjpbJAAkwQvrvPyVz&#10;4S4iKEAEdFvPYHDohuMgLC08Qup4fJgG3zwnPUJk2282Nv8IzXB9zo+eyBFiFSAUIaRgofgwUYQo&#10;XERIfW2bdYCYpOVDLDTyx4SQ4LVW1LCVCzbC62TPKfEhfOXg17kmB0hAERLfMY11X8UXWBNaoAtc&#10;Aw8OWSAR4gcMDt1wWLihRghbx7/HEDNEYke4o9FRenvm07lUKELsoAixYT61zS5AiiZC+ndvZ6R4&#10;9O1yHiHxry5lsa8u537OxtbezTq2vc1qq7axPXv2ZDhQtqLoI0QsKbYBIowMpy0g4tfIHxNCgrNh&#10;6Va2b/sueB0iB8gXH34Db+OLGiABRUhagPiFFug8oEaICd0278Dg0M1lhFiRj5Q4oT69Kxt0jokd&#10;FCF2UIRYAQESWz/VMkLkACmeCNmzg5HiMfD8KTA+THKE1FduhMFhaXd10UfIkdY2HB8yZRERv47e&#10;QZ2QYH34xldsqP4AvM6O+Pv5ydvWT93yrPS6UCKk+9c/YV08HrKBwaEbWqBDggJEQLctKjA4rGVE&#10;yFr+fWYFRYgdFCF2UIRYQQFiBwWIHRQhwJFlF2VEiBofpheNCHnSoTyNkJ18OSXFAoWHTI4QIc7t&#10;2b0LRweye3fRRkhMDgkUH6aDyZPUTSJAxKIjX0YI0WfO84vYoZYWeF1O7H4GB4iAwkOGwkMmBcjB&#10;T86DweEXDAzd0MLsAwoQAd2WWHAbIQiKDzsoPuygALGDAsQKig87IEIOfnh+WoSg+BDeODUZISg2&#10;rORnhOwtYaQ4DMw6HYaHTI2QhBV8wV5xOY4OC11dXbaOrL6j4CIkY9FAAWIa6M+4vViUDjY1Z1xO&#10;CPFOnGSe9n8Q5Nq+JTg+TCg8ZCg8ZFKEoIDINRgcuoEFej8IEIoQ90SEiHeaN7E1/HvNCooQOyhC&#10;rKAAsYMCxA6KEDsoQoDBR07nMZd8ahuKD0EESNFESN/eUkaKwNr3YXSorCLEdGjV9TA6EBQfsoKP&#10;EAEFiAncfs2iLax8bRm8jhDiTuSe6thSjcNDhsJDhsJDZgbIL/nSL/ClvFDA4HBIRAiScVuweJNJ&#10;aRFyBY+Qb/j3GwoQOyhA7KAIsYMixA6KEDsoQuxIEWIGiFWEmAFCEUIKR/laGByq0ZdPyBohCV9e&#10;wnZu/gaGh6qr9QAMEKG/bmPhREh9CV46BBQgwkEO3L6tspZ9/NZKeB0hJLuBuv3srZeWwetypr0J&#10;R4cKhYcMhYeMB0jf3SdPRogffCkvBK4ixCuwsBciOUL2/dKIEDsoQuygCLGDIsQOihArKEDsoABR&#10;WEWIHB+uI+QHSfkZITXljBQwh0dAhPiKaY4jZOPGjQlVO9bC+JC1N1TBCBFiy35RGBHSmeX/bUUR&#10;IgwNwtsfam5JvHszuo4QYk28AtaWFdvhdTkjjsbs4P9OoOhQofCQofCQHJp/Pg6KsPHFPEpQgAjo&#10;tjIYHLqBZT+q5Ajpf/5Mxlbz7zsTihA7KEKsoACxgwLEDooQOyhC7KQihH8dDXYBIrx44mRgOJGn&#10;EVLBl1VSiAZmngpjA3ryHxhbyf+SuIyQpA1sT2UJDBDTgbpdMEKEvI+QL+/Di4dKnJCOQgTdljNP&#10;WD/a1gavJ4Ske3XWEk+vgBU4ESAhRIh4PxAYBPmGL+a6oQAR0G11gcGhGwiFIMkREl81LT1CrKAA&#10;sYMixA6KEDsoQuygCLGDIsSgRgiKD9MLSoTMyCIvI6SXL6ukcPRUbWEDL56FQ8NGfMVUxxFyZMUV&#10;SoQkbdqwju3ZVQ0jRKjfi4+IjO14Nb8jxM1zzsfHMiNEebUs1YdvfsX279wNryOETAZ7JF/q2gyQ&#10;ECIELvTFhi/mCAoQAd02CmBw6AYiI5vWXxyfeJPH+p/9iLGv+fedCkWIHRQhdlCE2EERYgUFiB0U&#10;IDZiq6emfS1ReAivG0SEoNiwkjcRgpZQUrzG3vhpMkAcRsjIV7+GEWLaunENjBChZg8+IhLP1wip&#10;8/C0j5GRzBAZHcW3NTSV7mXvvfolvI6QYtZZVcdenbUYXpdzOy4NLUK6b/gJXspJwgG+OJvSIkS+&#10;HV/MCwEMDk3MCBFghNhBEWIHRYgdFCFWUITYQRFiB0TIkS8uyhohZoBQhJCiMPzcDyYDxGGEiKdj&#10;CT0rfwcjxLRti9WbHe7ODJGOtvyLkK3v4sXDCfESvWqIdHfh2xqOtbXR+4kQIhFvIliztRpel3M7&#10;LksPkAAjZPj5M9OXaZJBjhAZuq1rfDkvFCg8ZGkRsop//1lBEWIFBYgdFCB2UITYQRFiB0UIMPz0&#10;GbYRkgqQU5IoQkhBGxGvhiUHiMsIMcW+vIzVfvM6DBGhbPsGECJ7EuEhh8jRVbfkT4SUaThpvKc7&#10;M0TQ7RRvzF7KGnbQ07NIcXt+xkJ2pLUVXpdzO6/IDJCAIuTo6otY15UnOIMW6CKBAkRAtw0VX+zz&#10;SYscIWJnQAFiB0WIHRQhdlCE2EERYgdFiBUlQhLnglhEiBogwiyKEFKoji66IPkPgoYISRDvks6N&#10;r7iebV2/CsbIrtLNGSHS0dYshUhnfkRI6368eHglR8jEOL6NQkTIOy/T07NI8dm7uYq9/9oKeF0k&#10;7PwlDhABRYcKhYdMCpD4zmk4NoKAFug8ggJEQLfNGyASgmZGSMNVx2fuDyo1QLJBEWIHRYgVFCB2&#10;UIDYQRGikAPEjJBUfCgB8hpFCClEhz87J/0vvfqPhs8ISVl2Ceta+VBmjIiT16vK0kPkwOTTs3oP&#10;VEQzQhbwxaKhHC8dOsghMjSEb6M41p58etZEI73LOikOb7y4lDWV7YXXRULJ1Tg+TCg6VCg8ZFKE&#10;wFiIIrRAhwwFiIBuWxRAYDhhRsjwq+em7wnqLmFH3kGcQAFiB0WIHRQhdlCE2LGIELsAKegI6X/s&#10;//xdLg29+N3vOfXszIvmXnznXw+fdMM/ZQXr+mB87+d/y/7nxaezP73gCvYnF/wiZ/7swivZg6++&#10;mxYjq775hu3atSsVIhW7J99h/Z9PvYb9yfn81wbtPHvfOvdKdtzZ1+Sl0aYmvCQRkod69zawF6P+&#10;vjk7r8HhIUPRoULhIcu3APELLdAeoAAR0G2JtdYrjmcN/OsWW2bxvmIqFCF2UITYQRFiB0WIHRQh&#10;VlCAGOLfTLOOECU+3EbIE4a8iZB8mB/c/5MN/+GW/8KIO/+e+9YlP2fHXXxjJP2na+9hC1esTMXI&#10;im8m3+xwS2l5IkLaOzrgryXOUYSQQjHvzZWsbE0pvC4ydlzF2Ha+bKDwkKHoUKHwkPEAab+FL4Ro&#10;YSfppOW5kS/OMooQb8wIiX/JI0R9lgSKEDsoQuygCLGCAsQOChA7KEJsHFs+JeMkf3T0Q40QMzCc&#10;oAjRMPe/Pf3//es7vs2Ie//21yey4y67NW9c9PgLbMOGDYkYWb9layJEqnclX8L3yfnL4a8hzlCE&#10;kHzXV9PAZj61EF4XKTt+kQyQkCJkYObprFksz2jpJpbUCDGh2yaABZxMRkhGgGSDIsQKChA7KELs&#10;oAixgyLEDoiQ8ZfOTj2lTY0QFCBCRoR83x5FiM/52exfnf839/w9I+79u5umsn985Z15a8b7nyRi&#10;ZMO27akQQbcjzsx4/DM2foDOFSH56c3Zy1jZNxE/+iFsv2wyQEKIkIn557EWvgAKnb84IQEu0CQD&#10;ChAB3dY3sLwXilSEoHNDBRQgdlCE2EERYgdFiB0UIVZQgFiQz6sxofAwvXryt9nME3BsWKEI8TH3&#10;fTD9f/7f+49nxL3/def57F/96ncF4e9u+33i6Vpbd5ayugON8DYkO3EkZO3iLeyjN1fi5YmQCKrf&#10;vovNeX4RvC5SxDuzy/ERQoQcXXtxKkDkCPEDLtAFCgWIgG6bU2DxjxIRIc03nJh8ARoUIXZQhNhB&#10;EWIHRYgdFCFWUITY8REhIkAoQkKeHz5yKiPe/D83PVSQrp75BpvyzOvwOmJPfjrWi898wQ6U7Elf&#10;ogiJkKNtbYn3/ejaXQ+vj5SOVhwgAgoPGYoOFQiQ2NaprOXy4yV6IsQPuEBHWBMPDiHyEeIHiAbd&#10;RIQcfP/CzFfEVKEIsYMixAoKEDsoQOygCLGDIkThNELMAKEICXGmzLryq588fi4j7v332x5h/+23&#10;vyckjXpOSNeuevbcjAXscEtL2uWE5Nrnc79hX3y4Bl73/7N3HuBx1Hf+Jr1d6rVc7v65XEu93OXC&#10;XUIKgRQSQmjWrm1KgsGhBUgCIZgAJg69t4QaCMUGg02zDRhwk+UiW1ZvVrFk9S65d3vm+5/fakb6&#10;7exnVjOr3dXu6vM+z/tgbFla7a7k/cyr2c04u7bi8eGIhocuGh1uXQNEvRZI9AAZFg2DbBE+gE6x&#10;zghxi952UgoGB1KNEOOVUORp+COiARJPNEDiiUZIPNEIiScaIfFEIySe1gAx3wrD6zLeAAkyQm6y&#10;5QhJkB/cmic0Mb945S0J+7N7H5OVawpojrjLx8norz+fL3MffRP+GaXptGFDVeRHr0z1o03gzzPO&#10;9ko8PHTR8NBFo8Ota4R0gAGS7SNkPMIH0D5EA0SJ3pZ6q0bIyAAZSzRC4olGSDzRCIknGiFeogES&#10;TzRAbA+/OCXuCHGPD8e7rRHiDAw/coQkwK+emX3Wj+88U2hwv3bdbPmfq+8I7Mw/PiH5a9fSHNPP&#10;CHFUL/q2adkm+GeUptIdW7ZGXmRzR+NW+OcZafPbIhusBxRoeOii4aGLRodbbYD0nG096LMGB1L9&#10;GXqQTrFogCjRA23qbWSELLHun27RCIknGiFeogESTzRA4olGSDzRCIlj/0XHeY4QND6UD1kGHSG3&#10;cYQE56cPX7b/1HtmCA3u16+7O7Ar1OtzFK6nOWiQEaI83NEp9972srSXZfArUNOc8VBHR2R8VOSX&#10;wT/PWCtuGR4gaR4hkQfPY42Q8eh6kJ7rogGiRG+LRA/IJ6Od534bjxAv0QCJJxoh8UQjJJ5ohMQT&#10;jZB4ghGCBojSa3w4coSkgdPuOU9oYn5j9j2BzF+3TtYWFtIcNegIcdzW0Cx3WQ8Ot9U3wT+ndDyq&#10;H7f6452vypL5+fDPM9qic0cHSBpHSM8M64GvPRbQAFFGDYp0Cx6kZ7pogCjR2yZT9EA+m93/2Cki&#10;i637KRKNkHiiERJPNELiiUaIl2iAxBMNEA/RAFHGGyCREfItPDa85AhJgNPumWk9oKaJiIaGl4tX&#10;rJJ1GwppDpvoCHHsKKuLHKne3dQC/5zSIKrx8ej9i2Xuo0vhn2e06jwVfXykcYT0nGs9eNUe8KMB&#10;otTfJqsED9TToXqBR8d0jpDxiEbARGu8FBJZZN1X0QiJJxoh8UQjJJ5ohHiJRkg80QiJZwIjxD1A&#10;HjqeIyQtnHr3z4UmJhobyPCdj8j6jRtojjveEeKons5XjRG+2CFNRKNLjY8l8vQjWTg+lOoZsNAA&#10;UaLhoYuGhy4YHbo951kPPl0P2jutwaGb9SNkPIIH6n7VR4guettcEA2IZBgZIGOJRoiXaIDEEw2Q&#10;eKIREk80QuKJRojmgSdOGb3+PEYIGiAPcoSkh1PvPt96QE0TEQ0OZKH1AJXmvskaIY49VY2RMbKz&#10;KYtOIKYT5pGuzsizXc1/4m3451lh8zI8PhzR8NBFw0MXDA9HNECU7hHiiN6Wemg9KEcDROl+8E6j&#10;R4dbedW6vzqiARJPNELiiUZIPNEIiScaIfFEI8RLe4T0zsDXozJmfGgDhCMkTZxy9wVCExMNDrc/&#10;vvlPssF6gEpz32SPEMfdza2R1xhpL62Df04nt+qFBtVYfevFNfDPs8bSK/Hw0EXDQxcND10wPpS9&#10;5x8rPWdZDwCVrgfQaIAo3W9H44sGiBK9bZTgQfpkdfs1J0SPkHiiERJPNELiiUaIl2iAxBMNkHii&#10;EWKLxoeje3zoAwSNkBv/L74cIQlwyl0XCk1MNDrcvvj2cviAleaeqRohjmZ3d2SMvLmwIHte24Gm&#10;zD3WOFXjoznbX41f3ZcLrQcMaHS4RcNDFw0PXTRALtAGCBANECV6W/ggmkZEA0SJ3jZpggfy2ezh&#10;p08XecW637pFI8RLNEDiiQZIPNEIiScaIfFEIySOaHw4ovqhe5c1QtDY8JIjJAFOvusioYmJRofb&#10;oqKNdJKY6hHiqAbI4398LTJI1DBBb0Nz12UvrYmMD3XuB/rzrLKreXiATNAI6bvgO3hMaKIBokRv&#10;G0j0oDmHRQNEid52QgQP+jNNOEC8RAPESzQ+4onGRzzR+IgnGh/xBONDabwcguPDMd4AUXKEpAH0&#10;4Jr6E40Ot0WbrAeodFKYrhGi21o6fBJ786Ya+Oc0d7zntpfk2cfeyp0KVnnz6ACZgBHS+/P4BcQR&#10;DRAletu0iR5EZ7jt1uBwzMgRMh7BYEiF8rJ133WLBkg80QiJJxoh8UQjJJ5ohMQTjRAP+y/+Dhwf&#10;jvEGiJIjJA385M5fCE1MNDrcFm8qopPEiRghjuqF6P5016uRE5PRn9Ps9G27emxvaIZ/nrUWTo8e&#10;IGkeIT0z1IjwZ5c1OHQzYoSMR/QgOg3qI0QXve2kEowN5OAV38MjJJ5ohMQTjZB4ohHiJRog8UQD&#10;JJ5ghKDhoYuGh+OfLDlC0gB6cE39iUaH202bNtJJ4kSOEN2B2i2RB66vzV8N/zybVT+C5ralJMvP&#10;iXDZXVkfeSX9Fa+uy40fudJtr4kdH45odLhFw0MXDQ9da4B0//Rb0n3msGh0uHWPEEf0tljrQWSu&#10;iB5E+xQNECV6WxrrwSdOE3nJug97iUaIl2iAxBMNkHiiERJPNELiiUYI0D3k/I4QNUAiI+SbeGx4&#10;yRGSACfdeYnQxESjw22x9eCUTg4zZYQ4qh/bKV9VKnff8pJseHMTfJtsU40rt7kwQtRJ5g/evUie&#10;evgN2d/aDt8m6y2+HI8PRzQ63KLhoYuGh2a3NQqcAeJXNECUeHAkW+vBUy5oPYhut66zaK0RYul+&#10;sE2x8qJ1H3ZEI8RLNELiiUZIPNEIiScaIS6Hnjx11KcSc89Tp8WMELde4yPicfFHyA1AjpAEOOmO&#10;S4UmJhodbkusB6d0cphpI0RXHVHf8GaRNUhelDWvFcK3yQZzaYT0126Rh+5dJH/+42uRp2FGb5MT&#10;dneIrJ+Gh4cuGh1u0fDQBcPDEQ0MP6IBokRv61c8OJKt9UArg4wdIcOit40SPCCfjEaNEC/RCIkn&#10;GiHxRCPESzRA4qmNkIa7fjQuh679PhwdbuMNEOWd1ghBY8NLjpAE+PEdlwlNTDQ63JYWF9FJYiaP&#10;EF31jFr16ysjD+Bf+Msy+DaZqnuAKLNphBQvL5b773hFFj+3Sva2TIJXxK+40xog1gMLJRoeumh0&#10;uEXDQxeMD3N9GA4Bv6IBokRvm2rx2EiF1oO0JIsGiBK9bdIED+az0R2zfyiy0Lo/66IREk80QuKJ&#10;RoiXaITEE40QTTQs/Nj76MnS8zPrOgODAxlvgPyRIyQ9/PiOX1kPqGkiotHhtqykiE4Ss2WEuFVH&#10;5NVT/j5y72KpWVMO3yZTzLYRsntrq8x99M3I5dxsDb+cO8fDy0j9mD46QCZohBzJz4MP5oOIBogS&#10;vW0mi8dGKrQe4AE7rOvMbcpHyHgEY2CiNOeHY0eIl2iAxBMNkHiiERJPNELimeAIGbj8u3BoxBON&#10;D2eAcISkiRNv/5XQxESjwy16sEpz02wdIbrqQXJdYaXcc+tL8uRDb8iWjdXw7SZK9wBRZtIIUedz&#10;LHxqeeRyrXhlXW7/mJWXlVr9mMARsu/Zk+GD8cBaD5Sh6G1zVDw2golGiDL67awHh7kgGBLjURZY&#10;92kkGiHxRCMknmiExBONkHiiEWKJRoaXvX86CV5nMcYbIWCAcISkiRNv/7X1gJomIhodbsutB6d0&#10;cpgLI8St0d0lW4pq5NH7FsvD9y6W/MXrJ/RovnuAKCdyhKjB5pSOdUs3yu6mFvh2k8KuNjw+HNHw&#10;0EWjwy0aHrr2ANk25/vwwXRCWg+UoehtaYzBRkiiWg8qc0XXg+f+i44TecG6X6MREk80QuKJRoiX&#10;aIDEEw2QOKKxgez/xfEx11cQ4w2QkRHyv/7lCEmAE2+/3HpATRMRjQ63FSWb6CQxF0cIclt9s6y3&#10;HnCrF89TP8alhkm6jvi7B4gyHSNEjbHK1eUy/4m3Ix9TndPRVrY5d144cLyW/A4PD100PHTR6HCL&#10;hoeuNUB6L/wOHg1jCR5AR0Rvq0RvSz1FA0SJ3tYRD45kaz0gzWAPPnLa8AjxEg2QeKIBEk80QuKJ&#10;Rkg8ExghPXf/GI6KoHqND0evEfIHDzlCEuBHt10hNDHR6HBbWbqJThInywhBqh9DqltfKS/PWxF5&#10;kK5+lGvZy2ulrXQzfPtE1ceHYzJHyLaGZtn4VlHkhH31TGLq89i0rFgGNzfBt5/0bl0tss564KBE&#10;w0MXDQ9dNDrcouGhGXkKXvXANt2CB9A0Wv3V5v2OkPGIB0eytR7Mplh53rpvO6IREk80QuKJRkg8&#10;0QiJJxohQDQ8HPvO+w4cFIkYb4Ao7/gGHhtecoQkwI9u+431gJomIhodbqvLiukkcTKPkHgO1jVJ&#10;dUG5vLFgdeTHuu6yhoN6cL9kfr6sf7NImopqZEfjVvh33SY6QtRI6qyol7KVpfLWi2vkucffkgfu&#10;fEXuue1lefGp5VL09ibpKK+fPCeOj1vrelp/9ugAmeARYqwJ4XGQDYIH0LmoPkJ00dtOtHhwJFvr&#10;gfAY9p57bPQIiScaIfFEI8RLNEDiiQZIPH2MkM45P4BDYjyi4aF84DvDcoSkgR/edqXQxESjw211&#10;6SY6SeQIGZ87t2yV9rI6qV1XGakP6se83nhhtbw8d4U1Gt6WZx5ZCkfInx94TZ7981uRMaGGjToh&#10;vNAaN5Wry2Rrca0MbG6Swx2d8GPSBCy/JXp8TPAI2f/8KfjB/WQQPIDOVNEAUaK3zWbx4EjMAw+c&#10;KjLfup+7RSMknmiEeIlGSDzRCIknGiEu3QOk5xw8IsZrvAHCEZImfnjrb4UmJhodbtERc5qbcoSk&#10;XjRCMunZsXLaxiV4fDii4aGLhocuGh1uXQNk2+zv4wfndGzBA+hUigaIEr3tZNU9QuAAiScaIPFE&#10;IySeaITEE42QeLpGSKd60UFQiCKCURHUeAOEIyRNnHDrVUITE40Ot7XlxXSSuKvwKfzgjSZNjpAJ&#10;sK0ajw63aHjoouGhi0aHW22AdP/02/jBNU294AH0WKIBokRvS78lvTOPFXnOuq97iUZIPNEIiSca&#10;IfFEI8RLNEA0G1X9QMMjWYIR4h4gHCFp4oRbZglNTDQ63KIHq7li+bpVUrZ6WdZaU7IRfl6JuuvF&#10;M4af53zzCvxgjo5bjpA02t1ujYuzRNZa92k0Otyi4aGLhocuGh1urfFxcPUUWTb9S2n3beW0aN/y&#10;8M2p3i51Gx72jTi+rgxF+5qHS/K8Xex2ypdk0Ri+qjw92lc8fPk0b1/SPXXYF0/9oqcLHU+JdoGH&#10;L5zs7fO6Pxl2fhyfczwp2meB837s7VzdE0d9Jo5P/wj7FPDJH3r7F90TRn0ijo//INY/e/jY9719&#10;VPd7oz4Sx4e/G+tDyOOHX+Xcy5HX/lBa42Ksk8+VaIDcb8kRkgZ+cMvVQhMTjQ63dRUlOWvVhjVS&#10;uT4/a91ctgl+Xok6MkIcm4rxgzuasBwhaXLDRcPjwxGNDrdoeOii4aGLRofL1ke+BwdCqk3lAEGj&#10;Q3eiBkhkfCitcZG0AWKPD18DxBoWfgYIGh2OaHz4GiDWuMiUAYLGhxIND8dMGyBodDii8aFE48P3&#10;ALGGhZ8BgsaHUg0QjpA08YNbfmc9oKaJiEaH23rrwSmdHMaMEMfWGvxAjwaWIyTFbvpt9PjIoBGy&#10;8mf/CQdCKo2MD6U1LtI9QCLjQ2mNi/EMkJjxodTGBhKND68BgkaHI6ofiQwQND6UaHg4JmuAoPGh&#10;RMPDEQ0QNDp0UzlA0OhwRONDGXR8KJNRP5RogKDR4Yjqx3gHCEdImvj+zdcITUw0OtzWlRfTSaLn&#10;CHFs5YPl8coRkiKLf4fHhyMaHW7R8NBFw0MXDA/lofw8OBBSbZABgkaHIxofE/njV4kMEDQ+lGh4&#10;OGbaAEGjwzHIj18p0fBwTEb9UCZjfKRrgKD6kcgAiRkfSntoeJmsAaKPj4jHWiPkGDw2vOQISYDv&#10;33yt9YCaJiIaHW7REfN0W7xiac6IPr9MccwRonzVsqUaPxCkY8oRkkS7O0WKrhRZY90n0fDQRaPD&#10;LRoeumh46IIB0nTvcXAgpNpU1o9MHSAp+fErpd/xobTGxXgGCBofidQPrwGCRocjqh+JDBA0PpRo&#10;eDgma4Cg8aFEw8MRDRA0OnR9DRBrVCQyQNDocETjQ4kGyH2Wt3OEpJ7v3Xyd0MREo8NtY2XphFtf&#10;tilnRJ9fpuh7hDhu4TkjQeUISYJdbdYouGB4fDii4aGLRodbNDx00fDQ1caHWRiW5WfhgZBKJ/WP&#10;XymtcTGeAYLGRyL1w2uAoOHhmKwBgsaHEg0Px0wbIGh0OKLxoUTjQ4mGh2PQAYLGhxINEDQ6HNH4&#10;SPYA4QhJE9+7abbQxESjwy16sEpz08AjxLH2bfxgkcbIETIOO+qjh4cuGh66aHS4RcNDFw0PXXuA&#10;bHv5J3AgpNpsGSBoeDii8ZHIj195DRA0PByTNUDQ+FCi4eGYaQMEjQ5HND6UaHwo0fBwTEb9UCZj&#10;fGTbAIkZH0ptgCQyQm75n8/+l/3QmvjluzddLzQx0ehwu8V6cEonhwmPEMe1d4t0d+EHkDSienV0&#10;tx3ldfBtqW1rKR4eumh46KLR4RYND100PHStAbJ65n/DgZBqgwwQNDoc0fhI5MevJnKAoPGhRMPD&#10;MegASdaPXykTGh9Ka1yMZ4Cg8ZHMAYJGhyOqH4kMEDQ+lGh4OCZrgKDxkewfv1L6GiDW4HAPkERG&#10;iP2wmgThuzf93npATRMRjQ63TVWldJI47hGiXGTb0YQfUFLqRzVmy+8XKbDuS0o0PHTR8NBFo8Mt&#10;Gh66aHjY7n3zNDgO0mEq60ciAwSNDyUaHo5ogKDR4ZisH79SJlQ/lNa4GGuAoNHhmKz64TVA0PBw&#10;TNYAQeNDiYaHY6YNEDQ6HNH4UKZjgKDxofQ7QDhC0sTxN84RmphodLhtth6c0slhUkeIYx1f+JAG&#10;sNMarwXTR8dHho8Qc31YVp/3X3AcpMNs//ErZSoHCBodjkHrhxKNj4kcIGh8KNHwcAw6QND4UKLx&#10;oUTDwxENEDQ6HNH4UKLxoUTDQ4nGRzIHCBodjmh8JDJAYsaHEgwPXY6QNHD8jX+wHlDTRESjw+3W&#10;6jI6SUzJCHF8bcbwCcXogSed3KrqUfXn2OGhi4aHLhoeumh0uEXDQ9c1QA6sOB0Og3SYsh+/Umpj&#10;A5myH79SamMDOVE/fqVM+o9fKa1h4Wt8KK1xkbQBYo2LscaHEo0PJRofSjQ8lGh8JHOAoOHhmKwB&#10;EjM+lPbQ8DJlA8QaGGMNkHuP/UKgEXL90Z89aD+sJkE47oYbhCYmGh1u0YNVmpumdIQ4LrbcZD3g&#10;5LkjtKNBZLV1f0Cjwy0aHrpoeOii0eEWDQ9de3yY1q/RMEiXaHwkZYBY42Iif/wq7QMkyPhQWuMi&#10;aQPEGhXJHiBodDgGrR9KND6UQcaHMicHiDUqkj1A0PhQJjpAgo6Q6/7nM/9sP6wmQTjuhhutB9Q0&#10;EdHocNtiPTilk8O0jRDdpk34ASrNXdXw0EWjwy0aHrpoeOii0eHWPTrcWgOkb96P4DBIlxwgHCBB&#10;B4iSA2RUNDwcc2mA3PvtYCPEfkhNgnLcDTdZD6hpIqLR4bbVenBKJ4cTMkIcl1gfu7UGP2il2e+6&#10;82PHhyMaHW7R8NBFw0MXjQ63aHhoolGQTifq/A9lKgcIGh2OyTr/Q5nKAYJGh+PI+FBao8L3ALHG&#10;xXgHSLIKCBofSjQ8HJM1QND4UKLh4YgGCBodjmh8KMc1QKxxMdb4UKLxoUQDBI0Ox5HxYQ+QICPk&#10;1v/7/Dfsh9QkKN+54WahiYlGh1v0YJXmphM6QnRfO0ukoQA/mKXZYXeHNQ6s4ZFv3Z5oeOii0eEW&#10;DQ9dNDx00ehwC4aHsvDSr8JRkC6Tdf6HMugAiYwPpTUuxhogaHQ4xowPpTY2kGh8JDJARsaHMsgA&#10;scbFWONDiYaHY7IGCBofSjQ8HNEAQaNDN+kDxBoWiY4PZdDxoUxG/VCiAYJGh2PQ+qFE40OZjAGi&#10;vM3nCLEfTpNE+M4fbhGamGh0uG2rKaOTxIwZIUs0X7Mu08YH8QNdmllu3WQNhnOGh4cuGh66aHS4&#10;RcNDFw0PXTQ63LrGR/+zJ8JRkE5T9uNXSm1sIHPqx6+UGTBA0OhwjIwPpTUukjZArGGRaP1QJjw+&#10;lNa4SOcAQfUjkQESMz6U9tDwMlkDJGZ8KMHo0EUD5B5bPyPEfihNEuVY68E0TUw0Oty215TTSWJG&#10;jhC3b14g0rYZPwim6bdojjU0psUOD100PHTR6HCLhocuGh66aHS4tcfHkYKQLD8Tj4J0msofv5rI&#10;AYJGh24qBwgaHY7J+vErZTLqh9cAQaPDEdWPbBsgaHwo0fBwTNkAsUbFRP74VZDzP9wDxM8ImXrU&#10;Ue+yH0qTRDn2D7dZD6hpIqLR4XbdurXSWVtOJ4FZMUKUr2muvFKksxU/QKbJt/JxazicI7LKuu4d&#10;0fDQRcNDF40Ot2h46KLhoYtGh1trgEzka37oTtT5H0F+/EqJhodj0AGSrPM/0PhIpH4kMkBQ/Uhk&#10;gKDxoUTDwzFZAwSNDyUaHo5ogKDRoZv0AWINi0THhxINEDQ6dFM5QNDocET1wz1Axhohc4466p32&#10;w2gyHr495zahiYlGh9tpdz0qXZsr6CQwK0eI2xW/Fmkqxg+gaTDVeR0lt1lD4afRo8MtGh66aHjo&#10;otHhFg0PXTQ8dNHo0Cz69dFwDKTbIOd/KNHwUMaMD6U2NpBofHgNEDQ6HNH44I9fYSfq/A80PpRB&#10;x4cyGfVDmfD4UFrjIp0DZGR8KK1xkegAiRkfSjA6dP0OEK8RMuf/Pvs7++EzSQbfnnOH9YCaJiIa&#10;Hciu2nI6CcyJEaJ8XfOtc0XW3y7S2YIfaNNRa563HrBfKrLSut4c0ehwi4aHLhoeumh0uEXDQxcN&#10;D10wPJT1tx8Lx8BEmLLzP6xxMZE/fjWRAwSNDscgP36lRMPDMegACXL+Bxodjmh8pGuAoPqRyABB&#10;40OJhodjsgZIzPhQ2kPDSzRA0OjQ9TVArIEx3h+/chv17Fj/9/kL7IfNJJl86/d3Ck1MNDiQlz70&#10;tHRvrqA5bk6OEOTSs60Htr8T2bwUPxjPdVvKRIrvtAbABdGDA4lGh1s0PHTR8NBFo8MtGh66aHjo&#10;usZHxxtnrnnoF2fcmCn+aQJ9QHlR6rwv3Z4/tvck0bsyzDuS5G3JdmZyvCURz/XvTRPoDZo3njPt&#10;Bss5N50zbfZNPw399ubpJ517xw+/+t17jv2Pr91zTHxvt7zrG5//z9uP/teP2g+VSapAD66pP9Hg&#10;8LKutAg+cKW546QZIco3kNOtB9WXixQ9ILKlED+Azxbb60SqnhUpvMYaAueKrLA+PyQaHrpodLhF&#10;w0MXDQ9dNDrcouGhi4aHrj0+Bt8+s/Taa689h1JKc8lrrrnmjKuvvvoU67/Hzpo168tz5sz5iP0w&#10;maSSb/7+bqGJicZGPNWP7PRYD1ZpbsoRornUwxUXWQ96r7OGyr0iNa+INBeLdHfiIZAK22pF6t8W&#10;Kf+zyIYbrMvyK+synSmy3LpsSDQ8dNHw0EWjwy0aHrpoeOii0eEWDQ9dNDw0h5adWWr94/xTSimd&#10;zF533XVnWqNFjZVvWWPlSxdeeOEH7YfTJBG+Pvuu/m9ebz2opoFFQ2Ms1bMo9dZV0hz08mtnn1/w&#10;8EW3w/HhiIaHLhoeumh0uEXDQxcND1334ECi4aGLBojumz58awzfHsNlPkTDQxcND100PHTR6HCL&#10;hocuGh66aHS4RcNDFwwPZc/rZ62dPXv2WZRSSn17xu9+97uTrbHyNWu0/Jv1UPsdw4+4SQxfv/ae&#10;0Deuv1doAoKR4ccnXlkifXUVNMe84rrf//z3v//9mco37r/keuPlkMER4iEaHW7R8NBFw0MXjQ63&#10;aHjoouGhi4aHLhodbtHw0EXDQxeNDrdoeOi6xkfrop+96tyXKaWUJk81UqyB8mPLr1xzzTV/bz8c&#10;n5xceeWVfwcfYFN/gpHh1ycXvSb99ZU0R/z1tXPOtb65TNN99LYrLzz8cugQR4hLNDrcouGhi4aH&#10;LhodbtHw0EXDQxcND100Otyi4aGLhocuGh1u0fDQtcdH5QszH3bfhymllKbP66677gfWf79w4YUX&#10;vsd+qJ79qE9GfVLXX3/9KXPmzJmme9zseyqPmX2f0OCicUEnp9+87u4d37j2ru3K386ec47+NfaH&#10;3/9++u4FZ26Gw0MXDQ9dNDrcouGhi4aHLhodbtHw0EXDQxeNDrdoeOii4aGLRodbNDx00fDQRcND&#10;F40Ot2h46KLhoYtGh1s0PGyPFISOvPb4ZbP0+yullNLM8fe///1U67/HWwPlX+yH9ZmN+jk0dfKM&#10;NTzCfjxm9gPWg2qaiOgBKZ3c/vra2eegrzNlyzM/WwAHiBIND100Otyi4aGLhoeue3Ag0fDQRcND&#10;F40Ot2h46KLhoYtGh1s0PHTR8NBFw0MXjQ63aHjoouGhi0aHWzA+9qyY1njrTddNR/dRSimlma/1&#10;WP871jj5pP3Qf+KwLsRnrr/++tOs/+Yl4nm/v+2Kr1sPqGkisojQaK+YPeen6OtM95X7f/Xrwy+H&#10;9nCEeIiGhy4aHrpodLhFw0MXDQ9dNDx00ehwi4aHLhoeumh0uNXGR+vic55D90dKKaXZrbUDvm/9&#10;9xP2NEgt1gf6jOXpyfKU2Xc9+PXr/ig0uMdcN77zQ2hu+dvZN56Fvsa8HJx/9iqOEJdoeOii4aGL&#10;RodbNDx00fDQRcNDF40Ot2h46KLhoYtGh8sDK6f3PHrn1WoYw/sfpZTSnPPU3/zmN39jT4bkcd11&#10;1/3whhtuOC0V/vT622d9/bo/WQ+saXBZROiwv/n9TWeir6+xXHjv5RcefGXaEBwgSjQ63KLhoYuG&#10;hy4aHW7R8NBFw0MXjQ63aHjoouGhi0aHWzQ8dNHw0EXDQxeNDrdoeOii4aELRodj86sznkb3M0op&#10;pZNHazf8sz0hEufqq6/+6M0333xKOvz6tX9s+9q1DwoN6p/kmOvwA1M6ebzqDzdNR19XQWyad+4T&#10;xqKQwRHiIRoeumh0uEXDQxcND100PHTR6HCLhocuGh66ruGxa9mZpTfeeOOp6D5FKaV08mrPicSw&#10;3sFP0u0Pr7l//td/9+DOr137kPUAmwZRlZFjwANUmvtedcPNU9HXU6IOvXDWSo4Ql2h46KLR4RYN&#10;D100PHTR8NBFo8MtGh66aHjoWsPjwPJprY/f/Ts1fOH9h1JKKb3hhht+ZE+K4Nx4440nUUont7sW&#10;nrHBeDVswgGiRMNDFw0PXTQ63KLhoYuGhy4aHW7R8NBFw0MXjQ63aHjoouGhi4aHLhodbtHw0EXD&#10;w/Lgyumdzz945c/QfYRSSil1a42Q79uTIji//OUv33frrbeeSCmlyqEFZ66IGSRoeOii4aGLRodb&#10;NDx00fDQRaPDLRoeumh46KLR4RYND100PHTR8NBFo8MtGh66+vBYPq31gduuPwXdFyillFIvb7nl&#10;lhPsOTE+5syZ803rHf6QUkod6+f+/M7Dr0zdBYeHLhoeumh0uEXDQxcND100Otyi4aGLhocuGh1u&#10;0fDQRcNDFw0PXTQ63KLhYWusChm73j6rEN3elFJKqR+t3fApe0Ikj9tvv/2fbrrpph+odUMppY73&#10;3Dr7pAOvTm0yFoVNjpA4ouGhi4aHLhoeumh0uHUNj0Mrwts2PXfxVeh2pZRSSv1o7YPv2HMh9Vgr&#10;54O33Xbbd6wP/H1KKdVd9eivLjy0KDQUGSVoeOii0eEWDQ9dNDx00ehwi4aHLhoeumh0uEXDQxcN&#10;D100PHTR6HB5eEVoX9fr5zyNbjdKKaXUj9YG+IE1PL5tz4KJ5a677vqQdaGOtS7U9+64447vUkqp&#10;49t//s25hxeFdxqLwShBo8MtGh66aHjootHhFg0PXTQ8dNHocIuGhy4aHrpoeOiC0XFkeWhf56vn&#10;/hndLpRSSqkfrcf4ym/ZD/szn2uuueZvrVFyvBJ9QpTSyev2l85eaiwJHYKjwy0aHrpoeOii0eEW&#10;DQ9dNDx00ehwi4aHLhoeumh4aB5ZGTIOrZjWt+CRWWF0nVNKKaVjqR63p/XHq9KJ9Yn9mz1OvmN9&#10;ssdRSqly8OWzlhxZEjYNS44QoDY4jOVh89BbU7sWP/abqei6pJRSSuOpHodbj8mPf+CBB95nP0Sf&#10;1Lzjzjvv/C/7yjmWUjq5veeOW4576aFrT9m9aHohHB+OaHjootHhFg0PXTQ8dNHocIuGhy4aHpaH&#10;l08bqn/x4qvvu+smVZXhdUUppZQi1YH/m2+++R/U4+zhh9skEFOnTn3XwoUL33X33XcfrZab9d9v&#10;U0onr3/+403fe+Oxq0NDL5/1kvF62ITjwxGNDrdoeOii4aGLRodbNDxs9y6dXlI5/6IrnvzTDSfc&#10;dxe/x1FKKfWnNTSOu/XWW/99zpw577Z8p/3QmaQLdaU/9thj77niiis+YN0gR991113qH/FvUkon&#10;p/ffffu3n7SGyosPX//j9U9fel7vyzP+tPu16YWH35i6N10j5OAb0+sHF//0uZr5F1/58qPX/uS5&#10;h+f84MH7IgMDXmZKKaVU1348+3nrce571ciwH/aSbMReie9X3nbbbf+tbtw777zzG5RSSimllKbJ&#10;b9n14v2//OUv1TkZ/FEpMooaLPfcc88HrP9+0Lqz/Jv162Nuv/32b1vD5euUUkoppZQq77333mPv&#10;vvvuo63HjH+nHjeqcWHJH40i6UHd2dRoefDBB//KukN+yFq4n73vvvu+rnKa9ftfo5RSSimlme39&#10;99+vzrU42vL/qcd01uO7v+IzSJGcRJ10/9hjj6nV/BHlHXfc8ak777zzK9YdXo2XY6wvhv+jlFJK&#10;KaX+dB5D3XfffV+4/fbbP2r9v3p89WHrcdb77YdfhJDxok7IVyvd+kL7mNL6Qvtb6wvuS2rNW///&#10;Dev/j6aUUkopzQadxy/33nvv/1q//nc1ItTjG/Vf6/HOB62HPjx/gpBcwvrCf5/lRx5++OGPW1/0&#10;n1D/tf7/36wv/K/Y3xC+bv3//1BKKaWU6qofX1KPE1SFsB4zfNn676fVcFCPJ2677baPq4Ollnx2&#10;J0JI6lGFRqVP9Q3I+ub0N3/605/+Wn1DsvyM9c3pP9URDvUNy/7G9RVKKaWUpt677rpLDYWvqfFg&#10;/f8XrF//o/vfanVuq/pxcfufdEIIIQ7WN8wPqG+U6pum9c3y76xvpn+rvola//0n65voZ61f/7f1&#10;66Ptnw09+o9//ON/U0oppZnqgw8++BXr36//Vf9u3XvvvV+1/h37svXv1789/PDDf6fGgfp3Tql+&#10;bZ/f8F77n0RCCCG5iPWN/p3q51Cd0aP+Qbjzzjs/qcaP+n/rH4t/UP9QWP/9kvqHRI0e9Q+J5VfV&#10;USfrv1+mlFKaHVrfw9WPGB1tfa8/Wo2Bhx566L+s7+2ft76ff0aNAKU1FP5eqf4dsP6OGggfseQz&#10;KBFCCMlN1D9yzo+5qX8IH3zwwU+qEaRUv1a/p/5BtP5x/LT1a3VOzxfUP6pqHKl/TK1fR1S/tt7m&#10;v6y/8yVKKU2n1vee/1QHaPTvSdbvf0V9n1J/Zv3/Z60B8K/Wfz9lqb6f/b3155Hvdeq/6v8fe+yx&#10;v1EHhtSPDfFcA0IIIYRA1IME9SN0akCpBw7qgYUqSuoBxaOPPvoP6sHGI4888o+OzoMNdZRRaf3d&#10;f1RHIa3f+3f1AEWNK+vv/6d9hFLVp8jJkdbv/Y/1519V/7XeNvKgRr2N9Xtftv4fPiCiNFNU91N1&#10;n7V+rZ6mPer+rP5f/b66P6sDCOr+r74O1NeD9et/tX7v09avP6UenFv/H/naUv+vf12p/1dfb+rP&#10;1NtY/x/5+X/7wIZ6cV4+mCeEEEIIIYSQyYAsPOpdxpLQfnl9qkR8w3ap5pu2b2m+bbtMc7nmCtuV&#10;U8VYHt4lc47iq3gTQgghhBBCCCGEEEIIISS9mK+Frh6JICkKIRGXn/5t+0MSQgghhBBCCCGEEEII&#10;IYSkB+P1cHU6QoixIrzI/pCEEEIIIYQQQgghhBBCCCGpx3x5ylfltamjESSFISTi6yd90v7QhJAJ&#10;RETePdTdvXhbX69s6+neNdjbe+2Ovr5/t/+YEEIIIYQQQgghhBBCcgNjcd6zaQ0hK/LOtT80IWQC&#10;2N7T85nB3p6hbb09MqKKIS6Herv2DPX03LhrYODz9l8lhBBCCCGEEEIIIYSQ5GIumHKC8ULoBnPB&#10;MR+wfyspmItO/bC5JPwNY3HoNmNJ3sF0hhBjRWifrMz7naw6/WhZOPW99kVKCrL2Jx83NuQ9Y66f&#10;8p/2bxFCbLZ1d39nqKd7/1Bvj+hGBZExVH9/W2/3HYPd3V8UkXfY75oQQgghhBBCCCGEEEKCYT53&#10;+jeM5/MOyoKpIgtHNReEfy2PHf0e+818Yb6U98/my6FrjcWhfbLYej/KJbYqgDimKYTIKs1829VT&#10;xVgd2m2uyvu5ueGUv7cvui/Mdad+2FgfelgKrfezYVSjMO+gufGUf7HfjJBJy2BPz7kD3V3GUG+3&#10;xBodRRJxUL3vrq4Hh3p6viQi77Q/LCGEEEIIIYQQQgghhMRizg/9l/F8+EAkgDhqIURetH0pEkV+&#10;JnOOijnoaC469YvGK+F18qr1dos0nQiSoSFkxIJhjdVTTWN16EXJP+0z9qc2guQf935jXfhGWW+9&#10;rVJFEFcIkY3DGhvDB8z1U/7O/quETArU2RoDXV03DPV0q7M4xi+MKPGMRJKne3raVBzhmSOEEEII&#10;IYQQQgghhEx2zAXhfzeez9svL0yViD5CyIgvTxXjxdBt8or1a0cVQbI8hMgazbXW51iQd9BYF3pC&#10;1ln/r3QiyBghJGKR9feLQvutj/VX9lVOSE6izsjY1tN1L4wZE+xAd6c51NPx6kBX1+dLSkoCndlG&#10;CCGEEEIIIYQQQgjJUsz5p37KeC5vnzw/VSImGEIi5ngIiehEkARCSMRNU8XYFN5lFoaT+porhEw0&#10;KoAM9XTfN9TdJXHtCSIOGkm3qyt/qKfnPxsbG99nfzqEEEIIIYQQQgghhJBsx3z8h58wng3vlflT&#10;hwMIQ0jaQoijURTqkprkvlg7Ielmzpw57xzsaLsTRo90CkOKlyCGxNhTvL2/838YRwghhBBCCCGE&#10;EEIIyTLMBcd8wJiXtzsSQBwZQiYkhEjxsMamcJ3kH/du+yYiJFt4x0BPx9WD3Z3ix6FAdmWGsRGl&#10;ob+r66tSU8OASQghhBBCCCGEEEJIpqFe1Nx4NrRTnpsqETMwhBhLwqbxeuig8VrekPXfO8xFp37O&#10;vvgJYS4L/a+xIvxnWZ63w1geOmQsD5uZGEKkZFijNLQBvfg8IZnGQHv72YNdnZISu/2LI4qXXSlx&#10;oLtraKiz5RsiwphJCCGEEEIIIYQQQshEYcwNDcizUyVihoQQY1HYNBaHmsxXT/uyfTHTivn26T80&#10;Voa3W5qZEkIillrXTUl4qX0xCckoejq2fn2wq0P825k5dvsXh5R4RseRwe6Ovf2trSeLyDvsq44Q&#10;QgghhBBCCCGEEJIqjLmhnpEIMsEhxFgUftt84MSMfL59s/CYDxir8rZmQggZjiF5z9sXjZAJZ3dT&#10;09/1t7eZg50dEiMMIMmyM3Ps9q87lAx0tpsDXR07Brraz7avUkIIIYQQQgghhBBCSDIxn8m7ciJC&#10;iPFqyDBfDV+UbU/3ZH2e7zJWh+6csBBSkne6fVEImXAGOtsPDna2C7YjdcIwkiw7J9z+jnajv6tz&#10;R19X+y/tq5oQQgghhBBCCCGEkImjqanpTPuXWYs89oOPpi+EhBfmyot/R15cfk1eYTpCiFES3qXO&#10;TLE/NCETSn9nWweOH6m2I3XCKJIscfAIYn+HOnOkc9tgZ+f1CxcufJd9UxBCCCGEEEIIIYQQMn7a&#10;29v/r7u7e75lT29v735LsX5vc3l5edPKlSvH9YLdmYRMPepdxrypB1IWQhaefrT9oXIOkaPeYa6Z&#10;cl6qQohREi6zPxQhE0p/R+srfW0t5kBHmyAHO9qDCWPHRNiROmEYSZad1vXePtDX1XG3fRMRQggh&#10;hBBCCCGEEBJLc3Pz3/f19f2hp6en3nJ7d3e3qWKH26ampoGamhqjuLh4S35+/nrrr+bkC90az+Y9&#10;nswQYr5y+mftdz0pMNeGpiUzhJibwlfZ75qQCWOoo/WCvraWIyh+pEMYUeIJY8dE2JE6YRjpkP6O&#10;NhWq+gc7Ox/rKin5oH0TEkIIIYQQQgghhJBcRj2FSF9f3896enrWdnd3d1kaKHS4td5uW319/fbq&#10;6mqztrZWiouLO1avXm0sX778X+13nZPIc6E/JCOEmC+Hw/a7nJQY60N3jDeEGEVh0ywN/dR+l4Sk&#10;ne6tW/+5r61110B7m8QVxItsEEYUL2HomCg7xvJAf3v7cfbNSAghhBBCCCGEEEJygfb29u/09fXN&#10;U2d19NpPX5WInZ2dPZs3b96vwofjhg0bBlQAKSgo+KOI5ORZIA7G3LxHx/vUWMaCcKU8dvR77Hc5&#10;qTGXnvgRY12ofTxnhBibpppmSfjX9rskJG0MtLWWD7S3SnJtCyaIF9kgDClewtCRmP0d7bWNjY0f&#10;sW9CQgghhBBCCCGEEJJN9PT0fMbyht7e3o2Wg3q8GI/qabBaW1s7amtro+KHcuPGjf2rV682CwoK&#10;9uXn53/Svig5i/Fs3i3jfbF0c8GUKfa7IxpGYei2RENI5DVCVAwpCs2w3x0hKaWvvfUWHDEy2Tb/&#10;gnCRDcKI4tjWdp198xFCCCGEEEIIIYSQTKW9vf0DPT0953V1db3e29u71et1OpKh9XEONDY2blev&#10;9+GOH8r169f3rFmzRpSrV6+eZV/EnMacP+VEeXbqcARJIIQYL0w1ZeHJn7bfHQGY60PfNApDRiIh&#10;ZDiGWH+3dGrOvuA8mXgGO1qOGWhp3jfQ1iJJFYaLbLAtmCBepNy2rafZNx8hhBBCCCGEEEIIyQR6&#10;e3u/393d/eeenp4y67+H3IEilVofc1tdXd1OFD6U1dXVRmFhYb8TQAoKClpLSko+al/0nEY9jVUk&#10;giQYQowX8nab807kU7H4wCw99VPGhtD+REJIJIaU5O2U/OPebb87QpJCS0vL+/tbWyr621rEjzB2&#10;TIQwXmSDbcF0xY++thZjqKv1W/bNRwghhBBCCCGEEEImioGBgQ/3juO1OpJhR0dHy+bNm3eg8OFY&#10;VVV1cO3atTucAGL7M/vTmBQY8/L2JxpCjBdCjCABkfyTPmmsDx1MJIRIqXWdl4ZW2u+KkHEz0Lr1&#10;6v7WreLLNhxGkiEMHRMljBcTb39766Hu5ub/s286QgghhBBCCCGEEDLR9PT0rENxItW2tLTsqKmp&#10;OYKih25VVdWBNWvW7NQDSEFBwaalS5e+z/4UJgXm3LzZIxEkYAgxnp9qylOnfcZ+VyQAZsHpXzMK&#10;resvgRCiNEvzQva7IiQhelrqPtPfsnU3DB7ptg3HkWQIQ8dECMKGX/vaWw/2tfIMEEIIIYQQQggh&#10;hJCMoqur63IUKVKh9bF2Nzc393m93odb6+0OFRQUDOkBxPKw5fftiz8pMOef+ilz7rSQ8UzewURD&#10;iPlC+Az73ZEEMArzHkg0hBjFeZ1mWd5JZmH4E/a7I8QXIvLO/tamRf2tzeJfEC+ywTYcR5IhjB1J&#10;tq+l+Uh/R8uP7ZuOEEIIIYQQQgghhGQKPT09f9fd3X0YRYtkab3/ofr6+u0odHhZWVmpzgDZrsWP&#10;iAUFBW/aFz1nkKdCx5t/Cc8yngwvMJ4KbTGeCRnyzFSJOFdznm0CIcR4IbzU/nBkHBgb8zoTCSER&#10;y2zLNSus26YsZBgV4RqjcuozZkX4l2bJlGPsD0cmOX2trd/sb2mWlAkjipcgXGSDbTiMJEMtgJjW&#10;fy+2bzZCCCGEEEIIIYQQkml0d3cXongxXtvb2wdqa2t3uQPHWFZVVe1YvXr1PncAsdxt+UX7YucU&#10;8tRUifi0rRNBkhhCzAXhz9kfjowDc33ed5IdQkastK2aKvaHI5OU/Pz8d/c2b6nrb2kS/zZnjjCk&#10;eAniRTboBJHW1oftm40QQgghhBBCCCGEZCLd3d2/QREjEa33dWjr1q1Dfl7vA1lZWTmwZs2aI1r4&#10;GLGgoOBJ+yLnJKkOIcbz4bfsD0WSgFEU6mUIIamiZ+uWaX0tTRJEHEaSZXNmCCNKPEG8SKpNG0Xk&#10;3fbNRgghhBBCCCGEEEIyka6urk+joBHEnp6ever1PlDY8Gtpaal6+iv1mh8xAWT16tW7li9f/lH7&#10;IucsqQ4h5vN5P7M/FEkCxsbwAwwhJNmIyDt6mxq3921tkpTZ4l8cRZJlc+YII4qXW63rsXlosKPj&#10;n+ybjRBCCCGEEEIIISQ3MV4PN8rrUyXKN4BLPXwT+JaHb3u4zMPlwBXYgZZiGDfGsru7e6ChoaEb&#10;RY0glpeX71y9evUhjwBiWs6xr/KcJ9UhRB47+W/sD0WSgLnxxH9iCCHJpKe5cWZPU4PZt3WLpM6m&#10;1NniXxxGkmVzyuxtaT480NJ0ln2TEUIIIYQQQgghhOQu5uuhr8dEkCwMIXvKH4KRw8u2trY9tbW1&#10;h90xIxFLS0sH13g8BZayoKBg0L66Jw2pDCHG/Lx++8OQJGJsyDvIEELGS0lJyXt6m7f09zU3Sl/z&#10;Fv/C0DFRNqXOFv/iMJIcrfe/2L7JCCGEEEIIIYQQQnIfY0nosWwPIYcLLoWxw+WBlpaWjkRf7wO5&#10;adOmLhQ+dPPz80+3r+pJRUpDyPPhOvvDkCRibAjvZQgh46F7S/3PerbUm8MRJFVuCSYMHRNhU+oc&#10;Dhu+7Nm6Zaf17+B77ZuMEEIIIYQQQgghJPeR/OP+CkYQZZaEENOyv60ShQ/p7uo4tGXLlnE/5ZVu&#10;dXW1uWnTph4UPXRXr17dICLvtK/qSUeKzwiptz8MSSLGxtA+hhCSCOoskJ7Ghsa+JhQussUt/oWh&#10;Y6Js8m1vc+PZ9k1GCCGEEEIIIYQQMnkwF4emwQiizJIQ4n5KrO72rdJYWwYjxnisrq42Nm3apJ4C&#10;C4YPx4KCAmPt2rX/bV/Fk5YUh5Ah+8OQJGJsCB1iCCFB6dqy5Uc9jXVmb1OD9AWyMZgwXmSDW/wL&#10;Q8f47W3ewrPoCCGEEEIIIYQQMnkxFoerYQRRZkEIObTmUunt6Zau1nrZXFsNA8Z4VU+ltWHDhn4U&#10;PYBv21ftpCeVIUS9WLo5/4xP2R+KJAFz06mfi0QQhhDiExF5R1dT/SoVQFIpjijxbPQvDBfZ4BZf&#10;9jY3HuneuvWf7ZuMEEIIIYQQQgghZPJhvnjKl+S1qTiCKDM4hBgrzpLejY/BcJEsq6qqjPXr17eB&#10;2IE8kJ+f/+/2VUssUh5CngtfZH8okgSMDXnPMIQQvwxsrftcz5b6w71b6iWQTTh2TIQ4osSz0b8w&#10;XqTdV+ybixBCCCGEEEIIIWTyYrwWujNbQohpeXjFDGkuextGi2SqzgBZs2ZNqyt0eLp69ep77auU&#10;aKQ6hBgvhNfYH4okAaMwPMgQQvzQ11h3D4wcE2kTjh0TIY4oXjYGEwcPl/UHBjsa/8m+uQghhBBC&#10;CCGEEEImL/LUce+PRJAMDyEHV14gtTVVMFgk25qamsNr1qwZcIcOLwsKCvYUFRX9tX2VEhepDiGR&#10;s0JemPZ/9ocj48DcOCUsG63rlCGExEFaWt7f01gz0NtYJ71bggriRTbYhGNHusURJdbexvoH7JuL&#10;EEIIIYQQQgghhJiv5303U0PInvwrpbYmNa/3gVRngKxevfoQih1I623N/Pz839pXJYmDPPeTj5tP&#10;Tfml8Ze8cuOp0B7jmdAh46mwmawQYjyfV2h/KDIOjI3hvmSFEKM0bBploYOWu43ycIFZET7HXPrv&#10;77M/FMlSeho3nxwJIKkWRpR4gniRDapokUS7t9QfHtqy5f/ZNxchhBBCCCGEEEIIURhLwsWZGkLq&#10;qjbBYJFsq6urjTVr1qinwYLBA1lQUNA2Z86cd9pXI0kSxtzw3kRCiCyIvFbIJfa7IQlgbAi/Gokg&#10;CYQQozhUYb8bksN0N2xe1NO4WZQwXmSDMKJ4CcJFBtvT1PCQfVMRQgghhBBCCCGEEAdZcvKnRyJI&#10;hoWQnQWzYbRIpjU1NersjwPuyDGWK1euPMu+CkmSMeeFfppoCDGeD5vmvJO/ar8rEgApnDLVKAyb&#10;iYYQsyx8nP2uSA7SXlPzia66GrOnYbPE1Y4kfoSRIhuEwSSeOFok27bq4n+zby5CCCGEEEIIIYSQ&#10;xDEf+Pf3mS+Gvmn/b04gS8K3Z2oIaahYD+NFUqwskjUFqwOdAaIsKCgoE5F32FdfRmEWhi+zf5n1&#10;GHND+xIJIZEYsiBkmPNP/ZT9rogPzI1T/ttYr0WQgCHEKAkttt8VyUE66it/DKNHugQRJZ4wXmSD&#10;MKJ4qUWQ+rrX7JuKEEIIIYQQQgghZHwYz4d2y8Kp4mi8mDdkvjzlv+0/zmjMBSf+rbE473ljUWin&#10;sSRkyBLrc9Djhy6KIMo0h5Bdq6/GAWO8lq6VNWtWxwSOsVy9erWRn5//FfsqzRiMwrwnjQ2hI7LB&#10;ut5sjcLT77b/OGuRo456R6IhJBJDXggdMZ8/7f/Z747EwVxz6teNQuv7grr/JBBCjE3hbvtdkRyk&#10;p656TU9DrSTXzZkhiCjxhPFigh1s3HyMfVMRQgghhBBCCCGEJI7xfKhn5ACrFkJ0jQXhbvP5079g&#10;/5UJQ+Yc9U5zUXiO8Uqo11gUMmSxdfmUKny4RRFEiSKIMs0hZEtFAQ4ZCVpVUiBr1ihx6IhnWf5z&#10;prEqr0ryp37bvqonFKMwdJuxLnRICq3rSgsguuopjswNebPtv5KVyDMnfzrREBL5unzBug5eDP2P&#10;/e4IwFwXuiByJohz3wkYQoyS0BFzzYl/a787kkO0FxZ+oLu+9mBPfa0kTRhFkuXmzBFEFC9R3PBj&#10;V31djSxc+C775iKEEEIIIYQQQghJDGNBaHPUgVX74Cr0xVGNhaEmef60z9jvJqWYr4Z+a7ya1xOJ&#10;Housj++ED7dZFkL25l8BY0YilhcndgZIxIJVcnD1z0RWW5fLpbE6fEDy80rMFaH/sm+OlGJuyPuN&#10;sS60LxI/dLX4EaV9MFv9pL9ZOOWX9rvJOsy5eaFEQ4ijuTCc1UEoVRjrwy/H3IcChhCzZAp/Gj0H&#10;6awp/0pPfY3EtzZzhGEkWW7ODPV40lT7a/umIoQQQgghhBBCCEkM4/lQYcxBVXBwNUothIz4kooi&#10;4Wrrzz9pv+txYb5y+l8br4Zet9wXiR5IFEGUWRZCmspWwKgRxIpNKmYkdgaIsmH1QyL51uUBESRi&#10;QaxGQV6PuTovaQeoZF3eucb68C5Zb71/dwBx1A9i6+oHtC2NjeHDZuHpM+x3nVWYz005bzwhRH09&#10;GgvC280nTv2w/S4nNWZh+N+NteG98D6k32/GCiGb8n5gv0uSQ/TUVy/sqauRuMIwkixrM0cYRpKl&#10;Fjl82lVXs6Ovpuav7JuKEEIIIYQQQgghJDjGC6HXRw6oJimE6BoLQxvkqdM+Zn+4MVEHbY1XQm8Y&#10;r4YOyqvW+9BFEUSJIogyi0LIvpWXSm1tTUzY8Gv5hpUyngCiPJJ/5nAECRhCZE20xppQj1kQutS+&#10;SX1hrj/9ZGNteDASP3T1+KGrH8TW1Q9oawe2jY3hA2bRlCn2h8sazGdDp40nhDhfk8bC8F/sdzkp&#10;MdaFlsfcp7zuNx4hxCgKGWZx+Mv2uyQ5RHdt1UB3XbXEtyaQMKR4CcNIsqzNDGEUGdvu+ppl9s1E&#10;CCGEEEIIIYQQEhxjft6zUQEEHVRFB1d19QCiHXSFvjxVjJfCK+Sp495vX4QRzJfyZlt/vkNesd5O&#10;6Q4gjiiCKFEEUWZRCNlauhQGjrHs3/CAyArrfVgaK6bL0MrfSNHq12Do8LJ79RwxnQCShBAy4tph&#10;jTXhanN13n/YN/cI5rrQsca6cLess95Ojx+6evzQ1Q9i6+oHtN0HtlUQ2RDeaxaFvm9fhIxGvXC6&#10;8Wy4IhkhxNF8OXyJ/e4nBcba8AMx9y90H0L3F1cIicSQ4ikL7HdNcgCzp+dDXXXVh3D4SIc4ongJ&#10;I4qXMIoky9qU27W52uiorfi6fVMRQgghhBBCCCGEBMOYn/dQ1EFUt/pBVXRwVVcPIOCga5QvR2u8&#10;FC42XgybI/FDF0UQJYogShRBlFkSQg6suFACnQ1SUyND624bCSAxrhz2yMozpG/VdVJY8DYMIIUF&#10;b8mRVdOjA0gKQoiusTa027IlcnBaVz9QravHD139ILaufkDbfWBb0ygK7czk13mQx45+jzEvdHC8&#10;T40V8zXpfP29ErrP/lA5h/W5v8tYF17gef9C9yF0fwEhJPJC6cWhFvtDkSymq6bq7K7aSqN7c5V4&#10;Wx1MGDsmQhxSvIQhxUsYRpLlcASxrsv9IvJO+6YihBBCCCGEEEII8Y/xXOhWeBDVrX5QFR1c1dUD&#10;CDroqqtFkCgZQqSldDEOHm5rqmXnmutFllt/T4kiiNIOIW4PrzpLulbdKOsKVsrgqt+KrLJ+X5nG&#10;EBJRP0CNDlTr6vFDVz+Irasf0HYf2Ha7aaoYm0JDZvFpGfV0R+azed+RZ63LN84XS4dfk66vO+PF&#10;cIU895OP2x86qzHXnP5Zo2BqK7yfofuU1/1Gu3+gEBKJIZvCB8z1U/7T/tAky+jaXLkAh490WR1M&#10;GDsmQhxSkDCixNOOIV21VU/ZNxMhhBBCCCGEEEKIf8z5ebOiDp66D6K61Q+qooOrus6BVl39oKuu&#10;Hj909QDiiCKIEkUQJYogyiwIIQeXz4yc4QHDh+aegqtGA0iCIWQkfLidxCHE0dgU6jWLT/83+8tm&#10;wjDmhRdFIkiaQojz9Wa8EjKMReGXZOFxWfWCxJJ/8t8YBaG18H7ndf9C9yF0f9HuH+4QErF0qpjF&#10;4dn2RSFZQkdNxebu2iqJK4wX2WC1f2HomCiH40lbbfmX7JuJEEIIIYQQQgghxB/mc1MuijlwqqvH&#10;D139oCo6uKqrBxB00FVXjx+6+gFZ7cAsFEUQJYogyiwIIe2bFsDwMWyN7F11ucgy623dEYQhBKsf&#10;0HYf2HarH+i2NTaG2s11p37K/jJKK8a88OBIBElzCHF/fRmLQ7Xmq3kh+6JlFGZ+3mXG6lBn1P0R&#10;3e+87l/oPoTuL/p9wyOEKI2y8Br7opEMprm55KNdtZXbu2srJXlWBRPGi2yw2r8wdMS3s7ZyZ01N&#10;zXvtm4oQQgghhBBCCCFkbMznwmd4HjjV1eOHrn5QFR1c1dUDCDroqqvHD139gKz7wKxb7UBtlCiC&#10;KDM8hBxePgOeDbK5ulz2rfzFcABxZAiJVj+Irasf0HYf2HarH+jWLZ6qXkOkySz84SfsL6u0YTwb&#10;/ksmhBD315GxJNRlvBa+y3zj9M/aFzUtmG+Fv2asCv/ZWBXaCe+b6D6I7mfoPuV1v0H3DxBCjOKw&#10;aZaGZ9kXlWQwndVl3+yorTzcVVspyRKHkWRZ5V8YLrLBase/2DcTIYQQQgghhBBCyNiYz+SdFHXA&#10;FB041dXjh65+UBUdXNXVAwg66Kqrxw9d/YCs+8CsW/1Ara5+0FbXHUGUKIIoUQRRpjCEdBbNjQog&#10;9VWb5ODKC6IDCEMIVj+Irasf0HYf2HarH+jWdQ56qyCyKa9Wlpz8QfvLLG0Yz4ZezKQQEvO1Y399&#10;GK+Ht1u+Ja+HbzffCE833zjty+bcEz5kfxpxkfzTPmaumPJVc3n4HGNZ+F5jebjAcq/nfRbdN9F9&#10;EN3P0H3K636D7h9aCDE2hU2jOO8W+9MgGU5PXcUvu2oqJK61QcRhJBniKJIsq4IJ40Vy7akr/659&#10;MxFCCCGEEEIIIYTER545/dsxB0t19QOnunr80NUPqqKDq7p6AEEHXXX1+KGrH5B1H5h1qx+o1dUP&#10;2urqAQQdzNXV44duikLIkWVnR178XAWQxsq1cmjFzOGny0IRRMkQEq1+EFtXP6DtPrDtVj/QrauF&#10;EEejJFwmC496l/1llxZkznHvNp4Nven59Yy+ZtHXJ/o6RF9vXl9T6GsHfY2grwX9fm8/HZzn/Rrd&#10;f9H9FN0f0f3O6/6F7kPo/uK6TxhFkQDyoH3zkCygs6b8cRg+0iUMKV7iOJIMcRhJllXB3FwlnZur&#10;9nSVlPyNfTMRQgghhBBCCCGEeGPOnfLfIz8xzhCC1QMIOpirqx/Y1dUDCDrgq6sHEHQgWLNnw+Oy&#10;pXxV5OmxRg4QM4TEqscPXf0gtq5+QNt9YNutfqBb1xVBIo48HVJeof0lmDbkqePebzwXXhPz9Yy+&#10;ZtHXJ/o6RF9vXl9T6GsHfY2grwX9fp+lIcTYGDaNTXnP2jcHyRK6asrXW4q3FdkpjCjxxHEkGeIw&#10;El/r762cM2fOO+2biRBCCCGEEEIIIQQjT+V93ngudCgqgjCEYPUAgg7m6uoHdnX1AGJrvB7ab1lr&#10;vBFeZLwRus98I3SBvBk6Xpac/Gn7ZhqT9vb2D9i/9MRccMwHzDdDXzKXTTnVXBa62ng7/BfLfOPt&#10;vE6GEA/1A9ruA9tu9fihGyeEjASRTeG37JspbZhPnPpheT6vJOZr2OtrFX1Noq879PWFvo68vl6c&#10;r40cDCFGUeh1++onWUJXSckHuyrL2ruqyyUpwogSz4rsFEYUL2OjiB97NlddZt9MhBBCCCGEEEII&#10;IRhz7in/Yjwb3hX1IsoMIcPqB2119QCCDubq2gd1jddDhvF6uM54LfSUvB6eKguP+yv7Jsh4zDdP&#10;/Zy5MnyVsTL0prEiNBR1QNl9UFlXDyDoYLOuHkDQQWhdPX7o6geo0YFqXT1+6OoHsXX1A9ruA9tu&#10;3QHE0UcIcTRKwwvsqz9tmAvCnzDm59XCr1n09al9HRovhWusv3+W8XJoa8zXm9fXFPrayfAQYqwJ&#10;l5lr8n5hrA21x9y/0H3IdX8xNoQK7KubZBH9xcX/0FlZur+ruky8Lc8MYUSJZ0V2WlshnbUVh7sq&#10;i79q30yEEEIIIYQQQgghsZhPh//ReDbcFwkgjgwh0eoHbXX1AOI6mGssCR0yloTXm0tCv8qm2JEo&#10;5prQfxkrQo8Zq8KtxoqpJjzArKsfbNbVAwg6CK3rDiCO7gjiPlCtq8cPXf0gtq5+QFs7sA1FEUQZ&#10;IIRI6bDGprzH7as6bZjzT/l7Y37eVs+vVftr0lgYbjZfmAIPQspjR7/HeDl0j/FqaMjza8r1tZOJ&#10;IcQoCHWaq0NX259WDObq0/OMdaHeqPsUuN8YG8LF6jqx/xrJIlo2bfqfzqoyiWu1f3FE8bI8c4QR&#10;xUsQLpJsZ3VpZ0VFxYfsm4kQQgghhBBCCCEkGvMv4b815oZbowIIQwhWP2irax/ANZaEjhiLw6vM&#10;JaHv21cvsZA5R73bXJU3x1iZt8VYGTYZQmwTCCEjQaQ07y776k0b8szJnzYWhLr0r1XjhXCHueD0&#10;4+w3CYT5at4p1tfVamNRaJ/+dZQpIcRYFd5l5IffMvOnHGNf5ECY68LnG+vD2/X7jVEYrpGSkz9o&#10;vwnJMjqqin/SWVUq3palzmr/4ogSz/LMEYYUL4cjSEd1xav2TUQIIYQQQgghhBASjTx12seMeaHN&#10;Mm9qbABxZAiJ1hVAjFdDA8bi0P0iR/EFWQNirg19ycgPrzPyQwZDiCaKIEpXCHE0S/Nm21dp2jBf&#10;yvsPeSHvdPt/k4qUXPgec3HoTOO18K50hhBjed6AuTLvJJmTmq9lszB0heSf9jH7f0kW0llZPAPH&#10;j3RYljqr/YsjSjzLU25nZflV9k1ECCGEEEIIIYQQgjHmhm5jCAGiCGJpvBreaywJPWEuPfF99lVI&#10;kkTkKbVWhaoYQjwEEcQoCe0xC3/yj/ZVmFMYi8N/TmcIMVdMmWJ/aEJi6Cwvnd1ZWSpJEYaOibAs&#10;dVYHE0cUL0ciyKH2srL/s28iQgghhBBCCCGEkPiYz4T+13g2dIghRDMqfuRtNZdMyYiDLQONleX9&#10;DZXGYGPFn+3fyklEjnqHsTp0p5Ef3ssQYhsTQcJl9tWVk5iv/eQ/0hpCFvzwE/aHJiSK9sriuZ2V&#10;JZIcS1MnjB0TYVnqrB62vbJ0UEpK+Bo7hBBCCCGEEEIICY4xL9TJEDJVjJfDpvFKuEwWnvRJ+6rJ&#10;CAbrK+YMNlZJf32F2d9Qeaz925MCsyA0w8gP7YQRRIkiiDJHQ4hREr7XvmpyGuO10KZ0hBBjeWiu&#10;/SEJiaKzonRmR8Wm7Z0VJRIjDB0TZWnqhLFjIhyOIR1VpSX2zUMIIYQQQgghhBCSGMbc0BuTNYQY&#10;r4aazEWnfsq+KjKKgbrKU50IMtBYPsv+7UmJuTrvN8aa0P7JGEKM0qmHzY2nftG+KnIec3HeL9IR&#10;Qsz80P/aH5IQT2oWLnxve1nxY21lRXs6KorFrzCixBOGjomwNHXC0DG27RUlT9s3B8kSSkpK3tPV&#10;1fXBbduaP7pzZ+df7+7t/fvB9vZ/7O7u/ucdvb3/ur2v8yvburuP29bZecpQb+9ZA93dFw/0dM0a&#10;6Oq6WTnU3f3AiF0dTykH3Ha3PzDQ2X7fQFf7zf3trdcPdHb+dqCz7WLr/8+y/nvKtq62YwdaWj6/&#10;vbX1X7q3bv1n9fF7e5v/fmdn519va27+aE9Pz4caGxvfJ3Pm8PXeCCGEEEIIIWQyYc6bcqoxN2xO&#10;hhBivJK333w17xT7U89IhprKv6UiiLKvseIx+7eJhbEm9JZREDJgBFHmUAgxivP67U97UhF50fQU&#10;hhBjxeS8Xsn4aS8s/EB7ZfGSjrKigyiApFoYUbyEoWOiLA1se3mx2VleMtW+6kkGsH2g77fb+vpk&#10;2F5sb0/EoSi7h+1BdslQt9tOGXTsctsxaqdje6wd7TLQ0RZru7IV29YSZb9u69YRe7Y2belr3Trf&#10;8qr+9q3H9be2/kPn5s1/3VdT81cqAtlXFyGEEEIIIYSQTMZ4NrQ/F0OI8VLYNF4MVdifZtZgDtR9&#10;2P4lcSHr8z5vFIT35moIMUqm5NufKiEkQ2kpL/9YR0VRUVv5piMd5TheZIMwpHgJQ0dy7agsOTzY&#10;uPEj9tVMMoCh3t4LPQOIHT9gAIHxwzImfmgBxFf8UAaJH8rE40e0zdLf4rYpYp/jVsctUfY2Nezv&#10;bW58o6+x8ZLt9fX/MlBX9+HImSki77CvakIIIYQQQggh6cJ4LtydKyHEeDnPMF/K+4X9qZEcxVgT&#10;6s2VEGJsCptmUd537E+NEJJFNK1f/3dtZRva2ko3mh3lm8TbYv+CcJENwogSTyeElBfvt69OkiFs&#10;HxwM+w8g3XECSNewrvgRLIC44seYAQTED6UdPvwHkOZh4wWQkfgRG0D6mpWN2CZlQ8Ret1vqB3sa&#10;6+/urav8ck1NzXtFhE/lRQghhBBCCCHJxHw29KtsDyHmgvA/2p8OmSQYa0KvZ3sIsT8VQkgO0FNR&#10;8S+Rp9GCMWQ8FvsXRIoMdp991ZEMYaiv+8TMCCBKnwFEmbQzQJqHHVcAUbrix9gBBFgnvY2jdtfX&#10;mo499Ztre+pqzuVTcxFCCCGEEEJIAph3nfChbAwh5vzMfPFzkj6MtaF7si2EGEXhbvviE0JyEPXU&#10;Nx3FxV8ffhotFDcywWL/4pCRuOWbCuyrimQIg729x6AAMho/7AAC44fSHT98BpAx4kdSnwILxg+l&#10;d/xI1hkgMfFDieKHK4A49jRuHrbBbe2w9TV7GUYIIYQQQgghxCcy9ah3GfOmHoARRIkiiBJFEGUK&#10;Q4j5YuhL9sUm5CiRo95hrM17PBtCiFkSusC+2ISQSYI6QNlWumF6W8kGs6OsSHwJ40WmqyJHfDsr&#10;ii+2rxaSIezq6vq899kf8QJI17AggETiR0wAseNHFpz9MWYAGfPsD6Wf+OEYJ4B4xY9IAKmVrs01&#10;R9SLt9s3JyGEEEIIIYQQP5hzp/wdjCBKFEGUKIIoUxBCzAXhKfZFJSQGyT/u3caacHGmhhBjY4hn&#10;ghBCjmovLPxAW3nh5YHCSDKE8SJ99pQX8YcYMoxt3d3/nLazP6ICSGz8yJizP6ICiBY/RgKIFj10&#10;A539MUb88BFAHHdXVf29fXMSQgghhBBCCPGD+UT4c5n61FjGS+E/y5yj+KKRxBdmwY/+wViftz/T&#10;QkgkhmwK7VFnsNgXlRBCjmopL/9Ya0nRve1lReJXGDomShA93LaXl/O1vDKM3b29fz/Y3WX6CyBd&#10;w4IAgs/+ULrjBw4gMH4oveKHUosfYweQ5mHHCiBeZ3/ECyBpPvsj2hrprKz8nH1zEkIIIYQQQgjx&#10;g8w77fhMfI0Q48XQNnNB+BP2xSQkEOba0MxMCyGR1wjZFDpkX0RCCImhpajok23FhfPaSzcKtCyo&#10;OKYgYegYp80lJR+1PzWSIezYseMTA91dxkj8iBdAQPzIqLM/lF4BZKz4ERVAUPxQauEjKoAEfPHz&#10;JAYQZW/j5mPsm5MQQgghhBBCiB/MZ/JOGokgGRRCzIXhX9oXMetobFz6PvuXZIKR/OPeb6wNVcEI&#10;okQRRJnCEBKJISWhI/ZFJISQuLRtWvuvbaWFK2EUSaYwoniJQ4puW/GGvpqamvfanwbJELZv3/6x&#10;ge6uI4kEkDHP/hgjgMD4oUzk7A9logFkgs/+UMYNIB7xI2Kd5ebqk+2bkxBCCCGEEEKIH8xn8n5k&#10;zAubmRRCjAXhbnPeiR+xL2LWMdhQdftgY5VErK98xP5tMsGYa8LnZVIIGT4zJHzAvniEEOKbrWUb&#10;/7utdGMpjBkZYltp4SqZM4dPaZlhqBfVHuztPug/fig7A8QPpc8AkvKzP5Q+z/5IagCpG9Z3/FDW&#10;DjtGAOm2bK+t/rl9cxJCCCGEEEII8YM8e9pXYiLIBIcQ44XQw/bFyzr2tpf/Y3995U4VQPrrK4yh&#10;LZu/Yf8RyRBk+Q8+aqwL9WZKCInEkJLQkH3xCCEkMHPmzHlne1nhcW0l6xvaSzZIxNIg4pAxLks2&#10;PGpfPJJBtLS0vH+wu2u/vwDSOb6zP8YMICB+KNuSEUCScPaH0uvpr2D8UOL4oQz29FfR8cMJIN11&#10;1dK1ueoa++YkhBBCCCGEEOIH8y/hvzXmTT0cE0EmKIQYC0OG+VLet+yLl3UM1Fc86ZwFMtBQ9aaI&#10;8MWwMxhjfWhxpoSQSAwpDm21LxohhIyLmpqF7+0o3RBqKSrsGgkjyRBGlFjbSgp5oDYDacnPf/9Q&#10;d9du3wHEV/xQBokfymTED6V3AMmosz/G8fRXTvxw7KypfMC+OQkhhBBCCCGE+EGOOuodxrzwXnl2&#10;amwEmYAQYiwMDZhPnPph++JlFQNNVUersz8iEaShas9gQ/UX7D8iGY5ZGL4sU0KI0igJLbMvGiGE&#10;JI2ukpIPthcXnt9asn6wvaRQRt2QdDuKC8+xPyzJIEpKSt4z0N21fSR+xASQcb74+ZgBBMQPpR0+&#10;/AeQ5mHjBZBkn/2h9AogIH4og539oRyNHyiARNxc+YJ9cxJCCCGEEEII8YsxL68zEkEyIIQYL4Tr&#10;7IuVVbQXFn6gv76ifeQskMaqW+w/IlmEuT70P8aG8OFMCCFSOlXMkjB/kpoQklJ2VK39eEfJxmta&#10;N63bGx1GxufWkvU/sj8EySBE5F0DPd0DXmd/RAJITPxQuuMHCCAdCQQQO3r4jx9K7/iRrADiO34k&#10;7ewPpZ8AEnk6rJX2zUkIIYQQQgghxC/GvNCbIxFkgkOIsSC8xr5YWUV/XeUr2tNgVcnChe+y/4hk&#10;IVJy8t8YG0L7MiGEGKWhI2bR6Z+1LxohhKSclqL8T7YVF97VVrTukPVfcWz3aeumdUZn+bqv2O+O&#10;ZBAi8s7Brs5uFEBS8vRXyqQFkOZhPQLImE9/FYkfSlf40OJH0gKIV/yId/aHHUCG44crgGx2rFJn&#10;glTYNychhBBCCCGEEL+Yc8PnRUWQCQwhxoKpS+2LlTX015XPHg0g5bs7Kiv/yf4jkuVI/nHvN9aH&#10;9kx0CLFjyIB9sQghJO20Fa/7t9aS9U/rUSSO+5vXrv20/VdJBqFeq2ywq3OrHj/GDCBjxI+kPv0V&#10;jB9K7/iR3rM/lHHiR0qe/sqJH8N21lS12DcnIYQQQgghhBC/mPeEP2DMDe3LhBBivJBdr4Wwo6bm&#10;E/31lUfsM0CObGuo/I79RySHkPzj3m1syBs9M2SCQkgkhmwKv21fLEIImVA6ytb+d0vx+sVtxetF&#10;t7Vo7Y62tWs/br8ZySBUBBnq7mqIOvtjHAEExg9lms7+GFcAyfSzP0AAiVhTxR+KIIQQQgghhJBE&#10;MJ4NbYqJIBMQQowF4VL7ImUdg41VJ9i/JDmKufTE9xmF9muGTGAIiVg+Zap9sQghJGPYumnNca1F&#10;6xc1Ni59n/1bJMMY6OqsDPb0V7HxI/7ZH8oAAQTGD2Uy4ofSFT+0ABITP5ReAQTED2Xqzv5QugKI&#10;Zdfmit32TUkIIYQQQgghJAjmvNAMGEGUaQwhxvN5/fZFIiRjMTec8vfG+rA50SHEKA732ReJEEII&#10;8cVAd3thWs/+UGrxY+wA0jzsuAOIK3yMxA+l3/ihjBM/YgJI7ahe8SORsz8ca5UVB9UZPfbNSQgh&#10;hBBCCCHELyJHvcOYmzcEI4gyTSHEeD5s2heJkIzHLMr70USHkEgMKQn/xb5IhBBCSFwGOjtWw/iR&#10;aABJ5OwPpVcAGSt+RAUQFD+UWviICiAgfigDxA9lcp7+CsUPpSt8jMQPZaV0VpcbUlPzXvvmJIQQ&#10;QgghhBASBOOZ0P0ybyqOIMo0hRCZ80UOO5JVGBtCr0x4CCkOGWbNDz9hXyRCCCEEMtDZ+Ub8ABIb&#10;P+IHEBA/lHb4iAkgMH4ofQSQRM7+UHq9/geMH8o48SNQAEHxI5GzPypH7LJsLin5qH1zEkIIIYQQ&#10;QggJgvmn0//amJt3aKJDiDk/NNO+SIRkFUZh6OBEhhClURJaLAuPepd9kUiKkPxL/sosvepT5obZ&#10;/yFF137F3HTdN6V8zvFm2Q0nmGU3nmRW3HyKlN9yull15xSz4s6QWXFPyKy+3/K+6VJ597lm7b0X&#10;mzX3XGZWaVbec7VZfc/lzv9L1d0XmlV3nRd5+8o7z7L+zPr7lhW3hczSW/LMkhummKU3nmoWX/8T&#10;s+i6E82i679vFl5znLnhyq+bxbO+bBZc+S+Sf+HfyGNHv8e+2IQQctRgV8fzOH4oYwOId/xQBogf&#10;Sq/4ERNAknn2h9IVPzwDSN2wXgHEd/xQogCC4ofSFT5G4odyNH44bq8r/4x9cxJCCCGEEEIIcZA5&#10;x73bnHvKv5hP5H3XfDo823gqr9B4JmTI3KkSiR5IFEGUKQ4hxgt8nQOSvUjNcX810SFEyoDl1tdW&#10;WWjIKMt73qzI+5n1dkdLycl/Y1/snENKLnyPufG6fzGLr/2aWXrL982aB040q+662Ki8ba5Rflup&#10;UXX7gFF77yGpf1Ck/iFb9WuXdbp/inbzH+Nb+wDw/lFrkPcNW+14b6xV98S38m7gXcNWIO8ctdzx&#10;jhGNkltMo+QP+4yN17cZG2fnG0XX3yslN081i67/kbnpmuOk6LdfkaJLPilHHcXnqCckCxjoan8q&#10;NoDExo+knv2h9AogUfHDMYVnfyi9AgiIH8qEA0gSz/4YtUI6q8u+ad+chBBCCCGEEDJ5MB+e8nfm&#10;E6H/MZ8MzTT+En7VeDLvoDwzVWJU0QOJIogSRRDlc0AUQZQogihRBFGqs0GeOPXD9qc2YQxsrfzc&#10;QGPVU/b/EhIIY0PozkwMIdCKaI2ysGmUh5uNitB9Zln4BLMs7z/MihM+ZH9qacUs+t1fm5U3fllq&#10;7v62WXd/yKi+fZ5Rc3uTUffHg7LlUYnY+Ajw4WEbkA+NmmgAGSuCJCWAgAiCoodu4ACi9A4gI5bp&#10;3h5r6W3eltw6orHpZtMomr1bNl5TYmy4+g6z+Ibvmut+9w1z3VWfk5ILP2jf7ISQFDLQ2X5/Qmd/&#10;KJN29ofSO37EBhBX/IgXQFJ+9oeydliv+GEHkOEI4oof8QJInLM/VPyIWFMhPbXlU+2bkxBCCCGE&#10;EEJyG3lqqoz4tIdZGkKMBaE77E8z7UhXyQcHtlTNH2ysEmV/fYUx1FC10P5jQnxjLj3xfUZh2MzG&#10;EBKx0sOqYY2q0HP2pxoIs/jafzCrb/tvc8tD34ycmVF9V7dR/5ApTY9JjFt07eihm20BBMYPZe4H&#10;kFFvGbUYefOwm3RvEqPo+sPG+t9tNtbPusHc8Luvmxt+/QVz4y8/Yt+tCCE+GerouBHGj3gBJNlP&#10;fxUTP5RBnv5Kix66mXD2hx1Akn32h4ofjp1VFb+xb05CCCGEEEIIyX1yOYTIkpPT+lPBIvKugYbK&#10;q5z4oRzYUrW1c0v1/7PfhJCEkPV5p0+GECI1c94r5XM+Y9b96ctG5W13GTX3dBlbHjWl+XGJ9c/D&#10;Njna0YMBxDbVAcSOHxMVQGD8UOIAEmPRjd5uvCGiUXj9EWP9VeXm2t/MNDde+UWz4IJ/sO+qhExq&#10;+jo6rvYdP5Q+n/5q7Pih9I4fsWd/BAgggc/+UMaJH/ECyBjxI3AAcZ39ER1ARs/+cEWQe+2bk5CM&#10;pq2t7eP2LwkhhBBCCBkfuRpCzOenXm1/iilFRN49tKXmN/31FeZI/Gio2j5QX/l9+00IGTdS88X3&#10;GoUhA0YQJYogykwKIRXTrP+ebflzkarrRbY8IrL1CeDjw8L4oWQAGdVHABkrgiQlgCjt8JEDASTa&#10;Pwy7ATknorH+d7uMtZc/Za6d9SWz4PJ/kIVT32V/6RKScwx1dFygB5D+ttYj/R3tBwc62vb3t7Xs&#10;7Wtv29XX0bYjYnvLtr72rS5brd+3bGvZNdCydbfl3oG2lgO9LVsP97VuNTzjR5wAEnv2h9JH/FAm&#10;cvZHoKe/qh11jAAC48eYAcTf2R9RVpa9YN+chGQkNTU1f9Xb1rrUHVWt7xtH+trbL9nBOEIIIYQQ&#10;QhIhV0OIPPeTlD1A7iop+WBfY8Vj+pkfg40Vu4c2V/3EfhNCko65IXQBjCBKFEGU6QwhZdNFKs62&#10;/LVI/b0iLX/xNnAAseNHVABR2uEj1QFkJH5kQgCx48dkCyCeEWTiAkjEQt3fx7p+WKPgymZzzeXh&#10;SCjJn/F++8uaEJIk+mpq/mqwpfGY/i0NF3Q31f+pt6mxoHfrlo7epi0DPc31O/ua6w/0bKk33QHE&#10;X/xQ4vihDHb2h3I0fsQ/+0Ppih9xA0hFnABSHrGzqqzAvsoIyShE5J0Dne2XuuPH6FPqKWPPKhts&#10;a2nsa2v8N/X37XdFCCGEEEIIJhdDiPF86BX700sa/ZuL/2GgvmJLdPyo3DW0edN/2m9CSEoxi77/&#10;1zCCKFEEUSY9hJxhebHI5ntFWp+yfDJWFD4csy2AZNQZIHb8yIgAYkcPt2kLIHb8yIIAIuuvj3Xd&#10;7CiNNdeaxporys01l3xdvV6JyFHvsL/sCSFppKul/vM9DQ2/6mnY/GZPY+1A95b6XT1b6g5219ea&#10;MH7EBJDaUb3iR9TZH14BxBU+HGH8sAMIjB/Kcumqtq0qrbc/VUIyhqGeti8NtLXswfEjNnxA7afX&#10;i9jSvLevozVcU1PzXvtDEEIIIYQQMkwuhhBz/ilfsj+9pCBHHfWOgcaKIfX0VwMNVVUDdXUftv+I&#10;kLRiFIXzUx9CpouUXSHS9LBI21OjRsKHY4YEkKgIwgACw4cjA8ioSQkgWvTQDRBAolx7HfDaiEbB&#10;5X2y+hdTzQXhDzCSEJI5dDXXfLqnvubq7sbN5T11Nfu6GmoPdW2uNmEAqdMDCIofShQ/lImd/TES&#10;QCw7q0v77ItNyIRjmuYHBtq3lvo96wOqxw/NqNcasuxtaTZ6Wpt+Jfn577Y/PCGEEEIImazkZAi5&#10;55gP2J8eITmFuT7vO8kLIReJbHlQpO1pTTt6ZFQA0aKHLgPIqCh8OOZEAFGmOIDACDKxASTiGuQ1&#10;wxZcI8bqK5rN1ef+hwr29rcJQkiGoX4yvaum6uzOzdUFnbWVhqWpjH/2h9IjgMD4oYyOH8OWSWdV&#10;6b58HgQmGUB/+9bfJzt8KN3xIyJ8vaGt0ru1yexraTnPvkiEEEIIIWQykWshxHgu/Lb9qRGSc5jr&#10;Tv1U4BBS/rvhKKFCR/szturXKQwgSq8AMlYE8X0GiDJAABkrgowEEBBBxhNAlIlGkPEEEKVXABkr&#10;gowEEI8IMhJAlAECiDJeBIkXQKIiSMAAoowXQWICiNIdQDwiyEgAUSYxgsQLIHYEGdb6+nZp5F9l&#10;GPm/2Wuu/sXv7W8dhJAMRr22gZSUvKejrjLcVVtZhAOIJYwfShxAlO2VJYZ6/RT7QxGSdrpbW7/Y&#10;3956eNxPeQX0Gz9ibY7Yu3WL2dfUuH+oZcs37ItLCCGEEEJymVwLIeb80E/tT42QnMTYEDoYG0Km&#10;iVRcJ9L6xHDg6HCCh1sGkEABJCqCZHMA0SJIqgLIWBGEAWTUFAWQiKuv9tTIv+qIserKIXPVxXPs&#10;byeEkCxAhZKKiooPdVWXf6uruvT1sQJIp2NVmbQWF/yD/W4ISSv9bS2DmRY+IrZ429vcaPY3b2kZ&#10;bGz8iP1pEEIIIYSQXCIHQ8h/bWuu+fRAY3nBYGPNF+1Pk5CcQD39jVF6VbVsfXQ4aHTMtX1mVF8B&#10;RGmHj5QFEC2CpCqAwAjy8KgMIJZ3DZuUAKJixy0iJTeKbJojUjRbZOM1IhssC68SWf9byytF1l0+&#10;6lrLNb+y/OWwkd//te0Vlr8Zdb31PgqvHn5/G6+zvH44WBTdkIEBxBU+HFH4cJygACL5s4DWda1c&#10;dZUYq35z0Fh1eZO5cuYP7W81hJAsoiU///1tdes+1V5VfH1ndek2FUCUXVUln7ffhJC00N/etrCv&#10;tcWciKe8irV5WBA8om2Ksc9xa9OB3uamP9qfHiGEEEIIyXayOYSYz0+TvavukaHqNTJYXy6DjVVu&#10;96jnZbY/VUKyCrPw2n80Gh+sMFqf3Ced87ToofvMqAwgo06WAFJ+u0ixOkD/W5GCS0VWzhRZfrbI&#10;srNE3j7TcrrIW9Os/1rfM8fjsiS4PAmuGKcrHa3rZKV13aw8Q2SVdT2tsq6zfOu6W/0LkTUqzlyd&#10;HQEERQ/dMQJIrNb9yNZYfqVprPzNoLHq0gXm0hPfZ39bIoQQQqLo7+yc1t/ass93/GjD0cMx8fjR&#10;PCyMHbpxwwdwS8Sepgazu3lLc3v7ln+3P3VCCCGEEJJtZEMIObLwPNm97knZVr3WK3jIjpLFcmjJ&#10;5bJrzQN/a39qhGQNZumNPzXantxstD19OBI9dFMVQKIiSCYGEBA/lLkUQMpvFSm6VqTgMpHlM0SW&#10;/VQiAeOt6SJvWt//lG8lQRQ3gojCRlBR2AgqihtBHAkhCboKad1Wq1RQOUsk37oNV19s3Z5X2KEj&#10;+wKIrHS8MtYVV4qx4oq9xrJfFsnrMz5pf/sihBAyyRhsb//HgZatzTB0uG3DwcMx8fChbB4WBg/H&#10;OOFDGSd+QJuH7Wlq3N3f3HCdfZUQQgghhJBsIJNCiPncGbLN++wOGWyokJ0bn5eDS34jxsJzRs8O&#10;0Z4aS+Yc9U77UyMkIzErbzvfaPvLZqP96SPS+awM64ofDCCxxgQQLYJkQgBRZ24UzxFZ+yuR5eeK&#10;vP1TkbfOGA0aiYrCRlBR3AgiChtBRWEjqChuBBHFjSDCEBLQfEfrvpGv4on1b9nqS0QKfpPRAWRU&#10;63K6NN7+9X5j2SVrzNU/+4L9bY4QQkiOsXDhwnf1t7a+2te61YDBQ7cNRw9lUsLHeOJHguGjr7nR&#10;056mhsO9W+pf6+np+ZB9dRFCCCGEkEwkk0KIctf6ubKr8Fk5+NpVcuTFmWLqZ4doT4sVpRZC7E+L&#10;kIzALLv5x7L1iRKj/enD0vWsjBgvgCgZQEad6ABSfovIenXAd6ZEzth4c7rIUuv7jR9R2AgqChtB&#10;RXEjiChsBBWFjaCiuBFEFDeCiMJGUEdCSBCt+1wkmsywvERk9W8nPoAsvyKuxrJf7jGWXfaaufTs&#10;f7K/HRJCCMlCBtpbLx1o3bo3Jna4bcPhQ5l4/GgeFQYPxySGD6WP+BFlk2NDxO7Ghsq+xup/s69C&#10;QgghhBCSKfgJIca8s+TQi5fJgdd+L3tW/FF2Fr4gO0rfkO0VK8WcOy2pISSiHj90UQRRMoSQDMCs&#10;mPN3RtPDS4y2p/ZI13Oj0cNvAImJH1keQKIiiBY+/AQQGD+UDw+bjACizuJQr6+hfhpfncHx5pki&#10;b1jfR3RR3AgiChtBRWEjqChuBBGFjaCisBFUFDeCiOJGEFHYCCoMHQFd7aU6y+SnlhdYH+vXlikI&#10;IGNFkGWXA63LsuxXYiy7tMN48+J75bGj32N/2ySEEJKBDLU3fbm/rbUNBg/HNhw9lImHD2XzsDB4&#10;6HqED2XQ+DESPpRa4PByJHwoh+NHr7dbexs3H2NftYQQQgghJF1sr6/4F/iUU4laWyQHF1+dUSFE&#10;LuQBFpIezMrbrzNan9oi3Sp66GrhI+EAonxmWAYQy4eHDRJAqu4UKbxKZOX5Im+dHRs5/IjiRhBR&#10;2AgqChtBRXEjiChsBBWFjaCiuBFEFDeCiMJGUFHYCCqMID6M/H37zJKVF1teYWnHj5QFENu3HX81&#10;ovH2pYbx9i/yzbfO/ab9bZUQQsgEoZ7Wqa9t6woYPZRtOHo4jjt8pPOsj9SGj2G31MfY3VjX3bWl&#10;+kf2VU4IIYQQQlKJiLxzqKHyzIEtlacONlT9oK+u+puHF/5SDj9/sRx57udiPHuOmM9Mjz0rJI1P&#10;jTXeEGLOO/Ej9qdLSNKQ8l9/zGh5/Bmj4+kD0j1fIvEjFwMIjB/Kx4fNpABS94BI0XUiqy4SefNs&#10;kdet7wG6KGwEFcWNIKKwEVQUNoKK4kYQUdgIKgobQUVxI4gobgQRhY2guqNGIqLIEcQCD9WfqVCy&#10;6lzr873Eus6usEx+ABnxLd1fRjTeuqRbll9wu/2tlxBCSIoZ6Gi5sa+t5UjQ+BETPpQwdLhtHhUG&#10;D8c44UMZJHwog4QPpSt8jBk/QPjA1tlu7u+sqzvVvhkIIYQQQiYPffXV3xqsr3ykv76ypr++wnDO&#10;uLD+f4eIvMN+s5Tg56mxsimEyDMnf9r+1AhJGLPypu8YW/+ywuh41hgOH46pCiDPjDrpA8jDo9be&#10;I7JhlsjKC0TemB4bO+KJwkZQUdwIIgobQUVhI6gobgQRhY2gorARVBQ3gojiRhBR2AgqChtBdYeN&#10;oKII4kf11FurzrGuy4us2zS5ASTKNy8b0Xjr4gPGmxc9Zr79U74ALSGEJIn+9vbv9LVuHUpP+FA2&#10;DwuDh26c+BETPpRa6HAb9KwPZZCzPmDkQDrhw7IR291Q19PbUPsD++YhhBBCCMkN+urLvzVQX/Hk&#10;YENFT9RTTNlaf75tqKHyL9af5w3UlX7K/mspJddCiDk/9L/2p0aIb6T27tOl7YkSo+tZMzp8uAJI&#10;VATRwgcDSKx+A4h6cfLi60XyfyHyxpkir1lfyyhsBBWFjaCiuBFEFDaQb58tsuJ86zr4tcia34ms&#10;/4PIhttENt0vUvqwSLl1W1Va95eqF0RqXhKpXSSy+TXruntDpP4ty2UiDSssV1rX6er4Rt7OMvL3&#10;LNX7UO+r9lXrfb9ofYznrY9l3ffKrdu65EHrMtwtsvFWkULrNlp7lUjBpSKrZoosP0Ng8PAShY2g&#10;orgRRBQ3gojCRlBR2AgqihtBRJEjqGs01f+vtr52V82wbmvr6zgJASTGpdb9ztJ4/eLD8uZFC803&#10;z/6c/e2bEEKID1paWj7W3751XV/rVtNP+FCmPn7ECR/KNIePpMcPED2QPY2bh23YLN31NQ2dDQ1f&#10;sW82QgghhJDsYKCx4pSBxsrXUfAYaKxqsf77+20N1f9tv/mEkXMh5Pkpv7U/NUI8MWvuChutf6mU&#10;nvky4mQKIMqUBxClFj9q7xMpvFpk2UyJxI546kEjUVHYCKo7bCy/SKTgdyIb7hQpta6v6peGI0TT&#10;Bus6r7HuC63WfambetndZd3nm63rqty6ztZa191SkZrnRcoeESm6RWTtlRJ5WiYUQZQobgQRxY0g&#10;orARVBQ2goriRhDdUSMR9RASz4Jp1uf9M+v2u0Dkrcti44cShQ9HO4BEe8mIxtJfHDGWXviSuexn&#10;X7C/vRNCCNEYaG+9p6916+hTX7Xh6KHMvPChtEMHMuHwoUzvWR+6I+HDjh+e1tes7m/d/A/2TUkI&#10;IYQQknkMNFSsj4oe9RWr1etySH7+u+03yShyLYQY8/Nq7U+NkBHMmjtPlLa/lEjP8zLs/FEzMYBE&#10;RRAtfKQkgDw+ajICiAoeG1TwOFdg5PCjO2okIgobSvV6IvlXihTeIVJmXYe1r1ufW5F1m20dPlhP&#10;M9tITKm37nNrrdvuFZFy6z5XdJPImstEVkyPjR+6KG4EEYWNoKKwEVQUN4KIwkZQUfQIav5Pre8T&#10;51tfk5dEx4+xAsgbXv5CnTFiGkvPn2sWnPv/7G//hBBCLAZaW7/X39KyrK+l2Uxq+BhP/IiJHkot&#10;dCDHedYHDB66MHS4rRsVhA6kr/DRUBtrfa1019UYXZtrHm5sbHyffXMSQgghhGQOIvIe+5cZT66F&#10;EKW54IefsD89MkkxK275T2PrE2+Mhg8GkNgAokWQRAJIw4MixXNEVlwossT62tNFcSOIKGzEc5l1&#10;Gdb+QaTEutybl1qfb6V1G3dZggPpdPLZ1Wbdz4us+8YrImV/EtlwjUj+DBw74onCRlBR2AgqihtB&#10;RGEjqChsBHUtUJ1BsvJnIm9dECiARHxd9+KIxusXHjHeOP82vsYIIYRE09/cfGx/S8vyhOIHDB66&#10;HuFDmebwkfSzPkDkQPo+68MjfnjZVVezp7e+9qf2zUgIIYQQQoKQiyFEng8db396ZJJgbpzzEWPr&#10;E7cZXfMN6X1BGEA0xx1AHhOpvltk3ZUir58VGz2QKG4E0Qkcb50nsuZ6kWLrMtStsK7nZus2BAe6&#10;KU2WbTXWfW2JSNn9Iut/K7LKus8zhMSKwkZQUQhBqrfNP1Pk7Zkib1zsK4BE+ZrjRWK8/vO95hsz&#10;L7b/6SCEEGLT19oc6tvaXJuM8BEVP2LCh1ILHW5HwodSCxxejoQPZTLP+lDWDQtCh9tUhY+e+ppY&#10;64btqquu7mus/jf7JiSEEEIIIWORiyHEeC7UYH96JIcx6x+abnQ8tS0SPhxTHkCUSQwgI/EjQwJI&#10;06MilbeJrL4MBw6/orjh9nX14sq/FSn6k8jmZdZ1yaemolli++bhs0tKbhdZZ32trFKvg2Hdp/2I&#10;wkZQUdwIIgobQXVHjURE0SOIa6zrffkMkaUXxsYPVwCJccmFYiy+wDTemFluvj3jW/Y/K4QQQiza&#10;29s/0Nuy5Y7+5qY9gcOHMkj4UI7zrA8YO3Rh5EDWDQtCB9Jf+FDWxgqjh6MrfGjxozvK6hE766pv&#10;l5KSrHlWCkIIIYSQCSEXQ4jSXBD+R/tTJDmCufnuzxpbH30tEjj0+MEAEq3fAKLO9qi4TWTVJSKL&#10;ra8bRxQ2gurEjpWXi2y4T6R+pXVdd1q3BzioTGmu2bFFpO5VkWL1AvAXMYR4ieJGENcBVRxZdo7I&#10;GxdY34Nc8cMOIF6ai8+Xg4+HZN+tP5J9t/xI9rq9OYA3JeiN/t2je8MP/fuHBJ3j7W63vw/iCaNe&#10;H8DZ3u6K53UBvFb3B/69ZtSdY/m7BL06gLO+P+KOIF6VoL8N4JWjbo/xe97+JoBXJOa2y336a7ff&#10;9e+v/Dn0y3F4WTyPH/VSbwdvnin9Rau840dM+FBqocNtwuFDmYKnu8rgsz68wkeMm23LN0nvNWdL&#10;/8zvxNg3lufF89hoz03QGaP2xvOccfizbydkz099enaCnjWW3xqx+8wEPSOO079xoGv6N5d3TTvm&#10;8u6pXz9ajjsuI1/DlhBCSArZVV/yN/2NlS8Pv6h55SX2b08qcjWEGC+EXrE/RZKlyMKp7zIbHzzb&#10;aH9qT0z4cIwJIFoEiRdARuJHAgEERpBnRk1KAFEmOYBU3yWy+lfR0QOJwoaXr58tsvIqkWLrY7VW&#10;W9c7OChMKR1Vvdh78xqRsrtF1v8Sh46xRHEjiChsBBWFjaCiuBFEFEKQKo68fY7Ia+db37dABFl8&#10;AfB8MV78mey/72SGEMc53uZkCImKIEotdIzlNaPC+OGIAocfUezwctZoBAkUQlDg8CsKHsgro01J&#10;CAGBw68weiCzNoQcHy0IINBfnyB9r82Vvi31Ejx8KO24MZau8JH0+AFCh9vUhQ8lDh/R8UMLHUgn&#10;fmyugvY8+8dI4PAVQmD80D12VBQ4/DgjWhhAHFHg8CMIHH6F0QOJIocfYfxwHI0gKQshceyc9q3i&#10;7vAxJ5YcfTTPKiKEkFyjrarq430N5YtV/FD211eYA40VlX1bav7dfpNJRa6GEKX5zPf/2v40SZZg&#10;Vtz1d9L82NMweugygIyKAkj9H0U2/k5kyXSBsSOeMcFD/YT1ZSIb7hdpLrGuY3Bwl1I6frs7RLYs&#10;Eym+UWTt+TiCKFHcCCIKG0FFYSOoKG4EEUUPv662vjcuPc/6nmddz64AMuIix59bnicHHp3iL4ig&#10;wOFHO3C43XPzT2TXH8+T7fNvlIGNbw8fEKzcILvVnzmi4IFEgcOPc+KbSRFECQOIEgUPLxMNIddE&#10;CwOII4ocfkTBw8tZ2RpCvhdfFD2QIHD4FUYPZKIhBAQPL2Hg8CMMII7HR4uih4eDmv1P3y599dVx&#10;4ocWN+KZ6rM+QOhApi5+aNHDFT8Cn/URJ35EWWtbvkn6rgzjAOII44fjsdGiyOHHGdHCAOKIIocf&#10;QeDwa0zw8BJFDj/CAOI4sSHEbde0b67szfvff7UnOiGEkGyjpqbmvf11FXeo6OEEEMv63VVVf2+/&#10;yaTFeDJvrfFkuNV4KnQIRhBlloYQY0G41P40SQZj1t71daP5zz0weLhlABnViR7qxcwr7xB5a6bA&#10;sOHXJWeKLP+NSLl1vXW2WdcpOFBLKZ0Y1Yu4l/9RZP0lIqunRYeNoKKwEVQUNoKK4kYQUeAI6npb&#10;9evlZ4u8dp4rgLh8ddjD86bL3tt/nLQQsvuOKbLr4Qtl2+IHpa+mxOPAYLTb//Jbng0ChAHEEQUP&#10;L3MwhMDg4SUKHH5EwcNLO4DERpAxQggKHl6CwOFHGDy8TCSCKEHw8BJGDj/CAOJ4fLR25BhLPYJE&#10;vGTU/vt/K33VZdGBw8uo72k+wocShg63daOC0IHM2LM+goYPpRM/aitj7KqpkJ6H5mRECIHxQxdF&#10;Dj+CwOFHGDy8RJHDjzCAOGZWCNHtnP7NguapR3/Unu6EEEIymcHN1T8cqK/c58QP69f93XWlR9t/&#10;TMZA5nzxveZTeSHjmfA84+lQlfFMqN94KmxmSwiRBVPFnBuelGf6ZDrmlod/ZHTMM2HsQGZMANEi&#10;SKoCyFgRpPFhkaLZIous+7hbFDjcLjlDZNmvRMrVddhlCQ66Ukqzw45662v5AZH1F+HogURhI6go&#10;bAQVxY0guqNGIjohBKnOGnl9hvW9deZIABlW/f+oxss/k313nxQ3hOyx3H33dNn551/J4MoXpK+p&#10;XjsAGHswMJ76QUGGkFhhAHFEwcPLRCKI8ppRYfzQRZHDjyh4eDkrQ0PIldGmJISAwOFXGDyQURFE&#10;+V3/guCBhIHDrzCAOB4/6qX+jRdCdPtv/rn0VRV7xA/8PS1GGDqQdcOCyIH0Fz6UtdHC2KGrRQ9X&#10;/Ah+1ocWN+I5Ej6UIH7EWDHsisXSe/EPg4cQFDj8OCNaGD8cUeDwIwgcfoXBA4kCh19hAHFMQgRR&#10;gpCRVKd+ncfSCCEk09jeUv6x/vqKQid+9DdWHeqvK59t/zFJAfLU1E+az4R/aTwdWmnMC2015oV3&#10;ZUoIiTjnqHfaF5VMEFJy4XvMugeuM7rn+48fypwNICB+KN3RI/I0V3+SyGt7oPDh1h09lp4vUni/&#10;ddmarOsMHESllOamLUUiRdeKrPlZdARhCIkWBRAv1cdcal2fr543GkJesX5ta756vhx+/XLZMX+O&#10;9BfnS9+W6ICBhAf+gthQg4OHlyhy+HGOt4mHkBOiRcEDOTu+MIAoUezwMiqCKLXQEc9rooXxwxEF&#10;Dj+i2OHlrNEIEiiEoMDhVxQ9kFdG6zuCKFH0QILA4VcYPZBZG0KOj/ZS//qJIG77bzxP+qpKxv6+&#10;ByMHsm5YEDmQI+Ej6Wd9uKKHFj5SdtZH4PChtONHDbBso/ReNV2LHshjR0WRw48zooUBxBFFDj+C&#10;wOFXGD2QKHD4FQYQZZLOBlGieJFkO6d90+ie8o3/s2c+IYSQiaK/oeyk/oaqI04A6aur2CzNzTyF&#10;b4Ixngl1TXQIMV4I59sXh6QRc+OcjxgNf1wUiRcocsQzJn4o5w8bL4BERRA7emRbAGn4k8gy9bQs&#10;1v3Xr4uni7x5iUjNa9Z1BA6KUkppV6tI1aMi62biuBFEFDaC6g4bQUVhI6goeMTRKPypHN74C9ld&#10;+bj0NVbGhI0xD/IlQ9cBwaFFD+Lo4RYFDj/OiW9iEUR5wqgoeHg521sYQBxR8PCSISRxUfRA2gEk&#10;cAhBwcNLEDj8CIOHlymOIEoYOPwIA4jj8dHakcOPiYQQ3f47fiG9tRWe39O8rRsWhA5kwmd9BI0f&#10;QcOHMuGzPgKGD6/4EWN5xO57r9biB4ggORpCYPDwEgUOP8IA4pikEAKiRSrtnH7M7oFTv/lhe/oT&#10;QghJJ4NbKs4ZaKg0+hsqD/c3VPzK/m2SAZjzwudP+BkhyhfyfmBfJJJCpOT2jxpND+XDuOHHyRZA&#10;Imd8PCiy9FyRV637KYocbhefIfLWL0Ua1lnXCzjYSSmlvu0S2Wx97133c5GCabHBw0sUNoKK4kYQ&#10;UdgIqit0mOuniVF4jhwsulK21y6KDhCpEh7wC2Bjney67XQcP3RR5PCjHTyQURFECYOHlyeMioKH&#10;l7O9hQHEEQUPLxOJIMprRoXxQxdFDj+i4OHlrAQiiBIFDj+i4OGlHUBiIwhDiC4MHH6FAcTx+FHt&#10;wOHHqAiiBKHDl78Ytv+R30tvXTX+3uaED5/xI23hQ4sfo+FjjPgx0Wd9xDgcPiJWa5ZtlJ7fn28H&#10;kNSFEBg/dFHk8COIHH6EwQOJAodfYQBxzJ6zQZBd07/xqH0ogBBCCCEK45lQFYwgyjSFEOP5sCkL&#10;p77XvkgkiZgVd33I2PLoGhg2/JryAALihzLdAUSd8dH4iMhb6nnmrfum25jwMU1k6YXW38mQ6FG9&#10;VOQl63KN5cs+fMWH6DpyG3OdAd1PGeblkjF8zaev+/ANHy714Zs+fcvlql/g25hSZa31fXbtOTiC&#10;KFHYCCqKG0FEYcOH5rrpYqw/R/aW3iZ9DRtwnBiP8IBeit1cieOHLoocfpzjLUOIy2tGhfHDEQUO&#10;P6LY4eWsbD0bJEkhBAQOv8LggYyKIMrv+hdEDyQMHH6FAcTx+FEv9W+yQ4hu7ytPSG9DrfU9DYcO&#10;pL/4URsrDB66OHyk7KyPlIcPJQgfyqpS6V7wmB09kMeOigKHH2dEC+OHIwocfgSBw68weiBR4PAr&#10;DCCO2R1ClF1nHNMkRx31DvvwACGEEDK5Meed+jljbticyBASiSELQof4D3RykJo57zWaHk38zA/H&#10;bAsgURFECx9eAUSFj+Y/i6y6FB/Ed7vkLJHKV6zPL0NfxNwrhKDQ4RaFDrfoOnGLQodbFDmQKHa4&#10;RaHDLQodblHocItCh1sUOdy6owcynyGEBrT8bpGCMzI+hJgRz5DDhefJzoonpXdLLQ4WfkXhIe3W&#10;eescFCxdjQOIEgUOv87xNikRJEgImR1fGECUKHZ4GRVBlFroiOc10cIA4ogihx9R8PByVraGkO/F&#10;F0UPJAgcfoXRA5loCAHBw0sYOPwI44fu8aNe6t9URZAoL/2+9BaukN6GzVHRQzkSPpIeP7To4Yof&#10;KQkfykTDR1LiR5l0bVwtfRf/SAseyGOjRZHDjzOihQHEEUUOP4LA4VcYPZAocPgRxg/H0QgyrhAC&#10;4kTanfaNbXIUX5uVEEIIiWDMDb0w0SEkEkNeCO22LxIJiMhR7zDqHnwFBo2g5nIAUfFj42x8ED/K&#10;aSL5c6zL1WJ93uCgYybqhBAUOtyi0OEWXi8uUehwiyKHWxQ5kCh0uEWhwy0KHW5R6HCLQodbFDrc&#10;vu2SIYSO17YqibzeCIocfkRxw6emct00ObjxChmqfRMHDC9haEindWPrOvjn123P35K2EBIVQZQw&#10;eHh5QrQoeiBnewsDiCMKHl7mYAiBwcNLFDj8iIKHl3YAiY0gY4QQFDy8BIHDjzB4eJlIBFGC4OEl&#10;jBx+hPHD8fho7cgxllERRIkihx9R/PBw4Lozpae2Iq3hw3f8GAkfSi1wxHOizvpwrCyVnnuukr6Z&#10;3xkVBhDHY6NFkcOPM0aF8UMXRQ4/gsDhRxg8vESRw48wgDjmUAix7Jr2jW32oQNCCCGEGPNCbRMd&#10;QmRh5MXTB+2LRHxg1N59q9E934RBIxG9AshYEWQkgCQQQeIFkLEiyEgAARHECSDqBc4XTccH8ke0&#10;/rz6detzydCzPfxYsxRHD0cUO9zC68Ylih1IFDx0UehAotjh1h06kCh2uEWxwy2KHW5R7EC6A4gj&#10;QwhNpur7WlebSMX9AqMH0hU3kCp47C2+U/oaSu1IUI/jhmNMdJgI1eX0EMSLpFpfK7tvm5K8EDLH&#10;26SFEBQ8vJztLQwgjih4eJlIBFFeM2pM+HCLIocfUfDwchZDSCLC4IGMiiDK7/oXBA8kDBx+hQHE&#10;8fhRL/XvRISQwYuHHbDsff5PMmYAiQkebrXw4Qogo/EjTgDJ5PihRPFDWfCW9OrxQxcGEMdjo0WR&#10;w48zRoXxwxEFDr+CyOFHGDyQKHD4FQYQxyREECWIEhPm9GMq7MMIhBBCyOTGfOLUTxlzp0Y/RdYE&#10;hBA7hvTZF4sAzIqbTzG6njsCQ0ai5lQAeVJkxSXxD/C/fqFIU5n1OXRanyM4cJiNukOI/vl76b5e&#10;kChyIFHs0EWRA4lCh1t35ECi0OEWhQ63KHS4RZEDiaKH7jLb1QwhNMV2d4g0vCayZrqldZ/zCCFH&#10;1p0nOyqfkd6GSjsY1GdH1HBEQSKNRj1VjLKqmCHELQoeyKgIotRCx1heMyqMH44ocPgVBQ/krNEI&#10;EiiEoMDhVxQ8kFdGm5IQAgKHX2H0QDKE4MjhRxQ8vLRDyLDHRRy49PvW97mS9IQPZcLhQ+knflSM&#10;CkMHsnxYFD00e399Ko4fjjB+6B47KgocfpwRLQwgjihw+BEEDr/C6IFEgcOvMIAok3Q2iBIFiYl0&#10;+jfvsw8rEEIIIZMbc17415kQQiIxZGGIp25qSP6cjxldz+2GESNRY+JHFgeQ2ntFFp2BD/Yr377c&#10;ert667Jn8RkfY6lCCPrcdVHocIsih1sUOpAodLhFocOtO3IgUehwi0KHWxQ63KLIgUSxw60TP3TX&#10;XCpyYP/43b8v1n17h92zR2TXTpEd20UGB0X6+/D9iua8BzraZbC5QfpU7GjcLDg6pMs6b0FoSLcx&#10;YQMZ81PR0fYVvjX+CKKc421SIkiQEDI7vjCAOKLogWQISVwUPZBXRus7gihR9ECCwOFXGD2QiYYQ&#10;EDy8hIHDjzB+6B4/6qX+HdRFgcOPKHZ4GRVBlMMhZCSIWPbe/WvxGz6i44cWOpCZetYHiB3Rlkn3&#10;E7dL38+Pk/6Z34kIA4gjjB+Ox0aLIocfZ0QLA4gjihx+BIHDjzB4eIkChx9hAHFMUghBIWKC7Zz2&#10;TaPr5M/+jX2YgRBCCGJgS/l37V+SHMeYl1eYCSEkEkOezztovnL6X9sXbVJitD25OalPfaWEAUQ5&#10;f9hsCSCrfy3yyrTYg/3Kt39jvU299fnkcPhwi0IICh1uUehwiyIHEoUOtyh0uHVHDiQKHW5R6HCL&#10;QodbFDmQKHS4ReHD7dokhZBU6Y4qO3eKDA1Z31968H2TTqhmd5fsaWuR/qYG6YPxIVXWjS2IDekU&#10;hgxdEDKS4eCih1IWQqIiiBIGDy9PiBZFD+Rsb2H80EXRA5loCLkmWhhAHFHg8CMKHl7OSiCCKFHg&#10;8CMKHl7aASQ2gowRQlDw8BIEDj/C4OFlIhFECYKHlzBy+BHGD8fjR7UDhx8H3aLI4UcUPLyME0JU&#10;BNHt+9WPpKdodUz8SP1ZHwHDh+/4UT4qDB6OZcOuWyG9l500Ej90YQBxhAHE8dhoUeTw44xRYfzQ&#10;RZHDjyBy+BEGDy9R5PAjDCCOuRtClB1Tv/mQfbiBEEKIzkBD5Qv99RXmYGOVDDRWDojIO+0/IjmM&#10;8UyoOxNCSCSGLAwZ5gt5IfuiTQqM2j8+lvSnvlLC+KGcP2ymB5AtD4ssPS/2YL/yzctEtlZal3US&#10;hQ+3KoSg0IFEsUMXRQ4kCh1uUehw644cSBQ63KLQ4RaFDiQKHW5R6HCLQofb5S4zPYQkoh5P9uwW&#10;2b6dZ6Ek0cNdHbKjpTkSO3CUSIZ18QWhId3CmOEWhInkWju29TWy/ZFLcODw4xxvkxZCUPDwcra3&#10;MH44ouDhZSIRRHnNqDB+6KLI4UcUPLycxRCSiDB4IKMiiPK7/gXBAwkDh19hAHE8ftRL/TvoFkUO&#10;P6Lg4aVHBEEhxLHfetve+2eJ//Ch1AKHlyPhQxkwfsDQgSwfFgYP3eH40WnZc+ulkaCBAohjTPzQ&#10;hQHE8dhRUeDw44xoYfxwRIHDjyBw+BUGDyQKHH6FAcQxCRFECSJEJtg17Rvd9qEHQgghisHGmnB/&#10;Q+VhFUCUOxqq/tX+IzJJMObl7c6EEBLxRcvnpzxtX7ScxCy84VtG5zPbYMAYr/Hix0QFEBg/lK4A&#10;UnWnyJKzY8PHknNE6gusy9hhfQ74wOCkM14IQbFDF0UOJAodblHocOuOHEgUOtyi0OEWRQ4kCh26&#10;KHIgUehw6w4fbnMxhATRCSZ794js3CEy0I/v85PM/e1tMtS8JYmxo25sQWxIpzBk6MIQkWxByAhi&#10;1FPDaNZWyu6bf4JDx1jO8TYpESRICJkdXxhAHFHwQEZFEKUWOsbymlFh/HBEgcOvKHggZ41GkOwK&#10;Id+LLwoeXoLI4UcYPZCTPYSgwOFXFDyQURFE6S+EDFw0at9vp0h3yXoQP+y4MZYZGD6UXS8/KX0X&#10;/0D6f/6dYWd6C+OHI4wfuseOiiKHH2dECwOII4ocfgSBw68weiBR4PArDCDKJJ0NogQRIlPsCX/t&#10;X+xDEYQQMnmpqan5q8GGyi4ngGxvrJpp/xGZZMic495tPBs6lDEhxNJYEO6w/v+99kXMeuSoo95h&#10;tDy+POlPfeWYiQHEzxkgG38v8uoZsS/6XaLe/1brsuODhJNeJ4Sg0IFEocMtCh1uUehw644cSBQ6&#10;ls0UKb1XpHmJ9TkWiwzViWyzHKiw7i8rRGqfFFl7ZWrChxKFDrcodLhFscPtCs11kzyE+FGPJep1&#10;TnLg7BJDPYVVa4sMNjcm+BRWdfEFoSHdwpihC0NEsq0dnyhqJGjvpnwcOsbSjh7ITAohMH7oouiB&#10;nOwhBAUOv6LggbQDSOAQgmKHlyBw+BEGDy9THEGUMHD4EcYP3eNHtSOHHwd1UeDwIwoeXsYJITCA&#10;OGohxLH/F9+35slDOHboxjnrI274SHr8sJ/uSosfnUUF0jtr+mj80J3pLQwgjjB+OB4bLYocfpwR&#10;LQwgjihy+BEEDj/C4OElChx+hAHEMUkhBMSHTLIj/LXv2YclCCFkcjLQWPlHJ4AMNFSsb2xc+j77&#10;j8gkRZ467v3GcyEjU0JIJIa8GDLMBaEz7YuYlZj1D0wzOp/dA+NFMsy2ANL6pMia30rk9T6c+KFc&#10;drXI1nLrMuODhtSlCiEoeDii0OEWhQ637siBdEcOZFTwONe6L+SLHNwl48Y4IrK9UWTTjdkTPtwy&#10;hCRH52m4VCjp68VfNxmgaTnU3CgMG4laOz5BoEiu9vPie9i//PnY0DGWdvRwGxVBlDB4eHnCqCh4&#10;eDnbWxg/HFHw8DLVEUSJAocfUfDwclY2ng3CEOIWRg4/wvjhePyoduDw46BbFDn8iIKHlx4RJJEQ&#10;ott3y8XSXV0G4kd0+BgzfsDIgSwfFUYPR1f4qLKsLJXuh2+U/vOPwwHEcaa3MIA4wgDieGy0KHL4&#10;ccaoMH7oosjhRxA5/AiDBxIFDr/CAOKYhAiiBPEho5z2zZPswxOEEDK5GKiv+vxgY8VuFUD66yuM&#10;gbqqo+0/IuQo84ET35dJIWQ0iORVWX+WNWeHmBV3fcjY+sR6GC6S5XgCSFQE0cJHSgKIHT/Ui53r&#10;4ePVM0XKX7I+Xpt1efEBQxpHdwhBocMtCh1uUehw644cSD18KDf8QWTfoF0vADu3itQ+JVJ4vUj+&#10;ZSLLzxN562yRty2XnSOy6iKR9bNEyu627jPrREzT/osujMPWfW6F9XenRUePTAofjitt1zOEpNz9&#10;lhn01FvqBc0zIW7AmKELQ0SyrR2fMEYkWxw1fFsX7a6SB+TAkyfj6OF2jrcMIS6vGRXGD0cUOPyK&#10;ggdyVoJngyhR5PAjCh5eXjkqQ0h8YeTwIwwgjsePeql/B92iyOFHFDy8TFEIcez/zanSvW65j/hR&#10;MSyMHMjyUWHwcARnfaj4oVz5mvT96mQcPdzOjC8MIEoYP3SPHRUFDj/OiBbGD0cUOPwIAodfYfRA&#10;osDhVxhAHBlCCCEkZxnYUvGkcxbIYEPlPBF5h/1HhIxg3hP+QKaFEHlpWHPhlIvsi5mRmDV3n2p0&#10;zTsAw0WyzJoAYpnvih9vXS7StMm6nPjgIA1g7VIcO3RR6HCLQodbFDrcusOHcukZIn1lw4FC5/B+&#10;kapHRN7+afTTXPl9uit34Fh/tci2zfY711BnnGy8NjZ26KLQ4RaFDrcodCCd+KF5ZO0lsmtwh+wY&#10;2CHb+7fJUO82GewZkv7uQentHJDu9n7pbO2T9q290tLULU2NXbKlYdTmLd3W7/dIa3OPtLf0Sldb&#10;v3R3DET+/ra+7bJraKfs37lbDu/ZiyPBZFc97VbkBd23Wd9je/DXWwpUL3iO4sR4hDFDF4aIZFs7&#10;PmGISKZ2nBiPrrDhdvjFgeNZLfuLr7G+P02Vw29NkT23/BBHEOUcb5MSQYKEkNnxhQHEEQUPZFQE&#10;UWqhYyyvGRUGEEcUOPyKogdyVraGkO/FFwUPL0Hk8CMMHsioCKL8rj9B7PASBg4/wvihe/yol/p3&#10;UBcFDj+i2OFlVARR+gwhIHh4eqHtxd+V7hcfT078gMFD1xU+9PhRUSK9N10k/ed/BwcPL2d6CwOI&#10;I4wfjsdGiyKHH2dECwOII4ocfgSBw68weiBR4PAjjB+OoxFkXCEEhYdMkyGEEDKZ2N5S95nBhuGz&#10;QAbrKw4MbSn/kv1HhEBk4dT3GvOmmjCCKFEEUaIIokxSCIn4Yt4O8/nT/82+qBOOlFz4HmPrn1+H&#10;0SKZZkUAeVqk4Iro+FH4kPV2zdZlxAcDaYKiEIJCh1sUOtyi0OEWhY8Rp4n0l9s1wkY9hVXNE4mF&#10;D6U7fiBV2FhzmcieLvuD2hzeJ7LuyowJH1GusixMzxkhxr59cmjPXtm/a7fs3b5Ldg7uiEQXFVtU&#10;QHECi/qviiodrX3S0zEQeZs923bKod17xFRnVoD3nZM6Z5Gk8DVJDnS0waDhCGOGLgwRybZ2fMIY&#10;kWxrxmddfHHM0LVfADiImyvlcNH5kRiiNNeHZf8jJ/kOIVERRAmDh5cnRIuiB3K2tzB+6KLogUw0&#10;hFwTLQwgjihw+BEFDy9n8WyQRITBw8tEIogSBA8vYeTwI4wfjsdHa0eOsRx0iyKHH1Hw8DJOCIEB&#10;xBEFDy+dEKLZ+8DV0lVV5oocyPJRYfBwjHPWh23X/Ael/4LjhgOIIwoeXs70FgYQRxhAHI+NFkUO&#10;P84YFcYPXRQ5/AgChx9h8PASRQ4/wgDiyBBCCCE5R399+RUjZ4FsqXzN/m1CxsR84tQPwwiiRBFE&#10;iSKIMpkhxNZYGKow557wIfviph2z8sbPGW1Ppe61PxzHE0BG4kcqA8jTIutmWbfJtOHb5uXpIuUv&#10;Wx+/y7p8+OAfTVD1lD7qqX3UayG0FuDQ4RaFDrfuyIGEwcOlihqF19n1wcY4JLLp1mDRQ4lCh1v9&#10;zA63K84R2b7FvhA26kXXl1n301SFDxQ6kCp+6KYphIxXFVIO7t4je7bvku3924cDytaekTNTVDxR&#10;Z6OoM1F2D+2MRBf0fnJCFUiSdAbJ7tatDBtR1ozfuvjimKELwkWy3VwtPbWbxNh45kgMcTy0+DTZ&#10;cwMOII5JCyEoeHg521sYPxxR8PAykQiivGZUGD90UeTwIwoeXs5iCElEGDy8ZAhJTBQ8vPSIIKkO&#10;IY591/9MuipLUhI+IhbmS++sqdHxQxcFDy9negsDiCMMII7HjooChx9nRAvjhyMKHH4EgcOvMHgg&#10;UeDwKwwgjkmIIEoUHjJNhhBCyGRCZM47+5srPmv/LyFjYj5z+mcz8amxYnx5qhgvh9+QOce9277o&#10;Kcdoevhmo3u+CaNFMs30AFL0++HooW6HJeeL1C63PjbjR9IcGhx+uh50EFbpFUJQ6HCLQodbFDqQ&#10;TuBQduTbxcGmuxBHDiQKHW5R8HDrjhwbrh5+3RCHwwdEVp+HY4cuCh1uUeRAusOH2ywJIUE9snev&#10;7NuxS7YPqGgyGAklkafyauyKPNWXCia7hnZE3g79/axTPcXWrp0igwP4azqO25u3CI4WfqwdnzBG&#10;JNua8VkXXxwzdEGISLabx9J+QWCX/VVvx4QQKRrWXBOSvXf8KMkh5IRoUfBAzo4vDCCOKHggoyKI&#10;UgsdY3nNqDB+OKLA4VcUPJCzRiNIdoWQ78UXBQ8vQeTwIwweXuZCCLnUv4NuUeTwIwoeyKgIovQZ&#10;QlDs8BLED2T/r0+SruK1WuhAusKHV/yoKpXuP82WPvXC5yh+OKLY4eXM+MIAooTxQ/fYUVHk8OOM&#10;aGEAcUSRw48gcPgVRg8kChx+hQFEmaSzQZQoPGSaDCGEEEIIxpgbvjFTXyMkRu0pmIyXwy/JnKPe&#10;aX8aSUXy57zbaHmiKBIjULRItikPIMoEAkjFHSKLzhq+7pf+SqRxg3WZ8IE96tPeXpFtQ8NneaCD&#10;q146IQSFDrcodLhFkQOphw/dPu2psNQLmRffioOHIwodblHoeHuayI7G4Y+jXmB92fTY+OF2xRnW&#10;9ds3/HcU6vKt/nnw+IEiBxLFDrf5mhsm94ulH9qzR3YP7YiEEfUUXc7Tc6mzS9TTcqmYkrVPyeW8&#10;/ogKm+jrX7N/Sz0OFUGFISKZ1ozfuvjimKFbnXphzNDFYSMRt1VY/waDEKJ74C8ne4cQGDy8PCFa&#10;FD2Qs72F8UMXRQ8kQwiOHH5EwQNpB5DAIQTFDi9B4PAjjB1eZm0EUR4/6qX+HdRFgcOPKHh4GSeE&#10;wADiiIKHlyB6xLNfvY7I8kVR4WPMsz6qSiN2vT5f+i47EUcPJAoeXs70FgYQRxg/HI+NFkUOP86I&#10;FgYQRxQ5/AgChx9h8PASBQ4/wgDimKQQgqJDJsoQQgghhMRizAu1j0SQLAshWhBZk6wgYhbf+nWj&#10;85ltMFakwkwMIPUPirwxc/j6fvM3Ik0l1uXBB/LoGKqn0VFPp6OeVgcdNA1iW4HA6KFEocMtihxI&#10;FD3c1jxuFwYLFRmK/pDE8OFSPdWWTtltseHDHTgc9RiiXjdk5Rk4eDiiyIFEocOtHj7cTvIQMpbm&#10;vn2R1zRRLyCvXrdkOJR0R15EXj1Fl3q6LvT3MloQR4zuLull2EidMGbo4kiRLneX3h03hES0/uzQ&#10;otOiI8h4QggKHl7O9hbGD0cUPLxMQgRJWQhBwcPLWdl4NghDiFsYOfwI44fj8dHakWMsB92iyOFH&#10;FDy8zMAQ4th/0Xel65UnXcEjOnxE3LRGem68EIeOsUTBw8uZ3sIA4ggDiOOx0aLI4ccZo8L4oYsi&#10;hx9B5PAjDB5eosjhRxhAHCfR2SBKhhBCCCFkFHnuJx83ns07FBVBsjSERHxlqhgv5Q3I63n/an+K&#10;gTC3PHy+0fXsERgrUmFMANEiSKoCCIwgdvxoeUIk/9fD1/HSyxk/ElUd6ExG9EDqIcQdOZAocrhF&#10;kQPpjhz6U0/1bEhu+NADx/5t9gexaVkcP3zoqrCx5gIR84j9ly22WF9LicQPFDrcouDhdrUtQ8i4&#10;PLxnr+wY2B4JI82N3ZFQ0tnWNxJJsuZskt275Ehfr+BYEcSa8VsXXxwzdKtTL4wZujg4pM1aP1ZG&#10;ua/4mvghRPNIfp7sufVHDCHKa6KFAUSJAodfUfBAzsrgs0GUV47KEBJfGDn8CAOI4/HRXurPQbco&#10;cvgRBQ8vPSJIJoSQgQuG7b/weOl6/uHo+KFeU+TZByKxBAYOP6LY4eXM+MIAooTxQ/fYUVHg8OOM&#10;aGH8cESBw48gcPgVBg8kChx+hQHEkSGEEEIImZSY80I/NeaFzZgIkuUhxNF4KXzYfDl8if3peiJH&#10;HfUOo/Hhp2CoSJWZFEDUi54X3zB8vb7+C5HGjdblAAf3Kba/f/j1AdABzlSoQggKHrooduiiyIF0&#10;hw/d9hV2VbBQkQEFD0cUOtzq4UN3sMr+IDYD5Th4OLoDh2PPevsd2OT/FMcOXRQ63KLQ4dYJH24Z&#10;QlLmod17ZFvftshrkjhPudXfNSh7tu0UUz1tFfg7E+3BHdtl0oUNGDLcVk2sMGToRkeNROyyPLjp&#10;Ehg+vDTXh2Tv/T/WQkc8T4gWBQ/k7PjCAOKIggcyKoIo7cjhx2tGhQHEEQUOv6LogZyVrSHke/FF&#10;wcNLEDn8CIMHMiqCKL/rXxA8kDBw+BHGD93jR73Uv4O6KHD4EcUOL6MiiNJnCEGxw0sUOPxoRxC3&#10;PY/fKn1XhaXf+vWIKHL4EQUPL2d6CwOII4wfjsdGiyKHH2dECwOII4ocfgSBw68weiBR4PAjjB+O&#10;oxFkXCEEBYdMlSGEEEIIibweyCp51hrTyhwNISO+OlWMV0MN8lLe5+1PP4JU3fZxo+0v62CoSJWZ&#10;FEAaHrSum5+KLJopsjnfugzgID+NdXAw+Ot6JFMUQlDs0EWRA4mCh1snbhzcZRcFi729yQsfuurM&#10;D529Pf7Dh9uiq+x3YrP+0uDRQ4lCh1sUPdwWWG5kCEm7+/fLrsEd0tXeH4kjKpL0dA7Inu27xNg3&#10;8YFk32A/DhqOdfHFMUO3OrXCkOG2amKFMcMtDhZ+VWEjEQ8XnRsTPMZ0Y1j2P/ETO3h4eUK0KHog&#10;Z3sL44cuih7ITA4hKHh4OSs7IkigEIJih5cgcPgRBg8vUxxBlDBy+BHGD8fjo7Ujx1gOukWRw48o&#10;eHgZJ4TAAOKIgoeXKHL40Q4fyKgIokSRw48oeHg501sYQBxhAHE8NloUOfw4Y1QYP3RR5PAjCBx+&#10;hMHDSxQ5/AgDiCNDCCGEEDKpkMdO/qAxL9Q/EkEmSQjRNV772UtGy5OdMFSkypQHEBA/lO4Aol74&#10;fM1vrevwTJGyl62PDw7001H7eodf2wMcsEyX6uCsOkjb09kfOWjbW/oGjh1uUehwi0KHWz1w6B62&#10;Lp/D1ldw7NBVYSN/pvXfadGxQ1cPHJX32O/cRn28IOFDjxyOhvb0WBW34tDhFoUOtyh0uFXhwy1D&#10;SMaovs52Du6InEGiAolyoHdIDuzanfan2NrV08WwEUQYMnRxrAgiihbBrIhvjWO5GEVn4eDhw4ML&#10;TrXDR5wQgoKHl7O9hfHDEQUPL5MQQRhCxtAOIAwhYwsjhx9hAHE8PtpL/TnoFkUOP6Lg4aVHBGEI&#10;Ac70FgYQRxhAHI8dFQUOv84YFcYPRxQ4/AgCh19h8ECiwOFXGEAckxBBlCg4ZKoMIYQQQiYr8szp&#10;3zbmho5ERZDJFELemDEcAlCoSJWZEkA232ddb9NF1j5gvf8u6+ODg/50OHzs2C4yQU+do17zQB2M&#10;bWnuiUSP9q29sr1vW/RPqrcXxEaPdIQPXRU21IuOO7S+gcOH46br7TfUUH+/wfp6LDg/OoAoC68Y&#10;fvF1HRQ7dFH4iHJa9Pss+0P6w4fbIoaQTFc9xZZ6Si3na1K9Bol6eq1Unz2yvaMVh4nxCkOG26qJ&#10;FcYMXRwrgohjRRC1iIEcCRsJWF0kRpH1/QqEjjHdNOyhJafJ7j+ACBIkhMyOLwwgjih4IKMiiNKO&#10;HH68JloYQJQocPgVBQ/krNEIkukhJDqCMIS4hZHDjzCAOB4f7aX+HHSLIocfUfBARkUQZQpCCAoc&#10;frwgvpkUQZQwgChh/NA9dlQUOPw4I1oYQBxR5PAjCBx+hdEDiQKHX2EAcWQIIYSQrGKwseaL6vUM&#10;7P8lxDfG3LxHYgKIY66HkLfOH44LKFSkykQDSFQE0cJHIgGk9UmRFb8UefO31p+1WB8bHPif7Pb2&#10;2OEDH4xMpSp6bB/YHjm4quxoGT7Ait42SieEoNDhFoUOtyh0uHVHDuUB67I6HNobHT6QKpbo8QQx&#10;WClSfH30i7ArEgoflnrgqLjFfmc26y5Of/hY45IhJCtVZ4ioF2RvteNI29aelMSRwdZmHDN0YcjQ&#10;rZp4YczQxbEiiDhWBLEivihYpNDeypViotAxlnYIcTzy9hTZfeMJSQ8hMH7oouiBTFIIgQHEEQUO&#10;v6LogZyVwSHkymh9RxAlCh5IEDj8GBM64hkVQZTf9SeIHV7CwOFHGD90jx/1Uv8O6qLA4UcUPLyM&#10;E0Jg/HBEwcNLFDn8aAcPZFQEUaLI4UcUPLyc6S0MII4wfjgeGy2KHH6cES0MII4ocvgRBA4/wuDh&#10;JQocfoTxQzcJIQTFhkyWIYQQkq0MNJQ/PthYJcqh+poT7d8mJC4y57h3G3PDNTLPGsUogihzNYQs&#10;uyg2UKTaiQggevxQbn5AZMkFfNFzpAof24bSfsbHkb3DZ3psbewePtOjpVf2bt+VWIBRIQRFDyUK&#10;HW5R6HCLwofbRuu+6mAaseFD6T7TQ7fu8eHX/HCf+eFGnTGCIgdSDx9ut9Xa79BCvbh7/vTY4OGI&#10;QodbFDqQ7vihyxCSU27v3zYSR1TY3L9DPa3W+L7XDDQ1SsbFDRgzdHGsCCKOFUGsiC+ID+m3PK4D&#10;FYuCxxBXCHE8sjpPdt90QnpCCAoeXiYhgqQshKDg4eWs7DgbJFAIQcHDSxA5/AiDh5dZG0KOj9aO&#10;HGM56BZFDj+i4OElQ4h/Z3oLA4gjDCCOx0aLIocfZ4wK44cuihx+BJHDjzB4eIkihx9h/HCchGeD&#10;KBlCCCHZSF99xXNOBNnWUHms/duE+MKcm/cL45nwYRhBlO4IokQRRIkiiBJFEOVEhJDlv4gNFKl2&#10;ogNI21Mia64SKXzU+pggAExmBwZEUvw0NrrqwOf+nbsjsUMdEFVPqbNzYHvyXmdADyEodLhFocMt&#10;Ch1uUeg4ctAuCxZ7+2Jjh5foDI+1l4gMVkW/z5LrcfBwRMHDrQobFTfb79Cm4qaJCR/KtZqbGEJy&#10;WfW9oK9rULZuGQ6g6im2Du3ZA982nn1b6nCQSJYwZujiWBFEHCuCWBFfGBrSLQ4aI1YHd6jsmWAx&#10;BEQQXXNdSHbf9EMcPtzO9hYGEEcUPLzMhRAyK4PPBlHaASS3Qsh3/QuCh5cwcvgRBhDH46O91J+D&#10;blHk8CMKHl56RBCGEJcz4wsDiBLGD91jR0WBw48zooXxwxEFDj+CwOFXGDyQKHD4FQYQx8kZQvqn&#10;f43HDwkh2UV/XeUzTgTpri/7P/u3CQmM+Wz4mpx+jZBll+BIkSph/FDOHzYdAWTLIyJvXyHSVm99&#10;TBABJqPqrI89u+EBxVSozvbY1rctcqCzqbFbejoGIr+H3jYpqhCCgocjCh1uUehwi8KH23W/ij6j&#10;o/1N/+HDLQodblHocKsHDuXamdFPtbV9Mw4dblHkQKLY4VaPH7oMIZPOg7t2S5sdSVUg2evzKbV6&#10;62txxEDCmKGLY0UQcawIYkV8YWhIt+XxBeEi+ZbJztL7cPRAgvgB3ThVDv7pJDl4b3BXX/YNWXDu&#10;0b7df8+P4fsZ0/soHds9d58oz1v3M+V8H25+5ASRMutrwG15hlqRoVZmqFUT7/bXTpFnz/uqL+dZ&#10;dt9yghy6/yeZ5wM0Vzxw/4k8I4QQkj30NZTf70SQgabK79u/Tci4MOaG7jaeDRk5E0JWXCaRAIFi&#10;RSqMCR+O84dNdQBRL/hedptIsfU+UAiYjKqnuwIHD5Ot+glv9RPd3e39Iwcydw3ugG+bMt0hBIUO&#10;tyh0uEWhA+mOHFX324XBpndDbORAotDhFoUOt+7wobvxl9Gh5sB2kdXTYqOH3/CBIgcSRQ+36yyL&#10;GUImu+a+fdLXOShNjcOvFbStf5sc8QgjPXU1wrAxHsvjC0NEsi2La6eHe4pvwOHDLYoeY3jwjyfh&#10;EOFh/mXfkIXnHj0iih+6CYeQiRIcbKeZqx5C/Fj3Z48QkkpR4JhoUdzIFFHgmGhB8PBy8JWTYfTw&#10;MmNDyEQJDuTT8ckQQgjJGgYbKmc7EWSwoTrP/m1CkoYxL/SUMTdsZm0IWX6pRAIEihWpMiZ+KOcP&#10;m5QAovQIIG1Pi6z9g/V7rdbHAzFgMqnO+kjlWRe2Knwc3rMn8mLIkfDR1C0HdqbvbBNoRwGOHboo&#10;dLhFkQPpDh/IjVfZpcHm4E6RlWemP3w4qrDR+rJ9YWx2NQWPHyhyIFHocKvCh1uGEArcMbBdmu3X&#10;E1JPraXOMHOeWm/4jA8cMxxxqAhqRXxhaEi35fGFISLZ4qDhiKJGlFX+3bdpFo4fuiB0+PXg/Sfh&#10;MODSHULGMutCyEQJDvLTsQ0aQhqe+KFIqXWfDyKKG5kgChyZIIobmSAKHCmw94Ufw+DhJUNIBgji&#10;QS7JEEIIyQqG6sunORFke2P15fZvE5ISjLnh14x5riCCIogSRRAliiDKVIQQ9RRYKkCgUJEqveJH&#10;OgJI8+MiRU9ZHwsEgcnkQH/KX+RcHWxUBx2d5/TfuqXH+v/0vb6IL1EIQaHDLYocSBQ63OqBY8Qz&#10;op+CSjFUKbJyWmzwcEShwy0KHW71uFHxB/uD26gzQjb/MTPCh9sShhA6truGdo6cMaLOHumE4WIs&#10;K+ILQ0O6LY8vDBHJFMcMXRgzdEHACGZpXA9uuiw2fuiCwBFEc0N4+AAzOlBvyxCSQ7qiQjYaNIQ0&#10;Pv0jHDsmShQ4MkEUODJBFDgyQS2EdD59IgweXnbdcoIcvP8nKRcGADqxgmiRChlCCCEZj3odkJEz&#10;QRqr/mz/NiEpx5gXXp/RIeSNn8vEBxDl/GFTGUDU01/VP2L9f4v1sUAUmCzu2A4PDCbN/fsjz8/v&#10;vLB5c2OXHN6T+jNNxqUKISh0IFHocItCh1sYPlw6cWPTtdFPR6U4MCRSMAOHDrcodLjVw0fEaSKt&#10;r9ofTGN7TWzscItCh1sUOtyi0OF2vUuGEJqAu4d22jGkwlsYGtJteXxhjEi2OGgoYchwC2NFEHHQ&#10;GI+Hii7CEUQJ4kZgi6eKuT6MD5xbMoTQcQuCRqIGDSFbnz3R+rfXup8nUxQ4MkEUODJBFDgyQRQ4&#10;ErD1kR/Kc+d9FYpDyA8kckZejDhoZJswANC0euAehhBCSAbT1VXywf7GqsMqgvTXVxTav01I2pCj&#10;jnqHMS9cBiOIEkUQJYogymSEkMXnSCQooFCRKgMHEKU7gCjt8AEjiCuAOBGk9EHr/XRZHwuEgcng&#10;rp0pP/Ojv3swEj6U+3bsijwFFnq7jHSsEIJihy4KHUgUO9zqZ3e4LbrSrhEaKpActj6HshvGHz8K&#10;zhLZVhUbXRR9a2ODhy6KHW5R7HCLYodbd/zQZQihCaq+Z+H4kC7L4wujRDLFcUMXhg1dGC6CiENF&#10;Uq0EVhTL4aLzYiNIEkOIo1GQF3MQmyGEZpJ77goWQtoXnBQbMjJBFDIyQRQyMkEUMjLBiqnSdP8P&#10;YATxstszhKRKHCyyTXTAn2IZQgghGc1AY9VWFUEG6iv3isi77d8mJO3IwqPeZTwbrpnQEPLymcNn&#10;RqBQkSrjBZCxzgIZbwBp2mi9n0kaQPbsTmn82Lt9lzTZ4WOodyi7wodbdwhBsUMXRQ4kCh1uUfBw&#10;qweOiNNEmq2vIy9UyDAOiRzcJdK3TmSL9TVfc5dI9W0imx8UaVsksqtZ5MhB622P2H8JsK9XZN15&#10;mR0+HAttGULoODT27RUcKRKxPL4wRiRTHDMcYchwC2NFEEtTLwobgSwZtmITjiEobARVCyERrd87&#10;8vaUkQPPDCE0k1Qh5AXrfoaiB7L31ZNj7+PJEgWOTBAFjkwQBY5MEAWOADbc8T0YPLzsvvkH8Gyn&#10;iDBkZKs4aGSbKDRkugwhhJCMRUTesaNq7cf7Gqsf21ZT8mn7twmZUMwHTnyfMT/cmN4Qog6c/hmH&#10;ilQ5YQFEucX6GCAO5Lp790Semgod4Buv6umuOtv6I+Gjtbkn8nRXzosNZ70qhKDgoYtCh1sUOtyi&#10;0OE2JnwA9TM71vxs+GmsTGM4YCTKXus+VHylSMH07AkfbhlC6Dg1rO+jgaOGEsaIZIqDhi6MGbow&#10;VgSxNPXCWBFEO2wkYsUmOVJ0bupDiOOmsBxedJqsvuwb8uK5R4+I4ofu/rt/LAfvOSm44KA3pW6d&#10;EOLXbW+cEnuf10X3/UwQBY5MEAWOTBAFjjRZf+v35DnrvhbrV0f1G0ImShgyslUcNLJNFDj8yhBC&#10;CCGEJIA594QPGc+GWmAEUaIIogwaQmruxaEiVU5UAGl7xXqbdutjuOJArqviBziYlwz379gtzfaL&#10;nG/v3y5GNp/1EU8UQlDocItCh1sUOtyi0OFWDx9exjzV1Rkia8+RyFkd688ftvDn1n/PtX7/7NjY&#10;oYtCh1sUOtyi0OEWhQ63KHq43WBZyhBCx+8RFUNgjEimOGY4wpDhFsaKIJamVhgqggqCRTKtcFnu&#10;OjMEHdgNKjoIq2luCkvxHcdFxZB4JhxCJkJwoJ1mtkFDyJ6Vp+P7fVC7F4nsbqDJcE+GOLgmNqi4&#10;BeHDbf3NXiEEm5EhZKKEISMbxTFjomQIIYQQQsaBPPeTjxvP5XUmPYQUXodDRaqcqADSkW+9j07r&#10;Y4BIkKumKH6op7casF/ro7mxWw7uTl1kySg7C3DocItCh1sUOtyi0OEWhQ637vDhJQodblHocItC&#10;h1sUOtyi0OEWhQ6kih+6qQwhKgTu3iWyc4fItiGRgQGRvl7r+1/PqOjrNRd1Pl/1+ff3iQwNiuzY&#10;Pnz97MuNYBo8huCgoQtjhiMMFUEtTb0wVgSxJLW6wwawo6I4vuVFcrhoZtpCiOORjSFZMSv67BDk&#10;vrt/LAfuOSklwpiRjYID/NSfQUPI4XWh0XAYVOdrZJ/17wrJTY7sjY0fAa2/4bsweHjJEJIBwpiR&#10;jTKEEEIIISlDnjrpk8YLod5xh5C3fiGRCIFiRSqMiR/K+aOmKoB0lVnvYxK9/od6wXNwsG7c7t8v&#10;HS29kfjR3d5v7RVrsKC3y2W9QggKHW5R6HCLQgcSxQ5dFDmQKHS4RaHDLQodblHocItCh1sUOZDu&#10;8OG2bIwQoiKiEzLUQXwnZKCvOZpa9Zgy0G+HlNS+tlFQI0+TVZ1A1HCEsSKIpakVhoqglqRWEDJ0&#10;YchIhuUb5VDR+dFBI1FB9Ijn/oIpsvji/4MRRJnKEDIRwpCRrbqiQjYaJIS8dP7/4sAR1HZrO5Dc&#10;ZE8zfgowv6oQMue7Mt+6vyEZQmiUMGYkX4YQQgghJInIU6d9xpifNwQjiNIrhKgXQlfRAMWKVDgh&#10;AUT93mbr/YODarno9m0pOSh4eM8eadvaE4kf23q3RV7/A73dpNEJISh0uEWhwy2KHG5R6HCLIgcS&#10;hQ63KHS4RaHDLQodblHocIsiBxLFDt2NLktUCAZfSzQ3dIeTPbvx13QSNfbtSVLUUJamXhgrgliS&#10;WkHMcAvDRDotdyySQ5suxnEjiCB2+HFg8cmTIoRMlDBkZKsgaCTq3rtOlAXW/WwsVQhZ+uuvx/47&#10;nExRNMkE0dd5Jgi+j2SEKHAEsG728TCCeNl90w9i79vooDmlCcoQQgghhKQAeS7v88YLoZ2+Qkg6&#10;Xwh9QgKI9XG7m6z3Dw6M5ZrqAF8Kzso4sGtP5EXOVfzYObg98jRY6O0mpSqEoOihRKHDLQodblHo&#10;QKLQ4RaFDrcodLhFocMtCh1uUehwiyIHEsUOt+hgiSNDCHXUg8k4n07Q3LdXumsqJO1hA4aKoJak&#10;VhAydGFoSLcjYcPLTXHcKAc3XYoPOvoVHRgMYM2D35OXzj16RIaQ7BaGjAxy753+Qohy9exv4X+n&#10;ddG/1ZkgChyZIPoekgmC703p0FwbkrrrkhBCJkpwEJ1mv6UXf3Vo2bQvdgd26ufb35r2hea3p3+h&#10;YmnoiwWLpnzx1ddP/+KF9uEfQgghhCjMF0P/Y8wP74UhpORmHCtS4YQEkIXW32+x3j84yJVrpuAn&#10;m/fv3C0tdvzYNbiD8cNLPYSg0OEWhQ63KHIgUehwi0KHWxQ63KLQ4RaFDrcodCBR6HCLDpq4RQcw&#10;3DoHEEoZQmgA+/pEBgdEdu4c8+w79f2zp64aBwu/wlAR1JLUCmKGWxgb0imMGbooaIzHIjmw6Zf4&#10;4KAfwcG9oKoXVF925TEMITRhUfRABgkhxXccj//dTpfo8cBEq0eNTBN9f5powfc7XePtvOwOIRPg&#10;njfvl31zL4MH8GlyLLnof2XZ9C+NyzfCX5JFU2J9ZcoXDi86/QvrXzvtP461DwcRQgghkxNZOPXb&#10;xvPhA5EA8vr5w6EBBYtkOyEB5EXr77dZ7x8cuMolt29P+lNf6Wd+MH74VIUQFDwcUehwiyIHEoUO&#10;tyh0uEWhwy0KHW5R6HCLIgcShQ5ddBADiQ4suEUDX8kQQpOp80Lw6rVLrO8V6vtpX+PmJIaNktQL&#10;QoYuDA3pFsYMXRQn0mxZkezfdAU+kDeW4OBeYO2niNlXMEX23fNjOXD3Scn1HkqH3RMghGx++Af4&#10;33u/oscAmSB63JEJosc9mSD6vpckj7x0GkOIX+8/VXZ0tciObduGbW+UA+jtUiUIBrlqKkNIjKd9&#10;8cii0z/3hBx11Dvtw0KEEELI5EEWznmv0fb0HhgsUuFEBJCeDktwQCpXVAfWkvzUV4f37JV2+wXP&#10;t/dvY/wIqjuEoNDhFkUOJAodblHocItCh1sUOtyi0OEWRQ4kOqihiw4uINHYd4uGt1s1mssYQmjq&#10;HayrFRw2lCWpFcQMXRga0i2MGbogNKTbsqKE3Lfp6pgDdWOKwkZQtefLVx55YwoOGtkmOBBPJ9Yg&#10;IaT1mRPxv/+ZIHq8kQmixziZIHpclQEennsKQ4gPdxfMlR1DQ6MRRHPv0vvh38kZQahItWkNIZqv&#10;nvbF/UtO/sL37UNDhBBCSG5jbPnz6zBWpMK0B5CXrPfdaYkPOuWEO3fgg/AJql7gvKe9PxI/BnqG&#10;+ILn47GrAMcOtyh0uEWhwy0KHW5R6HCLQodbFDrcosiBRAca3KLR7xYNcLdgDMeIDjgyhNA0ua1h&#10;Mw4VQQUxQxeGhnQLY4YuCA3pFkSLZNquuWfTbPz9x0sUNoLqCiFKszgsBx//iRxQT5WVFk/KDcHB&#10;fzpqkBDS99LJ+PFCskSPMzJB9NgmE0SPpzJB9BjOp4f+/P/Z+w84Oep7z/u1z/FJu3t2z+6e3b3P&#10;a8+z9zy79+4963OfXZ91ABtjMkjkILCPiTYGY2MMGAMGAyKJoIQQQYgsRFYWQkI5x5EmKkzU5NHk&#10;HBSm+/fUv6dbU13z7e76V1d3VXV/f6/X+4XdNdMzU92MVP8PVXW5lP/xXPnEeL+lko8hZOS1H0tv&#10;Sz0MIHFam+T4y1fC5yB9++90J4QsU3HDoRVX/4+bostEHA4n36a75uB/aS8vDrVXlJZ1VpRdG32Y&#10;w8mZkdJZ14eaPxyFwcJtEwKIKYJkKoC05PAZIG2tIsPunf2hzvToPNYdiR8tDe0ymoGbquelRCEE&#10;hQ4zFDkQFDqsUOiwQqHDCoUOBC04mKEDfwQdiFuhg2IrcPA7AVpgtGIIoSzqqypn2MiUaIDIFHPY&#10;wPYkNbDvafw7CEFhQxcIITGhndcJDhe54NLcAaKDH6kQ8vlt37Zl6Kur8d8xzNDfMfwA/Z3GD9Df&#10;o/wA/d0tC06+fpntEBKTLyFkYPvHOHokMbB7MXwu0pOVEHJ1asuv/Oboqsv+y7+NLhtxOJx8mc7K&#10;smWdlaXSVlHcLyJfjz7M4QR+jD9h/0WWHpJtAAD/9ElEQVSo/oN6GCzclvUAom6C3mA8P15cCrze&#10;Hrzg7tBQT79UVzbL0epjkXuAoI+hNLQViRx4MrVCm4psKHZBiYZSk+InjO/zj/qKbCq2oQQouE0/&#10;fFgXCxlCKMsGa6pwbMgmGDPMQGjItkIcJNyCY4YVjhqnHdDTWzAT/16ysv6ecgIEEKtTy64SHBNI&#10;36W5A8SOZOyGkMU//zYOH9mEAofXUNzwCxQ4vAbih9mJly+V8kc1Q8jTF56++b8tYKHbz0beuFF6&#10;W+pg6LCl7ZiMvH07fG6yx7UQAuKGEyuu+h+vRpeQOBxOrk9nRdF/VhFE6aoqezn6MIcT+AlVvTEb&#10;Bgu3ZT2AGF+zpdZ4frygFGitx1y998fo8LA01bdFzv7o403PyQl1NlJv79h9adB71o/qdooU3IQX&#10;E2PQImEMQwh54Hh9LQ4UTsGYYQZCQzYV4hjhJhwyzPakBuKF27oK3sa/p8zQ7ypdIHwg4b1T5MRr&#10;l8rxGZNTgwGAvGW8dh4bfNFeCFl7/5n4zFQdKmbs+qnxHv+1d/b70AFg/10Tw4ZfoMDhBuO5VZw7&#10;kukQ4hWwwJ7KwJb3cdxwoK9sG/walJrfQoiy/Kp/bIkuJXE4nFye9oqShSqCdFSUDEYf4nACPeHC&#10;Gd8MNS0YhtHCTVkPIOrzq4znx4tIgdbZKeJipOhp7zl96Sve94NsGxoU6ek2/v0+ht+nQVOzRmTf&#10;jwUuCFqZFwKLGELIG6eaGnDUUGDMMAOxIdsKcZBwC44ZVnsSAxEi+3ZDrQWfSxgFkBj0e0uX+fec&#10;DaPrr8Hxww9gACBv6YeQnVPPtn/ZzkRODQlHcxoW4zNR0mWNGz4QWnetoxDS/PSFcWc5uQGGjCw6&#10;/tpPpLe5FgaNtHR2yPBnj8DFfkrMjyFEWX7VP7RFl5U4HE4uTnfN/n8TOxuk/UjJ0ujDHE5gJ1Tz&#10;1nIYLdwC44fy8ZiMBBDjsZaDxvPjhaNAU/+lPVqQduDk4KDUHT0mR6tbZKS3H34M0WnqTI9cih7J&#10;VBq/c3QWBRlCyEOh5qax+4Cg0JBNhThGuAmHDLM9qcHYkE04bJy2376mgq8kvO8G34SQiH1T5MQ7&#10;l+MYkY9gACCrwRcvgeHDqnT2+RPvZaaLIUR/6j+feImwGBQ4/ABEDjtOLb46EiHUpbE+Nd5zKHog&#10;mQghXlERZHDNXBwxXNRXXSzH51w1IcC4CgSFoPJjCFkateLqb34ZXV7icDi5Np3lJfdHIkhF6agc&#10;PPivog9zOIGb8OGXzww1fxiG8cINMH4oH49JFkDiIkg0etgKIIbmfcbz48WiwFILz4MDeHFa18iI&#10;9LR1R87+aG3q4KWvCFPvi76AXd4qE468ghf6zA4YihlCyHstpQdwoEhHIQ4SbpkYMpA9icHQkG27&#10;UwMRwz07JKTOZPNLCIkKbb52bJEbxQHKPEto8DsVQhbd9u3TUARR6t6ZJLLVeI+lggKI1Y4bM2en&#10;T+3StPOnxs+j9pVHUODIsJPvXRGJAbEQYleuhJCRl6+V3vpyGC4yZfDLlyJfG4aMIAIRww1uhJBV&#10;U8bjhauu/Gbosyl/91fRpSYOh5MrIyJ/cvpskPKSg9GHOZxAjcy/889CNe9shvHCDTB+KB+PyVgA&#10;2WQ8P14cCqy2trH/Ch8tVGs6NTgkDbWtcrSqRYZ7XYoqlDtUaOvqwu9DEil7anyBT4UPK4YQ8on2&#10;QyU4aCiFOEa4CYcMsz2pwdiQTbuTgzHCbbu0je77Z1+FkAjj9+PJD3h2SN4AgcMuawhJpGfplTh8&#10;ZBOKKn6ALgPmByhweA0EkJgTbxi/s2blZwgZ/OxRGCqyorlWhl/7Cfy+Mg3GDB/ydQgxLLvyH6qj&#10;S04cDidXpr3u8P8RCyFd5aXXRx/mcAIz4dJZ58B44YZk8SOTAaRphfH8TQa8KBRIkft/gMVqXcZz&#10;DHT3Rs7+aK7nvT8oKnK2R59IWyt+/1FiJfdNjCBKCUMI+UdvxREYKZzAMcNsT3IwNGTb7uRgiHAb&#10;jhe2FaRWbzi572e+CyFKaJu65v5kvHhOZBh8wV4IGd04RWSL8b5KB4obfoECh9dQ3PADFDhccHzu&#10;paLuW5NPIWRk9uXSf3i39HZ1jUGhIksGtn0Iv8dchGJHMn4PIUuu/sfj0WUnDoeTK9NeWbZ07GyQ&#10;0t7oQxxOIEY2T/2GVL+xHwaMdHkWQIyv3VJrfA28EBRI6v4LaOFak7rcVVtzp1RXNEtfh3v3FKGA&#10;UmcV9fbg9xw50CxSfLtIoXHAHMMQQj5zvL6WYSOjdqXHEjGsVNRwamjfI74LITEnPrgCLoIT2Qkh&#10;X/32TJHNxntJQYHDD1Dc8AMUOPwABQ4PhbdNiUQQRyHkqQtPf27aZmXP8PxbxwOIHSBeuK6zU4bf&#10;vh1+v/nM7yFE+fz6r/1pdAmKw+EEfUTkT2Nng3SWlxRGH+ZwfD/h4pn/BANGujwLIOpjio2vgRd/&#10;AkktUqMFbE3q8lfqxue1hlNDg/BjKA8wfGRH01GRopsZQsi3wseaccwwg6Eh23YnB0OE23alpyA5&#10;FCz07bSto2A+Dhu6UNzQYQkhijo7ZGTmZBmZjqFFcsp9dkLIrqk/Gg8hmYQChx+gwOEHKHD4AQgd&#10;qYx+eY3ELtemQshnxvsumYyFkCwYMfRvWSA9XZ2nwfChA0WNNPSVbIycrYKiQD4KQghZdv0/fDu6&#10;DMXhcII+sn//n3VWlCzsqCwp6igvPj/6MIfj2xH52tdD5a/shhEjXRkPIIolgDQq642vgRd8/OJk&#10;Y5O8PnuF9FfZOFulvw8vZGtQZ3+M9A5ELn/VVNcGP4ZynLrkWQ/Dh2caS0RK78HbiHwgciYIDBCZ&#10;sjs5GCLctis9BcnhUKEDBww3Ne/7AscNHShu6AAhJOb4m5fBEOIFtDBP2aVCyOLbvp3U4TkXimwy&#10;3j92oMDhByhw+AEKHH6AAkcGnfz4StEJIWbNT11w+nOz41LHRmZdLj3tbdLT2ZmYKZB4HUmGFt4H&#10;w0C+8VsIWXLVRAwhHA6Hw/Fkwrum/jsYMNLlSQD5wPC58TXwAo9fnGpqkrdfWSXTn10UZ6SuYeLH&#10;qxtTowVtTX2dY/f/6GrrgtspR0Xu8dE78X1FRASEW5qltbRIcLSwY3dyMES4bVd6CpLDsUIXDhKu&#10;2ZfKjgka9q2XcMENOHLYgeKGDhBAzEY3XgPDRL5AQSBf2QkhrR9ehqNHtqHA4QcocPgBChxeAxFE&#10;OfHmZRILDf4PIc4Mv3uX9HR2WETjh11eRJKmozIy6wrjZ7jUPZbQ4HeuhJDrcMBwC0MIh8PhcLI+&#10;odLZ78GIkQ7PAoihpcb4Onhxxw9Gm5tk4fw1EwKI2UsvLpETjY2uBBB1BkhLY3skgBzvcyeoUACo&#10;S52B9x8RkV1DR6uFYcOunZkHY4bZxLDhzFY5te9WHDpSQXFDB4gfyMhcHAooM1CI8JqdEHLqq+tE&#10;NhrvmXShuOEXKHB4DcUNP0CBI02RG6Wr9+TM3AwhvYd3S09HR7wJUcQqGj/synAkGVzydOSyXjBs&#10;BAWIHHYwhHA4HA6HYxr5/Po/DbV8PAJDhlMTAogpgiQLIKfjh4MAEosgTRuNr4MXc/wg1Nwsn7+3&#10;AYYPsxnTFktJUU0kXNRUGZ+n/mt+tNCdggogdUePSXVls4wODcGPoRyi3ifGwQN67xEROTXa1Cg4&#10;TKRrV3oKksOxQtfOzIIxwwxFiuzp3/cYjh3JoLihA0SPRE4tuwou2lPusMYPs1QhZM09Z4psMN4r&#10;MShw+AGKG36AAocfoMDhkfDmKXHvyfJHHIQQ0+c7AuKFG9R9NnpaGqWno31iCEkFxhGzaACxw8VI&#10;MjJbnR2Cf153XeobDCEcDofD4UQnfOC5SZFIgWKGExPih/LxmEwHkEZjW0uz8bXwIo5fLF6QOoKU&#10;Fh+NBBCr2ppjkbAxYfEbCA0Py9GqFqmpbI78b/QxlAPU+0GdMQTea0REbgq3NAmOGWa70lOQHA4V&#10;OnZmHowZZjg4ZNXe7Vo69r6Ng0ciKG7oAMEjFbSATrlv4PnkIWT3Ez+KDyG6GtYIJ0vTug1Hj2wD&#10;sSOZ0eVXx0WJCi9CSAYMfvSw9LS3j4mEkGQ69MAwEhONH3Y5iCT9e5YLjhdBxxDC4XA4HE7CCR19&#10;9yCMGU54GkDUZbAqja+FF278auGbX00IIAcKKmEAsao/mjiIqLM+VPzQiSYUMOp1Nf7ij95XRESZ&#10;1nGoGEcMpCA5HCt07Mw8GDPMQGjINhAvdNTZ0LR3hYRR9EBQ3NABQocdI69fKiMvTs48sCBP3lAh&#10;ZMmt34lYfOu3x902pvKVi0TWG+8Pu6whJByOrtJzMj5qX6OzUpxAgSNDTi64Ii4gqBDyufHes8uP&#10;IaSndLt0t7dFtcc5HUdiYBgx69AD40hMNH7YlSySGN/byNxrBQeF3LL/zm/DuKGDIYTD4XA4gR2R&#10;r3091PzhSRg0dHkdQBpXGF/L/2eBJPPWK1/Iru2HYPBIpbGu9XTsODU4GHmsqa5t4sI5BZt6jdW9&#10;PlqPwfcQEVG2jdTWMGxk0l4cLOxCIcMdNu8bguKGDhA57Aptuw7Hi1wAQkC+M4cQpG/RVTh46Kg0&#10;jle6DgZft48dXRyMy4WBEHLi9cviIoJuCGnxUQgZMXQ31UYDiB3BjyS9lYWRnxvtjzggMAQFQwiH&#10;w+Fw8nbChS8+EWr5OAyjho5kAcR2BIlGDytbAcTQ7O+bodvS0xNZ5FYxo7oKxw67muvbeAZIrhng&#10;Ja+IyL9ONTYIjhmJ7Mw8GDbMQHTItr04XtiFA4WL9mxLYav0752KA0gMihs6QODQEdqbwzEkE0Bg&#10;CIpkIWTlL74rss54TziBgogfWM9Y8QNrwPATFDNcdnzW5LgF86CGkKGFv5Pu1lbpbmubCEaQRPwU&#10;RxRLAEGM51E/P9ovWQHihZsYQjgcDoeTlxOqf38njBo6MhVAbJ8BYmjabDxfsM8CEeMvZZH/yt+y&#10;8K1CBoocdrU1Gc9reU4KmL5e/J4hIvKhsPHn8bGS/ThKuAHGDDMQGrJtLw4WdsEY4TYYNNLTuvd9&#10;HEEUFDd0gLihK3xgipx4/3K88E/+AMKGrmQhZOuDZ+HI4TUUOPwARQ4/QIHDa9EIElp17YRF7SCG&#10;kL4dn0t3m4ogSFtyMIYkk04o6dAzIYqYTQwivTUH4f4Juv13eBNCFmtgCOFwOByOaxNuuP+vQk0f&#10;jsCwYZcrAQREEJ0AojQfNb4eXowJBOMvkyiAWKn7fKDQYVfHsU74vORT3V34/UJEFBB9lUdwyLCC&#10;McMMhIZs24uDhV0wRLgJRIns2xq1QUb33ejLECKFY0Y3XIMX4SknDDyXOIQcmn6ByFrjfeA2FDf8&#10;AgUOr6G44QcocGg6ufCquDCnFp2DFkJ6qkoEBxA72pKDISQZH5xJYjzXwJpX4L4KKrdCCAoYbmEI&#10;4XA4HI4rEy6e+fO0LoXllwDSuNX4egE/C2R4CC+CJ5FuEOlq7YbPSz7QxZudE1FuOdlQLwwbDsHY&#10;kE2xsJHA7mS2yNDeB30bQpTQHnWprEk2xC+yk/8NJAkhvZ9cKfKV8R5AUODwAxQ3/AAFDj9AgSOL&#10;Tsy7PC6EKNo3S3/yggnPocu68G3H8LzbpLulUbpbj2EwfOhoSw6GkETSOYtEUYFDgwoizbUy8vLE&#10;M36CiCGEw+FkZTpL9vxdZ2WpKG2VZf8t+jCHk7UJVb/5AYwbdvgmgBiPtQT8LJD+PrwQbpO6XFZt&#10;9TEYOuzq6eiBz01Z1sUzP4got0UulVVUgIOEW/biYGEXDBFugqEh27amBqOGc6273/NtCFHUpbKO&#10;v3Gp4ADitcnk0MBzl8jSW78TYY4gX9zxPRxAsgEFDj9AgcMPUODwAxA+rEZmGu9DS5RQIWTRbd+2&#10;xa0Qoqt/8dPS1XosKRhHYmD40NGWGAwhyWQ2kvRt+xjGhSDxLIRcad+yqxlCOJzAT1dV6fdjIaSy&#10;svIvog9zOBkfka99PVT/bgsMHKlkKoDERRBL/IABRNlgfM0AnwWiLneEFsNtUgGkqa5Vqiua5dTQ&#10;2Nkkx/sHYOiwq6+zd8LXoQzr6cbvDyKiHBa5VBaKGFZ7cazQAWOEm2BoyLatyYEwkW21u7cY/9wg&#10;pwpuwXFDBwobuiwhJObU4itl5IVJzsGQEVSTA2/AFELMtj/0Q5E1xmvuFAocfoAChx+gwOEHKHC4&#10;ZHTptTAy6IQQJdshpGfHIuky/pyO02qF44gCw4gZDB862pKDMSSZJKEEhhGzaBA51ixDb90BI0MQ&#10;uBJCrsUBwy0MIRxODkzHkeIrVARpLy8ORx/icDI+4aIX/jHU9OEojByp+CaAGFoqja+LF1d8z/gL&#10;mp37gCTT3tIZCRfH+wfh9pHe9ILIYHd6Z6lQCpEbnh+b+N4gIsojo02N0uAgdsAY4SYYGrJta3Ig&#10;NGSbChtJ7Uqsb+9jOHDYhcKGLhBBYkY3XoMjh5/BkBFUk10zkCCEVM25GAcOP0CBww9Q4PADFDi8&#10;tv56Ofn+lTA0+DWEDM+8XLqqD06MIKnYDCQKDCNmMHzoaEsOhpBEkgQSBYSR3pLNMDT4HUMIh8PJ&#10;yjCEcLI94Yp518DAkYpvAsgCw0rj6wb4LJAhHC7sUoFChYqBLnuhYqhn7OOdGurth89LDgwar31r&#10;K35fEBHlsdbi/ThIuAWGhmzbmhwIDdkGY4YZCBrpaNi1UsIFN+DQkQoKG7pAADEL75kiIzMm4ehA&#10;42DI8I+BBCHk5IrrRFYbr3UmoLjhFyhweA3FDT9AgUPD8VcuM96Dk8eYgoMfQ8jQazdJV1O9dBnH&#10;2fGiscOJuECi4DgSA8OIGQwfOtqSgzEkkSSRxHiuwYUPwP2cCShs6PIqhCy68pu2MYRwODkwDCGc&#10;bE6o/PV3YeRIZEL8iPl4TNYDiKG52PjaeBHF93rTuwfHycHByCWw1Jkg6pJY6GOSGYgGFB3qMlvo&#10;uUiDugF+Rzt+TxAR0WkjtdU4YiAwNGTb1uRAaMg2GDPMQJxw3+aUTuy7E8eOZFDY0AXixwTqviHz&#10;LsUBgLwFogcyAELI2rvPFPnSeH2TQYHDD1Dc8AMUOPwABY4sCK26znj/TYYq/nCuLL7t2wlNCCFT&#10;L4DPkxJYNEcGFtwnXS3NqbkZSRQ3QwkMHzraEoMhJJloHKkuk+FZ+KwgvylwIYR8cS0OGG5hCOFw&#10;cmB6yksuYAjhZHoi9wOpe6cCxg4Exg/l4zFeBJBG9fUbDXjxxNeMv5ilexms+ppWqTOEhtN7HkXd&#10;AwRFD7PhHp4Fkhb1evO+H0RE2tSN1NWlsnB4yLStyYHQkG0wZpjBEOEmHDK07MSadxl/P0TBIxEU&#10;NnSh8JHAiYWX48V48r2BaZfIslu/E+fA1HNx/MgWFDj8AAUOP0CBww9AAIk59fFVOE4YUoUQK8ch&#10;xIa+Na9LZ0uTdE3QrMfDSALDiBkMHzrakoMxZNzAihkwPvgJQwiHw8nKdFUV/aMKIUrz/v1/G32Y&#10;w3FtZPPUvwk1LTgBg4cVjB/Kx2O8CCAN6p8bja+PF0x8bzC9Mypi9wE5MZDe5bSQnvaeCQFkoJs3&#10;Sk+Ler2Nv2zD9wIREdnWV3FIcKzQsTU5EBqyDcYMMxgj3LY5PSBq6NlkslFOFdyKw4cVChu6QPBI&#10;5tSKq2T4+UkJoUV48h4KIT0fXimyynhd04EChx+gwOEHKHD4AQocLjgx73IYHhQ/hJBhQ1fJduls&#10;bpqoJZ6/IwmOIzEwjJjB8KGjLblYEGmuk+HZV8EI4QcMIRwOJysjtZv/MhZCWo4c+E70YQ7HlQnX&#10;zPlPkZCBoofZhPChfDzOqwCitFQZ3wNeJPG1zg68UG7TYHd/JEz0dqR3OS07ulq7pS8LXyenqdcb&#10;vQ+IiMixUHOTMGzo2pw+GCt0mMOGM2273sHxwwyFDV0gdqQyuvkaGEG8hBb/aZw1hKy+83siXxiv&#10;p4IChx+gwOEHKHD4AQocHgqvngLjQ4zXIWR4+uXSWVshnc2NUdEAYldLPN9EkrhAouA4EgPDiBkM&#10;HzpMQSSqd/vnxv43XgefYQjhcDhZm1gI6awoviX6EIeT9oT3v3g2jB5mfgwgpyOI8bWMv8wEkron&#10;BFost2F0aEhqq49Jc327o/uAUBYN9OPXn4iIXNVRVgyjQzbAmGEGY4SbNqcPxgodOFa4ageyTk7u&#10;+zmOIAoKG7pA6LAjvPc6GZ6Oo0Q+QdHBj6whZOdDP5TTISRTUNzwCxQ4vIbihh+AyGHH6KdXy9g9&#10;aiZDXoaQ4ZlXSmdT47jTMSSRaPywKxpHJgYSjyOJohFKYBgxg+HDvqFXboSvjxYQNJxiCOFwOFmb&#10;WAhpLy9+JfoQh5PWhEtnPQDDR0w6ASQugpjCh2sBxNC0xfg+8GKIr6l7QoyABXOb1GWwaipbMnIZ&#10;LHKJen07O/HrT0REGTPa1AhDhS4YM8xgjHDT5vTBWKFjU+bBsDHuaEobT2vZmeDsEBQ2dIHIYZvx&#10;+cOzJsNAQJmFYkcy1hDS+e4VIiuN1zAVFDj8AMUNP0CBww9Q4MiwE2+oy2IZ778EKv5wjiy+9dtj&#10;QPiwap56PnyexCZDg6/fIp1NDSaNycEwYmYKIKm0xPN3JMFxJAaGETMQPpCe0m3wdfICQwiHw8na&#10;dJQXTeusLLm/q7xkcvQhDsfxhMpfXQHjh+L3AKI0B/RSWGmcBTLSOxC5DFZ3ezfcTj7Ae38QEXlO&#10;3Ui9veSA/aihwBjhps3pg7FCx6bM25Ecjhlm42HDmXUyvO83/gohUcNzGUP8rn/aJbI8GkG+vON7&#10;OHpkGwocfoAChx+gwOEHIIKEV02BQc6s4uFzZYnxfkwlFkv0Q8hEA59NlfgIkkpjcjCMxETjh10t&#10;8XwVSeICiYLjSAwMI2bWIGJ8f4MLHzReIxwosoUhhMPhcDiBm1DV/LrABpAG4zlaGo3vBy9++JY6&#10;CwQtnNsQGhmWxtpWqT/aKqE0QgplkHp90etORESeOdlQJzhKuGFz+mCs0LEp83Ykh2OGGYoVLtqO&#10;Ne34VMIFN/gqhEjR9TIy/zK4AE/+EAshys4Hfyiywnjd3IAChx+gwOEHKHD4AQocaRj95GoYP8zs&#10;hpCYlicugM9jV8+mhdLRWH9aZ2NDPBhCkmlMDsYRs2gAsaslXi5Gkp6qUhmZfhmMFNngVgj5/MrM&#10;YQjhcDgczukJNbzXHcwAoqwyvp9mA17w8CXjLyvpnAXS39UbOQtksLsPbicPqde1vR2/7kRE5Aux&#10;s0NwzDDbnB4YKnRtyrwdyeGYYbYxs0DUmGiDbb27n8RhQxcKG7qKxpxYeDlchCfvmUNI38KrRJYb&#10;r1kMChx+gAKHH6DA4QcocHjkxGuXwRhhls0Q0lW4MS6CpBKoSBINIziQeBxJFI1QEgsifStnw1CR&#10;aZ6FkCvsYwjhcDgcTmSkeWGvawHkdPzIRgAxNO03vie8yOFb3V14Ad2GUORm6C3SVN8Gt5OH1OWv&#10;0OtNRES+pc4OqYtcAmuzfTBW6NiUWTtSwzHDbGNmwZBhhSOGO9ZL046PJbT/xzhw2IXChq6icSeX&#10;XSXDz03CwAI9ZUcshKy+83vxESSTUNzwCxQ4vIbihl+A2JFIePl1MEZYZSuEdBwulI6G+nEgfOhg&#10;JDFrSU+yQFJbIUMv3yDoEmcoYrjBtRACAoZbGEI4HA4nz0dk6p+Emj/qTx5BPh7nSgBRXAggDe8b&#10;X7fS+L7wwoZvDTq/kXlvR0/kLJDjff1wO3lgZFiktwe/1kREFBidB4sFRws7NmXejsRwyLDamFkw&#10;ZFihIJEp66V++wpp2fme9Ox+Rk7u+1n8/UF8dmkss9G1V+MQ4hUQBvJNLIQUPnGuyDLjdbILBQ4/&#10;QHHDD1Dg8AMUNzLk1MKrYJCwynQIGX5hsnRUlEpHQ10K9fFA/NDhXSSJxg+7WuL5KpKYAknv1o8F&#10;xxD3MYRwOBwOx9cjm6f+q1DzhyOBDCCR+4HUG98bXszwpc4OvJBug7r/R01lszTzLBD/UAFEndmD&#10;XmsiIgqk0cYGqd+9DYcIN+1IDccMs42ZBUOGGYoP2VVn7MumfTukq6xQjtcejVzuLO41rd8/MX6Y&#10;obChC4UNXUUTjW65BkeJfAKChFdiISS0ZAoOHl5AgcMPUODwAxQ4/MASQkZmXwrfg1YqhCy1xI5k&#10;dELI8MyrpKP6SDR0pKM+HggfdsUFkqxHEiUaQOxqGed5JGmql8E3boevdVIgdiTDEMLhcDgc345s&#10;nvq3oeaPTgYvgCjLjO8tYPcDGXB4BsfI+L1ATgw4P5OEXDQ8LNLWil9nIiLKCX3lB3HASGZHYjhk&#10;WG3MLBgzrHBwyJpt8WqN76lxz3ZpLyqQ4ZqqiaHDjqZKEXX5q4CFECW08zocCCizwKKzCiHr7jpD&#10;ZKnx2rgJBQ4/QIHDD1Dg8AMUOBwY/fxa+P5DYiHErubHL4DPYzU45yfScbRKOuprk4PhQ0d9PBA/&#10;7ApUJGmJl81I0lPwlQy/eCmOHi7wewj5zMAQwuFwOHk44cPP/h+hpo9CEwOIKYJkKoDACLJgXLIA&#10;Um9o3GR8f+Ag169aWyMxAy6op2J8XnVFs9QfNZ4DbafsGhrErzEREeUktejetG8nDBsKjhkxGzNv&#10;QsSwisYFL1nCBtKwa6u07N8jg1XlzkKHHS0NIoW3By6EKOFdjCF+0P/sJXLstUtFlhivixUKHH6A&#10;AocfoMDhByhwZNmJN6+AcQLJRAgZmP9Laa8/aqiNA0NIMjB86KgfB8KHDm8jSTR+2NUSL1ORZGDh&#10;gzBkpMutEKKCRaYwhHA4HE6ejex7/r+Gmj4MBy6AKE37jO8RHNz6VZfzG6KP9A1EzgJR/0TbKYuG&#10;h/DrS0REeWH4aLVkJW7AmGG2wXsgZMRbP0H9zs3SuHe79JUfklBzE9zHWVP2WOBCiBJiDPHcoAFG&#10;kExCccMvUODwGoobfgGih1V4mfHvOYgTibgdQvoW/F7a645i9fFhxAyGkGRg+NBRHw/ED7syGklg&#10;GDGLxg+7WuKlHUkqimR4xhUwaDjlRghZyRDC4XA4HLcmvPvp/xGJGBkLICB+KBMCiCmC2AkgSvMh&#10;4/sEB7R+Neg8YNTXtkpNZYuE1T0owHbKEp4BQkREJm3F+3HASATGDLMN3oMxw2xi2LCqM37Whj1b&#10;pftQceQeK2jf+Ur524ELIUrkMlnTJmWXJQbksxOvXS6y2HgtnECRw2sobvgBChx+gOKGy04tvBoG&#10;ikTcDCF9nz6JA0gq9TiOxMAQkgwMHzrq44H4YVdGI4kC44hZNIDY0RJPJ5L0L54Go4YTDCEcDsez&#10;OXjw8z8Xka9H/y+H8zXZ++y3InEjaAFEaTk6duAaBK3H8KK6DaGh4chZID3tPXA7ZUl/P35tiYiI&#10;DPW7t0guhw2rWuN51VkdnSWFcrK+Fu6TwKleGbgQooR2eBBDvABChNdg4PAaChx+gAKHH6DA4Qcq&#10;hCybIsMzJsNIkYgKIctu/U5KqUJIz5IXpb22ZkydFYgfdhl/XiQDQ0gyMHzoqI8H4oddORdJjO9p&#10;aPbYGUkocNjFEMLhcLI+3fv3/5vOylJR2itLnos+zMnzCe96/v8OXgB5z2A81zGPL6Ggo7MDL6zb&#10;0HmsOxJBRoeG4HbKgoEB/LoSERFZHK+twSHCbTBmmOF4oUud1VG7a4fMf2mJHK8PwFkdbqjdgsOG&#10;LhQ2dBXZF9p2LY4HlD4QQJSR6ZNFFhn7PxNQ4PADFDj8AAUOP0CBQ8Pox9dMCBSp2A0hMS0ghPSs&#10;eGk8gqTiZiRR6nEgUWAISQaGD7vq44HwocPbSBKNH3a1jOuqKJah5/VinFXBLxhCOByOB9NRVdYe&#10;CSHlxfXRhzh5PLJ/2j/YDiBxEcQUPuwEEBg/lAVjtAKI8mn8warfObwUlrr8VW31sbEboju9qTql&#10;Z4BngBARkTMdpQdwwEgExgwzHCrsqklAfe3mfTtlqLrC+L4T35A81NwsM55dJBuWbYfbc05DIY4b&#10;OlDY0FWkJ7RFxZBLHJpEmuQzY79/ngQKHH6AAocfoMDhByhwZMnIS5fCCJdMxUPphZCeL+ZKe211&#10;AjV6cjaSKPXxQPywK6ORBIYRM1MAMTO+r8GX/znuveGU30PIp5d/Uz5nCOFwcm+6K0rOjp0V0nGk&#10;9DvRhzl5OOGtf/y/ghdADA1LJh6o+hlaXLfh5MBg5CyQga4+uJ0yjAGEiIhcUrdzk2QibCgobCD1&#10;u7bKQOUR+P3pCLc0ywfzVsurM5dF/jf6mJzSXCNy4McTA4ddKGzoKtI3uukawaHDjyYFGowf2YIC&#10;hx+gwOE1FDf8AsSPmNAn18LQkYqjEBL93O4vX5e2o9VjauPhMGJWo8fNSFKP40gMDCHJwPChoz6e&#10;JXzoyGgkUaxhxPic/o8fh0HDKbdCiAoWmcIQwuHk4IQrK//CdHmsPdGHOXk24W2P/IdQ0wfhtC6D&#10;dTqAKHYjyIJxtiKIKYBELMMHqX6FFtht6GztjkSQk4ODcDtlEG+CTkREGRBqboIhIxEUM5JR9yHp&#10;OVwaiRPZCBR1Bw7LjGmLZKi2Hm7PKc2NIgdumhg57EBhQ1eRM6fWXS1D0y7RhmNFEE3KuNBH142d&#10;EWIHChl+gEKGH6CY4TUUMTLsxCuXxwUOu5yGkO41b0nb0arxEJJIbTwcRWJq9LgZR5R6HEZiYARJ&#10;BAYPHfXxQPTQkV4gUcFjoq59X8kQCBnpciOErGAI4XA4TqarqvSB6OWxwh1Hdvx19GFOnkx4x4N/&#10;HWpcGJoYP/wcQAwNq/DBqR91deJFdhsa69qk/uixyGWx0HbKkOEh/FoSERG5RAWK47VHYchIbYN0&#10;lh6QU431xvM0+eJsjMGaOpn+7CLZuWYP3J5TjH0uRXfg2JEMChu6ipw7ufoqGDv8CMcMf4PBI9tQ&#10;3PALFDi8hgKHX1giSPiz6yYEDruchJDur96WsQiSSjSGILXxcBgxq9GTxUgCQ0gyMHzoqI9niR66&#10;tANJ/VEZfOnHMGK4gSGEw+F4Nj21RX8TOyuks7JsVfRhTh6MbD7nG6H69044CiBxESRTAQREkDr1&#10;z6/wQakfOTyLQ90IXZ0F0tXaBbdThgwP49eRiIgoQ1TE6K84LDVb18VpK9wnx+tqJNTc6IvQYYe6&#10;b8hbc7+Qj94M0N/VnFKvSfHdOHgkgsKGrqL0nFx2pQw9e4m7puUOFDjsGP3wWpFPjX3sBhQ4/ADF&#10;DT9AgcMPUNxIg9OzQZTKh86V5bd+JylzCGn68m1pq6k0VMWDISSZaBBBauPhMGJWo8fNSFKP40gM&#10;DCHJwPChoz4eCB92xQWSaCTpWzYDxgs3MYRwOBxPp628aFr0rJDQseLifxl9mJPjE6p9uy+rAQTG&#10;D8VmAFEaNuKDUT9Sl1VCi+0pDPb0RSLIcG8/3E4ZoM64aW/DryMRERHZpqLNji93y9zpS2W0uQl+&#10;TM6IxJB7cPRAUNjQVZSm4uvlxKdX4KARNNP8I/zxFJFPjP0bgwKHH6DA4QcocPgBChweCH9ynaDL&#10;sdliM4TElC6eH40gqVTFgyEkmWgQSaQ2Ho4jMTV63IwkSj0OJAoMIcnA8KGjPh6IH4l0Fm2Voec1&#10;bsYPAoddDCEcDsfT6S/f/7exs0LaK0uWRB/m5PCEKl8/GogAEhdBtuCDUD9Sl1ZCC+4pdB7rkuqK&#10;Zhkd4qWwskZdugy9hkREROTY0YJDkfuGtJRUwO05pfg3OHxYobChqyhNxWNG3r8MxwVKzRJBQh9c&#10;Fx9BMg0FDj9AgcMPUODwAxA8Ejk+5zIcOWyyG0KKP31N2qpR9NBVFQ+GkGSiMSSR2nE4jJjV6Mli&#10;JFFgDEkEhg8d9fFiEaS+RgZe+xmOHRnCEMLhcDyfjvKih6NnhYSPHSn6++jDnByc0OG5GwIVQOre&#10;NZ5vGz7w9Ju21rGzC9CCewrqfiANta28H0i29PXh15CIiIhc0V9dG7lvSMH6Arg9p9i5TBYKG7qK&#10;0hQNIZEYMu9SvNBP9j1/iYQ/miLysbFPdaDA4QcocPgBChwZ1PbGFVIx4xLPtc67XIbnGEDc0GEn&#10;hBR9NEdaqyukbYLKeDB86KiKB0NIMqYgYlUbD4cRsxo9WYwkMIQkA8NHat2bP4WhItMYQjgcjufT&#10;vH//v4idFdJVWboh+jAnxyZUOme6NwEkGj90A0gkgmzFB5x+09nhKIKEhoelpqpFWpuMzwfbyWW8&#10;EToREVHWnGpqkvkvr5TVnwXk73PpKPolDiAxKGzoKkqTKYQow3Mm4QV+siVyNggKHV5BccMvUODw&#10;GoggipchRH3tkdmXivU+NOMmaUsVQg58MDMSQezIbCipigdDSDLRIILUxsNhxKxGj5uRpB7HkRgY&#10;QpIBAaSj6pAMzbgGRops8FMI+SQBhhAOJw9GNm/+RvR/cnJwwmUzLw9UAFGCcjms7m686J7CycHB&#10;yP1Aetp74HZyWesx/PoRERFRxqj7hixesEHef311YG787ljRL3AEUVDY0FWUJksICRdOkaEXLpGh&#10;ZxwAYSCfjMy8VOQjYz9mAoocXkNxww9Q4EhT27zshpCONy6X4VmTBYeP9FU+dA4MIMre+U9Ja1U5&#10;Vo1jSCJJIwkMHzqq4sEQkkw0iCRSGw/HkZgaPW5GEqUeB5IYGENijM/v+/RJGCeyya0QggKGWxhC&#10;OBwOJ8AjNXP+S6ACSCSCqBujB+BgubcXL7qnMNLXH4kg6p9oO7mI9wEhIiLy3OYVO2XujGVyvL4B&#10;bs8ZhbcFJoREYsi+KWOL+yh2+JElSHgltOA6kQ+NfYiguOEHKHD4AQocHspGCGl//XIZmjF5wj1n&#10;3GINIStu/c4EO2c/gAOIHdU4hiBJA0nAIgkOI2Y1erIYSTqOFBnvBxXcJqUHhA1dDCEcDofDydiE&#10;dzz41xkJIDCCRONHXAAxRQ+zRAFEqf/KOJAMQATp78ML7yn0d/VGbop+asjZTdXJpoF+/LoRERGR&#10;J0q2FMrMaYulp+Io3J4zDvw0MCFEObXpGhwdaJwpgpx8/UocQLIBBQ4/QIHDD0DoSCVTIaT9lctk&#10;6EVwObpovMgUFEK2TfultFYeGVNlBcKHjmocRJBAR5LaeDiMmNXocTGSDMz/FY4aHvFNCLksMYYQ&#10;DofDCeDI59f/aaj+g1BgAkjtO8Y/VxoHkEGIIM7O5Ohq7ZbqymbeFD2T1L7lZbCIiIh8qbHoSOQm&#10;6q1llXB7zghQCFFOLL4SBwCaILxgishCY785hQKHH6DA4QcocGSQmyGkfe6lMvSCt/fiqXwwPoRs&#10;eOQncqzi8HgIScbDSKJkNpRUxYMhJJloEEmkdhwOI2Y1emxGko4Dm2UIhAivuRJCrsEBwy0MIRwO&#10;hxPACVW+2R2YABKJIItEgnDt6MEBvACfRHhkRJob2uRolfH5YDu5hJfBIiIi8j11RsjM5xZLbcEh&#10;uD1nBCiEKCPzL4UL/zRu9O1rRT4w9hcKHH6AAocfoMDhNRBBlHRDSPsc49+j572NH2bmEPLVfZdJ&#10;S8UhOVZpM4Qk46tIUhkPhg8dVfFgCEnGFESQ2nE4jJjV6InGkYFXfybmS6QlhmNFJjGEcDgcDsf1&#10;CRXNWpG5AKLYCCCn44eSJIBEfCzS0oQPIv3EUQQZlvqjrVJXcwxuJxcMGK8Ler2IiIjIl9S9Qua8&#10;sEQObi+G23NCc0OgQogyNGMSDAB0iRx/6fKxCJJpKHB4DcUNP0CBI01tr+uHkPbZk2XoOeN9AkKE&#10;11QIWXnrd+TLu86VliNlkbNBJqiMB8OHDg8jSXwgCVgkqY2Hw4iZJYIYOncsj54FgqKHP/glhHyc&#10;BEMIh8PhBGjCu5+aHJwAohjP29KIDyD9ZHAQL8KnUFPVIg21rXAbpWnE0N6GXy8iIiLytVBzU+QG&#10;6vvWFcDtOaHpSKBCiBK5twAIAfku/N4UkQXGPkoFxQ0/QIHDD1Dg8JDdENI+YzIMD36jQsgXPz9T&#10;mg4WyTF1NkhENIDY5WYoYSRJIBpDEqmNNyGKGM8x8Optp+8N4yYUM9LhVghBAcMtDCEcDocTkJHN&#10;U78RalwwmvkAAiKIdgCJaq7DB45+4jCCVFe2SEtDO9xGaerrxa8VERERBcorM5fJlhW74LacULcH&#10;hw1dRWkC0QMJ7b5Ohp6+xDkQEYJudP7VOHpkGwocfoAChx+A0JFKshDSPt3FM6ZAtMgEFUIaivbJ&#10;sfJDY07HkESi8cOuHIkkStJQAsOHjqp4E0JIKtEgAnRsXSyD00yXY5vmbwwhHA6Hw3FtQg0LBhJG&#10;EL8FEKW5Ch8w+smQswhSVdksrU0dcBulQd0Mva0Vv1ZEREQUSK/MXC6rP9sq4SDcL86JmhU4bugo&#10;ShOIHomcXHYljhx+hhabXRC5JNb7xn5xCwocfoAChx+gwJFBba+Nh5BKQ8f0STII3hdB0Xpg+3gE&#10;SQWGEbNo/LDDzUCieBhJkgYSLyOJ8b30vfaLuPDlGRA8EmEI4XA4gZnOysp/Hf2fHB9OqHLekQnx&#10;w68BRGkqwweKfuIwglRXNkvHsS64jdLAs0CIiIhy1qszl8uKDzfmbgwpfxkHDruK0gSCRzIDsyZJ&#10;79SL8lrfkxdL6O3rJPTOlHjvJvDOdXLK+Hi7Ro2Ph8/j1HsEvW9fx2tXyLHnLpHeJ433QAD0JNG6&#10;a40cKz+YwCE9MIyYRQOIHYwkGqrixSLItqXS85TxOgdIr6H/6Ytl3+0MIRwOx+fTWVH8SGdlqShd&#10;FaWXRR/m+GhCB55/OmsBJC6COAggR982vv5ufIDoJ07vCVLZLJ3HuuE2cmh4SKT1GH6diIiIKGe8&#10;MmOZLFmwAW4LvmaRsvtx5LCjKE0gdqSy5pbvTrA6j30ZYKs8951xt2bXF3no4LL3pOXIwdOOWcE4&#10;EnNIDwwjZtEAYpebocTDSKK4HUnU97DpiVtkufEaB9WmW/4Jxg0dDCEcDifj01lZ8kkshvTVHP7v&#10;0Yc5Ppjwzqn/MVT/QSh5BFkwzssAotSvAweGPjM4gBfkkxlREaRFulp5JoireBYIERFRXnl5+lJZ&#10;+sFGuC3wmutFim7GoSOVojSB0JHK6P7rYAyxC8WEfIFiRFDgkJFN3xl3a3ahqBA0BW8+LS1HypJw&#10;GkiUQ3pgGDGLxg+73AokSsAiSfXWL2WF8foiKDj4FUMIh8MJzHSWlxbGYkjT3r3/Pvowx+MJ1b7b&#10;4fszQGJqF+GDQj8ZcBBBDEerW6SzhRHENbwXCBERUd6a8+JSWfXJZrgt8BoP49CRSlGaQOiwo+HD&#10;STByuA3FhHyBYkRQ4JCRTd8Zd2t2oQjhtW3P3iEth8vGwRCSyHggCVwkMQWSoEeS+EBiPGZ8/o4X&#10;fwMDiC4UJrKNIYTD4QRq2stLGyMxpLz4eO3mzX8ZfZjj0YSq52/GAURZMMYPASTC+BotjfiA0C/6&#10;+/CifAq11cekvaUTbiMH1Bk56PUhIiKivBBqbpbZzy+RrxZtg9sDr24njh3JFKUJRA47wkVTZOs9&#10;Z8J44RUUE/IBChFBgkNGtnwn3q3ZhaKF29b+drK0HCqRlsOlCZTFgzEkmXRCySE9MIyYRQOIHX6O&#10;JCp0JFFXsF1W3PY9GDUyDUUMN2QqhHzkIoYQDodzejZv3vyNzsri/rEzQ0qMv8XLn0Q3cbI84QPP&#10;/cx3AWRC/Ih5S6S5Ah8I+kVvD16UT6H+aKsca+yA20iTOgukox2/PkRERJRXTjU1yaznFsuOVQG4&#10;t5wT1Z/h4JFIUZpA5LDr1L70LpHlJRQU8gWKEUGBY0Y2fWfcrdmFIkcqq35+pjQU7okGDyfK4sEQ&#10;kkySSALDiNkhPTCMmEUDiF1uhhKXIskxw/53noOBwo9Q8EjEjRCy/JpvwoCh5dLEGEI4HE7cdO7Z&#10;86/VGSFjZ4aUVIvI16ObOFka2Tz1G6Hat05MiB9+DCBK4x58AOgXXc7O5misa5Om+na4jTSpG6Kj&#10;14aIiIjy1omGBpkxbZEUbToAtwfeoWdw9ECK0gQCh47+DVfJll+dmbM2p2mTYeMdZ8AgkciaW78r&#10;6277ni+szRFfZd135aufea968xdjZ4NElMaD4UNHWTwYQhJJEkgUGEbMDumBYcQsGj/sciuQKDYj&#10;SfPBIvnql2fLGuN1TWR1gG271aUQAgKGWxhCOBzOhKkpLf1P7RUlp1QM6agsKYo+zMnShI6+vTMQ&#10;AaTGULcaH/j5hboPBVqYT6GloUPqao7BbaSJN0QnIiKiBIZq62T6s4ukdv8huD3QWppEim7F4cOq&#10;KE0gbmgrMZRSIqMHroPBI5Gi35wlg09f4ntD5GvtX74jzYdKThsPIomUjoPhQ0dZPBhDEglwJDEF&#10;EjcjSce2ZTL0jPG65rCC278N44YOhhAOh+PJdB869P9uLy8ZjcSQI8XF0Yc5GZ5w4YwnPA8gSqL4&#10;EQsgytGP8EGfn6CF+RQ6jnVKTVWLhEfwdrJJ7T/0mhARERGZ9FTWRGJId3kN3B5oDYU4fFgVpQmF&#10;DV0MIUmN7p94CTEUQGKK7j5LBp+62F1P45gRRGjRn+J1ffikNB8qNhkPIggOIzGl8WD40FEWD8aQ&#10;ZNIJJYf0wDBiFg0gdulGEuN76J9zCwwHuYYhhMPhBHraDu79f7WXF4ciMaSipCL6MCdDIwev//NQ&#10;7buhlAEkLoK8N1GmA0hMSz0+4PMLtDifQm9Hj1RVNEtoeBhuJ5vU/kOvCRERERFwrLRSZk5bJCca&#10;GuH2QKtZguOHWVGaUNjQpUKIXSAU5LrRAr17qWQkhHjlaRwzgggFBz/qm3u7NB8sTiwukCg4jig4&#10;jJiVxoPhQ0dZPBhCkgnomSSKNZKUHYDBIFcxhHA4nMBPb339v+2sKKmUgwf/PPoQJ0MTqpm/IxAB&#10;RGnciw/0/ELdmBst0Ccx1NMfiSAnBgbhdrKppxu/JkRERERJHNlZIq/MWCbhlma4PdBS3S+kKE0o&#10;bOiKRQ7r/08XiApBpHtT+ZwKIV55GseMIEKxI5GBZy+X5tJCHEDssBlIFBxGzErjwfChoyweDCGJ&#10;pHMWiXJIDwwjZqYAAnQvmg5fX1eBGOGlTIWQD13EEMLhcDg+mHDx9N/5I4CYIggKIDVvGp+3DB/g&#10;+cWQfsg4OTAYiSBDvf1wO9mg4lNrK35NiIiIiGzYunKXvPf6l7kZQ4puwRFEKUqTOWg4ZY4XaHsq&#10;5s9PB4gQfnBq77UweCTCEBJgT+OYkQ0DhmNbV0pzWdGYg1bR2OFUXCRRcCCJwXEkpjQeDB86yuLB&#10;GJKIjyKJsX3w6ck4XOQKEEEUt0IIChhuYQjhcDgcH0yo5q3R5AFEMcWPuACiaEaQZAEkWQSpMb4P&#10;Px+Y9vTgRfok1L1AqitbpLutG24nG3g/ECIiInKBCiCfvLNWln+4CW4PtLpdOIIoRWlCYUKXOUao&#10;/+/mcyvm508HiBTZcGoPQwil6WkcP8w6P5s+HkESYRzRkCSQwCBiNhY1bFMR5MC2yOsI40EeYAjh&#10;cDgcTsoJVbz2oVYAiYsgmQ4gKn5EVRsaK/CBnR+0tzm6JFZDbZsca+qA28iG/j78ehARERE5EGpu&#10;lrnTl8ruNT6/FKsTR+YGI4Qo6OvYgZ7bCev34wQIGk6d2HI1DB6JRELIkxfbhxbOKa/0zv2FNJUV&#10;SvMERXp8G0mU0ngwfthVFg+GkGTcPYOk9637YRzIJwwhHA6Hw0k64T3PXoYDiCl6mHkVQJTa1fiA&#10;zi+Gh/BCfRLtLV3ScLR17IwGsJ1S6OrErwURERFRGgaq62T6s4ukdv8huD3QSu4ORghRj1m/zxj0&#10;PThh/R6csn7vToEAEnP8y6vkq1u+GwcFkBjtEOIVsCBP2dc/7UppKjkgTaWF8cripRVJ4gKJUpye&#10;TEYSGD50lMWDISSZJGeSKJYwMvDCtTAM5BuGEA6Hw+EknVDFax3+CiCKJYBEGF8bHcj5hYP7ggx0&#10;90l1ZbOEHZxFQoa2NvxaEBEREbngaMEhmTFtkQzX1sPtgdV40P2wgOKALhQG1HNbv1cnrN+vU+j7&#10;1oV+ThuGP7l8QghJJjAhxAsgBOS7lm1fSFOpCiFm0RiSSFk8x4FE8XUkKY0Hw4eOsngwhCQzHkja&#10;tq6QgacnTbjEmRtQaPA7hhAOh8PhJJxw+bxf+zuAzB/XVIMP5PxAXZoJLdQncSJ6c/TjffoBJe+p&#10;cIReByIiIiKX7fxyj7z1yhdwW6BVzHM3FKAFf11g8T/y+AEN5p/JKfTzOWH9+ZyK7ovBNy+FwSMR&#10;hhAfAgHCD7refVgmRpBUojEkkWgcwZEk3VBSnB6NSILDiFlpPBg+dJTFgyFkTPf7j8S/lk/joBE0&#10;KHDYle0QsnCyPoYQDofD8WBk871/Ezr6bih5/FC8CCCWCHJ0JT6A84POTrxYn4Q6A0SdCcKbozsw&#10;OIBfByIiIqIM+fTddbJ28Xa4LdCKf+Xe4j9awNdlDiBm6vvbb4ICiBOxnz0daF84hfaJSf+MS2Dw&#10;SIQhhE4zL5Zb9L04ZeySWMnAEJJMNIYkUhYvrUgSF0iU4vRoRBIFxxGz0ngwfthVNsZ4nr7pP4av&#10;Z9Y9jWOGV9wKIShguIUhhMPhcDyY0MG57/g+gChVxsehAze/GNa/rFVLY4c01rXCbZREH2+KTkRE&#10;RNk32tQkc15cKpV7yuD2wGoodW9BHyzca0MRJMYcQnSgAOKEOX6kA+07O4zP7XviIlkLgkciDCGU&#10;yoChqWC7NJXsT+JAcjCEJBONIYmUxcubSALDx0StO74cuxQWihL5BEQQhSGEw+FkZdori090VpZK&#10;THt5cbizvGS4o7ykvaOi5GhHRWmp8diu9vKSJZ0VZY+1V5Zd3lhS8nfRT3dtGhp2/VVHeenijvLi&#10;kdby0v8ZfZhjGdnz+Lf9H0Ci6nx8g0p1dgJasE9isLtPaqqMz+XN0fX09ODXgIiIiCgLmkvKIzdP&#10;768+CrcH1qHn0lugj0FhQxcKIDHqaxQkgSKIEyiC6DKHj3RF92+4cIr0PT4WQuwqZgihFDoXPC5N&#10;xfvjwRiSyIHkYAhJJhpDEikbl1YgUXwdSUrjRSNIx+JZOArQaQW3/28YN3QwhHA4nJTTUb7/H3oq&#10;Dn6rs7LkzI4jRed1VRVP6qwoua2rquwp458LOypKdhhazLEkkdbDB74ffVpH01ZR/GHsuToqih+I&#10;PswxTejgnFLfBhBzBDlofB10wOYHamEeLdgncWpwKHJfkJMDvC+Ils4O/BoQERERZdHmFTtz834h&#10;xbeOBw2nUNjQhQKImQoVKILossYPp1AEcQIFEItwgcMQMvVid4BFdMoN3a//RhqLC6CgRhL3Q0lx&#10;ejQiCQ4jJdLz6p1w4Z/iMYRwOJzAzLFjxf+y40jJ/08+//xPow85nvby4h/HYkh7ZekeEfl6dFPe&#10;jxTNODetAKJkOoBUvSFSOQ8fqPlBW6v2GR3qviDqTJD2li64nQB1U3S1r9FrQEREROSBBfNWy561&#10;++C2wKr9CscNHShs6ELxw0x9zD4NKII4gSKIEyiC2BTe63EI8QpYuCf3DTw9WZq3rIQxJJG8jSRx&#10;gUQpTk+KSNKyf7sMPHsFfN0iQAzIZwwhHA4nb6e1dPd/aq8o7o6cGVJefLyjvPQfopvyekKH5nb4&#10;OoDEFC7BB2p+4OCSWOrG6Eerjc8F2whQEaT1GN7/RERERB45Xt8gM6ctlvbDVXB7YJXchQOHXdao&#10;4QSKH1YqTOy1QBFElzV+OIUCiBPWELInT0OIV9CCcx7ofu3X0liEw4cO54FEOZAcDCHJRGNIImXx&#10;HAcSxeVI0rppMXydfAFECD9gCOFwOHk7nUdKfx47KySmo6JoTnRzXk64dNY57gQQUwRxO4AoRS/i&#10;AzQ/cHBJrNHoJbFCDm6snpeGh/C+JyIiIvKBAxv2R26erm6ijrYHUvNR4+/gN8THDR0obOhC4cNK&#10;fZw1hOhAEcQJFEGcQBEEOLXmGul1EEIGpl6cEAwA5B202OyBgacmScu6T6WxaF9UQTwQPnTERRK3&#10;QwkMIclEYwgSDSM4kGQ+knR8Nh2+PnkPxA8zv4aQD0wYQjgcTkanvarkf7eXF78XuYG7KYp0VZY2&#10;dVaUPCoHD/559ENzfkIVrw/4OoAo6pJYNWX4AM1r6jJNaOE+CXVJLBVBetq74XayYAQhIiKiAFjw&#10;xmrZ9sVuuC2wDj2BI4cd1qjhBAofiAoIe1JAEUQXCiBOWOOHA8c/vDwSQtbd8t3TUPwwSxVCvAAD&#10;AHkLLTYbeubeKY0H9kRjSCIF8UD40JFeJDmQHAwhyUSDSCJl8dIKJeZAYnzt3jk/g68JpVbw8/RD&#10;yLJr4sOF2xhCOBxOVkb27/+zzsqy8vGzQ8YumxXTXl7S01VV+rvoh+fchI+8/APfBxDlq4dEWprx&#10;wZnXHFwSq6u1K3JvELSNLBhBiIiIKCBONTbJrOcXS3dFDdweWEU/mRg57EBhQxeKHoj62N0GFECc&#10;QBFEFwogToEQMjhrkvQ+Fh9CUin+9Vky8MTF6ZmaG2AAoJTUvjv21cJo9NBVEA+EDx3OA4lyILkJ&#10;ESSVaAxJpCye7UhyYKcMPHMZXOAnexhCOBwOxzKdlaWPx+JHR0XJGnUj9c7Kkikd5cVV41GkOGzY&#10;1VFe+N3opwV+QuWvDcHoEQPjh/LWmEwHEOXQyyKNPj2Y7NK/yXl4eOxskLDmjdXzEiMIERERBcy+&#10;9QXy8vSlEmr26X/E40Sl8Xf8ouv1WaOGEyh6JKKCgYohdqEA4gSKIE5Y40cS6kbpKkp4EkK8EF2A&#10;zwUoLgRRz0s/k8aCndJYuHcMDB86CuKB8GFXXCAJWCQxx5GWnWvhwj7p8W0ImTSOIYTD4WR9OitL&#10;/q6zsnQwEj0qS0/V1tb+ZXTT1zZv3vyNzqrSF9orSkc7KotP9FYd/P9ENwV2whVz/xeMHwqMH4px&#10;EJStABLz1VP4gMwPHMSM6spm6TymH1DyDiMIERERBdT8OSuleHMh3BZYRT+eGDpSQWFDFwoeiaiP&#10;3wWgCOIEiiBOoAiiKe9CiFem5g4UM9xwbNV74zEkGRg/7CqIB+KHjvRCyYHkYAhJxhRETNq+fAcu&#10;6pM+V0LI1fHhwm0MIRwOx7PpKSr6m+j/zOkJHZk74GoAiYsgpvDhNIBUvi6y/Y8i9dX4YMxrfX14&#10;AT+Jwe6+yNkgaBuZqBvIo31OREREFADDtfUy/dlFMlLXALcH0tEvcOxIxho1nEDBIxkVClAMsQsF&#10;ECdQAHHCEkBiwnsYQnLa1GDpnXmjNOzbLg2FeyNgCEkEhg8dBfFA+NDheSQxnqfrrQdhdHIFCAW5&#10;jiGEw+Fw8nykdPZ/TR1A3hqX7QASs2kWPhDzWnsbXsBPQUWQU4NDcBtF8UwQIiIiygHLP9wkC+ev&#10;kbBf73PnRNH1elDY0IViRzLqc3bagCKIEyiCOIEiSBKh7ddFFswZQshVU9NzbOVb0lC4x2IsjmgH&#10;EgWGDx0F8UD40OE8kCgqciQRDSH9L1yPA0bQgUCRLX4NIQtMGEI4HA4ngxMqmdni6wBSYVj1a5H6&#10;SnwQ5rWhQbyIn0RLY7vU1RyD2yiKEYSIiIhyyEsvLJG+6lq4LZDqNuHgkYg1ajiBYkcqKizsiEIR&#10;RBcKIE5Y44dTe66XE59fIQNPXCS9j10o62/5LpQ4hFzkwMVEtlQ/ernU7tkqDQf2TJQkkmQ/lBTE&#10;A+HDrrhA4jSSGJ+nYhKMCOSciyHEHC7cxhDC4XA4GZrwzqn/0dcBRDk8V2TjS/gAzGsd7XgRP4nw&#10;yNgN0kPGP9F2MvByWERERJRjDu0oiVwiK5SvZ4WgsKELhY5UCg2xEKIDRRAnUARxAkWQqMGXJsnA&#10;4xdJ7x8ThxCkxHEI8QpebCf/qrr/R/KVeq8tnCMN+3fjIIK4GUlg+NBREA/EDx0pQ8m+bdI/9ZIJ&#10;Z9jYBQMAncYQwuFwOHk8oYLnN/g2gMQs/plI7WF88OU1tWCPFvKTqK1pkY4W3iA9IRWI0L4mIiIi&#10;Crg5Ly6R6n0H4bZAql2HoweCwoYuFDrsUEFiewIoguiyxg+nUACxQUUQxyEk+rkZAWNGEF1MDsVC&#10;SMTPvi91e7fh8KEjhyNJ85aV0j/V2HcBhKKDHzGEcDgcjofTWVH8YWdlqbRVFs8Xka9HH87KyOap&#10;f5m5AKKkGUCU4ukia5/DB15e6+rEC/lJnBwYHDsbxEFAyQuMIERERJTDeiuPRs4KQdsCqaURRw8E&#10;hQ1dKHLYUWBAEUQXiiBOoAjihN9DiFdgzAiiiwOv2hxCooreeXHs7JDIGSJWe9LjViBRYPjQURAP&#10;hA+z1qWvwX2YEVNzB4odyTCEcDgcjocj8rWvtx8pPqxiiNJRUbomuinjE97z7C2+DSAVr41ZdKvx&#10;/MX4wMtraCE/haPVLdLf2Qu35T0VQVqP4X1NRERElCPmzlgqu9fshdsCqfpTHD6sUNjQhSKHXSpk&#10;bLPBGj+cQgHECRRALGIBQIWQDbd8N2K9DTkbQrwAQ0ZQXewaFULWGu+1CW49Q+p2bx0PIkhGI4ni&#10;ZSgpiNP57qNw/+Wcqd7bxxDC4XA4/pjOipLK00GkvGRx9OGMTSRgpAogp+NHlgNIuWHvMyIrHsIH&#10;XF7r1r+01VBPf+RsEHWPELQ977W14n1NRERElENCzc05dlZIHQ4fVihs6EKBwy51P42tJiiCOIEi&#10;iBMogthwatnVpxfjzSHEjlKGkOCDIcM/EoaQqII5D0vD/l0TI0gqfo4kMHwk1j33l8a+upgyhSGE&#10;w+FwMjeVlZV/Ef2fjqe9orjzdBCpLHso+rCrE6685y8yFkBgBHl9XKoAErPoNpEju/ABl5fUWQto&#10;IT8FdTbIUHcf3Jb32tvwviYiIiLKQW+8tFI2LtsJtwXSkdk4fpihsKELBQ4d5hCiAwUQJ1AAccIU&#10;QoZfniwDj10U0fsoQwhlCYgeSKoQoqz7+VlSu2uTjAURZLeeLEYSGEKSiYsge6Vn1q3Gfoou2FNW&#10;MIRwOByOC3OsqugfY/GivbxkbfRhxyO1tX/ZUV58PPJ8laWnuqqL///RTa5MaP8LFb4NIOWviuye&#10;KvLxLfhAy2sOzgYZ7O7j2SCJdHbg/UxERESUo0ItzTJjWg6dFdJcieOHGQobulDc0KFixJYkUARx&#10;whpAnEIRxCKyKG0OITd/z+K7426JFwkh0c91jXXBnPJa9X2pQ0jM7mm/lvqCXdJgBeOI2W773Iwk&#10;SQJJykhifH7viz+BC/WUWdkMIe9f4sznlzGEcDicAExr+YH/GYshnRWlK6IPpzVtB/f/sL28OBwJ&#10;IhXFdZs3b/5GdFNak/kAYoogOgEkRp0NUrgSH2h5DS3mp1Crzgbp4dkgE/R0431MRERElOPenLtS&#10;tqzw4dnPTpXeLTCAxKCwoQvFDR37DZsNKILoQgHECRRANJgjBA4hiZX+KgMhxCtgEZ68pxNClOaH&#10;L5L6HesiQQTRiyS79bgZSZQEoaTR+Fp9z1wl6AyazMNxIJ+4EUKWXo0DhlsYQjgcTmDm2KHiM2Ix&#10;pK2i+MPow2lPR0XJV6eft7z4mejDjia85ZHzfBtAlD1PiXxg/MW+oRofZHmpqxMv6CcxzHuDYH19&#10;eB8TERER5YETDY0y6/nFcFsgNRYKDCAxKGzoQnFDlwohOlAEcQJFECdMESS8ZUpcDMjrEOIVy8I/&#10;xVMhZN0t3z0NxQ+z5gfPi3xe57z7pH7fDqkv2GmC40iM/UCi7NbjViQp2Cb9UydN2E8QDBlBhIOE&#10;VxhCOBwOx+XpqiqeFIsWXVWls6MPpz1dVfv+T/Wc7eUlPS2Vlf8h+rD2hA69PBIfQaLRw60AAiNI&#10;NIDERRBLAFGOGJbeLrJxNj7A8hpa0E+hobZV+jp74ba8NTSE9y8RERFRHnll5jLZv2E/3BY4LQ0C&#10;A0gMChu6UNjQpSLCpigUPpxA4UMXih4pnPjgCul/7KLTeh69UDbe/L0JUARRSn511unPhYv85B20&#10;MB5A1hCSSiyEjLlYGreskvgYYoWjSExcHFFgFDHbbZ9mHGncvSnyM5n3j2dgsAiiiaEjFYYQDofD&#10;ycB0V5TcGoshnUeKfxt92BcTqpof8mUAUQqeGzsbxI83SW9rxYv6SZwcGIycDTKqFv7B9rw0YkD7&#10;l4iIiCjP9FcdlVdmLIPbAqnyXYERREFhQxcKG7oKDbEQogMFECdQBHFi6/Uy8MzFtkJIIuYQ4hUY&#10;Acg7aNE8DemFkDGdr98j9ftQBEkFx5GYbEaSxm2rpd/yc+UdGDKyjyGEw+FwMjQdlaXPjJ8ZcnBS&#10;9GFPJ7zjsQdhBHE9gCgaASTiFZEVvxT57BciLc344MpLDmJGc327dBzTv5xWTmtvw/uXiIiIKM+E&#10;mptk+rOLpL7wMNweOI0HBUYQBYUNXShs6Co1bEwABRCnUATRhQKISf8T8VEhiCHECzAAUEa4EUKU&#10;fnV2yLrPxi6XFbEzHgwhyeA4EqMXSaLxI4GmjUsZQbzEEMLhcDjZm7bywpWRy1lVlITaygr+W/Rh&#10;z0bKX+31ZQBRimeMnQ2y5yN8YOWl1mN4UT8FdTbIiYFBuC0vdXfh/UtERESUpyr3lMmbL38BtwVP&#10;s0jJneL7EKIuj4VCiC4UQJxAEcSG/j9eFKfnEYYQP0OhINc5CiHgeWK65twZDSGp7BwHQ0gyOI7E&#10;6ESSpg1LGEF8Zt/PvA0h79nAEMLhcAI7IvL1zvLiqshZIeUlfbJ58zeimzyZUMXro74LIDFrfjsW&#10;QmpKwEGVx/r78MJ+Ep2t3dJU1wa35SW1D9G+JSIiIspjx+sbImeFnGpshNsD5+ga/4cQdXmsDTah&#10;AOIECiBORCPIiQVXuBNCLM+RtsfIb1BQyBa3Q4jS/9jF0vTVp6booWNnPBhCksFxJMYcSJrWL4Hf&#10;fwRYoKfscCuEoIDhFoYQDocT6OlrOvzv2ytKRyMxpLJsafThrI9sf/TO+AiSqQACIkiyAKIcenks&#10;giz7HT6g8hpa2E+hruaYDPXoB5ScNDSI9ysRERERyZrPt8qqTzbDbYHTeMT/IURZb4EiiBMogjiB&#10;IojJwNMXT4gQvgghXnmM/EYt+KsQsv6W70ag8GFlJ4TEdE+/Wer3bJX6vdvHwfhh1854MIQkMx5E&#10;Gjcshd+zp0AUyEcMIRwOh5OFaa8o+0lHZWlHV1XZL6S29i+jD2d1QgfnNvougByeO2brI2MhZO9n&#10;+IDKSx3teHE/ieHe/shlscIjw3B7XhkxoP1KRERERBE9lTW5ddP0st/5P4SoMyusMUQHiiC6UACx&#10;SV1uxxoDVAjZdPP3JkARRMmpEOKVxyiZKlMIsUOFEPQ8yTSu/kjqzDEEgeFDx854MISMady4DIeI&#10;fGUJEV5jCOFwOJw8mdCR149nLYDERZAkASTm81ujl8UqwwdTXnIQM441dkhXaxfclne6OvF+JSIi&#10;IqKIcEuzzHlxqRzddwhuD5zar/wfQgoM61JAAcQJFEGciEaQ0JfXwUX5RCEkkVKGkGB6LDiyEUKU&#10;nudukLrdWyJBBIFxxAzGD7t2ntawaSWOAZR9IIIoDCEcDoeTByPrf/tfIpHDbwFE2ffsWARZei8+&#10;kPIaWtxPobqiWY73D8BteYX3BSEiIiKypXRrkSx8cw3cFjiNh/wfQpS1BhRAnEIRRBcKIBbDr14q&#10;/Y9eNEHPHxhCKIMe05etEBLT9MV7MIQkA8OIGYwfEzVsWQ2/p0yCAYCSYgjhcDicHJ32ipI6dV+S&#10;zoriY6GCF7amDCAwfigZCiAxsZuk73wPH0h5qacbL/An0d/ZG7k/CNqWV4aH8D4lIiIiogn6q2tl&#10;9guL4bZAKr07GCFEFwogTqAIYtPAkxe7E0LuOgs+jyNo4ZzyXtW9miHk9+dNfJ7H9PQ+c43U7dmG&#10;7cUxJBEYRmLMIWT7Wvi95CoUGILC6xDy7sWpMYRwOByOg5k6deqfdJYXt47dpL1Awn4LIOoG6WUv&#10;iXxww1gIqdiLD6K8hBb4U2huaJfu9h64La+0teF9SkRERETQ2698ETkzBG0LnOqP/R9Cthm+AlAA&#10;cQpFEF2WENL/6IVQzx8ugMEjEVdDiFesi+bkK9X3/kg23PJdWxKGEAf6DC2fv4JjSCJ7cQxJ5HQQ&#10;2bkRxgJyHwobutwIIUuuwgHDLQwhHA6H43Dk88//tL28pFfFkJ7KndEY8rr3ASRmx+NjEeST2/AB&#10;lNfQAn8S4ZGRyE3STwzk+WWx+nrx/iQiIiKihI7sKpWP3vwKbguc+n3+DyHq+0IhRBcKIE6gCGJx&#10;/N0rBEUQxVkIwc+VGRflBsuiOyWmE0IUt0JITM9TV4/dOwSFDx2mABJn1xbpe+xi+LUde4wyiSGE&#10;w+FwcnxObJv2k87KYlExZKBybYIIEo0f2QogMcvvGAsh617EB1Be6ta/2flAFy+LxUtiERERETnT&#10;V3VUZr+wBG4LnJZGkaIb/B1ClDUaUATRhQKIhoFn1GWxUGQYCyGbb/5eQt6HEK9clBvQornPRULI&#10;zd+NBwJIjNshRFFnhxz78AWp2711zB4rED7s2L1F+p64FH7NwAHBIFcxhHA4HE6OT6jguQ2nKt+X&#10;zsqSSAw5UfGh9wHk0BzjYGb6WARR9i/DB1BeGhnGC/1JtDZ1SFerfkDJGWqftR7D+5OIiIiIUpo/&#10;Z6VU7SmD2wLn8LP+DyGrLVAAcQJFECcsIaT/j2ihf0yqEGJVljchxAsX5Q60cG7TWAj5nm2ZCCEx&#10;vU9dJXXbN4wHEUQjkvQ+fS38OqQBhIpMYwjhcDicHJ9Q+Su1KnoMVayIhBAlXDHPuwASs+2P4yGk&#10;9gg+ePKSgxBSU9ksI339cFte6O/D+5KIiIiIbClYXyBLP9gItwXO0S/8H0K2GKwxRAeKILpQAAFO&#10;vJf4slgKQwjBkOGh6t9qhpAHzhv/fLRw7oLW95/BEcSOaCDpmvlz+NzkfwwhHA6Hk+MTOvTySOwM&#10;kK6KPWMxpKJYMhZAlGQB5GDUkl+MRZDPf4kPnLzU0Y4X+pMY6R+Q6spmuC0vqHCE9iURERER2dZa&#10;VilvzFkJtwVOwwH/h5D9hi9TQAHECRRBNAw+e7H0P3JhQj0PM4SQVy6CVAjZaLzXFBQ+rOJCSAb1&#10;PHmV1G35Ump3bzkNhg+g7e0/wgV2CoZ0Q8haA0MIh8PhOJyOIzv+uu1I4Q86Kkp/KVOn/kn0Ydcm&#10;vOv+fzd25sf4ZbA6K8YukdVbvs2bAKIUTRdZYPyFXoWQtc/hAycvDerf7Ly7rVtaGvQDSk4YMbS1&#10;4X1JRERERLadamqU6c8uitwvBG0PlJYm4+/9P/F3CFGPrYpCEcQJFEF0WUOI8VhkwRkEkBgVQrbc&#10;/L04KIDEREIIeB7XTVg0p3xhDiF2jIUQ/FzYRWlpe/txqd21ZSJTIDFHkuZlb8HnSRtYsKfMcBpC&#10;VACJuIEhhMPhcBxPe3nR9bHLVbVUFv6H6MOuTWjHky9ZL4E1Wv529BJZJXKq/N0MBRBTBDEHkJgd&#10;T4yHkL2f4gMnLzm4LFZTfZv0dvTAbTlvaBDvRyIiIiLStuSDDVKwfj/cFjiHjL/3Fxl/50dhQ5c1&#10;ajiRLIToQAHECWsASeD4/Cuk75ELk+oGISQZFUKszwFDRlDBhXPKpsyHkPT1PnGZ1G1YgYOISd3G&#10;FdIXCRfq89Q/cwAIBblOJ4Scjh/KDePMIeSdDGAI4XA4OT2dlcUDkTBRXvpR9CHXJlQ6a3t2L4GV&#10;IoAcfGnM8l+Oh5DKAnzQ5CXNEBI2Pr6qollODAzC7TkP7UMiIiIicuTQ9mJZvGA93BY4VR/6O4Qo&#10;Kkh8kcAqF1jjhwP9T188IVpYdbsQQrwCQ0YQWRbZ810QQkhM6/yHpXbXZotoCNmxUXofmwQ/L3su&#10;yh0gUGSLnRCSKIDELL4KBwy3MIRwOJycno7y4qrYWSHGfD36sCsTOjjnKAwgp+OHksUAUmYomTkW&#10;QZQPf4oPmLzU2YEX+5MY6RuQmirjc8G2nNfbi/cjERERETnSdrBS5r20Am4LnLpN/g8h6obpKILo&#10;WuUSSwQJLb8OxgOr7gCHEK/AmBFEcOHce0EKIUrfY5dI3bolUrszPoj0PHU1/Pj8cFHuSBJCUsUP&#10;M4YQDofDSWPay4t/Fwsh+/fv/7Pow65M6NBLQ4kjSJYDSMyep8dDyLL78QGTlwb07w+iLomVt/cH&#10;QfuQiIiIiBw71Th2n5DBmjq4PVCaDvs/hOwzrNSAIoiuVfYNzb5U+v5wYUrdDzGEBAEMGUEFF87H&#10;BS2ExLTNeyByFogKIp0zfw4/hjINhAwXWEOI3fihfBUVF0Iuch9DCIfDyekJFxf/y/by4rAKIW2V&#10;RRdHH3ZlQodeDvsmgJTNHrPud+MhZO3z+IDJS8NDeME/idbGDulq64bbclo7b5BORERElAkL538l&#10;R3aWwG2BU3zzxKjhBAobulAIUc+9wgIFECdQBNHU9/iFMHxYOQoh4Hlc8wj5CQwZGVZzz49kk/Fe&#10;M0MBJKb5d+fB55kALpy7r33eA/BxCi4VQnTO/ojFD7PFV+KA4RaGEA6Hk/PTWVE6qEJIV1XpouhD&#10;aY9s+cP1ngWQuAgSDSAxn9w0HkJ2LcQHS15ycKP02poWGe7th9tyltpPaP8RERERUdq2r9ot65ds&#10;h9sC59AfJ0YNJ1DY0GU3hOhCEUQXiCAn378KRwZAhZCtN38P8iSEeOER8pNqEEKSabEbQrwCFtYp&#10;WPaqEHIDjh5mKIDEMIRwOBxOmtNxpKRdhZD28uJQ9KG0J7T7ybd8FUCUwhfGI4hycDM+WPJKayte&#10;9E9idGgocqP0kIMzSQKt9Rjeh0RERESUtordZfLpO2vhtsCpeG1i1HAChQ1dKISox5fbgAKIEyiC&#10;JDAw7RK84A8kCyHIwVwMIV55hBDdEKLOCEHP4wQMGUEEFvPJub23JQ4hKHog5hDydgYwhHA4nJyf&#10;joqSuth9QqIPpT2hwulf+SaAlM4as/vJ+BDSUIMPlrzS3YUX/ZNQN0qvrT4Gt+UsFX3Q/iMiIiIi&#10;V7QfqpLXZy+H2wKnZgkOG7qsUcMJFEIUFR6WRVkDiFMogmgY/fxavOieAENIHnrE37wMIV6BMSOI&#10;QETIBSiEoNiRyJrr/1EWXYkDhlsYQjgcTs5PZ1XpStdDyKE5Bb4JIDFr7x+PIB/dgg+UvDSof6P0&#10;/s5eaapvg9tyFs8GISIiIsqoEw1jN0w/0dAAtwdK3RYcNnShsKELRRBlnSEWQnRY44dTIIQMzZqM&#10;F78TYAihrHnEnnwMIV6AISOoQLxwUyyEoMiRiIofZgwhHA6Hk+Z0VRa/4noIKZ3dDKOHWbYCSMwn&#10;N4+HkMX34AMlLzm4vFXnsS5pb+mE23LS0CDed0RERETkqnlzVkhzcTncFiiNpThs6EJhQxeKIMpW&#10;w9IkUATRZY0fSYSXTcEL0EkwhJDfVP/GQQgBz3PaI+QnMGT4nAohKHYg1gASwxDC4XA4PpxQ2exB&#10;GD8US/wIR4UOzY1wPYAohS+ORxDliz/iAyUvDevfKL2loV162nvgtpyk7qOC9h0RERERuWrxgg1S&#10;urUQbguUliYcNnShsKELRRBljwEFECdQBNE08spl0vfwhVq6H2QIIX+p+c2PZLPxXkMchRAvPEJ+&#10;gwKHXalCCAofVgwhHA6H48MJlb4UShVAxsyRsKGzsiRyRkr/kTXuBpCSmWP2PhMfQta+gA+UvDSi&#10;H0Lqao7JUE8/3JZzeDYIERERUdZsXrFTtq7cBbcFTuntOG7oQGFDF4ogSqFhiSYUQXSBCBJeOkX6&#10;Hr0Qxo5kVAjZdvP3UjodQn55FnyerEALzpRzkoUQxJchxCuPUCbsSRBCUPBIhCGEw+FwfDYy/9t/&#10;ZieAmC+D1XdkXSSEdJfvjo8gpwNIGhFE2f5YfAjZ+iY+SPISWvxPoaqiWU4ODMJtOae9De83IiIi&#10;InJd0aYDsuqTLXBb4Bx8AMcNHShs6EIRRFEhZHEUih5OoPBhw4nXr8DxIAW7ISTG0xCSKWhBmTzD&#10;EOJTIBDkC2sIQaEjFYYQDofD8dmENzx4duIAoowHkJgTh96NhBB1Zkj4oPExbgWQmFW/jg8h+xbj&#10;gySvdLTjxf8kRoeGIiEkPIK35xT1M6L9RkREREQZUbm7TD59Zx3cFjiHn8ZxQwcKG7pQBFGKDLEQ&#10;ogtFECeiIaT/sYvwIn8KDCEeQovNxBBC40CU8IIKIShu2LE66nOXQ8hbF8b7iCGEw+Fw9Ca89ZG7&#10;E8YPSwCJGT34ejSElMrIwY/EtQBSMmPMRz+NDyFlG/FBkle6u3AASOLEwKDUVBqfC7blnM4OvN+I&#10;iIiIKCOaisvl7VdWwW2BU24cc6C4oQOFDV0ogijq+RclgQKIEyiAmJx440q80G4DQ0ieQYvNPsMQ&#10;Qp6zhpBb9UNILICcDiFXTIwXbmII4XA4HM0Jbfvjc3YDSOwSWOGyl6SzsjgSQvoPr3UvgBQbCl+I&#10;jyBKxX58kOSV3l4cAJIY6RuI3CMEbcs5x4yfE+03IiIiIsqIrvJqeXXmcrgtcKrejo8aTqCwoQtF&#10;EEU9/+cGFEGcQBHEBnUz376HLnCk+/fny/abv3caih9mDCHkCFpsTkCFkC3Ge82uFoYQyjC7IcQa&#10;P8wYQjgcDsdnE9r15Hy7AcR8CazeI5siIaS3fJs7ASSmYNrEEFJbjg+SvDIwgANAEuom6Q21rXBb&#10;TuntwfuMiIiIiDJm6GidTH92EdwWONUfjcWGdKCwoQtFEEVtUyFEBwogTkQjyInXroCBwy5rCEnl&#10;0J1nwedJC1o4p7ylHULuPw8+TwRY1CbSlSyEoOgxwRSGEA6Hw/HdhPY+84lOAIlFj6HDSyIhpKti&#10;n3FAAMJHTLIAYo0gyp6nJ4aQ5kZ8kOSVIf0bng9090lTfRvcllPaWvE+IyIiIqKMGW1qioSQkboG&#10;uD1QapaOxYx0WKOGEyiCGMLGtooZl3ii760rpO+Ji6T3oQvS0uWHEOIVtHBOnnM1hHgFLKZTcKEQ&#10;AoOH2ZRxXxo+YwjhcDgcf01o/7TFCQNIXASJnvURdeLge5EQom6Y7koAKZ4+ZvPD8RHkgx/jAyQv&#10;OQgh/Z290tKgf5P1QBkcwPuLiIiIiDJu1vOLpbfyKNwWKLVfGscFxnFAOqxRwwkQQWJQpMiESkOf&#10;uhfI4+nHDzMnIQQ9T6bBkBFUaOGcTsuJEOIVsIhP6YuFEBg8rEzxw4whhMPhcHw2oaIXl+sEkIjS&#10;WXKy7K1oCCmV0dLXIo85CyBKNIIUGVbdHR9CFv4UHyB5yUEI6e3okWONHXBbzuhox/uLiIiIiDLu&#10;lZnLpPNINdwWKHXrjGMD4zggHShs6AIBJKZiJg4Xbul77XLpe+xCGAfcEJQQ4hUYMoIILZr7FENI&#10;wIBwkGt23/q/cfSImTLOGkBi3A4hb1owhHA4nJyezoqSje2Vxa+01xT/9+hDaU+oZObKifEjcQCJ&#10;GS19RQYOr5LBQ8uN//2qcbCQZgCJeFHks1viQ8hHN+MDpCx48+WVMnPaoglKio5KVUWzp45WG98j&#10;ihFeAvuQiIiIiLCh2nr4d02n1KWxZoDHnVr24Ub4fWdc3SbjGME4DkgHChu6QACJqZyFA0Y6eudc&#10;Jr2PZi5+mDGE+BOMGUGEFs5TOPqbH8lW470Wg+KHGUNIngLBIlMShpApY1D4sFIhxBov3MQQwuFw&#10;cna6Kkqejp2B0dZ28F9FH057Qgdnf6ETQCZwK4AohS/ERxDl49vwAVIWzJ+zMnJAacUQAvT1wn1I&#10;RERERJgKIejvmn6xdKFHIaR+u3GsYBwHpAOFDV0ggMRUzsYxQ0fVzEuke/pk6X34Aul9MIWH3KVC&#10;yI6bzphg+03fi3czQ0iugyHDA0fvPjsuhKTSct+5E58HLZwTObT7FlMImaIXQGIYQjgcDsfhtB0p&#10;aVIRpONIaXv0IVcmVBILIV4EEFMEUQ48H4gQUlp8FMaJbPJdCOFlsYiIiIi0MIQkkMMhpHr2JOl6&#10;ftLYIjQKHlnS9QAOIYkwhJDbrBHDlRDiFbCITsEXCSFT9OOHGUMIh8PhOJiO8uLzY2eD9FQUfSv6&#10;sCsTKpn1hecBRCk0FExjCLHJVyFkxAD2HxERERElxhCSQI6FkJpZk6Rr2iUwSHhFO4TccRZ8nox5&#10;iPJNjWYIab7vXPg8qcCQEVRg8Z7co0IIihuprDL5lCGEw+Fw9Ke9vOSQiiDt5cUhEfnT6MOuTFwI&#10;QeEjJlMBJBZBlH3PMITY5KsQ0svLYhERERHpYghJIAdCSCR+PO2v+GHm+xDilYfIK9kKIV6BISOI&#10;QDDIVbs0Q4g5gKy6bsynl+OA4RaGEA6Hk3PTVV50VuxskM6K0gujD7s2ocIXV8LwEZONAKLuDaLs&#10;fXpiCPHwZukMITbxslhERERE2hhCEgjozdKPzpwkXU9ejBfYfYYhxEceIiXXQ4gXYMgIKhAqMs1u&#10;CEEBJBMhZP4FE310MUMIh8PJsemsLD4SDSGD8vnnrp4NoiZU+PwKGECUbAWQmN1PTgwhC2/EB0he&#10;GhrCQSCJ3o4eaW3qgNsCD+0jIiIiIsqqV2cuk84j1XBboNStM44pjOOAdKCwoQsEkJiKmdH4Yeia&#10;Goz4YcYQQmjh3EsqhGy7+XsToAiiMIT4FwwZAbTr5sQhJFn8MFMhBAUMtzCEcDicnJrOiuJ7YmeD&#10;tFWU/a/ow65OqODpxZ4HEEXdKH3boxNDyAc/xgdIXnIQQvo7e6WloR1uC7SBfryPiIiIiCirZr+w&#10;RHorj8JtgVL7pXFsYRwHpAOFDV0ggMR0P3GR9P7+gnhosdmnVAjZedMZSTGEUEY8hCUKIYkwhJAV&#10;ihnpsIYQu/FD+SLqE4YQDofDsTf79+//s87Kkv6xCFKyMfqw6xPa9eQniQOIKYJkMoDEbHxwYghR&#10;WhrxQZJXhgZxFEhioLtPmurb4LZA6+rE+4iIiIiIsma0uSlyOauRuga4PVBqlhrHGMYxQDpQ2NAF&#10;AkjMrpvOcB2KEUFhjib5ZvtN3xt3c35BgSJI0Jkm+WBLHtus46f/5DiAMIRwOByO5rSXF6+NnQ3S&#10;X17+t9GHXZ/Q9sfe9DyAxKy9D4eQunJ8kOQVByFkqKdfGmpb4bZAazN+JrSPiIiIiChrhqP3G0Hb&#10;Aqf6Y+NYwzgGSAcKG7pAAFHCxVNgyMgmFCOCAsWEfMFoEkwoJuQTFBTygQohduKHYg0gMQwhHA6H&#10;Y2Nq9q//N11VZS93VJYeba8ouiz6cEYmtPXhF50EkP5Dq6Tv8DoZKvs0/QAS8+VvcAipPIAPkrzi&#10;IISM9A1IXc0xuC2w1CXC0P4hIiIioqzqKq+RuTOWwW2BU/WOccxhHAOkA4UNXSCCKKFC70OIDhQj&#10;ggLFhHzBaBJMKCTkCxQTgiwSQq7D4UNB4cOKIYTD4XB8NuH1D/5a9wyQsCF2tsrAoS/TDyDK/udE&#10;Vv4Kh5CyDfggySsOQsiJgUGpqTI+F2wLrL5evH+IiIiIKKuaS8rlrblfwG2BUzHHOPYwjgHSgcKG&#10;LhBBlNH918HgEHQoRAQJign5gtEkmFBMyBcoPPgNCiEodiSy8tp/lE8uwwHDLQwhHA6Hoznhdfef&#10;o3sJrNHiOadDyPHS9yXtABKz/Jc4hOxbgg+SvKJuEI7CQBKjQ0NSVdEMtwUW7w9CRERE5AtVe8rk&#10;47fXwm2Bc+QZ4xjEOAZIBwobukAEUU7tu05234RjQj5BMSIoUEzIF4wmwYRiQr5AkSIbzCEEhY5E&#10;VACJYQjhcDgcn42svPNfJAwgcRHkxdNOlLw5FkIqSiRcaHx8ugEkZtkvcAjZ9hY+SPJKbw8OAymo&#10;EHJyQP9sEt/i/UGIiIiIfKF48wFZ+fFmuC1wDj5oHIcYxwDpQGFDF4ggysk910ZCiA4UEvIFChFB&#10;gUJCPmE0CSYUE/IFChpOqRCCQkci5gBiN4S8kab3GUI4HA5Hf0KFz4/aCSAxfYfXREJI95Fd7gSQ&#10;/dPGJAoha43nRQdJXunqwmEghbqa1shN09G2wBkZxvuGiIiIiLJuy8qdsmWF8XdzsC1wSo1jAhQ3&#10;dKCwoQtEECW05zrpeeACbb0+0nX/+TBaJNL02sV4P9uB9q0T4LWg3NG35HIYJBJpvvdc6X3QeD8T&#10;ZciOm/43DB5mKH6YfXwZDhhuYQjhcDgcBxMqmDZoJ4Coy1+FC8fvD9J/aLU7AaQgKlEI+eIxfJDk&#10;lY52HAdSaGnokJ52Z2eT+I66PBjaN0RERESUdUsWbJCSLUVwW6C0NE9cSHcCLaTrAou1ysn1V8PQ&#10;4UcogiiOQkiR8fMngl4DXeg10AVeLwqG3k8vg8Ejkebfniu9vzfez24Ai+BEiUIICh6JMIRwOByO&#10;DydU8GxzqgASuwfIqaK5p0PIyaLXcPQwSxZAzBEkWQhZ/Ft8oOQlFAdS6GrtlrbmTrgtcNTlwdB+&#10;ISIiIqKsmz9npTQVl8NtgdJYhhfJdaFFcl1gsVYZ+fQy6Xng/AzAMSMTOjVDSPP8S4zjQuPnTxd6&#10;rXSh18oJ8NqSd7o/mBx3Wa5Ul+dyNYR4ASy8k79YQwgKHakkDSHnp48hhMPhcBxM6MC0wlQBJGbg&#10;4LJIBOkq34vDR0yyAGKOH6c9m/hm6R/dig+UvKQuDYUCQRL9Xb3SVNcGtwVOJ2+UTkREROQHJxoa&#10;Zfqzi+R4fQPcHih1W/Hity608K0LLNYqA3MvERwygqPr/vPgvUxirCHk2LuTjGNB4+e3AwUQXeg1&#10;1YVeUyfAe4Dc1/HWpAkRJJnAhxCvgAV/wlQIQXHDjhVRkRACAoZbGEI4HA7HwYT2PrUWBxBlPIKE&#10;zJfFOrjapQCiPDsmUQhRGmrwwZJXhodwIEhipG9AaquNzwXbAqe9De8XIiIiIsqqjsNV8tqs5XBb&#10;4NQsxYvautCCti6wWKv0PIrjQpCkCiFW7QsvNY71jJ8/BgUQXSiA6EKvvRPo9dcF3itk37G5F0+I&#10;HckwhAQMCA1+5ySExAIIQwiHw+H4eEJb/vBWsgASceB5OVUYvSxWRYmEDkwfCx9uBJB9UV/+BkcQ&#10;5dBWfLDklaFBHAiSGB0ekqqKZhkd0o8ovoP2CRERERFlXeWeMvnk7bVwW+BUzMML1brQQrUusFgb&#10;Lp4iPb873z4QIfxAN4R0fXbZWADRhQKILmv8cAK9R5xA7xNd4H1F10vT82rhGUcPhCGEbAGBwy67&#10;IcQaP8yShZB5LmAI4XA4vp/Ow8W3qJjQXl4cNkyPPuzphNfd/9OEASQaQZSwia0AkjCCRAOIOYLs&#10;e0ZkzW9xBFH2fIwPlrzS348DQQpHq1pkpHcAbgsMdTYM2idERERElHU7V++VtYu2wW2Bc+hxvACt&#10;Cy1A6wKLteHCKTh4eAEEDrt0Q0jPkiuMYztjH8Sg6KELRQ9d1uDhFHoP6ULvIV3gPZcv6h8/f0Ls&#10;SKb5nnNP3/w/IbQwTmTTjhuThxAUPuJc84/y0aU4YLiFIYTD4fh6uiqK5sQuLdV+uPh30Yd9MXIg&#10;cQCB0gkgp+NHNIDErL8fRxBl/Yv4YMkrXc5uen6ssV2627rhtsAYHMD7hIiIiIiy7uO3vpJD24vh&#10;tsApvnXiArMTaJFZF1isDe+fgqNEwHTdpxdCBlZdaRzjGftA14QA8lNjP96lr8wFB11wyCWHXXDE&#10;R0p/YjBe3zTUP3IeDB6J2AohXgGL6hQ8iUIIjB5m14xjCOFwOHk7nRXFR2IRpLu8+IfRh30zoYJn&#10;hj0LIDGbHsYRRFn+AD5Y8hKKBCn0tPdIS2MH3BYY/X14fxARERFRVo02N0VulN5fXQu3B0rTEd//&#10;1/mjm66GYSFodEPI8PqrjeM5Yx8gKIAgFU8LJ4en6hH474xddQ+dKzuN95oViiCKCiE9D1yQNhgy&#10;ggos5pNz5hACg4dVNH4sN2EI4XA4eTdy8OCfd5QXH1cBpONI8UjHkSN/Hd3kqwntn3YUho+YTAaQ&#10;vcZfipUdf8QRRPnoRnzA5KWRYRwKkhjp7ZejQb9hem8P3h9ERERElFXth6rk9dk5cqP0ui2+DyHD&#10;71wKw0LQqBCy56YzErKGkFM7rjWO64x9kA6GkNyedEPIA+fAEJKIWyHEKzBkBBEICLlChRAYPMyi&#10;8cMaQBhCOBxOXk5z8/6/jZ0F0llZYvztXr4e3eS7Ce2eusOzAHI6hDyOI4jygaFyPz5o8oq6VwYK&#10;BUmER4YjN0w/ORjgG6Z3deH9QURERERZdXhHiSx6bz3cFjjVH/s+hPT+8QLpuR/HhSBJFULM9t5y&#10;hnHsZvz8dqAAEucG4xjyJ5lzwAWFLilyQbELSlwQufRVMsZrm6bae38Eg0cizfecI+j+N5kxMWQE&#10;FYwZQQTChdu2Jwoh14xD8cOMIYTD4eTNtFeWPBeLIF2VxcuiD/t2QusffDV1BJk2zs0AErPzCRxB&#10;FBVC9n2OD5q84vCG6Y11bdLX2Qu3BUJnB94fRERERJRVyz/cKHvX7oPbAufwk+LnEBIumTIWQbwE&#10;ooYTOiGk8Nc/MI7VjH0QgwKILhhJNKHLbzkx4T4mDqAbuetS7303oH8fdKF/H3RZ/v1J5ejdZ8Pg&#10;kUh2Q4hXcMwIIhgzfG5CCLnGfgCJYQjhcDh5MR0VJS0qgLSXF4c7K4rPiD7s6wmv+O1/8iyAKHue&#10;Sh1C1r2AD5q8ooIACgUpdLV2ybEg3yekvQ3vDyIiIiLKmtGmsfuDdFfUwO2BE/mv4I2/86OFWV1o&#10;YVaXZaE2XDwFx4kA6rrXfgg59PCPjOM1Yx/oQgFEFwogulD8cAIFEF0ogOgyRw+n0L8zTqB/b3QZ&#10;/26F9l4nR391tuwy3m8oeiD5EUK8gmNGEKHAYVckhFyjHz/MGEI4HE5OT3N56T+0V5ScikUQ2bz5&#10;G9FNgZjQnqePJ4wgmQogioogyq6pOIIoKoQs+hU+aPKSk/uE9PVLTZXxuWBbILQew/uCiIiIiLJm&#10;7P4gK+C2wGksdHeRFi246rKEkNHt18CoEEQqhOy96YzTUACJqZ52nnGsZuwDBAUQXSiA6EIBxAkU&#10;QHShAKILBRBd5vCRDvTvly7075fJybVXnQ4hdjX/5hx4tpNtMACQt3DM8Mr2n46FEBQ4UlkW9eGl&#10;35TXz8schhAOh+PZdFWU/X78Ulhlc6MPB2pCe56p9ySAxOx+EkcQRYUQpa4cHzx5xUEIUWoqm2Wk&#10;bwBu8z20H4iIiIgoqw5s3C9LFmyA2wLn6JdZXXi1xRJCBudPhlEhiKwhJJmmVy4aix7pQAFEFwog&#10;ulD80IXihxMogOhCAUSXOXo4hf4d1DDyyeXZDyFegQGAvIVDyLaf/m8YOZKJBZCIq/9RPpyMA4Zb&#10;GEI4HI7nc6y4+F9G/2fgRrY8uiUWQEaKF0g4WwFkz5PjPr05eQg54LP/6m3A2X1CWps6pKu1G27z&#10;NRV+0H4gIiIioqx665UvpGJXKdwWOIefc21RNQKFDV2WEIKCQlDphJD2dyeL7Db2QSoogOhCAUQX&#10;CiC6UABxAgUQXSiA6EIBxAlz/HAK/Ps6+Nrk/AkhXoEBgJLZ9tN/grEDMccPM4YQDofD8fGE1/zm&#10;WhU8ThS+IZ2VJZGzW0L7Zxh/ictUADFFEHU2iLL8zuQhZL3x/aCDJ6+o+2WgYJBCf1ev1B89Brf5&#10;2jBDCBEREZHX+qtrZdZziyXcgrcHSkuTnL4/SIKFUm0obOhiCIno/exykV3GPkDxwwkUQHShAKIL&#10;BRBdKH44gQKILhRAdKH4ocscPWzqf+5ihpBcBQJDUKQKIdazPxCGEA6Hw/H5hPY+c6qzoigSQfoP&#10;fmH8xSzNAALjh2IJIDFr70seQj79OT6A8pKDy2OFjc+pqmiWkwODcLtvDQ/hfUBEREREWVO5p0w+&#10;nL8GbguchoL4hVEUNnShsKHLFEHCB66T7vvOtw3FBz/RCSEja64eCyF2ofjhBAogulAA0YUCiBMo&#10;gOhCAUQXCiBOoAiiK/rvfN+TFzGEkHtA1HAChRA78SNmqWEhQwiHw+H4ezqO7OuO3OukokjCcREk&#10;wwEkYqrI1j8kDyFKpXGwhA6ivKLOkkDRIIXmhnbpbe+B23yLIYSIiIjIc++/vlqKNh+A2wKn+nPf&#10;h5ChNy+FwcNPUPBIxHYIufkMCe+YIrLT2A9mKIA4gQKILhRAdKEAogvFDydQANGFAoguFD90ofgB&#10;9P7hAqm962zZbbznzFAAiWm++xz43k4JLZwTAeYQohtAYhhCOBwOx8fTUV78buyG7+F904y/iGUx&#10;gCi7DNseTR1Cdn2AD6K80tmJo0EKfZ29Uhe0y2MxhBARERF5aqCmVmY9nyOXxVJKf+v7EILCQ5B1&#10;3nue7LvpDMgcQkp+c9bECKJDxY7qeZLzU/++cSxs/Kx2oQCiCwUQXSiA6EIBRJMKFCiEJOM4hHgB&#10;LLKT/6kQYjd+KOYAYg4hr52XOQwhHA6H43DaK4oui0WQkwfmGn+5ciOAPDkuVQCJ2fFY6hCy7Hf4&#10;IMpLKBqkEB4ZiVwe68TAANzuSwwhRERERJ46tKNEPnhjNdwWOE1H4iMIQ0hWJAshZhWPnmMcnxn7&#10;IBkUQMyOvh+tBTk89R8ax7zGz8ozTBIDAUQ5teGaSCzI6RDiFbC4T/ZtVSHkahw9YlD8MGMI4XA4&#10;HB9OZ0XRf26vKDmlIkh7edH9oT1PHs9KAImLIE+MW/iT5CFEqT2MD6a8MgKigQ0tDe3S3dYNt/kS&#10;QwgRERGRZ8ItzfLKzGWRe4Sg7YFTu873IeTUuqthTAgyuyGk/sULRbYb+wEFELt2/lik8rWxIOKl&#10;WpfVRVXPNY57bzAYP6suFECcQAFEFwogulAASeH4J1dEFu0ZQnIIiApBtPWfcQhBwSMRhhAOh+P7&#10;2b9//p91HCm5Mvp/c34OHjz45+0VxZH7grRWFK1Wj4V2Pt7oSQCJWXpH6hBSsBgfTHmly9nlsYZ6&#10;+qW6sjly83S03XcYQoiIiIg801t5VOZOXwq3BdLBB30fQnqfuVC67z0/NRAc/MpuCGl/c/JYCLEL&#10;hRBd6KwSJ6z3I3EC3ZNEFwogulD8cAIFEF0ogOgyhZDBuZMii+cMIZQ2EDPSYQ0hKHQksuSqMR9k&#10;OIS8xRDC4XCcjoh8vauq9JnY5aE6yotbKyv3/Ovo5pwc+drXvt5eXlwf+ZkrSivVPlCPh1ffex+M&#10;H0omA8jOqHX3pw4hK4yDJnQw5SUUDmyorT4mw739cJvvMIQQEREReWb9ku2ybOFGuC1wmsonRhAf&#10;hpDu+8/H4cMvQOhIxW4IGVh0pcg2Yz+YoQCiCwUQXSh+OIECiC4UQHShAOIECiC6UADRhQII0P/s&#10;xZFFbIYQ8hsVQlDkSCYWQByHkHP1MIRwOBxH01lZdnssgHRWFg90VhSfEd2U02P8vBvUz9xeWdxV&#10;uXr1X0Qfjkxoz9TRrAeQnY+P2fxQ6hCiHD2ID6q8MjSE40EKHce6pLm+HW7zHXXmCvrZiYiIiCij&#10;TjQ0yvRnF8lIXQPcHji1630fQkJ7r5Xue89z2fme6/ytvRAyuvG6iSHELhRAdKEA4gQKILpQANGF&#10;AoguFD+cQAFEFwogmnofvTAS51QI2WO85xCGEPKC3RBijR9mH0zCAcMNrxoYQjgcjta0Vxz859MB&#10;pLz4eEdVyVXRTXk/sntqb9YDSMy2R+2FkL2f4oMqr7S14niQQmh4OHLT9JMDg3C776CfnYiIiIgy&#10;qrbgkMyfsxJuC6TSX/s+hAzMukRwzAii+BBScNMZSRXf9QORrcZ+SAYFEF0ogOhC8cMJFEB0oQCi&#10;CwUQXSh+OIECiC4QQCKMbZEzrlKEEESFEPNZTm5Ai+GUv5KFEBQ9EBVCVLDIFIYQDodja7rKS6+P&#10;BZD2ytJTHZWlN0U3caIja+590nEAOR0/UgUQxRJBdjw25qOfpg4hn9+FD6q8hMKBDU31bdLVGpCb&#10;prcewz87EREREWVEqLlJZj63SKr3+eyMaKcaD+EIoqCwoQuFDV3qslgPoKAQfJ2/PRfGD7PKR88R&#10;2WLsBxRAdKEAogsFEF0ofjiBAoguFEB0oQCiC8UPJ6zxw4aTq68+HSH8EEK8ghbhyXsohKDYkQxD&#10;CIfD8XTaK0ruaC8vDkcCiPHPrqrS66ObOGBCu6aGsx5AYlb8MnUIUcr34IMrr/T24HiQwon+gchZ&#10;ISF1Dw6w3VfUmS/oZyciIiKijOivrpWXc+km6dULJwaQGBQ2dKGwoSm0+zoYEXJBJITceMaYm7DG&#10;mReOhRC7UADRhQKILhRAdKH44QQKILpQANGFAogTKIDoMoWQ4fcvOx0D8jmEeAUt/tO4WAhBgcOO&#10;xYYFDCEcDseL6agonn36DJDyktGuqtLvRzdxkkxox2MjGQ8gKIIoGx6wF0I2z8UHV545huOBDfVH&#10;W6W/sxdu85WOdvBzExEREVEmhFuaZf7LK2XXmr1we+C0NAoMIDEobOgCYUNX34sXw4iQC8ZCyJlJ&#10;db9/mXGsZewLMxRAdKEAogsFEF0ogDiBAoguFEB0oQCiC8UPJ1AAAfrVv2PRRXkVQvbedMZpKH6Y&#10;MYQEEwoOfrXlJ/8EA0cyKn6YMYRwOJyszdSpU/+kvap4XSyAGAaP1Rb9fXQzx8bIqt9cn/UAErPl&#10;D/ZCiNJ4FB9kecXhTdOHevqiZ4UMw+2+0dmJf24iIiIict2JhgaZ9fxiuC2QGgoFBpAYFDZ0gbCh&#10;K3JZrN+6BMQIL9kJISdXXzsxhNiB4ocTKIDoQgFEF4ofTqAAogsFEF0ogDiBAoim3scvNN6P50fU&#10;/jI+hKTCEJJFv79Aep+aJH2zLpfeJy8xfjdegD/Ox1DoSEUnhFgDSMSVWQgh5zGEcDgc04iKIZUl&#10;h3tLt//b6EMczcl6ANn+x3Ef/rO9EFK0Gh9keUXdQwMFBBtqa47JcG8/3OYbPd345yYiIiIiV6mz&#10;QRbMWyPrFm+D2wOp7H7j7+/q7/AJoLChC4QNHSfWXIWDRtCACKKkCiHFd/xAZJOxL5JBESRmx8+F&#10;4/GEw8axt/FaOIXihxMggCjhXVOM9+L5p2mHkF+fE/f5joFFcxrT8/jFEq65S6T2VxOEK+4MZBDR&#10;YSeEJAogMQwhHA6HE7AJrX+wLusBJGal8YeunRDy2S9EjINEeKDllRFnZ3X0d/X6/6yQvl78MxMR&#10;ERGRq0abm2TGtEVwWyA1VeL4YYbChi4QN3T0PnYBDgs5ovOec2X/jWcmVPWHc3H8sOuAcTzI8X52&#10;32ocaxuvRyIogOhC8cOGkyuuEnOc8yyEeAUsvPvG7y6Q0KE7YAAxGy28HX9+jkgUQmD8UEwBhCGE&#10;w+FwAjry+fV/bj+AgPihoPARgwLI9kfHbPidvRCi+O2m6e3tOCLYUFvt87NC+o3vDf3MREREROSq&#10;917/UlZ/vgVuC6SK13D8MENhQxeIG3aFi9V/qR4fDnJNqhDSMusSkY3G/rDLGkI23ygyahw3jJ7I&#10;XyGPnRwyjqmN1wIFEF0ogDhhCiFD8yeP/XvmOIT8KO7zM+/83AAW/M1ObL4ZRg/k5PZb4XPkCnMI&#10;geFDAfFj0ZXfPE03hLyiiSGEw+FwjOmqKHmyo7Jkx+bNm78RfSitCe14IpzVALItynyfEBQ/zL4w&#10;nhMdbHnJ4VkhA90+v1fI0CD+eYmIiIjINeqyWNOfzaGzQZrrcPiwQmFDFwgcdg2+ORnGg1ySKoQM&#10;fHylyAZjf8Sg+KHLGkucQpfi0oXuSaIL3ZNEF7oniRPW+5E4gQKILhQ/EuibdpGYQ4P/Q4hXzs+K&#10;wXevgbEDCR+9SwbfuQY+T0IgNPidCiF244diDiAx70/CAcMtDCEcDiff5+vtlaVN6ubwxj9P1rt0&#10;b5Tw6nvuwwFE0QwgSqIAYo4gMZ/fai+EKEfL8EGXV7o6cUiw4WhViwz2+PSskOEh/PMSERERkWte&#10;m7VcNq/YCbcFUs0KgeHDCoUNXSBw2NX98PnSdc95tqHQ4HdJQ8jNZ0p4/ZT4EJIKCh+6UPTQhaKH&#10;Eyh86ELhQxeKHrpQ9HAChQ9dphDSY/x7Zl7wVyFk301nnIbih1n+hJBMUft/7D4goepfwuCBnNp9&#10;2+nP9QUQMNyyGYUQmwEkhiGEw+FwMjRNhw//+/by4rCKIIaK6MOujKy8819kJoCYIog1gEQ8IrLm&#10;HvshZMNMfNDlJRQSbDjeNxA5KyTs8KySjFM3hEc/LxERERGl7Xh9Q26dDdLSJDB6IChs6AKBw44T&#10;X14FY4cfocBhlwohB248cwIVQo7ce7bIemN/WKEAogsFEF0ogOhC8cMJFEB0oQCiCwUQXSh+OIEC&#10;iMXoV9eKdWHeGkJSaQl4COl56hLpm34p3JYto8W3w9iBqLNAuu/Dz6Pn/MA4HUJA/FBQ+LByLYSc&#10;gzGEcDg5NJ2VJRu7jpT9IPp/OUmm40jpL6MBRLoqS+ZGH3Z1Quse2JvVAKJsNWx80H4IUerK8cGX&#10;V9I4K6SmqkW6WrvhNs91tOOfl4iIiIjSNufFpXJoezHcFkh1WwVGDwSFDV0gctjR++SFMDrkmo7f&#10;4BCiNDxzAQ4hdqEAogsFEF0ogOhC8cMJFEB0oQCiCwUQJ1AA0TDyzuUT4lztnbkfQvpnXw4jgzJa&#10;ert0/14twOPPddPxL/8Zfg+JdD9yAXyeYJkYOlLZ/ON/chQ/zN6/BAcMtzCEcDgBn7aK4nvaK0pP&#10;xhb1DYPhI0f+OrqZA6a9vKRX7St1KazWmtL/FH3Y9Qlv+O1/ymoAOe0PIp/chKMHsuVVfPDlpREQ&#10;EmwIDw/796yQ7m78sxIRERFRWqr3HoycDRJqbobbAwkFj0RQ2NAFIkcqo7uvhdEgFyULIf0LrxBZ&#10;Z+yTZFAA0YUCiC4UQHShAOIECiC6UADRhQKILhQ/nAARRBl4/pL0Q8ivfjThORyBi+YZ8MD5MDJY&#10;hat+Kb3Pxd9I3i0Dr18ZObMDfV1k8I2r4PPki1gIQYHDjs8NDCEcDmfCdJSXXBBbzDe5KLqZk2Ca&#10;yvb9n7H91VFRcjT6cEYntOn3nVkNIDFf3o2jRyL1VfgAzCudHTgm2NBc3y4Nta1wm6f6evHPSkRE&#10;RERpeemFJdJbeRRuC6T6XQKDRyIobOgCoSOV/ukXw2iQixKFkMJbzxRZa+wPFD90ofjhBAogulAA&#10;0YXihxMogOhCAUQXCiC6UPywoUed+WAJEp6FkGy57zwYGxIJ19wlA29fDRfodfU8cXEksKCvg5zY&#10;crNLl8EKtk0//hYMHKmoABJxhTshZG4SDCEcTkCmtbLkzM6KkhZT+JCu6pKHRORPox/CSTId5SVf&#10;qPuBKD1VpVdHH874hNc9+P+F4SPG7QASs+EBHDwS2fQyPgjzkrrBOAoKNqizQkLDPjsrZGgQ/5xE&#10;RERE5Niaz7fK26+uknBLnp4NoqCwoQuEjmTCRVOk67c4GuSiRCHkyH1nj4UQu1AAcQIFEF0ogOhC&#10;AUQXih9OoACiCwUQXSiA6DJFkFMrr4GhIOdDiHLveXJy260wPiRzfM0/4+dL5f7zZLTQ/n1AQuV3&#10;SvdDF0wIAvlKJ4Scjh/KFePeuwQHDLcwhHA4Pp6O8uLzOytLm83xo6OiZFa4oeGvoh/CsTGdFaVt&#10;sf1XWbn6L6IPZ21CWx8aSR0/lEfHJAsgcREEBJAtD4/77BYcPRJpqMYHYl5R99RAQcGG/s7eSAxB&#10;2zyFfk4iIiIicuRUY6PMeHaRDNfVw+2BVLteYOxIBoUNXSB2JDPw6iQYDHJVohDS/OLFIl8Z+8QM&#10;BRBdKH44gQKILhRAdKEAogvFDydQANGFAoguFECA4Tcug4v2KoQU3HTGBCiCKIEMITH3nidDH06Z&#10;ECJSObX/Z9L9u4ln0yDHV+ndB6RPXY4LPI9rLJEhCOyEkEQBhCGEw8nT6aos+1V7RXG3OX50VpbM&#10;aDt48F9FP4SjMW3lxfPVWSAdFUWl0YeyPuH1D3w3qwEkZrXm5bG+ehYfjHlpoB8HBRtUCOlu89mN&#10;03nDdCIiIiLXvPXKKtm7rgBuC6yinxiMv5vrQGFDF4gdyXTdd550/SYDQITwAxVCCm88c4Lji6+Z&#10;GELsQgHECRRAdKEAogsFEF0ogDiBAoguFEB0oQCiqe+pi+Lei7GF8kQhJJFAhxCT/pcS30A9kdDh&#10;O6Xn0Yvw8yW5ITsy9MF18HlyBggcdiUKIanihxlDCIeTR9NRUfqACh/qJt7d5WW/9uLsBY77I/K1&#10;r4c2P3QiawEkZtODOHgk0+izayu3Ob/XR2h4yH9nhfTwhulEREREbijZUigzn1sso01NcHsgVX0o&#10;MHSkgsKGLhA7Ehl8czKOGEFmWmhGUAgpu+MHImuMfZIMCiC6UPzQheKHEyiA6EIBRBeKH06gAKIL&#10;BRBdIIAo4Y3XwfejUnuHXghp/tWP4PPYBRfNPdQz9WIJHb4DxopEIvcRmXvF2HP8/gK9+4Bsumns&#10;PiCW74PGWUOITgD5LIohhMPhcHJgwhsfOD8ufmQygGx+aNySn+HgkciiX4v47frKPT04KtjQ3tIp&#10;R6uN5wDbPKHOcEE/IxERERHZpu4HMvv5JdJ52GeXdk1X0T8bjL+T60JhQxcIHol03X8ejgk5rOPu&#10;iSGk5uHzRFYb+wQFEF0ogDiBIoguFEB0oQCiCwUQJ1AA0YUCiC4UQFI4vvAKGCWUSAgx3ofYGeNc&#10;CiFeQQvucR66QE7u1L+PiF2jZb+Qnj9ciL82xVEhxEn8MGMI4XA4nByYyFkhWx4cyVoAiVnzWxw8&#10;kqkrxwdmXnJ44/PwyHDkrJC+zl643RPo5yMiIiIi2z566ytZv3Q73BZYh6fhyGEHChu6QPBAht5S&#10;Z4Ocq+G8nIBCSN87l4+FELtQANGF4ocuFD+cQAFEFwogulD8cAIFEF0ogOgyhZD+6ZfAOKAkDyET&#10;Nd8VzBBi22/Pk5HlP4Exw4lwzS+lb8alcMGfsI0qhFyBo4cZCiAxDCEcDoeTIxNe97sLshZANj84&#10;7uN/xsEjoR/jgzMvdXbgqGDDqcHBsUtkjeDtWcf7hBARERE5VratSGY9v1hONjbC7YHU0iBSdMPE&#10;wGEXChu6QPSwChdOka57Uezwo/NcZQ0hxbd9X+RLY79YoQCiCwUQXSiAOIECiC4UQHShAKILxQ8n&#10;UADRhQIIELkXD1r0NzCEJDbwxtWRy2ChwGHH8KfGvgfPm2koLgTJxhsShxAUPRCGEA6Hw8mhkU0P&#10;9GYtgKh7hCgrfgliRwoHVuCDNC+lceP0jpYuqfXLJbJ6e/DPR0RERERJnWxojFwS61hZJdweWKV3&#10;48BhFwobukD4sBqcP1m67j43M2DM8I+Ou8+JCyEV9/4IhxC7UADRhQKILhQ/nEABRBcKILpQANGF&#10;4ocTKIBoOPHpVXCxPEaFkP3GezGRfA4hMb3PTZZQ+Z0wdiAnd90KnyfXoajhBAohKHYk8unl35R3&#10;L8YB4+UfueN1hhAOx8FMnfonl07/xVVXTL9j0RXTb++4YuYdQkTjJr1wj5z71GNy1uPPy/cfm0VE&#10;JF01R/HiDxERkU0L56+RbV/shtsCq24Ljhs6UNjQBcKHWWjfdThgBBkIHomoEFJ045mn9bx+mcgq&#10;Y98kgwKILhRAdKEA4gQKILpQANGFAoguFECcQAFEF4ggysDsSXDROiZVCLHKxxAS0/3gBXKq8HYY&#10;P5TQkTuk++EL4eeSfbEQgiJHIip+mKkQggKGWxhCOBybc/Gs2//dZdPv+OLyGb8UIprovGceke8/&#10;NnPC4icRkcIQQkRE6djx5R6Z99IKCbU0w+2BVfwzHDd0oLChC8QPs4FXJuGYkCc6fj0eQkpu/b7I&#10;F8Z+QfHDCRRAdKEAogvFD10ofjiBAoguFEB0ofjhBAogyRifE7ksFrhMW0ztLxhCnDi+7kaRo2MB&#10;RF0+q2/WZfDjSN+GG74FYwdiDSAxDCEcjsdz0TO/+L8mv3hXx2XT7xIimuhHTz4JFz2JiMwYQoiI&#10;yKn2Q1Uy/dlF0l1RA7cH1pGZIoXX47ihA4UNXSB+xJzacg2MA/nEHELK7zl7LIToQAFEFwogulAA&#10;cQJFEF0ogOhCAUQXCiBOWOOHE9EQcvKTq2D8MHMUQsDzuAIsivuduo8IepycSxVCUPiwYgjhcDyc&#10;yS/c9d5l038t5D/PfzJHDhVulxmfvyJXzLgbfgxl1sXP3QcXO9P1A8N5T86RC59+WS5+Zi4RBczt&#10;c9+Demtr8SIQERFREqHmJnl15nI5tL0Ybg+sxsMihTcEIoT0PX8RjAP5xBxC+t+8XGSlsW/MUPzQ&#10;heKHEyiA6ELxQxeKH06gAKILBRBdKH7oQvEDGJwxCQcHk7pfnC0HjPejGQogMRkNIV4Bi/HknUQh&#10;BAWPRBhCOBxv5uuTn//VgUtfvFvIf+54/THprCyNmLt4PvwYyqwLpz0AI4auy597TV5f+oVs37WL&#10;iHIEXOwhIiJyaMkHG+SLT7bAbYFW8puxCOLzEHJi1ZXSefe5GYGCg1+pEFJ845lSetv3J0YQXSiC&#10;6EIBRBcKIE6gCKILBRBdKIDoQgHECRRBbAp/NUXi71FzHoRCSDI5GUK8AiIAxYcQFDnseIchhMPJ&#10;/kx67p5nJr94j5D/XDb9Xqkp3RuJIBu3rYIfQ5l1yfP3wqihY97SlbJzz24iykFwsYeIiMiBvesK&#10;ZN7sFRLOtfuCVL47HkF8HELCRVOk6/fnSeevzx1zd25AoSOVWAipfuAckRXG/kkGxQ9dKH44gQKI&#10;LhQ/dKH4oQvFDydQANGF4ocuEEGU4wuulPgQgtX94ocweCTSfNfZ8HkSO4/8BsQHP9lw/bdg3Ejl&#10;ExMUQua4iCGEw7HMDx78+V9PeuFeIX9a8MWHkQjSfKRQrpj+O/gxlFnnPa1uio4DRyrPf7RYdu3Z&#10;TUQ5DC74EBERaWosPiIzpi2Svqocu8dUU7mcviSWz0PI8EeXjUcQL93tvfZoCDn52bUiy439gwKI&#10;EyiC6EIBRBcKILpQAHECRRBdKIDoQgFEFwogKfRNtXcpusyHEK+cR34CgkciuiHEHEDMIQQFDLcw&#10;hHA4lrnwhd/+l0uev0/If37x+lOnL4n1zEevwo+hzDt76lMwcqSydusW2b1nNxHlOLjoQ0REpGG4&#10;tl5mPLtIKveUwe2BVnpffATxaQgZ3XUtjhL55O5xKoQc/PkPxiKIDhQ/dKH44QQKILpQANGF4ocu&#10;FD+cQAFEFwoguqIRZHTZNTB6INoh5Jdnw+dJCwwZQXQeucBOCEHxI+KyMe9chAOGWxhCOBzLXPL8&#10;vX9/yfO/E/Kfwn1bIhFk164NcDtlx9lTn4GhI5kvN22Wvfv2EFEegIs+RERENoWam2X+nJWyZUUO&#10;3neq4s2JEcSnIaT3hYtwHMhT7b86RzpmTBJZZuwfKxRAdKEA4gQKILpQANGFAogTKILoQgFEFwog&#10;ulAAsRh+7TIcHABfhBCvwJgRRDgoBFWyEALjhxINIAwhHI5Hc87z9/79xc/9Xshf7pn/4umzQe58&#10;fRr8GMqOs6c+C2NHIr+Zt0D27dtDuWTPLtm3ewd5Re1/9Lr4BFz4ISIismnZwo2y6P31cFug1e/H&#10;EURBcUMHChu6TBHkxJqrYAzIZx13n4sjiA4UQHSh+KELxQ8nUADRheKHLhQ/nEABRBcKIDaFV0+R&#10;rnvOxQv/gAohhTeeCeV8CPECDBlBhUNGuqwhBIYPxRI/lI+j3nYjhJydGEMIh2OZc55/+O8veu5B&#10;IX8pO7AjEkG271wHt1P26IaQxWvXy/59eyiX7N4h+3duI6+o/Y9eF5+Aiz9EREQ27Plqr7w19wu4&#10;LdBamkSKf4EjiILihg4UNnRFI0jowHUwBOS73j9eKLLU2EepoACiCwUQJ1AE0YUCiC4UQJxAEUQX&#10;CiC6UADRBULIiYVX4QX4BJKFEIQhJKBgyPCnWAixGz+UWACJCyEgYLiFIYTDsYwKIRdOe1jIP26d&#10;O+302SD3v/US/BjKnh8+MQ0Gj0SWrNsgBwr2ElGegAtAREREKVTtLZOXXlgSuTQW2h5oh6fjABKD&#10;4oYOFDZ0RUPIwKuTYAjId7LE2D8xKIDoQgFEF4ofulD8cAIFEF0ofuhC8UMXih9OoACSRM8fL4i7&#10;L00qDCGUUSB0pLL++m/ZCiDW+GGGQshLLmII4XAsc87Uh//+gmcfEfKPBas+i0SQI0W74XbKrh8+&#10;8RwMHoksXb9BCvfvJaI8AReAiIiIkmg7WCkzpi2Sodo6uD3Qalbi+GGG4oYOFDZ0lVwvJzddLZ2/&#10;OtcZEA9yxj3nxYcQu1AA0YUCiC4UQJxAAUQXCiC6UABxAkUQXSiA6Fp9vZz63Ph3727jvabBSQhB&#10;z6MLLpoTGU6HkMswFD6sVAhBAcMtDCEcjmXGQsijQkSYbghZtn6jFO/fR0R5Ai4CERERJdBXXSvT&#10;n10kzSUVcHugNR7C4cMKxQ0dKGxoilwSCwUOP0PRIgNGF1wrstjYTwgKILpQANGFAoguFD+cQAFE&#10;FwogulD80IXihxMogJj0T7sEvveSqbvdmxDiFbTwTv6yfsq3HMUPM4YQDifLo0LI+c88JkSEnfXE&#10;8zB4JLJyw0YpKywgojwBF4KIiIiAkbr6SAQ5tKMYbg+0lmaRojtw+LBCcUMHCBu6BuZOwrEh3/36&#10;XBxAdKEAogsFEF0ogDiBAoguFEB0oQDiBIogulAAsWF0ybUTIocd2iHkzrPh82TM3bkBLfgTZg4h&#10;KHKk8pHhLYYQDie7c87UqX9/3jNPCBFhZz3xAgweiTCEEOUXuBhERERkcbKxMRJBdq7O0csqprov&#10;iBmKGzpA2NBxaus1OAKQnJx/lcgiYz+lguKHEyiA6EIBRBeKH7pQ/HACBRBdKH7oQvFDFwghgzMn&#10;45CQggohRTeemZJnIcQrd+cGFBr8ToUQFDhSUQEk5q0LccBwC0MIh2MZFULOfXqqEBGmG0K+2LhR&#10;DhUVEFGegItBREREJuqG6CqCrF28DW4PvKMrcPBIBMUNHSBu2BXePwUGABojnxv7CYUPXSh66ELR&#10;QxeKHk6g8KELRQ9dKHo4gcKHLhQ+UggtvQ4v5ttgN4TE5E0IyZS7cwMKGG5ZpxlCzAHko0vHMIRw&#10;OFmesRDypBARphtCVm3cJIeL9hNRnoALQkRERFHhlmaZ+dxiWbxgA9weeA37cOxIBsUNHSBw2NXz&#10;2AXSede5iYE4kC+Oz7tyLITYhQKILhRAnEARRBcKILpQANGFAogTKIDoQgFElymEDM25DC+628AQ&#10;kifuDg67IQQFEIYQDsejUSHknKeeESLCznr8RRg8Evly40Y5UlRARHkCLgoRERFFvfTCEvnk7bVw&#10;W+A1VYkU3jAxdKSC4oYOEDjsOL7sSoHxww9AmMi28KdTRD4z9pUZCiC6UADRheKHLhQ/nEABRBcK&#10;ILpQ/NCF4ocTKIBYhJY4PxtEYQihjAKhI5VkISRZ/DDLVAiZffb/iGAI4XAsc8bUqX//oyefFSLC&#10;fvD4dBg8Elm9aZOUF++nBEp2bJb9m74iHyovKoCvGSUHF4aIiIgML89YJh+8sQZuC7yWJpGiW3Ho&#10;SAXFDR0gcqQSLpoinXed45Jzc0c0gpyYd9XECKIDBRBdKIA4gSKILhRAdKEAogsFECdQBNGFAoiG&#10;wenO7g0So0JI8Y1nnobihxlDCGUaCiF24ofyYdSbF44Fi0xhCOFwLHPG1Of//uwnnxMiwnRDyJpN&#10;m6Wy5AAR5Qm4OERERHnv1ZnLZcG81XBbTjj4Rxw57EBxQwcIHal0/goFjaA5N2PCH08R+dTYV4mg&#10;+OEECiC6UPzQheKHLhQ/nEABRBeIH+1vXyFVMy/JjlnJDS+8+nR0c8oaQlJhCKFMi4UQu2d/KLEA&#10;whDC4Xg0KoT8cOrzQkTY9x/TCyFrN2+W6tIDRJQn4OIQERHltXkvrZCP3lobuT8I2h54Fe/gwGEX&#10;ihs6QOhIpueJC6TjrnOyCocMfxp95xqRT4x9paAIogsFEF0ogOhCAcQJFEF0oQCiCwWQJNrevEIq&#10;ZlzimYG3r5Cu+86HUcMJRyEEPE9GgEVyyn1rp3zLVvxQrAEkJiMh5IfjGEI4HMuoEHLWEy8KEWHf&#10;f2zGhNiRzLotW+RoWSER5Qm4QERERHnrjTkrZfGC9bkbQWrX47ihA8UNHSB2JDKy5HIYKnIVCh3J&#10;dN973tjZILEQYgeKH06gAKILBRBdKH7oQvHDCRRAdHkUQtSZH70vXyZdvz0Px4I0+TqEeAUszlP2&#10;rL3uWzB6xKDwYRUJIaZw4TaGEA7HMmMhZIaQP9ww4zXprCyNmGL8b/QxlF3ff2zmhNiRzPotW6S2&#10;rJCI8gRcJCIiorykzgT58rMtuRtBGkpw2NCF4oYOEDyQ0N7rYCygcaPvXSvysbG/rFAAcQIFEF0o&#10;gOhCAcQJFEF0oQCiCwUQi7b5mQ8h1bMnSff0ydJ1T2bihxlDiI+AKJCPEoUQFDyQhZO/KfMvwAHD&#10;LQwhHI5lVAj5weMzhfzh/CdfOh1C5i1ZDj+GsgvFjmRWb9wodWWFRJQn4EIRERHlnddmLZctK3bC&#10;bTmhuUbkwPU4bOhCcUMHiB5Ix93nSMcvXQRCQpD1PzUJRxAdKH44gQKILhRAdKH4oQvFDydQANGQ&#10;qRBy9KVJ0v3cJdJ597mC7jcDF85dwBBCKEZ4yRxCUOhIRAWQmEyEkFkmLzOEcDjxc8bUl/7++4/P&#10;FvKP1Zs2RkJIwZ6dcDtlGYgdydww4w1pOFhERHkCLhYREVHeCDU3ydzpS+XAhv1we05oaRyLIAEK&#10;IV0PnYdjRhCBiOGG0ILrRD4y9lcqKIA4gQKILhRAdKEAogsFECdQANEFIojiZghR8aPzqYvHFqNR&#10;/MiCup//UEpuPHMCFEEUhhByBQggMSqEoNCRiDmAmEOIOVy4jSGEw7HMGQ+/9PdnPjZHyD9ufumd&#10;02eFXDt9PvwYyh4UO1JZsW69NB0qIqI8ABeMiIgoLwwdrZfZzy+RIztL4facEYsgAQkhfTMuxkGB&#10;Tjsx90qRD439FYMCiC4UP5xAAUQXCiC6UADRheKHEyiApJBuCKmdPUk6H79Q0L1l0neutkQhJJGW&#10;O86Gz+MqtHBOecNOCEHxw4whhMPJ8nzvoZf/7ozHXhbyj+8/NlcaDxVGQsjKDRvhx1D2nPmY/lkh&#10;yvK166T5UBER5Ti4YERERDmv7VCVzJy2SBoKj8DtOePATwIVQoY/uRwu/NO47t9fEB9BdKAAogvF&#10;DydQANGFAoguFECcQAFEV5ohpHbWJOl45IK4M4dwyMi+up+fBYNHImMhxPo85+YGsChP2ZcshKDo&#10;gTCEcDhZnr+7//6/OuOPrwj5y2/nfRwJIR0VJTL52fnwYyhbVJzCsSOVW156UxoPFkrL4WIiylFw&#10;0YiIiHJaxe4ymf7sIuk4XA2354zCW+MjiM9DyKmNV8OFf4o3+va1IguNfZYICiC6UADRheKHEyiA&#10;6EIBRBeKH7pQ/EjAbgipmz1JOv4QHz/8wBox3AkhXjg3d4AYkM+sIQSFjlQYQjgcD+bbf3jl+u89&#10;+pqQf5xhqCopiMSQtZu3wI+hbHkVRg4dd7/2vjQdLJTWI8VElGPgwhEREeWsPV/tlZdeWCKDR+vg&#10;9pxRdMfECOLjEBLad510/Ooc6bgzA0BMCKqRWVeIfGDsMxRAdKEAogsFECdQANGFAoguFECcQBFE&#10;U7IQUqfO/HjIf/EjGd0Q0nzH2fB5UsExI4jOzR0gQviBCiEobtjxQdQbmQ4hP2QI4XDgfOeR1175&#10;7qOvC/nHTbMXnr5XyL1vfAo/hrIl/RgS89t578uWbVuk7UgxEeUAuHhEREQ56ctPt8ibL38hp5qa&#10;4PacUfIbHEEUFDZ0obihwxpCjMc67zsXR4wgAyEjHT0PXjgWQXSgAKILBRBdKH44gQKILhRAdKH4&#10;oQvED7O2N+JDSN2Ll0jHfeeNvR/uCp5shRAv4JARVOfmBhA+rL66Vj+ExAIIQwiH44P51h/m/fN3&#10;HnlDyD/eXv5VJIQ0HCyUsx57E34MZcvrcuYfcdwgIrLqqjmKF5eIiChwQs1N8v7rq2XJBxvg9pxS&#10;ci8OIDEobOiyhg1dlhDS/ej5OCTQuF+eI6G3rxNZYOwzKxRAdKEAogsFECdQANGFAoguFEB0oQBi&#10;U9u8K6R22sXSfs+5cUHMM3elR4WQ0hvPTCqoIcQrOGQE1blZZzeEWOPHaZO+KW+cjwOGWxhCOJwU&#10;8+075//ZPz00/8tvP/KmkPe+++ib8tayr+Sq5z+A2yn7vvOIe2eHEFHuYgghIsoNQ0fr5KUXl8iO&#10;L/fA7Tml5Hc4fpihsKELxQ0dpgjS8MS5cvin3/eFQ3nsYB4r89SZ8W7MLhQjgsIcTfJNcR4rctHa&#10;FCEkUfwwsxtCZp7lDEMIh6Mx/+vhN276p4fmt377D28JEVm9IWf88SW4AEpExBBCRBR8zcXlkZui&#10;1xQcgttzip0IoqCwoQvFDR3RCHJsxoUwSAQBign5AsWEfIFjRracGe/G7EIxIihQTMgXKCbkCxQ/&#10;zFAIgfFDsQQQZYFh3vk4YLiFIcTF6Zn6v/4mn/XOOvPfNT333X+fL8pnnvO3Ux554fbzHpm75gcP&#10;vXboew+/0fy9B+d3fveh+T2UW/73Q293fevBNzuD4uxH542e98c3JKMenZfS+Y++Ihc9NkvOe2ym&#10;nG04y/CDpGYT8ngC6GPJ1857ck5eYwghIgq2/Rv2y5wXl8pQbT3cnlPsRhAFhQ1dKG7oKL5eOuZf&#10;Ikd++n1bUIgIEhQT8gWKCfkCx4xsOXPcjdmHYkRQoJiQL1BMyGXmEKITP8wYQgI0LRf+hTSf+TUi&#10;yhPHfvg16fvZ1+TU1K9JeObXRGYB6vEZKUy36YUUnrdhmg3P2PC0DU/a8IQNj9vwRxseseEPNjyU&#10;woM2PGDT/cALfy+y602RmlKR5hy/MSkRERF5LtTcLJ+8vTZyTxC0Pbc0i5Tch4NHIihs6EJxQ0Pv&#10;h5fC4OEGFCKCAoWEfIJiQr7AMSNbzhx3Y/ahGBEUKCbkCxQWgkbdI8RpAIlhCAnQHLv8L+TY+V8j&#10;ojzWc8vXJKTixytRcw0vpzDHptkpxMJLMijEWL1oAwoxVs/ZgEKMFQoxVijEWKEQY4VCjBUKMWaP&#10;GVCIMXvUJhRizB42PPoNkS+eFqmtFmkxDt7hQT0RERGRvpG6Bpk5bZFsWLoDbs8pLU0ixb/BsSMZ&#10;FDZ0gbhh18CSy2HA8AKKEUGCYkI+QCEhn+CYkS1njrsx+1CMCAoUE/IFihB+EBdCJmEofpgxhARo&#10;Wm/4C2m98mtERBH9931N5I2/TG2eTa+l8KoNc2142YY5hpdSmG3DTBtm2PCiDS/Y8LwN01J41oan&#10;bXoqhScNU02e/jciuz7jmSJERESUtqbicpkxbZEcK62A23NKS4NI0R04dKSCwoYuEDjsGFp1JQwS&#10;QYBCRFCgmJBPUEzIBzhkZNOZ427MPhQjggLFhHyBgkWmfHXNtxzFDzOGkABN+y1/Ie0/+RoRUZzu&#10;u/5Ewu/8B5F3/yP2jk1vpfCmDfNtmGfD6za8ZsMrNsy1YY4NL9kw24aZKcywYbpNL6TwfBKbXmMQ&#10;ISIiIm3hlmZZ9clmeWXmMrg95zTXihy4eWLgsAuFDV0gcqRyav3V0nHHOZQlbb/4EYwiiRy95Szp&#10;uNP4XKIMqf/ZD02RxOrMcTeOObn1GpES4/eHW0qJ4u36/fcdB5AYuyFkhkMMIS5Ox51/IR0/+xoR&#10;ETT4zL8WWfhfJ/rApgUpvG94L4V3bXjHhrcNb6Xwpg3zbZhnw+s2vGbDqzbMTeFlG+bYNDuFWan8&#10;N5HDe3jJLCIiIrJltLlJpj+7SJYs3AC355zGwzhu6EBhQxcIHcmc2nyNtN9xTlagKJCPHIUQ8Dyu&#10;AIvilH+Sh5CJTm29VqTY+B2SCooebgIL6JQbdtx3Jowbdrx/yZjXz8MBwy0MIVmY7jVzw30b5gsR&#10;ZV8veMyqe/lz0vnMd6Tzt38tnb/6RkZ1/+6vJPzJ/y3y6f8c94lNH6fwkeHDFBba8IENC2x4z4Z3&#10;bXjHhrdteNOG+Ta8kcI8G1636dUUXrFhrmHDHJ4dQkREREm1H6qKRJDeiqNwe86p34vDhi4UNnSB&#10;2JHIqS3XSPsvfpTYHThoBA0MAB7yVQjxCliMJ+/ohpDQvutw+HADCh5uAovu5D/b7v4ejBzJxAII&#10;Q0gOTfe6eeG+ze8KEWVPV+k26awsjejZ/gn8mGR6Fv5Guh74j9J139+474F/J+FFZ4gsPnPMIps+&#10;T+EzGz6x4WMbPrLhQxsW2rDAhvdteM+Gd214J4W3bXjTpvkpvGHDvKjlv2MMISIiImjBvNUy+/kl&#10;cFtOOrpOZP/1OGzoQmFDFwgeyOi2FBHES3fgoBE0MAAYGEI8BCIAjYUQdC+TGGsIQb9TUkLRw00o&#10;ergFLNRTZm2647swdlhZ44cZQ0gOTM/Gt8P92xYKEWVX757l0llRMhZEDu2RPvAxdvQs/K10P/x3&#10;hv/snsf+i4SXnSey3KD+acfSFJbYsNiGz234zIZPbfjEho9t+MiGD21YaMMHKSwwvJ/Ceza9m8I7&#10;Nrxtsn46L5NFREREp402NcnMaYtk79oCuD0nVX02FkECFkJObfdxBPHKHThmZIIKIeim70gshKDn&#10;SQQGAPIOCA9+kyqEmB26+ftav2/SgoKHm1D0cAtY3Cf71t/ybRg+FBQ9kIyEkB+MYwjJwvRu/SA8&#10;sOszISJvdB4pPH12SD/Yblf/+tel+4l/kO7H/7srBl76J5FVl4p8YdPKFFbYsMyGpTYssWGxDYts&#10;+NyGz2z41IZPbPg4hY9s+NCmhSl8YMMCi6oDeFGAiIiI8sqm5Tsjl8I6Xt8At+cc9R+DHJoxHkEC&#10;FEJGdzCCeK3t9rNh9EhEN4R4BUYA8g4IHonohJDDt/0A/+7RAX43uQYFDzeh6OEmEAXy0Vc3/JPj&#10;AKK8Z4iEEFO4cBtDSBamd/vH4YE9S4SIvNNTuD4aQ0qk63AB/Bi7epZNlZ6n/6crRpddLvLlNfas&#10;SuELG1basMKG5TYss2GpDUtsWGzDIhs+t+GzFD614RObPk7hIxs+tPj4BuFZIURERPnt1ZnLZdnC&#10;jRLOm78TGD9n0V3xESQgISS06zq4ME/ZpR9CfgCfJ6k7cKwIIrjIT66qv81+CDnyi7Pc/Z2VCPgd&#10;5ioUOdyEIodbQDjIJeHiKbL66m85DiAx6YSQ6TYwhGRh+nZ+Fh7Yt1yIyFv9BhVCIkGkokT6DqyB&#10;H2dH/96l0jP9R9Iz7dtpGX7rfJE1xh8cdqxO4UsbVtnwhQ0rbVhhw3Ibltmw1IYlNiy2YVEKn9vw&#10;mU2fpvCJDR8D9RVggYCIiIhy3YGNByJngXSWV8PtOan5qMj+GyZGkACEkNAeRhC/yEoI8codOGYE&#10;EQoGuUonhFTc9UP8+8su8++r0HGRcIh8YVSkbjYME9mm/rxSIQSFjkTMASTmtfNwwHALQ0gWpnf3&#10;Z6f6960QIvKH3oJV0bNDDOVF8GPs6pl9AQwcdvW/fBaOHgiKH2YofFih8GGFwocVCh9WKHxYofBh&#10;hcKHFQofVih8WKHwYYXihxkKH1YoeiAofpih8GGFQggvj0VERJR33nx5pSx6f30enQViaDqCA0gM&#10;WvDTZV4gdApFkJ2MIH6S0yHEK3fgmBFEKFRkmk4IqfzN2e78/mv+RDg+m9CIL84+ObXlGvnSRghB&#10;8cOMISQHhiGEyH/6DN2lW08Hka7D++DH2dEz4xwYOezom/V9HD0QFD/MUPiwQuHDCoUPKxQ+rFD4&#10;sELhwwqFDysUPqxQ+LBC4cMKxQ8zFD6sUPRAUPwwQ+HDCoWQyj14sYCIiIhyTvGmsbNAjpXm2Rmh&#10;R7+cuPBnhRb6dKGwocsSQU5tuFrab/+RPrTYTK5gCMkhd+CYETQNt/1QDhnvtUTMIaT6/h/h34FO&#10;HG+LrsBzPJ9wWKT8/okhxAkQN3Sc/OqqhCEEBY9EGEJyYHr3LDrVX/CFEJH/9Bk6DxdEzw4pjPx/&#10;9HFJqRgy7bsTIocdDCE2oPBhhcKHFQofVih8WKH4YYbChxWKHgiKH2YofFgxhBAREeWlU41N8vpL&#10;K2T5Rxsl1JxP9wczftbSP+IFPCsUNnShsKHLFEGOL7oCRw4/Q4vNOUaFkPKfft8WhhCCQMxIhzoj&#10;BAUQpP6x80QKjN8xiaDfj25Cvzvdgn6nusn0+zkj0L1K3IKCh5tMIeT4kismhBAUOhJ59+Ixr507&#10;MV64aSZDSOand8/iU/37VwkR5a6eBb+CoSMVhhAbUPiwQuHDCoUPKxQ+rFD8MEPhwwpFDwTFDzMU&#10;PqwYQoiIiPLO3rUFMkPdC+RIHt0LJGb/jRMX4RJBi2q60MKZruiC2MDrk3FoIAwtNmeITghRGEIo&#10;0+pvOwtGD+TYzItwAEkH+p3qJvT71k3od7GbzLHDbSh6uAlFjxSGF14WCSEociQTCyAMITk0PXsW&#10;n+rbv0qIKIcVfAFDRyoMITag8GGFwocVCh9WKHxYofhhhsKHFYoeCIofZih8WDGEEBER5Y2+qlqZ&#10;8+JSWb90u4Rb8MfkrOYqvJiWDFoc04UWwHQVXS+9z16IF/vJF9p+zhBC/qITQrrfvVRkn/G7xg4U&#10;PdyEfhe7Bf2OdhP6/e0ma/BwEwoeLhqcN1m+vMpeCLHGDzOGkByYsRDypRBRbut5Tv/yWAwhNqDw&#10;YYXChxUKH1YofFih+GGGwocVih4Iih9mKHxYMYQQERHlhZUfbZLXZy+Xkbp6uD2nVSzAi2KpoIUu&#10;XWgxS1PXI+fDxXfyD+0QcvMP4POkBSyGU/7SCSHDX1yJo4dbUPBwE/r97Rb0e91N4He+a1DwcBMI&#10;Hon0Tb84aQhB0QNhCMmB6dmz5FTf/tVCRLmt57nvwdiRDEOIDSh8WKHwYYXChxUKH1Yofpih8GGF&#10;ogeC4ocZCh9WDCFEREQ5rbHwSORm6Id3lMDtOa/4Pry4ZQdatNKFFqc0dNx3rrT//EfpQYvm5Cpf&#10;hBAvgAV48gedEBLePUVkr/E7RxeKHm5BwcNN6He+m9CfB24Bf1a4CkWPNHU/egEMISh2JGMOIS9m&#10;AENIFqZn77JTfQe+EiLKbQwhFih8WKHwYYXChxUKH1YofFih8GGF4ocZCh9WKHogKH6YofBhhUJI&#10;1V68kEBERESBcaK+QV6fvUI+fXedhFvy6WboUU1VIgc07geCoAUoXWiRyYZwwRTp+NU5OGwEBVo4&#10;z1EqhFT8FEcPJGdCiFfAwj/Fa7jtLDlsvNdSOXLL90X2GL93YlDwcBOKHm5BwcNN6M8JN6E/Q9wC&#10;/pxxFYgfZh2/OVdWRUMIChx2vGN49VwcMGz5fmoMIVkYhhCi/MAQYoHChxUKH1YofFih8GGFwocV&#10;Ch9WKH6YofBhhaIHguKHGQofViiEHDsk0tY2cUEhDcVbCqXuwGG4jYiIKB+oGLFx2Q4ZqK6D292i&#10;vs7qz7ZG7gWS6a/lW5WfurNohRaTdKEFoxRObbpmbDETxQVKDS2cZ1gshNhVyxASTJbY4Gd2Q0jF&#10;7WfFhxAnUPBwE4oebrIGDzehP1vchP7ccRP4M0pXaM910n7HOZEQggJHMip+mEVCCAgYbmEIycL0&#10;7Ft+qq9wrRBRbuou2ymdlSXSWbBGuqefDYNHIgwhNqDwYYXChxUKH1YofFih+GGGwocVih4Iih9m&#10;KHxYJQohx0dE2lonLixoOrKzVGY+tzhySQ5lxrRF0lJaAT+WiIgoV239YtfpPwuVV2Yuk8Gj7keK&#10;uv2HI89fvitPL4OlFD/g3gIUWhTSBRaFkhn5/App+7laWE8OBgDyDEMIZRQIHanYDSFVv/qhyG7j&#10;9w+CoodbUPBwEwoebjLHDrehP4/chP6scpPlz7VTG8fi/qor/xeMHYg1gERc9E159RwcMNzCEJKF&#10;6dm34lRf4TohotzVXbZLOitKpLOyNPLPrpXPw/BhxRBiAwofVih8WKHwYYXChxWKH2YofFih6IGg&#10;+GGGwodVshCSRgyp2XdQZj0/HkCsZk5bJJ1HquHnEhER5Yo9a/fBPwdj5r20UoZr0795+fH6hsif&#10;u198shluzwsNhSIFP3V3MQkt8OiyLAgl0//KpAnBw09QAKAxbT/TDCE3/QA+jza0aE5kaLjVXgip&#10;feAcHEF0HHxCpH2LSMe24Om0oX2DSOm9OIjoMP/5lAnozzG3oD/fbDq+7ErbISRRAIlhCMmB6dm3&#10;arSvaIMQUW5Tl8bqnn2hdO5fOxZElEN7pOu922EEURhCbEDhwwqFDysUPqxQ+LBC8cMMhQ8rFD0Q&#10;FD/MUPiwAiGkoXC3dLZ2SXhkRGRk2PiLn/3LZDUWHZGXXlgCF3sQFUT6qmvhcxEREQVV0eYD8M+9&#10;RN5+ZZWM1DfA50plwbzVMm/2ivy8D0jM4dczsygEFnS0geCBdE+9AMYH+hEOAD7jWQjxClh4J39R&#10;IeSI8V5DzCGkbdbFIruM30OpoACilDwk+TFhkX0/za0zTxT0Z59bon8ODi24LGkIgfFDMQWQmFcY&#10;QoI/3ftWjfYWbRAiym3We4R0LrhLOg/vH48iB9ZL97zr4z6GIcQGFD6sUPiwQuHDCoUPKxQ/zFD4&#10;sELRA0HxwwyFDysQQtQZIb3tPVJV0SzDvf1jMaSjfeKig0lrWWXkWuRocceOQ9vz+BIeRESUU1Z8&#10;tAn+WWfHgv+nvfsAj+q68z7u7Lv13Wy25E2ym81mN5uNnThOvInt2KYbG4yNG0ZgsMHYuMU9bqEj&#10;04tELwbjbjBV9C46AiEQoogOoogmOm5USf/3npEGXV397sw50pnRzOj3f57PIyFdjYTKlPOde++Y&#10;+XI5/zC8XK/0tNUlTyjYux++v0Y4mieS8xxe3FHQwowJd9CoLBA93NSx09VJZFEAoOoFA4APFUL2&#10;PH5nWAkTQqoLWPAnLFQIcfvqiwdw+ND2mEjhpdJYkMBz6XTFCFIVKHrYhG4TbUG3lyF8NeTeCiEE&#10;hg8FxI8PXNwhpH8EMIREYc5umFd4fvMyiUVncpbKiQ1LqJqczF4Cfy4Un/xPln6rnJ7WTU7vyimL&#10;IuvnydlRzRhCUPjwQuHDC4UPLxQ+vFD48ELxww2FDy8UPRAUP9xQ+PDyCSHBQ2MdP3wyEESufP2N&#10;yGnnzp9nAeLMrjwZnlL5ALIhPbvCZRIRESWCyR8thrd9OiZ+sFiu+ASRLStyAtuow1Ci99cY+2bi&#10;BRo3sCBjBIUNUyB+BF1Z/IiceFotolej9mRDgWYICVIhBF2OAgMAVS8QGmKdbggpXN5cZI1znaQL&#10;xhCL0F4nNqHzldiCgodNKHjYhG5HLTjbteG1EALjh1IaPfwCiDuEoIBhC0NIFCaWQ0hB9hLZm7GI&#10;qsmBzMXw50LxyT+EuPS9TU7P7C2nd268FkXOblsuxQta4fjhhuKHGwofXih8eKHw4YXChxcKH14o&#10;fHih8OGFwocXCh9eKHx4ofjhhsKHF4oeCIofbih8eIUJIUrxxQuSf+CE7N97TArPnAksPny590Dg&#10;RK/ehRtdGfPW1exDeBARUY3x2dgF8LZQR9pnS+TqkSOBy8nP2SmD+k6TzIVZFT5HjXL0kMjmN+Fi&#10;SwUobphAYcMUCCDKhU+b4jBRU7RPLDZDSHWBAYCqD4gbJnRCyK4na4lkONdJCooetqDgYRMKHjah&#10;6GELCh42oeBhC7rdBU6+4PxOPltP5nhDSCMMBZAghpAEmLPZCwrPb1khRJTYtEKIx9m0zlK06Ekc&#10;PrxQ/HBD4cMLhQ8vFD68UPjwQuHDC4UPLxQ+vFD48ELhwwuFDy8UP9xQ+PBC0QNB8cMNhQ8vjRAS&#10;VHThWzmw75gsXbQJLtboWDpjDQMIERHVSB+NnAdvG3XNn7xSio7W8NvQ/cvhIosvFDdMoLBhyhNA&#10;ijcmyblejXAcoMhrHxmJEEKqAwwAZEX+k+FDyJ5napeFkMpA0cMmFD1sQcHDJhQ9bELRwxYUPSqp&#10;cNmj1+JcIIQ0Mo8fbgwhCTBnNswvPLd5uZCZYxuWyLH1FIvQz4sclQghPDSWBhQ+vFD48ELhwwuF&#10;Dy8UP9xQ+PBC0QNB8cMNhQ8vzRBS+O23sn/fscBhspSMldvgIo2fBVNWShEDCBER1XBq7473h82B&#10;t5U6FqetlqKjJXuI1CjH8ktOyItiRygobphAYcOUK4IUrn1UTv6xnqjzSUSW+hwUTQVPMYTEExQO&#10;Eo1OCNn3Ul2R1c71kxsKHjah4GETih62oOBhEwoeNqHoYQuIIMrlWQ+XhZAHy4cQFDrCYQhJgDmT&#10;vaDwnHq2OBnZuWqB7FhJsUb9XNDPixwMIeWh8OGFwocXCh9eKHx4ofDhhcKHF4ofbih8eKHogaD4&#10;4YbCh1eYEFKyF8jxawHEbcO63XCRxm3W+GV89ioREZHHpYP58t6QWfC2U8eqOZk15wkGB1bhyKED&#10;xQ0TKGyYKo0gV+Y/LCeeqlsRDBnxql6NFQghre8s83hogRACLseq9hRrULCIFBVCdjm/a6EU9L+n&#10;YgipLBQ9bELRwxYUPWxC0cMWFDxsQtHDwIXPHqgQQlDg0DHunhtlOENI/M+Z7EWF57auEiJKcAwh&#10;5aHw4YXChxcKH14ofHih8OGFwocXih9uKHx4oeiBoPjhhsKHl08IUecFOZiHA4jb5pw8SekzrcIC&#10;zdRP0hlAiIiIwvgm76CMHDSzwu2orvWLNyTuISfVXiCbXsGBQxeKGyZQ2DCkDoX11fB7cQSpTjBk&#10;xKN6MUGFkL2ta2k7+ERteDkJoT3FgkMaIeTbyQ+JrHKuq/yg4GETCh62oOBhEwoeNqHoYQsKHja5&#10;QsiXKY2vhZDZD94MA0coKn64MYQkwJzZuLjw3NbVQkQJjiGkPBQ+vFD48ELhwwuFDy8UPrxQ+PBC&#10;8cMNhQ8vFD0QFD/cUPjwAiHk2JYsGD387Nx2SIYMnB5YkEnpM1UWT1OH7WAEISIi0nHx4CEZN2Ju&#10;4DbUGzp0bV25CV52fHLuQ+xfhsOGKRQ3TICwYaJofXM58XxdgSGipoIxIx7VK4chJAaAGFCThQ0h&#10;T9wpMH5UFQoeNqHoYROKHjah6GELih42oegRxuk3G1QqhHgDSFBlQ0i/O/Sk3s4QEvE5nZNeeDY3&#10;Q4gosTGEeKDw4YXChxcKH14ofHih8OGFwocXih9uKHx4oeiBoPjhhsKHFwgh+TmZMHiEcmh/gRQW&#10;FAQWMI7n7pEh/dNk0bRVUlgTj2NORESk4eLBfBk9ZJZ8OHKuc3tZ8gSCU9v3ytABJU8uqIzdmbkV&#10;Pk9cOXZYZH2rkmOLo7BhCsUNEyBu6Lq6tJnAEEDRB0OGXQVP1YHBw09JCMGXFVo9ijUgQsSCcCFk&#10;T7taIiud6ytdKHrYhKKHLSh42ISCh00oetiCgoclRSublxyqTTOEoPDhNbweDhi2MIREYU7nLCk8&#10;m7tGiCixMYR4oPDhhcKHFwofXih8eKHw4YXChxeKH24ofHih6IGg+OGGwodXFUPIgbzjUnTBdWL1&#10;M6evLWac3rlPhg5Ik9lfLJfCIwwiREREyrf7DwaeMPDx6Hnw/cqxLbtlcL80GDt07M/eAS83pu3+&#10;tNwJVmHYMIXihgkQOHSc799I4II8JayCdtEKIdWlHsUST/RAwoWQfc/VxsFD15r2ImufqygzwtZF&#10;UJYNzzrfhzY4mLih4GETih42gfDhdWX2w+XOW+MXQlDw8DOMIST+JxBCtq0VIkps5/rcWiF0hMMQ&#10;ogGFDy8UPrxQ+PBC4cMLxQ83FD68UPRAUPxwQ+HDq5IhZP++Y+UDiNv5c+UWNr7Zf1BGpMyQz8Ys&#10;kKuHD5d7HxERUU2hzgeiIsWn782H70cOZu+Q1L4Vz8Wl68jm3fByY8rRvSLrHysfQeI0hBRvSIKL&#10;5JT4KhVCwOVYAUNGvKpHlZTftrbsBgEkqKBPI5EVznWXqdVtRKTYwQk5ZzbhAFIVKHjYhIJHFVz8&#10;/AHfEIIih5/3XRhCEmBOb1paeHZbphBR4jqzdjoMHeEwhGhA4cMLhQ8vFD68UPjwQvHDDYUPLxQ9&#10;EBQ/3FD48DIMIXl7jvoHELdvvqmw0KFO5vre4FkybOB0uXQov8L7iYiIEpHaQ1JFiWmfLoHv17Fj&#10;9Rbjc4gsmZ4BLytmqJO85/ypYgAJQmHDFIobJkDs8HNpxoN4UZpqBBVC9rWudQ2KH24RDSHVBYaM&#10;eITDQrwJhhA/F6c9LLLcuf4KQtEDWdVWpLiodLWf4ztncioeossPih62oOBhEwggQV/2bVQ+hDxw&#10;MwwdftwBhCEkgeZUztLCM2qhlIgS1tmB9WDoCMdWCClW5rWUonmtpGh+a8cTUji/jVxc9Ef5cllX&#10;OZkxXA6vmygFa96T4rktcQAJQuHDC4UPLxQ+vFD48ELhwwuFDy8UPrxQ+PBC8cMNhQ8vFD0QFD/c&#10;UPjwAiHk04FjZd6sLNmz60i5CKIVQNwuOgqOw8UPdTx0tUhz8cAh+H4iIqJ4tyNjc+C2bv3iDfD9&#10;lbF52cZysQOZM3E5/NiYsjcNxw83FDZMobhhAgQPr+LsJDn1en050a6ufWixmWKSN4SEcygRQ0h1&#10;gTEjHuGgUVkhQ4g6Ubo7glQWCiU2oUNy2YTOVWILCh42oehhE4oeJpzLOPmic9vY3vl9LDVLI4Sg&#10;+OHGEJIAcypnWeGZbeuEiBLUguEwcuhAIeRY5geyPXerbN++PWJ2bcmUwnmPM4R4ofDhheKHGwof&#10;Xih6ICh+uKHw4eUTQoKLKQvnZZsHEK+TJ/EiiGPuxBWBz3Nky074fiIionii9n6cOWFZ4Lbt+NY9&#10;cBsb1i3MunZbHTTlo3S4bUw5kiey3rmPicKHFwobplDcMAHCh1vhymZS0E4tgpeAMSMeocVmCokh&#10;pIaBISO2hAohe9WJ0pc512N+UPSwBQUPm1DwsAlFD1tQ8LDJGztsc4WQwsXNykWQcCEERQ+ksiGk&#10;ryaGkCjMqU3LC89szxIiSkDZi+QsCBy6Qu0RUuy4tPh52ZGbA2OGFdu2yeUFzzGEBKHw4YXihxsK&#10;H14oeiAofrih8OEFQkjx7nUyqO80ueDeW+P8eRw5dJ07W34hxEUtGuVv3BFYxJk3eQXchoiIKNaN&#10;HTYncFumzo2F3h8JK2atkfHvL5Cio0fg+2PK5rdx8PCDwoYpFDdMgPgRdPbde8pFkEiCsSJeoUXl&#10;BMAQQtaAqFEZoULIoTfr4QBiCoUOm1DosAVFDptQ6LAFRQ6bUOQwdHnaw1ohBMUOP2PvvlGG1sMB&#10;wxaGkCjMqc0rC8/s2CBElGDWTq9SBFG+HlEHRhCkeH5LObV6MA4aVbVtmxzft1EKjh93HDNwtJwv&#10;N41nCEHhwwtFDwTFDzcUPrxACJG8rXgBQzl3DocOHRe+xZdZSgWR4Ilk3x82G25DREQUS05u3xt4&#10;8sD49xdK4ZE4iBHVYddHOHSEg8KGKRQ3TIAAUrS2uRS0rxgrEhEMGfEILTZbxhBCsUaFkD2P31mB&#10;CiFff9xUZKlznYag4GETCh62oOBhEwoeNqHoYQsKHjZ5QsjXw+6Ta4dq84QQFDn8qPjhxhCSAHNy&#10;08rC09s3CBEljjPjX4Vhw9TFzxrD6AF5zglydUFbydu4CIeNKti3I1sKCgoq7eSBrQwh4aDogaD4&#10;4YbChxcKIfl5eCHD7exZHDvCuXgBX57H1SOH5YtxC2VQv2lyfOtuuA0REVF1yZi7LhDuN6RnB0I+&#10;2qbGO7BaZP1jFQOHLhQ2TKG4YcITQb4c1LhCLCC7YMiIAwVP1pG81rVCYgihaPILIQoMIFWFooct&#10;KHrYhKKHTSh62IKih00oemg49XKDshBSSoUQFDsQbwAJYghJgDm5eWXh6R3ZQkQJYMNCOdv3dhg1&#10;jPW7VYoXJOHogbhCiJfaW+SbJW/J9txNMG5Uxs7tW6Wg4HiF0KHl+FEpXPAsjh9uKHx4ofDhhcKH&#10;FwofXih8eKH44YbChxeKHgiKH24ofHh5I8iygXgxw8+ZMzh4hHPW+Th0eR5qcWnLyk2BxabFaavg&#10;NkRERNFw+VC+fDhijgzpn+bc79sHtyHHkb0iG57EccMEChumUNwwURpACjMelYJn1GK3JWrhnGIK&#10;ihsmdEKIWyCEgMuxAiyKU83jG0La3CmyxLlu04GCh00oetiCgodNKHjYhKKHLSh4WFS0uHmFCKIT&#10;QlD48GIISYA5tXl14ekdG50700QUt9YvkLMD6+KgUUmXJjQRWejckKDogYAAUs68FnJuweuyatUq&#10;Wb1qheSsXQIDh7lcKTiwDQePMC4t74oDSBAKH14ofHih8OGFwocXCh9eKH64ofDhhaIHguKHGwof&#10;Xt4Qcng/XtQI5/QpHDxCCXOoLK/ze/fLqEEzZfTgWfLV3gNwGyIiItv2rssN7KE47ZMlcuXwYbgN&#10;OY4535ucN0WynPsTKGyYQmHDFIobJja2kK+G3lsxZMSrdhQpxysRQtTHwZARr8BiPFUfvxBy+O36&#10;OHrYgoKHTSh62ISihy0oeNiEoodNIHogV9T5QQxCCAoefsKGkNurhiEkCnNqy+rC0ztzhIjiy6kd&#10;OXLmizflbN/bYMioim/HNiiJIJZDyJ70kYEQ4rVm9XLJzc4AkcPENjm0JxcGj1DOb0nDEURB4cML&#10;hQ8vFD68UPjwQuHDC8UPNxQ+vFD0QFD8cEPhw8sdQfK24IUNEydPiFwE0SMUdDkhqGOwL5u5RlL6&#10;TJW1C7LgNkRERFWhgoc670eqc1tzMHsH3IZcclNLAkgQChumUNgwheKGpqvLmpWcCwQFBTLTLvFV&#10;NoRUFxgy4hEIAFTCL4RcnPCwSLpzPWcKRQ9bUPCwCQUPm1D0sAUFD5tQ8KiirwY2FnQCf3cIQZFD&#10;x5C6OGBUVh8PhpAozMktGYWndm4SIooDa9Lk7MiHYbyw5dv37yqLIBZDSPG8FrJ65TIYQspZuULW&#10;ZyyV7VsrfxitvB2bxOSwWScO75XiWY8xhASh6IGg+OGGwodXMILsy8ELG5Xl/PwDe3yg8OGlwsmX&#10;X+LLCUMdmmREygwZM3S2fL2Pe4kQEVHV7MvaJoP7pcmEcYvk0qF8uA257J5UPoAkSAg5368RXtCn&#10;+NIueuIthFQHGDLiFQgPsSa/DQ4hsti5ngtCwcMmFD1sQcHDJhQ8bELRwyYUPWwB8eMa5/0n2ju/&#10;gyCEzGx6M4wb4YxxUSHEGy9sYgixOF/3uelHyInM2YWnspcIEVWzrHlyatUUOb3oPTkzpbOcGdNa&#10;zg5pLOf63FohVkTKlSlNy0cQiyHkwoL2OHyEsWbVMtmSmS7bt22D0SOUnTtypSB/H4wfFRw/LkVz&#10;2jKEKCh6ICh+uKHw4TX1qcofDkuHCiLffI0DiJfhobLcCo8ekdVzMgPnEklPWy1FPHEtERFpUuej&#10;+njUPElxbkMO5eyE25DH/mU4gAShsGEKhQ1TIHKEcnXBI1LwVF28qE4UwvG2DCGxCoaMeOWJHaEc&#10;blNb9jq/a17lQkhloehhC4oeNqHoYQsKHjah4GGTN3hUQuHcR+Hvo2IaQtwBhCEkDgctehIRKV8O&#10;vbPkxOjeCGIxhBTNaylfLnhFdi0dI6tWrawQPHRlrl4u23PWwvDhZ8f2XDmyfycOIB4XV7zLEIKi&#10;B4LihxsKH24bp+PFjUg5fx4HELeLF0pOwI4+XtP5PfsDe4gMHzhDjm7ZBbchIiJaMXttIKAvnLpK&#10;Co8yoGs5tFEk67GK4cMLhQ1TKGyYArEDKc5KktPv3AUXuIl0qBCyv3UtLYEQ8nhteDmV1o5iDQwZ&#10;UYRCyOn+jUUWOdd7CAoetqDgYRMKHjah6GELCh42oeBhkyeEXPzkARhBFN0QggLImIYlGELiaNDi&#10;JxHVbF8Oul2K5zXHASQIRQ8ExI9y5lWkDpf17fxnJX9xX1m7YhEMH6GtkPVrV8q2bVthAEEO7t4s&#10;Bc4DaRRBgs7sXMoQogPFDzcUP5S1H4pU5x4Tp06VBA8UQoK++QZ/rKG9WbmBRa7Pxs7nCW6JiEgO&#10;bdwZOKTi6MGz5MyuPLgNAYe3i2S1rhg8/KCwYQqFDVMgenhd+OIBKWhbB0MLzkSASQhR8m2HkOrS&#10;jmJNqBASePIliiCVhaKHTSh62ISihy0oetiEooctKHhoOv1mAxhBlFAhBMYPpTSAMITE4aBFUCKq&#10;mS5+VvpMDBQ+vFD0QFD8cPNEEGhuiStz28iJhZ0lZ9kUED/8BQ6jtX4lDCBee3bmSsHRfBhClBPq&#10;cE0ofHih8OGFwocXCh9eKHx4ofjhhsKHF4oeCIofbu74kfasyO5MvLhRXU4UiHwb4jwiKpacPoU/&#10;1lDR0SOyfOaakmf+TlkFtyEiosSkziH1+dgFktJnquxcsyVwKCy0HQGHt4msb4NjRygobJhCYcMU&#10;CB9BRZnN5cQzdXEAqW5owZliWo0NIdXFtfBPmDpHCAwhaM3Byxs8bELBwyYUPGxC0cMWFDxsQtHD&#10;luXO7epC53YVBJAgbwiB4UPxxA/lvVKDGULiZ9BiKBHVDOdTbpdLE++T4oWeZ2CgOx1eKHogKH64&#10;ofDhVRpCkGLHuQV/kl3p6tBaOISUt1KyMpbJtpx1MIQE7dy+RY77nUfk2FEpnPs0DiBBKHx4ofDh&#10;hcKHFwofXih+uKHw4YWiB4Lih1t6L5G92XhhI9aEOmyWOscI+phK+ibvoEz+aLEM6jdNNqRvgNsQ&#10;EVF8u5J/WOZMXB4I4KvmZMrVw0fgduQjf7vI+qdw5NCBwoYpFDZMgQBSvCFJzvW4GweImg4tOJMW&#10;hpAaAgSHWOUNIcc7343XG2xxr3NEAooetqDgYROKHjah6GELih4+Lk99GAaQoGAI0Y0fSjCAMITE&#10;4aDFUYqQ3r8nir5+twbO9fHtB3fJ5cn3SdH8Zs4NtgofIagwEo561oaO+WHM0zBXw+wyxY5v5z4n&#10;BxcPkMzl80EMKZOxcplszFwh23O3wCCiHN63LXDS9HIxxPn3txmDRWY4nxOZriFNwzQNUzVMCWOy&#10;hkmaJibJ1+NbSt4nT8jqD5+V5fM/l+WrV8nyjNURsWJNhmRnb4qszdske9c+yd7tsWuvZG/aij+m&#10;ChYszpDkAZOke/+JMn/RariN29WjXEgjIopVhUeOyIrZawJ7fsyesEwuHDgEt6MQ8reIrH8axw0T&#10;KGyYQmHDlCeCXJr+EA4AVH3QYnMcYgihiAKhIxxvCCmc8ajAJ1SGgoKHTSh42ISihy0oeNiEgodN&#10;KHpU0dnOd8MAEjSj6c2VDiBBDCGcGjuvj3urwa/fuvmLn736i6IfvvgTIYqG7z71O/mLpIflugfb&#10;O54lH3+f9KI07dxfRk2cBqOIMi99iSxZvQYGkewtueVjiGNC+kr4uYii6euDB/HCERERVYvCo0ck&#10;c2GWpPadJhM/XCRf7tkPt6MwDmVLIICsa1ECxQ0TKGyYQmHDVGkAienDYFH1QIvNVaBCyIHWtQJQ&#10;+PBiCKFIO/xEbdnn/K4FFasnPgaPFoGihy0oeNiEgodNKHrYhKKHLSh42ATiR1DgsFjt6oZ0LYQ0&#10;xFD48AoXQnpXEUMIJ3ZGrvtO/e73DPvZa78q+ulr1wtRNPz7KzfJ37RpIdclvURV9J0WL8ttb/aU&#10;buM+l/RlyyuEkSUrV0nWxpxyQWTD5i2y98DBazFk86698n9avgIvnygaGEKIiKpf0dGjkrVog6T0&#10;mSbj318oZ3nS88o7mCmS9WRZAEnAEHKi811yqHUtOd6mNl4QJ7JA/X4FQ4gOhhCKNHcIKeh0d1kE&#10;qSwUPWxC0cMWFDxsQsHDJhQ9bEHBoxKuTHsExg+3GfffXKn44aZCCAoYlfKHihhCONU+bYc8e++v&#10;O9z2zS/e+q0QRcsPX2gqf9X6dYqC/36xq7wy/ANJm7+oLIosXy6rM8vOLbI1N1d27C05j0j+kSPy&#10;qz/1hJdFFGm5azbzJLtERNVAXfeuXbAucM6PL8YtknN7GD+qZP9SkazWFQNIEIobJlDYMIXChoGv&#10;P7xP8tWCcymGEIok8xBSC15OxICFckps7hBydVozgecIRcHDJhQ8bELRwxYUPGxCwcMmFD1s8oSQ&#10;M+80hIdoc3OHEBQ5dAyqgwOGLQwhnGqbp0b/seGtXetfuanD7UIULT99uYV876m3qZr9S/s/yxMD&#10;Rsm4aTMDYWR2+hJZlZkl27Ztkw252wNB5NVxE+HHEkXS9swtMnbY7MAhWLau3MQoQkQUQVcOH5Yl&#10;0zMC8WPap+ly4SDP+VFle2fg8OGF4oYJFDZMgbih4/K8h+Xwk7XLRRDl2BO15XgbtWBtB1xsphor&#10;5kNIdQCL8xQ97hCizu0JQ0hloehhE4oetqDoYROKHrag4GETCh4aihY0h+HDa/r9N8O4Ec7ou8ow&#10;hHASbpKnJP/1PX0e3nZr1wZCFC2/79xIfvR8J0dnilH/6miSPFhSJ0yRWUuWSUb2JvlsyWq4LVGk&#10;uA+NdW5Xnox/f0FggS5j3rrASXrLLTYREZGxc7vzZOon6YHr1vmTVwQOg4W2IwPHnNunHeNw8PCD&#10;4oYJFDZMgcgRStHq5nL0j/Ukv1WtMmrBuZTtEFJd4IIzVTuGkBgCokBNpEJInvO7drpXY5G5zvVk&#10;OCh42ISChy0oeNiEgodNKHrYgoKHTekt5NLnD8Hw4WUaQtwBhCGEk5DT6fPkG+v3fqCoVo8mQhQt&#10;N3doK//5cneKU799qzd8O1Ek+J0jpOjoEZk1YVlg4W7Kx+lydjcP2UJEpOtA9nYZPXimDB0wXbIW&#10;b2D8sOXoIZEtvXHoCAfFDRMobJgCsQMpzkqSk10aSn6r2iEde6JiVCA9cLGZylEh5GDrWmExhCQw&#10;ECOqUzCEXJ36KA4ftqDoYQuKHjah6GETih62oOhhE4oeQPGiJDnxXD34O+ilE0JQ/HBjCOEkzPRI&#10;63vbXb0fEqJouqXzi3LDn3pVq1qdB0qzviPlnXGfy9i02ZK2aLEsWL5MlqxcQUTV5MTevXIh/1AF&#10;OofCUttsXJItw1NmyPCBM2TvulweQouIyOXSoXxZMy9LUnpPlY9GzpNjW3bD7aiSjjjfzw3P4cCh&#10;C8UNEyhsmALRoxxnm3ND7oXRA2EIiT9wsTlG6YaQIIYQsgYsOCsqhOx/srYUz3auL+cYQsHDJhQ9&#10;bEHBwyYUPGxC0cMWFDyqqHh+Evz9Q0KFEBQ9kFAhpJcFDCGcqMyw+cO+90Dq40WN+7cQomip3/Np&#10;+e07/aLqzi4p0uHDCbJs9SoiimFf+ez5URnndu+Xz8eWHEJrweSV8nWevcsmIooHKgYf37pbPhk9&#10;Twb1nSbznevCy/mH4bZUBQcyRTJb4LBhCsUNE96oURkofpS6ML6pHGldWw63whhCqCrgYnMYDCEU&#10;a1QI+XbMgyIqhASh6GELCh42oehhE4oetqDgYROKHjaBABL01YB7YfRAvCEEhQ4/o0ql1sEBw5Z+&#10;DCGcaMwLH3aY8UBKGyGKpj907iu3dhoYcQ2Sh8gXCxbLiowMIooTNkOIW/GxY7Ju4frA3iLqEDC7&#10;1mzluUWIKCFdPHhIVs3NDETgcSPmyqGcnXA7smDnZyUBJAiFDVMobphAYcMUCCCXZz8sx1XQcBxp&#10;hSOIn2OPl3xclYGFcyJ1DhoUPPyoEOK9DLSYTVRZKoQUTmtePoRUBooetqDgYRMKHjah6GELCh42&#10;oeBRCSh4+FEhBEWOUIIBhCGEkzCTMuv9nz086CkhiqZGfd6QO7sOiqiWqWNkeUaGrF67lojiTKRC&#10;iNeFA4cCJwVO7TMt8EzpE9v28DBaRBSXCo8ekX1Z2wJ7fKjQu2LOWrgdWXI0TyT7tfIBJIFDyNUl&#10;zUoWi11BotpCSHXxLJpTbLERQqoLWkSn+He22z0is5zrUAQFD5tQ9LAJRQ9bUPCwCUUPm1D0sMUT&#10;Qa5OaQaDh5+0+/RCiDd+uDGEcOJ+nv/gnRYPD3paiKKpbnIvGC9saNxruCxbvVoyMtcSUZyKVgjx&#10;Kti2Wz4YOTfwDOrpny+VL/ceYBghopikrptObt8nI1JmSEqfqTLl43Tu4RYNB9eKZLauGD/cUNgw&#10;heKGCRQ2TG1oIYUrH5Xj7erAMFDjQkh1AIvmhKkQcggEDz+xFEKqA1q4J7uuTmiGI0hVoOhhCwoe&#10;NqHoYQsKHjah4GETih4aCtrj4OEnXAhB4aOcBjdKam0cMGxhCOFEfB5Kbf/EQ4PaC1E01e7eF0aM&#10;qho2baasWZdJRHGuukKI14HsHTJ60MxAGJkzcbl8u5/nFyGi6qHCx+md+2TskFmB8KH2YlOHv0Lb&#10;kmXH8kW2puLogaCwYQrFDRMobBgoymgux5+qgxfnS6kQ4obihxtDSBwBC+exLhhCdB2u4SGkuqBg&#10;kIhOvVxfZKZzfaoDBQ9bUPCwCQUPm1D0sAUFD9tQ9LDE5CTpQSiEwODh1qDMSIYQTiLMgwOfbvNQ&#10;6jNCFE21u/eDIaMqJi9MhwuqRBR/YiWEeOXn7JQRqTMCYUQdUuvbA4e4xwgRRUTR0aOBvdRGDy4J&#10;H5+9N58xNtryc0XWPYljRygobJhCccMEiBs6ijOT5Hj7Onhx3MMbQsJhCKGwwMK5LoYQCgXFiki6&#10;/OHDOHrYgqKHTSh62ISihy0oetiEgoctIHj4OfN2Q/i7F0owhMDg4eWKH24MIZy4n/sHPt3mwdRn&#10;hSiabIeQ8fMWytp1mUSUIGI1hHid2bVPxgyZFQgj7w+bE3i2tlq8RNsSEYWiDmu1e+1WGdxvmqT2&#10;nSZpny6Ry4cOw20pgo4dEdk2GgcOXShsmEJxwwSIHKEUr0uS48/WwYvTPlDsCIUhhCLp2OOGIcRx&#10;7ePBwjlRZRW0qyMy3blunVEJKHrYgoKHTSh42ISihy3e2GEbih5VhEJHOCqEwOgR1KCMN4AE2Qwh&#10;PW+riCGEE/G5f+AzbR5MeU6IoslmCEn+dLJkrsskogQSLyHE63L+4cDipXr2dkrvqbJleU7gBMbF&#10;x/D2RFQzqT3JLh3Kl7kTVwRCqgofWQvXw20pCtSefflbRNa2wmHDFAobplDcMAFiB6ICSMGz9eS4&#10;ihSGUOwIhSGEIqlKIaQ6gAV0SgwXRz5YEkKCUPCwCUUPm1D0sAUFD5tQ9LAJRQ9bQPwI+rJ3Yxg6&#10;wvENIQ3KoPjhllIbBwxbGEI4ER8VQh5IeV6IoslWCKnTfbBkrlsr67IyiSiBxGsIQfasy5Uh/dMC&#10;i50fjJwjX+7jCdiJahL1967sy8oNXA8oY4fNlq/2HoDbUxQdPSKyqafI2hZlUNgwhcKGKRQ3TIDo&#10;4VaclSQFz9WFgUMXih2hHGuNL8cqtOBMNULchZDqAhbuya7iaUnlQ0hloOBhEwoeNqHoYQsKHjah&#10;4GETih6G1F5HKHSEUy6ENNCPH24MIZy4n/sHPt/mgZQXhCiabIWQdz6YIFlZ64gowSRSCHFTi6Hq&#10;8DdLZ2QEFkPVniPTP1/Kw2kRJZjTO/Nk9OCZ18KHOuQV/85jyP5VImtblg8gNSSEqHOAnKjkHiBe&#10;KHaEEpUQEiloQZliigoh+Z7YEUqNDSGRBKJATfPN4PtF0pzrWzcUOmxBkcMmFDlsQqHDFhQ5bEKR&#10;wyYQQJSv+zeBkUNHIIQ0qFwACWII4cT9lISQPwpRNNkKIT3HT5Ws9euIKMEkaghBvIfIGdRvmswc&#10;vzRwmC20PRHFloLc3fLBiLmBsKn+hnOWZjt/v/nc8yvmHBHJbIPjhxsKG6ZQ2DCF4oYJTwApWvGo&#10;FDxdR44/XjsE9X59R1vVvgaFD6+4DiHVAS00k69gCNHFEJIgQIyoTkVTmlcMIZWBooctKHjYhIKH&#10;TSh62IKCh00oeBg68XRdGDl0pDW5GcYNHSNKMYRw4n6aDHy+TdOBLwpRNNkKIb3HT5X169cRUYKp&#10;SSEEUQuo3+QdlOUz11yLI5+8N1+O5+6B2xNRdOSu2hTY00NFj+EDp8uOjC1y+RCjR0zb2AkHDz8o&#10;bJhCYcMUihsmSgPIlfkPy/G2KHpUnTuE6DjWGl8OjABUfdBicxxgCKGoAhHkm5T7RaY5172hoOhh&#10;C4oeNqHoYQsKHjah6GETih62uCLIV33vhYFD17RKhJBgAGEI4STMNBn4YpumA18SomhiCCGiUGp6&#10;CEHUQuvFg/myL2ubjB06K3Ay9pGDZsry2Wu590gMmvJx+rXDIoVzIHs7vAyqPuf3HJC0z5bIsIHT&#10;Az8j9fM8sW2vXD3Mv7W4sH2cyNrHKkYOHShsmEJhwxSKGwYuTnxQjj1REh9scgcMFDtC8X589apD&#10;sQYtNhsIhBDn96xErTKeABLEEEJWta0jxVOScPyoKhQ9bEHBwyYUPWxBwcMmFDxsQtEjjIKn6sII&#10;p0s3hHjjxzX1b5SUWjhg2MIQwon4qBBy/8CXhSiaanfvD8OGqT7jp8qG9euIKMEwhOhT5x34cu8B&#10;WbdwfeCk7Kl9pwVOxLx2QZZcPXIEfgxFHkNIfPhq34HAYelGDSo5n8fYYXNkd+ZW+Xb/Ibg9xbA9&#10;c0TWPlExbJhCYcMUChumQNzQ8fWoJhXiRaSg2BEKugxdOGbEozoUIer3pCyEhHfYEfhYtKhNZOjb&#10;QU1FpjrXw7pQ8LAFBQ/bUPSwBUUPm1D08JE3pInsTrm32n017iEpeLZqEUQJF0L84oebCiE9bosc&#10;hhBOxKdJvxfb3D/gFSGKptrd7ISQvhOmycYNWUSUYBhCqk4FknO798vGpdkyImVGYJF3zNDZMn/y&#10;Cjm7Kw9+DNnDEBJb9m/YLhM/XCQjU0v+Fsa/v0D2r98eOAQd2p7ixP4VIplPi6xpUQbFDRMobJhC&#10;YcMUiBx+1AnQz3S5u0I8iDQUO0JBlxHrcMyIR3USnvp5oeDh51oIqS5gMZ3i04ln65XsDTLFuU5G&#10;0cMWFD1sQsHDJhQ9bEHBw4LqCiF7B90r50c2lRPP1INBo7JQCIHxQ/EEEGW4YyBDCCfep0m/V9rc&#10;N+BVIYommyEkJzuLiBIMQ0jkqENsfbv/oOTn7JQ5pSdoV3uSfDxqnqyauzbwDHn0cWSGIST6jm7Z&#10;LXMnLpf3h80JnMNDBcDVczOlIHePXOHh4xLHgbUi654rHz/cUNwwgcKGKRQ2TIHg4VW0urmc+GO9&#10;Cov30YJiRyjoMgjDMSMe1Yka9X1TcSMIxQ+3ag8h1QEs4lPVXRrxYEkEqSwUPWxBwcMmFDxsQtHD&#10;FhA+vKIZQvYNvlfOpt4nBc9Ufc8PP+4Qohs/FBVAghhCOHE/gRDS/zUhiia7IWQ9ESUYhpDqoSLJ&#10;13kHAwvzC6eukqEDpgcOtfXBiLky54vlkrd+mxTycFtaGELsu3zosGxeniOTPlwk7w2ZFfjejR06&#10;O3AYuGNbd8ulQ/nw4ygBHFgnkvUCDh9eKG6YQGHDFAobpkD4CLqsToD+ZMnCb7VqhaEIosDLoJiB&#10;Q0b8UP8HdwgJ54gDxgKyD8SDRHHmTw1FJjvXzV4oeNiEoodNKHrYgoKHTSh6VFLe4MiGkH3O5Z/u&#10;26TK5/7QNbXJzdoBxB0/3BhCOHE/jfq90qZJ/9eFKJpshZB+E6bJpuwsIkowDCGxSUWQUzv2yfaM&#10;LTJzwjIZ3K/knCQqlKgTS29ZkSMXDvLcCgpDiLlT2/cFosakjxbLmKEloWP04FmSPj0jcGgrdS4c&#10;9HGUoPJWiKx7HseOUFDcMIHChikUNkyBAPLVkHsrLF5Xq1aG0GVQjYeiRmWoy0LBw09JCLGpDsUa&#10;EC5su/pJMxxCKgMFD5tQ8LAJRQ9bUPCwCUQQJRIhRF3mqeTGgSc0oN+pSJp6ryuE1MdQ/HCrVAi5&#10;VR9DCCfi06jfa22a9P+TEEWTzRCyOXs9ESUYhpD4pc65cChnp6xfvEGmfpwug/pNk9Q+JbFk2qdL&#10;ZM2CLDm8eZcUHk3sPUsYQspcPJgve9flytIZGTLxw8XX9uZQJyifO2mF5K7cLMe37pHLPHxVzXbs&#10;qMiemSKZ7XDg0IXihgkUNkyhsGEqGECcyzv15l04LPjxLDRHDPrcoaDLILJE7XWEgocf+yGkutSh&#10;avJlt3tFJjnX0+Gg6GETih62oOBhE4oeNqHoYcBWCFGXc7LD3SV7ZoBAES2BEFLfPH64BUIICBi2&#10;MIRwIj4qhNzb7w0hiqba3QbAsGGKIYQoMTGEJDZ1Ivezu/MCz/JXwUTtXRJcHB+eMkM+G7NAZjlv&#10;WzNvnexbv02+zjsQOGwXuqxYlegh5MzOfbJ99WZZNjND0j5dIh+NmhfYQ0j9f9Tr6tBqW5bnSP6m&#10;nYHDraHLIArY9r5IxmOOFjhsmEJxw4Q3alQGChuGLqU9VHL4q1a1EwdYvCaypTIhBF1OpOGYEY/q&#10;1Ggn2tcTmehcX6PwYQMKHjah6GELCh42oeBhk6UQsn9IEyl4uyEMEtXFG0JQ6AhHhZB3b40chhBO&#10;xKckhLwpRNFkK4T0/2KabN24nogSDEMIuak9BU5u3yt7s7bJxqXZsjhttXzxwaLAHgVq4X3IgDT5&#10;YMQcmfThYpk7cYWsmpsZOEzXwY075Nye/VJUDXufxHoIUScPV4c52xf4nm6UpTPXyMzxy2TC+wtl&#10;zNDZgUOeqROOqxOPqz15VsxaW/I9zd4RiFgqZqHLJQrryF6RTX1LwocXChumUNwwgcKGKRA2dJ0f&#10;0BhHBPIHFpup5lEhRMUNE+hyEhWOGfGoTky4NPKhkhBiCkUPm1D0sAVFD5tQ9LAJRY8wTEPIgaH3&#10;yYk374IRIhaoEILiho5h9UoMuBMHDFsYQjgRn0b93mjTuN9bQhRNtSyFkAFfpEluzgYiSjAMIWRL&#10;UekJ4Aty9wT2QNm2arNkLVovy2askTkTVwTOR/HxqHkyMnVGYOFfhQl1OK+Rg2bKuOFz5NP35gcC&#10;y/TPlgZOGK/2dFCHeFo1J1MyF2TJhvQNsmlZjuQ6l7tzzRbZsy43EGzUx3mDhx91OXvXbZPdmVtl&#10;R8YW2bpyk+Qs3SjrF22QNfOzZOXstZKetlrmT14psycsD4SJCeMWysej58nYYbMDe9EEv/bBzteu&#10;9q5Re9Wo7RZMWSkrna81e0l24OtTcejUjr1ykedyoWjKWymS9SqOH24obJhCccMEChumQOAI5eqC&#10;ZnLihXp4kZ9iE1hopurFEBJ7cMiIR3XKOff2PSJfONffQSh42ISCh00oetiCgodNKHjYohlCDg5q&#10;IgWvxW78cJtSiRASDCAMIZyEmUZ93mjTuO/bQhRNDCFEFApDCMU7niOEarSjznX49g9FMh6vGDtC&#10;QWHDFIobJlDYMAViRwXOdl8NuxcvshP5AYvNVIIhhIJwzLDjxNN1y0eQykLBwyYUPGxC0cMmFD1s&#10;QdHDh18IOdD/Xjn+Yn0YG2KZbgjxxg83hhBO3E/DPm+3adT3HSGKJlshZODENNm+aQMRJRiGEIp3&#10;DCFU4+xfI7LhHRw4dKGwYQrFDRPeqFEZKHyUurqwmZx8qT5e5CaKVWCxOdYwhFA0XB71sMgE5/rc&#10;D4oeNqHoYQsKHjah4GETih5V5A4h+/s0luMv1BfvHkJRAaJGZUxq/FsYPhQUPRCGEE7cT0kI+bMQ&#10;RRNDCBGF8tXUViJz2otsmS5yNB8vuhHFMIYQSnhH8kRy3xNZ3dLRAocNUyhsmEJxwwQKG6Y88aN4&#10;TZKcGdxIDrW6M6EcdhxpVUsbugwTBx+jWHMg0pyfuzZn+3zn90zXIe/nomqzP04UvH6XXPmgmZGr&#10;fj6s6EqkfBRnPo6wT/Tt791Y9rev6/z8a1Vanm0tK+/ju2+qdABRhjoYQjhxPyqE3NOngxBFk80Q&#10;smNTNsWhTauXSs7yhVRNtmdnwZ9LrAiEkOktykvvILJ7jcgxnqSZYh9DCCWcY0ec6+BZImueKgkf&#10;XihsmEJhwxSKGyZQ2DBVGkDOTb9flrX7jSx+7NcJb5Fby9AWGlrQwtx8HUll5lXS3KDm4c0xMPvR&#10;ypmlo1mZmZUww+2R8KYbSHu4cqYhD2FTH7qxUqa4PRjaZEOTHjA30U9T7ItKmuB2f2jjDXx+X+V8&#10;5qdJRZ9W0if3mvnYwEeNK+dDpBH2QSWNu0ff+wbG3l05Y/w0xN6rhNF3mRkVToMyIytphJ/6FXmj&#10;hi4UOfyo+OHGEMKJ+2nYp0Obe/p0FKJoqtVtIAwbplImpsmuzdlElGBgCPFalSKyf4vIcYYRij0M&#10;IZQQ1EnO172Kw4cXChumUNgwheKGCRQ2DBSuai6bOt8BY0Ei0o0fCoocflDc0AGDh1tSGRQ2dFyL&#10;H0rz0FDkCAXFDR0weLg1K4Pihg6TAIIihx8UNnTpBhAUNnTpxg8FRQ4/KG7ogPFDaVoRChs6TOKH&#10;gkIHgsKGLt34oaC4oQNFDj8ocvhBYUMHjB9KIwzFjXBQ5AgFhQ4/KG7oiHT8UFDk8AODh1eDMihu&#10;hAPDh1IfQ3FDBwodfrwBJIghhBP3o0LI3b07CVE02QwhOzdtIKIEoxVCvNaOEjnIBWWKDQwhFJcO&#10;ZIps6IRDRzgobJhCYcMUihsmQNzQkT/2bhgKElGk9v5AYUMXjB5uSWVQ3NARqQCCwoYOGDy8mpVA&#10;YUOHSfxQUOjwg8KGDt34oaCwoSNSe3+gsKEDhg+lKYbiRjiRih8KChs64jl+KChu6Ih0/FBQ5PCD&#10;IocfFDZ0wPihNKwIhQ1dKHT4gcHDrUEZFDd0wPih1K8IhQ0dKHL4QeHDa8AdOGDYwhDCifgwhFB1&#10;sBpCNmfXeDty1lOMQj8vCq9SIaScliJrR4gc3IYX+4gijCGEYp46zOCBtSLrO4iscq43UdwwgcKG&#10;KRQ2TKG4YQJEDj/npzeVJU/cBGNBojGJHwoKHX5Q2NABg4dbUhkUNnREKn4oKG6EA2OHV7MyKG7o&#10;iIv4oViMH0ok4oeC4oaOSMcPxSSAoMjhB4UNXboBBIUNXSh0+EGRww8KGzpg/FAaVYTChg4UOUJB&#10;ocMPihs6YPxQGlaEwoYOFDn8wODh1aAEChs6YPhQ6mMoboSDIkcoKHiUU7dMf4YQTrxPwz6d2tzd&#10;u4sQRZOtEJI6MU12b86u8TatWiYblsynGLNxxWL486Lwqh5CHDM8VvUT2b9JeCgtigaGEIo5R/NF&#10;9q0QyXy1JHx4obhhAoUNUyhsmEJxwwQIHm4XFj0ia178HYwFicgkgKDI4QeFDR0weHgllUBhQ5du&#10;/FBQ5PCD4oYOGDzcmpVBYUOHyd4fKHL4QWFDl278UFDY0BHPe3+gsKHDJH4oKHT4QWFDB4wfSpOK&#10;UNjQgSKHHxQ5QkFxIxwYPpRGGIobOlDk8IMihx8UNnTA8KE0rAiFDR0ocviBscOrQRkUN3REOn4o&#10;KHL4gcHDqzR+DHFhCOHE/dTv2alNw15dhSiaanW1FEImTZc9WzYSUYKJSAjxWvS6yO7VJYuDaNGQ&#10;qAoYQqjaHckT2TVLZHUbHD68UNwwgcKGKRQ2TKG4YQLEjyvLH5WcTrfDUJCITOKHgkKHHxQ3dMDg&#10;4ZZUBoUNHZHa+wOFDR0weHg1K4PiRjgm8UNBocMPChs6YPxQqil+KCh0+EFxIxwYPpSmGIobOkwC&#10;CIocoaC4EQ4MH0oTDMUNHSh0+EGRww+KGzriOX4oKG7o0I0fCoobOlDo8AODh1uDMihs6IDxQ6lf&#10;EQobOlDkCAUGD7fS+OENIAwhnIQZhhCqDrZCyKBJ02Xvlo1ElGCiEkIqeEwkZ6JI/p6SQ8aghUUi&#10;TQwhFFXqOuvQFuc6rD+OHDpQ3DCBwoYpFDZMobhhojR+qJOe7+pXB4aCRBV38UNJKoPiRjgm8UNB&#10;ocMPihs6YPBwa1YGxQ0dJgEERY5QUNwIB4YPBcQPBcUNHSYBBEUOPyhu6IDxQ2laEQobumIpfig1&#10;MX4o8RxAUNjQAeOH0rAiFDZ0oMgRCowebg3KoLihQzd+KChu6ECRww8MHl51S6D44RbpEDLghu//&#10;Q+lyNYcTmanfs2ubu3p1F6JoshlC9m3dSEQJpnpCCLDwFZF92SJHD+PFRyKi6hDY22O2yErnunKl&#10;c12FwoYpFDdMoLBhCoUNU96wYaBodXPJG9oARoJEZbL3B4ocoaC4oQMGD7ekMihu6DAJIChy+EFh&#10;QwcMHl7NSqCwoStSAQTFDR0wfijVFD8UFDoQFDZ06cYPBYUNHdfih3J/aChy+EFhQweMH0oTDMWN&#10;cFDkCAWFDj8obOiI5/ihoLgRDgwfSkMMxQ0dKHL4gcHDrUEZFDZ0xHP80AkgQZEMId1+f8PV0qVq&#10;DidyEwghPbsLUTTZCiGDJ02XvK0biSjBxEwImQms6i1yaKfIsSN4gZKIyKajh0T2rxVZ88eS6IGg&#10;sGEKxQ0TKGyYQmHDFAgcoRStTpIDI++CkSCRRSqAoLChAwYPr6QSKGzoMIkfCgodflDc0AGDh1uz&#10;Mihs6Ijn+KGguBFOpOKHgsKGDhg/lKYVobChI1LxQ0FxI5wK0SOoCYbihg4UOfygyOEHhQ0dMH4o&#10;jSpCYUMXCh1+UOTwg+KGjpoYP5S4CyB1y6DQEU5E9wj5/Q2HS5eqOZzITf2eyW0a9HxXiKLpzq4p&#10;FaJGZagQsn9rDhElmJgOIUjGwNJDajGOEFEVHMsXOZAlkvkaDh5+UNgwheKGCRQ2TKGwYQrEDq+i&#10;jCTZP7xm7fmhRCp+KChuhANjh1dSGRQ3dMRd/FCalUBhQ0ek4oeC4oaOSMcPxSSAoMjhB4UNXZGO&#10;H0qkAgiKGzoqhI+gJhWhsKEDRY5QUOhAUNjQpRs/FBQ2dKDI4QdFDj8obOiA8UNpiKG4EQ6KHKHA&#10;6OHWoAwKGzpg/FDqV4TChg4UOfzA4OFVtwwKHOEMrvurgEiFkORbflnc6w/X/6x0qZrDidwwhFB1&#10;sBZCJk+X/bk5RJRg4i6EIMs6ixzYxjhCRBWpc3qo6LFvlcjqZ3DcMIHChikUN0ygsGEKhQ1TIHwo&#10;Kn7s6FsXBoJEpxs/FBQ5/KC4oQMGD7ekMihs6DDZ+wNFjlBQ3NABg4dbszIobuiIVABBYUOXbgBB&#10;YUOHSfxQUOjwg8KGDhg/lKYVobChwyR+KCh0IChs6NKNHwqKG+GgwBEKCh1+UNjQAeOH0ghDcSMc&#10;FDlCQaHDD4obOiIdPxQUOfzA4OHVoAyKG+HA8KHUx1Dc0IFChx8YPNzqlkFxQ0cwgEQ6hPS49YZD&#10;pcvUHE5kp07Pnm3q9+ghRNFkK4QMmTxdDuTmEFGCSYgQoszymNNWZPvCkjjCE7IT1Qzqb/1ovsiW&#10;sSIrnOsBLxQ2TKGwYQrFDRMobJhCYcOUK34Ur0mSrD/dCuNAoovU3h8obOiC0cMtqQyKGzq490d4&#10;KHT4QWFDh278UFDc0BHP8UNBcUNHJOKHgsKGjkjHDwVFDj8ocoSC4oaOSMcPBUUOPyhy+EFhQweM&#10;H0rDilDY0IVChx8YPNwalEFxQweMH0r9ilDY0IEihx8YPLzqlkBhQ5c3gATUiUwI6XbL9ZdLl6g5&#10;nMhPSQjpKUTRZDOEHNyWQ0QJJmFDCNRSZMk7Igdy8SIqEcWX3XNFVrXD0QNBYcMUChumUNwwgcKG&#10;KRQ2DBWueFRWtv8tjAM1QY0PIErz0FDo8IPihg4YPLyalUGBI5waH0CUB0NDoSMUFDjCgfFDaYqh&#10;uKGDASQ0FDlCQXFDBwOIS8OKUNjQhUKHHxg93BqUQXFDB4wfSv2KUNzQgUKHHxg8vOqWQGFDl18A&#10;CYpECCldnuZwojMqhNTr0UuIoslqCMnNIaIEU7NCiI/ZrUWWdhDJy8aLrURUvXbPE1n9gsiKxyrG&#10;DRMobJhCYcMUihsmUNgwBcKGjrOT75elbW6CYaAmMIkfCgodflDY0AGDh1tSGRQ2dEQqfigoboQD&#10;Y4dXszIobugwCSAocvhBYUMHjB+KxfihxFL8UKIaP5T7Q0ORww8KG7riOYCgsKEDxg+lUUUobOhA&#10;kSMUFDr8oLihA8YPpWFFKGzoQJHDDwweXg1KoLChA4YPpT6G4kY4KHKEAoOHW90yKGzogPFDcQWQ&#10;iISQW371VenSNIcTvamT3KdNvXd7C1E02Qwhh7blEFGCYQhxme0xp7XIohdFcmeUHGILLdASkR1H&#10;8kS2jJHAHh7LH3M4f4NeKG6YQGHDFAobplDcMIHChikQOfzs6l9X0lvjMFBTmAQQFDn8oLChAwYP&#10;r6QSKGzoilQAQXFDBwwebs3KoLChwyR+KCh0IChs6NKNHwoKGzoitfcHChs6YPxQmmIoboRjEj8U&#10;FDr8oLChA8YPpUlFKGzoQJHDD4ocoaC4EQ4MH0ojDMUNHShy+EGRww8KGzpg+FAaVoTChg4UOfzA&#10;2OHVoAyKGzoiHT8UFDn8wODhVbcEChs6YPhQQPwY5NLPUghJvuX6OqXL0hxOdKdWcp82dd/tI0TR&#10;ZCuE9Ph0kuRv20RECYYhxMUbQkKZ105kWQeRnUt4DhIiXccOi2z/Qkr27ngCx45QUNwwgcKGKRQ2&#10;TKG4YQKFDVMgeARdXPiwZPzxdzAI1CQm8UNBocMPihs6YPBwSyqDwoYOk/ihoNCBoLChC0YPt2Zl&#10;UNwIJ1LxQ0FhQweMHwqIHwqKG+GYxA8FhQ4/KG7oiHT8UEwCCIocoaC4EQ4MH0oTDMUNHSh0+EGR&#10;ww+KGzriOX4oKG7o0I0fCoobOlDo8AODh1uDMihs6IDxQ6lfEQobOlDkCAUGD7e6ZVDc0AHjh1Ia&#10;PfwCiK0Q0uPW6+ckX3fdX5QuSXM40Z+SENJXiKLpzq6pFaJGZTR8d6gc3r6JiBIMQ4gLCh6m5jjm&#10;PymS/orIpvEiRw/iBWGiRHVwk0jOCAnEjuWPiyxz/iYUFDZMobhhAoUNUyhsmEJxwwQKG6Zc4aM4&#10;I0n2D20gS9v8BgaBmibu4oeSVAbFjXAiFT8UFDZ0wODh1qwMihs6TAIIihyhoLihI9LxQzEJIChy&#10;+EFhQweMH0rTilDY0BUXe380wVDY0IEihx8UOfygsKErngMIChs6YPxQGlaEwoYOFDlCgdHDrUEZ&#10;b9jQpRs/FBQ3dKDI4QcGD6+6JVDY0AHDh1IHQwEkqPIh5Pr3kq+77i9Ll6I5nOqbWl37tamT3E+I&#10;oslWCFFGTZspR7ZvIqIEwhDigsKGKRVCQmopsuAZkWVvi2z6QiR/D15MJopVB3JENo8SyXhFZMWT&#10;ZaEjHBQ2TKG4YQKFDVMobJhCccMEChuGLix4WDJe4F4fQSZ7f6DIEQqKGzpg8HBLKoPihg6TAIIi&#10;hx8UNnTB6OHWrAQKG7oiFUBQ2NAB44dSTfFDQaEDQWFDl278UFDY0BGpvT9Q2NAB44fSBENxIxwU&#10;OUJBocMPChs64jl+KChuhAPDh9IQQ3FDB4ocfmDwcGtQBoUNHTB+KPUrQmFDFwodCIwdXnXLoLih&#10;w1b8cDMJIcm3XH+2680//3Xp8jOHExtTEkL6C1E02QwhyqrVK+FiKhHFJ4YQFxQ2TMH4YWCuY/4T&#10;Iukviax6VyR3usjhfXhBmsiqoyV7c+R+LLLmHZGVz4ssda4fljq/kyhsmEJhwxSKGyZQ2DCFwoYp&#10;FDdMgLARTrHzcVu73Vnjz/XhFakAgsKGDhg8vJJKoLChwyR+KCh0+EFhQwcMHm7NyqCwoSOe44eC&#10;4oaOSMQPBYUNHTB+KE0rQmFDR6Tih4Liho5Ixw8FRQ4/KHL4QWFDB4wfSqOKUNjQhUKHHxQ5/KC4&#10;oQPGD6VhRShs6ECRww8MHl4NSqCwoUs3figobOhAocMPDB5udcugsKEDxg+lTkUodIQT6mTpybf+&#10;qrjnrb98L/l3//Hj0iVnDif2piSEDBCiaLIdQmo5NqzLkKPbNxFRAmAIcUFhwxSKGyZUCNG18GmR&#10;pX8SWd1LZOsUkQNbweI21XjqRP95a53fkY9F1nVxfl9eFlnepiRw6EJhwxQKG6ZQ3DCBwoYpFDZM&#10;ecOGKRA6kAPD75LlT/0WBoCaLFLxQ0FxIxwYO7ySyqC4ocMkgKDI4QeFDR0weHg1K4HChq5IxA8F&#10;xQ0dUY0fyoOhocjhB4UNXZGOH0qkAggKGzpg/FCaVITChg4UOUJBocMPihs6YPxQGlWEwoYOFDn8&#10;oMjhB4UNHTB8KA0xFDfCQZEjFBg83BqUQWFDB4wfSv2KUNjQgSKHHxg8vOqWQXEjHBg+lDoYChw6&#10;UmuXhJDk22640uPWX2V2v+WGFsm3/vKm0uVlDic+plbXgW1qdx8oRNFkO4QEzU1fIsd2bCaiOMcQ&#10;4oLChikUN0yg4GFqHrCgrciSl0VWdhbJGiKSmyaSt0ECJ69Gi+cUu9R5Z/auEtn6ucj6viJr/uz8&#10;XF8QWdra+Rk7P2sExQ0TKGyYQmHDFIobJlDYMIXChikUN0yA6KGcWNg6c8LwV97p3Lnzk0REREQU&#10;WR07dmzreMLxWKdOnR51Xj7guOedd96p77y8s0OHDje//fbbP09OTv6X63jick5Nmzu69XuwdvcU&#10;IYqmSIUQ5cnB4yQ/N0eO79hMRHGKIcQFhQ1TKG6YQGHDFAohpuaXWqgCyosiK94RyXhXJGuoyJYJ&#10;IrvSRQ5sEjl6CC/Wk78j+0T2Z4nsnON8Lz8W2TBAJLObyOo3nO/zc873u7VIuvO9d0NxwwSKGyZQ&#10;2DCFwoYpFDdMoLBhCoUNUyhumCgNH6cXts5JG/1K5y5durQlIiIiosTQqVOnNs7L1o4WnTt3fth5&#10;2dh5W13n9Tu6du16c8eOHf+7NK58p2TFmcOJwfndOwN+XKtbqhBFUyRDSFDXj76QY9s3ScHOLUQU&#10;Z+aMfHHkxcktD8PAoQuFDVMobphAYcMUChumUNwwgcKGKRQ2TAVDSGUtCGFRG5H0Z0WWviSy4k8i&#10;qzqIZHQTWdtLJLO/SNYgkezRIps+KokuuVNFts8S2blAZPdSkb0rHRkieVki+zeUBBnl0PaK8ksd&#10;2lZy/gt1om8VIfLWiexzLmPPcucy053Lnud8jhnO55rsfM7Pnc/9gfM1jBBZn+p8PX2dr6uHyBp1&#10;WCl17ozXnK/7jyLL2jv/j8dFFjv/p1C8UaMyUNwwgeKGCRQ2TKGwYQrFDRMobJhCYcMUihthFK1M&#10;Kj65oPW66e+93Ml5MPwEEREREZGOTp06Pe5oqaKK87KR2lvFef3Wrl27/vrPf/7zT954442/K126&#10;5nDszp1dUj6t1W2QEEUTiheR0HrQWNm5MUsKdm4mojjxRpfuz3Tv3r110LJRL/Y6P6nltqJpLYph&#10;9EBQ2DCF4oYJFDZMobBhCsUNEyhsmEJhwxSKGyZQADG10IJFVYTChikUNkyhuGECxQ0TKGyYQmHD&#10;FIobJlDYMIXChikQOrwKVzYvOjy3zaLJI197w30dTUREREQUbV27dm3lSOrcufOD3bp1u0uFlE6d&#10;Ov1W7Z3y+uuv/1PpsjeHU35uTh7yT3d0Tb1yZ7fBQhQ1IFpEWuvUsTInPV1O7NxMRDHs9c7J7Uvv&#10;1EBTU19++9jnT6QXpjUvghFEQWHDFIobJlDYMIXChikUN0ygsGEKhQ1TKG6YQGHDFAobplDcMIHC&#10;hikUNkyhuGECxQ0TKGyYQmHDFIobJlDYMIXChikQPq6uavn1rulPjU/t/fZT6LqYiIiIiCgede/e&#10;/THnZZLj/i5dutQqDSjXv/rqqz+4jof3Sox58803/5/zA/6F+uE67nJef8TRUmnbrVfHO7sOEaLo&#10;wsEiWmo5nhv+oQyZlCbzlyyVbdnrpGDHJjm5awsRVaPXOyerRbfA7ZOOPsmdHt/xQbuPLk1peYIh&#10;BEBxwwQKG6ZQ2DCF4oYJFDZMobBhCsUNEyhsmEJhwxSKGyZQ3DCBwoYpFDZMobhhAoUNUyhsmFrd&#10;Qs4vaZ2bMeG5/t27dFEPDOH1LRERERFRTdWtW7fmXbp0aey8/rvk5ORfdu7c+d+dlzzpfLTm+eef&#10;/yvnG/6TTp06/dL5QdRzfhCPdO/evUVltOva853bOw8tuqPrUCGKHhwpiIi8/tSlezt0+4XMHf5S&#10;x1NfPLGyMK3FVRg5dKC4YQKFDVMobJhCccMEChumUNgwheKGCRQ2TKGwYQrFDRMobJhCYcMUihsm&#10;UNwwgcKGKRQ2TKG4YQKFDVMobIRxeWmLc/tntp32Ueo7z6LrUCIiIiIiqryuXbs+2qlTp0aOm5KT&#10;k//rpZde+m7pcj7Hbzp27Ph9x/8437B6jkd69OjRPJI6dn+39Z1dhxy7o+swIYqe6t87hIhi31vd&#10;322Lbrt09OvdvUXOuGeGfD2l1Y6itKRiGD68UNwwgcKGKRQ2TKG4YQKFDVMobJhCccMEChumUNgw&#10;heKGCRQ2TKGwYQrFDRMobphAYcMUChumUNwwgcKGKRA63K4ub3759IInVi756OUO6PqRiIiIiIii&#10;Lzk5+VFH4549e/7Kefnj6667LvH3LunQocM/Ov/Z/+nWrdu9jmaxoHnXlAG3dRp29fYuw4UoWu7o&#10;ghc/iYiUN7u8+wS6zaqs1F4dH9v96dPjvpnaYh+MIyhumEBhwxQKG6ZQ3DCBwoYpFDZMobhhAoUN&#10;UyhsmEJxwwQKG6ZQ2DCF4oYJFDdMoLBhCoUNUyhumEBhw5QrehSubF745aLW69eNf6Enut4jIiIi&#10;IqK48WDPnj1/k5yc/K+lGSG+plOnTj9yvvg6PXr0eNh5+Uise6hL6pA/dB5x6fYuI4QoOlQQqZ6T&#10;qRNRbHu7a8/H0W2VTb17dG6+66Onxn47rdWuopnNi2Dg0IXChikUNkyhuGEChQ1TKGyYQnHDBAob&#10;plDYMIXihgkUNkyhsGEKxQ0TKG6YQGHDFAobplDcMIHChqbCZc2vnF3Uen3mhBfeRddnRERERESU&#10;kJo4fuKIrT1InC/ob3v06FG7Z8+eD8Wzzj16N6/bdUjmbZ1GFP2hy0ghio7hwnOIEFHQW8k9W6Hb&#10;qGhY/+ELvb6c3DqncHqLSzB6IChsmEJhwxSKGyZQ2DCFwoYpFDdMoLBhCoUNUyhumEBhwxQKG6ZQ&#10;3DCB4oYJFDZMobBhCsUNEyBwIFeWtzx9cuET6bPHvvYSuo4iIiIiIqKaqUePHvd27Njxn0tzRPRn&#10;2LBhf+N8Efc5X8wDiah5t0G97+g0YtcfOo8o/kPnUUIUeSPl9s5DePgsohrsz8l9WqLbpOryWWrH&#10;J45PbDP9UlrLI0XTWxQzhISAwoYpFDdMoLBhCoUNUyhumEBhwxQKG6ZQ3DCB4oYJFDZMobBhCsUN&#10;E57gUbi8+ZVv01vt2juj/eghA5IfQdc9REREREREiNpTpDRPRG969+79e0fTmqZTcp9H2yenvNSy&#10;26CuKpY80m1wf6JIu7/r4NH3dB006e6uqbPv6ZqyoGGXQQuJEs3d3VLmNek2YEJN1rVnz0fQbU+s&#10;WTr2lTfOT3p89ZWZLU/DuGEChQ1TKG6YQGHDFAobplDcMIHChikUNkyhuGEChQ1TKGyYQnHDBIob&#10;JlDYMIXChikUNzQULm9edHlpi/zj89vOGD/snbbouoSIiIiIiMhUaZ6I6nynV69e9zif/D4iIiKi&#10;FWNeee3c5NZrrkxPOlU0I6kYhg8vFDZMobhhAoUNUyhsmEJxwwQKG6ZQ2DCF4oYJFDZMobBhCsUN&#10;EyhumEBhwxQKG6ZA5HArCgaPuW2mfzSk42PouoGIiIiIiKiq1NGpkqv7xOo9e/a8pVevXo2dL+he&#10;IiIiIrf3B3VudnxS2ymXp7c8Ujiz+WWGEB8obphAYcMUChumUNwwgcKGKRQ2TKG4YQLFDRMobJhC&#10;YcNUafC4urT51zhIAgAADAtJREFU15fSH9u7c+ozQwb27dUE/a0TERERERHZ1qdPn7rqPOWlKSK2&#10;pm/fvnf269fvHueLbERERETkZ9GYPz1/furjS6/MbHmycGaLqzB0hIPihgkUNkyhsGEKxQ0TKGyY&#10;QmHDFIobJlDYMIXChikUN0yguGEChQ1TKGyEcHVJ84uXl7Q4emxW2/EfD+3QHP3NEhERERERRVKP&#10;Hj1q9+3b9/ulqSH+pl+/fv/l/EfqOu5WkYSIiIgolLQRf251clKbqVdmtjhRODPpYtHMpGKGkBBQ&#10;2DCFwoYpFDdMoLBhCoUNUyhumEBxwwQKG6Y8oaNoaVLx1SUtv76c3vJg3synhw8dkHw/+tsjIiIi&#10;IiKKNNUKnJe/K80HNWOc//QPHLWd/3g9R8MBAwbcTURERBTKmg9ffvl8WqtlV2a1OF84u/llGDl0&#10;oLBhCoUNUyhumEBhwxQKG6ZQ3DCBwoYpFDZMobhhAsUNEyhshFG0JKm4cEnzC1eWtDxzYm7b8RNH&#10;dXoU/e0QERERERFFUunOEA1U7EhOTr6+NANwdKZ3797/3qtXrzqlsaSB8w29i4iIiMjP2JTO9+VP&#10;ajf68oyWhwtnJV0smtO8kCEkDBQ2TKG4YQKFDVMobJhCccMEihsmUORIb3H1anrzC98ueGzTtsnP&#10;dRucEngCEfz9JyIiIiIiigS1Nq/W6Hv16lWvZ8+eN5Qu33OqYb6jfgDqh9GnT5/6QaXxpD4RERFR&#10;kLp/sHX8H986P73VysJZSZeK5jYvLJqdVAxjRygobJhCccMEChumUNgwheKGCRQ2TKGwYQrFDRMo&#10;bgBF6UnFRUubFxUuaV7o+PLU7LZT0j99rR36fSUiIiIiIrJNPS4uXT+v5/z7rt69e/9vu3btYvPk&#10;5JyqTf/+/f8xNTX1d4wlREREhKSk9Gvw6dCu9x+Y9EzKhZmPbWIICQHFDRMobJhCYcMUihsmSkNH&#10;YXrSxbPzWqVvmfx8h6EDetytfpfQ7xgREREREZFNffr0uSslJeX25OTkH5cug3M4RvMd55fnL1q0&#10;aPF/lP79+//U8YfSX7C6REREVLMNG9Sn/ujBvRqOG9qjUdYnL714bFq7cRdmtcwpmtv8MgwgQShu&#10;mEBhwxQKG6ZQ3DCBwoYpFDZMgbhxNb35l1/PfWxFftrTgxaPe+PxsYOT7xk1qM9dQ1ICz5yCvw9E&#10;RERERESVpZ64P3DgwNrO6zcMGzbsb9R6tFqbVmvUJUvVHE7sznemTJmifmH/8vnnn/+rN9544+/6&#10;9u17vapz6he7f//+ddQvNxEREdU8KqK8P7hXw0+GdWk8cXTn+1Z/9FL7g5Pa9z41vc2kC7Nbbrg6&#10;P+ksjCAKChumUNgwheKGCRQ2THmiRtGipOIrC1se+Xp+q5UFs5/8cO/U5zsv/vCtll+M7NLko6Hd&#10;Go0Z1uOu4YP71EU/EyIiIiIiosoYMGBAffUyJSXlpo4dO35frQUral24NGZwOByNCQaVv3711Vf/&#10;Rhk7duw/On9gv3D+uG4LVkPnj+1OIiIiqtlSU/vXUgv9Y4f1qP/R8OSGE0Yn3zNxVJfGU0d3vi9t&#10;1J+bzhjT4cG577398KIPOzRb+uHrrdd++lq77PEvPbftiz++vHPii6/vnPz8O3kTn+m4d/IzXQ5M&#10;febdvEnP9shPe7pvflr7fqEcnPZ0n7ypz/bYP/3ZZPWxuyY/22Hn5Bfezp3w4uubJ7704obxrzyz&#10;5tNX26745K2W8z5455E5Y995aNb7HR+Y8V7H+yeP7NJEfY2fDk++54NhPe4aM6RXvaGpvdQTRuD/&#10;kYiIiIiIqCrUE9TVeTIGDRp0R0pKyo3Jyck/VGuuak8MtQarAoaIcE8MDifeR5XIsWPH/pX643b+&#10;4P9Oeeutt/4+NTX1P5zXf6OuBFRccf5dR71OREREREREREREFE2pqam11BrlkCFD7lTnfR42bNjP&#10;1TmgnfcF1jOTk5P/VoULdRip0mVPDofDid6oalpaUP9vSkrK3yvq9YEDB/6rc8V1g3PFdYtzpVVr&#10;6NChddQVmvO224mIiIiIiIiIiCh+DB48uLYyaNCgPzgvf52amvofwbXA4Hqg42/VE7Kv47kuOBwO&#10;p3KjDhkWDC4jR4787oABA/5Bcf793aFDh/7IufK9fuDAgf/rXPHeroKLoq6YnffdRkRERERERERE&#10;lEiGDBlypwoT6vBPqampt6SkpNzYv3//nyQnJ38vuG6m1tBKI4Xam+IvS5fZOBwOh8MpN99RFVvt&#10;fqduOIYNG/Y9tUueom5UnBuZ/9evX7//cv79a+eG5/cqvKgbIXUDVFrKbyUiIiIiIiIiosTTv3//&#10;P5SuAV1bBxpUchj6/3Fe/zcVIoJrSepl6RN6/2/pE315Um0Oh8PhcNzz/PPPl4sxzo3rP/Xr1++f&#10;FfW6ukF13vevzo3vz50b2l87b/tfFWUcd7hvjJ2PvYWIiIiIiIiIKF4NHz48sN6hqNfV25zXfzN0&#10;6NBfpKam/kdwnUS9DK6dqH8zQnA4HA6Hw6nUOHcc/tK5s6FOVvVddadC3blw/v0vI0aM+H7fvn2/&#10;r15XdzxSUlJ+6Lz8L8cNzh2T3w4ePPj3ahfOkSNHBo4x6Wynji35e+fOiDoRFhERERERERFVA/XY&#10;XD2RUj1OV4/Z1Uvn7beox/LqsEvO+/7becz/42BkCK4BqJeKenswODj++jqeJ4LD4XA4HA4netOi&#10;RYvAOWbUcTGdl99Td9hUrFGHN+vTp88P1EtFvU29T8Ub9UwS547c/zh35H7lvPyN8/J/1R1CFXGC&#10;1B1CdWdx+PDhNxMRERERERGVPnYMPAHQeSwZOHepeiyp3ub8+2YVFJzHm9ePHDnyP9XRHdxBwf0Y&#10;NRgYSo8C8d2PP/6Y53jgcDgcDofD4dSMce74/sWrr76qduVVz7AJHCotGHWGDRv2g9GjR//QuaP9&#10;I/VS/Vu9Xd15Vm9zXv8P5073z5yPucF5343O237rvO13zh3swLN+nJcB6nUVedT71DZEREREREQ2&#10;BWNB8HGI87bbgo9F1NtVUHDedlP//v3VE9P+x3kc858DBw7812AwUI911BPYnG1+pKjXVUBQ71Nh&#10;wXn/95y3qSfCqcdOjAccDofD4XA4HA4n5uc76lw5zgOYvy19MPO90aNH/3PwAVDwwY96YOQ8aPo3&#10;9awq9bp6WzAIqW3V+1QMch5U/ey99977hfPg61fOtr923vcb9UDLeT3wYMz5tzpUW+D4s+p1Rb1P&#10;PVhzLlM9cLuJiIiIiEiXur85atSo36r7lO77mu77nM7L36n7m2o7tb3z7xudl9c792f/27mMnzqv&#10;/zi4p0DwyU+Kuu/rvQ/sfGzg/q+6zxw8N8LYsWMDhypSe8uX3sfmcDgcDofD4XA4HA4n/kc9+009&#10;4FW70TsPjr/rPCgO7EWknkmnHiAHn0WnHjgrY8aM+Tf1INtNvU1R71fbqgfezgPpwOHk1NvUA2/n&#10;7T9VgUk9UHc+5nolGJqct92kHtAHH/wr6oG+8/YAZ9vfq5fqbep9Kkopztt/o6jLICIiIvvU7Wzw&#10;dtf5d+A2Onj7HKRun9230er23Hn7TYq6rXfe9kt1u+9s83Pn9Z+p+wTO6z8pfQJK4P6Cs+0PFecy&#10;AvcbdO9vOJfzA3WfRT2737nvETg0kPNvdY5CHh6Iw+FwOBwOh8PhcDgcDieRJzk5+S/Gjh37V4pa&#10;EFLU4tAHH3zwD8ro0aP/OSi4CKWohaUgtRAV5F6Ici7r3997771r1GJWKO5t3QtZ6nLdn8/Z9gdB&#10;48aN+5H7cyrONj91/g/qONkBztf+3862P3dztgtEtqBRo0b9ys35nL92Lsf7LNxyh+EILvi5OZ8v&#10;sPjn5ny+a4t/Xmh7XejzB3m/Vg/v/6tKnJ/XjfHE+d6hn21VoO9xAPrZuHl/prrQ71IQ2l7xfm7v&#10;1+r8HfzGeXnt/+V8zK+9fxdDhgy5wf1342z3C+dzXvu7Un9rzsdd+9tTnLf/xNn22t+n+nt23nbt&#10;b9i5jGt/2872gYiuqG2dn1eF6w/3617u7b2fM8j9+ZyPuXZuN+e65F+C13XO27+nrv/Us96D14vB&#10;68kpU6bw2e8cDofD4XA4MT3XXff/AUYhRo79J2TDAAAAAElFTkSuQmCCUEsDBBQABgAIAAAAIQC1&#10;Ybpj4AAAAAoBAAAPAAAAZHJzL2Rvd25yZXYueG1sTI9Ba4NAEIXvhf6HZQq9NasxBmNdQwhtT6HQ&#10;pFBym+hEJe6suBs1/76bU3t7w3u8+V62nnQrBuptY1hBOAtAEBembLhS8H14f0lAWIdcYmuYFNzI&#10;wjp/fMgwLc3IXzTsXSV8CdsUFdTOdamUtqhJo52Zjth7Z9NrdP7sK1n2OPpy3cp5ECylxob9hxo7&#10;2tZUXPZXreBjxHEThW/D7nLe3o6H+PNnF5JSz0/T5hWEo8n9heGO79Eh90wnc+XSilZBMvdBBYtk&#10;BeJuB3Hs1cmrKFouQOaZ/D8h/wUAAP//AwBQSwECLQAUAAYACAAAACEAsYJntgoBAAATAgAAEwAA&#10;AAAAAAAAAAAAAAAAAAAAW0NvbnRlbnRfVHlwZXNdLnhtbFBLAQItABQABgAIAAAAIQA4/SH/1gAA&#10;AJQBAAALAAAAAAAAAAAAAAAAADsBAABfcmVscy8ucmVsc1BLAQItABQABgAIAAAAIQA+lJf7IgYA&#10;AK4aAAAOAAAAAAAAAAAAAAAAADoCAABkcnMvZTJvRG9jLnhtbFBLAQItABQABgAIAAAAIQA3J0dh&#10;zAAAACkCAAAZAAAAAAAAAAAAAAAAAIgIAABkcnMvX3JlbHMvZTJvRG9jLnhtbC5yZWxzUEsBAi0A&#10;CgAAAAAAAAAhAJUSh5lq2wAAatsAABQAAAAAAAAAAAAAAAAAiwkAAGRycy9tZWRpYS9pbWFnZTMu&#10;cG5nUEsBAi0ACgAAAAAAAAAhAEUMOGYpOgAAKToAABQAAAAAAAAAAAAAAAAAJ+UAAGRycy9tZWRp&#10;YS9pbWFnZTIucG5nUEsBAi0ACgAAAAAAAAAhABr2lkQnDAQAJwwEABQAAAAAAAAAAAAAAAAAgh8B&#10;AGRycy9tZWRpYS9pbWFnZTEucG5nUEsBAi0AFAAGAAgAAAAhALVhumPgAAAACgEAAA8AAAAAAAAA&#10;AAAAAAAA2ysFAGRycy9kb3ducmV2LnhtbFBLBQYAAAAACAAIAAACAADoLAUAAAA=&#10;">
                <v:group id="Group 189" o:spid="_x0000_s1111"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Picture 190" o:spid="_x0000_s1112"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VjM7EAAAA3AAAAA8AAABkcnMvZG93bnJldi54bWxEj0FrwzAMhe+D/gejwW6rsx7KltUtoaUw&#10;BmEsLT2LWItDYznYXpr9++kw2E3iPb33abOb/aAmiqkPbOBpWYAiboPtuTNwPh0fn0GljGxxCEwG&#10;fijBbru422Bpw40/aWpypySEU4kGXM5jqXVqHXlMyzASi/YVoscsa+y0jXiTcD/oVVGstceepcHh&#10;SHtH7bX59gau7xffpProDn7i9cf+UFexqo15uJ+rV1CZ5vxv/rt+s4L/IvjyjEy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VjM7EAAAA3AAAAA8AAAAAAAAAAAAAAAAA&#10;nwIAAGRycy9kb3ducmV2LnhtbFBLBQYAAAAABAAEAPcAAACQAwAAAAA=&#10;">
                    <v:imagedata r:id="rId15" o:title=""/>
                    <v:path arrowok="t"/>
                  </v:shape>
                  <v:rect id="Rectangle 191" o:spid="_x0000_s1113"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iisEA&#10;AADcAAAADwAAAGRycy9kb3ducmV2LnhtbERPS2sCMRC+F/wPYQRvNWsPYlejqFC0eCj1cR+TcXdx&#10;M1mSuLv++6ZQ6G0+vucsVr2tRUs+VI4VTMYZCGLtTMWFgvPp43UGIkRkg7VjUvCkAKvl4GWBuXEd&#10;f1N7jIVIIRxyVFDG2ORSBl2SxTB2DXHibs5bjAn6QhqPXQq3tXzLsqm0WHFqKLGhbUn6fnxYBRd3&#10;23RWX/mzfX5Vj93Baz07KDUa9us5iEh9/Bf/ufcmzX+fwO8z6Q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YorBAAAA3AAAAA8AAAAAAAAAAAAAAAAAmAIAAGRycy9kb3du&#10;cmV2LnhtbFBLBQYAAAAABAAEAPUAAACGAwAAAAA=&#10;" filled="f" stroked="f" strokeweight="1pt">
                    <v:textbo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v:textbox>
                  </v:rect>
                  <v:rect id="Rectangle 192" o:spid="_x0000_s1114" style="position:absolute;left:19176;top:29040;width:23212;height:21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T8/cEA&#10;AADcAAAADwAAAGRycy9kb3ducmV2LnhtbERPS2sCMRC+F/wPYQRvNasHsatRVJC2eCj1cR+TcXdx&#10;M1mSuLv++6ZQ6G0+vucs172tRUs+VI4VTMYZCGLtTMWFgvNp/zoHESKywdoxKXhSgPVq8LLE3LiO&#10;v6k9xkKkEA45KihjbHIpgy7JYhi7hjhxN+ctxgR9IY3HLoXbWk6zbCYtVpwaSmxoV5K+Hx9WwcXd&#10;tp3VV/5sn1/V4/3gtZ4flBoN+80CRKQ+/ov/3B8mzX+bwu8z6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E/P3BAAAA3AAAAA8AAAAAAAAAAAAAAAAAmAIAAGRycy9kb3du&#10;cmV2LnhtbFBLBQYAAAAABAAEAPUAAACGAwAAAAA=&#10;" filled="f" stroked="f" strokeweight="1pt">
                    <v:textbox>
                      <w:txbxContent>
                        <w:p w:rsidR="00A123D6" w:rsidRPr="00B03906" w:rsidRDefault="009421F5" w:rsidP="006C0D49">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hyperlink r:id="rId33" w:history="1">
                            <w:r w:rsidR="00A123D6" w:rsidRPr="009421F5">
                              <w:rPr>
                                <w:rStyle w:val="Hyperlink"/>
                                <w:rFonts w:ascii="Adobe Arabic" w:hAnsi="Adobe Arabic" w:cs="Adobe Arabic"/>
                                <w:b/>
                                <w:bCs/>
                                <w:sz w:val="66"/>
                                <w:szCs w:val="66"/>
                                <w:rtl/>
                                <w:lang w:bidi="ar-EG"/>
                                <w14:textOutline w14:w="6731" w14:cap="flat" w14:cmpd="sng" w14:algn="ctr">
                                  <w14:noFill/>
                                  <w14:prstDash w14:val="solid"/>
                                  <w14:round/>
                                </w14:textOutline>
                              </w:rPr>
                              <w:t>التقسيم الثلاثي للمخزون</w:t>
                            </w:r>
                          </w:hyperlink>
                        </w:p>
                      </w:txbxContent>
                    </v:textbox>
                  </v:rect>
                  <v:rect id="Rectangle 193" o:spid="_x0000_s1115"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ZZsEA&#10;AADcAAAADwAAAGRycy9kb3ducmV2LnhtbERPTWsCMRC9C/6HMIXeNNsWRFej1EJpiwdR2/uYjLtL&#10;N5MlibvrvzeC4G0e73MWq97WoiUfKscKXsYZCGLtTMWFgt/D52gKIkRkg7VjUnChAKvlcLDA3LiO&#10;d9TuYyFSCIccFZQxNrmUQZdkMYxdQ5y4k/MWY4K+kMZjl8JtLV+zbCItVpwaSmzooyT9vz9bBX/u&#10;tO6sPvJPe9lW56+N13q6Uer5qX+fg4jUx4f47v42af7sDW7PpAvk8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IWWbBAAAA3AAAAA8AAAAAAAAAAAAAAAAAmAIAAGRycy9kb3du&#10;cmV2LnhtbFBLBQYAAAAABAAEAPUAAACGAwAAAAA=&#10;" filled="f" stroked="f" strokeweight="1pt">
                    <v:textbox>
                      <w:txbxContent>
                        <w:p w:rsidR="00A123D6" w:rsidRPr="00FA2B2A"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الثاني </w:t>
                          </w:r>
                        </w:p>
                      </w:txbxContent>
                    </v:textbox>
                  </v:rect>
                  <v:shape id="Picture 194" o:spid="_x0000_s1116"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RN3TDAAAA3AAAAA8AAABkcnMvZG93bnJldi54bWxET01rwkAQvQv+h2WE3nSjiNXoKsEiFHpS&#10;68HbmB2TaHY27G5j6q/vFgq9zeN9zmrTmVq05HxlWcF4lIAgzq2uuFDwedwN5yB8QNZYWyYF3+Rh&#10;s+73Vphq++A9tYdQiBjCPkUFZQhNKqXPSzLoR7YhjtzVOoMhQldI7fARw00tJ0kykwYrjg0lNrQt&#10;Kb8fvoyCW71/e562mTN3zo7nj1v7eplLpV4GXbYEEagL/+I/97uO8xdT+H0mXi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hE3dMMAAADcAAAADwAAAAAAAAAAAAAAAACf&#10;AgAAZHJzL2Rvd25yZXYueG1sUEsFBgAAAAAEAAQA9wAAAI8DAAAAAA==&#10;">
                    <v:imagedata r:id="rId17" o:title=""/>
                    <v:path arrowok="t"/>
                  </v:shape>
                  <v:shape id="Picture 195" o:spid="_x0000_s1117"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fIErEAAAA3AAAAA8AAABkcnMvZG93bnJldi54bWxET01rwkAQvQv+h2WE3uqmUrVGV5HSBhFS&#10;0Ip4HLLTJJqdDdltkv77bqHgbR7vc1ab3lSipcaVlhU8jSMQxJnVJecKTp/vjy8gnEfWWFkmBT/k&#10;YLMeDlYYa9vxgdqjz0UIYRejgsL7OpbSZQUZdGNbEwfuyzYGfYBNLnWDXQg3lZxE0UwaLDk0FFjT&#10;a0HZ7fhtFOy7WdI+f1ySfVovrm9zP+nS21mph1G/XYLw1Pu7+N+902H+Ygp/z4QL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ifIErEAAAA3AAAAA8AAAAAAAAAAAAAAAAA&#10;nwIAAGRycy9kb3ducmV2LnhtbFBLBQYAAAAABAAEAPcAAACQAwAAAAA=&#10;">
                    <v:imagedata r:id="rId17" o:title=""/>
                    <v:path arrowok="t"/>
                  </v:shape>
                </v:group>
                <v:shape id="Picture 3" o:spid="_x0000_s1118"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6zyLEAAAA3AAAAA8AAABkcnMvZG93bnJldi54bWxET81qwkAQvhd8h2UEL6VutCA2uooUChEP&#10;ksQHGLPTJDU7G7Orxj69Wyh4m4/vd5br3jTiSp2rLSuYjCMQxIXVNZcKDvnX2xyE88gaG8uk4E4O&#10;1qvByxJjbW+c0jXzpQgh7GJUUHnfxlK6oiKDbmxb4sB9286gD7Arpe7wFsJNI6dRNJMGaw4NFbb0&#10;WVFxyi5GQbI/59tTlr5O8p/fHSbvu3TqjkqNhv1mAcJT75/if3eiw/yPGfw9Ey6Qq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6zyLEAAAA3AAAAA8AAAAAAAAAAAAAAAAA&#10;nwIAAGRycy9kb3ducmV2LnhtbFBLBQYAAAAABAAEAPcAAACQAwAAAAA=&#10;">
                  <v:imagedata r:id="rId18" o:title="" cropbottom="22141f" chromakey="white"/>
                  <v:path arrowok="t"/>
                </v:shape>
              </v:group>
            </w:pict>
          </mc:Fallback>
        </mc:AlternateContent>
      </w: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294592" behindDoc="0" locked="0" layoutInCell="1" allowOverlap="1" wp14:anchorId="172BA7EC" wp14:editId="00D5B459">
                <wp:simplePos x="0" y="0"/>
                <wp:positionH relativeFrom="margin">
                  <wp:posOffset>2308034</wp:posOffset>
                </wp:positionH>
                <wp:positionV relativeFrom="paragraph">
                  <wp:posOffset>73033</wp:posOffset>
                </wp:positionV>
                <wp:extent cx="2017059" cy="1109472"/>
                <wp:effectExtent l="0" t="0" r="2540" b="0"/>
                <wp:wrapNone/>
                <wp:docPr id="197" name="Group 19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98" name="Picture 198"/>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99" name="Group 199"/>
                        <wpg:cNvGrpSpPr/>
                        <wpg:grpSpPr>
                          <a:xfrm>
                            <a:off x="-29413" y="176784"/>
                            <a:ext cx="2066366" cy="657752"/>
                            <a:chOff x="-3633995" y="343258"/>
                            <a:chExt cx="3340378" cy="1030934"/>
                          </a:xfrm>
                        </wpg:grpSpPr>
                        <wps:wsp>
                          <wps:cNvPr id="200" name="Rectangle 200"/>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01" name="Rectangle 201"/>
                          <wps:cNvSpPr/>
                          <wps:spPr>
                            <a:xfrm>
                              <a:off x="-3633995" y="586046"/>
                              <a:ext cx="2269934" cy="78814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72BA7EC" id="Group 197" o:spid="_x0000_s1119" style="position:absolute;left:0;text-align:left;margin-left:181.75pt;margin-top:5.75pt;width:158.8pt;height:87.35pt;z-index:25329459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6iYwnAQAAPIMAAAOAAAAZHJzL2Uyb0RvYy54bWzsV9tu4zYQfS/QfyD0&#10;7lh3WUachetcsEDaDZoWfaZlyhJWElWSjp0W/feeIeVLbtg0D30oGiA2L0Ny5sw5Q/r8065t2INQ&#10;upbdzAvOfI+JrpCrulvPvF9/uR5NPKYN71a8kZ2YeY9Ce58uvv/ufNtPRSgr2ayEYtik09NtP/Mq&#10;Y/rpeKyLSrRcn8ledJgspWq5QVetxyvFt9i9bcah76fjrVSrXslCaI3RSzfpXdj9y1IU5ktZamFY&#10;M/Pgm7Gfyn4u6XN8cc6na8X7qi4GN/gHvGh53eHQw1aX3HC2UfWLrdq6UFLL0pwVsh3LsqwLYWNA&#10;NIH/LJobJTe9jWU93a77A0yA9hlOH962+OnhTrF6hdzlmcc63iJJ9lxGA4Bn26+nsLpR/X1/p4aB&#10;tetRxLtStfSNWNjOAvt4AFbsDCswiNgyP8k9VmAuCPw8zkIHfVEhP7RuFOZxEHnsuLiorg7L8yTz&#10;MWmXR0EUTGzmxvvTx+Tkwae+Lqb4H+BC6wVc36YVVpmNEt6wSfuuPVquvm76ETLbc1Mv66Y2j5al&#10;yCE51T3c1cWdcp1T5CEShzzm6VhgPyF8aBHZuVWcorqVxVfNOrmoeLcWc92D4sCUrMdPzW33yZHL&#10;pu6v66ahdFF7CA5yeEanV/BxVL2UxaYVnXHaU6JBnLLTVd1rj6mpaJcCVFKfV4FVA/J/qw0dR0yw&#10;evgznMx9Pw9/GC0SfzGK/exqNAcfRpl/lcV+PAkWweIvWh3E040WiJc3l309+IrRF96+Sv6hTDhZ&#10;WXmyB26LACFlHdp/WxcxRJCQr1oVPwNV2KFtlDBFRc0SyA3jMD5MWJiPyFIONITCltsf5Qpi4hsj&#10;LRjvE0qahjkK1VtMBweUNjdCtowawBqe2u35A+Jwse1NyOtOUsb37CDPBqLAUSduq5uDzg/VAGp9&#10;Wg1y4tg/rAYnqg6yNJvETvXHupCmUZq6cNMky5IXZSFKoyjPE1sYojgKEysMPj1WhyiK/SiDhCxm&#10;fuTnkT3mjeqw7XHT6D330Xsfn+ieea1G31e8F0gAbXuUNK6mPXxEGUi1EYwGLYTW8lBNteUL5YoY&#10;wpREVsMgjjM/jGxmh8o6CtJ84mfYGDXyFIo9mgHkEydDmUxyP/RtAT/g8HHu8GnTsS3KTJhRYAXH&#10;TV1C+2i2PQSvu7XHeLPGE6Awyjp94J079ZLryglQy6ZeORq0tcHl39TtzJv49EfDcLfpCA1hr++B&#10;1ASvIy+1zG65s5dWlOwRXcrVI7hr0YOLui+uawjklmtzxxXudAzinWK+4KNsJIKRQ8tjlVR/vDZO&#10;9mAHZj22xRsBgf6+4XQrNJ878CZHlrCtsZ04yUJ01OnM8nSm27QLiQoUWO9sk+xNsx8tlWx/A83m&#10;dCqmeFfgbAfp0FkY93bBg6gQ87k1c9fNbXff45JydbeTc1Sdsrb1gABz6ABc6oD9jq//ggwQrKsi&#10;pzKwtxV5AsG8IQMiwJ73pyUgmaR+nDr67HkfhmlOmrcFIJtMAmfwn+a9heCY2f95PxSdb/L++FS0&#10;arAPa1t0hh8B9HI/7Vur40+Vi7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g&#10;jbvb4AAAAAoBAAAPAAAAZHJzL2Rvd25yZXYueG1sTI9Ba4NAEIXvhfyHZQK9NetGImJdQwhtT6HQ&#10;pFB62+hEJe6suBs1/77TU3saZt7jzffy7Ww7MeLgW0ca1CoCgVS6qqVaw+fp9SkF4YOhynSOUMMd&#10;PWyLxUNusspN9IHjMdSCQ8hnRkMTQp9J6csGrfEr1yOxdnGDNYHXoZbVYCYOt51cR1EirWmJPzSm&#10;x32D5fV4sxreJjPtYvUyHq6X/f37tHn/OijU+nE5755BBJzDnxl+8RkdCmY6uxtVXnQa4iTesJUF&#10;xZMNSaoUiDMf0mQNssjl/wrFDwAAAP//AwBQSwMECgAAAAAAAAAhAMp2Zgp1WQAAdVkAABQAAABk&#10;cnMvbWVkaWEvaW1hZ2UxLnBuZ4lQTkcNChoKAAAADUlIRFIAAAEgAAAAtwgGAAABxZCzWQAAAAFz&#10;UkdCAK7OHOkAAAAEZ0FNQQAAsY8L/GEFAAAACXBIWXMAABcRAAAXEQHKJvM/AABZCklEQVR4Xu19&#10;B5hdVfV9lJIymT6v935fL1PTe0IIPYBgIgFEUFEQpFjQiFJEQBBEQflLU0FEpSugP1SQTiCkTXlv&#10;5k3N9N7b+p99y8xLCCJKMiTvrO9b3+3t3H3X2fvcU2Ydapz3pXMf3HjpxlJ58dBDY9Xd9dBPfoeq&#10;eBXi8Uok4nEkqhirE2hqqoVBrYO868FHwKJHTXU1qhnj8WrU1FQjkUiIrKpiN1hZJU3ZTdqMBQf3&#10;xoo9LvFGampqMDA4iLDb+b4Lhv0eVMcT4g2V76k8uDdEN0J89q/P/tsLuS2GqRRzGUwH56Y0oVBG&#10;bW0tiKsWrnxUXv2BoJSkm+ru7j64qXRS/kmZ8uy/Rf9AP7uhOEul+MG9of8UlJJ0Q5RKs+rq6nAw&#10;KV/zA1EUFETjJ/b3D2LW8PAwDibl6x4Qfn9ATBXphhIIehyYNTExgYNJ+dpTsJr0vZ0dXeIXSDej&#10;cM+ucmlfHGSIF2Ew663PDg4NIZlMMtaJqULz1dVJ/PnZP9Ou88Ud29vbcTBJ1zAYdI/U1taLqZJM&#10;1qImyTSKTVevWAWVSvU38UYUKAZ1sEjXiEWDYmrQTVHqmPVaPPjgg2rxBmYCsaAPNfUN4k0tKip+&#10;n10dcpQE/ejp6RNvKDdz/szfULHfy15fnNlQLVw228zfEMd/Ahy3EROOwk/G6+o/+XSMO2IYUbnR&#10;ovHP/E31P/B3djNOtM61Yc8x1pm/oaZvXFI4ke9D3bFGvJXp+eR8ZRu2bCi85LpLHpQXZwYLmErX&#10;1rAcvbpiKmePy5HGn37+FHxWzaFJMYPHsLxuL+Xmkr8sTSWvMCFHGhSf0XRD0YaDf1NViUoxd6cb&#10;MeXkYp35VJ28ScTaorXn9w33oyZBMVscHpvl4N2U32YSb4Tyrojr33/mVRXl7IYqxJuSV338sBcY&#10;xBCorLDoQy/i1Gklu4rXICwc5HzuD488FZBnPxABlxThUgp5LZ8AjSpinoDy9YUc9pkPgxoaGqQU&#10;YlFHwMpe2YFCl4+T8nXfB79HEFOlWk6dJLM5ccOBQpePk+JFUmDXm5kcSKUiVEQjGXQcIcWgxVjl&#10;IEK8CEPU5WSvkJx8CoOSUxpVUZVg0pBSVHOg0OXjJF3jzNPPZDIg2ZR4M4xNTXsRFFikuj/oLg8m&#10;6Ro1NXQjdEP1aG1thd/jff+NHEpQPFZf1yCKZSxamJBXzxzqG+rFIJFe25VXXnmpvHrmUFfPbqa+&#10;UXyFO3fuPFZezfHJxqjHh6GF62f261IwtnY1RkwedOW6UOvwzexNYevWT/er9BjOsGH3XBN264Mz&#10;n0qT+RYMU0w2z47fnrzha/LqIxvFpyzZEnFZUOSzodjnRVhfiH/8/jU0VHWg6s0k3njmHVxy2teh&#10;zVGjNOCH02wcmyUI+fLhRyYWhwvxix/8igUuVcyLISrRllLSLM0nWGAjzUueMq2TfkIlmLNRgdrm&#10;WhjnqqHRaP4ln/rwhdqg+5otSy8+HD00eVUU2UneVS32tjThnYqd2PyFTYjFfAgxWow66POyYc7J&#10;htflwCtvvopKljBS4kmJVVlZiSpGzdw8dkxopXy5wwuLgyFgbGzK3aypoURK4Ld/eAQLnCUfWdxi&#10;7FMcGOhDnH5DscSpZtZFvziHB8dQ5DxIP+4OJsx5efv4401trSiLhv+nB3EZbXjwwfvlQg+pRKaK&#10;8f5f/AoqTd7j8m6ffARdLntJJIJ1x6/CM395As+++GeUMLGVN/9PiLDoq44luqJV5eXl2FO+BzHv&#10;AeKPdETA4cDg8JAs5FLxGdGUl4NZe/bsweFM+Rn/axQUFMTy584VxVrJ6Wi+oqICUYGF0h0dHTic&#10;KT/nR4bdZb8o4nFhaHhY1DMlR5MSKYEzTtoIp83yl1nj4+M4nCk/74fCoDfWxEIBZMzJwODg4FRC&#10;pE6J8Zoq5GZkwG4xPSYeODk5icOZ4kMcAILNPOEyadHV0yMWbZCVUO5HiSD5TMrnJCUQcXhwGCH3&#10;fqXk/f39OJwpP4aIkmAQd95xh1gaRolCRSxSUQtRqjOUTEqJQ4lF/zXO23IuCv1emPTaCfk0+6Kp&#10;qQmHM+XHmBULeUVNSiarxYQgK6EESrWakaERZGVmIhzwIjc393b50H+P3bt343Cm/BizioOCaDn1&#10;9ZQoZCmUSEl0dXUj5Bc+8FNMG5QxAa5ln09zewdqktInRtZjNZkRioYul3dLX5QFw+yT28sSRSoE&#10;l8KRamhUBTjjy2dItaPSGU6TCSGfByV+P0pZSFLEdMZhtsJvN9IvlqPl3Tg4OP47NFxzr2d45WKM&#10;BAsxahAwovKiL8uKDvsnoBB8prH7x9fpun/1V3QftwHjDj9aHD50zjWjMduB6qPM2O3838qMjgiM&#10;BEowro9gIteJ3rlWtM0zYs/RJrx3jAnvmiM8gRTAH8awwYeafBt2Fi7iCfPvEFxZtP78S85/4Bjb&#10;MSF5VfrCqje9WuRzIebxw5GTjW+fdx3q36lHzY4mJN6ox/03PIRiy0IIBgNibhdsDttv5UOPbBQ6&#10;HbBnmTE42CX/66piHrRUZKoUY1C7J7Htk7xcEa9AT2cPVjmWocRnh95c8EP5dEcOrHZTvT2/AN29&#10;XahO7FsiSJG7VObD1rGEonXi34oqqYoUJeTUfHkVqrdVo9TjPnL0qsjnxgO3/po9OHs49vASKSEo&#10;gZKy9Uh/WqcSrooSUfqtI7Y7pN88lfJvnspKdHf0InqAlneHHRZFfJgYGEWyulZMGKWdIyVMIl6J&#10;Hvap3frzW7B63VIUFwbgsJlh0KlgzMmBQV+ANSeuQVtrC2pYAtHfVEogMZGYVXV2tSHqPYwTyW0z&#10;4Y0X353+hGoqpcRhFnLVNd9EaciHkCZyW8c7k375kAMiZHbDZNBICURWxBJL+uyq8Pj9f4DPchj+&#10;VWUR+af02bksUaR2VsQ69kkl2WcTsBhx/OKTPlL74agj9kz2nKOY9VSKCUOfnDLVZeUcfgkUEdzo&#10;7ewXy3mUYlTSlkLB9V8/TNjiR7JWKpuujlNdV+mT62zuhMdiOLwSaUHAh4GBQTFxxAJ4NrXrdVhV&#10;vHyLvMt/hcKAU/zEpCbQUgJVVVSi2HeYadHKaBC9PV3TCVRXi+Lo/15lNmgXWMIPiAmj5Hjxympo&#10;s3IPrwTyG2z/iIa9+OolX8abO97BbbfdgjLhf0+gaDB6b9jvYwkkfWL06ZIWXXv1tXC5Hc/Jux1e&#10;2HrybTm/u/V3Tnnxf4Y6O0NMGMmKKKHi7BOuhcd0CPtm+CRDl5Ux9XkpDmZf3wCc+kPUauuTDI/T&#10;+dmA1y0mimRBkuP41mtvwuuw96R99Zcoyx2p7Y3iNlCzFkqgKy+5HHq95vyD3grpYFN+zv8KRrVq&#10;KBaU+l8gTulQZQV02bKzuH99m8ON4kP8Fwj5fAgKwnTYIieOmIvFKxAR5EZ1+zfzOtwoPsRHgF/w&#10;/87n8mBoaEj8nChBKOBVLIhysaJgGE6HtUs84ECVkg4nig/xIbBarR6PywG7QYe77vqZFHOlfFI0&#10;Veb7ewcQcpqnz3ugtnmHE+XHOCBKYiUrF4RDWL54KZr2NknWMvVJUa1WqaBNSSSaeixmLF++/GT5&#10;FEdmDTO7xbK+LBTEhtXrmJArvaywEKVGCnKVYFcqYJMSqZJZVT4LL9QF+0Xy9Gf/cIb8GFNYFPHj&#10;pDXHoU5sdyl1sJJMTieSlDASkzX1bJpEW0cnCrLzoS84QOdhB6rWdjhRfoxZ2oKCaxw6Pbp7usXs&#10;X6plJiWSGNyKy1IiKezvH0BeVjbCghO5mZnr5VPtiwO1fj2cKD/GrKKgD9ViG2ap4pSSSGJdodrp&#10;RKEGL709PbCwMMLn+A/axx+o3t/hRPkxmNOnlRNBqcA53c6aluOJJC4473z4hSCMLDdjmCcf+u+R&#10;+k0ejqRn8Hq9m6+66ioxUaQG6FINM1omiwr6AogF/NDpdJ3iQ38UHKhi5OFEeoaVSxZNvvzPl1iC&#10;1Mk6o1T5rYPZZIRGpbpYfNh0hdVsfnbH9vfQUN+IWtl6RAtqrBer/Mq7pS/OOOP0ndddewPqmTAr&#10;nxexpbUFbhtv0jRrYWnRSeuWrxb1pkb+zKrZfE9vL2xGPU+gZWVlq8tCUaY7STQ0NE1Z0MBAP0xa&#10;NU+gzMx56xeVLmKWQ6FDYsqDpm4xVLl5PIEIZREXIqEQSkN+LIhGoc5VMf0xIysrc0zehYODg4Nj&#10;JtF9zlWPoTiCMcGPCXcEe7/6rVvkTRw4bTUmi2MYdwUxqvdgPNeNnmwbeheu4tl896U3tPSuXYCJ&#10;xQsxYg9jUM0SJ8+NhiwHGk0+bPvJ9Sp51/TE5D/fwfCruzHhZJ9XrAyD8y1omWNDXYYFVbPN2BFe&#10;nN5WNPn6Wxh6eQdG8w0YyzKjL0OH+gwbaue58B5LqB3+j94zzBGFrk2bnhp0FWEs34vReQ50zjOj&#10;6lgjErl+bMt14rETT7xZ3jV9gYiAsfk2jGZY0XysBQ1HO7CNTV8vWcNFWkH3icdVwuBFR4EfjQZm&#10;PWdv/MFbb711jLyZ40hFz+Rkfuna4m84HYaXvSbTWKnHgeKAgKjPg4jDhShbjnitiHicKAq4WMDu&#10;RMhugt9hhdNqbtCb9d+Za8wzyKfjOBJh99uv8dr1WBjxw6LKxbrQOlz92Wtx9abrcP1Xbsc7L+3E&#10;QN8wGvbWif3TxRPlqIrXoLoqgWrqyjheBertvLqqChVxti0RR11DNTr69qKzrRf/evotXPGZq+DO&#10;D8KmViPGDE2wG2C1af5ceNpaQb4NjsMFnphnnd/twKJwEJYsA15+5jV0djcxQ6hHDTXTScg1tuNS&#10;jUn6A0jLqVT+DNL21PW0TENLUe0nquijVPaJV1WK/f0laF1lBWrqqtHf2Y8/3PUX+PK8CDsdCNjc&#10;UFlzr5Rvk+OThMuu+5YhbLZjWUjAWu8GjA6NioPn1SWootK0QRBpmX7NKAZB01RK/RlKPWXWMBUS&#10;G78xBUpQAzpSpoRsWJVEubYYtdaR56ntBTVzEo9jBkX7VrL5wb5ueNRBFPpMsBgKPvpvaI6PHy6z&#10;+VeLwgHYc/Wo3F6F3clysRZKsmbaOFKNh/7tUaUuyZDohTNS01K2XyV76dVsOVmTZKxFHZvubWhE&#10;8969aG5pQXdPD3oHGQd60dbegrraBjGbIyOhrE5ssCMbjtL8i+5BYUUlM0LGqvokvvKZSxFy22DS&#10;auvkR+E41CjyO2DK0gKjw8xoJKMgZRGZpMbZ0ropkmEx1egf6ce9D9wLg94Ak1qDIsHL6EGYOc0h&#10;s4BiTxhhVwBRV5itD6PUWwifyVNf5lnc/7k1W0Y2r9gyEtAGaqKuEEJWH6JeF7QFufjTU48xP4oZ&#10;FbsGGUyqQU0ZUUWF2BBT7Pt3ZxVcGiMCZiOee/e5DPmxOA42zGbDb5cXBfG5kz8ndhpG/3unDEck&#10;LSvryAmuxLvl26HJns8caS97YZH+pZbjovLpPjYssCx4N+zzIWfeXAwODYjNBkXjSVElyZDId6oQ&#10;DYzWnXncZ1HmMsNiMbwnn4rjYMFs1t6wJOTDpRdcxl4E1eCiUfpSjUcyoNrqOMuG6vCjO37EFERA&#10;oTN0yAqtLEZnstjnwLq1a1iWyAyHGQ1lkZSliarEHG7R+ZaNqjKxG8cvWI+IYEY4FkqP/jxmCjEW&#10;zVhVKgwODonGIlUDlCqR0rJSLae1qxUudT5ivpnp39FlFS6Met0omJ+Jjs42sdW3qECUvTEDEosL&#10;5Gytki1XNyXg0wssy7TDZDcVyafh+LixMOiDpSAf/QMDorOrGA5NqRU7Gc+727ahJOBGzD2z4z76&#10;XMKWkOCEJi8bTc17RSMiBRJViKI12YAoaqNePFqamNEbDHAerDG60x2CzfZuabGA715xDZINVL+N&#10;KQ4ZkahAUtX24aFhuExqLApHmGFhjnzojEFwelAouHHNNdeI2dh0VCjNE8Vx16pq0NzcDFOeXnTK&#10;7Xa7WT4Fx8eNFQvXrBWMjncWh4tQ6PFgSTSE0mgAi4sCWFocQlHAA5/F2SvvPqM4Z+M5oYjLAX1+&#10;NsvKOqZURzIc6qODihOkdeQXvfbPVxCxuyFYLAPyKTjSGQCOpkFcdblzRL8t1YBIiaQpFXZKhZO9&#10;Pd2wajQsK9PybIxDQpSppC4nS2yDSIWWSrmU1JRX6sJEyc5aW5gfpNdSbx0Ts7Zv3w7OmaP8/mYU&#10;NpMBC7w+3HbbbaKBKKozrTxU2CktUxb29BPPwOe2waDXvDxL2ZFzZii/wxmDz+5AsdeD3zz0oFTu&#10;w+5JUR/FkKbVJ46Ghka4LQ5EBRtO3rIlZxZ51ZwzR/k9HlKYs7NzPU4HSvwCsmcfg8ExaWwjIhU3&#10;pPo/ihElaFuiCtvfeQ9elxkOk9zurq+vD5wzR/ElHAKccMIJ88xa7XjAK2DO0ceI2VVj496pgk36&#10;e1/L5slgklVxJNmyYjyKMvX29cOi1sLvtGHr1q1Sl9wH6mCG89BRfAkHAbm5uWarSf9/LpcdYW8Q&#10;R3/6KDz33POgngMUw0h1jOmPPxlTqupIUxZ5JSqxY/sO+MwO+O0GvPT007nyZQ7/zoIOd8qv4X/C&#10;7Kwsp9VoHCoNBOG1WOC02nDHbbdjb9NedLV1MgWRftpKff9IRkFMNRRiatZFUzE7q6rEV7/0VcQ8&#10;LnjMB+hE8kAdFHEeOsqv4SMhGo2eJ9jtKI4wg9GbsWrlSvT194ml3Mp/thqqASD3cEOGoKgLTSUj&#10;kQyKjGZfJZpWpomxSRTMzkTIbYbNYnpbvvy+oC5hOGYO8mv4t8jPz88UHBaURLxwG3TYsGYthgeH&#10;UCcOvCf9a1MMR1kmQ6F5RV0UKoY0vVzLjIXWSV1ok/EMDYwg89gMhF0O6PI/pIuBA/VCyHnoKL+G&#10;90Gbl3eOX/BhUaEAfY4K9dQDUgP1hKT0oVWLeurXRuyVjQyJlqnjMWnsTzIUZbo/RQWiKVOhOMve&#10;BgeH8ct7fglNXi5CDieCPivUOTmD8q38e3R3d4Nz5ii/hilQO61YwAufwyGW+FLnao2NTaKRKCTD&#10;INLQn5LBpHSOJBqXMk9TqW8gMpxqOVtrb+/ECcefAENeDqKCi/lNNuh0+iohFtPJt/Gfo6WlBZwz&#10;R/k1TCHg8cJmMGF4aIS9eOr8UunSMFV9FOOQOKUuNC9vJx+IDGaIZXWPPPwojHodjDo9Yn4BbrsF&#10;Fov57/Il/zco1sw5M5Rfg4jjjlu9Khb24/jj17NtZCykHvUs+2oUjUcaaFhSFaVqiLSOnYttr29o&#10;RG9vL752yddQkJsLv8cNv+CGQaOtsFqtFvkyHy+UytOcM0P5NYgoLoy9URwJ4P/94l7ZUKZrM6aS&#10;1tFo1aRK5ATfccedsJstKPL64LFaodfr73j44Yet8mkPLnbs2AHOmaP8GkQEAj4EBCfqmKJQtkWk&#10;Qapr2HJC9mUUf0Y0Jja9+sqrEHQ7odNqeuTTcKQrooHACwvCQTzxp8fFLIt+XO5ta58ynH2UiBlP&#10;c2srbEYzBBZuz549e7V8Go50xexZs1aVhgM4b9O5zIAoyqpHSyszIDHSmg7Pqa9wysI6Ojuhyc+H&#10;iznFCxYsuFQ+DUe64rzzzvlSiU9AcTCEhqYmlnU1oIGF8EmmRIoBkfpUMzUiJ5rKkfKysmDR6HH9&#10;9dcvkk/Dka6IhcNrSwIBLIwWi9mX5ERLjnJD4162TJGblJXRtKenFya9EUa1Brfeeutc+TQc6YoC&#10;na6wkIXeFq0Vzz7+HL54/gU496wLcPXl38Bdt92NPz72LN584x20t3Rh53u7ceJxpyAo+JCXl4VH&#10;H31UK5+GI50B4FMqVf7nFi9e9MqiRYtO/O73v3fpuRecf3lGdsZKX8B3tc/nfU6r1by8evVSzM/K&#10;ePCk88/PlA/l4ODg4ODg4Dii8MrvJucmz7v59L3n//ja9ut+9ZWGHQ0meRMHx/tRd+fdQZy4GaML&#10;ijASFjDhi2HM7cK4xY1xnQtjeVYMmb0YtEUxtPTU9/3R50hTsAjsKGw8AaPHlWFi7WqML2CGEykF&#10;hCjGTRGMR4sxqvJgIM+PvlwvunI8aMl3oc4VQuWpp3FDSmcw4zka7+1Bu3klhp99DAMnbMCQI4Qx&#10;kxuj7iDGjS4MZ9nQMc+E1kwrWpkKtTNjatT60KD1IKnx4LVVxzfJp+NINyQuvNA8+sfnMPyX3Rh+&#10;5T2ML1qDCV0QI1aWhWXaMJrjwFCGBR1zzWjMMKMqw4jabDfix1hQMYfREsIed4SrUDpj9Lan0b/u&#10;G+g67xaMqUMY1jDj0ToxluXEADOSnrk6NB1tRHK2BbuPMqLqWDfe+7QN78x3Y7vGi+djpby7lXQH&#10;li7EmDGA4XwbJlm2NJ7nZQZkQ9ccM5qZ4dQda0INM554hgM75zrw9tEm/Iv5QdsKV3D14ZCw96qv&#10;bUCgEGN6P0bnmzA214bBOVZ0ZjrRmCsgQSPJfFqPt9VuVKxYj4fXrv0SHbd169ZP068Q8SQcHAoa&#10;Lr0gUnH2hm+9e8qq2945ZcXaM3ZuPVbexMHx0fGDn37bMqtgluvzl37+wXMvPveBz1/1hQdWfGbp&#10;Z2eZZ9mvuff7H3vf0hyHOY7fcoZWCDt+47KZe2M2E0q9bhQGPAjYnYg4paGewh4rCv1uxPw2FLnM&#10;CLrscFlNMKjyH8m3ZJ/y3OS7vJf5Ix3MfznWH3H/P6/JOBZx21HEjIE66CwNBeG3GODINmBj2Rb8&#10;+oePYtc/q7C3vAW1u1sQf7MW8bdrUf5yAs/e9zy+/9WbsLHoM7DmOWDKLUDETkbmQpgZlkmj2+6K&#10;BLfIl+Q4InCSJ1Pw2gdjPidCbhMcKhcuXH8RvvW5HzL+AL+940l0tHSjq7sL8eo4qmissEQFEvEk&#10;aqgPQxrGSexNtQpxtr4yXsG2V6G5LSn2QdTADO3e636D48KnwTRfBa+bqZTXAbtJPZFrzr1QvguO&#10;ww7LLHPcduPQ4mAAgt6Ak5ecisaaJrS1NyJeKY3tRZ07iQYTLxeNJLXvZoVibxpyL/PK2BZ0bJzm&#10;aR82raJ9aqrQ3dOO5DtJXPW5a2CYp0fMbkfMZYFFm1fuWRY+NG3JOP53WE2GdxaGPPCYbbjoxC9i&#10;oLcP4qAr1FNGimFIXa1IPWm8z2jYVOllY3pf2k6GR/vQ8FCV4rpKZohkgKJx0TAGlRXoZMYUf6sW&#10;Xz75EtGYioIOWDTGuq148Wj5Njk+aXDFhA2FVicWB9iXbyhBb2uPbBDUG6o0KItiLIpxKPPKNiIZ&#10;y3T/Pmy72GlUinHFq5mRTBuVqGSiEdE8248ZEg2LSQPQ7ayuwjAz4K+f800EzGaEnBaE1qzhTvcn&#10;DTav9bdrAl5Y8/V4/pG/obGlGrVVDeIYYanGIrX9UjqC2nfbNMkYqsS+DBNVjKQubB0ZUk0iKY5t&#10;QaTRCiUjYwZHRiMakbSejEhSJGl9ZUUFXn/xddg1Bpa1WWAO274i3zrHTMOkU+8oK2RZVo4dI0Pj&#10;zNFl/gy97KRkGIqRiNkMMwQp2yJDog6gUtWIjEHKlg5IcVRCUqpphVK20ZhgND4YqQ5NxWVx6EzJ&#10;wGj9bpa1VbxSBc3cuSjxuGB1mW+UH+GwxWFdNE91fHw2G5aFvTi59EwWFfUikZQGmyNfR1EWxUCo&#10;pzBpyEvKsmjbdN/NFeylV7MXXsOMiIa7TLJ9G+vqsbepSRzysr2zA919LFrr60JPbxcaGxtQW1PH&#10;FEY6hzh+KlMbZTQepUeyKQMidWI+057Kcgz2jUI/PxcR5mQXFl7Ix5afKXiZT1EUceCWb/4ETQ1M&#10;UVj2kqRRmacMhhQjwbIiJcuSe4YnMiPr7e9CXftePPHXZ3DpN7+KU07fgIVLYyguCqCkNAy3YGfh&#10;uBEmow66gmwY83Jhyc+HOS8HNrsZvoAH3/vRDzDADLeKxvwiY6FsSzGYFOMRszFmQDTdU7ELz/zu&#10;WcQEJ8xGDf9ROxMwaTTPLo558c2Lr0NtsoIZh+TbSGSGIw95mWpM8WQt9jLlqNtbh+NPWo+CnGwE&#10;3R4UupziuKlBkwvFzhBbDiHsDCLmDqJEiIHGRvXpffHjizeMbFl3/siGyIbhkC2EiC2AsM8Dhyof&#10;a9avQt9gN8u+KqYMRnSm5ews1aho2sDuI2wMIcqMyOUwV8iPxXEoUGA1Ll0a88GV60RPVyvisoEo&#10;BkT+iWhEynpGGuSkkmVZDubAhh1ORLwm+Iy+yoW6krV/vPPPC+RTf2T87f6XHX6je1fI64E+Lxu/&#10;evD/TRmKkp0pBkRUVIg4MNAP6zwNom4nQtHAPfIpOQ42on4PBJURw/2jzFAkY0lVG9EHmpqPo2+g&#10;ByeeuB5FzHENevwoMcV+0peY1Min+1jw2VVfs/uNLsS8Am688XrE2XXFKIyMh3EqKhMNicqKysX1&#10;A919MOdoUOK2MZeOVxc56DAZ9Q8ujvhx6/d/LA7mT8ZDHSIo6kOkMeOJNcwpHhwdgEmjRmmEZUf2&#10;on/IpzkoePe5dzM8JgFh5hzf/YufMcd8z5TyEKuY+tA48zRis1iOxAyosnwXvnbB11h2Sf/S1DfL&#10;p+I4WCj1ueFQazA4NMSMRDIeSWkkBZIMqBp1VXXoH+9FTuY8lAT8OH31affLpzio2Lp169F+t4MZ&#10;QwF6+6ggk4xHztLkaI0USCzNlrO27o5O2LUG+K3yICscBwc5OTknLWNKctqaE6VeUxXF2W+e2NPb&#10;jQIWOS0ORbBxw8Zr5VMcErhNnt9GvG74WJbZUJ+cMhQqR0qI/pH0g1bxhcg/W1m0AkVe5lB7XdfI&#10;p+H4uHHqySeWL436ccVXvi4mumIsqZ1likZUl8QJG9ZhSdQLwSb8SD78kMKpt7MIy42nn35CdJwV&#10;f4ic6qr4HtFwxGyNDIupUvmOcngdFriUoZ44Pn7EQqHnl8UCuH7rdcxQpOwrlTR6M2Vj27a9jQUs&#10;vPbbvTP2Mk5ef/JnY4KAzPmzxaoiYuEiMyIxKktMjxkvDv/NDIs6RtfMy0bE4+QGdLDgtpnvX8wU&#10;6JYbbmaGIinQdN+GjIlqtLS3wWbQY0HES1nXjFbu8pmtiHrt+Oc//i7+sVfCejHbIn+IkdSJxown&#10;Q1pWvIiplgPhcGGJfAqOjxMum6l6cSCMPz3ye9GAyHhSSb2ttrY2I8z8Dwqn5cNmDD6n8GzUJ+DE&#10;detEtVF+myjGI5FGMaxmWVklbrnuVsQEK7TagjvkU3B8XFi2bNnRaxcUotjnxeQ4UFtfJw45kBQ7&#10;Bae+DZkSJZLYsuVzKAv5EHD6q+VDZww333Bzsc9hgzo7C4ODA/sYzrQh0U9eytbi+OfzLyPkssNq&#10;NnTLp+D4OCGodV8L2zwIMIVZuLgInzn7dNzx09vxyhv/wr/efgWPPvkYMxwHFkZ87EuO/J982IzC&#10;xbIxv9XIslgK4+mfXJJlYeQDUSQmqRJNKSsb6BuAKjMTIaeV+0EHEyW+4scK3f72Um8Yi8N+ZjAB&#10;LCj0Y1ksiFIWeS0NRjBfpyuQd59ReEzmkajbjMf+wLJdUhrZaBTDEdVHnMbR1NgAY64BRSx6+8pX&#10;vmKTT8FxsPHy4y/rN2s2Z1xYuHXe73/6hJ9aYMibZhxGjf7xWMCDm3/0Q7EMaF8faFqBiOTXlUbK&#10;UMgc74yMYwLyKTjSGQFBeL046MHWb39LdJTJUBSjIWMSq5ZUJ8VlytpOPO4k0YC2bNn0PfkUHOkM&#10;t9X2x+KAGz/43nf3qeQmGZFkUIpRVTID2nz6JmZAVnzxwgt/LZ+CI51hUKv/UhoUcP99/0+sbCaq&#10;zhRJeSQ1Eo2KZWErFi1jBmQjJ9olnYEjreEyGRFgUVg1Ve8QVUdSHInTBYrEhqYG2AqMiDjsuP32&#10;20Oztm/fDs6Zofz+ZhQrl65cH2MRVc6cOejv7xeNZN8sLHU+jo62DhTk5SBsFxVo1qw9e/aAc2Yo&#10;voAZhklnQGHQiysvv0z8faFkXYrRUDVcysJEA0pUYWhgCNrsbKZYFun+lR05Dz3FFzCDsJnND9Po&#10;QNlzjkVPb+/UfU37PxIV/4eysz27KuC3WWDSaZrFkyhDSXMeeoovYIagylNtLPJ5YNNr0NrSIhqJ&#10;YjCpRiQaDnOc6S99eeVuXHfNDxDzOGCyGKR/Yc3NzeCcGYovYAZgt9lejAYEFLqsuOfun4l/2RVj&#10;odoDNE0l/QOjWgSNTfUwawwIey2IRouLxJN1dHSAc2YovoBDiJtuuilTp9U1Rf1eqLIz8ednnhV/&#10;9FI1k1TFqZaX9zekwf5BmNUF8NtTKpRR/zGcM0P5FRwSWCzmHwY9HngcTuTn5qG3t585zdOdOSSZ&#10;oyzWlGTzNZVSdqYYjpK9bVh7HELUxsxqGZFPO2sWjbvJOTOUX8FBxapVq9wWkwWF/gBmH3Ms/vDH&#10;P4nZJ1XRkChlX7Vyo0dlOZVxtl9zcwtsBh0iNiuYkunl08+aNT4+Ds6ZofwKPnZceOGF2W7BfYFe&#10;o+oNM8Mx6Q2IhiMYHR3fp6bhNCl8n1ajVNLP1L3M4GwGC2JOG1wO277DKRzowTgPDeVX8LHBbDRf&#10;b2cK4fN6EHI7kT13DhYuWIT6+gbmHE87yh/E/Y2HSAb3x9//ARHBCa/NSA0L961FMDExAc6ZofwK&#10;/mcYjeZH/S4XFgTDyJufiXM2bcJL//wnhgcGmZNM3cOQsqQakJR9UQEhrZsu55Gm0/slMDo8AtX8&#10;LERcZmjV6svkS07jQA/GeWgov4L/Gk6b9Y8hjwslAWY4mbl46IEHMTQ0KP7wrNmnIwcpa5Lmpd4/&#10;prmvCqUaUUtLC1xWO4LMeCzGD2jKMzk5Cc6ZofwKPhKYEcwRbLa3gl43SiIhaOdl4g9/+iP6+/vE&#10;l640H6quZeF5ctpwxHWyskhqRIYkt0Zl6xXDIUoGl8TXL/06Yh43HGYdZV1HybewLw70YJyHhvIr&#10;+I9hsxhfjrrdWMgMR5eXjT/+7g/oHhwUXziVbCvGIxoMM4AkUyHFICSjkAxMMhTycSSlUf53KQZG&#10;6nXjdTfCa3fCz9Rn8eIFp8u38H6QaXHMDORX8KEw6bW/jPrdWBQLQp+TjaeeeBL9vX1IMpUhg5hu&#10;MiQtK1QMRyGtkwwmlalZWgL1dQ348kUXI+x0Ieiwwmg0XCffxoEhPwvHDEB+BR+IoM93us/qwqIo&#10;M5ysHDz9xFPo6+8X1aa2tl5uKjRtQNK6aUMiA1GMJ3VeYSJOPaUxA2KsildjeGQUi8oWIeLxIuyw&#10;IxyOPCnfygfjQAVcnIeG8is4IBxWW2dxJAi3QYMrLrkMQ6NjqKmbbqBIxlLH1IKMaPoHLYXr+yoR&#10;GYpiTPsYFDGRxN6mZsa9WLtmLYz5+Qh57BCoazzBc5N8K/8eVImIc2Yov4L3weu0YUE4AqveIO5H&#10;L3zaSEh9yIDIeOqZcUhqlExK6kPbUw0oyRxpxYgUUpTW3taGF55/ARaTCYLFKpbzCHYr1Pl5/5Rv&#10;4z8DNZjnnBnKr2AfOCyWN0pDAqKhMNunR1SVxsbGFMORjERaVoxHysZIYVINhUJ2MixpnmVZNdVi&#10;FvjQr38DXU4ewh4HqHMFg04Pq9X+S/kWPhra29vBOTOUX8E+iDHjsai1GBkdFbMZKVua7qBBMSRp&#10;ndRcWjEYUpupeQrj2f41TKEoyqLOrp5iPlRe5nwEWGge9dth1GhGVSrVWvnS/x2osIhzZii/gilY&#10;jJazY4Ewztt8DjOCaV9HYX29pCbEaSOa7vkjyYyLOrWi9dXMmFpaW8WfoGds3Ijs+fPhdzPD8Xmg&#10;12lhsVgE+bL/G5qamsA5M5RfwRRcTssbxX4/Xnjhb6JB1DIVUSKtacOZzrYOROqkfG9LG9587XUY&#10;WdZkMVkR8gtw2S1Qq9VvL1269Bz5ch8PJCvnnAnKr2AKbqcdDosZ3b19sp/DlCfZkKI8dJySbUnn&#10;UAwnwfyfgYFBvPi3v8NsMMLnciHs97HzWZGZmXmJfImPH0p4x3noKb+CKbhcduQX5GJoaIQZRz1T&#10;EymLqqtrFJeliEvKspToixSnr7cXt9xyC/KyshD2CYh4/bCziMpqtV4tn/rggbrs4JwZyq9gCgIz&#10;IE1evhi6K8qSqjJEKWsjIyLDasDw8Cjmz8tAUSiCEFMdu9WCdQzyKQ8+du/eDc6ZofwKRJTv3LmY&#10;CvEMao1YX5qyqvp6Uhkp65I4bUDSch2Ki4tRGA5Aq8offOCBB/Ll0x067NixA5wzQ/kViLjyyiuX&#10;RUJ+xMJhudyHyn+aRENKUCjOqGRhihpRabY6LxcOow5nnXX+dDVTjvQDgKNJSajSe1tbGzOUehZN&#10;tYqGVCf6P9NOM6kQhetNzc3w22xMfTT0a40PyZTuCAtu6FUq5hT3iAbU2tEpTkl5kuI0xRdK1uDN&#10;t95CRPAin/lN8ik40hlumwUGlRpDg0Oi2rS0t4vOMpUmixSjr2lnetu2bSzqCiA3J4cbEMesWRGP&#10;Cw69FqMssqJyoNbWNtFwSIUkJSLDoWyMwvcaPPn4E4iFAsjLyeUGxDFrlt9hh4+F4Z3tnSzLqmVR&#10;WCMa9zbLBiSVSCfEH6T0f6sa9993HwqZ423QG7gBcTAfyOcRB3ZrrGtCDTnMtQ3o6O4VDUYyolpx&#10;REOaJwP66Z13IuTxQq1Sdcqn4EhnBO3OyZjDjab6JvFvuqQ6UkUx0RdK8YGoIeDFF38ZAcGJnIzc&#10;hHwKjnSGwLKvkNWOtuZW0UjIgMhwGhr3ioakFCYSaf3qVWvhdTmQnZmzRz4FRzrD57LDzpzotrZ2&#10;pjBUjzmOeKKS+T2SEZHRUDZG2RdNI6EonFYDC+ML3pVPwZHOoDIgv9OK++/9NX584204e+Nn8dUL&#10;L8X3v3sdfn3fo/jbX19CVXk1err68bOf3g27wQGzUQeTydIrn4IjnZGTNf+bSwqjiPkciIYDiHi9&#10;KPZ7URYNM0ZRFglBcHigyspFJBBk2x3QqfMRCIQ3y6fgSHdkZWWtWbVq5d/z1fmbvn/99y/70iUX&#10;X1q2YtGZRx177Mnr1q19Mysr855VK5ZQF3NN0cLoV+TDODg4ODg4ODg4ODg4ODg4ODiOANRdck9x&#10;4/m3Xtd21T0/2HPnn4Lyag6OD0bnjY+EJ074IrB8ESbCRRh3CxgXYoArDBStxMgZXxjYCsyRd+fg&#10;mEbnFy57BcsWYbCoFGMhL8a8HozanRjTOzGisWNM40C/NQjYF6L8/C9ulQ/j4Jg1a+T0L/WPrWWG&#10;s3QhxmMhjHsLMWxkBmRkBqQWMJrnwXCOCwO5dnSpvOjWufHOF77w4T2JcRz5aDrvS/cNH1+G0dWL&#10;MbZsMSZKo8yASjDpKMaQ0YVhnQeDBX7053rRmyugLc+NNnMQSUcAb1579cnyaTjSET13vpA/+cTD&#10;GFtQguHVK5kRrcBooAgj5hBGHX5MqF0YVDHlYarTVyCgPdeNvQU+NOkZhTDeWrqyXT4VRzqi7Zs/&#10;erbnJ3/AQF0txr76eYwFyzBi97Gsy4VRbxjDGht6M8xozbCiKdOAdmZMews8qFe70WD0IakKYOej&#10;j+47DAFH+qDj9vt6Ot2LMTk+hoEnH8eo3othi4Axlx8DS1djONuKvkwbWo81on62Hc3MgGqOMaHy&#10;aBNqTQFUq3z4+7lnHy+fjiPd0HPfUwO91jJMdAyi866fYkTPHGhTCCNaOyayLBjKtqN3ngVt822o&#10;n29CFVOiugwndjMDqtAI2KP14KkNazfJp+NIN3Td+/RTnaoIxkZGMHDlNRjPN7BwnWVfKgtG5low&#10;nMWiLpaFNc61IT7XiPI5ZtRkeLDrGAt25njwbr4bz332xM/Lp+NIN7Rdcce1w2tOQ8eDlcz3KcOg&#10;JowxrRvjBW4Mz7Ohb54ZHXNNaJrrQIIZVPmnzKjICmDHMQ7syPdhu1bA4xfzHjrSGli+CqNWFyZt&#10;CzCqCWAs14nxTCeG5lrRyZSn5VgdkrMNqGDLu8n/yfTg9TkmvMuMZ1t4IW+dmu7oO/3sXwwFfRjP&#10;cTH18WCEpizrGs5yonW2EY3MaOqOZf7P0WZUZjiwfbYNLx9jwDZ7DA+uWnOtfBqOdMbA6vUdo04j&#10;MyI7RrPdGGVO8/AcFsLPNmPvbAszICviRzmwk61/g/k/b9tL8a9V67n6cEyjf93KetjDmMh3YTzD&#10;xsgcaGZAnczXqcv2o2q2E28fpcUufyFeWLlhZNnWZUfTcVu3bv20eAIOjtZvfX39RFkxYPGKoTz9&#10;92piDnWNyol6oQjbVqxNvPDFs6Ly7hwcB8ZPJidnN566fk3V5vV3v3fKss1Pfm61Wd7EwcFxpGJy&#10;cnLuii9/1pKlzS/SmUyX6vW6xxxWU6fXbobLbJhwm83wWm1wm01sWc+meggmEzwmIwSzER6zBi6j&#10;ZizgsMDntk4Y1Nl/9/qdr4cLg0/mabLPP+38z/x47bmnffayn3/LIF+Sg4PjSEaGLSNUWFx8eVFp&#10;0eNq9fybNZr5t2jV839kt5ueihZGmp0mQ63faUHIZUbMY0FZwIPSgICQ1QK32gRzFhMW5saG9SEs&#10;cJRhqXc5VoTWYLF3GRa4FqLYugAl1oUoMpcyLkRIF0FA64EjRwNjVi4M+QVwaDUIW82ICg5E2bkL&#10;vT6UCQKiLjuCFjNsOk2rx+2IWx3GJzXG7M/n2NShWRcW8g58OTgOF3z73h9YvKWhS6w2wy7BbmQf&#10;txMLAn5RTCJOB7xG5rXoDHAyMXBo1LCrNbAXGGDPtCGkCuIzJWfh5otuxRO/eBo7X61Ce3Mn+vt6&#10;0dvdjZb2FtS11KO6MYmaOmU8piSStTWobkigdi+bb0qK2+ua6tDU3IiO9lb0dnVioK8PfV2DaKvr&#10;QfztWrz5zDY8evufcMOXbsW5qy7ECtcyuPIcMOboYFIXQLDqUCTYUOJxotTlQsBmhsmo2Wuz6P9e&#10;oCs42+J3eeVH5uDgmCmsPmW1V6PL+6ZTb6wstglY4HWgOGyHz2aFfr4Wq70rcMNlt+C1595BS20b&#10;ejv7mRgMMg7I7Edvbx+6e3rR1NSCeKIGVYkKNi1HonoPEok4pgblr06w9RJpfK5UVtNA/oxVVVVI&#10;VMVFVstTkZXsPFXsWDYfr2Lnr6pEZUUClZVVqIqzY2qr0NzahJ6ebgz09qI12Y53X9yFh275Iy44&#10;4RKUWEpgy9DBlq9CkIV2JQE3okycAhYbHEbLsFEwPZvnUp/qOf+kTDlpODg4Pm7QmCJqm26TqSDn&#10;5SLm0SwK+1AUccOtZV5DrgXnbLgUzz36OvpaejHY34ZkHQkIE5WKGtQwARBFgQQkhYq4kNhUs6m4&#10;nLqNTePxfY+jZVFsUtYRaV01E6wpESLxkpfjbJtyHJHmD8REZaW4b1W8GuXsuIp4JWrrE+juahbF&#10;qaGqGY/8/Fl8Yd2XUaSPQpepgk2jQkTQosTvQNjhgNWkbzZ6DffnLtGb5KTj4OD4bxBbskSns+jv&#10;dlgtWOj3YHk4hCKPC+YsPTbETsULD/8fC5P60dy9VxYFSRiqq6UOcfcXlQMxVQCkY95PZT9lPvVY&#10;aV6a0nZlHU0VoaIBLCvJE2LCQl6Vsk30gMTjJQGj9VPbUkiiREJWRdvYMbSutr4OHV1d6O8ewo5/&#10;xvGdLVsR0AZhyMpFsceMYpeAgNkGszbvCd/pvjw5STk4OD4MmTk5m21mU+uCiA8rmOgErCZ4sp24&#10;+rzvoPa9OowNDiLRwMKYmjhqSCQoDBLFQhpEXREKad20aOw/Tx+7so6OO9B+EklUmIdTLU1pXQ2R&#10;PKt4LZtPSh4PW0fHkkhUs5CumnlgCUYxBJPFRQzFWPg1RWU93Qt5TiQ0bD1dQwzTSHzYtoS8v+Rh&#10;sfNWsvuvkESJzllZUY6avTR88xD+dO9ziOUH4NMbEPD7ELY6odHmvW2P2F1yEnNwcOyD7Fk5FrP+&#10;H6V+L1ZEfVjgdcGSqcYlW65Ca7ITHX3tqGACUJOoF0UnSfNs+n6xkKisT52m7kvz4kf/Adv3pSI8&#10;ChNIMtGrITFgwlNTTesqWDg3TRKFRBXbh8SJ7Tt9Hlo/zVQBovMpAiSGYkRZYMSyJFGA2LrKcnbd&#10;CnbeaQGrrKqcOueuil3o6O/AK8+/ipA6BKNah4jfiZhgg8Okgcak+p6c6hwc6Q1fYfBmwWKfWOYN&#10;YWHEA5dOjbBlIf7x7GsYHR5EdQ374OQPX/rg2LwsFtKYJNLHrXg+qUKi7DM9P71eOYam+89LlK/J&#10;vCwllEs9xwFJZT4UYpEQsGWakohUMxGKVyWZcJA3xMgEQxQXRkVAlP338Y5EwZGFKmXdlDDtR1pP&#10;Q9LTecrj5dhZsRMtra3oau3E5WdfDfsxakQEO0o8bjiZV+nwek+RXwPHoQaATxHlRY5DjFBh5D6/&#10;y4xFUTcWBJywztfhkrMuRU9rN9o66tiHTOEU83YSbH7Kg5gWAlFwyAuROR2GMe9IHJJNYoJCIXHK&#10;ziGGUMzTEMWGBKYC9ckaNNXVobOtFb29XRgY7EVvXzfae9vQ0tWM+pY6VDcxb6mJfeSMNc1JVNTH&#10;8e6e9/DGO2/gX2++gn+89hL+zvjCS3/D75/+Pe7+1d3Y+sPv4ZJvXoovfv0iXPrNr+HWn92Gp//6&#10;DF5951Vs2/MWypM70NrViO7eTjQ2NUphFwurEhXMu2JhXTXzeKrjzKthrKysmBYrWdSUZUV0lHWp&#10;VMSqgh1f2xhHW3M7lvmWw6nTIuazwmXWwWw1/lx+JRwcRz4EQXA7LHosiQawNBSEOdOEm757ByZG&#10;R1Fbyz4oKqhlgpEkIaEynRRhIU9E8XRo4HQqcyHvgPZJ1pDgSPvRqPwJWYCoHIYKfmvr6tHX14uu&#10;/k4mHK/jlttvwqbNZ2HRwoUQPE7o1XnQZufCkJsLm0YNn8kEr9GIkM2KkMOJoNONgMOFgNPJvAgB&#10;UbeAQo8HMXZsTHCxD9qNwrAXhVTvSGD7OxzwWazwMgoWM0JuO4pDPrbdw7a7EXE5IRj00ObMh9mg&#10;wcbTT8Ezzz2Njt52JnxNiFdUoKaCpQUL4ypl0SGhUYRYWVZEiKbkfYmCw45NFSUSrUomZLuqdmGw&#10;bwjnnLwFunlZKPIJ8LstUKtzdhcV+flfM44jG3q99jthjwNLYlRAasHaspPQ39mDJuZRkKcieS7M&#10;AxDHBJUKlBXBIc+lto7tx7yYKaFh22joR9pf9A7YB0ieEH1wLQ1NGBwaxI7KXfjG1m8hFPRCm5UJ&#10;j0GLYiYCxZEAYn4fExg3/BZv6+LQMqyKrB1e4Fr41hkrzn778s9+Y/tXz7ji2Q2RE7/+uWUXXnn+&#10;ssuuPLvsi1eeseCiKz635rIrv77puitv/vrdV977/fuufOCHD33j9ivu3BietSzny6qt81+6Z6d5&#10;csekg3nYdoVD707avnrcT7Iu/9y3z7hs49VXnxr5zBUnFp/6whJbSV/EyMRNsCEaEuBVaaDJzMTJ&#10;Z2/EG7veQV9/j/h7voo9k/SM5BlJwquEZtVUyE3hmbydqAiUIkIKy8v3oKezCy89/xps2Tr4mcjS&#10;ePUuFpLpjNpHnq18drb8ujg4jgycdu7ZLovN0FkSdGNpNAj7PBPuvukejI+OMGGpEmsU1yQlQUkV&#10;nekpeT4SpfKYffeTBKgKre1N6B3qxp33/BRujx3avBzmnbixOMTExh2B1+bF0nBJx8bFn71zy7Lb&#10;cuTb+0Qg8WhndpFl+ZcdGmetz+JCEfOygk4b5sw+FrfcdguGx4eYgCTESowkPNVMZBQR+iBOCxKJ&#10;E3lPJEIVolhV7NmD0ZFR3P6d26GenYuww44Fdjss2gIULl5wtnxbHByHNzQaTWmQGfeyaBhFbhtK&#10;rWHE9ySwt60NNUxIkkx4FCqiMi08BxYgcR92bG0NleuUY3h0AP986UXY7WboNflYEA6h0Btknk1g&#10;3KXyXnHOiisc8u0cFvjjA3/Mj1qDL/l0LNzzexFioVL27Hm44cbvo3+4e0pgyBOKV75feBROCVAV&#10;hWoSxfKkCjZP5UNs2tjchPfe2AlHvhlehwHFXitcWvWozWYLybfDwXF4IhgLlvkctgkSn7KAFz6L&#10;gIpdVWjZ24Zkith8OFlYxljHxKc2USuW61QnKzEwMYCf/+oeaHKyEbM7sMwfRqHdh+WRJXewsOew&#10;H4WEPcPRTrXzUZ/JjqjXg6DDiIL8HLz2+mtoa2tGRcUeWWSYELGpUjYk/bqnQm2pIJrqLJH3I+3H&#10;RJvEia0XtzOPqKW1GX979q8wzFchzLyuQsECh1Hbt2ztWkG+FQ6OwwuLVq82O52WgaUhHxYFXRC0&#10;Vrz011fQ3t4x5d1Q6KSU9yjrlPnUbcqUWMs+roHJQdz+izugmjcbJT4PYizEiroC2HzaubfJlz+i&#10;sHzJ2k0mtWGQys9KfS7kzZ2Du395Dwb7B5mQ7EIiXs5ERioDUkSIKj9WV1VLoRrzfCj0kphSOE1C&#10;xUSJCq27errwu3sehW6uGgHBihi7lt2o7V52xhnz5dvg4Dg8wHLuT61dvfJv1OXEknAAdp0GV3zp&#10;MowMjYiFyCQoSuGxwgOJUuo0noijpaUFNY218Hpd8NmMWFQYYWGWa3RpsPRS+dJHLLactkVwFbiT&#10;Qa8PsaAb6swMfOWSizE8PIjK8grRKxTrIJGoUGVHNk8VIcVwTC77kTymfQVIma9g5+jt78Vdt9wF&#10;3bwChD02RFw2uF32gZ///Oe8/yKOwwunn3bq7ojDjuWFQdhUKlx+8WUYHBqeKsNJFRplWRElWqac&#10;XNxG4lNTjZHREXz/2u9ClTUPi6JBlAUDCNq9TTdsvdUpX/KIx5NPPjnPY3FVCBYbYl4BNp0KS5Ys&#10;RGdnu5heJDqpjWCJYjkRiU2inIVmKfWJZFZSATUdy/bdU7lH9Kou3PwFGHLzEHNb4XdYodNpLpFv&#10;gYPj8IBVr/nN0mgIi8JemPPzccctP0H/wCATlenwShGb1CmxlrG+Jok6Ws84MDKEz5+3BQ5tPpYy&#10;QSv2BNkHGH2Dykjky6UNxHIhnfHZiNOJQMAJsy4Ha1YuRVdXhyjUcSbwYvmOLD6KEEl/wsgben/D&#10;18qKSlSzY5Js/8bGRrz5yluwq42gnh2pjpPLaItv3bqVD8DBcfhAcJh/syTkZwLkFz2g2390G/r6&#10;+sQKhPuHX7S8/zoifVCDzPO57rtbYczPQ2lYQGnEi+JAtPPVv76qkS+VdjjvvIt8dp2pLuqmipB2&#10;qJlXeP33r2UC349KJihio1jyhMiLpIqc5AXJgiN6SvtRrEVOBdKMuyrK0d83iC9t+SL02fko8jlZ&#10;uGuBVqvdLF+eg+OTDb/bedWy0hjWLCnCmrIyhOx+JMrjaG5p2UdgFOE5EKkWMwnWQw89CEN+LhbF&#10;wiz0CrNcWehfWrJ0hXyptIRYxrZy7Y9dZjtifi+KWDhm1mrx6muvorm5WRKVaqmyZqrwKB5PqvhQ&#10;BVDqN4n+jlVX1Yi/6bt7unHXLT+Hal42Im4bivwemM36F+m68i1wcHxCoVLNt+r0lUt8HiyPBOFQ&#10;WXHfL/4f6hvqUZGsRH1zLdq7WtEz0IvBoSEMDg4wg+9CW0sbWpta0cY+oK72diY+gxgZGcbixWWg&#10;vz9lIRdKBQ8Wxspq29oG0j4cYGJwjNVofcxltSPks8Np1OCE9WvR29sp/navYQJOolJTU8tEhmqS&#10;k/BIJGHaX6T2ESgWxrU1d2Bl2RrYdTqx3VjAZYVLcHxFvjwHxycf7CM5qrQweo3VYBheEIlgYTiA&#10;Er8LQYcJIYcNLrMGFkMObMZceB1GBNwu+Jxm2A35sBZkw65WoywYZiGXH4ujQRS6BKxYsIJ3JSEj&#10;4A2f4jCYEBPsKHTboVfl47XX/oWmhgYWTjHPh5qlUL0fcUoVEansR6FSBhQXm2wozTZIiMorKtDR&#10;1oHHfv07qDNzEGXvpcjjhEmn2Xbvvffyrl85Dlds/fT9P77ff+d1P7vg82d+4aKvbv7y00s8JT9z&#10;5pt+UeqONUWt4bqoLRAvdASqGSsX+oqHFofLJpcWLWbiE9y+qmjZavlEHAyv/O6VuXa96e9hlwtR&#10;rwOa3Ez88pd3o6+/TyqAFkOs95M6VpOatEjekSJG06IkNY+p2F0Bn90Hn0X6Je8x6oetWq1FvjwH&#10;B0e6w6BWPxpwOVDEPEtt9mxc/72tYq+IcTHcUgRHCrVongRGWS8KDgkQlQOJJDGSjqtiHlNrawtW&#10;L10Fl9EgdmbmMelpPF+3dGUODo60BpUDBTzCbq/dysJUN7Q5c7D129/CwOCgKCCK0KQK0DQlbydB&#10;IZrYPIOm08JUWVUh9re9+fRNMOblotBrg12nxkUXXfCCfHkODo50BpWxlRUWvuIxm8ThevTZ8/Gj&#10;G69nIVi/1BYsRXxEb0emJEAkSJIo7b+NptRko6enFyevPwk2TQEiHhoBVg+Xy1UiX56DgyOdUVpa&#10;qrFq9W2FgoAiwQNVXjb+8c8XWejUKopLqvhIoiPxfT1F7rNNOiZZl0TFrnKEHF74bVYUupxwmQxD&#10;GzZssMuX5+DgSFcw72d+yOev8dosKPK6Yc7PwllnbmThV98+grI/JYEhb4c8JMlLShUo2k7TltYW&#10;/N8LL8KQp0HQaRcFSJuf95J48Z07d4KTMx0pfgAcswwaw798biciTHwiDgdsBj12796NhoaGKS8m&#10;lYrASCIjdVdLXlBqGKZsp2GFenv6cP8v70Ne5nyEBBqJ1YxoNPQ8E75Pz1L+23Nyphvl7y9tccIJ&#10;JxQY1Oq3Qx6X2JWq26iHx24X28+R+JCQEA8kQgoVoXlfaFYTZ+JTLv6G7+zowtplK8WRV6MeKxxG&#10;w8iqZatOEG9CbCXMyZmGFD+ANEVBTs4JNqMRhT4fin1eFMydg4suOF/skoMaoYrj1ZOQ7Cc4B6Ii&#10;VNLQ1JIYUdsxmra1deKFP/8NutwCRFwOhJ1MgGyWf+zZs0eqhEgtVjk505HiB5BGmJycnOt2C98w&#10;anWTRX4BJX43gk4L1Pk5eOnlf6Cru2vKk0kVF8WrUZgqPsoy7Se2nqfleDWSLPSqSSbQ3NyKBbEy&#10;2I06FuJZxXpAXq/3fPmWZs1qa2tjKsXJmX6UP4EjHhaLy1uQn/+uz+lAUVBAUcgNgYVb6owM3PnT&#10;OzE8MoQECYbsGSrCooiLsi51vSg4BxAnhdRfUG93L+6/51dQZ81HRLCK4Zdep3n3G9/4Rr58a7Nm&#10;dXd3g5MzHSl/Akck3G5/sUqlft1O45AFggj7/DBp1Thq1ixsPOVU1NXWo7u3n4kI9alUy0SGKHfq&#10;lmCikyI4ovjQlJHWK+uU6f6iReU+be2t+MeLf4cuTw2qXR10WeAyabB08cLbkNoSfnBwEJyc6Uj5&#10;EzhiEI0WL83Py3/FabWi2O9FadAHY0EOjvrULJx99tnYtXMnhsWeJJW/VpJwKJ6P+BerKi52JkaD&#10;OU55PiRItI08Hkbq/oSERvKAFKGSPCJib18ffvPgQ8jNmI+oICDsdsBu1qOspPgu+VanMTY2Bk7O&#10;dKT8CRy2KCoKBWwWy4NmvXFAsLkR8QWYpxOArkCFObPn4sorrxLLYHp7+0SvJDVkSvVYptfTUNPU&#10;fa3s9aSKkEzl2Ollqv/DxCtej4qqagwNjeDWH90K1dxMhL0OhFjY5dUbsWrFsmvl294X4+Pj4ORM&#10;R8qfwCcaGk0oIz8//0SPx/Oc2WxuMep1vU6rWaxPE/UL8Hu90BaoMfuoY+FyuXHjjTeirbVVbPpA&#10;wzCTONBoFZKHMy02JB40Py0kJEBShcLpFu7T3lHqfso8kRqd0jHUT/Tw0BDOOv0z0ObkI+ryoJg6&#10;ojfpsG79uovlx3k/DvRiODnTgfIn8ImCzWZz67S6H1l0+mGvnYkM82iKwmF4nQ4mNPmYP2c2cjIz&#10;EWDC86ULL8RfnvkLujq60d8/iPr6RtHTIUGg/rIVsVCEh0RFEpppAVL4/n1ThWlf0VHW05T6Bmqo&#10;q0NjXSNCXp/4l4v6aIq4rbDoNJ3sef59d7cTExPg5ExHyp/AjCJHrQ4xr+ZFi9HY53UKKA7RKB0+&#10;OHV6qDKzUFZUhB/f8mNUVlRheHAEgwOD4h886mpWEQHFS0n1VpRtVF5TQaOXxmk/OkYq+5nmvqKU&#10;upzK1G00T6ysrMJA/wB+/8ijyMnIQdQjIOS0IeC2wKBVl59xxhlHyY/5wTjQi+HkTAfKn8AhA/39&#10;EQThNJPR+DebycTCKA9KAz4s8PvhMuihzsrGulVr8cjDv0d3Zzf7uAdRW1cv1q+pqWUCwkide1XT&#10;aCC1Ul/Y+4uPIkBEyRsib0bup5lNU8VHWn6/2ByIqZ4SFTzXMa+np7sH61ethzFfhYjHiqBghMOi&#10;heB23yE/8odjcnISnJzpSPkTOKhwWpxRh8n8utfhEDt9XxANoCwahENvQMH8bCxfugwPP/ww+nr7&#10;xI7z6cMmEUntVD+1431xG82niI8iOMoy7UvLylTZh8SDRIc8ISkckxqQKlT2mRaafUmCRvtgErjz&#10;9juRm0EdzTsQZOGWx6aHyaAd3bRpk09+9P8MB3oxnJzpQPkT+Fjh87lXGrSa3zgs5smIz4lFhT4s&#10;LAzBbTZBl52DjSechKeffErsoKu/v18UHPqoFaGhKa1TRCeVosAoU5l0bCpJKJR5ZR9FQFL3mSZt&#10;T21QKi3vO0Y8/R2rEz2yyy75GrJmz4Xf6UTQ42Qhl536d0ZRUdFNchJ8NDC3kIMjLSF/Av8zDDrD&#10;16xG3a6AYGcejh8LGT0mDXS52Tj1uOPx7ONPYKC3H71MdOrqGlBXW4e6+noWRu07fBAJT6oQUQXB&#10;6XlJeFKXFSrrFcFRlhURUuYlKkLE9mOiI1VAnC4bqqIeDdmU/m5RGQ8Nq9PT3YvzzjkfufNyEHH5&#10;EHbYEbBZYVIXoCgafVpOhv8OIyMj4ORMR8qfwEfGunXrdBqN5lon+wipacPiSAiLfCE48tWICX78&#10;6p57Re+GQioSi9paqXW5JBi0XJ/CaQFKFZNkksRI2kcRIoWp+08Ly7THoyynnjN1O1HyeuoZJe+H&#10;yojoWn29A+ju6sWL//d/OGfTZqizc2HWqUHiGnI5ELDbmMejhs8nPMQ0/MMLmT8MB6ohysmZDpQ/&#10;gf8YOrX6W4LVhuJAEAvCUUQFFwoy52LDuuPwr5dfwejYmNiDIH345M0oHo3CevJ6RDGhbQ1sHfOG&#10;xGn91HRaeBSxkQRHOReJB00VIVIEhZYVsVGWlXkiCRCtE0MqqrXMPKH2jnYM9g9gx/b3cNMPf4gw&#10;e67seRmwGLQoFDwoFgQU+gRQP9FGrQYmo/5tb9C7RE6Ojwe9vb3g5ExHyp/Ah6K4uHid12nHwsIg&#10;SkJBmDVarF66FBW7yzE6Oo7aulpU19aIAqMwVYD2nSoCo4iQ5OVMCxCJleQZKSKjUFmmaTKZKi40&#10;3Vd8iOIym1LXGrS9p6dH/G3+1788j9NPOQXqvFwYVWoEXW6EBS+iXi+bd8LBBEinzmtUqfJvValU&#10;ETkZDg46OzvByZmOlD+Bfwun07bR57GjJOJnXk8I+VnZeOyxxzAwOCCWk6SGSiQOJDKSpyMJgLIu&#10;lZLIkJikHvv+gmfl+P3XE+l4EpXapHQ83Qetp2PIy6FGoz3d3dKQ1A8+iAWlpcjMyGCejBoRFk5F&#10;vW5GDwSXHQatFqp81fM2m23TT37yk9nyox8a7N9FASdnulD+BD4Qdp/dbDNbu4rDEUR8PmgLCvDa&#10;q6+jq6ubfexSGYsiIFSQOy0mxH2FRxKNaU/mw1jDzp+sYx4M1f9h3s70ekYKz+prkaipFkOp2rpG&#10;dk/0V20Q21k49eMf3451a9ZBnVsAq1bHBMeFkOCAn00dNjN0moJenVb9qE6ni8mPOnPYu3cvODnT&#10;kfIncEAAOMYvCPcFPR4UBcIoyMrFz+/8GYaHRiTPg4VcihdTX09lOSQ6Sog1LTpSSDQdfolhkbgu&#10;RWxkT0cRJ3HK9iWvpoYdS6Rz0HWpLIfEc2h4CG+/9Ra++53voqiwBNlZedCp8uF1ORDx+xDwCowe&#10;eJ02WAw6GI2GXX6//0T58T45SI1bOTnTifIncEBs3rxZbTHpq4ojAYTcbgQErygK9Q1UViOJhSIq&#10;yWQjkjUkQpLw7C8wqZ6RVAg9ve1ApHMrQkXzHe2dGBsdZ97NDlz4hQuZB6OBKi8fgtOJkM+DaCAI&#10;v9sLh90GrVbT63Q63ozFirdceOE9x8iP88mF8qCcnOlG+RM4II4++uglTocNsWgQGq0K55xzjljg&#10;vG+opYRWSVHQqCBZqlcjeS/TlLwc8l7IU6J104JEgiWdk0Kq+oZ6DI0Mo7FxL+6662dYvmIFcrNy&#10;oM7Jg8duYUIoiY7XbYfFZIDZYm8uK1v4w5/97Gdq+dYPLyhtPDg5043yJ3BAnLBhw2tOuxUx5gGp&#10;CvLwwxtvFMtYpDCKRGY6XJLCLSlMou2SMEn7KPsplLa9X4CGh0fx5BNPoihWiLzsHPhtThR6fSgJ&#10;+BFkouOwmGA32WA12Tq9Pu9tl112mVO+1cMb5eXl4ORMR8qfwPsAYA7zMrZTwW1J2AudSoVnnn5G&#10;7MZVqZdD02lBUcp69g+9pCltk46RREryiiR2d/fiL395DtlMdHw+N8J+L6KMbqpprNc1hMPhO775&#10;zavWyLd25OFAA7ZxcqYD5U/gfbjxxhuXRsNBxII+RLweuOx2sbJec3MzExEp1CI2sHCpsZGWSWhI&#10;ZJTQTPktrnBalCShksSpvb0dL7/8ErIyM+A0GxD1CTAb9ePZublfkG/lyMf27dvByZmOlD+B9+G+&#10;++4rC0dCY6GgFyG/B9FQGHXMc2lqakKd+MdL4t7mFjQ2SaJUzcKoauYNiZTDMUl89g3BFAGiX+l9&#10;/f047cSTYTfoURT0w6rXIhgIjDHvbLF8KxwcHOkIk1Z9bzEThUK/AIvegFdfeRUdHR2i8JCwNNQ3&#10;orW9E/VMgKjQOdX7kTwgKVRTRIfmlWk1mza2tmDn7t1wma0o9AoI+jzIy8tDaWnpnfItcHBwpCuO&#10;X3/c24LDilImQgZVPn75819isL+XCYjkwdDAhq1MkFqYCEmCQ3V2ppkqPDSvUFnX0tKCd7a9A4vJ&#10;jGgwBMHuREFePoLB4LnyLXBwcKQr1q1ZfY/PYUNZOABDgQpXX/4NjI2MIckEhISERKS9oxPNbR1M&#10;VOhPmOQZKVQ8Hkl4lJBMWke/46n855//+Ad0Gi3CPh/cNhtys3NIgC6Vb4GDgyNdUZAzf1nE7UIp&#10;EyCP2YRTNpwi9lpYV1eLWllIqAyos6sHdSwc2z8MS/V6SHik9VKNaTqW/qj99te/QUFOLvOA/OJv&#10;drVKjU2bNnEB4uBId5x11plfDfs8KPYKCNmtWFJSgpamVtSz0EtsJlFL0wa0trShvasbCbbuQAJE&#10;nlCiTiqclrwjSbyov6C77roT+TmZ4t82s1olhmM33HDD1fItcHBwpCs2nXnmV6M+LxaEgnK/OH7U&#10;JxvQ2NiEWmqCwUIu8noo9Grc28KEqUkUGEl8SGhIgKQa1/RXTGnPReupV8KhoUFc+73voSA3ByEm&#10;chatDlkZWZXs0kdLd8DBwZG2CPv9ywNW++SCUBhRuwtLiorRurdVEiC5YJkahyaTkuCIQtS4N6Us&#10;SCpwloQoleQB1aJ/YEBs16UuUMPvdsOi0yE3M69q89c3Z8i3wMHBka5QqXIXCU4bFoSDCDnsKIuW&#10;shCsGQ0NVN5DQiL1MEgej9itKTW5YPNUL6iBCRGJkNQUg6aSGCmCRFP6pb+wbBEcZjMElwValQpZ&#10;WblvA+AeEAdHuiM7e/4ZDrMRUY8LJo0KK5euxsjIsNhJe3//kDgG+tDgEEYGhzE8MIyhgSEMEPuG&#10;0NczgK7uHrS1t6O5pRlNzGuqI0FiQrW3qQljo6OoZ2LltDjhdXpgtxhQkJcDvd7Yc99992nlW+Dg&#10;4EhXPPfccxlWg2FXgHkoJQEBhQEPjAUm6PJMYt9ABnUezCxssuotbF4DXUEB1PlqFOSokJ+tQcF8&#10;PfT5FrbdBrfNi+LIQqxcshZmowtzj81CQXY+QmKPhGwfsx65OVmw2RyjL774OhcgDg6OWbNMJpNe&#10;pVY947Sa4Xc5mZCYxUaiDrMFdiZMQcGDgNsFga0T7HY4bHZYjCaYDAbm1ZhFehwOuKwOuC0sjAuF&#10;YTNo2HYVNPl5MGo07DyGcqfT/kgwFvx4O3vn4ODgUEA9LN50501Fj/zhoeK77rrLJK/m4ODg4ODg&#10;4ODg4ODg4ODg4ODg4ODg4ODg4ODg4ODg4ODg4JhhdN345+UNn7/2h90nXfzq4PLNu/pWbJycLDsJ&#10;KGZctBFYfCqw8nR0rzgdLadd0NV3yXf/vvfbN3++9uWX9fIpODg4OP4zlL9YXtB18ffuGj3l3DGs&#10;Xo/xZSsxWhzCUEjAsCeAUcGFca8LIzYLxs12jJlcGDYIGGUc07vZeoFtj2DSUYiJonVo3/CZnfWX&#10;XpE+I2BwcHB8dNRefsuawXM+142TN2B0aRmGF8UwXhLGRGEY45Eoxv1hjLqDGBf8GHd5MWp1M/Hx&#10;Ydzox6jWh7F8J5Btx0iuHYMqG/oLbOjTetFvLkK7O4b+YCkqz97yu0ffejRbviQHB0e6o/uXv8vr&#10;P2vzHpx2HIZWL8LY0oUYX74MY4sXYqI0irHiCIaDRRgTijBsIU/Hhwl9EBMm5u2YPRhTMSHSeDFc&#10;4MNgniCyP9uFniwnurMd6CrwoDXfjTZzCHXs+LbFa7H9a1+/Vb48BwdHuqJ16w8ux1VXYPSsM5jH&#10;sxBjx5dh7OQVGFm7EsOrl2JieRkmS4sxGSrGuIeJkTuEURvzhIzMEzL5mSjFMKxnIRcToCGVH4MF&#10;fvRku9GTK6CLCVFzlgt7c1xoYSLUoPWgzhFCvTOMxkAx3jln8xvybXBwcKQbWq66eQvueRiD2yrQ&#10;4S5D96ZNGL7iIgytXIahsqUYiy7CRLAEQy4WgjHvZdwYwrCReToWN4ZNLozkmDCYZUNvlpWJjgWd&#10;eXb0ajzoYCFYR54LrXluNKt9aDFEUM8Eql7lQpPGjVrmNdXoXKgPLcNrZ59zn3w7HBwc6YKWF1/U&#10;tt5wdy+216HppPPR/YWbMQpg6JU3Mf7b32D4vM9jyMG8G1sUoxYfRq0ejBA9IfQtXoqBZUvQo7Jg&#10;KNOK3gwLuudZ0THXjpa5VjTMM6Ix24oWJkJNGXY0zrWhKdOBxFwLanIcqNP5kGAeVCLXjdeKlwz/&#10;5duX81bzHBzphLpvfcsw+MvHeseefRHd2kIMPv4uxnqGMPnSLgw9cB86ikowYQ1iwuzFOBOgCQq9&#10;LB4M6j0YYl7O6DwLRjLtGJpvQx8ToI45RnSy+TYmNI0ZDtRkmlGXa0U984Zq5phRfawV5ceaUTnH&#10;gqQ5iEoWzu3OdyLuK8HzZ572dfm2ODg40gF7Lr5Y33L/4z1jz/wNnXomQE9uB3oG0ffKNvTc+CMM&#10;2AMYKXBiQu9mIhTAqMmDMa0Dk1kOjM03YiLHicl8JkR5FnTNM6Ejw4XmDBvqmPdTk2FEVYaZ0YYE&#10;84Cq5zpReYwNe2bbsJuESCVgN/OAdhUI2OMpxp/PXH+VfFscHBzpgrZrf/M7VLWiNbACbdc/gnEK&#10;wR7bhsHjz8GQyo5xcxhDBfSHS8CE2oWxfPJ6jBjPdGNong29c83onqND67F6NM82oWmeA7Us3KJQ&#10;azfbVn6MmS27UZ3lw66jLdh1jBXb2HE7cr3YrQ9iu1bA25EyPHH6iWvkW+Lg4EgXTG7dmtd33AVt&#10;WH06ht2LMbDqCxhduxFjLj/G9QEMM09ltMCOsQIrEx82zWFixMRnkIVR/XOt6GMhV/c8PdrnMAE6&#10;VodaJkLx2SzMYgJE4lPBRKd8nhvx3ADeI/GZzZjlwi5TCO8Y/NhuDeHJVWv3bsXWT8u3xMHBkU6o&#10;/c4lhcPHrZgYLyzDuJ0JjiaAifwwRtRBjGpZ6JXvxmSel3k9LoxnWEQOMQHqYULTwabt86xoPJoJ&#10;EBOdBrGsx4RKKus51oKqOXZUZXuxa54T7xxjwquzDdjGPKq3dH686yrGH4tLE1svPGGefCscHBzp&#10;CNzzQnbf2qVxlEUxFvBhxGzFcI4RI7k25vU4MZLvwZiOeUR5LowwDmU60c0Ep2OOCS0s5CLunW9H&#10;U4YTdUdZkDjGjooMBxMeG95lXs9bR5mw7Sgz3soSsM1RysKuJXhi+Zqe+84+W5BvgYODI93Revnl&#10;nxk+bvUkoiGMWIJMcJwYzbVjMod5P/OdGJ9nxzDzbIbmWDHI5rtZGNaa5URbvoBmtR/1uUHUzfUi&#10;MduD3Wz/d5hA/etoHV7PseNtYwS7YsfhtTUn4bfHHferR7eecax8WQ4ODo5pNDx0k6f97HVPjS0u&#10;ATwujJnNGNFYMZ5jxsR8M0ZZGDbASPV/Wlho1cBCrpo5NlSxsGz3p3V4j4VaO/OdSNijSCxZjjeO&#10;P27whRNPvf3ek07yyJeYwosvvshHSOXg4DgwngTm1V580Zq2dcf/vmvJgvqhWBHgjWJCoGYZEQy7&#10;IugLxdAaCaM6FkF1yaK67avWP/ivM88sfhQ79/FyAHxq69Z0LHCeNev/A96FtdRSB+u0AAAAAElF&#10;TkSuQmCCUEsBAi0AFAAGAAgAAAAhALGCZ7YKAQAAEwIAABMAAAAAAAAAAAAAAAAAAAAAAFtDb250&#10;ZW50X1R5cGVzXS54bWxQSwECLQAUAAYACAAAACEAOP0h/9YAAACUAQAACwAAAAAAAAAAAAAAAAA7&#10;AQAAX3JlbHMvLnJlbHNQSwECLQAUAAYACAAAACEAy+omMJwEAADyDAAADgAAAAAAAAAAAAAAAAA6&#10;AgAAZHJzL2Uyb0RvYy54bWxQSwECLQAUAAYACAAAACEAqiYOvrwAAAAhAQAAGQAAAAAAAAAAAAAA&#10;AAACBwAAZHJzL19yZWxzL2Uyb0RvYy54bWwucmVsc1BLAQItABQABgAIAAAAIQBgjbvb4AAAAAoB&#10;AAAPAAAAAAAAAAAAAAAAAPUHAABkcnMvZG93bnJldi54bWxQSwECLQAKAAAAAAAAACEAynZmCnVZ&#10;AAB1WQAAFAAAAAAAAAAAAAAAAAACCQAAZHJzL21lZGlhL2ltYWdlMS5wbmdQSwUGAAAAAAYABgB8&#10;AQAAqWIAAAAA&#10;">
                <v:shape id="Picture 198" o:spid="_x0000_s1120"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SRBxgAAANwAAAAPAAAAZHJzL2Rvd25yZXYueG1sRI9Ba8JA&#10;EIXvhf6HZQq91U2DtDW6ihQqHqRUo+BxyI5JbHY27G41/vvOodDbDO/Ne9/MFoPr1IVCbD0beB5l&#10;oIgrb1uuDezLj6c3UDEhW+w8k4EbRVjM7+9mWFh/5S1ddqlWEsKxQANNSn2hdawachhHvicW7eSD&#10;wyRrqLUNeJVw1+k8y160w5alocGe3huqvnc/zsDr4ZxPNsvxNv+Kofy8pVV3LJ0xjw/Dcgoq0ZD+&#10;zX/Xayv4E6GVZ2QCPf8FAAD//wMAUEsBAi0AFAAGAAgAAAAhANvh9svuAAAAhQEAABMAAAAAAAAA&#10;AAAAAAAAAAAAAFtDb250ZW50X1R5cGVzXS54bWxQSwECLQAUAAYACAAAACEAWvQsW78AAAAVAQAA&#10;CwAAAAAAAAAAAAAAAAAfAQAAX3JlbHMvLnJlbHNQSwECLQAUAAYACAAAACEABeEkQcYAAADcAAAA&#10;DwAAAAAAAAAAAAAAAAAHAgAAZHJzL2Rvd25yZXYueG1sUEsFBgAAAAADAAMAtwAAAPoCAAAAAA==&#10;">
                  <v:imagedata r:id="rId20" o:title=""/>
                  <v:path arrowok="t"/>
                </v:shape>
                <v:group id="Group 199" o:spid="_x0000_s1121"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rect id="Rectangle 200" o:spid="_x0000_s1122"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1mjwgAAANwAAAAPAAAAZHJzL2Rvd25yZXYueG1sRI/disIw&#10;FITvhX2HcBa8s+mKiNs1lu6CoFfFnwc4NMe2bnNSmlirT28EwcthZr5hlulgGtFT52rLCr6iGARx&#10;YXXNpYLjYT1ZgHAeWWNjmRTcyEG6+hgtMdH2yjvq974UAcIuQQWV920ipSsqMugi2xIH72Q7gz7I&#10;rpS6w2uAm0ZO43guDdYcFips6a+i4n9/MQqwl7/Zdnq+N4Ub8lnuvu8290qNP4fsB4Snwb/Dr/ZG&#10;KwhEeJ4JR0CuHgAAAP//AwBQSwECLQAUAAYACAAAACEA2+H2y+4AAACFAQAAEwAAAAAAAAAAAAAA&#10;AAAAAAAAW0NvbnRlbnRfVHlwZXNdLnhtbFBLAQItABQABgAIAAAAIQBa9CxbvwAAABUBAAALAAAA&#10;AAAAAAAAAAAAAB8BAABfcmVscy8ucmVsc1BLAQItABQABgAIAAAAIQA1k1mjwgAAANwAAAAPAAAA&#10;AAAAAAAAAAAAAAcCAABkcnMvZG93bnJldi54bWxQSwUGAAAAAAMAAwC3AAAA9gI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201" o:spid="_x0000_s1123"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ZxwwAAANwAAAAPAAAAZHJzL2Rvd25yZXYueG1sRI9BawIx&#10;FITvgv8hPKE3zeqhyHaj2ILY4qGo7f01ee4ubl6WJO6u/74RBI/DzHzDFOvBNqIjH2rHCuazDASx&#10;dqbmUsHPaTtdgggR2WDjmBTcKMB6NR4VmBvX84G6YyxFgnDIUUEVY5tLGXRFFsPMtcTJOztvMSbp&#10;S2k89gluG7nIsldpsea0UGFLHxXpy/FqFfy683tv9R9/dbfv+rrbe62Xe6VeJsPmDUSkIT7Dj/an&#10;UbDI5nA/k46AXP0DAAD//wMAUEsBAi0AFAAGAAgAAAAhANvh9svuAAAAhQEAABMAAAAAAAAAAAAA&#10;AAAAAAAAAFtDb250ZW50X1R5cGVzXS54bWxQSwECLQAUAAYACAAAACEAWvQsW78AAAAVAQAACwAA&#10;AAAAAAAAAAAAAAAfAQAAX3JlbHMvLnJlbHNQSwECLQAUAAYACAAAACEAnLmWccMAAADcAAAADwAA&#10;AAAAAAAAAAAAAAAHAgAAZHJzL2Rvd25yZXYueG1sUEsFBgAAAAADAAMAtwAAAPc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Pr="0099496C" w:rsidRDefault="006C0D49" w:rsidP="006C0D49">
      <w:pPr>
        <w:rPr>
          <w:rFonts w:ascii="Sakkal Majalla" w:hAnsi="Sakkal Majalla" w:cs="Sakkal Majalla"/>
          <w:b/>
          <w:bCs/>
          <w:sz w:val="50"/>
          <w:szCs w:val="50"/>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5616" behindDoc="0" locked="0" layoutInCell="1" allowOverlap="1" wp14:anchorId="217462DF" wp14:editId="0901C2C2">
                <wp:simplePos x="0" y="0"/>
                <wp:positionH relativeFrom="margin">
                  <wp:posOffset>5218206</wp:posOffset>
                </wp:positionH>
                <wp:positionV relativeFrom="paragraph">
                  <wp:posOffset>77171</wp:posOffset>
                </wp:positionV>
                <wp:extent cx="1391143" cy="471805"/>
                <wp:effectExtent l="0" t="0" r="0" b="4445"/>
                <wp:wrapNone/>
                <wp:docPr id="203" name="Group 20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204" name="Picture 204"/>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05" name="Rectangle 205"/>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17462DF" id="Group 203" o:spid="_x0000_s1124" style="position:absolute;left:0;text-align:left;margin-left:410.9pt;margin-top:6.1pt;width:109.55pt;height:37.15pt;z-index:25329561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aJfFmAQAAFsKAAAOAAAAZHJzL2Uyb0RvYy54bWykVttu4zYQfS/QfyD0&#10;rlhXyzbiLBw72S6QNkHTYp9pirKElUSVpOOkRf+9ZyjJcS5oF+mDZV6HM2fOGfL802NTswepTaXa&#10;pReeBR6TrVB51e6W3u+/XfszjxnL25zXqpVL70ka79PFjz+cH7qFjFSp6lxqBiOtWRy6pVda2y0m&#10;EyNK2XBzpjrZYrJQuuEWXb2b5JofYL2pJ1EQTCcHpfNOKyGNweimn/QunP2ikMLeFoWRltVLD75Z&#10;99Xuu6Xv5OKcL3aad2UlBjf4B7xoeNXi0KOpDbec7XX1xlRTCa2MKuyZUM1EFUUlpIsB0YTBq2g+&#10;a7XvXCy7xWHXHWECtK9w+rBZ8cvDnWZVvvSiIPZYyxskyZ3LaADwHLrdAqs+6+6+u9PDwK7vUcSP&#10;hW7oH7GwRwfs0xFY+WiZwGAYz8MwgX2BuSQLZ0HaIy9KpIe2+WE2S5PMY8+bRXn179sn4+ET8vHo&#10;UleJBX4DWmi9Qeu/WYVddq+lNxhpvstGw/W3fecjsR231baqK/vkSIoUklPtw10l7nTfOQU+GYHH&#10;PB0L6BPChzbRun4Xp6hulPhmWKvWJW93cmU6MBz40urJy+Wu++LIbV1111VdM63s18qW9yXvkO3Q&#10;EZcmh2ghj1f0egewnrobJfaNbG2vRS1rBK5aU1ad8ZheyGYrQS39JQ+Re9QBi/M6XbXWnZnvlUVV&#10;IPYYvduua80eOISaJFm0TtwSU/JcDqNpEAyCNdz+rPJ+OIzHcfBhMEMWO23s0eKhrKx0IPHFyang&#10;542xtJqY6vT6VzRbBcE8uvTXabD2kyC78lfzJPOz4CpLgmQWrsP13+RbmCz2RiIhvN501YAdRt+g&#10;9644hzLWy96Vjz4cFyEigUNIqft3LqJJKeqxEr8i7VTSomgeosKCAn4yTVHgkLsonWYYQ3nz43jQ&#10;mbFaWlGOLBmZ0FPMQNdsewCiyA7fW+WQJ12zAkf+NFJkUPh8Fibp9FSpBB7JPIqhcjjxUuXwfKwR&#10;lJPPUjWMGuAFonBn8QfESM71aaMlFGjd0rdVRNp+th95L21pPE2Qtqm/Wm0yP0k2M//yEq31+mqe&#10;xOE0Sa+OaSNSqcPt1giILf//met9e5Mx0iNhO0gTXaqmuOfMqDT0vo8tdMu9d0M4CQNCMntaUdKx&#10;ohBRUClqqimOC8PKYy03g4vPSRrSfFqRw2weD9Ibcx3GSRhPx5IepVkyH/T1wWQf00x5ZweQLsqg&#10;dyY4ngUFCguaTYdqYtqdx3i9w3tDWO34c7KXmLXhpuzVZFRd5eQXXzSoAJrVVbP0ZigkfSkB4QZK&#10;ubfCwELCqE8ctezj9tHdkHFGlmhoq/InaAZ11F14phPXFc694cbecY0HBPzGo8je4lPUCsGooeWx&#10;Uuk/3xun9SADZj12wIMEgf6x53QH1V9a0GQeJqQt6zpJmkXo6NOZ7elMu2/WCgUCdRfeuSatt/U4&#10;WmjVfAWrVnQqpngrcHYP6dBZW/QxhdeXkKuVa/eX20173+FK7G+OVq1QM4rKCfgZHbCeOiC7a7kX&#10;jFP48NqiJ9Jp3616fhNe/A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DCk7yzf&#10;AAAACgEAAA8AAABkcnMvZG93bnJldi54bWxMj0FLw0AQhe+C/2EZwZvdTbSlxmxKKeqpCLaCeJtm&#10;p0lodjZkt0n6792e9Dh8j/e+yVeTbcVAvW8ca0hmCgRx6UzDlYav/dvDEoQPyAZbx6ThQh5Wxe1N&#10;jplxI3/SsAuViCXsM9RQh9BlUvqyJot+5jriyI6utxji2VfS9DjGctvKVKmFtNhwXKixo01N5Wl3&#10;threRxzXj8nrsD0dN5ef/fzje5uQ1vd30/oFRKAp/IXhqh/VoYhOB3dm40WrYZkmUT1EkKYgrgH1&#10;pJ5BHCJazEEWufz/QvELAAD//wMAUEsDBAoAAAAAAAAAIQBDlteZ7gcAAO4HAAAUAAAAZHJzL21l&#10;ZGlhL2ltYWdlMS5wbmeJUE5HDQoaCgAAAA1JSERSAAAAbAAAAGwIAwAAAc+/l2kAAAABc1JHQgCu&#10;zhzpAAAABGdBTUEAALGPC/xhBQAAAiVQTFRFAAAAGFJTFVFUF1NTF1JSF1FSF1JUAABVFlFSGVJT&#10;FlBTGFFSGFJSFlNUFlFRF1BTF1BRFlJSAD8/F09SFlBQF1JSGFJSF1FRF1FRElBUFlBQAExMGFFS&#10;FlFRFlJTGFFTF1FRFU1NGVFSF1BSFlFRFk9PFk9TElBQGFBSGFJTFlBTF1FSGFJSGFFSF1FRAAAA&#10;F1FSGVJTEkpKF1FTEkpQFlJSFUpKGFFUGFBQGFFSGFFUGFFTE0xRFlBSF1JTC1FRF1JTFVFTGVNU&#10;EU9PGE9SGFJSFlBQCU5OF1FSDUNDE05OGVJSE05UFlFTDVJSFFBQGFFSFk5SGFFTDExMGFNTGFFR&#10;GFJTF1JSFFFRF1FSAExMAEhIACoqGFFSF1BRE1BQGFFRFVJSF1FSFk9SFlJSAAAAGFBRAD8/FlBQ&#10;FlBTFlBRGFFRGFFSADg4GVJUF1FRElFRAAAAF1BTDD8/AFVVF1JTFU9PAD9VFVBQGFJSEk5OGFJT&#10;GFJTFVFUGFJSGVJTFlBTGVNUGFFSFlJTFVJUGFFSGFFTAEREF1JTFlFSGFJTF05TGFJTEEpKGFBS&#10;F1BQGFJTEEpSD01NF1NTFlFRFlJTGFFTFlJTADMzEE9UF1JSF1JSGFNTAAAAFVBQEktUFVFTGFJT&#10;FlNUF1BQGFJSFlFRFVJSF1BTGFNTGFFSF1FTGFJSElBQF1FUGFNTE05OGFFSFFBQF09SGFFUFlFS&#10;GFJTC0VF+CJv7wAAALd0Uk5TALTUN+7PmgP21tfxe+BOuPlaCE1l69+5pjbBCts47IdtJP2P1UND&#10;Rp7cT/fJqqMC5P4pkCmVGMU/816fNXL4FuV3/x29hTka4RMnZieGJTPwRJwUxzXpjhmwFAcG0u1P&#10;v0f5tHwE/AS1tfa8/QmOYVEBxBQG7zAMPHwqvf5Iqt/g/vrKgueTD+zhujf7H2li6B8hrGf1kOIF&#10;LUGC6QMjG4PltUzSZDtMXPSsfilYig38P7dn7scWRzqHwQAAAAlwSFlzAAAh1QAAIdUBBJy0nQAA&#10;BI9JREFUWEftmYebFEUQxdscMOBhzhhQMRyYI+ozZ0yIWTGcAQOoZ1oVMaGiYs7hxJzA+PdZVf12&#10;t2d3Znpmp0c//fb3sd2VXtX07B0bznU5kHsOAA0DwGk0jWxW07QU4IOsCxf44g5mA5q4SjYw3XOt&#10;MvDg7qc91AYf0VBwcJiUyjKPllLDezr0AuDupDXEdpq9kk6PKWksrXPbvSmZ3QoGKZlLCrCWZ5Ul&#10;5+VKLSXsQT+EKXpZSlKt5LrgKho5dPJvqSDxwr5XuK3zsnIlqwpEvMxHX82XSQ7ucfohlltNZxBV&#10;zaI9TPFtOdEG5mHjBLoZLF6UPEwTBTmfOQGF5xPoZihJVcjRGUDi/4/c83QqMYV1zp2NJ+hWRMbj&#10;Sb2IguvIZx+rxpfOPfWnBUo5RU5pgrd0Neu9LXUtQzXGh2LPk8di51ZEL5IaRScBb19TdIdDKMG7&#10;9KviVbYxUpFlQKe+ylDZFO0KfKr1HpEuYDQKJYI3GY4hlYc4971JjJ+YiMBqw5w/mCjH6ok5jEew&#10;+gCGY7C6C6NRWO6p/ARkz1YdX2/rWObx9bb+AzJVfO3VDIzExlHkwAW60KsKZrt7sd7tV083KeWd&#10;IzDpMM1IJfwQzOlaFbHi43StL+svEfQ528YMefgXm7hsd1UJYuJSH6ogm6DK6+Sf7SssVwI1gtx0&#10;1VwtT0J0WCCDewibAN8BjzBXAiWKnejiHzbziXIoiV9Wlq5KHzU41su2qClzm6vqL10YqIoqRpAJ&#10;N4vqUNo1GGXYjioC4u+Y+iz0EsJglGtZL9ynC8MxTGAsv07XcxiPYApgb+dmvMV4hHescr2XPKsL&#10;EzG+MYVhs5czXs46E3hqPH0pZDfJcgwT5WRktlQilCkTjEcYlDEcY0DGaJQkMgbjhDKGqtBI5n8T&#10;GKrCWDbEWDbEf0I2V+uX1JaZQL+EAPZipAVW6hSj7pcJdZkMX45mAafSbIOXsVZWf67txVqJjsXb&#10;4HD8ptt58vgVuEi2y+o9z3UIOsvRbF+L+bYn53fcRktmLfTG8cmOtsMlv+xEU/kZ29ICXqT1GjbS&#10;asDR/qfAcyaDvVP0jwN8RmtkPuaUHv7LxvkcshSYa4a7G8u8MTqckMES8r+Nbq8Ad5nfwUG2N+A5&#10;9s+wSDP7qnWLFTm3v9g0G6Adh7HEzvIp9wAGsMGXN4O9BpDETPSjbX3eZ3tyu7vjhTULHmQyOZzi&#10;ucH/rS7F85PPYvYXZnqjmWuBIzkB8qvkOZ2Zlpj+Cnige7Bqn6oawlkt3sQel3MUzpCpDzOYlK3O&#10;XcURfdzrtqbGeg9yFMM1/9oUwzcdYLW7h9ZslqWBTQNu/Ny9RFO5noUp+IQ9gV1uFXfyZHp9Gr+q&#10;BEzMeUy3b89n7x79Q1tdGvzb+GGcW0QLF7K0OcXD3J40052tZBithPexcNgGGglnFQ77kXvSt/dF&#10;w0jaD0rlwzZlVSJKh73BolSUDVvKmmQUD/uCFQkpGsZ0Wv6tYZlXHKbTMh6WhPGwJIyHJWE8LAm7&#10;srnQ/rD+AP3ag2Zbs4RnpPlJtN0acZbQrolzfwMi9KaecnxPrgAAAABJRU5ErkJgglBLAQItABQA&#10;BgAIAAAAIQCxgme2CgEAABMCAAATAAAAAAAAAAAAAAAAAAAAAABbQ29udGVudF9UeXBlc10ueG1s&#10;UEsBAi0AFAAGAAgAAAAhADj9If/WAAAAlAEAAAsAAAAAAAAAAAAAAAAAOwEAAF9yZWxzLy5yZWxz&#10;UEsBAi0AFAAGAAgAAAAhAHNol8WYBAAAWwoAAA4AAAAAAAAAAAAAAAAAOgIAAGRycy9lMm9Eb2Mu&#10;eG1sUEsBAi0AFAAGAAgAAAAhAKomDr68AAAAIQEAABkAAAAAAAAAAAAAAAAA/gYAAGRycy9fcmVs&#10;cy9lMm9Eb2MueG1sLnJlbHNQSwECLQAUAAYACAAAACEAMKTvLN8AAAAKAQAADwAAAAAAAAAAAAAA&#10;AADxBwAAZHJzL2Rvd25yZXYueG1sUEsBAi0ACgAAAAAAAAAhAEOW15nuBwAA7gcAABQAAAAAAAAA&#10;AAAAAAAA/QgAAGRycy9tZWRpYS9pbWFnZTEucG5nUEsFBgAAAAAGAAYAfAEAAB0RAAAAAA==&#10;">
                <v:shape id="Picture 204" o:spid="_x0000_s1125"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I/wQAAANwAAAAPAAAAZHJzL2Rvd25yZXYueG1sRI/NqsIw&#10;FIT3F3yHcAR319QiotUoUvQqggv/9ofm2Babk9Lkan17Iwguh5n5hpktWlOJOzWutKxg0I9AEGdW&#10;l5wrOJ/Wv2MQziNrrCyTgic5WMw7PzNMtH3wge5Hn4sAYZeggsL7OpHSZQUZdH1bEwfvahuDPsgm&#10;l7rBR4CbSsZRNJIGSw4LBdaUFpTdjv9Gwea8X8kr+aG5pDrelX+Vm6RrpXrddjkF4an13/CnvdUK&#10;4mgI7zPhCMj5CwAA//8DAFBLAQItABQABgAIAAAAIQDb4fbL7gAAAIUBAAATAAAAAAAAAAAAAAAA&#10;AAAAAABbQ29udGVudF9UeXBlc10ueG1sUEsBAi0AFAAGAAgAAAAhAFr0LFu/AAAAFQEAAAsAAAAA&#10;AAAAAAAAAAAAHwEAAF9yZWxzLy5yZWxzUEsBAi0AFAAGAAgAAAAhAD4j0j/BAAAA3AAAAA8AAAAA&#10;AAAAAAAAAAAABwIAAGRycy9kb3ducmV2LnhtbFBLBQYAAAAAAwADALcAAAD1AgAAAAA=&#10;">
                  <v:imagedata r:id="rId22" o:title="" croptop="-3047f" cropbottom="-220f" cropleft="15020f" cropright="16828f" recolortarget="#1d4999"/>
                  <v:path arrowok="t"/>
                </v:shape>
                <v:rect id="Rectangle 205" o:spid="_x0000_s1126"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pByxAAAANwAAAAPAAAAZHJzL2Rvd25yZXYueG1sRI/NasMw&#10;EITvhbyD2EBvjdxAS3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OOCkHLEAAAA3AAAAA8A&#10;AAAAAAAAAAAAAAAABwIAAGRycy9kb3ducmV2LnhtbFBLBQYAAAAAAwADALcAAAD4Ag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6C0D49" w:rsidRDefault="009421F5" w:rsidP="006C0D49">
      <w:pPr>
        <w:spacing w:line="276" w:lineRule="auto"/>
        <w:jc w:val="lowKashida"/>
        <w:rPr>
          <w:rFonts w:ascii="Sakkal Majalla" w:hAnsi="Sakkal Majalla" w:cs="Sakkal Majalla"/>
          <w:b/>
          <w:bCs/>
          <w:noProof/>
          <w:color w:val="002060"/>
          <w:sz w:val="40"/>
          <w:szCs w:val="40"/>
          <w:rtl/>
        </w:rPr>
      </w:pPr>
      <w:hyperlink r:id="rId34" w:history="1">
        <w:r w:rsidR="002456B4" w:rsidRPr="009421F5">
          <w:rPr>
            <w:rStyle w:val="Hyperlink"/>
            <w:rFonts w:ascii="Sakkal Majalla" w:hAnsi="Sakkal Majalla" w:cs="Sakkal Majalla" w:hint="cs"/>
            <w:b/>
            <w:bCs/>
            <w:noProof/>
            <w:sz w:val="40"/>
            <w:szCs w:val="40"/>
            <w:rtl/>
          </w:rPr>
          <w:t>ما معني التقسيم الثلاثي للمخزون وما هي الإجراءات التي توصي باتباعها لاجراء هذا التقسيم وإذا تم على أساس قيمة الاستخدام السنوي من كل صنف؟</w:t>
        </w:r>
      </w:hyperlink>
    </w:p>
    <w:p w:rsidR="00150950" w:rsidRDefault="00150950" w:rsidP="00150950">
      <w:pPr>
        <w:jc w:val="center"/>
        <w:rPr>
          <w:rFonts w:ascii="Simplified Arabic" w:hAnsi="Simplified Arabic" w:cs="Simplified Arabic"/>
          <w:color w:val="002060"/>
          <w:sz w:val="36"/>
          <w:szCs w:val="36"/>
          <w:lang w:bidi="ar-EG"/>
        </w:rPr>
      </w:pPr>
      <w:r>
        <w:rPr>
          <w:rFonts w:ascii="Simplified Arabic" w:hAnsi="Simplified Arabic" w:cs="Simplified Arabic"/>
          <w:color w:val="002060"/>
          <w:sz w:val="36"/>
          <w:szCs w:val="36"/>
          <w:rtl/>
          <w:lang w:bidi="ar-EG"/>
        </w:rPr>
        <w:t>--------------------------------------------------------------------------------------------------------------------------------------------------------------------------------------------------------------------------------------------------------------------------------------------------------------------------------------------------------------------------------------------------------------------------------------------------------------------------------------------------------------------------------------------------------------------------------------------------------------------------------------------------------------------------------------------------------------------------------------------------------------------------------------------------</w:t>
      </w:r>
    </w:p>
    <w:p w:rsidR="006C0D49" w:rsidRPr="00E034C0" w:rsidRDefault="00E034C0" w:rsidP="00150950">
      <w:pPr>
        <w:rPr>
          <w:rFonts w:ascii="Simplified Arabic" w:eastAsia="Calibri" w:hAnsi="Simplified Arabic" w:cs="Simplified Arabic"/>
          <w:color w:val="002060"/>
          <w:sz w:val="36"/>
          <w:szCs w:val="36"/>
          <w:rtl/>
          <w:lang w:bidi="ar-EG"/>
        </w:rPr>
      </w:pPr>
      <w:r>
        <w:rPr>
          <w:rFonts w:ascii="Sakkal Majalla" w:hAnsi="Sakkal Majalla" w:cs="Sakkal Majalla"/>
          <w:b/>
          <w:bCs/>
          <w:color w:val="002060"/>
          <w:sz w:val="36"/>
          <w:szCs w:val="36"/>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0736" behindDoc="0" locked="0" layoutInCell="1" allowOverlap="1" wp14:anchorId="23993EDE" wp14:editId="490D9730">
                <wp:simplePos x="0" y="0"/>
                <wp:positionH relativeFrom="margin">
                  <wp:posOffset>2308034</wp:posOffset>
                </wp:positionH>
                <wp:positionV relativeFrom="paragraph">
                  <wp:posOffset>73033</wp:posOffset>
                </wp:positionV>
                <wp:extent cx="2017059" cy="1109472"/>
                <wp:effectExtent l="0" t="0" r="2540" b="0"/>
                <wp:wrapNone/>
                <wp:docPr id="44244" name="Group 4424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45" name="Picture 4424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46" name="Group 44246"/>
                        <wpg:cNvGrpSpPr/>
                        <wpg:grpSpPr>
                          <a:xfrm>
                            <a:off x="-29413" y="176784"/>
                            <a:ext cx="2066366" cy="657752"/>
                            <a:chOff x="-3633995" y="343258"/>
                            <a:chExt cx="3340378" cy="1030934"/>
                          </a:xfrm>
                        </wpg:grpSpPr>
                        <wps:wsp>
                          <wps:cNvPr id="44247" name="Rectangle 44247"/>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48" name="Rectangle 44248"/>
                          <wps:cNvSpPr/>
                          <wps:spPr>
                            <a:xfrm>
                              <a:off x="-3633995" y="586046"/>
                              <a:ext cx="2269934" cy="78814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3993EDE" id="Group 44244" o:spid="_x0000_s1127" style="position:absolute;left:0;text-align:left;margin-left:181.75pt;margin-top:5.75pt;width:158.8pt;height:87.35pt;z-index:25330073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5LWmQQAAAYNAAAOAAAAZHJzL2Uyb0RvYy54bWzsV9tu4zYQfS/QfxD0&#10;7lh3WUachetcsEDaDZoWfaZlyhJWElWSjp0W/feeISXZuaHZPPShaIDYvAzJmTPnDOnzT4emdh64&#10;VJVoF65/5rkOb3Oxqdrtwv31l+vJzHWUZu2G1aLlC/eRK/fTxfffne+7OQ9EKeoNlw42adV83y3c&#10;UutuPp2qvOQNU2ei4y0mCyEbptGV2+lGsj12b+pp4HnJdC/kppMi50ph9NJOuhdm/6Lguf5SFIpr&#10;p1648E2bT2k+1/Q5vThn861kXVnlvRvsA140rGpx6LjVJdPM2cnqxVZNlUuhRKHPctFMRVFUOTcx&#10;IBrfexbNjRS7zsSyne+33QgToH2G04e3zX96uJNOtVm4URREkeu0rEGazMmOHQJE+247h+WN7O67&#10;O9kPbG2Poj4UsqFvxOMcDLiPI7j8oJ0cg4gv9eLMdXLM+b6XRWlg4c9L5IjWTYIs8kPXOS7Oy6tx&#10;eRanHibN8tAP/ZnJ3nQ4fUpOjj51VT7Hfw8ZWi8g+2dqYZXeSe72mzTv2qNh8uuumyC7HdPVuqor&#10;/WiYijySU+3DXZXfSdt5in48oA8LOtjgHxNGtJBs7UpGkd2K/KtyWrEqWbvlS9WB6sCVrKdPzU33&#10;ybHruuquq7qmlFG7DxCyeEarVzCylL0U+a7hrbYalLxGrKJVZdUp15Fz3qw5KCU/b3yjCnDgVmk6&#10;jthgdPFnMFt6Xhb8MFnF3moSeenVZAlOTFLvKo28aOav/NVftNqP5jvFES+rL7uq9xWjL7x9VQR9&#10;ubDyMjJ1HpgpBoSUcWj4Ni5iiCAhX5XMfwaqsENbS67zkpoFkOvHYTxOGJiPyFIOFMTirPc/ig0k&#10;xXZaGDDeJ5YkCTIUrLfYDg5IpW+4aBxqAGt4arZnD4jDxjaYkNetoIwP7CDPeqLAUStwo51R6ydV&#10;IRl4eawKCfHsG6vCibr9NElnkVX/sT4kSZjgLAo5idM0flEewiQMswwygUUYhUE8s1scq0QYRl6Y&#10;4s4xuHmhl4XmmDeqxL7DraMG/qP3Pk7RnfNavb4vWceRBNr2qbTTAUIiDgRbW3GnFkZjPVZWZXhD&#10;OSOmOFIgu4EfRakXhCbDfZWd+Ek281KQ5BkcA6I+ZBTFfcmMMy/wzHkjFh/nEJvXrbNHuQlSj0jK&#10;cHMXqAFoNh2Er9qt67B6iydBrqVxeuSfPfWSqdIKUYm62tg8NpXGY6CumoU78+iPhuFu3RIa3Fzn&#10;PbkJYktiaunD+mAusdAwgobWYvMIDhv04KLq8usKQrllSt8xiTseg3i36C/4KGqBYETfcp1SyD9e&#10;Gyd7MASzrrPHmwGB/r5jdEPUn1twJ0OWsK02nShOA3Tk6cz6dKbdNSuBSuQb70yT7HU9jBZSNL+B&#10;aks6FVOszXG2hbTvrLR9y+CBlPPl0pjZq+e2ve9wYdn624olqk9RmbpwRAfgUgcKsJz9V6QAcdo3&#10;xlMpjImDcN6QApFg4P5pKYhniReZimTvF/PaCJKMtG8KQTqb+dbgP839bKgm/3P/27h/fDoaRZjH&#10;tik8/Q8Des2f9o3V8efLx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gjbvb&#10;4AAAAAoBAAAPAAAAZHJzL2Rvd25yZXYueG1sTI9Ba4NAEIXvhfyHZQK9NetGImJdQwhtT6HQpFB6&#10;2+hEJe6suBs1/77TU3saZt7jzffy7Ww7MeLgW0ca1CoCgVS6qqVaw+fp9SkF4YOhynSOUMMdPWyL&#10;xUNusspN9IHjMdSCQ8hnRkMTQp9J6csGrfEr1yOxdnGDNYHXoZbVYCYOt51cR1EirWmJPzSmx32D&#10;5fV4sxreJjPtYvUyHq6X/f37tHn/OijU+nE5755BBJzDnxl+8RkdCmY6uxtVXnQa4iTesJUFxZMN&#10;SaoUiDMf0mQNssjl/wrFDwAAAP//AwBQSwMECgAAAAAAAAAhAMp2Zgp1WQAAdVkAABQAAABkcnMv&#10;bWVkaWEvaW1hZ2UxLnBuZ4lQTkcNChoKAAAADUlIRFIAAAEgAAAAtwgGAAABxZCzWQAAAAFzUkdC&#10;AK7OHOkAAAAEZ0FNQQAAsY8L/GEFAAAACXBIWXMAABcRAAAXEQHKJvM/AABZCklEQVR4Xu19B5hd&#10;VfV9lJIymT6v935fL1PTe0IIPYBgIgFEUFEQpFjQiFJEQBBEQflLU0FEpSugP1SQTiCkTXlv5k3N&#10;9N7b+p99y8xLCCJKMiTvrO9b3+3t3H3X2fvcU2Ydapz3pXMf3HjpxlJ58dBDY9Xd9dBPfoeqeBXi&#10;8Uok4nEkqhirE2hqqoVBrYO868FHwKJHTXU1qhnj8WrU1FQjkUiIrKpiN1hZJU3ZTdqMBQf3xoo9&#10;LvFGampqMDA4iLDb+b4Lhv0eVMcT4g2V76k8uDdEN0J89q/P/tsLuS2GqRRzGUwH56Y0oVBGbW0t&#10;iKsWrnxUXv2BoJSkm+ru7j64qXRS/kmZ8uy/Rf9AP7uhOEul+MG9of8UlJJ0Q5RKs+rq6nAwKV/z&#10;A1EUFETjJ/b3D2LW8PAwDibl6x4Qfn9ATBXphhIIehyYNTExgYNJ+dpTsJr0vZ0dXeIXSDejcM+u&#10;cmlfHGSIF2Ew663PDg4NIZlMMtaJqULz1dVJ/PnZP9Ou88Ud29vbcTBJ1zAYdI/U1taLqZJM1qIm&#10;yTSKTVevWAWVSvU38UYUKAZ1sEjXiEWDYmrQTVHqmPVaPPjgg2rxBmYCsaAPNfUN4k0tKip+n10d&#10;cpQE/ejp6RNvKDdz/szfULHfy15fnNlQLVw228zfEMd/Ahy3EROOwk/G6+o/+XSMO2IYUbnRovHP&#10;/E31P/B3djNOtM61Yc8x1pm/oaZvXFI4ke9D3bFGvJXp+eR8ZRu2bCi85LpLHpQXZwYLmErX1rAc&#10;vbpiKmePy5HGn37+FHxWzaFJMYPHsLxuL+Xmkr8sTSWvMCFHGhSf0XRD0YaDf1NViUoxd6cbMeXk&#10;Yp35VJ28ScTaorXn9w33oyZBMVscHpvl4N2U32YSb4Tyrojr33/mVRXl7IYqxJuSV338sBcYxBCo&#10;rLDoQy/i1Gklu4rXICwc5HzuD488FZBnPxABlxThUgp5LZ8AjSpinoDy9YUc9pkPgxoaGqQUYlFH&#10;wMpe2YFCl4+T8nXfB79HEFOlWk6dJLM5ccOBQpePk+JFUmDXm5kcSKUiVEQjGXQcIcWgxVjlIEK8&#10;CEPU5WSvkJx8CoOSUxpVUZVg0pBSVHOg0OXjJF3jzNPPZDIg2ZR4M4xNTXsRFFikuj/oLg8m6Ro1&#10;NXQjdEP1aG1thd/jff+NHEpQPFZf1yCKZSxamJBXzxzqG+rFIJFe25VXXnmpvHrmUFfPbqa+UXyF&#10;O3fuPFZezfHJxqjHh6GF62f261IwtnY1RkwedOW6UOvwzexNYevWT/er9BjOsGH3XBN264Mzn0qT&#10;+RYMU0w2z47fnrzha/LqIxvFpyzZEnFZUOSzodjnRVhfiH/8/jU0VHWg6s0k3njmHVxy2tehzVGj&#10;NOCH02wcmyUI+fLhRyYWhwvxix/8igUuVcyLISrRllLSLM0nWGAjzUueMq2TfkIlmLNRgdrmWhjn&#10;qqHRaP4ln/rwhdqg+5otSy8+HD00eVUU2UneVS32tjThnYqd2PyFTYjFfAgxWow66POyYc7Jhtfl&#10;wCtvvopKljBS4kmJVVlZiSpGzdw8dkxopXy5wwuLgyFgbGzK3aypoURK4Ld/eAQLnCUfWdxi7FMc&#10;GOhDnH5DscSpZtZFvziHB8dQ5DxIP+4OJsx5efv4401trSiLhv+nB3EZbXjwwfvlQg+pRKaK8f5f&#10;/AoqTd7j8m6ffARdLntJJIJ1x6/CM395As+++GeUMLGVN/9PiLDoq44luqJV5eXl2FO+BzHvAeKP&#10;dETA4cDg8JAs5FLxGdGUl4NZe/bsweFM+Rn/axQUFMTy584VxVrJ6Wi+oqICUYGF0h0dHTicKT/n&#10;R4bdZb8o4nFhaHhY1DMlR5MSKYEzTtoIp83yl1nj4+M4nCk/74fCoDfWxEIBZMzJwODg4FRCpE6J&#10;8Zoq5GZkwG4xPSYeODk5icOZ4kMcAILNPOEyadHV0yMWbZCVUO5HiSD5TMrnJCUQcXhwGCH3fqXk&#10;/f39OJwpP4aIkmAQd95xh1gaRolCRSxSUQtRqjOUTEqJQ4lF/zXO23IuCv1emPTaCfk0+6KpqQmH&#10;M+XHmBULeUVNSiarxYQgK6EESrWakaERZGVmIhzwIjc393b50H+P3bt343Cm/BizioOCaDn19ZQo&#10;ZCmUSEl0dXUj5Bc+8FNMG5QxAa5ln09zewdqktInRtZjNZkRioYul3dLX5QFw+yT28sSRSoEl8KR&#10;amhUBTjjy2dItaPSGU6TCSGfByV+P0pZSFLEdMZhtsJvN9IvlqPl3Tg4OP47NFxzr2d45WKMBAsx&#10;ahAwovKiL8uKDvsnoBB8prH7x9fpun/1V3QftwHjDj9aHD50zjWjMduB6qPM2O3838qMjgiMBEow&#10;ro9gIteJ3rlWtM0zYs/RJrx3jAnvmiM8gRTAH8awwYeafBt2Fi7iCfPvEFxZtP78S85/4BjbMSF5&#10;VfrCqje9WuRzIebxw5GTjW+fdx3q36lHzY4mJN6ox/03PIRiy0IIBgNibhdsDttv5UOPbBQ6HbBn&#10;mTE42CX/66piHrRUZKoUY1C7J7Htk7xcEa9AT2cPVjmWocRnh95c8EP5dEcOrHZTvT2/AN29XahO&#10;7FsiSJG7VObD1rGEonXi34oqqYoUJeTUfHkVqrdVo9TjPnL0qsjnxgO3/po9OHs49vASKSEogZKy&#10;9Uh/WqcSrooSUfqtI7Y7pN88lfJvnspKdHf0InqAlneHHRZFfJgYGEWyulZMGKWdIyVMIl6JHvap&#10;3frzW7B63VIUFwbgsJlh0KlgzMmBQV+ANSeuQVtrC2pYAtHfVEogMZGYVXV2tSHqPYwTyW0z4Y0X&#10;353+hGoqpcRhFnLVNd9EaciHkCZyW8c7k375kAMiZHbDZNBICURWxBJL+uyq8Pj9f4DPchj+VWUR&#10;+af02bksUaR2VsQ69kkl2WcTsBhx/OKTPlL74agj9kz2nKOY9VSKCUOfnDLVZeUcfgkUEdzo7ewX&#10;y3mUYlTSlkLB9V8/TNjiR7JWKpuujlNdV+mT62zuhMdiOLwSaUHAh4GBQTFxxAJ4NrXrdVhVvHyL&#10;vMt/hcKAU/zEpCbQUgJVVVSi2HeYadHKaBC9PV3TCVRXi+Lo/15lNmgXWMIPiAmj5Hjxympos3IP&#10;rwTyG2z/iIa9+OolX8abO97BbbfdgjLhf0+gaDB6b9jvYwkkfWL06ZIWXXv1tXC5Hc/Jux1e2Hry&#10;bTm/u/V3Tnnxf4Y6O0NMGMmKKKHi7BOuhcd0CPtm+CRDl5Ux9XkpDmZf3wCc+kPUauuTDI/T+dmA&#10;1y0mimRBkuP41mtvwuuw96R99Zcoyx2p7Y3iNlCzFkqgKy+5HHq95vyD3grpYFN+zv8KRrVqKBaU&#10;+l8gTulQZQV02bKzuH99m8ON4kP8Fwj5fAgKwnTYIieOmIvFKxAR5EZ1+zfzOtwoPsRHgF/w/87n&#10;8mBoaEj8nChBKOBVLIhysaJgGE6HtUs84ECVkg4nig/xIbBarR6PywG7QYe77vqZFHOlfFI0Veb7&#10;ewcQcpqnz3ugtnmHE+XHOCBKYiUrF4RDWL54KZr2NknWMvVJUa1WqaBNSSSaeixmLF++/GT5FEdm&#10;DTO7xbK+LBTEhtXrmJArvaywEKVGCnKVYFcqYJMSqZJZVT4LL9QF+0Xy9Gf/cIb8GFNYFPHjpDXH&#10;oU5sdyl1sJJMTieSlDASkzX1bJpEW0cnCrLzoS84QOdhB6rWdjhRfoxZ2oKCaxw6Pbp7usXsX6pl&#10;JiWSGNyKy1IiKezvH0BeVjbCghO5mZnr5VPtiwO1fj2cKD/GrKKgD9ViG2ap4pSSSGJdodrpRKEG&#10;L709PbCwMMLn+A/axx+o3t/hRPkxmNOnlRNBqcA53c6aluOJJC4473z4hSCMLDdjmCcf+u+R+k0e&#10;jqRn8Hq9m6+66ioxUaQG6FINM1omiwr6AogF/NDpdJ3iQ38UHKhi5OFEeoaVSxZNvvzPl1iC1Mk6&#10;o1T5rYPZZIRGpbpYfNh0hdVsfnbH9vfQUN+IWtl6RAtqrBer/Mq7pS/OOOP0ndddewPqmTArnxex&#10;pbUFbhtv0jRrYWnRSeuWrxb1pkb+zKrZfE9vL2xGPU+gZWVlq8tCUaY7STQ0NE1Z0MBAP0xaNU+g&#10;zMx56xeVLmKWQ6FDYsqDpm4xVLl5PIEIZREXIqEQSkN+LIhGoc5VMf0xIysrc0zehYODg4NjJtF9&#10;zlWPoTiCMcGPCXcEe7/6rVvkTRw4bTUmi2MYdwUxqvdgPNeNnmwbeheu4tl896U3tPSuXYCJxQsx&#10;Yg9jUM0SJ8+NhiwHGk0+bPvJ9Sp51/TE5D/fwfCruzHhZJ9XrAyD8y1omWNDXYYFVbPN2BFenN5W&#10;NPn6Wxh6eQdG8w0YyzKjL0OH+gwbaue58B5LqB3+j94zzBGFrk2bnhp0FWEs34vReQ50zjOj6lgj&#10;Erl+bMt14rETT7xZ3jV9gYiAsfk2jGZY0XysBQ1HO7CNTV8vWcNFWkH3icdVwuBFR4EfjQZmPWdv&#10;/MFbb711jLyZ40hFz+Rkfuna4m84HYaXvSbTWKnHgeKAgKjPg4jDhShbjnitiHicKAq4WMDuRMhu&#10;gt9hhdNqbtCb9d+Za8wzyKfjOBJh99uv8dr1WBjxw6LKxbrQOlz92Wtx9abrcP1Xbsc7L+3EQN8w&#10;GvbWif3TxRPlqIrXoLoqgWrqyjheBertvLqqChVxti0RR11DNTr69qKzrRf/evotXPGZq+DOD8Km&#10;ViPGDE2wG2C1af5ceNpaQb4NjsMFnphnnd/twKJwEJYsA15+5jV0djcxQ6hHDTXTScg1tuNSjUn6&#10;A0jLqVT+DNL21PW0TENLUe0nquijVPaJV1WK/f0laF1lBWrqqtHf2Y8/3PUX+PK8CDsdCNjcUFlz&#10;r5Rvk+OThMuu+5YhbLZjWUjAWu8GjA6NioPn1SWootK0QRBpmX7NKAZB01RK/RlKPWXWMBUSG78x&#10;BUpQAzpSpoRsWJVEubYYtdaR56ntBTVzEo9jBkX7VrL5wb5ueNRBFPpMsBgKPvpvaI6PHy6z+VeL&#10;wgHYc/Wo3F6F3clysRZKsmbaOFKNh/7tUaUuyZDohTNS01K2XyV76dVsOVmTZKxFHZvubWhE8969&#10;aG5pQXdPD3oHGQd60dbegrraBjGbIyOhrE5ssCMbjtL8i+5BYUUlM0LGqvokvvKZSxFy22DSauvk&#10;R+E41CjyO2DK0gKjw8xoJKMgZRGZpMbZ0ropkmEx1egf6ce9D9wLg94Ak1qDIsHL6EGYOc0hs4Bi&#10;TxhhVwBRV5itD6PUWwifyVNf5lnc/7k1W0Y2r9gyEtAGaqKuEEJWH6JeF7QFufjTU48xP4oZFbsG&#10;GUyqQU0ZUUWF2BBT7Pt3ZxVcGiMCZiOee/e5DPmxOA42zGbDb5cXBfG5kz8ndhpG/3unDEckLSvr&#10;yAmuxLvl26HJns8caS97YZH+pZbjovLpPjYssCx4N+zzIWfeXAwODYjNBkXjSVElyZDId6oQDYzW&#10;nXncZ1HmMsNiMbwnn4rjYMFs1t6wJOTDpRdcxl4E1eCiUfpSjUcyoNrqOMuG6vCjO37EFERAoTN0&#10;yAqtLEZnstjnwLq1a1iWyAyHGQ1lkZSliarEHG7R+ZaNqjKxG8cvWI+IYEY4FkqP/jxmCjEWzVhV&#10;KgwODonGIlUDlCqR0rJSLae1qxUudT5ivpnp39FlFS6Met0omJ+Jjs42sdW3qECUvTEDEosL5Gyt&#10;ki1XNyXg0wssy7TDZDcVyafh+LixMOiDpSAf/QMDorOrGA5NqRU7Gc+727ahJOBGzD2z4z76XMKW&#10;kOCEJi8bTc17RSMiBRJViKI12YAoaqNePFqamNEbDHAerDG60x2CzfZuabGA715xDZINVL+NKQ4Z&#10;kahAUtX24aFhuExqLApHmGFhjnzojEFwelAouHHNNdeI2dh0VCjNE8Vx16pq0NzcDFOeXnTK7Xa7&#10;WT4Fx8eNFQvXrBWMjncWh4tQ6PFgSTSE0mgAi4sCWFocQlHAA5/F2SvvPqM4Z+M5oYjLAX1+NsvK&#10;OqZURzIc6qODihOkdeQXvfbPVxCxuyFYLAPyKTjSGQCOpkFcdblzRL8t1YBIiaQpFXZKhZO9Pd2w&#10;ajQsK9PybIxDQpSppC4nS2yDSIWWSrmU1JRX6sJEyc5aW5gfpNdSbx0Ts7Zv3w7OmaP8/mYUNpMB&#10;C7w+3HbbbaKBKKozrTxU2CktUxb29BPPwOe2waDXvDxL2ZFzZii/wxmDz+5AsdeD3zz0oFTuw+5J&#10;UR/FkKbVJ46Ghka4LQ5EBRtO3rIlZxZ51ZwzR/k9HlKYs7NzPU4HSvwCsmcfg8ExaWwjIhU3pPo/&#10;ihElaFuiCtvfeQ9elxkOk9zurq+vD5wzR/ElHAKccMIJ88xa7XjAK2DO0ceI2VVj496pgk36e1/L&#10;5slgklVxJNmyYjyKMvX29cOi1sLvtGHr1q1Sl9wH6mCG89BRfAkHAbm5uWarSf9/LpcdYW8QR3/6&#10;KDz33POgngMUw0h1jOmPPxlTqupIUxZ5JSqxY/sO+MwO+O0GvPT007nyZQ7/zoIOd8qv4X/C7Kws&#10;p9VoHCoNBOG1WOC02nDHbbdjb9NedLV1MgWRftpKff9IRkFMNRRiatZFUzE7q6rEV7/0VcQ8LnjM&#10;B+hE8kAdFHEeOsqv4SMhGo2eJ9jtKI4wg9GbsWrlSvT194ml3Mp/thqqASD3cEOGoKgLTSUjkQyK&#10;jGZfJZpWpomxSRTMzkTIbYbNYnpbvvy+oC5hOGYO8mv4t8jPz88UHBaURLxwG3TYsGYthgeHUCcO&#10;vCf9a1MMR1kmQ6F5RV0UKoY0vVzLjIXWSV1ok/EMDYwg89gMhF0O6PI/pIuBA/VCyHnoKL+G90Gb&#10;l3eOX/BhUaEAfY4K9dQDUgP1hKT0oVWLeurXRuyVjQyJlqnjMWnsTzIUZbo/RQWiKVOhOMveBgeH&#10;8ct7fglNXi5CDieCPivUOTmD8q38e3R3d4Nz5ii/hilQO61YwAufwyGW+FLnao2NTaKRKCTDINLQ&#10;n5LBpHSOJBqXMk9TqW8gMpxqOVtrb+/ECcefAENeDqKCi/lNNuh0+iohFtPJt/Gfo6WlBZwzR/k1&#10;TCHg8cJmMGF4aIS9eOr8UunSMFV9FOOQOKUuNC9vJx+IDGaIZXWPPPwojHodjDo9Yn4BbrsFFov5&#10;7/Il/zco1sw5M5Rfg4jjjlu9Khb24/jj17NtZCykHvUs+2oUjUcaaFhSFaVqiLSOnYttr29oRG9v&#10;L752yddQkJsLv8cNv+CGQaOtsFqtFvkyHy+UytOcM0P5NYgoLoy9URwJ4P/94l7ZUKZrM6aS1tFo&#10;1aRK5ATfccedsJstKPL64LFaodfr73j44Yet8mkPLnbs2AHOmaP8GkQEAj4EBCfqmKJQtkWkQapr&#10;2HJC9mUUf0Y0Jja9+sqrEHQ7odNqeuTTcKQrooHACwvCQTzxp8fFLIt+XO5ta58ynH2UiBlPc2sr&#10;bEYzBBZuz549e7V8Go50xexZs1aVhgM4b9O5zIAoyqpHSyszIDHSmg7Pqa9wysI6Ojuhyc+HiznF&#10;CxYsuFQ+DUe64rzzzvlSiU9AcTCEhqYmlnU1oIGF8EmmRIoBkfpUMzUiJ5rKkfKysmDR6HH99dcv&#10;kk/Dka6IhcNrSwIBLIwWi9mX5ERLjnJD4162TJGblJXRtKenFya9EUa1Brfeeutc+TQc6YoCna6w&#10;kIXeFq0Vzz7+HL54/gU496wLcPXl38Bdt92NPz72LN584x20t3Rh53u7ceJxpyAo+JCXl4VHH31U&#10;K5+GI50B4FMqVf7nFi9e9MqiRYtO/O73v3fpuRecf3lGdsZKX8B3tc/nfU6r1by8evVSzM/KePCk&#10;88/PlA/l4ODg4ODg4Dii8MrvJucmz7v59L3n//ja9ut+9ZWGHQ0meRMHx/tRd+fdQZy4GaMLijAS&#10;FjDhi2HM7cK4xY1xnQtjeVYMmb0YtEUxtPTU9/3R50hTsAjsKGw8AaPHlWFi7WqML2CGEykFhCjG&#10;TRGMR4sxqvJgIM+PvlwvunI8aMl3oc4VQuWpp3FDSmcw4zka7+1Bu3klhp99DAMnbMCQI4Qxkxuj&#10;7iDGjS4MZ9nQMc+E1kwrWpkKtTNjatT60KD1IKnx4LVVxzfJp+NINyQuvNA8+sfnMPyX3Rh+5T2M&#10;L1qDCV0QI1aWhWXaMJrjwFCGBR1zzWjMMKMqw4jabDfix1hQMYfREsIed4SrUDpj9Lan0b/uG+g6&#10;7xaMqUMY1jDj0ToxluXEADOSnrk6NB1tRHK2BbuPMqLqWDfe+7QN78x3Y7vGi+djpby7lXQHli7E&#10;mDGA4XwbJlm2NJ7nZQZkQ9ccM5qZ4dQda0INM554hgM75zrw9tEm/Iv5QdsKV3D14ZCw96qvbUCg&#10;EGN6P0bnmzA214bBOVZ0ZjrRmCsgQSPJfFqPt9VuVKxYj4fXrv0SHbd169ZP068Q8SQcHAoaLr0g&#10;UnH2hm+9e8qq2945ZcXaM3ZuPVbexMHx0fGDn37bMqtgluvzl37+wXMvPveBz1/1hQdWfGbpZ2eZ&#10;Z9mvuff7H3vf0hyHOY7fcoZWCDt+47KZe2M2E0q9bhQGPAjYnYg4paGewh4rCv1uxPw2FLnMCLrs&#10;cFlNMKjyH8m3ZJ/y3OS7vJf5Ix3MfznWH3H/P6/JOBZx21HEjIE66CwNBeG3GODINmBj2Rb8+oeP&#10;Ytc/q7C3vAW1u1sQf7MW8bdrUf5yAs/e9zy+/9WbsLHoM7DmOWDKLUDETkbmQpgZlkmj2+6KBLfI&#10;l+Q4InCSJ1Pw2gdjPidCbhMcKhcuXH8RvvW5HzL+AL+940l0tHSjq7sL8eo4qmissEQFEvEkaqgP&#10;QxrGSexNtQpxtr4yXsG2V6G5LSn2QdTADO3e636D48KnwTRfBa+bqZTXAbtJPZFrzr1QvguOww7L&#10;LHPcduPQ4mAAgt6Ak5ecisaaJrS1NyJeKY3tRZ07iQYTLxeNJLXvZoVibxpyL/PK2BZ0bJzmaR82&#10;raJ9aqrQ3dOO5DtJXPW5a2CYp0fMbkfMZYFFm1fuWRY+NG3JOP53WE2GdxaGPPCYbbjoxC9ioLcP&#10;4qAr1FNGimFIXa1IPWm8z2jYVOllY3pf2k6GR/vQ8FCV4rpKZohkgKJx0TAGlRXoZMYUf6sWXz75&#10;EtGYioIOWDTGuq148Wj5Njk+aXDFhA2FVicWB9iXbyhBb2uPbBDUG6o0KItiLIpxKPPKNiIZy3T/&#10;Pmy72GlUinHFq5mRTBuVqGSiEdE8248ZEg2LSQPQ7ayuwjAz4K+f800EzGaEnBaE1qzhTvcnDTav&#10;9bdrAl5Y8/V4/pG/obGlGrVVDeIYYanGIrX9UjqC2nfbNMkYqsS+DBNVjKQubB0ZUk0iKY5tQaTR&#10;CiUjYwZHRiMakbSejEhSJGl9ZUUFXn/xddg1Bpa1WWAO274i3zrHTMOkU+8oK2RZVo4dI0PjzNFl&#10;/gy97KRkGIqRiNkMMwQp2yJDog6gUtWIjEHKlg5IcVRCUqpphVK20ZhgND4YqQ5NxWVx6EzJwGj9&#10;bpa1VbxSBc3cuSjxuGB1mW+UH+GwxWFdNE91fHw2G5aFvTi59EwWFfUikZQGmyNfR1EWxUCopzBp&#10;yEvKsmjbdN/NFeylV7MXXsOMiIa7TLJ9G+vqsbepSRzysr2zA919LFrr60JPbxcaGxtQW1PHFEY6&#10;hzh+KlMbZTQepUeyKQMidWI+057Kcgz2jUI/PxcR5mQXFl7Ix5afKXiZT1EUceCWb/4ETQ1MUVj2&#10;kqRRmacMhhQjwbIiJcuSe4YnMiPr7e9CXftePPHXZ3DpN7+KU07fgIVLYyguCqCkNAy3YGfhuBEm&#10;ow66gmwY83Jhyc+HOS8HNrsZvoAH3/vRDzDADLeKxvwiY6FsSzGYFOMRszFmQDTdU7ELz/zuWcQE&#10;J8xGDf9ROxMwaTTPLo558c2Lr0NtsoIZh+TbSGSGIw95mWpM8WQt9jLlqNtbh+NPWo+CnGwE3R4U&#10;upziuKlBkwvFzhBbDiHsDCLmDqJEiIHGRvXpffHjizeMbFl3/siGyIbhkC2EiC2AsM8Dhyofa9av&#10;Qt9gN8u+KqYMRnSm5ews1aho2sDuI2wMIcqMyOUwV8iPxXEoUGA1Ll0a88GV60RPVyvisoEoBkT+&#10;iWhEynpGGuSkkmVZDubAhh1ORLwm+Iy+yoW6krV/vPPPC+RTf2T87f6XHX6je1fI64E+Lxu/evD/&#10;TRmKkp0pBkRUVIg4MNAP6zwNom4nQtHAPfIpOQ42on4PBJURw/2jzFAkY0lVG9EHmpqPo2+gByee&#10;uB5FzHENevwoMcV+0peY1Min+1jw2VVfs/uNLsS8Am688XrE2XXFKIyMh3EqKhMNicqKysX1A919&#10;MOdoUOK2MZeOVxc56DAZ9Q8ujvhx6/d/LA7mT8ZDHSIo6kOkMeOJNcwpHhwdgEmjRmmEZUf2on/I&#10;pzkoePe5dzM8JgFh5hzf/YufMcd8z5TyEKuY+tA48zRis1iOxAyosnwXvnbB11h2Sf/S1DfLp+I4&#10;WCj1ueFQazA4NMSMRDIeSWkkBZIMqBp1VXXoH+9FTuY8lAT8OH31affLpzio2Lp169F+t4MZQwF6&#10;+6ggk4xHztLkaI0USCzNlrO27o5O2LUG+K3yICscBwc5OTknLWNKctqaE6VeUxXF2W+e2NPbjQIW&#10;OS0ORbBxw8Zr5VMcErhNnt9GvG74WJbZUJ+cMhQqR0qI/pH0g1bxhcg/W1m0AkVe5lB7XdfIp+H4&#10;uHHqySeWL436ccVXvi4mumIsqZ1likZUl8QJG9ZhSdQLwSb8SD78kMKpt7MIy42nn35CdJwVf4ic&#10;6qr4HtFwxGyNDIupUvmOcngdFriUoZ44Pn7EQqHnl8UCuH7rdcxQpOwrlTR6M2Vj27a9jQUsvPbb&#10;vTP2Mk5ef/JnY4KAzPmzxaoiYuEiMyIxKktMjxkvDv/NDIs6RtfMy0bE4+QGdLDgtpnvX8wU6JYb&#10;bmaGIinQdN+GjIlqtLS3wWbQY0HES1nXjFbu8pmtiHrt+Oc//i7+sVfCejHbIn+IkdSJxownQ1pW&#10;vIiplgPhcGGJfAqOjxMum6l6cSCMPz3ye9GAyHhSSb2ttrY2I8z8Dwqn5cNmDD6n8GzUJ+DEdetE&#10;tVF+myjGI5FGMaxmWVklbrnuVsQEK7TagjvkU3B8XFi2bNnRaxcUotjnxeQ4UFtfJw45kBQ7Bae+&#10;DZkSJZLYsuVzKAv5EHD6q+VDZww333Bzsc9hgzo7C4ODA/sYzrQh0U9eytbi+OfzLyPkssNqNnTL&#10;p+D4OCGodV8L2zwIMIVZuLgInzn7dNzx09vxyhv/wr/efgWPPvkYMxwHFkZ87EuO/J982IzCxbIx&#10;v9XIslgK4+mfXJJlYeQDUSQmqRJNKSsb6BuAKjMTIaeV+0EHEyW+4scK3f72Um8Yi8N+ZjABLCj0&#10;Y1ksiFIWeS0NRjBfpyuQd59ReEzmkajbjMf+wLJdUhrZaBTDEdVHnMbR1NgAY64BRSx6+8pXvmKT&#10;T8FxsPHy4y/rN2s2Z1xYuHXe73/6hJ9aYMibZhxGjf7xWMCDm3/0Q7EMaF8faFqBiOTXlUbKUMgc&#10;74yMYwLyKTjSGQFBeL046MHWb39LdJTJUBSjIWMSq5ZUJ8VlytpOPO4k0YC2bNn0PfkUHOkMt9X2&#10;x+KAGz/43nf3qeQmGZFkUIpRVTID2nz6JmZAVnzxwgt/LZ+CI51hUKv/UhoUcP99/0+sbCaqzhRJ&#10;eSQ1Eo2KZWErFi1jBmQjJ9olnYEjreEyGRFgUVg1Ve8QVUdSHInTBYrEhqYG2AqMiDjsuP3220Oz&#10;tm/fDs6Zofz+ZhQrl65cH2MRVc6cOejv7xeNZN8sLHU+jo62DhTk5SBsFxVo1qw9e/aAc2YovoAZ&#10;hklnQGHQiysvv0z8faFkXYrRUDVcysJEA0pUYWhgCNrsbKZYFun+lR05Dz3FFzCDsJnND9PoQNlz&#10;jkVPb+/UfU37PxIV/4eysz27KuC3WWDSaZrFkyhDSXMeeoovYIagylNtLPJ5YNNr0NrSIhqJYjCp&#10;RiQaDnOc6S99eeVuXHfNDxDzOGCyGKR/Yc3NzeCcGYovYAZgt9lejAYEFLqsuOfun4l/2RVjodoD&#10;NE0l/QOjWgSNTfUwawwIey2IRouLxJN1dHSAc2YovoBDiJtuuilTp9U1Rf1eqLIz8ednnhV/9FI1&#10;k1TFqZaX9zekwf5BmNUF8NtTKpRR/zGcM0P5FRwSWCzmHwY9HngcTuTn5qG3t585zdOdOSSZoyzW&#10;lGTzNZVSdqYYjpK9bVh7HELUxsxqGZFPO2sWjbvJOTOUX8FBxapVq9wWkwWF/gBmH3Ms/vDHP4nZ&#10;J1XRkChlX7Vyo0dlOZVxtl9zcwtsBh0iNiuYkunl08+aNT4+Ds6ZofwKPnZceOGF2W7BfYFeo+oN&#10;M8Mx6Q2IhiMYHR3fp6bhNCl8n1ajVNLP1L3M4GwGC2JOG1wO277DKRzowTgPDeVX8LHBbDRfb2cK&#10;4fN6EHI7kT13DhYuWIT6+gbmHE87yh/E/Y2HSAb3x9//ARHBCa/NSA0L961FMDExAc6ZofwK/mcY&#10;jeZH/S4XFgTDyJufiXM2bcJL//wnhgcGmZNM3cOQsqQakJR9UQEhrZsu55Gm0/slMDo8AtX8LERc&#10;ZmjV6svkS07jQA/GeWgov4L/Gk6b9Y8hjwslAWY4mbl46IEHMTQ0KP7wrNmnIwcpa5Lmpd4/prmv&#10;CqUaUUtLC1xWO4LMeCzGD2jKMzk5Cc6ZofwKPhKYEcwRbLa3gl43SiIhaOdl4g9/+iP6+/vEl640&#10;H6quZeF5ctpwxHWyskhqRIYkt0Zl6xXDIUoGl8TXL/06Yh43HGYdZV1HybewLw70YJyHhvIr+I9h&#10;sxhfjrrdWMgMR5eXjT/+7g/oHhwUXziVbCvGIxoMM4AkUyHFICSjkAxMMhTycSSlUf53KQZG6nXj&#10;dTfCa3fCz9Rn8eIFp8u38H6QaXHMDORX8KEw6bW/jPrdWBQLQp+TjaeeeBL9vX1IMpUhg5huMiQt&#10;K1QMRyGtkwwmlalZWgL1dQ348kUXI+x0Ieiwwmg0XCffxoEhPwvHDEB+BR+IoM93us/qwqIoM5ys&#10;HDz9xFPo6+8X1aa2tl5uKjRtQNK6aUMiA1GMJ3VeYSJOPaUxA2KsildjeGQUi8oWIeLxIuywIxyO&#10;PCnfygfjQAVcnIeG8is4IBxWW2dxJAi3QYMrLrkMQ6NjqKmbbqBIxlLH1IKMaPoHLYXr+yoRGYpi&#10;TPsYFDGRxN6mZsa9WLtmLYz5+Qh57BCoazzBc5N8K/8eVImIc2Yov4L3weu0YUE4AqveIO5HL3za&#10;SEh9yIDIeOqZcUhqlExK6kPbUw0oyRxpxYgUUpTW3taGF55/ARaTCYLFKpbzCHYr1Pl5/5Rv4z8D&#10;NZjnnBnKr2AfOCyWN0pDAqKhMNunR1SVxsbGFMORjERaVoxHysZIYVINhUJ2MixpnmVZNdViFvjQ&#10;r38DXU4ewh4HqHMFg04Pq9X+S/kWPhra29vBOTOUX8E+iDHjsai1GBkdFbMZKVua7qBBMSRpndRc&#10;WjEYUpupeQrj2f41TKEoyqLOrp5iPlRe5nwEWGge9dth1GhGVSrVWvnS/x2osIhzZii/gilYjJaz&#10;Y4Ewztt8DjOCaV9HYX29pCbEaSOa7vkjyYyLOrWi9dXMmFpaW8WfoGds3Ijs+fPhdzPD8Xmg12lh&#10;sVgE+bL/G5qamsA5M5RfwRRcTssbxX4/Xnjhb6JB1DIVUSKtacOZzrYOROqkfG9LG9587XUYWdZk&#10;MVkR8gtw2S1Qq9VvL1269Bz5ch8PJCvnnAnKr2AKbqcdDosZ3b19sp/DlCfZkKI8dJySbUnnUAwn&#10;wfyfgYFBvPi3v8NsMMLnciHs97HzWZGZmXmJfImPH0p4x3noKb+CKbhcduQX5GJoaIQZRz1TEymL&#10;qqtrFJeliEvKspToixSnr7cXt9xyC/KyshD2CYh4/bCziMpqtV4tn/rggbrs4JwZyq9gCgIzIE1e&#10;vhi6K8qSqjJEKWsjIyLDasDw8Cjmz8tAUSiCEFMdu9WCdQzyKQ8+du/eDc6ZofwKRJTv3LmYCvEM&#10;ao1YX5qyqvp6Uhkp65I4bUDSch2Ki4tRGA5Aq8offOCBB/Ll0x067NixA5wzQ/kViLjyyiuXRUJ+&#10;xMJhudyHyn+aRENKUCjOqGRhihpRabY6LxcOow5nnXX+dDVTjvQDgKNJSajSe1tbGzOUehZNtYqG&#10;VCf6P9NOM6kQhetNzc3w22xMfTT0a40PyZTuCAtu6FUq5hT3iAbU2tEpTkl5kuI0xRdK1uDNt95C&#10;RPAin/lN8ik40hlumwUGlRpDg0Oi2rS0t4vOMpUmixSjr2lnetu2bSzqCiA3J4cbEMesWRGPCw69&#10;FqMssqJyoNbWNtFwSIUkJSLDoWyMwvcaPPn4E4iFAsjLyeUGxDFrlt9hh4+F4Z3tnSzLqmVRWCMa&#10;9zbLBiSVSCfEH6T0f6sa9993HwqZ423QG7gBcTAfyOcRB3ZrrGtCDTnMtQ3o6O4VDUYyolpxREOa&#10;JwP66Z13IuTxQq1Sdcqn4EhnBO3OyZjDjab6JvFvuqQ6UkUx0RdK8YGoIeDFF38ZAcGJnIzchHwK&#10;jnSGwLKvkNWOtuZW0UjIgMhwGhr3ioakFCYSaf3qVWvhdTmQnZmzRz4FRzrD57LDzpzotrZ2pjBU&#10;jzmOeKKS+T2SEZHRUDZG2RdNI6EonFYDC+ML3pVPwZHOoDIgv9OK++/9NX584204e+Nn8dULL8X3&#10;v3sdfn3fo/jbX19CVXk1err68bOf3g27wQGzUQeTydIrn4IjnZGTNf+bSwqjiPkciIYDiHi9KPZ7&#10;URYNM0ZRFglBcHigyspFJBBk2x3QqfMRCIQ3y6fgSHdkZWWtWbVq5d/z1fmbvn/99y/70iUXX1q2&#10;YtGZRx177Mnr1q19Mysr855VK5ZQF3NN0cLoV+TDODg4ODg4ODg4ODg4ODg4ODiOANRdck9x4/m3&#10;Xtd21T0/2HPnn4Lyag6OD0bnjY+EJ074IrB8ESbCRRh3CxgXYoArDBStxMgZXxjYCsyRd+fgmEbn&#10;Fy57BcsWYbCoFGMhL8a8HozanRjTOzGisWNM40C/NQjYF6L8/C9ulQ/j4Jg1a+T0L/WPrWWGs3Qh&#10;xmMhjHsLMWxkBmRkBqQWMJrnwXCOCwO5dnSpvOjWufHOF77w4T2JcRz5aDrvS/cNH1+G0dWLMbZs&#10;MSZKo8yASjDpKMaQ0YVhnQeDBX7053rRmyugLc+NNnMQSUcAb1579cnyaTjSET13vpA/+cTDGFtQ&#10;guHVK5kRrcBooAgj5hBGHX5MqF0YVDHlYarTVyCgPdeNvQU+NOkZhTDeWrqyXT4VRzqi7Zs/erbn&#10;J3/AQF0txr76eYwFyzBi97Gsy4VRbxjDGht6M8xozbCiKdOAdmZMews8qFe70WD0IakKYOejj+47&#10;DAFH+qDj9vt6Ot2LMTk+hoEnH8eo3othi4Axlx8DS1djONuKvkwbWo81on62Hc3MgGqOMaHyaBNq&#10;TQFUq3z4+7lnHy+fjiPd0HPfUwO91jJMdAyi866fYkTPHGhTCCNaOyayLBjKtqN3ngVt822on29C&#10;FVOiugwndjMDqtAI2KP14KkNazfJp+NIN3Td+/RTnaoIxkZGMHDlNRjPN7BwnWVfKgtG5lownMWi&#10;LpaFNc61IT7XiPI5ZtRkeLDrGAt25njwbr4bz332xM/Lp+NIN7Rdcce1w2tOQ8eDlcz3KcOgJowx&#10;rRvjBW4Mz7Ohb54ZHXNNaJrrQIIZVPmnzKjICmDHMQ7syPdhu1bA4xfzHjrSGli+CqNWFyZtCzCq&#10;CWAs14nxTCeG5lrRyZSn5VgdkrMNqGDLu8n/yfTg9TkmvMuMZ1t4IW+dmu7oO/3sXwwFfRjPcTH1&#10;8WCEpizrGs5yonW2EY3MaOqOZf7P0WZUZjiwfbYNLx9jwDZ7DA+uWnOtfBqOdMbA6vUdo04jMyI7&#10;RrPdGGVO8/AcFsLPNmPvbAszICviRzmwk61/g/k/b9tL8a9V67n6cEyjf93KetjDmMh3YTzDxsgc&#10;aGZAnczXqcv2o2q2E28fpcUufyFeWLlhZNnWZUfTcVu3bv20eAIOjtZvfX39RFkxYPGKoTz992pi&#10;DnWNyol6oQjbVqxNvPDFs6Ly7hwcB8ZPJidnN566fk3V5vV3v3fKss1Pfm61Wd7EwcFxpGJycnLu&#10;ii9/1pKlzS/SmUyX6vW6xxxWU6fXbobLbJhwm83wWm1wm01sWc+meggmEzwmIwSzER6zBi6jZizg&#10;sMDntk4Y1Nl/9/qdr4cLg0/mabLPP+38z/x47bmnffayn3/LIF+Sg4PjSEaGLSNUWFx8eVFp0eNq&#10;9fybNZr5t2jV839kt5ueihZGmp0mQ63faUHIZUbMY0FZwIPSgICQ1QK32gRzFhMW5saG9SEscJRh&#10;qXc5VoTWYLF3GRa4FqLYugAl1oUoMpcyLkRIF0FA64EjRwNjVi4M+QVwaDUIW82ICg5E2bkLvT6U&#10;CQKiLjuCFjNsOk2rx+2IWx3GJzXG7M/n2NShWRcW8g58OTgOF3z73h9YvKWhS6w2wy7BbmQftxML&#10;An5RTCJOB7xG5rXoDHAyMXBo1LCrNbAXGGDPtCGkCuIzJWfh5otuxRO/eBo7X61Ce3Mn+vt60dvd&#10;jZb2FtS11KO6MYmaOmU8piSStTWobkigdi+bb0qK2+ua6tDU3IiO9lb0dnVioK8PfV2DaKvrQfzt&#10;Wrz5zDY8evufcMOXbsW5qy7ECtcyuPIcMOboYFIXQLDqUCTYUOJxotTlQsBmhsmo2Wuz6P9eoCs4&#10;2+J3eeVH5uDgmCmsPmW1V6PL+6ZTb6wstglY4HWgOGyHz2aFfr4Wq70rcMNlt+C1595BS20bejv7&#10;mRgMMg7I7Edvbx+6e3rR1NSCeKIGVYkKNi1HonoPEok4pgblr06w9RJpfK5UVtNA/oxVVVVIVMVF&#10;VstTkZXsPFXsWDYfr2Lnr6pEZUUClZVVqIqzY2qr0NzahJ6ebgz09qI12Y53X9yFh275Iy444RKU&#10;WEpgy9DBlq9CkIV2JQE3okycAhYbHEbLsFEwPZvnUp/qOf+kTDlpODg4Pm7QmCJqm26TqSDn5SLm&#10;0SwK+1AUccOtZV5DrgXnbLgUzz36OvpaejHY34ZkHQkIE5WKGtQwARBFgQQkhYq4kNhUs6m4nLqN&#10;TePxfY+jZVFsUtYRaV01E6wpESLxkpfjbJtyHJHmD8REZaW4b1W8GuXsuIp4JWrrE+juahbFqaGq&#10;GY/8/Fl8Yd2XUaSPQpepgk2jQkTQosTvQNjhgNWkbzZ6DffnLtGb5KTj4OD4bxBbskSns+jvdlgt&#10;WOj3YHk4hCKPC+YsPTbETsULD/8fC5P60dy9VxYFSRiqq6UOcfcXlQMxVQCkY95PZT9lPvVYaV6a&#10;0nZlHU0VoaIBLCvJE2LCQl6Vsk30gMTjJQGj9VPbUkiiREJWRdvYMbSutr4OHV1d6O8ewo5/xvGd&#10;LVsR0AZhyMpFsceMYpeAgNkGszbvCd/pvjw5STk4OD4MmTk5m21mU+uCiA8rmOgErCZ4sp24+rzv&#10;oPa9OowNDiLRwMKYmjhqSCQoDBLFQhpEXREKad20aOw/Tx+7so6OO9B+EklUmIdTLU1pXQ2RPKt4&#10;LZtPSh4PW0fHkkhUs5CumnlgCUYxBJPFRQzFWPg1RWU93Qt5TiQ0bD1dQwzTSHzYtoS8v+RhsfNW&#10;svuvkESJzllZUY6avTR88xD+dO9ziOUH4NMbEPD7ELY6odHmvW2P2F1yEnNwcOyD7Fk5FrP+H6V+&#10;L1ZEfVjgdcGSqcYlW65Ca7ITHX3tqGACUJOoF0UnSfNs+n6xkKisT52m7kvz4kf/Adv3pSI8ChNI&#10;MtGrITFgwlNTTesqWDg3TRKFRBXbh8SJ7Tt9Hlo/zVQBovMpAiSGYkRZYMSyJFGA2LrKcnbdCnbe&#10;aQGrrKqcOueuil3o6O/AK8+/ipA6BKNah4jfiZhgg8Okgcak+p6c6hwc6Q1fYfBmwWKfWOYNYWHE&#10;A5dOjbBlIf7x7GsYHR5EdQ374OQPX/rg2LwsFtKYJNLHrXg+qUKi7DM9P71eOYam+89LlK/JvCwl&#10;lEs9xwFJZT4UYpEQsGWakohUMxGKVyWZcJA3xMgEQxQXRkVAlP338Y5EwZGFKmXdlDDtR1pPQ9LT&#10;ecrj5dhZsRMtra3oau3E5WdfDfsxakQEO0o8bjiZV+nwek+RXwPHoQaATxHlRY5DjFBh5D6/y4xF&#10;UTcWBJywztfhkrMuRU9rN9o66tiHTOEU83YSbH7Kg5gWAlFwyAuROR2GMe9IHJJNYoJCIXHKziGG&#10;UMzTEMWGBKYC9ckaNNXVobOtFb29XRgY7EVvXzfae9vQ0tWM+pY6VDcxb6mJfeSMNc1JVNTH8e6e&#10;9/DGO2/gX2++gn+89hL+zvjCS3/D75/+Pe7+1d3Y+sPv4ZJvXoovfv0iXPrNr+HWn92Gp//6DF59&#10;51Vs2/MWypM70NrViO7eTjQ2NUphFwurEhXMu2JhXTXzeKrjzKthrKysmBYrWdSUZUV0lHWpVMSq&#10;gh1f2xhHW3M7lvmWw6nTIuazwmXWwWw1/lx+JRwcRz4EQXA7LHosiQawNBSEOdOEm757ByZGR1Fb&#10;yz4oKqhlgpEkIaEynRRhIU9E8XRo4HQqcyHvgPZJ1pDgSPvRqPwJWYCoHIYKfmvr6tHX14uu/k4m&#10;HK/jlttvwqbNZ2HRwoUQPE7o1XnQZufCkJsLm0YNn8kEr9GIkM2KkMOJoNONgMOFgNPJvAgBUbeA&#10;Qo8HMXZsTHCxD9qNwrAXhVTvSGD7OxzwWazwMgoWM0JuO4pDPrbdw7a7EXE5IRj00ObMh9mgwcbT&#10;T8Ezzz2Njt52JnxNiFdUoKaCpQUL4ypl0SGhUYRYWVZEiKbkfYmCw45NFSUSrUomZLuqdmGwbwjn&#10;nLwFunlZKPIJ8LstUKtzdhcV+flfM44jG3q99jthjwNLYlRAasHaspPQ39mDJuZRkKcieS7MAxDH&#10;BJUKlBXBIc+lto7tx7yYKaFh22joR9pf9A7YB0ieEH1wLQ1NGBwaxI7KXfjG1m8hFPRCm5UJj0GL&#10;YiYCxZEAYn4fExg3/BZv6+LQMqyKrB1e4Fr41hkrzn778s9+Y/tXz7ji2Q2RE7/+uWUXXnn+ssuu&#10;PLvsi1eeseCiKz635rIrv77puitv/vrdV977/fuufOCHD33j9ivu3BietSzny6qt81+6Z6d5csek&#10;g3nYdoVD707avnrcT7Iu/9y3z7hs49VXnxr5zBUnFp/6whJbSV/EyMRNsCEaEuBVaaDJzMTJZ2/E&#10;G7veQV9/j/h7voo9k/SM5BlJwquEZtVUyE3hmbydqAiUIkIKy8v3oKezCy89/xps2Tr4mcjSePUu&#10;FpLpjNpHnq18drb8ujg4jgycdu7ZLovN0FkSdGNpNAj7PBPuvukejI+OMGGpEmsU1yQlQUkVnekp&#10;eT4SpfKYffeTBKgKre1N6B3qxp33/BRujx3avBzmnbixOMTExh2B1+bF0nBJx8bFn71zy7LbcuTb&#10;+0Qg8WhndpFl+ZcdGmetz+JCEfOygk4b5sw+FrfcdguGx4eYgCTESowkPNVMZBQR+iBOCxKJE3lP&#10;JEIVolhV7NmD0ZFR3P6d26GenYuww44Fdjss2gIULl5wtnxbHByHNzQaTWmQGfeyaBhFbhtKrWHE&#10;9ySwt60NNUxIkkx4FCqiMi08BxYgcR92bG0NleuUY3h0AP986UXY7WboNflYEA6h0Btknk1g3KXy&#10;XnHOiisc8u0cFvjjA3/Mj1qDL/l0LNzzexFioVL27Hm44cbvo3+4e0pgyBOKV75feBROCVAVhWoS&#10;xfKkCjZP5UNs2tjchPfe2AlHvhlehwHFXitcWvWozWYLybfDwXF4IhgLlvkctgkSn7KAFz6LgIpd&#10;VWjZ24Zkith8OFlYxljHxKc2USuW61QnKzEwMYCf/+oeaHKyEbM7sMwfRqHdh+WRJXewsOewH4WE&#10;PcPRTrXzUZ/JjqjXg6DDiIL8HLz2+mtoa2tGRcUeWWSYELGpUjYk/bqnQm2pIJrqLJH3I+3HRJvE&#10;ia0XtzOPqKW1GX979q8wzFchzLyuQsECh1Hbt2ztWkG+FQ6OwwuLVq82O52WgaUhHxYFXRC0Vrz0&#10;11fQ3t4x5d1Q6KSU9yjrlPnUbcqUWMs+roHJQdz+izugmjcbJT4PYizEiroC2HzaubfJlz+isHzJ&#10;2k0mtWGQys9KfS7kzZ2Du395Dwb7B5mQ7EIiXs5ERioDUkSIKj9WV1VLoRrzfCj0kphSOE1CxUSJ&#10;Cq27errwu3sehW6uGgHBihi7lt2o7V52xhnz5dvg4Dg8wHLuT61dvfJv1OXEknAAdp0GV3zpMowM&#10;jYiFyCQoSuGxwgOJUuo0noijpaUFNY218Hpd8NmMWFQYYWGWa3RpsPRS+dJHLLactkVwFbiTQa8P&#10;saAb6swMfOWSizE8PIjK8grRKxTrIJGoUGVHNk8VIcVwTC77kTymfQVIma9g5+jt78Vdt9wF3bwC&#10;hD02RFw2uF32gZ///Oe8/yKOwwunn3bq7ojDjuWFQdhUKlx+8WUYHBqeKsNJFRplWRElWqacXNxG&#10;4lNTjZHREXz/2u9ClTUPi6JBlAUDCNq9TTdsvdUpX/KIx5NPPjnPY3FVCBYbYl4BNp0KS5YsRGdn&#10;u5heJDqpjWCJYjkRiU2inIVmKfWJZFZSATUdy/bdU7lH9Kou3PwFGHLzEHNb4XdYodNpLpFvgYPj&#10;8IBVr/nN0mgIi8JemPPzccctP0H/wCATlenwShGb1CmxlrG+Jok6Ws84MDKEz5+3BQ5tPpYyQSv2&#10;BNkHGH2Dykjky6UNxHIhnfHZiNOJQMAJsy4Ha1YuRVdXhyjUcSbwYvmOLD6KEEl/wsgben/D18qK&#10;SlSzY5Js/8bGRrz5yluwq42gnh2pjpPLaItv3bqVD8DBcfhAcJh/syTkZwLkFz2g2390G/r6+sQK&#10;hPuHX7S8/zoifVCDzPO57rtbYczPQ2lYQGnEi+JAtPPVv76qkS+VdjjvvIt8dp2pLuqmipB2qJlX&#10;eP33r2UC349KJihio1jyhMiLpIqc5AXJgiN6SvtRrEVOBdKMuyrK0d83iC9t+SL02fko8jlZuGuB&#10;VqvdLF+eg+OTDb/bedWy0hjWLCnCmrIyhOx+JMrjaG5p2UdgFOE5EKkWMwnWQw89CEN+LhbFwiz0&#10;CrNcWehfWrJ0hXyptIRYxrZy7Y9dZjtifi+KWDhm1mrx6muvorm5WRKVaqmyZqrwKB5PqvhQBVDq&#10;N4n+jlVX1Yi/6bt7unHXLT+Hal42Im4bivwemM36F+m68i1wcHxCoVLNt+r0lUt8HiyPBOFQWXHf&#10;L/4f6hvqUZGsRH1zLdq7WtEz0IvBoSEMDg4wg+9CW0sbWpta0cY+oK72diY+gxgZGcbixWWgvz9l&#10;IRdKBQ8Wxspq29oG0j4cYGJwjNVofcxltSPks8Np1OCE9WvR29sp/navYQJOolJTU8tEhmqSk/BI&#10;JGHaX6T2ESgWxrU1d2Bl2RrYdTqx3VjAZYVLcHxFvjwHxycf7CM5qrQweo3VYBheEIlgYTiAEr8L&#10;QYcJIYcNLrMGFkMObMZceB1GBNwu+Jxm2A35sBZkw65WoywYZiGXH4ujQRS6BKxYsIJ3JSEj4A2f&#10;4jCYEBPsKHTboVfl47XX/oWmhgYWTjHPh5qlUL0fcUoVEansR6FSBhQXm2wozTZIiMorKtDR1oHH&#10;fv07qDNzEGXvpcjjhEmn2Xbvvffyrl85Dlds/fT9P77ff+d1P7vg82d+4aKvbv7y00s8JT9z5pt+&#10;UeqONUWt4bqoLRAvdASqGSsX+oqHFofLJpcWLWbiE9y+qmjZavlEHAyv/O6VuXa96e9hlwtRrwOa&#10;3Ez88pd3o6+/TyqAFkOs95M6VpOatEjekSJG06IkNY+p2F0Bn90Hn0X6Je8x6oetWq1FvjwHB0e6&#10;w6BWPxpwOVDEPEtt9mxc/72tYq+IcTHcUgRHCrVongRGWS8KDgkQlQOJJDGSjqtiHlNrawtWL10F&#10;l9EgdmbmMelpPF+3dGUODo60BpUDBTzCbq/dysJUN7Q5c7D129/CwOCgKCCK0KQK0DQlbydBIZrY&#10;PIOm08JUWVUh9re9+fRNMOblotBrg12nxkUXXfCCfHkODo50BpWxlRUWvuIxm8ThevTZ8/GjG69n&#10;IVi/1BYsRXxEb0emJEAkSJIo7b+NptRko6enFyevPwk2TQEiHhoBVg+Xy1UiX56DgyOdUVpaqrFq&#10;9W2FgoAiwQNVXjb+8c8XWejUKopLqvhIoiPxfT1F7rNNOiZZl0TFrnKEHF74bVYUupxwmQxDGzZs&#10;sMuX5+DgSFcw72d+yOev8dosKPK6Yc7PwllnbmThV98+grI/JYEhb4c8JMlLShUo2k7TltYW/N8L&#10;L8KQp0HQaRcFSJuf95J48Z07d4KTMx0pfgAcswwaw798biciTHwiDgdsBj12796NhoaGKS8mlYrA&#10;SCIjdVdLXlBqGKZsp2GFenv6cP8v70Ne5nyEBBqJ1YxoNPQ8E75Pz1L+23Nyphvl7y9tccIJJxQY&#10;1Oq3Qx6X2JWq26iHx24X28+R+JCQEA8kQgoVoXlfaFYTZ+JTLv6G7+zowtplK8WRV6MeKxxGw8iq&#10;ZatOEG9CbCXMyZmGFD+ANEVBTs4JNqMRhT4fin1eFMydg4suOF/skoMaoYrj1ZOQ7Cc4B6IiVNLQ&#10;1JIYUdsxmra1deKFP/8NutwCRFwOhJ1MgGyWf+zZs0eqhEgtVjk505HiB5BGmJycnOt2C98wanWT&#10;RX4BJX43gk4L1Pk5eOnlf6Cru2vKk0kVF8WrUZgqPsoy7Se2nqfleDWSLPSqSSbQ3NyKBbEy2I06&#10;FuJZxXpAXq/3fPmWZs1qa2tjKsXJmX6UP4EjHhaLy1uQn/+uz+lAUVBAUcgNgYVb6owM3PnTOzE8&#10;MoQECYbsGSrCooiLsi51vSg4BxAnhdRfUG93L+6/51dQZ81HRLCK4Zdep3n3G9/4Rr58a7NmdXd3&#10;g5MzHSl/Akck3G5/sUqlft1O45AFggj7/DBp1Thq1ixsPOVU1NXWo7u3n4kI9alUy0SGKHfqlmCi&#10;kyI4ovjQlJHWK+uU6f6iReU+be2t+MeLf4cuTw2qXR10WeAyabB08cLbkNoSfnBwEJyc6Uj5Ezhi&#10;EI0WL83Py3/FabWi2O9FadAHY0EOjvrULJx99tnYtXMnhsWeJJW/VpJwKJ6P+BerKi52JkaDOU55&#10;PiRItI08Hkbq/oSERvKAFKGSPCJib18ffvPgQ8jNmI+oICDsdsBu1qOspPgu+VanMTY2Bk7OdKT8&#10;CRy2KCoKBWwWy4NmvXFAsLkR8QWYpxOArkCFObPn4sorrxLLYHp7+0SvJDVkSvVYptfTUNPUfa3s&#10;9aSKkEzl2Ollqv/DxCtej4qqagwNjeDWH90K1dxMhL0OhFjY5dUbsWrFsmvl294X4+Pj4ORMR8qf&#10;wCcaGk0oIz8//0SPx/Oc2WxuMep1vU6rWaxPE/UL8Hu90BaoMfuoY+FyuXHjjTeirbVVbPpAwzCT&#10;ONBoFZKHMy02JB40Py0kJEBShcLpFu7T3lHqfso8kRqd0jHUT/Tw0BDOOv0z0ObkI+ryoJg6ojfp&#10;sG79uovlx3k/DvRiODnTgfIn8ImCzWZz67S6H1l0+mGvnYkM82iKwmF4nQ4mNPmYP2c2cjIzEWDC&#10;86ULL8RfnvkLujq60d8/iPr6RtHTIUGg/rIVsVCEh0RFEpppAVL4/n1ThWlf0VHW05T6Bmqoq0Nj&#10;XSNCXp/4l4v6aIq4rbDoNJ3sef59d7cTExPg5ExHyp/AjCJHrQ4xr+ZFi9HY53UKKA7RKB0+OHV6&#10;qDKzUFZUhB/f8mNUVlRheHAEgwOD4h886mpWEQHFS0n1VpRtVF5TQaOXxmk/OkYq+5nmvqKUupzK&#10;1G00T6ysrMJA/wB+/8ijyMnIQdQjIOS0IeC2wKBVl59xxhlHyY/5wTjQi+HkTAfKn8AhA/39EQTh&#10;NJPR+DebycTCKA9KAz4s8PvhMuihzsrGulVr8cjDv0d3Zzf7uAdRW1cv1q+pqWUCwkide1XTaCC1&#10;Ul/Y+4uPIkBEyRsib0bup5lNU8VHWn6/2ByIqZ4SFTzXMa+np7sH61ethzFfhYjHiqBghMOiheB2&#10;3yE/8odjcnISnJzpSPkTOKhwWpxRh8n8utfhEDt9XxANoCwahENvQMH8bCxfugwPP/ww+nr7xI7z&#10;6cMmEUntVD+1431xG82niI8iOMoy7UvLylTZh8SDRIc8ISkckxqQKlT2mRaafUmCRvtgErjz9juR&#10;m0EdzTsQZOGWx6aHyaAd3bRpk09+9P8MB3oxnJzpQPkT+Fjh87lXGrSa3zgs5smIz4lFhT4sLAzB&#10;bTZBl52DjSechKeffErsoKu/v18UHPqoFaGhKa1TRCeVosAoU5l0bCpJKJR5ZR9FQFL3mSZtT21Q&#10;Ki3vO0Y8/R2rEz2yyy75GrJmz4Xf6UTQ42Qhl536d0ZRUdFNchJ8NDC3kIMjLSF/Av8zDDrD16xG&#10;3a6AYGcejh8LGT0mDXS52Tj1uOPx7ONPYKC3H71MdOrqGlBXW4e6+noWRu07fBAJT6oQUQXB6XlJ&#10;eFKXFSrrFcFRlhURUuYlKkLE9mOiI1VAnC4bqqIeDdmU/m5RGQ8Nq9PT3YvzzjkfufNyEHH5EHbY&#10;EbBZYVIXoCgafVpOhv8OIyMj4ORMR8qfwEfGunXrdBqN5lon+wipacPiSAiLfCE48tWICX786p57&#10;Re+GQioSi9paqXW5JBi0XJ/CaQFKFZNkksRI2kcRIoWp+08Ly7THoyynnjN1O1HyeuoZJe+Hyojo&#10;Wn29A+ju6sWL//d/OGfTZqizc2HWqUHiGnI5ELDbmMejhs8nPMQ0/MMLmT8MB6ohysmZDpQ/gf8Y&#10;OrX6W4LVhuJAEAvCUUQFFwoy52LDuuPwr5dfwejYmNiDIH345M0oHo3CevJ6RDGhbQ1sHfOGxGn9&#10;1HRaeBSxkQRHOReJB00VIVIEhZYVsVGWlXkiCRCtE0MqqrXMPKH2jnYM9g9gx/b3cNMPf4gwe67s&#10;eRmwGLQoFDwoFgQU+gRQP9FGrQYmo/5tb9C7RE6Ojwe9vb3g5ExHyp/Ah6K4uHid12nHwsIgSkJB&#10;mDVarF66FBW7yzE6Oo7aulpU19aIAqMwVYD2nSoCo4iQ5OVMCxCJleQZKSKjUFmmaTKZKi403Vd8&#10;iOIym1LXGrS9p6dH/G3+1788j9NPOQXqvFwYVWoEXW6EBS+iXi+bd8LBBEinzmtUqfJvValUETkZ&#10;Dg46OzvByZmOlD+Bfwun07bR57GjJOJnXk8I+VnZeOyxxzAwOCCWk6SGSiQOJDKSpyMJgLIulZLI&#10;kJikHvv+gmfl+P3XE+l4EpXapHQ83Qetp2PIy6FGoz3d3dKQ1A8+iAWlpcjMyGCejBoRFk5FvW5G&#10;DwSXHQatFqp81fM2m23TT37yk9nyox8a7N9FASdnulD+BD4Qdp/dbDNbu4rDEUR8PmgLCvDaq6+j&#10;q6ubfexSGYsiIFSQOy0mxH2FRxKNaU/mw1jDzp+sYx4M1f9h3s70ekYKz+prkaipFkOp2rpGdk/0&#10;V20Q21k49eMf3451a9ZBnVsAq1bHBMeFkOCAn00dNjN0moJenVb9qE6ni8mPOnPYu3cvODnTkfIn&#10;cEAAOMYvCPcFPR4UBcIoyMrFz+/8GYaHRiTPg4VcihdTX09lOSQ6Sog1LTpSSDQdfolhkbguRWxk&#10;T0cRJ3HK9iWvpoYdS6Rz0HWpLIfEc2h4CG+/9Ra++53voqiwBNlZedCp8uF1ORDx+xDwCoweeJ02&#10;WAw6GI2GXX6//0T58T45SI1bOTnTifIncEBs3rxZbTHpq4ojAYTcbgQErygK9Q1UViOJhSIqyWQj&#10;kjUkQpLw7C8wqZ6RVAg9ve1ApHMrQkXzHe2dGBsdZ97NDlz4hQuZB6OBKi8fgtOJkM+DaCAIv9sL&#10;h90GrVbT63Q63ozFirdceOE9x8iP88mF8qCcnOlG+RM4II4++uglTocNsWgQGq0K55xzjljgvG+o&#10;pYRWSVHQqCBZqlcjeS/TlLwc8l7IU6J104JEgiWdk0Kq+oZ6DI0Mo7FxL+6662dYvmIFcrNyoM7J&#10;g8duYUIoiY7XbYfFZIDZYm8uK1v4w5/97Gdq+dYPLyhtPDg5043yJ3BAnLBhw2tOuxUx5gGpCvLw&#10;wxtvFMtYpDCKRGY6XJLCLSlMou2SMEn7KPsplLa9X4CGh0fx5BNPoihWiLzsHPhtThR6fSgJ+BFk&#10;ouOwmGA32WA12Tq9Pu9tl112mVO+1cMb5eXl4ORMR8qfwPsAYA7zMrZTwW1J2AudSoVnnn5G7MZV&#10;qZdD02lBUcp69g+9pCltk46RREryiiR2d/fiL395DtlMdHw+N8J+L6KMbqpprNc1hMPhO775zavW&#10;yLd25OFAA7ZxcqYD5U/gfbjxxhuXRsNBxII+RLweuOx2sbJec3MzExEp1CI2sHCpsZGWSWhIZJTQ&#10;TPktrnBalCShksSpvb0dL7/8ErIyM+A0GxD1CTAb9ePZublfkG/lyMf27dvByZmOlD+B9+G+++4r&#10;C0dCY6GgFyG/B9FQGHXMc2lqakKd+MdL4t7mFjQ2SaJUzcKoauYNiZTDMUl89g3BFAGiX+l9/f04&#10;7cSTYTfoURT0w6rXIhgIjDHvbLF8KxwcHOkIk1Z9bzEThUK/AIvegFdfeRUdHR2i8JCwNNQ3orW9&#10;E/VMgKjQOdX7kTwgKVRTRIfmlWk1mza2tmDn7t1wma0o9AoI+jzIy8tDaWnpnfItcHBwpCuOX3/c&#10;24LDilImQgZVPn75819isL+XCYjkwdDAhq1MkFqYCEmCQ3V2ppkqPDSvUFnX0tKCd7a9A4vJjGgw&#10;BMHuREFePoLB4LnyLXBwcKQr1q1ZfY/PYUNZOABDgQpXX/4NjI2MIckEhISERKS9oxPNbR1MVOhP&#10;mOQZKVQ8Hkl4lJBMWke/46n855//+Ad0Gi3CPh/cNhtys3NIgC6Vb4GDgyNdUZAzf1nE7UIpEyCP&#10;2YRTNpwi9lpYV1eLWllIqAyos6sHdSwc2z8MS/V6SHik9VKNaTqW/qj99te/QUFOLvOA/OJvdrVK&#10;jU2bNnEB4uBId5x11plfDfs8KPYKCNmtWFJSgpamVtSz0EtsJlFL0wa0trShvasbCbbuQAJEnlCi&#10;TiqclrwjSbyov6C77roT+TmZ4t82s1olhmM33HDD1fItcHBwpCs2nXnmV6M+LxaEgnK/OH7UJxvQ&#10;2NiEWmqCwUIu8noo9Grc28KEqUkUGEl8SGhIgKQa1/RXTGnPReupV8KhoUFc+73voSA3ByEmchat&#10;DlkZWZXs0kdLd8DBwZG2CPv9ywNW++SCUBhRuwtLiorRurdVEiC5YJkahyaTkuCIQtS4N6UsSCpw&#10;loQoleQB1aJ/YEBs16UuUMPvdsOi0yE3M69q89c3Z8i3wMHBka5QqXIXCU4bFoSDCDnsKIuWshCs&#10;GQ0NVN5DQiL1MEgej9itKTW5YPNUL6iBCRGJkNQUg6aSGCmCRFP6pb+wbBEcZjMElwValQpZWblv&#10;A+AeEAdHuiM7e/4ZDrMRUY8LJo0KK5euxsjIsNhJe3//kDgG+tDgEEYGhzE8MIyhgSEMEPuG0Ncz&#10;gK7uHrS1t6O5pRlNzGuqI0FiQrW3qQljo6OoZ2LltDjhdXpgtxhQkJcDvd7Yc99992nlW+Dg4EhX&#10;PPfccxlWg2FXgHkoJQEBhQEPjAUm6PJMYt9ABnUezCxssuotbF4DXUEB1PlqFOSokJ+tQcF8PfT5&#10;FrbdBrfNi+LIQqxcshZmowtzj81CQXY+QmKPhGwfsx65OVmw2RyjL774OhcgDg6OWbNMJpNepVY9&#10;47Sa4Xc5mZCYxUaiDrMFdiZMQcGDgNsFga0T7HY4bHZYjCaYDAbm1ZhFehwOuKwOuC0sjAuFYTNo&#10;2HYVNPl5MGo07DyGcqfT/kgwFvx4O3vn4ODgUEA9LN50501Fj/zhoeK77rrLJK/m4ODg4ODg4ODg&#10;4ODg4ODg4ODg4ODg4ODg4ODg4ODg4ODg4JhhdN345+UNn7/2h90nXfzq4PLNu/pWbJycLDsJKGZc&#10;tBFYfCqw8nR0rzgdLadd0NV3yXf/vvfbN3++9uWX9fIpODg4OP4zlL9YXtB18ffuGj3l3DGsXo/x&#10;ZSsxWhzCUEjAsCeAUcGFca8LIzYLxs12jJlcGDYIGGUc07vZeoFtj2DSUYiJonVo3/CZnfWXXpE+&#10;I2BwcHB8dNRefsuawXM+142TN2B0aRmGF8UwXhLGRGEY45Eoxv1hjLqDGBf8GHd5MWp1M/HxYdzo&#10;x6jWh7F8J5Btx0iuHYMqG/oLbOjTetFvLkK7O4b+YCkqz97yu0ffejRbviQHB0e6o/uXv8vrP2vz&#10;Hpx2HIZWL8LY0oUYX74MY4sXYqI0irHiCIaDRRgTijBsIU/Hhwl9EBMm5u2YPRhTMSHSeDFc4MNg&#10;niCyP9uFniwnurMd6CrwoDXfjTZzCHXs+LbFa7H9a1+/Vb48BwdHuqJ16w8ux1VXYPSsM5jHsxBj&#10;x5dh7OQVGFm7EsOrl2JieRkmS4sxGSrGuIeJkTuEURvzhIzMEzL5mSjFMKxnIRcToCGVH4MFfvRk&#10;u9GTK6CLCVFzlgt7c1xoYSLUoPWgzhFCvTOMxkAx3jln8xvybXBwcKQbWq66eQvueRiD2yrQ4S5D&#10;96ZNGL7iIgytXIahsqUYiy7CRLAEQy4WgjHvZdwYwrCReToWN4ZNLozkmDCYZUNvlpWJjgWdeXb0&#10;ajzoYCFYR54LrXluNKt9aDFEUM8Eql7lQpPGjVrmNdXoXKgPLcNrZ59zn3w7HBwc6YKWF1/Utt5w&#10;dy+216HppPPR/YWbMQpg6JU3Mf7b32D4vM9jyMG8G1sUoxYfRq0ejBA9IfQtXoqBZUvQo7JgKNOK&#10;3gwLuudZ0THXjpa5VjTMM6Ix24oWJkJNGXY0zrWhKdOBxFwLanIcqNP5kGAeVCLXjdeKlwz/5duX&#10;81bzHBzphLpvfcsw+MvHeseefRHd2kIMPv4uxnqGMPnSLgw9cB86ikowYQ1iwuzFOBOgCQq9LB4M&#10;6j0YYl7O6DwLRjLtGJpvQx8ToI45RnSy+TYmNI0ZDtRkmlGXa0U984Zq5phRfawV5ceaUTnHgqQ5&#10;iEoWzu3OdyLuK8HzZ572dfm2ODg40gF7Lr5Y33L/4z1jz/wNnXomQE9uB3oG0ffKNvTc+CMM2AMY&#10;KXBiQu9mIhTAqMmDMa0Dk1kOjM03YiLHicl8JkR5FnTNM6Ejw4XmDBvqmPdTk2FEVYaZ0YYE84Cq&#10;5zpReYwNe2bbsJuESCVgN/OAdhUI2OMpxp/PXH+VfFscHBzpgrZrf/M7VLWiNbACbdc/gnEKwR7b&#10;hsHjz8GQyo5xcxhDBfSHS8CE2oWxfPJ6jBjPdGNong29c83onqND67F6NM82oWmeA7Us3KJQazfb&#10;Vn6MmS27UZ3lw66jLdh1jBXb2HE7cr3YrQ9iu1bA25EyPHH6iWvkW+Lg4EgXTG7dmtd33AVtWH06&#10;ht2LMbDqCxhduxFjLj/G9QEMM09ltMCOsQIrEx82zWFixMRnkIVR/XOt6GMhV/c8PdrnMAE6Voda&#10;JkLx2SzMYgJE4lPBRKd8nhvx3ADeI/GZzZjlwi5TCO8Y/NhuDeHJVWv3bsXWT8u3xMHBkU6o/c4l&#10;hcPHrZgYLyzDuJ0JjiaAifwwRtRBjGpZ6JXvxmSel3k9LoxnWEQOMQHqYULTwabt86xoPJoJEBOd&#10;BrGsx4RKKus51oKqOXZUZXuxa54T7xxjwquzDdjGPKq3dH686yrGH4tLE1svPGGefCscHBzpCNzz&#10;Qnbf2qVxlEUxFvBhxGzFcI4RI7k25vU4MZLvwZiOeUR5LowwDmU60c0Ep2OOCS0s5CLunW9HU4YT&#10;dUdZkDjGjooMBxMeG95lXs9bR5mw7Sgz3soSsM1RysKuJXhi+Zqe+84+W5BvgYODI93Revnlnxk+&#10;bvUkoiGMWIJMcJwYzbVjMod5P/OdGJ9nxzDzbIbmWDHI5rtZGNaa5URbvoBmtR/1uUHUzfUiMduD&#10;3Wz/d5hA/etoHV7PseNtYwS7YsfhtTUn4bfHHferR7eecax8WQ4ODo5pNDx0k6f97HVPjS0uATwu&#10;jJnNGNFYMZ5jxsR8M0ZZGDbASPV/Wlho1cBCrpo5NlSxsGz3p3V4j4VaO/OdSNijSCxZjjeOP27w&#10;hRNPvf3ek07yyJeYwosvvshHSOXg4DgwngTm1V580Zq2dcf/vmvJgvqhWBHgjWJCoGYZEQy7IugL&#10;xdAaCaM6FkF1yaK67avWP/ivM88sfhQ79/FyAHxq69Z0LHCeNev/A96FtdRSB+u0AAAAAElFTkSu&#10;QmCCUEsBAi0AFAAGAAgAAAAhALGCZ7YKAQAAEwIAABMAAAAAAAAAAAAAAAAAAAAAAFtDb250ZW50&#10;X1R5cGVzXS54bWxQSwECLQAUAAYACAAAACEAOP0h/9YAAACUAQAACwAAAAAAAAAAAAAAAAA7AQAA&#10;X3JlbHMvLnJlbHNQSwECLQAUAAYACAAAACEAPiOS1pkEAAAGDQAADgAAAAAAAAAAAAAAAAA6AgAA&#10;ZHJzL2Uyb0RvYy54bWxQSwECLQAUAAYACAAAACEAqiYOvrwAAAAhAQAAGQAAAAAAAAAAAAAAAAD/&#10;BgAAZHJzL19yZWxzL2Uyb0RvYy54bWwucmVsc1BLAQItABQABgAIAAAAIQBgjbvb4AAAAAoBAAAP&#10;AAAAAAAAAAAAAAAAAPIHAABkcnMvZG93bnJldi54bWxQSwECLQAKAAAAAAAAACEAynZmCnVZAAB1&#10;WQAAFAAAAAAAAAAAAAAAAAD/CAAAZHJzL21lZGlhL2ltYWdlMS5wbmdQSwUGAAAAAAYABgB8AQAA&#10;pmIAAAAA&#10;">
                <v:shape id="Picture 44245" o:spid="_x0000_s1128"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tF2xwAAAN4AAAAPAAAAZHJzL2Rvd25yZXYueG1sRI9Ba8JA&#10;FITvhf6H5RV6qxtDWjV1FREqPUipRsHjI/uaRLNvw+6q8d+7hUKPw8x8w0znvWnFhZxvLCsYDhIQ&#10;xKXVDVcKdsXHyxiED8gaW8uk4EYe5rPHhynm2l55Q5dtqESEsM9RQR1Cl0vpy5oM+oHtiKP3Y53B&#10;EKWrpHZ4jXDTyjRJ3qTBhuNCjR0taypP27NRMNof08l6kW3Sb++Kr1tYtYfCKPX81C/eQQTqw3/4&#10;r/2pFWRZmr3C7514BeTsDgAA//8DAFBLAQItABQABgAIAAAAIQDb4fbL7gAAAIUBAAATAAAAAAAA&#10;AAAAAAAAAAAAAABbQ29udGVudF9UeXBlc10ueG1sUEsBAi0AFAAGAAgAAAAhAFr0LFu/AAAAFQEA&#10;AAsAAAAAAAAAAAAAAAAAHwEAAF9yZWxzLy5yZWxzUEsBAi0AFAAGAAgAAAAhAJVO0XbHAAAA3gAA&#10;AA8AAAAAAAAAAAAAAAAABwIAAGRycy9kb3ducmV2LnhtbFBLBQYAAAAAAwADALcAAAD7AgAAAAA=&#10;">
                  <v:imagedata r:id="rId20" o:title=""/>
                  <v:path arrowok="t"/>
                </v:shape>
                <v:group id="Group 44246" o:spid="_x0000_s1129"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phxwAAAN4AAAAPAAAAZHJzL2Rvd25yZXYueG1sRI9Ba8JA&#10;FITvQv/D8gq96SYapaSuIqKlBxEaC6W3R/aZBLNvQ3ZN4r/vCoLHYWa+YZbrwdSio9ZVlhXEkwgE&#10;cW51xYWCn9N+/A7CeWSNtWVScCMH69XLaImptj1/U5f5QgQIuxQVlN43qZQuL8mgm9iGOHhn2xr0&#10;QbaF1C32AW5qOY2ihTRYcVgosaFtSfkluxoFnz32m1m86w6X8/b2d5offw8xKfX2Omw+QHga/DP8&#10;aH9pBUkyTRZwvxOugFz9AwAA//8DAFBLAQItABQABgAIAAAAIQDb4fbL7gAAAIUBAAATAAAAAAAA&#10;AAAAAAAAAAAAAABbQ29udGVudF9UeXBlc10ueG1sUEsBAi0AFAAGAAgAAAAhAFr0LFu/AAAAFQEA&#10;AAsAAAAAAAAAAAAAAAAAHwEAAF9yZWxzLy5yZWxzUEsBAi0AFAAGAAgAAAAhAE4+mmHHAAAA3gAA&#10;AA8AAAAAAAAAAAAAAAAABwIAAGRycy9kb3ducmV2LnhtbFBLBQYAAAAAAwADALcAAAD7AgAAAAA=&#10;">
                  <v:rect id="Rectangle 44247" o:spid="_x0000_s1130"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SXxQAAAN4AAAAPAAAAZHJzL2Rvd25yZXYueG1sRI/RaoNA&#10;FETfC/mH5RbyVteKNI3JJiSBQPsksfmAi3ujtu5dcTdq/fpuodDHYWbOMNv9ZFoxUO8aywqeoxgE&#10;cWl1w5WC68f56RWE88gaW8uk4Jsc7HeLhy1m2o58oaHwlQgQdhkqqL3vMildWZNBF9mOOHg32xv0&#10;QfaV1D2OAW5amcTxizTYcFiosaNTTeVXcTcKcJDHw3vyObelm/I0d+vZ5l6p5eN02IDwNPn/8F/7&#10;TStI0yRdwe+dcAXk7gcAAP//AwBQSwECLQAUAAYACAAAACEA2+H2y+4AAACFAQAAEwAAAAAAAAAA&#10;AAAAAAAAAAAAW0NvbnRlbnRfVHlwZXNdLnhtbFBLAQItABQABgAIAAAAIQBa9CxbvwAAABUBAAAL&#10;AAAAAAAAAAAAAAAAAB8BAABfcmVscy8ucmVsc1BLAQItABQABgAIAAAAIQA/qUSXxQAAAN4AAAAP&#10;AAAAAAAAAAAAAAAAAAcCAABkcnMvZG93bnJldi54bWxQSwUGAAAAAAMAAwC3AAAA+QI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48" o:spid="_x0000_s1131"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HcwwAAAN4AAAAPAAAAZHJzL2Rvd25yZXYueG1sRE/JasMw&#10;EL0X+g9iCr01coIpwYlskkJpSw6lWe4TaWKbWCMjKbbz99Wh0OPj7etqsp0YyIfWsYL5LANBrJ1p&#10;uVZwPLy/LEGEiGywc0wK7hSgKh8f1lgYN/IPDftYixTCoUAFTYx9IWXQDVkMM9cTJ+7ivMWYoK+l&#10;8TimcNvJRZa9Sostp4YGe3prSF/3N6vg5C7b0eozfw337/b2sfNaL3dKPT9NmxWISFP8F/+5P42C&#10;PF/kaW+6k66ALH8BAAD//wMAUEsBAi0AFAAGAAgAAAAhANvh9svuAAAAhQEAABMAAAAAAAAAAAAA&#10;AAAAAAAAAFtDb250ZW50X1R5cGVzXS54bWxQSwECLQAUAAYACAAAACEAWvQsW78AAAAVAQAACwAA&#10;AAAAAAAAAAAAAAAfAQAAX3JlbHMvLnJlbHNQSwECLQAUAAYACAAAACEAgcuh3MMAAADeAAAADwAA&#10;AAAAAAAAAAAAAAAHAgAAZHJzL2Rvd25yZXYueG1sUEsFBgAAAAADAAMAtwAAAPc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50"/>
          <w:szCs w:val="50"/>
          <w:rtl/>
          <w:lang w:bidi="ar-EG"/>
        </w:rPr>
      </w:pPr>
    </w:p>
    <w:p w:rsidR="006C0D49" w:rsidRPr="002A63FD" w:rsidRDefault="006C0D49" w:rsidP="006C0D49">
      <w:pPr>
        <w:spacing w:line="276" w:lineRule="auto"/>
        <w:jc w:val="lowKashida"/>
        <w:rPr>
          <w:rFonts w:ascii="Sakkal Majalla" w:hAnsi="Sakkal Majalla" w:cs="Sakkal Majalla"/>
          <w:b/>
          <w:bCs/>
          <w:noProof/>
          <w:color w:val="0D0D0D" w:themeColor="text1" w:themeTint="F2"/>
          <w:sz w:val="20"/>
          <w:szCs w:val="20"/>
          <w:rtl/>
        </w:rPr>
      </w:pPr>
      <w:r>
        <w:rPr>
          <w:rFonts w:ascii="Sakkal Majalla" w:hAnsi="Sakkal Majalla" w:cs="Sakkal Majalla"/>
          <w:b/>
          <w:bCs/>
          <w:noProof/>
          <w:sz w:val="32"/>
          <w:szCs w:val="32"/>
          <w:rtl/>
        </w:rPr>
        <mc:AlternateContent>
          <mc:Choice Requires="wpg">
            <w:drawing>
              <wp:anchor distT="0" distB="0" distL="114300" distR="114300" simplePos="0" relativeHeight="253301760" behindDoc="0" locked="0" layoutInCell="1" allowOverlap="1" wp14:anchorId="296DE80A" wp14:editId="786B9076">
                <wp:simplePos x="0" y="0"/>
                <wp:positionH relativeFrom="margin">
                  <wp:posOffset>5185138</wp:posOffset>
                </wp:positionH>
                <wp:positionV relativeFrom="paragraph">
                  <wp:posOffset>219619</wp:posOffset>
                </wp:positionV>
                <wp:extent cx="1391143" cy="471805"/>
                <wp:effectExtent l="0" t="0" r="0" b="4445"/>
                <wp:wrapNone/>
                <wp:docPr id="44249" name="Group 44249"/>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50" name="Picture 44250"/>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51" name="Rectangle 44251"/>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96DE80A" id="Group 44249" o:spid="_x0000_s1132" style="position:absolute;left:0;text-align:left;margin-left:408.3pt;margin-top:17.3pt;width:109.55pt;height:37.15pt;z-index:25330176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RBlRnQQAAGcKAAAOAAAAZHJzL2Uyb0RvYy54bWykVttu4zYQfS/QfyD0&#10;7liSZcs24iwcO9kukDZB02KfaYqyhJVElqTjpEX/vWdI2XEuaBfpg2VyeJs5c86Q558e24Y9SGNr&#10;1S2i5CyOmOyEKupuu4h+/+16MI2YdbwreKM6uYiepI0+Xfz4w/lez2WqKtUU0jBs0tn5Xi+iyjk9&#10;Hw6tqGTL7ZnSssNgqUzLHbpmOywM32P3thmmcTwZ7pUptFFCWgvrOgxGF37/spTC3ZallY41iwi+&#10;Of81/ruh7/DinM+3huuqFr0b/ANetLzucOhxqzV3nO1M/WarthZGWVW6M6HaoSrLWkgfA6JJ4lfR&#10;fDZqp30s2/l+q48wAdpXOH14W/HLw51hdbGIsizNZhHreIs0+ZNZMAGivd7OMfOz0ff6zvSGbehR&#10;1I+laekf8bBHD+7TEVz56JiAMRnNkiQbRUxgLMuTaTwO6IsKKaJlgySfjrM8Ys+LRXX178uHh8OH&#10;5OPRJV2LOX49Ymi9Qey/mYVVbmdk1G/SftceLTffdnqA5Gru6k3d1O7JExVpJKe6h7ta3JnQeQH+&#10;GPQM4GMGHUzwwwi0aSHNDSs5RXajxDfLOrWqeLeVS6vBdGBMs4cvp/vui2M3Ta2v66ZhRrmvtavu&#10;K66R88QTmAb7iCGTVzR7B7RA4bUSu1Z2LmjSyAbBq85WtbYRM3PZbiQoZr4UCfKPeuBwnjZ15/yZ&#10;xU45VAdikDXbzaox7IFDsFmWp6vMT7EVL2RvHcdxL1zL3c+qCOZkdLCDE/02tKM21h133Fe1kx4k&#10;Pj85FRy9sY5mE1u9bv9Kp8s4nqWXg9U4Xg2yOL8aLGdZPsjjqzyLs2mySlZ/k29JNt9ZiYTwZq3r&#10;HjtY36D3rkj7chbk78tICMdHiEjgEFLq/72LaFKKAlbiV6SdSluazhJUWlBgkE2ISchdOp7ksKHM&#10;DUajXmvWGelEdWDJgQmBYhbaZps9EEV2+M4pjzxpm5U48qcDRXqVz6ZJNp6cqpXAI6mnIygdTrxU&#10;Ojw/1AnKyWepWkYN8AJR+LP4A2Ik50LaaAoF2nT07RSRNowGy3tpG48mGdI2GSyX63yQZevp4PIS&#10;rdXqapaNkkk2vjqmjUil9rcbKyC34v9nLvj2JmOkR8K2lya6VFFx39mD0tD7PrbQbffeTeElDAhp&#10;25dVBYILVYWoglrRhLriK0U/+1jTbe/mc6L6VJ9W5iSfjXr5HfKdjLJkNDmU9nSc4yIJWHww4cdU&#10;U+7ZHsRLc2ieCY4nQonigmarUVFst40Yb7Z4ewhnPIdO1hK71txWQVFWNXVBfvF5iypgWFO3i2iK&#10;YhLKCUjX08q/G3omEkYhedRyj5vHcFt6CMi0UcUTdINa6i8+q8V1jXNvuHV33OAxAb/xQHK3+JSN&#10;QjCqb0WsUubP9+w0H4TAaMT2eJwg0D92nO6i5ksHqsySjPTlfCcb5yk65nRkczrS7dqVQpEAFeCd&#10;b9J81xyspVHtVzBrSadiiHcCZwdI+87KoY8hvMSEXC59O1xyN929xtUYbo9OLVE3ytqL+BkdMJ86&#10;ILxv+deMV3n/8qLn0mnfz3p+H178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i2kfNeAAAAALAQAADwAAAGRycy9kb3ducmV2LnhtbEyPwU6DQBCG7ya+w2ZMvNkFsYjI0jSNemqa&#10;2JoYb1OYAik7S9gt0Ld3OelpZjJf/vkmW026FQP1tjGsIFwEIIgLUzZcKfg6vD8kIKxDLrE1TAqu&#10;ZGGV395kmJZm5E8a9q4SPoRtigpq57pUSlvUpNEuTEfsdyfTa3R+7CtZ9jj6cN3KxyCIpcaG/YUa&#10;O9rUVJz3F63gY8RxHYVvw/Z82lx/Dsvd9zYkpe7vpvUrCEeT+4Nh1vfqkHuno7lwaUWrIAnj2KMK&#10;oidfZyCIls8gjnOXvIDMM/n/h/wXAAD//wMAUEsDBAoAAAAAAAAAIQBDlteZ7gcAAO4HAAAUAAAA&#10;ZHJzL21lZGlhL2ltYWdlMS5wbmeJUE5HDQoaCgAAAA1JSERSAAAAbAAAAGwIAwAAAc+/l2kAAAAB&#10;c1JHQgCuzhzpAAAABGdBTUEAALGPC/xhBQAAAiVQTFRFAAAAGFJTFVFUF1NTF1JSF1FSF1JUAABV&#10;FlFSGVJTFlBTGFFSGFJSFlNUFlFRF1BTF1BRFlJSAD8/F09SFlBQF1JSGFJSF1FRF1FRElBUFlBQ&#10;AExMGFFSFlFRFlJTGFFTF1FRFU1NGVFSF1BSFlFRFk9PFk9TElBQGFBSGFJTFlBTF1FSGFJSGFFS&#10;F1FRAAAAF1FSGVJTEkpKF1FTEkpQFlJSFUpKGFFUGFBQGFFSGFFUGFFTE0xRFlBSF1JTC1FRF1JT&#10;FVFTGVNUEU9PGE9SGFJSFlBQCU5OF1FSDUNDE05OGVJSE05UFlFTDVJSFFBQGFFSFk5SGFFTDExM&#10;GFNTGFFRGFJTF1JSFFFRF1FSAExMAEhIACoqGFFSF1BRE1BQGFFRFVJSF1FSFk9SFlJSAAAAGFBR&#10;AD8/FlBQFlBTFlBRGFFRGFFSADg4GVJUF1FRElFRAAAAF1BTDD8/AFVVF1JTFU9PAD9VFVBQGFJS&#10;Ek5OGFJTGFJTFVFUGFJSGVJTFlBTGVNUGFFSFlJTFVJUGFFSGFFTAEREF1JTFlFSGFJTF05TGFJT&#10;EEpKGFBSF1BQGFJTEEpSD01NF1NTFlFRFlJTGFFTFlJTADMzEE9UF1JSF1JSGFNTAAAAFVBQEktU&#10;FVFTGFJTFlNUF1BQGFJSFlFRFVJSF1BTGFNTGFFSF1FTGFJSElBQF1FUGFNTE05OGFFSFFBQF09S&#10;GFFUFlFSGFJTC0VF+CJv7wAAALd0Uk5TALTUN+7PmgP21tfxe+BOuPlaCE1l69+5pjbBCts47Idt&#10;JP2P1UNDRp7cT/fJqqMC5P4pkCmVGMU/816fNXL4FuV3/x29hTka4RMnZieGJTPwRJwUxzXpjhmw&#10;FAcG0u1Pv0f5tHwE/AS1tfa8/QmOYVEBxBQG7zAMPHwqvf5Iqt/g/vrKgueTD+zhujf7H2li6B8h&#10;rGf1kOIFLUGC6QMjG4PltUzSZDtMXPSsfilYig38P7dn7scWRzqHwQAAAAlwSFlzAAAh1QAAIdUB&#10;BJy0nQAABI9JREFUWEftmYebFEUQxdscMOBhzhhQMRyYI+ozZ0yIWTGcAQOoZ1oVMaGiYs7hxJzA&#10;+PdZVf12t2d3Znpmp0c//fb3sd2VXtX07B0bznU5kHsOAA0DwGk0jWxW07QU4IOsCxf44g5mA5q4&#10;SjYw3XOtMvDg7qc91AYf0VBwcJiUyjKPllLDezr0AuDupDXEdpq9kk6PKWksrXPbvSmZ3QoGKZlL&#10;CrCWZ5Ul5+VKLSXsQT+EKXpZSlKt5LrgKho5dPJvqSDxwr5XuK3zsnIlqwpEvMxHX82XSQ7ucfoh&#10;lltNZxBVzaI9TPFtOdEG5mHjBLoZLF6UPEwTBTmfOQGF5xPoZihJVcjRGUDi/4/c83QqMYV1zp2N&#10;J+hWRMbjSb2IguvIZx+rxpfOPfWnBUo5RU5pgrd0Neu9LXUtQzXGh2LPk8di51ZEL5IaRScBb19T&#10;dIdDKMG79KviVbYxUpFlQKe+ylDZFO0KfKr1HpEuYDQKJYI3GY4hlYc4971JjJ+YiMBqw5w/mCjH&#10;6ok5jEew+gCGY7C6C6NRWO6p/ARkz1YdX2/rWObx9bb+AzJVfO3VDIzExlHkwAW60KsKZrt7sd7t&#10;V083KeWdIzDpMM1IJfwQzOlaFbHi43StL+svEfQ528YMefgXm7hsd1UJYuJSH6ogm6DK6+Sf7Sss&#10;VwI1gtx01VwtT0J0WCCDewibAN8BjzBXAiWKnejiHzbziXIoiV9Wlq5KHzU41su2qClzm6vqL10Y&#10;qIoqRpAJN4vqUNo1GGXYjioC4u+Y+iz0EsJglGtZL9ynC8MxTGAsv07XcxiPYApgb+dmvMV4hHes&#10;cr2XPKsLEzG+MYVhs5czXs46E3hqPH0pZDfJcgwT5WRktlQilCkTjEcYlDEcY0DGaJQkMgbjhDKG&#10;qtBI5n8TGKrCWDbEWDbEf0I2V+uX1JaZQL+EAPZipAVW6hSj7pcJdZkMX45mAafSbIOXsVZWf67t&#10;xVqJjsXb4HD8ptt58vgVuEi2y+o9z3UIOsvRbF+L+bYn53fcRktmLfTG8cmOtsMlv+xEU/kZ29IC&#10;XqT1GjbSasDR/qfAcyaDvVP0jwN8RmtkPuaUHv7LxvkcshSYa4a7G8u8MTqckMES8r+Nbq8Ad5nf&#10;wUG2N+A59s+wSDP7qnWLFTm3v9g0G6Adh7HEzvIp9wAGsMGXN4O9BpDETPSjbX3eZ3tyu7vjhTUL&#10;HmQyOZziucH/rS7F85PPYvYXZnqjmWuBIzkB8qvkOZ2Zlpj+Cnige7Bqn6oawlkt3sQel3MUzpCp&#10;DzOYlK3OXcURfdzrtqbGeg9yFMM1/9oUwzcdYLW7h9ZslqWBTQNu/Ny9RFO5noUp+IQ9gV1uFXfy&#10;ZHp9Gr+qBEzMeUy3b89n7x79Q1tdGvzb+GGcW0QLF7K0OcXD3J40052tZBithPexcNgGGglnFQ77&#10;kXvSt/dFw0jaD0rlwzZlVSJKh73BolSUDVvKmmQUD/uCFQkpGsZ0Wv6tYZlXHKbTMh6WhPGwJIyH&#10;JWE8LAm7srnQ/rD+AP3ag2Zbs4RnpPlJtN0acZbQrolzfwMi9KaecnxPrgAAAABJRU5ErkJgglBL&#10;AQItABQABgAIAAAAIQCxgme2CgEAABMCAAATAAAAAAAAAAAAAAAAAAAAAABbQ29udGVudF9UeXBl&#10;c10ueG1sUEsBAi0AFAAGAAgAAAAhADj9If/WAAAAlAEAAAsAAAAAAAAAAAAAAAAAOwEAAF9yZWxz&#10;Ly5yZWxzUEsBAi0AFAAGAAgAAAAhAEBEGVGdBAAAZwoAAA4AAAAAAAAAAAAAAAAAOgIAAGRycy9l&#10;Mm9Eb2MueG1sUEsBAi0AFAAGAAgAAAAhAKomDr68AAAAIQEAABkAAAAAAAAAAAAAAAAAAwcAAGRy&#10;cy9fcmVscy9lMm9Eb2MueG1sLnJlbHNQSwECLQAUAAYACAAAACEAi2kfNeAAAAALAQAADwAAAAAA&#10;AAAAAAAAAAD2BwAAZHJzL2Rvd25yZXYueG1sUEsBAi0ACgAAAAAAAAAhAEOW15nuBwAA7gcAABQA&#10;AAAAAAAAAAAAAAAAAwkAAGRycy9tZWRpYS9pbWFnZTEucG5nUEsFBgAAAAAGAAYAfAEAACMRAAAA&#10;AA==&#10;">
                <v:shape id="Picture 44250" o:spid="_x0000_s1133"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HMPwwAAAN4AAAAPAAAAZHJzL2Rvd25yZXYueG1sRI/LisIw&#10;FIb3A75DOMLsxtTSEa1GkaKOCC687Q/NsS02J6XJaH17sxBc/vw3vtmiM7W4U+sqywqGgwgEcW51&#10;xYWC82n9MwbhPLLG2jIpeJKDxbz3NcNU2wcf6H70hQgj7FJUUHrfpFK6vCSDbmAb4uBdbWvQB9kW&#10;Urf4COOmlnEUjaTBisNDiQ1lJeW3479R8Hfer+SVfGIumY531aZ2k2yt1He/W05BeOr8J/xub7WC&#10;JIl/A0DACSgg5y8AAAD//wMAUEsBAi0AFAAGAAgAAAAhANvh9svuAAAAhQEAABMAAAAAAAAAAAAA&#10;AAAAAAAAAFtDb250ZW50X1R5cGVzXS54bWxQSwECLQAUAAYACAAAACEAWvQsW78AAAAVAQAACwAA&#10;AAAAAAAAAAAAAAAfAQAAX3JlbHMvLnJlbHNQSwECLQAUAAYACAAAACEA4uBzD8MAAADeAAAADwAA&#10;AAAAAAAAAAAAAAAHAgAAZHJzL2Rvd25yZXYueG1sUEsFBgAAAAADAAMAtwAAAPcCAAAAAA==&#10;">
                  <v:imagedata r:id="rId22" o:title="" croptop="-3047f" cropbottom="-220f" cropleft="15020f" cropright="16828f" recolortarget="#1d4999"/>
                  <v:path arrowok="t"/>
                </v:shape>
                <v:rect id="Rectangle 44251" o:spid="_x0000_s1134"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6cxgAAAN4AAAAPAAAAZHJzL2Rvd25yZXYueG1sRI9BawIx&#10;FITvBf9DeAVvNauoyNYoVRBbPEi37f01ee4u3bwsSdxd/70pFHocZuYbZr0dbCM68qF2rGA6yUAQ&#10;a2dqLhV8fhyeViBCRDbYOCYFNwqw3Ywe1pgb1/M7dUUsRYJwyFFBFWObSxl0RRbDxLXEybs4bzEm&#10;6UtpPPYJbhs5y7KltFhzWqiwpX1F+qe4WgVf7rLrrf7mt+52rq/Hk9d6dVJq/Di8PIOINMT/8F/7&#10;1SiYz2eLKfzeSVdAbu4AAAD//wMAUEsBAi0AFAAGAAgAAAAhANvh9svuAAAAhQEAABMAAAAAAAAA&#10;AAAAAAAAAAAAAFtDb250ZW50X1R5cGVzXS54bWxQSwECLQAUAAYACAAAACEAWvQsW78AAAAVAQAA&#10;CwAAAAAAAAAAAAAAAAAfAQAAX3JlbHMvLnJlbHNQSwECLQAUAAYACAAAACEAlSienMYAAADeAAAA&#10;DwAAAAAAAAAAAAAAAAAHAgAAZHJzL2Rvd25yZXYueG1sUEsFBgAAAAADAAMAtwAAAPoCA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962AB9" w:rsidRDefault="006C0D49" w:rsidP="006C0D49">
      <w:pPr>
        <w:spacing w:line="276" w:lineRule="auto"/>
        <w:jc w:val="lowKashida"/>
        <w:rPr>
          <w:rFonts w:ascii="Sakkal Majalla" w:hAnsi="Sakkal Majalla" w:cs="Sakkal Majalla"/>
          <w:b/>
          <w:bCs/>
          <w:sz w:val="2"/>
          <w:szCs w:val="2"/>
          <w:rtl/>
          <w:lang w:bidi="ar-EG"/>
        </w:rPr>
      </w:pPr>
    </w:p>
    <w:p w:rsidR="006C0D49" w:rsidRDefault="002456B4" w:rsidP="00A123D6">
      <w:pPr>
        <w:spacing w:line="276" w:lineRule="auto"/>
        <w:jc w:val="lowKashida"/>
        <w:rPr>
          <w:rFonts w:ascii="Sakkal Majalla" w:hAnsi="Sakkal Majalla" w:cs="Sakkal Majalla"/>
          <w:b/>
          <w:bCs/>
          <w:noProof/>
          <w:color w:val="002060"/>
          <w:sz w:val="40"/>
          <w:szCs w:val="40"/>
          <w:rtl/>
        </w:rPr>
      </w:pPr>
      <w:r>
        <w:rPr>
          <w:rFonts w:ascii="Sakkal Majalla" w:hAnsi="Sakkal Majalla" w:cs="Sakkal Majalla" w:hint="cs"/>
          <w:b/>
          <w:bCs/>
          <w:noProof/>
          <w:color w:val="002060"/>
          <w:sz w:val="40"/>
          <w:szCs w:val="40"/>
          <w:rtl/>
        </w:rPr>
        <w:t>فيما يلى عينة من الأصناف التي تتعامل فيها أحدى الشركات وقد تبين للك أن الشركة لا تملك من المهارات المتخصصة في رقابة المخزون ما يمكنها من إعطاء الوقت الكافي هذه الأ</w:t>
      </w:r>
      <w:r w:rsidR="00A123D6">
        <w:rPr>
          <w:rFonts w:ascii="Sakkal Majalla" w:hAnsi="Sakkal Majalla" w:cs="Sakkal Majalla" w:hint="cs"/>
          <w:b/>
          <w:bCs/>
          <w:noProof/>
          <w:color w:val="002060"/>
          <w:sz w:val="40"/>
          <w:szCs w:val="40"/>
          <w:rtl/>
        </w:rPr>
        <w:t>صناف</w:t>
      </w:r>
      <w:r w:rsidR="00A123D6">
        <w:rPr>
          <w:rFonts w:ascii="Sakkal Majalla" w:hAnsi="Sakkal Majalla" w:cs="Sakkal Majalla"/>
          <w:b/>
          <w:bCs/>
          <w:noProof/>
          <w:color w:val="002060"/>
          <w:sz w:val="40"/>
          <w:szCs w:val="40"/>
          <w:rtl/>
        </w:rPr>
        <w:br/>
      </w:r>
      <w:r w:rsidR="00A123D6">
        <w:rPr>
          <w:rFonts w:ascii="Sakkal Majalla" w:hAnsi="Sakkal Majalla" w:cs="Sakkal Majalla" w:hint="cs"/>
          <w:b/>
          <w:bCs/>
          <w:noProof/>
          <w:color w:val="002060"/>
          <w:sz w:val="40"/>
          <w:szCs w:val="40"/>
          <w:rtl/>
        </w:rPr>
        <w:t xml:space="preserve">على قدم المساواة </w:t>
      </w:r>
      <w:hyperlink r:id="rId35" w:history="1">
        <w:r w:rsidR="00A123D6" w:rsidRPr="009421F5">
          <w:rPr>
            <w:rStyle w:val="Hyperlink"/>
            <w:rFonts w:ascii="Sakkal Majalla" w:hAnsi="Sakkal Majalla" w:cs="Sakkal Majalla" w:hint="cs"/>
            <w:b/>
            <w:bCs/>
            <w:noProof/>
            <w:sz w:val="40"/>
            <w:szCs w:val="40"/>
            <w:rtl/>
          </w:rPr>
          <w:t>والمطلوب</w:t>
        </w:r>
      </w:hyperlink>
      <w:r w:rsidR="00A123D6" w:rsidRPr="00A123D6">
        <w:rPr>
          <w:rFonts w:ascii="Sakkal Majalla" w:hAnsi="Sakkal Majalla" w:cs="Sakkal Majalla" w:hint="cs"/>
          <w:b/>
          <w:bCs/>
          <w:noProof/>
          <w:color w:val="C00000"/>
          <w:sz w:val="40"/>
          <w:szCs w:val="40"/>
          <w:rtl/>
        </w:rPr>
        <w:t>:</w:t>
      </w:r>
    </w:p>
    <w:p w:rsidR="00A123D6" w:rsidRPr="00A123D6" w:rsidRDefault="00A123D6" w:rsidP="00CE050C">
      <w:pPr>
        <w:pStyle w:val="ListParagraph"/>
        <w:numPr>
          <w:ilvl w:val="0"/>
          <w:numId w:val="2"/>
        </w:numPr>
        <w:spacing w:line="276" w:lineRule="auto"/>
        <w:ind w:left="386"/>
        <w:jc w:val="lowKashida"/>
        <w:rPr>
          <w:rFonts w:ascii="Sakkal Majalla" w:hAnsi="Sakkal Majalla" w:cs="Sakkal Majalla"/>
          <w:b/>
          <w:bCs/>
          <w:noProof/>
          <w:color w:val="002060"/>
          <w:sz w:val="40"/>
          <w:szCs w:val="40"/>
          <w:rtl/>
        </w:rPr>
      </w:pPr>
      <w:r w:rsidRPr="00A123D6">
        <w:rPr>
          <w:rFonts w:ascii="Sakkal Majalla" w:hAnsi="Sakkal Majalla" w:cs="Sakkal Majalla" w:hint="cs"/>
          <w:b/>
          <w:bCs/>
          <w:noProof/>
          <w:color w:val="002060"/>
          <w:sz w:val="40"/>
          <w:szCs w:val="40"/>
          <w:rtl/>
        </w:rPr>
        <w:t>اقترح أسلوب يمكن الشركة من تخفيض الوقت والجهد اللازمين لعمية الرقابة.</w:t>
      </w:r>
    </w:p>
    <w:p w:rsidR="00A123D6" w:rsidRPr="00A123D6" w:rsidRDefault="00A123D6" w:rsidP="00CE050C">
      <w:pPr>
        <w:pStyle w:val="ListParagraph"/>
        <w:numPr>
          <w:ilvl w:val="0"/>
          <w:numId w:val="2"/>
        </w:numPr>
        <w:spacing w:line="276" w:lineRule="auto"/>
        <w:ind w:left="386"/>
        <w:jc w:val="lowKashida"/>
        <w:rPr>
          <w:rFonts w:ascii="Sakkal Majalla" w:hAnsi="Sakkal Majalla" w:cs="Sakkal Majalla"/>
          <w:b/>
          <w:bCs/>
          <w:noProof/>
          <w:color w:val="002060"/>
          <w:sz w:val="40"/>
          <w:szCs w:val="40"/>
          <w:rtl/>
        </w:rPr>
      </w:pPr>
      <w:r w:rsidRPr="00A123D6">
        <w:rPr>
          <w:rFonts w:ascii="Sakkal Majalla" w:hAnsi="Sakkal Majalla" w:cs="Sakkal Majalla" w:hint="cs"/>
          <w:b/>
          <w:bCs/>
          <w:noProof/>
          <w:color w:val="002060"/>
          <w:sz w:val="40"/>
          <w:szCs w:val="40"/>
          <w:rtl/>
        </w:rPr>
        <w:t>إذا كان الصنف رقم 15 من الأصناف الحرجة فماذا توصي بشأنه؟</w:t>
      </w:r>
    </w:p>
    <w:tbl>
      <w:tblPr>
        <w:tblStyle w:val="TableGrid"/>
        <w:bidiVisual/>
        <w:tblW w:w="5000" w:type="pct"/>
        <w:tblBorders>
          <w:top w:val="thinThickSmallGap" w:sz="24" w:space="0" w:color="00B050"/>
          <w:left w:val="thinThickSmallGap" w:sz="24" w:space="0" w:color="00B050"/>
          <w:bottom w:val="thinThickSmallGap" w:sz="24" w:space="0" w:color="00B050"/>
          <w:right w:val="thinThickSmallGap" w:sz="24" w:space="0" w:color="00B050"/>
          <w:insideH w:val="thinThickSmallGap" w:sz="24" w:space="0" w:color="00B050"/>
          <w:insideV w:val="thinThickSmallGap" w:sz="24" w:space="0" w:color="00B050"/>
        </w:tblBorders>
        <w:tblLook w:val="04A0" w:firstRow="1" w:lastRow="0" w:firstColumn="1" w:lastColumn="0" w:noHBand="0" w:noVBand="1"/>
      </w:tblPr>
      <w:tblGrid>
        <w:gridCol w:w="1429"/>
        <w:gridCol w:w="3912"/>
        <w:gridCol w:w="1429"/>
        <w:gridCol w:w="3912"/>
      </w:tblGrid>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الصنف</w:t>
            </w:r>
          </w:p>
        </w:tc>
        <w:tc>
          <w:tcPr>
            <w:tcW w:w="1831" w:type="pct"/>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قيمة الأستخدام السنوي</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الصنف</w:t>
            </w:r>
          </w:p>
        </w:tc>
        <w:tc>
          <w:tcPr>
            <w:tcW w:w="1831" w:type="pct"/>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قيمة الأستخدام السنوي</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w:t>
            </w:r>
          </w:p>
        </w:tc>
        <w:tc>
          <w:tcPr>
            <w:tcW w:w="1831" w:type="pct"/>
          </w:tcPr>
          <w:p w:rsidR="00A123D6" w:rsidRDefault="00A123D6" w:rsidP="00A123D6">
            <w:pPr>
              <w:jc w:val="center"/>
              <w:rPr>
                <w:rFonts w:ascii="Sakkal Majalla" w:hAnsi="Sakkal Majalla" w:cs="Sakkal Majalla"/>
                <w:b/>
                <w:bCs/>
                <w:color w:val="C00000"/>
                <w:sz w:val="44"/>
                <w:szCs w:val="44"/>
                <w:rtl/>
                <w:lang w:bidi="ar-EG"/>
              </w:rPr>
            </w:pPr>
            <w:r w:rsidRPr="00A123D6">
              <w:rPr>
                <w:rFonts w:ascii="Sakkal Majalla" w:hAnsi="Sakkal Majalla" w:cs="Sakkal Majalla" w:hint="cs"/>
                <w:b/>
                <w:bCs/>
                <w:color w:val="0D0D0D" w:themeColor="text1" w:themeTint="F2"/>
                <w:sz w:val="44"/>
                <w:szCs w:val="44"/>
                <w:rtl/>
                <w:lang w:bidi="ar-EG"/>
              </w:rPr>
              <w:t>1500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11</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13000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2</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12000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12</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600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3</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2200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13</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42000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4</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50000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14</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9900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5</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9600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15</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1200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6</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750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16</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10200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7</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2000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17</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4000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8</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110000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18</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61000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9</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800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19</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3500</w:t>
            </w:r>
          </w:p>
        </w:tc>
      </w:tr>
      <w:tr w:rsidR="00A123D6" w:rsidTr="00A123D6">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10</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15000</w:t>
            </w:r>
          </w:p>
        </w:tc>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20</w:t>
            </w:r>
          </w:p>
        </w:tc>
        <w:tc>
          <w:tcPr>
            <w:tcW w:w="1831" w:type="pct"/>
          </w:tcPr>
          <w:p w:rsidR="00A123D6" w:rsidRPr="00A123D6" w:rsidRDefault="00A123D6" w:rsidP="00A123D6">
            <w:pPr>
              <w:jc w:val="center"/>
              <w:rPr>
                <w:rFonts w:ascii="Sakkal Majalla" w:hAnsi="Sakkal Majalla" w:cs="Sakkal Majalla"/>
                <w:b/>
                <w:bCs/>
                <w:color w:val="0D0D0D" w:themeColor="text1" w:themeTint="F2"/>
                <w:sz w:val="44"/>
                <w:szCs w:val="44"/>
                <w:rtl/>
                <w:lang w:bidi="ar-EG"/>
              </w:rPr>
            </w:pPr>
            <w:r w:rsidRPr="00A123D6">
              <w:rPr>
                <w:rFonts w:ascii="Sakkal Majalla" w:hAnsi="Sakkal Majalla" w:cs="Sakkal Majalla" w:hint="cs"/>
                <w:b/>
                <w:bCs/>
                <w:color w:val="0D0D0D" w:themeColor="text1" w:themeTint="F2"/>
                <w:sz w:val="44"/>
                <w:szCs w:val="44"/>
                <w:rtl/>
                <w:lang w:bidi="ar-EG"/>
              </w:rPr>
              <w:t>3900</w:t>
            </w:r>
          </w:p>
        </w:tc>
      </w:tr>
    </w:tbl>
    <w:p w:rsidR="00A123D6" w:rsidRDefault="009421F5" w:rsidP="006C0D49">
      <w:pPr>
        <w:rPr>
          <w:rFonts w:ascii="Sakkal Majalla" w:hAnsi="Sakkal Majalla" w:cs="Sakkal Majalla"/>
          <w:b/>
          <w:bCs/>
          <w:color w:val="C00000"/>
          <w:sz w:val="44"/>
          <w:szCs w:val="44"/>
          <w:rtl/>
          <w:lang w:bidi="ar-EG"/>
        </w:rPr>
      </w:pPr>
      <w:hyperlink r:id="rId36" w:history="1">
        <w:r w:rsidR="00A123D6" w:rsidRPr="009421F5">
          <w:rPr>
            <w:rStyle w:val="Hyperlink"/>
            <w:rFonts w:ascii="Sakkal Majalla" w:hAnsi="Sakkal Majalla" w:cs="Sakkal Majalla" w:hint="cs"/>
            <w:b/>
            <w:bCs/>
            <w:sz w:val="44"/>
            <w:szCs w:val="44"/>
            <w:rtl/>
            <w:lang w:bidi="ar-EG"/>
          </w:rPr>
          <w:t>فيما يلي بعض البيانات الخاصة بحركة المخزون في احدى الشركات:</w:t>
        </w:r>
      </w:hyperlink>
    </w:p>
    <w:tbl>
      <w:tblPr>
        <w:tblStyle w:val="TableGrid"/>
        <w:bidiVisual/>
        <w:tblW w:w="5000" w:type="pct"/>
        <w:tblBorders>
          <w:top w:val="thinThickSmallGap" w:sz="24" w:space="0" w:color="00B050"/>
          <w:left w:val="thinThickSmallGap" w:sz="24" w:space="0" w:color="00B050"/>
          <w:bottom w:val="thinThick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1429"/>
        <w:gridCol w:w="1957"/>
        <w:gridCol w:w="1957"/>
        <w:gridCol w:w="1429"/>
        <w:gridCol w:w="3910"/>
      </w:tblGrid>
      <w:tr w:rsidR="00273DC5" w:rsidTr="00273DC5">
        <w:tc>
          <w:tcPr>
            <w:tcW w:w="669" w:type="pct"/>
            <w:vMerge w:val="restart"/>
            <w:shd w:val="clear" w:color="auto" w:fill="E2EFD9" w:themeFill="accent6" w:themeFillTint="33"/>
            <w:vAlign w:val="center"/>
          </w:tcPr>
          <w:p w:rsidR="00273DC5" w:rsidRDefault="00273DC5" w:rsidP="00273DC5">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الصنف</w:t>
            </w:r>
          </w:p>
        </w:tc>
        <w:tc>
          <w:tcPr>
            <w:tcW w:w="1832" w:type="pct"/>
            <w:gridSpan w:val="2"/>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قيمة الأستخدام السنوي</w:t>
            </w:r>
          </w:p>
        </w:tc>
        <w:tc>
          <w:tcPr>
            <w:tcW w:w="669"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الصادر</w:t>
            </w:r>
          </w:p>
        </w:tc>
        <w:tc>
          <w:tcPr>
            <w:tcW w:w="1830"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الرصيد</w:t>
            </w:r>
          </w:p>
        </w:tc>
      </w:tr>
      <w:tr w:rsidR="00273DC5" w:rsidTr="00273DC5">
        <w:tc>
          <w:tcPr>
            <w:tcW w:w="669" w:type="pct"/>
            <w:vMerge/>
            <w:shd w:val="clear" w:color="auto" w:fill="E2EFD9" w:themeFill="accent6" w:themeFillTint="33"/>
          </w:tcPr>
          <w:p w:rsidR="00273DC5" w:rsidRDefault="00273DC5" w:rsidP="00273DC5">
            <w:pPr>
              <w:jc w:val="center"/>
              <w:rPr>
                <w:rFonts w:ascii="Sakkal Majalla" w:hAnsi="Sakkal Majalla" w:cs="Sakkal Majalla"/>
                <w:b/>
                <w:bCs/>
                <w:color w:val="C00000"/>
                <w:sz w:val="44"/>
                <w:szCs w:val="44"/>
                <w:rtl/>
                <w:lang w:bidi="ar-EG"/>
              </w:rPr>
            </w:pPr>
          </w:p>
        </w:tc>
        <w:tc>
          <w:tcPr>
            <w:tcW w:w="916" w:type="pct"/>
            <w:shd w:val="clear" w:color="auto" w:fill="auto"/>
            <w:vAlign w:val="center"/>
          </w:tcPr>
          <w:p w:rsidR="00273DC5" w:rsidRPr="00273DC5" w:rsidRDefault="00273DC5" w:rsidP="00273DC5">
            <w:pPr>
              <w:jc w:val="center"/>
              <w:rPr>
                <w:rFonts w:ascii="Sakkal Majalla" w:hAnsi="Sakkal Majalla" w:cs="Sakkal Majalla"/>
                <w:b/>
                <w:bCs/>
                <w:color w:val="0D0D0D" w:themeColor="text1" w:themeTint="F2"/>
                <w:sz w:val="40"/>
                <w:szCs w:val="40"/>
                <w:rtl/>
                <w:lang w:bidi="ar-EG"/>
              </w:rPr>
            </w:pPr>
            <w:r w:rsidRPr="00273DC5">
              <w:rPr>
                <w:rFonts w:ascii="Sakkal Majalla" w:hAnsi="Sakkal Majalla" w:cs="Sakkal Majalla" w:hint="cs"/>
                <w:b/>
                <w:bCs/>
                <w:color w:val="0D0D0D" w:themeColor="text1" w:themeTint="F2"/>
                <w:sz w:val="40"/>
                <w:szCs w:val="40"/>
                <w:rtl/>
                <w:lang w:bidi="ar-EG"/>
              </w:rPr>
              <w:t>الكمية</w:t>
            </w:r>
          </w:p>
        </w:tc>
        <w:tc>
          <w:tcPr>
            <w:tcW w:w="916" w:type="pct"/>
            <w:shd w:val="clear" w:color="auto" w:fill="auto"/>
            <w:vAlign w:val="center"/>
          </w:tcPr>
          <w:p w:rsidR="00273DC5" w:rsidRPr="00273DC5" w:rsidRDefault="00273DC5" w:rsidP="00273DC5">
            <w:pPr>
              <w:jc w:val="center"/>
              <w:rPr>
                <w:rFonts w:ascii="Sakkal Majalla" w:hAnsi="Sakkal Majalla" w:cs="Sakkal Majalla"/>
                <w:b/>
                <w:bCs/>
                <w:color w:val="0D0D0D" w:themeColor="text1" w:themeTint="F2"/>
                <w:sz w:val="40"/>
                <w:szCs w:val="40"/>
                <w:rtl/>
                <w:lang w:bidi="ar-EG"/>
              </w:rPr>
            </w:pPr>
            <w:r w:rsidRPr="00273DC5">
              <w:rPr>
                <w:rFonts w:ascii="Sakkal Majalla" w:hAnsi="Sakkal Majalla" w:cs="Sakkal Majalla" w:hint="cs"/>
                <w:b/>
                <w:bCs/>
                <w:color w:val="0D0D0D" w:themeColor="text1" w:themeTint="F2"/>
                <w:sz w:val="40"/>
                <w:szCs w:val="40"/>
                <w:rtl/>
                <w:lang w:bidi="ar-EG"/>
              </w:rPr>
              <w:t>تكلفة الوحدة</w:t>
            </w:r>
          </w:p>
        </w:tc>
        <w:tc>
          <w:tcPr>
            <w:tcW w:w="669" w:type="pct"/>
            <w:shd w:val="clear" w:color="auto" w:fill="auto"/>
            <w:vAlign w:val="center"/>
          </w:tcPr>
          <w:p w:rsidR="00273DC5" w:rsidRDefault="00273DC5" w:rsidP="00273DC5">
            <w:pPr>
              <w:jc w:val="center"/>
            </w:pPr>
            <w:r w:rsidRPr="00C44347">
              <w:rPr>
                <w:rFonts w:ascii="Sakkal Majalla" w:hAnsi="Sakkal Majalla" w:cs="Sakkal Majalla" w:hint="cs"/>
                <w:b/>
                <w:bCs/>
                <w:color w:val="0D0D0D" w:themeColor="text1" w:themeTint="F2"/>
                <w:sz w:val="40"/>
                <w:szCs w:val="40"/>
                <w:rtl/>
                <w:lang w:bidi="ar-EG"/>
              </w:rPr>
              <w:t>الكمية</w:t>
            </w:r>
          </w:p>
        </w:tc>
        <w:tc>
          <w:tcPr>
            <w:tcW w:w="1830" w:type="pct"/>
            <w:shd w:val="clear" w:color="auto" w:fill="auto"/>
            <w:vAlign w:val="center"/>
          </w:tcPr>
          <w:p w:rsidR="00273DC5" w:rsidRDefault="00273DC5" w:rsidP="00273DC5">
            <w:pPr>
              <w:jc w:val="center"/>
            </w:pPr>
            <w:r w:rsidRPr="00C44347">
              <w:rPr>
                <w:rFonts w:ascii="Sakkal Majalla" w:hAnsi="Sakkal Majalla" w:cs="Sakkal Majalla" w:hint="cs"/>
                <w:b/>
                <w:bCs/>
                <w:color w:val="0D0D0D" w:themeColor="text1" w:themeTint="F2"/>
                <w:sz w:val="40"/>
                <w:szCs w:val="40"/>
                <w:rtl/>
                <w:lang w:bidi="ar-EG"/>
              </w:rPr>
              <w:t>الكمية</w:t>
            </w:r>
          </w:p>
        </w:tc>
      </w:tr>
      <w:tr w:rsidR="00273DC5" w:rsidTr="00273DC5">
        <w:tc>
          <w:tcPr>
            <w:tcW w:w="669"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3/1</w:t>
            </w:r>
          </w:p>
        </w:tc>
        <w:tc>
          <w:tcPr>
            <w:tcW w:w="916" w:type="pct"/>
            <w:tcBorders>
              <w:bottom w:val="single" w:sz="18" w:space="0" w:color="FFFFFF" w:themeColor="background1"/>
            </w:tcBorders>
            <w:vAlign w:val="center"/>
          </w:tcPr>
          <w:p w:rsidR="00273DC5" w:rsidRDefault="00273DC5" w:rsidP="00273DC5">
            <w:pPr>
              <w:jc w:val="center"/>
              <w:rPr>
                <w:rFonts w:ascii="Sakkal Majalla" w:hAnsi="Sakkal Majalla" w:cs="Sakkal Majalla"/>
                <w:b/>
                <w:bCs/>
                <w:color w:val="C00000"/>
                <w:sz w:val="44"/>
                <w:szCs w:val="44"/>
                <w:rtl/>
                <w:lang w:bidi="ar-EG"/>
              </w:rPr>
            </w:pPr>
            <w:r w:rsidRPr="00A123D6">
              <w:rPr>
                <w:rFonts w:ascii="Sakkal Majalla" w:hAnsi="Sakkal Majalla" w:cs="Sakkal Majalla" w:hint="cs"/>
                <w:b/>
                <w:bCs/>
                <w:color w:val="0D0D0D" w:themeColor="text1" w:themeTint="F2"/>
                <w:sz w:val="44"/>
                <w:szCs w:val="44"/>
                <w:rtl/>
                <w:lang w:bidi="ar-EG"/>
              </w:rPr>
              <w:t>1500</w:t>
            </w:r>
          </w:p>
        </w:tc>
        <w:tc>
          <w:tcPr>
            <w:tcW w:w="916" w:type="pct"/>
            <w:tcBorders>
              <w:bottom w:val="single" w:sz="18" w:space="0" w:color="FFFFFF" w:themeColor="background1"/>
            </w:tcBorders>
            <w:vAlign w:val="center"/>
          </w:tcPr>
          <w:p w:rsidR="00273DC5" w:rsidRDefault="00273DC5" w:rsidP="00273DC5">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3.0</w:t>
            </w:r>
          </w:p>
        </w:tc>
        <w:tc>
          <w:tcPr>
            <w:tcW w:w="669" w:type="pct"/>
            <w:vMerge w:val="restart"/>
            <w:shd w:val="clear" w:color="auto" w:fill="auto"/>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700</w:t>
            </w:r>
          </w:p>
        </w:tc>
        <w:tc>
          <w:tcPr>
            <w:tcW w:w="1830" w:type="pct"/>
          </w:tcPr>
          <w:p w:rsidR="00273DC5"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1500</w:t>
            </w:r>
          </w:p>
        </w:tc>
      </w:tr>
      <w:tr w:rsidR="00273DC5" w:rsidTr="00273DC5">
        <w:tc>
          <w:tcPr>
            <w:tcW w:w="669"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6/1</w:t>
            </w:r>
          </w:p>
        </w:tc>
        <w:tc>
          <w:tcPr>
            <w:tcW w:w="916" w:type="pct"/>
            <w:tcBorders>
              <w:top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p>
        </w:tc>
        <w:tc>
          <w:tcPr>
            <w:tcW w:w="916" w:type="pct"/>
            <w:tcBorders>
              <w:top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p>
        </w:tc>
        <w:tc>
          <w:tcPr>
            <w:tcW w:w="669" w:type="pct"/>
            <w:vMerge/>
            <w:shd w:val="clear" w:color="auto" w:fill="auto"/>
          </w:tcPr>
          <w:p w:rsidR="00273DC5" w:rsidRDefault="00273DC5" w:rsidP="00A123D6">
            <w:pPr>
              <w:jc w:val="center"/>
              <w:rPr>
                <w:rFonts w:ascii="Sakkal Majalla" w:hAnsi="Sakkal Majalla" w:cs="Sakkal Majalla"/>
                <w:b/>
                <w:bCs/>
                <w:color w:val="C00000"/>
                <w:sz w:val="44"/>
                <w:szCs w:val="44"/>
                <w:rtl/>
                <w:lang w:bidi="ar-EG"/>
              </w:rPr>
            </w:pPr>
          </w:p>
        </w:tc>
        <w:tc>
          <w:tcPr>
            <w:tcW w:w="1830" w:type="pct"/>
          </w:tcPr>
          <w:p w:rsidR="00273DC5"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800</w:t>
            </w:r>
          </w:p>
        </w:tc>
      </w:tr>
      <w:tr w:rsidR="00273DC5" w:rsidTr="00273DC5">
        <w:tc>
          <w:tcPr>
            <w:tcW w:w="669"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10/1</w:t>
            </w:r>
          </w:p>
        </w:tc>
        <w:tc>
          <w:tcPr>
            <w:tcW w:w="916" w:type="pct"/>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900</w:t>
            </w:r>
          </w:p>
        </w:tc>
        <w:tc>
          <w:tcPr>
            <w:tcW w:w="916" w:type="pct"/>
            <w:tcBorders>
              <w:bottom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3.5</w:t>
            </w:r>
          </w:p>
        </w:tc>
        <w:tc>
          <w:tcPr>
            <w:tcW w:w="669" w:type="pct"/>
            <w:vMerge/>
            <w:shd w:val="clear" w:color="auto" w:fill="auto"/>
          </w:tcPr>
          <w:p w:rsidR="00273DC5" w:rsidRDefault="00273DC5" w:rsidP="00A123D6">
            <w:pPr>
              <w:jc w:val="center"/>
              <w:rPr>
                <w:rFonts w:ascii="Sakkal Majalla" w:hAnsi="Sakkal Majalla" w:cs="Sakkal Majalla"/>
                <w:b/>
                <w:bCs/>
                <w:color w:val="C00000"/>
                <w:sz w:val="44"/>
                <w:szCs w:val="44"/>
                <w:rtl/>
                <w:lang w:bidi="ar-EG"/>
              </w:rPr>
            </w:pPr>
          </w:p>
        </w:tc>
        <w:tc>
          <w:tcPr>
            <w:tcW w:w="1830" w:type="pct"/>
          </w:tcPr>
          <w:p w:rsidR="00273DC5"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1700</w:t>
            </w:r>
          </w:p>
        </w:tc>
      </w:tr>
      <w:tr w:rsidR="00273DC5" w:rsidTr="00273DC5">
        <w:tc>
          <w:tcPr>
            <w:tcW w:w="669"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12/1</w:t>
            </w:r>
          </w:p>
        </w:tc>
        <w:tc>
          <w:tcPr>
            <w:tcW w:w="916" w:type="pct"/>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p>
        </w:tc>
        <w:tc>
          <w:tcPr>
            <w:tcW w:w="916" w:type="pct"/>
            <w:tcBorders>
              <w:top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p>
        </w:tc>
        <w:tc>
          <w:tcPr>
            <w:tcW w:w="669" w:type="pct"/>
            <w:shd w:val="clear" w:color="auto" w:fill="auto"/>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900</w:t>
            </w:r>
          </w:p>
        </w:tc>
        <w:tc>
          <w:tcPr>
            <w:tcW w:w="1830" w:type="pct"/>
          </w:tcPr>
          <w:p w:rsidR="00273DC5"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800</w:t>
            </w:r>
          </w:p>
        </w:tc>
      </w:tr>
      <w:tr w:rsidR="00273DC5" w:rsidTr="00273DC5">
        <w:tc>
          <w:tcPr>
            <w:tcW w:w="669"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15/1</w:t>
            </w:r>
          </w:p>
        </w:tc>
        <w:tc>
          <w:tcPr>
            <w:tcW w:w="916" w:type="pct"/>
            <w:tcBorders>
              <w:bottom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1500</w:t>
            </w:r>
          </w:p>
        </w:tc>
        <w:tc>
          <w:tcPr>
            <w:tcW w:w="916" w:type="pct"/>
            <w:tcBorders>
              <w:bottom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3.6</w:t>
            </w:r>
          </w:p>
        </w:tc>
        <w:tc>
          <w:tcPr>
            <w:tcW w:w="669" w:type="pct"/>
            <w:shd w:val="clear" w:color="auto" w:fill="auto"/>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700</w:t>
            </w:r>
          </w:p>
        </w:tc>
        <w:tc>
          <w:tcPr>
            <w:tcW w:w="1830" w:type="pct"/>
          </w:tcPr>
          <w:p w:rsidR="00273DC5"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1600</w:t>
            </w:r>
          </w:p>
        </w:tc>
      </w:tr>
      <w:tr w:rsidR="00273DC5" w:rsidTr="00273DC5">
        <w:tc>
          <w:tcPr>
            <w:tcW w:w="669"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20/1</w:t>
            </w:r>
          </w:p>
        </w:tc>
        <w:tc>
          <w:tcPr>
            <w:tcW w:w="916" w:type="pct"/>
            <w:tcBorders>
              <w:top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p>
        </w:tc>
        <w:tc>
          <w:tcPr>
            <w:tcW w:w="916" w:type="pct"/>
            <w:tcBorders>
              <w:top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p>
        </w:tc>
        <w:tc>
          <w:tcPr>
            <w:tcW w:w="669" w:type="pct"/>
            <w:shd w:val="clear" w:color="auto" w:fill="auto"/>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1000</w:t>
            </w:r>
          </w:p>
        </w:tc>
        <w:tc>
          <w:tcPr>
            <w:tcW w:w="1830" w:type="pct"/>
          </w:tcPr>
          <w:p w:rsidR="00273DC5"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600</w:t>
            </w:r>
          </w:p>
        </w:tc>
      </w:tr>
      <w:tr w:rsidR="00A123D6" w:rsidTr="00273DC5">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23/1</w:t>
            </w:r>
          </w:p>
        </w:tc>
        <w:tc>
          <w:tcPr>
            <w:tcW w:w="916" w:type="pct"/>
            <w:vAlign w:val="center"/>
          </w:tcPr>
          <w:p w:rsidR="00A123D6" w:rsidRPr="00A123D6" w:rsidRDefault="00A123D6"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1000</w:t>
            </w:r>
          </w:p>
        </w:tc>
        <w:tc>
          <w:tcPr>
            <w:tcW w:w="916" w:type="pct"/>
            <w:vAlign w:val="center"/>
          </w:tcPr>
          <w:p w:rsidR="00A123D6"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3.4</w:t>
            </w:r>
          </w:p>
        </w:tc>
        <w:tc>
          <w:tcPr>
            <w:tcW w:w="669" w:type="pct"/>
            <w:tcBorders>
              <w:bottom w:val="single" w:sz="18" w:space="0" w:color="FFFFFF" w:themeColor="background1"/>
            </w:tcBorders>
            <w:shd w:val="clear" w:color="auto" w:fill="auto"/>
          </w:tcPr>
          <w:p w:rsidR="00A123D6" w:rsidRDefault="00A123D6" w:rsidP="00A123D6">
            <w:pPr>
              <w:jc w:val="center"/>
              <w:rPr>
                <w:rFonts w:ascii="Sakkal Majalla" w:hAnsi="Sakkal Majalla" w:cs="Sakkal Majalla"/>
                <w:b/>
                <w:bCs/>
                <w:color w:val="C00000"/>
                <w:sz w:val="44"/>
                <w:szCs w:val="44"/>
                <w:rtl/>
                <w:lang w:bidi="ar-EG"/>
              </w:rPr>
            </w:pPr>
          </w:p>
        </w:tc>
        <w:tc>
          <w:tcPr>
            <w:tcW w:w="1830" w:type="pct"/>
          </w:tcPr>
          <w:p w:rsidR="00A123D6"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1600</w:t>
            </w:r>
          </w:p>
        </w:tc>
      </w:tr>
      <w:tr w:rsidR="00A123D6" w:rsidTr="00273DC5">
        <w:tc>
          <w:tcPr>
            <w:tcW w:w="669" w:type="pct"/>
            <w:shd w:val="clear" w:color="auto" w:fill="E2EFD9" w:themeFill="accent6" w:themeFillTint="33"/>
          </w:tcPr>
          <w:p w:rsidR="00A123D6" w:rsidRDefault="00A123D6"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28/1</w:t>
            </w:r>
          </w:p>
        </w:tc>
        <w:tc>
          <w:tcPr>
            <w:tcW w:w="916" w:type="pct"/>
            <w:vAlign w:val="center"/>
          </w:tcPr>
          <w:p w:rsidR="00A123D6" w:rsidRPr="00A123D6" w:rsidRDefault="00A123D6"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1500</w:t>
            </w:r>
          </w:p>
        </w:tc>
        <w:tc>
          <w:tcPr>
            <w:tcW w:w="916" w:type="pct"/>
            <w:vAlign w:val="center"/>
          </w:tcPr>
          <w:p w:rsidR="00A123D6"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3.5</w:t>
            </w:r>
          </w:p>
        </w:tc>
        <w:tc>
          <w:tcPr>
            <w:tcW w:w="669" w:type="pct"/>
            <w:tcBorders>
              <w:top w:val="single" w:sz="18" w:space="0" w:color="FFFFFF" w:themeColor="background1"/>
            </w:tcBorders>
            <w:shd w:val="clear" w:color="auto" w:fill="auto"/>
          </w:tcPr>
          <w:p w:rsidR="00A123D6" w:rsidRDefault="00A123D6" w:rsidP="00A123D6">
            <w:pPr>
              <w:jc w:val="center"/>
              <w:rPr>
                <w:rFonts w:ascii="Sakkal Majalla" w:hAnsi="Sakkal Majalla" w:cs="Sakkal Majalla"/>
                <w:b/>
                <w:bCs/>
                <w:color w:val="C00000"/>
                <w:sz w:val="44"/>
                <w:szCs w:val="44"/>
                <w:rtl/>
                <w:lang w:bidi="ar-EG"/>
              </w:rPr>
            </w:pPr>
          </w:p>
        </w:tc>
        <w:tc>
          <w:tcPr>
            <w:tcW w:w="1830" w:type="pct"/>
          </w:tcPr>
          <w:p w:rsidR="00A123D6"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3100</w:t>
            </w:r>
          </w:p>
        </w:tc>
      </w:tr>
      <w:tr w:rsidR="00273DC5" w:rsidTr="00273DC5">
        <w:tc>
          <w:tcPr>
            <w:tcW w:w="669" w:type="pct"/>
            <w:shd w:val="clear" w:color="auto" w:fill="E2EFD9" w:themeFill="accent6" w:themeFillTint="33"/>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29/1</w:t>
            </w:r>
          </w:p>
        </w:tc>
        <w:tc>
          <w:tcPr>
            <w:tcW w:w="916" w:type="pct"/>
            <w:tcBorders>
              <w:bottom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p>
        </w:tc>
        <w:tc>
          <w:tcPr>
            <w:tcW w:w="916" w:type="pct"/>
            <w:tcBorders>
              <w:bottom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p>
        </w:tc>
        <w:tc>
          <w:tcPr>
            <w:tcW w:w="669" w:type="pct"/>
            <w:shd w:val="clear" w:color="auto" w:fill="auto"/>
          </w:tcPr>
          <w:p w:rsidR="00273DC5" w:rsidRDefault="00273DC5" w:rsidP="00A123D6">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1100</w:t>
            </w:r>
          </w:p>
        </w:tc>
        <w:tc>
          <w:tcPr>
            <w:tcW w:w="1830" w:type="pct"/>
          </w:tcPr>
          <w:p w:rsidR="00273DC5" w:rsidRPr="00A123D6" w:rsidRDefault="00273DC5" w:rsidP="00A123D6">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2000</w:t>
            </w:r>
          </w:p>
        </w:tc>
      </w:tr>
      <w:tr w:rsidR="00273DC5" w:rsidTr="00273DC5">
        <w:tc>
          <w:tcPr>
            <w:tcW w:w="669" w:type="pct"/>
            <w:shd w:val="clear" w:color="auto" w:fill="E2EFD9" w:themeFill="accent6" w:themeFillTint="33"/>
          </w:tcPr>
          <w:p w:rsidR="00273DC5" w:rsidRDefault="00273DC5" w:rsidP="00273DC5">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30/1</w:t>
            </w:r>
          </w:p>
        </w:tc>
        <w:tc>
          <w:tcPr>
            <w:tcW w:w="916" w:type="pct"/>
            <w:tcBorders>
              <w:top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500</w:t>
            </w:r>
          </w:p>
        </w:tc>
        <w:tc>
          <w:tcPr>
            <w:tcW w:w="916" w:type="pct"/>
            <w:tcBorders>
              <w:top w:val="single" w:sz="18" w:space="0" w:color="FFFFFF" w:themeColor="background1"/>
            </w:tcBorders>
            <w:vAlign w:val="center"/>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3.8</w:t>
            </w:r>
          </w:p>
        </w:tc>
        <w:tc>
          <w:tcPr>
            <w:tcW w:w="669" w:type="pct"/>
            <w:shd w:val="clear" w:color="auto" w:fill="auto"/>
          </w:tcPr>
          <w:p w:rsidR="00273DC5" w:rsidRDefault="00273DC5" w:rsidP="00273DC5">
            <w:pPr>
              <w:jc w:val="center"/>
              <w:rPr>
                <w:rFonts w:ascii="Sakkal Majalla" w:hAnsi="Sakkal Majalla" w:cs="Sakkal Majalla"/>
                <w:b/>
                <w:bCs/>
                <w:color w:val="C00000"/>
                <w:sz w:val="44"/>
                <w:szCs w:val="44"/>
                <w:rtl/>
                <w:lang w:bidi="ar-EG"/>
              </w:rPr>
            </w:pPr>
            <w:r>
              <w:rPr>
                <w:rFonts w:ascii="Sakkal Majalla" w:hAnsi="Sakkal Majalla" w:cs="Sakkal Majalla" w:hint="cs"/>
                <w:b/>
                <w:bCs/>
                <w:color w:val="C00000"/>
                <w:sz w:val="44"/>
                <w:szCs w:val="44"/>
                <w:rtl/>
                <w:lang w:bidi="ar-EG"/>
              </w:rPr>
              <w:t>1000</w:t>
            </w:r>
          </w:p>
        </w:tc>
        <w:tc>
          <w:tcPr>
            <w:tcW w:w="1830" w:type="pct"/>
          </w:tcPr>
          <w:p w:rsidR="00273DC5" w:rsidRPr="00A123D6" w:rsidRDefault="00273DC5" w:rsidP="00273DC5">
            <w:pPr>
              <w:jc w:val="center"/>
              <w:rPr>
                <w:rFonts w:ascii="Sakkal Majalla" w:hAnsi="Sakkal Majalla" w:cs="Sakkal Majalla"/>
                <w:b/>
                <w:bCs/>
                <w:color w:val="0D0D0D" w:themeColor="text1" w:themeTint="F2"/>
                <w:sz w:val="44"/>
                <w:szCs w:val="44"/>
                <w:rtl/>
                <w:lang w:bidi="ar-EG"/>
              </w:rPr>
            </w:pPr>
            <w:r>
              <w:rPr>
                <w:rFonts w:ascii="Sakkal Majalla" w:hAnsi="Sakkal Majalla" w:cs="Sakkal Majalla" w:hint="cs"/>
                <w:b/>
                <w:bCs/>
                <w:color w:val="0D0D0D" w:themeColor="text1" w:themeTint="F2"/>
                <w:sz w:val="44"/>
                <w:szCs w:val="44"/>
                <w:rtl/>
                <w:lang w:bidi="ar-EG"/>
              </w:rPr>
              <w:t>1500</w:t>
            </w:r>
          </w:p>
        </w:tc>
      </w:tr>
    </w:tbl>
    <w:p w:rsidR="00273DC5" w:rsidRPr="00313FBC" w:rsidRDefault="00273DC5" w:rsidP="006C0D49">
      <w:pPr>
        <w:rPr>
          <w:rFonts w:ascii="Adobe Arabic" w:hAnsi="Adobe Arabic" w:cs="Adobe Arabic"/>
          <w:b/>
          <w:bCs/>
          <w:color w:val="C00000"/>
          <w:sz w:val="44"/>
          <w:szCs w:val="44"/>
          <w:rtl/>
          <w:lang w:bidi="ar-EG"/>
        </w:rPr>
      </w:pPr>
      <w:r w:rsidRPr="00313FBC">
        <w:rPr>
          <w:rFonts w:ascii="Adobe Arabic" w:hAnsi="Adobe Arabic" w:cs="Adobe Arabic"/>
          <w:b/>
          <w:bCs/>
          <w:color w:val="C00000"/>
          <w:sz w:val="44"/>
          <w:szCs w:val="44"/>
          <w:rtl/>
          <w:lang w:bidi="ar-EG"/>
        </w:rPr>
        <w:t>المطلوب:</w:t>
      </w:r>
    </w:p>
    <w:p w:rsidR="00273DC5" w:rsidRPr="00313FBC" w:rsidRDefault="00273DC5" w:rsidP="006C0D49">
      <w:pPr>
        <w:rPr>
          <w:rFonts w:ascii="Adobe Arabic" w:hAnsi="Adobe Arabic" w:cs="Adobe Arabic"/>
          <w:b/>
          <w:bCs/>
          <w:color w:val="C00000"/>
          <w:sz w:val="44"/>
          <w:szCs w:val="44"/>
          <w:rtl/>
          <w:lang w:bidi="ar-EG"/>
        </w:rPr>
      </w:pPr>
      <w:r w:rsidRPr="00313FBC">
        <w:rPr>
          <w:rFonts w:ascii="Adobe Arabic" w:hAnsi="Adobe Arabic" w:cs="Adobe Arabic"/>
          <w:b/>
          <w:bCs/>
          <w:color w:val="C00000"/>
          <w:sz w:val="44"/>
          <w:szCs w:val="44"/>
          <w:rtl/>
          <w:lang w:bidi="ar-EG"/>
        </w:rPr>
        <w:t>حدد قيمة مخزون آخر المدة على أساس الطرق التالية:</w:t>
      </w:r>
    </w:p>
    <w:p w:rsidR="00273DC5" w:rsidRPr="00313FBC" w:rsidRDefault="00273DC5" w:rsidP="00CE050C">
      <w:pPr>
        <w:pStyle w:val="ListParagraph"/>
        <w:numPr>
          <w:ilvl w:val="0"/>
          <w:numId w:val="3"/>
        </w:numPr>
        <w:rPr>
          <w:rFonts w:ascii="Adobe Arabic" w:hAnsi="Adobe Arabic" w:cs="Adobe Arabic"/>
          <w:b/>
          <w:bCs/>
          <w:color w:val="0D0D0D" w:themeColor="text1" w:themeTint="F2"/>
          <w:sz w:val="40"/>
          <w:szCs w:val="40"/>
          <w:rtl/>
          <w:lang w:bidi="ar-EG"/>
        </w:rPr>
      </w:pPr>
      <w:r w:rsidRPr="00313FBC">
        <w:rPr>
          <w:rFonts w:ascii="Adobe Arabic" w:hAnsi="Adobe Arabic" w:cs="Adobe Arabic"/>
          <w:b/>
          <w:bCs/>
          <w:color w:val="0D0D0D" w:themeColor="text1" w:themeTint="F2"/>
          <w:sz w:val="40"/>
          <w:szCs w:val="40"/>
          <w:rtl/>
          <w:lang w:bidi="ar-EG"/>
        </w:rPr>
        <w:t>طريقة الوارد أولا صادر أولا</w:t>
      </w:r>
    </w:p>
    <w:p w:rsidR="00313FBC" w:rsidRPr="00313FBC" w:rsidRDefault="00273DC5" w:rsidP="00CE050C">
      <w:pPr>
        <w:pStyle w:val="ListParagraph"/>
        <w:numPr>
          <w:ilvl w:val="0"/>
          <w:numId w:val="3"/>
        </w:numPr>
        <w:rPr>
          <w:rFonts w:ascii="Adobe Arabic" w:hAnsi="Adobe Arabic" w:cs="Adobe Arabic"/>
          <w:b/>
          <w:bCs/>
          <w:color w:val="0D0D0D" w:themeColor="text1" w:themeTint="F2"/>
          <w:sz w:val="40"/>
          <w:szCs w:val="40"/>
          <w:rtl/>
          <w:lang w:bidi="ar-EG"/>
        </w:rPr>
      </w:pPr>
      <w:r w:rsidRPr="00313FBC">
        <w:rPr>
          <w:rFonts w:ascii="Adobe Arabic" w:hAnsi="Adobe Arabic" w:cs="Adobe Arabic"/>
          <w:b/>
          <w:bCs/>
          <w:color w:val="0D0D0D" w:themeColor="text1" w:themeTint="F2"/>
          <w:sz w:val="40"/>
          <w:szCs w:val="40"/>
          <w:rtl/>
          <w:lang w:bidi="ar-EG"/>
        </w:rPr>
        <w:t>طريقة الوارد أخيراً صادر أولاً</w:t>
      </w:r>
    </w:p>
    <w:p w:rsidR="00313FBC" w:rsidRPr="00313FBC" w:rsidRDefault="00313FBC" w:rsidP="00CE050C">
      <w:pPr>
        <w:pStyle w:val="ListParagraph"/>
        <w:numPr>
          <w:ilvl w:val="0"/>
          <w:numId w:val="3"/>
        </w:numPr>
        <w:rPr>
          <w:rFonts w:ascii="Adobe Arabic" w:hAnsi="Adobe Arabic" w:cs="Adobe Arabic"/>
          <w:b/>
          <w:bCs/>
          <w:color w:val="0D0D0D" w:themeColor="text1" w:themeTint="F2"/>
          <w:sz w:val="40"/>
          <w:szCs w:val="40"/>
          <w:rtl/>
          <w:lang w:bidi="ar-EG"/>
        </w:rPr>
      </w:pPr>
      <w:r w:rsidRPr="00313FBC">
        <w:rPr>
          <w:rFonts w:ascii="Adobe Arabic" w:hAnsi="Adobe Arabic" w:cs="Adobe Arabic"/>
          <w:b/>
          <w:bCs/>
          <w:color w:val="0D0D0D" w:themeColor="text1" w:themeTint="F2"/>
          <w:sz w:val="40"/>
          <w:szCs w:val="40"/>
          <w:rtl/>
          <w:lang w:bidi="ar-EG"/>
        </w:rPr>
        <w:t xml:space="preserve">طريقة المتوسط المتحرك للسعر </w:t>
      </w:r>
    </w:p>
    <w:p w:rsidR="00E034C0" w:rsidRDefault="00313FBC" w:rsidP="00CE050C">
      <w:pPr>
        <w:pStyle w:val="ListParagraph"/>
        <w:numPr>
          <w:ilvl w:val="0"/>
          <w:numId w:val="3"/>
        </w:numPr>
        <w:rPr>
          <w:rFonts w:ascii="Sakkal Majalla" w:hAnsi="Sakkal Majalla" w:cs="Sakkal Majalla"/>
          <w:b/>
          <w:bCs/>
          <w:color w:val="C00000"/>
          <w:sz w:val="44"/>
          <w:szCs w:val="44"/>
          <w:lang w:bidi="ar-EG"/>
        </w:rPr>
      </w:pPr>
      <w:r w:rsidRPr="00313FBC">
        <w:rPr>
          <w:rFonts w:ascii="Adobe Arabic" w:hAnsi="Adobe Arabic" w:cs="Adobe Arabic"/>
          <w:b/>
          <w:bCs/>
          <w:color w:val="0D0D0D" w:themeColor="text1" w:themeTint="F2"/>
          <w:sz w:val="40"/>
          <w:szCs w:val="40"/>
          <w:rtl/>
          <w:lang w:bidi="ar-EG"/>
        </w:rPr>
        <w:t>طريقة متوسط التكلفة المرجحة</w:t>
      </w:r>
      <w:r w:rsidRPr="00313FBC">
        <w:rPr>
          <w:rFonts w:ascii="Sakkal Majalla" w:hAnsi="Sakkal Majalla" w:cs="Sakkal Majalla"/>
          <w:b/>
          <w:bCs/>
          <w:color w:val="C00000"/>
          <w:sz w:val="44"/>
          <w:szCs w:val="44"/>
          <w:rtl/>
          <w:lang w:bidi="ar-EG"/>
        </w:rPr>
        <w:t xml:space="preserve"> </w:t>
      </w:r>
    </w:p>
    <w:p w:rsidR="009421F5" w:rsidRDefault="00E034C0" w:rsidP="009421F5">
      <w:pPr>
        <w:jc w:val="center"/>
        <w:rPr>
          <w:rFonts w:ascii="Sakkal Majalla" w:eastAsia="Calibri" w:hAnsi="Sakkal Majalla" w:cs="Sakkal Majalla" w:hint="cs"/>
          <w:b/>
          <w:bCs/>
          <w:color w:val="C00000"/>
          <w:sz w:val="36"/>
          <w:szCs w:val="36"/>
          <w:highlight w:val="yellow"/>
          <w:rtl/>
        </w:rPr>
      </w:pPr>
      <w:r>
        <w:rPr>
          <w:rFonts w:ascii="Sakkal Majalla" w:hAnsi="Sakkal Majalla" w:cs="Sakkal Majalla"/>
          <w:b/>
          <w:bCs/>
          <w:color w:val="C00000"/>
          <w:sz w:val="44"/>
          <w:szCs w:val="44"/>
          <w:rtl/>
          <w:lang w:bidi="ar-EG"/>
        </w:rPr>
        <w:br w:type="page"/>
      </w:r>
    </w:p>
    <w:p w:rsidR="009421F5" w:rsidRPr="009421F5" w:rsidRDefault="009421F5" w:rsidP="009421F5">
      <w:pPr>
        <w:tabs>
          <w:tab w:val="left" w:pos="4586"/>
        </w:tabs>
        <w:spacing w:after="0" w:line="240" w:lineRule="auto"/>
        <w:rPr>
          <w:rFonts w:ascii="Sakkal Majalla" w:eastAsia="Calibri" w:hAnsi="Sakkal Majalla" w:cs="Sakkal Majalla" w:hint="cs"/>
          <w:b/>
          <w:bCs/>
          <w:color w:val="C00000"/>
          <w:sz w:val="18"/>
          <w:szCs w:val="18"/>
          <w:highlight w:val="yellow"/>
          <w:rtl/>
        </w:rPr>
      </w:pPr>
    </w:p>
    <w:p w:rsidR="00E034C0" w:rsidRPr="00150950" w:rsidRDefault="009421F5" w:rsidP="009421F5">
      <w:pPr>
        <w:jc w:val="center"/>
        <w:rPr>
          <w:rFonts w:ascii="Sakkal Majalla" w:hAnsi="Sakkal Majalla" w:cs="Sakkal Majalla" w:hint="cs"/>
          <w:b/>
          <w:bCs/>
          <w:color w:val="C00000"/>
          <w:sz w:val="44"/>
          <w:szCs w:val="44"/>
          <w:rtl/>
          <w:lang w:bidi="ar-JO"/>
        </w:rPr>
      </w:pPr>
      <w:hyperlink r:id="rId37" w:history="1">
        <w:r w:rsidR="00E034C0" w:rsidRPr="009421F5">
          <w:rPr>
            <w:rStyle w:val="Hyperlink"/>
            <w:rFonts w:ascii="Sakkal Majalla" w:eastAsia="Calibri" w:hAnsi="Sakkal Majalla" w:cs="Sakkal Majalla"/>
            <w:b/>
            <w:bCs/>
            <w:sz w:val="36"/>
            <w:szCs w:val="36"/>
            <w:highlight w:val="yellow"/>
            <w:rtl/>
          </w:rPr>
          <w:t>ورقة الإجابة</w:t>
        </w:r>
      </w:hyperlink>
    </w:p>
    <w:p w:rsidR="00E034C0" w:rsidRPr="002456B4" w:rsidRDefault="00E034C0" w:rsidP="00E034C0">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6C0D49" w:rsidRPr="009421F5" w:rsidRDefault="006C0D49" w:rsidP="009421F5">
      <w:pPr>
        <w:spacing w:after="0" w:line="240" w:lineRule="auto"/>
        <w:rPr>
          <w:rFonts w:ascii="Sakkal Majalla" w:hAnsi="Sakkal Majalla" w:cs="Sakkal Majalla"/>
          <w:b/>
          <w:bCs/>
          <w:color w:val="C00000"/>
          <w:rtl/>
          <w:lang w:bidi="ar-EG"/>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297664" behindDoc="0" locked="0" layoutInCell="1" allowOverlap="1" wp14:anchorId="5191EDFC" wp14:editId="6663C4C5">
                <wp:simplePos x="0" y="0"/>
                <wp:positionH relativeFrom="column">
                  <wp:posOffset>43543</wp:posOffset>
                </wp:positionH>
                <wp:positionV relativeFrom="paragraph">
                  <wp:posOffset>347799</wp:posOffset>
                </wp:positionV>
                <wp:extent cx="6652895" cy="8175533"/>
                <wp:effectExtent l="0" t="57150" r="0" b="0"/>
                <wp:wrapNone/>
                <wp:docPr id="11263" name="Group 11263"/>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96" name="Group 96"/>
                        <wpg:cNvGrpSpPr/>
                        <wpg:grpSpPr>
                          <a:xfrm>
                            <a:off x="0" y="53544"/>
                            <a:ext cx="6652895" cy="6141067"/>
                            <a:chOff x="152400" y="-394132"/>
                            <a:chExt cx="6652895" cy="6141067"/>
                          </a:xfrm>
                        </wpg:grpSpPr>
                        <pic:pic xmlns:pic="http://schemas.openxmlformats.org/drawingml/2006/picture">
                          <pic:nvPicPr>
                            <pic:cNvPr id="97" name="Picture 9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98" name="Rectangle 98"/>
                          <wps:cNvSpPr/>
                          <wps:spPr>
                            <a:xfrm>
                              <a:off x="3857625" y="1387732"/>
                              <a:ext cx="2462493" cy="542925"/>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sz w:val="44"/>
                                    <w:szCs w:val="44"/>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9" name="Rectangle 99"/>
                          <wps:cNvSpPr/>
                          <wps:spPr>
                            <a:xfrm>
                              <a:off x="1894114" y="2469460"/>
                              <a:ext cx="2343001" cy="2573470"/>
                            </a:xfrm>
                            <a:prstGeom prst="rect">
                              <a:avLst/>
                            </a:prstGeom>
                            <a:noFill/>
                            <a:ln w="12700" cap="flat" cmpd="sng" algn="ctr">
                              <a:noFill/>
                              <a:prstDash val="solid"/>
                              <a:miter lim="800000"/>
                            </a:ln>
                            <a:effectLst/>
                          </wps:spPr>
                          <wps:txbx>
                            <w:txbxContent>
                              <w:p w:rsidR="00A123D6" w:rsidRPr="00962AB9" w:rsidRDefault="009421F5"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hyperlink r:id="rId38" w:history="1">
                                  <w:r w:rsidR="001F63CA" w:rsidRPr="009421F5">
                                    <w:rPr>
                                      <w:rStyle w:val="Hyperlink"/>
                                      <w:rFonts w:ascii="Adobe Arabic" w:hAnsi="Adobe Arabic" w:cs="Adobe Arabic"/>
                                      <w:b/>
                                      <w:bCs/>
                                      <w:sz w:val="70"/>
                                      <w:szCs w:val="70"/>
                                      <w:rtl/>
                                      <w:lang w:bidi="ar-EG"/>
                                      <w14:textOutline w14:w="6731" w14:cap="flat" w14:cmpd="sng" w14:algn="ctr">
                                        <w14:noFill/>
                                        <w14:prstDash w14:val="solid"/>
                                        <w14:round/>
                                      </w14:textOutline>
                                    </w:rPr>
                                    <w:t>سياسات قواعد حفظ المخزون</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0" name="Rectangle 100"/>
                          <wps:cNvSpPr/>
                          <wps:spPr>
                            <a:xfrm>
                              <a:off x="1785658" y="-349065"/>
                              <a:ext cx="3429000" cy="800101"/>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الثاني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02" name="Picture 10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03" name="Picture 10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06"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1263" o:spid="_x0000_s1135" style="position:absolute;left:0;text-align:left;margin-left:3.45pt;margin-top:27.4pt;width:523.85pt;height:643.75pt;z-index:253297664;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2BfXEQYAAKoaAAAOAAAAZHJzL2Uyb0RvYy54bWzsWW1v2zYQ/j5g/0HQ&#10;d9d6oSTLaFK4dtINyNZg7dDPtCzZQiVRI+k42bD/vudISXYcF31Di6VIgNh8593xuYfH8/MXt3Xl&#10;3ORSlaI5c/1nnuvkTSZWZbM+c/98ezmauI7SvFnxSjT5mXuXK/fF+c8/Pd+10zwQG1GtculgkUZN&#10;d+2Zu9G6nY7HKtvkNVfPRJs36CyErLlGVa7HK8l3WL2uxoHnxeOdkKtWiixXCq0L2+mem/WLIs/0&#10;66JQuXaqMxeyafMpzeeSPsfnz/l0LXm7KbNODP4FUtS8bLDpsNSCa+5sZflgqbrMpFCi0M8yUY9F&#10;UZRZbnSANr53pM0rKbat0WU93a3bwUww7ZGdvnjZ7Peba+mUK5ydH8Sh6zS8xjGZnR3bBBPt2vUU&#10;I1/J9k17LbuGta2R1reFrOkb+ji3xrh3g3HzW+1kaIzjKJikketk6Jv4SRSFoTV/tsEZ7edFYcRY&#10;33PxkdnjfvMxyTiINFQG2Tst0/i+iqh/qX4Hcp7UMfaZ78VJr0mnox8FzAMSYYRRmDI/DPoBJ1U9&#10;WOQDqrZlNsV/Bw6UHoDj406EWXorc7dbpP6kNWou32/bEXDccl0uy6rUd8YngVgSqrm5LrNraSt7&#10;nKVJfwLopl0dtOAMaAqNsnM46XQlsvfKacR8w5t1PlMt3BlApdHj+8NN9d6Gy6psL8uqIlhSuVMN&#10;rn/kOiesY91yIbJtnTfa8ozMK2gpGrUpW+U6cprXyxxuI39d+cA0OE7Db1pZNtoQASBxpTTtTuAw&#10;VPBPMJl5Xhq8HM0jbz5iXnIxmqUsGSXeRcI8NvHn/vxfmu2z6VblUJ9Xi7bsREfrA+FP+n3HkJZR&#10;DDM5N9zwHxnOCNR/GxHRRBYiWZWWuc42VCxgvD9gcDtn6DCW3huXjkGBE2jGEQscIN0PEhbGHdue&#10;dBbGkiBKInO0+5VaqfSrXNQOFWBriGOMy28guBWsH9JBwspihIRo5P24V1R/+qh9mgnpVjnFyG82&#10;vM0hAi17AGlccpY3yWDAagVQT0iXbtzAmupDxgonURIHYEfwgh9OkqTnhd5aAYsDloKgiT4jFqQY&#10;bC3Qm723xCcZi08bQe6BJfi0apwdtg0SIqaM4xouAHYU6xYIV83adXi1xv2eaWnsfzCXdl1wtbEQ&#10;U6IqVyQXn9alxs1elTXY3qO/Ttyqod7c3M3dKZKV7MFRSd8ub82NxIynU9NSrO5A4FIABBBRtdll&#10;iX2vuNLXXOLCRiOCEP0aH0UloIzoSq6zEfLvU+00HmBAr+vsEABA0b+2nEiw+rUBTFKfMSyrTYVF&#10;SYCKPOxZHvY023ou4GPgAkhnijReV31rIUX9Dqia0a7o4k2Gva1Ju8pc28AE0U6Wz2ZmmGXXq+ZN&#10;C072O+PPtloUpXGAvXXgAFQB2L8X6tMTqE8/C/X+BDegzwzqAfCUHXNEELLQ84hggXoQRMiSHkc/&#10;LuxNRLA/2CfY/69g7xNJHrM9NX4O3fvJJIojXBsmDGSpFxs2t8ECRcshGJ4400bLcAE4wY9O9+Y5&#10;8IR7rj+X7ikIw/+jeQL4XtC70HX3BqAm4Js0eZyPAGj09AjoHgH2xorDGG98w91dXiDyJkEysdf9&#10;vcdvH+SCExmyApb0AgSkJogeHr54FH71g+Dx+cqQlNn7imHKJ1/5ER7M1lcCL41DvIFdp8BL/Jc+&#10;1O/8BomkOPD7aAEhc2CCgX208B38Zp9fsywN9D2i+2bI+vU+9C09iI70Xak3JlnQH+U3zkFZns0q&#10;aXNl9MRG5RKPTioquV7OK2nf6Jfmr4smDwah+FZ8aDS186rd8PuppG5hk07q5oOtUdqLAW43WSaL&#10;1keTCJMZ5XIc/EgQhgjWyVxDeowCcWLfh2kwZ7n7TayQCOR4opurr3+mdq6chBGSwibuj8Nw4sHl&#10;zcrDDRgGoIEuS47nse+FX/ngtfmWIWOD4+kyMCfOJQpjhgRlPJrNFsmIscVk9PIlSvP5RcpCP2bR&#10;xZCgVBu+ErvXS5Uhh7v6+hwlGdVgpP82qDF2Pk7qGS7CDyJmZPfjDf3iclhH+fAnpvP/AA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JUSh5lq2wAAatsA&#10;ABQAAABkcnMvbWVkaWEvaW1hZ2UzLnBuZ4lQTkcNChoKAAAADUlIRFIAAAEsAAAAqAgCAAAA1UlE&#10;WAAAAAFzUkdCAK7OHOkAANskSURBVHhe7P0HkCRZeh4Ienh4aC0zIzNSi8osrUVXy2k1AhgFDAiA&#10;oMDukUfS1nhq7e6MRwBN2tru3tka9xbkkgRACALcHWAwWvVMa11aZmVVaq0iQ2v3cBH3/e9FRGVV&#10;dXdl9lTOoM8QHZadFekR4e+9X4vvN9XrdWH3Hvhsw9jZx4uiYNrZO/726ke5A5wcTJogyIJQFgSb&#10;YPgFvCgKQr0uK7rdLtU03WIx04u48FN9WHVN0HVBlQXJSgs0S4ZQlzXDKlmlOv5NS6aHGatsLFRn&#10;O2HC2vFbi7TxkiTUBEEVBGwcHviLmT3t7OfHP9g37eqDbnnbz92/nV1d6/8ff7iuCZqmgQNxmlYL&#10;TtTALzV1NyX4z2M3QXCGIEkCRD+e9A9RAkOC0RrCxWQSRXBgXahDm2iGzrmP/orLt9K2IVgEetrY&#10;09H8ZTsUbdpdTQhRssOt/FQL1h2u9W/k5Q1NCFFeFYQK0VVTE9brmslETCgISqVacTp8oEuR0e6n&#10;9oFlGnzF+K0m1HUBK4SqV6ETsVRJlGh9XIvUBd1Eug5MKDH9hp8NZXgfleOfjW1k1z2MpneXCcka&#10;3QkfcvnysHv+1J74p+LG7zKh0mRCb8McNWmlQtXuMC8sjd8Yu7lv5MjIyMGmRvhUrO3+m8RaVWJC&#10;URd0s2BusRIokBuTZHY2WRSkrIuCYaLN4FyJCxqmKee6Fu/xd3EbHpz6MIL+VIuxT+XBf0pumhtb&#10;nMyIjMgaEwSny7qyOve9H/zlB+d++vKPv5nNrm9xjD4lK7v3NsGBpA0ZB3JmId6D5anVazrsT3qq&#10;cBvxOyxWk2CrC3aDDE5YnlwRQj2S/9jaMK4i8YRVuw0OxIfsLhO2NBvXyQ/9+bdq8BdPyHctq6bT&#10;w2jTZBY0tSaaxdvj1+Zmb+4b7VxZmZydub0TQ+cXv7gH7wBsgnWCX8B4JrVurwsWtY5/2s0mm1mQ&#10;2BNBKGuLnZoaj9iPRWL4E6x414pjv+MV4s9tLHp3mZAOr05CBivczs+W9t/Gnf/tJbu2Aw2zqmVw&#10;NXQEhQ90dWF+yuc3PXZmfyzmnp4a+1RrQiJOTbAogrUuLI5P3Tl3MT+9VJiZF5JZIZ8XKmVBq1F4&#10;XzPqNVVXa6oGdiPrVTPVa4IuI5Ta+IkwKwvYMKuB26LbZ63d9QnvWsnbJxhubv/t4xe1AzzsTqeA&#10;30BzeNhwjpqmSBaxmEn/0X/6H5T65C//8rNXzs9lMtL/5b/9/7BY4KfzwWOdNaNSLf1vf/qnM1eu&#10;D8U6dVkOhPySz2H3e8PRSDgcDnnDDo9b9Lskqw1pDFqqWVDxbOYpzIKIFIcF5uoWt5Lz5HaMu91i&#10;QsMwIDgR6DXxaC8Xri3hgEivmVitrhmIQDVCTCxczG1WRMNNJpPZ3Eix6Lre+v3Tedqfnru+y4S4&#10;Z5AZjomRHeIXJj2XSvyHP3jJH15/6pmTC5PFa9fW//n/+f/t8XXyGDuOrPXLp2PBnAlNQjmb/eN/&#10;+/vqaiJssviQLaxrZUlXBFWRVZNuOCSnxWYz+9yuQMDn9oQjkVC80+J3i26XOxyw2O2qplkkOIki&#10;iFxVa7DdJYuF5xHx6kN1yiNjQvAJzgAPvvutX/g/odJxQPyQ+J9YdPv+k+Ksex+/fcrO9dNBfR99&#10;l/eIS86R7Jx0SgwWwIR/+DuByNIznzk2O1G5emnjn/zz/zEY7sPB0XWi2DrfT8s2UFJCFHLpxJ//&#10;u//VspJsF61huL91TbWb1tNJ4kDRpmRKJVmumk0VXfe7PWbJqkomq8ctBT2KWbR5PLH+Hm8o7AkE&#10;vJFgV/+AqhuGaDKgRLbHhNs3XB+yq+AcnAHnQ5wEeJIedUOtG7JRM8hPJbsZgqWi1ZS6il80wYDF&#10;XdUVpa7jFfys4yOY9sMnqKqqKAp+buXtT8vRfrrvsym64ddscW0oToPUtWQ2S5Jqsxo2STB0HFKN&#10;V5XsdsJ5N7YUAqdmrtdMRlXUddGwioLLMLya5ldqUjrbY7EHClVtZt63mQts5JwryQHFFC+o7sWE&#10;Y2Kp/MH19OsXA8vZULoy+dN3Xv+rb/34m99+59U3dBhxoGETWXo8RffQxyNjQi4L+YOxEj1EVm5g&#10;Fs3wbfW6rhl0YFZJMuM2mT4kixlmJz3N4FxSkHWDmLdet1hgAtjwk6Qwaov+9vGL3QHGmaLJihOB&#10;vWa1oG4G0l7XdDpTLn9/sTf4Cb6dJbGpQo+yhbCoNdUkV4VcXk9n7RW5srwsFQvesiKsJXstzlPd&#10;/UGtrq4n3LLirsqjvuBXjpw84A1aU/k+p9daVpRszu90gugpy890YF1D+vHhj0fGhDgD8CHXf/Do&#10;Gg9VBW9ZBIr52kwmquiBLNVVrVqu12RdrkCYWut1/MTTVKuZII+IK+/q0oZv+ekuy3j4MfwNuoJC&#10;9Sxz9uAD4Xuz1QpFKNYlc92GQ2EmDzdVPqWlMyybwKISql6Xa7V0oZxIl9cTqaVls6LKyYxYro7G&#10;u4NW++bsYimTEchXlPcM9x/dv1coFksra0I2t3ZnSqoqXsly6vAxSuerdXOlZpaR8GhU2H78+T5K&#10;JsQxcIkIHSixh0Uy66WyUKnRs1ARilX81HMlNVOoJNLJuaXS2mZhNZFdXMWfbGod1k8dyaimIsWt&#10;wxz91LkZf4M4ase3wtnvPiZsMiSiaWYLnnUDIXqNCrpgt6jap9EQbZhszcoYCXFAeHJFaLOCksxV&#10;U7laqby2tOi0O/p6e6vlSmozCXo2W8TOntip00e8bsfS1GRubbWa3EzOL8n5fKVcgo0Qao/qCsr9&#10;NMGGcCkzDbaRKHxkgRmorK3OGzQhPDqhKhv5YnptfXV1NZ1O53K5fD4PvgKbYUnJZLKjowOX4fVo&#10;NOpwOMxOR2x40BONdHZ2RiIRqxUalB5/Gx3dMTd9wjfwFDQPUkutmi0KcfO/VOv/6U/+H5Lr9c9/&#10;/rHVKdsPf3Tn13/7X/YOH+deA5FcM/D2Cb//5/w2HoXShdTa6tf/zb9xji0EE1lfsYTkX95uuCMB&#10;h9kqVlVbuV4sV/WgN9ofF0RlYWaqXqgF7B5NNkqGpgUD5aBbjod7njz1/H/9DxQTVAkcQiQtBEWu&#10;2e0NGv6YlZlf+r2X6M9NpuWlnq0SnoaZv7Wo7l7eZoFO/gGwR3WjVqtkM4m5uclLV66/8eb1V964&#10;9IOXb7759ub0vNMwEFcyK4q5VvNYLT6rVVLVfT39EZvTyBY8Wl3Kl9V09tblS1NXr8xeu44P0SsV&#10;h0Wy2e2ihVL9jdvccjOt+/z5nx13u+/72bwNhPN5qT1Lw7D6WZRPMCLl5Se44J57v3+fmydy77rY&#10;4eATGpvOP/yeR9Mta1754Z/zMbvFY/b8bS13hrw9iiLip6Fcu/aGYVof7O8rZuuTU+sj+x/3hzog&#10;Ujn77TITtmREcycbC9zy+sMzAg8s3xDKxcKt9z+wrCYdpYoN+TCxHunucLpcCGNkkulSseQLh2xh&#10;X7ZSWJybtplNDggdVXeaELZwqDapbDMXXdb+08fie4Z1QSypVRYZhaah8MxDfWXzS7/7Es/M4nh1&#10;9kRLFZ6cGSnH1zpnUBPyeyKKe8jubUSveQCoZujF/OytW5feffvy669d+P4P5InJeKkm35wQltd9&#10;VbXPjSoLUzmxUS8WHDCBq+U2r6cnFDQXSrX1RLvJHBck23o6N3bbnU87Mhl7Ml1ZWJ69eWtmcqKk&#10;KDaf2+nxoY0NPSe0hajqwz7B9jZ0xH4eusifjUW5XLqH4vES/v3gT0YSxIEUiAI1GxbQL+p+4fKD&#10;CWs1WRJtbLdrNVh0JgsV8LMNplXRfmPj72HOBs/SAtix8GsROtYVLByHga+ht9YFuaaZkXGlrLrK&#10;AsyGVlVABU1RsM094MfJNSHbanb6fIdNklpTUnNz1zRNjkbjslybmVuO9x/t7d/H7oGYEBbQrmR0&#10;G7uCGAp/wtdqeFIsQamgrap5TNsh+8ZuYHvxWaIkZAqpq2+9bUukXDVNspudPq+mqplUplKR7XaH&#10;y+2uS6ZKrSpX8nq1Eg4GsesOu8tRw+maEjUladbNffEnv/gFlzeIHXdItrqBd4gIMyLo+FD6vN8n&#10;5Cvgb0M8sxGWxCHzRJDZBEpgaXb2QHFrVUvfmTn3ze/89e//hx/+4R9vXL0hbiQHHO52w7T4wXlz&#10;crPTZjszuCdsNstrq20WKSAKtmJxf1u7ur6eHL+tLi/HJclfklcvXU3euNWuqL7NbGg9FVxL+9bS&#10;rvmN/OXx6997+Qd/9Ofv/PhltVppFCBYGZUpNSsLBP9CHlwGPfgTcQrQB0sQYbdYIxrF33TE36xW&#10;B/5RyRRIjFOChkoZGlSP7TXwCjMF8ZPlvqn4kCmmhhjEi+AxmeJeFslQ9YJugPGoKxWfY0fGABQB&#10;YYpMDz6tbpLszmYl1U536H6qYDeJG9FEM2IOYi4nuF1dMLgyxWzro3c9ncu4rfl1TC8z6cN2h9ea&#10;b69c+t7NwNbV6noNhWiSyYbEi7leMtScWi3LSmdnVzTSrtQ0Gfl3SDxDwxcM9fS5rfaaZihqLVco&#10;ZQtFwyIG453ezqjkdrAThT0Avn4477VuxPzSv2KaEO+kpCXLFlCxLv2TbB8QFLW6I/OIk4XaIYvD&#10;pMHuNeRy4c7VK+//6OWp9z6oLa7kbk/22dwBTQiLUmJ2PrO2vm9kxOawxbq6ppfndbHu8noKxWK8&#10;vS0eiY5fvuwRzD3+kNswrdyZXJuesei6TRLLhVzE5bLUBGut7tHNbk2ylGvVdCGNaFUuu5FNmr0u&#10;R9BPe69qZsNMhEEtlzslsh1df1eytr6nJaru/4UyayYTQrwICSPiyxkIKWzsKFGJBUcJ+xo0g9AV&#10;fqiKLuD/TB2KXC3SP7DhIgQ9L0fkHEg6jv0fyZ+qrFy8+vL3fvT1a1cvI0yCuirRZMZ76rpqFkkN&#10;glpEXubCCpZ28uDfwm3RxnJh9RBpUR4CdUtGLpean508cuRIPp9bWc2O7H+irb2P8QMjlQfqNHby&#10;7R9yLTPm2RHT7eDzeQkKmFAlCUevY28g7vA6yHY7VWJ3v6V1fLlsevz9D2zJHDYXstPmsnd1dyXT&#10;CJWWvV6vx+GwWiSv2xMJBGulailfwus4ProFj7vgtRcCzp4nTvQdPkhRDOI+2gcwC3VnbMNQQycV&#10;O16+4dy0ZuIYKQ4JNfPU8E9Wn2FobIthaunVxObVN9/49h/+wZt/+ZepsRvm1VV5aiquC21aXdxM&#10;zV2+HvP6jhw8BOnSMdCf1eVAb6fhsll87sE9w4vzCx+89sZQtLPfE5TSxfzkrLy8Vi8U6nLJIuoh&#10;n9umC466aDdMcIjxur0sxwxhwOoM17Sxt9599Yc/mJ+bUgXNjOgT6tt/7o8WRzYstCbN8tfJ8wNJ&#10;gP7JdGRqEoVBXGYL8HllFXVg2EUFChEdpGDIxhLoGt6+RtWHPEnQeHBV2ejmJiIjcr96ZSy1mTCE&#10;ze9+799+61v/vpBdFE2aBFahrJ2B2DQuI0uV7mmHe4Q10JOxU1Ms4AZIrVMw3+YLRPMlLVuoJTbL&#10;pYrucvq4IcrNLv7z0cVL+TZyyIjWWvAVkAwyPUkpNPZsh+tsXE413FS7RYY0lusL+Nu6Ojv7eiq6&#10;6gkFYt1xh8uJPzG/rJ5OptaWVsqFkhVhF7NVQ6o06FPdzoLJaBvsN9ntkA2wRkhosBuDVNjOXYl3&#10;q79bp834EFEfzpfIT+qGakE9DOzcYmHmvfd+9J///Pw3v+tcTw7XJd9ayra0Etf0XpejsLrotAjH&#10;jh/qHej3+H2S2b68lphNJQsWk7e7M1OrXL1zC3Ll+KEjpqKcn19dvT6enZzz1PQ2h92qa7VqwYyE&#10;flFBvFi0WDWbWIPOcJrbAv497W0Ddveoy5e6Nf7O93+4tDBHNTdIsaLGYVvL3M5WfPg1DXvn3j+S&#10;iCMpfPcnd6WwcwWTkAV1WKp1qSJIqiDBZK+hXqiq1dwuRJi4vLMIFjJNSawZTeeGiByGKIcpoc4Y&#10;bmBxTQZ3X8Of0VZbLbg9roBnSFCdZx7rOnbKcf3qd7/33T9Ob8yzk7cpZY37sE0xsKO1U1lMo1j0&#10;3vc1TGS47javaPHkC0axjGiZ2+cN8rzUVjX46JiQOI97ww2xdNc0h6eNvzTDtrRkXAJQnCbHbmfd&#10;lBKjI8BK4MoGAoHOrq5orN3msEs2q8Vpn1tcmJ2bCwaDHo9nbWU1tbkZ8Id0KF4JVl9A8Lk3lEpG&#10;0Dr2DsMi1ei88fXcrWciiamthz7M/6+XXsJFzMdiTy78KMIqkdta1yABbdRMpi/cvHXp1Tfe+Mu/&#10;thWKcafHVaqoC6v2TN6vGpIsF7LpvYcOlE1GBRaLLF++MVYuVc0e1+CpY8vF7Eo6ZXG7vP5AtVxN&#10;rqwXNzZTiysuQXRD08roCNEdLtSnmwrZnNfihsGN8xXD3lBPR6Snw+v3oDbDahI9NrtSlVeWljK5&#10;HKJV/kiUPHTS+rv+2PIVfI+4mrj3Jx2ACYAQIA6LULUgGEPWIIuLAhkCxUyStJIwpmZXbXbB5bFT&#10;2B8cyMxpEAPFPfGZ+De9wsysOv3KmRBfxtigjqAyjE+r5Llw7k3NWHjxsydMQnVi/NraSjoa7PQG&#10;2iXJQXcGoxQf0fArdrQ/W1rHaYENKsINKVoNVq/Vbp+Zml1aWtvczMQ6B0+eedpud/MvaMUgHl2M&#10;lGQgDy9jSY1TaJA2XrSYUAbCxSSJMKgyRGiYXbrtB+20YWQyqckLlzoNc1Cylgp5pNRSic2lhcX9&#10;o/uOHTm6ODO7MD/ndrtZUFtsi3eBmFfTWcNq6zp6sNbmr/icR557po4kKn01LCFm/eDGOW0+jEDN&#10;/+Kll1qmUIsDeZswTE+kZS31ei2dmT5/5dyPf3rrtbdH7F5XQRbTBX0jJS8uC9ls0GYLBwOuiH+1&#10;kheigen05kI60zEwGIx2RPr6Li5M5up6SdfLmoqYQiKV3lxPQI15rA6JRErdZrEZZlO1VkXtqM1m&#10;r+vmmmSu+e1i1CNGvSaXpOsqGDVgtirpnCRrelnZTKUlu6OtrxuBq4YBvu1N/wQX8ihocydZcqFB&#10;Fvz8m09mGTEAEs0hyIZaQv7XhBiNoZt0k01yTsysfuNHP3778rmlzel4X8ThAB8aEur1NIR7USNr&#10;gOnAaWxFzK5lMWj6aqbWIGLxLyCgFHK5ru42l1O4fuVqXauM7ne0t9tuXJ2uFMSQr8cT8OI9ilZG&#10;Zhn3yZykh1HB1k1peYVN6mEvkIRmMSbRYXVm88WxWxMmk/3w0VMjew4g6ctIjrk1W4zST7DVD7yF&#10;u0oUCCdpQNVgnN0lHVES1KOAM7nypnUiBI1Hy3rY9vcbRjqdnDh/0ZMuCplcIZvRypWoP3js4GEE&#10;SM+9974my5D1qq51D/RZ/L6VTAb03DM60jm6J6HX5qr5oy882z0yCjXIWuqpcpTtGWwXRjgP237z&#10;77z0Eg8tNcVMIzpdUaoWpDkQHsjmr7321lvf+u7ajdsBxZA2MjGbE1U8Mu61WGwLBMJ+5CDkdLWU&#10;0WvTyYTg9zs7YmVE57zBmtP+9K98efjo4dFjR9H9ka/BrZUtNrvVZlerKBOiglMUX4DYdFEEKxqi&#10;uaoKwa6O2J5+u8+VyqdTyYStXm/z+YVSNbuW2FhYQfzf4nAmsxm5bozsG4VBv+3N3vGFnCCbnhH3&#10;kbjV/sCDe2vMALEIZnBgIZuvyrrTbDeZIK0lpSh/60c/vbW6BoW+tjrV3h7s6+hE/Bm6rSwbxWql&#10;pteQHreIYB3oTUq9sO/mDgb9nwVT6VUXemfUktMuba6mFuenhob9fr8VZuHNm7eLRdNg3z6Lk6iU&#10;ahzgPLPE8Q5W3mLCu1KH1osSLgABskiI1NbWEYnETpx87NChYzabi+u93SkwZOum1ROfoQyZkzSF&#10;NGtAZOTSkbmv9INnOJvJle2sma0RzUfZTGrig/PW1STaeV2S1BvrkLT65PjtTDrr93rJWEXBntOR&#10;LiN6YQS64rG+XvQxVSQxg2iqw3boibPhWKda1ywmwk5kRhKKidBHwZr5HvYw/8uXXsJdg2lxPWk/&#10;JodlrWa1IUFu5JZXrr7+9tjrbyuLa+2CpdfuOdw9YNGNxOYGkia+cDDcEQG9LG2s5yqyIxy2hMIm&#10;XyBbF44899zzv/7rg595yt0Z88c7AvHOzsHBkaNHe/bsQZx7I5NF9aGsaqg7NCxm9Ik4fR5UwNq9&#10;MEG7vW2RmqKszs1Wk6mA2eZG9jOZzqfS5WIxEgghcOz1+BOJZDad7e3t8UTClWqVV2zUUH3KHp/Y&#10;HOLdAPeldrYwIVN6HKkVd846PLjpSJYfqS/qtbaZhB9+7yc//ukbr7x/bTNbOdQ3IpjtyVTpGy+/&#10;IoTCzpA3v7ncEw4cGR7R5fpKuvoX3/zuy6/89Ob160cPHfLY7eV8weF00qfVVDoPHj5lZAiK5BFA&#10;UdTcXnfUH5ubWpicmDmwb39bh9gWc7/x+qWKrI3uHymVC2S4UkZSl8xUtNFaF7gFj48s9byfCTkY&#10;mcE+hN+F2WpzdMW7w+E2qwXlwA3tx4sWH0ZvH/l3XnHF/9xoyiBzDr6xUiwVEdYz1c3VsipK2kZi&#10;8sevfOPV13743nvvBIPhtmi7jrg9tIWOgscdJyrgslus0sLczJ33z3VUjWF/yCVK6dX11Oo6kkxY&#10;oKEhJ6TCMTC77I5IIDzUb/K6FV0vqDXN5Vgq5szB4DOf/6zFYbeZQIVkDjEpDS3Ed2MbTPgSM0fh&#10;5OJsoZFqIGD8Cs9TqJeT6Te+/d1zP3w5LjlP9g7EzA63Xl9bXinJlbaezt7h/kh7JJPOLMzNBUJR&#10;Tyi0lM4YHk/ObH78S1/e9/jjYsAnGwYZRYhtm5BQsIh2m5N6rsLx3t71VDJTLok26IGq3e22WG39&#10;gwPBtnZ3rG09ubkyPVcDLSIcocJWU1G6rxlG3+BQMBKdX15e3ty0e9xWpz1bLA7t22vzNHwSHB7P&#10;FH8ckX0EGfCDb/1xKx/eZUIuh5tMiFgEVTBTugTBXHKhyTwyhHyi9srrrxoOd9Hmvr20DumBsPBc&#10;unx9ZQNBlSICNcVi1BeBebCSKP/Bt76LlnVkhCuF0lBXTywcgU3Ozk4ULJa6JJKZoKPLFGkHYnQk&#10;kdGBwsKDFq+v3WP3bibyN8euDo4E3H5LPN795tuvFwvyocPwFQ3gZMIMbgZ3Ghbjw7mFkw39JGpi&#10;5QctYmqwWcMmeLiptV2u5KJz69VcnMrlkssdUCvI6YDAy9/+zh98/8d/VK0l29vaZ2eXOmNDA/0D&#10;ZCjXIWvIH9sWxmDza5inTctcXV7anJjyp0vKygbML5Oq+RyumlKzWK2BcMhikQqVEuI0kb6uPLwG&#10;O1Jvdl2SFLstqSqh3u6DJ05ANDU2jHsn5DzSfW3HDDH/6997CWqeKjVQwooISR3tiJAndbGmvPLN&#10;by9fvXmovStudxTm5osrq1pNtraHug6OSl7nRjpx7dp1VVaO7TuEApBkPp+UFSEcbBsdfeLLX7KF&#10;A6oICAAedWhA4lBW2WLxATGgK163SOlSIVMoOLxukA71KAdD8PgWN9crMhVz2zQDyFZuu8Pt99qD&#10;3nBPfHxpfmJxQbPbgt0dFo+7qMpZuRzq7Q3F2ltivhUi/wRSudUP+ZGakEixoQZV+AnIBCDdJ0om&#10;FG1REEtQqnWr2WS3mS+P3xxbX1PjvVK8b2J189ZaZjpfvbKRzrqDdXdI0q2b69Wa4n/9wp0qKg9F&#10;U2ojGXS6nz/zuAvCFB9k1OEhV0VDgfCC/ce6Y+h1SBkJ0R+0e4m6QnXykfbuakmfmpquyqXu/qhg&#10;Xzfbqufenw54ezwoM7K78G50hvGl8dKL7e4Miy1wzcR1/Zafd7EAt2Ft7YAPaYObtgwlHrGzJifU&#10;P/jrzs1z3/nB/1Ko3Np3KHLo8PCVixOhQP9jJ78Q8LthkVissBk19MqR+tiJ+Y0WO0T+E2urk+cu&#10;2FZTtlKVBUNQB6G7IOhdTrmmQBO6/BB37hKUbcALu9RhtlXQcVHXcoK298SJrtERitM22I+LMNw9&#10;BXXBhA9VhY13cleS6iyQ7ccvSvXSa29v3pn0103WSnXh5s3E/JzHbvUGPAMHh5eyGxdvXB4bH98/&#10;uvfJM0/Mzy1ubCRWEylnMGjYHY9/9gWz21VllW+UuWqeJG4IqTEUF6HIvGa17n/6iQPPPaNF/I7e&#10;HntHu7ezs4TIg0lEDMrtcDAdU0eKJhAJm13OZLl0fvzmailrbwvG9/SFYhFvwOVxWEv53NiNa7BC&#10;t5IX1OAnqJy6j/G4h/Mx5APlhdwZzhvOHJcyVLbiZKrBInT19sF9Vp1Boa07afdeTmYvbiSqgaDY&#10;3ikE2lRXpGiLjJeljC82V9Lyoj1vWGzBdrvPSa49bAerBLISTIAgQt8znSVlMyg4A1+fJfXhZ7Jw&#10;CL7u4IEzn//CPxgbS1+6OItev6PHBw8d6vqrr/9hLpXUFDJokebi3Z68yRO/4JWHcEaTcBjjtfRg&#10;g55a+cNtmFrb5UDi9S0bzm1mXqyA5obZ2++/9c4fl5Vrjz3RPToahydSzuufeeLz/QPt2B1sFWgW&#10;9ohI3XI7MInprFh0HfSj1GrIh6PbFZtfA8iaxynYLZLTDkfJbLfKsqzXVJfNDg0pojkhV8wkkmuJ&#10;NUMSY73dH8VoH0dAWzbG/NLvvEQLpYg28iyIrZutdSMzt/j2N7/nrqrKytra2LipUmoPBdoiQX97&#10;aHxpDgUDAZf7yZOn0PFx8Z33YTBlikVff089EnQO9pz61a/UYDjxPDQLJhAJNQJH3HMiW8pstQRD&#10;gbX1tWI+Z6kT5ly9WkMSIpNMyMUCDsQd8LqDAdlcz9SqRU2rGFq0uzs+0G9y2DOVkslucXhchZqS&#10;qMr9e0cRmvgZ4+MtCmjZpS2NscUc5Zqw4TaRwUF1YtSPlqsY5WpdqSG6ZJIsJvjK12eXlzXrhmyY&#10;nC5nOKShmt7lVJH/1HWHydS398CKIK5BXniAUKJubmz29/YdPtQNNxAKD6yDYDLsKwhHSkswj5Mq&#10;B+l/dY3cDTK+qDoN4HwueyweV5QyAHlRR9TV2T8w0H379rX56cTI4BGY+rBsOO+1tujjulKI7XhK&#10;oEVCvHyKUeuWqHuDPx8q57fHhtj2rYKv1RZXLwg3rrzxo9f+p/498lPP99gd9eSa+L2/uvLFF//5&#10;gX1PWh0mRVUsMJxQGFiD2Yhi3Z3dECgT/T4L87MbU9PeklzLZpGCdga8Xhhmne2eYBA1a/lCHuLH&#10;ByLz+wHOnU+mC0gZptMJQY2MDJz4zNM2FywO9r2cvrmxDqwPVt/w0BtiBdxMoHJ2QXyjls1NXri6&#10;cPFqdWlVyhY7PO6uSMTjccICqqhgCiHs8rjM0o1Ll9OrCfQfoXS4d99eb2/Xhqoc//zzkcF+hcKc&#10;6DqjwFwdZW6ANybgQxOYjfDD6XtMSk1xezwoCbh1/boVQKuo5M4W4A1XsmmXVXI7naIFAT40/EqS&#10;zSFarT19g4jlIHiDsACCRlAEDoH+uVKttPX1dnd3t876k0VlWnYszztvYWkWoaTCdU6dxAZw2CB3&#10;CXUF4SyEBOrCO+9fOnfx0vWJO4vFXAIjRcyOd69Pr9Y9lmCHy+Up5LNOeHfVolVVepw2v1yym/Tb&#10;68tWvwt6rVKqoJ9r74HRWGdgfHrlwpUL5y9euHP7lsvpRK2wnQXm0cQOt4fZvaAzmgVBR4biNmov&#10;ARKK2ts3WC6p7757yVS3hAKuvr6u994873T54l19VhvcQurM5KzY8pw/gjs+LPbb0oX3veeh9LU9&#10;DuQCgks9Xv7Gw63VYvbKuZ+8+e6fnTzr23sooOmVtZXS9YvZ08d/7amzX7bYRJMFo1zQ6iCT4WpG&#10;HJ2xwvbvClwC20IUV1eXJi9dtqRyaIwPdEYjXTGHzwM+hChcXFpSyuW2SMTtdOUyqJ7MZlY2apkS&#10;vK2K1z769NnhE8coB0zFhlvUMKWrSIBujwl/53c517KgA/KMpvzS2sWXX61vpJxltd3hCtjtdaNm&#10;dVkFp1TIZGK6VZ5fm5uYQvpLtFvd0fDggX0ls7hRKZUl0zNf/mWz122imTZSpSYjyYFVoqhRQsyd&#10;ugsID5XVGRFRoxHCabOtLy5UUxk1l1fzRTyPDA+jZTuPCsV0Gjsb8PoRdKoWyulUxuXxoBkDljqA&#10;rOr5Un0jt7ywXPZ6zEH/wYMH+XHzI9z20d9z4X05LmqJrMHxgujgVYpUzcWokT6fAgVmAm8uVvWN&#10;ROHHP33lztRMRhAulnKvTczdnt7I1JxS27DJ5lOyGR92ILk6ZDPtd1gOWAzf0lRx/lbNyMe7O5Bk&#10;DwTaaiZtenHmwq2xpcRqVa3isCdvjO2J9wzF4rCX8H1A6IH8AzQdxWFZF4tWr5pEINWjfhHmeM1s&#10;9sU790iC54N3r6i1GsyWUMj29tuv9A8dhkjH0sCEEGi4849vdGBp0BbWOzaUBWU/hK6ZtrxrmH6y&#10;Lb//Xa0jgK5eWFi4Ofb6u+/9m1/7jRF/ULGizWbJePfVpX1Dv/zc018z2yyEzmuGc4NrwQAOCmoo&#10;NNxlB0xI20ECYHVp/sb58wGt3t/VGe3ttHgcaKQA0NPaRgKlYm6rTSmVS9kcOvWquYKaL4HE3eGQ&#10;0hY49NlnA109cLKQr7ybTuHuNPu5HZ8QmvD3aCcoOUGMC32Vnls6/5PXEIgcDEVcqCCtKT6HI5Pc&#10;nF+cd5jMxYWESdGQ6rPYLGjJRevt2vrG1Pzcej7n74nvPXNKam+DGqQOEUJDgOytWxDfJUJijidP&#10;9jDwGewcDAhdVsavXq1XVb/FfnB039TMxEY6iUrkWGdnwO+vFCuVTA71Mx67ExYYUjpOyaIUiit3&#10;ZqrrySIM+XDAcDpPnTxJADssYfCQFAXjo0aL0F3TkiJTUDUaBTupygXeeK5czRdKHrebzAqqW2dy&#10;lsqFmU40EIaBdQmzGuuQrty4WpHLnp7uvD9S84RQAGv1hFTdbCqWjI2l/RHPP/zck7/xzIHH+vtO&#10;dEXPnjhw8uCQxW29cOFiyBmSawbKgd3tbS5/kIJkuYySTvZGoo+fPBUJByhJT2NKUAZAyLMoYaLQ&#10;NwlY5KZhbVCq1WImwOiabN4ztA93eO6Dc9WqjMLjRDLv8XbFOvpRWAxS5UwIF7rVg/sg6zDYaE4Q&#10;jP0apvdW45SbW7z3l13ZUD5NI7bR8cg/m15kjN0w6j9KSwHTizCJKBKLqpdqPrd87erb77779d/8&#10;u8dN5lwwFL1+ffnqpeTjZ//u00/+hskVIPIyq3KtCIvEakF43Fyp6nYEE7avBpuLryvy9MxEZnl5&#10;bzAS9rgREivXlHwJnfKIyzhhj6nFqoqmXg3pemgUFFSYEf6wdnXkw+4Dzz7tCIYRK0O+mvwsbqDQ&#10;hrCWCJbafah8QlPv71DWCV1LYBQYPqp27rU31Gw2hKBfoWgtV4CxUdlMG6WqXTPXCrIAqSCaELft&#10;7+4xy7XZG+OF9U2fL2ByOoK9vX0njsIYkpFPB/IiCokpQMtIhv6P0B6S8hjtQ5FYcKJObTHI2ztu&#10;3ryF/L1VrS8uLVacJkcsFOmOI2eIqlUsXi1WwHV20ewUkS02pdc31ucXa+WK1WqxBoMl9J94PccO&#10;HDS7XIZcFW3oBzchxkur4atvunRcoSHrjHgRFovkkhl1uURIvGIdXKbD4oWWhY6bm174d3/yZxev&#10;XUfe1mY2w+8qyjKQ7+wOJMJJqBhMElH9u25Y7WJbR2hi9tZqJqvboprkzYKUraItl7RvLP7TF574&#10;4rGRkbDFjTYunCGKQB2ovvSEosEDff2Tly6VKmXX0L6lIhL89YDoMC0udFiEv/MrX0QDislqRs0L&#10;FC7VAIioS61azBR7aB4wNhi+N4Lj0I7YSqhtEl6xWO/Kav7WnQ2EEgaHDnXGuwGZxdI2BK+Fi4hI&#10;ttIG36KGD8hYi4OjbA0skMZo7ie9HysnBUCZy8YOs04/sthZxKjxIvVSMkmBXSZjGLzTYtoWc+Jc&#10;IGE1hLjUstlay6fvfP+7/2ti49wvff54IOSx2oKvvzkxOVl++pnfOvXYlxAzoUWzhlKMMRMRxKAS&#10;I9FCFUI7Ccsw2UFBTUm4dWc8MT3dbbKLZdnqsGOv7BZgWYlKtphe2dALZafVakJCGzaGYO47etS5&#10;b8+YUnKMDJ544UUErClK3ijVwXExdcb2iqKcD+dBAZrwX7IaAwsik1gEiP7K2+9WEsk2m9NcKubX&#10;15R8Htg+KuqrFRWSQYSLODTgcLmQ30yvrwd9PhzwYmJDDAbqocDIE2csoaDOUIohQng8v/EQqVYW&#10;bXXcvCGqIYqgUO7E7VvpjYRDNZx2aygOhYBArB2ZMXCaUiyrcgVlbrBR5VIJugngH7gVtFZ5Q8FQ&#10;f4/s8aKWfmRkxB4MIFqBz2YVFsQnbBdaR948epK2aIlFz6XUaCEhjH7UvMpjkxNji3NAuvHafK++&#10;9d7MZiqRgwWinD178p0PLn77e9+/eu06ZEZHezvcWqbjaSngY/zqcNra2iOJTGkFNU91yeG12XQ5&#10;WMq9eGD48dH+rghEGg92EMOjLg+SwCXZQV+dwcDk3NxEruht6wy7/dXV1Wit9KWnTp84ug/GPOVv&#10;OVFTOVwJvbsixk7CE6JHs4iEnR8azZBVxtU2u7Otvauvf3Tv3mOHj5zu6upFrxMxBSVRiUw1QICx&#10;XxqssuWImq9ssT9bv3KzFD9RZYeTpH9SJJcXrlCcuNHOgMA8IBYYMTEqp69mO0WHzZmkcShk9zZs&#10;XZSloX/NIooWUzm38tOXv55MTjz15L5ImyebV7///XfLZdeXv/SP9h9+ztAdUJlAWuAHzQQG1zYN&#10;DtwGzd9dMO6AMMZNAqAg1iemOgVrwGxxuZwmKKWyUlpPZ5c3jGLFbbF7fB572OcKh/YdOmryB9al&#10;+pKudB87MnjwIJJ6WBK1b5MZT/fViF41K/MfyocilW+ybaFdpZvSS7k8ZIBcLW9sbqpISbms84Xk&#10;ul7xDHdG9g+2jfQnKoWp9YUq2uWc1tV8OlurRHriotuBxB3aaXhvFHECjxRt2RWuE/mGod6AHwba&#10;lgdH98ByRTi4vb095EAezeGpSzZaEYGNK5iBaqkjJq1UK3KuWE3nkDwc2bc3vm9YCLjQkYm8Ip7s&#10;c3nHCQJ5H+EW0jXodYBsRlSF6RdMF4Cvqgm355b+5Ovf+uOv//XXv//jD8buTCfSlmB73Ru4sbzy&#10;2sUbP37jnfWNzOz4PEBFIHgh8WuKUK7WyE0kyA60D9pP7Dn0xWc+axMFhy53WyVXIRMWtbOn9nva&#10;zBq6CxvVVCiCsNUMmOtUpu112ocHOofjHmdhxZFeqK1OVVIrQ8P9Z588Xi3kzciXYkwCJ1Q0WTID&#10;/6NkPQfXaqUigNnT20vxqlgsRizMUCTxy/1zk/kBtZ5N3mbDQ9j+NE+QhIeo101lAInV0RpCuXXy&#10;ltENgloa0B0QudDYAvcMvj4J4YbaxDLBMeg4tgBQ78MKqxt3REIE7QJy7dvf+cH47emzjz8Hc2hh&#10;PvXqKxd9vr4v//LfH9hzsg7M3brdbrdQuwq7VX53jK6IFT7Bg28LbFoqzUWwGh42ov/La6WZlcyd&#10;OSlVGgrFBrp6JIet5pA8Xe2I0i+uLC8sLcK1xg6Ti47eTSos/LAv/9AXH7iQt8TC3uFMDGlkgYvp&#10;sNvX19fVur6BCtZysX/fyOCBvdDQiMTkU5lCMl1MAW6jiMwJ8+uQM7O7XC4G7kSSBbMyYJqw8tot&#10;fMiEeutYwXR0ZY1gAPqHhywuB6EaO1HVjdFTdSAjWhHrp4pmHXIVO6VoKsL/Vq8rHO/oGxmO93TD&#10;gpybm1tdX0MOh6XRwFlUDgAa+KjDoD0h04dODZNnDaWCBVPC3SK5/OGKjm65tsmV5A/e/mB6M5PS&#10;NEdnz4Zu/t9ffztpmLxd3bZQMNDRJtfAfgq65J1ua0lBTgFzpc0l3TyxnJvfLISisWgwEEQEM58b&#10;6gx3Rq2KSQdykEq12Yx2aPAk+ZdQbkjMBO22wwO9baLuLOddZsMT8qAm+HsAloUPQkKeEnqIISsA&#10;NcOkIMHzUS0CPCKFswC/IQbDPUCn08nDjNQRx3TTQ4JW9zAkJa14sAFmO+sZwgLII0InMsaotKYO&#10;kQ8IQqQEgY2wF8CSLIrVeHCFRU9m/N+lSx7+oQdetjlAd6aJyamZucXu3r1uX8e77958573x3t6j&#10;Lz7/6z39RwXNhnJkXgt2L7/d86E75UPKi2Bdio54OyAPi8nMysw84o7ryyvo64m3x4L+AHisjgC0&#10;rBTy+dmFxcWN9aqqBdvaenv7wbn3ppMbI0fpNrbHgbjQ/NJLv4ur8VbEWOkIdGP84iU5ncmtrSvZ&#10;bDwa7uvuwvkBNApWN6rJKkub3lrdixxESbapht/utkl25Fcs/kBRNHXt3+fv7EQRFw6Qag2baSW6&#10;J3IFuRFODiG/Rcy5QWksVNHVixeByxZ2ucLA/DWwKbVKrlBJZZVM3lRRzKoOSx0lWPZ4NDo6AA0y&#10;t7S4cHsqmc6p/oDmtB89dQLVcHQ4ZGg9kExuEgRkjSygm53FpdGgCtoh4S2ghBqq98bUnGZ3ik6/&#10;ilJEj1/1eesen+ZwV8w2k9e7VsyV63J7T/uNMbiK59A9NDjQC8d9bGr2nevj747P/PXbFxcQnYt2&#10;QCJZi0DsWP7iM090RHyyiNwvZRUois3UO03bQmoUXr5ONZxArLh2c6aOsmuvD1WwBUGb21x79fU3&#10;bo7dTKF6NuhHYwRcbMAmKwrERbOT4F5ya8U8W6iTrSwLfgFDbgkagy1ZC9WHPHBusGmpRYxN02IM&#10;AuOMrDbIQohEK45CM9hEd1aRZQBeHTrMqIFK1XrNMEFJUtaOHzAF5LhdtDX1yMV+k0h5ezyuKhbL&#10;f/G//TmEUygcev2N13GTTz71uVMnPx9q2yMYzmLRsFmpoK9SFQiFj1dys0Bus5rnEwRlSCxhQ2fH&#10;bhUmZp3LaSpby6dVA6W5nu7BPlfAu7q2is4myhLpBtK5KUBaQML53V37Rvc//hjVl7Gdpd3ckkNm&#10;/2I7fK8x+KEyAoGZ38VmMtQgOrV6TZubnFiYmtQKxf2DQ7FAwJBrYk3NITe5uu4SbSj4t4kWt9MB&#10;rYDMCZlmCKk6bDmU2aCivquze+8ofRLPv6sAduD1luym6K7YlBjcH3gBXwt6JLVkTIyN1bL5Dp/f&#10;WpVruRxcxMzGRglxDnw7/g4IUwDrhPyOUKCkVGfnF1ZXVyA5/Z0d1p7usiSOHtwf7GiHkiEAb5QC&#10;N0msQWhNesP6cFds8CMxoa5oV6/deOPC+VsLi0jHzqXTK9lCINIGEKYq3E5ByGXzMuC37NZwW0S0&#10;mpfXVtaTa0mUti4vZjZTB/cdgPPzh3/8n1cyhbrdo6Lsui0mAycIKgMB3uTGi0+e8HlRAAsmpG57&#10;Kj3jHfJUTstbVUkfojz4wo2JomCVHR4pEnZHQy6fV1CrGyuLibVln9cXbe/icSbqJeTn+sCjVSTU&#10;StJw1MktYISNBjfsDWWIPpxiSY8xTdOyJnDHNH2IAbtDD5mB70NT+0zIjhTq9YKVlQ0AVQxwwIiM&#10;sNNuVLVzEOH7KbFhC3HW5AqDXsrmij6/O5dDceQKdubo0WNf+MKXBwcPimJQlHwAT4K9RT4vrFuq&#10;kuab0OBsRmHM6GJe+vYfJA1Ywmz6xs2N8Tv1+TUjV7B67B1d8c7uLiQnculMdjNVK5aRnKiptYqm&#10;ikC4cNlVt2P09Algq8EO5F+4lQl5icpOmPBf/EvKGFD2mSDM8P5iIT89cWe4p6dWyKOAAB3UymbO&#10;rtTdhlRK5wBU4emMetrDqhUS3oRMnyKZUwCcQsrU79adzn1Hj6JchvrA8VkILFBmi0s9HrTlAWxC&#10;SqOvg6OA/ZNMAFrNLK96RXN+caGwtpHfTKnlCiJUDq9TcNo0u0QlMi6nUVYSiyvVYjkUjcSG+u1d&#10;sazVinTk4RPHfNEIOwUmTJqh0bsnwmmBoSNLAG1DmYVkqajquzeuvXzp/K3U+gfz00kCHjbbzBab&#10;bAxFY6dG9j6xb7TH76gmVxdnplHd2hHv6Yj3wwZPpyp7Bw8cO3jaaraP37y1mdiE5g753ShPycq6&#10;qqh2paJkN0b72mJtHuQS2MxWgpphsUQC7GHVJww+yywh9vTW9TuCv83Z2+8IR3PFQja55jbpDkGP&#10;eL2jQ8NAYaVwIJeqHy1ZuePX0njcOqUMBgO64HYpy+B8FAdynjBDhrETo3pYvIdA3XiOxqiYDAjb&#10;TV1dUeT5Smm+nEuUMjm1UhHrCDbhOmqbQmAGBZmMyVlHgAnOAoCSQBBIafJ2k61Ko6EQ4QEhDNfb&#10;14+U78lTZw4cOIqaeMkKDvRWSnAYzRaYYs0iIfzSpKUmOZHz0+KGbbMh1lUj0py4djU5O+eqKpGA&#10;N9AZgReBOUzJldXc6qYTRrDTBY0uOq1oCQr09UvRsMnvffILn7dHIrwehowEfqIEhEbL2yET/g6l&#10;KPAuFKTC1gGsDD5rdmKyms+i2L8CXVSsWmDGVWtauYb5bL5Ym+S0iQ5Gq5qayhdSxWJR14vYXdQi&#10;Wy2HT5/BZbCh6RhYZzivOKFjbZRzc06kIApcQgJlMenrS0sz129oONGNTTVb0Kmexh1qC7uDfpTn&#10;AdnK6XBms9ncZgYJyq6+3nhfn83vxpdO53Loszz9+Fm711NTFTPJSZADn8q25cHzNbgNmcbwkFeG&#10;QIbFtpHPzicSqkVqGxqwOD3IRhY2kod7+/6rr71wcCA82OHdOxA/OLI/m85srG7Y0YgsWGZvzxwa&#10;PfjVX/rl9ogd3tKekRGKs+qAGi9Nzy2a3eGKLPvtpmo+0e53HhgewHQ/Ap1BZSOyC+TFswowIiLO&#10;hOaZtcTb49O2WHfN4lhbXSmsLfcFHCf7Op8+euDpU8dGBwdRGcJ9d5R8UtHLRwj7rUUncAuxXGaa&#10;ErNTCo7xHnNgPqRdq7FTLEbXqFFnkpKgBNGdVa/I6Zns5u2l+XemJ1+dm3ljbfF8av1WNjm5ujg2&#10;O3P51s13x25eWFqYAvwXsErcbg9RI+kClhduqFbOOi0mbH0nUSyGcOKNaL9yuDxO6tVGFAilj3ZA&#10;KFpRwymh2IBZL83ls9NtxGfuqsGGSto2EzLVgOedm9eKiY1+h2dvb6834EWYNree0IuyXq5qVRn5&#10;s3BnW6iv09oemclmypK5YjU/8cVfIrOYUF84mhOzuZv1HLRw7hN+tNBs3SVqR5GioEwjDXPibjsq&#10;p21WwAxbQTFGvVpBbkK1OVCR70UqCpF9HfyYL2ZT6Vw6V5VVTIoSXR7d7anYbFW71D26JxALU56O&#10;3wEzP1pMyA3TRvEJeAU+L/Nd1pYWMovL6em5iFb32eyxge6+A6OSx5XO5sy6EXR5shupYDBkA1rp&#10;vj0mlwMwNMVsYXJhKYmDCfie/eyLhJoEJEC2blhiECcNWuUmSotwQchWgLmBJcjH7+rostWl1cVV&#10;dIsHvYHU/PLeru5/9Ou/HLALlQqcEHSWIOhvHhoYXZxZ2pxftut1n2ja39+9f6jHagZ9mBywXlD2&#10;efzwseNHO7pHX33/UigKp8aVSQIRKHX2+BHC7UA/GrVcW8ooUoMZzrAnqiAhi0UVtQvTE9dWE7Lk&#10;yGWL+YWFXzlx8B+/cPKpnthQyBNy2i3oM6OwCpgDTaJs8MNHcOFWJ5APyeLHvHVYC7MU6YEEEFNW&#10;CGmi2oYkL2aIULMUtRCQIckAGzGINpNaujF+9ftL828Z6njAv9ERLbQFi9FApT1kxKJKT7/c0SXD&#10;LfD7xGo5Mzd759bY1Vtj1ymeITpFk1ev2QmEAlXJZBQ1k4pN90lDzAgxSbJpG6oMN8VODAWvMCCw&#10;CjJqSYLw7ggSJVy+UuyvcbQtNbhTJsR3sQbNS1cuqOnMHps7iLbyYiGxtFRJpFClLdbQnOcJxqJA&#10;/s1Z9A007tTrGV078NiZviOHFerUIw8BM1ga1kMDj5c0zE6Y8F//HjM7gNPX8C8RUkPVTgmIdrlc&#10;Jpd1eL3Bzg7B7S5ZTFWbGXjDKbm6Usqm1GrNabOGg45oxBQKFu0WV08nnr0H9tq8PjZoihL1d2tT&#10;mCa8y4RMkNGwGNpIY2l6evHWbbdqxNyuPYMDkY4Y+oYREwx5/cVMPpfJhiJhQ5LCXR2E8m+zTc7M&#10;AnhHRm49GorvGz14/BjOi+pd6Ct4eyn3QO+VRnhJkrSaKtmt0K6FXAHaMOILf3D+ooF0J5pV68Ln&#10;n3qqrw2aTHChTRrhQVUFs7EcmHl2ZgE0UJbldDo1Mzdpsoj5Eoo5whaIElGAF5ktKxcnF5bTOVRU&#10;ofoMTR5w7/o8UdFCFaCYEocSGq4JyCszm0qChlr1P/veD1cV0R3q2DOwp7C4MOyWjnW2BxB9RDoO&#10;wXhE/cmgQOyMYc3utFP+I7QCPrNSqdCIJTMg0WGTUfKQbg5qk0qAcDqppZn333vrLxJr7/f3Cb1d&#10;qtedk+rrJiNpNxWd1qpDKpvNWVVf1/Q8jOWAx9/b1dPbFQMUi25kfvDDvyqV8l4PkE+iRJLUdNuo&#10;ZWadg6BbMnvB9hCXLAtzT8iTxRAYZdD9U+at6e7xmCrXgUyykp3xwEF/xKrve5n7uzVBu3bpgrqR&#10;bCurQgpzUBO5ZNLndKNbDYahLxRy+lzIBKyXMolqOY/GUa979NSp9uFB+MEUfaDoKkuMNgoyGQXu&#10;iAn/5Uu/i34ZprgoYoWdwJqcbs/I4YNetwshhYpVTJm0Zb1a8DrE3hiw6dMeKR9ylMNutc1v7m5z&#10;D3Z7hvqOffHzB597uuf44faebphboCBUq6HSh88bZFvI6i9bPiEPvXHbRNDRRw+B2xEIjOwZ0nQF&#10;keKA5Cyvpdbnl8PhCIBowj1dm+WCNxhAjPj6tZtQ/L3Dw8Heng2TcfSpJ+IgExqB2BCizXDZA2dT&#10;F0r5CspfwKBIVEIhfP8HP3z9lTfsHq8jFkUvSDmd+8oLz7vqBuHmGlWUT1lEcHrdzrT9y+9fdLR3&#10;tw/vM/sCM0srFy5fwujI0b1Dql5FTV0ut/aNH/6wYI1Ioa6MqgQ7uyoVdW5i/lD/3qDbVikrFhdV&#10;82mCgiIrOFE1k4ysw/fOnZtIVtqHD4fbe/PJTD2fzc9N1NKr/V1tdqcDEVyy36hhFP61zOCcqQZ+&#10;ezTWvOrDwxV0AEy8kOOAvA4bpIVaWUFR0pnU7bEbP5iefjneVTh0CMQx5XIAySEnGTpKl2wSTUcz&#10;GUWgeAii3WFpc1m77GLAYnM53ILXk3O4MvsPRG6OvXPpwjlZkTHh1uHyotK6blKZWUzaGHISrhT5&#10;ebBcVGrJ5fYK86aaup4OlNcc8xgPK8S4K1mxAop2Nfix9cu2dwdbQPhohnrzwgV5cdW9npFXN0qA&#10;SoL7W5NDHTE8q3ptI7lZrJRRvVR3OJK67uqOn3rmGVcE00QZbTNTr3XfjK6bTHifFfYRNwagp98F&#10;wyBmzi8A0Ak518z/QEZu9PCBgUP7I8P9/sE+d3+3NUY54L6jB/Y+cebIZ546Ts+n9z3zmb7HTge7&#10;4u62KKqxkFTGViHmB+eMJwNbTMiSTjygzDaMsQ39WtcS84srN8ZjLg+Kl/VKVaso0+O37WZLV1dX&#10;plQItkWWN9ZhvC2jHKtcicQ6jp09a9itFbt1U6ifee4zXiACM2cYn4zEK6WcuJy8VxPiu60OC4lk&#10;fLVu/Mf/+B8nbt3p7ewLt3VkdS1brJQS6eefONvut2EjSBHBIIIvgrQgkuWS7fztqbrNlUeD5fxc&#10;wG6JB3yn9430oxnSblvdWPnGt785t5lXPXHdgaYzj2TF7dtVxVidWQp6IrFeT6ZcUS06EhWYDAet&#10;W6nrP7l08dzUmuZsc3mjAN0pJ5OjvZ1CNbs0BxglHeAhTq9fJ0XByFLXYLbtGMiotQP3UgBiHZTc&#10;h+9O1iCIicxRK9VNVVeWr7z73jfzufFDh92dHcg8LPtceiGzAXp32FA7yHCmVULFRB7K6oiYHW0m&#10;sx+YKJVSUpVXLLZNf6BiMqWPHR8BLbzz9ptra+td3TG31yYrZRQq0jHRYfGaXAoKUnKXUcRdPmr+&#10;xkvb2L+4DmxVplKdROsNrJ6Xc8MOHvxi7MKNCxdyMzOW9bS5WnUG3PAA7W4ndHQxD9inHPbH5/dp&#10;Yn2tWKq6Pe17R48/cRb1m3yCKlMwzPNuqJl7mbCRvvi4uwIT/guKiLEENk4YBR+N2DW4HBFxh93i&#10;9aI+v3/vgf4DhwZGRg7tP9w/uCfe1xPpinvbolaPj96NBLbVBj+tiqxmwzVBcI9ac9kNciO0oQnx&#10;PxYuaEgMpINg9a3cmQIT2iuKmCoUVjeyufzwwb22oC9frQT8gcXZ+Vq+UqtU/cHw8cfPSkF/Hf3U&#10;Dtu1xbnw8OCJJ59AGTW+p5ETZlT1oUwI86MIBDQL6fwakq/VilFRM4ubSIhsyjU3KmBrRmck2hUP&#10;oTBA1ctAH0FwXMAYc6vt+szq+ZtjRfQ6VgvtFuEfPPfEVx87uW+w14aJWuncX33rh7cXE6G+UbMn&#10;2tc/WExlfC6fyeYoyWoisTkNCJCVdYff7Q76agZw1etLG8l3b96+uZypuuJlw2GqArQkH/balGqm&#10;PeaH0L1w+Vp7V28k3sG1AKjLUkeIB8vcVjni/Wf+AG3ysFWpXHTYHTiebC6L8K/JVB278er1Gy97&#10;vfnjJzogUWtyGhipNVl0WIDy4MNwaDK+ANiP8YTWiOjsFMxetLPXa2izQsA5Xxc2DWNZqCdNpnxi&#10;bXbvnoGDB/fdvH710sWLoSDAkPqRbUZHJbVvUyErUSixI/mk7LdmYrkhpxumE9OdzSfjNpjNd8Oh&#10;IKVmGpLDhW/3AZI0I9al1scufJBdXg7WTaGA19UWsLntdknaXFrNrSWRCQ/7AuiuTwK7C0uPRoZP&#10;nkDfNJwLeLIUMGPRLB7RaihrVg5FRMY0zUMFg/lfv/R7CMtQPSzpwQaoPMEgEE1THTR2zURbT5Fq&#10;Ecg3VC9OiaFGiA+/A9EW9SNm1LeQDmU7JAC2F91dhPnHHW7cJev2b5YRIjLAsKnJbSSzdezCpeTk&#10;rClXdChab3tsaGRPqVoll8Ew7ozdQhLY43LvO3TY295WNHRXZ9t8MpGpyShnPvr0U11I17BYDzqj&#10;mZnTcAgf1IRkb5tFgFSjVhS1QUODQ4ODw3sH9wkO98XFeWckWi1U4RKgKzbgdhBOEkaf5NEz6i2I&#10;wg/ffG8eIBTo1ZMEObnx7PGD8c4IGkJx+9l07sevv+Np6wJeGti2mt6IO11zE7fnVpZ7h4dQDxXs&#10;QOIhPzY5fuXOnStjE9fG5jYrUlJwX1/NbWiWqqKV5udG2vxei5JYmSqhQE8ui4qxb89od1c7+f3c&#10;TeAyZhuH+iE0+CGEWVc1BVsFOxAdW6y2pv7mm999/Y3/vG80NDzU7bDaI8G4JzzkEEJWMQAoSmDD&#10;KYaMTIVoc0mOgGBBgN4LZ0jREXEuWqwwTfOGljbUMmrzkT4Lx2NyIV2rFQcG+jc3N69fG/ci4N3R&#10;DWXIsjOk/ui+mIxpPHg/cYOueQwK/+B6gf/k7Md+bcb42Hvwg9pK7tpZ2+REKkSvXbl4Ts1khlze&#10;Do8XxQbFbHZ1dgHdQj6byypaEP6HOYYRDL7+boBwHX7mqWhPF+gfR0+nQRV9jHMY6AG3PCgT3Pzt&#10;4Uz4r37vd/BeNsyAis148SlLX5GmJccTXjpeVAyrgVIyeHEm4OMjn4bdr6DaR9WB0kd+C4rGAIOP&#10;4j44OigjpmgPmzHUKiJjKRT2Eu0tJc1IBtJd6zX5/Z+8as1XPII4MjRAGS1ZDbvcG7ML45eu+5we&#10;fyjSMzIMvKea3VqADet2qlZJs5pzqvLCl74EvBkmMhBFId+W6/IP1YR4kbQ9asqw84oMYGOn22VY&#10;XN9/7/1Vm1mx2QFsl8c0Vl2NRYIBJ8J66PD3LVWLr164/v71Gw5faGh4D/6ysb506eK7e/b0Bvwu&#10;mGieUDhTQZmNfaCn88tP7fvC8aFBGKgoeLCiY9LS1t8tOiFbtEi8R/RH6q52a2RkRfWOYfCBv6vu&#10;dvkdojY79tXT+5852n/26ChGAQSdzqf2Hd3X3R/wIkNKW0vRQWblb0Gn3CaVscseYEKERghKCoU4&#10;bNwItgwFOm+8+c2TZ7zRsCXedsDnOyHoBwRhr2DvE1VLqZxUTRh+UjLDKaTaXiCOuVA8q5tqJkvR&#10;JKVUbV2Rk1DzNsFnMUfNZjfQPsxqBsBXoYjH63FmNsvXb84AFCcQboddDRrjPAgPqEEj3JS529fP&#10;XUMekqHzbCDOcfbjD3bM7F98WhP1nGwHW6n1dmbGyVcunTelc4M1s6sol1MplGpp+ZIDWHIgcrmC&#10;GeGBWNQZDZasZi0YOv3ZFx1eD2QI/5BG8Q+lxbe2nO6ECV/6nd+lGAEhCTVQElutf9w8YBFHCgJx&#10;xQJpg+QRR1qHkLAgYkEcSHMRzdQ4SIMRERdFjQ/rKmZ1ZA0KaHRYkZBoGKkMxwu8Wyq//+OfRq2O&#10;mNsD+Ae3KJWz+RtXrmSSqbbOmCfoN6NCx4tDtYLLXT5/QVM3SoW5bOqxF1/s278PKWpGRdh+zn6s&#10;TanVysS/nf2kv1IJgQBYQbAfynk2s/k33n7/4u3x8EB/3WrZ0zeIjN+ly5eX0T5SM1YKpevraz94&#10;/4Nz1293dg21hdrWF+bR7203q4X8Bpy7PSN70F9Vq4ujo0NDIyPHRrr8ohKApVaovf7GW6FD+3Wv&#10;S6lVBVlud3qQY6xKKJF1ont5ZTNX0c0AF3c4NEspaUuvdfttJw+PBhyOzljHSP/Qnq4O4ItSGSZ6&#10;eWncEiCfGHXdpwlb5PihLHlXGnF7je8F/c5cQaqzrpbLSHctL47/6Pt/1tUlje71xzraPO5Rwdwr&#10;CH2C6qMieo/NqC5bHFWgaoIpVE1SVOgJuNVVk1CUTMimIxSVBR0gMiPawihSx+kXVpcku4G3ZDJJ&#10;tJ7EYh3Tk4hn5eNdw8gBU10TU2k08Y56Mjm78ZtkqcUGNzYjCFv4rsF7za1gTc7kFVIlBFOJTfuU&#10;v/yRBmEjOqoqdy5cFDZS/kyltpaQ80Ukmu12NH8R5QcCoba2GNrlMnVttabY+/tOv/gcwZqQe4q9&#10;YC0p3ARumMIkLFhK9K6Y+NDDab2I2tGXGFxiozmfJTgaaoQLn0aemC+Yzc7ADuEN4FpeBcqM+sZ7&#10;8KuVxlawbA7L0yLqA0HOMlLYVaoa4RwI2Y7xKFZY1XptcezW4o1bajLT4wsam5nlWxPp5GaoPexu&#10;C1YsdTHoivZ0pLKZ9kjMKVqXF1dvzc1vqjWpp+P5r30VCUzk3ukj2Y3y/biHAxs6kS2ZkSxCIHaP&#10;EwXh+PKVtY1vffu7ED9ypYyA0NzUtMvniw0NA9fx8uLGK9cnbmwmFMk50HvAKBtz18aBeXqwL1av&#10;pDvb/UcO7Yt1dGLkIK+8tYPJBANxVEExz99eOT+1sALQR4dNWZ735vLy+IyWKxXtzmy1bK7kK+uz&#10;9vKGOTffF7AELXqtmK5USoePHreIZllWPUh6IFnHY2+EKEP7SBvIxB3RJ6dV0o3NePM958xbWWjH&#10;WfyPuoGbdMm5EedjURWY5TBjUL6X/PF3/71FmnribC9CSl5fvyTF0eOBMQWUQ7ai0SRtqq9hBiVq&#10;emHIIwHIsHWyopC2aLl6JV9XqwAgQ9EstVRoQI0tIr2OCjeUx8Ly8Djdulox1GQ8Hr1yeQFhqb37&#10;j+OoZEOmFRHHkWGEYBkLHPDZgxRiI0tRLVEtDuGh1CDmcefYCfhjmDbHDUFePoofKJtjrIFA5hrB&#10;0BKRIfBEvauwFjlPcJZsPfheAIjl+suvG6spcyrvIBwfU6lSKhnQ8FJne4fP4VUq8kahNK+Ui37X&#10;sc99PtTdZaEqVkpyk0XdYBgeIuVE2IirNO2xj+dBAUz4r5ra/u6l995q07bjWobJ4tbzQXbf+gqq&#10;eJiFy5rqW0X07HNycgW9F5VSHlXUM5evL9wYA5TDzM2xzNJyLBpu72hzej0YRWUPeJAwLtbkPXtG&#10;1lbW5mbns6WyJ96helxP/NpXIr3dKFrkCSYecbsr+j964dTZKgITAn1pgA1Ad7bc19f72KmTZ44d&#10;u379JgS0Lkqb2aLJ7hnYdyDYFq7JanY1I1U0NwoXa5Vf+/ILR/YPnDh2oB8dLigCp8JJsqrhQcLL&#10;kkSUV0lXP7i2kExKvfHVlYVhm/nvPH4mZrG89sbrwT0jFpd1ZexSn0/67S8+m1+anBm7JqG9EWCS&#10;lfKxw0e9SLcC0LKiAjfx7l5zKWem4aj4KsQlGUk1xR9fP/EdN9wo8sWzbvDimkUTjKxbkUVCBmBl&#10;Q4SfqIxd/cnkxE/PnPS7PaLHN+J0DZmEqCB4NeQjSJ6WBCEll2brRtYMHA3y55Dmw9CNvNlUttVV&#10;1PajjAmWkAYUJEUBWiC8EladQzl/RpeQvhC4FbSqF0ue+YV8X/c+pxu9e5hPVUMPC/eB2P2BL8CX&#10;jIio3RMBYSuMKjxgOWMNMAqYEDfgGaGURNNKYr0qigogSVFXoCmpTHbRahUrSDal0+Bvu8tHGhbm&#10;T4NK7uFA/EMGdGRNm37/opjOm/MlsYrOObI0AzGqgjSrJrUso54up6pJh4ik9OHPPBPqjLP8Cgb6&#10;MiwiHj1qUt/dyNBW6f+xbEia8CF8+jP9mUbqMI5t3hFjYryEzhdFUzwAvc1kfvLX384sr2SWVkVV&#10;HRgesLpswXAQrfYolVZrqj8YBNDA8uoGYDuD7bHuA/umkonInn6yCsxmap5pMuHD77QhDmnSCtGg&#10;2YQJRwP9qFccjbeHod1vXrvqcjhyyRTC1oZcCTpspcRyYXnZCturVLAaei69+uQTJ9qjAehwVpqE&#10;yK4E94ogHIC9Ro6bGfb1xK0bQEwAIslw0P2Vk/tPDvdGQp6J5UWUXGxurAbr1ReO7n9y33A84MXQ&#10;H5RoYLJr0GE/e/wo6pTB1kA/Z0gKvIqTMJqoepoiWwo+HiCGNCaEwUZgJUS5bEgFtSZTnwbBVoOs&#10;AQ/OJspQ9z0loVrlY81SDqIbHTXeGz/60R+HwsrJUzEkb4Khp0zmUUGIIP5F30/cn0e9qFKcAvCd&#10;JFTgQ2FoNrDxYMoQNDGViZI8gAuAskH8ZMUuUD7kfcDW4NU40FoSelctfoe77+rV2XrdPjwygiNA&#10;uQyifSRRGujTPNjSsk6xyQ6MV0WzJK1Sl6W6Cvo3KlXaBlXRkNHamJ6bfHP8xvfGb39rYvKd6zcm&#10;FuY333z7/etXbzud3kioDcAfzFTiVHKXRhqGPKK0qnbtzbeRDbQWKl5JCgLg3YtBoFYwn1qQZTiF&#10;qpET9XLA4RvsPf3CC8B84GW6W4vmW+VKDyfCB67g8mH3Hlu15l09xYO3NAdY09ZR+FKteh2uvq7u&#10;4yePhQfjtlhofmMVrZPt4WjEE0AZe6lUkVyuztEh3yAa/Kqujsizn/+cy+lxEtbDzh5N14HCEgBO&#10;B+V4XEAjpDzpnSuXKsn1wspi2CI8e/QAAoJaYtWRy+wL+7781Jk2r0OVAdniTCYBG1EzUICO8nNW&#10;8sNKg7iUoZBYvlzuHurt7gzvDXl++7knn9g3YJdkq1XzeiWLXOz3uUyFdFcAqOP1/X1dv/21rwzG&#10;2oDC1tcebfcAZA7ivYaZxEhSUZAb2gCK2YK7Rf4VpfIwrwgEQsWgXoSMSf2R/wPJjcmyVVapzU0s&#10;Zo9SXJF2h7tarcgdz24R9BNCDvrk5NVUav7kqVFMnqUaLLNH0D3I8kJJko2Buj09JygbJgFV2hVT&#10;HUxYRfu7VajCCpd0YHAC6xFwZBhqjplNFhvKa1lvMfYWDVA0YQQXIQ+AiA16vpVcLAa3M3hr7E1y&#10;qgXdZqbeiC1+Lo+Ots7UjBHHJMhR4lCWzXoVCHul5Njc1E/fev33X/7Rf//qj//727f+QqzfHBxQ&#10;Du63jQx7nnzqzKEjJyLhGKZ5y6ikd3kQhVNZlfaHPuBg4W4hihCc9Ab80fYIBqGhQw19s9VcWatA&#10;4kCzY+tFi8+LERTugB+fcx/E+yfGFuO3tNuakAsfZgvwfWC0Ck4AldhRZZJO/vQ739GzhQO9AwPR&#10;DjgSC5srhWre73TDEVhbWMY72jrjmIOOXKWzsx3Q/9cX5770D/5e2759VQUF5RCvjb3djihi1Ek6&#10;hHkHSFRTRzU+Q65UoGmK2Uw+lQQwxa996YuHR4bHL19KL83ZK/nPnDj24tNnfS6Pz+c6duzAyJ4+&#10;jwN2GhVik3HEwFe4H8BmlCO3ao22RfaMDp06eSLosSZXpjxum8lqu31nemV2LSTZOmzCs6ePuD3I&#10;pOqhUHT/8MhjJ46ePHQQLei4KUpds9+QOaAIE5XJQL0g1izT3Ypui8kBpDEU8RLcIcEI0H0ALphG&#10;TxD0PUCqkDNA1paEA6fvu1RN/6Dlg3nwQ9RL3/3On4TD6rGjsVJhFu2cNudhwYhAuNA7wTziplCb&#10;qpZum4x1k54SjYJoKqPlBo2Y5LUinK/BWmQJd+g13CvLnLEjoW9hhZ+sGZj8ErjhkHbOcDR28eIt&#10;nyfS1b8XOMeohiCMWnobgcixm2U1HmReUM86faJJKGez47c+eP2nf3b1yl/6fAux+HJHfLG7LxkK&#10;b0iWDVO9gGCmz9udytjffhd9mLnnnvvcE08/jzVAYFpacyzp1ho5ReZME/VopfLND865tXq7ZPNC&#10;NpUrxUw6l82IqmFHrZLZUrFIGbjOfR0jT56O9Q9C04MJOWrW1hEaO9MGW67edSbkEYStCpfjhTOb&#10;Q1iamX7vlddCkjXm8IhVGWzg9DvVmrw0PYsAaV93fyTaBhBcR1tbVtTXKqWFfO7oM08ffvwJUmgs&#10;BNUaT7gdJsTC4VCx0AY7ahRxM4xiBHnh6nREo/FY7Pihw6OD3YjZIWicX18J2cRnz5yJRtu64sHO&#10;7t7urg6PEwYjITaLqCkjymF5HboXcKBJlhGyoIgfsGJvjt3+37/5jevj18cmp3oGRztivZV01aEZ&#10;/9XXvtTeFa2Usha7A26mw4YhxQb6UmgCDCgOmlCumm02HDPMsM3U+uLy7Mzc7dnZicTa/OLM7cTa&#10;dC65WCqsK5WcoJetomqCFWyQ+Yl1UVYXvSQM1AbmKkWMOVs03GWebUTEQ7PZLMnE/E9+8vXPfvYI&#10;DM6ADzW5HrOjF2Bi1NCLUYtiUjDmdfm2Ks+bhJSgZ01GwWyqUUQEPZcGNB6iIRgjQsgKwI+CDFJV&#10;wiMzwwxlsTiMfjUMcCzcJySMCRO6DDCUSMf8THJxMXXq8c/pKvC6iBuY3U1zNxhxguS50CZvcXl5&#10;7fXXvved7/2Rqi49/dTAvn3eUFi229Nmcwn2rE1Ca0ugmLfMTOYuXVlbWq/v2XvyS1/6lcGh/ej/&#10;A5gYUGobPmFDFDViVFzhUmO9Urv5wfl6rmDK5GvpNPqHAGWEII9TQum+FbgpWYuQdUiO4Z7Dzzzp&#10;DgSRLWq1jH2CqScP8ur9Uzg+MTd/6Bv5cvHgTdqN+DOTP4hh2cT6H/zP/7MpUzgQjtVWN/e2x7Op&#10;RKaS3lhf9dStnZE2u9mG2iq0KcoeW95uWShkpWDw7/z2b5stkHo0HRLRL37YRGPNmPDHLIHbaSBY&#10;UjQGDB2gHOJflM/AbOC73ohmAOwQXDQ/MeWR6uH+fiILNCGy2AcpIHQrwwYEJCnvgSX8ZwjtKrgZ&#10;0A9QW1AAiWzpf/mjP59aXoh2uLOpzWdOP/mrn/1qwCYZFYGGahoVnbgHnwgpjawrlD3yP7A58QUE&#10;JFPFnByn8/bUnZ/89IfJBDqYa+jm8bq0tiDKp1DxBjsQsQGkLwB5Y0ffS0/vHidwiKJd8Jr94agg&#10;2fFJGKIgWRlsfqMskaca8YD3jfxS/b03v/PBu3/5T/7xk5XSeHtbXQN2v30fEoOCFCFDV0YN/YKq&#10;zNd1qMGCSS9aBBRts0GJmLmm+wmB2SGR7KG2DFA8shYId2GMDb4cWwSIImrJp3oM6skAnqZUAD9a&#10;+q9crL/+5ub/7f/+J57AMOKpTKTirljnFD0g3ZCcplcSqaU//4vfh8305FmkkN0GwMrXprwOm64I&#10;cknIZbRMGn6t3Rfo6O7ZE+0ccHcMsrdbUbaMIkVCQmMYQhRYZVHUJknSJvCtANr1H/6r/06dnvOu&#10;pn0lJKvrNl1zQpABx00TE0Zt0+9MR73tnzn11X/6jwH8jg44znscNRye4cchmm+Do3ZdEzbk7723&#10;ghcBZXPujTevvf8+IBXjXv9geyw1t4jI99ydOyG3D8WXCIUQYXpdss1cMIsfTN4O9Pb+0m/8uh09&#10;MxJAFsjqsqHNu/nYDhPyaxFzIbkMwqAIApX8UJKGdFoT+knCDFIbLLZANAREdOrtwVgowKpQZ65Q&#10;zOaBO46w4mo6t5yt1kyAhgPcMawnirCDjMk0VYV3z12/MLPm7R0qQXDanKVc5czRk8jLE7MD2wY9&#10;ghh7WhcxKI4CiGZRkTG5EZPQmU2J5I3DhWjLhUuXz517vz0SeeHZZ5587NSxw4P7h10Dfa6uLg+q&#10;BuNd7o4OV3vMEYlaNzfnFpbuXL964dq1K0sLS4aiexyouEKdJ1rgKVjClt7yGbFyqVYpv/vOj4J+&#10;fXAQ03hEoZaXy9mynJFMOdFUFKrL5ex4qTCh1ZaxaEBVgruQOmHV44S3azK5TRj5ZLeB9RC7QDjK&#10;glnagEtHeBmhQxXJZySBmAKkYCwQU8n+t3vMGUSexcjMNPzDw+1d4BlmStANtjQhr4nB05iYunr5&#10;yjt+vw0DSqYmYAUkS/l6dhONbD5J7I+1P7537+f3Hfml3pGnAu37rO52ilERw1GcijVDUTUL58Dm&#10;DtwlGfwGjBhAx5x/8416Nu8tq5hPLyGkjJ+EdGXC9L4CADUiXj0Wju7fs//0Gd4BjzdSSQkDqSKA&#10;EnQ9NluxtsF091+y60xIm9L0EhBNgKkF4VSXq+uL8z/8xl+Hnc7HDx514XByBdQorE3PdfuobFmU&#10;LDpI3usp2y1ZU71oNduioRd/9auRjngFM1pZ0R7EMZBT6MPZYzuL5wfbLO/mmVxwDK8yb2YZ+aBV&#10;/It8LOoVE1A5QTD0LPiPqS82O4Ig3/npT185d+H87clLt8acHl9bMEDofxJIVShjPL1uOf/Bzbmy&#10;6OgetkZihmjNbyQG4vEYWpRAYMBJIqgGO1huvaCfG7szOz8fQlOYjaIxcFAxBRXyAGEVt8cnmaW1&#10;laXFudkySheVApI7qpoDIqbFVrG5yk5v2eUvuIOVWLc0OBo+dHRPKOqfmp794P3LimIa2TOKDiq2&#10;Nh4fbAVnKBdXKRdfe+2v9wz7B3qs1eIi8KhsFjS/pyH61cKaUlwStDWzKS+JCMboqJZAKFbRgTgF&#10;nDxIDTuG9wCqqlKpImpksSAeA92LVAtimOR0ERIHNfmwJxWTgHIplaOjvlhE9Dc2NZUTzfE9e0+Q&#10;giLO4UzI3Rd2y8xpcLmde0cOhQMDThTzR0/3dT4z3Pv80ODzPftfaOs97okOSF7MonILkhNAkwi/&#10;sq4dfsgcBmNrcqLhDd7zFXVdLhRvX75ST+UkTM1C8h0cpekIU0sYHAKQSZdt3SUV/c7P/OqvesOR&#10;JmorfTKrkCSG/Fk4kN6+yykKljLVBblag9sFEcLzz3Im/ed/9EdeyTzc3qnn85n5pfTympzNxfx+&#10;d10C6H1Wrqoep+J1rGvKmlIumc3PfelL6FcyECikyjn6GAQKeef4jh68TeaBNzHfn80C4M9GVpdO&#10;k+AeeGEuRQtBJCoCddU//+a3reGIp6t7dmN9/PZtGE+jfb0A5dYtUHLmWrLw+jtXi/542R3arCmb&#10;m0lLtTocbxvpiyGPYChZ0QYFYr10Z/kP//rbF27cGBu7sb6+Fu+IBT1uyYpUCE1thWQBHmR3T9/o&#10;MN7aBni7manbk5MAZ1xZWU2tbyKAB61cyRYBBIkYVQDxvKXVwsJiCnMQwR5dPYNdvT1WlOSTw7V1&#10;XBGlK3QUoRVSly+/PDLiaY9WBX0DJZO6VtRU+IFFgE+Z6+h4qCLfbsOEXpujXEKkB8jDAKejcCJc&#10;ZtjA1NUEOHoYZtT2SD4pHjR9hsZxoVOM6q2oAJlOiLAMKIlikjG2VDfC01MFmwWJ2LNsGBGvXGsB&#10;0tD1nAntVpfXE2qPDHR1jITb+tzeTskRFSxBEmF8NBXsYxPyeXhS5RjjXRwSa/jaGhOlm2h14nMO&#10;J/7B1sADvPLuu3oi7cqV4fDRLCY4qsxU0i3WjFUstPksPR0nn37a4fH9jIHQD6XV3U5R0JdCNjmd&#10;VshQVpMqlldX3n75JyagWdfUjZmZyatXa4VCdzQcCXo1uZqHQJLsNr9fxOxep21VqVgi4S/8nV8b&#10;3HcAQNgIF+Ok+RYint4sTNgJG26N17cOiTMeTwgwOBT+C+IkCj0bVYkN3oU5S0O0TMWaVpGsvt7+&#10;jGD+4bvnbtyZFhyuqpyTBCWTTqynNgpifTaXhjnqi8WgSTNrq2xuZNXsgMbRLk/OfO/1d1Oy4eno&#10;lXyhiYXlYqXKowWImpCqB79r6GF29nQPHjvz+Jd//bf+6T//3V/7e7/7+S//65Nn/9uuvt82mb+4&#10;vnH29q39ly/0//AH0iuvChcvmTYzwfb4gSOPnRk41Gf3AkESphhSbTwoSHC9NIKL4vL1morARdHu&#10;AGzjumFsanrG0Ar4A7xMh6WO5gobUJwgmZDNLoN9MN0J3T0uoHzR0+oijCNKyjNrkiF2wokCHBMh&#10;LYALm9KRAVrx2VWIwCB/CAZF3MjsQA62XDBo6GKDA9kpsoI1eqDQg3fJIupqh1pq6HL6O7AR4IIr&#10;dammiRg/AehYPOGVw7rAx9HnsSdHrmg+m+H5+2kF6V3sBUQIEN3MZqcVJduIM9kA4l6lQU+mKvpp&#10;XPZwb3cgFGlkWHdCbtu5dtc1IZBIEeQjtmGWtJ5JX/vg3AdvvNbh8yXm5hy6cWhwsNPv14pFrVxF&#10;5jeDZn5VEWPhgss2nk6EBntf/OpX+/ZgCCNmXBJYCuJukK74D5NSGmbLdhb64DUtq4edFslhfvjs&#10;Z8tw4b/gJ4iKiqboz+RiXZueXS8pGZiqcByjsaWllfR6ItYWaYtEUav9wXl4Zht632je4TS7HGjm&#10;d+YzbTbp2KE9cIYRXnx37M6PP7gzuVmODgx3DwyCitDn/+Sp46iYobGjsMbZ1HpKMkDvQ6egBRlh&#10;G7PVHez0BbvCbXviXQf6B86Mjj598NBnjxz97Injnzt67PmjJ54+debpo6dO79m7LxRCcAUUjX4G&#10;Vs6FB8mahh0AJi8WNi9c+g4GalmkJYuIECBCRdDQDnARRdJIu4GqoeIQBbXYA2F8GJIfSEkg+Aks&#10;GARYwFvIEWJ7oCKtVkzuIbudaT8IXKwSURZoTNoupF3Q5o31YFl1k0sUYwuLSqkSOnrsaQRzCTue&#10;Uke4QSqB4PvNe5c5cBLVsCOprCPHUUOJMmUvyDbh8wHgvjWS8RwSoFGB+aC50zjVu2qQOprrRiWf&#10;vXXugr1YiVT0ABXNYfoCkOgrMrKioinrtKRCzr1PPTE8eoDNT/kQO+qTEWDrXbuuCREHB3xgnTJE&#10;JiW5+frLP3n7lVfq5Wp2de3k3v1nDx+lfrxk0mE1O23S7NJcwSaqUd9UOTeZTYw+dvLLf++3egb2&#10;aOg+gs3BrFk6IhT/UgaXAgT3mBzb3IymzdkyPre+j/+RGyv865qdM6wFGWLYjGZyZ9gXFk0YIxzJ&#10;VAXFhqDA8am88ifff/3tK9M/fPPqT29NVMLBkqVudlpMGNZikXxt0Uylmi0oyVLtlZu3vvHB5emq&#10;6O4/IHraU7kq4L09cCwjEWAdMZx5jI9FNQthbCo1JDxwExKaEoCOg9bfMgpGMMwRVIu+MoyNcwPn&#10;Bo0NZk/A5cUQK4fbKjolAUgdANT46B1h5TZ1GnJSAbQyoKpscBisLkHyI7poYNJABb1ieSQYYIza&#10;0DWKLB8QmKnAAtlKM/IOGiqeqojTKsgZIobNtgnJQJprindRdBQxZKqLYyU+VDgAxgEDoR4B3TJg&#10;V2hZAp67N2RCSqypDBs3z8pnUQhex8wPmhBB8JxMvWOmh4AcD4f3pml5LP7yUVzCubkpi3Al2xxo&#10;bJqlhwQvho3C+AHINCb7KAC6MHAGFdy8y6baLdHuroZD/TFbuk3ye+CyXWdCLB2GB/poM2srl86f&#10;n7p10yhXhrvjx/fuiwdCgLjCP8NAREgmZ9D7Y64rXlvOYxU7w0deeObFr/0qoYCyaSEsEdewVCgj&#10;R2rQgL2w44Wznqe7zv8WK4Uffov9eKEXuiJxtPiFpZwBPcYCjCbx0N6D1XzVbvW5/R3JiqA4Q1qw&#10;Y6ag/8l33vnOO2PjpZoY70QNKuL3SPeiJtoSCM9li69cuPatty/+lzfOTZcE7+BhKdynSi64dkjL&#10;Hzp02GND8wFkPfiL5vMiVoroJriSxrUjwAexraIN0mdh+XpgtjYDXg2pAQIHiXKgfIR8MXIWMFSN&#10;iOgDTjAMOIb6ZkaQ2Wmz2yx2E9KDdQvqbojVRNVsVaGPUamDIjVDLlfLWcQRkTiDrSYCxh8VvQoZ&#10;EPhGaodC5hBdhXIZPZ6wcsGZgDc3iAM5ehFvvAPL4egwLBFfhBy9jo8Cd6HyzQDHsvztXUbhepvC&#10;Kog5QyppKFflzahgd8AM83OHwsZ68YTLS3mJBvvez8YfR/bMbEa8ED3esMUg4lB/DikPnNu63VKH&#10;cvC4fLH2cEdHI7S8Y4J7+Bt2nQlLZVT6CsVc7t2337x25ZLf7Tq4d+9Ibx+qZpHcRbGyy2JFy3w+&#10;nUENs4KC/qBr0agc+uxnnv3aV1GemCkB15vN/2EVWjTwAOYRGR14AOsKrHnPwT1sxeQbsfOG88Bm&#10;wze8JfqQuwqy4Y0ARoVKQsxEsChdouvJVaQKfm2wZ6BWVjeWUlrNkinX59MV3dfm6DsgxA+qHfuF&#10;wf16uDMW6epyh926BIKrgQ8Hhs6vZV6bWlkxe8T43oo1lq0itVDMpQsAUzy8/yDJZmQviV6RQUZ9&#10;DFwVUoMVlc0tgXNkceqqzVCRPkFZGUKNKsbaAwaIqliEIirL2OQOBNmZwqakOlwxuLRIu/MwB1Qq&#10;Je74LgGaAuXm5WIVc+Hrul1Q7XUZBb11qoWx1iSXKjprddStA/dPzZqgFfAE1qyIfIwN5WbgRxRl&#10;IkyDKluYb6oK4H7cMzQhchao9aHyOowVw+h2qqpgbhrN0QEEm4Cp4miG0hByoakLJHju3hVP+tL9&#10;NRiNHQtnViyZ4djiXcSB/MiYBGDthBR7Jdl87/NekuBWzpY4MTOsKNmArBdkOtrQIZkQdrdZMCMN&#10;yPOYztA11O9Btdr9QuJhtLbtv+86E2LGDTYlldqcmZnJJpL2ugj7E5MWQz5vamNdAeCxpq9Ozq7P&#10;L1HjVk9vtq4987Wv7j95gqbAoQbeDfgMFutiu4cjQzFv46ZBoa3pQtte8L2xmC2Mx9iycXwNvUFJ&#10;ZjjtClgI8SAypdDAAnMISlGWpNpQb6dWLS3PL8iK4Qi2efoHTZ0dSiDkHhyOHzikIRcO6YrpaLrS&#10;FY2aHfYTz7/g6B2t+jrbDzxpjgzeWcvnwSd10aIbXqvU2+7RqgVaB7QGaMIGLUFJOWSbAXuIJin8&#10;Ra8C+k1AaQ0aCtAxBge5WRDIJ2C10oBIhNLeNFrX7yoYXIM1UpAQFQF2mxf1kuUCirCcAJ1FzWpN&#10;x+w3qmtH3QuAflAOCs6xuEQANdEcBN0slw21ihgMwqIOpJHAXwYmvasyuukNAz1HKptMifI0DDJm&#10;MRfya5Gj52OaEfFBLAc9TlBadh02gMvDcFQbILF0wo2uehbbZKeAegNKMoCREZttQhYhOkB/pLPk&#10;QObNFDxvFmiasx+mELcQPIvZKOjEoLwxYGiJ91ALiFuElEEdSB7VpzapJBjRWDteJCJsQCZtm9q2&#10;d+GuMyG2p1qr9AFJYmAQPo2cLiKshVnYK4sLALzWi6WVW3dsFW1v14CumeZWE7rdvZbJ251+MqiY&#10;sUGFRdw5Y+YXDUlgpIpWUFhLjRrl7a22ZW9S3gyhQqqg4/VRMPTgtiIQQegCbEwkxdmu3pz4d3/6&#10;Z//jv/0Pf/CHf/3qazenp9KY+Yk70EwFtw8WY0oop8NWS3sw6A+HFsqZicK61OnSUJOsyCBmwci3&#10;hc3xsM1tVqP+wNVrt2eTpXqgJ1l2rebMFbuzisVUZWUz0Rv2wYdzOEB5rHhScpTrKMCBFqvX2NBM&#10;k1YGPSIiQmqipbJZkJgZYuQgAYeJyQi2WQ1flu8drFxOsnwfKV6Cf6BeGfJgeUWTZW+hUhOdFcmT&#10;M0yoDgXHtNvEbpsUFSn7VzUABF9AYiHgtXY5rOjxATGSOYs9gqcGV8qMgdV6AUiHQr1giIBghgAA&#10;aBTanS14aiabIaL2wIUWzly5YHVKS6uZVFruinWTSczQmhloCsPq5AoHChRa1FQFsFsz1NIIuGL1&#10;LNLH9SVDU6QmV9bnStvTgFZg9LL1yZuq6Nl4L4dwE8USIqwQqxgrBOMTUFYQMCBUEIHVkYJ86ogN&#10;DAzhyrwZwXDo2u2S2vav24WPvP/LgYpmhzt/4OBhVMIg+I6KdUxfgyAFUme9XKlXqoVUanVhCWC+&#10;XqcX0dRyBRfB7kQlIoVCqCvtLtk1N78Zid7+Uu+/spWrYH9ATJKpCRTGoIqNKjcRALlw5eqtxaWC&#10;ZF9Rxe9duPE//dX3/rs//ctvvPn+QlleKVVqGFDidYfb21Ansr62oivyaH+fSS4KxYw5m3OXSpjj&#10;4dGKQnq1MD+Znp8xyYrTgYAESopx92ZkhSs1FN+YnFazrJRShRziD4hYVAz7Rtm4s5z6wXuX3r81&#10;tlkollFTCmYALyl3M5nN5ZCFxliRl4k0o4N3wxPsrw0DoHXcAAQnCo11DKQ21VIJuNdt+XK+Tsm2&#10;GjYC1XCCBvxQC1JCOpw9TYXTiKlZkFwEGAqsGR3YxWSlU8U5ZQKp1RYxXCZEKBcimd1myWuxBEXR&#10;h4wiQqp0ijRTxJHMokGRdG+ss4fK26o0cZ696x4rkbAI72b2PuKcPyzGxu2YB7xgxrEPPGhKQK0G&#10;p9uNUSJuF6JQKP2pltBAbEVS2mR3egKBsMfHc5m8OfaRP3Y9RcGy4IjCGUDv3VhdWV5eBESnUSqh&#10;XlbZTJWTKUwCheMOzC+3zQkE3rzX7Yy1Hzp0CLV7WDCsEApeba2J4UKwKQo/Khb20TvFfY4tZ9Sq&#10;6GFUgCYcpMcgYAuZ3Jvvvb+pKt3HT9lG9uYC/ozLPVsoX7kzc/7W3OXJxEbNZuvdX7Q5FlObIZ9n&#10;IOipoDE/lTEnEtrKSm1tVUusq5ub6CAsbyZyiY0SKh3h9NdRYgm43SoiilGXpbw8qRQ2UJgh2MWN&#10;XO7KxMJ337jw/Tcv/OCND2bXktfHb1+5MR4Jd7RHozKQLxH13NmCyWxrBAwbb+SULmqIGkGfGPKl&#10;y29EQmJfT6Bc2XA40CtroQpsmtSLxAHKaylUW4f3bUFIE/6fouuwPAvobMQ/JBGOVJG6HOGWwbCk&#10;wm1gujoxxUsUnRZ6OkRAXbAUBKQcAlWC2SOr3plZuVz2PvPsr5gsDni+DAydVc3wwZoN1qKkKiGX&#10;fxjzPBJOYIaEqbyWWLxw1ZwuOssKappRiADXEiVCMioTgv6R48eGTp3GAsj8p9a1T5Kc/vi73V0m&#10;5F4wNyQJatkqjd8eNymKUSwCZdUBTwuDVEpFROP8Pm9HIGL3B5eRTgqHDh0+BM+ftCAzLhplaVvo&#10;rwEpsOOcDUdDaH5Q6wOpJxVxPFbAhmg1g1UGvecKxY18QXV75yryRBr+q90WjoWivcG2AWewR7UF&#10;ElUMy5Y6QgG/SbVsrNaXFuzp5Ggo+MLxo1986vHPnT712IGRw4N9I/09PZhcYZFyuVQxnwUxu5zA&#10;5lGVYmawqwNJt41iBpOhrs2u3FnLZsDb/o6+oX0oSQ5HQqmNBJTI/r3DTitNJqUGmg8T8h+tKbZo&#10;gIYjxS01Ahhwu2zTkzdSyYX+vqjTydw3JuDQf0v97YhtshwqDq9Ok0FhnFTRUWsIiAMBF5qqRJHu&#10;RzUbPg0l8LBdRQnApB6zCQ3B4Gf0KqPjGaRLOXMiYXIZA3Ux9trrd44e/1x3z0H4X+BvtI0w7F9u&#10;QzcVGTVw4bB2kQkhGkAMhdX1uUvXhVxRyJfQPyahItnrLlokTF+qB7wnn33W09NNSC5YIkGiPXrj&#10;cXeZsGFg8KFAZsEe8K8n1tZnZ02FShTh61xRKeSQGYv3dLWFInIqNzYxVY6ENI8Lo3lsbhdJR2jC&#10;JrzqfRVqnFx2+GhZPPdsJU/Ws044zHlj1cQ6ElPWgNt79co1mE8ljAQLRiqCI1sCNJxN0125vOb2&#10;RRHD6PC7u11S8tpF5dbYyfbIP/uNX33q8OhofzDisXqtot9hbQu6e9sC/fH2vXv6Y7GIoSkA9bCa&#10;NI/dDFjFIsxfd6AeiNTcISEM8LWY1Rd3+9t8/gDq49RyWsltDna0Hx0ZhGHA++52woT32mWN7WLl&#10;XQD4UKtIeNbk8uUL74VCnp7emILaVHTk1xUqQKOtItuSVeeiUQD6UDVMlbpA7iq1RxAUIbILZfQz&#10;URc9HEGUkiH9ABjVugMhXDTDos8eFdLksoG9aVNtmtg5NVO5fTv/hV/+bZszSqPz2EQgFLTRwjim&#10;fUMT0h0058ns8Jy3f7mqrc7M375wSS0UUTKKYi2Lx1VFkxci8V6PKex//POfM/n85LE28cJ3uP8P&#10;v5VdZkJSLCTgMCsLDS8wOzDrb/LmTWDN6ivJoGRB4004FCyUigszs+VEtu5yKp0xw+c5euIY8K0o&#10;j4pzZlXAzKz9MK7bGR82AhQUh2Mn3QKLZTWumLvCpm9ROSMRqgedchbr6trGyuam5PSIdq+GUKU9&#10;YHEGJRvmRFnbQq7S6szke6/22ITf/sLzX/vcGa9bwuAJOieKLiDfwNNcMEJlVCS2BzxDw30oTMmn&#10;NwS5jAR9SkUkxFYSrVn0xHij+GSPJ2RH3FNGPc6qklrsbwt+8fknA05nIVVAPo/bFTt4cCeG/GpK&#10;svEn8ywRd0RBL3w028SdO5VqsasrAu5CIY0JY5hQtg4eojhw4/1kxFLOXRZZjz+sdhNqeCldwENj&#10;QJ1Fl529rtswVp5gRympQB4fuJoYmsxbU01zF+Xwa2/OdnQdOXr8ecmGQVqISmtUiM9bPbYwIS/z&#10;aZae72DFO7tUFDF5GuMxMdEOM6FcQb/o96RNes4iagG3r6/v4DNPsmQoIwkWGNvZ/m/jbnafCRnZ&#10;I9qOXjE48h6/q5JM55dXgRNgUZRyBs3sacBaYxCW3+t3dnak3W6AOB0+fgxt0uShMXsIQWQejL+r&#10;v1q0sbNNucuEXD7wjyEnCXSKtBuBhjN0IpLLFGPs6eny263JjfUk6grgwXgDhtNbs0m+iG9y8opY&#10;XLYUlgJa9sXH9p88tk9HYg7w3jTgAeynEYHSsBOQWRUjaABnDY3hEs2DHRFAPOdWMfh4TnNGCyab&#10;4PQKNpc/0gmA2ZDdZq3mK0tTamLu+FDsi585A9aFfUwcyLtfd8KEDWwnloJseVxsFwDUCMFI1Z7I&#10;P965cxslKe0xDwDURBFIFlg6AoFsh5ifBoEIJgITsgnehH9qNtkhbxhCNM01Rzm1yYT6FahBdORh&#10;ohfaPwB2XhEllN8i5SkZqqOmh8ena8trwjPP/now3AvzHwl4ApemwZEUhGPhJS41mKxoFGjsZMHb&#10;IPq7l6BhvypvppMYxotadFTf6U4pbxEWKwVHT6cR8g+cPNJ38ABqcqjMoIHLuKMv2NbFPxcmRJBL&#10;EgqIO8JvQAmwJC0iLYGMbqlURo6+qoQCgc6uLqvTCVzHFVR4S+aDRw67IyEYQGxuaaOD627apxWi&#10;4qezgzNinTV0/ZZ5zewD6MMZLzL240kQhupYLnb2dPvtdmC9KbrJ6g9pTpcOL25jPuqsB+WksDn7&#10;wvG9mIxNb6I5KQz+nMO7sHlzdPuQoBoShxi1hkCoDOLtCgfgP62sbshAKrfZg+EwWngBe6WX8kI6&#10;kZ8dV1Zuf/7MgecfOxSL+uGiUq89gpPNNqttnW3rImLbRi8v84JYa4uA8TK4Y/hsUryj+62330aE&#10;9uCBXtGUAoQMnD0gWDWnezFETJqwCFQb6hJk4FEASvYINi+ybDBXKCeCsxWR/Ye88AB/i6a4WVXR&#10;htJv5P+ROrTWtICmd757fiXWdeyxs58TRTeZIeRZImxcYcBZeDCDe4vJ/dFlaDvbgw+9mg7cIkXa&#10;2uNdnUdOHosP9oT7ezzxWN3vMQI+3ePad+ZMKN6BjZAJdgSaAge6cx/oYXe6+0yIE5BMmHkNtxZm&#10;GYJLEY87t5kEYkM2mQq7PO2BSDQUwbTQ68vzKYu4icGQ0ciBo4e9mLgG6QvrB0Uk1EfJu1S2PFrK&#10;cEdMyJUfJRjpwRwRxoRkNkPtMoeQBiGhZ4pFf6jP3RTzBrq7ei5cvZlT9Ary9HXFJapxu1G5c3nE&#10;a/+vv/oFaJOaYKkwyHGmZ9hwW8aILGdHdpsm1zB63i7ZUAWNzsGoN4wi4anJif0je4DAYDdp1cym&#10;Q87LC3esuZW//8Jjz53cH/BRdAofJUPDWu3ceN7Bcpu7xTQ7y4o3lAw+BB0aAJ5wYItRe90R63rr&#10;rVetVmWgzwloQ2DXoyFYLqGZEAiAgJciNB7qjkDNNoGpOVEMi64DGQDGFhd8Jfo7+e5QgC5BRBwV&#10;9ht6HQChuobijHxRliztNsvopSvpihZ+7rO/7vZ0IC0HHUhoQzqhy7FT4D+aN8mK1HYAp/2xtA5R&#10;cVcobeEjQsQSTQHMPwv5gz3x9j0DPQf2Hn7i7IFTJ48+ftYfQy8omfINQ4xPz3gYU+30748+1HP/&#10;HbAp5gQrxIogCFrG4Rw8eEj1eaDxMXy4ahZvzS0gNphABZ/PFe6KA/kim8/hejiSyEkBZp8Ntn9g&#10;8Y9uMxqfTtxDm4ybzVdrFHoHvh+KoWCkuoA24g74guAJeDxew4hKYmlx3qfWnj961IkOboLDxP/I&#10;aWDlHpR9ZllkXnnKAAlZ5QfYAWlsFDx7rMLh/r4+t608N24rpOxyMQjztZIxy+nnTx8+e3S/24Va&#10;SC4KUFpthxVYrLAs3Cd8sLNu2OMU/UdxKdtkermzc+josWfHx9eXVyqa4TKZENhEyTxve8adQ4uD&#10;ORG5wBk6jDq60CQdJd9WPyC4JIvPanHjCtbbSv0ODNpeT24uA6inWC37wh2YHrOwok1Ml5586iuR&#10;aC8RPgPBoTsi9mjm0BuCkf/lrunzCVf8wNse7P/mkp2lrViREWSuxVoHMpTTRUPfqDyiwXgkoRs9&#10;HY/qdhqfs/tMyIdEMIsfFMxKNcT+/Xv7jx8puZy3Njdup1NrqJcKhyKHDsaPHzt09nSgLVKk8nxU&#10;XCJSQndY06FKGSPeFWdsATvlw0ZZ091Vc8GGZ53wXYjgkMzCgG4MKIcJndCEtMl0faX8jbdu/qcf&#10;vDq5gYn0ppDd24XuzpKiLq11Ob1nj51CD5CgogSWgoMI6VKFch3hefTY0PRjssXR6ktQDzY2s4Tq&#10;0bkKHuppG2prL62sYTxSNZ0G0inaF+xW86GDozacPqiT9fdA+YB3wcde5Al3/OAlXa3aIK5x6EVa&#10;NQ1NpZ8ur/vs4y8WS5bx8TQKaOoi4EWQq4F1TbIFU0jqhgVDBMF+ElLwUgBBK9GM3o0QhCRl9imv&#10;SBldlIyqWkUFHmgu7fEFXP4oenATqfrMQuWt92a/+rX/pnf4CKpWUVTa0kYsH9QwR3a8uG2/4UPh&#10;F/CtMHggEFlHBSexxtNCkCeEiMqfJEoNTL7ljusjfuyyOQr6QbkzxaDZVFbcPEWYIHKoAhTzwvLZ&#10;nGizw1sCgEUt5JPaw2WhjraRs089afW4MIuYGXUEi3aPLcqPjO/HjnelYfi02Jl5IQRDyswfdA0I&#10;a3n51mLi/fG5d65NfeeNC2/cuHNtZWOlZoRGDrpjPXWzvZRMGtlNUybx2F6Mb9xL7UakBxgUBmOa&#10;u8Uf9wSQuF3KOIKaMuqSxZRMlSfmFgK9g8W6qGBWc7Wi5AFjUe1qb0fGUgSwvMkGcxz5fQnFmJrK&#10;tM1210zNttSggC9krMalGN0FgVHBO8DrDSfHoCq2XDoxNXGtszPk8eA6IFtT3wK185qs1LkHwGYa&#10;ugg9CagLOyos4OxCVFK3BMI81DrIRvLgYuDPBHzFsqzWbTU9sLZhvXGz9MUv/V/buo9CDMEOpqGk&#10;/I4gkqjgjCPFMbFAoSQ69q0794ipvvVxDbuAE1LLYKUTIiCvRh1/I5oMw7k5RGW7+7/N295lJiRM&#10;MwXGFGIA7PSZR4OurXo94PNNT02vJhJIjAaG+oYeO338sy9g5Oixp54aPXwIMIAwSoHXRe2tZJPC&#10;KKWY4z2PFh9uc61bL+OIk4z9CFeeIoewoYCoK6XL6jvXxn7w9rmrs0vrsl5w+6uhiNLWnrK5lUB0&#10;vVIroKyuVDDyKa9Ye/LM4Z54FEFRyAsoawpic0Lnj9Zh4Rdk1HjDKnsdPI+ycNiZZcX09pVbRbsn&#10;oYsZ3YSySzTjriVSb7z13vj04mq2VDFExGyAhmoVMUUKH83to20+oElJw6MMu2mI4h+swwh8o6Hk&#10;BUXVZAvSRC1Yli73uffe83sBDQqGA24aRohCdjrRB4+J32ZMCDUjvgKkNqzSDmcS8+6R2QbEPfIQ&#10;1DoIrib0LBpDAfgJXfCk0uZ8Ibi6an/qmX8Qjh2mXg1CXiOAUnyvipQHGyHCw0W0Ly3OayrKR0zv&#10;D24b50OiJfqNWf90RxQDbuFO0a0x0B+6m0fvFe46E1L3LYNJB4XT9rNSWzLAJavH7Wrv7zn05NlT&#10;n3th9Jmngr19cAKrWs3mBu6liHYZcCApFVhCVBHMHncP6e6v26THxmXNT2Cnyyp4OVw1zXy0aYbp&#10;+uTsezdup2uCq62r7g+lTZLmCQiBaMXi1u1eyHaXaPVDf+Q2PYL87OlDQfCHBSgSGOFDdU1scfwo&#10;7zFw2KRHOmy0bRMEC0uHIwmuyPor776fAuiLP6wALtrhbo93FyF/JFdBNU+upD64OjY2PonaVKsq&#10;t0WjCPDspEYBTIhyFtyN9a4I46lLRHJpCAQxEtoTyNTQ6g6bY/bOXLGQbO+0erxQSTLcWuT9JLOL&#10;MvO4Ww2lvigEBgYSoC5gpgFlDJ9G/bto5KUnU4Uo3a4qyDzE0Cs6Na0/8dTf84X2llCMjd6LxvwG&#10;oK+hUQEn24DJbxSDNdQgZwkyKbYvb3ZEBjxOw/akcVIEhtPQzYwP7yuMhEtFXhW/+hFLhl1a45YN&#10;IYIjVkKZFoidP2mBmtC778Dpz3124InTpr644rCiP8cRCHhDmJcqFCrlUrXMInqc9/j+3PPgvs4D&#10;L2//LDgH4gPYJ7FNR/Qvlctj6IVmttUd7oysYaolYhJljGwq64WsjMZxUiRohBXqdlXzAfcG70VT&#10;H5qbDLTzoewQeF2YFQJYUA0TjNiTtS0AUpB1IhJyLOsnQoBWhEZSMiFHHZNvOjrDgfa2smS/vZGf&#10;LJryvp5qdFSNHZEj+xNi+J3bG99/89r84uZO1CCXMry/qWkhc5egqRYp7mWBkdLoq5DM3kOHPrO+&#10;Uc/nQZ8AoMSMKYRPKbCEkExFRnzXQBeTze5GnBSECoWmqiX05lPfEn+g6hoN+AKApzzptOnalcLz&#10;z/4zr+8IpvjYHL5cpcgIGL35NdRNI0fPT4s5/lvP8u7Jb/84t3Nl4yab/yMQctjrBsHJyDTwVWdl&#10;Ciyfw2Vow+WBhAZcB8L0u1LAvftMiIQRwTOQmqAUAGMotvH0g/kTBI0gs94YmFoYk4SFe5wut8PF&#10;xm5gkAifwnbvJjdbmD6JUGq+p7l42m9qQCXXVejpbA+67fn1hdL6YghB/M01S3LTXcyH6ppb03zI&#10;baOKxu5Q0d9NUQ1WUQ2wQwZxq7M6LyotaQ6t5HPJyFADB1LrD+HkQyzpsEUJm0OvVgpQjFhpMplO&#10;p/JVxcgqui/eVbbaUrqRUzFYyO31RWuqOLWyNrO60QIM2w7NsV3m7UuMnprGMIsykFDHECXqnsJA&#10;YqVKyT+raWhoP8aCFcvgOp8mAHsSk2sp4mmxUm032gp8Tp/D4ULWolbNydUCYF+QQoN9g61ACwIm&#10;2tclJDaj6wnhwsX5s49/0eZqR2jD7bIXylWP08NvG1cjtMqCr6hT4kOmuE3In03m3N4it15118vj&#10;vzX/TX3c2G5aC8HnoE+UathruhkjeEsFS7lsKVdhlkhoZRMoHYqUYMtHpLskYxQRCprU+sgfu22O&#10;0o5SVwizqRmXteCSqJIE3iK1kbFQBQF0IS2Hf0PVEDoXShQoTX83oECeFU2Q4CMT0Y3JnJCdyJHW&#10;YTO/jJ04J1M4rYQhgcoOt9txcKT/4ECX36jWN1es6VRuatKjVzp8TqfN7HTZQYq4XC7nqsX0Y4f2&#10;tHsxKpxSGXWrh3IJZG4TV2O9tI6mG4FVYkIwFUhTER5kP30/VjIxu/761du1UG/J5LN6McYEBI8G&#10;QsUkFkWh5FZLbRgqlk1U1udDUcfwSF9fR8f2F8zWSOhmLM+6lcRpdARuEvUylDCncQDw4pjNUpen&#10;pq9UlfSe0X5MQAfgIzYYJV3Q3JCG2ABsuV4uVkrpup6HnWp1dpgtXqW8aXNaqjXwk7+kxArl9lff&#10;mH/q2d+ID+0noCdCyINPiXkZTd+PDoK+j9ICrRogfofNk2n8ayckD1JhYw44xhqPAXN/n5f/mCqa&#10;gpAgjllJptbG7lz9yU/G3njjxutvTLz/wfj5c7M3b2XR+FKTkT5xu9zoWAYED5sLAsBVUCRun4EE&#10;7OSWtnPtbjMhqQUWAW7Y9w1xzBmLdY7jCDDAAFvDtSM/BV6cRbMNaqgnpoamhsHIKqnQ3oajoxjA&#10;3cTudhbbFLd3r6WD5vFxdHJQABc1yBbJ67J3hHx7++JnDuzd19HRFwkW0muz0+N2N4aUmjF/yONx&#10;1Arpeik92uEf7opRd4PdCZ+SoqT4MF4t0+LvpjLSAD1PfSGNnnEwI0pwzt+4fWs1aYn1ymZXTdYB&#10;9A3Gc9Vy9eK6o5S2ZxOuUq7PaTm6t+/Z584e27eXQ8hs+0FUvrWNtbW/9zo2TYI36RanaWH2Rqmc&#10;6BuI6VpJ1TCFtwbdL2FgFLA+ZBVJFDj4qO2xOtBwJ5U3UIyOFVYxoqlOsFMxWYm/885qX99T/QOn&#10;bCjHo0oL1uhIMI5NQXBXJDSXcldGbHtxH3YhpDQIh7aYOLFx4vQrUMSrFa/NUa+Wb7177tVvfDM7&#10;Obc6Nm7KZr16Pb+yWtpIppaWxi5cmpmYmJuc2lxfB9BiEE44RUqpjwlbiUgSkNM/ifH1sWvadSZs&#10;ybMthlHDNKrKKsAFaCYLc87BcyokLmZ8kBNMuJPgNPyNBkUwrqxi/B2aKsB9EkxclbfdPCo/mQ3c&#10;pqn37ElfYrPa3HZbxOfq7enwhzy3pu6kyyUH4Dqc9uzaUtha17NrfrF2+tA+MiwR1AETA42C+5jg&#10;Q8JRb8DxEYQDPEPCKEI1F6L0bKakyQTr8zuvvr4uq/ZYl8XllDQ1pMq25ZlAeq1HLz8ej37lxLEv&#10;PXbq+ZMHjh/o9/sdqGKAa/WJama2SdlQJNWVlTtLy7dH93a5PSbCXjSqOCCgBKH2FXa0xQGIN/Cb&#10;omg5gObZXQ6k601SqYgkp8ltCO3XrhTXVqQXnvuH3sgQShtQns3wLKB+WCD00cc17lka9cE0Eh4N&#10;hqfBWVDmuu6x2oorK+Nvvf/+N7/bZrL4gXafSvvq4uLtCUxoNyu6UKp2g+0srpDkWLg5ge6KUrbg&#10;sttcgSARR62OUVgNJbHN7dzeZbvOhA3FRvLkrltHNdnYIpr9SHUT5LXQcBP0fFLmFv/UKxWjVBZL&#10;VVMVwEEUmSPFSOHExscQa0IN0pyBB9zF7a38wasw/IIPFYCOpQknCNsDp7qOsRCSJxyaXllJFCvp&#10;ctXh9WOQaMhlVXJpvZg+PDoMMDWcO2IW3MBi9XkU1WUtCOxJAUMsGLNUyC6oASzfZIH3Oz67+Nql&#10;G0Y4agQjdZsVEAtWsFlx8/kDA//oSy88vn9wuCsUcCD2qqFZD9AyAMWilrBHHZ3bshVUtafXlImp&#10;if7+fp/X7bC7NOxBXbLbvWaLDQMIIZ8UHfOOZBh4Vru7WtWo4FyvmSS309Obzbpf+enck4//Vt/w&#10;afpYVLSh4I7nNvHZTf/0kx7RQ97H/RriE64GmQJEYAyhM8QFtVxu4fy1c9/+fq/FJaCAIJMTsjkt&#10;nR2ItmU2k4C6G+7pd9ZNUbvHVTeHnZ71xZW15SWkltBSLbk8mDgFeOOGCn+kC9h1JqRp4uQKMwO9&#10;aR7wbs2Gs2cgDY22MySH5eTs7J1rV2cuX5l8473bP31z/NV3Zs5dWpmaXl9elPWaxWHFJBbURCFz&#10;DS8GFbUIbvA8/qN5EBgYmbiN22RAfRitgDDC2OLit197u+6LWsOdFl8kGuuCiYLZk7n1FY/DOtzb&#10;QxF+JDTpyIHxQP4v66Bj6V7WkgDgI16wCvwkG+YLC8La2uaP33p3sVJ39A1nLVK+jtgjAC9TMWf9&#10;n/z9L4U94DuALCBZztQmhbOIojkUy6NZ74OfgoKBkqTIlg/eu6LIYiYjVytiFUGamr0uuOUa6ngB&#10;+mCrGZKC2VAA5Lb5bfawZPGUcRKmQFX2vfX2rKH3fPFX/hvWJk8FPxRWa7ZBci98dx/cPuJHCAVI&#10;oWk2DUOppiZnLn/r+5bVpLC07leNzempgFmyl5VqOnvg4H6f31MuF8N+X72E8egFOLgAG9eU2tr6&#10;GhApI7GII+jbaQvLNle6u0zItoJJJs5zTDjhyYq3YF5Wkcp3oVqvWEnemRx7852b77439cH5hfOX&#10;1y6OlWaWxVQeyYrC5ubawuLk5EQ2k8Eu+P1oLbKBohVDBe56w8nc5nI/+jI2qomyQ/hFwWRXZpGC&#10;fBSz9P7N2y+fuzKdLkdHjgV696oWX7qIObAws4RCJlXKZvq6OnF4CPYR2CbLxDTWyvJN3A0jHG3q&#10;2qcEIaQyWOrC5bHXLl4vetu0YCyJ1JvDEQ74Legxz6T6woHOkBcRW+oTaoz6pEHYrIvikWn+D90M&#10;mCY+n2/sJin+iTvzE7eXbt9empxYm5tLAm0nsSmnoP5LVAejGRFF9ppN0aqCCTn2muZd3xAQ4/ji&#10;l/5pJLwHOwkdQqA5DAqAertaybef+bAe/gG8MJ9NcEVeATJfqlZghdYmFo3FtRCi2KlUNODHRDqv&#10;w7F/32iunEeQN+DxljNZJEP1qpxJpfyhIAbZZpVKqlJwAhSrv7fpUT/8+3d0xe4yIW6FOcqgvC1M&#10;iB5ltjUOhNaQKcoVb73+1gc/eHnp+pi4kaqMT9sTWY8udLq8nV70FAKIvFRNpNPLq4UUIpU5yeVo&#10;j8dp/nKx6rbZdxKl+LidoUFsbCgJUmeoFmHZa1NB0y/Prv3pD99YLNf7Tz5r7dizWDCW82pRE8sY&#10;hksAOHqlWABWEQq82wJelBTwoAx/cgOcOJHVbcNLxAwKePZI2Zy/MvH+lWspvBDpr7qCJps76I90&#10;oEkRnT9rG0vjk0C699t9AGBiwxS59qO5RrurSRCWxRDtSuX62LV0OlvXEVZ1GShPEINPPf0rfX2n&#10;zFJ8/Fbh/IWNyTu16Yn69euFpQV5YbGSyYhlxZNIYzpa2+e+8JvFqopRZtT8yKr4EIEig4gtYbcV&#10;YWN/WpqQYVGhEyQ1M3vh2z9SxqePx3qsxZKABEsl6wn79hw5sJhYVRQ5u5lcnZtTSsVcNluQy/0H&#10;RuyxsIz4b9CbrpRgfg8NDmBKBS+n2RGPPfTi3WXCZnyY9bG30uqMCXEq8NZLy2uvfv2vrr78qiVf&#10;cFbV3PR8SDH6AqHheDzidgOVNLW6Us6i5VcP+wBD409uYoLoejgcbmtvd9iAjk21OA9d5HYu4BwI&#10;VmQDH6n4LLGZuHpn+t9/88fO+Ehs+GCmJq7kgE9tLlQBSo3oNZjDgBxFRHt5cV6FxRIO+AiWC2+m&#10;yhkW9+VajJniHN4WmyAJ02vFb7/y2o2Fheie/bbOYdi3kUDEhqBHueKRrOi3zGayly5cCgZDsbY2&#10;hrBDkowSmVAs21nMJ78GdYJCqVK4eu1GMpkH/L0keTCiW9NtL7zw1b69xzvbh1bWigsLBUVFdWm0&#10;VLCWitLGenV6Pj07l56dTR49+VRXz4jL5QNuBdB6mVmAYkCFGQTUsLurUoQHxXgdHD1o3wgoAeXz&#10;F3/0ir6aCABQZWbOgnadgCfc19m9d+Di9WspaL1EAiF3xCh0kxHu6QBnAo0SxeplRQaJzS0tleTK&#10;gZPHHD4vjUn/dDEhy9vQfrCQccNM501tgJpFR8/bX//m6uUbpel5R76ibKRcmt7bHm0PBWGOF5G8&#10;Xl9HXQV0hD8S2rt3FMhz+ZXNer6ilipDI/sJCZjlcD45yT34TkLlk6oysH2lxcXF3/+j/+wdOOSI&#10;9RRrQgXhFJgxioJh2XWlZBcwPr5eyOd6+jCvJ7y4ujY1t+j1BKOS14osBLlyKEVjzYWc9/AT2URD&#10;+MkH4//lRz9er9W6Dh5yxrpEZwC9d3bN8KOZr1DcTG4A/j4Yj2dKpYmZGaTv4p3tbCwMw9xohKge&#10;5Yrv/SyKJmWy+bff/qBcqlntHqvVXSxW3D6vw+MqFHLVmvzBpUuyRlD5DFkUSGo+mKMOV7CqwLDx&#10;Pf30Z2OxLhYDpeI4wg4lCEnKlDT6uXbv3tkn814vtN82/DdqQTYpgLF75bXy7IppI+M3mXt6OjsG&#10;u9KifGtuupDKoQEZ06Xg0dvCvtjogCUWSMh5q9MB6VFY2bxx/grlDB02d19nrH+AydZHSnI42F2d&#10;TwjagzGAW6a6kiYTUucdMDRFcf7KtQvf+ZG+suGXdb9hClgtw11dncFwpZBfWV7KZFJouAi0hbv6&#10;e/oG+jZW1yfGxwF9FAyF1tNpd8AbHh2kYQqPaEdAfIVCAciL8AbRLJBKpb73ve8FQE+hrrrdXckX&#10;a8DgUIoOrew3KXYMjtblcMATbWu32J3oq8DsguVk9vr1cTlfdYlOr8+FgA7VbDOssFJVyMnClan5&#10;r//0rbdu3cI8+wAmMfmCGFltyKh9k+wweDbXq9UCsJ80lyWHtl9RKJRyQGiNRyPRsIeQ4tGb38y0&#10;7Rolk7RIZ5Lnz10kSWKY8vkiZra0dbQdOnooh3NZW7t1+w7WhRpaQImi9pMjDgONG6rP4XCfPn3W&#10;78f8Jl4W1QgONzOmZJs+Yvq9dyO4uCOrl0xhrnYp3q5k8xdffh0xmG6Xt6cdoGLBskmbTK8ni1mo&#10;aq/T1eYPBgMBmwPzN+oY/2LzuJMYjnJnSt7MR32hcHsHJCPGtg8fOkAzFh8RybXufdeZEJoQu9Fg&#10;Qu4rs3QD2ueuvvZW5vodaTMbQnbJ4Qy6nRGvNzGzkE+nCrosBd3+rpgr5EMwNL2ZzGymsoW8v6vD&#10;0xefKiQLFtPo0YPoCX9Undd8Z6EAS+USOs3BihcuXDA7PQWMgsCYrOSKubjpVTI+JRXQMrbKZn5z&#10;sVzK+6LtJd1cADm6wrrNUzFJC4nVS5PjV6YWVrPl1Uzx+tTC+bGpy/Nzr9+88f2LFxZk2dwZE8IR&#10;R3unIxgpF0txu1VZni8tTlvUUrjNq7vqGJFTFGWUZxh6ZX32tt1UGxnstVsQOECJGa8Q2j1KRhVa&#10;aW5++uLF81YkxeDJ1nW3x9ndE//c517o6elD0fbE5Bxg/80SvAEPTAMwLabeYNghQqBuj+fxJ550&#10;OtwwAgipkp7Ut8bb8dhzF2+dMz0vK2PwJOxByV+9lMxMXLgadbq7AkEIsmQhN7G+MJvZEO22WEcs&#10;5PbaZKOWzptVmo1TkKuziwsARkc5+57uQa/Lm0xnlXrdH+/ce+w4c38e8f7vOhOy7ARjQrISiCNp&#10;2LJQLyfTl3/ySn0l6SpV4y5PwG4rlXKrywvVQok6lyQRnbWCFblDoVwqJVMpp8fds2ePtytWspry&#10;ZiFTVzqGBnyhEDvsR/OgQlCS1VS7BVBthGHXNjdvTc5gMGDMZT+5p/vZIyO/9Njhr3zm5NNnjgGc&#10;ajWZEv1tBcO6UVJX04WKagCcSkFngt+d1fQbc7OX70wupDOAzKk5nePJhLu3xxHvkjDfty0uG2ZE&#10;L9p9gfkL7xqbSyHUf6vFQiE5OT2eymeCLpe5WHLKVWNzbTTednT/HgyLZ9kTTsqPasUfsm8oOJia&#10;mpmcmMEXQRMCXQoYHB4vstlWlFAkkqkbN24WkcJlA3kxygh9L6h4A3wsNE4oFD579gmqCKcoDI9b&#10;88zgXezQXbx1ti/gQ17acfehG+V0euzCRQz+xI2mgC1Wziti3erzdPf0oAbKKMl6tkwhKUUtYSya&#10;2eTDXBR/0AWQnGxlbmZhPZW2RYJDj53sGB1uFDs+GoprfMruMiHbFEq+N8LqHC2dMWFqcfH6q28G&#10;q0D/qZtKhVRyI6cUJZYJpLQODeiT0F0O0pOcNmfYH4jHwr1dZcHYKOZkybRRKkSG++Pd/Y+qlo+q&#10;etnsPSsmlRs6JhN0diA663vq8bPPnDn59LEDj+3rG4ygVxyVoxpgl+7MLV2bWy1afQXRUbd7MFwT&#10;AKpWj031WKsum4aymmh72+BAqLcHrfIrxVLb8B5EwS2BkMMfLlaA1+K2Su616Wl5ZeqXTh/+P/3W&#10;V06P7BmKRzrdHoesynMrgXTJtpboEOsvnjnZ0x3DJECMKsHwFaDU7CITIhOpShfO3V5eTBoaACww&#10;HsNdKJT27z+AMut0MnVzbGxldcmBQb6gWYzHMCloJoQpimIacG93vOfkiePcZ9ryZNVBzVceKfXe&#10;/2HsWxrjZbgDxMzfOiT7jUuXtaqM8QpIQQWCgVi8E5kYn8Vp10Q7stSyUlNkoKq5QgGb102lTWW1&#10;sLxZWcvaJbuvq6vidQy/8KS1LWClrNgjliS7HGxrWSHMMGDV6Dw0KmxuJIxaDR0/CnRKPodijFhf&#10;V8eeXt1pqVlFh8fd1dUV7+xE4RgUFGZoWd2OZC5VqlZoPhAkHabJZQsMYP3R1LXD/oRoBw4nKWwa&#10;WIvYrYAsfFfI0+mxhO0ARaM2WHb3KKHU5pbWvaGY1YNorlhVNaB32iRNwbQTYJOaXYrVo9g967I2&#10;CeRgkyW+Z1+uUvMG2tGnUClqToe/WtGmppcyOVRpY6gRNfhgFOH+oe7ffPHp3/tHf/f/+Zu/+fef&#10;euYffvbz/4df+zvHjx2jlnaXWzAjP+reWenozkm+WkX7PqxJC6oJ0TWJRkGXy7Zv3+gXvvCZZ555&#10;Jh7vdjm9tE8IGZkxPgxbRZ2BVFxoMiFqzUqAm9ri58N5966RgI3ZlGEKQXB8K3QiO10oSAICiSUc&#10;9Mfj9mDQDgqTXCYFmBwmGQDgNJfc5vL5cO5qoZxb2SiuJN11S2dbR3tn3OJ1A+vOFYtiSDhibTvf&#10;1Ie849F/4tYv5BYJE0b0cqufEL9gtWjoRLkQzry7t+vomROhvo6VYkZGsX00BJFTFg3MSAHXoXsE&#10;fQoYclspFFFL6wBPCuY20eFKVswVNLU/mj1h6Bt0p/AJWXUqqrHRzSC4LRjTLiAiyqIMdsxr03Tn&#10;nbXi2EJGcLcrkrMO+YFcnlayqemopEnpSocQCgjeWhbl2rbu3qFgoC25lg7ZAmJBDxouv2Ffm1xc&#10;nlkFbcAMl6zO9cSGplUFFwJ0lYKSgRjY0x956rEDTz57at+p44LDBrTImuBAzxfGh97N9Dyadd/7&#10;KSbB4zUdOz4c64D5Ua2LWVlJmERYc6uJzQyG+WD6YK1qVAqqBvzROnQCZjZZUFSH6dlo0ucDupkC&#10;AvHzWYjNaXOtBNVu3HbrM8kpJM5j/bc8HU2AjDaPyxHwF1BtB7vM40JDSLWs1EuaWlIWVlZn1pYx&#10;kRfzPiBZlmcWqsnc3k4Mqgt4Xe6iptxeW7y9seTriXs62oHU8mhE/n2CY1f3hAmj+x/crYHph0Ya&#10;VzQ0fOJwe39ftlpZWVkpZHOZQtHh93pCoXQxP7eyUipWyJTFmKZiOez2uczWYjpryDW31Y6hqg2A&#10;0Ee0Bpo2VFMQj4aJW1NrMC/JuwBsA4Ao0GKGldALQkkxzSdKgq/NcPiKhWrIYe91Sc7cem1hzJKY&#10;ERcntcUZa6kQRPOcy4vpbxATMY9/8crV9SsXls6/m5scd6kVuwnkoXuDXswCokoE4K9SRRpaiyjr&#10;QhOMGNIaK3kz2SREIEW0alg/Ac7TzjdncKjb6UJpaxnhFlgGmBIzOzv9F3/x53/1V1+/cPE8NF5b&#10;BFhzlgrGp9AYVSRxCTsNksvtdiMrhwZBNs+Ys10zVkJsyZ+7/8BBNmUVenYpT+iw7zt0EGPPCnIF&#10;RYBWAFjJtfTS2tSVG3q5fGB4uL+3D/MZEqtrvR3xnvbO9aW1tWRyLZ+toKs5HrbHI32HRoDuoGEM&#10;zi7c/m585pbbbMSoG7Yo/gAqAhgZzMhokJAerV2RStB1O7N+8cbY5vxapydy+tBxr9OT2EgWSmW3&#10;1+9wuUv5UmJlLYhyfUNcuj3jsblqmCuOrjtgBlIm7mfdlZbRhDJUGHz8n0C/534s1CPVH9tgtvCW&#10;LCGZL18dnxbcfoyL7gx6Q7Wic/GOZ/7GCz3e3/vNF7+01y8uXYg5SiEPjT/B9NfS5ubStUuezMqT&#10;HZ5hKa/OXXTJ650Bs9dl9vlcg8MDSwj8qvWK4FQxIE/0oIkN44BIUDngmpCih/kN4xgDYX4eD0g8&#10;FS286KjGUIaoKLgks+PMmbO/8tUvP/Xk2YAf/YRKqZytVkuRSBj17nDdaUSgWTh0eH+0LYBfYKsy&#10;4dh6kijb8tzlRVAsFn3/DbKwMjAbCIiRfXt9Qb8JJflyefLWjcvvvS1Ui0cHB450dpVmF+YvX9Xy&#10;hag3YDNLyQ3UKeQBhq+FvFq7T416/APxgX3DThThoZh9F+TI7gZmmrLwbn6IR8qoU7BSPf/uu3Kl&#10;vLy0sDy/2Bvv6o3FO9o6gPCM/iagPMFJczsxHVoFDGgsGs2nsviUYFusaugF9JMa6qkXPhPp6d6N&#10;aFVLgTfUOMGvYGYTujiQgDYvrmXevHxTCLcZVjtMsez8hLE0+dyh/t/8/JNdGLAomcbGb9TQgO8P&#10;1C12tFxJxWJpce7ZA8Nfe/bxEweHctn1lcRGJNbuC0dX56fVzcVici0Wiw32d8N2A/EAYpcB8vMe&#10;zIYgICgwVoTbCHHsJiXDUxgeHhkcHF5aQl5wA94fjmtubi6R2JibnwXOr8Npx0/CBUeHJPs5Ojry&#10;uc99Fl48O1saYUhTPX5O4Zgte9Gyu5q/8LQhni6vVyuXl6HTx8aUbBbar68znoW6W17JZDJer6+j&#10;q0uyORDx3igW7KGg6nL2HjtUclqKNvPR557u3T+KHlZAKrACwkccmPl5MSFplFYtEVM1NntieSmb&#10;2ET/TiwSHervDwSCktuRN2rr+aTNgWi/u5jNAoYg7PXVqjWv21sFEKnFPLe+ulktuyLhp198gWaL&#10;W1Hv9Yg35R4KZ6CLaGelHC0YQRPm5lfeOn/BGYmg1bWS3hSK6Sf2Dnz+6dOdYU+5VAyHO6/cnlrJ&#10;lTzRTg1sW61ZEeNfX/m7v/xif2cQlScOp2M9lZybX0IwPOb3utSSUC2gC/HU0UMEn8CboTjh3D1s&#10;7lyzR+NPu8WF1aqC6QR+vzcSiS4tLWWzWag7eArFYjGfz5fLSE5QdgKTXjFjEb97PIgVCaOjoxgp&#10;CZ8KUWUO5bQzxINdWA3V+jWVAH5HSejAwIAVJYHplN+Hqjpjam52PZPCsMVARyzS05NR5OnERh4D&#10;TdsioYF+b2/X5GZiqVDoOXDg+DNPW6Nhw2xjIJE7H9H+sNX9vJmwWTZDvTlOi+XqpYseh+v44SMK&#10;QE4wH6ZWKdSq3oAPWYBSOue22IJON4oy0F+LjtB0tTy5tpzUahhccOq5Z4ZOnxRp8O1uJq+p5EeD&#10;YcWqJFgKyqhvJNJ3MN3Nbinks1oxfbA3/qWnTo/EfTAhHVbgtYnrqdL4wlKorRNIaphHL+YLYavp&#10;K8+dshjAcJSj0XAgFJmcmFydWxrqaLeoxWIygTlNj58+hY5BwhptiNpWKINlV1uPXWZCiwXtHHbK&#10;EhmGx+NxuVw8bgx1B65rKjpAISJHL0Wj0d/8zd84fPjwgQMHcDFe5Cz6C+fAhry6W7BswhA4wPlG&#10;wyGXx722vop4jCqZLF5f5+CgbncsZrO3lpZQbTBw9LAj1r6hVOazmbVq5dhnnn7h135NCvoB6kjI&#10;CZpmI5SHR/zYfSbkcDmMsFpeOf1LN1C8NT8zi6J15AIBlo6poGi683qchXTGbQLErLWWK4S9fgSJ&#10;M/n8egl2urBcKzt7uyL7ho+88LS7PQyvi2mOXdOEMAgRmGQ99zzQa2J9AWpdK5bzklD7zMkjv/XF&#10;J3v9mCUBJYbCEROAHWVD/ODStXB7uwiarMrlteXjIwMH+rusAMUFiJChhoKhiC+o5YorUxNqJa8q&#10;5f179owMDTsQ8cc3kePR0nzcm2qJ9F3XhAiB4js0gCCJYigU6O8fGBkZOXv2LDgNv0DjdXZ2BqnG&#10;K4CfPT09p0+fgi2N7C4UJp+pTJ3RGqad/VyCSB/CDsyGZ2Zoy5ug7BIKQODbS6a2eMeho0fd4WDZ&#10;0KzBQEapzSY205qKnFjH3lFTwLdQyK6Uy/bOjme++uUzv/R5DOuFvKkSSg06PHkZ4iN+wNfYzeAx&#10;BWYY66GflSUJW1VFBAZsGInbd3749b9avD2+J97TGQpV0yl7repE4qlQsWr1gNWplCuZbBb17Wty&#10;NW81F1zW6P7RYy8+N3ziKIJx0CwuGse1ew8E+xCXbqBUAiyVpYKF5UQmD/wiq9Xn9ritokXRpbqO&#10;6XaATMIap1dyv/P//fdt/cM2t7+YSRdWFv+Pv/7Vxw8PSkaJkKzrBsLjFrN3dSXz7vvnq0LV5XU9&#10;cfIMOhJdaEls1FuyKD8h6FAFeCPHww9qlzUhvgHRTjY3lx7kAViQzQUdYhdI4BE0jgLAQppQgJIE&#10;qEcUKSDW3TJBOSvu3pE87JN51WqDU2iSAIO1xBOBBr/TQXMGS5j9VkcyauLGWGY9ubGyASsa0T48&#10;UK4cDIcGRvf0j454e3pwba5acfsxl5JXeiGmuKUm7mG3ss2//1yZENvTnNBFg0hQcoi9ufr6G2+/&#10;/DLiiE4MyCvmo6i8qFSALwDcoFoeHSRKsSankB0PeKpeV/v+0Z4jh4595imnP4C8GRaJkOFuHjju&#10;kKAYKQqPcV/N0Aj+X9ZrKJ6AeVpTFSdSCEDUIxBrasHdLKi//5//y8JmygvI4EIhKIn/7Ld/cyAe&#10;UOSM3Y57JlMOVVOAXMCtJwoFm9vhsdK4I4SgOEDwlogGY8KWc/NzYcJSqYRkA74KN0oqGUUxKsHv&#10;syavhqm5ldNwGTdZWUiGThhM+AvVhPcwIYE6mNAEo9kI7Q1HqaKpmmoKWMM9/Q3ZITyQAsIpWjBa&#10;Qzc5qG8Q+GM0iEEkwUpzXlnMF/R2tzB1m0z2sMt23xzl7jGzGblQ52IJ3jtOF8HDzt4eHPn45GQO&#10;NoDbVaspngBqtsqT84vpSrVsESt2m6ktJHa2x48ceuLLv3ToySdtDg+NVQdgC5HFI7cOtu4Zn2eI&#10;GgECnoF4lQlrCt9owH8z1DLrpiLsTBphhLOlQxacTnOhWL557Qp6Sa2Gdnhk8LGTh8wiJm7gOOsK&#10;KuMwaARKlUFjY2o8alNUGSzN4DSoHZ3In/UhNoE2WnfE5c1uSh2Sa1ZKhkDFgZE4+3Etx/mQ+3vc&#10;/eN/xZVIb+JFRGsQWeXc+AtxCxmp0Y+WKm5tGAcahukEbHfgjlCCEx2hyKag7QmRXiSFkITFGFab&#10;BcE/SBRoc0yg4g46PgRBUbqUJnM8+u3ffU3YJKAWygy3SImQDbQ8M9DCqrIyP3fj6rW5iTt6KVcr&#10;FZV8EYgrLqszhFbZjnZ7OHjkqadckZA3HEYeqmHX8gD+DjEAHyaV7vt7041FeVMTo4NHKqkGFmgy&#10;jaXgJrZOXNEW1jfffO8D1PscPnjoyOioC0D5ANIh05b63SQahWSm6YD4UKyGNRo009rceicDnout&#10;hjPKRdfPhQl3uEV/gy7HDgEuDjfEuv62lAY0SyZbtNc8xCbXNrs+t76JS3c2rQSf1gpoPHqhv8tM&#10;2BBMDVeZt3vxdWIpEPo0v5bmgzCQ53JFrhY3VpcANioowCODUeDyhgLOUEjwuGRgjVoBN8TSwLxL&#10;nfD0d8c+aAmO5jnSxrPxbvwoKDhDADCsJgsiEvMhoCU5nwBPHUNWRAnTXqrAbjNJKHWjIzfjDYDB&#10;p0vQH0/lr81/EE4tf29r/B1jQi62uMC6ZxjOLmvCv0FctcNboe1vMiHJNb59XHgxPuQUeB8Htq7a&#10;Ws7DWI0NhuP3wAcxcOH4qEMzu8+EDxB0a1s4eQH0mlEYN2BoMAuT/yg3YvBkGAEvYuhrowaRbx/m&#10;/VANH4XxGBM+etnUuGl2qKwVhwkPdEJuCSzRPAl6FU3ZDLiBptMTI4EMquT0sXErtEZCDIcJRFfD&#10;AsVVvMkcMZoGh/Ed4U/+YKqWq8Hmv7b8dXeZcCspNu/n4/6/a7u/nS+/9xp+XkzMMea5byls3xoi&#10;r0WFaDfcQqKtI2EKkIfEeKSHcNMZEz6qvp27t/7z2MEWdXEZgic2CBNBuHQnBFFE900YpKKhfxeI&#10;ZQwoD5ViVlS+o1WmKhhlGv1KERK+xdQcxTtFHz3exz2nytmKDoGtgffGNZZDEhHnwVEsGgEn+hv0&#10;O8tW13RZE2SSGnD0akBCpBPkn8A/b2vqgV66Jx5DLzSY+udUcLlzkv+b+o77ZVRLtLEbvmtTNOkS&#10;0bUWWTKge35MW3oSt8rHXZCAu64J792Bu04td/Hvj2WD7gCETPNFGgOruLq5Xyc06Zgrwl3YlgZ9&#10;sTJ8YhYrvwmWNqdoKfteUtusPRI32dBsxI4K1Z6ZDUz5wTuAH0PuH+CCUAoNZUiDNhocx0pBCTXm&#10;LmXwzWoK7Jb13jCKWlu5ewtu8P6O2OvnIce3eUMtOmn42C3maQk4/kF8JxuaDdvM3SM8mgmhrZc1&#10;9GlTq37qzNHWptD6WtyylS8xfJAFuLncoeQhSJaRO4AVAP3cHIlmYEQlNwbxR8SLAbBLU1VQTMNE&#10;1y497jIh+W8MtJBxEX6DU4cv5XYyg0ETbAi7kGUDj69eM5Oih05HsY0D2Qg2joT7IhRzY7eL4Qxs&#10;OTQ6pkE0rWUwW5SnVfm+sfnanHR2F3d053r3bxATtjirscX3BlN4ggkPZmRuZcJ7N/Y+vdF4z72f&#10;9UgJbnc1Iackvuymhd28fTabi/7Ct+Ze6d7q/cXLLAqCyhXkc5gWQU7CXNeAOcgAFDAhiU/m3I0H&#10;SxAxF06l8dYCYOwJr5Ei1Si+wDfyuX44H0yjBzAgYzYM7hM0G00jRB6KMScbhsCPltvihNUOp59l&#10;IFl4977N2RJJbngmTSZkuvhvNeHHHHZL+901HPhAsIZJhd1uUGPD7uAu3xYS2mKP0F/Ybm9lwUe+&#10;/btFvq1d+sg75iY3qTo+s4F8X9KKzd5f/hJVaFCPGtMjHM6TOU8oTmEg6xy6bbcenDe4rGD/Y4GW&#10;psTguq3pQjQlDXgKMJfA+tOB9gdOayCP3nX52MJa23LP/d8rj1qSq3kN+/8jJ4H7N69hmDVlRmPV&#10;LYPt3td3dft/tmNtbSYntLsf1jIsmy9t5cB7v3MrB36ogvzZbrHx7t3VhFsXf5d42GowfIV8wtZ0&#10;QeI2+gP5ioCWabTxEFvSxEJIImK31jxjEmfc1t2qBlsVHnxxfB4rQQ79DFVUDbFI8pWl0VkRaeNf&#10;PG3NIIORCqY7IZh7+j8uUFnUDQkYWjjPpmARmD1JlcC8yYBZ1xSta9zf1huWawrK1tkGUvQYfez0&#10;vY+6IqwxXRd319wi7CGy7bQuchNoFi//nSffmcCkHaAJN8234EP4Bfe9wj+HnymuebQ1NLx8Bx+O&#10;Ajr8bH04jfRhM+7usgcgOnBAwIQjq4s6YWgbmyzF77xVWtCqdOblEnigcA9HyrGh0fONjtMWdbXW&#10;i6IFXq7wyR67zoQPvS1+Qrwmo7UqglwyjNbCHiwIbs09bp301ioNXjz1IYGfh97NTi7APfAvalEA&#10;7qFaraJq5EGCe7CIBIvC21GewleNC1rygh/q1k0AND1WypFvHsnjvsBYi715geiDD7Q4EQYPUN+a&#10;f2VN9JClNVRvt+iyxcMPfgK7WHuES9i6pajawe61CIZvJi+j4wVA/LF1k7fe4X3im/8JBaV43elE&#10;F/rdN/IrW3KnRX4/y6H8wpgQK6QByw/U2oOIMY96q+7CPmKLgcyLI8QvvFYYZ0ljqy0WUAB+3qfr&#10;QLJ87/BoMTkn8Z9FK27daNw/bqBFfK0K5hZH8XsGiDB6RnE/uVwO14C7eBMQGn9CoRB+4kMikQg6&#10;EvhJ4yeXyujcQxsRftkqgLau62c59dZ7ed0Z/0bcHhaFL4VU5L2CIDXc9traWjqdxiv4K26A/wmX&#10;4eax+Z2dMWw1/olTaEkfLAQlbHildb6PXId/KFPxanLOIVys43fcNm4G+4l+SBwHVoTfcSXv9gCw&#10;JVYB4DX0heAnFoXl4M5b8oKfGj/rrfvfMiJ+9gK9XxgTfkx5IdcnaCddXV0FFv3GxgZKirFx2Bds&#10;Bxfh2GuCirJYvGiK9vnQX4MHqJmTNfaL08pWS4PT2SMRXVsZgLfw8NJKvI6TRhP6nTt3cPP4HQvB&#10;BSAI3naAXziJtPoycPagVDDh4ODgnj172tvbOQXQELh7zYFHS8f3GRetD0fDRCKRmGcPbD6oFneL&#10;LcVCWqvmN89/QnTgVrHz3d1A8ezp6OiAcAFPctLkLYhbddEjkR0t2fegu8H5kDMMZMfm5ubMzAxO&#10;hHcn49GyP7m4BIu2xBB2HjcPmL+2tjacBdYFFuWfBjbGZQ/qjAdN8U+wwF8YE/J7xZYRiCwjXy60&#10;1tfXJyYmQMRc+rZOEUXeXHPy+mBsCi4GT2Kv8ROvc2EGIkbb29DQEJizxW9863HNzy60tm4xlwic&#10;53Ez09PTCwsL169fB+/hrriAwCmCwfALpANuAC/iHnDzkMegb7SrA26dL4RLFrTJHjlyBD2yWAg+&#10;lhMK7p/XRj9yt6rlqmEhoFfc0vnzF8GE+B23xKkQQIbYW/AVbqClJXDnWAKWmUptchGJ6/FpuBL7&#10;jwfNGPX5OAXz8+LL/wQ0+lFv2SpHcA/4Lv512P/Z2dnx8XHwHn7nXIcjwANr4TKCW094wFrB/mMt&#10;WDLOAp+DVYByuHkyPDy8bx8mpndscRobPgiva38ky/mFMSG2ZqtPDJYD74GIx8bG+MZhF+LxONaP&#10;n6BIToLYZV7LD+aEbMbBY+NgLwGIAT85QWPv8K4zZ85AnuEX3htO/voj7fjGt3NfCOQFkXH16tWp&#10;qSlYnuBJ6GRQITQblgCqxSsfyjzcJwQdQ+FAWgNCAjofNIE1gnwhR8CK+JytTtQjb5bFzmAPQYKT&#10;k5OXL1/GT1jEuGfs+d69e/Ht2EPcPI4DwKr3ERyuZCaZjtteZg8QPX5yQx07jw7go0ePQj1y/d+S&#10;KY+EcLcGZvj24isgPnAPICGcCG4Dgg/3j50EsAXvPG45KVw04CfnLu7pQLLAfgEDQxPcvn2bm1pc&#10;rBw7dgx7gou3+v+tt/+MK/qFMWHrvsFy0CG3bt3CT0hiCCoI0YMHD/b19WH9XN7wU2zaP423tuQQ&#10;dhCkDAbgOwiCBllgv2BX4HOAfdLb28vf82iJGOwHmrty5QrIF98OssNhHz9+HAoZq+AacouZR0bp&#10;Vr+UiyGcPacMcDVuHgQEYYT7x9shuffv3w9pAkvvkd88d2+4BPnggw+w+bgZUO3jjz+JnccRoJcX&#10;mh63hzvBISgK6Wpmdd8j/nHbWBQXcNCHWAKXR/h8vA7Ng/0/deoUV+yP0KflTIjt5ZEw/IKFXLp0&#10;CZYIFoL9x9bhgUOBDcWv5DTAfQF+z61XuKHE/4kPxELAz/iomzdvwo7FlWDmEydO4HAh03mzJR4t&#10;QfAxvtV2+PMXxoR8I6C7Ll68CCKAMYB14uyBpIBfwH6c6/hOtQz91pK4Lb51N/n1OGbIQpAUeANa&#10;BdeAA0+fPg1uhGX1M27W1g0FP2NizFtvvQU9Bm7B5+OEwIQtxcVdwVYYfWuIgsdUt9oz3LHk1hru&#10;H2L43LlzEMxQUxDAjz32GCjg/1fdnb1at5V3Hq/yQmMaKqmEkEpRaGIkl0UQTiBlc4593/eiF1Kk&#10;0H9A8J/wRgWxAfu+wfbo8Sgej0GvxD9AqgKJuUnFmBBirCj1Wev7vs8Zrr3X3Ot93700mWwWc881&#10;5hjPeJ7f044x5yL7681pxQ649O1vf5sTpiSPf/zjTUH4/Cse4LQ7ab+cVpl+6vV7s3JjWffGk3Y3&#10;mVISblLYDsFf+9rX+BMnGMKT6JljHPieAs0r27Ag1ZbZ8W984xs0kCk0hHjecGY0w0EFN3gQPR7E&#10;YmPlp0xFKKbw3e9+l1kB1ILzF73oRSRSIW1s+h3i6henhFlBMHJUe5D633vvvWbIdXiFidBFCHSH&#10;hZMxeMT/hS98obAEjwjmGc94BrsY1nsOlVSC9Ta4J/IcQ87lJnXiZ+kpCaNLSHcojBV2FMMQ6Bcr&#10;uk4Jn/a0pzFPVeqG4BYztsdFtlsqFWJ7qi7y/OIXv8jrFm7dfffdLKBv6Z3cWRK9tyD4o+a0lfvM&#10;ElnRXf27AdsNQRWpehXvJz/5ySys4Wgps6Xx3LvN/ynhlhvzRdms4mTR0+c+9znWxARN5AUveAEN&#10;mTcDTLR5G+n0jCu2Ym3xquoDiT//+c83kQK0ppwI8g2D4RPXD8/+ZD2aZjI34xnvLPlXCP7Sl75k&#10;YnIn8BKxSKXM8LqSXeMK5HCKDSNjUJBwko08repOA+FactoYF4s1I/6SQLHWt771LQ7c9bvuugvx&#10;bLxOVu5facWvbCAyVBIwIvqBmEkWLMCu3CabbUTalU2pYnysz2JFjcuonfC0X/7ylzFfuPisZz3r&#10;CU94gvitCpnwgtbtNiXswLQr6N68cnn3A7iikhQjsDJ5tMK/plAJyizMy/UKcvF8TOEx+ovhm2OB&#10;BvyYi56FIR/60Id8+veZz3zmPffcQ745vQKl2HIbBbmi3MatQgM8KhcyBRdlT5Kdsv0qhYOi3EBT&#10;O9GjnF0JsxaRmJygmd366le/infSj2c/+9ncVJX6bTBdCdy1AQYRlWwKDnhF4ocMJq3VrVmBTUIb&#10;Goi/vpUkdAsZ+PHQ733ve6h90pOeRAMrnTXBa/SEwUgsrTwDsnItQzMl/AB/SLq5xDRww8xH0hob&#10;y2DZdVPI/Ck5MFVj/jDDr9Xz8Dyw6PIRj3j4T35ij6s1t6OVQAoWXpkJrPYvvFaoNC6/wbyiX+ER&#10;iEmfKaEqLSQGj22whp+0Qp9k0fqNatxHPvIR0TvRvOQlLzGQ2vJMRM+jewHvlvBTvGCUHJ2hCRqc&#10;KoPjj9HpoaGNWO13tenbZv2AkrMr4dihFAx0BNkCRXiiey984QuFoBg07zK5VWYd4yyRE5VuoYGb&#10;xSyGn/xEkhjKA5TNb2tgrKxYj/vk8bGPfYwm6zMHAr6+zfBnsK+L/iIZFKKcKtIlHEM/2Vc9H7T1&#10;MphjfAh/ejNfIsCE+++/X6DINj33uc+VO1GA8Usa/PVf/80HPvCBz3/+83JFKdZjHvNHv/Zrj9zQ&#10;wJCHAD1/5jOfkcqSr2BBTdL1wsI8id5MIYMoeaaK0XYlx2ZluDk2nFxGFGoiNPwVr3gFDTSWaea7&#10;RgeKGk4Z5SIDqZaL88YdUMH5bK4YWE2OTSEanbOMBNS4IerKSa3DnV0J8yQTHAuE+EDWS6z11Kc+&#10;1ZJobJ11m1syVxuNYa5liRysQjnFoz8QUIqSHkbbBtembgapn/3sZ7kRCinskUSV4iYnzRruuuiv&#10;K4RRfnSi3ycNbAsL4vlDJBk37ToWcemhNUa9ufETn/gE5otpFRj2JdCdvU+fDeTz3nu/LE6hISYF&#10;agKH3/1djveh3WoHE0yBjf7ggw+K0lu/dSOCHS0m7X648Td+A17TQ/xnClkBnOz2TPAx1s3USjtR&#10;S5Pvu+8+1QQqwZQoKOT3cqojzUovawHsdOmk6mUZDercdNRmhG/Uj8MnDjOqjJ/WrUBa49Ltcc+u&#10;hMiaHAbr5YGKDejmA1nHwoyMzW3EDBtzyyIGr1Ao4gUF8uvt7nCmzKWHi6XXg271wAUxHxCsH3kg&#10;JWxPWRWFGx7wFu3flYAozCvaMZzgRxRE/EI7qO0lvEafaP/SDgNTex4+/elPS2b0qXohAGFE1sTJ&#10;XAjin//5x3wabOmZriqZ/s7v/OeNtDANLPHDWwmn4YSFYnVEFq3FH/3TFvRr5tMQSnFZrhONV42N&#10;xY7TedMni6c85SlFg5nL7FEjTppwJasvNhilGhaNlNFAFu2DsyXAHM2XH55prhHWKS7x7EqYeUAW&#10;TgmE1GMogxyaALJwhVJ5krz5bbDs4i3tTW109h4gDCELIiQgYI81KDlJWscG9W07P9/3vvfph+l9&#10;8YtfbAqZjDAROPybXb8W+vVZDMxIpfA6F8DLDNHDn/u3FRFo2NgXFijRDy4sIJut0MqNT3VqV63e&#10;+/O84u/93n+h3hhFYQSrj360pXZLZz9++MOPbnZBqiEsCTBq9JZkyZevLkiLty2HYhrWSR3Ni6q7&#10;RbOczJVMaz1AD8JdOS22IE/FG9vFNVMlbkTNXJkA4TaCFExGUiYmHzieTW+suclCkeFMhKTMpfWS&#10;zE0wONGvnF0JEVS4rAwDBFI1q3YCUQx1Ph4f6RmzU+RxpcBiX4woZUpJwkpLsTgIFnBcxf/YuKXm&#10;9913/1/+5f/BUxoIo/UGB9HvKKC6Lg1sgvEk3ejcCavBjSCeJ0G/kG/2kV/KFrSlJO95z3vMhRK+&#10;8pWvbA9gNj7m5M32BuWn9mQLVZgbPtALcLXa/TjykaNwo344BNqretFb8WPOWhPyb/ukpY7iOnaB&#10;WfEvTm7saFudm0CXKYcl2sufi8mjvEWvROBfzGnLcTWV25BL+RFWy/2sqZhRyUt+wokr5iLBMZw2&#10;wjqCWNtouYGrlZ1nV8L0AZfFcuw3Ob3uda8b4xfrC+UtIUgq5PQg0jpS6HGykTOMx5vSDtFWG6if&#10;0JYG7vd/PPJRj/qD73/frsJ/+Lu/+6F94I95zB82Smtie3r2v8Tk+UHP5D7sYd///v/+4hfudf2u&#10;u/70z/7sf/jW4wEacw66rfM0ZI5c4vioDQ85hTWTXW1Q8q7kY45hQhuTgjy1TSwVAcqspsJxTE9M&#10;wZIguMDEc57znJYNQtLULdLz/UR28e1+UpVAdhq6YfVSs6A5zYrHupJf6qQMDXZ9Sk3bt8mOJO6O&#10;4VWMrYg6XCLZb37zmzrkA+Ge88kKhKI4ptv3v//9lijtd3GFUWiyG7O4+BUyhA/vfe97v/71r4vh&#10;da6f2NXsfPKHaFMsNQtm0YaN9kjmDIcDV457diWMJruxsA+tQgiFrAzGOG7kKnNV9pCwcVPsHFFN&#10;pLdhyRLAaCDdU9nTD5UW9tB5FhcNMWXvwej2T7FPeY1oHb//+//1N3/zP6V7KWHyShV/8i8/++YD&#10;D2rseR0/wWc9zY7Cfq1h/1rGGzlh6Gk7682BHspJtukPPbmj+hELtR0k9OR4y3lq4yupdRcVPMq7&#10;LhW2idPVr3zlK9JgZTAxyCzcp3ir8qSWXezoykaEkgENlBOzNaPm0tQiL/hqxo6QlBMyElkIYmsf&#10;Kjrpc+51oynYXMUNukVELSjQZkLNNFwz6SIApI08J+dMaldqwkEDpD7wwAP6QSSPOv3Erug0XCkD&#10;sJkp+9gGybE7J4ajV8fit0r9QXu0YodteKZRJj2Bx/DXLew0VKHeZJh5JZwmc+BhjuEsxOAX0TKx&#10;BcBKKfS5W+qn5Me4f/In/51DID/axUCEGZCbX8eZEwjWjymI0B772D/a/5r1PMXzc6uxFIMY2MLK&#10;A4OkzrePMFfLaomcQ0ZqAJ3DMTWCt0cHjuk8XrVR9lj/vsIQMYjbMZ9JwuHM+VC43qtZGUQ8zB1t&#10;GBGc6fY8UmqQGfJZYakGuqqZCbKwtEgDUxCaQnkGJaHH4bEI6bmLDDSQOLE/if+sz1gXwU7QwzWZ&#10;Yw9/0MOeJrtKAoff66cCmH7Ion4S0IzlhCGQY2sg6lGtZVOiP4I35LKOd3YlNBgDxnqZjwQMlJNu&#10;izBJCMvK3FpJJ6QJU00j5h471vKaIfTjFkxpC/yqe4O5GASRVQ444b//+x/tv929mb+B9l5xF5FC&#10;sLBEV7KXNJNe9MMGc4ya9dCjPltDD+gjsytxoGW39GRQ/KmktCfpxus/0E/bpdZO+Ezht0FHrw5G&#10;QYbKQYptZ898m5e7OdmdE2t0lI8ijT6MIbg4hZi5yqj5ki/UdmO+NF2KV75S+JGfo4r95UmSznBy&#10;WLeOSCske+yIDQxd1/4A7mbK77mdHQc8Q/j3RGVYx+ohSSTpR2bo3LgaBLBYl26r0AhEjcvS8QFx&#10;I59/pcRrcGq7E7u72Ay50tZS5FYFW5ebjc7dglmsI2Hgck8wzWS4+43RV0NrCIEN1TIi/yAWxbtB&#10;Z4Hibs4Pe5hfwvrjP36sQIUIe4Z1XF9jBQK3gIhPghRpxPQVKF1JGWxk++AHP/jRj36URezi4GNb&#10;HmRWP+inflbJ60cA7yLpVvmok5TELQJ7E4SJdvof0xNfwS6Gs4D7p+YfeqHGzLTOw9Z4Qt9OsLrh&#10;ScZJRp7+Uwzy7Q0JaWBxSvQ3nK/sdnDRSY8+jMFdrUO+zi1maiJYASqknNqvwdQEIFyTBRhwEiww&#10;VbenhDpnpq1m14/9HlzimKe4XUZqRjZIsiaAKjDBK6RO2HKK4vwickLlFihnWiTTaDWBNKe6C25m&#10;2p37iqs0YeqK9aU6E41szEcbvWGHfuoQ5qaf/Gr1uj22/O1gwGBBMJahjUJynJMWlpUo3tx//9fg&#10;mA9huTlpDbjB3ct//uPuoZ6QR0uFSfZbAxPDycybRZtFwvFETRenELX1gxJuTf1dPzZwcyY0v52Q&#10;9TNRqxOlUaGy0MvoQmsQqfNBcKZECEerdWX/NKU9WMwITKtXTBuzXHW1HY6meClD3ns2fFVTScp5&#10;udHq5gsMDJZmbLQIM9k12XRyyHMi0rNAT4IUw5HyR2GkBhWaQGdoKQhxUOKXtm2c7pdiI5L0Q+H1&#10;w/Fad2mLVeOOP8zEcJLiqd5j0o8WB93JV7dV8eyeEIvhCREIdUz84GSiHeSyN9aFX//617/0pS+l&#10;PLAypj17c2waqZ8egpd+1B4UYF/zmtewT9U2uhdfxqL3UBxFxWg9sBFWxtchitTaQglJbfveA+5G&#10;bLwGYFjPYYI7xSAkflhkwqdNmw1Psnow2kup9NPrIeqnXdoBrrBzkEf3ANcVLiK1ucglPaQD83h4&#10;zirsTm/9Wx0ltRzPdmm360Dr7HJHTIl91YwvXALAhNb1mUJiFOmwbs5lXGbduA03jq5bfJpIlfCi&#10;pAiut5m7Zi3YWEzXM3/Yv6dUFg5YN/30+8T9G+ez5kOhK+aiDXNpsiLS8c8njvuLUEJQxh15Gioz&#10;JLg2Yh6ksjRUoj24mRyzTX6rdT9gVtDsYo3hkiHsiURM6V4nOhymEJ9wpr1UGvB1Lc6uA2nQG4Go&#10;BO2y2pQAfAoJSwtDbduvemjNLMpvU6Tabyymx5Ay5KTYBmW3VJdvK0bqN3FpCSd2ibWcM8MHbJl/&#10;lc410KF7ZyvfxJDrXUwA8//JT36S8uSHg9cG80cZ0oc+jegRDbsylOJIAf35xjpMTCkbqtRXzNTs&#10;JAXjZ7SZ9NjoMZmMoqR9QjE/a+LfsRR6NlC8Gv7fRmGmbNyIVRbKiRouC+JiMyrAFvs4MSKDOM2u&#10;ZF0MObsSmj/RIit0pn6rAZ5iaVlidPdpnn27HUvMavXBgm+ZSfM8SEH3+7B23BQ8kDd2Z4mnzl9h&#10;hiFHQ9vHcjOWreF/j5Ldv42IWmASuogPRU1CFw6561fawgQWT8CRLJkhHOOBe7gk+lOGCWvLDNk1&#10;xXo3aqx4UJs61NKJecFubIylqwOfJJn6+YqkbAdzWNHl2IfnU/+sTXWXSXuMXu7XW150ZWGt52M8&#10;PYgkSB0HqAftIyYPZv8qU5jbH43Sf7tPUi3nhiOLFGxYuq7Cr0O4voY/ASk23tKRV8/Npmkp/0VQ&#10;IZU1lBEgjyCKNVbTsD3u2ZWQG5wQFK0Tgt4SO6698Sg5YxyG9q9UbIX6hoJRM/gbq+F6eti9BbkZ&#10;YxKS0txzzz1PfOITbalRGKBIt0QztqQJMk+PF+nB3lqfLYXNUWA5YZjzVurRMOWrsWK1nEJLQOxz&#10;VUX/ZkqwwqMPHDgkWRAX/rmILZNRF4YVwlQuSqlSHh7PFHhRCsxZPf3pTy9uHG8QPauRRYbOR4d7&#10;/Hp8Wvf2b7WorkzIekscvtXGxp0ENZNxQNtBh7jH7btYQDEyOmXcsythKaxjncOJbvqUCdxem5ui&#10;3ZU3cqQM7c1MadclHRsEZ//2KxYPJV001sUxxtJdht9+FOCTigTc3NGKqovU5mcM0S0EKTf2jKV+&#10;ZCPTz6o2a+hV+VcnBL+2GbAGpqa2n8VOEJnCQXbqZCx7UGi+3pSpLd/1GLGvXNHmZla828eXNKcr&#10;bXgAG8rsCqCfni2qdmLckbXbxxvPCebzhG4XhBdGjpOM4FHCKUSPZt6e6E+8KwaOR+18A7dmV9jS&#10;K2puyfeeXQmhnFQK+Vb0nMiLa2+WN9uHVLuTlhP9A8SNtd+qFl53i9QX44pC1jVCbmq64gB5kkHJ&#10;6riOTcRdkRIZhoNLyV4pZRyrn9GxlY1ZXwCdpeQDoEyInk0ZWKeEseImQ35mUKbEliYn9ovYe1Sx&#10;VydTs4meSPLJfenHglDvmGCA+PAeJqwm6V6TWuuEQ39hJx/SFAo69iK4sYB5YFbS+VXzrx0ea4cH&#10;nNz2HOivjt1k4/O2/Z2xzq6EveNxomQDj1U+KwePdX5QQZzlgeHX2qCN/zgbBFcxQAt/MH6s2/s0&#10;wUHPak0vJUmfrWsH7lVsa+xwaT/uLQ88Jm9fUWnfVuUK4qN1jbgmpa7Q/x50ci89fPe73231RZ1m&#10;lLlUJ6va8xwe0X7729+uKsiL8oEi85RqijrDjYMwOPqHqktnMdYHxGNOJbRzHxHTTBPEtlKNYeqW&#10;WyLv7EpY0I+mqWWtxviWaL2WxhnZvex3JykMSZPxitGqL72+VgOZ7aWjd0vmuZWS/r20/HiM/vEG&#10;OunGTOmqeKtoVycMkeG4SsbBEL5q66xDjDQ3+ndM4dyV2ycv9X1xtZCYQ+PivELCPmafajbWHlSw&#10;BKs2VdK9D3/4w2mpVaU3v/nNbkkzKx5Oz04Kz2Ze0RnfMnAr8/3bvYWmYVrZo/YSh2tBwnYnoSJv&#10;n9sfSi69ccxcLbPdJ9J5diUE7t4lroLXxo4VQydSeY3NbhZXbnTJCwUCRNr5WKaXcuKhKF+9AXSU&#10;PelFljje+oEURYpRttVMxv2APkb02BQK5/p2OlkziulHg+BY/533VkxHS5QzSt+6onyK4TytNYAu&#10;1vk0Xu+qZwyhh57KfdnLXia2FMtQLfuBBJzveMc73vKWt/j0WAZV1P7lL3+51V1rswjAKDmkk+Lz&#10;DJPzGaIaYxiNBt8WBbirqunKyZr1qfiMcn325q5rhMSlXQ3NBXG12batiljol1/MKxei/Mrj7EqI&#10;s6Dssxe/E3Cm4krKztQgIN7MDHeLV0hyUXlgXxr9ORtBAx/5q4/46c/+3+5XJX780OK723sjtRtL&#10;Ji9WUELbGNFj05kwIbBm7FfB109frfarifBvfTVPsq3AdaMlUw14J0pY+XEMfEUj/04aox9qw2Ka&#10;FCSp0yj5vulNb3rjG9/4hje84c/3x//aH/9zf1A/azxqodFmoDQqdXJlVkcyJQfOpKFbbaPq+7cM&#10;/9yy5ArivZXcKSFZrKsmZ8JJym86hus3RbY1CkmU0F28TnWB4HEKeWdXQqT3ABvBsKawMjG9r2YV&#10;1XkeKQt6kfSVBWubpDu2Ks/j9uS0DnHTDzTlnZEWS/7gB3/lt4bY30c96r/tN7juwlRf9bTEr/+6&#10;p37/QDX+B3/zV1q66+ZANywcnM0bZk0wLAbu8K2TNU0/mMX8O3vWa59ziwkHutctrRbk37REg/WA&#10;xk1Ru92/jIu1OJQIGts1MYsZIb5bZrj8ZDsEUie6oeDUrzLI90jTTiP7e2df3tggt1RlcRzY2exI&#10;hKWNUWsNljN3jv4JWX07tdCp6PRaHT3wwG4ZhFSq7d99+rY77+clVJXAYOBxgJNKQWu9MI5Nz1yu&#10;x9Clux6y09sEOANaJ4HWoEYUulcj9ZmTP7FGenYlRLqnIXHQCab0JmN0J4lht5NJ/YORGQ58zXCU&#10;bTyMHtrTcADZQc+AuJMUIyG5F4Pcbo1Y+34tZFgWYSEJ4BCm7GwnRG5ntGuktZ6UEaHcrlS7QG1D&#10;a//aGkmOio69RMkgqR0kl3Ye5T6RqhM+pN8w6WU5lx4cGuziuTBEfQVo1ifxm8vM91gn13jdNEcb&#10;nacnJC7adD1Hbbgw4N9WJqsqsQK+xU+8bT1DmwKBwFDc4Subb9/61rdKZXspcFIbGCTZstaJgVfz&#10;zbrZhPTxj3/c44sAINfticfYFU6K6SoZuN4LR9xo28Ysyf4b8oQ2E/QEE8R4SBnpq8GO6XNkI2No&#10;k3El3KRs3Z4sK+uT0OoJM7FtWVzjljSh4QbEnhXsBSFiqqzA0NbQPbrOgXPj+RAXN5jb60lFJvZt&#10;eRLine9859ve9jZ5lDU0gKAG7QV1jB1tpj7XbZZX4h4ZLAhP4q72ux9wsh5Qzn35Sv89onqAxSsH&#10;ut4Go10oIUGPWeGD+K3fjRkBjXlq9Bje2gkpQNG6pTahpGYpBpmKEXRuyvQ8fzX4SW18Foc74k/Y&#10;szrKdNq+p83znvc8WbFAwHUKtnLY7eMt9Mw/a+CKkKFm2zhZuXr2pyiGFBspenVnr3UZxg16YjR+&#10;ecqWHXJdGuAzhRzhjcVKqSaPqgZQcJKFi+khuysx2ighwEBUxYmHVsJxGji8TqIFNj6Zw36ap92h&#10;l6Kz0UHfkfa6UUGPbQYdn552MTsbLCkqJIlh+ikvgocY13NrEx8ejGL0ggKj2KIJagDnxUo9BHyg&#10;h2FL3Gj9wCh8iIdFlHyb/vVq1+m99S5wQiEa8R7+gITNRqV8ERbEk/VI3xxtta+yoHQEHmSakxwt&#10;ylm5jr2Mvsa6FZNjQj2ndVm9OVzvFRW9GdnajN3/8mEZr656vchEahmy/jULJz7dYrMe2Xn7W+Go&#10;bwPtlcfZlRAF+IILmMIPgALQYDpO5QpiX82QDouwFbwwHWKabVbKMakXEQI3awfcntbxUgObPECc&#10;tmMHF1GuX//pTPAtejGWsjtA+NdPC/SM1YFFaFCxtEf7kEqiFtB6dv4YZxtCA0Ggxp6msb/eLlCx&#10;QG+wt7MEebSCCfAgT8rJzar+U04NmNI06tgQ9d/7I9HPP8z7Ci69ywQxDbxAXzYFWJe+G2qC5CtB&#10;c4cNoh//WUAc4EA84yZxTTSZwpQw5zY+qpNyQriXRmam21A6CNFz75VldOgVRPWefM16yrHGBAqT&#10;Prk+UvCclM16bsFM78IS+s6LjtLYVK5YrEw1G+Fb8ZT9eiBnt1O/p6L9Whbe5tjZlTBuAgHdgzNK&#10;SHPY4972sypYNk8zSQ7e9TQQlmH0PJpgwmCHpyDl+T0hO5UjEv1oRj1I1L0u0t4enho7mpvtX0MT&#10;P9V1BShtE8m8jelakyVGlLUme/QQgAcvNp6KGJtSKoh+shTrCrfgTHBLLcWHzntYu+qxBrqlfr7y&#10;ue2myvjtk8ZPt8tYrENcdIMjeJPCGet7jAjThpLMwaUau6H8d6h73Y7PcY8chetkbfq2B5D7uMFa&#10;jn8ruMhuSm1YH9acl8PArHlxwciuGwGgNxXRDYaPpWP4KKRPxs6/Ekt2EIp6Khr/bRX01CUfm441&#10;Yr21YT3K/RupPnPFthbpGT2syTzkcXph5kYkfS38vbSTXH9pHssN9ybMYIigZpfzQSbAMrGR3Bp2&#10;YyW88ioc/byqkOTA11Jyr3nGJlraavUsOeBO6VnlrzFmrmjjeNe73iUUhM7Xvva1/SBRRi6H2cnY&#10;Y9j1cngg1szqmeckJjg5mHXxyXqxJZD1GZG+dbE4OXsfhf3r+jE971sWwUI5bFFaT06a6THlaS5u&#10;gTyeH/Pxjd7yzNmj9cZjmnmN8IilbLGYxRQEIOI3e9ZdnCxr1DVjlDJMCM302CcggDcRasOojaSG&#10;zrxQvpTsaKzhqD3kEIevGFb6yT7CD7Wh29XD0DCcL2+PJ/W2YqM3o/uKD1Q+1bOJYGx5UMA7BpID&#10;fp7dEw7pKGOA+2EQlqyCZC9cyK5kYPyLQayRwwnG9cvjLI0TV0RflobvvvtuXoXt4Wqq7wemmOXf&#10;Iq4kN7FKxMQ49g8U+EAvTcoK9G1mtd5K3N3eg4LEzxA4WM31LX0rTw1XjD11AierRg3onRSV9bmm&#10;QxvCK2Zjznr3M9MLRhvKYxTRAeJhrh8V6sVQvW+mma4kXaO+XdpVUkaJ5X5IAABGpNhkeD6CCM2T&#10;Fhb+schMiVmw0f6Fk3nR4BRI3ThWFWaYcnazB+SJ2zsvPK2CAyDEEzAEk8I5mZwl3esY2iZUJuXC&#10;e3sYWOdeaa23sNS9JzLz7EpYvJ7RBWUc6X3poiPRQu8tXskNjubgW2zyJhVbohziBLyjgTDXrwiN&#10;FT+AUXrYOz+dVAYYhcREwaoXwmOfuF/tq2YDxIvn2E0r0COwUZCEacRXXhq4TCyUIWi4Qc9FuI94&#10;Ju5doynfIntS/zqMk7oVTSgDoApPJDCXblg7EH9BIJOP+eBr7phsRq31pdgZ73zOIOlEGF1sNvqQ&#10;5gx7mxrXwTMzDa9+9asFNbO66Nvhw6qBK7uQh/lSEiImDs1Av83TGbI4X97e5oHCEF9h6Ri+TPNF&#10;yjPHlUwPGnRdJzlME1H0lk/qWUQtKWAWBz/aHPj2Y8w8uxLGi1YLnPfWHVAwARzkT0ABrTVzkudJ&#10;kXyaamXG4eAIqULCqjMzSbyLR67kEiHYFe05YQhgBXhRBWj6TH6DwktFEv3IUAmQ0AoFtQdl/pAN&#10;ltwXlozWpXJNIUOeVT7mGS69TtJoTthGn/U9aQzBy3sZdW4c/oy14QnjbaMXosNlvy/fb9kiUoPg&#10;Mg7hUq7ekkLmPSYJjw/+NSkWRK5hCBVRHqkHQTaOSx21soIpEIe5IN6/KVUq5CjUz8SPRTt9CnU1&#10;XrEb9dOGeP0bul8WIFwhMVnMa34SxzFwXqTh7EpYVDYiwRTohwYFJecghVzLA81WswAR/kYVh7MX&#10;Tdelxmy0LlRpo1tSoTkeeFOKpNX9Hsbs9jrWz0SJeXJRhyC298cJQvrl5DZeGSK7kAlcLcLpkcnc&#10;1Usu3JjpdUhCBPPqxlhnXBZkXZI6Bq+xLznD1sSF9/RB4i0S41Wi3CwqMySyJhL3TsfutGxPbD3X&#10;Sf1gvimIKWSzflCpZ/C2C4krAZ2TBfMHSCaiZkYcrKrEnoak9hlBn01ho5B2bGoNlC7ps4puUvBJ&#10;OlyxtUSqSApkIdWq8YQAp7Pu7Eo4gQ3WhE64RzGTXL2RUW/PR2FhS3CFDWY1634HzEqoI54k3dHF&#10;xK9D7CNy4iGwT33qU5DXjw0xw2WSG25KP9FTHOKc4Dkfgle8dXDplNCVQNwUAkGft4fgcDMGNWcL&#10;asqJYmk1FalgvwdW/rkxShyInvhTtZYbMX2hFMfIwxdxlD0O5WtkdasTQXymZ9bx8J/NVVOREMoy&#10;ZPXSuWLs9GpbH1b5IgapPXVJGYxFIqoGOCO4hbFW5+9QBPQN64JiRty4/u0XQr0EhAZKjvw+6byJ&#10;OA1sRhvhycFMz66EMaIJhGYMSg8BWm5tJvgI0L0OrELfpCU5w1XHDpRtvjpQS5GDUYyrvT6JX22Q&#10;2jO9UinrsOUJQDBx46UgQHMwigyNhU9IpdgoB2WQ4rIqESX7KTUdQ9X29WZUfNh+PUGj3TZ2UbH3&#10;Eg8+XJIcl2q8geDUILeQRUMn+umhYr1/cR6kdNt6yUBH52PRblUD3Vhu1vvRnMtChaACaeySiqtq&#10;9hLaWTc/UQOnGVLZbjsiabIVfBqOcid4xb2Xm7UIvM2cDVmkTuZeluTERAAmWbCMePiqV72q3WBh&#10;ezRwtT5XwuDsSpgn9FnFNujk6+gDNPRaQdpo4Q6aTWws97BvwuvQsGLiQPcOJmwgztZakFqc6LGf&#10;aIfgEkXdpmPb4SIyWucIo2ywfhg/CGsLtUUn5z1r06FDUz7dFkbMSnyDclAlURwInccuPrBtHOXY&#10;DbSBs1g3DcZt8t7iN8TjPw1RwdfPbD6+E/VbZ1HRiLbLncQgZOGFv472J/V+uisxemkDGth7SlUZ&#10;TIRuky8UMYu67Rk0XLptDSw5KtYoM0cGEZgILBG3KNTrOQm9p40Hh50XBp+YhpxdCQvnUOOIvuYW&#10;7KicEig1gAPzFB2JTv3LsSSe0q11MgOj1QeucsoREYAT2FKG6dcObGXwrKocmg8sCupzsr5LhT3V&#10;3UCfESFa5LXUxoIQiVqfQJHg2eAoTxIjktPRsCZRrYkph6Ifo2hgb1zPtNVnLvqYs5rZjSFzJYQh&#10;VT3DBHnCHgKQc1Y5q9hYnxqfvu688pAcabgYxGYUW44wp18UbJtoLUPFth25VC6Y0Pvd3C42sSeJ&#10;INApQuEPTSSbogEymu8taXuCboHevXqWzdJArsJE5AJ+6lj4UFWvYLW5TNw0DLxy3LMv1qNgljWL&#10;mAtUhilhAohtAWHGcFbSIkVkLKlNv2s1ifuBBq54TatjnD5Z39785V+BFu8nD+znBDKi0cBqwmJr&#10;PseYNauuswScdsV0qch3vvMdzhDgaL6SKT2xlNKWoPTkFJCNTelEiG4/ECWELfGV4pskNvpXfvp3&#10;Y1FxZjSGyZUmOyIwKZCl6kTQsq2Syf7nQR/dT39diaFLG/T6fcDFGUOwIJ4SxpYJjDPH7i0ivXKU&#10;g0ghM9dd7UdzYixuiiDKonlI2mIxkK2/sv+LDZIadsESWfQTaIIRzLFa1vupMn9TOJgrnaxEbhDw&#10;i1DCS4c/MN4mLKJQ55A2yFKcEwyrLOJvZwzfSGZlyXWYBc1iNeGK74Ar93PgoLgxSPFaGtyGRdzg&#10;Xdpe5gZwVNHQwhDEGJcFkfyQGYUXCuzlcaOzSqf+7UqGQz9mx5B78M/BhxMtAwFDLIjgJ99+qxb9&#10;SvA1BTojXHT86Ef/CMGu4BhrwlXifIl6ry3Haa7FSY9cdqDfJ9rQLCYkhTajsyACNpuhH/e4x7VB&#10;6trpP5igiJezMhE0tFbMmpgF/ac2PRk8BBeoFzqujiuJiG85VbKwPxlPOAZSkJC3AfX00OZKEfzS&#10;lHCcw+ol+CXzB2gxjE9cYERb4i/Kb4dRTycUhlG8dtVQXdk5vidpIu/XCHoSLG9223b9mB1JeCmS&#10;cA7BDz74FxItJy4Kk5DRDwNx6SRnCr35aoLVf/qnfyRvuge7bG27k/XWvjyLKAQ/idMpHvVKkdcg&#10;fc6QjWLwIQ888CBKBKj0x7eAi356iAzn+I/55cZ5VzVj9BNBS3ZiGZ/uDf3tX29LxomE3XkzhNEZ&#10;+iMG5t7xluLhPJb2HExvLjcdKIoPpdbAYxY8gVvEUIxIP63nLrOgxpnyspLoPN3dbczrl6aE4wnz&#10;YwcBiQADH+kVodJGvGj9CqcKBQf9rW7FF5Ku3iBY54WmTHLncr20h4iZsKo2rKpI0lIejYLm3jvS&#10;zn10OqFR2YJyFY8LsyNmkTOBDJIG335XqB0t5lsV93qNyGhjejim/Yc/3JXgmQPMB8Qek8tRo98x&#10;BY99CrR7ktUx+zH6PRb8p7oCgQLFKbadSRYH3ZpRu4hZQ35MPMlE+rdqOZy029GsKx1FoVsENclC&#10;D8IZWGLKSYTSXoyZTb9M+w4n9UtTwjWySkKhbawyfgVxJ/jCsDFUTKyD3Q03jurRPYjgaAfMpUy5&#10;FqN1sedMQ8LYpxC9nAJj/8Pf/u3/heOcW+vjZFyhdUzpb//2b7mLe4FXtiMjvT7KdDFYukORz+0H&#10;fhVhBDFPObGNHAIldPCQPbTqis+YX72tt11x721CpH5mUe6w+ooxmtdF/LF+JsOc2eF2/PfJrDPo&#10;IGQWxFHj0SUKifOwZDo8vxk5qv1Uy1gH7S5X/n0rIeov1vTAtCXvFalTOMHZyQC7vbgOL8ZQ4Wx+&#10;o35uOqhdmzvn14hhimAXbPCNx8D35O0yqCZC6qbGfJjLCHVP/i7k2+eNDxUnzLGdGWeN4i6NQehe&#10;Ptmu+GIu3G2VLPrbzJTF3KPwZ4zg/gdzdsdweyKUUcWLsj6HQk4VTedoQOEKA9+2dc5cxiBmzfFf&#10;y17TVLVz4o4k6DNwhrprnM4vzROOtELkxSmtEMlVXpz5KGq+SIMDNeuFFJc+w3qHCJitKjnAPVh3&#10;x8WgRWhTFbsRR3w39fNGPJN7L3BdaSv1amrXaERmiH1IuYu+AuLiJ2/EkOvPEtO+qSc5R9uUZ4oA&#10;9VCpYxAcW25O/FBAdyiFS28vzp+Y2bkj7h0w8MrgyI1p40Y96c6D0n8TSjjodNIywEbN+oBxo4eF&#10;hbk7kD0ofM9X55D6GPvJEAhvKOnbtgQc2JqDgHBoi/jc/hoIHWt/G5NaLf16O489Jehh6UXrNrdM&#10;5HKRhizjCt9jg94G/afcEv1DQOZgLNpKWKSuhsmVNQzpRm0upuX/jpXwSiM0viUDdjGzn6B8rOww&#10;cRLO8+lePY/5GO060JMkt3qG/g2d3bVKcfb3rTmzNmnjNYZAYzhWmM6C20X9uQj6IVvjFrVrc1FS&#10;maQNZ3KKRp3YZvh2SikoYTWRSyPMYygdjb0Wifx/VTUPiSoFwqwAAAAASUVORK5CYIJQSwMECgAA&#10;AAAAAAAhAEUMOGYpOgAAKToAABQAAABkcnMvbWVkaWEvaW1hZ2UyLnBuZ4lQTkcNChoKAAAADUlI&#10;RFIAAACIAAAAxggGAAABfu/42AAAAAFzUkdCAK7OHOkAAAAEZ0FNQQAAsY8L/GEFAAAACXBIWXMA&#10;ACHVAAAh1QEEnLSdAAA5vklEQVR4Xu1dB3hbRfI3NcW2WmyrxI5THKc5TmKnx7akJzmd9N47IRwH&#10;OcpRj6OXA+7oHHDU4wjtT++h1xAINYFUkhBCem+k7X9++3blJ/lJlqwnWw7+fd98lqX3dmdnZ3dn&#10;d2dnU8LC7LZYnd41RF+mpPRsJL6NDk2a+tkFl/yLhaJEmcXot+PisfCwOLzilfBAJuLxyrA4FPFY&#10;1UBCaRmlZeJVFfgyVnCO0rs1EUmkpPzlon+Kn6KHzeVjzQJFs3U3ie+DgJyOd5vL9nU9k7+gh0P0&#10;O+fI6lTWiu8C2L//IH9AUmZT/UQ2Fc9hQ1oMZimnZ5TkI7VQkglYXb59YFi8F4QtxbP5M7xEQBax&#10;LF+U9ESHCfwBJKoH+RxPQMLiVHaDXC0Hstw2QzjddMuj4pVgkBj0E5FYs3ajeDQ8BpIskMDaLjOr&#10;l4hWZvgsXgtGpES0CezvOkc/AUAvETSLktwBgQRAFpeyW7xSGXqJtM/pF3j5ijajINj3xeP6iJRI&#10;WBmEwuZUvl9YOIUdpJckSS6sTv974rGqgRyXLlvNTJkeUnt/gKwu5TnxSGSENriDBw9FXwyJI0eO&#10;itcrMLPVsNgSyskbJF6twH7qEiCTlBT3qeKxyKC+dvmuXXvF68EKRr/dKB6rGg3MpS0y6OXfitTm&#10;DtpBTV/8HBvAxWpqZC2z+zKr3btEfB0dzE7vnCZNfcepivuJr6KDKbNnnl5/euzYMVkzp6hPhgEe&#10;qgoHDhwMX82kyrvEc1FBN6H7HnhO/BwdrE5fcEIkg+Pit5iAoQLv8kT0ZHHo0O+sBVUpdMMWRlZ4&#10;782Ok1VusnVUHA9IBVvUaRr/PxSytydujnBOQumWdmP4A+lU3eG4hSrgGfzGucEHmbOWbC4YNYWp&#10;336/UrxaAfkOjZAVAjY7fT9g4MKPcuBq1X6YeKUyrqR+FokEONGiSdNy8Vh4aEe/aiVy/Phxdlgk&#10;gL/itWBESuSJBW+wW9qqQg/LBaCXyKrVvwQEKclKNot4pTL0EunlmR6UQFgOJCIl0oYGMEuGxy0e&#10;jQzkpDdwIRHxSNWwuZRjRb0msXfeW8RZlwMX2pF4JDIa2Up6iFIEUKUMQoEXQpGWUcbmtBpOCeU2&#10;FI9FhsXp2yTeDQAJQyZRFwfQdtb/uutJtqFoFk8E45B4JDog9yvbjA7UDChm2QD00vGBzQezbzpP&#10;r14CWqQ5PG4kIsls9zJXywGsqNdkZsry8FYtf6P+ZW9KSvvTxavxw0ZDERJ+/qX3hYRjQx9lBmeM&#10;jM7/iCRjA17WVrARQHpINyWl+DSRTXg0IHMADycKq9eovRrIlFVWLrINBjWuUqOloAd08GDk+YJJ&#10;QkIhiEUSMJiymvUNlA4FGDD0z+LXqrHw3S9oYlIx+qba3H7OhDnLPcts94jHIoM6THZB6xFBbVpS&#10;E0q8oHiseDIywIA0q/E5rUmvtlwaPcumiUfC44GHXmBpxEgoAzAHuGTs3o/wF+KvClgW2SAm00eI&#10;8B6XCuEk/JMvTKtoCIO4NgFINlo9w3sHhURA2nQCwHiFzrx77sAgys0uDyIrPUMZH0cioBtuflhk&#10;Exl33vNUQEckIS2RfWRgaK9qrh4NDh8+wpnWMgHSlYgejGDkttuf4MNmKBMmko7F4XlLZBUZ8TCy&#10;Y+ceXuJ/txtfiQnM9Kl6j4psqkasjBw9epQvbICBzZq5p5YgHYvdc5vIIjpEywhMwlYRWh5aGlqW&#10;zen7XSQdG2JhRLs6A7o6fzSXjFDIk9UUqwmrw7dTJlYVvV04OcAE7NyYFmmiRZpNaY/MYAdD29Op&#10;p+3WrD87oOmctJQQRmSJ9QDlRN3jd4vTf1uAHN4rxOvGgJTr8J/P/4fINjzACKxj/KXXTlLfNhBQ&#10;1l83bhbZhUdahptdKyzuv7YeKRkyFKdUNaBde9N/KvWcYIQM7QtFGsbB5PC8hMRBDS19WGNbKf8M&#10;BvbqKCy+b2jplSteTwzAgIVm0qGZg9CKuDQcyg3i8cQjLUOBvXtESsriUpbR1/F1XFHgJHOGUmSx&#10;e5+32H0HrA7vLqLbsaYpfk8sqPn+IEsMpcWUumO3caxN4SiWnunh3wckYnf/W7xmHMha24LEnS0G&#10;sG3bq16D/OiTb7g9indMdu+tIpn4wEtHQ/mxY7EvP+7bf4AkRxKS64/VQXpG2UAwcQfZlvGiU/cJ&#10;XDppmZ6RIvnoAKXDi7t3V6zKx4thYy7gzNiaKltENlWCTyk+/uwbkYRx8PZXe1mQyCs88FAv9wzx&#10;qvGQi98RmTE53P2rGkvixVGxyQBSF5R1gB9fe/MT8UrigHV3TM5sNDSYnd7vRPYVACM1Abkscair&#10;nFQVpgoWsFviWa23QxAO9z7wXFB94/PmrTvEr1UDKrCZJuCwW1RmBPDPWws/E49FBjo4DO1fd5rG&#10;R1nM5M/OG84TvP8/z4unIiOvYCRrRoYW3kdajTO9fQOM6O0thuLNhZ/zF7XDvaS9XedwZqLBAw+/&#10;wCfdeO+5gokVUok2AYgUe/+hTBzsdiYrbz6IJzhtzlXi6fBYuWo9T0u+Xy1GUBVaJv7RdixPCDYt&#10;tmyyW1Wtaxs3bq3EiNmpXEMjrD+wxhGJsK+hZWJHsVodZrPbggJZHP7l7buMEdmFx9If1wRVcX+S&#10;JjGibvZbneUH8aPc0omG1OUE7wKeAAFMaXeOw+HGWx4J6AhoceFUXiCRDKaVygv44vvOwRs04Uh9&#10;WV3qtrj8e2GHRIMM6tB8JAWZzroi7o9UwQhgzVAG4MviZgOClq265PSvtHSF52wO7yH8RV8SLfC8&#10;VteWd5lZmRHAavWbpZOLJDwo9wy1pAw4i61YuU5kUTX0lq7+KRReZB8JPRth98EIIB0vSVjLSOvs&#10;vtSKlI9EZpFgDCMbf9taSRogrNOm2z09RGaRYAwjYOKq/OCdKDkRExlVhfgZwfsouZYJUHNSeqqW&#10;aBfz4mMkM6dvUL8hSbNyHZ2LSzyMyNE6lAkQmKB0t4tMokHsjMy/6DaeEUSvx0TMXkMqomek1Kf2&#10;khjUtovdh1B6or0616nGBmT0jCCD3WSb6DEAGpQ7WDDhjm4bOhixMaLHwO9EUFiViWovWVSfEexS&#10;waEF31uc/g0iweqi+ozgfxoYPxUJxQ8kGA2FGk/4TiRhFNynIlGsoWpdOkJJy0SCGFFhcSn70EGl&#10;uhRmpro3098XyBIPZUBSQhhpZC/pgYThlHDbHf/jo+nE6VfwzDCFlL4qWjKckUaNeruQKKYCeuh7&#10;xjk8U2uWcrd2LR5e1iIJY4BM7r7vGZGtPuDKgefSs7xDxGvGAxlUhZWrKpwQLA7fT+JV40DzluZk&#10;t4rsIgNM8O0y0hl8FkkYBFNPWzQdWmDJQdNiaIoRfEAgXiDRqvb877h7QZAV9pfWI4iZcmOlggSz&#10;cvuKLPWBof+VjhX7eRjojK8eAhLFKRE9hLPEEsIIgIRB6Zlu1sDch0sB/zt0mFhZFGYGZxQkM3Py&#10;hrHXqSpQBaFMgKAvJKmnxGuJgcXlfRDMPNFBf5zxi4Ub8XhikZraKwuZYUx5jSSDWf1F1FKkhw09&#10;YvwuZyRYXL63kDGIr59meeeLn2ofje3uwTjYRcwdk0xGS9QAjtucylHqDLGDXh0ju3ZhVZfxt2oL&#10;hW4lp/VgNmvetez1tz7lvixYig8HdNpHjhxhP61Yy+69/znWxzuDmz3aNPnhA5fyguGWhQE4yepQ&#10;HpKMoktzNO/PXn39Y1E84wGf/5Hj/xroPiVxN7raAjLHQoZkprdnJj8UV9OANr334WKuhZIXq9O/&#10;ilis2j/VCFjI/pQZ25w+9v3SVYK15MCwMRcGaY7V7vk/wbrhOMnq8nO/A2S4fcduwULyAVozfspl&#10;3BwKCMbpP5ySojl9Gg9ohHhcCuI+6uTqCuB33Iw6cykUSWaHe7QoWuyQrhHo5XF4qy7iH/98vJJQ&#10;QA0bds0RxYwOVpd3M15s2mpglfOXZMcXX/5AzcbHmxFc0OBNjLKR5bgvqrMsZqeyDC9gCD1R8OLL&#10;H/BmD6Gs6TKTTW01NNDPWJzeS0TRKyO9SRkfSbAbtyWGTfVYsezHNexvV9/HRk+6hA0dfT478+zr&#10;2KP/fQW9onjCeIwi+wVlyyLCxh3WweVKr83lXy1EEISTaGbNN3xnz7tOJGMMdu7ay1q0G8ozB2Gi&#10;g3lGTnY5a57dlznpO6wEyt+x1PS/p98UbxsH6UlxV7uxfNYHweQ0FbuiTcuPQAaqKAiNM0qKJUM7&#10;d+0RScQP7ISrGfrZvWCka+XpqJYQjCBNCAerUl99/ZNIKX7MnHstTxdrwzK/w13PZA6Zn8N/QIiD&#10;DC+n+zl82bhJqXg9fuBAONKEN3osO/ugB9uP50JE29+0ebtIMT4sWrw0UDk7NTs3iFsBp1NVKGKx&#10;wmb38I30Tj0miNfjw6LFP/DCYENEhqCIREs7z+TbB+AhlPILR4pU48P6XzZxUx98yZM8klZRZyvX&#10;LMwZ3uIUi135STIAL6d4SR7IQuahni5a+r8OEys6t6b+I+ZM7wheQwSrU+Faa9Twv3bdxoBAftWp&#10;pDzSZJVn/4ecgdNtPdrB1x1fckaowzkrbzibW036sHBqpUy1NIWGP5kXwgNwJjSwucr5lGHWWdeK&#10;IsWHhe+qp3tRAbupmYTyc3tbtb8DCRYkik+jqf0K+SPcw/YUh98trQ4t6zyDt2Wkb84qaSkyDoBq&#10;iQujfVHV7knRYtCI+Tw/O5EeTyvQbKraLjDblWvwAAgPv6FZzI6HbhCOgBX+msWnmbO8s2VeUGuY&#10;3kbh4MHf4XHA00U0FD2e1naZpV37jIxGjbpnS2YTRbAT0P/8tmmbKIZxKO6tnlZtTtquJwzQpyJG&#10;BEgUO17kNsS2CWriZ+rAkgVTZ/+dFxLzGDhx6gkD1E8sz8ObTBQoXvRsJAUS72FGo3DuBbfwQqK5&#10;Yx6jJwgQRkKpHeYs5XpRoHiRXALp2kd1ubQQrRcxEsIRdphUgXijP7RZNZJDIMtXrAtsvWcThdtG&#10;k/SJ8FUFNbKVdheFMQK1K5Dffz/Mly1QMNgab3bUH0209HWn6TT8C7M90zNPFMQo1I5Afli6mi9Z&#10;SEH8QxOjJhI93n6CxhZKyA5fzQkEvsDN2w7hdgUvEP39urN6PiEays+piPXQqInfJQpgNBInEGxS&#10;IVyjFAAI2nBZ61FV9hFawlqI1Aqav/0oGE8UjBdIifD25AIgYRTl9GebiiOPGHr0jzZjuAB5Ok7/&#10;kaBzO4mD8QLBoXoUIvRgfTSEcETN4DItBeHw7UjJdKcJZmsCtSwQmsHCGVGeOAfRCHLMbHcbf746&#10;OtS8QP6UNzwwIZNEM/XfzRklxYKp2gT8WSEQHzv7vJvZZX+/Ny66nAgjCQrZIYxAEIWBCyERISEM&#10;ga27SVtbnFkiMxk/1SGcnPoXAg6GWZxOfoFokJ6lnKcVyp/zRvBJFLyetxXPodFiNttFfyMtMVZF&#10;dUogHNSrU5teKQUDgi0RSvI3LEovaD+eR1EKdR3XozojkLTMshHypCMmWn+9/C4eITcSlnzzE7Pn&#10;qgWMkY4no4tVADSv+BWMYn6Ble7qoFM39WgNyOooP2jKdFdahK4TMDt8n8iCHD0a3sEuGkyZdWVA&#10;KJLgsyKyqgvIayDtkG++WyGKVX0cOXo04IX4EPUr3clsl4KxOZVDKWnFGSLj5ER6RllrMIvNIKP8&#10;SixioWd63rDAyPJMwSQatdSO2KY62iUvaMQ4hlHj4cdeFkWqPvbs2UfaBk8BP/su5KA1zpdK55ca&#10;mLVWH2a75yJec8QszhhVF9AwbEkgrZZhDlYeJZITN3gvCBaSD9Ys91wwCRoy+nxRxOjx+RfqRjne&#10;70z9hp4wJMEBBs+Znd67RfZJi5NsdmWdFAyChmJ/BCfksdgjgZEI/ihPP/s2a9pK1QgQan5ZFfEI&#10;5EFkULrDO0Xkm/wwZyqjJOPhSFV9H3uxYDKfxusJIJR8uQPVd6M/Ip50OJlGjeVSCNh0XlsUfvMo&#10;HGHJsI1mTdRk6mkT6dddpNuVM6ifCAQxwSmf36vQjPVdZnJ/NPkOvb9WJHdiwez0vSoLKQl2BkiO&#10;IpLgJpFu984Qr9ZVuBs2tPZphks2qMncanH6FiFsHi+gw/s7Tf7WmxzeF0yOsnmmJmXdRPiahMfx&#10;q2k0tDiVZ6nDI0Mtuvg+wVR+3OZQ1qc5vGeJ9OokTiYh3CYDxocS5jg4Q5maUcbadBrFintPZoXd&#10;xrPsVoN5FFAMzdL+CCX6/vuYr3GpNWS2TyNBPB1aiPQsN+teMpXddd/TPCoTjo9FmuPgFAOcfN9+&#10;ZxGbd+6NLDf/jMAWpSQy1/fg7I7IOfmAoKFahrEY1LNsOg/tbgRgtF146R0Md39JT2QQ9T3bUu29&#10;CgQbtQ+EJZBegpxBUvV+g88JskKNxgcfLeGRPLXNyuRQXiB2avYsbChIC66VDIFwk0VNnrt76bWP&#10;Av4fIJvTdygltYddsFezwGKuZAQd4csJPIUZCTjUVD7oTwGhEB2nIf0cwWbNwOKo8HZuXTCC7dm7&#10;X7BXe3jo0ZeCOl7qcL8gVhN+MvMUqzhyhvYby70ZNYFfNmximTnqMQ/OY9PyI6lWbwfBu/GgGlgi&#10;hTF64sWCjeQCTo1rO1tQuqPM+CUB6rz+KzMYMf4iw9ZKE4HNm7czU1aI3WLk+V2zo3SkTLhj17Hc&#10;cEp2fLd0FT94pBWK1eX7ShQpHvRsJI+0O5v351cP1BU8/+J7lZoP5kVUqGhD/FWG1aF8w6VL0v5x&#10;eaU7cJMeZf7ZQQLhZeHrJ1Fe7anF6U16t0ECkPI5f7lZZFH3gMoMFYqtqT+2C0IBmq3y42ZZzfpV&#10;K958suDxJ1+TQuD3P8nFJotdeUMUtWqkWT19pDSffX6hSLruAuf1eOW6/KxX7gD+GUSj0eWiyJFB&#10;nc92vJCR7a/T2iHx2uuf8KYP+qTTVNYmW3W3gLY00DnJFQQs80kJPoKT1icIZJkQWnVn8ZyAkx4J&#10;CdsX4TtZs8N3l3iQu06fKLj3/me4AODWtZUE8kHhlIr+xKl8JopfGdRceGcKV8hEAfYMzvnPmXcd&#10;3+bE+f8rrrqPrQgT7tEI7NixO7BcALcKbGlMaKl6N4KwsC1EUAHc2YMfsSr11dc/iqSMw68bt/Bg&#10;33w3X6islvA9zvpi9poIyGMjSu4gvtGFu4tk1Fmrw79NiKECOB6BH8GskVYp5j533LMgaIoOV0ts&#10;OCEQAoIRQH2lCoM6dh3HDlThjxYr5l+ohmiGEHBvAbTkmQ4TA5VjynKPF6JQYXOVv44fmuUPFkkY&#10;A1ydqNWI+eL2S60r5nEiXD2hhvJWn4UNFK9Llha//ro5kPbGLurhAXgxwhce31lc3v1CFCosTt9v&#10;+KGXx7iLXrRuDdAI9PBSCOHo8vxR/Hm8l1cwQqQUP3DaSlquT2mCJn7caUpg1DE7SkYJcVSEe/zb&#10;1f8WScQHNBW5aINDgLsiHA8NpVkiwjjICF81ANqWKbThMhK6zAsuFdnUbPE9TrMLcVQI5P0Pl4gk&#10;4sMHH33F00Pf8H4UZ9+CiDo8eQ6uXRQ3cUQDVBBW7JHm6JZnBOV3ldBKkBCHKhCo1KpVv4gk4oMM&#10;cQM/sGj9PbYVz2Y3thnN2mrmHdjpg7obAewWIs0+zQYE5budmrLJpTYnk7307CCBbKDOxwi0aKtG&#10;fnA3D76aQpdIYENaDA5ohZZsNAdZHsO9HJHQtc8UnmZhs2A3LTSbfOki7vCqNxLwf0ggRgVjstMo&#10;gTTnUH+gzTyUEIU+R8TtkETW40Zqzw9Rx8o3yT9b9J1INT4gbiPS6xAiENBFeeokEJvsJI5TuUCg&#10;prhCXRsYpbok08OtKaGZS4KBJIOYgEgQn6ellWTyGrJ1N1UI5HtRpPjQpacaEKGLjkC0h5k5D2ZX&#10;xa2DRpGLKFLsoZl5FQFVzHbP1VwQAg2tpTn4nvdrq43p1+RhJHgrhfKCYyqy38K9k5wJ6gAD4XtB&#10;I6k31oscEw1d2WZURGHg+EfglKRD+YYzoIG0nNGpHj4cf6eKUcbeXG3G03WaMRyBYUHjd0uW8jfB&#10;BtZSvdfhS/4DPbBIXF5mNP0lf0SgRuAjL7IPQDrZ5Hc0xjiDHSLLdbO4jVZLaL64WQG/m7J8agwi&#10;Cdy6Jl9GLV7ftnIC8VJrYSRZHb6VItsAaN7Dw3CDvvl2uShSfNi370DAUv1AJzYStBmXM+F3i91b&#10;ebIHR36bU/kdD2A4HNsi2JiJhw53ncujryNts125R2TJYXMoV+J7UEHxOMM2xj79/Ds+HUC8MvQX&#10;oTxBQ7qSfaLm7QsTYcZcYiXVDQSeLssdyIfJ0MRiJdSGPFtLI8ulyCrN4W8HZzyZV1Ma7Yyc3JXK&#10;bQmya/T6NgikiEYfPAO/OF7+cCBNQShy/jBqVnvjmh5hKA29hU1LWl9T6qf2NmmqBMKcoxYRIc/I&#10;XUJoWRp1zkh/ZquhlYQBgpBayibj9GwSRQ8Ps9P3mmQ6UYTDQhdecrvhW6ar1mzggkYeH4WJrQaB&#10;pIpnrE4eS75qmDLdf6KHd5GaB12HJwlOtbJwetfj6REWg2bMvYaHP9+foMi+oyeo8yoMEOGupQ8a&#10;do26GZ46xK+RYOuOxsQuNALa0SVccwFpDTNrprtEFCk+JKNArvj7vWohqfZxcFpPGKDPCitimOHC&#10;C1Gk+JBsAoFfrFxtDxc7QNIVgTURMbkzAskmkDNE7ENY3Nr4qaGEDrWt3NGjPlIUJ34kk0BWrd4Q&#10;6DsGNx+sKwhJCHyZLsx20qirRHHiR7IIBJNBuZ6bSVYnVtf1BCHprnbj+LMgURRjkAwCgRHWo1Tt&#10;IDHleKlgkq4QJMFCbUXGIp63OP2/iKIYg2QQyKx51wVqe5bm8HM4+rHzjMAyhMlhcGC32hbIDf94&#10;JGCRYlcQay56QtBSu0Bn6jssimEcalMgl191H3WiqjBwuDGaSejiTtMCxhhZ2nySaShqQyCY90ye&#10;dWVAM7A1Gc481xI31amPwTtWh/8gsW/8iYqaFsiu3XtZszZn8EKB1GaiL4BQ+mu+XGX3s7Qsz1BR&#10;BGNRkwJZ8PRbQR4FiIAX7YbYl52nB/ZzVVfNBKEmBLJi9XqWXzgq0EQQyep6nTXScLSV5jNNxLs0&#10;LB9NScluJNg3HokSCGyL9z74knXsNg6jgSgM5UNN5OcIYYVDCQYaFqjwPuj0jJJ8wXpikAiBXH39&#10;AwETXBJGkVvbjtFdCgxHGHVaiBUxkMnuvViwnTgYLZCt23YGhIEmgnZ/HTUPWJd6hQ5HcJ+SwytP&#10;y+65X7CcWBgtEBz3gEBgSWJ/qKrYAHqEGwZkBwqy2D23CXYTj0QKBC4LegUOR9CiS/NHkTAqNKPG&#10;z+Qli0CWdpoRFGIYa72mTG9fwWbNoTYFAo34rWgWG9B8MHfhqhCGsiaq28oSgdoQCPqVdUUzWUFO&#10;P74yphHEMXOWe5ZgrXZQ0wKBVyMWgKSRJsniUP6Tkt0zcQZXtKhpgXymue2jCTTCrlxdQ8Gno4PF&#10;6f0CzMHbD/7relF0Y6FzL7hVtT8oTb0Naq1AUqx+s2AjeWDJ8JYFasxAcjXVD+yW9AIBLE7lNm1h&#10;YCGGhhWOheBUuzdMh1onBAJYMnqXagXSp9lAPizKKLmxkJ4gJNUZgXCYS6wWl3+TZDibZpkrusxg&#10;R7qdxfuDzUVzeFxmrGFUNyZz3RKIAK6KtjVV3SthJ2CHHUc0cLkFPsOvC7ekndt6BE3lZ8U0cauT&#10;AkHMMRhJknGMGqEkfwN1zx3Ad9L0mk8oBV2yVRcEYnX6VmkLi43nCdMuZ2+89Rk/YYUT4zhc1KXn&#10;RBhTgedAmVGQ9soDPU/GpIKMlAkNaJZ/Blu6bHVEBzo4y/z5/FuC1kmjJbNTeVVkm5yg2l4IRiEM&#10;aEQsLlK4dBTWqSysxeHbYHMiOp7/tlDC9zRf8YtskxOnp6txmXGKYejoC0QxYwOiUWn7FhLwQyL5&#10;ugeb089PhuOEZTyYc84NQUKxubzrqhXZoXbRPk0W4P6HnhdFqx5271YDVMv0uFAcyqGUlCSO8B8K&#10;c6b3QjCelllmyDFTnMxEehhNMMGTgknP9E4WWSY3rHbfV2A4J8+Yo65XXH2fqhlEzxRUXFQMsjh9&#10;94lskxdWl4eb6jjKZQQ+/vRbXngIAhbsr0WzeNgLKRSc3BBZJydsDi/vUHuUGRM7YJE49ysFAnP9&#10;GJE8fAxKTS03xoUyESCjigegbttptChSfHjwkRd4odFktHOcfV0rnGxtjvLKRzmSBWREPQwmESPR&#10;CH/1zj0m8kLjwIEUhqT72wcc5Y7jOJpgIblgNpe24LVGav7dDytFsaoHCFQOu5N1XLKhMXKV3erw&#10;vCRYSDqcRIYZvxW+rHyOKFr18M77X3DBomksoVltqEBAPStiCol7v5MQOF0JJjF7xSmm6gAHh+S9&#10;MnYSyu9hvIJwClwVSDn8S2s3yGwkWFz+vZLRlatjjxzTqXvFdUyLO4W/H2JBB7WPASW1WZ9q7VUg&#10;GcXM9ann3hZFjYxt23exDkVj+XtoKpNbhj/OAXqsQ4Xgkn6eY7J7xkpmQS3aDWPPPf8ud5Q7qhmB&#10;EMP5x59+ZsPHXojDzEIYPr5He0hEgglHWHZU0+dNJvnRyObOhkOsVjDoKBvbSlgDcx/W0NKHH1QO&#10;+p3olihuVMYo00IYaDAIRZZ1AqfQvCOw+h6O0lwK699iUFRRaEBYsZdHwszJbsLrweT0PiILDy3o&#10;2WwAOzdvBBlY49mSztPJ+ozNO2icCLulHilN8vXUcDBleSdIoWB+ch4JRGuSR0vvFk6h91XtsDiV&#10;d0TydRRpJZlWh++gFAyiyeyOspmAvidtkvMYq5O7ZJ8YoJrdKIUCbVldxU1EcIxBMCWMQHgHwRLS&#10;bCXtRXInBix23z+lUDAvaZvTj11Nhf6BtGBd0Sy2psss9n8Fk1hpLu6iUgUhqbGztEgkc2LB5Cjr&#10;1kTEfpaEJiFvINJ+D6Jm8m2KeiHPiQz3qdSvXAcHuVABgCwO3wGLS3mucWbvzuKFeoTg5Abm0hYW&#10;e9kZZofvLySwB0mYb1D/8jX6JhnmIx4iA/KI1aVsprS+o+b8JvaGaBpykTnLPSzd5YOPfF3bEjkh&#10;cUoDe4/mZod7lNnpu9fq8K6wOmKvfL6sQsT993RI/q73biSCEpkdyi8Wu3K/xemZaMr0tqqDe2l1&#10;CJnuNJO9tLvF4X7K5vTswhw2TMVwgp8A/mbQFA+R07Bw0NM9nY2bfCn72zX/Zo8+/gr74MOv2LIf&#10;f2arf/6V/bJhM3fC+G3zNvbbpm38M75bQ78t+3EN++jjr9l/n3ydXX39g2zS9CtYH2UW69htPMtp&#10;PZhl5vQVeValUOVkQCj7LFneZ9IzS3unWIvhtZK8S1fJjtOs3g5mp/KK1dn3AAk97GV4aOnwtulW&#10;MoXdec8C9uWSZfyKeETSNjocjR4Qz/3wkSNs774D7JvvlrN773+WlZACYe1C9kJ6fKNMNqfvd6vd&#10;82Fahsctil2P8ChubHaUjLbavUvC2Qpopfjr7T+XPfzYS2z1mg28cowK32UkwBNCm+Iq/yeffpMN&#10;HH4uvyAAygz/mNCyqQqjfJemHkqoH45UuBuaMz0jqaUt1sZsUgWmChO+NcNGn88WPPMW27Vrb1Iq&#10;Q7QA79t37GavvPYRGzflMuZsPiCwVBxcduWYzeH51mx3T4eMhLD+ODBl9m5ldXn/C5+fUOGgW27Z&#10;YTibd95N7Kfla2tkmKhNrN+wiV165T1830F3SHKVH6Y5/LuWLKWQetmEX0hXmzg5tYnbQ4pRaQ4P&#10;wSAm8bzzbiQDcasQ3R8P27bvZJdccRfJpFxXWahnOYqbmHGNC8nzxDFw0xylZTaXdzXGWW2BYVMU&#10;dB3LFr67mBuVdXn4MBLYzP/ok6/5patyU19LkKPV5dtrdnhugGenEHPdQyO7pwdN7ZZhAVxTOGod&#10;PjZy3IVs+Yp1fBZQj/D4ee1GNn3OVdxWqTT8cHkqRyFjrAmRyOuGcdvA5M5DxNHggqgLUmMnXULj&#10;7ub63iJG4HqBeefexGdCerMgkMXl24NLs5LWo466u9NNdkSY9R0IYpyGEty1tMKgCxz+yNiyZQcb&#10;MOxckmu4BTlSIFCW8qq4wf1ktW5qGY2a9HZRD/FlEKPUa7RoN5TG029E8ephFD7+9BvWtNXAwKqx&#10;Vu5asjj8yxub+eZd7Rm1poyyMbhFXstYemYZmzjtCrZr9z5RpHoYDZyuueiyOyIqCCeyAemZtalN&#10;ShVRZTUHa5ZyfajLXKv2w9jrb30qilGPRAOuzwg+AhtPWw96hCvHzFken6i+RKIw1ez08lsAJWHl&#10;Ezde/bT8Z2K73gitSeDaAm+/uUFKAltEe4pbS2aH99NUqxs2SiJQmGpxKk+FTl8Hj5zPDhl0tVo9&#10;Ygc2KYeMOl8oiTrsQEkQq7537gD+WdaXSr6jFqf3VtzMLyrWGJBhtIAUIqAcpI1swNA/s5079whW&#10;61FbwJGAs8+7OagngZ/i8BZnsM8Kp7K87HLuzCl/A1kdvh3pTcqGiOqNC6eZ7Z57mjQtDygHrOi+&#10;g89m+/cn5oKTesQOnHUfNGI+X15AHaHngLf/hfkjeTzQ6/NH8yjTwT2Kcozq8u0UU0+bqOvYYXZ4&#10;Rlpcyu6KRP2sl3cm+3ndRsFaPZIFaLD+gfPg4B+oKwR+/FfbsfzQwC9dZrHB/NLRiroE2ezedWZ7&#10;mVdUeSzIa0Aaxg8fS0rP9LC331lUp1dFsVt84MBB7kqwfftuvh2Pz/iuru8kf/vdclZQPDaw8gpl&#10;aJfdlwftx5kAhFr+e5vR/PdQRTFnei+IZff4JIvD87R8GQYp1jnuuHtBndlLOXLkKNu8ZTt79vl3&#10;2fDxF/GpOMbpxk1KWVpGGd8UwywMhM84cJ5Kv6GsrToMY2MnXcpefvVjfvYRF9nXhUYBBb/p1kd5&#10;OWTdwR45L284O6o5PPIVKUxBTv9gJXFhyPE9iLpXVSAC0rO8Q6wuX+AMAgTbvWwatTJjb9tPBN7/&#10;8CvW0z2D84zKBgWEECPhXZlOL890tvjLpUmvKPv2HeT+s9JoRQjuLPr7eefpQYHdfy2azYpJSeTJ&#10;RLW8/uPq3bWdIp0nwdCC4wMVsxbcX3TvA88lbRe8b/8BNv+i25izBbUKHYVAWM186mqnthrKbm4z&#10;hj3TYSL7sNNU3vWCPiRrH9/d3HYMm0TPZNM7EFyl8Zq+g+MyHKH37t0vck8+LCQzQCsH9CJnNB9c&#10;6aweTnbOovI20TxLZT5usfveDGu8NrR2zbE5/EvkCyBc4wpv72QDfEChuPA0ly1GFJL/ndZyKFtU&#10;OI0HWInlWgQ8C2G+VziFTxczoSxaIdJnLBAmqz2G7Y7yQWeTTCp4RoyVL3SiaGylnmRyyyFBPQnR&#10;cSyKYjNWqEUFECnP5vQGnIgxdRo/9XJeGckELBLhWIPWaodiIPzQPe3GVTsEqx4hvOvVbUbxeE9a&#10;RcGNtH++4Jakm/LDZrrqugeClZoIM5qDOuESEFh0BDUE9DTyeXi5mR3K/yr5yFrtnsDBUBAMusf/&#10;91pStRTEj/ANOCsw7wdhMagfdaM7I1z/GS8t7zKD38ksTwbzfElBL/3b3UklH/Dy2pufMEeuen+0&#10;lM/sVsPY7jAXYP5aPItf7q8dVnEM3OosmyNUQ4XZ4flUPgDCeY/vf1glsq59wD3v5tseC/AHQqEm&#10;UDeZKOXADOA40eouM9nzHSbxqaO8f0W20gcffkFwmBz4YekqfohMKyMEXOFBrjVlk4QL/z4juyxk&#10;qEG4wE1Bbo5WB06yqT+idbTrPJqtW/+byLb2gXWLzt0nBCoGLSM728++7zxDt+CxEuwPxHt+seMk&#10;NpGULj+nHw9ljIDZ6IL1TpJjquzpO5dt2rxdcFn7gOsi4jRJ2wzyQu+3MUIjQtkfaT+Bl1Xbk1j4&#10;/eTidhWt5xIS79ZnCtv4W/J4nv/fi+9yxxmpIGn0d0zLM9iBMF1ntASL/mmaySDsGVpR6P6Flijv&#10;4zjLQp8DMz0E//zq658El7WPDb9uYT3LpvOtEcEz60AKsqGKXharruU01GhvqCJlOZaepUziCgKn&#10;WPkDFCS/40j2yOOvsJde+bDWCQeQZs69NlBg/EU4/PNaj+B3BegVuCo6SL3FnW3HcStf22ok2Zz+&#10;XTa78ga1ogk4QE4iOjnFWdzY5vQ9DkWRzzVtOZBHiU4WW2T9L5tY15IpFfszJKeCKBQEdyw82WEC&#10;vxQvIAMqp8XpfybFXpiaYsoqu1Rb8GQmGIstaYq7MoZrDrX0JY25zWlmEmy9U8Nw+Y+RYJ9KSelo&#10;5a0mBGlp7gwy4N6TcoLwc2i8//rb5aJ6ah8rVq1nbck8kFNd8Nir2cCId/hLWkPyxHAUJBNn+Yo0&#10;Z9+2KP/JlizvELNdWa99IJTQBaF7T61hauxS6K/C75O5se0YMrqqZ5gu7DiFB3zT9hqI4GmxK/+u&#10;6jazdGtZL5vLv1W+BxtE6X8W27xlh6ie2gcOtTtbBqKE8nJiTWdHGCNVSxhu/5Q3gi8wBt6nxmDO&#10;VEYLEahoZOuebXV6H7G5vEGhf0Aw3IZShl92msYO0NwaidYUIUpoLAtfWsIY+0nhVK5gQYaYw3/Q&#10;nOkdIYoeFug95BVbILRMHE1AiIlkAVa8H3vi1cAN/iDYVNj+h/z05BJKLxZM4g1Svg8yOz2PCTGE&#10;AifxPX+xupQt2hdAFtKy7s0GsGcLJlLm8RmKNUFbimazfmSEwVKvKIOyz5zJDyJFRHpGSb7V4ftW&#10;W34oyCV/u1tUTXIApxbPPu+mwAwGBFfEx2mGoieTUELj+4FmhbBDtMa6xe77SYgiPNKzqHt1eJcI&#10;Kz7wMiiDlOXK/FFsezW7/YQTtZ53aWhpSr2H5Jl3nU7PaykpJbr2hoqejdKySufSeB6IQwjFMGW5&#10;2blYST2QXCupCIrTses4ziPnlSiHyrw2SlsNvSzuvOpEdoh2NmN1eA8JgUQBcycLGXL/ISaCFAVM&#10;memvN3cg+7HLjGoPBYmgIzQ03d1uHN/drODXf5xa2tWiVCHoZDFjtuLwHSIhBwx3lBFT7XfeW5yU&#10;ezHX3vifoIrFTO+aNqPYgSiHFyjI+qJZfGTQpgMSgokFxaelZ7qn00wgKFAutBbDD3ZRH6OubU/x&#10;mWwPMRgP7Y6TlpLC9ibF1doeUHBzlne+ydS7Fc3gJpid3vuopSy3uJT9WqUAqV22j118+Z1sz559&#10;pByiRpIIX361jK+gyuEFM7QeVNGocFS8nkKEEp5bTT0IbuHVLgySAX9AVHr10MimdKdu+J1KvUqS&#10;kJanaAnTRAgbi04IagPPs2TFnr372LQ5VzGTJkgNbI+72o0NchiqitDrIzQvJiJauVmcnqWiquNF&#10;+zRqhf9CEDeZuFGE7j0RBCXAqiP+umh6WNx7Mr9I7/PFP3DvtLqAJ596g/vESFnBwPTlDmK/xLhO&#10;hN3d52jSETqLQeRwUcFGorspLa0kM1Zq2LBPM5tT+R7bzrywVHEt2w9ji6kL3bptp2GEIC47duxm&#10;+/YdYEeO1g1F0MNXJBfttBYtH7bWNxHuyghHmAqfnTe86nWQ2kXPRuod5xUKguOGa9bWe9SH4oOP&#10;l7DcNkN4TygqkzmIXu84uVp+MforqcqKNEdZO1E5yYB6BYkGK1au5zdzQT6yMrEFwZ2DqCfQU4CI&#10;RO882WEi35uqSM9/3JLlU/dikgf1ChIJmF4vfG8Rs+f2ox4jUJFcOWCU6lZ+FHS461w2qMXg4Omt&#10;q/y42e6dLiomWVCvIOEA5Xjkv68wR/OKYQDK4SRF+S+1/uq6W+K9Z+l9briLdEEWh29REsZGq1eQ&#10;UEAxdu/ZywaNxDHLimvKsVaBIeGDwqlRr3WEEmYuS8mgDVUOs9O7OyWlMBmvFq1XkFAgclOr9sOp&#10;EivsDSgHdmk3FcW3vbG5eDYbRulolQMRsNMd3vmiQpIN9QoiAe8wRGrWOmmrFelj17cZw10k9So9&#10;WsLQck7rEZSmdt2jnMFRKiWFX0KQjKhXEJwZ/vu1OL6gXlciKw/L597m6l6XXoXHQntp1nJ5/kiW&#10;rumVuLwdnm9TU3vYRWUkI/64CoKTgldeez+PWy/XNrgMiPKy+7KXCybHtHQejjANvqT1yKCoRJQf&#10;jl9+3Tij1CkqIlnxx1OQY2SEXnDx7awJPN00ioHhBKEcrophR7Yq2t/tTG5zhB4xtTl82xuY3fC9&#10;TXb8cRQExqe775lcKbSKgaEEdHvbsVG5CkZLK2lowo2IoUc4qOdYCOcwUQHJjhNXQXD469vvV7KZ&#10;Z13DmrYcUOn4KJSiY05/vqKJmB56lVwdwpACfxh4iml7DZDZrtyDWHRC+HUBJ5aCIHTGex98ycZM&#10;uoTZc4NtC1QWWjM21xCB4MfOxjta/Vo0iw0JmcZyubqULWlZZcOF0OsS6q6CYEELh8txIvHmfz7O&#10;Q0ZgYUsuiUviQwopBg5rvVwwid8KrFe58dBeShNuoOmUT5Ct4fIdo55rcUqj3i4h8LqGuqUg27bt&#10;ZM+98B7zD5rHslupHl2hNoWoGO4w7Ws+iH1UODVqL/NYCSuqD9Bw4kKemvw5D2SIpjVxDxOCrqtI&#10;fgVBT3Huhbdy3rCIVUkZiGBPYOOra7P+7K6249jPRTMNm4noEWyWe9qNZ3mImRJqhDZV9lvt3otP&#10;kGvPkl9BNm/ezkNTgTdZCVCK1tl92cSWQ9l91IKXJcCe0CPYGLi0PpfkVcnOcPoO0BD3IC5gEMI9&#10;EVD3FAQLWe1z+hk6JY1EiIL0ZsfJzJs7iK+TaJUCRL3XbqvDcycOewmhnkiouwqyPYEKcrDrXLak&#10;83Q2iGYkWpdASTTMHbc5vbvSnPy61VNUWZ6QqFcQEIxNpHcP2S9dcgZwOyfUtpBkdvierCOroEbg&#10;j6kgUIhVXWZwl8HBzQfzE3EwdEPtClUmvsO4ZMGi3uR9IvcWevhjKMiW4tnskfbj2ZRWQ/khM/QO&#10;SEerCBWEtQvfL2an597GGaVFJKQT56rU2HHiKwiOJODqjmAlqCBc3GR1KZstWd5n0jK8ZSSUP1ov&#10;EQnuhmq81goFySsYwS8SwPpDMhAuHOzpnhakIO1iUJDPOk1jbUIUxGz3rku3eaampOSZhCDqEQ6m&#10;LO8j6Fal8LBUDSMt2UjyBwUZ3XIIj1+ipxChpKcgiFyUYvUnqxdXsiGvgcWu3G9rWn5EK8RkI9Vm&#10;8LG/th7J9hZHv0paryDG4VRzlneO1eFbqRWmJFj4XXL6s6vyR7NHO0yoUXqpYBLNOmayAzoKUBXV&#10;K0gikNory+rwPmxxefdrBQvCJljz7HL2IM0KwkUUTiaqV5DE4qT0jNJBZAOs1QoYxDfJqMsf2Hww&#10;e61gMnuqw0R2fdvRbE6rYWxUiyH0/Rk86jA+n5k3jF3XZjR/ZgnNKrDZZYS/ZzRUryA1BJOpp83s&#10;9N1HRmwlWwXKorfIFEp4Bruu8shhNvVEfXIHsjvbjmUbimYlRGnqFSTBaJzZuzOWl60updJww4VN&#10;lW22e1h6lptlUIUjbFTzNkNYy3bDWCui5m2HsGz6DteJpPMbqDxBsxIQFAdDl4t6pDPzhvMdWgxh&#10;RtDl+aNYMzGNl0QK8m5Kk97pooj1qAZONtmVcWanslErWBAqF4rQpcdEdu4Ft/IYYlu3Rh+7FFeY&#10;vfv+Yjb77OtYQddxgTRD80kUUV7HSJkR8vqPvEJafTTO7NPJ6vJuDhEqpz7emWzhe1+IqjYOTzz5&#10;Or9QSS6G6RHlj7vyq0tHbM6+uyxO5dmUxt0coqj1iBU2h3IlVVLgoiNRMWz2vOvZ3n0H+MpmooC0&#10;EUUZRxO0xx8DfDiVQzxCs5UfU8RyeCx0MlE9qo/ixpZM74NUEYGIg3AAzi8cyb77YWVCFSMUiFX2&#10;+JOvqUqhM/TgIgSb0/udKausnBivHyZqAKeY7b7rtDdQoGIGj5zPdtTitfAINdm6YISukkiyOXw7&#10;zA7PDampvZIxdMKJgTRbSXsIWgodISnzCoaz5SvXiaqqHaDTeujRlyIqiJaox3vb1MTdNSXFfaoo&#10;Wj2MgMmlvCB3c1EZuPz42effEdVUuzhw8BBzl8/hw51WGf5EU+GcbHWKrf2ek8t71OrwXlfHTrAl&#10;JxB6wOb0/azd7i8oGsu2btslqqh2AdvnqWff5pc+SgXAmglOyx/qOpd922k6v2QRG3mhC3W4dsRq&#10;x80J7mQL61R3kJ7hb21zeLdLoWL20NM9XVRPcuCLxUsxgwkMNVCGCS2HBh1z2FQ0i93XbjxrI7zF&#10;ZHn48y7fVuqBJosi1yMWNLSW5pDwfpXCxAHnLr0msUOHfhfVU/vAopq2B4GCnENDjF6csP1d5/BT&#10;+noHp60O350nyGGmGsWpZofyWWCIoVaKENlffLlUVE/t4siRI3y1FsvzsqJR8Qs6TIgYSG5dl5ms&#10;pPkAeraiN8Esjcp6O8qsFr0eUcFsV6bZHMohKUjc4Tt5xpVsTxLcm7/km5/4TVMVMUp9rGtOf7Yx&#10;imByuLelY05fvuMsy2Zx+A6mZXrPEkWvR3Qobow75KUQJeFiZdyqVFtAjPfBI+YHLb9nUmXfQUMI&#10;AtHqKYWW0MPgHv1cRBLSlMvi8Gxo3DjpQz8lF7Bja3H4N0ghwiDEhtx1Nz/Ejh47Jqqs5rBz1x42&#10;euLFfHorjVPs9o5qGd2FgZJgyM7JGxZij+C+fHcyBcyvG2ho7dOMDLlVFYLk3t/MN2AeW/bjalF1&#10;icfLr33IWhcM11Soancg6AsudtRThEiEW661AeRApHg31i+oVQslVpMDC2fBt0Dh3rhS32y2lBQl&#10;ET0KhrKF737B8gpGcqWU+UIxEADu2jajqxc0n2hBh4lB16OBzC4PZjT1ClJdNHL06kYG3S9aoaKr&#10;50Sfh4w+n32+6HtRvdUDFsFwy7dCPRSm1zL9QH5EON6wM87LG29tNyaQpiSL03sJFRO7vPWIA6fi&#10;PCpND78PFTAqElNi/HW1HMiKek5iZ4yczy654m72wMMvsJde/ZDfkrDwvcX884P03cWX38UGDTuP&#10;deo+gTkxBRXva5VCJR8NJ8O4F7tehcdCcGHEHfmhNkhaZkkfUcZ6GIE0pzuDxu3LLS4/LlUMGn7i&#10;Iax6YgjJIYN4AvUWbxdMMixcFEJf39yWeg8oYSDPcmxGfpCS0r+BKFo9jAYONJOQ38GZ1tAK15LW&#10;MMRnXN4HJ+WCZv14q74yfzS/nXtP1znVvlojLNE0+BVSNvRG2t4DwyZ2r0VR6pFYZDey2JXbLC7f&#10;HhomgnoVVApCKuCqVhxxgAJEWvk0lCg/3FDuFHwElMOl7Cdje7xgvh41iFNOy+rZkQzNz6kiQhTF&#10;x3uPXrkD2OeF0xIeR2xF5xnMnTswaPUUBOVoaC3tLfitR22Bn53J8s6nXqXyBdBkC+Rm92XzW4/g&#10;F/oZoSzoldBDPd1hAl+CRz7aXgOEVeJGjXo2FSzWI1nQONPd2erwvmx1+AN38YOksrTJ6cuubzOa&#10;L4fvIjtEhq1EpesRfoMy4FKf9wunsMvyR7JOpBQwctWD3Zo8XL5jNMv6snGmt5Ngpx7Ji/4NTA7P&#10;PKujfIXW71VLqGAspacRwZhFFKBOzfoT9QucisNvCCgX2kNoiWZZe2i2tQCrwiLzetQxnGTK8lxm&#10;dfh22FzxTZdhGNualh+3OpXNZrtyDcJYiDzqcWLAfWqKucSaau3TwZJVNsTs8FxvtntfNzmVtVTh&#10;B6QiIMIA9QorTA7lRUuW93IaNvqaMt154ujkCXjsISXl/wE3a3yEmBDvPQAAAABJRU5ErkJgglBL&#10;AwQKAAAAAAAAACEAGvaWRCcMBAAnDAQAFAAAAGRycy9tZWRpYS9pbWFnZTEucG5niVBORw0KGgoA&#10;AAANSUhEUgAABkIAAAQ0CAYAAAFV0jDyAAAAAXNSR0IArs4c6QAAAARnQU1BAACxjwv8YQUAAAAJ&#10;cEhZcwAAIdUAACHVAQSctJ0AAP+lSURBVHhe7P0HmBzFmucLc8bv7MzO3Pl2Zr81d77Z/fbuHsTd&#10;u2eO44AAARIIb9QNHLw5eDh4j0AYCXkHwgiPDEYGCWRAyPtWq7vV3epWG5n23spLoOq475sZkRUZ&#10;9aatLNPd8T7P71F1VlVWqTv+8ctIE3marnDFVlzH2PfA6usYX6RLly65MhmSnp6evz/Y3n4p/1GX&#10;ruwo9hUEYhGwBPgWkELC1gGbgK1AXmpD09nUNKmrpZlZtDZrk+nKfLHPofETIYl9l/MOFRK2MzVB&#10;6WxoeKSzqZF1NjeyLosmieYZ/KW6dKW3bCFZMOLv+GJb9a268r+mPCSN9cykIU6TDASIw9+iS1dy&#10;1draugJge/bs+ZEvIssKyWmn/YwvIoutH/ZnqQpJR30t66ivYx0NNJ0NIkBxupua/pm/XZcuf9XR&#10;0fErDIVMeXm5Z4MWIeE/ulYqQtJeV8MEHSpGeBLhb9WlK1ip4UA2btxYy59OKPYpNPi5AISEL/JV&#10;GBJWBJQkH5b2mv3MRq3gAA0Eh79Vly66cMxg7HlaCeDep1UADq7XXGeEo6ampkEEZNOmTa4NKtMh&#10;aTuwlyWyL07NPgiOzH5cPo6/XZcuuthyaJxESNrrzGD4DQhWJkPSvX//37Xuq2JtFtWsbb8T8RDx&#10;t+vS5VxUSORw+A0IViZD0lpdwQz2IpU0EB4Z/lZduk47LfZlbh9/aCs2ZthfeYUEA/LVV1/9G/4W&#10;q2Jbc97iDxMq3QP3lqpy1lK1J5HqPWZwCPhbdemCRvglNMIFwMJ4QzQO8H0D4EE+l5BgQBC2AZZv&#10;kt6/DX7efh3r23rt7/kiW4mQsDGn/QlfRBZbDyFNMiS1e3b+x+aKMtaCVMpAcGSMIHH27LmCv13X&#10;YC/2BTRAKSRsMfA14BISIyBlZcbAna0F1gM8JGwzgAcAeUjYDvx51M/5x1llhWQRBGlxLhmkvo05&#10;T0VxMLF5TylLZLdJhYoZJv5WXYO9jIYaIiRVJdusvVu+QpIPlF33F/xjjZJDopy7tSHK01KayoqZ&#10;RTlSYtFsIx4g/lZdg71ic3K6/YYktixnM39bQsXW5Pb5CklBYiPHkMQWwPvtIbGd4BjbDM9DSPhb&#10;Alfj7iLWZLDLTplAChHQWFo0jb9V12AvNg8aoUdI+Eut6quu/nf8YUKx9aOu8QoJK3Rv7HJI+KKk&#10;qrGkgDWWFMYpVSmKA0FC+Ft16TLLLST8JYEriEnUii3LbYutBFbntvFFSVdD8U6m0lgM4UGMEMXh&#10;bwlU3W2txqn1eMawcSJkY7157ld9rXm0vmY/O3jgwJn85br6WzmFhD8dusKGJJXVsCuf0UBwEAgP&#10;f6nvMgKC15+oAamrsQJiHJDcX20ed9lbYex25m/X1R+KCgl/KunKtpCIqi/MYwZFgh2sAeBPB6p4&#10;QPAUewgInlFsBQRPc+EBwYOU1WZAcFczf7uu/lBqSPjihOp0GYu4VTaGRFR9wXYmqNu5PfDmnRkQ&#10;vM4EAtKAAalNDMg+OSB4LKaMhf1d6spAqQP32Je5J/hTtuqoLj7JHwauoAP3TFTdzq2hvhNeyYgX&#10;aFnjDyMgsHmFAcHzvozNKykgFWV693J/KzUkfHHkle0hCVPm+EMJiHm2sDT+qDROecHNKzxAiQFp&#10;Ki3ewVehK1vLOLnwMwBPMMxQSIyTFIvBXLvi54qxsjH/zPbOZqz6Xcaq3mGschZjFW8xtudNxspn&#10;MFY2nbHd0xgrnQrvnczYrkmwnomwvvGw3jcY2zkureHzHKBL4w/jKD4GpLxEW6Q/lFNIYp+Psjap&#10;OitLjvGHkRQZktqPGTvwIWP7P2Bs3/ss2YCw/Ndhs+41xvJeZWz7GMa2vczY1pfS2ihZQcGf2wfo&#10;YA8MSDkEBA9U7t4V+fdpq6tbhyZrq6/t4Yt0JVtOIeFPp6TMkFzPWP2njNV9Ygak5iMfAZlpD0iJ&#10;n4C8YgWEbRnN2OYXGNv0PGMbn8tYL56qgBh70uSdBUDbvr1d/GldYUsNSd/n17PO6tQNJlnjXMYa&#10;PgsXkB9uZew7+J54BB7BC72QHzh46oo4f0ycQ4bg6SzGKS1PmgHZ8Cxj65+BZU/D80/Ba5/MWGCi&#10;Kisc0uaeuUfN3GnAX6YraGEYOvfsZKe+uDulJolVznyXNc1jZkDm+AvI2nvM87bESZQIBiSZkOD5&#10;ZAI8rwyBgLDVj8P7H4N1PdLvGlNb7YFGx3DwMZGxV43vOOBv00VVR8Wu/fyhrVK5uRWr+7iINX/O&#10;4gHxMMgy+GwEzzBGMCAboMdvaQ7G2pv9h2QjB88xW3cLhPBhCOSDEMIbE07lz7Zqq9nfZ4UDJ61I&#10;CEd8rxqOi8TYiL9dl99Kxd4tVjH9fNbyBfMVEDzTV7DjbbrRR8EWaPxeIREnYyLL74PA3seOjb14&#10;1pFXCcYMj/PS8FkHBaMVXgCeI3gauWBWj8yTwOMSj5h0WQwz6HyY86CJsSdNHKzEcEi7nI3LksWO&#10;A+PgJd/9XLGbtd51ziyDO4DbJG6103SzxI3A9Wcb1Of+7r/zP3n/rY7q0vf5Q8eKfZKbH2VIWOuX&#10;0CjVgBCbWHjKPUI16HTgFZItHDznbMkf2NGxI9nR10cavTNuvkBQ2JFXOGMuZoeRl4GXLjIZfRE7&#10;9CLnhREGB58HnuM8O4L1PjPc5GnOU8NZz5PIhaznCeBxk+7HgEeRC1j3Ixewrj9yHgYeOt+g88Hz&#10;PcNhHLzku5+NPWzlJaztzvOAc1nbHSattwO3cW49h7XcwrmZc9NQ1nwj5/eCsyPd+5nVlUxIjHD4&#10;CchSWHdzo73B1lXS1PtAXk8Y8l9wDUnr3jKz4VmNzyQhJBgQKSSH1JBgQNxCAgFxDwkExCMkiPH9&#10;MBx40FKEQ+x6xnAYASmJXy+zcVU8JBgQERIISEJIbnIKCZD7iyG8KQzsUkPiNBGEWu4Bgc0sDAhe&#10;REU1UkS+qAtDhIgrIMUYRQzg1YE7tb4wNDdZIVEDYRKfDELgGBIMiFtIICCuIcGABAhJpxSSzgeA&#10;+4dJ4QCMy5J5OPBKTL4Luu0utAjALeIYEssiUkjkgHB4cxj4JYfE7QRHrFjdJ4WeAcHGTzVKGREO&#10;sQnmFA4RELFHC/dknTjuTG8v/XkKXmEwe2UZaICAr5C8IIVEsogVEmlTywwJDwgPiRGQECHpAOKb&#10;VvzyZB4OvCqzHQNChUTa1KJCQlpksIfE6VR5KxxuASEaJImTOU4eMoOR/yqMHx60h4PvvWpr6mSx&#10;Y8fokKgcOmj73MO1B3yFweyVBXxWFeih8WRNe0ik8YgSEnVT66BsERESeVOLCgkExB4SvqklQoIB&#10;ESG5z8QKR5l5iTJejdn+h/PIkKjjER0Sh6JCol505RkQnMhBaoyuYOMlzXEDbQ6xa1fs1lWDINHS&#10;0E4uN+CW8RMGsTfIQmy+AHj2gDVojzIktk0tIiRoERES2SJKSDruhaBgOErBHndDOBAdkvDV9+HZ&#10;f+sUEnH5rmdA1BA4ITdYP5tVGA4s+ZgH7p2S1+PB3ioYdyjL/IbBAmdQgd5ZbMIYp9hgUBxDQu/Z&#10;ChsS26YWFZL7zzc2teSQdNwzjLUjIiC2kPBNLR0Sf6UO3NWQuAZk3+zEIKi0ttgaaHM97+mdwnEC&#10;enssYQ4sEQ6xR0paXxBOHjpiPfYTBhM+6LWxywxKPgQFA5JESJLZ/UuGBAPiFpJIdv/G4c0o+4qt&#10;X/9n/GHSFZub845jSNwCUp2XGAgVqYHW7LP/TJpj6yOJR8vlcIjdtPJ6QoB28RsGc9ArMKclwtlU&#10;REiQk9MuY+sfPostuONXxmNHpgfjC1hfxfsXmWdMy+wiKCYoSWTenb9kP8643B8zveHNKPuqrbL4&#10;Ev4wkorNH1WaEBIyIPPNgFCBkFEapPyzBTXmQPr6zHCgUdRwiAN91PpC4BUIY3oha7ohaQoiPjWR&#10;CAlOmOcrJAHBkDQtutxYv3GJgQpeciCjhokI1HwIyckZsP4ELneEDBCHN6HBUbEvcputkEQQkOMH&#10;D9saZAJqONzMIcIhJpUQ66A+n6Kt1f7ZHL9hsE05VFxgTUkkhwRZCI36xNTLEjjpBBEMmS9hfX15&#10;udYYKHSdOmoFaT4GmbCWL4hw8eYzeCr2Rc7x0AEhGqErYcKB05xiY6E+PwzwPfyEwcKYdsg+FZEc&#10;EuTElMSQhOUraNDW/10FfxcyIkgyIsScU8uuYZ9jSIhAklBBUfjhhjMMll57Bvv62iF5vClltmBT&#10;6xz+MPJKNiC+j10gYcIhGiT1HULiNww43ZAApx8ypiEqhHGZ+E4C2Aw6MeVSDyAETkghwc036/ch&#10;ficq+DuSUcMkfn/AybcuNzbhyEBweru7DajnKERIllwThzengVfJBqS+ps0egjAch5BRnyHgjZB8&#10;Lgn8hMFOfBoiJCEkb0Ijnwxh8AMZIhMjJNh5ID/BJpOfcgkUBg9DIgdR5ujH91shMYICy7w2EeWQ&#10;fM3hTWrgVTIBSZqeHnr9FDgYpZYnQSuMRfyEwWSbyc5trI6jhsQIChWIgOAYx7CtMK4KGlhGBEoG&#10;7cxBU+E4x8levV1dJlJQ5BBRiJCIgAzYkNABmZfQmJAvPlzFJo1dSDf2oByD3pH4jExABkEJA87N&#10;ZZGPbLFQQ4KD5OOTLg2MHJJFGBIxdpPHcCoiSB6BwnXiOIeyVk9HB+vpRDoNRGCOvXsLfw2EgkCE&#10;ZPHVcXizGjjlGJAGOiQI7tZ13LXrF2K9mcZPGAx2bDaolWjJg9+fEpK+glx2fCI0fieIkMgsvv3X&#10;5l5AFdwrqOIjTBgS3ISTg4j0Fq5i3e1tQDuEBYGwSKGxXqsEC8m6kHRUlS7gDyMptn7MX9EBcTnV&#10;hDfy0EGh1pkl+AlDbd4mhY2sdruJGhLDJhMvkYDGHwAjJHjAVRx0VcHjTCougcLgYUjUMHa3tjCc&#10;9NsEw2LSI4VGDpWMCMkiCIeAN6/MVNQzmoQNiCBwUKh1Zhl+wiCo2b6B1Wyzo4YEx1DHJ0BA/CKF&#10;6msMCZ6+IyNO5ZERQZIhAoXBw3GOHBCc6NuYzxjBW0dgYMjQtNveJxAhWXjVEAvevDJTUYYkbED6&#10;jisN3w9ZNPbwg58w1Gxbb7JVsI6zNiEkJz68nB0bfwkJGRTOmj+exWyTZMjgyaEqHoHCkOA4R7aV&#10;MVUrgJN+m4GRQ5MYmKwPSZRFBqTe4XoQ3DULjX3/XnisBsALan1ZzuG9lfYgkGEAtqxjBwzWxtmc&#10;GBKECogX1gVpAry8QAVDpEIE6qdPrjKCh5twIoQ4RSvOhI/TteKcxsbM+BgaERjCMnLAEBGSBRAO&#10;AW9i/bsMi/gNCAKNvY8HJRDUuvoJfsJwYPMaG8cP7DPfT4SkryiXHXsDGr8XckjE5c0q4nJnGY9A&#10;iXXiJhz+273xS3PmR4M6c05jDI0RGEAEhrCMCBliheRKCAiHN7P+XWRA6lcmNBQDqvH7gVpXP8Mp&#10;DAc2IatZV9ku8n1USPDkwmPjoKGqUEHhGBeyCfCsbBUMkYpDoNSQiClRcQ4vnOjOQIRGBMbFMmpI&#10;voJwCHgz67/FWoiA4KQN1B+bN/jAFqHW1U/BMCD7ATSKWG4cK5JelwAREsMm40Y6AI1YwTjZVAbP&#10;zlaRg+QSKBG8JRAS474pNfuMie2M2R9xkruAgRGhEyH58oohFrypZa66q0tv4Q9DVWJAPoVNL2W6&#10;HwE0+MEckKQgQoIYc3m5AYFBTrx5BTMuXxCXMMjgfe9V1EApoRLBW2qExJzMzpjYzkAKjBEaxTIi&#10;MHyzTLZdVoYkmSIDgvNiUX9kKgBeUOsZzBAhOTHnCmPCOwsqKACbD6+XwQvjVESIZCBEVZNHWhx+&#10;6woIR9xYeH2/MUPMvipjwj0rMGgXHhg3y8gBkUPyBYRDwJtb/6yETSwMSJPDZG/Q6AMdA/E5lc9A&#10;48eGBnK5ARESvGLQFhIH2Bx4LYKzbMrg5dYqSqBEQKjw4eww1mwxYkolPhGfMVOli2XksAkzWSG5&#10;HALC4c2t/1XfjlfPSjAITj1K/XGpEHhBrUdDh+Q1aLBuYEhwvmYBTkmrIkIkw4N0GBqxGjrk4HsP&#10;mrPCGDPFmFMoxQNjD41qmZ6F48nQiZB8DuEQ8CaX2eoIMS4hA4J3maL+sNDoB9qR9FRyqtFhTIcQ&#10;IUG+u+03Fis9WOHA8gR+zZbDmEOwTMGY7MKYFYbPFiOmUhKhcbHMN/B+AY5rBGpI5mdLSMJUkIAE&#10;glqHxg4RElbqDQZk10ND2RGwixOkiRzACS+MCTDE7DB8GiWcWskKDWEZykoCEZL5l0FAOLzJ9a+K&#10;7X13VUJA8BYI1B8UGn5HS2diGJyg1qGxQ4VERsxmooQELWOEBCfqDguEAzGu58fJLsTEFyIwOI2S&#10;ERozMKplqLDJiJDMg3AIeLPrX2UGBAbqckBqiIOHendvaGJNsHlKLDegQoKhUDfFlOe/FyER8w97&#10;QYWEY05uYU6J5B2YuGVkayFZHxLjVm5AR2XpIr7IVyUExGlSOSoITlDv1zhDhIC6UEveI7YKQlIc&#10;JCQu4LX85iQXGBaOCIwRGhGYeGiosKmIkMy9dIgFb3bZU37ODE4IyN736D8kNP4D6iRyTlDvH+R0&#10;7OHnblFQIZFnORGzmkjBESEx5h0GcJLuwIiQ5K1nxgQXfLKL+MwwIjR2y8gBc0MNyZxsDIlXkQHB&#10;O9yqf0QqCE6o79V4Q4UEZzKRZzjhs5qI4PyAIXkQQiJu8eAHCAYFBsaa5EJMeiECQ1hGDpgbIiRz&#10;LoGAcHjT6z+VEJDqd+g/IhUGJ6j3a9zZ/VRiSBB1dhNpaqDVEJISDAnONYwTc5NACAJQLya5UAMj&#10;WYYKmBMiJJ9BOAS86fWfSghIlcONPKHxW5NZu0G9V+MPKiTyLCdiZhMenDUQklIRkrAoocJNOGvC&#10;CysweTbLUOFyot+GpKOqpIM/PC0eELxXOgSE2tRCqEBQUO/VWLieHUyFRJ3hhE8P9NO317A1t/6W&#10;lT4AIRkNDdwvVFAkcBOudeGbxoQXOBOMOSsMBsYMje31SsDs2EPy6cghFrzpZWd17C15hT+0Kh4Q&#10;sAgGZMtLiX88KgwUuItYfa/GP1RI5JlOxMwmEBq8hcNaCEkJhMS4pUNAyAABGBL815rswpoZxgyM&#10;LSQ+kEPyCYc3vf5Rscp3YraAVLzF2NzfJ/7xqEBQqO/TBIMKiTrLCZ/ZBEOyjpvEuOdJWCAQMjjO&#10;EY9xwgtjRhgeGLFcDZYbIiQiIP0uJLh72BaQPW/SfzwqEBTUezX+oUKCR9eJGU7wJkBGSO6HkPCb&#10;AtmBBk1BBUUCxznyz9ZsMBAWebkBhMALEZKPLx5iwZtf/6iEgJTPoP94EIDDXb2JoZA5fIh+r8Y/&#10;jdV0SNSZTr6DkDw/gq2HkOzGkMBjOijBwU04OVRdk+80ZoTxEzCKfhkS+eBiQkB2T6f/eBCC+hr6&#10;Hh4W1Ps0JH3NLqeoUCEhZjrBW8lt4CExbivngREkJxJCYl+Gs8Coy5yBcEhgQFZdfwb7CMJhcFF/&#10;C4kckDIISOlU+g9HhUKFep+G5JN3VpDLDaiQqDOefAsheW4E2wgNugxDIu676BcIhhO4CacuI4Ml&#10;IIMSBwPyPfAhhEPAm1//KAyIMS4RAdk5jv7DUaFQod6nIVn51UZyuQEVEpysQZrtxLgJKbAJQ3If&#10;hAR/psIQAtyEo5ZbQDCCgAH57rr+HBIwSKwMTLJ7GvxBpphXtKl/NLztARUKmTbYFFPfp3GktQzG&#10;HsRyAyokyswnZEjCooTAMyQBwYAgH4wYYsGbX/8owyAiIMWT6ZAcjd+22RH1PZrwECGRJ24wbmHN&#10;2QwNuvzeobZlArzdNQkVFAkc51DLSYhQqKyEgKzM7c8hkQOyaxIZktLiA9bE1wIdknDg0XaVhNe5&#10;hMS6vztnyy1nsvJ7ICT4MwQgCnCcQ4YLoYLiwQoICPI+hEPAm1//KGMcIgJSNNHBJEcTQ6GivkcT&#10;HiIkajgEtpAkAwRAgJtw8s9BUYOFAVmecwabPXyIBW9+/aNsASkcrze30kRb2V5yuQERkm0QBoqt&#10;DmB43MDNNDcwKCpoGDdwM40CA7KsX4cEAtJdsc0MSMEbdEg6OuhgyKjv0bgSdO9Wz5PDLXolMCiN&#10;sy4m3xMWDEnvU7B+yjghwIB8O+oM9h6EQ8CbX/8oNIixCxgDgrt/qZAgVDBkqPdoHPn47WDHSXqe&#10;vJBkO4Sk4/PLHCe5CxMcNI0RkrAoIcGAGCG5EALC4c2vf5RlEAxI/uuuIWlwusX0wcE5M2MyBD3i&#10;3vMEhIIAQ3Jywyjrct6kiocEN9dkc6n2SoAKisQ3EJBvrj2DvQvhEPDml13VXlncxx/ayhaQHa+5&#10;huRQp8O5W/oYSXQ0wViFCsnjEAqCPGjQXtfBUxNIWLZRjHMKAmeGBNYfGHuwBBiQpVJI3rmgn5mk&#10;e8+WeEDyXg23uUW9XhMOh80kKiDIDgwJdQ18mOAAh16/yBjnUNbyjRIeDMiSa84wwiHgza9/VCxv&#10;bMwKyPZXzJDMuznxj0eFQ6C+VhMeIiTdj13oSD6GRFwD71b73vYVHAwebsKpYXSFCooEBuRr4G0I&#10;h4A3v/5TVkC2vczYxufMiZXVPx4VDoH6Wk14qJA8egEBhAQwQuJyDTw1eUSCdaTgYPBwEw7/JQMR&#10;AgwI3rv97fMhIMAsgDe9/lNWQLa+BL/Y0cFD0tmR+HqNI+RRdgEVkkeokJjsvPl35PXvYYOD4cBN&#10;OGGqsMghwYAgGA4Bb3rZXSDgn/GHp9kCsvkFOiQIBKKxjpgt5chh+vWa4DiFxIECDAlx/XvY4GDw&#10;jJAoYTSBABCwmgfIoAgWQUAWXXUGewvCIeBNLzPVXlnayx/6LltANj3vGhJHqNdrglEGv38iJF1/&#10;vMCRQgyJcu2708QRZHCU0GDwcBOODskFZiBcfqbAgOC9298aFoc3vfRXR3V8miC3ki+6wrIFRIxJ&#10;9Lgk/WBAlJD0vjqCDIfACIl87bvDpBF+g4Mh2YkhkWwlg6EwgsEfH3rryoTXqCHBgOBtqd+EcAh4&#10;0+tfZQVk/TPOITl00AhEzf4WHZKQuF5HQoSk6+HzFSAcEkUYEum6dwN10ogAwcHg4ThHDaOMCAo7&#10;8IDxc0JIFDAgeFvqjITk8on31l4x+T6WSoa98go7a/TUjEM2qoEGFZKHIBguyNe8G5NFCIIGBzi1&#10;bJQRPBznGCFUwiFz7OsbyOUUGBC84+7M8+LwJpz6unTCIyzViEa6NW97xiAbVD8k5nYqinwUXApJ&#10;54Pnm0AgKORr3g2UySKCBEfYCjfh3OzlCykk4rbUMyAcAt6EU18XvfE0C8LspfPI5W5gQHbm54Wm&#10;aP0PgaDWQTaqgQYREisgLohr3g2IySKCBEfYCTfhZFv5whYqGTMkeMddIyDnmvAmnPq6cOyLLNVg&#10;SEoK8zMK2agGGlRIHoAgOCFCgte84yQR8kQRYYIDiHViSMRjyl4IGRQHMCB4Q9HpEA4Bb8Kpr2Gv&#10;vspSDYaksrggo5CNqp8R5u67nfdDgxRQQQHYAngtokwUkRAcNTREcEQwdskhCQuEQyDuuJuRkJwz&#10;ZgJLNRiS/aWFGYVsWAMJIiQd9w8j6ZRgX8Brv+R8JeEjOPLEEogcvGIMifSzBRUGH+DddvE+idPO&#10;Pd3knNPTF5KzRk+HRuwfPD5CLXdnKqsoymf1ZbsyBtmw+hEn6+vJ5QYOF0t13AehcANDMh9ei3zO&#10;wdD4DI4IR9fjF0LgoDFLlGBIXOwVFAwI3gZuKoRDwJtw6us3L7zNUg2GBGmtKM4YZOMaKBAhOfLu&#10;pazjXgiCDBEU41jWXM48js/gYEBUSwkwJOoy2WB2IAgUUkjEvRIzEhKsXz73IUs1IiiZhGxg/R31&#10;eg4ekoqbzmJ7HCh3ocyD3Qn8ju2GQAhKHcDQuIGbZ24YNxO9ZAibMvR0C958/VXbTX/J2nJOyyjs&#10;g79jbDbnPeBd4G1gFvAmMBOYAUwDpnImA5OACcB44A1gLPA6QDWIQcjkcS5n+yJUSODfxjvP9cdd&#10;5xrBqb7lbOOxEw0BwcAcX3lVZGBA8BZwoUOCdWjjZyyd9G6ca/zb9dQ/WbDF55osAhYCC4CvgC+A&#10;z4H5wDxgLmcO8BnwCfAx8BHwIfAB8D5ANQpNHOrKQAhJ+93nOXPPsATQOgduG8o64HEg1M05CbSO&#10;sJrY02ZQIsGvh/cDBgTvcjUZwiHgTd9/Hc5fyjJFz7hfGVhHYfHAEh5kwn3nuB8ddw/ibkLcZYi7&#10;EMUuRdxLgntMcCCIA0Lc1sVtXtz+xW1hqmFo4jhcPkuGwwUzJGeTz1lAKCjI8ABGSMR3C1NKSMRt&#10;4CadfboFb/r+61DBCpYpDq7/SIckYsq3eOxs4JfKqiFp/wM0aL/wAFT6CUlAcHxjXdYrXxMvf2fp&#10;exsI8xD2EbeASyokB4u+Z5lEhyQ65s3+jlxuUfI0GZKDky5m7XdBI3WCCgpQhSG5FUJCPOcIEQwZ&#10;HOfYLuuVr4mXr4v3GSBxd6uJEI6JZ5nwpu+/DhavZZmkc8X06ENy7KjRKPBS1alvLEpsLAMEx0mv&#10;nZAbltSg2iAIfpHDgyGpgYG7vCwBKigu4CacdWmvW/kMEAYE724lAjIhTEh6SzawTJISk5w4HrwB&#10;9VN8/z+VxiNC0nbnuQAEICgQgGoeEjVITpAhUjBCol4PL18Tr1wXb00o4WAfDAjeuAfDIeBN33/1&#10;7N7CMkoKQmLdooFqLAMQz6AQPSwGpK8gl7XdASHxgxEmO3tvPJvV3jwUHkMIggBhcALHOdZlvfL1&#10;8PI18QEChAHBe5JgOMb/zoQ3ff/VXbadZYwvn0lZSAbbFYuOISmf4hiSttuhsVOB8Mk+ERLiORtE&#10;wEwgGAq4CWdc1tuykbHYT+6cOuYZIHHjHhGQUCHp2rOTZQoMiByS8vJyi9bWVoPQA/cBfmlv5bZS&#10;cnkCDtvqrRAQL4wQOQGNH0NS5yckATi1cpT9Wnj5enj5mnh5Qgl5UgnFPuLGPW9AOAS86fuvzopd&#10;LBOIgKgm2bRpky0oP37/YLiQIBgSPohf+Onq+PJ+zluTl5DLE3AY0LY/cj5rvQ2CEAQIhsp+HhLq&#10;OTJYAiIcAvmSXvJ6+AAB6nr6AuueJG+ceTobx+FN31/JDTVTGJdwSiHBzS0MypaN66ygBAqJ2lAk&#10;m/RUH7A/N5CR9/woIWm99RwTKgwBOAAhqb8JQkI8ZwOC4RfbtfAO18P7DQ+GDgOC9yQRAQkckiD1&#10;nx76FxYVf3fXb9hp197nyd1T3mEbt+8wgkI9nwxkw8piuqv2k8tJlD08ckisgCQLNP4avyEJgNFR&#10;ik4TEdfCO4XHJUBorff4bPJjIRwC3qSjrd+9PJxFxT8/9DT7z/ePzjhFawfoBVXyrlAlJPW/H8pa&#10;bjnHFTIQDtQaITmbfM4VIhwCY6cNgjtwBBgcQYAAoZnE7RbG/hYCwuHNOrq6aurtLErOfHGKxaZt&#10;WzOC3Kjem/GN7edsYtbUpeRykuaGxOMFUkgaISANGJKbIQwyRFD8IkIifiYDERBjj6YA93AKRHjk&#10;AHmEB0MnbrfwOoRDwJt2dHXVlLtZlIhrNP4w82O2LW97RqAa2dz3PE7pSCNTxgU8S0A9sKaEBMOA&#10;IUESQpIEdRCSBikkyYABOTV/lDn+FOCeTUGQ8PAA4TqN2y2cn+KQyJPFRYEIyY78vIxBNjTO9AmL&#10;yeXp4OiBWnK5K/IBNCIkLTdBIwSskPCfHSHC4EQ9hgSgnnOFCAli7JBBxA4aBHfYIAHDI8wkbrfw&#10;2m9Ot+BNO7q6bOJDLEpESAqgsWYKsrERvD9zGbncCd+niEgEfb0N9SizEpLmG4daNEFAEHkZ0gID&#10;bxpouB7gGMfYhBPLqEAEwNhbieCeS4EIjlN4eIDEdfMCETwMCM4k/yqEQ8CbdnR1yYRHWZSIkOwq&#10;2JExyAbnQVflflZXVEE+J/ATEtfbQ/tFPR2DCIkahmYMCBGSZMCAmHZSgQYaBBES3JUvwF37AhEe&#10;lwBZ4ZBCh+As8jj/76u/hoBweNOOri4e/ySLEhGS3YX5GYNseEmwb0cZ+2b+eiskGITG4krytUlR&#10;X2Y/7cIhJFYgwkCEwQmxCUc950ZiqIaaB4ERPNYlwGNfAo8AUQFBxCTZr0A4BLxpR1cjxj3LokSE&#10;pKK4IBQlW9cHglqHoWuqESaJH5OERj4/ySEkP9xwhiurrj+DfQ98d53JSiT3DLYCWI7knMGWAeLe&#10;53h7Z7wxp7g5p7j/oLh7lLj3h7i9AU5OLSao/oJPLyomhxPzX4nZS+YAeGmtuLxWXEEorv8QZ++K&#10;ExTF6SXi4KA4/iF28eIAXdzJyrhZDw+HmCQ7pSGhph9NBhGS6pJCVyqL8gNDrYfCtl1LNciQpCQk&#10;8rlILiGhQiFYhRABwXAYAeHhcAsIhkMERNw9Sg2ImJwaA4LhcAwID4cIiLh60AiHQ0DE6SVyQMTu&#10;XTUgwh4YDjEHcEpDcv5rY1iUiJBQsyWmi4TBH+4xaQyxZylVlH1mP2nPJSTHvr+GDIZAhMNvQDAc&#10;4t7nckAsewBWOLwCwsMhAoL2oAJi2UMKiDh7Vw2Iag9bQHg41IDg1KYpDcmwV19nUSJCUru7KGOQ&#10;IZF3LVINNx2oZ7d6hIQKhYwaEHnzSg6IbA8RkCVeAeHhsAWEh8MrIOTmFSDbIyEgPBy2gEj2oAIi&#10;5v7F6U1TGpJzXxnPokSEpLF8V8bwDIm8770khZf/bnmYPovVIyRUIFSSHX/Im1dGQPrR+EMNCM7a&#10;mLKAYA19eRKLEhESpHlPcUYIFBL1yC4ezd30Et3o3dgMgZDPWnU71dshJF/NevgFqNs0wXjmmWcu&#10;4s05NXXe6CnLz3ppGosMKSRIe2VJ2hk9evT1B+bcvDh0SPhpDwbqyXbqWarq2akhQvLKy8/diN9Z&#10;kzp4c/dXY8aMuUblzBffZFGiBiUTyP+/bA2J/B016QWCcwaPhL1ee+21ywYzmz948MlMh4T6XprM&#10;waORWOPGjRuuGTc8HSGJrc3toz5bkznGjx9/Po9CsJo4ceIw4NzBzFuTx5+fbEgmTx5/HrVuTWaA&#10;pv0zs4WnqWbPnv3XkydPPlOjyTSTJk0aCmOLv+BNc2DU9OnT/37atGlnzJw58181mhkzZvwG/v3H&#10;Tz755K94E9GVroLe5c/gD/AfkLfeeut/AL8E/tesWbPO0NBAB/YL+PcX8Dv7Z+jI/uPUqVP/gf86&#10;delKrNiyUZXGGATGG7HVuSv4Yl26dGEZe7d4QHAPFV+ctupua037Z+rS5Vh9X1xzOl7U07cs9z8b&#10;x06UgBgH/dZf8e+NU9U3X/5/8LelpLpamplMR1PTTfwpXbrSX2zMkL8wrorDq97w/C4ekNh3Od2x&#10;H3K6rYDg+VQYELyefMF1f8rfHml1NjWyzmaTLoMmG/xlunSlr4x7kUsB4YsTyhaQgug3uzob65lJ&#10;Q5wmGQgOp6O+bht/my5d4UvMUL9hw4YYX0SWCAj/0bFEQPiPkVVHfS02epOGRDobIDiIFSIT/nZd&#10;uvyVCIQAJ93GCbj502QJg/AfPStqg7TX1TBBh4oRHIo6HQ5dwUsKxzFf4fgMGnvIgOCdXvmi0FVf&#10;X/YP7TX7mY1a5AANhAbhb9elK7GMPUzifClxftTq62zW8BMOrEwHpO3AXmZnX5wak3YLM0D8rbp0&#10;0eUUEBEMEY6NGzc+xt/iWJkMSOu+Koa0GVSb7KeA4CAQIP5WXbqciwqIGg4/9sDKVEBaqyuYwV5B&#10;ZSI8QAKoP+Fv16WLLus6DikgYcMhKhOD9JaqctZStcdOtYkVHhkIEX+rrsFeYsrK2KKcw/hz38rc&#10;f7Quo3UJiAiHcVBvY7wBG1Pt8Ok++aKEwoCkazdvc0UZaxFUCiAwKkaITPhbdQ32suZ2xYN2YuJj&#10;MSGDS0CMi5fWXsf68Ko+cS04TpYg5qIS8+ESjVsYJB0HCpvKS39s3lPKEtnNmisoynQ4dJllTIgc&#10;IiBikG5d9uoRELyzE/9Io+CHn8kBsZ1qsirnIHWqCX9r4GoqK2YG5YISi2YLCAzCw8PfqmswF5sP&#10;Dc9nQPhbEspo6D4Dohqg76NL/hE/Ex+LgBgBlE5WNJ7DgIw5LdRguXF3EWuy2GWnDOHhkeBv1TWY&#10;KzY3p8pPQPjLfVXQgKilBoQvTqoaSwpYY0mhSSlFURwIEX+bLl3QIF0Cwl9iq46KLX/LHzpW3/qc&#10;p0IHZNl1G2IrcttiPyA5H/LFSVdD8U6m0liMwVEpDByQ7rY21t3aYp4mj2cE4wmODfXmqSl4BB6P&#10;xNfs08Hrr0UFhD+VVHmNQdJdeDyjYVc+ozFDw18aqLp4OIzT5RsbzBMdIRzG6Sk8HMbR+n3V5nGW&#10;6gq9h6w/lRoQvjjpim0b9X42BUTU3vyN/2d9YR4zKEJ2sAYOf4nvMsPRZJ4Or4ajZr956sr+veZB&#10;RxGOSh2OflPUJhZ/ylad1bv/wB8GqqCbWOms2vwtt9QXbGcCvjhQ4cVUZjhgk0qEw7CGCAdYwwgH&#10;WmOPEQ7cjczfrivbSw0IXxxpZWtARNXkb/2qNn/ru/xH35UQDmuTCsOB53HxcBibVPFwNO8uHsVX&#10;oSubi82FBqsDErqMwTiGQxmMW+GwxhsYjjIzHOX6+EpWF/vw2uuMEwXnAEpA+Eus6qyO5o/Zt/Ha&#10;/ygHhBUBu4CS61hf6ZX/gb/stNjuiVVs73uMVb/DWNXbjFXMYmzPm4yVz2SsbAZju6czVjoV3jeF&#10;seLJsI6JsK4JjBWOh/WOY33bnn2aryrllTgYx1PizfGGOhg3woFH7PHAZGnRSb4KXdlY7BNomD4C&#10;0lFVvJU/jKQSA/IoYzUfMXbgQ8b2v8/YvtksmXCwnWMZy38dxjuvMrb9Fca2jWFs68vw3BP/nn+F&#10;tFTL3somDIdxAqSxSYXhKDWP2qfoAKQIKv9RVzLlNyBRlxGQ+s8Yq/uEsdqPpXB8kBiOypDh2PGa&#10;PRxbRjO2+UXGNr3A2MbnWGz9U67Xx6eqGit2n43hSMVBSGvzThr/8Kd0hSkqIJ1VJSy28NaU/GJZ&#10;3ae9rGEOD8en/sJR8ZYZDgwFHlUXM70HviXCjVY42IZnGVv/DCx7Cp5/ksXW3TeJf8V+WUYwrM07&#10;CIbYxDOuijTHQPyluoIUjiuOrYZeOcUGYU3zGWucxwKFw+tWCIEDAqh3ntoAoVnzBLzncXg/bOZ9&#10;/0i/a0iWNaxg7DcvE+bBiO9arsSLvf6Mv02XWtQgO9WbWKzlc8aafYZjG/To4ixhRARk72b6Zp5O&#10;lC/2HxA8V0ycL4Z89zCE8SH43Af7RVDiwTA3p+J7zfieM3FAUt6Dpo/a+69UBYS1fgmN1Wc45Nuy&#10;UQ0+KvwEBE+lR/DcsWX3wfe6lx0Ze/GsI68SjBke56Xhsw4KRku8ADxH8LRJz9MXxHmS87jEIxfM&#10;6rIYZtH5MOdBE3VzCq+vtx2tx50E/NiL2MXcetc5swzuAG5TuDVO080SNyJnz2q6/uxZLTec/Tr/&#10;c/fPAmNU8YeuFWVAjGCIcJCbVTAox3Asu8k8bX41bN5QjTnVbLjeOyDiBMulf2An3r6GHX19JOuZ&#10;/4qx2/bIayMZhIQdeYUz5mJ2+GXkInb4JWD0RewQ8iLwAjKCHXweeI7zrEnvM8NZ79Ocp4Anh7Oe&#10;Jy9kPU9wHr+QdT/GefQC1v2ISdcfOQ+fz7oeOp91AmYwJGtAMOLHXUQw+C5mvMalvIS13X0Ba7vz&#10;PNZ2x7kGrbcDt3FuPceg5RbgZs5N57DmG4ea/D4O//MP7IrNyYnJAQl6oNAWDidziGtK1AZbB9vH&#10;FPUeqOsJg0tA+iAgRoOTe2SOHJDDYQKC4XALCITDCsijREAetgek80HggfPhu0nBMI678N3LeGCS&#10;B0PsZsZrYKIIyKAJSZiAWMGQw9GkhGPZrbC5clti4xTg9SZ4FaF8UZbY7JLHJGKwLgbo1LrCwgMi&#10;hyCONHEDxwoIhsM1ICMiDUjcHlJAMBw8IIgIBl5vHw9G/PiLcWEYhuMuCEdEAam55szTeZPI3kr2&#10;aLcaEK+zeX2FY/m9iY1RJWgwxB6rE8fdoT5L4QgMdN2CYG2/W0DDA9o3LEoMCIYjiYD0BA0IhCMh&#10;IPefzzruH2aGQmAFw7RG6xPXsnYRjjvNcPgLCA8HERCEN4vsrM7q4gr+MKnyGxDPcKAViAZJQgUD&#10;SwQDSw4G35XbVNfODnX10uGgUD7XTxDM7XcZPgMK9M6uAcFwuATECEcKA9Jx3zDW/vDFYI14MPDg&#10;ZPsfzjOw7CECguFQAmKEY6AEJKpSA6JeMBXb9/4cz3AoDdGRjnaz4arGwFKNgSWOcYhdt2oAFJob&#10;+Pop4POdgyBNBWRspvBNFQEf6OKJl/EBOg+IbA8REAyHW0Bw88o1IBCOEAHpuNcEr7/HS4jb7zbD&#10;YdjDLSCyPURAYPPKCggRDoQ3kYFb1CaWuOS2b+Ulf2kLhhqOxrnw2uvtAXBCbazqplTsJ/dgiF21&#10;6npciB07Ri4XIXALgn1zxdxkEYNdPG3m2NuX0QHhA3RbQHDzyjEgPBw8IEY4PAJiDdCtgEAolIB0&#10;3AM2wXBQAeGbV44BsezRTwNSXV39l/xhUhX7dNQpt4C4hgPNQQVBRWmcfcf5Y3WMETtlhgKLCobY&#10;Pauszy+4aSYe+w2CCd9ckTDOKwNOrR3lHhDJHlZApM2rZHbxWuFIIiDJDNAFvCllVxUUFPw5f5h0&#10;OQYk2XBIjbPvONGTy5tSSOzHxGBgqbtk1fWExE8QxJ6fOOasJ7jpYoQk3+TktMvYgjt+xY5PvdR4&#10;7Mh0/xyZcgn7AtZpnPmsgpcKqBQrlCQy785fGvw443J/zPSGN6OBXQkBcQsHblZRgZAhGmQC8gBc&#10;BANLGANLhEMcp8CDeNS6QuA3CCbKNEElhbaAnFo3yl9AAnBkMg+IuERApZDAI0zzIRzIyRnwGQlc&#10;TkIGR4I3oYFfVkBavggfDqkBktaQcRpjiM0pNRg4cRxe3y7e39lBfwcK+XMl/ATBRJoWqLjAmjZI&#10;BAQb8cpHz2THplzKTky9zMZJJ4hQyGBAvsSA8M25pIoHaD6sD6GM5QsiWLz5DI5i6590CcfCxIYn&#10;wxtdR0unrRE6EjQYYvIH6rPDcPiQEgLnIFjg1EDSVEFyQJBjkxMDEpYjky5hX2FAxP9dBn8PKiJI&#10;MuL7cT6H9SFUIAXHPron/jMVEoUfbjjDYOm1Zwz8sNjDASbxE44un4FQCRoM8QenvkMS+AmCgTQ1&#10;EE4TZEwXVJhnficeENz0OYEW8QRCQKEEBDfbjN+H+J2o4O9IRQ6S/PsDcJMNkQOh0tvdzXrhb0o9&#10;RyECsuQaE96UMlNRXSNOlXM4XDarqIafDNRnyOC2N7U8CfwGwU58qiA1IEZI0CR+IMNjcmTiSDMg&#10;2HEgfmrbrc6BgvDgJhsGRA6ijBEOjt/NQjkgX3N4k0p/tVcW1/OHkZY9HD7HHLxRx44etTfyMFDr&#10;TyN+gmCyzWTnNlZnsTUhILi9TwYiAEcmjGQLMSCyaWXQuioiTDJoZQ5usmFIKHP1dnWZSCFRA0Qh&#10;AiLCkdGApKJizZ/3BTHHpLGwucUbdn1Nq72hB4VYfyboa27yFQSLfGSLBRWQ45MuDYUckKV3/9oc&#10;qwlwzKaCAVJxCBQGBKGM1dPRwXo6kU7WA5tYIjDm8xAGB0RAFl8dhzetgVH2cIA9PMyxt6rJYB9A&#10;Nno/EOvNNGQQiDAY7NhsUCuhBsQIyURo9G4QAREcHj+S/bQyx9zbJ4N7/lTkELmECTfZENlUSHd7&#10;m0FPezsEBZHCAlivVUKFDOiABA2HaOAiJLZG7xdqvVmCnyDU5m1S2Mhqt5uoAcHjEMcnXiIBjd8n&#10;h98YaR5MFeBxIxlxgFVGDZMUqBMzLzc22YzjNVIQcW5hnJm+u62VY4alWwpL7548W6BkREAWQTAE&#10;vHn174rVzT1ChqMBNrGIxsMOHTIa+IlDh41/A4eEWmeWEWtq9BUEQc32DaxmWxwyIBMgGH6RwmQE&#10;BE/HUcHTc2TkEDmFCcDQYUAQW0BamszbNiCOYWmzvUcgB2ThVUMseBPr30WHw+WsXKrR+4VaX5bi&#10;Jwg129abbBWss1ADghwbfwkJGRLO4XEQEDzjWT7rWT77WcUjTBiQRRAORFjKmDoV5xZubmQ4z7AB&#10;/A7MsCQGhgrJgAyIDoc7foJQs2UdO2CwNs5mZE1CQPp25pIBceMQBgSvmZERk10IRIBk1DDxQGHo&#10;Ft/+awN8fGzaKGPqVJxb2ECEBcCbAJlhSbSLCJdABGQBBEPAm1n/LTIc9Z+SjYVs9H6h1tdP8BME&#10;G5sgGPhewiB4HtSxN6BR+kEOiLgkWQavwlRRg0SECdf5tRQQnD5ITD5nTF2KYWngYWnEsDjbRVgO&#10;sQJyJYSDw5tZ/6xA4eBHyUMNyKn19TOcgnBg02oD6j0GRECMkIyDxq9ChQSIzR1lnlUtwMsPZDA8&#10;KmqYpEBhQJZAODAk7eU743NrYVDksNSbYYnbRQoLt8uR9+9LCMhXEAwBb2rpryiOpJPhaKqm/9BU&#10;w/cDta5+iByG/W6BUHEMyEgHIBQKxlnVKgsJ5BBRQQJE6DAgCM6nhfNqmRPPAb7DYgZGWA4RAfny&#10;iiEWvKn1vyLDgZNJU39kquH7gVrXAOTH+gZyuQURkFh+Djs6dqQ7EBjEuH88gmdZq+BZ1youYRKh&#10;WwrhwKmMzOlJ95qTzuHkc0ZYeGBwKlM5LHJgICiy5ZCBFRAqHKBM8g8Mjb2xri0xAG5Q6xmsEAHB&#10;C5lwMjobVEgA40I2GbxmR0WESAlT1eSRFhg2YapvMCA4kwuf8wsnnTPDAhhhMQPjZJeuTYsdA/IF&#10;BEPAm1v/KjIcOLEb9celGr8X1HoGO34CQtD3aW585kuVeQRKmDAYhyZdmhC6/ZtXxWd1wemOxNRH&#10;RliEWZztQm0WWgG5HMLB4U2ufxUZjtol9B8WGvxAOwiYKk7W15PLDYiAGCF5DRqsExAQ9im8Tgan&#10;ilXBAMlIIVIDJ7BmcDFmddljTHsUD0w8LJRd1LAJREA+h2AIeJPrX5UQDpwvl/qjUgFwo6ebXo/G&#10;hAjId7f9xsZKD1Y4sFwFNqFklikYE1VU7DZndDGmOJLCAjjZBTfNBDiOkVEDMj8bAtJZXbyTP/RV&#10;CeEQs6xTf1Bo9NoeEUIExJhEodSdU4U5RjiM6U7BLBSkgRzAiSnMiSqkWVyMqY6ksFB22b2TtJFA&#10;BGT+ZRAODm92/acSzOESjkBQ69DYqZhOB0R+TATmp7xRhl2MgCQDhAMxJqMQk1TgDC4iMLawJNqF&#10;CpuMCMg8CIaAN7v+U7ZwHMCb17xP/zGpEDhxsJdehyYRKiAOe7nE88fmXsG+x4DgVKd+oQICWJNQ&#10;7C6Kz9ziFha+KSbbSpDVAcEDhfLBwo7K0kL+0LHIcOydnfhHbAt48ZP6/kHO+zO/JZcbUAEhLrKS&#10;Q3PwpYvYqqABcQCvs49PSMHDUoph4YHBaY+swJhhaclbQ4ZNRQRk7qVDLHjTy3y1VRZfwth613vQ&#10;+QoHQoXACer9GmeKb08MCKLOPiJCA/TygBiTZHNwTuBAyCHB6+35pBQ4UYU9LIl2kd/rhhyQORze&#10;9LKjOqqKn2oqK/hn/mNCJYSj+l36j0gFwQnq/Rp3qICos5BIU/j0jr6I/YABEZNk+wFC4QQGxpiM&#10;wpqgIj6Li2oXNVxuiIDMuQTCweFNr3+UEQ68Ub8IR9U79B8QGr7nZG8I9V6NgXG9PrHcgAqImIFE&#10;noWET9/T++IIthoDgnP/4k16SKDxB2Dv6m/MySiK8uKzt4jASHZRg+WGCMhnEAwBb3rZWZ17S97h&#10;D81wyObAcKx4OPGPRwXBCfW9Gn9QAVFnIxEzkEBgMCBrRECSQQoUbrKZE1JsN2dsEbO3SGGhguVG&#10;vwlIe2VxH39oVUI4Kt+m/3hUECja2+j3a7yhAoKoM5Hw0PS8AAG59bfGzPGBoELCwU02DIk5IQWf&#10;uUXM5MLDYnuPFC47iQH5dOQQC978sr8SwlExi/7jQeM/1mtec+4K9V6Nf6iAUDORQGB6nh/B1kJA&#10;jFsqQMMPAhkcAANijGvgsTkxhZi9xZziyBYOn4iAfALBEPDml/2VEI49b9J/OGj8h7t93NaMeq/G&#10;xpolW8jlBlRA1BlJ+CwkGJB1IiDJAGEQ4JgGwcfts58xJqcwZm7hs7i4hcuJ/h0QNRzlMxP/aK0t&#10;dBhU1PdpSFp2O1x8hlABkWcmEbOQQGB6nhtuBgRvxpMANHgnqJBwcEyDiJ+NCSr4rC3y6wyg8ftB&#10;BOTji4dY8OaX/XWq8iN7OObekPhHo8JAob5PExwqIOqsJBCYw2MuYj3PDmfrMSBgEjokwcFNNhzX&#10;yIHCGVtw5paEgPikXwfEFo6yGeZp0uofjQoDhfo+TXCogMizk/BZSPDeht0QkA3QmI37HPrACBKF&#10;EhBjXCMtCwaEQmEVhGPV9WewjyAYBhf1k4DEdr6x2BaO3dPCB0R9jyYcVEDUmUkgMHhfw+5nhrON&#10;GBBxn0O/QCicwE02RF1OBgshQ2LnewgH8iEEQ8CbYHZXrGT6SVs4SqeCwl9N/KNRgVBR36MJBxUQ&#10;nFhBmZUEb/jZ/TQPCL8BKBmGgOAmG0I9ZwChCAqG47vr+mFAEsJRMgU2t4g9LFQgVNT3aMJBBUSd&#10;nQQCIwKySQ5IWKQA4Caba0BCgOFYCXwwYogFb4LZXSIcsVL4F8NRPIn+o1GBUKHepwkOERB5ggVE&#10;3Eu966kL2WZozNa91RUOOkGFhIMBMcY1xHMkRCBUMBwrcvtJQBhjP+MPT7OZo3gyY7smJvzB8Nwh&#10;MQm1QAckPPj7VLG9hghI9TQeDHH/dE7XkxeyLbecGV8GjT9ZcJPN2GyDxyRUSDzAcCDvQzAEvAlm&#10;X8nXiiSEo2iC/Y8loAIhQ71HEw7KIFMSw4EkBCQs0PAFuMmGyMuCQIVqOYRjec4ZbPbwIRa8CWZ3&#10;JYSjcDxjFVsT/2hUKGTU12vCQwRkG4SAYqsDGBo3Nt/yW2PTzAkREhVhFyfE5pkKhmNZfwxIrGD8&#10;SVs4CsYxtvK1xD8aFQoZ9fWa8BAB6XlyuI1eTtfjFxpBod6jXr/uFxES0jQhwXB8O+oM9h4EQ8Cb&#10;YHZXbMvor23h2Dk23HEQ9fWa8JABuZCk6/EL2HYMiMe16xZEIFSEZXqfgsYdFiUgGI5vMCAXQjiA&#10;dwHeBLOn2nbvPps/tJUtHPmv64BkGiogT0AgCLoe4wER160nUzwgYhPNyVoJUAFRwHAsvfYMIxgC&#10;3vyyv2zhyHtVByTTUAGBTSmKrkcvYHkYEJfr1p0mfHAyjRjbUMZyxx4oGQyHCMg7F5jw5pf9ZQvH&#10;9lfogHhdZqu+XuNKa1mws3mpcCAYkB0YEPm6dema9TChETsAKGP5RgkPhmPJNWdY4ehfAZHDsW0M&#10;HRAEgnCk52BiOBDq9RpHVi3cRC43IALS/diFJJ0QkHwMiLhe3a18hgY32RAqkI5QIZHAcHwNvA3B&#10;EPDml9nyuplOe+Wu623h2Pqya0CO6oCkHiogEAQ7EBCg8xEeEOJ6daeJHrxMg5tsCBmEkGA48N7o&#10;b58/hM3i8CaYufJ7pylbOLaMdg2II9TrNcFx2PuUGBCTzkfOZztv/h15vXrY0OAmGwaEMpZf1IBg&#10;OPDe6CIcWREQv2ULx+YXzYDgVPnqH48KhkB9rSYcREC6wRJOdP7xfNb1/mX2a9X59ephQ4MBQahA&#10;CnPJsJoHDKigCDAceOvntyAYAt78srPU2U2scGx6wTMg5LxY6ms1jkweF2xerK4/XuBIx8Pnk9eq&#10;UxM8+AnNkZmXGptsCBUQIwjyzwfuT1hGIe6N/tawOLzppa86qkuW84eBywrHxufgl/csHRDECIgS&#10;Dh2Q6KAC8jAdDsQIiHydOr9WPWxo0Eo7RUAUWwmMQDw9nB39bJT5mHgNFRC89fObEAwBb3r9o2zh&#10;WP+Ma0BIqNdqglF8h0NAYDPKAoIh0fEQBES6Tp2c3CFAaDB0OKZB1DDKYDAQ8TMZEgkMB976Oe0B&#10;uWLyfSzVnDV6asYhG1Q/5KNZy8nlBhgOJSA9z17IuiAETnQ8OMx2nTo1uYMtNHJwiNBg6AogHIgR&#10;QikUyYDhwDvbzjwvDm/CqatLJzzCgoJ7tqjlTogGujVve8YgG9NAhAhI54Pnm0AYKNoxIPwadQtl&#10;cocgoUFLFUI4EDdzeaIEBMOBd7adAcEQ8GacurrojadZqhEB2ZmfF4qCLRtY0foffFOweUPCOsjG&#10;NNConOUeECdg80Vco54wsYMcHJ+hQSsVQTgQ1Vau2MKkcoERDrw34Yxz4/BmnLq6cOyLLNWIgJQU&#10;5mcMskENNIhzo37aeC3rfABC4AQERL5GnZrYIUhoOqEx4zpFQIwAQuOnIEPigrh553QIhoA349TV&#10;sFdfZalGBKSyuCBjkA1qoEEEpPN+aIwCKiAAWwCvRYhJHXyHhgdGWGkXhAMRP4cCQiFj3Nn2sjQH&#10;5JwxE1iqEQHZX1qYMcgG1c84VltHLjeQThSUA9Jx/7AEOhXYF/DaLzlfcZxCo5jGNgnE6Ius0BVD&#10;OBA5iBZUGHyA4cD7Ek4793Q27RwT3oxTV2eNng6NN9WYAakv25UxyEY1kCACYgTiPnd6nhvB2Hx4&#10;/ecSGBifoRHhMMMGDZlTAuFA3MwVFAwH3n5tKgRDwJtx6uo3L7zNgnLWi++Qy5347QszrJC0VhRn&#10;BLJRDRQcrs/ouBdCoKIExDhWNZczj4OB8Rka1U4CERB5mWquOBAAJ6SAiHsTpjUgWP/67Adtv3zu&#10;Q5ZKznwxbpJMQTaufsBPjY3kcgsiIKfyc9iem84iKfegzIPdKhAEmVIHRGicEJtlFDieMW7ceckQ&#10;NmXo6Ra8CXtXW85pLNOwD/6OsdnAe8C7wNvALOAt4E1gJjADmAZMBSYDk4AJwHjgDc5YYN0sujFo&#10;7BAXKyGNd57rj7vOZQ13nmMEBx870RCQ3TeZYTm+8qrIELddE+GYHCQgWIc2fsYyQddT/2RwdMbP&#10;YfB2LmybAguBBcBXwJfAF8DnwHxgHjAXmAN8BnwCfAx8xPkQ+ACgGsQg42R9A7ncgghIX1Eua7/7&#10;PJp7hiXQBssxIB3wOBDUJhzHsM3NZ1mBFTsNDPjpLwbSRA9eYDjwtmsYDAFv+v7qcP5Slk7wiLp4&#10;3DPuVwbGwSI8aIQHkHDfOO4jF/vMcXcg7hrE3YS4yxD3hOBeERzw4eBPDAZxGxe3dw+U0Y1ikHBw&#10;bw253MLhclcyGC60/eFcVgENmnrOAgLhBBUeDEjVg+fEv1/QIgKC4cC7Sk06+3QL3vT91aGCFSxT&#10;pCQg1YPkCHhYnALyB2jQfoHGjwGp9ApIQHAs0z5rJHk5ru17y9+df38n62A48KY5oQNysOh7lilS&#10;EpCmwW0QV9SGxhtY+13QQN0gQtIGYwYjIMRzrhDBEOAmW8LluPJ17A7XsjsGBxB3lZp41ukWvOn7&#10;q4PFa1mm6PxuZuQBOXLA3D1LTs48wMD/3ydvryCfS4BqUNCA2iAAfpFD0waD9SoMiLI8ASokDuAm&#10;m3Uprlf5CM6R2Zdad5US4ZgQNCC9JRtYpkiJQVrKWUV5w4APBxJrajT+n98tcJmpBGmsdA4INPS2&#10;O7HBB6MV3lcNDZoKEgUZHgUjIMSluLZr2OXr2OUJIAjrYOjETXMwGALe9P1Vz+4tLGOkICD1RdsZ&#10;3iZh+oTFdGMZYLSX7zVCsmdrKfm8gdKzioC03QHh8IsRpDitd5zD9t54thGWQEAQnMBNNtuluPI1&#10;7A7XsdvCowRHBATvCTL+d6db8Kbvr7rLtrNMkYqAbP76G+tqw9kzv6UbzACjdOMuZ2PKmx9SQHAM&#10;QQbBJ623n8P2YUCI52wowbIDwZDATTbrMtzYT954BAdDh+HAe4KEDkjXnp0sU8gBacybx8rLyw1a&#10;W1sNQm1i1VYw1tNjXY573O1kvYGOun0uBaT1dmzk7rQ5AQ3fd0ACgJtsCdevO1zDbqBO/qAYB0OH&#10;4cBbHrwBwRDwpu+vOit2sbSz+SsrHLHloyyDbNq0KTEkgccgvHG0wXsH8zXr8iBWCUjrbdDAgwCh&#10;UGm57Ry2HwJCPYeQwUKIYAiMgKjXrsvXrwcMDlpK3BPkjTNPZ+M4vOl7l2ikmcS47FLaxNq0cb0V&#10;lH2VpWZI/AakuSmxoQygkGz4Zhu5PAFpoKoGpPXWc+JQYfBJC7z/AAaEeM4GhMIvOKaxrluXr12X&#10;r18PEB4MnXFPkAuHWOEIFBC/9Z8f+q99/+mhf2FRcdq19/lCBIV6LhnIRpXl9DXTyxOQ9+YoAWm5&#10;Zag9IEngOyAB2H/bULOjxA5TQFy/7is8EBg0FoYDZ3YfC8EQ8GYdTf3u5eEsSv7z/aMD898eeplc&#10;HhayYWUpeasCXPqr7u6UAtLy2Pms+eahEBJo3A5QQXACw1aDASGe84QIB2LsoEFwZ40AAyMIEJyD&#10;Yy82rCRuezD2txAODm/a0dRVU29nUXHF5D+wM1+cYrFp29aMQDau/o58TEAJyI/fXcMafj+UNd8E&#10;DftmCSIkfsGw1UJAxM9kEAJi7blEcE+mQAQnQHhE6DAcOKP76xAMAW/a0dRVU+5mUTH05fHWdRbb&#10;8rZnDLKB9Wekff9qQPq25xphaKQCkgQYkDopIMlgBQTHmTjeFOAOGkHA8Ih1YjhwwuqUBUSdzC0Z&#10;5IDsyM/LGGQjyzCbl4cILu6UkA+QKQGJbclhLRgKwAjIjeZjR4ggONF8Ew8I8ZwrREAExg4Y3BEj&#10;wMAIAgZHBETM6P7ab0634E07mrps4kMsKoa+FJ+MoQAaaqYgG5tCT9UBcrkbaT29hTqCLAWkd8JF&#10;EAgMhUmTERA7LdDIaaDBeoDvr4d1WsuoMATgp0+vNfdMIriXUoChETiER54EAsEdCCJ0GA6csPpV&#10;CIaAN+1o6pIJj7KokAOyq2BHxiAbnAd+Gr+f18x57ztyeSDE0WKHgKhBMCACkiw4rgkTrgQgINbu&#10;egR33wtEaFyCYwuHEjwMB87H++qvIRwc3rSjqYvHP8mi4uyXJloB2V2YnzHIRheSE3UNbOvKHWze&#10;+98bAfniw1Vs5+oUzanldQ4ShgODkAxEECjQSOZmW3ASQzXUPskDgse1BB7hoYIhwHDgfLyvQDAE&#10;vGlHUyPGPcuiQg5IRXFBKEq2rg8EtQ62/jW6ASZJyjax5PONXALyww1nOLIKuf4M9j3w3XUmK4EV&#10;uSbLc84wbrovbryPt08Wt1AWN8IUtzMTd21adJV5c5oF/BYDYqJoMR+umNVQzE0lpuAxZhrh14qL&#10;S2LxwiZxcZM4RV2caCjOpxJHxfHgn7ils9hLJQbjYpNKzOSO4cD5eFMWEGpa0LCc/dIkKyDVJYWu&#10;VBblB4ZaD4W1Hbv2RbpBhiTygMjnFrkEpHXOxWQoBCIYIhwYDCocGAwrHCIYDuEQN6YRwbCFgweD&#10;CoeYZUQEQ4RDXNiE4RCnqJPh4MGwhUMEQwqHmMkdw4GzKaYsIOe/NoZFxVmj4wGhZjJMFwkDPdwz&#10;QjXQTCGfgOcRECoQMpQ1VopgOIRDtYYtHNwaVDjQGiIc86VwWNYAZGskhIMHQ4QDgyHCIU4ZUcNh&#10;WQOQrSGHI6UBGfbq6ywqzho92QpI7e6ijEEGROw+XPc83WhTzYbr6TNUHQJSPvYcMhACP5tUQcIh&#10;b1LJ4SA3qXyEw2mTSg6HvEklwoHB8AoHBgNncRfhwOlGUxIOrHNfGc+i4qzRU6yANJbvyhiuAZH3&#10;reM+daoxR4V8RqpyJqpbQKhAyIQab/BgyOGQN6lcxxs8GF6bVHI45E2qwOMNHgwjHDwYVDjEfLw4&#10;myKG47Vfn34Xb9bR1dCXJ7GokAPSvKc4YwQKCKIeqW0MeIykel3i2afSWad+A/LCCy/cpgnG888/&#10;f8uzzz77L7w5R19nvTSNRQoPCPL7KbNZe2VJ2hk9evT1SQVEPf+HOnFOPdM0iYDg99WkDgjQv/Lm&#10;7l5jxoz5a+AalTNffJNFhRyQTCH/335adN3RbAxI/Te3LJS/pya98EjECxb+P6+99tplg5lMByS2&#10;PidGfS9NZuDRsNeECRN+N27cuOGDne6FN/2QjoB8NOOFa6nP12QOHoVA9bOJEyeeO9g5tTznZDIB&#10;6Vl+0wpqvZrMMHny5PN4+05PTZo06RfwoWdqNJkGhgx/zZtl/y/4z/zJ9OnT/x44c+bMmf+q0Uyb&#10;Nu2XU6dO/QfeRHSlq2bPnv138Mv/j8ibb775v/EPMWvWrDM0zkCD/RV0XqfDv/8IP/9/oUP7K/7r&#10;1KVLVxRl7eQQYzYxPlt7XfSnf+jSpUuXrv5XfV9dM6zvy2v/b/6jUX1f/e7fGIeVXCRi7PUec9qf&#10;8LcY1bd11Hl9O675H/zHflvdrY1XdbW2MJlugD+tS5cuXbr65lz0T8bFsuLCWLxyXJzxJs5P8JII&#10;nmwjTtHkV7yIaSj6qi/5S/5R/aY6mpqmdjU3sQRaZJpt8Lfq0qVL1+ApNg86ejHzgoNE+Etdy00i&#10;YgZu/tKsrrb6+v/e2dTA7DR602zSJdHR2NDHV6tLly5d2VstLS21eMuJjRs3PsYXBSpKIvypUEVJ&#10;hD+V1dXRUMdUOhvqTRr9AMKhUKTEP06XLl260lMgiMfEDbxkmpubO/B2LBs2bAi9xRublxOTJRL7&#10;KncVfyqpim3LrZAlEtuZU86fyrrqqKthFvW1AQDRCAgBUfCP1KVLl67UFSUMQUVFRa+4MyTe02v9&#10;+vX/hb8tVMm7s2Kf567miyOp2NbchmzendVSc2Bve+0B5huQDIVNQhQgHP6RunTp0pXaAlHsUMUh&#10;pCHLA+FvCVzsU+jUPwPmApJE+NORliwRVgTsAkoyL5S2A/uYRU2cdkf2u1MrExcPSP9v+Ufq0qVL&#10;V7CKLcutsM5qkq+PV6+Jl66HdxJHFPIQNZgl0rq38mjb/mrmzt44B/wgCYnTsr86xj9Sly5dusKV&#10;IRCfEjm64UlSHIiQRzLHPuQarBIBgTCSfVWetNkA0QgICfGP06VLl67w1Tfzkr/0I5Hyst2kOBAh&#10;jyhGH05lOybyRU4pXxxJxbbldmbDMZHmqvLLWqr3MEFrdUUw9goIAUk0792zn3+kLl26dJkl35mS&#10;L3Is2+TB6pyoThLxkMf2jd+z2IbcTv4RZBlnQvEbIfblXfsUX+yrZIkYZ2d9OaqRP5VUxbbm9tjO&#10;zioYtYM/ldZqqSxnrlQ5AcLxQpIS/zhdunTpMst2m2MuEet+4ItNoSTcxySgRCpK8+PyKCszjol0&#10;rHvWEkjCrRf4fUliG6/ri22+9nPjegxxTQaXiHWV+I5Rvue2lSUykK4Tad6zmxlU+KHMokVQ6QRI&#10;RoJ/nC5dunRJHaqHRAySlIgpj1LbgXXbXRgcJCLu/OYmEYN8kEnRJf/I/2tkqSMRIRHbtCcLTvtT&#10;/nKy2Pphf2Z8xyy6Yr2pvIQhzY6UmuwJCgjHklPpr/nH6dKla7CXddFdiiUSW5Fbxr7L/fRA0YpN&#10;se9zF4NQelMpET8dOJt9xV+7SiTJubP4x6SlGosLf9+0exczKBMUB6NcxpSRCv84Xbp0DfaKfZqz&#10;19ganw9EJBG+6qSrb3XOFVFJxKDQQybzR/039u0VCXe5iX2bc8xNIrF1OQf5S63qW3XtP/VtuSqt&#10;10g0lhY0NpYWMjtFNLvjNNngAnICpMQ/TpcuXbrMSlYifUtGPcNX5VodlSVH+cNQFduQ25eMRGL5&#10;Ofv4qgKXm0T4SzJeDcU7WWNxQZwSL0AyFAkiMmkoyf+Rf5QuXbp02Ss2b1Tg3Vn8rRmpKHdnDdRq&#10;2JXP7OyMA8IJRGF+Dl9tyoox9ufdba3mfUvEFPPNTeYMwcZswTihY70xIaQxF5eYw6uuJn6VvHEF&#10;vbjoca957cq+avN6F+NU5Ar4GGa794suXboiKr8S4S/PePWtuujf+pJI3nW/4m8ZtNVWtv5v6ot2&#10;sAYvEsSTj3/vn5lrSW05ysOYDZiLQ8gDxWHJA8Wx35y6xRCHkAe/WBLlwa95MU9P1meV6dIVefna&#10;nfXF1efzl/uq9sritEx94W931qg7+Mt1QR3YuenM+sLtrL4wzxX+8pSXEAfehyQ+6pDkIY86hDyo&#10;UQcQH3WY8jCuZ0F5GKckm6cx84/VpUtXFGWcmeUhEf5SX7VgwYI/7awq/Yb/mJaKbcv93l0ig3OX&#10;lt9qyN/2Wv3Obay+IA5/KuUVZtRhykMedUjyIEYdpjzMU5P5x+rSpSuKYp8M+yuvA+v8pVlfsa2j&#10;NrtJxOvsLF3pL3rUQcjD56jDkgcXB140acqj1Lguhn+sLl26oig2N3eCNQmhk0QWDPkL/vJ+UV4S&#10;wUkQ+3aOGspfnlT1bXn6P/WVTr48Vvz6uljZtJ/YnjeZQflMYAZjZch0xnZPMymdalIyhcUKXu+J&#10;7RgzrW/H88P56gZdRXWg3G3UYcpDX9uiS1fSxT6BDlTMXovMAVAgHhLhbyerszo7t+y8JGLNplsM&#10;lJjEyu5axg58yNj+D0z2vQ/MZmwv8h5j1e8C7zBWhbzNWOUsxiqQt0xxkPLgApHkwYonm+yaBEyE&#10;74JMgO823qTgDWAcfG9kLPwfXjfZ8Rpjea8axLa9+BNbf/vf8/9uv6xUHCi3jToseZgXUPKPzfpi&#10;jP2so7l50J8IoisLK4xE+j4c8Z/42/tVOUqk7hOT2o9Naj5ihjgseaA4slcebPsrwBjGtiEvM7YV&#10;eYmxLaNNNr8IvMBiG54ZNPfyaK4oPWnO+RXfZWVcVS+uvt/dPy6OtI3EuFSFWFsP7IvkFgi6dCVV&#10;YSTSXlnSLzsj1jCHsYbPGKtHPgVxIIo8hECCjDwMgajyANzkUQLiyHuesbW3M/bD7xlbdb15oaKM&#10;mPZFsAZes+YGeM8tjG16lMsD8JAH24TAZ218zmTDs4ytf8Zk3dMstvaJpC721BVtddTX1VDSsHbl&#10;WbvzzF16Yrdey969N/BV6NKVvgojEf7WrC224Lo/ZU3zGGtE5oI4UiyPbdAZi4kkBXgFuwxeza7C&#10;p7238JSIgphPTIBzdcngHGMqG+6Ef015sHVPwfuQJ2F9yBPwOY8bxH549BT/depKQzHG/spdHEIa&#10;pjjMXXp8t550QoHYvdeyr+IEX7UuXeFrzJgxf4LHJ9yOUQwEicTqPtzOmj9nrHk+CywP224rB3ns&#10;GhufNFKAU53I9BuJKODcYzJr/wCfDaOcVY/Ad0T+CN//YYO+lTf/F/4r1xVR+R1tJEpDEoc4ocA6&#10;qcB+VlpTZZm+JbGu1FWoYyKfXvP/52/PSMVqP/yYtXzBWAuKI6Q8qJEHygJn5hWzDcugOH54ANa7&#10;Dz63OXuoXBmtRMRklvKklsjq20GWDwLwO1iO3M/Y7F/9Of+T6EqiHEcbhjS4OBRp2E4mUKRhnFgg&#10;LqQ0biQmn51W9gH/WF26zEr2TKgwEsnEaIS1fskMZHk0+ZUHF4gsjyIQhjxFPfLd3fYOeiDQuD8a&#10;iQhwbjLBmpvh93ePydK72dGxI+O8LvFanCPIqxfHeUVijMlh5GXBRezwSxKjTQ4hL0q8gIyI8/wI&#10;dhB5TuFZiWeGs17B0wpPcZ4cznoMLjR5QuLxON2PSTyKXBDnEZOuPyo8jJzPuh6K0/Ha7dJog0vD&#10;EAeXhk0clDSks9LUa2Lk05uB9rvOY23InYJzWdsdCrefy1qR2xRuPcdGyy2cmxVuQoay5hsVfm8H&#10;OhQ9b1k6Kx2n0HpJpO+Lq/9P/tKUVN+et/6HJQ5VHuTIA3AbeeCU9ILlt9o72sFIc1PyEkHEZJec&#10;U98+bHR4tk5PBjo/UiCyRCyBhJSIEIibRGSBhJGIJBBXiXCBJEjEEAhil0gn8qBJx8PDrd+ZhTza&#10;cJWGLA5+arNxllr83i/iTLWWV+6hJSIE4iERSyCqRAyBIFwcLhIRNF0/VM8IPZDKTSKpuGK9r2DC&#10;72ziSEYe4n4mCNWJUqjT2QvEeoSE1BGMvPuLOmaiHieRj4lQ3yOT+JDI0cLxCWJwBzo9aav5sItE&#10;7KMQRSKyQMJIxGkUokpECESViMMoxCYRh1GIb4lwgVg8YNI2f2ao0YZ5p0ohDn56s4F5HxjXkYiT&#10;RCSBhJIIIQ8V3iXo6u8Vm5tzxE0iQefOcqoEcTjJwxCIKg8A5XHgfbPD//4Je6cYBC9pyOJQpSGL&#10;w0ka8sF0cfD8xHF3jh1lrKOd/r4ppG2vlxzsYnDC6PhsnZ+Jv11ZPiXitCvLr0RkgZASAVGkZFcW&#10;Qo9CVIl03o8MYx1AmNGGgXUTsaL4rixLIopAwkhEFkiSEkF496ArmcqGK7+9JILEFuTO5S/3XaQ4&#10;kCDyWHGHOWogOsFQCGlQow0nafT14X0ozDrwLT3akKWhnm1FiSMsx4/R/y8HopRCHNgylrG2lhPx&#10;logkkDASkQWiSMRxFCJLxGlXll+JOI1CLIkooxBVIkIgikQM7hvGWme96Gu0gdLAO1W2/+E8ExCH&#10;n+MhpEAUiTiOQiyJgBBkgWiJpKegO/qzjr0lD/EfM15eEvF7P5G+bY//G1IciF95LLuNsb35ts4w&#10;MvyONLDU03hlaWCtx1Nl4bEqDfnUXDyDipKBwsHOXra3qom1NXWSz/vi6BHy/xydFGDrWAW2lONb&#10;zNJWswTOaSYk4joK4RJJEIgqEadRiCwRWSCqRBJGIYREJIEkSoQLxE0iTruy/EoEBGJxr4ldGlwc&#10;pUWsZdLjrP1uLg9JIvZRCCERp1GIX4k4jUK0RAZfxebm9vmViNOdDWNNc4+R4kD8yGPna7Cswdb5&#10;JQ1utasdrZ/dU1jUSGPbk4ydPBQXxoGvGdv6x0RpqKffqt8hCdpBMoFFA78LX1LgQvCSgoGxTx6R&#10;drFQwBZ0y+4d5lQ0AB4rcZQIiMNZIsQoRJWINArJxuMhCQJJkAjIwkUiBvcMM8SBtyw2xCFDjUJk&#10;icgCcZOIJBCbRGSBuEmEkIUTvPvQ1Z/L68C6k0Ss4wqUNARu8hACqd8b7/STobWV7kA5fSCUfdVN&#10;tDTUkcZe+O4ojdW/Z6xkelwaWOpIA0uVhnpqLfF9oubU0WOsZl8L+RwSO3YUOv9opCB2rchY++ct&#10;YKtZ2u1ytOAlSyTIya+vNiWijEIC7cryKxFZIKREQBRhdmVJErEJJIxEiF1ZThJB2hFKIKpEnEYh&#10;skRkgYSQiE0gWiKprWw4/iFX35ycx0NLhJKGwGvksfoRuwDCQnSWAtw1RC0npSFGGuKYBpYQh5BG&#10;09rEkUZnIWNb7qKvx5DPfKK+RxroO36c1de0WT8f7+qMTArO7DKxdrnEie24Pi4SnCATiOWNOnV0&#10;3MWlBmMvLi196tzaDQ/+rgM58rq5LAFYjs/55hUHxggucudlDn/c+/KFpavvP7MDqZl2YdPJldd0&#10;hGIFx1p2dSIrONRzMuJ1ggWXN626+7cdq/7w2441d5/Z3PvchaWOPK1yQZynUkfPYxdu5V2RLj+V&#10;bQKRKzYvZ61viVDSEHjJgxJBEI4etXWSAuws9+91kIYKJQ35uIaQBtbaG+zSkEcaWE7S4KfJWtdY&#10;UN8jQ9RUVEUmBZMiCzywa2DsbpEptFAlIujbnstOTruMrX/4LLbgjl8ZHJ96qbEs7Ux358iUS9gX&#10;8P2QfZ+NjM8Ujbcb8ELcjsALvF2BF3g7Axfm3flLi5MzLvfFj+lgZhzeBekaKAUy2ecoEUoaggR5&#10;cIGI3VaUEPxCHdcA9jmNNLxwkobYPSWPNoQ0jraa0sDacqu7NIQ4ELz/O0J9jwzS21jnSwx+pJBA&#10;iUpBApREjGn7gYq3R7CF0Dkjx6eARKZCx01Bdf5p4sjkS9iX8P2Q3u+vdvy/eCLk4wYlIgpCRPPh&#10;+wkoGXoyIyi0mNzgXY+ugVaxL3J7LIngBX6UOBBXecAySgp+OHyI7PzqDrgf9/CFH2mI3VPyLqog&#10;0sD7vQvwbovU/zFdtNG/syOw3FMKCUJAEqVgUGzSULzTnV0mXh0vSuQYSOQECCOVkIJyAyRyFCTy&#10;FXw/xPj7eiFGX26ovw8nlN8TCcpnRy77HL6fQBWhASWONMO7HF0DtUhxIK7yWGTvxIJAdHa1UYhD&#10;Jh3SkDsODD71f80Cfmyop4WABJRCw658d4p2JNCXf7175wid4QkUiQV0/EGBjj9qjkySJCLagtwe&#10;vJDbixOyhNyQRSTx44dXGLvbXCXik97ubgPqucAoEvnhhjNsLL3WZAmHd0WDtzqrSkfwh/2qSHEg&#10;hjyAKEcexxJ3V+3fC8uVZRmls4P+7k7k32jvDKnXZBFRSQGpt8gzKXTnx/y7XSWCxLaMYicmg0Qo&#10;bJJJFSAPiSMTL7GO21gbGYJTP/L9nhFU3u3BBCVJCGUnjtsg+DM5snKht6vTEojgyLqPaDmERJXI&#10;kmsS+XbU//g575oGX2XzwXSq+va985KzPJxGHiGPeRCd9U9H6APnaQV3pVHfNwxifzX1XJZBCQEJ&#10;KoX6wu0mBW5ss9G2E9qVi0QEpEQywJGJI63jNrbRqxdidOuGKiUn5JExAUpDHLdBxCjKL6o8VKj3&#10;OEEJSqBK5GuQBgXvonRlcwWTBxcI0RlRzJ6xLP6z0mkf7T6YsCytHITPl77rYCYqKdTvNKlLYCtN&#10;PrLFUyKGkGH58UmXBoISQTIcmTCSLYKOGbF2jcqI3aReyLtRnaBkRKHICEdQYpcbkji6ojlY+D3r&#10;6eyMg6ORrq44qkyS3GXoJJHFV9vh3ZSubCw2+94/p+VB7bbi8mj2f2X5pLELDfC6DfnaDd+n5EbN&#10;cYD4nhqTBCGElgKyxZ0dm23UAp4S4RyfCIIQEOJIJYfHmxIpHn9B/EQNJJUVRFAgH5Qd7m6zJKKI&#10;kKK7vZ31IB2CjjidgkTBUDLyiyoRVR4C3l3pyraKNX/e5ywPQJVHmGs9eOctJKLKJC3gcRfqu2lI&#10;fmqoj1QMJHmbHPEjkQSRpBGUyOLbfx2/3ki95sgJcVq5F7KYnJDPLlQ4tfAaQwriuA2iCkOlu62V&#10;02bSLuNPLtR6vaAksoiAd1mDq7L9eIhNHkIgbvIIMPowUK7vaK5vN/5Nm0xwenXqe2l8E5UUTDaa&#10;bHenZvsGg6bt0A49JILXQvTtzGXHJ1zizMQw0PIQHH5jJPsaJSLPfqAiZkNwQ5aQG5SQVCQJiRGT&#10;OG6DyCMpmSOfPsK64G9t0Iq0GHQLLLn4E8zx6deSsnBClciiq2h4tzW4KpslYhOHlzzwVrRSx+IL&#10;qlNXSJlEqO+jCQ0tBAQ6/QBSqNnmxno7W+N4SURACiRFHB43ki1BicgTeLoh5mnzgpKRCiUjBSE7&#10;cdwGkSUo6GxqYJ3NjazLoClOC8LFIggoGEpYFKpEFl41hIR3XYOrslEijJ32s0DyqIfl0IB8o3To&#10;R3rSdNAcGi35fTSREZUUTNbRbDE5YLHWoCdvrKdEkGPjL0kLh0AisaU58VsKyIjbC7ghzyLtBiUk&#10;FUJGYkSFu9wW3S4kYi4TdDbWc0AkCArFoDFOkoI59MOH8FkgCxe0RPpRsd3TX/EvDwAaD9WZkGAn&#10;LnXqLQ3mrquUQ30XTcqISgoJbBascWA1+yn/Nk+J4HxSx96Ajl6FEEEyoERsNzdzQ9z4zA1KRhSU&#10;kBTkERNKRCAv76ivBepYR4OdzgYhlmgFowrMhJbIgiuHkPBuTFemKlb36Rrf8sBpTuCP7xuqc081&#10;1PfQpI3kpcDZJFjNDldXkJ9lULvd10hETExIiiRCDo0FiYjZrAXitstuiFsye0HJSIWSESDLDo/b&#10;CMSy9roagw4ZQyoyKRBMY51NZAJVIl+BMCh4Vzb4Kht2acVqP/7atzzqPqFD7ITUsaflQkHqO2gy&#10;wsGqPa5SkNkPNBfkkesJhE+JGCIZB51mijBmtPYCZ7z2QhWRE5SQVEA+P358tSk6Lgw8biMwBFKz&#10;D9hvUoscsJNqwdTts76bQEvEozoqSv4nf5iR6tv/3kP+5JGcQFJ6lhVCfb4mK0BBCPpgi5N6jcrx&#10;2jpyuS98SgQ5CiMGg3HBOOaBbZZrL8Qs2F5QIlKhRCShjpiWShJpO7BXYp+JIRUBl0uKBKPKQ6BK&#10;5MsrhpDwLm1wVqZGI315E/6Lb3nUfkwHluLIYVsHf+KQ/edIoT5fMyCYPmExudwXPiWC99SwRBIR&#10;1n13VPAWCn4QAnKDkFHV5JGuUCMmlAjSuq+KtRlUs7b9KrJcohfM0fGXJchNRkski8tzt5WQRxCB&#10;ONzbI3Koz9YMOD55ewW53Bc+JWKI5HUQQESwubBOvBuoF3i3UD9QQlIB+VDioCQnj6i+QYFUV5js&#10;RSrjgFQEqRIMJTYVVSJfgDAMLrfDuzVd6Srf8qj5iA4oBdXZpwLqszUDlvwfdpLLPcFdZz4lEpVI&#10;2GewLoo5PkD5+IESEuAqDgdaqso5e+JU74mLJUWCkUXmBu4aVCXyOQiDgndtg7vStVvLc7eVkEe2&#10;CYT6XM2goKmkilzuSd0W3xIpm3IB++623xisTJIVAVnuyq/ZchgxOLEsJM0Vu4Ey1oJUCkAoghQJ&#10;RuxC84uWSMBKtUhi+97f6CmPAx+aUKGkoDr8qKE+VzOo2LW+kFzuSdH1viSCCIkEgZJIECipOEFL&#10;RoYWjcASSHkpa96jglKRiVYw38Ln4u6zIFASmQ/CmH9ZIryL04XVXllyij+MvDxHHiiP/R/A44V0&#10;IFW6OulOPyqoz9QMWmZO/ppc7olPibASgtLgnNqZY0lm10ND2ZFXL06O10YG4qgL7d+8w5rKik3K&#10;kRKDZovoBWN9PrEL0IsEiSjymMfhXZyuVJZdHlwgsjwOgDxQIPvep4NIIXX4kZ+FRX2eZtAze+a3&#10;5HJP/EpEfQ31OvFaB9mc/OFqu0ReARFQUMJIMY27i1iTwa44ZQgXS1KCsculbdt3NoGFQZWIkIYK&#10;7+Z0par6Sibn+pLHvtl0ACmkDj/y60Coz9NoOD82BJwxGqmY7i0HIQSnCR39nPEFHHz9YvY9CARx&#10;lUiaMe+PX2hSKlNkEqFgKIF5AtJQUSUy99IhJLyr06VWe3XJ1/xhUuVLHnuBXVPpAKpIHX7kV6JT&#10;n6fRRAHv5C2cJILgfd1l5JthUfcykaRz8KWL2CoQCFKMEhkDHWRYCBmE5eD4HNv98huLUSoy0QiG&#10;+mwDShweaIlEVB2VJUfDHnSP7Zr0uac89r7HWPW7dPBUWlvozj9Z9B0FNQH4OOw1JEIgiJtEtnPy&#10;FHYQKMLpHX0R+wEEghQ/OJQdfvliZ0AUQSFlE4CGXfkKcbEkJRh4TMojCVSJzAFhUPDuTlcqKkEe&#10;+wl5VL/DWOV2OnQqUscf6W4s6rM0Ghd+agyxW0sIBHGTCLJVYhuBEI0inN7RI/xLJFOATOqL8oAd&#10;rEEmpGBaVn1OCiswXhK5BKTB+UyCd3e6gtb69ev/DEYpi/iPCcUKJvydpzyqkLfpwKkcPkQLIFmo&#10;z9JoUoVfiWwCNhNsUZBlA/S+OIKtBoEgJSiRly5KjpfDQIhDAXe31RdsNylEQCqCAII5+NqV5PpJ&#10;QBRBUCUii0OGd3m6/FRHVclm/tCqusLC/9Tdvf/v+I9WOe62kuVRCfwwkQ6bitTxi9vZJg31ORqN&#10;Tw7tqyGXu+JXIjja2CCxUQElowKS6X1hBFtz628NSh8AiYyGTt0NShxpQBy3Qep2bmP1SIGAy8VD&#10;MGHkFQRVIp+OHELCuzxdfquzuvQIf+haifIAZHlUzmKsAqCCptLbQ0sgGajP0WgCcKKunlzuSl2e&#10;P4kg6wjWK0iiOTTmItYDElkLAkFKQCKHQBR+ISUTNVwiYpcbgj/X5W8Fmchsc5WLWE9kJAgJvqOW&#10;SOrK60B7LG/s6kR5ALI8Kt4y5+2hgqYidf6RHAuhPkOjSRd+JbJaYo3C2kQOvQgSeV6RCCxLCuj4&#10;UwHubkMMicDPgrodm0EoWxTsgpFf7xtKHB6oEvkEhEHBuz1dUVV75a7HPeWx502TXT7PcqFEEJZD&#10;B+nP0GhCMGmszxkWZIJIZJXCDwRcNIdeAIk8N4KtA4EgpfeDRGCZK5Q40sAaLhFEfa42b5MJCEVg&#10;yAWghBQWUjYSlEQ+vjgR3vXpirI6qwoTd1vJ8iifydiO1+iAqUQ9xTv1GRpNOqn+0J9E8Cr0lZzv&#10;CL6Pc2rpKJDCCJDIcLYeBILsNiQyIg1ApxwQcdwGUSUiqN2+MU7eRvI1kQLikFElQgkE4d2erjDV&#10;XlVyI39oK5THwar1tDzKZzBWBuA01VTAVCQB1OxP8joRav0aTSbwK5HlBCsUQDIHnx9h0P3scLYB&#10;OmYEJSKWCw6FgRRHcohdbgj1vKBm82pWs20D65x6N/E8dPZBoMThgpDHKuT6M9hHIAwK3u3pClPU&#10;sZG+9Y//d1d57J4OTAslkYOdvbafA0OtX6NJkh2r8snlrviVyDcS3yosi3PwOZAE0P2MIhG+3BUQ&#10;RapRxSR2uRkSIZ43SJBGehHyQL5HiVwE0iDgXZ+uMEVJJLZ7WjUpjzIuj9KpJl/dQ4dLhZJBGKh1&#10;azQRMGXcInK5K34l8jWwRGGpnUOvXWwJASWyETpmpMyvRDKAkAhCSScqSDl5wSWC4hB8d90Z7EMQ&#10;BgXv+nRFVbI8ju35Ki4PIZCSKYyteZKxbXPpcMm0tdJCCAO1fo0mAso2FZPLXfErkUWcxQQoGODg&#10;s9BhcrqfHs42QceMlN0HEpGeCwUhgCgQx20Q6vmUAIIIAopDhhIIwrs+XVFVwshDlgdSPNnclVV/&#10;gA6XzNEjtBCCQq1bo4mIE3UhpkDxKZH90y6xM93O4XEjWS+MPgTdT13INkPHjJTfCxKBZa5Q4kgD&#10;YpcbQj1PSiDNoDhWCnLPYB+MGELCuz5dYaqpsvTn/KFVrvJAdk3ydTwET50s2XXAuC7EDVIaKsT6&#10;NZqwYNv0A/VeC58SqZ5q3r9c5tCrF9vEIdOlSIR6TSogBeWC2OXmKJFMIUlEyGMF530QBgXv+nQF&#10;rY6q4sP8oa1c5bFrImNFgE+JlBZHIJGuLnL9Gk1YVFk4Qb3XIqBEep8fwXqfhg7bg64nL2RbbjnT&#10;oPwekAjxmlBAxx8lQiII9bwfKDl5QonDASEPZHmOlkjk1Vm962L+0FaWQCh5FE1grHB8endnUevV&#10;aCLkZH3qdmdtAxk4sTUgQi5hESOcMIjjNH6RJRMGeXdZGPBYzXIuD2QZMHv4EBLe9emKqmR5/FQ8&#10;yy4PpOANUyLb59HhksGryykxBIFar0YTIeVbUndgfTt03gglkSBQUnGDkohfNt9Ci8QvlFTcoCQS&#10;BEoiCIpD8O0oWiLvAbzr0xVVxfLH7hUjDzwF2CaPgnGM7QRQIl/eS4dLhRJDEKh1ajQRMm186k7x&#10;7XnyQp8MN+h6/EJLHM0fjIQcwnp2Kfj87FQiC6f3qeHJQe1+iwAhD8F7F4I0CHjXp8tPeU28iMW+&#10;f+LnCSMPIY+dYxnLf92UiI/jIgaSEA51BbzYEHeHUevUaCJk+/c7yOWu+OzIe54AQQSg6/ELrNHL&#10;wW+uhOzBeqTb51r4uF+753dUxBAEeeTSC/IjoYSRRoQ8vuG8C8Kg4F2fLq9qryyO8Yee5SgPBOfM&#10;CimRmn32nz3p7KTXqdFkGq8OmnfSPTCysEGIQ6brsQtYHnTMiHrr3CD3ak+1bORdZ/TIisIcbQWB&#10;lJMbkkQMeVx7BlvKoQSC8G5Pl1uNGTPmT/hDX+UoDyTv1dASCQy1Po0m01R/4t3x8s43QSIedD16&#10;AdsBHTNC3qcd8bhPe4JsKOEkIZtjH11mO15DydA3pGyiQcgDWXLNGeydC4aQ8G5PV5RlHAuR5YHi&#10;QLa/YiIkUvwdHTKZg0kcXKfWp9FEiOepvBRSh2pBSKT31YtY92MXBqJTloh861y8U2J3IWOHKoNT&#10;eE+ksul5+kLbCQOUDC0ocaSJJVweyNeKRN6W4N2eLrmC7LpSyxDImmc2kPLYNgZ4mbHlD5kSSfVN&#10;qah1aTSZxqdEuh8FMThBCARBieRDx4x43p+duEe7IRsZHM3IRDCyQTkIiSAJ4sgGQCIoDsHiq8+w&#10;iUOGd326sEAeffxh0kXKYyvyEjTe0aElEojWFnp9Gk0EnKyvJ5e7EuD2uN0ghKB0PnI+2wkdM8Ko&#10;e7MjxL3ZI5cNJRwuGZSdOG6DqCIMCimBCBDyEMw6fwgJ7/J0RV2O8kA2vxiXyNppdNhUJDm0NnbY&#10;fnakp4del0YTAZ0V+8jlrijHB5wkcuTdS1j3IyCGgHT+8XxWcPPvWPmj59rvzV4EGUx1+ZQNjqTE&#10;LjckYZSlQojDD6zmAQPqOT8IeSxCrtISSWlRp/6y9Y/+PSmPzS/A1g8gJJLK0chxgFqXRpMpfEqk&#10;648XOELJQyAkknBPduq+7LJkkPUKOJJRCTqqIUY2OGISu9xMicB3jxAhD0MglJS84BIR8lh41RCD&#10;t0AYFLzLGzzl51qPINVWVvY3/GFCkfLY9Dw0vucYW/VoXCLVBXTgZJRp4X0fG6HWpdEkyY8NIaY6&#10;EQJJUiJudDx8PitEiTjdk53fj90iCtlQwnGQjZCdkAgiS9ALmyBwmSSP2J574889bn8uDEIeyAKU&#10;yDCTNxV4d6crFRVb9cjyBHkgG56FhvdMXCKpHI1Q69FokmDOez7OKqTwKZGuh0EIIel46HxWhBJx&#10;uBe7gRCMTJpkI2S382bzuA0iS1BFlYhAlsmxuTnW45/y7yRfHwYUx4IrTb4CVHkIeHc3sOry8bf/&#10;6oqJdw3PBoqXPcksvn0CeJwVfwMsfYwVf/j7OHPuY8W7NttYunY1m7dylZ31myw+W7vB9jOJ+v40&#10;s2ztlqQgOyNN/0MWiJdEQASewIiDouOhYaz+1RGJ92Hn92K3IYuGkg0lnCRlI+SAu9wEsjSCEiu/&#10;xxII9XxYDIlweSBfXjGEzTyPhne7/b9GTnzol5dNeoilmvwda8jlUXHpxIfYWaOn2rh6wjts07at&#10;gwqyI9JknGM1deRyVyrf8S2RThAEQorDBx0PDnO8D7vBcoU0yqb3hREgOuikAdzlhhgSkUZSoSFE&#10;kCxCHgJKIAjvgvt/jRz/OEsHV01+hlweFbI87n7zY7ZjR96ghOyMNBll1pSl5HJPqCu4CYmcWHIl&#10;63wQJJIE7Q+ARJR7sLNvCGTRpEk2suyERBB5uSPEqMsdEEGSCHl8gVw+hM0AYVDwLrj/14hxz7FU&#10;gwflqeVRIkukqGDHoIXsjDQZY/bMb8nlnjhNA0JIhJJCUNT7r9tYopAK2VDCAcHEluVYoywEj9sI&#10;khl5pRIhj88508+l4V1w/68LXn+ZDQRkiewu2jloITskTUbYn19OLvdECMSHRDofgM41AthCWJ9g&#10;kYIQjExQ0VCy8RINoMpuF8hDoD4XGOjwg0JJQ0XIA5k/GCRy7ivj2EBAlkh1SWEk7Nm5LS1Qnx0W&#10;slPSpJ3evTXkck/qYUPAp0SOvH8p67x/mAfQ+XkQm5fD2FewTpUFCrJoKNlQwvGSDSUcLpm+pblx&#10;0fGOvxjkgUQikRRhyOMyk3nAtHNPJ+FdcP+vs1+ewlIN7s6ilkeJLJHasqJBC9kxadJK2eYQdyxE&#10;mpvsAvGQSMd9w1gHiCJZ2OewPsEXCl8qRCgbvAc8hTxCUhESQajnI4eQhBdCHoJp54A0CHgX3P/r&#10;zBffZKlmwXc/kMujRJYI0ryneFBCdk6atDH//e/J5b7wMzW6LJAIYHNhffMU5ivIkolQNrI4KLlR&#10;I6sSkIcg8XnoxINCiSNJUBxzL40zFYRBwbvggVG/fn42SzXtVSXk8ihRRTKYITspTUqZNn4xudwX&#10;0pTnXhLZd9vZruz1yf47hrLmp4ZbNDxp0og/P63wjD+aZJ4leC5O9e1nB6YU5CHAn6uSpFKCet4N&#10;+b0yQh5zkEtoiUwZmiKJtIz8S9Z8zmmDlq5RpzE2HZjGmSIxiTORM57zBmccMJbzGudVzhjOyxKj&#10;OS9wnuc8y3lG4ilOUyPdAWgGPV1hJlUUCIH4kEjFTWc5sicg5UlSliS7vQBROCHLxA/yCCYM8m40&#10;L4Q8PuOgMCh4tx9t1b57x8MHZt/3VM87N7CBTsfz/5V13HOaI2z+z2FoLTGXM4fzKecTzscSH3E+&#10;4LzPmS3xLucdztucWZw3JWZyZnAaQh401WhsNNkF4iGR9nuG+aYjIG13n2fJ5cBtQ8nXJHBv+pEl&#10;I3btWfALLxNQbrGbaoQ8kE9HDmGTQRgUvNtPTR3evpANZDqrShKW9bwyJAG2/Ko4yzjfcr7hLOUs&#10;kfias5iziLNQYgHnK86XnC84n0vM58zjzAHITkEzmAh1d0JBfWGg28W2QyefStr+cK41okGJUGJy&#10;g5RM1IBExCim4q6hjr+rBFTZCCjhIIQYgiDkIZh8NkiDgHf3qalDO5exwQCetSX/3DPuVzZsV7GK&#10;q1vFhUjiAiVxTrl8vrk4D12cMihOJZRPNRSnIIqzRcSZJOLAn3xAUBwsFAcR8cBitb46XBOSghtc&#10;bwOrdoztf4CO3glCCGFAiVRaEjmbfE3KAVF4IXalHXhyWPx3KCi6zWSXA8UEJQ6UOkBJB5EkguL4&#10;RGISCIOCd/epqYMFK9lgRUtEk81MeWMRudw3asfnIZH2u6BzpeQRMW13mRJBDtwKEiFeY4OSQBoQ&#10;Evlx7bX0LXUFyq11LdTfv0D9OwiUv4eFOtoRwAgHxfHxxXFUeUzk8O4+NXWwaBUbjODIpN9IpCXx&#10;amTcvTFlXBK7ODQZB/+Gb09NnOuqp+pAwrLAUJ2YS6fVBgKhMMQSMW13nsuqoHNGam7xIZEMIY7b&#10;eN5SV7qtbgKUdBBVOAL1byZQ/3bAjyuvtuTxEWfiWSANAt7dp6Z6i9cxPxSuXZFSqM9MNUIgKJRs&#10;l0hjXbvROWDHI5PQeWj6DfLfccEnq8nXBKbgJucOSe2IQB59BbnQqWPHHgAUQRK0gkSqoXNGUCLU&#10;ayj5RA4hDhlx3CbhdrrULXUFqnAElHgQSjyID/F0PnG+KY+LTD4EJoAwKHh3n5rqKdnIBi39aCSC&#10;d0lEtDwGFkdr6mwy2fZdEhNbKp2Ml0Ta74cO+45zE4FOPhiwngC0wmfsvfFsVn0jlwjxmgSg008H&#10;smTELjfydrqIcktdC0o6CCUdhJIOQkkH4aJB0aE4BB+MyJBEusu2scFKf5FIfdF2SyLiTogzJ32d&#10;2Ilo+i0NuypsMqkrqiBfR0JspXpJhJRHmmi9/RxDIkjtzUPN5aScvICOP4VYEpFvp9u6gUVSfbGk&#10;xYOiE/IQjP/d6SS8u09NdZXvYIMRWSBCIqe+u5mVl5eTZFIin02azVhPj/2WuseOGR1I4Vo9EWJ/&#10;ow/nrSKWI1tWBDiJAtfjsKvDSSK4+6r1duzI47SFQRFDEFAi+0AgSJ2QSKYg5WSCx2z23jnU83a6&#10;BvK922XU+7gL+P3cE6BGPIgsHA6OnFAc70ugMN4g4N19aqpzTwEbbKgCERJRRyJlZbsTZNLa2moj&#10;HRKxdRxdnXaZ8OXYMZ1qcu6cNJkn0tGjkEcAibTeBh24FyCIlHPbOWw/CAQxJALLPKEEkGLwmI3X&#10;rXQtZNHIUMJBKOEglHAQRTY/LbsWRHeeJY/Zw00ogbxxZookQnWkgxXjrmaERDZt2mRDlklzXbVd&#10;JKmSCNWBCBSRCKYme2qoJlIO7otw1gGnA68uEjm1eVSiLDJIy63nsANCIjcNNZeDKFINKScXcHdb&#10;wi10Bep92wWUdBBKPAglHsRDPEJ0Qh7Ie8A4EAYF7/ajLaozHUz0fZ9r3mdZ3BqTkIh6TOSnZTdZ&#10;QinYtp4LZbcpkiglsuVdugNxwkEmyIJPIzrrRxMI6tTdpBDyCCiRVuiwI0eRQlCERJB6IZFMAbJw&#10;wpAI9geij1BR79kuoKSDUNJBKOkglHQQkIyQCIrjvQtN3gUogSC828/u+vnTv2TZyl/f+kRKWbd+&#10;gyGUdYUl5PPZwrfz19MdlCYSpo1PwQhQOSPHr0Tqbz6bNd88lLXcQkggw7TcMpTVQAeN1N90Nvka&#10;EkoCKSS2JCe+IYmIjUsVeQNUQEkHoaSDUNJBCOn0/RA/roXikBn729NJeDednXXTrPvmjnhjFMtW&#10;hjw5zpHfPD+Rrd20cVCgdk76QsXkOdXUyApWF5DPJY18SmcAiRx+/1JW//uhBs03Y4edGUgJcFAi&#10;tSAQJJBE0ox1Io2MOFNTRZaNDCUdhBIPQokHkYQjiw7F8c4FcV4HYVDw7jo76+qpd7Fs5ZyX7bey&#10;FWzZvm3QQXZUEsu+0KMUP0wem0L5VsFIxukaAQ+JxDbnsBaQRiPIo4HTfBN02CiSVECIwy84QqqT&#10;JEK9JiyUDMJi7J4WJ87IyGdnylDSQSjpIJR0EEo6CBeNLBEUx9uC8/upRK6cfC/LVoa+PD5BINvz&#10;tg9KyE7LBbxWgVo+mMAz3mZMTOLmT37h5/3b8CmRvh25rAVlwUGJCJpvjC8nRZAhmm8yJYI0ANRr&#10;HCHEkQpsxzTFcU4VcRxUhRIPQokHCSAenHdMFp2QxyzOa785nYR319lZl096gGUrlETy8/MGJWTn&#10;FYCfGhvTeoHj5HELLajnU0FaxZl3R8LFY0EkcmLJlSCJoSAIO00gDwH1vAl0lKmGEgAHJVKPo5Aw&#10;EkkT1kkwiDgxRkUWjQwlHIQSDkIJByGEIyQnJCLkgbzVXyVy6cRHWLYy9KUJCRIpKtgxKCE7sghA&#10;uWDn+2NDA/l8WMSV21F37DityFcf/0A+l3JKpzpfiexTIq1/ONeQgxOqRFIFLSc3oPPj4PvFLjdE&#10;fi5pCCEExTprUkWcVakiC0cmoHjk+8DLtL59uW2UJIPiMBg2hL0JvArCoODddXbWyPGPs2xl6EsT&#10;EyRSUpg/KCE7tTTRsruavTv9W7b4szXsyIFa8jUqQSWyd0cZe3/mMrbiyw2G2KjXZIQdD9insQgp&#10;kWaUQlgUAWQaFJw4dmPudvMHLScvoLMNQO/zF5nXZ4nrtVTk0/FlKOkglHQQQjqyOJrHjSQFp4Li&#10;kHnl16eT8O46O+uiN55m2crZhETKd+0clJAdXBYTVCJZhTpFRUiJHJ9/BS2F/gIhAkRIJH7sJntg&#10;8+F3L4MzRqiIC4FVKOkglHQQRTgNzwwnxeYIl8jM8+JQAkF4d52dNXzs8yxbOfulSQkSqYAOdTBi&#10;Gzpve5vu/LKIfiURr3mOAkrkhxvOCM2q602+l/juOjsrOSty7SxHckyWSXw7Ks43gmvPYEslliDX&#10;mHwtsfhqO4uQq85gC68aYmMBcqXJV5wvr7DzBXK5yecS85HLTOZJzL00zhyBdE9y+d7k6h0C5Rs9&#10;WffruCg+5bo8c65AnsNKvZJcXBQoX9Mhn5orn2GlHueQd1fJyPKYwaEEgvDuOjvrgtdfYtnK2aMT&#10;JbK3pHBQYpMIoh70ozrHDIK7pgTU8xmjucGYu8hGBBKhhOCXVYiHPIQ4VoYQhywPWRxO8nAShyoP&#10;ShyqPAxxcHnI4jDk4SEOSx4gClUeQhxu8hA3elLFIcvDSRyWPBRxOMlDFoclDxCFKg9KHDPOHcKm&#10;cyiBILy7zs4a9uqrLFs5a/TkBIkc2F00KPGUCHXGCNWJDiaaG+lJ8SKSCCUEv/gRhywPWRx+5ZHM&#10;qMMQB5eHLA5DHh7isOQBosjkqMNJHLI8nMSRjlGHEIdg2rm0QMb86ud9vLvOzjrvlXEsW6EkUldW&#10;NCgJJRHqdMOVd9Idbn9n/fXkRHdRS4QSQhCybdRBymMAjToocSQ76iDlAaIIOuoQ4jA453Q2FVAF&#10;8tqvfj6Zd9XZW+eMmciylbNGT0mQyLMfzmNN5bsGHZFJRIa6QGrto3QnnUnqdoMcbrEmrwsyW2qy&#10;Ell7y/8iZRCUqEcdTuJI1ahDlocsDkseIIooRx1+xGHJQxGHX3lketSB4hDyEJjy+Hkv7577R539&#10;0hSWzagSEbRWlAwqjnx5w4G0SETGazoHec4gxGPOIAOvCeq8ZkJNsUQWvP3IM6NHj75Jo8k2nn/+&#10;+dxnn332f/OuOzP10ksv/Qa+TK7K70bPZNkLLZHBiPw3e3f8U3doiQBJSkT+nWo0A5BroOv/E9MA&#10;AWvs2LFXBuW3L7zV99sXZrFs5MwXp5Md62CC+pvJTBr70rVaIgAhkVPrco5RvzONZjAyZsyY/8ZV&#10;4VyzZ8/+8zfeeONijWYSMFgk8uPa6zup34FGozEZN27cMK6J5GrixInDgAs0mo0fPnR/bFlOrD9I&#10;5NTanJPU/0Gj0cQZP36890gjEwVDoD97/fXX/+uUKVPO1gxuPn/r1Yuqvrr7hR+X5daEkcjBFb9f&#10;t37O47//cOarF1Dr12gGOxMmTPgd9Ll/wbtfXX5q1qxZfwMW/dvJkyefOWPGjN9oNBpNNjJt2rSh&#10;0E/9/2bOnPnvcOOad2G6dNGFjWTq1Kn/AA3mHzlDeEP65Ztvvvm/NRpNdGC2pk+f/gvYGv8/x40b&#10;94/w77+HDP41j6MuXbr6WxnHR/AYiNg9xY9d8Kd16dKlS5cuurRAdOnSpUtX4Or7NucRJ4H0bbz2&#10;l/xlA7a621pZZ0tzdk98p0uXLl2ZLLyRDn9oVWxpznzrmhFCIHhtRmztqFn85VbhfTT4w35dXa0t&#10;TKYb6Gltxat+denSpUsXlnG3Nrwb20IYVXxz5X8w5uISV7l7CMS4qG8jiGRDbl/f2qv+pzG7Lb+T&#10;H199v6yulmbmSmuz3oWnS5euwV3WLUC5QNhiIIRAjHmnxBTpXCAsv39KpKu5iSXQImOXSXtr8+P8&#10;rbp06dI1OMq417RPgcRW5ByLfZ/zTey7nBWxVTnH/QqEFfQviXQ2NTKLZpMuG1woDvDV6NKlS9fA&#10;rdic3D4vgcS+yVnOX+5YsbU5e7wEEtuZ2y8OQnc2NYA4ZCSZOMElo4qms6lpBV+tLl26dA28chMI&#10;f4nv6u8jkM7GepYISIQiQTQIFwoB/whdunTpyp5qb2//v5qbm/sqKiqO8EWBykkg/OnARQkkVjDq&#10;GH86a6utvjbW0VDHZDobQCACUi4qIBEP0bQ3NuzhH6lLly5d6S8Qxk+tra1MUF5eHrrDj83LiakC&#10;4U+FrgSB7BzVwp/KymqtP9DUUV/LTEAeAkUobgSRDf9YXbp06Up9gTCaZGHI4kA2bdoUer5/dQTC&#10;Fydd/WUXVkftgVs76mqYgSURv4A8AoqGf6wuXbp0paZaWlq2UMIQ7Nu3rwfFUVZW9tOGDRtO8rcF&#10;rtjc3MmyQPoWXPsYfyrpim3NXSwLhO0YdQd/KquqHcShYgnFDVIoTtSxtrraU/wjdenSpSs1VV9f&#10;/w+UNARi1FFaWnoCRh5JbdGyedCxSwLhiyMrm0AKs28U0l57gPkGpEFBykWhvaEutOR16dKly3dR&#10;0kBgtHFKyGP37t1HwsqDfQKd+WfAHCDNAmG7gGKgNPMyaa/ZzzyplSGk4gRKQ4J/pC5dunSltlRx&#10;NDQ0tAtxIMXFxZ3JjDycBBKbnzOFvySyim0bVZ6NAmk7sI9Z1MRpd4QLxQ0H2fCP1KVLl65gZUz/&#10;Id9bXL79K04HIt8jfM117MdN99vkIYsDKSgo6EF5ABv5RwQuJ4HwpyOvbBNI2969/73twF6QhxeS&#10;ZELKhn+kLl26dAWvoAIR4tizZ89RVR47duxo4vJIqmMa9ALZX828AYEISLnISIKR4B+nS5cuXeEq&#10;qEBamhts0hBs377d2G2VrDywHI+BnHbaz/hLIitY6c+ySSCt+6qYoM0GSENACsUNkIgim76+6r/k&#10;H6lLly5dwavvm5wrggiEEgeyefPmmqjkgeV4DOTznHf4SyKr2I6cA9kikNa9FeWteysZCZeKE0Fk&#10;07K3qpl/pC5dunSFK2sKdA+B1BZ+S4oDAWkcFvLYsGHDuXzVSVXs49wT5AgkjWdhxUpz0j61SWt1&#10;BbPYK0MIxQ0uFSf4x+nSpUtX+PIrEEocCEjjJyEPfMxXG2mlWyB8cdqrpWoPa6mOY5OJFwFkwz9O&#10;ly5dusxiC077U/7Qd8W+va4nGYFs2rRBiMOAr9a1YttHdfGHvqtvXs49skBiX+ZM5U8lXbHtuVtl&#10;gfTtyrmYP5XWaqoq/6mlqpyZgEDcCCsZoLpaH/fQpUuXUuwr6AAXQOe6IOdHvois2Ne5O42bL30L&#10;oDx8CGTP7l2e8mAb4LVl1/0F/xiy2DZ4DZ97ii/yXbJABuJcWC2VIA43LLnISFJxQpJNS0XZCf5x&#10;unTp0mWWIQ8uEGOa80WJHWFsce4J48594u59AQSSKI+NNnn04Z3+UCB4syagb+Oop/nHGhXblrvO&#10;kIckkKASic29rk8WSGpm483dz59KazVXlDEEOvg4lU6AONwgRYPsyZgcdenSlaVldKiEQJDYopwO&#10;YJ9x174lQAQCMW4PCwh5lG381LxVrCQQ44ZNm4HZv/pz674bhEDYDv8SUEcgKbkfyM7clBzDcavm&#10;8t0lzXt2M4MKL0zRhJEN/zhdunTpMsvqUB0EYt3yNSKBiOtADNYCeJ9xca9xSiCIh0Cw4+b/Hddy&#10;Ekh/vyNh855SkIdfQCK+RINIsinfnfU3ytKlS1cay+hM0yCQ6uKNpjz4dSCpEIiXRHzdE31Jbgl/&#10;uWPF1ubUWN/PQSDpvCd6U3kJQ5odAWkISKE4AQKRZMM/TpcuXbpAHp9DZ5cmgVjySLFA2E53iXgJ&#10;xPg/if8L/B9iK0btiH2Xu9P6zuJ7uggklp8+edTs2vX3TWXFLIFygSkXFVo0CIiDkA3/OF26dOni&#10;HWmKBRL7LudU7PvcFbHvR70NfBBblZOfDoF47UIKIhCx+82vQGJ56ZMHVtPuXcygTEYSiReWaBBa&#10;NrB+fdaVLl26zLIuqItYIH3LLv/P/CN8V2xtzoepEIjXhXw2gbDTfhZbmNsTVCCxjbkNfVuu+ltZ&#10;IHz1aamG3Ts/btxdBB28DBeKGwFlwz9Oly5dg70MeUQokNi3uZ/zVSddUQvESyKxLxNHC33f5D7j&#10;JZC+tTn38JdbFdua3pEHVmNpIUukKBEQiyCobGr37PyP/ON06dI12CsqgcSW5q7hq4y8ohJIbOd1&#10;oTr1vhW5dzoJpO+Hq/8Xf1lGq7GkgJmANChIuahIknGQDf84Xbp06YLO8bPcYckKhK/KtdqripO6&#10;LzaMRv4mlbuwvMpJIPzpjFdj0c7pjcUgEIElFDdAGhSkXAq1PHTp0pVYYQUSW5zTwlfhWe2VJTH+&#10;MKkKK5C+/Gt/w1cRqmLLcttiy4GVwHfAamBNbht/OmuqsTh/XUPxTuZFUNk0FOfv5R+RsuqoqPjb&#10;7rZWhnS1trCulmagiXU1N7HO5kbW2QQ0NgD1rKOhzqS+lnWI+68bt9E174bYsm/vqra2sr/hq9al&#10;S1cqK6hA+hZf+Tv+1rRXGIHwtw6aaijK727Ylc/sgDwEhFScQMnw1aa0DHmgOFR5oDiaUBySPOoJ&#10;eRi30hV3RcSbXJn3KLGmm99biXN3TeYfp0uXrqgqNv+6130LZMEV/8zflrEKIhD+lkFZdQXb+xJF&#10;4gZIQ5EMW7/+z/jqUlopk4eYcr66wpz8ESeD1NOw6NIVbfkRSN/XuU/wl2e8tED8Vy2KpGgH84SQ&#10;Cl9FSsuUB4oDAHF0iV1WhjzqWWeDkAeIQ8jD2GXlII99Wh66dKWt/O7C4i/PmvIjkL6C3Af5ywd9&#10;1RfmMRtFMjsshFD421Je5qgjFfIw71diTkMvJoEs0wLRpSvK8iMQ/lLf1VlV0sQfprS8BDIYj4F4&#10;VX3hdrtIHOAvT2nJ8gh6sLzNkAeKg5AHv9mVTR4VZQwq8E3SdOnS5VB+zsLiL/VdndXpmy8ptiWn&#10;y0sgfdtyA18VPxiqvgBE4gB/Scor8PEOIQ9r1CHkAeLwkIeeBFKXrojLSyCxL0ed4i/1VemUhygv&#10;gSR7HchAr/qd25hBASd/21r+VEorHQfLcZeVOQX9btZRUfI/+Ufr0qUr2Yp9lpvvJRD+Ul/VXlmc&#10;9ik8sGJbRr2nBZJ81e3cyhD+Y8orJQfLjVFHojz0LMK6dEVchjxcBBL7KieSCwDTUV4CiRXkrOAv&#10;1ZUFZR3v4PKwHe8ILA/6YLkpDlMeTeUlU/lH69KlK4ryEgh/Wb8oL4HoUUh2VXIHy/0d7xDywHub&#10;8I/VpUtXssU+GfXz2Ge5fQNJIFheAokV5S7D6dr5y5MqVjDmnL7SiU/GSiY0s4q3GNvzpkn5TGAG&#10;Y2XA7unANMZKp5qUTIHvMCEW2/nSrr78167q2/7o6Xx1g6r8HyyXRx1B5cFvgAXyaCwraecfrUuX&#10;rqAFwuhln0In+hkwhzMXcBFI7Isc13teM8Z+1lZR+Ef+Y1aUl0BYEbCLUwyUwP+zJPc1/nZb9VW+&#10;eSHbO5uxve8xVv2uSdU7wNuMVSKzGKtA/MuDlUyGz0UmwXeYaFI0waRwPHzXN0x2jmOxvJcO9216&#10;6v/hX2dAVaoPlpviMHZb6XuY6NKVbBnyCCgQ/layOqpLO9orSxbzH7OmwgjEkEj5lDp24APG9iPv&#10;M7YPxRFCHigOX/LgAnGQh0H+WOB1+P+8ZpL3KvAK69v85PX8v9svK9qD5XzU4SKPhtKijJzYEaba&#10;6moCnfGoS1daKiqBwKjjTzJxmq7f6ttxzf/wFEjR9YzVfsxYzUcmBz4EskkeKA5aHmw7MoaxbS+b&#10;bH2JxTY/0cD/+wOyWvZWPd9aXXnUlIf3wXLcZSXkgXdZ5KvJ+rKNxgBoEH/On9KlK7MVlUC69hT/&#10;3/xh1hYpkN3QIdd9AuJAPORhCCRV8nDfbeU28qDkwbaMNtn8IvACY5uAJVf/Pf9VDOhqLC+9vmlP&#10;aZ96vMO4nzvKg99Fkb88a6uzuXaILA4cjcm783Cjjb9Ul67MVFQC6Q9lCaQOBFH/Gfz7aZLyACI5&#10;5iFGHlwgKA8hkDDyEAIx5AGgPDY9z9hG5DnGNjzLYuseeJ3/WgZ8YUfbsLuoLy6P7L+DYltdTZ8l&#10;DkIeJuaZaPwtunSlv4IK5PCm91hHZWkhf3u/qVjth3WsYQ5jDSCOsPIQAklaHkAhyGHjQ4ytvomx&#10;H24A4Pcrg3c2VFkDr1t7IwjgbpAFSCGkPAzWPwM8zdi6p1nfxrv/K/81DYqqKy39P/jDrCy/4rCO&#10;CQEt+6r7zfEcXQOo/Aikp3Alw+MbvYXL+tUIpG/L03/LGucyg3TLY8tjjH13PQC/QwRveSuDt7+V&#10;8SUQhbUK62Tu9CUPtu4peO+TsL4nWeyHx3UnlMFqr6+/210cgCIO64QCflJB696qA3x1unSlvoKO&#10;QGLzRyV1D/N0VKz203rWNM8URzrksepW877oMkIcGRMIsF5hA4xg1oMwCHmwNU/AZzxu8gPIb/1d&#10;1/Bfp640VFvtAXOXVShx8DPSpLPS2IIFemZhXamr+rJt/4CjCmNkkb+UnVwKW6Y+BJLNIxDWPJ+x&#10;JiRCeajHPHZPYWwF/B5U+oVAFDYCax9IlMcPj8J3Qh5hse8fLuW/Xl0pqgRx2OQRF4ftFGYHcdhO&#10;aQb4R+jSFbzaKovnoyDaK4r38EUJFXQEko0CYc2fs5TKY9VtjC2H/7tgIAlERZIH+x75I3z/h1ls&#10;5UM/8l+3roiqs65mku/jHIY4uDxkcRjy4OKwycM8rRmBimSGBV2DpIyRRVXpLP6ja/VngbAWFEeK&#10;5LEM/q8CWR6UQIpg/c2NjLU0p4aaXYztGJd6gWxS+P4hQx4GK+HxigdZbMV9/WYSzWyu9traK3yJ&#10;I2HU4V8c1tX4QHNVeRf/aF26oqv+KBDW8gV0rD7lUR9AHsuuZ+xb+D/K8pAFUgjrojr4TJL3YuoE&#10;gmzmgDwMlj8A3M9i396tRyQRVEdNzfmWPFzFIcmD3F1FiyN+UaV5YSX/WF26oqn+JBDW+iV0mk7y&#10;4AIJOvLIe8GUhowhjRthvQ32zro/UPltagQiWH8T/H7uB+6D39W97NTiW7ceG3vxrCPIqz4YM9yZ&#10;l4bPOkgx2oEXJJ7zydOCC2b1OPGkxOMOPGKny8Ywks6HJR60077qyxPhxAFwcRjycBCHOZGkeWV+&#10;6yNXz2q965w4d0jc5sCtzjTd7MCNgrNnNV2vcMPvbuKx1pWpiuImTWEEwhacltYzPGK1H0I6hDyA&#10;KOTxDfw/BEIce76zd8YDgbznohXIFolv74HfH3I3OzrpUnZ07EiT1xVeMzk85QYGEonzisKYi9lh&#10;5GWZi9jhlzijTQ4JXpR4ARlh8vwIdlDwnMSzEs8MZ70yT0s8JfHkcNZjcKHJE5zH7XQ/xnkUuSDO&#10;I3G6/ijxsOB81vVQHCdx2GYa9hKHNJWLLA7blfkbv2Ntd51ncqfgXNZ2h8Tt57JWwW0St55jo+UW&#10;iZslbhIMZc03Svxe4fqzq3nUdaWr8DgHf5hU9X2ac3Hs05xYIIGkaTp3tmvM3xviiEoeeGxjKXx/&#10;WR6pPHaRbZS8Ha1AkK3Asjvh9/oHxpbcZRPIkXGX887P7AARR4GAOJITCJdHKgUi5BFCIDZ5OAik&#10;E3nQJC4PLg6bPCRxWLurZHGY8iDFwad1EfOCRSoQWR5BBMLhsdeVymrfV/5/tVcVd/MfU1Kxz3Je&#10;z7RALHFEIY/KN01xCPYX2jvWwcjWh6ITiGDlLayncJm901MILBAhDzeByKOPMAKR5UEKBCSRZoEg&#10;hizw9+YqDi6PhN1VQhySPMpNeRgTSop5wQBSHhkQCMLjrytV1bGvfDh/mNLKlED6yidf6k8eIA4v&#10;eeBEh0vg+6I0lt1q70Ap6ir9Ux8BDdX090g3SQjkp+33JEjCwur44rSvX9SvBELuvlIEYskjjEC4&#10;PCiBIB1PXQO/t9SIA2ckxrnBPAUiyyOEQGzy8BAIwrsCXf25vASSConYxBFUHvLZVjUfmuJAanbb&#10;O0s3FsHrF3O+5oj1yCMY9dgJdcYWnt6LUNeFiGtB1j9Af49Msen3AHwvF4H0bbnelyjsQOcndYIJ&#10;8nAUiCQPVSBCHm4CkeURRiDy7qswAuHyCC2QB+IY8nAVB5eHL3EAOKlkaRGXR3iBWPJwFAhIIaBA&#10;GnPPmsa7BF39tWJzcz5Jl0BYwZi/TpCHEIghD8Btt5UsD9Hhhzm2QYlDlocqDlkeTuKQ5aFeRJht&#10;AhGUw+9aEkjnnlXBRCHJgiLVAiFHH7JAZHmEEYgkj+QEEpeHl0A67z/fEIX/4xySPGRxlJmjjuZZ&#10;L4U7/pEGgSC8a9DVn8tLIGxB8hKJNX0eI8URVB6i429usneGQUiXOMSV55seYuzEcWeOH2Ps4EH6&#10;u6aQnxobJClQgAh8iAIxdrnYdrsA0Nk5CsSSBy2QhN1XUQtEyCO0QLg83AQiRh8BBdJ5/zDW9sy1&#10;0qhDiMPPqMMUh7HLSpx9lUqB8N1XWiAZrK6qkldYXeamnvYjEDbmtD/jLw9cCeIII4+NTyQvDkG6&#10;xCGmKtnsIRA3jh2l/w8haXMTBSEGFVIUNmCLWYISiOsZWH4FIuSRCYE4HP+IUiAdyH3DQomjcXcR&#10;awdpIKEFIskjlQJhvzpN33Ux2WqvLHmTP8xYeQpkYfBRSF/ZmP8eiTxwlxMe0CY6xFAEFUfnHpxn&#10;yKyfoFP3Kw4xr9WWJARCcbCX/n8RxJoa0yKK+O4WOz1vPxBMICCNpAQi5BFWIEIeKRJIgjwIgRjy&#10;4AIxJGLJgxIHwMWBN9BqWvEVa/+DKY+MCoSQBcn1Z1/GuwtdYSqq6zySLT8CwYPP/OWeFWuYU5e0&#10;PL69FTrfGbYOMRL8imP/MlMa6x6wjzhEeYmDz2P148YHWHNDO+tu62YnDh6mpZAM1P9RghKEICpR&#10;GLtbZHA/vrH7pcwmj9ACcTqAHplAQBKZFog8+pAEYkhEyMNBHI2lMOq4e5gpDzeByPIIIxBZHlog&#10;ma1skYcoPwKJLRxVx1/uWKQ4kCDywFEH0RlGgpc4hDxO/ei8q2rtHaZEXMRhsc17BHLy0BHWVN/O&#10;ave3JCeZ9raE/29bdWVaRGE70CvB8q5jJ+df6SwQIY9UCkSWhyKQpM7AkgRik0fEAum4dxhrKing&#10;8pDEYcmDi8NVIIo8IhSITR5aIIOvYvNy2v0IxJDI4twl/G0JRYpD4EceP8DWfmNtQieYNHigWnSy&#10;buJAUBpYlDjkEcf+xYzVLHUWh5iranv4XVjHeg+xvVVN7PihEFKR/v/pEIWBsb8e4btdOCgRtj2X&#10;EIgkjzACkeWRCYE4jT5kgXB5kAIR8nATCMhD0LTpe0MeQhyNeRtMebgJxGn3lSwQWR6BBQIi0AIZ&#10;3OV3F5YBjA5ii3Kq+FutIqUh8COPxTfaOr2k6WinO1ZKHOLAOHLyoLM4sOQRB5aTOMTcVEkIRCV2&#10;7JghlFPwL/U8SW8PlwJFtKJIwDjoywWyw8S3QIQ8QgrEkoebQOTjHykRSFweUQjEkMhXs0Eehaz1&#10;8avj8ggpEHL0oQjEkocWiC6qfJ2FpQhEnE6L7++r/uNfktIQeMkDryaPcq6qIx5b607iECMOLGrE&#10;8cMNjPXF7CMOLCdxiLmoIhSISlNdOzvSDcIjnlNJhyjEWUIyuO++sxjaABeIIREXgSSMPgiBkLuv&#10;ZIHI8ggjEEkeiQLh8nATCLH7KpBAhDwIgXTcM4y1I7I8CIHYd18RAhHyCCsQvvtKC2QQV2xOzpfJ&#10;CIQtv5WWhsBLHsvuSBRAWIhOU6ajpYsd7upNlIe6qwqLGnFgCXGIUUfslLM4xESGeakTiEz9gVb2&#10;05Gj5HNIOkRhp9iEH/SVBRKXSAiBCHmEFYiQx0AVCEgjKYFI8tACybLqrC5Zyx9mRRnyCCuQVffS&#10;0hB4ySPvw0QJhOE43WEifcePsZp9LfblTuJQpYGsvcX8WZQYbYgRB5aTOMS8UzvSIxAZ3M2lLvvp&#10;0EGQQOpF4cRPO+6ySyQfJWKXR1ICEfIIKxAhDzeBpPkU3gSBgDiyXiCUKJzQAvFfLcXF/3bBggVp&#10;vceGV4UWyOoHaGkgKA4veVAiCApeZKd0koLDXQfZSacDz07iQFAavfthhPF7+64qY8QBy9RdVVhO&#10;4hBzTOWnXyAClCdKVPzsLAq7JJIRhXGWEGKdZhpHFQhydNzFpQZjTTY8+LsOgVhm4/WLS48E5RUH&#10;xggucudliTEXlq6+/8wOwcmV14Rnhfzz1TQrONRzAvEaiVV3/9bg+z/8tqP3uYtKe5+70JmnZS6w&#10;81Tq6H72gv/NuyJdXpVtp+2KCiyQNQ/T4hC4yQMvDKRkEAQ8VVXqJGXqa1vJ5TacxCF2Vam7q+QR&#10;h7yr6uBexna94iwOwc7MCUTQ2drNToFwDzU3pkUUJkUGxhlD/KwhSiDIyWmXWSy441cGXwHy8sBM&#10;Tx1fwHcTsCL4P/hhlw+KfVLizbw7f2nx44zLo2dm8pyYcYkegfitQ83V/8gfZl35FsjKe2hpCNzk&#10;se+DRBkEhegcEbx+glpO4iYOIY1N8P/EosSBwiidYD7vJg4xHXpB5gUiONTVmxZR2Cm0QQlElogQ&#10;CGITQroghKFiE0gBfH+k0CeUXFQouVBQcuHMlwRyEjp8P5CiSAVaIMEqW0cfcnkKZOnNtDQExq4r&#10;B3mULrSLICjydRwSPe09tl00vqDEIctDjDg23WlKonGVXR6iZHHI8hDiEDdgyiKBIN11BxRBKKKI&#10;UBYWJXGcBMJ2mhLJuEB8YBMIfG8LIRM3KKlQUGJRoaTCQYEITs6A7+0bWi5OkILwyYmpWiADqlwF&#10;QklD4CaPxhq7DIJCdIJ44BwvsiOf88JLHOqIY+vd3BhQ7dv8i2MbJ8sEgqRDFCYFJE4CQRZCp4wY&#10;ApkKHZoTRMeeLr6E7yZI+H9I/xdXKLlQUHJRIeQyH76bgBpFeULKxQtaMk5ogQzAIgVCSUPgJo9k&#10;Zs91GFlQZxgFwksc6u4q6hiHH3Eg24FCRSCHDsLvrYX+P4cF19fba/8cF/BYSDpE0Vhs0lC804ab&#10;QBAhkRMgCi9IuXhBSCEINoGIEZUgU6XI5nP4bkkJJBlIuSSiBTJAyyYQShoCN3lQHZ1fiE6vo7mL&#10;9bmcsusbrxFHVOJA8ArsggzfUKqnm/w9pEMUCewS5LsKREiEEkaUkHLxAgSCB/gFxt/YC1UyFOrv&#10;g0L5HTkCMkGBCFQBGlAdf5rRAhnAlRF5OEw/0lTvfOZVYKIWhywPWRyi4yjMsjsS8rPYjne1p0UU&#10;Tnh1jj9tz2EnpiR2+tmATSDy390NWShuqGKhUH93BJ4CCUBvR5t9GSGDMBTc92v2ww1n2Fh6rQnv&#10;hnT11yKlIUiFPIhdVgc7/e+W8Y0QhyyPVIhDUJRlApEgJYFEKAqLoh0J2Do9RSC4Ff3jl1eCRC6V&#10;gA48CETnHwU2gVDtwQ1ZKm7IUnFCbmcKeIA/CoH0draz3u5udvzje8jnA+NTIEuAb0edfivvjgZn&#10;9Yezr6iKNc4/RIoDSYU8iI4+6WMdTiQrDqozoAItOsYsFkisuTEtokDqLfJMCvPYqfxbXAWC2AWS&#10;DND5B4EQh0A+U8xqHzKyVJyQ25EbslSckKXCkc8UIztyHxxd8IIhDwH1mmQouDdRIEuusbPgutOy&#10;6uLrtFZ/FEjfnjdHkeJA0iQPx6vIMwEed6G+txtyh7grewWCpEMUbngJxJDIZBAABSmKqAFpKAh5&#10;rH9uaHxDQxBlBRWOJBVZIEJ85DEdF2R5pEIifgSC8K5p8FVHdclN/GG/KVIcSBrkcbTH38yyaaGz&#10;g/7OfhEdYJYLBCEFIZDkIBNUFPWF200K7BzLf85TIAgpkGQgZeEPIZCqdy6yj1qRyKov3MgGAZmI&#10;s8RkgQSBkoeAkk0ChDBU3ATytQTvmgZXtbQU/1v+sN8UKQ5ElkdzBPIgDpYf2AvLlWUZgfq+YcFT&#10;Kov7iUAkOchEJYo42+zs3OZLIH07c2kRZABxmvGx76617wJ1QxWNE+qIhkIVC4F8qjElCDfEcQ8n&#10;Du7ZRr7PCVIwACUQWRyCRVee3sO7qMFTHRXFx/jDflGkOBA3eTRV2joiX/T2JHTa+6thubIs7VDf&#10;NVma6xkryX6BIOkQBVKXwFZWl7/JUyAo4xNvQYdEdOjpRgjEOpamHlNzg5ILBSUXFUouQGz1KOMA&#10;vyUQYjdcAtChI8enXcF6u7riEAJBjr85yiaJMPgVCMK7KV3ZWH3l064OLI+Gb20dkBuTxvKpTA4n&#10;Xj3e2tiRsCytKN81cpqq6eVZxo/1dYogUiAKinwTPwJBjk+6NBCUAJJlEXTKiO2MPhlVLBSUXCgo&#10;uagoYvnx4ytsZ4pRu+Gc6OnsjNPVaZeJIhRZPGFwE8jiq+3wrkpXNpanPNRjHgGmZEd5IGWlBxI6&#10;b7cbIKUc4rsOdtIhirr8LY74EUgYiYSFkgdiCURcU+QEJRcVSi4UlFxUuFBOTL3ULhD83oQsVHra&#10;21lPR4dJp8BFKIZE5HWAGAJACUQVh4B3VbqyrVIpDwTlsatwn3FarjxrLt7f29ahp4u2VvJ7akzS&#10;IQqLHZttnNjxgC+BxNaMYscnQiePEB1/qrEEImY1EKSyAsgGhSEO9FsC8eD4lMu5QARcJF4ygcd2&#10;ifin4N5faYH054rVf1LkKg+x28oQSHB5IH0Hew15CJrq24PPoBsVxPfT2GkrLQQRRCwLRRS1LvgR&#10;CGIJJAyEFIKw+PZfGyRMzOmEKhoKagRDoY5gCFAIQiCIKguK7vY2CRBIAJkc2jg/cZ2EMFS0QPp5&#10;+ZKHPPJobrR1Np7ws61QGLJE2ps7Ezv3VEJ9N40j6RBFbd4mBzb6EgjOOEvKIdXIAlHvK+MFJRcV&#10;Si4UlFw42IEHEUh3azPrhpG5CQgECSgUar1eFNyTKJBFIAsK3mUNnjq8r/if+MOsrMDyaFhi62R8&#10;IXXiPx45apNId3vi2ViRc/QI/b00npCCEIAAfImCFITKRpPtcU7hFeo+BPLTymugU7+EgOj4I8QS&#10;iLi7JXWXSzcouahQcqEg5IKSE2eKoUDk0RNFV2sLSIRjiSS4TChJuKEF0k+L7Z/9iqc85N1WIXZd&#10;qZ35j0eOsOOHDtskgvcuV18XGdR30vimpbgg5aKgqNm+wcCPQIxRyAQQhhukYNyATtWDr0EeBa+c&#10;H7+/vooqFicouahQcqGQpIJSEAJBVGHIdMHf2gBGISgSZ5n4EwolCidIgVxFw7suXdlQ6ZZHjzTa&#10;ONJ90CYR+XWRQX0nTWDSIYqabU6s9yUQXxIJCymYSwyBsJXw2V5QcqGg5KJCyYUCZIKSw4P8XgLp&#10;KVzNupqbQCAIF4lAFYpfmTTVk59FQQlk4VVDSHjXNXiK1az/K/4wqyqwPJorbJ2KJ0pnvp+4wry3&#10;oyc18oAtIPI7aUJDSwIBEUQkChtb4xzcMcafQKZCx04JIEUsQYEsh89GVviAkosKJRYKSi4SP358&#10;lSUQgTx6kulsbgSBICAQgR+ZeAjlyPv3kMJQ2akF4lxtlcWX8IdZU/BX+FkgedR/ZutMPFHOrtpf&#10;naIRBgX1fTRJc6J2f8pFYbKOxI9AkGPjLwkMJQc/GAJZBp8rEDLxgpKLCiUXCkougJCDl0A6mxo4&#10;jXHCCoWQifE5hDRktEBcqrO6eAl/mDWVUnnAlofcoafkXh5OUN9HExnpEEXNFpMDFmst/Ajkp++u&#10;JiWRCgyBfAufqyJLxQ1KLiqUXCgUsYjdbHiQf9HtQiDmMpnOxnoABIJEKRNJKKq0VLRA+lGxHWN/&#10;EUgeTXtsnYgncod+XHqcSnDEQ30XTeSkQxQJbEbWGHgJBKE6+1SwFAXyDXymE5RcKCi5qFByoeBC&#10;EaMkcaYYIo+ekI6GOoPOBpSITHRCETKhxCGgBLIAZEHBuzFdmapA8gg6+lA69rRcZX7wIP1dNCkj&#10;HaKgaNn6oS+BsF0gkTegk1chJJAMax76HWNL4fO8oORCQclFhZILgZCEk0AOfvky66ivBUyJyNiF&#10;Eo1MundvA1nAZyfgIJArQRgEvBvTlYmKVb+9ImXyOGafz4o6aB45nUneq0MTiuMH9oUXhSEJhJaE&#10;TOOOzfHP3f2Kr11YrgJJBkIg7Gv4LMESH1ByUaHEQkHJhdO3NMf6jnimGIICwZ+FQDrqarhAZLxk&#10;kpxQjk291iYxgRZIPylXeQiBCHnUwc8ivH6QOva2xjRcYU59B03aqN26AYQQjSgObDKpg5EN9VkW&#10;AQSC/5IiiBC2GD5HRhaKG5RcVCi5UBByOTbt0gSBIGJZZ+E61g4CQQyRCPwIJUmZ+BXIVyALCt6V&#10;6Up3xWo/XuVfHp/SAXaC6uBTCfUdNGknrCgObFptUAPvo9brSFONf4EAx8ZBh+kXQhBesEXwORSq&#10;WJyg5KJCyYVCkooQBYIH+lWBtNcesBNWJiFHJ1ogAaqsrOwv+MOMlu/dViiPxm10gCmUzj2lV5Uj&#10;1HfQZAw/opBhsBU6fcKihPX4JoBAAkskIGwhfIYblFwoKLmoUHKhAJkYgpMEIjDksa+Ctdfsj1OL&#10;JC+UIDIR302w824tENdqryieyB9mpGIHPng7Lg8uEHnk0SDJo+4TOrhOSJ173YFW28+RQ32+JuOo&#10;ktgv0QdbnNR7kiKQQEaGADo2D07OupKxBfAZXlBiUaGkQkGJRQUkIo+SbAKBn9sO7GNtNftAHoLo&#10;ZZIolLhMjirycBLIl1cMIeFd2uCqzurSjP7HA8kDhplkaCmoTj5VUJ+vyQpQEkIYJ6GDoV6jUr6l&#10;mFzuiwAC6SvKZUfHjmRHQQxBoeViwr6E9SNf+YSSiwolFwpKLpzY3GttAsFTjYVA2vZVg0D2SoBM&#10;nISSApkc/uiPCfLQAvFRmRRI356ZwxzlIe+2QnnUBhh9dHfZOviU3pJWT00yIFn+5QZyuS98CgQx&#10;BJIMIAwV9gWsW0YIxQ1KLBSUXFQosQDqSAkFImjbDwKxkEXiIZMohFK92yY2GS0Qj2qr2v2/+cO0&#10;VzB5BNjdIHXwh7tTeLX54cP052sGNwEEcmrNNbQYkoB9DuumUMVCQcmFQhFL1eSRrhz76GpHgbTs&#10;rWSt+6pgFILIIgkhlBAyocQh0ALJ0mJjTvsT3/Ko/ZgOKoVyzUdfKq84pz5fM2CYMm4hudwXPgXC&#10;imEU8jp0/E4QgnDj1EfXMjYf1usGJRcVSi4UXCiUNAQ4KqJ2tX0D8kBaUSBcIoJIZOJDKJQ0ZCiB&#10;fAGyoOBdm650lK9jHkIezXV0SCmkDn5fKidKpD5boxEEEciUS2h5hIDNhXXO8wklFxVKLgSUOA5N&#10;u4yUnNjVhvJoKitmrdUVIBCEiyRVQlFkoo6IKBwFcnkivGvTlY7yLY+aj+iAUlAdfSqgPlszIFn2&#10;RRLHQnwKxHMUEgA2B9YnQJn4gZKLCiUXCVUepDgUvsXdV1V7WEv1HlMiMqpQIpZJ74JxIAh6ZOQp&#10;EEIeCO/adKW6Yvvf7/Qtj4Y8OpwUUievbwSliYoTdfXkck/SLJAT0y5n7DNYn4osFScosVBQcgGE&#10;OI5MhNEUIQuK4vkzQSDlpkQEfmQSgVDEKMgNlAklkM9BFhS8e9OV6vItj2wbfXR20p+tGdDszy8j&#10;l3vSuN+3QAyJvAYdVxi4QNinsB43KLmoUHKhUMRijDokmfmhpbIMAIEIDJn4EUpyMqFk5sTOP2iB&#10;+Krq6rx/xxj7Gf8xpeVbHgfgMRVMCqmjT8noQ0/LPqj5qaGBXO5JAIF8d9tvDFYmyYqALPfk12z5&#10;7c4sC8GKu89mzRUgEMQQSViZBBOKfOqwH9bd9q9aIH4rHdeEmOLwI48P6UBSUB1+1FCfqxk01BUG&#10;vPeMYM9rgQXiBCWLIFDycIOWiYCWiYCShkzznlJgN0hEJkmheMik7OuPrDO/VCh5IH4EMp/Du7jB&#10;Wx3VJV/yhykr3/I48AEdSAqpo0/J6IP6TM2gI/TUJz4F4kciKpQogkCJww1aJjK0UASWQMpRIDIR&#10;y4QQCiUON5wEYgjjskR4Fze4K5WjEFY25i98y6OxnA6jSqpvDIXrpz5XM+hY9rnHlO5OBBAIK40G&#10;WRJHXr3Y5LWRgSCPt0RA0+4i1lReAhIRqDKJXijUMRg/UMdAKHkgvJsb3NVVVVLFH0ZeljzqPeSx&#10;P9zoo+5Ai+3nSKA+U6MJQtMB/wIpUSDk4Ad5lGIJJCzQ6QeFEocAr/2wKEdKPISSnEyOjLsy/vmE&#10;JNzwI5B5HN7N6UpV+ZbH/vfpIFJQnX5UUJ+nGdRMGhvy6vQgAqGWqRDSkIlUIMkAnbZM77SbYQSy&#10;C+SBSCLxLZPgQpHlFRRKIEIYKryb05WqsuRhCCRaeZw4dMT2cyRQn6nRhCGIQNTXOL1OxUkgr0BH&#10;7gTV6aeQRtx9ZQACEaRQJpQUgqAFkiUVq/24z5c89oUTSEtDu+3npKE+T6MB8n/YSS73xK9AnCZj&#10;9HqveD/wPYhDQIojWQg5+KGxtJBTZBKpUOwyOTgpN2EEREGJQ+BXIHMv1QJJafnabYXy2DebDp/K&#10;4UN0xx8Feop2jQvlm0PeL8SvQPBfvMd6kPusK+tMuUBC0DlnDGssKQBAIEhKZVJKCswVEIYKJRCU&#10;BQXv6gZP4RlXgvbK4vrq6qJ/5E8ZFeUZWZHKA5E6/Nr9ER88pz5Po0kWh87eBh9BsJ0SQiYyHmJZ&#10;BeIQHBkDnSPRoaebhuKdrLEYBSKjyiQaoZCCCMHOP/xSCySZikIisfIZr/qSx9736OBRSB3+qaP2&#10;KdyTgvosjUbhrclLyOWu4B01hTgETgLJV5CF4iQWSSgJAkkGQgZhQYnIeAsluEy6P3qa/GxKEF5o&#10;gSRZxuikqmQ3/zFUJcoDoOThVyBHUnDAXEB9nkaj8GPYqU2EOARuAtmhoEoFcZCKLJDDIAEVUhSp&#10;gOjIG3blA3aR+JOJP6FQnxmWnXc5C2SOAu/udKnVWVV6rKOqtLSrurSRLwpUvuVR5HOrTurwI73y&#10;nPosjSZKhDgETgJBtgN5BD7E8gOIQ3D4ZZCGG9DRB4EURQAOjb2aS0QmjFASZUJJIBkogajiEPDu&#10;ThdVbdWld/KHgcuXPKrfpQNHIXX6sSivRKc+S6Nx4J1p35DLXSl9yL9AtnFQJCouUunLyw0mkGQA&#10;IQRBSKRx83esoWiHSSQyAYryzPUTIggLKZBLQBgEvLvTFWX1FU180pSHwzEPIY/qd+jAqfR0051/&#10;slCfpdG40LFnL7ncEyEPxE0gWxWEUDzE8tP316RPIElQX5jH6qHTrxciSVIoQk5JEUAgnynwLk9X&#10;lOVbHhuep8OmInX6Pe0RyoT6LI0mFQh5IG4C2ULgJRXg8KsXsdUgDsHhly4yeTkMdOcfBXiKsSER&#10;QRIy6Zl2GzniEZCy8AElEFUcAt7l6QpSXmdp0fLgAhHyqAJKVtFhU5E6/bqoTt+lPkej8UGo+4QI&#10;eSBuAsGfNwGbFTzEgrIQ8kAsgSQDKRcvoPN2QRzkry/YDgJBJJkEFAq1fhKQQhDytUBSX24S8SWP&#10;yrfpoFFQAkgW6nM0Gh+Emhtr143+BIJs5KBIVBzEgh3+GuiYBQkySDekXC6yBFK57HOQyDZTJAJV&#10;KC4yIUUREVogKShKGE4S8SWPyll00FRScfou9TkajU9C3SOkuc6/QDZICJnIEFI5PBoEcutvOSAQ&#10;+NkTquNPMUIgSN1OEAhiiMRDJopQ7GKiRRAWSiCfjhxCwrs8XV7VUV2yiz+0lSqR2I6xa33J47tH&#10;6aCpSB1/W1OH7efQUJ+j0aQavwJZTyBLhRDLIRBCXCC/pYURJYQc/CAO8qNA8Oe6nVs52zyEEheJ&#10;uk4bNrH4QQskbdVRWVzPHzpWrPq9Pkd5VHF5VAB4k34qZCpSx1+z3/5zKA720p+j0aQavwJZC6xT&#10;8JAKCmQtiEOAPweBlETUQAdvO1MMfj4E1OULifiTiU0YUaBIRQskReV18BzLlzwq3mJs9xo6ZCpS&#10;5x/J9R/UZ2g0AZk56WtyuSt+BYLXeKwBUCQyqlQksRx6UREI/EyJIhWQsnDAJhC+rPWLySCRLRx3&#10;mZACiJj8O2mBfELAuz1dfquluPif+EOyfMljz5t0wCgoCSQD9RkaTUD255eRy13xKxC8v8dqDopE&#10;RpUKFwspkGSAjj0VrAZxILJAkLodm00skdBCkd/jG0ISblACoeSB8G5PV1TlKA9DIFweu6fTAVOh&#10;BJAM1GdoNOmiLs+/QH6QEDKRkaRycv7VRqe/DsQhSBBCOoFO2wkhEER9rhYEgjjJRH4tKYqI0ALJ&#10;UOEuLk95IAvvoAOmInX+HS1dtp9DQX2GRpNO/ApkFYEsFUksh14awQ69oAgEfnaF6vjTAJ5ibAmE&#10;eL42b5MJl4ksFFkgyUBJQ4YSyMcXDyHhXZ+uKKqzqniupzzKZ4Y6gJ70BIrHj9GfodGkE78C+Q74&#10;noCQyqEXUCAj2HqbQMxl/oCONQhEx+8X+VoV6vnO6feBQDbGRcKhXpsAdP5RoAWSoYqVzyjurC50&#10;l0f5jFACOdTVa/s5MNT6NZok2Lx8O7ncFb8CWSmBMpFRpCJEgAIR2AWRSqDTDYB8qjEpAaB2OwhE&#10;wGVCvS5StEAyX7E9b57qrC5xl0cZ8M2zdLhUKBGEhVq/RpMEU99YRC53xa9AVijIQlGkcuh56MgB&#10;m0D4MgOy488M4iC/IRBCMIKabRtYzfYNhkQOjr7EXE51/ClAFcgqLZBoq72qJMYf2sp95AGgPMqm&#10;Q0iCz4GVNNT6NZok2LRsG7ncFb8CWQYsV1ClwsVyECSBbIBOWSCWydik4gdCAMliO1OMeF7GkAiQ&#10;+Bx09EEhROGELBCUx6rrz2AfgSwoeNenK0h1VZcs5g9t5UseBRPoYKn09tAiCAO1fo0mSQ7tqyGX&#10;u+JXIDjH1bcAikRGFgpw8tOrLUF4CSQZSMG4kdDpmwQRSPe4G1jdd1+Qz4UHJOGBEAiKA/leFchF&#10;cXjXpyuK8pQHnr679D46WCp40JuSQRio9Ws0maD0YX8CweXfcFAkKlwoB5+DDp5jE4i03BHo6NOB&#10;LBbbmWLKcxZkx58+doBAZHkYApGkIcO7Pl1RlKc8dk9j7DNo+FSwVCQBnDyc5ISK1Po1mkywd64/&#10;geC/SyWETGRAJLIQNkKnLJCXpwTo6MMgC4R6XoUUjBuEEIKy4w5TIEIeyIcgCwre9emKojzlUTo1&#10;lEB6OpLcnUWtX6PJBPU7/AkEWUIgSwWQO/W0CiQkQQUSFlIuXkgCEeL47joTSh4I7/p0RVGyPI7t&#10;WZAoj5ACaahptf0cCGrdGk0m8SuQxcDXBJJQDj4LHSZnE5eHIRBpuQHRmWcC+Uwx6nlPoKNPNUIg&#10;Qh5aIGkqeeTRWVWYKI+SKaEEktRFhNS6NZpM4lcgizgoEhkukqMTL7VJAgUikJeHhurAkyRpgYSB&#10;kIQbeSAQWR4rtUDSU/HdViAQnNZElUfJ5FACObDP/nMgqHVrNJnEr0AWSgiZSBx8Zritw49cIMlA&#10;deSAOMifVoEEJO/2uEBQHsgHI4aQ8K5PVxQl5IEjD0MgqjyKwwmkobbN9nMgqHVrNBER6v7oPgWy&#10;f9oldqbb6QWBCFAmm6FTFhhy8YLq+FOM7Uwx4nkDolNPJ0IgQh4rc7VA0lJCHjjysAQiy6N4UiiB&#10;tDSEvBMhXktCrVujiYjuyv3kcld8CqRq8kiSQ+Pt8hDIAqGed4KUixdUx+8DXwJJBkIIQUGBCHms&#10;AHkglDwQ3vXpClJON5Yij3nI8tg10VMgs2d8yyaNXWgc93CDFIYKsX6NJizYLv1AvddGEgKhBCDY&#10;fEs4gSQDKRcXxEH+lAkkLJJAtqNAuDgE74MsKHjXpytIOQvEQx4Fb2iBaPotqiicoN5rI4RAekdf&#10;xHqfhk7bhS23nGlhew467mxBCMQ4Uwx+DgTV8aeA7bf90iaP5Vog0VZ7VfFS/tBWrvJAdryuBaLp&#10;t6iicIJ6r42AArHJwAVHgSQDdNxRIguEet4vpGDcIEThxDZJICiP5TlaIJFVZ3X1v+MPE8pVHkUT&#10;GNv6cnqPgVDr1WgipKtyH7ncFZ8CITt0F7amQiDJAB23inymGPV8OiAFI7HtVlMgQh7I7OFDSHjX&#10;p8tvOe2+wnKVR+F4xn54IpRAQp+FRa1Xo4mQVJ6FtQ1EQIGiCII8MgmDfGwlDLI0/CCPUoIiH6QP&#10;g3GNyk3/aoljGYeSB8K7Pl1RlCwP4ywsWR7I8gdDCaRmX4vtZ18cPkSvV6PJNEkKxAlKHm5QsvBL&#10;f5IKQsnCCSEQIQ8tkDSVPPIwBCLLAw+gL7k7lEB8H/OQ6Win16vRZBqfAtkOHTVCycIvlDjcoGQR&#10;hIEwWkGByPL4dlSiQN7j8K5PVxQl77bq3bPeLo8kBBJqFxa1To0mG/ApkJ4nhzvSSyCLw/d9R9KM&#10;LIvep+B7U8dOMsyWW35piUMghKHCuz5dUZSQR8LIA9k5LrRAesPMxkutU6PJNPX5vjv2nicv9EFc&#10;KjaBFME6UCIqPj87VcijFUMgyUB0/lGAApHl8Q0K5EIQBgHv+nRFUUIep3ZNS5QHsizcMZAfw9wP&#10;hFqnRpNp9s7z1Yn3leRKkvCH2OWFsEJYD4IikVGFgvj4PlERqUCSgRCHQBYIyoMSyLsc3vXpcqvO&#10;6rx/xxj7Gf/RsYyRhxh9qPLIH8vY94+FEkgoqHVqNJlm96O+Ouy+wlzW8wSIIQA2gRTAehAhEhkv&#10;qXh9P/4dw2ATCN/1lgDV4aeRLTebAhHy+ObaMyxhqPCuT5dbuZ26K5erPPJfZ2zj8/4Fkuwtbal1&#10;ajQRcnh/LbncFT8dNHS0J5dcRUrCDZtAdsJ6BCiSTJUiEPmAvbz7jYKUixeEEIKCApHlsVQLJHy1&#10;V5b28IeeZTvuocpjx2uMbX3JFEjpGjpcMseO0mLwC7VOjSZCtqzYTi53xadAeh4HKagQ0pDJg05Z&#10;wPJhPTKyUIRUZKIYqTj8X5wFAt/bN7RknCDl4gUXyGYuEBSHgJIHwrs+XU7VUVW6kj/0rFj+GzFH&#10;eSDb+JXo3z5Hh0uFEoNfqPVpNBEy5Y1F5HJXkhGIBzaB7ID1yKhCyZBUxEH+4AJJBloyTmy+6Zc2&#10;eagCeeeCOLzr00VV557i2/hDXxXLe73UUR55rwKvmAKZA1DhUpGEcKir1/azJ9T6NJoI2fDNNnK5&#10;KykUyA7olAVsO6wnTyELpCKfKUaNonxDiiIaNt30r5Y4liDXnGGThgzv+nRFUWz97X9lXEDoJI/t&#10;4QUS+GJCan0aTaZJl0C2wXoQFIlMhqUSmUCSgZCGjBCIkIcWSJqqcc+O/4+rPLaPCS2Q9uYu28+e&#10;UOvTaDKNT4F0P3ZhYIQ8Cu8+i7GtsB5EiORQZTicxBJSKvKBfkqCFlTHnyZQIEIcyNeKQN6W4F2f&#10;rijKHH24yEMcAwkhkMBQ69NoMgleRJhCgeRDp4zsf+0CxrbAegQokrDlNFIJIxXAt0CSgZBCEDbe&#10;aAoExSGQpSHDuz5dWAsWLPhT/jBUdVSU/E9XeWiBaAYIdQV7yOWu7LrBv0AeBSlQEOIQCIF0z72c&#10;sc2wHhlZKEIqMmKkIhN095cPqaRFIMnABSLLY/HVDgI5XwvEVh2Vxcf5w8AF2yp/YvzrJg9xGi8K&#10;pGw9HTIZvKe5JIW+INeGUOvTaCJixsTF5HJX+HEAL4GcWHQlyOICD0AaCju5QNhGWM8mBVUoGZKK&#10;fKaYEB/ZkWcQWSAoD0MgIAvBLAmj89OFdxksPcUfJlWxbWP6HOWxZXRcICFGIXUHWm0/u0KtS6OJ&#10;iFhTE7ncFZ8C6X6MEoY3KBCEbYD1ICgSmQxL5cTCq0iBJAMlgGRBgQhxCGRpyPBub/AWW7DgT9ur&#10;ik/yH5Ou2OrH80h5RCCQ1iB3JqTWpdFkEr8CeYQWhBc7b/6dAVsP6xEImfiVCiWWiKRy8PWLrAP9&#10;UQkkLJQ4BBt+bxfIIi2Q9JajPDa/yNjCO0ILJBDUujSaCOhrDjH6aKo35eFXICEoAHkgbB2sR4AS&#10;SXVtv90uFAex4G42IRBE3QVHQnT+XvRV38dYzQPsxMobyee9EAJBcRhcpQWS1nKUB7LuaS0QTb9m&#10;0tiF5HJXdt2aPoGshfXIyEIRUlFJw0gFR0l2gcD39g107j44vuT3hjyQ7hdGkILwAgUixIEsvGoI&#10;ewtkQcG7PF1hqq2q5A7+0FYJ8hAC2fSCiRBI+QY6bDJt9uMe9X5vLkWtS6OJgB/D3AddyMOHQLr+&#10;eAEJJQ0ZSyBrYD0yXkKhpOIlFEoqHkJBEYgzxYILxAdPXWjJI1Z+DywDIQSBC2Q9CkSShxaIVF3V&#10;pUf4w6SrvbK4nj+0las8cEZeIZAQo5Du1m7bz45Q69FoMoVPgWAnSMnDD4UgD4SthnWpZIFUUHJC&#10;IIghPkoEBH377zfFUHEv+Twi5IFQz/tl/Q3/aonDEsgwGt7lDfxqrype0uHQ4YcptyneY98/8oaj&#10;PDY+l5RAfEOtR6NJkt69NeRyT3wKhBKDX1Aeu+8bytgqWNcPClkgFVIgPjm+8HpLDn0H7jeXS51+&#10;VPJA1t3wC5s8FlxpyuJNAt7lDezyez8Pv9VRXfoJf+hY1jEPVR4bnk2PQHDXF7UujSYJZkz8mlzu&#10;Sunjpjj8CORhkAFCCMKLIhBI9/uXM/Y9rAtBkcioUqHEkkKpYKcvTjVGZEH44fDsq+2i4MupZZ4Q&#10;4hAIgSzg8kAoeSC8uxu41VG96wP+MK3lKA/ki5viAileQYdORZKDr4kVD/bS69Fo0o0sD78CCQEK&#10;hH0H65ERMkmlVCixKFL5aek1huSMU425QFQBqlAdf8/zI2zCkKFeHwYUiCyPrwazQDJVjvJY/ww0&#10;uCfSMwqh1qPRhCTW1Egu98SnQHrHjgARnO8AdKoeGAJZCeuSUYWSIan0vgT/N5CCuFYFUYURBFUe&#10;6vOUGPyy9noQiCSPQSWQKybeNTwbWPPlH5cXL3uSGXz7hMk3jwOPseKlwIe/j7NrcwLzVq6ys35T&#10;cNR1pJFla7ckxfGGeroz0mSMGZNC7L5CfAqk6yEQhRekXEx2oUCWw7pWKGSBVETHLs4UQ+QOPwyW&#10;PB4Pf+IBBQpEiAP58oohbOZ5NLzb7f91xeT72EDgrNFTNUDX/gN0Z6TpX0j3wohEIC4YAlkG60JQ&#10;JDIZlooYJdkEIkZPRCful8MfXUsuT4Y1kkBQHgNeIJdNeoilg/KizeTyqKA60oWrVrNN27YOKsiO&#10;SJNRqvN2k8s98SmQvp05rBMkgFBy8IMhkG9hfYgQiUwGpSJkIU41RiyBJAMhgGRBgQhxDAaB/OzS&#10;CY+wVPPw7NfJ5VGiymNr3vZBCdkRaTLK1hU7yOWe+BRI54MgDxWQQhA6pl3C2DewPoGQSZRSocTi&#10;QypiN5tdIOYyGujMUw0hD2TNdXaBfAHMAFlQ8D64/9bI8Y/+y8jxj7NUg6cCU8ujRJbHjh15gxay&#10;I9L0P1AeyQgkIGwprEtFFkqGpHJy7lXWKMkmEL7MFVIuXoAIkkAIBMVhcDktD4R3w/23ho1/9l8u&#10;euNplmpqywrI5VEiC2Rnfl7aKVr/Q0qhPpOC7Iw0GSPU3FdIugXyNaxriUIWSEUWAp4pJpCXpwRS&#10;Ll6YApHl8bkQyLmJ8G64/xYKZMS451iqGfnG8+TyKJEFUlSwY9BCdkaa/kVzvW+BUDIIA1sM60NQ&#10;JDIZloq8m00WCP5MdvwZZjUKBKQh5IFMB1lQ8G64/9awMc/+y4VjX2QDAVkgJYX5gxayQ9JkhDVf&#10;byGXeyLk4UcgD0DnGhZZIItgfQIhE79SocQSkVTk72gTiLRcloxfqM4/Clbn/sISxyAQyJh/ueD1&#10;l9lAQBbI7qKdgxayQ9JkhFD3/kDSJRBO34JcxhbC+gSyTPwIhZKKl1D8SAUkIosCzxQTyMtDAZ19&#10;UChhqPygCGT+ZbQ8EN4N999CgQx79VU2EJAFUllcMGghOyRN2umu3E8u92TPFN8C6bwfOjYKQhJu&#10;sAWwPhlZJhmUStfjF9g6/UgFkgwgCieEQOZzeQxogZw5Zvy/nPvKODYQkAVSXVIYCXt2bks5VdDp&#10;U58dFrJT0qSdH+tD3PcDkeXhKZBhHkCn5gP2JazvK4UskIpNdNBxF4M4kIwLxAUUiCyPecC0c08n&#10;4d1w/y0UyDljJrCBgCyQ/aWFgxayU9KklZbSanK5J001gQTSAZLwCy0YE/YFrA8lopJCqVRNHumK&#10;TR4cIRCEet4RoqNPFatQIJI8bAI5xw7vhvtvoUDOfnkKSyVXjH+TXB41skBqy4oGLWTHpEkrx2rq&#10;yOWeqPJwEUjHfbQogtI3L5exz2GdCIpEJUVSoaSBdD87gpYAEFogyUBIwo1VOb+wxIHMvRQEoohD&#10;wLvh/ltnPjv9X84aPR063YFAXCD1ZbsGLWTHpEkbq7/eTC73RVCBJAMXCJsP65MRMolSKoRYKHmY&#10;IyLoiB0oAXEIbM9RHX+GkAWC8kCmgiwoeDfcf+sXfxz3j2e++CZLNbsLdpDLo0QWyP6SAta8p3hQ&#10;QnZMmrQR+syrQuhYfQqk65kLaCmEgM2DdaqkQSo2cTx8vm1UhKi72RC7QKjXQCceFEICySAEIuQx&#10;oAWC9ZsX3mapBqcyoZZHiSwQ5If161hrRfGgg+ycNGkh1B0HBQEE0nEvdLJeELJQOfXBKPOeOnMV&#10;0iAVIQ9VHG7IAqGeF9By8QIEEARCHsj3o35hk8ecgS6QXz/33me/fn42SyW3TJtPLo+WRIkMVvR0&#10;7v2Mwut9C+TY91ezfbed7cjeADQ/Ndzk6eGs4ck4+HMCz3jTpPIswXMm1befHZhSEIcAf65KkkoJ&#10;6nk35PfKyAJBecy5hBbIlKEDRCBY//jgrL/55XMfsoEA1aEONrRA0s/iOWvI5b5AefgUSMVNZ7E9&#10;ASlPkrIk2e3K79huEIITsjT8II9SwiAfqA/DKhCIIQ4uj88AlAUF736jq+ZzTmODmb7ppzE2TWIK&#10;ZxJnIme8xBucsZzXOK9KjOG8zBnNeUHiec6znGc4T3Hm302HXzPo2bcj5P0+ECEPHwLpK8w1BOIE&#10;JQ83KFn4hRJFEGiZyNBCEVDycIOSRRAoWVDgCATFIeSRVoG05ZzGBjvd90Jn/cHfmczmvMd5l/O2&#10;xCzOm5yZnBkS0zhTOZM5kyQmcMZz3uCM5bzOoToBjSYsAQTSeOe50XOXiSwVsSwMDSnEEAt00sjx&#10;lVdlJevv+Y1NHk4CmQzwbj+6OjD7vqe63srt63nnBjaQ6Z5xGet48N+wjntOI/npg3+BLf6fMzaP&#10;M5czh/OpxCecjzkfcT6QeJ8zm/Mu5x2JtzmzOG9yZnJmSFAdgWZQMmPiYnK5L2R5eAkEHrffM8wX&#10;HSGQRybU8wlQB+5TjDxCEaczW5Q4UJpeNj96pk0en44cYsiCgnf70VbPmg/6Dm38jA1U8Iws+efu&#10;ieeyrqf+KQH29bmMLeYs4izkLJD4ivMF53POfIl5nLmcOZzPJD7hfMz5iPMh5wOJfSV0h6AZVOzd&#10;nsSuq6b6QAJpv/u8cEBn7wd5FxgpjCgh5OAHeReYJVYZVSoCSiwIIYBkWXvXr23ySLtAejfN6zu8&#10;fSEbyHRWldh+Prj6bdbzyhAbbMVVjC3nLON8y/lGYilnCedrzmKJRZyFnAWcryS+5HzB+ZwznzNP&#10;Yg5AdQoajV8KoMNJh0B8Ih9LoQTjBimJqFEF4vK7SoCSCkJJBSHE4Jfvcn5hiQP5BAVyNgiDgHf5&#10;0dbB7V/9dDh/KRvIHMz/hh3KX2Zb1jPuVzaOvHNe/BaX4i5l4mYz8j0DxNTP/y979wHf1nXefdxJ&#10;06a7TdO93nS8beO0b7bjGTue8rZJeCWKHSepHWc7iRNvxbK1Jdvy3kPT2tPae1ESKS5REock7j20&#10;JUvixXmfA5wLHhz8cYELXOzn+Xy+H1sASAIkhXN+uhj2q3jaL8amv0Cb/cJt9gu62a/Lo7+8gv0s&#10;WfvJTvZj1u3HsOuPb5ePe0d3CqxgVG1I4mVj9jzvagFBd/heC1tAwPlxoTt6t+BiEUXYAmJ+71re&#10;FGkZsGjoPrxlaAGRi4c0nhYLRN3lezuHS+acPVq6ROS7/pqSiNP0BeTIJPol4QWEZaGJo+fC0+Mm&#10;Fw83C8j36M45GnRHnoBatXgktYAkgxaIWPRHgYW+h7ryu+n7FUVlFFVRVANV3yT0dRBjAbEXj3eu&#10;TvcCsn3e2aNlH4pCxAsIy3ZNu/bC0+Om3+HFsYDARcMr2h24XEBs+unZJGwB2Unfn9Io9O+xzvx+&#10;28D3PUD/ZzAb+qcwSS0kH978hbDFI+0LyCFaQI6ULROFiBcQltfaDzjfoRl3YKeX3ozv+FMgbAEB&#10;50cAd/CpFraA7KDvkSQXEiTdC4tEC4m9gNiLh7mAjNOou3xv59DOBWePlK8QhYgXEJbNzrYm+CZR&#10;tlh3XMYdVc936Y4zGeiOP4o6ulOW4l5AkgEWh3joDzUW2+l7JNkLiQktKhJaWCTzZ2Mzf0Y242dl&#10;W0oLiL54vE3GXUALBqDu8r2dQzsX0gKyku5QC0/fvrLcWUBOngi7c6jfvluMf2ZO2Gkst2xdtj3q&#10;z1Ceh06PG7qTcrhT6v3JZaKbFgEELhZJshcQKXAauuPPsLAFpIS+TzZ7MTGhhUVCC4tkLio28+dm&#10;M39+ZOlNnw9bPN6+Kt0LSOmHg0cq14pCJBcO+TyRXFhAjvQeCt05tFfVBe54bGF3HCwn7N5YEfVn&#10;mNSr7EqNm/AdkXkHpC0gaOFIlrlo6OrV4hFaQJIB7vy9oD9STGyj75Mu0dlxp6cLi72A2IvHW8YC&#10;Mlaj7vK9nQFaQA5XrhOx7Fr7YUqhr5lqdn307VgkBpaNz+4C+eiUOHv8uDhUfzDsjqdkxU58J8Ky&#10;nv5zlORpE0Z5sCGIdocTZQHpvpfu8N2gO+1kyQXEhs6HC0UqgIXDFlpAvkULyFb6XunMBcWml4oO&#10;FYukl4oOLSySvqCQJbSA6IuHpC8aOnWX7+0MlC0fPFy1QRQiewHJhQKRC8jgiRNhdzir5ibxbnQs&#10;K+g/TwldxhX9DiaOBeTU/BtpUbhEoTvvVKM7bSnWApIMuFAkwF5AGu67WIgt9P0ymYuKDS0sElpY&#10;JLSwSGhhkbQFZcmNtIBoi0faF5D+shWDh6o2ioKUQwuI/9RJ0VDXHiDvaOZPWYvvQFjO8WwRKb3D&#10;9QLS/R1aOEyhBcUNuvN2oeGuCwMCCwg4H6I79VTTFxD7UWIDr18rxGb6fiFoYZHStLDIBURfPN68&#10;Mt0LSPnqwUO7t4iClEMLiL14SFNfXy4G2xN8K1OWdd6YvDj5RaS1NnzxiGMBgYtHsuDiEsleQCS4&#10;WHhNLRBu2AuI2Ejfr01RoEVFQouKhBYWCS0sElpYJFpI/CU+sVhbQOTiIY05/7OQusv3dvrK1wwO&#10;1GwThSgXF5DG/Z2Bf86SdxqDbW2RdyQsp+iLRVKLCPj3cacFZHDtrQIuAGkStoDYp4OFJja6s0+R&#10;0AKygb5nklxIJK8mycXlozk3BRYQe+GQ3kj7AlKxlhaQErpDLTy5toDsr6fqkIuH1N8XuOM41dQc&#10;eWfCcgJaJBJaQOx/E3exgHTfQ3e+2h16uu2nhUMKW0CSARcXJ3jR0NmPEhPr6XtmkwuJddYbSVZL&#10;/8OXi0U3DC0gcvFI+wLSW7F+sH/PDlGI0AKyp6ZG7NmzJ8KZZfdkdAEJ3KHYi4dN3YGUry0Lv0Nh&#10;Wc9pgUho8XCxgHTR4mEKLChuoDtxF+wFRELnpxVcYC4ZWkDW0fdNpy8o+sKC2NViQv8cJpmLig0s&#10;LPKf2ewFxF48Xr/iXDGaFgtE3eV7O72VGwf795aKQqMvHtKJ1y8LKxC0iLTtLRFdXV1DOjvTtoCE&#10;7jCiLCIvTlgwdBmW1VbM3ghPd01fPOJcQHp/+Q24gCQCLixOtDvtA9m0gERhP0pMrKXvnc1cTGxo&#10;UZHQoiKhRUVCi4oEFhVZSXIB0RePDCwgmwb79paJQjIw/uKIBUSsoB+K8U9Yx5c/ELGI7N1THbaI&#10;pH0BkcACIrnaubKMONno0T85lt6X0ALSdTfd+cdCd/apJhcQG1xsTOAOPtVCC8ga+t7p9AVFhxYW&#10;CS0sElpYJLSwSMaioi8g9uIRdQH5WqoWkKotg337KkShMBcOG1pAytfNFps2bRIlm9cZC0lN5CKS&#10;ygWkAzziKsoism8rv3thNjp+sAmenpB9b0Y8HyCeBQQuFl6iO/p46QsIOt8JXGCcgMUhHqEFZDV9&#10;/0zmomJDC4uUgoVF/jObXED0xeM1uYDQYiGNMqi7fO8G3ZEWosDiARYQuXjoanaELyT2AtJ7sDy1&#10;Cwi6E5GiLCLSmWRfiI95ZvL4JF+aRNe0Y+h5AC4WEHiHn0EH9QVEnkZ39OkAF5go5AH+5p98XYhV&#10;9D00oUVFQouKhBYVCS0sElpYJG1BkYvcwuuHFhC5eLx2+bkRC4dN3e17N+jOtND4lxVHXUDsR2Ed&#10;Xv7TsIUELSKpWUBux3ciulMngwvI4cMR5yX9mkosaSvmbIKnJ6R179Di4WIB6br7YtH1bcC4U08n&#10;uYDY0Pmu0J19KsgFxL/cJ8RK+j4iaGGR0MIioYVFQguLhBYWiRYS/1pf2AJiLx68gKTJsZcuCf4S&#10;2IuHwwKiP4y3fN2siIUkYhHxYgFBdyDR9PfDCpF2riqFp7PUaqushacnrKU6fPGIcwE59uowvHgk&#10;C92Ru+DpApIMsHDY5AISuk/Q7yd05qJiQwuL5NHCcvzFawMLyAJaQOzF41UFLR6SutvP3nnwzV+f&#10;9/c/+ozIVufcer+n9IWkrb1DXPLwWHi5bALvnJinnh0zD56esKadES9hEdcCQuCdf6bRHXcj3TlL&#10;GV9AHMhHiIU2k/ZCYkKLioQWFQktKhJaWCS0sBD7n9kCC4i2eEjP0GKBqLvp7Jz/9/DXzv7XQ18S&#10;2eoPv/2LlPn6I+PEstVrxe66enh+NoF3UMwTnleHtH8ZfA2keBaQFroD7BwO7sCzgL2ASOh8CNzJ&#10;p1JgAbH/FUKyFxMTWlgktLBIaGGR0MIigYXFrqQF130+bPF45Ru0gJxHCwag7qqzb7794vcnn//k&#10;FSJb/cMPHk+bNxavgKdnC3mn5OlBXRbw3it0Rw9OT0rNC0OLh8sFpOXOiwLkApIMeEfugaZEFpBk&#10;gAUiFnmAX//n6wB9QdGhhUVCC4uU5MJiLyDztQVELh45uYBcObpIZKv//tVT4txfjopqxocrxNpN&#10;G/Oeeed0pqVV9OxpiDiduZOyJ3Buvyt88XCxgNiLhxcLSDLgHbkiFxAbOj8bdD925dArT+jMRSXV&#10;C4tkLCr2ImcvIPbi8TJ5mhYLRN1dZ9/cNOkeka2+9thE6IbRL4lN27YWDHgnRZbP3igsfmVf16o2&#10;VMDTPaFebTWRBaTzWxeLVlo4bPLPjsAdfzroCwg6H92hp1vg+V32Sxbp0KIioYVFQguLhBYWCS0s&#10;kraghBaQaz8ftnjk3AJy44R7b7950ndFtrrg8UkRLn7iWbGlZFtBgXdUmtefXwxPZ+F69+4Xp6ne&#10;0Hme0F6u2+0CYi8KrhaQZIA7/ng108IhRVtAkoEWg0QEHlFpv9KECS0sElpYJLSwSGhhkRwWFnvx&#10;kOapBcRePF6+LNcWkPH3Dr9p4vdFtkILyLbtJQUH3lkBL05cIPzome8Frrl8nzjh1cuQIPJ7bi8e&#10;CSwg+h17Gy0cNv30bGIvIBJaBDIlbAGxH45vPzzfhBYWKcULi34d5QJiLx4v0eIhocVDUnfZ2TXX&#10;jf/e8Bsn3CeyFVpASugOtdDAOy0Hm5ZuE2da+f1G3n5pKTzdUw0fhi8eLheQzm/SnZ8mbAGxTwd3&#10;4pkUtoCA8x2BO/5UCD2Py15ITGhRkdCiIqGFRUILi4QWFhKxgKiFwzbyq5+F1F12ds114+8bfsOE&#10;+0W2MheP306ZLXbs3F5w4B1XHAbb28RzYz1+XkMOSNsLU9pvEJTgAqIvHDa4gCQC3Xl7RD7EWEpo&#10;AUkEWCCcnH775qEnANsLiQktKhJaVCS0qEhoUZHQokLCFpBhnw9bPF7MtQVkGC0g149/QGQrcwF5&#10;ZtocsZPuUAsNvPNyaeZbK8Xxg43wPK/NeW+1mDBqTgA6PxWmvLZcHN2fntsXoL27XCILSMddcoGI&#10;1E4Lhw2dDxcLr6E7cY29gASeqwLOz7SwV42Q7MXEhBYWCS0sUpILS88PLg0scPYCMldbQOTikXsL&#10;yJgHhl837kciW5kLyChaQMroDrXQwDuwJDw7dm7gocDoPC/Mfnd1oAJSXQILpq0TtSXV8LyUKR8R&#10;vngksIDIxSMafQFB59vw4hIL3cF6IOyhxub54A493UIvNaQzFxWPF5YDzw0TdROuiarz9RsiSsle&#10;QAKLx6VBT9Figai77OyaYWN+PPzacT8V2cpcQEZPnyvKy3YUHHhH5hH5elvyDh+dl6hULiAvjF8g&#10;DtUdhOelnP2WpEksIGgx0MW7gCQDLy6x0J2eYj9KDC4gyQCLgWt0xxx6jTodWlQktLBIaGGR0MJC&#10;nBYQc+GwyQVEXzxeyLUF5CpaQIaN/ZnIVuYCMoYWkAq6Qy008M4sRVbN2yxmvr0SnhcvrxaQk03N&#10;gWfeN5XtheenTfnIsPezTnQBQXfmEeTCYUPnZ5hcTMIeahyx0CB0h5lqagEJvJip/eKmJrSwSGhh&#10;kdDCIoGF5cCzkQtI9+Rrwxc3w5xraAFRC4ftqa/QggGou+zsmqvG/HT4NWMeFNnKXEDGzpgrqnbt&#10;LDjwTi2Ntny4PfDy8uXrdsHzTW4XEPlkyGWzNwYuv39HDbxMxsj3sNYXjwQWkONvXhu+MLgF7sgz&#10;SR7gtxcQdH40eHGJhe5sXQi9D4/9ytgmtLBISS4s5gKCFgyTXED0xWPy188Vv6XFAlF32dk1V415&#10;cPjVY34pspW5gIyjBWQ33aEWGnjHlkW6axpE5fryQL3MemcVLTbzQgvI+68uE/OnrhUbF28T+7ZW&#10;i2MH0nigOxly4bAlsYB03nMxXhTSBdyRJ0t/pBg6PxXw4hIp8BbSkr2QmNCiIqFFRUILi2QsKvYC&#10;0vb4lXCxQGZrC4hcPHJuAbl81K+GXzX6IZGtzAVk/Mx5Yk9FacERbTlyp6uk6yB6SpSPCV88klhA&#10;4B16rgB34rZMLCDxENPp+66zFxMTWlgktLBIaGGRtAVFLiCoiJxMv+p/whaPnFxArhz1G5GtzAVk&#10;Ai0g+yrL0qZq6/qUQl8TCR2sy5FnmefkAtKwSojN9D2WklxA/Nt8YtUdn0vISun2oBWa5beFW6Z8&#10;6Au3tHjIEmVxUbhFtls/JxZqFki3BM3XzLt5yFzbTZ8Tc246N8zsG4NmaT64IdxM6fqgGZrp0nVB&#10;0zRTrx0yRRoW9L7mvWuGvKt55+ohb9uuOle8ZXjzyiFvKPZbzZpvOWu+f4f9WlbmS5LYD8/VH6Jr&#10;Hu/QF4/nFbR4SOouO7vm8lG/GX7FM4+IbAUXENqRFxr90R4B6A4wi+TUAtK4Y2jh8GABKf3VV+HC&#10;EI94Fg974VhmLBz64mEvHE6Lh75wRFs89IUjtHjQwmEuHrPjWDwCC4daPPSFI7B4qIVDXzz0hSNV&#10;iwdaOJwWD33hcLV40EJhLh56ddiLx/OX5NgCcumoR4Zf/sxjIluZC8jED+aL+qpdSakt35kW6Gsn&#10;KmIBsR9/3pGdL1eSEwtIw2ohNtH3UPJoAUGLQrzshUNfPPSFw2nxWBrH4hGtOgKLh7FwOC0e+sLh&#10;avGghSKR6tAXD33hiLZ46AtHaPGgxSKRxSOwcMRYPEILB9EXjkQWj+dybgEZ+cjwbzz9hMhW5gIy&#10;iRaQBrpDLTRRFxBb4258J5khH36wQbwxeUkAOj+jSn4ytHB4tIAcXXIjXBTiFas69MVDXziiLR76&#10;wuG0eHj1T1b64qEvHMkuHoGFI8biEa069MVDXzhcLR60UCTyT1b64qEvHNEWD7lw2NDi8dsv/5el&#10;7rKzay4d+fjwy0aOENnKXECepQXkQPWughNzAZHkyyosuRvfaRY6eexoI31/JHPxSHIBQQtCvLLt&#10;n6ziXTziqQ598dAXjmiLh75whBYPWii8/CcrffGItnAku3i4Od5hV0esBeSpL//ncnWXnV1z8ciR&#10;wy996imRrSIWkFnzxcHd5QUn7gVE19aE70wLyc4nhhYOjxeQk8tvhotCvJJZPFz9kxWJWDzUwqEv&#10;HvrCEVo8Uni8I1p16IuHvnAku3jEUx364qEvHNEWD33hCC0etFC4+Scr27OXfDYALSDq7jr7JriA&#10;PE131tnJXECeowWkie5QC01CC4j+wm7ozjVfyUdTbaDbbEvBAoIWBDfQ4qEvHJ4tHsbCoS8e0aoj&#10;VYsHH++IvXg8e3GuLSAjRg3/+m9HiWxlLiDyn7Caa8oLTtILiGS/KmhLPb7jzWU7Rwixnm6bpC8e&#10;Hi8g6779P3BBcCNWdeiLh75wJLt4JH28Aywe+sIRWjxoocjJ4x1g8UDVkcg/WemLh75whBYPWjik&#10;SWABUXfV2TkXjhgz/JLfjhHZylxApLY9FQXH0wXEJt+fYPm9+A4527XsFmIdXX/JXjhSuID0zRgG&#10;FwM3XP2TFYlYPNTCoS8e+sKRqsUjFcc74OJBC0WhHe+wFw+5cNhyZvGQc+HjY4ZfPGKcyFZoAWmn&#10;O9RCk7IFRGe/a9qeNLyLn1vbHxdiLV03yV440rSAoMXArVQf79AXD33hiLZ46AtHaPHw+J+sAotH&#10;jIUjVYtHMtURbfHQF47Q4kELRbL/ZKUvHvYCMuKr/+dv1V10ds8FT46766Inx4tshRaQK56aLDr2&#10;VhaUtC4gNv29nFd9X4jdc/Gdu5dKxwmxhr6ezl440ryAPProo3czlg6/+c1vium/56u75Zyaj134&#10;xESRrdACIv38tSmia19VwXjysce+ldEFxLbMsNywwrDSsMqwGsjgAmJtLLYef/zxbzKWjR577LHL&#10;Hnzwwb9Q992ZnxEjRnz8gieeFVkLLB66g1Vloqe2Ku/RL8/tNl5ADB4sIKfW39Gmf48Zy0G3/PrX&#10;v/5Hddfu/Tz88MOfeuKJJ4rpC/l0Vz367IfnPz5ZZCu0cBQq/ed2es5tfbyAkCQWkMoP7n1R/54y&#10;lof+r1oC3A8VxjBySyxffeSFs1977AWRnXgRsaGf3cqXfvogLyCaGAuItcHnR99HxgqBWhqc5+mn&#10;nx72zDPP3OjGXU9MePK8R18S2QrdoRYa9HPTnZh3RwMvIAa1cOyc8f2R6HvGWCFSSwWekSNHXscK&#10;2+kFt/cX+gLSvfRbi9H3hrFCp5aK6DN69OirGZNOz7+9vlAWkM3v/+jn6HvAGAtSS0T8M2rUqCsY&#10;sw0uKj6dLwvImXW+LnQbGWNDnnnmmX9Qy0HyM3bs2PPHjRv3DcakwcXFx3JhAbFW+/xdi7/9LroN&#10;jLEgWjAuUXf16Z0RI0b8KV2BSxhr/OA74zO9gLzz/FNXoevGGBt3yejRo79Kd9sfC95758DQAvN7&#10;cnWbOHHihaxwvT551KXzX3n4hoGF35ybyAJydqVvoHX+vRNmvfbYsGfHj78IfQ3GCtnYsWMvpkXi&#10;T2677bbfUXe/hTO00Pw++XP6Rlw8YcKErzHGWKEbT5sl2oD/F903/qG6q+TxaiZPnvxJ8qe06PwH&#10;/ffC559//quMMZZt5GJAdfAlWQj0/3+k7sJ4cn3kD3PSpEl/QQvQP7744otfefbZZ79C//9FxhiT&#10;nnvuua+R/3zllVc+NXbs2D9Tdx08PKkbudOgX76/ojr6yzFjxvwrLUxfkjuRF1544fOMMe/Q37Mv&#10;S/T//yXv5GlT+Nd0h//nQojcOVjMw5MtQ0X1B3Lheumll/6WFq6/k/9Pf6n+hf6SnUunfUH9Zfs8&#10;/f/nGEsEbYb+HxX7l+TGiP77P/Q79++jRo36Gzov8DtHd+R/LR+hqX4leXh4eHh4sm/CnodkP1Rc&#10;f1Sf/vBv9Twh9aE8PDw8PDw8PDw8PDzuRsw+53cSiRAhcuj5dDyOQz/MwnvqCw8PDw8PDw8PT+bG&#10;WuwrTyRCrHW+WepT8OTgDHR3f36gq1Mg/Z2dO3t7e/9EXZSHh4eHh4eHh4cHj39G8VfELAqE2UHW&#10;rOLd6qzQ+Bfc/D9hb6Fpv1lNIkdC7Nf5V+8sZm0otsTmon9VXyo01paiNrGNLlNCtt8m/Ntv/Ud1&#10;Fk8Gpr+j41f9nR0UGkpXNBQjmr6u9sa2trZPq0/Dw8PDw8PDw8NTyOOfVvR/xEza4H9AtAgRc8hc&#10;Mo/MVxaQFEVI4D3xNymbyRayVdEiJGAHxcjKq/i1rdI4vR2tL/R3tlN46Cg2ktHedryjo+Ov1Jfg&#10;4eHh4eHh4eHJ9/FPHvanYgZt6GWA5GCEiJ2klJR9+XfVTeJJwfS2Nj/V39EmwlGAJCsiaIJ629sG&#10;Dx8+/Cn15Xl4eHh4eHh4ePJh5BPCxTTavE8nHkSItbj4jFh+82fUp49r/KuKv2Kt8Z31JkIUfqK7&#10;p3Oovf2WvvY2kTSKFlNk1NgoRIDetla/31//SXXVeHh4eHh4eHh4cm2sqcVWMhFizStuV5/K07HW&#10;3+ZPJkKsXcW96lPxJDGirOx3+9paRUztblB8JIsiRdfb3nbm+PHuv1VXm4eHh4eHh4eHJ5Fpbm6+&#10;urOzs6+srOwP1UkpG2tK8Xg3EWLN9fnVh6Z8Ai/56zJC/KW3fl99OE8S09Pc5O9rbREhbV6gCIkX&#10;DBgnKlCGnKK/Q59TN4eHh4eHh4eHh4c2R39Eyjs6OvxdXV3C1tra2rhnzx6xadOmY+qiaRkx/fpP&#10;xRMh6uIZmXgiRF2UJ4npbm0+3dvaLLwWFjQ6GCtuUYTEpe1JdTN5eHh4eHh4ePJzKDBeIEf1yEDq&#10;6uoGZHhIGzZssJYtW5bWx7uLEef+XswjIbNvy4qHuvi3FH8l1pEQdVEel9PbfHBub0uTSA4FhwkE&#10;iVdg1EhGpNAvML+BIg8PDw8PD09+DAXErWSvHhTxkEc/9u3bd8wOD3XkQ1qoPnVaJ9ZzQtTFsmpi&#10;PSdEXYwnjultbv773uZGkRQYJF6h4EBAlJjUTeTh4eHh4eHhyd1BQREvCo/Du3fv9uvhUV1d/ZGK&#10;j4xtlmI9MV1dLCvHKUKsnUXH1cV4HKbr4H5/T9NBEReKDTdgrLgFoySG1uaP1M3j4eHh4eHh4cnt&#10;6ezs3ILiwklTU1O/Hh22mpqaM3Z8bNy48Qn1JdIy/hdv+bT1XvFT1nu+VjGVNuwyQKJEiH/qsD9V&#10;H5aV49961V9HixCxi5RTjJT7DojK2x72V/KbGerT3XjgkZ7GAyJCUzQgSrxCseEGjBVCt8lSN4+H&#10;h4eHh4eHJ/ent7f371FkIPX19TA8pMrKyj47PuRzP9SnT8uId2lT/h55X5lCHCLEmunrUx+a1WNt&#10;933kFCGiQqkkVaSaH6rV07ifgsMNipBkwbCRQJQkQN00Hh4eHh4eHp78GRQbto6ODmvv3r1nUXTY&#10;KioqjtjxoY5+XKg+ddrGbYT4p99ynvrQrB5/SVExR0h8032wYTER2P74UZggOGCioQDxQN+BAznx&#10;e8rDw8PDw8OTR+NffOu9YiltLKUPNcs0y5UVmpWaVZrVmjVBvY3lEeHR1tZ2BMWGqaysrNOIj4w9&#10;XMRthKgPy4nhCIk93QfqBUYBgsBQcYvixA2KEwRFTNeBhn3qpvHw8PDw8PDwpHdCAZKiCDm76UdD&#10;4XGgBoYGsn379h49PqSFCxf+ibraGRmOEFKAEdLVUP9u936KDQRGiVcoQhAYK+6om8bDw8PDw8PD&#10;k/4Ri2/4w1RGiJ8i5MCeMhgZ0ZSUlLSb8UE61VXO6Lh+ONYHRV9XH5rVI3YUfYcjBE9XQ63o2l+X&#10;tO6oKDYQGCXJ6z1QP1zdNB4eHh4eHh6ezIy1qKjC6wjxr74DxkUsGzZsQPEhN7sfC17bzI/rJ6ZP&#10;LzqpPjSrx9rhO8sREj7tB+ou6WrYJwIRkioUIcnCYSNRdGg6G2r96qbx8PDw8PDw8GR2xBLaUHoU&#10;IfsrVsG4iIXiw4/ig05foK5mVo7/vev/wZpS3Gi9XzwYLUICL9E779a/Ux+SlePfftO5Ti/Ra5X7&#10;zlrlxdWi4tI/Vx+S99NZv+9MVz0FiBcCIWMCQeIVChBTe13dreqm8fDw8PDw8PBkdvxLbjnPywhB&#10;geGEQiP0JoMmdRVzZvL2zQp3FfeqixXMdNbtFXGpx2CIeAUGjQRiRFE3i4eHh4eHh4cn+sgNq5gd&#10;ZM0qmqlOTnrE9Os/JRbedlgsps8tyfiweRAhrTtnwtBANm3aGBEdmt+oq5zU+Dfe/E/WVp9flND1&#10;I9bW4mfUWSkbpwiRP091sayawPfHIULUxQpiOvbs+Xpn7R4Rps4NihAveBU2tXtfUDeNh4eHh4eH&#10;hwdPYKNqUxESMCfIP6voSXXRmCOfbG4t9B2i6BABizQpihAUG6ZNmzaYwaHZKMQG+ly2jRQO64st&#10;/4biInWzYo5/9RWftrZQeGyjj5dUgOgbbX9J8f+qi3s+YsSln3CKEMk/85bPqotndPybir4d+h5F&#10;iRB10YKYzr01Jztrayg84kHBkSwYMdFQiLikbhYPDw8PDw8PD57AJtXeqDpEiJg7xD/bd6f68MCI&#10;9Zd+wppffFIsoPNtdoCkIUK6Sl6F0WE7tOZnIDqGnFj/fSHW0+cyIiRk0xD/5lvDHtsu1t/z+9Zm&#10;Co+tdL5kB0iUCLE32/6SouvUp/B0/K9c9ddOEWL/LNXFMzJh36soEaIuWhDTtqfK37Fvt4itBuqM&#10;BgZMNBQbyaJgaa+tOaxuFg8PDw8PDw9P5IQ2qAlEiJinma/JUISg8NhTszv0PiEha4M61z0ZChCx&#10;jk6TARJnhIjNmi2Kval2ESE2f+mtX1I/kqTHmuLbGOtISOhnST87a64vba9WRN/fPw59z+KIkMDz&#10;QXYUv6g+PC9HjBjx8Y691SI+FCEmGCqJcBE3MGCC+up2Z8VRNh4eHh4eHp4snNDmNE8ipH/zmIgA&#10;0d8nBEVIgIwPWwYjJLDplspu+Gf1I0porGnOT0xHEaL/3KyFRf3qU3k61vriM2HfOxcREgiR0uLj&#10;6lPl1XTUVD3YsadKhKPYQGCUeIECBIGh4kzdLB4eHh4eHh6e8AlsTPXNaZ5EiB0e+6p3Db1XSC5G&#10;iNp8+5cN+1P1I3M9yURI2M9J/Xyspb5RYsQ5H1ef3nECD8lbXfx82PfU/j4mGCHWzvQdqUnntO0u&#10;392+p1KEq4pbZLzEQsGRorBpr6nmh1/x8PDw8PDwRE5oU5qHEXJkw2OioXJD8GFZdoDkeITYG3D1&#10;43M9YsS5v+dVhIT9TOyfgRaAYd9r+/vrQYRYO/IzPuS01lSeba+h6PBSRNDYcMREgwMmmmrRuaf6&#10;NnWzeHh4eHh4eHiCY00pPhkIkByLEGuJ76z1oW+Gf3Hyz5UQq6/8M2tV8WjSlWsRYlM3xfWI2Vf+&#10;WS5GiLr6eTntuytEwmqiodhIFRg2UhX9fNd/Qt0sHh4eHh4eHp7AcwPaAg/LsR+ak6URYi0u3i8W&#10;3/CX6mpnZKy1viXZHiHyHcMldZVdj3/W9f+g/0ytOUXvq7NCQ6f/nrWwuDEVEWJt8NWoLxM21lbf&#10;h2ERsv7S31dn5d0IIT7eVl0uYtqNtUdFEZIsGDYSxQbQWl2et0epeHh4eHh4eBIY8W7Rf4mptJmz&#10;AyTLIsRaVDxJXdWsHf/6G/9dvjdINkaIZO3yrVNXNeVjLfFtSSRCrHW+N9Sn4KHp3bfvT9qqdomQ&#10;aq9QoMSLggXBYSNRhAD0MdXqZvHw8PDw8PDwhE+2RIg133dCXaWkRr6MaV99dUYepkNBsiNbIsRf&#10;esu/qauVtkkkQtSH8tB0VlR8pq2qjOIjURQb8YKh4hbFSRTtleXfUzeLh4eHh4eHhwePNdV3KBMR&#10;Yi0oHlRXwbPJVICYY23ytWYqQtRVSPtwhHg3rbtKp7VWlop4tFVSgCAwVNyi2HCD4kTdhJyfvr6+&#10;P+3v7/+ngc7OH/V3dq7s6+ocHOjqFP0BHaK/U9PRrrSJPqnd1ir62mwtAb2tzUNamoKamyr6Whsn&#10;9DY2fKOnqenv5BExIcTH1FXh4eHh4eHJ3/FP8X0rXRFizS+apr5s3o9Yf84nrI0+fzoixNrhzdEk&#10;nuwbipKa1gqKDhOIEq/AsJFgrJSJloqdefP8j4HubjHQ3RVE0YHjww4PFR96eITiIxgefa1afLRo&#10;8REIkMaAHqnpoOaA6GmU9gd0H7Q1BB2Q6oP214uu/fvub2xszNvnSvHw8PDw5PmkMkL8i278G/Vl&#10;CnJSGSH+nbfepL4MTwFMc8XOwdaKnRQiiaDIQECIuKGuWs5PX2fHoB0fwfCIHh8RRz28iI9AeAwF&#10;SGR8qPBQ8dG9v44CRGmoVfaJrvohnXV7Rfu+Gn9HXU1vX/32hN9biIeHh4eHJ6XjdYT4Z/kuUJ+6&#10;4Ee+mZ/nERLnGwTy5OfUL1v2yeayEn9r+Q4RE4ySJO3aflpdlZyf/q7241EfcuUUH3p4kFB4mPGh&#10;h0dYfBjhEYoPcNQjEB8oPMLjo7N+byA+gvaIzto9on1vzTPqpvLw8PDw8GTXWNOLj3gVIdZs3071&#10;aXmM8W+75Twvj4SoT8vDc057WdlftpRvF+F2QDBUXNn+gvqyOT99XZ1N8T/kCsSHftQjEB9xHPVw&#10;Ex8ujnqEwkPFh9RRt3uhuqk8PDw8PDzZNdY03wnPHo6Vwn+dF7Nn/05fffVa9cecHmtr0SkvIoRD&#10;hCfatJdt/a+WXRQiyTLCprG05DL1JXJ++jo7Nrk76jEUH+HhocWHCo/I+AgPj9gPuULhEfuoR1BN&#10;QPu+3bvVTeXh4eHh4cmusaYW7/fiienW7OL96lOmZHrqqnZnyytgeTX+zUU3ehEh1k4fvzEcT8xp&#10;LS25rqWsREC7EBUhmsYdO/5Wfbqcn76Ojumh+NCPejg95CrVRz2c4kM/6uEUH/tqRIdUU9WnbioP&#10;Dw8PD092jf/9oie9eYneovvUp/R8ug5U/42Mj+76ymJ1Ut5NshESCJFd/ApZPO6muXTbgy1l2yhC&#10;EIoQw/r16z+hPjTnp6+9fXz6nmgez1EP+SpXKD4cwsOIj0B47NsdtLcqb56vw8PDw8OTZxN4orQH&#10;b1bon3X9P6hP6fnI+Oirq+xUf8zrSTZCgu+UXjxffToeHtfTumPrixQmAlEXyYuhwPh5Ykc9tPjQ&#10;wyMsPjw66uHiIVfh8VEt2moqLXVTeXh4eHh4sm9CAZJEhPhn+f5CfTrPp6e2suAeYpRshAQIfsUs&#10;Hm+maefWlc2lW/MqQA53dt6Wkvf2CIVHHPGR5BPNhx5ypcJDxYdN3VQeHh4eHp7sG2uKb2WyEeKf&#10;dev16tPxeDhJRwhRn4qHh0eb3s7Wb0Qe9RiKD8+PegTiQ4VHSo56aPGxR6riv/s8PDw8PNk9Yipt&#10;VpOIEGum76j6VDwej6i+/lPJRoi/1Pd99el4eHhoultbPx/fQ67iOOrhyUOujKMe8TzRHBz1sOOj&#10;nQOEh4eHhycbxv+e7x/Iz6x3igfFFNqY2mR82JKIEPVleFI01nbfR8lEiCjXVAyxKorf8lfe+t/q&#10;y3g6/vIR54o9z15pVY1eau19/rSof0WIOtvLQbXSS0H7bC8G7X0h3J7JyvNBNbbnhNgtPTukelK4&#10;qonKBCEqdePp+yCNG1IujQ2xdj7tt7Y/tttfOsLn3/zr80XZfb+rbiJPjk77gQP/bB71iPqQKxUe&#10;MD608AjERyA89PjQw0N7onm8Rz2M+Ih61CMQH1Wh+GjfUylmz579O+rm8vDw8PDwpG/Eu7TJfE/z&#10;vsbjCPHPvPmf1Jd1PUfra84NPtm8+qQ6iSfKpCJCRKVSpammOKkunq6+bGBEzYjf8++Z/EWravxe&#10;ceBNIQ68IcR+6fWgBttrQfWvajyMj1B46PGhBYiH8SF2jRlSNlozir7XumfoZyA9PWTHSGFte+SE&#10;f9ujN/rX3J+yF2rgcT+HDx/+VPSjHpHxkZqjHsTjox4BNZUBffX1f6puLg8PDw8PT3onnRGivmTc&#10;M3Cg5p9leBTiE82TGavEtzElEVJxB23SfyRE49tBB9/SyODQJREfgfDIlvjQAsTj+AjZ/pTmt0KU&#10;2EYEbZOeFNbmX5b7tz3IoZKm6e9qu6ClpeUP1B9jTs/+/f+XYsLX1dgwtvfggS1dB/e3dh2oH+g8&#10;uP9MXEc9wuJjKDwC8eFw1CPsieYxjnrY8dFeUyEadm37d3XVeTyYnrYD/xEeqc2iu7Up7B9peHh4&#10;eHi0SVeE+D/w3au+pOP01Fb/QoZHb331GXUSj8sR4pyPJR4h3xGiiQKj6V3yzhA7PBzjg6KDj3wM&#10;hYdH8RGyVXoiaMvj4TY/JqyNP5sv1t/z++rXgCdHRx6d6NpXM7Ordu+J9n01fnjUw+khV1GOetjx&#10;0b67QrTtqbpCfTmeJEaMGPFxeHRMp46UKR8JIfhhmjw8PDxy0hUh6svxpGliRoiMiWYKjeb31H8V&#10;p/gICxA9PlSA6PERCpBY8aECRI+PUIDEig8zQFzGR1iARDvyoQWIHh9hAaLHhwoQp/gICxA9PlSA&#10;OMWHGSAUH0MeFWKT7ZGgjY8Ia/1v/GLDfbepXw2ePBnazH6sfW/10zg+9PAYio+g8p+pT8GT4PS0&#10;NDfHGx6hV0aTwh6ud1B0HdzP78vCw8NTuMMRkp9j7SiuDARIEwVD6/tBLTYZHrZCiw/z6Ef+xofY&#10;+PCQDb8Zsv7XAda6hwb9m+7/ofqV4cmzoUj5na49VTer8BBtpHV36TvqbB6X093efnGcRzuiRkeQ&#10;/lyhoecMSV2NDZvUl+Ph4eHJ/0lVhJxcO1H01ZaLwJPJpYZq2m0KfjO8FI1VPXaGaJ0iRNtUCg76&#10;b0AG4yMsQFIYH6EAkeFBgbHtV0KsvluIVXcJsYJ+F5GVMayKYXUc1sSwNpo7hFj3TYqF+yguKBiS&#10;iQ89PLT4CHqIvo6NvmfSWumXwlrz84Pq14qHp+Cnp7lpMO7okFB0RIRHMDrCX7BAe94Q6TrYcLas&#10;rIwfusXDw5O/40WE+IkdG8c3vCKsWbSJ4iMhKRur/sUPArHRNi0YHbZ8i48S2iCvoqBYRr9DtuUx&#10;oOgwofDQofDQoegwofDQwQDRrIthvelO8j2KD/qeJRgfAWtsvwha/WCAtfInB9SvHw9P3g/FRJNT&#10;eDhHhwqPsOgYCo/w6AgPjwDzVdNCDvBRSx4entwf+a8rvbVVV/TVVf/42Ma3xZEdC8ShilWiv2br&#10;0JELJdEjIRwh3oy/8unLrZaplmifLkQ7RYeUjfERCo844mP3RNrw3ifEh/S7YdKDA0HhoUPRYULh&#10;oUPhoUPRYULhoUPhoUPhoYuIEGADsP6b9PE/IvHFR8iqnys/C1r5M2Gt+uEC9WvKw5Pz09t08NfR&#10;oiMsPBKJjrDwiDM69kvaK6fpr6BWX/eButo8PDw8mR8ZFD31lS+qP8Y9/JyQ7Bqr+Z35omOGEB0y&#10;Omyx4kMFSKLxEQoPr+KDgmPjj4VYSj97HYoOEwoPHQoPHYoOEwoPHQoPHYoOEwoPHQoPHQoPHYoO&#10;E4oQ3UZg/bfo+v+ERI8PsfKnQStsdHliLfvBcfVrzMOTE+P3+z8ZLTy8O9rhJjokEB0R9gUFX755&#10;tro5PDw8PKmd3rqqkfqRCvln+QREdbbr4QjJ7FjNb1eIThkdNoqOUIDEig8Kjkwe+dj+iBBLbif0&#10;M5bM6DCh6DCh8JBW3B18HkQZfd2aBfT1N9Lt2U3fn1YhOjtSp7WOvhfbhdi3TIgq+h7vGEUb+AeG&#10;YiMaFB46FB46FB46FB0mFB46FCG6TYa19DNYKYMjPD7EcgpO3bIfBVjLHhj0L7/zc+pXnYcna6ar&#10;ufFI1h/tQOGhvXeMTX8Dy466PY+pm8jDw8Pj3fTWVp3ora3+L/VHzyZdESJGnMNPSqexGt/YKDpn&#10;0gaXgsPL+AgFSAriY/ujQiymn6EdG9GY0WFa9k36XJOEqF0jREd7+GY/3zXuooih7/sm2qTnaoQg&#10;m8m6b1N8BMMj6IcUlDqKtqUPCGvpDwb9y3x/pf4q8PBkdPrbGi9wPtpBkRERHsHoSO5oR138Rzti&#10;RMeQPUGh95LZI3r37ftPdVN5eHh4snPSFSHW9KIJ6ksW1PgPvvUz0fUBbURleLiJDy1A0hUf8vka&#10;K74TDA4EhUfAHUJsHU9frzq44WaJ62gTYjf9rDf9b2R46FB0mFB46FB46FB0mGSEIPK8Fd8LxEfQ&#10;D4KWSPcHWEu/263+mvDwZHy6Dh68P/6HWBnhEYgO5/AIi44UhYf9RpZD76RP9uw+qW4iDw8PT/j0&#10;1VVfqf43I5O2IyFEfcm8HlE95lNW23QrEB5h8aECxKv4SPZhV7Uv0kbwLiEW0c9GQtGh2zSSrmNz&#10;cKPMMktGysa7cXjoUHjoUHjozOBAUIDothiW3Uu/dxQhi+8bsoiCi3z00s3ixKhrgp4BnnYwEjsu&#10;PXU19lsHI4Ycsz0ZzVXi2BNRPD7kqOkx4FHblZEeCTpietjBb4BfXxFwGHnIwa+AXwYdCrk83C+A&#10;B6Mb+DnwM9s3sJ9G6v+Jgx+bLhP9P4rUs6c8Kx5i5Rwd0lB0hMLDfid94x31Oyf8QvR89+sB3aZ7&#10;dZcEfcfBPUFdursdfPtiR53DgW85+KbpItFxl4M7o7lglFq+eXgKY7r3V1wUeD5HffVZdVLGJp0R&#10;4p9ZfIP6snk1/vpXvhuKjnjiIxAeXsaHFiAoPmR0bPjJUHAgMjTWPEhfoy640WW5qXxidkeISV5m&#10;8ffod/D7QiyU6P+JNe9u1xFybNJdom/tzLDNYNQIQeFh0wIkdoRQYESLEAqNqBGCAkRyGyEoPGwo&#10;QCSKjbRECAoQCcSHzXWEgACRYHzYzACJEiFSn/TDy0T3hiX0O+UUHVI84UGRAcIjEB0R4UGBEe/R&#10;jijREUG9q35HNQVW1ACRKDDSGCEwQCQUHzYjQBKPEMNtF9ynlnYenvwZUVb2u/aTyeUrcqiTs3b8&#10;7xffY71XXGu9d5vfqwgRs/LnaIjV8EpHRHh4Fh8qQBKNj/qXaSNH32+dHhwrHqCv3xLctLLCsGt0&#10;dkbIVmDp3UIs+O6Q+feKE6OHBWLjyIv3iu49laFNn8ncBB6a/lQORogRHzYzQBKJEAqNhAJE8iJC&#10;QHjovIgQGB66OCMkECASRYiue/ks+l2LNzpUeBjREQqPsOjQwiMsOiQzOozwcIwOicKDtIdUBtVU&#10;iq6f3GgEiIoQFB42FCASig8biA+b6wCRUhUhGrXc8/Dk7vTUV/0scNRjX9VMdVJOT7IRksshYrVP&#10;OwXDQ3KKj7gfdhVvfKjwsONDPrTKjA7btueDm1DGTE0VQmz6Fg4QCUWHCYWHDoWHzggQ/9Y7xUkK&#10;JrjBiwfYBCYTIc4BIqngQFR8RASIFDVAJBwgWfdQLClagCQQITBApFQ/FMtlhOi6Nq8Av3MJREcq&#10;jnaERYcKD4qOSBWifXeF6HhzzFCAZHuEhAWIlJoIkdpvv4DfqJWHJ1vGeq/ohWQjxPrAt0x9uqwe&#10;qqWPWa3Thp7fgbiODxUeseIjFCAgPuRL5C6g76VOBsemMcHNpRfm0ufTzTPMB9B1MulHZGzm80/Q&#10;k9/NV9qK5+V9Y72PyLoH8G0vZDJMNt6e0gjxb/mm6N+zBEeEKWKD5xZtAElqIoQCgx+KpQIkRRHi&#10;dBRE8iJCtPDQxRMhfQ8M6aKNfuzwUMERER1S8tER7WgHig5b5+ifqPjQjoKk8aFYUnIREkeASCAw&#10;3FDbAh4enkxPshEi+WcVf1d9uqwbq3Wqc3hIUeNDBYgeH2aARI0PFSDoYVfmBl9K5cvcpio6zOBI&#10;Z3TY7DclXM8REpfSRwQMEAmFB7G23E0RQRuxFIZFGGPzZ+qu2BpfgEh5HiEwQCQUHza3EYICRALx&#10;YXMdISBAJBgfNjNAkjgKogdImB9cpkWHU3h4c7QjIjwiokOi4JDs+KgsTfr5IGEBkkSEwACRUHzY&#10;3EYIiIpEqC0CDw9PpifZCBGzAyHyG/XpMj5W3Yu0uwGxgaQjPrY/Hr7Zl+/DkM731kDhYUaH5FV4&#10;mNGBwsOMDhQeTtFhs9/5fOMPhTh5Ysjx40IcPSrE4UNC9PcJ0d2FvzeFbv8aIQPk+K4JFAA1xIwE&#10;tygUXEZFLKEn+tpoM3jo7YdcHQUJRQgMEIkCw6sIcQoQyQyQRCKEQiOhoyBSzAihkIgVISA8dF5E&#10;CAwPXaojhAIk6NKAzmUfaNGhhQcFBwwP18/tiBEe2hEPqeu+K8OfkB4RIRQYiRwFkVB82EB82FwH&#10;iJShCGm/48JqtWXg4cmO6amt3Na7r+J+9ceCGfHuzZ9JNkIka5Zvk/qUaR9/6YjzYGQg6Tjyseiu&#10;oQ3/ip8FN3yZEm90mMGR7uhA4WFGhx4eNvmu5psp7D46lTonT1LYHBOirxd/j7Ocn6K3/0A9RQEK&#10;BycUAh4GhYSiwh3aABLvHoolqeBAVHxEBIjkNkIoODIaIShApFCAJB8hrgNEchshYQEi4QCRAgEi&#10;ofiwxREhvUrPD7+RnqMdRnS07y6n5eiF0MvyZuSleSUQH1re0zYAAP/0SURBVDbXERIWIBIFAgoP&#10;HQiKRKntAw9PZke+e7l8wvlAbeXF6qSCG2tq8bhkI0SFSFpfqthqn3EGhgaSyviQbxBoH3FYQAGS&#10;Te/DkY/RYdqS4ghxQx6JGejHP4sUOtvWKnpjPkSKQiBLoyKqsH99DgfjwxZ3hFBgJHIURPIiQlB4&#10;6PI9QkCASDA+bG4jBIWHDQWIFCVCAu4P6lg93yE6JBAdcYcHRQdpq94lur9P8fO9ofiAERIWIBIF&#10;htcRAsJDl1yEpO8oiK33zq9+RW0leHgyMz21lVZPfWWf+mNBjzWteFGyESLmBPln3vJv6tN6Plb9&#10;Sy/ByIgmJfFB4bHv+aHnWezbENgIZiWn8EgmOpZRbJ2lTXe8c/iAd9GxxrA1iyIkFo8jJZ+iIjr1&#10;0BfT3sqYAZKyCEEBIqX6oVgSig8big9blACJGiEoQCQQH7b0RwjFhtcPxZKiBYikIsTW88idUaJD&#10;hUdc0REMj7ZAeJSLrsfvCYaHTsVH3BGCwsOGAkRC8WED4WFzHSBShiOk4/YLr1PbCh6e9E5/Q/Vt&#10;8ujHvi1b/kSdxENjTSme5EWEyFdhsmZ7e1TEap/uh5ERTSriY/dEdcSDNuCdaXxeRzK8ig5b315V&#10;FTRrvh/9SIcZHFWT1QfR7HgyueiQ1mocIsSiTf/pY8fFycNHxdG+w6K7vU80H+wSDXXt4mBDh2ht&#10;6hY9nX10/jH48Wkln8vS041/jg5QTNhyKips6nH24Y+31w09BKaver4Q228TJyYOc44QGCASBUYc&#10;ERIWIFLUAJFAgEhmgEgoPmxRAiShoyBSzAihkIgVISA8bDBApFQ/FMvrCInjKEiE+4ICceE2OlR4&#10;tG1ZI3q+r4IDUfERESCSGSDZHiFhASJxhPAUyBxuqfmLvrrKTvVHHmO8ihCbNc+3Xn1q1yOqxn8H&#10;BoYTr+NDvneHvC0bxwY2fDnh0KGhjW2y0WFbdnswIPxWcg+vWv+94OeRE2906MFhW6fZltojIf5T&#10;J8XxgSOis7U3EC8yXI5Q0IhT+PKek89HQT9nZbC9jYIABQRCEeAERkMsKh6ioXCINyriEnjs/ZCT&#10;Zb8NhIg0uOrWyACJFSEoQCSKDc8ihIKjIB+KJRVQhIRipHyHc3jI6AjYJbp/cEUwPmwxAiQiQsIC&#10;RKLAyKmHYkkUBSg8dCgkksERwsOTPeN/2/dXXj0cS48Q+yFLFCMfqi8Vc6zGt9tgYMTiVXzINw6U&#10;1307/Rds+rKKfBUotHG1JRwdBjkne91Fhz3oSIc9iUSHbb1Skh0Px/KfPCn6OvsDodLW3B04+oIu&#10;5wkKI9HTE/o9ONHcmDdRAR9nH8PZHd8JhsiOIbEjhAIjkYdiSamOEBQgEooPG4oPW5QA4YdiAVqE&#10;hAVItAgxAkTXsXSGER3B8JBvKBgWHro0RUhYgCQRITBAJBQfNiNA0n4UROII4eHJjrGm+qq8eGK6&#10;U4QEH8YkY6T4lPqyEeP6IVe2ROMjLEAoPhbfTRvaN0Mbu6wjX3IWbUidxBMdZnBIemzI8ftjR4dk&#10;x4Y9a+4YCg+bHRtyTtJGGoWHU3TYNihZEiGxyId8NR/oEk0HOlPy8K+BliaKBJdBIVE4ZFtURAg9&#10;2VcaeqUhnd+IEJt8qJanEeI2QCQvIoRCgyNER8GRhUdBwvxvUMf0F0Rb2VbRQ/8Pw8OGAkRS8RF3&#10;hKDwsFFwZPShWBJHCA8PjxxrWrHlxUv0xhshIQtuE/4Fvm/6q0f9DQyLeHgRHxVjaBP81NBGP1t0&#10;dQb/tRtsNuM1eOIEjg4UHnp02OzYkNO+1Tk6bDIy7Ces73gkPDp0MjTscRsdOvmO4Ntz6InpgHy4&#10;V3tzT+AISrJHT7ob9uVNVOjCn+yLVAagCLF9NOWGhCIkLEAktxGCAkRC8WFzGyEoPGwoQKSwCKGQ&#10;iBUhIDxsMECkAnwoVhgVIVIgQDyIkLAAkcwAyfYICQsQiYIAhYcORUSyOEJ4eDI3/snDPhl6o8JM&#10;RMiyeyOjIl5exMeC7wxt+LOBfEO9JKJDbl7lJrarrTf8vESiw2aHhpxe2uDp0bH94eDp9rSsCAbH&#10;kQPBP7evjYwOnYwMe9xGh06+2/eO3I6QaOTPdH99u+jrHAiECroMAkNC53VUhAWFhENCh0NCF4yK&#10;EPhkXwwFSMjO28TZZbfEHSApixAUHro0RQg8CuJVhDgdBZG8iBAtPHQJBYjkNkJQeNi0AEkqQig0&#10;okZIWIBIFBiJRAgKDxsID13KIwQFhBc4QnhSOb111cd7aquOqD/yaON/59arxFRakDMRIat+gMMi&#10;HonGhx0eZU/Tf2mTjCIgExKMjjPHjgeCo7vdCA4kkejQyeCQD8WSYx/pMMnIsONDzpljODrCqCe6&#10;95a5iw47PHQ78zNCkI+OBn/2h3udH5qXVFxkWVRgFeGMJwDDAJEoQmzWpiL3EYICREr1Q7EkFB82&#10;FB+2KAHCD8UCogWIlEcREhYgSUSI6wCRjADJWITccdG1akvEw+Pt9NVVHu2pqxxQf+SJMtbU4qfT&#10;FiFraKOIwiKWUHgkER/rRgc3/Zl25AjcMDrxnzolejv6xIGGjsD/o8s4SiQ6TDI05Ax+NBQdppjR&#10;QfSjHPbEig4zOKTNhgKKEMR+KJcl39ldOz3RqMARYaIQSGNUxCf4Bm+2WBESQqeffvY6aP2PLxCz&#10;vvPlCKcmXQsvH5fnCs/xicPETPq+2WYoe1+9Sohy+hk4qfBQpYeqPFQdv2n3fgk68/z16TE5P3z0&#10;/DA+EsLj/fTWVzeSM+qPPHGMNc03K2URsuoBHBfxSCY+Gt8Z2vxnkrYpjIcMjcb9HeLgAfcfCyUa&#10;HTo7NOxZc7v76JBkZNRMCn4O/2Di0SFt0ZQWdoSY5PuhyCiRzwnKl6gIvZ+CLuwVh4Cq7fFFiOLf&#10;7osIBhkhs2mzbEoqQjIBhEE6mRFiq3/naiF20fffDRQqiUKhkigUKolAkaJBASKdpkAwwYjIVSAk&#10;ksERwuP59NZVzOmprfSrP/K4HGtq8Q7PImRJhp7zsfv5oQDIBPlmc2Bj6KS9uTvw2H90XtJiRYcZ&#10;HHp06OzY2PVkMCLk1FHoxYoO2+nD6oNoYoVHrOiQtmrKOEKc5E1UVO9yp2qX6KhcF3eEBJRSjGwu&#10;Dm3e8yZCMiVGhDTPvJb+/tL3PRkoVBKBIiUZKFQSYUTKdAoO5PTz9L2OS2SseA1GRJb5aBJHCI+H&#10;01e/+2r5LujqjzxJjDXDty/hCJl7Bw6LeOjxERYgdnxoARLxhPPaYARkQl8f3PxFc+b4CfjwmZRI&#10;NDz0oxw2PTikvl2qKuKYihHRowOFhxkdZnhI2xSOEEeBV9+CYSFRHCQVF0NhAeMCxoQOxIMTCovY&#10;ysJ0ly90FSG2wQ9v4QjxyPEJw8QH9H2z2RHSu+TGsO95wlCcJALFSaJQmCRKi5Lp36HokMwI0Y48&#10;xQTjxGs4ULyE4iJeHCE8PFk+1rTiFlcRgsIiHsnER0dbMATSrd9deDQd7BQdLXE8kdxrXkaHeaTD&#10;PNph049ypCI6dCVklwcRIoPw6BEhDg0I0dtDv5ddpDMI/fwdqY+T5KueyaNjA/3Bz5+O8ERkiMCI&#10;MGV/VMRUGa61slT07JrlOkJsW357sZhDG2bdyYnX0ibmupDT6QA297nCjBDbqQ1FsX8uhTSn2iNj&#10;xjCdvm8IjI1sA2PFazhYTBwhPDw5MtaMoh7HCJHBgOIilmTiA27+UkxuKtEGLwr5EKuPjnj/pnSu&#10;5GN06OQb1JVThBw/ruIhkWjIAfJ2yZiJ9Q75MeRLVCSidxfdn6BNrg5EiG3+96NHSKbAWPEaiAq3&#10;TlCEyCf0mxES+PuL2EeupLrxQrTOTlybh9pTbNdd+AiNxn5Svwlu+hkFB8YRwsOTY2NNLzoWFiF7&#10;Jw8FhRsJx8es4IYs3eJ9Kd1TpwIPs5IPt4LnZ0K+RYcdHrpdD+CfW6GSsXIsevzCeIgGRoRJxUK8&#10;PIqKkArTzqh6dtH9DooPG4gP01za8GVLhGQKjBUHJ8YHI8QE/34j5t/5ZOiBkyz0O5Qo8LtmstYX&#10;wQCRUPx5Dm3yc1TZ/V8Rq+74nKOFt5Kbzx1cfOu5b6ltEA8PT6bHmnfXGRgXsbiODztA5gY3V+l0&#10;LL5/cZavZiWPeJyR/xIPzs+4bI4OFB7xbEDMjQBHiDu9PRQDKCZsKhbilcGoiFv5jpCuskV4EyiB&#10;jV+EsuBm8KOJtCFPFm3QC8HxaBFi/v2PF7qfSJR5/5IM874pUeh3k5ydeRMMEAlGQ5ocHhgIOFq1&#10;Bp6fNBARyYo7QoBFN/7Hv6jtEE8hT+++fX+v/pcnTWN1zPDDwHCS8JGP2cFNU7q4eLhV4/7OwDta&#10;o/OySqzwSGd0xLuZiGdh1xfnco6QRLRHC44ci4p4tBjadq0N/x2yoegwaQ+N+WjytRQTXqONe6qB&#10;UEglGSH6E/tDEWLeRyQK3bckAt0fJcq8H0uGut8789oNYa8upoOb9xQ7UlcaChAdumy2KbsvdoQs&#10;oOBwsvCmz35dbY14Cm1EWdnv8qthpW+sg29uhoHhJBQfKkDijg/5sXjjlBJxHvXo7+wXXW0ZeHJ5&#10;Ljl+jH72Hj8vo/Qe5w0jR0jCOndX4HBwkoVR0VK+PdyueGyL/jvlRIsQyV/qo409iolcQrGQQsfH&#10;hUeItPiH5zn/I0aiUKQkCoVKolCouCQ3zyhAJPQwuJiMjXncnrsBxkeYlgb8sVkirgi5JT5qm8RT&#10;SNNXW3Wip75yr/ojT4rGv2/cn8DAcJJwfND/g41SysTxXA/5MrryeR7yZU7R+QVNPkkafV9TpfR2&#10;vBms4AhJxkDdXgqBfIgKJyWRyoKSjRDb2bk3iY8m0IY+HWBIZK/j466JiJDS0Zfho6xSIE7o73u2&#10;TucqHC1uoFCJQR5VQgEimUefEgVjRXOkegOOjihOvX535OcBUZBuXkbIgpvOtdSWiadQho+CpH6s&#10;5vePwsiIxik+QgGC4oOAzVFKyJdMRRtqQ2dbrzjcewieV5BOnsDfz0ywN372y1ZWcoQk63RLE44J&#10;iaLArbRHhQoKd7aFeBEhNhgN+QIERjxkhOgvcSx1zrg+8qGf0aBQSZR99MUL6EhMolCoGGQkmK8w&#10;ZjNjIhVQZMSlrxd+Pl1EqKSCywiZT4ERr0W3nvu82jrx5Pv01VXd01NbyeWZovHvGP1pGBnR6OHh&#10;Oj5aCN4Yeaq/H2+uNfJohzzqgc4rOEcO4+9jNpEBIt/Iq4ojxCsoKKRciwqoNFyzwasIkb+XZ5fc&#10;jDfxBer42MgIiXgumhsoVBKFQiVRKFQSBUJFPrQNBYgUevgbbba9dmzpJHGY1tAQFBpxODHvKfj5&#10;M8HrCJnPR0MKZ+RRkN66yufUH3k8HKvl/bMwNJBk4qOtJLDpSbkjR/AmW3P66DHRfDC+IyR56/Ah&#10;/P3Ldm37hKjmCPFSvkRFpK0xDZZ+G4eHDoWHzj5CR06NvzYuaOOeT2SEyJc2lkIRYr5IRjJQqCQC&#10;RUqiUKQkiqJkcD6F7cRrw15dTGcefQpHG+8EHerrC+oPCosRBMSHCUVBunkeIURto3h4eBIZGBqI&#10;6/jQAqSVzgMbn2S8+8qHYvwzcwImjZ4TPF0+QRpttjW9Hf3iWH/sSMlL6X4+B8sp+RIVYXaatkB9&#10;O1/F8WFD4aHTIkQ6Pe1GGB7ZAAVDKugRYnN8+fBkoEhJFAqVRKFQceH0K7R5pqBAASJFhkdyTj17&#10;A8VHr0EFiSmBQDlatoy+jrxNSQBxEa94ImTeze6orRQPD4+bsfa9VAljwxSKDxUgenwEwsMpPqYE&#10;Njdemj91bSg+bNWVBwMPqTq4ny6DNt+k8UCHGJTPcQDn5S35xHrwPWQsmsN1eykOUEzYVDxEQ6GQ&#10;DVHhyo7NAS07VuEAkVB46IwIsaEIKBTHxoRHyPqHLhp6I1Vk7e20bqxOXHsG1L6GQyYaFCoO7KBD&#10;ASLp0ZcQLUAO79kqDvX2KBQfiEeBon9db1BkxIEjhIcnCwbGhinZ+GjfFtjUpIqMjx3bagPxYWpp&#10;HHqY1X76s3xzwbDNeT6TD0UD3y/G4mW1t+VFVETTFIOXESKdGkebci+BDX82khEy756vhHS8c70Q&#10;q+l7Ek3bOvUyVDk26MhMvFCoaOxYMF9lzBYWFEkY6Ok2UIjYQmFio/hA3AZKRwuFAX39NCq778sw&#10;PHQoNJyobRUPD0+s8S/7ySdhcOiixoceIA7xkYKjHxEGgk84t59UHk1na4G8vwctGvD7xFgSEg4L&#10;yeu4oDhwgmIipu2bohos/ZZnESINbrgVB0U2A2HhhhkhYhV9L9xCsZIodPQlUfrDypKF4kRa7QtF&#10;AgoQSQ+JRA10dxEKD11ElNh6AnCgUHggMeLk1PNF8HoljSOEhyd7xmp8awWMDpsX8dFWFdi8pEyU&#10;dzcfPHECRoitrzP2q2TlHK/fHJAxoLOqLC+iIj4bw/Rsf9uzCJGv6Obf5cOb/Tx1bLQRISvp+5As&#10;FCqJQqGSKBQqiVJxcvqtoecVoQCR5HlwAx6Ho6vfFAO0jgQjxAnFR9KBIlGARAuUni54Hb1W9r+x&#10;I2QuhYUbaovFk88jXxmro778r9QfeVyO1T7dD8NDchMfoQAx4iMdRz/QRlwjX+nq1JGjMEJsh/sO&#10;w4/NGRweLAPOtjbjkNBRBDiB0RALDAU3wqOiqSQxXkWI7dTYYbRJT4fIMEinYxQh8yk+pNU/OV+I&#10;5XT7pRUeQZGSKBQpiUKRkgA7QCT9ZY51+mXc6G85IPq7OkhnmECU6GCU6Cg+kg6UoSg5Nm8kjAev&#10;xBUhN7mjtlk8+Tz8JoWJDwwPmxfx0bY1tFlJiRhPJj/Uc0icPHw07LQT9GcUIbYTh8Ivn9X6evH3&#10;hbE0y5eosDWWbAi3LbqzpXfj+LCh8NBpESKdfv/6YIykG4wVr9FG14iQnvduEGIZ3XaTHSZeQKGS&#10;KBQqiUKhEgc9GlCASPpl4tVPf5cdBeJEylygoOstobBwgyOEJ6HhCHE//prJ5zqHR5Lx0fp+YGOS&#10;MnLzjTblinXypGhv7obn2Y72H4ERgi6bVY4dw98TxjKst6bCo6CQKAYyFBXYekdN21bhAJFQeOiM&#10;CJGsjUU4FPLEsVHXiAUUIJL4kG5zPFCoJAqFSqJQqCQKhYphcF74c4j0VxnT6ZeJ5eSkm0V/Rxtp&#10;xzptWpCY0hgoh3cuhSGSjNI4ImTOTee6orZcPPk8MkI691V8Rv2RJ8ZYtS+9ntL4aJGfA29SPIE2&#10;5hq3ITHQM5D98cEvp8tySD5ERcDWWNZF8CpCbCfHDIsb2uxnKztCFn6HImQp3dZEoFBJFAqVRKFQ&#10;SRQIlVPPXRcWEChAJP0yTo698xPR194WiaJECsZJlECJJ06kFAXKyfH0vQBBkQiOEJ6EJvBu6bVV&#10;v1Z/5HEYq/X9U6mLD9JxILAJSYkYbzbY1tSdf+/1cShH37WcFbzWnVthPESTrVHhaEu4g0rzlkWe&#10;RYiEgiOboMiIxY6Q2vFXCrGEbqcXUKgkCoVKolCoJIrCxHyIGwoQCQWHaaBslehrax3SbjLCxBZP&#10;oEjpCJTWg/C2xY0jhIcn9ZPS+JDozgZtRjyBNujK2RMn8u/ldtH3gLEcI99TJGVRASPCpGIhXlpQ&#10;6FExZK0roeeKoPDQgfAwoc1/LjtKEbJQPhRrEd0+3WKPoEhJFIqURKFIccGaF/kwPf1VxnRhlzPC&#10;ReprahR9rS0UH9FQhKQqUFJwBOXEC3fR7TICw4VkImR2FGr7xcNT2GN1zAi+AlYq4qOF/kx3Filx&#10;1PlJ4jnxHI54nTiOvweM5Th5VASGhA5GhEnFQrwoHLyMioObkTUxrMLhoQPREaEiv0JERsiieylC&#10;FtJti8YMlGSgUEkUCpVEoVBxcGoibZj1uCAoQCTzcrre5kbR29ocVSBOcjFQ6GujwIhHPBEy+0aK&#10;CxfUFoyHp3An8uiHV/FBWteFNhqeQxt15aNjx8RA9wA8L+cM0O1At5+xPOKnzUV+REV07aXbxOmm&#10;/eEPxfLoSIiMkECIjKdN/OgUA9HgNRkhXa9dL8QCul3xQqGSKBQqiUKhkigUKhoUFChAJHRZqbel&#10;KQoKEAlEiS49gaJFiS7OQDk6ZySFBd1eFzhCeHg8nqTiIyxAjPhoeY8uXx/aYHiqvw9v1pW8OfrR&#10;xe/rwQpPT1VZGqMCx4Irm4a0lGwSJ/bXwdsVIUUREgiRydfieMghR5+5Roj5dHuSgUIlUShUEoVC&#10;JVFaoJyddgsMOvuljk3osj3yCAgCo0RHAZI1gRL/ERQUYdEkEyGzolBbMR6ewpuUxUczsRdar6HN&#10;uiJfdrertQeel1PQ7WaswMCIMKU4KoJWhzRR+Bzeuxte34SU3Z6SCJFOvX6dODmKNpYI2PRnnXHD&#10;hJhLt2Weh1CoJAqFSqJQqCQARYWEAkTSL3NizLWip+lgJAoQHQwUCYaJjQIkw4HiFCeHN8+F0WGK&#10;J0JQaDhR2zGefJ/22tq/5PcLGZqUxUfzu5ELrVfQhl05eKBD+OXL1ILzcga6zYwVsEHaaMBQcMMh&#10;KkyNdPneylJ4XVKm4gEcHjoUHaaKSB+9eT2OkExBsRGFmEO3AZFh4gUUKclAoZIIFClxsOYUh0WF&#10;zn6/FZN9/omx14uexgNDmmwgSnQUHzEDBUaJjgIkS46gyBDTv28mjhCepIYjJDiePudDj49UBUiP&#10;85sK5vzDr9BtZoyFtO3cklBUSAcMLds30+fEr9TXWlkrTjQ2w/NSat+zOD5sKDpMFdhHr8kjItck&#10;gDZeGSRm0/WPBUVKolCoJApFSqJQqAAo5GwoQCR53vEJt4ruxv0UHyYtSnReBooEw8RGAZKOQKHT&#10;UHSYSr+feIR8cAOmtmU8hTC99ZVVFCLt6o8FOeEBYseHFiBORz7CAsSIj1QFyMnoRzfkS+8e6T0M&#10;z8sJ6PYyxqKKFhbh1gSOoKCPj4d8gvybLy6B56VUPd3PogCRUHSYKqI78fwwcYLCwi0cJ16jDZ4Z&#10;ILPoescLxUmiUJwkCsVJolCcaPxzfRHhoUMBIh1/7k7RfbBB2R+OQqQQ4kQeBULBgcQTISg0nKit&#10;GU+hTCEfDUk4PuCRDy1Amuh0tKgmy+HhVZ2tPbn78Ct+wjljCZORcPJAQ+C/6HyvjH9mDjw9pQ5+&#10;mJIIkU6MpbB4xgMUDqkmPqDrnCgUKolCoZIoFCqJMiIFhYdOvt+KadmPrxbdB+o1FCJSKEp0+Rco&#10;hzbOgqHhhCOEJ+npra8+KKk/FsykJj4UtJgmC23elZx9+NUhfqldxnLJ/Klr4ekp1bQpJREiKilE&#10;UFRkGf90nxAz6fp6BYVKolCoJIrC5Mg7tyTv3Vvg0SSdGSBLf3Cp6N5fRyg+pLAYMVGERI0TKfcC&#10;BYVaPDhCeDyZvoaqpep/C2KslvcGvY+Pd4LQIpostIFXDjY4n5+VThF0OxljWe9g6R7RUVULz0uZ&#10;pq0piZBcCBExna6naYaHUKgkCoWKC3UTrklIw8Rrgv86P8p8aBumB8ii754vuhpqRRdFCBKMk3gD&#10;RaIQyYUjKBQhx175LoyLeLmNkJlxUNs0Hp78HKv25erk4kOFhxkfqQiQ7i68iSfWqZOirdn5CepZ&#10;Cd1OxlhOOdPSKjYvLYHnpUzjmpRESCBEnqYNf7qB4DD5p/qEmEbXMRYUKolAkZIMFCoOUGBEc/C5&#10;a8WJ0fR9oqhwa5GMD6WrYV8wQpxoUaJzFygUIdlyBIU+DzpC5EqcEYJCw4naqvHw5N/4S0ddFFd8&#10;hAVIHPHR+DZeNJPRG/39PQZPnBCHew/B87JWD90edDsZYznr3Zc/hKenTD3dJ6cgQvzlPhwKGXT6&#10;+RuEmErXzy0UKYlCoZIoFCkGFBu6RhkeINbcCgVIPQVINIE4kUCU6LQo0WXrEZTjY27EUZGAuCLk&#10;eooLF9R2jYcn/yYl8ZGKAOnrxRt5cvroMXHm2HF4XlY6eQLfRsZYXnh2zFx4esrsfhRHh6kiBi1C&#10;pDOLb4YxkCliCl0vL6BQSRQKlUSBUEHh0fysN+GhW0wB0lm3N1J9EIwSXVoDhSLEiyMoeyvCjgaZ&#10;D1FLhNsImREHtV3j4cmvcR8fWoBEi480B8jxgSPCL59PAc7LSuj2McbyTtpfOat8eGR0mCpiMCJE&#10;Cjy8Z2SCQEgkyv+OT4j36DrZ3vcQCpVEoVBJFIWJHR4tE4fB74trIECkzto9Q+pMRpjYsjJQJBQm&#10;tmCYHBt3C/w+RKCwcCOeCEGh4URt2XgKdXr3VX+5t7b6kPpjXozV8u5pz+ND6mjDC2SiHB6CJR9+&#10;ZTm8R0hWOX4M3z7GWN5Kf4jQxtVJRQwgQqRld381Yz5MsaVJ+0rQPYlZkkHy6IfUvqdKdO6roQAx&#10;UYAg8URKlh5Baa0qDXsSvtfW3f1FGB46FBpO1LaNp5Cnp7bS6muofkX9MafH2v38As/j4+BbFDQe&#10;vzqMw5PQZYDI54Gg87IOum2MsYKQVSFSEQMIEMlf4RPLacMdDxQS6YIiw0s4QtzAIRIvFBLJaixZ&#10;Lzr27QZqAgJxEm+gxBMnUoYCZfmPrw57Ar4NxUSiOEJ4UjbyTQz76qqvVH/M2RmKDxUgycaH1Lwa&#10;L4gJ68QbeiIfgnX2eA48B4Sf+8EYI8+OmQdPT4mOVhwgUkUMIEBs/UtvgNGRDBQS6YIiw0s4QtzA&#10;IRIvFBymqpkviY691QBFiATjREogUKQMBUoHXScUH4lA4aGLJ0KmU1i4obZuPDzBEBmoqfln9cec&#10;G0+OfNjhEfAmofPRYpgMtKkn8gnoJw8fhedlFX7Hc8aY5pVnF8HTU6JxvecRElCdXaxdPhgYFT++&#10;SBwfeY1r8HkteerIi98XHXuqNBQfEowSHUWI14ESFieSESa2BALl8PuP4OfGpEjp92I/J2T6dRQX&#10;LqjtGw9PcGSIdNfU/LH6Y86Mtf/NEs+OfMj4OKCgRTAZaFNP/KdOikM9OfAyvOg2McYK3ux3VsHT&#10;U6L6l95HSJUGREG6DZYVwyMsFT+iCHnq6uTRZj0dUCSkkvya7TWVon2PrSpMeJxkOFCkRAKFTkOR&#10;kGocITw8YMTs2b8TFh+hAHk38fhIY4BI7S3Rn6SeFfjhV4wxBx81t4jK9eXwvJRIRYSg02IBAeGF&#10;sztTHCGZokIhVdprKhQKkGhyIVDC4kRSQVJdBuMrKSA4kHgiZBqFhRtqG8fDk7vjHB9agDjFR1iA&#10;vEHne/zwAocnmjfUtcPTswa/8SBjLA6NZXvEmdZWeJ7nOuh+0+sIkdx+nKRHSTQgNJycKSnKzwhJ&#10;ofaKHaJ9NwUIEk+cSCBQsiVOjo2+CUdEmnCE8PAYYzW8Ni4iPsyjH27iY7+CFr1EDQzgzT3J+gBB&#10;t4cxxqJYMHUtPD0lal/2PkIkPW506POa0Oc26V8LoQg5Nf8msYKiwxSIkN/SpjudwIY/2xx69cei&#10;rbo83O6g9hAtSnQ5cPREP9qDAiEdOEJ4eIzx7MhHID5eD0KLXTLQ5p70d0ePk6yAbgtjjMWQ1pfu&#10;jTcQUAzo9AiQn2+XA/trOkHXwYSuh3LsxWHZEyGZAELDSVvVrqDqaFIYKFKKjqB0bV4Eb28EioRU&#10;iydCpl57ritqK8eTz9NTV/X1zv2Vf63+mDdjNbxy3Jv40AKkbjZe6BKFNvdEvg+IfDledF7GyTdJ&#10;RLeFMcbiNPtdr1/a3EE8m36w0Q+jR4hUSsrigCLFZAYKYlzfI09eJVZSdNgKLkJcaKsqi4LiQwfj&#10;REphoCRxBOXIs9/GwZEhpd/7EgwPHQoNJ2o7x1No01pf9Y/yfUH666vf76mt9A8c3PN/1Flw2vbu&#10;/bR85ayevZX/oU7K6Pi3PPQnnsZHA6l/FS9wiXJ4v4/G/XQ+OD3j+N3PGWMeONpwUPTv2w/P81zN&#10;wxGb+AgoPHRmhMgw2KnIIIkFBYoJBYpJRcmRJ8IjxFYpI2QEbQqTATbyuewYaa0sDdNWSREiwTiR&#10;KD4yHShSlEBBEZBpHCE8GZ3D1dWfkiHSu6+yUp2UsfE0PhpeC2r38AmVDu+Ivr8+S58HcuQwvi2M&#10;MZaAqa8th6enRAVt3p2g8NCZESLtAOwwcYIixYQiRXM4lRGSKUY8eK3ng3GitYIiRDKiRJfVgVK5&#10;A962lAGxEQ1HCE9WTF9t1auBd1iXR0bqKgeEEL+jzkrLiM0j/tk5PlSAxBsfUtVEvLAlCm3yyeCJ&#10;k8J/Cp+XUQP9+HYwxlgSnhubpndUb96G48OGwkOHIkQeldgeBQoUEwoUEwoUcvjxq8Qqig5dIEJ+&#10;eJE4Rhv6VIMRkSNaK3ZGgaNEl8lA6V7+Pg6FLFH63dgRMoXCwg21rePhcT+BoyINVTfJ/++tr+qX&#10;fx5o2P1o4MwUjqfxIR+CJXl5FORY9Hc935+Nr4bVyy/ByxhLDfmSvcf2N8LzPFdBG/hoUHjoUIRI&#10;JXFAkWJCkWJSYeLf4YMRIgUi5EkKhUygDX6qoahIRN/7I0Rr+Y4hMEp0FCEZPIJyZMKdcOOfTRKO&#10;kGHRqW0dD09ujKj42Z/HFR+hAIkRH/WvCDH3u3hBSxTa6JOmA53w9Izq7sa3gTHGPPLSxIXwdO+1&#10;4wCRUHjoUIBI8uFRW8m2OKBAMaFAMfhLsjRCMoWiIlEtu0pEC0WIFBYlOhglNgqQFB9BQRGVMBAP&#10;XokrQkBoOFFbOx6e3Jjw+KDgSCY+pDrS0QYWswShjb5y4lCWvRoWHwFhjKXJ6vmb4emeq6CNPILC&#10;Q4cCxLbFIKMkFhQpJhQp5NRb11GEXClWU3SYqgIRclWCaGNegLY+fR/FyPZw5bZkAkWiCEniCAoM&#10;iSwVT4S8T2Hhhtra8fCkZ3rrqu9X/5vQeBof0gffxgtZIhyejJ51b0rY34dvA2OMpcDy2Rvh6Z7r&#10;aPY+QmQcbAbMOEFQoJiMODn2xFXi8GMOEULnewKGSirgOEgX++WNm8u2BY+MmEFi8iRQKEBixAm6&#10;ruhojtdQYMSDI4QnLyb4pPaqpeqPcY9VPm5ffPGhBUi0+Kh7WYjal4Roa8ILWSLQZp/IJ6KfPXEC&#10;npcRh/lVsBhj6Ze2J6lX0GbehMJDh+JDtykGFCkmFCkmihIZCDJC1tDGWbeaeBohmQJDJRVo0030&#10;Vxdb95PrREsZhYgpECeSFiOIF4GyfUPoumUNioxYdnKE8OTC9O7bdVN3Tc2/qz9GneAT2/fcrP4Y&#10;c8LiIxAeicaHMoXu8NEClgj53Aq04SdZdRTkxHF8/RljLMX2bKmCp3uueav3EbIxTihQTChQNMce&#10;pwh5NDJCpGoZIXR+CNrkszB6hNiad26h+Nhm0KJE52GgdC6bgiMgB3gZIe9dE6S2dzw83o4MjK66&#10;6n9Vf4w6fbVVP5eXVX90HHfxoQIExYc8ArLvRTptB17AEoE2/MR/6qQ44/CmhWlF1wVed8YYS5MX&#10;JsyHp3uugjb0OhQeOhQepvWaDXFAkWICkRKKkG+fF6H6ASNCMgFs9LMZihDp8Ng7RHPptjAtthQE&#10;Ss/UZ2gzT9cpJXA4eCmeCLHjIl5qe8fD4/3IuBA1Nb+n/ug4QoiPqf+FY+1//WzC8REKEIqPQICQ&#10;qXfghSsRXdFf9epAA50PTs8IdN0ZYyyNtn64HZ7uueqfCc8jZJ1Bj5JoUJyYtCg5+cJ14iht9A9R&#10;hKyl6NDJCKmiCJHnO4HhkItAUCQCvcqYZJ/fvHMzBchWwLs46X3r4bDrlBIwTrzDEcKTU9NeU/bP&#10;8R7liDXu40MFiBkfAS8KseIZvHAlAm34lax5RSx0vRljLAPS8iT19kaRkghZC5hxgqBAMVGQHKXN&#10;pAwJFCFSPBGSKTAksgAKEEm/zJGnbgo8RGsIRYgUI07iCZS+l36CoyHH7LyXI4Qnx6ZvX8XjyYYI&#10;ffDHhgIkyfiQ5t6blpflbW/pgaenXQ+/FC9jLHtMHpeBh2Sh8NCh6DBVkzUxoEgxoUhRjj5GG3py&#10;6BGHCFGXSQptvPOBHhLRoACR0GWbN600YgShEIkzUAZeeAB+HQhs/LNJPBHyLoWFG2qbx8OTuhFi&#10;/SfU/yY0Vt1rA57Ex94Xgrx8QvqR6Ec6WpuiP1k9bY4fw9ebMcYy5KPmFnG2rRWe5ym5JlTQ/b2E&#10;wkOHosMkI2QVWR0HFCgmECh2JMgIWUfRYfIsQjKFNtvptpqCA0GXlY48ea1o2rE5oNkEo0RHIaIC&#10;pf/5+3FsZBsQHAhHCE9BTW9t1c099dWXuo6PUIAY8SFtfJQWkbF4wUoE2viT08eOC+vkSXheWqHr&#10;zBhjGfb684vh6Z5qb/E+QlYaZJTEgiLFRFFy7JlrxNFHaSNMDj2MI6T6BxQh8jJog88gFCASChBd&#10;05bVomn7plCQmJwCpfe1X8LPmSwYEWnCEcJTcCMfynW2/u3k40PaMzl4FKTlAF6wEoE2/qTpQPQn&#10;q6cNur6MMZYFVs1L8zuoo/DQoegwyQjZQVYAZpwgKFA0Rx+9MuTQw1c4RMjQ5cLRRjXVwCY/26GX&#10;OpbQZU1HHrs6GCLRUHyYOmeMD348bdzzRbwR8s7V57qitno8PNk51uYnXpAh4tfDI5H4CHje24di&#10;HTuGN/+ko6UXnp42R/gNCRlj2etMa6s4dqARnuep6h95GyHS8hhQpJhApOhBISNkPUWHabdjhGQK&#10;bVRTzYgDN8Jf5pgCRIozQmytyz8QTSUbg7bbIqOkZeVs+PFpZQSEVzhCeApurH0v9sv4CLzcbzLx&#10;Ia34uRBT78QLVSLk+26AABg8eVKcPZ7Bd0jn9wNhjOWAqa8vh6d7qmmD9xHyIVkWBxQoJhUlJ5+9&#10;ljbbQxv73IqQTKCNcZzCI2QIumwEbXN/5PFrhkIE2bY+7PL5hiOEJ+dHxkR7Wdkfqj/GHPvox+Ha&#10;TaKvriKx+KhR3qc7+430+dBClQgUAKS7PcNHQdB1ZYyxLPNaOp4XIlXQfT8KDx2KDpMdIUsNMkpi&#10;QZGiOfLIlWEGfnOF2EAbZV0oQuh8T8FNfv5ArzImocvGdpVoW/CmaNy2YUhJUETAJAoEQDZwipCV&#10;0u3OEfI2oLZ6PDzpmd66ys6eusp+9ceYE9erXUXEhwoQOz5qnhNiN5ER0rIfL1JuObxBYUNdOzw9&#10;LfgoCGMsRzSW7YGne66C7vtReOhQdJjsCJFPJF8C2FHiBAUKiSdCJBkh5mW9BkPFa3CDnxooQCR0&#10;WTcat60PQed7i0Ig1UB46MwIscNDh0LDidrq8fCkZ/prd1/k5n1D3B35iBIf0ubHgxGCFqhEnIz+&#10;cKvu9j54elqg68oYY1mqvaoWnu4pryNEfr7FMaBIMakwka+KdeRhCgDNwK8dIsS4LAqJXARjxQMo&#10;QCS82XenfdZkcfjx8IfS5RcKEEVGSCA8QHysUN6+iuLCBbXV4+FJ38QbIf5Njz2ZcHyEAuTZIBkg&#10;XkZIlOeD+E8FX54XnZdyhw/h68oYY1lq4fR18HRP7RuHw0OHosNkR4j8/4VkUZxQpGgiooLICNlI&#10;G2VTDYqQTKDNfa5ArzIm2eejcPEc3ODnlh3foQjRwkOPj3gi5C1Abfd4eNI38UaItef5tUnHR/Wk&#10;oECE3I4XqESgCCDHB6K/eWHKoevJGGNZbNLoufB0TzUux+GhM4MDsSNEWmCQURILCJTTb94IN/lZ&#10;HyGZQht6t1CASOiy6QRjxWsgJhJlR4gZHtLy24JQaDhR2z0envRNb13VcvW/jmNVP9efdHxIlROC&#10;EbLwV3iBSgSKANLdlqEnpQ/04+vJGGNZbMpraXiFrPaGyOgwoegw6REyPwozThAtTI78hjakJtps&#10;c4R4Rz6hH0YIuGxUtKHPBzBU4iQjJFp8cITw5N1Yu5/1o/jor9spDtduGAoQPT7MAKmaKMT2kcEI&#10;WUOXQwtUIlAIkIP7o5+XUug6MsZYlitZvgOe7jkUHjoUHSY9QubFgAJFRzEyOKMIRwgZeOgKsYk2&#10;yqaa+ylCwOUTgjbbeUh/iWMdumzG0WY/W23XIsSMDxsKDSdqu8fDk31jxod95ONszRvB9w2JFR+2&#10;ud8NRsiuJXhxcqsv+tGO/Zl4ZayjR/D1ZIyxLJe2V8hC4aFD0WHSI2QOmRsHFCgKDAMlLRGSKWjz&#10;nUIoQCR02YIFosO0/Z4vwfCQlilmZLx5pTO13ePhyb4x40M/8hGMkBjxUTWBFhf1UCxpP30MWpzc&#10;OnIUxwBpPtgFT08pdB0ZYywHHGk4CE/3HAoPHYoOkx4hsw0ySpwYcTI45VZx5NdXRDXwq8vFZtoo&#10;6wIRch9FiH05tMFnEdCrjElwM86iQhFix4cNhYYTtd3j4cm+QfFhh0cgQmLFR8D4oQhBC1MiTkR/&#10;9av2lh54ekqh68gYYzni2IEmeLqnUHjoUHSYtAipm3BNQlpfvE4c/s0V4jBFhJN+ECHSHooQdHmb&#10;HjIpAzb62QwFiIQumxJgQ5+L7Agxw2OZ73PiQwWFhhO13ePhyb5B8WEf+ZARcnb3G7QwRIsPFSAV&#10;6Y2QrnQ/Mb27C19HxhjLEd019fB0T6Hw0KHoMGkRUj8JRwbS8dL1MBicJBohmQJjxWtogx8HFCAS&#10;umzeABGRrBKKkGjxES1C3ohBbfd4eNIzgSMYoux31R8dJ+7nfESLj4pxQpSP9SRCXn9+sRj/zJyA&#10;qoqDgXdFTwYMikSA68oYY9nAvs/0CvoacUPhoUPRYdIj5FkcHLbOF64Thx+iDbpbtNmWZIRsGf61&#10;CNkaIZkAQwUwX2HMhi4bAW3wC1TJ3RQhFBooPmwoNJyo7R4PT+qnv67qbRkh6o8xJ6n4CAQI2TnK&#10;8wiprjwIw8INGBRuHT8OrytjjGUDPSC8gL5G3FB46FB0mGJESMeEa3FYJKD/l1Ei5H8pQsDlk0Yb&#10;7nxlxocNXTYeMFa8BiIg07ZRhKDwkJZKxRwhPFk8MkA691f+tfpjzAmLj7AAiREfdoDIoyD2y/Mm&#10;GSG9e/eL7pqGgJMDh8VHR49B8jkh6HQTjAq3+KFYjLEsZt9nxrJvaxU83YS+RtxQeOhQdJj0CFEP&#10;x+oYcw3e1Ccp7RGSCbTZTgcUIBK6bDaDseI1EB82M0IC4aHiw2ZGxutXOFPbPR6e1E7vvopNbo6C&#10;yEkqPqRdY4RY/7AnERImW56Yjq4bY4zlmFx8Ynr7Ty6N7qfJa/3J18VWig5T1XcvgJcvNG0umC9z&#10;bGv7GZ3P4rZ1+BfDjnroligoNJyo7R4PT+rGX1//SbcBIiep+LAt+8lQhBzw6CV6HSIkrS/Ri64b&#10;Y4zlkKP7G+HpnkPhoUPRYdIiZBsFgVdQbHgFHU1Jp83DzwuiTX8moPjwCjq6kk7oyfaptP6bX4wa&#10;HxwhPHk30eLDqgi+OpZjfEhlo4VY9IOhCKn4EC9ObjlEyP76NL1Z4aEBfN0YYyyHNO/aC0/3HAoP&#10;HYoOU4oixA0UGl5BEZFO+RorEoqIdEFBkQg7QszwsC0u4gjhyaOxdo31oyMfJ3fPFP21Zc7xYVvw&#10;/aEIWTcZL05uyQBAYUAONND54HTPoevFGGM5ZsfKnfB0z6Hw0KHoMGkRsuue82MqSxKKkNL/vUBU&#10;PXhxXCpTqCLDyn9xUdxQdEg7v3N+Qnak2PYMK4lCRggKD91rFBZuqO0eD0/2jbXz6QH0sCt5FORk&#10;9QzhGB9lo4QoJXqELHwIL05udUV/yFV3ex883XPoejHGWI6Z+vpyeLqn2vbj8NCh6DBpEXLol5cb&#10;rvBU34OXwwhpf/VqWgvpOiDodpnQ7dJptzFfRDvCcvhXVyQPPeE+T20Z/qWo8WFDoRHh8iFqu8fD&#10;k31j7RqzTo8P+8hH4KFYseIj4BkKj/uHIuT9O/AClQgUBuT4oSPwdM+h68QYYzlm4ui58HRPHVyB&#10;N+Q6tCE3aRvbyAjxVv+D3xAlFB2m7vevpXWQrkM0KE5M6Pab0O3Xad+LbIce+iXBqMgFIBDSQUYI&#10;Cg9pkaIHRjzUdo+Hx7vpra3oUv+b1IjVv/yt+ZyPU1UzRH9taez4kHaSZT/WIoSgBSoRKAyU0169&#10;BG80J0/g68QYYzlm4bR18HRP7aV1BG20dWijbVKbWn+FTxz6BcWCWyA2ookWIYfm3kDrH12PWFCg&#10;6MwwQdD3yYS+TzotBjIFBYh0+Je0uUabfAahCLHjw/YqhYUbarvHw+PN9NRW+vvqqurVH5MePUBi&#10;H/lQASLjY+fTQWt/lfYI6enoh6d75thRfJ0YYyzHtFbsg6d7Kp4NNdpAm9Sm1iotxpHhof6f4wg5&#10;vvxmWvfoejjxW6JgxhoMCw4EBYgkH/YWCJF0AJv6XLPlW8EIMcMj4NbPiYUEhYYTtdXj4Ul+5MOk&#10;emqrRqs/ejIJx4e0Y6QQWx4Pj5DWg3iRcuvUSRwIxLN3RI+GXxmLMZYHmtL1ylgeR8ixSdfAcPCS&#10;jJDttFE2Wdt9tL7R9ZBKozhzRO3QC2DOHAoLDgS9EpiEjkAF4efpeAmGSiqAmEjUZooQMzzs+LCh&#10;0HCitno8PInPwIGyP5MBUlZW9rvqJM8mMkDijA/btifDI2Tja3iRcsvhFbK623rh6Z7p7cHXiTHG&#10;csibk5fA0z3ncYQcepA2qqnkECFiB10HnR0kTlCo6NDRFBN6yJcJPexLZz/Mywn62ZjQz0anBYi8&#10;PAoQCQdIJuFg8RIMlTiFIsQIDx0KDSdqq8fDk9j01e7ukgGi/uj5WNufPpRQfEjbnxKi5LfhETLt&#10;m3iRSgQKBDJ44kQAOs8TXZ34+jDGWA6Z8loaXhmraWN8m1u0mTWlK0JI/8++IXbQRlkXiJDtdB0Q&#10;M05MKE5MKFB0KE5MKE5MKFB0Zpgg6Gdoop/Z6YU3RbzCmM08+uQKjIhchYPFtOmbX4LhIS1QXvnG&#10;ua6orR4PT3aOteaXr8jo6KuroDtBF/ERQAFiRsgUghaqRKBAUDpbU3g0BF0XxhjLIWfbWsXh+gPw&#10;PE9V/zS+TasZHEiGI0QSJXQdokFxYkKBokNxYkKBYkKBokNxYkKBojPDBDg24WoYIBKMi2wHIyI9&#10;Nn3zizg+bhmCQsOJ2urx8GTvyCMtVulYuvNziI9QeGjxYTMjpLURL1ZuOTwvpOlAJzzdE+i6MMZY&#10;Dlm3YAs83XP2hhSFhw5Fh4kC5PTSm8XAzy93BUVGLFEjZBtdDycoTkwoTkwoUHQoTkwoTkwoUHQo&#10;TkwoUJQjj18JA0SCm3yGaRFiH/XQ40OazxHCk2/TV1vdc2jvJrpDSyA+SkbQnTIxI2T1eLxYJQJF&#10;Ajl99LiwTkaPlKSg68EYYznktecWwdM91dHieYSgyEiFPoqQnbRR1u395SVCbKHrsdVBuqdl2lCY&#10;IChOTChOTChQdChOiAw69Cpjkhl+aYE2+DliI0UICg/dyxQWbqitHg9P9k1vfcWMwBsTlvz2cELx&#10;IZ+ULs26OzxC0vSQrLbmbnh60tD1YIyxHPFRc0sAOs9T9W/kVYS0T75aiM10PWwySJygSDGhoykm&#10;dDRFh46kmFCgmFCg6FCcmIw4kRt/FCBSRCDkMxAVbm28ayhCzPiQ5t3MEcLj8QRfdrf6kPpj2qan&#10;ruou+wnv4vX7/jCh+JC2knUPRUZIRxtetNxCkaBwhDDGWKSXJi6Ep3vODhAvI4TiIIhiIYX6fhoZ&#10;IaeW3iLEJroeOj1KokGBokNxYkJxYkKBokNxYkJxYkKBotOiRG7A5RP6Cz5CPCAjJFp82F6+jOLC&#10;hcCGj4fHnEB81FefUX/M+IQHSJzxsfWJIP29QuwIWTUWL1qJQKGgnDx8FJ6eFHQdGGMsRyyZuR6e&#10;7qn2Js8j5NCvZSDYEZJafT+9TJTSRlknNtL1iMaMExOKExMKFB2KExOKExMKFB2KExOKE8PgpqLA&#10;USX9JY515tGnRKENez7SI0QPD91LFBZuqC0eD09w5Due99RVWeqPWTNWyYjBhOLDZkaIhBauRKBQ&#10;UPbXp+CNC3u68fVgjLEst3N1KTzdczUPeR4hKBZSJRAh3zpfoQghYgNdDycoTkwoUHQoTkwoUEwo&#10;UHQoTkwoUHQoTjTHXhwWiAQUIJIZE7kERUKqyQhB4WGbS1BoOFFbPJ5Cn97ail09tVWH1R+zcuKO&#10;DzNANj+GI6Teo8XQ4Y0LpTPHj8PTE9bfj68HY4xluRcnLoCne04PEA8ixF/hEwM/pUBIFggOJDxC&#10;yPDzhVhH12W9g5IfxrY9Djti2BmH0jiUGTyOlYHAkavL4auMSaGHv4FNfrbyH/iBEI0PCH/d/fD8&#10;VNpwZ2SEyPAIuYkjhCePJ6H4sK34WWSESGjxSgSKBaWhzuOjIUeP4OvAGGNZrGHHbni651rKPI+Q&#10;wEOxUFSkSN9PLhNlFB+2pqeuEGItXRdJxoipjNa8XJ9td9PaTbcFQYGiA3FiBx0KEEmPvnD0s04H&#10;sNGPZnDXdwPxoRus+C68bKroEaKHh23OTTg0onmRqO0dD0/mRj7/pLe+arP6Y9Sx1vyi2XV8bH5U&#10;iE0KipA2j16hRYYBCgbl7HEP30H9JH0udB0YYyyLTRg1B57uOTNAPIiQ/p98IwAFQyqYEXJmaZEQ&#10;a+i66OwoiQbFigkdUTGhh37p0MO+TOihXyb00C8dihOTFiZ2VKAAkcLDIxvQZt9wdPz1EfEhnVp8&#10;F7x8TCAu4rWeIiRafNhkWLihtnc8PJkZGSD9Dbv/Sf0x5jjGR1iAaPER8AiOkGnfxItYIlAwKJ4f&#10;DUFfnzHGstTadL05YUez8DpCjr10bShC0kVGyC6KD5tYTdfFZEYJguJEh8LEhMLEhOJEh8LEhMLE&#10;hOJEp2LkzJybadMd3NybrzJmCw8Ab/n3Bx82dXb7d+D58TDDw4Yu6w5FRQICEQLCQxcWGZfGprZ2&#10;PPk68onmcqPvr6//pDopK6antupV+yV43UxC8bFReliIBd+PjBCpgwIBLWZuxTgacvLIMXh6QtDX&#10;Z4yxLLV05gZ4uudQgEgoPHQgPmwoElKt98dGhKyi6xINChQdihMTChQdihMTihMTChQdihMTihPD&#10;kSevCh1VQgEi6UeeEgI3+DgeZJSgyyL28z5M6LLptP6OL8LwsM0mKDScqK0dT74M/UQ/1ltffUZu&#10;8Lv2Vf2POjmrhsLI6q2t3qX+6GrE9Lv+MjI8YsSHbf2vcYRMuwsvZolAwaAc3O98vivoazPGWBZ6&#10;eVKa3hdEQgEiofDQgfiQTi+5CUZCqukRcuCRy4RYSdfHCYoTEwoUHYoTEwoUEwoUHYoTEwoUEwoU&#10;RY8FFCCSfhmvnVp8JwwJaeDn+GPObL4bXv7Q40NBFQACIR3W3fEFGB4BNwa9QGHhhtra8eTyyPCQ&#10;0SF119V8QZ2cteOvr/9T9b8Jjev42PCbIShCpPZWvKC51d+Ho0E50ODRw7Lk10FfnzHGsoi/o10c&#10;aTgIz/Mcig8bCg8dCBCp/8cUBV4AoeFERkg5BYjkX07XRVoRA4oTE4oTEwoUHYoTE4oTEwoUHYoT&#10;E4oTon8vzfdbsYVt7FPkyOhrYVhIR54ZFrjM4RFXw/NPLboz4vNlkh4henjYZnGE8BTC+Of/77+5&#10;jg95FERafD+OEAktaolA0aCcPeHRE9Tl50FfmzHGssiEUXPh6Z5r2SVgfNhQeOhAgJxZdQsOijTo&#10;/dFQhIhldH1sdpA4QYFiQoGiQ3FiQoGiQ3FiQnFiQoGiM8LkxKvXhUcIfQ8R/TKpNvDg5TA0EEu+&#10;/C6IgExbSxESLT5sKDScqG0dD09ujev4CHiI7rAIChAJLWyJQuGgePYkdfR1GWMsS8x4cwU8PSVQ&#10;eOhQeOhAhPRTCIT5cTrQplWLkJr7LxLiQ7o+Jj1MEBQnJhQnJhQoOhQnJhQoJhQoOhQnJhUlZgDI&#10;VxfLdITo/PX3w/iQ0OW9gsLCjbW3U4SA8NCh0NBN/no4taXjyba5bsL3b79xwn2CZYdrx/xYXPD4&#10;JMYC+g+k6eEljOWo4webRPeeBnie52qewOGhQ+GhMwLkowU3RkZIGvX+8FJRQRvls/OKhFhK1wlB&#10;cWJCgaJDcWJCcWJCgaJDcWJCcWJCgaKjGDE33/pLHevMy6Xbma33hOLj0G+HwctkExkhKDw+uGGI&#10;GRmxqC0vT7bMtWN/cPD68Q+IfHDThB/C03PJN0Y+CjehrLBxhDDmbNoby+HpKVFOm08UHjoUHjoj&#10;QlAYpJMdIWIJXZ9YUKDoUJyYUKDoUJyYUJyYUKDoUJyYUJwop968IXQ0yYYCRDIvlxSwac83a4wI&#10;0eODIyQP5tpxPxb5RD5R/o7nHoLn5YJLRoyEG1DdlpJtrEDAzQ9jLELa3pRQKr/d8wg59uow0Uch&#10;4AUUGPGQEbLnvouEWETXaXEcUJyYUKDoUJyYUKCYUKDoUJyYUKCYQKCgh7jpL3WsgzGRS0AopJKM&#10;EBQetpkEhYbueYPa/vJkei4d8cO/HTb25yJfNO0uFSs2LIHn5QoUHbattCkt2V7CCgjcADHGwiz7&#10;IE3vByLVvx0MEI8jpO+HFBCpRJERSw9FiFhI10cng8QJihMTihMTChQdihMTihMTChQdihOTFiX+&#10;FT4YdChApLDLgXjxHm3mc9ia23CEyPgIuD4yMmJRW2CeTM+lY372mavH/FLkg+JJjwaOgqDzcgmK&#10;D6mkpESU7tzBCgzcBDHGQlor9onjBxrheSlhB4iHEQKjIQN6HqAIWUDXyWSGCYICxYQCRYfixIQC&#10;RYfixITixIQCRaeC5MhTV4eHhSKf4B8zQjIFxorXcFS4pUdIKDxUfNhQaDhRW2CeTM+lY37zmatG&#10;/VrkAxkg7y2ZCc/LJShApLKd21kBgpsgxljAmdZWsWPlTnheSugB4lGEyJfkRUGQCadeuUGI+XS9&#10;okGBokNxYkJxYkKBokNxYkKBYkKBokNxYoCbfGK/1LEJXbYgwFCJbTVFCAqPGZrnL3H2nEFtgXky&#10;PZeO+M1nrnjmEZEPfvDqRHh6rkEBIlWU7WAFCG6EGGOBNyScns6X4939WEoipO8BCoBEgZBIhphH&#10;1ykWFCcmFCg6FCcmFCcmFCg6FCcmFCcmFCjko3duDP8e0mbbhgJE0i+TKLjJz1OBCFHhYcaHzYyM&#10;WNQWmCfTc+mIEZ/5xtNPCJY9UIBIu8tLWQGCmyHGmHhp4kJ4eko0bY4MEA8iBIZFhhx59Coh5tD1&#10;kubGAQWKDsWJCQWKDsWJCcWJCQWKDsWJCcRJWIAY5KuMSRERAi6bNNqspxoKhHRY7fsCDA/bdIJC&#10;w4naAvNkemSEXDbyt4JlDxQg0p6KUlaA4IaIsQI3cXQaXwlLQgEiofDQgfCwnV1/K4yBTBGz6XrZ&#10;7BhxgsJEh8LEhMLEhOJEh8LEhMLEhOJEZ0TJ4Ez6+aEgUOwIMaHL5gyKglQzI2RVlAiR8TH9uiAU&#10;Gk7UFpgn0/M1ipCvP/W0YNkDBYi0r7KMFSC4IWKsgI1/JksCRELhoQPxIfkrfKLvB5cS2nilA4gO&#10;3eGHrxRiFl03kx4mCIoTEwoUEwoUHYoTEwoUHYoTE4oTk4oSuEnXoACR0GVZdHqEBMJDiw+nCHn2&#10;ks9GpbbAPJmer40Y85lLRowRLHugAJEaqnaxAgQ3RYwVqKwKEAmFhw4EiNRLARJNME5SjTZ4GvEB&#10;Xa9oUJyYUKDoUJyYUJyYUKDoUJwY6iZck5SO166HIWeqpOBA0GUDwAacBSMEhcc0DQoNJ2oLzJPp&#10;kRFy0ZPjRa771rOviLa9FfC8XIMCRDq4u5wVILgxYqwApT1AKu7G4aFD4aEDAdL34GUwPjLl5KQb&#10;hJhJ1y0WFCg6FCcmFCg6FCcmFCcmFCgKCotYel6/AYeDAxQgErpsRoGNfzZZWUwRosLDjI9QhFxM&#10;ceGC2gLzZHq+NuK5z1zwBG1y84B8iV50es4BASI115SzAgQ3R4wVmLQHSM0oHB0mFB46I0A+WnCj&#10;6L2fNv/JAjGRKDGdrps0Iw4oTkwoUHQoTkwoUEwoUHQoTgiKDKRr8nURR4wcGZt7FCCSebmCBYID&#10;kRGCwkOaem0QCo1JDtQWmCfT87XfPPeZ8x+fLPKBjJBnps6F5+USFCDSsKdfEO17K1mBgRskxgrI&#10;65MXw9NT5sACIXbRhhVFhwmFh86IEBgUGWS9WyzENLpuOjtKnKBA0aE4MaFA0aE4MaE4MRlxgoLD&#10;1jV+GAUFeviae1UUHAgMmGSgDX4eMSPEDg8dCg0nagvMkw1z3mMviXxww+g3AyGCzsslKEB0HXsq&#10;RCdtTllhgJskxgrAYHubWDVvMzwvZZq3BgMkBRHSex9t/G0gCNJt4BdXCDGVrhtihgmC4sSEAkWH&#10;4sSEAkWH4sSkRYkZHu2/vQoeIUoWChAJBYu3aPOeDiAYUsGOEBQf0hSCQsOJ2v7yZMP8xy8m/uVX&#10;H3lV5IOWmnKxYOU6eF4uQfGBjJ46S8xbsVIsWb2a5amWfXUhclMGN06M5Zn26jrRWLYHnpcyzWVD&#10;AeJxhIQFSCZpESKm0HWLBQWKDsWJCcWJCQWKDsWJCQWKiYJEhkfHk1eGfS+iok19oqopOCQzQtBl&#10;Uw3HitcoGlJgRdEXosaHDYWGE7X95cmm+dLDb7z95YffECw7fOWRl2F4sMLVf+Ag3jwxlkeWz96U&#10;/uBuLg0PEA8jZO+3LhB7v+mdPRlWk0G7k3Z+EMVAIuywSBUzWNIJPX8lndDLGUsrtQjRw2PKsCET&#10;L/qsK2rbm93TceUnRfv557BCccE54tCd54gzI84RYpJhIplgGA+MNYwxjAKeNowEfmt4EnjC8Bjw&#10;iOFh4NeGhwy/BOTHLXqQFvN9Qpw8EbnAM8ZYHNL+BHSpaUNkgHgUIQ33XST20ebXCQoNr6CISCcU&#10;EumCI8QNCg8OFghFRKrICIkWH+8rKDScqG1+dk/XrZ8UncPOYQXutAyDl4EXgRcMzxueA1DwmMzY&#10;GQeYwTMaeMZgBpD0lCGRAHqcyOip2YoXfcYY0/g72sWrzy2C56XU/nk4QCQUHSYQHrbGX10KoyNR&#10;KDK8hCIinVBIpEtkgLhF4ZGlwYIiIp1QWLghH46FwkOHQsOJ2uZn9/R895Oi59vnMBZw6MFPCPH+&#10;Pw15F3jH8LbhTeANw+vAq4ZXgJcNLwIvGCYDzxmeNUwCJhjGG7bPxhsAxljB69nbIDp318PzUqr2&#10;FRwfNhQdJhAf0uFxV4me/700Qm+W6/7+12GgHLz7osjLo+ecsBAcKxcEnydU5VJ14dr6y/NheNje&#10;u+ZcMYHCwg21zc+dGVjxsv/I2rcEyz2HSV/FOnjeoWk/FX0/+UNXxOwvB80CPjDMMEwHphmmAlMM&#10;7wHvGt4B3ja8BbxheN3wGvCq4RXgJYI2AoyxgpWRh19JVb/G4aFD0WECAXL02WtED23m40Yb+lSL&#10;CIgoXEVIJoDNfraKdoQl7PdFvXBB3FCgRAM29Lloww/OixofNhQaTtTWPnfm0Pp3/Ue3zBAsN/Xv&#10;3hp4+V50nu3w0gli4LF/iYtYfLUQi4CFhgWG+cA8w1xgtmEW8IFhJjDDMB2YZphqmAK8b3gPeFdB&#10;GwLGWEGRD796edJCeF7KldHmRkLhoUPRYdI3lCRwBMSMjGxEG3pERgh6KJiMEHT5WGBI5CIQGbGY&#10;D/mS9txzYczfoZhQnDhBgeIEhEAmrfrml2B46FBoTLgwOrW1z505vHWW/9jOhYLlNhkih6o3wfNs&#10;h16/Uxx65kuOTk8fJsRyX6Rlhg8NS4ElhsXAIsNCYIFhPjDPMBeYbZhl+ACYaZgBTFda+RWeGCtk&#10;H7y9SpxpbYXnpZwdICmIkIHHrsAb/hzS/b1LokTIhfDycaFNfKrBcMgwFCG1912U2O+ZTvudiwsK&#10;k2hQlDgB0eC1Zbd8AYaH9K5ix8X4OKmtfe7M4ZJZZ4/uXCRY7jtUsTp4VAScZzu87k1xaNSXozr6&#10;3IUUHfQXxLTM8KFhKbDEsBhYZFgILDDMB+YZ5gLGu8vqb/IUYL4JlGS+Fjt6DXf79d7rd+LNAWMs&#10;7z0/dh48PeU62sIDxOMI6fkhbYbRBjzHpCRCMoEiINVQeOjQk+0bfvb1yN9D83fx4GSRN+NBuHxo&#10;RIgdHjoUGk7U1j535vD2uWePli0VLH/07dkJT7cdGncxDBDpyKQLOEISjpDteJPAGMtb86esFadb&#10;WuB5KddSHXvjh6DoMMkAuY82vd/LALT5TpKMkFraLJtyLkIyheLDZr76l9T29OVClNLvTTTo99QJ&#10;+r2NBv3+OrGPpMQLHVlxggIFsCMExcc7Vweh0HCitva5M4coQo7QxpQVFhQgEkeIgSOEMQacbW0T&#10;095YAc9Li/L78OZNQhs1HdqYGQIbTxQIOar7u1Ei5NsUIfblzI03g1CEHJ11gxA76XfHCYoTJ+h3&#10;2wn6XXcCfu+jQnHiBMWJ4cObvxA1PgonQnbMP3tk13LBCgsKEIkjxMARwhgzPJeph17Z0AZMhzZc&#10;OrTJ0vR8lzabydA2/9kirgjJFLDRz2b2K4vpESJ20O9OPFCcOEFx4gT9fXCC/n44AX9fHKFAUewI&#10;McNDN47Cwg21tc+dObRz4dkj5SsFKxz9NdtggEgcIQY3EdK5J3KzAOzeVCEmjMrQy3cyxgLWLtgi&#10;Jo+fD8+LZueqMtGViff9sLXujW+jhTZPOrRZUmBU5Aq0wVdkhNTRZtnUmA0RkikgMOKhv8SxTWyn&#10;3x83UKBEg+LEiRkmsaC/Q07Q3ykn4O/Z4OYisfSmz8PwkN5Wxl1AceGC2trnzhzauWTwSMVqwQpL&#10;X21F8BW1xn+dI8SjCBmo3SXER6fw5oE0le0NvHeAbiLHCGNpVbamNOLv4RuTl8DL2qz2djHlteXw&#10;vLSp+Gn8mya0EdKBTdHZdbfSRl1u1tMHhkSKdN8bJUKGU4SAy7uCNvh5TD6hPyJCttHvUYmDwdPq&#10;Gd1pHBQo0ehREg/0986J8Xfw1Ac3RESIHR4BVwWh0HCitva5MwM7lw4erlgjWGGxo2Ng4mWBGJFR&#10;cmj0eRwhSUSIPBLS29kvPjp6LGzz0LunIWLToytfR/GiXZ4xljro76ANPcdDnm6elnZuN0DGhieC&#10;ESBHJw+jTbrcqDugzXYu66IIqafNsqnJiwjJFBAI6WC+wpgkttLvkk0GianiQSE6lqZP23z3R1wk&#10;FChOzL+bTrS/o4dHXxWIEBQe0lvKWAoLN9TWPndmoGzZ4OGq9YIVFv3oRyhIXrg+ECQcIRqXERI4&#10;EkKaDnaKww2NEZsc3YbF2yI3G4yxtEB/J20Lp60LPO9DvvEg+ti02fdazM0MhMJDpwWIfBM/GB3Z&#10;gjbbXogWIfJICLq812BE5CgzQOq+c6EQW+j3SadHSTxQuDhBR1uiMR8KFguKEycoTpzQ32H5sLYl&#10;doQY4aFDoeFEbe1zZ/rLlg8eqtogstGuNUtF6er8IG8Luo0ZAyJE4iMhhgQixDp5QjTUtQe89uLS&#10;iA3OkpkbIjcbjLG0O93SGvH3U7du4Vb4cSkn48cMDx0KDx0KDx3Fh3+Xjzb5l3iMNtxZqus7DhEC&#10;Lo9CIhehiEiW/aR+O0KaH75MiM30e2UywyQWFCdOUJw4QYHiBAVKNChOHMgjSktupAgB4aFDoeFE&#10;be1zZ/rLVg0eqt4sWIEBASJxhBhcRIi/Y08oPnRL5m8PbGhmvr0SbzgYYxl1JMZRy7Q+ZHLvKzg8&#10;dCg8dCg8NGdW3SK6aVOeFjBWvEYb7hhkhDTcdWGEpm9dBC+fEbTBzwX6q4tJZ1cWCbGJfreiQYHi&#10;BAVKNChOnKA4cYLixAkKFEBGyGKKEBQeb145BIWGE7W1z53pK18zOLB7q2CFBQWIxBFicBEhLeUl&#10;MEKaDnQKcexoYIMhH+Ix2NYWufFgjGXECxMWhB52JV/5CkWIrWFnTcTHe0o9VCMmFB46EB62wKbd&#10;DIV8ZIRK13cudoiQyMvHhzbl+QCEhhMzQsRG+t2KBcWJExQnTlCgOEGBEg2KEycoTjRnV94aOKJk&#10;RogeH7Yx53/WFbW1z53pq1g7OFBTIljh6N/NL9Gbjgg50ECbCvUckRC12Xh50sLAQ0HCNiCMsbSR&#10;UYFOl+q3744IEB36mKSU3h32ePGYUHjoQHxIcLNeILrucYgQcPmEwFDxGoVAhumvLhaIkA30+xVN&#10;Nk46wkVCgUKOvXxtKEJQeEhvKCg0nKitfe5Mb/m6wf6a7YIVjoHR58EAkfQI8QfcIazld4nB5XeL&#10;vk1jRWPZErFnzx7IWnp7QUfI++NfFyuXlQUCJCI+dNrmY/qbK8SRhoNhpzHGUkMe8XATEWWry1Ib&#10;H82lQ/GRwgg5/uow0X0PbWC9gDbfOUBGyH6KDlOzlxGSKTBWvIYjpP7btGdYT79nbqBYiQYdVXGC&#10;jqo40Y+mxAPFiRMQJ/YRpUU3hEeIHR46FBpO1NY+d6a3YsNg/56dghWIF26E8WE7+tyF4UdAyNF1&#10;j8DoiOb46l8VZISI+rKhV9M5chgHiK2rM2wzcqjugJgOXh6UMZa8j5pbxEsTF8Dz4pGSV8ky48OG&#10;osOEwkOnBUgXhYPXYJx4DW22k5DXEZIuKkj0COkZf7UQ6+h3LV4oSpygMHGCwsQJChMnKEycgDAx&#10;IwTFx+tXBI2msHBDbe1zZ3oqNw727S0TLP8NjPoKDA/d2fk3RkRIgHoYlp/UVpXA+DDV7q0WXV1d&#10;UR0vmZxfEdIOnuvR34cjRDpxIuLy8k3R+N3UGfPGgqlrxYFUP4/DrZ13RYaHDkWHCYWHjuLj1Nwb&#10;RdfdtPmWaFOfD2CsxKnr7ovFAYoOUyBC9MuizTcLo7+6mFhDv2/SWpdQoDhBgRINihMnKE6coDhx&#10;okWJf4N8VbrgESUZIdHio2AipLdq82DfvnLB8tfA2AtgcEQY+xUhVtBfFIcIsXWsHCE2bdoktmza&#10;AAMkXA2MkID25vyIkLXj8IbD1tuLQ0RClycz31opmnfthecxxqKTD52SQY/Oy5iqEcGX50ThoUPR&#10;YULhoQnFRybJjX8W6XSIEHR5XVikpArY7GersAhZTb9zNjtI4oXixAmKEycoUJygQIkGxYkTFSQn&#10;37khdETJjhAzPHSjv0Zx4YLa2ufOdFdtGezdVyFY/uib+ySODAeHx50XDJA4I0QGCFK+bRWIkCEy&#10;OlCM5HSEbHwRbzoQ+TAsFCI93fjy5GRTs3hu3Dx4HmMsaPnsTWLbsh3wvIzavzT8PQJQeOhQdJhA&#10;eEgnpl6Pg6CQ0IYeSSZCMgXGitdAZMQin9BffxdFCBGr6HfPpIdJLChOnKA4cYLixAmKEycoUBzo&#10;38eF138ehof0mjKKwsINtbXP7kGbUFa4/B8WDwVInBEiXxHrzIfDRfn6OTBGAjZuFHuqymGMtDZE&#10;PlTLn4sRksxjxU8ZIXLyJL6cZtXczWLtgi3wPMYKzdnW4JsNZvydzZGWqvD4SHGEwA05C+n89sXi&#10;IG2eTS3fpAgBl3eNNvT5AIaKwX5lsVMzbhJiJf3+IShOnKBAcYICJRoUJ05QnDhBcRKFU4TY4RFw&#10;eRAKDSdqm5/dgzairLAcefaC4B2FHh8uIyTaS/Q2rRoLo6Rk89qIGKnbUxkWIkd2Tcv+CNn0Et50&#10;JOr4sfAYMZ60jshN16TRc8VA7QF4PmP5bPL4+YEXc0DnZVzrHhwfNhQeOhQdJi0+en92qeiiDXZa&#10;oM13jkh5hGQKRUG62RHiX+7DewibGSaxoDhxguLECQoUJyhQnKBA0QwuLoIRguLjVQWFhhO1zc/u&#10;6R/5+c9l0uFnv/qVw89/5avx6Hvh/PNu+eW/lV71w0/7L73vj0Ve+t/UuOh7nxJf8F0k/uqmYvHJ&#10;m4Zn1Hk/ekSsXbc+LEpWbdwUFiSdnZ2BENnf1CQ+eSN9XKrd4OwT5Jxr7yH35iS4QWIsR733yjKx&#10;Z3MlPC8rtFQE3w0ZhYcOhYcORYeJ4mNw3a04FPIR2ny7lLcRkgH2K4vBf7BEUKA4QYESDYoTJyhO&#10;nKA4cYLiROn+3lCASAsoQvTw0OPDTYQ8o1HbfJ5k5rzHL2n61wfPFcy9j9/5gDjnjp/khD/69oPi&#10;ldnzA0GyYeNGUVVdHYiRmob9gRhBH8PiBzdKjOWQKa8vFztXl8LzskbjpmB82FB46FB46FB0GJpp&#10;A9g5nDbP5madRSW/X430fTO1fPNCeHm0+WZBMkCOvXJ95CMknKA4cYLixAkKFCcoUKJBceIExQnR&#10;jybJh7UtuI4iBISHTg+MgPOcqW00TyJz4Yirj3/hkYsEc+/T3/tN3vj1a++LpWvWiR1Vu8V//Owp&#10;eBkWm3zIlny53969DXjzxFgWen7cfLFvaxU8L6vUTQ+PjzRESNv3LhYtcuNMOr51EW2s5eY6OXAD&#10;nodcR0imgE1/tpFP6A89BNt8aHYsKFCiQXHiBMWJExQnTlCgONHCxFpaHBYh0nyKEBQe0ivfCEKh&#10;4URtp3ncztefvl6wRNwg/u2nTzEWwdw0vfvKh2Lb8ix89SBW0ORzO+STy081t8Dzs86uX+H4sKHw&#10;0KHw0IH46B99pWi586IwHd+KDIpcATffKSYjpIk2z6asi5BMAbERTSBC9Dci1p4TGhcUJ05QoDhB&#10;gRINihMnKE6cqCBB30czQuzw0KHQMD2tUVtqHjdz7fi7BEvMF38zLiHrNm0S6zdvZnkGbpqAhh01&#10;gaMk8p2k0fmMpdKiaevEjLdWwvOyVgltJlB0mFB46FB46LT4+GjuTaKNgqMV6Phm5OaeRSePHHGE&#10;eOPMjFuFWEy/ozo9SuKB4sQJihMnKE6coECJBsWJE4oRpwhB8fGyogdGPNS2mifeeWLWxKtunnSv&#10;YO5d9tQT4oLHJ8XNN+5VsXnbNpbH4OYpDlNeWyZmv7s6O1/qlOW8tspaMWnM3Nz7/WrdG4wPG4oO&#10;EwoPHQoPHcXH4Loi0SmPdBDHCFGXSTuwyc92ThGCLu8ltJHPZWFvMGwy48QJihMnKE6coDhxguLE&#10;CQoU4Ogz18AImXft56PGB0dImubG8fcOv2ni9wRz76Inx8DYQLaUbBNbt5ewPAc3Ugl4aeJCsWj6&#10;OngeY7H01jQEjrSdaGyC52e9XQ+Gx0eaIsTaVhyx4ZcRYsp4hGQK2ODHS0aIfEK/qTUNEZIpKCCS&#10;dWzUsMiX0TehOHGCAsUJCpRoUJw4QXHiBMWJIfT9ixIhZni8fFnQSwSFhhO1teaJd64b/73hN078&#10;X8HcizdCSmhzygoD3FB54L1Xl4kXJswXVjsfKWHh5NGN7St2iomj5+b270d7Iw4PHYoOEwoPHYgP&#10;/3af6JRRAcICRYhUkBGShI5vRokQgi4fBmzwC5Uw37crGhQnTlCcOEFx4gQFihMUKE5QoJCzs6K/&#10;lLaMEDM+ZHjo9MAY+dXY1NaaJ965bvx9w2+YcL9g7sUTIXc/96bYsWM7KxBwc5UCh+sPBp5MvGdL&#10;DryKEfPcBPrZf/jBhvx4+F7Jt4TYRhsGCYWHDkWHCYWHTg8Q+nMoPqJAASJ13IUvHze02c5jSUVI&#10;uoBNfzbp+8Xl+M2CERQmTlCYOEFh4gSFSTQoSpygKFFQfNgCEUKhgeLDhkLDidpa88Q7wyhCrh//&#10;gGDuxRMho6bNFaU7d7ACATdZadJUvjcQJlUbKuD5LPecbm0Vz42dJz54e6Ww2tvgZXLS/pVD4aFD&#10;4aEzgwMxo8NE8XF29a0UAhfFpZ2Cw+RJhGQK2nyngYwQ++WNdVkVIZkCggMRc+n3d54LKE6coDhx&#10;guLECYoTJyhQnBhxYs0pgvFhmzvs8zA8pBcVFBpO1NaaJ94ZNv6B4deN/6Fg7sUXIXNoc7qdFQi4&#10;4cqgYweaxAvjF4hXn1skzrbm/iZWPnlfhpYJXTbXLJmxPnBbmsr2wPNznny4FQoPHQoPHYoOEwoP&#10;5cQ711E8yICIH4oQSZ6HosV7tAHNA4EIoe9bOI6QeA08dIUQc+j3WJIx4gYKFCcoUJygQIkGxYlh&#10;4N2bRf87NwW9mzgUcjoUIXZ8vHhpEAoN6ako1NaaJ94ZNuaB4deO+7Fg7l30xFgYHrrR0+eKXaU7&#10;WIGAm68sJB/O9f6ry8TLkxaK/Ttq4GWyUa5HyOmWFvq+fxi4zq0Vtfn/amgdrUJsvYPQ5kJC4aFD&#10;4aFD0WEC8dHz4GURcREvFCASumw64FDxGm3SPCave2SEBJ/kjy7vGbChz0ViNv0u6+wgiReKEyco&#10;TpygOHGCAkU58NwwUTfhmoT0Uayh4EDsCAmFhxYf0gsEhYYTtbXmiXeuGvPj4cPG/lQw9+KNkPKy&#10;HaxAwI1YjumvPSAWTl8rnh0zTyyduUEMtmXPEZRciJCKdbvE65MXixcnLhDNu/bCy+S19mYKjtuH&#10;wkOHwkOHwkOHosOkxYf813dzE+8abZIhdNk8hmMlfvJz6C9xbJMPbRu6HG0O8wGIiGQcH3utELPo&#10;dxox4yQWFCjRoDhxguLECYoTcuBZdxHS86PL4PctDIiQORQhKDx0KDScqK01T7xz1ZifUoT8nDbV&#10;zK14ImQMRUhl2U5WIOCmLM/IV2CSR08+eHuVmDhqrpjz3mpRV7IbXtZrmYyQvn37xYo5G8Urzy4M&#10;vITyrjVlgYe7ocsWnLZ6HB0mFB46FB46FB2GwXW34miIh7HxDkCXk9BlWVTy6FG0CEGXt+khkzq0&#10;Kc1i4gP63XaC4sQJihMnKFCcoECJBsRJPBHSfd+lODZcmHMNRQiFBooP21NfobgAfhuF2lrzxDsy&#10;Qq4Z8wvB3LvoiXEwPHTjZswTu8tLWYGAG7QCd6a1VTSW7RFbl20XM95cGXj/CrmJl0+2Xj1vs6ja&#10;UC46q+vE6ZZW+PG6ZCJEHuGp21YtNi0pEQumrhVvvrAk8LFvvbhUrKLrsXdLVeBhauhjGbB3qhBb&#10;aNNgQ9FhQuGhQ+GhA9Fh6/v1N3As5AKw+c43MkLsVxYzoctnEg6VVKDNcAxiBv1+z4wDihMnKE6c&#10;oDhxguLEiRYm0SKk8276noCYSNRsihAUHtLkrweh0HCittY88c5Vox4cfvXoXwnm3oUcIcwAN2vM&#10;M/n8xPSs19FGm/3/DQ8PHYoOEwoPHQoPnREe1qZivKln8QEb8FTJpQjJFDNSBn51RTBC3ECB4gQF&#10;SjQoTpygOHGigsSOkHoZHvKhUyDOAkBYuIEixI4PjpA0zeWjfjX8qlG/Fsy9eCJk/Mx5Yk9Fad4q&#10;37Aqp6HblIzAY1qX/yS4YUMbOZYUjpA02ztTiM30Oy2h8NCh6DCh8NCh8NCp+Ch76Kti1R2fS7uV&#10;0u3hVkSx/Lbolpl8nxMfOlhqKw63BFhc5GyR6dbPiYUOFthuCTcfmHdzdHN1Nw2Zc9O5Uc2Wbow0&#10;C/jghuhm6q4fMsPBdOm6cNOimHptdFN0w4a8H8V712DvRvHO1dG9rbsq6C0Hb16JvRHF61dgr+ku&#10;H/KqA/nO5UjYmwlKlwVfxSoapyeZR2OGh/S8gkLDidpa88Q7l4/6zfArRz0smHsXPjEehoduAkVI&#10;bWUZKxDmE+wCtk7GGzzmGkdIih3cOhQdJhQeOhQdJhQeOhQeyuGF18MwSDUUHtHiAwWHDYVHXPFB&#10;YRErPCQUHDYUHnHFB4VFrPCQUHTYEgoPicIiVnhIKDpsCYWHRGERKz5QcNjchoeEwkPyIjwSiQ8U&#10;HRKKDptX8YHCw+v4QOEh2fHBEZKmkRFyxTOPCuZerkRIxaZ1onTNsrywa8MqeBuzBYwQnXwJwq3P&#10;4Q0gi4kjxGMHKDo20e+khMJDh8JDh6LDhMJDZ4SHtaUYhkGqBcJDorBIJjwkFB8oOGxeHfWICA/J&#10;CA0TCo9o8YGCw+bVUQ8UHRIKDlu2HfVAwWFD0SGh8JBQdNi8CA8pU+EhofhAwWFzGx4SCg/JjI/n&#10;LzlXPEdQaDhRW2ueeOfSkY8Mv/zpxwVz78LHY0fIxA/mi/qqXaxAwPDQGa+HHrDku0K0NeJNIgvD&#10;EZIE+Z4ke94big4TCg8dCg8dig4TCg+dio+1d/8PjINUS+XDrTJ51AMFhy4Xjnqg4NB5ER7R4gMF&#10;hw2FBx/1iISiQ0LhEXd8UFR4HR52fNhQaDhRW2ueeOfSkY8P/8bTTwrmXjwRMokiZH/1LlYgYHjo&#10;UISY5LvGVi/AG0nG4tVaK8RG+l2SUHSYUHjoUHjoUHSYUHgQ/1af2PT9L8AwSDWvjnpEhIdkhIYJ&#10;hUe0+EDBYUPhkfaHW0lu4oPCIlZ4SCg4bOioBwoOXS4c9UDBoeOjHkNQdNjiCg/JCA8dCo1onvjy&#10;fxxTW2ueeOfSkSOGXzbyt4K5d8HjEyKiw/TsrPni4O5yViBgeOhQdJhkhCB7VgT/NRttOFlhazsw&#10;FBwIig4TCg8dCg8dig6TER5rvoXDIB1SedQDBYfNzcOtJBQdNhQfKDhsgfCQKCySiQ+vwiNafKDg&#10;sKHwSOSoB4oOCQWHDYVHIvGBwkNCwWHLtqMeKDhsKDokFB6ZPOqBosP27CWfDUCxEY3aVvO4mYtH&#10;jhx+6VMjBXMvngh5jiKkkTanrDDA8NCh6DChANEt0iz/Ad6Usvy1b64QG+hnr0PhoUPRYULhoUPh&#10;oUPRYaL4WHUnjoJ0cHPUQ0LRYctUfESEh6SFBsLP9fA+PlBw6FIZHyg4bCg8JLfhIeX6UQ8p0fgI&#10;uBjHBvLMef/1Y7Wt5nEzF48cNfzrTz0jmHvxRkgTbU5ZYYDhoUPRYULhodMjBFlMVj+IN7Asd+yd&#10;JcT6Own9PM3oMJnRYULRYULhoUPhoUPRQc6sLYJBkE4oPKLFBwoOGwqPTD7Xwyk+vDrqIaH4QMFh&#10;c/NcDwlFh+RVeESLDxQcNhQefNQDizc8EokPFBw2FB0SCg+38SFNijNCHvrPT/+J2lLzuJ0LR4wa&#10;fslvRwnmXjwRcv9L74iWmgpWIGB46FB0mFB46FB46GSERLPkm0LseBFveln6NWyiAPhuMDScoPDQ&#10;ofDQoegwofDQofDQaeFR+dj5MAbSKVeOeqDgsEWEh6SFBsJHPZzDQ0LRYXMbHyg8JBQeEooOmxfh&#10;IaHwkFB0SCg8cu2oR0R4SCA2dCg87Piwoeiwjfjqfy1TW2meROfCx8cMv3jEGMHcu+DxiRHRgbTv&#10;rWQFAoaHDkWHCYWHDoWHDsWHaUkUy++lSHkFb5iZe/WraYP+IyHW0fc2GhQdJhQeOhQeOhQdJhQe&#10;OhQeyuCGzLyULpLK8MjkUQ8UHLaUHPVwEx4ShUWs+EDBYUs4PCQKi1jxgYLD5jY8JBQeUsLhIVFY&#10;JBofKDokFB02t/GBokNC4ZGtRz3iCQ9dRHh85bP+Sef/4x+oLTRPsnPh4+OHX/TkeMHcizdCpA7a&#10;oLL8B8NDh6LDhMJDh8JDh6LDhAJEtzSGNT8UYudLQjTX4s13Pgu81O1cIbb+ir4Pdwixlr4fTlB4&#10;6FB0mFB46FB46FB0mFB46IzwmPnUt0e//MCdI7PFixky2XZ/ajyXbt+PzySPTMhC4zwyxkvf9c4o&#10;t77jztMZ8pRm5N23P/XUPXf8duQ9tz3x1N23PfrUXTf+eMzNVxRPuuT/njfp/NgmXvDvXxx70b/+&#10;s9oq86RqvvbEhK9d+OREwdxzEyHSr96YKjppo8ryFwwPHYoOEwoPHQoPHYoOEwoPHQoP3YdxWAas&#10;+DZtqh+kDfzTQlS8K0TdOiFa6vBmPxXaW4Q4UCJEzWyKqPF0PR6m6/M9IVbTdYtmTQwoPHQoPHQo&#10;OkwoPHQoPHQoOkwoPDQLX//RY4888shwxhgrVI899ti3Hn/8cR/998pHH330K7/+9a//UW2neRKd&#10;C554VrAEgdiI5ZInnxVdeytE975KlmeefPLJu2x90+/ayRHiYHkMK+KwMoZVMaDoMKHw0KHw0KHw&#10;0KHoMKHw0KHw0KHoMGnBMbixyHpr0i9/qP8+M8YY88YTTzxRTCFzIQXNf952222/o7bj+T10g/+J&#10;bvgF9A24bcSIEbfrzn/8OcESg0KDFahHJxyymX/Hdr7x/YkwOkwoPHQoPHQoOkwoPHQoPHQoOkwo&#10;PHQoPHQoOkwoPHQoPHQoOkwoPHQoPHQoPHQoOkwoPHQoPHQoOjRdy7610fx9ZYwxlj1o/37rI488&#10;cu5DDz2Ufa/G9eCDD/4BXckLSVGiznts8smvPT5ZMPfghpQVNPR3zNQ97ZurOEKiQNFhQuGhQ+Gh&#10;Q9FhQuGhQ+GhQ+GhQ9FhQuGhQ+Gh04Lj9NrbO16Z8NC30e8jY4yx3Pb000//m0qD1Ax9kb9+6qmn&#10;bk6VCx59of9rj70omHtoM8oKE/q7FY+emd9aAePDhsJDh6LDhMJDh8JDh6LDhMJDh8JDh6LDhMJD&#10;h8JDh6LDhMJDh8JDh8JDh6LDhMJDh8KDHF99Z+PYUY/70O8ZY4yxwkDdcIMQ4mMqIxKbkSNHfvGZ&#10;Z565Pp1+OWLU7Rc8OrnuvEdfFsytF8T5jyX2vBGW+9Dfp0QtfvnnPzg9//YejhADCg8dCg8dig4T&#10;Cg8dCg8dCg8dig4TCg+NtaF4sHXJPTPQ7w5jjDFmU0mR2Dz99NOXjx49ehhjjH34yi++f3qer4sj&#10;JAoUHjoUHSYUHjoUHjoUHjoUHSYVG4Pri0+3LbrnffS7wBhjjDkZMWKEt6/m9dRTT100atSoqxhj&#10;TNcw7XvPn11021GOEAcoOkwoPHQoPHQoPHRGcFjrigePrbirFP1MGWOMsXiNHDnyf1QupH+oer46&#10;ZsyYy8aNG/cNxhjT9c3+1uLBRbd9xBESAwoPHQoPnREdg2uLrTNrb29764VHr0c/F8YYYywW2t9f&#10;TqFxyYgRI/5Wbftzdj42duzYi+kGfZ1u2KWMMSbtfP/HP7SWFJ+0Fvv8HCFRqNiwVvv8FgVG15Jv&#10;v4W+l4wxxpiTCRMmfJ3C4lLaj2fuCEYujHyWPdXXJyhe/lHGy8SJEy9mjBWuyZNGXTrlxaeuqv3g&#10;vhEnF91eD8NDh8JDh6LDhMJDh8JDh6JDGVzhO0VB8c6Ml0YMe23yqG+g28wYY4yZKCguoaD4Gu2T&#10;f3/27NmF8WaEuTr0Q/o9+YOioPnn8ePHX0D/vVD+lzHGGGOMsVRTjwb6Eu1H/1juSe+7777fVdtU&#10;Hp7ERgYO1egfqV+qv6VC/eKzzz570XPPPfe1SZMmnccYY4wxxrKX/Mdp2r9dSPu5c+We7qWXXpJ7&#10;uj+87bbb+CgDD4859JfmDyZPnvynFDt/Lv9Lf2n+hf77RVnbMoDo/7/MGGOMMZYLaO9yAe1tzif/&#10;88wzz/wdhcGfyT3OuHHj/kT+g6/a/vDw8PDAkc/j+UN5p/Hiiy9+euLEiX9JdyZ/Ie9M6P//Qx4l&#10;kv/i8Pzzz39V/j9d7guMMcYYSy1ac+Um/2vPPvvsV8aPH///6L//Ktfn0aNHh9ZqWr//dPbs2bzZ&#10;5+Hh4cn0yH95kf8CI++cJ0yY8NcUT38jyf+Xp9H//zPdqf8n/VfeoX/plVde+bIk/58i7H8YY4zl&#10;hhdeeOHz9N/A/bj6V/kv0H37f7/00kv/Tqf/Pfk0nRdaB15//fW/pD9/Sj50h9aKT6hlg4eHh4eH&#10;hyfTIx9LS7H2BzLkaEEPHB2jxf2v5AJOofZ3cmF/9dVX/0FSi/zf04L/t3Khlwu8/DNd9p/pz/9K&#10;//8f9Dk+KzcF9P//8/LLL/8/uuwX6PN9kc4PkX+Wp6sNxf/Q/3+OsWxGv7f/Tb/X/0/+ztKfvyB/&#10;j+l3V26GQ7/Pkvydl5eVfw/osv9FH/N/6b//MnHixH+i8/9W/p2J9nfrtdde+zt5Gfr4v5b/6j1m&#10;zJhPqX9g+QPeQPPw8PDw8PDwOEzo/UP0l+C1X0ZXf0lc9d4a6sN4eHh4eHh4eHh4eHjcj3/xrV91&#10;GyH+Zbf+o/pwHh4eHh4eHh4eHh4ed2Mt9s1zHSGrfT9UH87Dw8PDw8PDw8PDw+NurCVFJ91GCDms&#10;Ppwnx6evu/1q9b88PDw8PDw8PDw86RmxhKLCfYTw80LyYAa6OusGuruE1N/Vvq6lpeUP1Fk8PDw8&#10;PDw8PDw8qRuOkMKcga724xQhAursvFFdjIeHh4eHh4eHh8d5rFlFZ6wPihrUH6OOf27RRdZC39lA&#10;gCQYIWLdbcJaW3zGv+bWL6lPG3WsrcW91tai0+qPPBme3o72M/0UG06CQdK+u7Gx8c/Vh/Hw8PDw&#10;8PDw8PCEj/WB7yMxi+JgNplDpl//r+qswIhzzvmYtcC3UCyk8xaRxSTJCBHryYYga33x6+pLhca/&#10;8dYviW10fkmQtd33kTqLJ0PT39khwnQhkVFyqLujSH0KHh4eHh4eHh4eHhkgxacCAaJHyFza9M/2&#10;7QqcP6d4uVhAp8kASVGEiI1kE33NjcEYsTYV7xdb6TQtQsR2On9H8Sl5Pk96RwjxsYgAccMOlM72&#10;Ix0d9X+lPi0PDw8PDw8PD08hjjWj6KT4gDb4IEIC5pH5JE0RIjaTLQqIELGDQmQnh0g6hwLk4xQP&#10;MiA0WmAkqqPjPvUleHh4eHh4eHh4CmWs6b4TYiZt7HMsQsROGSK+PnUzeFI4gQDpoOiIR0So2ECA&#10;aPo62k+2t7f/pfqSPDw8PDw8PDw8+TrW9KLjYgZt6HM0QoIhUnxQ3RyeFEzgIVgdbRQYJgqLZMFY&#10;aRe9ne2/lV9XXQUeHh4eHh4eHp58GWua72ggQDyOEGup76y1tPiIWFZUZi33TbVW3jbNWlFUba30&#10;HbVWFw96HSGilL5maXGFulk8Hk9fe5uIQBGC4FiRKC4SdODAgT9TV4WHh4eHh4eHhyeXx5pGkTCd&#10;NvAeRIi1yOe3FhcvVZ867rHWFu2w1vj8XkSIKKPrscu3Tn1qHo8GBohbFCEIjhUJx0hPW8sUdbV4&#10;eHh4eHh4eHhybawpxS1iGm3cvYiQdy/9ffVpEx7/yuF/5EWEiF0yRIrnq0/Lk+T0tDb7+9pbKSSc&#10;UFAki8IDwYHSJnrbWv3+zs4/UleTh4eHh4eHh4cnF0bc9+XfTTZC/Itu/Bv16Twbsf7mzyQbIUKc&#10;8zvq0/EkMT0tzYN9bRQZTmCUOKG4SBZFiK63rW2Duso8PDw8PDw8PDzZPtbU2z5KJEKsecW96lOk&#10;bKxNxYMJPRyr1LdafQqeJKantflwX1sLhUYsFBbxglHiREVHnHrb2z7qbGr6F3UTeHh4eHh4eHh4&#10;3ExHR8eqmpqaOvXHlI7bCPHPKb5LfWjKx9rkG+k2QtSH8iQx/a0tpX2tFBg2GB9uUVS4AaMkGhAk&#10;rU3V6ubw8PDw8PDw8PCgoeh4saur6zgRpLu8vLxBnZXy8U+58d/jjRD/zGv/Q31Y2sa/1eeLO0LW&#10;X/rn6sN4Epzu5oMTe1ubaRPvLCxSdDBA3KKwcAOGSVBPW8vpno6WS9XN4+Hh4eHh4eEp3Glvb/8Z&#10;xUaPio6QvXv3ni4tLW3ctm3bH6iLpmXiiRD/Bzeery6e9vFvKnogVoTwGxYmPwPNzZeg4EgWjBUJ&#10;BohbFBtxUjeTh4eHh4eHh6cwprOz80aKjINmdNgOHjzYtWfPHkEB0rlp06Zb1IelZfxTrvqjWBFi&#10;zSkeoy6esbE2Fy+NdSREXZQngampqfnj3pYmEY4iAgGh4RUYKxIMkPj0tLYcUTeTh4eHh4eHhyd/&#10;p7W19f91dHRUouDQtbe3H6PNnyUDpKSkpG/Dhg016lOkbWI9J4QCZFBdNONjbSm2nCLEKi1uUxfl&#10;cTmRAeIWRQQCQsMrMFYkLUB625pnq5vIw8PDw8PDw5Nfc+TIkU9TVKyj8PCboRFNbW3tCRkf0vbt&#10;27s2bdqUkX/Jj/nE9BHnfFxdNOMjyr78u04Rwk9MT2y6Gw8M9jY3ijAwNLxCEYGA0EhGd0vLveom&#10;8vDw8PDw8PDk/gghPk4h8UFnZ+egGRextLS0NNnxIW3dulU+BEuMGDHiE+rTp22sKcUDThHin+l7&#10;Ul00a8ba6lvmFCHWLt8CdVGeOIaCozsiQNyCoeEVCooEYqWrufkqdRN5eHh4eHh4eHJ3KCDGd3R0&#10;HDOjIl7yKIn90Cvbli1b+mWArF+//r/Vl0nrxHqzQnWxrBunCJFvVqguxhNjuhobZ/VQRMQDxkci&#10;YGh4hQKE0O3K2Iso8PDw8PDw8PB4Np2dnT9FYRGvhoaGPj0+VIAckQFCXlVfJq3jXzbsk04RYn3g&#10;G6UumnVjlfg2OkWImH3u76mL8kSZrgMHruppOijiRgERLxgfiYChEUvLV9VN5OHh4eHh4eHJ7aEI&#10;OY3iIpa2trZOMz5UgBySAbJhw4Ye9SXSPtb7vg6nCFEXy9pxihCr1DdVXYwHTHdNzR/D0PAKBUS8&#10;YHy4pQKks2n/5eom8vDw8PDw8PDk/qDAiKWmpuYUChCKjz51BCTtG33/+0XXWe/6llCA+MVU2rBH&#10;iRBrZtFp9SFZO1ZJ0WDUIyEyRMp8fquieI6/tOgb6kN41PQ0HhBQEwIiw0sUEfGCAaL0tDTeqW4e&#10;Dw8PDw8PD0/uDwXFg2ZgODl48GAPig9pw4YNR+0AWbly5R+pL5HyEe/Sxvw98j6ZojhEiH9G8U/V&#10;h2btWCXF850iRJSTClKpVPFzReT0HGg4BQPErXQHiwyNaFqasu4FFHh4eHh4eHh4kpqOjg4LxYap&#10;vb39KAoPGwXIGTtANm7ceI/69GkZtxGiPizrhyPE3XQdbHi7p3E/RUS8KCySBWNFAqGRgO4DB/jV&#10;0Hh4eHh4eHjyb1Bw6OSrXtXW1kY88VxH4TFoBwipVp86bcMRQgo8Qnqamv6u++B+AVFwIDhMoqGw&#10;SBaMFQkHSM/BA/vVzePh4eHh4eHhyZ+hwHB8KFZzc/MRFB06/QgIOas+dVqHI4QUeIR0H2yg4EAo&#10;ONyg4EBwmERDYZG0/SfUTePh4eHh4eHhSd+IpbSxtH2oLNMs16zQrNSs0qxW1gxB4SF1dnbCJ52b&#10;ZHRoAZKxTbCbCLFmZP+T0u2xSootjpDYQ7FxOjI+EkHBES+KDSQySGKJDJCuAw1+ddN4eHh4eHh4&#10;eNI7mYqQ+vr6dhQcpg0bNlh6gKxfv/4v1VVP+7iLkOKD6sOyfqwdxSc5Qpyne3/dou4D9QKjsEBg&#10;gLhF0REvig0ER8n+gj6ixcPDw8PDw5PhSXWEHKt4OSw+WlpajqPYQPT4kChI3lVXOyPjKkI+KN6r&#10;PizrxyopPs4REn36Gxr+CcdHIigsEBggblF0xGmg4+D/UTePh4eHh4eHhye9I5be/IVUR0goQDra&#10;KSx2R4QGsnv37rCjH8oxdbUzNi4jpFF9WNaPtaP4FEdI9OneXye691NAIDA0vEJhkZpY4Teh5OHh&#10;4eHh4cncWEt8k1MZIX4VIU31lTA2kJqaGv0VsELUVc7ouIqQ6cWD6sOyfqzt/JyQaNPZUNfXRRGC&#10;BOMEoYBIa6xIFBdxBEvnwbrD6qbx8PDw8PDw8GRmxBLaVKYwQo6WvQhDI5poAZLONyR0GjcRwq+O&#10;lfvT3VD3q66GWhggbuFYkSgg0hgs6qbx8PDw8PDw8GRuUhUhfrKnpgqGRjRRHoIl35DwZnV1Mz4c&#10;IaRAIkSUlf1uIEDcoKjwQtyxIoHQiIYq//fUzePh4eHh4eHhydykIkL6tk6EkeGEAgQeAdmwYUOl&#10;uqpZMW4jRIw45+PqQ7N2xOxzfocjJHK6Gvbh0PAKhYUX4g2W9oZ916ibxsPDw8PDw8OTufHPLfq/&#10;XkaIteouGBix1NTUhL0HiCbrnlNhve3zu4kQ/wdFj6sPzdqxtvu2uIkQq8KX9+8t0VW7952ueoqQ&#10;aAKBYgKh4RUKi2R0Nuzjd0Tn4eHh4eHhyY6xFheN9DJCUGDEEu0hWJK6mlk7/vd8j1vv+z4i/qhH&#10;QmZl/1EDsZ2uZ5QIsUp9fqu8+JS/oujH6uJ5P4cqKv4chkciYKxIIDS8YgRIR/0+fkNCHh4eHh4e&#10;nuyZQIB4FCH+BCKEAsSP4kPauHHjP6mrmfVjTSlqztsIKS96VV2sYKazbq/orMdgaHgFxooEQsMF&#10;dbN4eHh4eHh4eLJjvIyQxrJFMDSioQA5geJD2rBhw5vqKubMOEWImOl7T10s68YqKap2ihB1sYKZ&#10;9to96wIREgsIFAnGhVdgoEg4PqTu+toH1E3j4eHh4eHh4Yk+1ge+E9as4tXqjykZa9GtT1tLik97&#10;GSF7drt4JayKbTA+pPXr1w+oq5n0+Df6/sXamp7nLzhGSBYfDREldP04QgLTUrPtLzrr9lBk6Cgu&#10;kgViRYKh4ZVAnOztUTeNh4eHh4eHhyf6WDN9h8Rs2vwR6wNv3+jOWuibRfxiMX1+yQ4QryIExQaw&#10;uwzHh01d3aSH4qM1sMFW1MkpG2tq8X6nCKGf53R10awZa5uv3ClCrDLf2+qiBTGdtRQduoggiYXi&#10;IlkgViQYGjGom8XDw8PDw8PDE32smcUHAxtWFSEBc2gjOKf4OXUR1yNm3/wFa2HxKbGIPpdkB0iG&#10;IqSqFIeHzdpwh7DW+fzWhuIX1E1wPf6SG//G2kKxtY2ulxYhtOFO+RERpwgJ/DxHnPMJddGMj3/W&#10;+X8Q+v5EiRB10YKYjn01KyMixA0YJU4oLpIFYkWSAdK7b9/fq5vGw8PDw8PDw4PHmlG8K2yzqkWI&#10;CpGT6qJxjbXA97ZYSB8r2QGSwgjp2P4OjA5dRelmGB62/g2/FGIDfT7bRrrd630H1E2Ka8TWorJA&#10;fNi0CJEbbaukKKUv+RsrQqzZxZa6aMbH2lpsOUWIVVZUqy5aENNZW0MxEQ8KiGTBKHFCceFCe21N&#10;ibpZPDw8PDw8PDx4rJnFayP+xdyIkIC5twn/XJ/jk0yt+b4VYgFd1g6QNEXI3uoyGB62ih0bYHjY&#10;tm9cKsR6+lxGhARsog3xpuJOIc75mLqZEePfcuGfWJt9frGVLu8QIcEQKT6jPszzESPO/T3HIyGB&#10;oCzaoS6esaHv5/6w7w+IEHXRgpiOfTVC1xkNjBInFBDJglESDQXIvhp+OV4eHh4eHh4e57E+8M0L&#10;bFTjjBDJmlsc8cRtMc/3XiA+bGmOEBQetq7tr4qdGxbD+LAFAsQhQmy0eW5UNzk01ubipYH4sMWI&#10;ELnZtrYXn1If7vnEipBATM4pfkJdPO0jttDviv19ihIh1k7fUXXxvJ/OPVUjO/btpviIR3isZGOw&#10;+OvrP6luGg8PDw8PDw9P5Fgzb307FCAuIiRgHm1k5906zD/Ld7mYT3+WsjBC+rZNFGINXYZYa+8Q&#10;JRuXRwSI3w6QOCJEbA6iGPlQzD7nd6xNPr/YQqe5jJBAiOwoPqZ+FJ6NmHLzLfFESCBE5hc9pD4s&#10;bWNt8b0U+n45RIg8EuLfVfwV9WF5PR17KS50MD7ciowVCcaKBKMkGhAfSkdt9Qx1s3h4eHh4eHh4&#10;IseaXvRsaJOaYISEZDhCerc+BwPk0OaRoQAJWBs0uPYusWXj6kCAnFp371CAuIiQALmZtiUQIYEQ&#10;2e47pH4knkzMJ6brP0f62VlziuerD035UIBsCft+xYiQQnhientN9eGOvdUUH7FQWCAwQNzyLljU&#10;zeLh4eHh4eHhiRz/9KInAxvUPImQuqptEQFydOMjQqym80GEBKy7TZxZ963AfzMZIYGHHu0o9uS9&#10;FKypvo/cRoj8uVnzUv/QJ2tD8Zmw71mcEWLtKqpWnyLvpmXvzv/GwZEsCgsEBohb0YOFJupzpnh4&#10;eHh4eHgKfChAfhYKkDyJEDNAjm/4RTBAYkRISIYjRIVIu/oRJTTi3du+EOvNCqNFiP3z8i/0/Ux9&#10;Os+G4mN86HuYQITINyv0V/r+RX26vJqOPVUiHAUEAkPDKxQWCAyQ6Nr3VL+kbhYPDw8PDw8PT/iI&#10;aUXfCW1O8zRCTq77sRCr6PQci5BgiPia1I/K9VhTil5ONkLsn5V/UfE96tMmPP61xb8K+z4mEyFl&#10;RZ7HUaanbU/5vHYKD11klDihgEBgaHiFggOhCFE3i4eHh4eHh4cnfPxTb701bHOaJxFyaNNToQD5&#10;aO39wQDJ0QiRG2+rtLhO/chcjzW1aJoXEWL/bKwlvnL/klvOU58+5vjX3nq5tba4LvQ99SBC/KWZ&#10;exWvVE77nkoKD114kMSCwyQaCggEhoZ73TU1f6xuFg8PDw8PDw/P0Pin3nxFaGOaZxHSULEuECCn&#10;V39/KEByOEICIbIj8edBWNOKF3kVIaGfi/azsD4sarCW+7ZYK31breVFB0Pfa/3761GEWDuLJ6qb&#10;lVfTUl3R115D4RFLRKjYcJggOEqcUFi4iJX2PdWz1c3i4eHh4eHh4Rka//vFXwn71/E8ixAZIGdW&#10;3xt4WFa+REhgA17m26l+hK7Hmu5bk6oICX3/9e93CiLE2lH8lro5eTWNNRVfgMGRLBgrEo4TBEeJ&#10;k2p+GBYPDw8PDw9P5PhnFH8uECB5EiHWsuIua5lvi7XCN8taUfQaefmjNd972VpZNM1a6VttrSze&#10;T+f58yFCAq8MVeZbr36UrseaUVySqxFi7fDNVTcj76Z9d4UIUxMNBUSqwFiRcJwgwQjZ9X/UzeLh&#10;4eHh4eHhCY5/iu/fQwGSYxFiLfXV+Jf5fiJGnPNxdXMSHv+qW6+3VhWvysUIUSGyUN0U12PN9FXl&#10;WoRYJb416urn3bRXlz8SESFuwFiRKCBSJVqs1FRUqZvFw8PDw8PDwxMc8f4N/xx6paQciBBrke8j&#10;/4e+R9TVT+mI9cWXWauLGnIlQoIhUjxFXX3XQyFSjyLEmu+bLM/3z/eNSFeE+Df77g9cp02+WShC&#10;rG2+Enl+vk7b7nKha4coKryQ4lhRN4mHh4eHh4eHJzji3ev+NhAgWR4h1kKf31pSPF5d7YyMWE1B&#10;su62E9keIfJlaq3y4hfU1XY91syiZvvnas3y+em/v6fOCg3FyJOpiBBrnc/v31T0gPoyoRGbr/+U&#10;tYWui/reUIBUqrPyclqqdm1pq6b4iIVCBMmmYOncW3mDulk8PDw8PDw8PLSRfP+WT4cCJEsjxFrs&#10;OyoWXPrn6ipnzVhrfaXZHCGBECkrfkZdXddjfeDrpgCZp/4Ydfwrr/ojCsSdyUaItbZ4czwPp7O2&#10;Fm22tib+ssS5MPX1yz7ZVr2LIiMWCg43KETiixWJwiJZFCf0dVP+7vo8PDw8PDw8OTbW1OJT2Roh&#10;1oLiATHi0k+oq5q1Y60r2patESKpq5mWSTRC1IfzqGkt33m6rYoiwwYDxC2KDjcoRLwIFnWTeHh4&#10;eHh4eHjCJ9sixFpYPOiff8un1dVLaI7s3ZvUxycy1obitmyLEH9p8W/U1UvLcIQkPweqS/6mraqM&#10;4sNGAeEGDBC3KDriRRGCBOKkpux9dbN4eHh4eHh4eMLHmlr0TtZEyKLi36qrldT01VeL3vqqRvXH&#10;tI1/zY1/Y633+bMhQqzS4tPqaqVtxOKiw24jxFpb3KU+nIcmPEDcooCIF4yPRFB0AC2VZX51k3h4&#10;eHh4eHh48FhTigczGSHWguKT6qp4MjJC1P9mZKxNxdsyHSHqqqR1rKVF09xGiH9N8XD14Tw069ev&#10;/0RLeenR1spS0VZJYYHAAHGLAiJeMD5i2L3zn9RN4uHh4eHh4eGJPpmKEGuBb6q6Cp5Mz76qIz21&#10;lZb6Y8bGv+Wmv89UhFi7iqapq5HW8S+95bOuI2TZsL9SH86jjb++/pMtFTtPyRiJB4wVCQaIWxQV&#10;8aIAaa3e1atuRk6PGDHi452dnX89MDBwSX9Xxwu9XZ3NA12dQuoP6BD9nbZ20d9haxN97bbWoDap&#10;Jai1RfS2Nge1SE2ip+XgQE/TgQVdB/ffd6iz8zNte/d+up5+B9RV4eHh4eHhyd8RU4rK0h4hs6/8&#10;M/XlPZu++upa9b9ZMdam4sF0RohVWpzRALOW+LoDliofkmVkOVmlrCZryFpft/ownijTu2XLnzRX&#10;7DyLwiNRqY4VddVzfga6u8VAd9eQUHyQUHyEB0ifGSCB+HAOkJDmxoAeqengkMYDyn7R1bj/aNeB&#10;hsdkpNTU1ES8dDYPDw8PD09OjjXV509HhFhzfQX1eHFrs+9QuiJEfUmePJvDNTV/0bxrh9VaQSGh&#10;A5HhFRgrEgyQoJbK0lnqKuf0tLS0/IG7AKHoiBEgofgwA0SPj7AAseMjGCDd0kGpIeiAVK9bc7S8&#10;/K/kQ/rUzeDh4eHh4cmdSXWEWHMKK0DssTb5dqc6QqxSX736cjx5Om07d/5T867t/taKnRQhTigk&#10;0hwsLeU78+bvNg4QPT6I/vArGCDg6EcgQOI4+uE2QPbXiS5bQ21IR8OeI927d/8b3aSPBW8ZDw8P&#10;Dw9Plo41tfhkKiNEfZmCHGtz0ZupjBD1ZXgKYBp37fosjo94UTx4HCl925f9qbp6OT3yuSDxB0i0&#10;h2CpAEnHEZAoAdJVvy+ks36v6KzbK9r31Qy219Yk/CamPDw8PDw8KZ1URYj69AU91hbfhNREyA1/&#10;qL4ETwFNy/9n7z7g3KrSPO/TM7MTdndm82x4Z9Nsmul5e3ffmc5A0+ScbBO6aZrQpIamyTTZNGCy&#10;DcbkjDHJNjhibIxzduVyqOCyK+ccHaXzniPdqzo6+t+rG869upKe5/P5fpqS5LJULrueX19dqXTH&#10;mTgydOGBgYAIMe5S3k9fd9dhER/ujoDw8Aj7CEiDwwDh8TFpD+us3XuL8VBpaGhoaGiiNfG50/6r&#10;7ggxPjUNn9imaYt1Rkhs59SCeDUiGu/TVL71utbyHSwrGBr+iaMHxl3J+7EOkMmjH15eAct/gBjx&#10;YRsgk/GRHiA8PhIBsof+LaahoaGhie7E5k6r1xkhxqelkSa2eVqrziMhxqelKfJprtj2YAuKDy9A&#10;bCAtZdvLjd8+76evs6M/GR+cfPTDLkAS8eE8QDKffsVJ8ZEIkER8WAcIPPohBYj59KvJox9JHTW7&#10;3zIeKg0NDQ0NTfRG69Ox5l9CLyNpMTojJF5Gb/pHMzkt5dtebynfztLtgGCAuGD8lgUx8OlXLl6C&#10;NxUfaoDw6MABYnX0wypA0NEPZwHSWbub/s8KGhoaGproTmzetHFdERJfMPW7xqelAcM3gm/pihA6&#10;MZ0GTXPJls9byniAWMkIFZOzYGku3/5L47fK++nr6Kh0/wpYRoA4Pf/DUYCY8eEwQIz4yBYgHXur&#10;NxkPlYaGhoaGJnqTCBANERKbP22R8SkDmd66yqr20tK8Pxk7vuH8/6orQuIl0+41Pi0NTdo0l23d&#10;BiPEDRArxqcviLE9/wMGCHj6lV2ApOJDV4BMxke2AOms2c340Mv00tDQ0NBEc2IfTu3VESGxzy4J&#10;9P0C+vZXn95XX80G9pdqf8f1XExsy7TPdURIbGdxvgcLjeP5VlPZtuqWsm08KgQeEj7Ub9/4bePz&#10;5v30dbZ/aRkgcnzYBYjTE9Cl+MDnf0gBIp+ALh/9cHACuhwgnbW7moyHSkNDQ0NDE71JBYjfIyHv&#10;nfSnxqfUPoyxPxYB0le36wHjooIYHRGSPBoy9QzjU9LQwBHvqN28c1tTSykPEVUqUFTpAdJUtv2o&#10;8ekKYlCAZDv/I5gAMeLDCBD49Cu78z9SASLCY7c4EZ3bxeL19X9iPFQaGhoaGppoTezDqSt1REhs&#10;/rSPjU8ZyIgA6a2rOmB8WDDDNp37L3RESKxkyjHjU9LQ2E7junV/2rxzazeMkSw6Kyv/ifFp8n76&#10;OttfSw8QHh1ZAiQVH2qAyPGRFiBmfCQDJPvTrywCRD76keXpV2aAtNdUjRoPlYaGhoaGJnrD5vEl&#10;VkOEGJ8ukOmrrxztqa2MGR8W3MS2TNnjN0IS5h/3h8anpKHJOjWbN/95c+nWkZbSrTwwVJkB0rRj&#10;W7XxSwtiEgEiP/0KBgg4+mEXIPLRj5BPQJePgAjdjbv/nfFQaWhoaGhoojXxdy/8jo4IiX8c3Kth&#10;9dVX7RRHQYwPC3Z0REisdGrBHSmiCX7qN278Ny07thxqKeHxYQJhYty8IGago+1BHCA8PLIGiBEf&#10;ugLE8g0IlQCR48PmCEjH3l2sbXcVHRmloaGhoYnuxD6YMuw3QmKfTTtkfDrt01dX+XLiaVg1m//c&#10;uKhgJ7Z96nu+j4SU0cv10nif+u3r/qpxx+ZYM48QVcv2LZ8aNyuISQsQ+eiHXYB4Pf8jI0CM+LAN&#10;kMn4cBYgyaMfIkA69laz9l0VxxsPlYaGhoaGJnqTCBCfERL/7Ix/aXw6rdNbW3WzCJD+vZX/r3FR&#10;wY+OCImXXXyW8eloaDxNe+mWv2ku2cLjY5JxVUFMX3vLr0SAeD7/wwiQzPM/QIAk4sMIEKfnfzh8&#10;A0KrABGMh0pDQ0NDQxO9iX8w7Xa/ERKbP/WI8em0T1/9rtt76irONT4sioltnfah3wiJlUwbND4d&#10;DY2vaSnZ+n0RIE07Nz9lXFQQYx0gxtEPuwDh0YEDxIyPZIBkHP3IOAKCjn64CxD5/A85QNr3VN1m&#10;PFQaGhoaGproTWzulAm/ERL/bNp/NT4djabxGyH0lCwaGusZ6Ow8z90J6OlHPzwFiJfzPxy+AlYy&#10;QJLxkbCHjoLQ0NDQ0ER8UgHiMUJin9Ab5AUxsa1Te/1GCP/vE4xPR0NDI01afOg4/0NLgEzGh7MA&#10;MeIDBEh7dcUC46HS0NDQ0NBEb9g7F53gO0I+nfqR8eloNI/fCImVTN1jfCoaGhpj+lpavq81QKT4&#10;yDj/AwQIPPrh8wT0yQCpSjAeKg0NDQ0NTTSHzb2k1G+EGJ+KJoDxfSSEMz4VDQ2NMelPv3IQIHJ8&#10;2ATI5NEPOUCM+HAYIF7P/5ADpHV34b2ZKw0NDQ1NAQx776Q/jX8w5ZzY3GlV7EO+qFKERHZi26c9&#10;5jdCYqVTx+IVU2+Jl13wH4xPm/Nh6076o3jJQ9+J73ryjHjNnAtiVU+9HauasTtW9ewoq3mJsb2K&#10;PbMlLzK2W/YCY7uEWUnVM9NVPZ8SK3viUKzs982xkulL42WPXRsvmX5OfNtdP2DrbvjXxl2jKfDp&#10;aWv7nyhAUvGRCBCLox9pAWLGhxog4OhHIkCM+FADRD764er8DylA9iQDpN1gPFQaGhoaGprcDf9p&#10;9K34exf/MPb+1K/ZXL6UmkR8mHxESPzTab80fiuaAIZNP+4P/EYIKzdUTIpVTOuIV1x8Mb/tPzN+&#10;K23DKm775/GKGcfHdz1zW6z66SZW/ypjdbJXGKsVXp5UI8xJCihAWNVzjFWank2qEJ5JKjc9nVT2&#10;FIvtfHQ4tuOBd+Ol00+Jb771vxkPkSaPx/bpV3YBIh/90BIgk/HhPkCM+MgIkErWVl0+ajxUGhoa&#10;Ghqa8Cb+zrRvx96d9iF7ny+bpg8MAUSIiBzjt/Y0PbUVlxbDu6D7mSAihFVKqpJiFVOq47umOHpj&#10;M/4H/6142RPfjVU99VqsdvYRtu8Nxva9Pqn+NYPLAFEjJJAAMSIkS4CkKX3SMCOpRHiCxbbety2+&#10;88Efxzfe+m+MLw1NhKepqenfhxogTk9Al+PDLkAsnn5lBkj77krWuG7dnxoPl4aGhoaGJrxh7/GF&#10;UggpQozf1tP01VWOigDpq6v+jXERDZjY9qmbw4iQhOrMP1O2c/pfx6ueuSdW/8oxtv9NxhoEHh2m&#10;YgqQRHxMRgjbaXo8acdjCbFN96yJb7v7fxtfQpqIjKPzP+wCRIqPRIA4Pf/DIkAyjn7AADGPfmQP&#10;kNbq8pjxUGloaGhoaMKdMCMk9unURuO3dTWt9VV/JeKjt676mHERjc2wdef8u9AipOpnLL7rmQdi&#10;+16PswNvMbZfFtEAUSPEMkB4eIQQICnbf294lLFtj7LYxrtK4uvv+R/GHytNyNPd3f1PzQBJP/qR&#10;GSDZzv/ICJCMp18FeAK6cv6HiA9T9+4d/854uDSapru58eqe5qbtjLE/Ni6ioaGhoUETZoTEP7nI&#10;9XPke+ur+kSA9NRU7zAuonEwwUXIL/iSz5fwxneSDrxtsAoQKUIoQDhnATJpOmNbk2KbH4rHt9xz&#10;Ktt9CS03IUxve/uFg52djt9Uta+v7y/629p+3N24/+bepv0fd+9vONDTuK+rZ/++sc6G+jh8+lUi&#10;QNDRD86Ij6ACpH13BT2tVfPwIO1VY7W7sZFCj4aGhgZNmBFi/JaOpq9+1xmJ+KitpDc29DD6IuTn&#10;PAL4Mt/07mR45EWA8PDIVYCkRYieAGFbH0naIjycENvEo2Ttby5jpTf8I+OPnSaPpqV+70ld++qX&#10;d9bXDnTU1xzLHiA8OuDTr+QAMeIjI0Dk+OB2VbCePZX/n3FXaHxOS0vLn1keKTMMtLfTG8HS0NDQ&#10;yBPFCEmc98F111Y9b1xE43Ji26bGvEXIZXxZ54tx03sGHh/FHiCpCMlFgBjxoQRIwuaHJm16kMU2&#10;3nuUrbuZ/l/XApi2ur2Xd9Xu6Wmv23PUPkDA0Q8HASIYvxWNz+lt2X+XXXyY5wuZulsarjF+KQ0N&#10;DU1xTxQjZLC+6nbjP2k8Tnz7lOnOI+QKxprf53h0CBQg4QdIWoS4D5BJDzC2MSm2/taFbP4lf2h8&#10;S9Dk+UyfPv0PeHCs7qjdfdTtCehJyfgQ2naVXW58Whof093cGE/GR/YASZ03JDQdYOJpe8anoaGh&#10;oSnOCStCYp9MGzR+S5oQJr592rdtI6TsjmR4tIj4kAIkFSEOAiQtQqwCRIoQOUDSIsQMEClC7AIk&#10;LULkADEixC5A0iJEDhAjQjwFiBEhngJEPQpiBogUIYkAkSJEDpC0CJkMkKT7Gdsg3Mdi624fMb41&#10;aApommvK/gMPjD43AdK+q5yOgvgc/g/NH7s5+pH5wgWS5gOXGJ+WhoaGprgmtAj5dOpTxm9JE8LE&#10;K0//JxkRUsUX1kR4fGBQAsTNERAKEOsASUVINAIkZf3vuHt5kNw9bHyb0BTYxOvr/6SjumKJXYC0&#10;7aqgf4t9TE9Ly2ta4kO8gprxKmpd+/fFBxsb/4vxW9DQ0NAUx4QVIfGPpv3I+C1pQppEgFTw5VPE&#10;RqsZHhQgrgNEjZC8DRDJunsTYuvu7DK+XWgKcPrqt/8Fj46S5FOweIBU01EQP9Pb2nzQy1OvrOIj&#10;82Wc99HL0NPQ0BTPhBEh8U8vZT01ZYPiZHPjt6UJcOLlj/4s1vTeUdY6l8eHoCtAjAgphADZyRf/&#10;LXfxRfw6xlZfwdjXP+MuZ2zVZfx/+fdtNquz+Ea4lOOfbw3/vGv45193NQ+Cm3lA3M0DhMeGHCDq&#10;eSByfAQUIGzdPYytNd3NYmtuLTG+hWgKcBhj32qpKfmO8SGNi4l3dv6T7iZx/oef+DACJC0+pACR&#10;3kumq6F+wPitaWhoaAp3goqQ+KeXs4HqDYlXuTJ11lTQ4eYAJ9b8fg9r+9AIjyINkNLf80X7Jh4C&#10;PCxEUKzk34+qVVmg6FCh8JAlIsTGGis8XBLBchUPit+GFCDJCGFrhLt4jNx5LL7m+l8b31Y0NEU9&#10;Pc3NC7PFR1qAeIkPKUBS7yfDdTbUrjLuBg0NDU3hjc4IObjycda/Z2taeBxezhcb8XSs2Wf9ifFb&#10;0micWO2cpbGWufFEfLgNkFSE6AoQIz7SAsSIEJ0BUvIIX5av4cHAl/Wv+PeeCoWHDIWHDEWHCoWH&#10;DIWHDAaIZK0VHilreWCt/3UgAZLyjXAni63+bYvxrUZDU3TT23RgPBfxkWC8qWXnvtp47/7a7xl3&#10;iYaGhqZwRleE9NVVJaKjf892dnTRzWlPx3Lz8rw02Se+/da/iLW8O8Da5/HwEIwASYuQAgiQyqf4&#10;gnw9DwceGyv495GAokOFwkOGwkOGokOFwkOGwkOGwkMGA0SxTiXi5FZtAZKw+o6E2Krb4/G1Nz5i&#10;fAvS0BT09B448L98x4fFeR+pAMkSH6rO+lp6hUkaGprCGp1HQuSnY1GE6J/Y7lnPJkJDxEehBUjV&#10;s3zpvY5HxGWTwYGg6FCh8JCh8JCh6FCh8JCh8JCh8JCh6FBlRIhivcDDZN3NnIcAkSIk4evbE2Ir&#10;byk3viVpaApuelsOLLcLkFR8CFYBojE+uhuEuoQurqNh70vGXaWhoaHJz+muK/8//XWVl4+vnsNG&#10;tnzChkqXs4Gq9ayvpizt6VRHFvAFhiIkpxNreX8za/9oMj7UAEnFR8ABkooQDQGy/T6+8F/J2Jf8&#10;+0OGwkOGokOFwkOGwkOGokOFwkOGwkOGwkOGokOFwkOWiBDFOvF0rms4bwGSdBv/Ot3GYqt+M86W&#10;X0Xv0E5TMNPT0nTIKj7SAsRRfEwGSHp8KAGSiA8QIIn4EJLxIeuo2xuLx+vpKc40NDT5OXJomAYq&#10;17CRTe+zQ8uns6MLf8vi836u7UhI/LMf/pnxW9M4nFjzO4OsQ8RHAQTI1nt5IPDvJzU6VCg8ZCg6&#10;VCg8ZCg8ZCg6VCg8ZCg8ZCg8ZCg6VCg8ZChCZBuM/xUnwX/DQ8NFgLBVv520klt93Q3Gty0NTd5N&#10;T3vT34ceH6kAkcIjLUAy46NrX22azvqaRcZDoKGhocndjDY0/GVvbdUy40PHE9bTseJzL/5L47ek&#10;sZl42WN/G2ude5R1fMzyOkDKHuMLKl9ul/M/fxkKDxkKDxmKDhUKDxkKDxmKDhUKDxkKDxkKDxmK&#10;DhUKD5kaHSoRIar14tW5fsUfg4sAWXlrSmzl9S8b38o0NHkxva1N63XHR2aA6I2PpBrWVZ8kXn7Z&#10;eDg0NDQ04Ux3beVZffVVHfLRjLa9O/6VcbWjCS1CPrnob43fkgZMvPrJc2KtH8aT8ZGHASKOeIiX&#10;lFWjQ4XCQ4bCQ4aiQ4XCQ4bCQ4aiQ4XCQ4bCQ4bCQ4aiQ4XCQ4bCQ4YiRCVOdv/6N1z2AGFf8dsZ&#10;Yiuu/8D41qahiexkjQ8hxPjICJAs8SHrrN/zhvGwaGhoaIKZjvr6f9NbV1VnRkdvbWVD/95qz+9G&#10;HuKRkLOM35JGGrZn5iWT4ZFnAbL3Rb5QX8/YMv5nLKDoUKHwkKHwMK3li+62Zxir4l+bmpX8/pXw&#10;x9/AWGdHcNqb+detiofWOsb2LGSsbA5jm+/jj/tnOD5MKDxkKDxkKDpUKDxkKDxkKDpUGyUbLuOP&#10;7YasAcJW3JISW3XDQuNbnYYmMtPZvP989/GBAsQqPpQAsY0PwU987GWddUkdNbsPGQ+RhoaGRt/0&#10;76u+MxUedVVj/GPP4SFPWBES+3gK/T+j0sT3vjCFdX7CF90oBAiPDkcBwu1+nrGvr0lGh0oNDgSF&#10;h7CKf85tz/FFfwm/r7syYyAftDXyWFnLWAX/um26HceHCYWHDEWHCoWHDIWHDEWHSo4Qmbhu9XW2&#10;AcJW3Mz/bJNiK274zPjWp6HJ+fQ079/mLz4mA0RrfMAA4bHhIECS9iS01+292HioNDQ0NP6nr67s&#10;b3tqK+cYH2qb8CJk6jHjtyzqiVc99ZNkfORRgNTM5uHxq2Ro2EHRoVp3N2OV/DE17U5f4Atdewtj&#10;tV8ytnMGjxBx3gX/WthB0aFC4SFD4SFTgwNBASLbZPzv19dbBkjSr/mf/69Z7MtfvWL8VaChyfn0&#10;NDWsDCQ+sgaIk/gwAsRFfCTUJrXX7q42HiYNDQ1NNCesCBGM37IoJ759+l9NxkdUAsSIEBQg4jyP&#10;dXyZXMr/7EwoPGRqcGx+gi/e6yYXcZKpeRdjFfxrvf7q/I0Q2frLGPvqBhggbPlNkl/dZ/zVoKHJ&#10;+XTv37/VVXykBUgu40MKECM+Ju1Oqqz8J8bDpKGhoYnWUIQEO4xN/4NY29zDrOtTvnTmQYDsfDg9&#10;PGQoPEyrf8tY9eeTyzXxbv82/ufwGA4PGQoPGQoPGYoOFQoPmRohsjW/4AEigkMJkGXCjUnLr77E&#10;+KtCQ5PTYYz9QdeBhnbn531EJD4yAsSIj5qkDmFv5RTjYdLQ0NBEZ8KMkPhn04rqvUJiTW/znzQ8&#10;PqIeIDUv8WXxChweMjk6xDtu19FRjlC07mOs7Fn+NRdvNCi+9gYUHjIUHjIUHSoUHjIUH7LNhpXX&#10;ZgbI0hsSYouvjx968dyXJ544I2FM+L1m00915+F0w0485NIDFu7T6B4rJ7886MVdwB0e/NZav62T&#10;HOv7jY2brXU/eOlHPTwo9MSH4DA+QIB4ig8jQBLxUbMrpa1ky56ua0942dLVFn7p0pXetF/hwc9k&#10;P0661M7xz7Zf9qPbOi/7wU/ZJcf9ofGjmoaGJlcTaoR8NOVM47ct6InVv/JsKj6iHCDiqMcS/mdj&#10;QuFhWsmXxt1LJhdjkjviKVzbH8ThIUPhIUPRoULhIUPhITMjxLT2ZzxAkvGRZsn1LL7oGjY+48yk&#10;Jyw8buOxTGOm35+R6VEb09ONmh5BTk96GHgo3YjsQQsPCKdh95/GhlX32fidhXtPZUNW7rFxN3BX&#10;0mDKKZPuBO6wN3A7cJvp5Ey/zdR/axa/kf006ZZ0vW89an/eRyI+7ALEZ3w4OO8jI0BAfCTsFaoT&#10;uq/9CevhxP+muUZ1Iuu+2sZVSV2qX9q48gRLnb8ArrDxc9XxCR0/s3F5pvZLfzjQNfUH/9v48U1D&#10;UzzTW195vni1q566ygHjotAnzAiJfVLYJ6fHa2Z9Ny0+/ARIWoRoDJB9rzH21VXp8WEVIRsf4/er&#10;ZXL5JdG0h38/bbgyPyJE9uW1qQBJui7h6NzLcIAIKD5MUnwkAuTpi/VGCAwQgQeGrghJBIiAA0RL&#10;hPDQsIwQFB6yrBHCQ6JAIkTo47p3rPMXH3YBosRHKkDS4kMKEB/xIeu+6QyKEKB92g9ON36c09AU&#10;9vTV7xpLvORuXdVTxkU5mTAjRDB+24IaVnrDP4q1zT0W6QDZ80IyNOwsu5yxEv5r0KJL8kPjTr7g&#10;/zo/IsT01S/5918yQNhi4VcJE7POcx0gQ2/fybr5EmcuhaOPn40DREDxYXIbIShABCM+MgJEoAjJ&#10;AANEsAoQwW2EpAWIwIPDJkISbjvL+J6KXnzAAEnEBw6Qjj1CFet69DqbCOGBUYQRYuKLyh8YP95p&#10;aApr+nft+o+Jox+1lTHjopyPeG5k7N2pr8bem9oedITEV5z1J8ZvWxATq3tlbkZ85CpA1AgR8VH+&#10;OF/o+NceRYew9GeMVS6YXGJJ4WitZWzLzThABBQdKhQeMhQeMhQdqi0G8VQtI0DYIpPxFC2LCBmd&#10;/UvWs/MbYwmUJd99unt3KQ4QAcWHSQ0QihAcIEIqQAKKELujIIKOCJHCQ5aKkJuTur9eCOMjI0CC&#10;jg8PRz/M+BDaTQvfLqgIgeEhA8FhpXXKD/6H8WOehqYwhsfHs0aAbDUuiuzE377gz2PvTVsce3/q&#10;gM4IiX02bZHxW+T1xHfP/O8wPoRcB4iIjy33JOPDlBYflzJWyn8tWlxJYWrZw6OAL/VRjhCT+LyL&#10;rp30xTXs6HvTEtEx9vRFrH/Jy8byN7kAwkXQAANEQPFhypcIQeFhQgEi8NjQFiE8PPI7QnhsuIgQ&#10;oVfECP++gt9zbuMjI0B4aMAA0RMfaQGyp5K17+a2r1cCxEeEoPAwgfCQRS1ChPYpPzze+JFPQ5Pf&#10;01dT1SMCZHBf1d8bF+XdxN+a9t9jH0yL+4kQ9ln+PyUr1vzeGIwPIdcBsubG9PiQI2TdQ5NLKSle&#10;dct4hFyOo0OlRocKhYcMRYdKjRATvy6++Fp2aNV01s2XOcvFLwv4lCwUHiYpQLJHCA8MXeeDCBQh&#10;7iIEBIgA48PkNkKkAJF1r16Y/r2WER84QCITH7KqsjyPEH1PxVI1T/nuXxs/+mlo8nOMox9x48O8&#10;ntiH0xYVa4TEa1/8HgwPU64CRBz5+OoaHB/Lr+Kf88DkAkqIbOf9OD5MKDxkKDxkanAgSnwc23Yt&#10;663d5Do2EtAiWFNNESJD8WFC8WFyGyEoQAQQH6YoRQg6CqLqve2MZFxkfN9lxofg6alXqfhQAsTq&#10;vA+7+EABsrsiaVeF6whJCxAfEQIDREDxYQopQoTpdI4ITT5Pb131LOM/837YCxf+c78REvt06kHj&#10;0+XNxFrnHoXhYcpFgIgjHyI+FvGvqxof21+dXDS9aG/mv19tcFoiAj32YiSerrXx5zmJkPiWn7Ph&#10;qrdxVFjJWPrs5VeEKPFhUgMkHyMEhIdMR4TA8JBpjJC+Xyd1lW0xvtdyHR+CGh9GgGTEh5CMj0SA&#10;3HhGeoSg8DDx4Ag8QlB4yEKMkLZLfxyZc3hpaIp+/EZIPh0Nie9+9iwYHbKwA0TEx+obk/FhEuGx&#10;5Gf8PrQnl0q/dq1gbCH/nKbPgS8U8v2R75cs7dwUg/rSwPKbIpqWA18qVgBfASsl6LEXu623BBoh&#10;ce7wjjuSSxsKDJkUEt7VsKHXbo5+hLg9CiKg+DBZBIinp2IJWSOEh0SRRojQM+MGbfHh56lXbuOj&#10;vbJEig+KECvtl/7wfmMtoKGhyeXEPpzS7DdC4p9Ne8T4dJGdWOu8GIwOWdgBsunOzEX/yxsmF0hd&#10;zAgJMz5QgOiKDzk8TKs49NhJkjh3BIWHDIWHLBUeP2PddTtwaAgwHtzii59MXgjVp2Sh+DBJAZKK&#10;EBggAg8MBxGSFiACRUgGGCCCVYAIbiMkLUAEHhyaIsTUJUIjB+d9uI4PYcV8enleF4zVgIaGJpcT&#10;f/fC7/iNEDY/ukdD4mWP/2cYHCo5QNIixAwQKULsAiQtQswAkSJEBEjVM5mL/s53kstiEHbzCNER&#10;HyhAohAfJvTYSbr2JgYDREDhYRiu+gAHhwAjwg0jNFBwWPASIfZHQQQeGcUQIShAhFSA5HGESOEh&#10;8xohfTf9lHXu3CjFhxQgafEhTMYHDBCrp15pCJDuX0tvWEgR4tCP7zDWBBoamlyOjgiJf3rxNcan&#10;i8zEmt4ZhsGhCitAxEnn6sJftyW5HAZJjhA1PtT7I+iKDxQganygAFHjw0mAUIS409HK7CLk8LY7&#10;eRDsyXlsWOld+1kwEYICROCxUdARwsMj8AixeyqWENEIEXoe+nn2+PB59CM9QFB4COnxkQgQMz50&#10;RggKDxMID5mOCIHhIYNR4U7bZT8uiBcYoqHJ+4nNnVbvN0Jin06L1F/oRFSg4FCFFSCLLk1f+ht3&#10;J5fBMIgIkaNDvh+FEB9fGybGJ41zY6OMDQ8xNjDAWG8P/toUu0SMXMHiGy9jPbXbjVjwi4eCptgQ&#10;Uk+HSXtazB7NEcIDw8FRkMAiBIWHjCIkk9sIQeFhQgEiGBHSd9NJrJd/HKX4aN/8NeuxDRCBB0Ze&#10;RUhYR0GSjHWBhoYml8OmH/cHfiMkESKfTXnX+JQ5m1j1My/D2EBSAWJESBABsuLq9MW/pS65/IVJ&#10;jRAv8YECJCrxYTp00LuDE5PxMsijBX0dC8zQgf1GNHjFIyHw2LA2+sR5ODxkFCGZ3EYIChABxIfJ&#10;dYSAABFgfJjCjhBDYPEBA4THhpAWIOWs68FfJgIkahECA0RA8WHKYYS0TfvR5cbqQEMTjSmU9wBx&#10;O7G50+J+I0QwPl1OJtb64QiMDSToAKl4Mn3xb9qbWPxywoyQQo0PYTWH4kIXM1KGBvHXOA8camlm&#10;3fu8PK2KR0IOYwPbw7rKNuLwkAUdIShABKsAEdQAyRYhKEAEFB8mFB+mPIkQGB4yNUAsIiQRIAKK&#10;DxMKEMEIEDlCEiGy8C0jPpQAsTrvIxEfgr/4ELqvOzkVILoiJC1AdEcICg9ZDiOk/fIfrTPWBxqa&#10;3A8PkFhfbdUh48OimviHU3+mI0Ji86d2GZ8y1Il1fByHsYHoCpBUfMgBojz1qmFHYgHMKREh2QIk&#10;avGhhoddfJhQPARNxMn4GGO9vfhrn0OxjnbW21BvhIQTPBIiGBt2YHiYpAAJNULsjoIIOiKEhwZF&#10;iIwHR4gRInQ/epWP+DACJCM+BDU+kgHStnUt6/nVZHw4jhAUHiYeHMUcIfSeITSRmb7a6nHxbujG&#10;h0U5OiKELbiExT+ZeqrxKQMfVjfnURgaVuT40B0gq26cjI9dXyYWwUgwI0QNj0KJD+EbDkVCLogw&#10;GR3h32+d+M8jQEONTp5ixSMhz2Ij/bn4k/oXPIcDRJACJBUhMEAEHhgUIZkBYhUhIDxkgUdIWoAI&#10;PDh0R4j0VKyMCLkxqefWM3F8pAJEQ3xwnS/8LhkgSoSkBYigBkjUIyQtQIRwI0QwVgkamtxNb331&#10;JhEg06dPL+q384/Nm/axjggRjE8Z6MSa5zbD0LCiK0DUp2DVvzL56lObX0gsg5EiIiTo+Ch/kS/g&#10;gyxz4oyNNPNQuMY+PlCAOI0PEwqCqBBHS3q68Z+PTz2Wr1zFI6FAYsPabhwgghogGiIkLUAEtxHC&#10;gyPwCEHhYUIBIqQCxH+EZMSHySpAhDyNEJNVfKQHCAoPwTo+2qrLWfctZ00GCEUIDAk/jHWChiY3&#10;01NX9TMRIO2lpf/auKioR1eExD6bNmJ8ykAm1j7P+dOvBLsASUWIhwBZflUyPpZdxz+Ppnc4102O&#10;EN3x0bTKiA0HE+dBsuVe/fGRDxGiEq/chf6sPDjU2lIUsWFlbM4UPRGCAkTgsUERogDxYYIBIgQd&#10;IVJ4yBIBIqD4MPmMkESIlG51Hx8Cig+Bf760+AgrQlB4mEB4yHRECAwPGQgJP4yVgoYm/GGN6/5U&#10;BEhvXfWNxkVFP6mjIT4jJBEiC/S/WlZ895P/HUaGnSACZPfMyaMfzbWJZTCyRITojg8hHjPqgs+e&#10;t62ferXqCsb6dhk35DPaqjc+1iS1NfewjpYe1tXWx3o7+9lQ7yAbHxxhR8bGcAhEhTjhvb8P/9k5&#10;hGIim3yLjYSadOLE4K49m9mRhRf6iBAeGF6eiiXoiBAUHjKKkExuIwSFh0xDhPTewENk1QIpPrIE&#10;SFp8SAFSXc463n0ua4BkREhagAg8MPIqQhwcBRFASPhhrBY0NOGPCJC+uupa40MaY3RFCFuYuOwE&#10;49P6nljN7FkwMuwEESBLf5GMjyid92FnjxIhfuNjxeVGTfDp3GEdH0LaUY/LGIsdSf66oxPa4iMF&#10;Lfhc/OBBdnRsnB0cGWVjA8Osv3sgESsN9e1sX107az7QlfhYRMsx8RK94HOERpxP4uEVuPr318PQ&#10;EPzHBo+DbGBQ2DGiwgqIjXTGCcEGtv0SFls3lSJEQPFhsggQywhBASKA+DBZB4jAA8NBgAgwPkw6&#10;IwQFiCBFSFqA2ESI0PnO057jI/H0qzsvYj3XGdGRRxECA0RA8WFyGyEgIvwy1gsamnCnu66ypNhP&#10;RLcaNm/K1doihIt/cNG/Mj6154k1v7sXRoYd3QGy54VkfKy8LbH45Y2alXriw2TOzicdxofBjI7B&#10;vclff7BfT3ysNaCl3qVjE+OJoyd9nf2ssaEjESrtzclAYTxm0K8JlMMgiXe0a4gNgQeCHRgUdoyo&#10;sMKDwk1sWBmueDURIkJoEYICRLAKEEENkGwRggJEUMNDhuLDVJARwmND9/kggtVREMEmQoTuGb92&#10;HR+JABHxYQopQtIChCKEhiac6amrXDzUsvtfGh/SSBObN+V1nRFiHBH5Y+PTu55Ym8vzPwS7AEnE&#10;h8sAWX5N8nE01yeWvsjr7kqeDC0W2aYNeuJDxMaxw8mAqH4tMzyyxYdJxMZET/Lz7JrjPT7kANEU&#10;IXYOj46xge4BHiedbP++Dtbd3pe4DN02EP082tCftQFHBcLjIBsYFHaMqLDCg0JHbKRJvSxqkhkh&#10;bAcPkccLOEJ4aFCEyHhwRCxChJ57pjmOj/bP35mMD6sAEYz4cBwhKDxMPDgCjxAUHjKKEBoaGnkY&#10;O+5bWp+OZRJHEOZf8ofGb+N4XL3/h8l1gEgRogZIwxvJ+7/11cSiF3kjw5nLqxkhfuJDWPnzZDgc&#10;HnEXH2uvm4wPmTl+40NYx6mPOwTHJibYYM8gO9DQkYgTESlx8ZQqcFttxDkkIjKVP/vDrc08IFwG&#10;BwwKO0ZUWOFBEXRspL0SkeTwzt+mIkSYmHN2eoTAABF4YOiKELunYgmRjxAeEhGIEBgeprQAEXhw&#10;6I4Q6alYGRGCAkRQIiQRIjeflhkfaQFSxjofujI9QBxGSFqACGqARD1C0gJEoAihoSn60fXqWDBC&#10;hOOO+5bxW9lOfPv0v4KBkY3OANlwN7/Pl/PbtiSWvMjq602eS4AWVqGZR4if+DCZJ6I7jQ+hek7y&#10;1+x+LT1ARHDsfjl5Xe37OECcxocJPfYcEE/namvqTpxv0t8logTfTovhobTvBRgaAgwKO0ZUWOFB&#10;oTU2MkJDwLFhrTItQoTDn5yf5SiIwAPDQYSkBYgQxQhB4WFCASKkAsRhhIDwMMEAEawCRCjgCBF6&#10;bjwZHP0oY21Vpaz7en69GiAUIdZARPhlrBw0NDS5nviH024PPEK4+NsX/LnxW8KJ18w6HwZGNroC&#10;RLz07ueX8iXmvcRiF1noqAciR4gcHoKT+BBEcIg5dshZfAjy0Q45PmTm+ImPiEWIamxwOHHyuzhS&#10;Mjrg8M/MLePoyPCBBh4JKCqsGFFhhQeF1tgQfMeGIvWu1NUsvv1naREiHFt1cfYIQQEi8NjQFiE8&#10;OChCgAKPEKHnhpMn40NYvQjHhwkFiMBjI9AIQeFhAuEh0xEhMDxkICL8MtYOGhqaXE8qQAKOEPGO&#10;4vEF+F3VY3WvPQYDI5tUgBgR4jVAamfz+3g5/3VtyUU/asTTcMTCiRZRKyJC1PhAAWIVH8K2B5Kx&#10;sP5mZ/EhrL06+WvEeSRqfJjBMcq/zmL8xMd6A3rsESOOivS09yWOkoiT34N46lYkYiMjNAQpHLyQ&#10;YiNp8j0ZTN3VqzMiRIhtmgriwwgQL0/FEnRECAoPGUVIJhQhUnjIEgEioPgw6YgQEB4p15t+mgiQ&#10;zufuYD1WR0BMWQIkI0LSAkTggZFXEeLgKIgAIsIvY/WgoaHJ5cTmThkNM0KE2OfTPjR++8TEGt9a&#10;BgMjG10BsvY2xjbzCEHLf6719sCF0xE1QtzEh2miNxkLTuLDFDuW/DXrr82MD9PeN5K32Xid9/jI&#10;owhRDfcOJl6Bq6utl8Um9ARJ74F6HBoCDwqtsSHoDA3BQWzI0t+XoQpGiBDfNk0JEIqQ9PNBAooQ&#10;l+eDCDA+TG4jBIWHCQWIIEVIWoD4ipCkRIAIKD5MeRYhMEAEFB8mtxECAkIHY/2goaHJ1cTnTT2P&#10;zeM/qEOOELYoESLj4j7Emt7dBQMjG9cBYsRHWoBw4v5G8dyPgQG4aLpxcN8a7/FhBsfR8WQsOIkP&#10;QQSHGPEu6Sg+BBEb636RvN3O+7zHxwYDeOz5ZKR/mAdJ8lW3/B4h0R4baaFh4oHgh8/YyFSZMFw+&#10;G0aISUuEoAARrAJEcBshKEAEFB8mFB8mtxGCAkQA8WEKP0J4bOh+KpZQJBGSFiAUITQ0NLmYRIDk&#10;KEISGt/GgZGNjgDZ/yZfyCP4vh+Dg3C5dOrQyChrqGtPnCAdF0dCvMaHSZwLIkaNj+4djI138YDg&#10;MWHGh3CIx5OYPa/i+JCJqXrGe3wUSITIxKtsiadsDfUMweuz6ajdw+PBQ2wIOkNDCCg2UtLejyEJ&#10;xUfKTh4iqXNEeGDkU4Tw0KAIkfHgCCxCvL88bxopQFIRgsJDpiNCUHiYeHAEHiEoPGQUITQ0NLEP&#10;pzbmNEJEHKDAyEZHgJT8nrG6zcmlPyqGvC2dgvh/zztbetmBhk52ZEx6/4oWI0K8xIcgguMI/3xi&#10;1CMfaRNnbAsPOvMoiBi7+BC23Ji83fbbvceHsJGTvhaFpK25JxGUbt6T5NjYKA4MU1pomHgg+BF0&#10;bFgEB3Jo5604QAQeIYkQ+b3mCLF7KpagBkjkIoSHRAQiBIaHKS1ABB4cuiNEOgqSESEoQAQUHya3&#10;EYICRDDiIyNABDVAKEIcM1YhGppgpr++cnRgf+l/Mj6kkYbNu/D/pgIkFxGC4sIJuwBJRUiWAFl2&#10;Db9te3LxjwIfRz4ODo8m/l/zno5+eH0iQrzGh2m4MRkLcoAIIjialyevU2fkgHV8mEc8mr5I3nbT&#10;1d7jw4QeewE5PDLG9td3JE5oR9ercGzwOPAr6NgAUeFeBQ4QwYiQRIg8ZoRIlghJCxAhihGCwsOE&#10;AkRwGyEgPEwwQASKkPQAoQhRAkSgCKEpwGkvLf3HffXVYsX5A+MiGmlic6ceyVmEoLhwwm+AiHc/&#10;/+qu5OIfBf19cIHMyniVpQP7Otix8SznD8gR4jY+BBEb665NtAKreG4yPlRlv2csbpyMLsYuPkxH&#10;RpK39RMfwiYOPfYC1dLYlQjPY+PWr5R2eGgQR4RTeRIbaaR3po7tuCJrhCRC5HEpPIKKEB4cFCE8&#10;MihCohshKDxMIDxkOiIEhocMBIQOxjpEQ6N/emurJnrrK/uND2nAxOZOOxp6hKC4cMJvgDS+w9ie&#10;tcnlP9d6uuHimI14BSURHmIJRddDIkK8xodMTOxoZnzIT7lKHPm4nLHDw/bxYQaHOV7jwwyQIosQ&#10;00jfUCJGxNEwdD2MC1Wex4YdJxEiTDx/1q7xGWdUp3li0vqbf9ir2vGbH7fJt7H1eNJYkB71YLrs&#10;dH8eUaRdfgr/71OqV9/0g17V2l9/v/vwiot6c+JLA7puxYXOfKlAt3FD/Xyqped39710euOq677f&#10;m/Cr7/euNHTddcruoftOqfbkHjsn27s7//TfdXJ5/20/XWusQjQ0eideX/8n4ijI/Pnz/9C4iMZi&#10;Yh9OjYUWISIgUGBk4zdA9r7If10Enn7V1QmXxWyOjo2n3lsCXW9LjhAv8SGI2BDv9yHmGx4ZMD4A&#10;q/gQOtYlP1/pff7io4gjxHR0fDzxUr8iSuTLx3u6iiI2JpWncRohwuGXzmGHZ2GfXf0PELqtIy8U&#10;p0/410z2sYGV8z8DOxUaVWpUpVG1c31fnMfmXfP3GTpmnM6OvHhu8GYXDmMNoqHROz21FQO9ddVj&#10;xoc0WSY2d1o88AjJVYBsf4z/OhAEYTuYvjg6cXhsLBEf44Mj8HpHRIT4iQ+ZmHjMX3wkXJr8XGLs&#10;AsRJfGw2oMdehMR5I71d4o0Qkx+jwJDhwJDxOIh4bLSpEu9OzVWVOI4Q4fBsviyDaJjPF2WVrwjx&#10;Ayz3+UKNEBMr419/FB9eofjwCsWHVyg+POief05uI8QPEAK5ZKxANDT6hn9XfUscBWnZuvXPjIto&#10;HEzsQylEdEeI7wDh0eEoQKQIEQGy4Sn+60AQhMnDK16ZRz6OuHhFJEutSoR4iQ9BBMdQQzIcxEnn&#10;nuKDE7FhzvZb/McHRQgkjox0t/Wx4fbWwo8NS2WuIkQ4/CJfmJXFH0WIoN4u8kAYhAkFiJCIEDdQ&#10;eHiFwsMrFB5egfgwdXx0NoyQdh4hh/mir4IxkI9ARPhlrD80NPqmu65qZ09tZdz4kMbFBBIhuQgQ&#10;cQJ67Vb+60AUhAksh3bESebZTjh2zYwQP/EhE0dCxAzWuI8POUA6vtETH8IWDj12knh532KIDSvt&#10;VRtdRYiQWJql5R0FiCDfpuApQeEFChCBlfKvuwrFh1coPrxA4eEVCg+HWt4601WE+AFjIB+BABGM&#10;1YeGRt+IoyC9tdV/Y3xI43K0RoiIBxQY2aQCxIgQtwGCgiBMLt/xWrzHh7YjHyoRIdkCxEl8yEc8&#10;xDuhm+M0PrZcZ/wCPoN79MWHCT12kjDU2mTEgl88GCIaG1BVktsIYSU8RKQFHAWIIN+G2PASIW6g&#10;8PAKxYdXKD68kiJk/5zT2Uc8OlQdM07j4cC/1lnh4NANxkDEGGsPDY2e6aurekBEiPEhjYdh7Lhv&#10;aYkQEQQoMLKxDBAjQuQASUWIESDiKVi5fP+P3l64BNoR8aGeUKyVHCFe4kMNEEEEh3gFLHPES/Nu&#10;uBIHSNWM9Gipfd0+QNT4QAEixwdFiCM4KuzwaNAYHGFGh6qrfKXrCJFDBAWIkLZok6xQgAjm1zsN&#10;ig0/UHB4gWLDKxQbDtQ9d4rPCHELR4ZOKBDCYKw9NDR6RgRI375dDxgf0ngcNv24P/IVIc3v4cDI&#10;Jp8DxOXRjwMNHayjpQdep5WIEDU+UIA4jQ/ZxquMsnAwR/nXZ8Ol+uNjqwE9dpJifTSEB4PG2MgI&#10;DQEGhozHghsgNNKVZvASIeK/D8+kCNHlU/41k9lGiFsoPLxC8eEVig+vjAipfYpHyNUgQp7gESI9&#10;/c0WjI0g4OjQCcWFU8bKQ0NDE7WJz/zhn3mKkLpXcGBkYxkgPDyyBUgzvx0KgzD0u3vZ3L6u/sRJ&#10;w+IpWOh67dQI0REfQtoRj8sZ28//HNQRR0DKH5wMjyDigyLEEfH9pjM2MoIDxoWKB4IbMDBkmbFh&#10;paf8c/cRwsV3TmML+KKsSkQIDxRPwIJeDNQIMcE/A5X0Z+IbCg+vUHh4hcIDqJ0hIuQfMriKED9g&#10;bOiGg0M3Y92hoaGJ4sQ/POsvXEVI+QwcGNlYBogRIbYB8lUyBnLBRUiINxpMnHQ+ofGkcyfMCAki&#10;PhIBAsjREXR8bDOgx+7W+Bhjw0PJd7IXbygp3tfFhP787ci/Vnyuvt7kK6WN4jcWDMNwewuPBxQY&#10;MpvQMMHAkPFAcAMGhgyHha3KSa2VJQleIkSI7cAhcogHhQwGh25guc8XKECErEepOpYZ/69GkQwK&#10;FEnt4yfnNkL8gMGhGw4OxFh1aGhoojrso/P+taMIWXsnX7hAYGTjJ0DaticXvrCJhRIseVbEu5wH&#10;et6HnTYeIYUYH3KAZIsQ8WpjgwOMdXfhP88oEfdRRNBYAC9SwDmODRgXKh4IbsDAkEkR4YQUGmpw&#10;IL1l/N8UtOSqlAgRjm6dmjVC/IDBoRsIgzChABFSEWLlYJuxnRfJZDnKUvtoHkeIHzA4/DHWHBoa&#10;mihP/LNz/x/bCFl6DQ6MbPwESHtVcmkLm/h/y8Fyhwz2DCSOfqDrQmNGSKHGh7CdE49VHGnIh9Dw&#10;Sjy2AR5T6p+xC6Nd7R6CgweCGzAwZDwY3HARGtnA6FCBCBFGV18YWIR4BWMjCCAq3DLfaV4OkMW/&#10;/l7y768qLUQuZ6x1vj9tmrQHrOn19Kd7AbUP/zT1bvOygo8QP0CACMaKQ0NDE/WJf3LRf4MRsuAy&#10;HBjZ+AqQ+uRSFjYXT78S8XE4h0+9SRERoiM+UIBEIT5M6M+rWIine405/17DoSHwQHADBobMiAin&#10;lNjwGxwJFel6Svm/Lyg8ZCBATM3zzopUhPgBYyMISoTIVt/7o/S/x16lRYtP6HvCK/A95JkRITUP&#10;WkTI4zxCpOizhJb0ImWsNzQ0NPkw8XkXficjQlBgZOMnQDoOJBevMLl41/Oe9j7W1hzCq145JUdI&#10;IcaHCf25FStxHop4SpdFNI/3duOosAIDQ8aDwQ3doSEosdFasdMSXBZlaAGUbHv8RLaQL31osS8W&#10;MDayQBGylX8tM/5+I+jvvFcoPLxC3z9ege81xHeE+AEW+Xz29WV/Z+vLaX/HFl/8d2zRhd+uX3Th&#10;f/7nxipEQ0OTq4l/dNH3UxGCAiMbXwHSlFyywuTwRPL4weTRj6NjIZ94no2IEDU+UIBELT6cLiLm&#10;MoD+7Mgk5TymYogNKz2lC/ASaAKLX5rSS9iSm77HDj3PF3KBL9gkOxQhVS+eYv933iv0b4VXcnT4&#10;hb7fXMpphNgY6u1mh166CF6XACIg11B4yMwIMS26+O/iyy/6H39rrEM0NDS5mPjH005JBAKKjGw8&#10;B0jL5EIVFmlps9Pf1c/amrrhdTknR4gaHoUQHyb050ewrk52qLuThwIKDcGICKciGhtpynekQctd&#10;CgoPmfG0mFSE+AGW9UKFImTfW2dk/hvgBPp3wiv074tX6r9LfqDvTS6KETJSs5UNDQwkoOt9AwGh&#10;AwoPmRohqRi58G9rjHWIhoYm7IkdeLsBBkY2XgOkszW5PIVFPJUFLfSAeM+PSJz7YUVESD7EB1os&#10;nPyQN384oz9HYgsGhZ08jA0rHWVfpS12aVB4yIwISYbI2Rb44h00sOhHGYqQ9o/Pcf7vgx/qvy1e&#10;oX+TvFL/LXOolkeI+UaPUYiQ8U9/lwqQBP7zE90uZ0B8mFB4yMCRkJQvLv67uLES0RTrMMb+wPhP&#10;mpAmVv/6EzAwsvEcIG2JhSk0Dk/wPTg8yvbv47cH10VKuxIhhRYfJvRnSWwda2st+NgwtQCxnZdn&#10;fh8JKDxkUoTEd0zjQYAixA++tAcNRELQ5HebNyNkcNkF+N8Jt9C/K16p/x75gf4t88r4t0+OEFmu&#10;IiQtQAzD+8rhbaMGhYdMRIgcHoixGtEU4/TUV57XV19N3wQhTbzssb+FgZGN1wDpCPkIyEGwxANt&#10;zd1sqHcQXhc5ZoRkCw+d8YECxMkPe5sfvClWSyP68yRZdYhXxSro2NieqSyptZT/3bD6frIjRYhw&#10;7JuL+WKPYiIX+MIfNBAYTsgRYjq6bir+90Ol/nviB/q3yCv13zA/0L9/QO0D0YmQob5eGCHC+OIn&#10;4K+JEhQeskSEXGTvi4v+pstYkWiKbXrqqo/21lWXGh/SBDwwMLLxHCDNqUUpFGiBB8TJ5+IkdHQd&#10;MQz046+xV80W7+8gL4bo1xFHYExkE7nYEHBs2Dm68yr77ytEiRDh8Nzz+IKOoiCf8FgIEIqQrP9n&#10;hlcoPrxC8eEVig+XLCPkMR4hPPZcA8u5E8M1O2B8yA7NvhD+2qhA4SFzEiEJJ9ErZxXliKMgfXUV&#10;3zc+pAlwYm3z4jAy7HgOkP2pBSlw4j0W0CKtODg0yhobOuF1hBsdwV9fXQ6stV4SxSKIfg1xpHdv&#10;NQ4NIXKxwePBQ2zYSQsQ9P2lUgLEdGgmX+SfcwGGQL7C4SHLGiHIrhnJdxGP2oy35SRY4uunshqL&#10;CGnnESIfeYLBocnEx3fD6EDQ8h8VKDxkjiOEM1YlmmKZ6dOn/wE9FSuciTV/UA8jw0oqPrwESG1i&#10;MQpFfz9eqBWdrT1soNvfO1UXJPE+FL09+GsbhIZF1gshuj1xrBhio6VsW7rSpEM7b9YSIQKMjSDA&#10;EIg2GCHq0z1NZoREeVCEuIXiw8axZRc7jhCvUHTIDs08F8aGpc4W+HlQFIQNhYfMTYSsO+k//6mx&#10;MtEUwwztLvvvFCHBT7z2lXthaFjxEyDtFYmFKBQjI3ixVuyv72DHxiP23h+5FvRRDzu17+BFEN2W&#10;ODa6vx7HRDY8GNzIGhswHtzCsWFHV4TEt03F0RAlIBDC4CpCTNWPGRt/xGa0ET8NTIXCwyseIUc+&#10;viDxdKxP+dfOpDtCshnq68OxYWOkZDkOEa9AUHiBwkOmRsgXNj6/8G/GjLWJphimZ1/1tr7a6m7j&#10;Q5oAJl753F/C0LDiK0A2J5ahUDh4A8LYxETi/A90XdEaHMBfz7DtfXZy8SszoNsRV2BkmHgwuJE1&#10;NrQEBw8Il7GRbmvK0M6ZWiJEOLbsQrz8FwIQF04t4IuyCr4YBoICxSv56V5+ofDwCoWH4vBb52VE&#10;iCmMCBnZ9jmMDCfG5/4Wfk4TjA3dXEbIch4hKDisGKsTTTFM4nyQ2uqPjA9pAhgYGlb8BEjbV4kl&#10;KBQ8LuCCLREvv9u0n87/SBHnzaCvZS7t+t1kgFCEaBFrb4NBYSdrbMB4cIsHg6bYgEqS4poiRHw/&#10;HnqZL1ZoiS9iMEKyvTqfVyg+vELx4RWKDxcOvXxuziJk4pXLYVy4cfCFC+Dn9gsGhwMoPGQUITSW&#10;IyKku3v3PzU+pNE8sda5R2BsIL4CZGFiAQoFWrAV4tyPng5n54oUNHG+RxcPMfR1jIrKG5MBUs6h&#10;64lr7eJ8EB4ThRwbpmZFS8kabRGSCBGwiBczNUAW3/C99AhxA4WHVyg8vELh4RWKkFnnWEfI73mE&#10;iBcB4Mt1EIb6+yeBwHAKfe5cQeEhowihsRw6HyS4ide+fAeMDcRXgPDrwCIUCLRoK9qautnEUITf&#10;/TwM4qlq6OsXVRVXU4RoVuixgW1JiO+8FIeHDIWHzIgQcVu0jBcrNULW/e7Hme9fJEPx4RWKDy9Q&#10;ePiB4sOGiAwRIeKNHi0jxA+wqAtDbfvTI0QFYsNS6374e+QCCg+Z2whZdOH/+i/GGkVTyNO4bt2f&#10;UoQEM2zd9D+FsYH4ChAOLEB+xNrb4eVw2VYU/ft/iKepoa9dPqi4Al9OPBnaV2PEgl88GCIaG9Y2&#10;ZkaHCoWHzIwQ7sgXF7KDz57tCFrcC8lCviibRISUPfVTHB9eoPDwCsWHVyg8vEpEyNmpCFG1//7U&#10;xPUYX7o9mnjrOjbY15fUnwRDxITCQzG66hUYBWFD4SFzHSGX/M0/GKsUDQ2Nl4GxYcVrgLTOTS08&#10;uhxta2PPPrGATTQqb3KIFm5FUZ+ALp52JX+9COFwVFjhwZB3saHYOWli5504PkwoPGRShAgHZ+Ho&#10;0Akt/VEjR4jQ+OZZjK3lXyMnUHh4hcLDKxQeXqHwUIig8BYh3qUCROUkSAQQIYI4xyQVOyAQwoDC&#10;Q6ZGyOcX2qMIoaHxMbGmdw7D2EB8BUhbYtHR5ZgRIKZDzS3J69DSLTtYxAFC8UFsxDvajcCIcmxI&#10;EeGUFBtJmyEYHyYUHjIlQhIhAsIhKlAwBEGNkJEvLmRsDf/6mFB8eIXiwysUH16h+HBBREGYETLY&#10;082Do1ehxIjJw1GSg9IRF89AXDiFwkO2fCqODSsUITQ0Hide9fRfwdhAvAaI0FGVWnR0EE/BkgNE&#10;eG7GwsRL7MLl2xDnS3hDfZEGSBRf7YpETlvFjojEhsCDwQ2HsWGlfecSHCACCg8ZiJD49mkwAPIZ&#10;Cg07aoSkBYhbKDy8QuHhFQoPr1CE8K9j7f3hRMj4vDvZYC+PDpnOIBF4iKDfO4mHQsBQeMgoQmho&#10;QhoYG4ifAGnV+0pY4v+tzQyQBYmjG8lzPHCIiEApygAZGoRfR0Ks4MgwGVFhhceDu9jgseCWz9jI&#10;sGNTSnznZdoiRDg45xy4zBeLjAj5hn9d7Oyew39urPauPQfW8+8ZFCdWUHxYiH01JXuESNHnmhIB&#10;g709Eh4ciI4oaTuQ8Xv7h6NDhcJDRhFCQxPCxNo/OgiDQ+UrQPSfByJ8+u6qtAgxA8QqRESAHGjg&#10;v1a6rODl2ytekcg43NyIA0PGA8JdbAg8GNwIMDaQJoPOCBEOPsMXcgQs7YXGdYTk6wR0lOXop8k3&#10;wazjEWK+47zWCJEMtDWxgR4eH0JajAg8NhAfQTL+yb08CvjvHTIUHjKKEBqagCde/uRvYXCoIhgg&#10;pvde/RIGiMkMkWNjY6zlQFfmkl6o6LwPooH32OCx4FaOYsPKwI7ntUZIvHQajhA/wMIfRZ9f9d00&#10;bDX/mtjJx+nZkR4hboDwkIl3SxeBIEeIrENThIx99hAPkG5Jz2SQBBQlIkQOgkgIGgoPGUUIDU3A&#10;A4NDJQdIWoQ4DJAO40TxAO1v6IABYjo6Ps7amrvxsl6I+D/s6OtEiFuJk9RhZKh4NLihOzgEHg52&#10;UGjY2g5esheFhwzEh+zQ2+fimAgDiIOwZETI1/zrgeLDK3Q0xSt0HopXKDg8OPzSOYlICDpCBrrl&#10;AFF5CBKnMcKvQ/cnDQgJP1B4yChCaGgCnFjb3OyvhuU3QNr1nogOGUc69tXjADFlLOqFiI5+kACM&#10;7Kvj4VDYsWFtrdYIEWAgRB0ICzfkAPn61h8mI8QNFB5eofDwCoWHVyA+TOYiHmSEDB6o5RHSlQwR&#10;E4wRIYAjJF3t8H5pQRFCQxOdiVfN/B2MDpnfAGn9PLHABMoIEBOKD5l824LT2Zn59SFEExgYsryP&#10;DWtjO+/XGiGxnVPxol+olAjZ8chPGFvFvxYqFB9eofjwCsWHVyg+HDCX6aAiZPy9W4wAUfHgCC1K&#10;+thw2Up4/4KAwkMmImQhjwunKEJoaBwOjA5Z1gCRIgQGSLDngSSIE67BMo7iQ4Z+TV6jE89JCMTT&#10;sgKJDR4H2cCgsANCwp0N6bZt0BohrJwvle+ehxf2AiVHSMsbZ+EIcQOFh1coPLxC4eGVFCHmESXx&#10;6lgoQtof9RchA12dSTBETDw2QgiS8fdvhfdRNxQeMooQmoxh7e3/uK+u6lXjQxoPE2v9YBiGh0lH&#10;gHTofUPCDGOjeCE3oPiQoV+Tl/gPDfj1ISQAQ3V7cUg4xQPBDgwKOzAg3MiMDSvN277RGiHCwWfO&#10;cilzuc8XcoTEvpzK2Er+NcgGxYdXKD68QOHhB4oPwIwQcSRkAY8OQY0Q8zZuDVZtYP1mhMhgiMh4&#10;cPiOEiVEDCgadEPhIaMIocmYzj0Vf9dXX82MD2lcTrzs2bNgeJh0BEhbRWJhCYx4vwu0kBvEq2Ht&#10;34fjQ4Z+bd4YH8NfG0ICBuNCxuMgGxgUdmBAuMFDwmFs2BnfcQ8ODxmKDpURIbFNU9jBp1FsBIEv&#10;nDn0BY8PE/uKP34BhYdXKDy8QvHhFQoPl+IrpqaCQY4QmdcImXhxGg+QDkNnGl9RAmNEcHiUhF+H&#10;wkEnFB6yRIRc4NyiiyhCCn4G6qp+QhHifWB4mHQEiOY3JMzA/5GCS7lBBIgcGGp4qORfmzf4P+Tw&#10;a0NICBJPy3IYHDAo7MCAcIPHgobYkDVuW58mjsJDhqJDZURI4mjIS3wZFCHiBYyNIPD76BOMEDdQ&#10;eHiFwsMrFB5egQARjn5yUSoadEdIP//73M//XqcEESReo6S5DsaDLig8ZMun4NiwQhFSBNNbU3l+&#10;T21l3PiQxsWw/a+XwvgQtATIB4klJTD8Hz64lEtQWKjhoVJvH1n0ylckIsYaags+Nhq3WlmL48OE&#10;okMlRUgiRFBgBA3GRhD4sqtGyAr+uBEUH16h+PAKxYdXKD6yOPzGealo0Bkhw1/OTg8QREuU8Njw&#10;GCQjq16D911AYeEGCg8ZRQhNxvTWll9IEeJ+WPVT/wLGh6ArQDqaEgtKYNBiLrELCjU8ZIdHxuCv&#10;iZTBQfw1ISRHWkq24MCQwYBwgwdCzmLDyjrWt30mDhABRYdKiZCjSy/AoRBVMDbsmQGy9Lrv4QBx&#10;C4WHVyg8vELh4ZURIQf5wmzGXN19P02847yOCEkcBTF1mqQAUeXoKMn4y1fA+++H0whZcMG3HaMI&#10;KYKhIyHeJtbxUdw+QIwI8RogrSsTi0lg0GIu2b+vI/XO6FZQgBwcGoG3jRT+jzr8mhCSY4UeG3bi&#10;JZdqixABLvsFZBEPEGHDXccz9iV/zE6g+PAKxYcXKDz8QPGhMANEjhBV+3QeIdLtsuk/UJseITIn&#10;QSKEeJQEhYRfKDxky6bg2LBCEVIE07W39Id0Toi7YXtevCTYAAn4aVgWL8VrEu+ELt4RHV2nkgNk&#10;bHAY3iYyJujpVyTajrQ0GxHhFA+EPIuNxi3WdEZIfMc0uLwXCjNCDsw+k7Hl/DELKDy8QuHhFYoP&#10;r1B4uCTHg44IGX/pctbX3sb6OpL6U6QQyUmQCDw6YJR0wZDwA4WHjCKEJmMG9u/+TxQh7sY+QHh0&#10;+AmQFhEg7RxeUnwbHsILumGwZ4CNuzyaIQJkpM/+FbZybog/bvT1ICRi2su2G4FRuLGRtDZD85bl&#10;2iJEODjnbDbx1FmOoEU/yswIiS2dNhkhbqDw8AqFh1coPLwCASLIAaEjQhIBonISJEIOj5IM1pXB&#10;mPAKhYeMIoQGDkWI84ntf3NPoAHSuj6xiASiqwsv6IbDo2Ost7MfXpfXeujVr0h+KfTYsDOy/SFt&#10;ESKg4NANRULQzAhhy/jjtILiwysUH16h+PAKxYeN2KIpaQHhN0KGl73Ao6NVosSISWeUaDxKMvrZ&#10;IzAovEDhIaMIoYFDEeJsGJv/h4EFSOooCF5KtEALuiE2cZA17bePlLyEvg6ERJx42V4UFHbyLTYS&#10;Nqc7YIiXSueHoOhQgfgwHZ5/AQyHqECB4YSjCHEDhYdXKDy8QuHhFY+Qox9cwOOBfw0Ndfed5DlC&#10;Jri+Nh4eprQYEZQQMekMEsFnlBx89hz4+ByhCKHxOxQhziYRF04DJBUhEQkQByeZo8vzljjvBX0d&#10;CMkTYw31hREbUmSosTFpjeIbbREioOU/36UiZCl/jE6h+PAKxYcXKDz8QPEhOfSiWJ7lCPlp6p3n&#10;F14lR8gpabdD+vbv5fHRIuHhEVSUBBkk/GMYGC6h8JBRhNDQeBxW+rt/FmiAtK5OLB6BGB3Fi7rh&#10;wD5+G3B53hLnvaCvAyF5pmXn5vyJDYEHhbvYsNa0eZm2CBHvpI4W+Xy2mC/Nq2/5IWNL+GM0ofDw&#10;CoWHVyg+vELh4YJ6RKnud5MRIut45NTJ24EAEfpaeXgIaSEi4+FhGSVKiJicBImgM0pEiLQ18ceE&#10;48IpFB4yuwiZD1CE0NAYE+v4ePIleXUHSJBHQXrs3xG9p6OfHRnNg/f1cKqvF38dCMlTODBkPBjs&#10;wMCQGQHhFI8JnbGRsEn1TULPlpdxdKhAeKSpuIRN8GUSLfP5SkTIvufPSI8QN1B4+IHiwwsUHl7p&#10;ihCgt2k/621tTvEXJIISIyadUZIlSIZ2fAnjwikUHjIRISg2rFCE0NDwYdUzJ1+S1y5AvJwDIgT5&#10;poRoUTeINxXsK6QT0bu78NeAkDwW44tITmJD4EFhHRoCDwY3LGLDzsSOW3F4yFB4yCqS0DKfr0SE&#10;sMX8cdlB8eEVCg+vUHx4heLDhhoTXiJk7PXr0gIEsY8SHh25DhIBRMnYu7+BgeEECg9ZIkLOd44i&#10;hIaGT6AB0rIgsWgEwuY8EPFGhAca+G3AdXkJPX5CCsR4Q31wscFjQpWL2FA1b1rEhrdPx9GhQuEh&#10;q0hKHA150iGw+EeJowhxA4WHVyg8vELh4VHss4szgsJLhPS2NBl4cAggQmQ5PUriIUgmnj2XRwV/&#10;rFlRhNDQBDqxvS/N9RYgUoRYBsj7iQUjEOJ9MdCybiiYE9FFaKHHT0iBaS/ZxqNBX2xkhobAg8EN&#10;DbFhauKPaWB3JY+GayZPStd0TogZIYkQQcGhG4gG3RIRsog/JjdQfHiF4sMLFB5+gPgwHXnz/Iyg&#10;cBshQytelSJExaNDd5ToDBLBYZTg6LCHwkNGEUJD43ICDZA2/gOX/2XXrqsTL+yG9hb780TyBgUI&#10;KTIwLlQ8JrIHBw8GNzTGRsLGb/j9WsN6q8oSL0ec/jj5x0FGyMyzcThEBQgOZPmvvsfYF/wxyVB4&#10;eIXCwysUH16h8HAIfR1FhHzBo8NkRkj7w6cmrlcjpLe5cRIMERMPjqgfJRGsgmTfrozHng0KDxlF&#10;CA2Ni4nte3P1ZIAYEaIrQII8CoIWdsPRsTHW3zUAr8sr9BK8pEhZxUZmaAg8GNwIIDYmrWFd5TtB&#10;dAD75gcWIfHyaXj5zzOlD5yUGSFuoPDwA8WHFyg8vPIQISYzQmT9279KjxAZDBEZjw7fUcKjI/Ag&#10;EZIhMrzydRgbVlB4yKwi5DMLFCE0RT2BBUgz19Ey+QNXpzH7l+MtiKdhjY/hx05IETjGl5Fox4aw&#10;OvG/7SVbnEUHElCECAdfPQcu9vkkvnAaY5/zx2MHxYdXKDy8QvHhFYoPC2pUCG4ipKfpAOvhwSGD&#10;QSLAEDHx4Ij6URIjSMbn/BwGB4LCQ7aURwiKDSsUITRFO7Gmd1e5CxAjPpwESHNAJ6NneRoWBQgh&#10;hWGoZjeOC1UosTGpdftGHkmt8D671rIrsAgRJmbwxdIKWPqjhi3kjwOFh1coPLxC4eEVCg8Pjn2G&#10;3yvGaYT0Vm5KRoiMx4b/IBF4dOiOEo1BMvH02TA6VCg8ZBQhNDQOx3+AGBGSESAc+oGrA1raDSN9&#10;g+zYuP27pkfeGAUIIab2ki05iw1T89b17ChfntD906L0ChwdKhQesopMh948FweIXyAYgpCIELdQ&#10;fHiF4sMLFB5+gAARDr9+XlpUmESEiHeet4uQ8afP4dGxPzNCVDw4skYJjBAZD44IHiVB0aFC4SGj&#10;CKGxnP7aqj39+6p/ZHxY1BM78P7ywAKkdW3mD1odxIKOFncufvAga2ywP0oSeSMj+HETUsR8B4fD&#10;2DA1bV7LDvNlC92XYLTj6FCh8JBVYDAicgWEhiW+GLMF/DGoUHh4hcLDKxQfXqHwcMAMCpUZIaoO&#10;KUJ66naznkYeISZdQSLAEJHx6PAdJTw6/AZJTVna1w1B4SGjCKGxnL76atZXV1lifFjUAwMkFSE+&#10;AqT5PeUHrEZocTfk/dOwRilACLEC40LlMjb2G0TkTOzfl/h93p6zzPv5HX7sfgSHhwyFh6wCC+xo&#10;SMCOvnEhjhA3UHj4geLDCxQeXskRokScKVuEjD13IQ+PhvQIkSWCRAAhIuPB4T9KeHDk6CjJOP86&#10;yF83BIWHjCKExnJ6aivn9NVWTxgfFu3Emt75KLAAaQ/oJXnR4m7o6ehjR8fH4XV5gQKEkKz8xoZs&#10;rL4G/h7Cs08E+OaqdlB4yFB4yCqsTcw40yO+eOUIm8/vuxMoPrxC4eEVig+vUHwoxEn8aREiqbvX&#10;JkL49d0H9rHuRISopBDJSZAIPDp0RwkIkrE3boTRoULhIbOKkE/Pw+ZThBTPdFVv+7fiaIjxYdFO&#10;eoAYEZIRIFKEWAaIHCE8QII6CjI8jJd3Q0tjF7w8L4hX+kKPmRCSRhyh8Bod4iR3p0c4Dje3sG++&#10;2AyvC1Tt6zg+TCg8ZBXWJl7mCxSMDJ3E76EPDA4vUGx4hWLDKxQbXvEIOTb34oz4MNlFyNisS3mE&#10;NCTx8HAcI0KBHCEZXPUWDA4EhYdsCY8QFBtWKEKKbIo9QmIH3nwisADpaMI/XP1Cy7shr5+GRa+C&#10;RYgrx9qabWPDJN6V3M/Tqua+8RW8PHAoPkwoPGQV1sT7hozzUPACB4dufMFTI+Qzft+dQvHhFYoP&#10;r1B8eIXiQ4Liw2QXId3765NHQhKMGAkySnhs+A8SgUeHjiiprYSxYQWFh4wihMZ2EueF7Nv1S+PD&#10;ohvbAElFiIcAEf+Nfqj6Jd6wDy3w3GDPIDs8av+eIZFFb0RIiCfjDXXp0bHha9ZTWcpi7W3w9l7N&#10;fHIhvDxQDZ/jABFQeMgq7I0/z6PiCQlf/oOGgyO7Qy+dy9in/H6bUHh4hcLDKxQeXqHwcAHFh6me&#10;R8hiECFtT0014gMJIUgEHhz+o4QHh8cgQaFhB4WHjCKExnZ49Xb111XtMz4sqok3vDUlkABpEkdB&#10;9C4ACVneE6Sxgd8GXB55Byfw4yWEOCLO6dD2Xh0W+moa2O6NAZ3jZgcFiIDCQ1ZhL142LT1CvOKR&#10;ELT4J9PSI8QtFB9eofjwAoWHH1KAxBfYv0O+GSGqLh70iSMhCTw8BBgkgo8oCTVIBB4dDqJkHERG&#10;Nig8ZBQhNLbTW1P2D8X6lKzAAqSJX45+mPollnW0xHMH9onr8XWRJu4zeqyEkMiZ/ewieHmgGtcG&#10;EiGs8pLkko/CIixKbFhhn/D7aweFh1coPLxC8eEVCg8Lx96/mKGntJlQhHx5s/FULEs8PCyjxEeQ&#10;CLmIEjVAnr0IBls2KDxkFCE0WacYIyReNfM7+p+CZUSIeJ179MPUjxHrk9EPj4yyod5BeF3kocdK&#10;CIkkcV7Ju698Ca8LVEARcmzLFBwHEcM+5vcXxYcXKDy8QuHhFQ+NiQ8vZsPvXuQbCg8ZipCufbWs&#10;u4HHhgAjRMbDI6ijJELIQTL86WMwMJxA4SGjCKHJOiJCumsr7zM+LIqJtc2Lew8QHh5WAdL0Lv4h&#10;6hda4A15ezI6epyEkEjbvnIHm2gM8B3TkaZtgURI4mgIWPqj5MhrFyQjxA0UH16h+PAKxYek+/Xz&#10;Wd1zZ/oy8fTZMDxkaoQsvf7ExFOxTN0pPDiyRgmPjsCDRAAhIuPB4SVK+qq2wrhwCoWHjCKEJuv0&#10;1lWv6G2oPMX4sOCHrZv+T4MLkACOgohXjUJLPNffNcBiE9ZP04os9DgJIXnhuVy8d0hAEXJk0QVw&#10;+Y+K+IfTGPuI31cZCg+vUHh4hcLDhe7XvEfI2KsX8MDIPKkfqb/3pLQI6ayvSYsQmbsgEXh45MtR&#10;Ev75UFi4gcJDJkfIJw5QhNAU/MQa3xwJJEBycBSkab/9yeqR1NONHychJC8M1R9guzeFfJJ608ZA&#10;IiRxNORxvvB7AaJBt4wA8QLFh1coPrzSECH7Z53Fxp/kXyseFwKKDpWIkCU8PhKu/n7iqVgZpBCR&#10;eYoSGCOCjiARQIjIeHCgKEkcGQJh4QYKD5mIEBQbVihCaAp+AguQjgBencbuZPR8fDWsoUH8OAkh&#10;eeWVmYvh5YEKKEImXjkHR0aQQHBkeOosxubx+5gNCg+vUHh4hcLDhtsIGZnN/9x4VLglR0hn7S4c&#10;ITIpQmSROkriMkjGn5uSjBCvKEJoaNxPrOq55wIJkMZ38A9NP8QRA7TIc8cmxllPRx+8LrLozQgJ&#10;KRjiJPVF89bA6wKzf2kgESLAUMix2LtTGPuQ3z8BxYcXKDy8QuHhlYsIaXzhLBxtVmwipEs8Fcu0&#10;zwRCRCaFiMxdlPDoyNFRksGlL+Gw8ACFhywtQs7NjiKEpqAnsABp349/aPph85K7eXkyOnqMhJC8&#10;9dm7X7NYewDnwdkJKkLEU3pACORSKkDcQvHhFYoPr1B8SJxEyMjMs3FouFB/TzJCWsq2pkeIykmU&#10;SBEii9RREsGMkoZaGBNeofCQLbkYx4YVihCagh3GjvuWuwAxIiRbgARxFKS3By/y3LGxcTYxNAKv&#10;iyz0GAkheS/0p2XtnRlIhMS2ToEhkEtsLr9vCAoPr1B4eIXCw4XuV60jpOkF//FhEhGyVDwVq24v&#10;66xPghEiK5CjJOgcmexwgAgoPGQUITQ0xiSCw0+AJOIDBEhbFf5h6Qda5A15dxREvNM7eoyEkLy3&#10;bvEWdri5BV4XiA7+718AESKgEMiVY29ejAPECxQfXqH48MphhIw+qy9ABBEhNV99mowQlZMoCTVI&#10;BB4eGqJk7JkLUk9Jw7HhHgoPmRwhHztAEUJTsBNIgARxFKTP+lyPiaHR/HpJ3v5+/BgJIQXj2bBf&#10;srfyJhwesoosQIQcfC0HJ6hbYB/w++QUCg+vUHh4hcLDhhohLbN4fIivBwgJP0SEdNbtkSghYork&#10;URIBhYgJB8nQp4+nnRfjh9sIQbFhhSKEpiCHVc6cH0iANAdwYiZa5g15dRSETkQnpCjs2VTJDoV6&#10;NIT/Xig8ZBVZgAgRxh/ji5ZXSkj4wd7n90eG4sMLFB5eofDwSomQ0SfPgl8XV0CACC3vT2edtTw+&#10;TGlBIigxYtIZJVKEyAI5SrK7BH4dMhiR4QYKDxlFCA0Nn1jL3Lj2ABHQD0g/bM4FGe4bYnGbl+yN&#10;FHFSPXp8hJCCFPrREBQesoosQIAIMC7CIC3Px16/ODNC3EDx4RWKD69QfEi6XzmfNfMAkb8WQRAv&#10;y9tZuzs9RHIZJIIUIjJ3UcKjAwQJDA5NUHjIKEJoXE9fffUnLVu3/pnxYUGMpwBJRYhFgByYh384&#10;+oEWekNeHQVBj40QUrBaymvYkdYA3ivJSuseHB+miixAgAijay5kK375vZz5MmDLfflu0lXeLMsx&#10;cTL6ylt5hNSIAFHx4EACiRIQITIpQmRejpIsv+nktHeH1w2Fh4wihMb18AgZ66utLjM+zPuJNb3f&#10;khkhfgPkbcbam/APR69s3hdkqGeQHRsfh9dFDp0HQkhRitTRkIosQICYvuILtwoFQ5hQUOiCg8MN&#10;HB1OoWAISmvlTtZRs4vbnZAIEs9RooSIKSJHScreewaGg04oPGQUITSuZ7Bu9//lIcKMD/N+9B8B&#10;4QEioB+KfqCF3pA3R0HoPBBCilZ7dR072toGrwtEwyc4QISKLEB8mL7+1fdhiKhQLIQJBYVOODic&#10;4oERwaMmyQBR6QgSQYkRk84okSJEpgZJ+56K1BsyqlBMeIXCQ0YRQuNpRIT01lbdbHyYtxPf9vAP&#10;AgmQ1hL8Q9Er8TK2aKnnRvoG2dGxPDgKIs5XQY+NEFI0nn9yIbw8MChAhIosQHyYjpVMhdHhFAqG&#10;sKCY0AkHhxs4OpxAUeFG3aqFrGNvNcfDQ4BBIthFCY8NJBdBIkghIkPxYQcFhhMoPGROIuQjCUUI&#10;TWK6ayufKISjIbHGt8e0BwgdBcHQ4yKEFJW6bbtYrD3EoyEV12qPEAHFhR8oGMKEgkIXHBtu8MgI&#10;IU6SAaLi0eE5SAQeHEguosQIkK/vnQJDwwsUHjIUHrLFPELkyMiGIoQmNSJC+muqvmN8mJcTSIA0&#10;BvC8Z7TUcweHRtnhkVF4XaSMjODHRQgpOi89+wW8PBCtewOJkO33nwBjQjcUDGFBQaETDg43cHQ4&#10;oQbIthfuZh17UISoeHjojpIQg6Rh3XIYEzp5jpBzsqMIoUlNT23l1/l8NCS+88n7tQfIgbcY69D8&#10;CjDi5WzRYs/RURBCSL7ZsGwrvDwwAURIQnW0oJAQxh470zX4MsEFrGNPlYIHR9Yo4dGRN0dJeITw&#10;26KXJA4SCg9ZIkJAbFihCKFJGxEh7bWl/9r4MK8mduDtY9oDZD+Hfgj6gZZ67tj4BBvrH4bXRQp6&#10;TISQovbuy8vh5YGo4/8+F3OE/P6MSXzhDhpa8qNs9MnzWTsPD5O3IBF4eET4KAmKhKCh8JBRhND4&#10;mp7a6t35ejREX4Dw8DADpHkd/iHolXgaE1rsuf31eXAUZHAAPy5CSFH74LUV8PLABBEhVQYQBLlg&#10;9XSutAjxgy/sQUORELTOLStZ++5KHiCmySDxHiU8OiJ0lKR31fswEoKGwkNGEULje0SEsOnT/8D4&#10;MC8mXv7MI9oDJMSjIOKd0Xs6+uB1kUGvhkUIsRDraGerP98ErwtE+aXBRYgVEApBQhEiwKAIG1/2&#10;g4YCw4lEgKi0BonAwyNXR0n4r0ePG0WDbig8ZE4iZJ6EIoSmICZ24N2Y/wAxIsQMkP38tuiHn1fd&#10;XXi55zpaeuDlkYIeEyGEGEJ988LGr4OJEHRZNiAgdEABIsAoyCd8YQ7KwDv38OioyIwQlZsogREi&#10;49ER4lESGCB+geBAUHjIRITIkZENRQhNQYz+AHmTsbZd+IefV+JIAlruuab91u8bEglDg/gxEUKI&#10;YaB2P+uoroPXBSKMCEHUCEFAVLiFAkSAi32x4AuznfZdPEBkiSARpABR5dFRkqF378ERERIUHjKK&#10;EJqim/jOZ65NDxApQuQAUSPEMkCMCEE/9PxAyz032j+cOCkdXRcZ6PEQQojiuRkhHg2pvDGYCPH6&#10;a7MBoWEHBYgAl3PCRvmSnBEhJicxImgNEh4cmmMEhUGYUHjIKEJoim5i+14/mPUIiOMA4fEhNPCo&#10;QT/0vBq1fu+PyL8sr3h3d/SYCCFEsePrEnh5IFoq9UeIoOvzCXKEICA+TChAhLFH+dLtFljaC033&#10;8ndY267yhPYUKURkrqJER5AIPDx8RIk40oPCIEwoPGQUITRFN/oCxIiQBq61Af/Q8wot91xsYoIN&#10;9Q7C6yJhfAw/HkIIsbB43lp4eSCCihAEfV4V+rwqOUKs8AhZyYND5TlC/AALfxS1VfMAkQUSJEIY&#10;UZIeJINv35X2tDMUCGFA4SGjCKEpqolvu/9/aw+QhjfwDzuvbE5Ib2m0vi4S0OMhhBAbr85aAi8P&#10;RNVvnAUCigGVGQDi9mUGNUQQ9fdC0O+nkiOEQxEiwFCIKhALQRh5ZioPjzJFgFESapDsSgsQv1Bc&#10;OIXCQ+YmQj48myKEJs8ntndOpfYAaeC/Dv2w82piHC/4XPOBCJ+Q3t+PHw8hhNgY2dfI2qtq4XXa&#10;te51FgJo6VfJEWBGiBU1RBB0P1TofhhQgAhw2S9EIDastO1Yx9qqeHgIGTFiCihIBK1RwsNDChJx&#10;rgt6zGnEbUKAwkMmIkTEhVMUITR5PfoDhGutxz/svEILPndweDTxdCx0XSSgx0IIIQ7MfGohvDwQ&#10;ThZ+sORnkCOkFEAxIlMjBEH3TWXcHxQgAlzYi1xbVamBx4YMxoggBYnuKNEYJP3zHsXRoROIDSso&#10;PGQUITQZ011TObWvfve3jQ89T9Pekn9v/GdkRnuACOiHnFcD/XjB5yJ9QjqdjE4I8WHFpxvg5YGo&#10;vB4v8zI5NqzIESKCAYWICsWISo4QK8r9jZdPY6t4cJgoQqyNPHWxESAID46sURJgkAieo6QKR0MO&#10;ofCQUYTQZExPXdUR8S7oSG9t5cG+uupS7lbj5nB66qtPErc3PozExGvmXKM9QOo1R4jVe4McPMg6&#10;WyP6BoV0MjohxKd4RzurWFsOr9OueXvGEp8BRYdKjhChxAKKERWKERWKEUO8ND1CZGPT+UIogIW8&#10;GA0/PY21VpawtkoeHQKMEYEHR9YgEQKMEhdBMvr4OTAEcgmFh4wihMbRxOvr/6S7ruL/9tZV39BX&#10;W9ngJDB6aquGe2urJowPcz6xA+/EbAMkLUIcBMg+rm4b/iHnFVryueHeIXh5JKDHQQghLoX6DuoV&#10;fHm3g6JDpUbITgmKERWKERWKEZWIkBIHEeIHWObzWc+CWYkQkemJkgCDRLCIkp7lb8IIyDUUHjKK&#10;EJrAhjH2LRErPTVVtxkX5XS0B8i+1/EPN68GB/CSz0X2qVji/UzQYyGEEJe2r9zBYu1t8DrtKn6W&#10;GR4yFB0quwhBUIggKEZkIETiOwKOEK9AAERFa9nWjBAx5dtREvT4LIFYCAoKDxlFCE2g01dfNSJC&#10;hJWW/iPjopxMfPP0/6A9QHRHCFryufjBCdbfbR0oOYUeByGEeLR5ueajy1bq+c+BCr7AW0HRoVIj&#10;RDw1aocCxYgKhYgKxYgktmEqDBABxkE+QAu0Zq0VPDoEECIyV1ECY0QIJkhGnr4EPrZAgNCwg8JD&#10;RhFCE+jwCKkQESL011XfaFwc+sQqn39Te4BsfBH/cPMKLflcX6f1yeo5JY7coMdBCCEezXwyxFfJ&#10;quALvBUUHSo1QoTtnBoiCIoRFYoRlREhRxZdCANEGOULvVMwBvIRWqCBkaem8AjZKeHRkSVKonGU&#10;JBkgHdtWw8cVFSg8ZChC5tqgCKHxNGaICAP11Q8bF4c22gOk/jXG2lvxDzYv8vGpWOhxEEKID+Vr&#10;y9ixtrCeksUXeCsoOlRWEWIFxYgKxYgKxMjE6+ewr3lwqBIR8ggODt1gDOSB3nlPKCHiPEgEPVHi&#10;LUjQ4h8lKDxki3iEoNiwQhFC42n6a6q+IwKkp6byWjNGumqqfm5cHfhoDxAB/VDzCi35nHgq1kAU&#10;n4rV14sfByGE+LR1xQ54uXaVv8IBIqDoUFlFyDaJGiIIihEZChHF6GN84VMCxJSIED/4oh40FAdh&#10;atvytRIgKh4coQWJkD1K+t9/CC7+UYLCQ0YRQhPa9NVWl4v4EP/dW1N5UyJKaquOJa4McOIbHvj3&#10;OD58BMjK2/APNa/Qos8N9gzCy3NKvIwwegyEEKLB8zNCepWs9gYcIAKKDhWKEHGiuBwhCAoRFYoR&#10;lRwhPBZQgAgZUREWvtwHDQWFV63lOybBEJHx6NAdJTBGBBAkVSVw6Y8aFB4yGCFnWaMIofE1ffW7&#10;xoz/TExf3a6njP8MbGKlz7ytNUCEvRvxDzUvenvxss9F8qlYPd34cRBCiAbrlm5NvG8Iuk67Cr7E&#10;Iyg6VChChK0AihEVihEVihFOLP0oQISMOMgHPAqCpkbIyO/PSQ8RGQwRGY+OLFGi8yiJet9RAEQB&#10;Cg/ZootwbFihCKHJu9EeIPWv6j0fZGIcL/tcZ5t1oOQMegyEEKJRU9leeLl2FXyJR1B0qFCACFsM&#10;KEZUKEZUKEYUYnFHASJkLPiFji/lXvW++wBr4dEhwBgRYITIeHToPkoiRUn79jWZEeIHiAddUHjI&#10;KEJoCn60B0jZU/iHmVdo0ecOj1rHSc7QURBCSAhCe+PC3XfpjxARF2aIIGqIqFCIqDIi5HQYIAJc&#10;1AnGl/LW9ctZS9l2HiImP1HCg0NzkMCQyBUQHjIUHjIUIR/YoAihyath8y/5Y60BUsctuBb/MPOi&#10;qxMv+1xDfQSfioUeAyGEaPbuK1/CywNRwRd5FYoOFQoQQZynsVmCQkSFYkSFYsQgImQ1Dw5EXOcN&#10;WNKLwL47fsKaS7YmQ8SkJUgEHh0+oqRPnIyOYiCiUHjIRISg2LBCEUKTVxMve+a7WgNEqNmMf5B5&#10;MTyEl32uIWrng9ArYhFCQnQ0ly/Vi6JDhQLEJEeIFRQjKhQjKhEhD9tECL8uDQwO3fCCnw9EhKzk&#10;X7e0CFHpjBIQITI5SNSnj7mBIiFoKDxkFCE0kZ7p06f/AeOMD11PrO7lI1oDRNB5Pgha9g1HxyL2&#10;dCx0/wkhJCChHQ2p4Iu8CkWHCsWHaZMFFCMqFCMqJURcRYgfMDh040tzDpkRsuHeS3lwbMsMEFVI&#10;R0mGZ0yB9xcFh24oMJxA4SGjCKGJ9PTWVjYYL+v7reQl7kZ7gKy6A/8Q8wot+1x3ex+8PGfo3dEJ&#10;ISF7LqyX6q36tf4I2ShBMaJCMSJDISIRgbBaiQ9TRkjkCgwO3fjS7FMDjxDz3eb3fb2EtZTyEBES&#10;QRJWlPDwkIOkfBu8r77xUAgSCg8ZRQhN5KentmqP+f4ibkdrgNS9wti8y/EPMS/ESd5o4eci99K8&#10;6P4TQkiASlaXwMu1a6/XHyEiHOQQUaEQUakhgvAAia2bmljyv+FLs2y1ISMG8hEMDt344szJESK0&#10;iPNDzBCROYkSTUdJRqafnbp/kQGiQ4XCQ0YRQpMX01Nb2eI2RNi66X/kKkDSIgQESC237SP8Q8yL&#10;8TG88HPtzT3w8pwYHcX3nxBCAjZ2oAlerpV4T5IKvtDLUHSoUHyYSrkNChQjKhQjKiVEDr1/XmJR&#10;VyPElLHQFxsYHNbUCEmESKkIEYsYEQI8StK2YRm/X3ypz0MoPGQUITQ5n3Xr1v1RT13lYeNDy+mu&#10;qxzhMRI3Psw68c2P/FprgNTMYayxFv8Q8wIt/Fz84ES0zgdB950QQkIw66nP4eXaVfCFXoaiQ4Xi&#10;Q7aeU0MEQTGiQjFiGH2ML88P8Qi50iJC+HUpaEknaRpuz4yQtbeebRwRUUkhElCQoOU+X6DwkLmJ&#10;kPfP5BFyLkUITQAjjnIM11T9L+NDy+mprTrWV1cxanxoO4nQ0BUgtS8z9uVv8A8vr9DCz3W0Rugo&#10;yMQEvu+EEBKC0N4vpIIv9DIUHSoUHjIRIVZQjMhQiKjMCBHLcyJCvg8oEeKHsqwXKhQhQvOit5Mv&#10;3WtyEiSCjyjpXvAiX+b5/bKEl/+oQOEh+4JHiIgLpyhCaAKZ3vqqzU6fbiVu111Xtdb40HK0Bogw&#10;l/+Dj354edHdhZd+LlLng4j3MUH3nxBCQlC9vgJerl39e0x7hKyToBBRoRhRgRgxIwFHyPfTQyJX&#10;wLIfVVYR0n7Pyax55+ZEiMgCiRIjSHB46ILDQScUHjKKEJrIjIiLzoYtf2l8aDmstPQfidv27an8&#10;gXERHK0BIiy4Cf/w8mJ0BC/9XFuUzgdB950QQkJyrL2NHWpugddp1VbHtEeICAs5RBA1RBAUI5IR&#10;vuQLKEAEGAX5BIRCkESEqO86b0aIuL65ZIskuCDpfffhjPuWFYwN3XBwICg8ZBQhNJGZvvqqjt7a&#10;ykPGh7Yz1Fz318Z/Wo6rAEmLEBAgNVzZUvzDywu08BsODo/Cy0M30I/vOyGEhCgn7xeCokOFwkO2&#10;nVsrQRGiQhGisoiQNTw4ZGaEmNdbgYt/vkKLuUsoQgQzQoZmTDECRKU3SNT7pR0MDL1QeMgoQmgi&#10;M/Pnz/9jp0/JcjJaA2TN3Yw11+MfXF6gpZ8b7Blk8YP4utCh+00IISEL7f1CKvhSb0LRoULhIavm&#10;5AixgmJEhWLEYMaEGiEmOTh0gyGQr4zlPFuECJ2fzmTNO3l4CAEESd8bd6Z+r0gCwYGg8JBRhNBE&#10;akSE9NZVrTQ+9DyxsqfKtAWIeFWsj3+Of2h5hZZ+rml/J7w8dGP0sryEkGj4fO438HLtKvhSb0LR&#10;oULhIRMRssYCihEVihFVjiPEDxgCEWAbIdLtmreuSZ4jksDDwzJIBHdRAhf/PITCQ0YRQhOp4RFy&#10;uo6jIbG6Vw9qCxBB50npfb148ecic1I6ut+EEJIDIw2N8HLtambpj5BvJChGVChGVFKEHFtyMRt5&#10;kC/1HAoQwbw+gS/PhUCOAd2cRogwGSEqHh4Oo0QNkv5XfgMX+nyEwkNmRsh7DlGE0AQ+IkK66qpP&#10;Mz70NLH61+LuA0SKEDlAhA8vwz+0vDg4gRd/bqB7AF4eOnS/CSEkB+Id7axuazW8TqvmkmAjBEEh&#10;okIhYpiYfY67CPGDL92FQA0JlZsIGZl+rhIfCI8OF0dJ1N/DElj6owaFh0xECIoNKxQhNIFPT23V&#10;qp7aypjxoafRGiAlM/gPghfwDy0v0NLPiXNBjoxav4t6aAYH8f0mhJAceXvOcni5Vu2t+iNkNYBi&#10;RIViRMUjZGT6GalIQAEipIVErvClOV/s4xGymkeHTERIG4gQofuDx1jzjk2TYIjIeHhYREn/izfC&#10;30M7EAxBQOEhowihidwwNv8Pjf/0PNoCZO9LjK34DWO71uEfWl6gxZ/rp6MghBAChf6mhSg6VCg8&#10;ZCJCNnNfcyhGVChGVEqIyIv+Wh4cqshEiFd8YQ4bihBBHAlBtxeaNq5iTXKIeAwSGAxRA2LDCgoP&#10;GUUITUGOtgARxPkgHW34B5YXaPHnmg9Yv4FhaOgd0gkhEbR43hp4uXYV/N97AUWHCoWHTESI+F8R&#10;IVZQjKhQjBjkhR1FiCDfpqjwhdkLLxEiNG3fmAgRmZso6XvpZvh5BRgDeQCFh4wihKagpq9+V018&#10;0yMPawsQM0LQDysvov5O6b09+H4TQkgOde/W+BLpdir4v/cCig6VGh0qESHCKgkKERUKEZUZIQ/w&#10;JdWAAkRI3QYt6iTDvtu8RcjwQ2fAEDFlCxL0OXVAcRAWFB4yihCaghpxUvuh3e8cTAuQVHx4CJA9&#10;s/VGyJj1OR+drdavmhUadJ8JISTHjra2sqH6A/A6rWqeCTZCrKAYUYEYcRUhfoBlvVA18Aj5hkeH&#10;kBYhd/MIAbeX9c65JRkiMh4ciBwk3e88BAMil1BUuIXCQ2ZGyLtnOEMRQhPp6aurelCEiLYAKX1S&#10;b4Sgxd8wNjAMLw/NxDi+z4QQEgFfzd8AL9eq8Rv9EbLSAooRFYoRw7FFF/NAOC0FBYgg3yYdXzaD&#10;Bhb1qJMjROYkQoTmdcszQ0RmRIgs9ev54l4InEbI5xfi2LBCEUIT+REREq9/3X+ACKvvZGzx3fiH&#10;lRdo+ecOj4yyuM1L94aiqwvfZ0IIiYA3Zy+Fl2vVVqM/Qr6SoBhRoRhR8QgZn3kWX/Qno2IdCBD7&#10;CPGDL5tBkxb7MPmNEKFp+wYDiBAZD5D2RW/Az+GaFAFRgcJDRhFCU3AzWL+ZJY6G+A0Q4aPLGdv0&#10;Nv5h5QVa/rn+rgi8Mha6v4QQEhGhvkIWig4VCg8ZihAEhYgKhMjodL7oSWEgIgSRbxMN4n4HDC3p&#10;DiUihH/dkniACC4jZPihs1jTNh4hJpsoQb8+dCAgdEDhIaMIoSm4EU/DmowQHwGy58XkU7H2bsI/&#10;qLxAyz/X0pjjV8aip2IRQiJu2ccaXyrdTgX/dx9FhwqFh8yMEBENKxQoRlQoRiTqco8CRFBvl9/4&#10;chuw9AiZ5CZChP5Z16WHCAiS5o0r4a/NKyA+TCg8ZBQhNAU3Ij766ivZaN1KdwGSFiE8QHYbERLC&#10;y/Pm/JWxxKt2oftLCCERcaBkD7xcuwr+7z6KDhUKD5kZIVu5Lzk1RBAUI6qijhA/+GLsQMNvLSLk&#10;Lh4h4PZplAW9den7OEQMw8rtCw0KDxlFCE3BjYiQI3Uf8BCpmowPLwGy6wW9J6WLdyJHAcC15Po9&#10;QtD9JYSQCBltaGTxDnydVhX8330UHSoUHjIzQsR/iwixgmJEBWJk5H6+WEtQgAjq7RLgkk4EESHy&#10;O867ihCgccta1rhtfYIaIWm3BUt8vkPhYVrFUYTQRHp6aqo+EE+tMj7MOvGN9/3MfApW4ilZXgNE&#10;2PGE3gixOfG8r7MfXh4Kcb/Q/SWEkIjZv3M3vFyrqltwdKjU6FDJEbJcgkJEhUJEcmz+xWyYx4Rs&#10;PV+UVZYR4gdY3AuJGiGmZITgX2OPh8hWHiEyHiSDv78ocZ0WIACiAMWHIAJk1aXZI+QdBUUITahT&#10;X7/9L9xESKzkiSXmU7D66irYkdq53gJE+Oau0CJkfHAEXh6Kvl58fwkhJGJWLtgIL9eqlv88QNGh&#10;UqNDZRUhVlCMqIwIGXv2LEcRIqi3swKDQze4pEeL/gg5jfU/cyWPj3VpIYJul4kv80ED8aCLXYAI&#10;C3mEqKFhhyKEJvRxFSE1L5f5Ogck5QXGPr5Cb4SgAOCOjo2x+EQOX54X3VdCCImgD15bAS/X6sAy&#10;HB0qNTpUZoQIyyyI+MgGxMjwQ5kRgQJEUG8XBBgcusElXb8gIkRoW/iKESLrWOf7T8Db6MMjIAwg&#10;PGR2AUIRQpMXk3ha1fz5f2h8aDuxXS/0aQkQcT7IB/wf+89uwD+kvEABwI0NDMHLQ4PuKyGERNDM&#10;JxfCy7VqKcHRoULhIZMjZKkExYhKxIcNFAIoQAR02yiBwaEbXNSxoCJEaNywijVuWQeviw4eEJqk&#10;xYcSII4i5PR0FCE0oU8iQvaX/jPjQ9uJ7Zl9VEuA7JqVjJDlD+MfUl6gAOByej7I2Bi+r4QQEkEv&#10;P7cYXq5VRzOODhUKD5lVhCAoRFQ8PlIRch9f4BUoQISM2/KlvBDA2NCg4dbgIkRo3Pg1vLwwZEYI&#10;io+VhoUXZIaGHYoQmtCnp77ycE/droeMD21HW4CYEbKOfy70Q8oLFAFca1M3vDwU6H4SQkhEhfZe&#10;ISg6VCg8ZHKELAFQjKhAjMQWTc0MC24DX5QdRYgffEkvBCg+TPt5hKjvOp+IkDt5hIDbW4JLenGx&#10;CxCKEJq8mJ7aqsG+uqp640Pb0RYgVc8nI6R8Kf4B5QWKAC6n7xGC7ichhERU1fpyeLl2KDpUKDxk&#10;coQsNqAYUaEYkUy8cA4MBBEhCLptTvDFPB+IIyFqhAgiQsT1MDh0Awt9PrILkGwR8jZAEUIT+vTW&#10;VXU4PTldS4AIO59IRsg+TT/wentwBHAN9RQhhBDiREt5DbxcOxQdKhQeMhQhVlCMqIwISZyUDpZ8&#10;FCACum3e4Yt5WLJFiB8wOHQDMZArdgEiLOARgmLDCkUITejTU1O13XWE+AmQ6pmMbXwwGSHoh5MX&#10;Q9Ynnzc35uiNCgcH8H0lhJCIGmlohJdrh6JDhcJDJkeIeGndRRI1QhAUIhxc0jkUIAK6bVHhi7kb&#10;QUaIHzA4dAMh4YdVfAhfXUIRQpMH01tX9Y6rCPEbIMLiG/RGyPgYDgGus7UXXh44dD8JISTiBuv2&#10;w8u1QtGhQuEhkyNkLSdHiBU1RAC4aHMoQAR0W2Kt4TfRjBA/YHDoBiIExYcgAoQihCYvprd21829&#10;NVXLjQ9tR0uACCJAdEbIxDgOAa6vK0evjoXuJyGERNy+7bvg5Vqh6FCh8JDJEbKF+8ICihGVESBH&#10;PriIDf+OL5YqvjyjABHUJZvY228XIeD2EF/KCwUMDoes4oMihKYgBwVIbM8rLPEyv04DxDwpXWeE&#10;2Lxb+kh/jt4nBN1PQgiJuB2rdsLLtaq6AoeHDIWHTI6QMu5zCYoRFYiR0SfPxBHCbeSLspARIeC2&#10;KWiBLnIiQtbxr5vKVYT4wZf3QmEXIBQhNAU38AgINxkhZoBIESIHSA4i5ODwKLw8UEOD+H4SQkjE&#10;ff35Jni5VrtuweEhQ+EhkyOknJMjRIUiRMUjBIaEwYwQFbqtZ2hpLjA5jxA3wOIfJXYBIlCE0BTM&#10;xFff+T9RgIj4SEaIwwAJIkJQCHCxiQl2bNz6qVqB6erE95MQQiLui7lr4OVa7XkQh4cMhYdMjpAK&#10;bqECxYhKCREYBgYUIAK6bU6gJTqC8ipC/ADRoJtdgAjzKUJoCmXi6+69fDJAjAgxnoIlIuTo7rec&#10;BUjVc6FFyNGxHASIgO4jIYTkgbmvfwUv16rmaRweMhQesmwRYgXFCBf7aApe7g0oQAR027yDluiA&#10;FE2E+AGCA0HhIawwqBHy1mn2PqIEIbqrAAD/9ElEQVQIoYnqxNff/4B6BMR8CpaIkPG9S5wFSOWz&#10;oUXIoZEcPBVLQPeREELywGsv8H/LweVa1b2aGR0qFB4yOULE7RdYQCGi4hEy/vTZbPjeU/GSzqEA&#10;EdBtiwZaoLMQESK/4zxFiHd2AZKIkPNxbFihCKGJ7MQ2PvwiChBx9KO/dhsbrlnrIEC40qdCi5CJ&#10;oRF4eaDEywWj+0gIIXnghac/h5drte+D9OBAUHjI5AgRH8+XoBhRKSGSCBAbm/iiLEtFiHw7tKiT&#10;NGqEmDooQlyzCxCKEJqCmti2Rz9AASKM1nzJBmq3ToYHChAzQsx3Sw8hQsYGhuHlgRLv3o7uIyGE&#10;5IFnn1gAL9dq/2eZ0aFSo0MlRUi8ahrbP+ssay/Y63jtPDbEI8IKihBTWoT4ARb2QmQZIXfwCAG3&#10;h8BCXozsAmTFNIoQmgKa2I4nF6AAEUc/Du6Zx/rqyifjwypAhM0PhxYhOXl5XnT/CCEkT4QSIQeW&#10;pAcHgsJDJkWIUPfcmZ6MPn8ODA8VChAB3dYEY0M3tKRHmJYI8QMs8/nKLkC+5D6jCKEplImVPbUo&#10;FSCpCEmeA3Jk1zvJV8jKFiDifJBVdyQDZO7P8A8nL1AMcEO9g/DyQKH7RwgheWL2s1/Ay7VqXDkZ&#10;G1ZQeMh8RkjbHGfxYUIBIqDb6gCDQze0pAcs5xHiBwiBXMqIDylAKEJoCmpiVc8vRQEiouPorjcm&#10;I8QuQCq4L65PRshHV+IfTl6gGOAGeihCCCHEjVdmLoaXa9W0ZjI2rKDwkPmIkOHHz4SLvx0UIAK6&#10;ba7B4NANLekO5HWE+AEiwi81PuQAQRHyZhYUITShztD+iu+LeDA+tJ1Y1cxl8lOwzABJky1AKp5h&#10;bN7lyQj5+Gr8w8kh8ZQB0766dl8ONPDPiYLCLfGeJOC+EkJIro03Nqf9u+nXFx/6eD+R5o2TsWEF&#10;hYfMQ4R0vnIuXNqd2PQLHh0CX5ijHiF+wODQ6MAtJ2a863xRRIgfIEAEdPRDjRAUG1YoQmhCnb76&#10;qp3OI2SWESFeA8SIEPN8kEKMkIF+eF8JISTXohUhmyZjwwoKD5nLCBmefgYbuocv2m7wpdm0+Rc/&#10;gOTbFDsUHSoUIULH7T+Ft8+AlvQiZRcgAkUITaSnr7byUP++6heND20nGSE+A6TQI6S7C95XQgjJ&#10;tWKNkI5ZZ+PAcAkFiIBum8AXZpJpv98I8QMs8vnMLkCETylCaKI84ijIYGPFPzc+tJ3k07F8Bkh5&#10;gUcIuJ+EEBIFxRghQw+ejgPBAxQgArqtb3xhLlRWEdLOIwTd3gkYHLqBCMg1FB7CcsOn5+HYsEIR&#10;QhPqOH0qlphY+TNLfQdI+dMUIYQQkgPFdE5IxzNn4eXeBxQgArptTvGFOcqCiBA/YHDoBgJCB8sA&#10;mZpEEUIT2empr37fV4R4CRA5Qny+Olb37n0ph0ZGod6Ofng5AqPCLXA/CSEkCmLt7Wn/blqZ89wi&#10;eLlqqP4A/H0caVo7GRtWUHjILCJk6L7T8HLuEwoQAd02b/GFOWhRixA/YHDoBuLDZBcgKELeONXe&#10;R2dQhNCEND111Ud66ivnGB9mnVjpjMW+A0SOkA8L7H1C6JWxCCEFIF/fJ6RjBg8QtFhrsgUESMFF&#10;iB98YXZCRMhGHh2qfIwQr2BseGAXIMInPEJQbFihCKEJbcRRkN6azX9ufJh12I7H5vsOkLKnJiPk&#10;g0vxDycvUBRwob5j+hAPHnTfCCEkjzw3I4x3TF86GRtWUHjIlAhpv/Uk7Ld6iAhB0G2LUZtDe288&#10;HkZIA4+Tttv4bUiaVnCZ0HH7SZPxAQJkGUUITVSnv27X5W6eiiUmtvmRDyYDxIgQtwGSFiEc+uHk&#10;BYoCbmxgGF4eiN4efN8IISSPiPM90OVa7Z8/GRtWUHjIpACJV01jW3kQuIWiQhd01CRMVu9rEgYU&#10;GTqhp3OFSX2jxTCtk6D4MAOEIoQmstNXXznSW1+90fjQ0cQ2PDjbd4CEHCETQyPw8kCg+0UIIXlm&#10;1lML4eVa7Zs7GRtWUHjIpAiJVXiLEAQFhU4oGMKSyzARUFDohIIhLCgYgmYVHxQhNAU38fX3P2AV&#10;IP21O9jw3tXZAyTkCNF2wrkT6H4RQkieeW3WEni5VvWvTcaGFRQeMilCjpVNhUGhEwoKXVAwhImO&#10;mgQHxYMudgFCEUJTUBP/5q7LrY6AiKd2je9akD1ASp8MNUKOjI3BywOB7hchhOSZD15bAS/Xqpb/&#10;7EDhIUPhIZMi5GhJ8BGCoKDQCQVDWOioSXBQUHhhFyBLp/AIORfHhhWKEJrITvzLW/4nChBx9ENE&#10;yNHK17IHSMgREpuYYMfEq1aB67RD94sQQvLMwg++gZdrtffh9OBAUHjIpAg5smMK28YXZxMKhjCh&#10;oNAFBUOY6KhJcFBo2LELEDcR8rrhfYoQmihPKkBSEfJMKkIcBUjpjFAjRDg4HNJTstD9IoSQPLNq&#10;wUZ4uVa7fpMeHAgKD5kcIdumsLKrfphVqQ8oNoSqO05wpDJgFTlUfsfxrPxOZ0p+/SMYGNuv+gHb&#10;efUPPdkRoO05ts2GXYAIH/MIMQPDCYoQmkgPChDxFKy0CLELkJLwI2SkL4SX6R0fw/eLEELyzPaV&#10;O+HlWlX+Ij04EBQeMilCjm2ZwgbvOtW1IRdQgAisgt8HdP9V6DHIpMdTyIYWnAsjpP23P2VDd/Ov&#10;NXoPEgLZBQhFCE3BDQqQY+WzJiPELkByFCF9Xf3wcq2Gh/H9IoSQPFO/bRe8XCu0pKvQoi6TFttD&#10;Sy/gUXGKBEeHHyhAhESEIOgxqdDjUkmPsxAMfnIOfDpXKkL8AIt6IbOKD5PjCDkliSKEJtKjBogI&#10;j0NVb7G+ukr7ABHxYQoiQg5O4DjgOlt74eVaDQzg+0UIIXkk3tHOBmr3w+u0Qgu5Ci3kMmmxHX/3&#10;HB4KcoT4gSPE6lwTVs7vgwnFiAw9ThV6rCrpseebvnfOhueaaIkQP8CSH3V2ASIkIsQIDCcoQmgi&#10;PWqACAO1W9jg3o3OAqTkCSVC2jN/OHkxYR0hzQe64OVa0RsVEkIKwEhDI7xcO7R8q9DyLZMW2+Gn&#10;TuehgIJCH/nEd1lahCAoRmTosavQ41dJX48o63ntzGhGiB8gEMKAwsO0hKMIoSmomQyQyQgRT8U6&#10;VPm+swDZqUTIvgr8A8qtCetXwGqo46EDLteqqxPfL0IIySOtFTXwcu3Qoq1Ci7ZMWmxRNOiGAkRg&#10;Zfw+yFCIqFCMyNDXQ4W+JirpaxQVHTNPL7wI8QPEhVMoPgQRIG4i5DUDRQiN9iktLf1H/Q1V3zE+&#10;9DVqgIjo6KurSvyvowDZ+Xh6hJQvwz+g3BqzfgWsfWFECLpPhBCSZ6rWl8PLtUNLtQot1TJpsR28&#10;k4eCWyA07KAAEVgpvw9qiKhQiKhQjKjQ10mGvk4q6euWCy2PnYIj5NYijRAfrOLD9BGPEDMwnKAI&#10;odE+PbWVsd766l7jQ1+jBkgaOUDSIoTHh1WEbHgN/4Bya8j6FbBaG0N4Oha6T4QQkme+/HQ9vFw7&#10;tECr0AItkxZbGBk6ZYsQGYoQFYoQFYoQGfqaqdDXTSV9HcPQ/ODJ1hFyF1+unQJLebGxC5AlF/MI&#10;OQfHhhWKEBqt07O35N8nXrnquOO+ZVzka2KlTxxzHSCJ+DACRI2QLx/BP6DcEudkoDjgejv64OVa&#10;oftECCF55pVZi+HlWnW04IVZhRZmmbTYwnDQDAWIwEr4fVBDRLbnXlZUs/vatD8bVdN91hEiXgAA&#10;BoduYKHPR3YBspgihCbXIwKkt65qs/Gh74mVPN7nK0B2PJYeIfNvxD+kvEBxwI32h/A+Iej+EEJI&#10;nnl+xgJ4uVYtpTg6VCg8ZNJii6JBt+18UbaMEMSMkDr+s6+YZt/9aX82qqa7fwrfCd6MED9gcOgG&#10;YiBX7AKEIoQmp8Pj420RIcaHWiZW+kS5rwBRI2Quh35IeYHigDsyOsbiB/F12qD7Qwgheeb9V7+E&#10;l2t1YDmODhUKD5m02KJo0E1ECMJ28vsgoBARyq8ytvMimepL0/5sVI13/MQiQk7iIcG/1hCODp1g&#10;cOgGQsIPuwChCKHJ6YgA6d9X8XfGh1omtv7B5b4CJAcRIowPjcDLtUH3hxBC8syKzzbAy7Wqm4Oj&#10;Q4XCQ2YstfGqaWzwDr6oZgPCwg0UICXX/ygZIFZQlKjkp25ZQeeVyNA5JSr1nBIV+jNQoT8HlRQc&#10;SOOtXiLEDxwdOsHg0M0uQnhwqAFCEUKTsxEBwo0ZH2qb+Mo7fukrQHIUIX2dAb9rOro/hBCSZ/bt&#10;COHd0qtvxQuuCi24MmOpjVdOw9Ghk0WEVN1+PP+5xu+HDMWIDIWICoWICsWIDIWISg0RFfpzUaE/&#10;G5UUIQd+fWLIEeIVDg6dYGy4gI5+yChCaEKfnvrKl3U/DUseXwGy/fc5iZCWxm54uTbo/hBCSB4Z&#10;29+UeMd0dJ1WupZbM0IqpuFw0AxFSO0jJyXDIxsUIzIUIioUIioUIzIUIio5QqygPy8Z+vMyiAiR&#10;33E+FSG/iVqE+IGjQ6dEhIDwkM2ziZBXT85EEULje0SAdGp+GpY8aRHiNkCCjJCD1u+aHvh7haD7&#10;QwgheaSpbA+8XDsnS6wAFtg0RoQcWnw+jAbddvBFWdX0/Gn85xq/HyoUIioUIzIUIioUIioUIzIU&#10;Iio1QhD0Zygz/tzUCDElIkR5CpwrMAbyEY4OBIWHaRE372wcG1YoQmh8T399VYfxn4GMrwDZ/ihj&#10;8y5Pj5CaLfgHlVs2EdIS9HuFoPtDCCF5JLT3CHGysApycCBGhAw/dhqMBt1QhHS+cSZj2/j9EFCM&#10;yFCIqFCMyFCIqFCIqFCMyFCIqNQIQcCfa2AR4geMgehD8SGIAFl0EUUITQGOCJC+ugo2Xvkp/wfP&#10;TYAYEbLwmvQI2fwu/kHl1sAADgSuryvAc0JE/KD7QwgheeTZJ0J4eV7BYjnNgMJDZkQICoYgoAjp&#10;//CcyQhRoRBRoRBRoRiRoRBRoRBRoRiRoRBRqRECRDJC/ABxEBYYHwIPEIoQmoKc2I7H4+IpX54C&#10;ZBu3/Jb0CFnyO/yDygsUCdyhkdHgXqZ3YhzfF0IIySOvv7gEXq5VW11yGUXRoULhIYtAhIwuvoCx&#10;rfx+mFCMqFCMyFCIqFCMqFCMyFCIqFCMyFCIqAo9QrwCUeGWXYBQhNAU5EyUvTeWiBAvASKsvSc9&#10;QnSeF4IiwTA2OAwv940ihBBSAL78JISnYzWu0R4hA7ef4hqKjGxQhBxdOyU9QhAUIioUIzIUIioU&#10;IjIUIioUIioUIzIUIpIDN1GE+KZEiBofwhfchxQhNIU2PXVVRycqP+T/qHkIkG3TGdt4f04ipKut&#10;F17uG0UIISTPHW1rY701DfA6rWqej0SEeIEihG3h9wExA2TH1YyN1IZnYCf/PcXva0AxokIxIkMh&#10;okIxojIipJFHiPqu84kIuYVHCIg/R9CiXgTQ0Q8zQLJFyCsARQhN5EccBYk7ChAeHWqAbOU2PZiT&#10;CAnsFbIoQgghea5ndz28XLuKS/M2QnbyRVnFNvP7IKAQEQ68b7yNeIgjRwiCQkSFYkSGQkQFQiS2&#10;dQqMEMFXhPgBlvt8YRcgZoSg2LBCEUIT6emtq6zqq6086ClAzAjZ8nBmhOh6bXoUCYbm/Z3wct8o&#10;QggheW55GE/FEozzAmB0qFB4yHiAiDcqRMEQBNsIQUSE7H3KKIMQx8vTuVCIqFCMyFCIKI4svTB6&#10;EeIHCIMw2QUIRQhNwY04CtJcvelfeA6QrY8kqRGyZwP+geXW6AgOBa4/qFfIogghhOS5UF8ZS2OE&#10;jL93DgyGIMAI2cTvhwmFiEo9UqKSzyWxgs4pUaEQkaEQUaEQUaEYkSkRMvHuuYUVIV6BoPDCKj5M&#10;cylCaHRPT13Vqz21lXcaH4Y2/Pd9UESI+G9fAbIFRMja2fgHlltd1kc7YjwWjoyNwet8oQghhOS5&#10;t+csg5dr1dGmPUIG7uKBcJtLIDCcyBohCAoRFYoRFYoRGQoRFYoRFYoRGQoRFYoRw+gzZ1CE+KVE&#10;CIqPzy9Mchshb1GE0NhN777Ku0QIdO4J7h3RrUb8vr01u04W/x3b9mjcc4Cgp2N9dAX+oeUFCgXD&#10;YI/1e4l4NkHvE0IIyV/xjna2e2MlvE6rllL9EXLbyRIeCwGCEbKR3w8VihEZChEVChEVihEZChEV&#10;ChEZChEVChGVESHD00+jCNHILkBSEfJT5yhCaCyHR8A1IgT691WeaVwU6vDf+2HjP4+LbZ9+yHOA&#10;oAgR0A8tL1AoGBrqAzg5nd6skBCSx0b3N8LLtaubE3CEeIWjQ1XCF2XBDJCSq3iEbOD3A4WICsWI&#10;DIWICoWICsWIDIWICsWICsWIDIUIN3DPKYkI2c6/fioRIeZRJ7Rwk0x2AZKIkLNwbLxsgSKEBk5v&#10;bcVFyQCpvsS4KKcTW/e73bYBkogPNUByHyGNDQGdnI7uByGE5IFlH6+Dl2tnBkjkIsQZM0JMe+44&#10;IRkhCAoRFYoRGQoRFQoRFYoRGQoRFQoRFYoRmYgQHhhOIsQPtKwXKrsAMSMExYYVihCajOmtrbwy&#10;+VSoqp8bF+V84nN/8U88B8jmhxhbcE1mhLTsxz+43BJPj0KhwA10B/B0LAHdD0IIyQOhn5ReIBFy&#10;4LFTGFvP74cJxYgMhYgKxYgKxYgMhYgKxYgKxYgMhYhKCRERCUFHiB9o0Y8yq/gwUYTQ+Jr+uurE&#10;OSDd9bvOMC6KzHgOEOGr32ZGSLmmEyN7unEoGA6NjMLLfUH3gxBC8sDbc5bDy7XTHCEHPz0PxkJQ&#10;Sq74oYFHCNf16lnpEYKgGJGhEFGhEJGhEFGhEFGhEJGhEFGhEJGIRT/KEeIHioSgofAwLeQ+oAih&#10;8Tq9NVWfiADpaaz8/4yLIjWeA0RYe29mhCz8Df7B5QUKBUN7Sw+83Bd0HwghJOKOtbWx0f1N8Dqt&#10;2uqZ7ggZvJ8vf7/FwRCEyQhJGltwIWPr+H2RoRBRoRiRoRBRoRhRoRiRoRBRoRhRoRiRgQhR33m+&#10;ECLEDxQYTqD4EESAeIqQkylCaIwRATLaUPmXxoeRG88BImx8IDNCBPTDywsUCoZA3jkd3QdCCIm4&#10;2q1V8HLtGuYx3RGSCBC/QGxYUSOEreX3Q40Q2ZYb+M/Hm7PbnsUOB3ZmUeJAqWLndfwxiMehQCEi&#10;QyFiECf4N96YGSFC+808QsSLAIAlPaqGHjuTscZfJww+fAa8TZDsAmThBRQhNAU8sS3T454CZNOD&#10;STmKkPZmOhJCCCFCTs4HiVKEuFDKw8OUihArIkIKYTQeMTm2ZoqzCPEDLOqBuefUVICY4O0CBOND&#10;4AFCEUJT0MNW/uY+HCBGfNgFyCaLIyFN9fgHmFvDwzgWDEd1v2khug+EEBJxs57+HF6uXYFFiMDW&#10;8PthQiGS7xOPJyMEQSGiUiLk4EfJc3isI+QniesxvnQHDSz5lu44JSNAchkhKEAoQmgKetj0k/7I&#10;c4BYPR1rp6b/V87mndOFTt3nhaD7QAghETdQdwBerlVHu/YIObL6IhgKQbKNEASFiUp9CpcKnVOi&#10;QueVqNB5JTJ0TokKxYgKxYhhdOaZfNn3GiF+8IVdMxQg8f03wlAIklWALLjg2wkiQubwuHCKIoQm&#10;5zNUvfOvxfkoxoe24zlAhHmXZ0aIgH6IeYFiwaD9vBD0+xNCSIRVbyiHl2vXto/pjpChR09j/bee&#10;nICCIQgZEfINvy8yFCIqFCIqFCMyFCIqFCIyFCIqFCIqFCIyKUKGHj6VL/C5iBCv+KIPwAA5cBO8&#10;rSMgLpxCRz/MABHepwihybcRAdJXV/WU8aHtTAaIFCGWAaJEyJIbchYhHXQkhBBS5J6bEdL5ILtu&#10;Z7ojpJ9HgRkhbqC4cEoOkKobfpwZISoUISoUITIUISoUISoUIjIUISoUISoUIgZzuRcRYr7rvCma&#10;EZIpVsv3FhAhyet5GAQNRYhFgFCE0OTd9NRUtPbUVh0zPsw6sY0PxT0FyMb7Gfv6Dhwh4tA9+kHm&#10;1ugIDgbDsfFxeLkn3V34PhBCSES9OmsxvFw7NUB0RAgIjCCJCCnj8WHad99PGVvN74sKxYgMhYgK&#10;xYgKxYgMhYgKxYgMhYgKhYjKQYQIHQFGyNg7FydiIXnEAt8mmyObr8qID2HgDnx7d4zIcMkuQDIi&#10;5KTsKEKKYPrqt/+F06c7hTnd3bv/qbhffL5lXJR12Oo7T/AUIBu49ffhCKnbgX+QuSXCAAWDQetT&#10;svr68H0ghJCIOtraCi/XrgAiRJAjpGfOWYx9ze8LChEZChEVChEVChEZChEVChEVihEZChEVChHO&#10;PKLUeINFhPyaR4i4DVzS/VHDYfDB0+HtrIx/NC3jcwjDT54Nbx8WuwAR3j8Tx4YVipACn776qork&#10;050qlhgXRWbE/eqtrfqd8aGjYe9d9aeeAiTBIkI++gX+QeYFCgZDg84IGRrEvz8hhETQB6+vgJcH&#10;QnOEiHdKR5EQNDlCjiydkowQBMWICsWIDIWICsWICsWIDIWICsWICsWIzE2E+AEW9YG78XkcI7PP&#10;x7dXDD9zDvz1BxdeCm8fJhQepvkcRQhNanpqq4+JRb9rf/W/NS6KzPTUVg331lceNj50NZ4DxCpC&#10;BPSDzAsUDIZDwxpfplc89Qv9/oQQEkGhvT/IHv5zQHOEDD54KoyEoMkRwlbx+2JCIaJCIaJCMSJD&#10;IaJCISJDIaJCIaJCISJTIiS+dloqFAKNEAsoIoSJTybvF1ryB36X+V4gwtHyX+HbhwzFhyACZP75&#10;6RHykgMUIQU4fbWV85JHGaoHjYsiNf0NNd8R98/40PU4DpBUhBgBsv53jH14KY6Qjjb8A80tcYQC&#10;RYOhp70PXu7axAT+/QkhJIL2bd8FL9cOBYiAokMFAkRAgRAGywhBUIioUIioUIzIUIioUIyoUIzI&#10;UIioUIwYDn10fmrZz0WEiIUdxYRwZNNV+Ndw6PZs/02Zt1XiICx2ASK8xyMExYYVipACmt6azX8u&#10;TvJOPP2qvuqHxsWRG3H/+veUn2N86HpiX9/6qacAERZfjyOkdhv+geYFigaD1vNC0O9NCCERs+2r&#10;HSzWrukFQLJBASKg6FCBABH6f8OjwARiISjlcoSs5PdFhWJEhkJEhUJEhWJEhkJEhUJEhWJEhkJE&#10;ZUTI2MyzUgu7iJASHh2qQCPEAKOCi1Vf5/i26u18AWHhhl2AUIQU8fTWVZcm46Oi1rgostO3118g&#10;xVdc91eeAkSweoWsuZfiH2heoGAw9Hf1w8s9Qb83IYREzPNPLoSXa9fRwmCACCg6VCBAjqy6MD1C&#10;/AChYUdEiFBxJY+Qr/j9QSGiQjGiQjEiQyGiQjGiQjEiQyGiQjEiQyHCDdx7Surr2Hg9jpD2ECJE&#10;iDfcCOMiXn/j5G323wRvI3+enJMiJBEfSoBQhBTxsPb2f9y/b9d/ND4s+EnFh5sAEdbdCwLEgH6o&#10;eTFufe5H/OAEG+q1f8qWY+j3JoSQiFm3ZAu8XLuqGxgMEAFFhwpEyNATp+OgCIEZITW3npiMEASF&#10;iAqFiArFiAyFiAqFiAyFiAqFiArFiIxHiBxziQi5goeHoESIfDu34KJu4Vj5tTAyhNje6+HlA3ef&#10;Cj9XLqGjH8JnBooQmqIYzwFiFyEdml4+ssf+jQm1PSUL/d6EEBIhezZX5valeU0oOlQgQlAchMWM&#10;kI5nz2BsBb8/JhQjMhQiKhQiKhQjMhQiKhQjKhQjMhQiKiVE5FhIRsgPM7Tf5C9C3Dq8+goYG8jQ&#10;o2fCCMg1uwChCKEpmol9ffunngJk3T04QIS1L+AfbF6gaDB06zo5nd6wkBAScbOeDumpWAKKDxOK&#10;DhWMkJ96wJdODcwIObZkanqEIChGZChEVChEVChGZChEVChEZChEVChEJPLyH5UIEaze/0M2+vqF&#10;8NeaUByExS5AKEJoimbYohv/i6cAERZcjSNEQD/YvDg4gcOBi+l6SlZ/P/69CSEkItYs2gwv167h&#10;ExwfJhQdKiVADn/Fl8FbeFSYYHDoxhdNJULYl/z+qFCIqFCMyFCIqFCIqFCMyFCIqFCMqFCMyIwA&#10;OfbllLSlXURIqRQfuYwQYXjWeTA+hEMrr4C/RgcUFW7ZBYjw7hk4NmSzfzLpVYqQ6M/pz/3iL895&#10;6tqfnPfMtaeSSZXL7mIZlt6ZbskdkttZ5WJu4c2s8u3LsYpNWW3evp59uvJrNm/FKmtfr2Hz1m20&#10;NHvRSni5K9+sw793kVi2ZnNOwUWIEJJStqaMHW3T9PLn2VRckRkeMhQdKiVChqafmh4hfsDgsFfB&#10;F2WBLef3R0AxIkMhokIxIkMhokIhokIxIkMhokIhogIxcvDt9DeXNCNElasIEQYfPiMjQI5V/gre&#10;NgrkCEHxIXx6XjJC5MjIhiIkwnPeM9fXnf/cDYxEw4nTH2M/emgmIQlwESKEpDw3I6Q3KBRQeMhQ&#10;dKiUCIExEaKMCEFQjMhQiKhQjKhQjMhQiKhQjMhQiKhQiCiGpp+WtkBHMUISbp98Wd74vhvxbSIG&#10;xYcgAoQipEDmtGdu/B/nPXcjI9Fw7rM3wiWUFDe4CBFCUnZ+XQIv1661AoeHDEWHKoIRsvv64xlb&#10;xu+PCYWICsWIDIWICoWICsWIDIWICsWIDIWISokQ+SltQuN1NhEi3xYs3WGIH7gJXh5FdgFCEVIA&#10;c8Ez1/75uc/+mi++heE8cFm+QQsoIXAZIoQkfPN5iE9ZrLoJh4cMRYdKCpCDH50LwyBMIkLaHjst&#10;PUIQFCIqFCMyFCIqFCIqFCMyFCIqFCMqFCOGtLDgHEeIH2BhL0RW8UERUiBzzrO3sEIi3kARXZ4v&#10;jn/kSbiAqh549xO2YesWtpEUNLgAEUIyhPYGhUI5Xz5ReMhQdKikCOn7zU9ZHw8BE4qEoFXyRTm2&#10;aBpjS/l9kqEQUaEQUaEYkaEQUaEQUaEYkaEQUaEQkdlESBOPEPOd503aI8QPsOxHlV2ACBQheTwn&#10;PXXjfzn7md+wQvHWkvdYV20lvC5foOCQ3fnWh2zztq2kSMAFiBCSZuxAM2su2wuv0669PpgI4RGg&#10;CwoMJ0SEsCX8/ghqiKhQiKhQiKhQjMhQiKhQiKhQjMhQiKhAjBz9/GK+2POvn6TpuhMyIkSITIT4&#10;AUIhSHYBIrzjIEJelFCERGjOfOqWwbOf/i0rFOIoyGPzXoTX5YPTnrgbhofp/eVfsS3bt5EiApcg&#10;Qkiat15aBi8PRNXt2iPk6NqLWN/NPCDs8EgIWlqEIChGVChGZChEVChGZChEVChEVChGZChEFONz&#10;zuHLudMIOTHjttnxZbxQgMjIBoWH8IlBRIgcGdlQhERoznr6dlYoznnmjkSEoOvyxUmPTofxIUx9&#10;9jW2jS+lpLjAJYgQkmbB+6vh5YEQAaI5Qgann4rDQxcQHEjVlTxCFvP7ZEIhokIhokIxIkMhokIx&#10;okIxIkMhokIxIlMipP9WHgr8ayezjJAbeYSYt4PBoRtf5POcXYAkIuR0HBtWKEIiNGc+dQcrFC8s&#10;eDvxVCx0Xb44cfrjMECEHTu2kyIElyBCSEr5mjIW72iH12nXuieQCIHhkAP1v/1JeoQgKERUKERU&#10;KEZkKERUKERUKEZkKERUKEYMcnyYHEWIHzA4dMNREDbLADk3iSIkj+eMp+5ihUIcBXln6Tx4Xb6w&#10;ipDjH57JSnbuIEUILkKEkJTnw3xvkKpbtEdIbOdUGAS5cPjjixlbxO+XCsWIDIWICoWICsWIDIWI&#10;CoWICsWIDIWIKpcR4gcMDt1wUHhhFyDC2xQh+TunP3kPKxQiQtDl+eTE6U/ACHn1i6V8Id1eFMrX&#10;fZ3X0GPyAy5ChJCE4X2NrLE0pBPSBTNANEbIyOwzYRDkAvuC3ycBhYgKxYgMhYgKhYgKxYgMhYgK&#10;hYgKxYgMhMixhRfDRV9ESDmPDlUkIsQPGBy6ZUZIKj6UAPlYjZATs6MIidCcPuNeVggueObBZISA&#10;6/LJiY/MgBGycNVqVsoXUlJ84CJECEmYGebL8jatDyRCUAzkSipCEBQiKhQjMhQiKhQiKhQjMhQi&#10;KhQiKhQjkvHZ58BlvWAjxA8YHNnZBUgqQkBsyF6QUIREaE6bcR8rBHe/M5t111XB6/LJCRbvEfLF&#10;6m9YeekOUoTgMkQISZwHsvwTHgbgukCU/1x7hMTKo/NULHFiOvuc3y8ZihEZChEVihEVihEZChEV&#10;ihEZChEVChGVFCHqif0muwgR18MlnUBW8SFHiBwZ2VCERGhOfeJ+VihmfPQWvDyf2EVIBV9ISfGB&#10;yxAhhC14/xt4eWDkANEUIaOvnMX6fs0XVy9QSPgwOuOszAhBUIzIUIioUIioUIzIUIioUIzIUIio&#10;UIgYMr6OfGl2EiF+oEW9kNkFCEVIns8pTzzISHRYvVv64tVrWFXZTlKE4DJESJETR0FCfW+QffMC&#10;iRAYF2FQl2eOLeT3CUEhokIxIkMhokIhokIxIkMhokIxokIxIuMBEl8+DX4dhaZfWUTIDTxCwO0T&#10;+MIdNLTkR51dgAgUIXk8Jz/+MCPRcfwjT8EIWfrNGrarvIQUIbgQEVLkytaUwcsDowaIhgiJlU7F&#10;gZAjbAG/XwIKERUKERWKERkKERUKERWKERkKERUKEZUSIkfmXYhjghMRUsGjQ3AcIX7wZT1oKBDC&#10;gMLD9BH3FkVI/s7Jjz/Cl18SFcc/8jRFCEkDFyJCitwLT38OLw9Ee0MgETLyzBkwBnIlFSEqFCEq&#10;FCEqFCIyFCEqFCEyFCEqFCEqFCEyHiH9t5+Cg4CTI0QWWIS4wRf7oKGY8ArFhyACJBEhp+HYsEIR&#10;EqH56WOPMhIdVhGybM0atqeihBQhuBQRUsQ6qutZLKw3JxSqbgwkQlAI5MrAvacyNp/fLxOKERkK&#10;ERUKERWKERkKERWKERkKERUKEZUSInDBN0Q6QvzgURA0JxGSCJBzkihC8nhO+v3vGYmO4x/GEbJi&#10;7VpWW1lKihBciggpYs8+EeKbEwooQAQUHjIQHqZ46TTWdxNfupwC4aBT7JOp6RGCoBiRoRBRoRBR&#10;oRiRoRBRoRhRoRiRoRCRwCXdULAR4gcPCi/sAoQiJM/nJ79/nJHo+PHDz8AI+ZJHSA1fSEnxgUsR&#10;IUVqpKGRHW1tg9cFYv9SHCACCg8ZiA9T360nsb6bBL5oBQ1Eh4p9yu/XZwoUIioUIzIUIioUIioU&#10;IzIUIioUIioUIzIjQI59MgUv2gaKEH3sAkR40yJCZp34txBFSITmxEdnMBIdP374WRghX61dx+qr&#10;yiJjb9l2trdka8FAjzEq4GJESJGKzFEQAYWHDMSHKRkgfvElTRMYIQgKERWKERkKERUKERWKERkK&#10;ERUKERWIkb7f8K8biDlzcRYRUsmjQ0YR4k0qPkCAzEtECI4NKxQhEZoTpz/FSHT8+CEcISt5hOzj&#10;CykpPnAxIqQI9dfsZ4eaW+B1gWirxfFhQuEhA/EhxLZOYb08Iqzg4NCNL3iG0cfOSkaIFRQjMhQi&#10;KhQjKhQjMhQiKhQjku63zmd1z53py9BjZ+IAkaAIERIRAm6fABZw8lMYH2aAUITk+Zww/WlGouNH&#10;Dz2XESDCqnXr2P7qMlKE4HJESBEK/yjIZZnhIUPhIQMBIqDw0AUHh73Yh1MZ+4TfNxMKERWKERkK&#10;ERUKERWKERkKEZUcIW96j5Au/mthPACeIsQPsLwXCqv4sI2QE6xRhERojn/kWVYIGqpL2Ang8nzz&#10;o4eezwgQ4ev169mBXeWkCMHliJAic6BkDxs/0ASvC0RHKw4PGQoPGQgQAcVDLqUFiBUUIioUIzIU&#10;IioUIioUIzIUIobuN7xFyOADp+Hl30LoEeIVWPqjxi5AUhECYsMKRUiE5sePPM8KQV99Nbvzrbnw&#10;unyCAkT4ZsN61rS7nBQhuCARUmRCPwpSeRsODxkKDxkIkOFnz2C9N/LlXwBBkAvsY37fVChEVChE&#10;VChGZChEVChEVChGZB4jpPuVc/HynkXeRIgfIBiCYBcgH579bfbGqTg2rFCERGh+9DBfcgtA655y&#10;tmLtGnhdXgEBIsyZv4g184WUFB+4IBFSRLat3MEONoV4LohQxpdWFB4yFB4yECGpAPELxIQXR9+4&#10;iLGP+H0TUIyoUIzIUIioUIzIUIioUIioQIy4iZD+u05h8rkztpQFvSgixA8QG1bsAsQqQmbamE0R&#10;Ep350UMv8CU3/z310ULWvKsMXpdfcIQILbsrSBGCCxIhRSTUd0cX6t4JJEJi26bioAibFCGpALGC&#10;QkSGQkSFQkSFYkSGQkSFQkThJEK6Zp3Nw8I8Z4Yvwh40XXsCq+LRoWq/nkeIenu0pJMUuwAxIwTF&#10;hhWKkAjNDx+azQrBOU+8lnhKFroun/zooVkZ8WES/694+95KUmTgkkRIkVg8by072hbi+4IIIkAC&#10;iJDeW6UQiAg2j983GQoRFYoRFYoRGQoRFYoRFYoRmcsI6b/tZB4G6Sfue9F07fEwQjpQhPgBlvZC&#10;YxcgFCF5Pj948CVWKESEoMvzi/XRkJ888gLr4EspKS5wSSKkSHz6ztfw8sA0rgkuQkAE5NKhF85n&#10;7EN+39QQUaEQUaEQUaEYkaEQUaEQkaEQkVhFSOeTZ6YdIbKDokNlHyH416TjC3jQwMIfRVbxYaII&#10;yeP53gNzdn3/wZdZIRAR8viHn8Pr8sdLMEBMd74xl3XyxZQUD7goEVIE3pi9DF4eKDNANEfI0IzT&#10;WO8NfIk1gSgIWyJArKAYkaEQUaEQUaEYkaEQUaEYUdlECAoNv/xHiB98eQ8aiIWg2AWI8DpFSP7O&#10;t++Y+S+/98ArrBDMWbCctewph9flExQfsnOemMO6aipJkYCLEiEFbuxAEyv9phReF5jmksAiJC1A&#10;/AJB4QWby++bCYWICsWIDIWICoWICsWIDIWICoUI1/36ZIS0T+dhyJf2IFhFiDgnBN3eCRwcuvHF&#10;P2ggNOyg8DDN5VxHyAkUIZGa797/2qHv3f8ay3c/fuiNxNEQdF0++f4DL8L4UF309Cvsg6XL2dKv&#10;V7Nlq0mhaqmpS4GLEyEFKPSX5BXKLg0kQg5+dh6OiVwwAuTQrPPTIwRBIaJCMaJCMSJDIaJCMSJD&#10;IaIyIqReHP2QYswSX8q9EhFSrTlC/MDBoRuPhgCg+BBEgCQi5BQcG1YoQqI33/ru/W+wQiAi5KaX&#10;P4XX5RMUHYTAxYmQAlO5rpwN1R2A1wWmpTw9QDRGSMMvf+zLvgC033kK67j71En3JLXehZnXZ3Wv&#10;Hu3Z/M6h+9I13X0yq7/qx4Hb+4sfJSJEVXvlj1K3qcuhWhvo9jqh39OKuL1VfCSc5S5Cnj+eIiSa&#10;c9L0P/qH+95kJDp++CBeREnxgssTIQXmjdlL4eWBUgNEU4Qc2XQx2/vzH2m1J4d259gu337IdvEY&#10;8AJFhU7qUZOwofc1CUuFDbsAMSNExIVTFCERnv/zu7dm/v19bzMSDd+9P/s5IqR4wOWJkALy9kvL&#10;4eWBatoeWITUXv1jVsOXXwEFhS4oGMKEgiEsODbc4JER0ThBsRAmFAxhkiMEBcgH3GuFGiHtPzyO&#10;keLRfcZxbPy241h85nGMqZ5TPAs8rXgKmKF4HHhM8SjwiOJh4EHF/cB9insV9wB3AS/+H/4D9zPG&#10;Dk7gH/KEEJLF8L4DrOTrEnhdoFCACCg8ZCg8JPGyaakAsYKCQicUDGFBwRAmHBxu4OhwAgWFTigY&#10;woJiIUgoPswAKegI6TjhOEaK1+HpfLl+wTBL8TygRskzgBolTwJPKNQoEX6vEPdVpYbKQ8ADChQp&#10;v1OooSLcLbn3W4zV5GCRIITkteefXAgvD9SBlThABBQeMhAesv23ngjDwwkUFLqgYAgTCoaw4Nhw&#10;g0cGHTWBUEDoYBcgBR0hnWcdxwhhr3KvKOYALylmcy8qzKgxoaMu2eIGBY4aNyhw1LgR1KMwatw4&#10;OQojoKMws/6OsY52/IOfEEIkSz9aCy8PHIoPEwoPGQgPU7w8+1EQt1BQ6ISCISwoGMKEg8MpHhh0&#10;1ARCUeGWHCByfBR8hHRPPY4RIsTf/AvG3vpnk94AXle8BryieBl4STEbeFExC5ipeA54VvG04ing&#10;SeAJxeOS9lb8w58QQrgjra1s6cc5iJD6D3F8mFB4yEB8mPoePZW1XXNitF2bySpM0G3D0JqnGq48&#10;HsbJ8EfnsIMrLiAOTSw53zZABDcR8hyXNxHSc+VxjBAT++A/TnoPeFfxDvCW4k3gDcVrwKuKV4A5&#10;ipeA2YoXFLOAmcBzimcV7W14CSCEFL2cvCeIgMJDhsJDBuIjgV/Xc/1JUG/EqRFiyrgteg8SktJ8&#10;zQnGUZJ0RzdMSb50c5VL1cXLLkCEV09OxoVTeRMhB9648W7T4KuXMZLf+l6dxvqePoH13vYv+T+i&#10;x7l3Aw+Rj/4maR7woWIu8L7iPeBdxTvAW4o3gTcUrwGvKl5RvAy8BMxWvKh482S8BBBCitoXc9fA&#10;ywO35xkcHjI1OlQoQLjh58+EAeJHRgQEBAWIgG7rGVjaC41VhBzbakSIHRQhdsDiXkhQeAjvn5lU&#10;sBEiz/CatxnJT/07v2RD4HKh785/zfpu/ceOjT//nxmb/w+MfQZ8qviE+1jxkWIe8KFiLvC+4j3g&#10;XcU7wNuKNxVvAK8DryleVbzM7avAywAhpCgda29jSz9eB68LlDhXDUWHCoWHDASIuLznup84x5fy&#10;oMEQsIACREC3zQmw8EeRiBB0rkm8ZNrk9woKEDsoQOyAhT4f2QVI0UTIyIYPGMlPfTXliXdSR9cl&#10;rHuP9d/9l46xL05k7HNgoWIBMF/xGfCJ4mPgI8U84EPFXOADxXuKd4F3gLcVbyneNKCFgBBSlHL3&#10;NKyrM4MDUaNDJceHYWTmGTg2gsCXct2sToKHQZBvQCwExYwQFfqegVCE2EERYgcs+1FlFyDFEyGb&#10;P2Ykf/XVV7GBkmXwOtPAg3/N/desDn/wY8aWnJFpsWIR8IXic2ChYj7wmeJT4BPFx8BHinmKD4G5&#10;wAeK9xXvGVob8VJACCkqr72whMVz8ep5rfWMlfLlBkWHCoWHTFkcxStiwViIIr6UI/KrccnQbbOB&#10;IZCvQGjYsYwQB99HWaEIsYICxA6IgFyzCxDLCPmxtbyMkNFtCxjJZ58njobg6yYNPvrtrIae+A5j&#10;yy/ItEyxFFiiWAwsUnwBfK5YCCxQzAc+U3yq+AT4GPhIMU8x17BuFl4MCCFFY7DuAGspr4HXBU4E&#10;SEARMvTk6XjhzyMoQAQUGTrBxT9fuY0QRPneygoFiBUUH3ZAGITJLkDe4xIRAmLDSn5GyM7FjOS3&#10;vr07WV9dFbwuZcciNvjE32fFvpqWaYXiS2C5YhmwVLEEWKxYBHyh+BxYqJiv+Az4FPhE8bHiIwla&#10;DAghRWNmLt6UUGhcHWiEoKU+36AAEdBtHeFLedBgCORY89UWEeL2e0ylfM9lhSLEDooQOyAadIqX&#10;TrUNEDlCnnWIIoTkjDga0ldbCa8zDX31Ahuc8Q+22Ff8L4hqheJLYLliGbBUsQRYrFgEfKH4HFio&#10;WKCYD3wGfKr4RPGxBC0HhJCi8PyMBbl5GpZgBkgAEdJ350/xEp5nUIAI6LaB48t80FBA6OA4QpBC&#10;maMTMCzcOLZ5im2ACK/wCEGxYSU/zwnZuYSR/DfMJUKkphReb0LhIaMIUVCEEEKyWPLRWnaouQVe&#10;F7jyXwUaIXCJzkMoQAR020jjIRA0FB+mFh4h6J3g074HZfL3XaHMMR4hPo+eHFlzkW2AFE+EiJOa&#10;SUEY5kSI9O/ZDq8Xhj5/BMaHiSJEQRFCCLHRt7eBla0pg9cFrqPZfumzgsJDZgbIDXzp/ZVHaIHO&#10;oVq+KAt5HyF+8IjwSxwJMd9tXpbxfWil/JdJFS5VulTlUrULbp/eBSLk8LILLOPD9MpPcWxYyc8I&#10;KV3OSOEYTlgBrzOh+DBRhCgoQgghNl5/YSm8PBRoyUPRoULhITMjBMVFGNAC7ZMZISp0WwJki5AS&#10;/j1jBX2f2kHfs3bQ97Ad4/vbEfXckmxQhAAHPz3PMkDePSPJbYQ8n58R8iVfTEkxQfFhoghRUIQQ&#10;Qiw8NyNH7wci7J3tfYFDi5mML1891/PFEwVC1KEFmkMBIqDbEmvNVx+PI2Qn/74RUITYQd/DdtD3&#10;sxX0vW1HDZBsUITYkSJk/J1zbAOkaCIk+f+ck2IyOOO7GfFhoghRUIQQQoC35yxnx9ra4HWhQAua&#10;gJYxFVrAJLGtU/CCn8dQgAhptwNLN0mXNULsoAixgr637aDvczvg+94WihA7KEIkoy+eaRsgRRQh&#10;K/hiSorJ4JPfhwEiUIQoKEIIIYqS1SWsZ089vC4UpZdnLmEmtHCp0JIlSVvMCwQKEAHd1jWwrBcq&#10;ywjZwb93TChA7KAIsYO+7+2gvwN2wN8JSyhA7BgRMvTY6bYB4iRCnlHkZ4SUfcVIcaEI4ShCCCEe&#10;DO87wNYu3gKvC0X9J3jRMqGlSoWWKcPYu+ewnmv5wukHWtRzDAWIgG4bKrDoR1kLj5C9/OsmpCLk&#10;CiVC7KAIsYMixA76O2EF/d2wA/6+2EIRYui/62TbABFe5hGihoad/IyQ8pWMFBeKEI4ihBDiUqy9&#10;jb3+Yg5PRBfQMiVDy5MKLUwGGBVhQou6BnV8WZZFJkL8AJEQNDlCTLVX/5ix7fz7R4UixAoKEDso&#10;QOygvyt20N8bO+Dvkh1xkj8KD9M7XCpCfuRMnkbIKr6YkmIy+OQPYIAIFCEKNxEyMY6XBsXzMxay&#10;1ooaeB0hJBzPPrGAje5vgtdZEX930eWhKb0ic1lSoQVJBZYiYeDBU3AY5Au0qBvUCDGh2xYFEBhO&#10;oAipv+EEHCFWUITYQRFiB0WIHfT3yA76O2UF/D0TxNcSxYcgAiQVISA2rFCEkMjr37sz+V4i71xN&#10;EaI7Qg4dxIuDZOaTCxPLj5DT55QTUsTMv4PCeGMzvI1K3BZdHpq6D5wtTGgRUoGlKF4ylXXzRd4N&#10;GAIRhQJESN0GLeokQ8tVmRGy/9YTGdvGv48QFCF2UITYQRFiRY2PbNDfLzvo75oFqwgxA+Sd03mE&#10;nIRjw0p+RkjFakaKy8AHv06+u/qWBRQhGiMkfnCCsXHroyGznvo8bfkRBuv3w9sSQoKh/h0UJprs&#10;3+38lZmL4eWh6Wh1vhiBhScDiJDu63FoBEUOhDCgABHQbV0Bi3ohQxHS9uipjG3l30coQoTtlxtv&#10;NR7iHBnCIWJFjg8n0N89O8rfQTVCUvEh8AApngipXMNIcRHnhAzw4EiESF1l2jkiFCEKFxGyr67d&#10;8mjIC09nBohppKER/hpCiF7Pgb9/pkPNOEQ+/+AbdtjiutCUXOp8+VGWHUgJkIPzz4OhEFUwBrKo&#10;58uyoD1C/ABLftSJCFHfdX7gzbOTEWKl8h6jDEKceBwfORFQhNiR4yMb9HcSkCMEBYgwJ0uEPK3I&#10;ywgZqviGkeIiR0ff5gXJp2ctfoIixGeEiABJhIhyNGT2s1/Apcck35YQEhwRFOjvoOlwS2va7bd9&#10;tYN17qpLuyx0u590t+Sg6FApEdJ9DV/u7fCFOd+ZEaKCcZAPQCCEAUXIwaUXMraFfy8JKEKEtiWM&#10;dSwPT9n17p/ehQLEjvz30gnp76kZIShA3jaICFFDw05+RkjlWqZL646vWdmaL/PWng1fwcdVaNRX&#10;xxqYfU7yqEhtBYuv/DlFiI8IEU/JaqifXCDmPLcILjumeAePFnnhIIQE6uO3VsG/i6YjrckQqd++&#10;i1VvqMj49aFqqbZdZCAUHSopQPp+dzIOD134whwFKEAEdFsrMAbyEYgLp1CEpAIkGxQndtBTu6yo&#10;55ZkgyLEDooQO+rfW4WIEHT0wwyQ4omQqnWMFBerl+jt276IjZa8RxHiI0KE2MQEa2zoYC/PXAyX&#10;HBMFCCG58d6rK+DfSVNbVS1bsyiH7wViAssLDA8Zig6VESDHNk7B4RAVfGHWBQWIgG4bBBgDeQhG&#10;yGb+/SRDAWIHBYgdFCF2UITYQRFiB0WIFf53OLZ16mSEGPGhBkgRRch6vpiSYmIVIUJGgFCEuI4Q&#10;4cC+Dvbic9YRQgFCSG69PWc5/LtpOtbeBn9daMTL8aoBIqDwkKHoUBkR0n3NiQBfmgsBX5hlKEAE&#10;9XZRhGIgV1p+6SBC7KAIsYMixA6KEDsoQqygALGDIoQ7uvKixFEluwApmggZFEtpRJWsXl4w0OPL&#10;GYqQQCOksaEzcW5IXW0bXG5i7RQghETBGy8uhX9HTTn7u1r3Lg4QAYWHDEWHigfI8PNn8GUdRYgf&#10;fGmOKBQgArotCoF8hCLCLxEh4k0e0yJkE/+eQlCE2EERYgUFiB0UIHZQhNhBEWLh0PzzUxGC4sP0&#10;UnFEyAa+mJKiQhESWISYAWKa9/7aaCw1hBDo1VlL0v6OqkI/atlWh+PDhMJDhqJDEdsxlXVfzaPB&#10;CRgbuvGlOWD7fvbjlPqf8QARrCLED76oFwIUIIIZITIYIHZQgNhBEWIHRYgdFCF2UITYUSJk7LWz&#10;ExGCwsP01mnFEiHVmxgpMhQhgURI84H0ADGZy8wxChBCIikyLyAhfh8UHjIUHjIQHSoYG0GAwaEb&#10;X5odkCNEhm6bM3zJj7pmFCEb+feVFRQhdlCE2EERYgdFiBUUIHZQgACD00+zjRARIMUTIbs2M1Jk&#10;KEICiRAUIMLa1ZWstbKWrf5iE148CCE5c7Cphb3z8vJovJS2eM44Cg8ZCg8ZiA7ZyEtnMRgMUQOD&#10;wzsUIAKMgXwEgiEIaoTUXckjZAP/3hJQhNhBEWIHRYgVFCB2UITYQRFiR4qQnut/YhkhZoDIEfLU&#10;D515/gd5GCEDu7YwUlwoQrgQIyQ2kXwDw+7d9WzFZ+szFw9CSE5MNDazd1/5MvWx3ZuKCvKv1a7i&#10;zsAjJFbi4mlY+cxVhODbZ8eX8kIBYsOKGiH7rj1+MkLsoAixggLEDooQOyhC7KAIsYMiRGI+tc0q&#10;PlIR8hMcG1byM0J2b2WkuAw++T0YIAJFiMJnhCQCRJywPjGRWDSG9h1gC95bnbmAEEJCNba/ib33&#10;2mSAmGY+tRAGiEm9vRZNWydfPQeFhwyFhwzEhwku7EUCBYiQcVsYHLrxhT5PNV+ZHiFNd/yEsfX8&#10;+8ukxkfUpozHPgoTE4oQKyhA7FhECAqQN7nZxREh2/hiSooJig8TRYjCR4SkAsTU3ZVYOMS7Mr8x&#10;e2nmIkIICcVoQ1PiTQvRdcJzM3CACOuXaH7/kI6WyQAJMEL67z8lc+EuIihABHRbz2Bw6IbjICwt&#10;PELqeHyYBt88Jz1CZNtvNjb/CM1wfc6PnsgRYhUgFCGkYKH4MFGEKFxESH1tm3WAmKTlQyw08seE&#10;kOC1VtSwlQs2wutkzynxIXzl4Ne5JgdIQBES3zGNdV/FF1gTWqALXAMPDlkgEeIHDA7dcFi4oUYI&#10;W8e/xxAzRGJHuKPRUXp75tO5VChC7KAIsWE+tc0uQIomQvp3b2ekePTtch4h8a8uZbGvLud+zsbW&#10;3s06tr3Naqu2sT179mQ4ULai6CNELCm2ASKMDKctIOLXyB8TQoKzYelWtm/7LngdIgfIFx9+A2/j&#10;ixogAUVIWoD4hRboPKBGiAndNu/A4NDNZYRYkY+UOKE+vSsbdI6JHRQhdlCEWAEBEls/1TJC5AAp&#10;ngjZs4OR4jHw/CkwPkxyhNRXboTBYWl3ddFHyJHWNhwfMmUREb+O3kGdkGB9+MZXbKj+ALzOjvj7&#10;+cnb1k/d8qz0ulAipPvXP2FdPB6ygcGhG1qgQ4ICREC3LSowOKxlRMha/n1mBUWIHRQhdlCEWEEB&#10;YgcFiB0UIcCRZRdlRIgaH6YXjQh50qE8jZCdfDklxQKFh0yOECHO7dm9C0cHsnt30UZITA4JFB+m&#10;g8mT1E0iQMSiI19GCNFnzvOL2KGWFnhdTux+BgeIgMJDhsJDJgXIwU/Og8HhFwwM3dDC7AMKEAHd&#10;llhwGyEIig87KD7soACxgwLECooPOyBCDn54flqEoPgQ3jg1GSEoNqzkZ4TsLWGkOAzMOh2Gh0yN&#10;kIQVfMFecTmODgtdXV22jqy+o+AiJGPRQAFiGujPuL1YlA42NWdcTgjxTpxknvZ/EOTaviU4Pkwo&#10;PGQoPGRShKCAyDUYHLqBBXo/CBCKEPdEhIh3mjexNfx7zQqKEDsoQqygALGDAsQOihA7KEKAwUdO&#10;5zGXfGobig9BBEjRREjf3lJGisDa92F0qKwixHRo1fUwOhAUH7KCjxABBYgJ3H7Noi2sfG0ZvI4Q&#10;4k7knurYUo3DQ4bCQ4bCQ2YGyC/50i/wpbxQwOBwSEQIknFbsHiTSWkRcgWPkG/49xsKEDsoQOyg&#10;CLGDIsQOihA7KELsSBFiBohVhJgBQhFCCkf5WhgcqtGXT8gaIQlfXsJ2bv4Ghoeqq/UADBChv25j&#10;4URIfQleOgQUIMJBDty+rbKWffzWSngdISS7gbr97K2XlsHrcqa9CUeHCoWHDIWHjAdI390nT0aI&#10;H3wpLwSuIsQrsLAXIjlC9v3SiBA7KELsoAixgyLEDooQKyhA7KAAUVhFiBwfriPkB0n5GSE15YwU&#10;MIdHQIT4immOI2Tjxo0JVTvWwviQtTdUwQgRYst+URgR0pnl/21FESIMDcLbH2puSbx7M7qOEGJN&#10;vALWlhXb4XU5I47G7OD/TqDoUKHwkKHwkByafz4OirDxxTxKUIAI6LYyGBy6gWU/quQI6X/+TMZW&#10;8+87E4oQOyhCrKAAsYMCxA6KEDsoQuykIoR/HQ12ASK8eOJkYDiRpxFSwZdVUogGZp4KYwN68h8Y&#10;W8n/kriMkKQNbE9lCQwQ04G6XTBChLyPkC/vw4uHSpyQjkIE3ZYzT1g/2tYGryeEpHt11hJPr4AV&#10;OBEgIUSIeD8QGAT5hi/muqEAEdBtdYHBoRsIhSDJERJfNS09QqygALGDIsQOihA7KELsoAixgyLE&#10;oEYIig/TC0qEzMgiLyOkly+rpHD0VG1hAy+ehUPDRnzFVMcRcmTFFUqEJG3asI7t2VUNI0So34uP&#10;iIzteDW/I8TNc87HxzIjRHm1LNWHb37F9u/cDa8jhEwGeyRf6toMkBAiBC70xYYv5ggKEAHdNgpg&#10;cOgGIiOb1l8cn3iTx/qf/Yixr/n3nQpFiB0UIXZQhNhBEWIFBYgdFCA2Yqunpn0tUXgIrxtEhKDY&#10;sJI3EYKWUFK8xt74aTJAHEbIyFe/hhFi2rpxDYwQoWYPPiISz9cIqfPwtI+RkcwQGR3FtzU0le5l&#10;7736JbyOkGLWWVXHXp21GF6XczsuDS1Cum/4CV7KScIBvjib0iJEvh1fzAsBDA5NzAgRYITYQRFi&#10;B0WIHRQhVlCE2EERYgdEyJEvLsoaIWaAUISQojD83A8mA8RhhIinYwk9K38HI8S0bYvVmx3uzgyR&#10;jrb8i5Ct7+LFwwnxEr1qiHR34dsajrW10fuJECIRbyJYs7UaXpdzOy5LD5AAI2T4+TPTl2mSQY4Q&#10;Gbqta3w5LxQoPGRpEbKKf/9ZQRFiBQWIHRQgdlCE2EERYgdFCDD89Bm2EZIKkFOSKEJIQRsRr4Yl&#10;B4jLCDHFvryM1X7zOgwRoWz7BhAiexLhIYfI0VW35E+ElGk4abynOzNE0O0Ub8xeyhp20NOzSHF7&#10;fsZCdqS1FV6XczuvyAyQgCLk6OqLWNeVJziDFugigQJEQLcNFV/s80mLHCFiZ0ABYgdFiB0UIXZQ&#10;hNhBEWIHRYgVJUIS54JYRIgaIMIsihBSqI4uuiD5D4KGCEkQ75LOja+4nm1dvwrGyK7SzRkh0tHW&#10;LIVIZ35ESOt+vHh4JUfIxDi+jUJEyDsv09OzSPHZu7mKvf/aCnhdJOz8JQ4QAUWHCoWHTAqQ+M5p&#10;ODaCgBboPIICREC3zRsgEoJmRkjDVcdn7g8qNUCyQRFiB0WIFRQgdlCA2EERopADxIyQVHwoAfIa&#10;RQgpRIc/Oyf9L736j4bPCElZdgnrWvlQZoyIk9erytJD5MDk07N6D1REM0IW8MWioRwvHTrIITI0&#10;hG+jONaefHrWRCO9yzopDm+8uJQ1le2F10VCydU4PkwoOlQoPGRShMBYiCK0QIcMBYiAblsUQGA4&#10;YUbI8Kvnpu8J6i5hR95BnEABYgdFiB0UIXZQhNixiBC7ACnoCOl/7P/8XS4Nvfjd7zn17MyL5l58&#10;518Pn3TDP2UF6/pgfO/nf8v+58Wnsz+94Ar2Jxf8Imf+7MIr2YOvvpsWI6u++Ybt2rUrFSIVuyff&#10;Yf2fT72G/cn5/NcG7Tx73zr3Snbc2dfkpdGmJrwkEZKHevc2sBej/r45O6/B4SFD0aFC4SHLtwDx&#10;Cy3QHqAAEdBtibXWK45nDfzrFltm8b5iKhQhdlCE2EERYgdFiB0UIVZQgBji30yzjhAlPtxGyBOG&#10;vImQfJgf3P+TDf/hlv/CiDv/nvvWJT9nx118YyT9p2vvYQtXrEzFyIpvJt/scEtpeSJC2js64K8l&#10;zlGEkEIx782VrGxNKbwuMnZcxdh2vmyg8JCh6FCh8JDxAGm/hS+EaGEn6aTluZEvzjKKEG/MCIl/&#10;ySNEfZYEihA7KELsoAixggLEDgoQOyhCbBxbPiXjJH909EONEDMwnKAI0TD3vz39//3rO77NiHv/&#10;9tcnsuMuuzVvXPT4C2zDhg2JGFm/ZWsiRKp3JV/C98n5y+GvIc5QhJB811fTwGY+tRBeFyk7fpEM&#10;kJAiZGDm6axZLM9o6SaW1AgxodsmgAWcTEZIRoBkgyLECgoQOyhC7KAIsYMixA6IkPGXzk49pU2N&#10;EBQgQkaEfN8eRYjP+dnsX53/N/f8PSPu/bubprJ/fOWdeWvG+58kYmTDtu2pEEG3I87MePwzNn6A&#10;zhUh+enN2ctY2TcRP/ohbL9sMkBCiJCJ+eexFr4ACp2/OCEBLtAkAwoQAd3WN7C8F4pUhKBzQwUU&#10;IHZQhNhBEWIHRYgdFCFWUIBYkM+rMaHwML168rfZzBNwbFihCPEx930w/X/+3/uPZ8S9/3Xn+exf&#10;/ep3BeHvbvt94ulaW3eWsroDjfA2JDtxJGTt4i3sozdX4uWJkAiq376LzXl+EbwuUsQ7s8vxEUKE&#10;HF17cSpA5AjxAy7QBQoFiIBum1Ng8Y8SESHNN5yYfAEaFCF2UITYQRFiB0WIHRQhVlCE2PERISJA&#10;KEJCnh8+cioj3vw/Nz1UkK6e+Qab8szr8DpiT3461ovPfMEOlOxJX6IIiZCjbW2J9/3o2l0Pr4+U&#10;jlYcIAIKDxmKDhUIkNjWqazl8uMleiLED7hAR1gTDw4h8hHiB4gG3USEHHz/wsxXxFShCLGDIsQK&#10;ChA7KEDsoAixgyJE4TRCzAChCAlxpsy68qufPH4uI+7999seYf/tt78nJI16TkjXrnr23IwF7HBL&#10;S9rlhOTa53O/YV98uAZe9/+zdx7gcdR3/ia9Xeq1XO7+uVxLvdzlwl1CCoEUEkJo1q5tSoLBoQVI&#10;AiGYACYOvbeEGgjFBoNNsw0YcJPlIltWb1axZPUuuXd75vuf32pG+u3sZ1Yzq93V7urzPs/7YGxZ&#10;Wu2u5P3Mq9nNOLu24vHhiIaHLhodbl0DRL0WSPQAGRYNg2wRPoBOsc4IcYvedlIKBgdSjRDjlVDk&#10;afgjogESTzRA4olGSDzRCIknGiHxRCMkntYAMd8Kw+sy3gAJMkJusuUISZAf3JonNDG/eOUtCfuz&#10;ex+TlWsKaI64y8fJ6K8/ny9zH30T/hml6bRhQ1XkR69M9aNN4M8zzvZKPDx00fDQRaPDrWuEdIAB&#10;ku0jZDzCB9A+RANEid6WeqtGyMgAGUs0QuKJRkg80QiJJxohXqIBEk80QGwPvzgl7ghxjw/Hu60R&#10;4gwMP3KEJMCvnpl91o/vPFNocL923Wz5n6vvCOzMPz4h+WvX0hzTzwhxVC/6tmnZJvhnlKbSHVu2&#10;Rl5kc0fjVvjnGWnz2yIbrAcUaHjoouGhi0aHW22A9JxtPeizBgdS/Rl6kE6xaIAo0QNt6m1khCyx&#10;7p9u0QiJJxohXqIBEk80QOKJRkg80QiJY/9Fx3mOEDQ+lA9ZBh0ht3GEBOenD1+2/9R7ZggN7tev&#10;uzuwK9TrcxSupzlokBGiPNzRKffe9rK0l2XwK1DTnPFQR0dkfFTkl8E/z1grbhkeIGkeIZEHz2ON&#10;kPHoepCe66IBokRvi0QPyCejned+G48QL9EAiScaIfFEIySeaITEE42QeIIRggaI0mt8OHKEpIHT&#10;7jlPaGJ+Y/Y9gcxft07WFhbSHDXoCHHc1tAsd1kPDrfVN8E/p3Q8qh+3+uOdr8qS+fnwzzPaonNH&#10;B0gaR0jPDOuBrz0W0ABRRg2KdAsepGe6aIAo0dsmU/RAPpvd/9gpIout+ykSjZB4ohESTzRC4olG&#10;iJdogMQTDRAP0QBRxhsgkRHyLTw2vOQISYDT7plpPaCmiYiGhpeLV6ySdRsKaQ6b6Ahx7Cirixyp&#10;3t3UAv+c0iCq8fHo/Ytl7qNL4Z9ntOo8FX18pHGE9JxrPXjVHvCjAaLU3yarBA/U06F6gUfHdI6Q&#10;8YhGwERrvBQSWWTdV9EIiScaIfFEIySeaIR4iUZIPNEIiWcCI8Q9QB46niMkLZx698+FJiYaG8jw&#10;nY/I+o0baI473hHiqJ7OV40RvtghTUSjS42PJfL0I1k4PpTqGbDQAFGi4aGLhocuGB26PedZDz5d&#10;D9o7rcGhm/UjZDyCB+p+1UeILnrbXBANiGQYGSBjiUaIl2iAxBMNkHiiERJPNELiiUaI5oEnThm9&#10;/jxGCBogD3KEpIdT7z7fekBNExENDmSh9QCV5r7JGiGOPVWNkTGysymLTiCmE+aRrs7Is13Nf+Jt&#10;+OdZYfMyPD4c0fDQRcNDFwwPRzRAlO4R4ojelnpoPShHA0TpfvBOo0eHW3nVur86ogESTzRC4olG&#10;SDzRCIknGiHxRCPES3uE9M7A16MyZnxoA4QjJE2ccvcFQhMTDQ63P775T7LBeoBKc99kjxDH3c2t&#10;kdcYaS+tg39OJ7fqhQbVWH3rxTXwz7PG0ivx8NBFw0MXDQ9dMD6UvecfKz1nWQ8Ala4H0GiAKN1v&#10;R+OLBogSvW2U4EH6ZHX7NSdEj5B4ohESTzRC4olGiJdogMQTDZB4ohFii8aHo3t86AMEjZAb/y++&#10;HCEJcMpdFwpNTDQ63L749nL4gJXmnqkaIY5md3dkjLy5sCB7XtuBpsw91jhV46M521+NX92XC60H&#10;DGh0uEXDQxcND100QC7QBggQDRAlelv4IJpGRANEid42aYIH8tns4adPF3nFut+6RSPESzRA4okG&#10;SDzRCIknGiHxRCMkjmh8OKL6oXuXNULQ2PCSIyQBTr7rIqGJiUaH26KijXSSmOoR4qgGyON/fC0y&#10;SNQwQW9Dc9dlL62JjA917gf686yyq3l4gEzQCOm74Dt4TGiiAaJEbxtI9KA5h0UDRInedkIED/oz&#10;TThAvEQDxEs0PuKJxkc80fiIJxof8QTjQ2m8HILjwzHeAFFyhKQB9OCa+hONDrdFm6wHqHRSmK4R&#10;ottaOnwSe/OmGvjnNHe857aX5NnH3sqdClZ58+gAmYAR0vvz+AXEEQ0QJXrbtIkeRGe47dbgcMzI&#10;ETIewWBIhfKydd91iwZIPNEIiScaIfFEIySeaITEE40QD/sv/g4cH47xBoiSIyQN/OTOXwhNTDQ6&#10;3BZvKqKTxIkYIY7qhej+dNerkROT0Z/T7PRtu3psb2iGf561Fk6PHiBpHiE9M9SI8GeXNTh0M2KE&#10;jEf0IDoN6iNEF73tpBKMDeTgFd/DIySeaITEE42QeKIR4iUaIPFEAySeYISg4aGLhofjnyw5QtIA&#10;enBN/YlGh9tNmzbSSeJEjhDdgdotkQeur81fDf88m1U/gua2pSTLz4lw2V1ZH3kl/RWvrsuNH7nS&#10;ba+JHR+OaHS4RcNDFw0PXWuAdP/0W9J95rBodLh1jxBH9LZY60FkrogeRPsUDRAlelsa68EnThN5&#10;yboPe4lGiJdogMQTDZB4ohESTzRC4olGCNA95PyOEDVAIiPkm3hseMkRkgAn3XmJ0MREo8NtsfXg&#10;lE4OM2WEOKof2ylfVSp33/KSbHhzE3ybbFONK7e5MELUSeYP3r1Innr4Ddnf2g7fJustvhyPD0c0&#10;Otyi4aGLhodmtzUKnAHiVzRAlHhwJFvrwVMuaD2Ibreus2itEWLpfrBNsfKidR92RCPESzRC4olG&#10;SDzRCIknGiEuh548ddSnEnPPU6fFjBC3XuMj4nHxR8gNQI6QBDjpjkuFJiYaHW5LrAendHKYaSNE&#10;Vx1R3/BmkTVIXpQ1rxXCt8kGc2mE9NdukYfuXSR//uNrkadhRm+TE3Z3iKyfhoeHLhodbtHw0AXD&#10;wxENDD+iAaJEb+tXPDiSrfVAK4OMHSHDoreNEjwgn4xGjRAv0QiJJxoh8UQjxEs0QOKpjZCGu340&#10;Loeu/T4cHW7jDRDlndYIQWPDS46QBPjxHZcJTUw0OtyWFhfRSWImjxBd9Yxa9esrIw/gX/jLMvg2&#10;map7gCizaYQULy+W++94RRY/t0r2tkyCV8SvuNMaINYDCyUaHrpodLhFw0MXjA9zfRgOAb+iAaJE&#10;b5tq8dhIhdaDtCSLBogSvW3SBA/ms9Eds38ostC6P+uiERJPNELiiUaIl2iExBONEE00LPzY++jJ&#10;0vMz6zoDgwMZb4D8kSMkPfz4jl9ZD6hpIqLR4baspIhOErNlhLhVR+TVU/4+cu9iqVlTDt8mU8y2&#10;EbJ7a6vMffTNyOXcbA2/nDvHw8tI/Zg+OkAmaIQcyc+DD+aDiAaIEr1tJovHRiq0HuABO6zrzG3K&#10;R8h4BGNgojTnh2NHiJdogMQTDZB4ohESTzRC4pngCBm4/LtwaMQTjQ9ngHCEpIkTb/+V0MREo8Mt&#10;erBKc9NsHSG66kFyXWGl3HPrS/LkQ2/Ilo3V8O0mSvcAUWbSCFHncyx8annkcq14ZV1u/5iVl5Va&#10;/ZjAEbLv2ZPhg/HAWg+Uoehtc1Q8NoKJRogy+u2sB4e5IBgS41EWWPdpJBoh8UQjJJ5ohMQTjZB4&#10;ohFiiUaGl71/OgleZzHGGyFggHCEpIkTb/+19YCaJiIaHW7LrQendHKYCyPErdHdJVuKauTR+xbL&#10;w/culvzF6yf0aL57gCgncoSoweaUjnVLN8ruphb4dpPCrjY8PhzR8NBFo8MtGh669gDZNuf78MF0&#10;QloPlKHobWmMwUZIoloPKnNF14Pn/ouOE3nBul+jERJPNELiiUaIl2iAxBMNkDiisYHs/8XxMddX&#10;EOMNkJER8r/+5QhJgBNvv9x6QE0TEY0OtxUlm+gkMRdHCHJbfbOstx5wqxfPUz/GpYZJuo74uweI&#10;Mh0jRI2xytXlMv+JtyMfU53T0Va2OXdeOHC8lvwODw9dNDx00ehwi4aHrjVAei/8Dh4NYwkeQEdE&#10;b6tEb0s9RQNEid7WEQ+OZGs9IM1gDz5y2vAI8RINkHiiARJPNELiiUZIPBMYIT13/xiOiqB6jQ9H&#10;rxHyBw85QhLgR7ddITQx0ehwW1m6iU4SJ8sIQaofQ6pbXykvz1sReZCufpRr2ctrpa10M3z7RNXH&#10;h2MyR8i2hmbZ+FZR5IR99Uxi6vPYtKxYBjc3wbef9G5dLbLOeuCgRMNDFw0PXTQ63KLhoRl5Cl71&#10;wDbdggfQNFr91eb9jpDxiAdHsrUezKZYed66bzuiERJPNELiiUZIPNEIiScaIUA0PBz7zvsOHBSJ&#10;GG+AKO/4Bh4bXnKEJMCPbvuN9YCaJiIaHW6ry4rpJHEyj5B4DtY1SXVBubyxYHXkx7rusoaDenC/&#10;ZH6+rH+zSJqKamRH41b4d90mOkLUSOqsqJeylaXy1otr5LnH35IH7nxF7rntZXnxqeVS9PYm6Siv&#10;nzwnjo9b63paf/boAJngEWKsCeFxkA2CB9C5qD5CdNHbTrR4cCRb64HwGPaee2z0CIknGiHxRCPE&#10;SzRA4okGSDx9jJDOOT+AQ2I8ouGhfOA7w3KEpIEf3nal0MREo8NtdekmOknkCBmfO7dslfayOqld&#10;VxmpD+rHvN54YbW8PHeFNRrelmceWQpHyJ8feE2e/fNbkTGhho06IbzQGjeVq8tka3GtDGxuksMd&#10;nfBj0gQsvyV6fEzwCNn//Cn4wf1kEDyAzlTRAFGit81m8eBIzAMPnCoy37qfu0UjJJ5ohHiJRkg8&#10;0QiJJxohLt0DpOccPCLGa7wBwhGSJn5462+FJiYaHW7REXOam3KEpF40QjLp2bFy2sYleHw4ouGh&#10;i4aHLhodbl0DZNvs7+MH53RswQPoVIoGiBK97WTVPULgAIknGiDxRCMknmiExBONkHi6RkinetFB&#10;UIgiglER1HgDhCMkTZxw61VCExONDre15cV0krir8Cn84I0mTY6QCbCtGo8Ot2h46KLhoYtGh1tt&#10;gHT/9Nv4wTVNveAB9FiiAaJEb0u/Jb0zjxV5zrqve4lGSDzRCIknGiHxRCPESzRANBtV/UDDI1mC&#10;EeIeIBwhaeKEW2YJTUw0OtyiB6u5Yvm6VVK2elnWWlOyEX5eibrrxTOGn+d88wr8YI6OW46QNNrd&#10;bo2Ls0TWWvdpNDrcouGhi4aHLhodbq3xcXD1FFk2/Utp923ltGjf8vDNqd4udRse9o04vq4MRfua&#10;h0vyvF3sdsqXZNEYvqo8PdpXPHz5NG9f0j112BdP/aKnCx1PiXaBhy+c7O3zuj8Zdn4cn3M8Kdpn&#10;gfN+7O1c3RNHfSaOT/8I+xTwyR96+xfdE0Z9Io6P/yDWP3v42Pe9fVT3e6M+EseHvxvrQ8jjh1/l&#10;3MuR1/5QWuNirJPPlWiA3G/JEZIGfnDL1UITE40Ot3UVJTlr1YY1Urk+P2vdXLYJfl6JOjJCHJuK&#10;8YM7mrAcIWlyw0XD48MRjQ63aHjoouGhi0aHy9ZHvgcHQqpN5QBBo0N3ogZIZHworXGRtAFijw9f&#10;A8QaFn4GCBodjmh8+Bog1rjIlAGCxocSDQ/HTBsgaHQ4ovGhROPD9wCxhoWfAYLGh1INEI6QNPGD&#10;W35nPaCmiYhGh9t668EpnRzGjBDH1hr8QI8GliMkxW76bfT4yKARsvJn/wkHQiqNjA+lNS7SPUAi&#10;40NpjYvxDJCY8aHUxgYSjQ+vAYJGhyOqH4kMEDQ+lGh4OCZrgKDxoUTDwxENEDQ6dFM5QNDocETj&#10;Qxl0fCiTUT+UaICg0eGI6sd4BwhHSJr4/s3XCE1MNDrc1pUX00mi5whxbOWD5fHKEZIii3+Hx4cj&#10;Gh1u0fDQRcNDFwwP5aH8PDgQUm2QAYJGhyMaHxP541eJDBA0PpRoeDhm2gBBo8MxyI9fKdHwcExG&#10;/VAmY3yka4Cg+pHIAIkZH0p7aHiZrAGij4+Ix1oj5Bg8NrzkCEmA7998rfWAmiYiGh1u0RHzdFu8&#10;YmnOiD6/THHMEaJ81bKlGj8QpGPKEZJEuztFiq4UWWPdJ9Hw0EWjwy0aHrpoeOiCAdJ073FwIKTa&#10;VNaPTB0gKfnxK6Xf8aG0xsV4BggaH4nUD68BgkaHI6ofiQwQND6UaHg4JmuAoPGhRMPDEQ0QNDp0&#10;fQ0Qa1QkMkDQ6HBE40OJBsh9lrdzhKSe7918ndDERKPDbWNl6YRbX7YpZ0SfX6boe4Q4buE5I0Hl&#10;CEmCXW3WKLhgeHw4ouGhi0aHWzQ8dNHw0NXGh1kYluVn4YGQSif1j18prXExngGCxkci9cNrgKDh&#10;4ZisAYLGhxIND8dMGyBodDii8aFE40OJhodj0AGCxocSDRA0OhzR+Ej2AOEISRPfu2m20MREo8Mt&#10;erBKc9PAI8Sx9m38YJHGyBEyDjvqo4eHLhoeumh0uEXDQxcND117gGx7+SdwIKTabBkgaHg4ovGR&#10;yI9feQ0QNDwckzVA0PhQouHhmGkDBI0ORzQ+lGh8KNHwcExG/VAmY3xk2wCJGR9KbYAkMkJu+Z/P&#10;/pf90Jr45bs3XS80MdHocLvFenBKJ4cJjxDHtXeLdHfhB5A0onp1dLcd5XXwbaltaykeHrpoeOii&#10;0eEWDQ9dNDx0rQGyeuZ/w4GQaoMMEDQ6HNH4SOTHryZygKDxoUTDwzHoAEnWj18pExofSmtcjGeA&#10;oPGRzAGCRocjqh+JDBA0PpRoeDgma4Cg8ZHsH79S+hog1uBwD5BERoj9sJoE4bs3/d56QE0TEY0O&#10;t01VpXSSOO4Rolxk29GEH1BS6kc1ZsvvFymw7ktKNDx00fDQRaPDLRoeumh42O598zQ4DtJhKutH&#10;IgMEjQ8lGh6OaICg0eGYrB+/UiZUP5TWuBhrgKDR4Zis+uE1QNDwcEzWAEHjQ4mGh2OmDRA0OhzR&#10;+FCmY4Cg8aH0O0A4QtLE8TfOEZqYaHS4bbYenNLJYVJHiGMdX/iQBrDTGq8F00fHR4aPEHN9WFaf&#10;919wHKTDbP/xK2UqBwgaHY5B64cSjY+JHCBofCjR8HAMOkDQ+FCi8aFEw8MRDRA0OhzR+FCi8aFE&#10;w0OJxkcyBwgaHY5ofCQyQGLGhxIMD12OkDRw/I1/sB5Q00REo8Pt1uoyOklMyQhxfG3G8AnF6IEn&#10;ndyq6lH159jhoYuGhy4aHrpodLhFw0PXNUAOrDgdDoN0mLIfv1JqYwOZsh+/UmpjAzlRP36lTPqP&#10;XymtYeFrfCitcZG0AWKNi7HGhxKNDyUaH0o0PJRofCRzgKDh4ZisARIzPpT20PAyZQPEGhhjDZB7&#10;j/1CoBFy/dGfPWg/rCZBOO6GG4QmJhodbtGDVZqbpnSEOC623GQ94OS5I7SjQWS1dX9Ao8MtGh66&#10;aHjootHhFg0PXXt8mNav0TBIl2h8JGWAWONiIn/8Ku0DJMj4UFrjImkDxBoVyR4gaHQ4Bq0fSjQ+&#10;lEHGhzInB4g1KpI9QND4UCY6QIKOkOv+5zP/bD+sJkE47oYbrQfUNBHR6HDbYj04pZPDtI0Q3aZN&#10;+AEqzV3V8NBFo8MtGh66aHjootHh1j063FoDpG/ej+AwSJccIBwgQQeIkgNkVDQ8HHNpgNz77WAj&#10;xH5ITYJy3A03WQ+oaSKi0eG21XpwSieHEzJCHJdYH7u1Bj9opdnvuvNjx4cjGh1u0fDQRcNDF40O&#10;t2h4aKJRkE4n6vwPZSoHCBodjsk6/0OZygGCRofjyPhQWqPC9wCxxsV4B0iyCggaH0o0PByTNUDQ&#10;+FCi4eGIBggaHY5ofCjHNUCscTHW+FCi8aFEAwSNDseR8WEPkCAj5Nb/+/w37IfUJCjfueFmoYmJ&#10;Rodb9GCV5qYTOkJ0XztLpKEAP5il2WF3hzUOrOGRb92eaHjootHhFg0PXTQ8dNHocAuGh7Lw0q/C&#10;UZAuk3X+hzLoAImMD6U1LsYaIGh0OMaMD6U2NpBofCQyQEbGhzLIALHGxVjjQ4mGh2OyBggaH0o0&#10;PBzRAEGjQzfpA8QaFomOD2XQ8aFMRv1QogGCRodj0PqhRONDmYwBorzN5wixH06TRPjOH24Rmpho&#10;dLhtqymjk8SMGSFLNF+zLtPGB/EDXZpZbt1kDYZzhoeHLhoeumh0uEXDQxcND100Oty6xkf/syfC&#10;UZBOU/bjV0ptbCBz6sevlBkwQNDocIyMD6U1LpI2QKxhkWj9UCY8PpTWuEjnAEH1I5EBEjM+lPbQ&#10;8DJZAyRmfCjB6NBFA+QeWz8jxH4oTRLlWOvBNE1MNDrctteU00liRo4Qt29eINK2GT8Ipum3aI41&#10;NKbFDg9dNDx00ehwi4aHLhoeumh0uLXHx5GCkCw/E4+CdJrKH7+ayAGCRoduKgcIGh2OyfrxK2Uy&#10;6ofXAEGjwxHVj2wbIGh8KNHwcEzZALFGxUT++FWQ8z/cA8TPCJl61FHvsh9Kk0Q59g+3WQ+oaSKi&#10;0eF23bq10llbTieBWTFClK9prrxSpLMVP0CmybfycWs4nCOyyrruHdHw0EXDQxeNDrdoeOii4aGL&#10;Rodba4BM5Gt+6E7U+R9BfvxKiYaHY9ABkqzzP9D4SKR+JDJAUP1IZICg8aFEw8MxWQMEjQ8lGh6O&#10;aICg0aGb9AFiDYtEx4cSDRA0OnRTOUDQ6HBE9cM9QMYaIXOOOuqd9sNoMh6+Pec2oYmJRofbaXc9&#10;Kl2bK+gkMCtHiNsVvxZpKsYPoGkw1XkdJbdZQ+Gn0aPDLRoeumh46KLR4RYND100PHTR6NAs+vXR&#10;cAyk2yDnfyjR8FDGjA+lNjaQaHx4DRA0OhzR+OCPX2En6vwPND6UQceHMhn1Q5nw+FBa4yKdA2Rk&#10;fCitcZHoAIkZH0owOnT9DhCvETLn/z77O/vhM0kG355zh/WAmiYiGh3IrtpyOgnMiRGifF3zrXNF&#10;1t8u0tmCH2jTUWuetx6wXyqy0rreHNHocIuGhy4aHrpodLhFw0MXDQ9dMDyU9bcfC8fARJiy8z+s&#10;cTGRP341kQMEjQ7HID9+pUTDwzHoAAly/gcaHY5ofKRrgKD6kcgAQeNDiYaHY7IGSMz4UNpDw0s0&#10;QNDo0PU1QKyBMd4fv3Ib9exY//f5C+yHzSSZfOv3dwpNTDQ4kJc+9LR0b66gOW5OjhDk0rOtB7a/&#10;E9m8FD8Yz3VbykSK77QGwAXRgwOJRodbNDx00fDQRaPDLRoeumh46LrGR8cbZ6556Bdn3Jgp/mkC&#10;fUB5Ueq8L92eP7b3JNG7Msw7kuRtyXZmcrwlEc/1700T6A2aN54z7QbLOTedM232TT8N/fbm6Sed&#10;e8cPv/rde479j6/dc0x8b7e86xuf/8/bj/7Xj9oPlUmqQA+uqT/R4PCyrrQIPnClueOkGSHKN5DT&#10;rQfVl4sUPSCypRA/gM8W2+tEqp4VKbzGGgLniqywPj8kGh66aHS4RcNDFw0PXTQ63KLhoYuGh649&#10;PgbfPrP02muvPYdSSnPJa6655oyrr776FOu/x86aNevLc+bM+Yj9MJmkkm/+/m6hiYnGRjzVj+z0&#10;WA9WaW7KEaK51MMVF1kPeq+zhsq9IjWviDQXi3R34iGQCttqRerfFin/s8iGG6zL8ivrMp0psty6&#10;bEg0PHTR8NBFo8MtGh66aHjootHhFg0PXTQ8NIeWnVlq/eP8U0opncxed911Z1qjRY2Vb1lj5UsX&#10;XnjhB+2H0yQRvj77rv5vXm89qKaBRUNjLNWzKPXWVdIc9PJrZ59f8PBFt8Px4YiGhy4aHrpodLhF&#10;w0MXDQ9d9+BAouGhiwaI7ps+fGsM3x7DZT5Ew0MXDQ9dNDx00ehwi4aHLhoeumh0uEXDQxcMD2XP&#10;62etnT179lmUUkp9e8bvfve7k62x8jVrtPyb9VD7HcOPuEkMX7/2ntA3rr9XaAKCkeHHJ15ZIn11&#10;FTTHvOK63//897///ZnKN+6/5Hrj5ZDBEeIhGh1u0fDQRcNDF40Ot2h46KLhoYuGhy4aHW7R8NBF&#10;w0MXjQ63aHjousZH66KfverclymllCZPNVKsgfJjy69cc801f28/HJ+cXHnllX8HH2BTf4KR4dcn&#10;F70m/fWVNEf89bVzzrW+uUzTffS2Ky88/HLoEEeISzQ63KLhoYuGhy4aHW7R8NBFw0MXDQ9dNDrc&#10;ouGhi4aHLhodbtHw0LXHR+ULMx9234cppZSmz+uuu+4H1n+/cOGFF77Hfqie/ahPRn1S119//Slz&#10;5syZpnvc7Hsqj5l9n9DgonFBJ6ffvO7uHd+49q7tyt/OnnOO/jX2h9//fvruBWduhsNDFw0PXTQ6&#10;3KLhoYuGhy4aHW7R8NBFw0MXjQ63aHjoouGhi0aHWzQ8dNHw0EXDQxeNDrdoeOii4aGLRodbNDxs&#10;jxSEjrz2+GWz9PsrpZTSzPH3v//9VOu/x1sD5V/sh/WZjfo5NHXyjDU8wn48ZvYD1oNqmojoASmd&#10;3P762tnnoK8zZcszP1sAB4gSDQ9dNDrcouGhi4aHrntwINHw0EXDQxeNDrdoeOii4aGLRodbNDx0&#10;0fDQRcNDF40Ot2h46KLhoYtGh1swPvasmNZ4603XTUf3UUoppZmv9Vj/O9Y4+aT90H/isC7EZ66/&#10;/vrTrP/mJeJ5v7/tiq9bD6hpIrKI0GivmD3np+jrTPeV+3/168Mvh/ZwhHiIhocuGh66aHS4RcND&#10;Fw0PXTQ8dNHocIuGhy4aHrpodLjVxkfr4nOeQ/dHSiml2a21A75v/fcT9jRILdYH+ozl6cnylNl3&#10;Pfj16/4oNLjHXDe+80Nobvnb2Teehb7GvBycf/YqjhCXaHjoouGhi0aHWzQ8dNHw0EXDQxeNDrdo&#10;eOii4aGLRofLAyun9zx659VqGMP7H6WU0pzz1N/85jd/Y0+G5HHdddf98IYbbjgtFf70+ttnff26&#10;P1kPrGlwWUTosL/5/U1noq+vsVx47+UXHnxl2hAcIEo0Otyi4aGLhocuGh1u0fDQRcNDF40Ot2h4&#10;6KLhoYtGh1s0PHTR8NBFw0MXjQ63aHjoouGhC0aHY/OrM55G9zNKKaWTR2s3/LM9IRLn6quv/ujN&#10;N998Sjr8+rV/bPvatQ8KDeqf5Jjr8ANTOnm86g83TUdfV0FsmnfuE8aikMER4iEaHrpodLhFw0MX&#10;DQ9dNDx00ehwi4aHLhoeuq7hsWvZmaU33njjqeg+RSmldPJqz4nEsN7BT9LtD6+5f/7Xf/fgzq9d&#10;+5D1AJsGUZWRY8ADVJr7XnXDzVPR11OiDr1w1kqOEJdoeOii0eEWDQ9dNDx00fDQRaPDLRoeumh4&#10;6FrD48Dyaa2P3/07NXzh/YdSSim94YYbfmRPiuDceOONJ1FKJ7e7Fp6xwXg1bMIBokTDQxcND100&#10;Otyi4aGLhocuGh1u0fDQRcNDF40Ot2h46KLhoYuGhy4aHW7R8NBFw8Py4Mrpnc8/eOXP0H2EUkop&#10;dWuNkO/bkyI4v/zlL9936623nkgppcqhBWeuiBkkaHjoouGhi0aHWzQ8dNHw0EWjwy0aHrpoeOii&#10;0eEWDQ9dNDx00fDQRaPDLRoeuvrwWD6t9YHbrj8F3RcopZRSL2+55ZYT7DkxPubMmfNN6x3+kFJK&#10;Hevn/vzOw69M3QWHhy4aHrpodLhFw0MXDQ9dNDrcouGhi4aHLhodbtHw0EXDQxcND100Otyi4WFr&#10;rAoZu94+qxDd3pRSSqkfrd3wKXtCJI/bb7/9n2666aYfqHVDKaWO99w6+6QDr05tMhaFTY6QOKLh&#10;oYuGhy4aHrpodLh1DY9DK8LbNj138VXodqWUUkr9aO2D79hzIfVYK+eDt91223esD/x9SinVXfXo&#10;ry48tCg0FBklaHjootHhFg0PXTQ8dNHocIuGhy4aHrpodLhFw0MXDQ9dNDx00ehweXhFaF/X6+c8&#10;jW43Siml1I/WBviBNTy+bc+CieWuu+76kHWhjrUu1PfuuOOO71JKqePbf/7NuYcXhXcai8EoQaPD&#10;LRoeumh46KLR4RYND100PHTR6HCLhocuGh66aHjogtFxZHloX+er5/4Z3S6UUkqpH63H+Mpv2Q/7&#10;M59rrrnmb61RcrwSfUKU0snr9pfOXmosCR2Co8MtGh66aHjootHhFg0PXTQ8dNHocIuGhy4aHrpo&#10;eGgeWRkyDq2Y1rfgkVlhdJ1TSimlY6ket6f1x6vSifWJ/Zs9Tr5jfbLHUUqpcvDls5YcWRI2DUuO&#10;EKA2OIzlYfPQW1O7Fj/2m6nouqSUUkrjqR6HW4/Jj3/ggQfeZz9En9S848477/wv+8o5llI6ub3n&#10;jluOe+mha0/ZvWh6IRwfjmh46KLR4RYND100PHTR6HCLhocuGh6Wh5dPG6p/8eKr77vrJlWV4XVF&#10;KaWUItWB/5tvvvkf1OPs4YfbJBBTp05918KFC9919913H62Wm/Xfb1NKJ69//uNN33vjsatDQy+f&#10;9ZLxetiE48MRjQ63aHjoouGhi0aHWzQ8bPcunV5SOf+iK5780w0n3HcXv8dRSin1pzU0jrv11lv/&#10;fc6cOe+2fKf90JmkC3WlP/bYY++54oorPmDdIEffdddd6h/xb1JKJ6f33337t5+0hsqLD1//4/VP&#10;X3pe78sz/rT7temFh9+YujddI+TgG9PrBxf/9Lma+Rdf+fKj1/7kuYfn/ODB+yIDA15mSimlVNd+&#10;PPt563Hue9XIsB/2kmzEXonvV952223/rW7cO++88xuUUkoppZSmyW/Z9eL9v/zlL9U5GfxRKTKK&#10;Giz33HPPB6z/ftC6s/yb9etjbr/99m9bw+XrlFJKKaWUKu+9995j77777qOtx4x/px43qnFhyR+N&#10;IulB3dnUaHnwwQf/yrpDfshauJ+97777vq5ymvX7X6OUUkoppZnt/fffr861ONry/6nHdNbju7/i&#10;M0iRnESddP/YY4+p1fwR5R133PGpO++88yvWHV6Nl2OsL4b/o5RSSiml/nQeQ913331fuP322z9q&#10;/b96fPVh63HW++2HX4SQ8aJOyFcr3fpC+5jS+kL7W+sL7ktqzVv//w3r/4+mlFJKKc0Gnccv9957&#10;7/9av/53NSLU4xv1X+vxzgethz48f4KQXML6wn+f5Ucefvjhj1tf9J9Q/7X+/9+sL/yv2N8Qvm79&#10;//9QSimllOqqH19SjxNUhbAeM3zZ+u+n1XBQjyduu+22j6uDpZZ8didCSOpRhUalT/UNyPrm9Dd/&#10;+tOf/lp9Q7L8jPXN6T/VEQ71Dcv+xvUVSimllKbeu+66Sw2Fr6nxYP3/F6xf/6P732p1bqv6cXH7&#10;n3RCCCEO1jfMD6hvlOqbpvXN8u+sb6Z/q76JWv/9J+ub6GetX/+39euj7Z8NPfqPf/zjf1NKKaWZ&#10;6oMPPvgV69+v/1X/bt17771ftf4d+7L179e/Pfzww3+nxoH6d06pfm2f3/Be+59EQgghuYj1jf6d&#10;6udQndGj/kG48847P6nGj/p/6x+Lf1D/UFj//ZL6h0SNHvUPieVX1VEn679fppRSmh1a38PVjxgd&#10;bX2vP1qNgYceeui/rO/tn7e+n39GjQClNRT+Xqn+HbD+jhoIH7HkMygRQgjJTdQ/cs6Pual/CB98&#10;8MFPqhGkVL9Wv6f+QbT+cfy09Wt1Ts8X1D+qahypf0ytX0dUv7be5r+sv/MlSilNp9b3nv9UB2j0&#10;70nW739FfZ9Sf2b9/2etAfCv1n8/Zam+n/299eeR73Xqv+r/H3vssb9RB4bUjw3xXANCCCGEQNSD&#10;BPUjdGpAqQcO6oGFKkrqAcWjjz76D+rBxiOPPPKPjs6DDXWUUWn93X9URyGt3/t39QBFjSvr7/+n&#10;fYRS1afIyZHW7/2P9edfVf+13jbyoEa9jfV7X7b+Hz4gojRTVPdTdZ+1fq2epj3q/qz+X/2+uj+r&#10;Awjq/q++DtTXg/Xrf7V+79PWrz+lHpxb/x/52lL/r39dqf9XX2/qz9TbWP8f+fl/+8CGenFePpgn&#10;hBBCCCGEkMmALDzqXcaS0H55fapEfMN2qeabtm9pvm27THO55grblVPFWB7eJXOO4qt4E0IIIYQQ&#10;QgghhBBCCCEkvZivha4eiSApCiERl5/+bftDEkIIIYQQQgghhBBCCCGEpAfj9XB1OkKIsSK8yP6Q&#10;hBBCCCGEEEIIIYQQQgghqcd8ecpX5bWpoxEkhSEk4usnfdL+0ISQCURE3j3U3b14W1+vbOvp3jXY&#10;23vtjr6+f7f/mBBCCCGEEEIIIYQQQnIDY3Hes2kNISvyzrU/NCFkAtje0/OZwd6eoW29PTKiiiEu&#10;h3q79gz19Ny4a2Dg8/ZfJYQQQgghhBBCCCGEkORiLphygvFC6AZzwTEfsH8rKZiLTv2wuST8DWNx&#10;6DZjSd7BdIYQY0Von6zM+52sOv1oWTj1vfZFSgqy9icfNzbkPWOun/Kf9m8RQmy2dXd/Z6ine/9Q&#10;b4/oRgWRMVR/f1tv9x2D3d1fFJF32O+aEEIIIYQQQgghhBBCgmE+d/o3jOfzDsqCqSILRzUXhH8t&#10;jx39HvvNfGG+lPfP5suha43FoX2y2Ho/yiW2KoA4pimEyCrNfNvVU8VYHdptrsr7ubnhlL+3L7ov&#10;zHWnfthYH3pYCq33s2FUozDvoLnxlH+x34yQSctgT8+5A91dxlBvt8QaHUUScVC9766uB4d6er4k&#10;Iu+0PywhhBBCCCGEEEIIIYTEYs4P/ZfxfPhAJIA4aiFEXrR9KRJFfiZzjoo56GguOvWLxivhdfKq&#10;9XaLNJ0IkqEhZMSCYY3VU01jdehFyT/tM/anNoLkH/d+Y134Rllvva1SRRBXCJGNwxobwwfM9VP+&#10;zv6rhEwK1NkaA11dNwz1dKuzOMYvjCjxjESSp3t62lQc4ZkjhBBCCCGEEEIIIYRMdswF4X83ns/b&#10;Ly9MlYg+QsiIL08V48XQbfKK9WtHFUGyPITIGs211udYkHfQWBd6QtZZ/690IsgYISRikfX3i0L7&#10;rY/1V/ZVTkhOos7I2NbTdS+MGRPsQHenOdTT8epAV9fnS0pKAp3ZRgghhBBCCCGEEEIIyVLM+ad+&#10;yngub588P1UiJhhCIuZ4CInoRJAEQkjETVPF2BTeZRaGk/qaK4RMNCqADPV03zfU3SVx7QkiDhpJ&#10;t6srf6in5z8bGxvfZ386hBBCCCGEEEIIIYSQbMd8/IefMJ4N75X5U4cDCENI2kKIo1EU6pKa5L5Y&#10;OyHpZs6cOe8c7Gi7E0aPdApDipcghsTYU7y9v/N/GEcIIYQQQgghhBBCCMkyzAXHfMCYl7c7EkAc&#10;GUImJIRI8bDGpnCd5B/3bvsmIiRbeMdAT8fVg92d4sehQHZlhrERpaG/q+urUlPDgEkIIYQQQggh&#10;hBBCSKahXtTceDa0U56bKhEzMIQYS8Km8XrooPFa3pD13zvMRad+zr74CWEuC/2vsSL8Z1met8NY&#10;HjpkLA+bmRhCpGRYozS0Ab34PCGZxkB7+9mDXZ2SErv9iyOKl10pcaC7a2ios+UbIsKYSQghhBBC&#10;CCGEEELIRGHMDQ3Is1MlYoaEEGNR2DQWh5rMV0/7sn0x04r59uk/NFaGt1uamRJCIpZa101JeKl9&#10;MQnJKHo6tn59sKtD/NuZOXb7F4eUeEbHkcHujr39ra0ni8g77KuOEEIIIYQQQgghhBCSKoy5oZ6R&#10;CDLBIcRYFH7bfODEjHy+fbPwmA8Yq/K2ZkIIGY4hec/bF42QCWd3U9Pf9be3mYOdHRIjDCDJsjNz&#10;7PavO5QMdLabA10dOwa62s+2r1JCCCGEEEIIIYQQQkgyMZ/Ju3IiQojxasgwXw1flG1P92R9nu8y&#10;VofunLAQUpJ3un1RCJlwBjrbDw52tgu2I3XCMJIsOyfc/o52o7+rc0dfV/sv7auaEEIIIYQQQggh&#10;hJCJo6mp6Uz7l1mLPPaDj6YvhIQX5sqLf0deXH5NXmE6QohREt6lzkyxPzQhE0p/Z1sHjh+ptiN1&#10;wiiSLHHwCGJ/hzpzpHPbYGfn9QsXLnyXfVMQQgghhBBCCCGEEDJ+2tvb/6+7u3u+ZU9vb+9+S7F+&#10;b3N5eXnTypUrx/WC3ZmETD3qXca8qQdSFkIWnn60/aFyDpGj3mGumXJeqkKIURIusz8UIRNKf0fr&#10;K31tLeZAR5sgBzvagwljx0TYkTphGEmWndb13j7Q19Vxt30TEUIIIYQQQgghhBASS3Nz89/39fX9&#10;oaenp95ye3d3t6lih9umpqaBmpoao7i4eEt+fv5666/m5AvdGs/mPZ7MEGK+cvpn7Xc9KTDXhqYl&#10;M4SYm8JX2e+akAljqKP1gr62liMofqRDGFHiCWPHRNiROmEY6ZD+jjYVqvoHOzsf6yop+aB9ExJC&#10;CCGEEEIIIYSQXEY9hUhfX9/Penp61nZ3d3dZGih0uLXeblt9ff326upqs7a2VoqLiztWr15tLF++&#10;/F/td52TyHOhPyQjhJgvh8P2u5yUGOtDd4w3hBhFYdMsDf3UfpeEpJ3urVv/ua+tdddAe5vEFcSL&#10;bBBGFC9h6JgoO8byQH97+3H2zUgIIYQQQgghhBBCcoH29vbv9PX1zVNndfTaT1+ViJ2dnT2bN2/e&#10;r8KH44YNGwZUACkoKPijiOTkWSAOxty8R8f71FjGgnClPHb0e+x3Oakxl574EWNdqH08Z4QYm6aa&#10;Zkn41/a7JCRtDLS1lg+0t0pybQsmiBfZIAwpXsLQkZj9He21jY2NH7FvQkIIIYQQQgghhBCSTfT0&#10;9HzG8obe3t6NloN6vBiP6mmwWltbO2pra6Pih3Ljxo39q1evNgsKCvbl5+d/0r4oOYvxbN4t432x&#10;dHPBlCn2uyMaRmHotkRDSOQ1QlQMKQrNsN8dISmlr731FhwxMtk2/4JwkQ3CiOLY1nadffMRQggh&#10;hBBCCCGEkEylvb39Az09Ped1dXW93tvbu9XrdTqSofVxDjQ2Nm5Xr/fhjh/K9evX96xZs0aUq1ev&#10;nmVfxJzGnD/lRHl26nAESSCEGC9MNWXhyZ+23x0BmOtD3zQKQ0YiIWQ4hlh/t3Rqzr7gPJl4Bjta&#10;jhload430NYiSRWGi2ywLZggXqTctq2n2TcfIYQQQgghhBBCCMkEent7v9/d3f3nnp6eMuu/h9yB&#10;IpVaH3NbXV3dThQ+lNXV1UZhYWG/E0AKCgpaS0pKPmpf9JxGPY1VJIIkGEKMF/J2m/NO5FOx+MAs&#10;PfVTxobQ/kRCSCSGlOTtlPzj3m2/O0KSQktLy/v7W1sq+ttaxI8wdkyEMF5kg23BdMWPvrYWY6ir&#10;9Vv2zUcIIYQQQgghhBBCJoqBgYEP947jtTqSYUdHR8vmzZt3oPDhWFVVdXDt2rU7nABi+zP705gU&#10;GPPy9icaQowXQowgAZH8kz5prA8dTCSESKl1nZeGVtrvipBxM9C69er+1q3iyzYcRpIhDB0TJYwX&#10;E29/e+uh7ubm/7NvOkIIIYQQQgghhBAy0fT09KxDcSLVtrS07KipqTmCooduVVXVgTVr1uzUA0hB&#10;QcGmpUuXvs/+FCYF5ty82SMRJGAIMZ6faspTp33GflckAGbB6V8zCq3rL4EQojRL80L2uyIkIXpa&#10;6j7T37J1Nwwe6bYNx5FkCEPHRAjChl/72lsP9rXyDBBCCCGEEEIIIYSQjKKrq+tyFClSofWxdjc3&#10;N/d5vd6HW+vtDhUUFAzpAcTysOX37Ys/KTDnn/opc+60kPFM3sFEQ4j5QvgM+92RBDAK8x5INIQY&#10;xXmdZlneSWZh+BP2uyPEFyLyzv7WpkX9rc3iXxAvssE2HEeSIYwdSbavpflIf0fLj+2bjhBCCCGE&#10;EEIIIYRkCj09PX/X3d19GEWLZGm9/6H6+vrtKHR4WVlZqc4A2a7Fj4gFBQVv2hc9Z5CnQsebfwnP&#10;Mp4MLzCeCm0xngkZ8sxUiThXc55tAiHEeCG81P5wZBwYG/M6EwkhEctsyzUrrNumLGQYFeEao3Lq&#10;M2ZF+JdmyZRj7A9HJjl9ra3f7G9plpQJI4qXIFxkg204jCRDLYCY1n8vtm82QgghhBBCCCGEEJJp&#10;dHd3F6J4MV7b29sHamtrd7kDx1hWVVXtWL169T53ALHcbflF+2LnFPLUVIn4tK0TQZIYQswF4c/Z&#10;H46MA3N93neSHUJGrLStmir2hyOTlPz8/Hf3Nm+p629pEv82Z44wpHgJ4kU26ASR1taH7ZuNEEII&#10;IYQQQgghhGQi3d3dv0ERIxGt93Vo69atQ35e7wNZWVk5sGbNmiNa+BixoKDgSfsi5ySpDiHG8+G3&#10;7A9FkoBRFOplCCGpomfrlml9LU0SRBxGkmVzZggjSjxBvEiqTRtF5N32zUYIIYQQQgghhBBCMpGu&#10;rq5Po6ARxJ6enr3q9T5Q2PBraWmpevor9ZofMQFk9erVu5YvX/5R+yLnLKkOIebzeT+zPxRJAsbG&#10;8AMMISTZiMg7epsat/dtbZKU2eJfHEWSZXPmCCOKl1ut67F5aLCj45/sm40QQgghhBBCCCEkNzFe&#10;DzfK61MlyjeASz18E/iWh297uMzD5cAV2IGWYhg3xrK7u3ugoaGhG0WNIJaXl+9cvXr1IY8AYlrO&#10;sa/ynCfVIUQeO/lv7A9FkoC58cR/YgghyaSnuXFmT1OD2bd1i6TOptTZ4l8cRpJlc8rsbWk+PNDS&#10;dJZ9kxFCCCGEEEIIIYTkLubroa/HRJAsDCF7yh+CkcPLtra2PbW1tYfdMSMRS0tLB9d4PAWWsqCg&#10;YNC+uicNqQwhxvy8fvvDkCRibMg7yBBCxktJScl7epu39Pc1N0pf8xb/wtAxUTalzhb/4jCSHK33&#10;v9i+yQghhBBCCCGEEEJyH2NJ6LFsDyGHCy6FscPlgZaWlo5EX+8DuWnTpi4UPnTz8/NPt6/qSUVK&#10;Q8jz4Tr7w5AkYmwI72UIIeOhe0v9z3q21JvDESRVbgkmDB0TYVPqHA4bvuzZumWn9e/ge+2bjBBC&#10;CCGEEEIIIST3kfzj/gpGEGWWhBDTsr+tEoUP6e7qOLRly5ZxP+WVbnV1tblp06YeFD10V69e3SAi&#10;77Sv6klHis8Iqbc/DEkixsbQPoYQkgjqLJCexobGviYULrLFLf6FoWOibPJtb3Pj2fZNRgghhBBC&#10;CCGEEDJ5MBeHpsEIosySEOJ+Sqzu9q3SWFsGI8Z4rK6uNjZt2qSeAguGD8eCggJj7dq1/21fxZOW&#10;FIeQIfvDkCRibAgdYgghQenasuVHPY11Zm9Tg/QFsjGYMF5kg1v8C0PH+O1t3sKz6AghhBBCCCGE&#10;EDJ5MRaHq2EEUWZBCDm05lLp7emWrtZ62VxbDQPGeFVPpbVhw4Z+FD2Ab9tX7aQnlSFEvVi6Of+M&#10;T9kfiiQBc9Opn4tEEIYQ4hMReUdXU/0qFUBSKY4o8Wz0LwwX2eAWX/Y2Nx7p3rr1n+2bjBBCCCGE&#10;EEIIIWTyYb54ypfktak4gigzOIQYK86S3o2PwXCRLKuqqoz169e3gdiBPJCfn//v9lVLLFIeQp4L&#10;X2R/KJIEjA15zzCEEL8MbK37XM+W+sO9W+olkE04dkyEOKLEs9G/MF6k3Vfsm4sQQgghhBBCCCFk&#10;8mK8FrozW0KIaXl4xQxpLnsbRotkqs4AWbNmTasrdHi6evXqe+2rlGikOoQYL4TX2B+KJAGjMDzI&#10;EEL80NdYdw+MHBNpE44dEyGOKF42BhMHD5f1BwY7Gv/JvrkIIYQQQgghhBBCJi/y1HHvj0SQDA8h&#10;B1deILU1VTBYJNuamprDa9asGXCHDi8LCgr2FBUV/bV9lRIXqQ4hkbNCXpj2f/aHI+PA3DglLBut&#10;65QhhMRBWlre39NYM9DbWCe9W4IK4kU22IRjR7rFESXW3sb6B+ybixBCCCGEEEIIIYSYr+d9N1ND&#10;yJ78K6W2JjWv94FUZ4CsXr36EIodSOttzfz8/N/aVyWJgzz3k4+bT035pfGXvHLjqdAe45nQIeOp&#10;sJmsEGI8n1dofygyDoyN4b5khRCjNGwaZaGDlruN8nCBWRE+x1z67++zPxTJUnoaN58cCSCpFkaU&#10;eIJ4kQ2qaJFEu7fUHx7asuX/2TcXIYQQQgghhBBCCFEYS8LFmRpC6qo2wWCRbKurq401a9aop8GC&#10;wQNZUFDQNmfOnHfaVyNJEsbc8N5EQogsiLxWyCX2uyEJYGwIvxqJIAmEEKM4VGG/G5LDdDdsXtTT&#10;uFmUMF5kgzCieAnCRQbb09TwkH1TEUIIIYQQQgghhBAHWXLyp0ciSIaFkJ0Fs2G0SKY1NTXq7I8D&#10;7sgxlitXrjzLvgpJkjHnhX6aaAgxng+b5ryTv2q/KxIAKZwy1SgMm4mGELMsfJz9rkgO0l5T84mu&#10;uhqzp2GzxNWOJH6EkSIbhMEknjhaJNu26uJ/s28uQgghhBBCCCGEkMQxH/j395kvhr5p/29OIEvC&#10;t2dqCGmoWA/jRVKsLJI1BasDnQGiLCgoKBORd9hXX0ZhFoYvs3+Z9RhzQ/sSCSGRGLIgZJjzT/2U&#10;/a6ID8yNU/7bWK9FkIAhxCgJLbbfFclBOuorfwyjR7oEESWeMF5kgzCieKlFkPq61+ybihBCCCGE&#10;EEIIIWR8GM+HdsvCqeJovJg3ZL485b/tP85ozAUn/q2xOO95Y1Fop7EkZMgS63PQ44cuiiDKNIeQ&#10;XauvxgFjvJaulTVrVscEjrFcvXq1kZ+f/xX7Ks0YjMK8J40NoSOywbrebI3C0++2/zhrkaOOekei&#10;ISQSQ14IHTGfP+3/2e+OxMFcc+rXjULr+4K6/yQQQoxN4W77XZEcpKeuek1PQ60k182ZIYgo8YTx&#10;YoIdbNx8jH1TEUIIIYQQQgghhCSO8XyoZ+QAqxZCdI0F4W7z+dO/YP+VCUPmHPVOc1F4jvFKqNdY&#10;FDJksXX5lCp8uEURRIkiiDLNIWRLRQEOGQlaVVIga9YoceiIZ1n+c6axKq9K8qd+276qJxSjMHSb&#10;sS50SAqt60oLILrqKY7MDXmz7b+SlcgzJ3860RAS+bp8wboOXgz9j/3uCMBcF7ogciaIc98JGEKM&#10;ktARc82Jf2u/O5JDtBcWfqC7vvZgT32tJE0YRZLl5swRRBQvUdzwY1d9XY0sXPgu++YihBBCCCGE&#10;EEIISQxjQWhz1IFV++Aq9MVRjYWhJnn+tM/Y7yalmK+Gfmu8mtcTiR6LrI/vhA+3WRZC9uZfAWNG&#10;IpYXJ3YGSMSCVXJw9c9EVluXy6WxOnxA8vNKzBWh/7JvjpRibsj7jbEutC8SP3S1+BGlfTBb/aS/&#10;WTjll/a7yTrMuXmhREOIo7kwnNVBKFUY68Mvx9yHAoYQs2QKfxo9B+msKf9KT32NxLc2c4RhJFlu&#10;zgz1eNJU+2v7piKEEEIIIYQQQghJDOP5UGHMQVVwcDVKLYSM+JKKIuFq688/ab/rcWG+cvpfG6+G&#10;XrfcF4keSBRBlFkWQprKVsCoEcSKTSpmJHYGiLJh9UMi+dblAREkYkGsRkFej7k6L2kHqGRd3rnG&#10;+vAuWW+9f3cAcdQPYuvqB7QtjY3hw2bh6TPsd51VmM9NOW88IUR9PRoLwtvNJ079sP0uJzVmYfjf&#10;jbXhvfA+pN9vxgohm/J+YL9LkkP01Fcv7KmrkbjCMJIsazNHGEaSpRY5fNpVV7Ojr6bmr+ybihBC&#10;CCGEEEIIISQ4xguh10cOqCYphOgaC0Mb5KnTPmZ/uDFRB22NV0JvGK+GDsqr1vvQRRFEiSKIMotC&#10;yL6Vl0ptbU1M2PBr+YaVMp4AojySf+ZwBAkYQmRNtMaaUI9ZELrUvkl9Ya4//WRjbXgwEj909fih&#10;qx/E1tUPaGsHto2N4QNm0ZQp9ofLGsxnQ6eNJ4Q4X5PGwvBf7Hc5KTHWhZbH3Ke87jceIcQoChlm&#10;cfjL9rskOUR3bdVAd121xLcmkDCkeAnDSLKszQxhFBnb7vqaZfbNRAghhBBCCCGEEBIcY37es1EB&#10;BB1URQdXdfUAoh10hb48VYyXwivkqePeb1+EEcyX8mZbf75DXrHeTukOII4ogihRBFFmUQjZWroU&#10;Bo6x7N/wgMgK631YGiumy9DK30jR6tdg6PCye/UcMZ0AkoQQMuLaYY014Wpzdd5/2Df3COa60LHG&#10;unC3rLPeTo8funr80NUPYuvqB7TdB7ZVENkQ3msWhb5vX4SMRr1wuvFsuCIZIcTRfDl8if3uJwXG&#10;2vADMfcvdB9C9xdXCInEkOIpC+x3TXIAs6fnQ1111Ydw+EiHOKJ4CSOKlzCKJMvalNu1udroqK34&#10;un1TEUIIIYQQQgghhATDmJ/3UNRBVLf6QVV0cFVXDyDgoGuUL0drvBQuNl4MmyPxQxdFECWKIEoU&#10;QZRZEkIOrLhQAp0NUlMjQ+tuGwkgMa4c9sjKM6Rv1XVSWPA2DCCFBW/JkVXTowNICkKIrrE2tNuy&#10;JXJwWlc/UK2rxw9d/SC2rn5A231gW9MoCu3M5Nd5kMeOfo8xL3RwvE+NFfM16Xz9vRK6z/5QOYf1&#10;ub/LWBde4Hn/QvchdH8BISTyQunFoRb7Q5Espqum6uyu2kqje3OVeFsdTBg7JkIcUryEIcVLGEaS&#10;5XAEsa7L/SLyTvumIoQQQgghhBBCCPGP8VzoVngQ1a1+UBUdXNXVAwg66KqrRZAoGUKkpXQxDh5u&#10;a6pl55rrRZZbf0+JIojSDiFuD686S7pW3SjrClbK4Krfiqyyfl+ZxhASUT9AjQ5U6+rxQ1c/iK2r&#10;H9B2H9h2u2mqGJtCQ2bxaRn1dEfms3nfkWetyzfOF0uHX5OurzvjxXCFPPeTj9sfOqsx15z+WaNg&#10;aiu8n6H7lNf9Rrt/oBASiSGbwgfM9VP+0/7QJMvo2ly5AIePdFkdTBg7JkIcUpAwosTTjiFdtVVP&#10;2TcTIYQQQgghhBBCiH/M+Xmzog6eug+iutUPqqKDq7rOgVZd/aCrrh4/dPUA4ogiiBJFECWKIMos&#10;CCEHl8+MnOEBw4fmnoKrRgNIgiFkJHy4ncQhxNHYFOo1i0//N/vLZsIw5oUXRSJImkKI8/VmvBIy&#10;jEXhl2ThcVn1gsSSf/LfGAWhtfB+53X/QvchdH/R7h/uEBKxdKqYxeHZ9kUhWUJHTcXm7toqiSuM&#10;F9lgtX9h6Jgoh+NJW235l+ybiRBCCCGEEEIIIcQf5nNTLoo5cKqrxw9d/aAqOriqqwcQdNBVV48f&#10;uvoBWe3ALBRFECWKIMosCCHtmxbA8DFsjexddbnIMutt3RGEIQSrH9B2H9h2qx/otjU2htrNdad+&#10;yv4ySivGvPDgSARJcwhxf30Zi0O15qt5IfuiZRRmft5lxupQZ9T9Ed3vvO5f6D6E7i/6fcMjhCiN&#10;svAa+6KRDKa5ueSjXbWV27trKyV5VgUTxotssNq/MHTEt7O2cmdNTc177ZuKEEIIIYQQQgghZGzM&#10;58JneB441dXjh65+UBUdXNXVAwg66Kqrxw9d/YCs+8CsW+1AbZQogigzPIQcXj4Dng2yubpc9q38&#10;xXAAcWQIiVY/iK2rH9B2H9h2qx/o1i2eql5DpMks/OEn7C+rtGE8G/5LJoQQ99eRsSTUZbwWvst8&#10;4/TP2hc1LZhvhb9mrAr/2VgV2gnvm+g+iO5n6D7ldb9B9w8QQozisGmWhmfZF5VkMJ3VZd/sqK08&#10;3FVbKckSh5FkWeVfGC6ywWrHv9g3EyGEEEIIIYQQQsjYmM/knRR1wBQdONXV44euflAVHVzV1QMI&#10;Ouiqq8cPXf2ArPvArFv9QK2uftBW1x1BlCiCKFEEUaYwhHQWzY0KIPVVm+TgyguiAwhDCFY/iK2r&#10;H9B2H9h2qx/o1nUOeqsgsimvVpac/EH7yyxtGM+GXsykEBLztWN/fRivh7dbviWvh2833whPN984&#10;7cvm3BM+ZH8acZH80z5mrpjyVXN5+BxjWfheY3m4wHKv530W3TfRfRDdz9B9yut+g+4fWggxNoVN&#10;ozjvFvvTIBlOT13FL7tqKiSutUHEYSQZ4iiSLKuCCeNFcu2pK/+ufTMRQgghhBBCCCGExEeeOf3b&#10;MQdLdfUDp7p6/NDVD6qig6u6egBBB1119fihqx+QdR+YdasfqNXVD9rq6gEEHczV1eOHbopCyJFl&#10;Z0de/FwFkMbKtXJoxczhp8tCEUTJEBKtfhBbVz+g7T6w7VY/0K2rhRBHoyRcJguPepf9ZZcWZM5x&#10;7zaeDb3p+fWMvmbR1yf6OkRfb15fU+hrB32NoK8F/X5vPx2c5/0a3X/R/RTdH9H9zuv+he5D6P7i&#10;uk8YRZEA8qB985AsoLOm/HEYPtIlDCle4jiSDHEYSZZVwdxcJZ2bq/Z0lZT8jX0zEUIIIYQQQggh&#10;hHhjzp3y3yM/Mc4QgtUDCDqYq6sf2NXVAwg64KurBxB0IFizZ8PjsqV8VeTpsUYOEDOExKrHD139&#10;ILaufkDbfWDbrX6gW9cVQSKOPB1SXqH9JZg25Knj3m88F14T8/WMvmbR1yf6OkRfb15fU+hrB32N&#10;oK8F/X6fpSHE2Bg2jU15z9o3B8kSumrK11uKtxXZKYwo8cRxJBniMBJf6++tnDNnzjvtm4kQQggh&#10;hBBCCCEEI0/lfd54LnQoKoIwhGD1AIIO5urqB3Z19QBia7we2m9Za7wRXmS8EbrPfCN0gbwZOl6W&#10;nPxp+2Yak/b29g/Yv/TEXHDMB8w3Q18yl0051VwWutp4O/wXy3zj7bxOhhAP9QPa7gPbbvX4oRsn&#10;hIwEkU3ht+ybKW2YT5z6YXk+ryTma9jraxV9TaKvO/T1hb6OvL5enK+NHAwhRlHodfvqJ1lCV0nJ&#10;B7sqy9q7qsslKcKIEs+K7BRGFC9jo4gfezZXXWbfTIQQQgghhBBCCCEYc+4p/2I8G94V9SLKDCHD&#10;6gdtdfUAgg7m6toHdY3XQ4bxerjOeC30lLwenioLj/sr+ybIeMw3T/2cuTJ8lbEy9KaxIjQUdUDZ&#10;fVBZVw8g6GCzrh5A0EFoXT1+6OoHqNGBal09fujqB7F19QPa7gPbbt0BxNFHCHE0SsML7Ks/bZgL&#10;wp8w5ufVwq9Z9PWpfR0aL4VrrL9/lvFyaGvM15vX1xT62snwEGKsCZeZa/J+YawNtcfcv9B9yHV/&#10;MTaECuyrm2QR/cXF/9BZWbq/q7pMvC3PDGFEiWdFdlpbIZ21FYe7Kou/at9MhBBCCCGEEEIIIbGY&#10;T4f/0Xg23BcJII4MIdHqB2119QDiOphrLAkdMpaE15tLQr/KptiRKOaa0H8ZK0KPGavCrcaKqSY8&#10;wKyrH2zW1QMIOgit6w4gju4I4j5QravHD139ILaufkBbO7ANRRFEGSCESOmwxqa8x+2rOm2Y80/5&#10;e2N+3lbPr1X7a9JYGG42X5gCD0LKY0e/x3g5dI/xamjI82vK9bWTiSHEKAh1mqtDV9ufVgzm6tPz&#10;jHWh3qj7FLjfGBvCxeo6sf8aySJaNm36n86qMolrtX9xRPGyPHOEEcVLEC6SbGd1aWdFRcWH7JuJ&#10;EEIIIYQQQgghJBrzL+G/NeaGW6MCCEMIVj9oq2sfwDWWhI4Yi8OrzCWh79tXL7GQOUe921yVN8dY&#10;mbfFWBk2GUJsEwghI0GkNO8u++pNG/LMyZ82FoS69K9V44Vwh7ng9OPsNwmE+WreKdbX1WpjUWif&#10;/nWUKSHEWBXeZeSH3zLzpxxjX+RAmOvC5xvrw9v1+41RGK6RkpM/aL8JyTI6qop/0llVKt6Wpc5q&#10;/+KIEs/yzBGGFC+HI0hHdcWr9k1ECCGEEEIIIYQQEo08ddrHjHmhzTJvamwAcWQIidYVQIxXQwPG&#10;4tD9IkfxBVkDYq4NfcnID68z8kMGQ4gmiiBKVwhxNEvzZttXadowX8r7D3kh73T7f5OKlFz4HnNx&#10;6EzjtfCudIYQY3negLky7ySZk5qvZbMwdIXkn/Yx+39JFtJZWTwDx490WJY6q/2LI0o8y1NuZ2X5&#10;VfZNRAghhBBCCCGEEIIx5oZuYwgBoghiabwa3mssCT1hLj3xffZVSJJE5Cm1VoWqGEI8BBHEKAnt&#10;MQt/8o/2VZhTGIvDf05nCDFXTJlif2hCYugsL53dWVkqSRGGjomwLHVWBxNHFC9HIsih9rKy/7Nv&#10;IkIIIYQQQgghhJD4mM+E/td4NnSIIUQzKn7kbTWXTMmIgy0DjZXl/Q2VxmBjxZ/t38pJRI56h7E6&#10;dKeRH97LEGIbE0HCZfbVlZOYr/3kP9IaQhb88BP2hyYkivbK4rmdlSWSHEtTJ4wdE2FZ6qwetr2y&#10;dFBKSvgaO4QQQgghhBBCCAmOMS/UyRAyVYyXw6bxSrhMFp70SfuqyQgG6yvmDDZWSX99hdnfUHms&#10;/duTArMgNMPID+2EEUSJIogyR0OIURK+175qchrjtdCmdIQQY3lorv0hCYmis6J0ZkfFpu2dFSUS&#10;IwwdE2Vp6oSxYyIcjiEdVaUl9s1DCCGEEEIIIYQQkhjG3NAbkzWEGK+GmsxFp37KvioyioG6ylOd&#10;CDLQWD7L/u1Jibk67zfGmtD+yRhCjNKph82Np37RvipyHnNx3i/SEULM/ND/2h+SEE9qFi58b3tZ&#10;8WNtZUV7OiqKxa8wosQTho6JsDR1wtAxtu0VJU/bNwfJEkpKSt7T1dX1wW3bmj+6c2fnX+/u7f37&#10;wfb2f+zu7v7nHb29/7q9r/Mr27q7j9vW2XnKUG/vWQPd3RcP9HTNGujqulk51N39wIhdHU8pB9x2&#10;tz8w0Nl+30BX+8397a3XD3R2/nags+1i6//Psv57yrautmMHWlo+v7219V+6t279Z/Xxe3ub/35n&#10;Z+dfb2tu/mhPT8+HGhsb3ydz5vD13gghhBBCCCFkMmHOm3KqMTdsToYQYrySt998Ne8U+1PPSIaa&#10;yr+lIoiyr7HiMfu3iYWxJvSWURAyYARR5lAIMYrz+u1Pe1IRedH0FIYQY8XkvF7J+GkvLPxAe2Xx&#10;ko6yooMogKRaGFG8hKFjoiwNbHt5sdlZXjLVvupJBrB9oO+32/r6ZNhebG9PxKEou4ftQXbJULfb&#10;Thl07HLbMWqnY3usHe0y0NEWa7uyFdvWEmW/buvWEXu2Nm3pa9063/Kq/vatx/W3tv5D5+bNf91X&#10;U/NXKgLZVxchhBBCCCGEkEzGeDa0PxdDiPFS2DReDFXYn2bWYA7Ufdj+JXEh6/M+bxSE9+ZqCDFK&#10;puTbnyohJENpKS//WEdFUVFb+aYjHeU4XmSDMKR4CUNHcu2oLDk82LjxI/bVTDKAod7eCz0DiB0/&#10;YACB8cMyJn5oAcRX/FAGiR/KxONHtM3S3+K2KWKf41bHLVH2NjXs721ufKOvsfGS7fX1/zJQV/fh&#10;yJkpIu+wr2pCCCGEEEIIIenCeC7cnSshxHg5zzBfyvuF/amRHMVYE+rNlRBibAqbZlHed+xPjRCS&#10;RTStX/93bWUb2tpKN5od5ZvE22L/gnCRDcKIEk8nhJQX77evTpIhbB8cDPsPIN1xAkjXsK74ESyA&#10;uOLHmAEExA+lHT78B5DmYeMFkJH4ERtA+pqVjdgmZUPEXrdb6gd7Guvv7q2r/HJNTc17RYRP5UUI&#10;IYQQQgghycR8NvSrbA8h5oLwP9qfDpkkGGtCr2d7CLE/FUJIDtBTUfEvkafRgjFkPBb7F0SKDHaf&#10;fdWRDGGor/vEzAggSp8BRJm0M0Cahx1XAFG64sfYAQRYJ72No3bX15qOPfWba3vqas7lU3MRQggh&#10;hBBCSAKYd53woWwMIeb8zHzxc5I+jLWhe7IthBhF4W774hNCchD11DcdxcVfH34aLRQ3MsFi/+KQ&#10;kbjlmwrsq4pkCIO9vcegADIaP+wAAuOH0h0/fAaQMeJHUp8CC8YPpXf8SNYZIDHxQ4nihyuAOPY0&#10;bh62wW3tsPU1exlGCCGEEEIIIcQnMvWodxnzph6AEUSJIogSRRBlCkOI+WLoS/bFJuQokaPeYazN&#10;ezwbQohZErrAvtiEkEmCOkDZVrphelvJBrOjrEh8CeNFpqsiR3w7K4ovtq8WkiHs6ur6vPfZH/EC&#10;SNewIIBE4kdMALHjRxac/TFmABnz7A+ln/jhGCeAeMWPSACpla7NNUfUi7fbNychhBBCCCGEED+Y&#10;c6f8HYwgShRBlCiCKFMQQswF4Sn2RSUkBsk/7t3GmnBxpoYQY2OIZ4IQQo5qLyz8QFt54eWBwkgy&#10;hPEiffaUF/GHGDKMbd3d/5y2sz+iAkhs/MiYsz+iAogWP0YCiBY9dAOd/TFG/PARQBx3V1X9vX1z&#10;EkIIIYQQQgjxg/lE+HOZ+tRYxkvhP8uco/iikcQXZsGP/sFYn7c/00JIJIZsCu1RZ7DYF5UQQo5q&#10;KS//WGtJ0b3tZUXiVxg6JkoQPdy2l5fztbwyjN29vX8/2N1l+gsgXcOCAILP/lC64wcOIDB+KL3i&#10;h1KLH2MHkOZhxwogXmd/xAsgaT77I9oa6ays/Jx9cxJCCCGEEEII8YPMO+34THyNEOPF0DZzQfgT&#10;9sUkJBDm2tDMTAshkdcI2RQ6ZF9EQgiJoaWo6JNtxYXz2ks3CrQsqDimIGHoGKfNJSUftT81kiHs&#10;2LHjEwPdXcZI/IgXQED8yKizP5ReAWSs+BEVQFD8UGrhIyqABHzx8yQGEGVv4+Zj7JuTEEIIIYQQ&#10;QogfzGfyThqJIBkUQsyF4V/aFzHraGxc+j77l2SCkfzj3m+sDVXBCKJEEUSZwhASiSEloSP2RSSE&#10;kLi0bVr7r22lhSthFEmmMKJ4iUOKblvxhr6ampr32p8GyRC2b9/+sYHuriOJBJAxz/4YI4DA+KFM&#10;5OwPZaIBZILP/lDGDSAe8SNineXm6pPtm5MQQgghhBBCiB/MZ/J+ZMwLm5kUQowF4W5z3okfsS9i&#10;1jHYUHX7YGOVRKyvfMT+bTLBmGvC52VSCBk+MyR8wL54hBDim61lG/+7rXRjKYwZGWJbaeEqmTOH&#10;T2mZYagX1R7s7T7oP34oOwPED6XPAJLysz+UPs/+SGoAqRvWd/xQ1g47RgDptmyvrf65fXMSQggh&#10;hBBCCPGDPHvaV2IiyASHEOOF0MP2xcs69raX/2N/feVOFUD66yuMoS2bv2H/EckQZPkPPmqsC/Vm&#10;SgiJxJCS0JB98QghJDBz5sx5Z3tZ4XFtJesb2ks2SMTSIOKQMS5LNjxqXzySQbS0tLx/sLtrv78A&#10;0jm+sz/GDCAgfijbkhFAknD2h9Lr6a9g/FDi+KEM9vRX0fHDCSDdddXStbnqGvvmJIQQQgghhBDi&#10;B/Mv4b815k09HBNBJiiEGAtDhvlS3rfsi5d1DNRXPOmcBTLQUPWmiPDFsDMYY31ocaaEkEgMKQ5t&#10;tS8aIYSMi5qahe/tKN0Qaikq7BoJI8kQRpRY20oKeaA2A2nJz3//UHfXbt8BxFf8UAaJH8pkxA+l&#10;dwDJqLM/xvH0V078cOysqXzAvjkJIYQQQgghhPhBjjrqHca88F55dmpsBJmAEGIsDA2YT5z6Yfvi&#10;ZRUDTVVHq7M/IhGkoWrPYEP1F+w/IhmOWRi+LFNCiNIoCS2zLxohhCSNrpKSD7YXF57fWrJ+sL2k&#10;UEbdkHQ7igvPsT8sySBKSkreM9DdtX0kfsQEkHG++PmYAQTED6UdPvwHkOZh4wWQZJ/9ofQKICB+&#10;KIOd/aEcjR8ogETcXPmCfXMSQgghhBBCCPGLMS+vMxJBMiCEGC+E6+yLlVW0FxZ+oL++on3kLJDG&#10;qlvsPyJZhLk+9D/GhvDhTAghUjpVzJIwf5KaEJJSdlSt/XhHycZrWjet2xsdRsbn1pL1P7I/BMkg&#10;RORdAz3dA15nf0QCSEz8ULrjBwggHQkEEDt6+I8fSu/4kawA4jt+JO3sD6WfABJ5OqyV9s1JCCGE&#10;EEIIIcQvxrzQmyMRZIJDiLEgvMa+WFlFf13lK9rTYFXJwoXvsv+IZCFScvLfGBtC+zIhhBiloSNm&#10;0emftS8aIYSknJai/E+2FRfe1Va07pD1X3Fs92nrpnVGZ/m6r9jvjmQQIvLOwa7ObhRAUvL0V8qk&#10;BZDmYT0CyJhPfxWJH0pX+NDiR9ICiFf8iHf2hx1AhuOHK4BsdqxSZ4JU2DcnIYQQQgghhBC/mHPD&#10;50VFkAkMIcaCqUvti5U19NeVzx4NIOW7Oyor/8n+I5LlSP5x7zfWh/ZMdAixY8iAfbEIISTttBWv&#10;+7fWkvVP61Ekjvub1679tP1XSQahXqtssKtzqx4/xgwgY8SPpD79FYwfSu/4kd6zP5Rx4kdKnv7K&#10;iR/DdtZUtdg3JyGEEEIIIYQQv5j3hD9gzA3ty4QQYryQXa+FsKOm5hP99ZVH7DNAjmxrqPyO/Uck&#10;h5D8495tbMgbPTNkgkJIJIZsCr9tXyxCCJlQOsrW/ndL8frFbcXrRbe1aO2OtrVrP26/GckgVAQZ&#10;6u5qiDr7YxwBBMYPZZrO/hhXAMn0sz9AAIlYU8UfiiCEEEIIIYSQRDCeDW2KiSATEEKMBeFS+yJl&#10;HYONVSfYvyQ5irn0xPcZhfZrhkxgCIlYPmWqfbEIISRj2LppzXGtResXNTYufZ/9WyTDGOjqrAz2&#10;9Fex8SP+2R/KAAEExg9lMuKH0hU/tAASEz+UXgEExA9l6s7+ULoCiGXX5ord9k1JCCGEEEIIISQI&#10;5rzQDBhBlGkMIcbzef32RSIkYzE3nPL3xvqwOdEhxCgO99kXiRBCCPHFQHd7YVrP/lBq8WPsANI8&#10;7LgDiCt8jMQPpd/4oYwTP2ICSO2oXvEjkbM/HGuVFQfVGT32zUkIIYQQQgghxC8iR73DmJs3BCOI&#10;Mk0hxHg+bNoXiZCMxyzK+9FEh5BIDCkJ/8W+SIQQQkhcBjo7VsP4kWgASeTsD6VXABkrfkQFEBQ/&#10;lFr4iAogIH4oA8QPZXKe/grFD6UrfIzED2WldFaXG1JT81775iSEEEIIIYQQEgTjmdD9Mm8qjiDK&#10;NIUQmfNFDjuSVRgbQq9MeAgpDhlmzQ8/YV8kQgghBDLQ2flG/AASGz/iBxAQP5R2+IgJIDB+KH0E&#10;kETO/lB6vf4HjB/KOPEjUABB8SORsz8qR+yybC4p+ah9cxJCCCGEEEIICYL5p9P/2pibd2iiQ4g5&#10;PzTTvkiEZBVGYejgRIYQpVESWiwLj3qXfZFIipD8S/7KLL3qU+aG2f8hRdd+xdx03TelfM7xZtkN&#10;J5hlN55kVtx8ipTfcrpZdecUs+LOkFlxT8isvt/yvulSefe5Zu29F5s191xmVmlW3nO1WX3P5c7/&#10;S9XdF5pVd50XefvKO8+y/sz6+5YVt4XM0lvyzJIbppilN55qFl//E7PouhPNouu/bxZec5y54cqv&#10;m8WzvmwWXPkvkn/h38hjR7/HvtiEEHLUYFfH8zh+KGMDiHf8UAaIH0qv+BETQJJ59ofSFT88A0jd&#10;sF4BxHf8UKIAguKH0hU+RuKHcjR+OG6vK/+MfXMSQgghhBBCCHGQOce925x7yr+YT+R913w6PNt4&#10;Kq/QeCZkyNypEokeSBRBlCkOIcYLfJ0Dkr1IzXF/NdEhRMqA5dbXVlloyCjLe96syPuZ9XZHS8nJ&#10;f2Nf7JxDSi58j7nxun8xi6/9mll6y/fNmgdONKvuutiovG2uUX5bqVF1+4BRe+8hqX9QpP4hW/Vr&#10;l3W6f4p28x/jW/sA8P5Ra5D3DVvteG+sVffEt/Ju4F3DViDvHLXc8Y4RjZJbTKPkD/uMjde3GRtn&#10;5xtF198rJTdPNYuu/5G56ZrjpOi3X5GiSz4pRx3F56gnJAsY6Gp/KjaAxMaPpJ79ofQKIFHxwzGF&#10;Z38ovQIIiB/KhANIEs/+GLVCOqvLvmnfnIQQQgghhBAyeTAfnvJ35hOh/zGfDM00/hJ+1Xgy76A8&#10;M1ViVNEDiSKIEkUQ5XNAFEGUKIIoUQRRqrNBnjj1w/anNmEMbK383EBj1VP2/xISCGND6M5MDCHQ&#10;imiNsrBplIebjYrQfWZZ+ASzLO8/zIoTPmR/amnFLPrdX5uVN35Zau7+tll3f8iovn2eUXN7k1H3&#10;x4Oy5VGJ2PgI8OFhG5APjZpoABkrgiQlgIAIgqKHbuAAovQOICOW6d4ea+lt3pbcOqKx6WbTKJq9&#10;WzZeU2JsuPoOs/iG75rrfvcNc91Vn5OSCz9o3+yEkBQy0Nl+f0JnfyiTdvaH0jt+xAYQV/yIF0BS&#10;fvaHsnZYr/hhB5DhCOKKH/ECSJyzP1T8iFhTIT215VPtm5MQQgghhBBCcht5aqqM+LSHWRpCjAWh&#10;O+xPM+1IV8kHB7ZUzR9srBJlf32FMdRQtdD+Y0J8Yy498X1GYdjMxhASsdLDqmGNqtBz9qcaCLP4&#10;2n8wq2/7b3PLQ9+MnJlRfVe3Uf+QKU2PSYxbdO3ooZttAQTGD2XuB5BRbxm1GHnzsJt0bxKj6PrD&#10;xvrfbTbWz7rB3PC7r5sbfv0Fc+MvP2LfrQghPhnq6LgRxo94ASTZT38VEz+UQZ7+Soseuplw9ocd&#10;QJJ99oeKH46dVRW/sW9OQgghhBBCCMl9cjmEyJKT0/pTwSLyroGGyquc+KEc2FK1tXNL9f+z34SQ&#10;hJD1eadPhhAiNXPeK+VzPmPW/enLRuVtdxk193QZWx41pflxifXPwzY52tGDAcQ21QHEjh8TFUBg&#10;/FDiABJj0Y3ebrwholF4/RFj/VXl5trfzDQ3XvlFs+CCf7DvqoRMavo6Oq72HT+UPp/+auz4ofSO&#10;H7FnfwQIIIHP/lDGiR/xAsgY8SNwAHGd/REdQEbP/nBFkHvtm5OQjKatre3j9i8JIYQQQggZH7ka&#10;Qsznp15tf4opRUTePbSl5jf99RXmSPxoqNo+UF/5fftNCBk3UvPF9xqFIQNGECWKIMpMCiEV06z/&#10;nm35c5Gq60W2PCKy9Qng48PC+KFkABnVRwAZK4IkJYAo7fCRAwEk2j8MuwE5J6Kx/ne7jLWXP2Wu&#10;nfUls+Dyf5CFU99lf+kSknMMdXRcoAeQ/rbWI/0d7QcHOtr297e17O1rb9vV19G2I2J7y7a+9q0u&#10;W63ft2xr2TXQsnW35d6BtpYDvS1bD/e1bjU840ecABJ79ofSR/xQJnL2R6Cnv6oddYwAAuPHmAHE&#10;39kfUVaWvWDfnIRkJDU1NX/V29a61B1Vre8bR/ra2y/ZwThCCCGEEEISIVdDiDz3k5Q9QO4qKflg&#10;X2PFY/qZH4ONFbuHNlf9xH4TQpKOuSF0AYwgShRBlOkMIWXTRSrOtvy1SP29Ii1/8TZwALHjR1QA&#10;UdrhI9UBZCR+ZEIAsePHZAsgnhFk4gJIxELd38e6flij4Mpmc83l4UgoyZ/xfvvLmhCSJPpqav5q&#10;sKXxmP4tDRd0N9X/qbepsaB365aO3qYtAz3N9Tv7musP9GypN90BxF/8UOL4oQx29odyNH7EP/tD&#10;6YofcQNIRZwAUh6xs6qswL7KCMkoROSdA53tl7rjx+hT6iljzyobbGtp7Gtr/Df19+13RQghhBBC&#10;CCYXQ4jxfOgV+9NLGv2bi/9hoL5iS3T8qNw1tHnTf9pvQkhKMYu+/9cwgihRBFEmPYScYXmxyOZ7&#10;RVqfsnwyVhQ+HLMtgGTUGSB2/MiIAGJHD7dpCyB2/MiCACLrr4913ewojTXXmsaaK8rNNZd8Xb1e&#10;ichR77C/7AkhaaSrpf7zPQ0Nv+pp2PxmT2PtQPeW+l09W+oOdtfXmjB+xASQ2lG94kfU2R9eAcQV&#10;Phxh/LADCIwfynLpqratKq23P1VCMoahnrYvDbS17MHxIzZ8QO2n14vY0ry3r6M1XFNT8177QxBC&#10;CCGEEDJMLoYQc/4pX7I/vaQgRx31joHGiiH19FcDDVVVA3V1H7b/iJC0YhSF81MfQqaLlF0h0vSw&#10;SNtTo0bCh2OGBJCoCMIAAsOHIwPIqEkJIFr00A0QQKJcex3w2ohGweV9svoXU80F4Q8wkhCSOXQ1&#10;13y6p77m6u7GzeU9dTX7uhpqD3VtrjZhAKnTAwiKH0oUP5SJnf0xEkAsO6tL++yLTciEY5rmBwba&#10;t5b6PesDqscPzajXGrLsbWk2elqbfiX5+e+2PzwhhBBCCJms5GQIueeYD9ifHiE5hbk+7zvJCyEX&#10;iWx5UKTtaU07emRUANGihy4DyKgofDjmRABRpjiAwAgysQEk4hrkNcMWXCPG6iuazdXn/ocK9va3&#10;CUJIhqF+Mr2rpurszs3VBZ21lYalqYx/9ofSI4DA+KGMjh/DlklnVem+fB4EJhlAf/vW3yc7fCjd&#10;8SMifL2hrdK7tcnsa2k5z75IhBBCCCFkMpFrIcR4Lvy2/akRknOY6079VOAQUv674SihQkf7M7bq&#10;1ykMIEqvADJWBPF9BogyQAAZK4KMBBAQQcYTQJSJRpDxBBClVwAZK4KMBBCPCDISQJQBAogyXgSJ&#10;F0CiIkjAAKKMF0FiAojSHUA8IshIAFEmMYLECyB2BBnW+vp2aeRfZRj5v9lrrv7F7+1vHYSQDEa9&#10;toGUlLyno64y3FVbWYQDiCWMH0ocQJTtlSWGev0U+0MRkna6W1u/2N/eenjcT3kF9Bs/Ym2O2Lt1&#10;i9nX1Lh/qGXLN+yLSwghhBBCcplcCyHm/NBP7U+NkJzE2BA6GBtCpolUXCfS+sRw4OhwgodbBpBA&#10;ASQqgmRzANEiSKoCyFgRhAFk1BQFkIirr/bUyL/qiLHqyiFz1cVz7G8nhJAsQIWSioqKD3VVl3+r&#10;q7r09bECSKdjVZm0Fhf8g/1uCEkr/W0tg5kWPiK2eNvb3Gj2N29pGWxs/Ij9aRBCCCGEkFwiB0PI&#10;f21rrvn0QGN5wWBjzRftT5OQnEA9/Y1RelW1bH10OGh0zLV9ZlRfAURph4+UBRAtgqQqgMAI8vCo&#10;DCCWdw2blACiYsctIiU3imyaI1I0W2TjNSIbLAuvEln/W8srRdZdPupayzW/svzlsJHf/7XtFZa/&#10;GXW99T4Krx5+fxuvs7x+OFgU3ZCBAcQVPhxR+HCcoAAi+bOA1nWtXHWVGKt+c9BYdXmTuXLmD+1v&#10;NYSQLKIlP//9bXXrPtVeVXx9Z3XpNhVAlF1VJZ+334SQtNDf3rawr7XFnIinvIq1eVgQPKJtirHP&#10;cWvTgd7mpj/anx4hhBBCCMl2sjmEmM9Pk72r7pGh6jUyWF8ug41Vbveo52W2P1VCsgqz8Np/NBof&#10;rDBan9wnnfO06KH7zKgMIKNOlgBSfrtIsTpA/1uRgktFVs4UWX62yLKzRN4+03K6yFvTrP9a3zPH&#10;47IkuDwJrhinKx2t62Sldd2sPENklXU9rbKus3zrulv9C5E1Ks5cnR0BBEUP3TECSKzW/cjWWH6l&#10;aaz8zaCx6tIF5tIT32d/WyKEEEKi6O/snNbf2rLPd/xow9HDMfH40TwsjB26ccMHcEvEnqYGs7t5&#10;S3N7+5Z/tz91QgghhBCSbWRDCDmy8DzZve5J2Va91it4yI6SxXJoyeWya80Df2t/aoRkDWbpjT81&#10;2p7cbLQ9fTgSPXRTFUCiIkgmBhAQP5S5FEDKbxUpulak4DKR5TNElv1UIgHjrekib1rf/5RvJUEU&#10;N4KIwkZQUdgIKoobQRwJIQm6CmndVqtUUDlLJN+6DVdfbN2eV9ihI/sCiKx0vDLWFVeKseKKvcay&#10;XxbJ6zM+aX/7IoQQMskYbG//x4GWrc0wdLhtw8HDMfHwoWweFgYPxzjhQxknfkCbh+1patzd39xw&#10;nX2VEEIIIYSQbCCTQoj53BmyzfvsDhlsqJCdG5+Xg0t+I8bCc0bPDtGeGkvmHPVO+1MjJCMxK287&#10;32j7y2aj/ekj0vmsDOuKHwwgscYEEC2CZEIAUWduFM8RWfsrkeXnirz9U5G3zhgNGomKwkZQUdwI&#10;IgobQUVhI6gobgQRxY0gwhAS0HxH676Rr+KJ9W/Z6ktECn6T0QFkVOtyujTe/vV+Y9kla8zVP/uC&#10;/W2OEEJIjrFw4cJ39be2vtrXutWAwUO3DUcPZVLCx3jiR4Lho6+50dOepobDvVvqX+vp6fmQfXUR&#10;QgghhJBMJJNCiHLX+rmyq/BZOfjaVXLkxZli6meHaE+LFaUWQuxPi5CMwCy7+cey9YkSo/3pw9L1&#10;rIwYL4AoGUBGnegAUn6LyHp1wHemRM7YeHO6yFLr+40fUdgIKgobQUVxI4gobAQVhY2gorgRRBQ3&#10;gojCRlBHQkgQrftcJJrMsLxEZPVvJz6ALL8irsayX+4xll32mrn07H+yvx0SQgjJQgbaWy8daN26&#10;NyZ2uG3D4UOZePxoHhUGD8ckhg+lj/gRZZNjQ8TuxobKvsbqf7OvQkIIIYQQkin4CSHGvLPk0IuX&#10;yYHXfi97VvxRdha+IDtK35DtFSvFnDstqSEkoh4/dFEEUTKEkAzArJjzd0bTw0uMtqf2SNdzo9HD&#10;bwCJiR9ZHkCiIogWPvwEEBg/lA8Pm4wAos7iUK+voX4aX53B8eaZIm9Y30d0UdwIIgobQUVhI6go&#10;bgQRhY2gorARVBQ3gojiRhBR2AgqDB0BXe2lOsvkp5YXWB/r15YpCCBjRZBllwOty7LsV2Isu7TD&#10;ePPie+Wxo99jf9skhBCSgQy1N325v621DQYPxzYcPZSJhw9l87AweOh6hA9l0PgxEj6UWuDwciR8&#10;KIfjR6+3W3sbNx9jX7WEEEIIISRdbK+v+Bf4lFOJWlskBxdfnVEhRC7kARaSHszK268zWp/aIt0q&#10;euhq4SPhAKJ8ZlgGEMuHhw0SQKruFCm8SmTl+SJvnR0bOfyI4kYQUdgIKgobQUVxI4gobAQVhY2g&#10;orgRRBQ3gojCRlBR2AgqjCA+jPx9+8ySlRdbXmFpx4+UBRDbtx1/NaLx9qWG8fYv8s23zv2m/W2V&#10;EELIBKGe1qmvbesKGD2UbTh6OI47fKTzrI/Uho9ht9TH2N1Y1921pfpH9lVOCCGEEEJSiYi8c6ih&#10;8syBLZWnDjZU/aCvrvqbhxf+Ug4/f7Ecee7nYjx7jpjPTI89KySNT4013hBizjvxI/anS0jSkPJf&#10;f8xoefwZo+PpA9I9XyLxIxcDCIwfyseHzaQAUveASNF1IqsuEnnzbJHXre8BuihsBBXFjSCisBFU&#10;FDaCiuJGEFHYCCoKG0FFcSOIKG4EEYWNoLqjRiKiyBHEAg/Vn6lQsupc6/O9xLrOrrBMfgAZ8S3d&#10;X0Y03rqkW5ZfcLv9rZcQQkiKGehoubGvreVI0PgREz6UMHS4bR4VBg/HOOFDGSR8KIOED6UrfIwZ&#10;P0D4wNbZbu7vrKs71b4ZCCGEEEImD3311d8arK98pL++sqa/vsJwzriw/n+HiLzDfrOU4OepsbIp&#10;hMgzJ3/a/tQISRiz8qbvGFv/ssLoeNYYDh+OqQogz4w66QPIw6PW3iOyYZbIygtE3pgeGzviicJG&#10;UFHcCCIKG0FFYSOoKG4EEYWNoKKwEVQUN4KI4kYQUdgIKgobQXWHjaCiCOJH9dRbq86xrsuLrNs0&#10;uQEkyjcvG9F46+IDxpsXPWa+/VO+AC0hhCSJ/vb27/S1bh1KT/hQNg8Lg4dunPgREz6UWuhwG/Ss&#10;D2WQsz5g5EA64cOyEdvdUNfT21D7A/vmIYQQQgjJDfrqy781UF/x5GBDRU/UU0zZWn++baih8i/W&#10;n+cN1JV+yv5rKSXXQog5P/S/9qdGiG+k9u7Tpe2JEqPrWTM6fLgCSFQE0cIHA0isfgOIenHy4utF&#10;8n8h8saZIq9ZX8sobAQVhY2gorgRRBQ2kG+fLbLifOs6+LXImt+JrP+DyIbbRDbdL1L6sEi5dVtV&#10;WveXqhdEal4SqV0ksvk167p7Q6T+LctlIg0rLFda1+nq+EbezjLy9yzV+1Dvq/ZV632/aH2M562P&#10;Zd33yq3buuRB6zLcLbLxVpFC6zZae5VIwaUiq2aKLD9DYPDwEoWNoKK4EUQUN4KIwkZQUdgIKoob&#10;QUSRI6hrNNX/r7a+dlfNsG5r6+s4CQEkxqXW/c7SeP3iw/LmRQvNN8/+nP3tmxBCiA9aWlo+1t++&#10;dV1f61bTT/hQpj5+xAkfyjSHj6THDxA9kD2Nm4dt2Czd9TUNnQ0NX7FvNkIIIYSQ7GCgseKUgcbK&#10;11HwGGisarH++/ttDdX/bb/5hJFzIeT5Kb+1PzVCPDFr7gobrX+plJ75MuJkCiDKlAcQpRY/au8T&#10;KbxaZNlMicSOeOpBI1FR2AiqO2wsv0ik4HciG+4UKbWur+qXhiNE0wbrOq+x7gut1n2pm3rZ3WXd&#10;55ut66rcus7WWtfdUpGa50XKHhEpukVk7ZUSeVomFEGUKG4EEcWNIKKwEVQUNoKK4kYQ3VEjEfUQ&#10;Es+Cadbn/TPr9rtA5K3LYuOHEoUPRzuARHvJiMbSXxwxll74krnsZ1+wv70TQgjRGGhvvaevdevo&#10;U1+14eihzLzwobRDBzLh8KFM71kfuiPhw44fntbXrO5v3fwP9k1JCCGEEJJ5DDRUrI+KHvUVq9Xr&#10;ckh+/rvtN8koci2EGPPzau1PjZARzJo7T5S2v5RIz/My7PxRMzGAREUQLXykJIA8PmoyAogKHhtU&#10;8DhXYOTwoztqJCIKG0r1eiL5V4oU3iFSZl2Hta9bn1uRdZttHT5YTzPbSEypt+5za63b7hWRcus+&#10;V3STyJrLRFZMj40fuihuBBGFjaCisBFUFDeCiMJGUFH0CGr+T63vE+dbX5OXRMePsQLIG17+Qp0x&#10;YhpLz59rFpz7/+xv/4QQQiwGWlu/19/SsqyvpdlMavgYT/yIiR5KLXQgx3nWBwweujB0uK0bFYQO&#10;pK/w0VAba32tdNfVGF2bax5ubGx8n31zEkIIIYRkDiLyHvuXGU+uhRClueCHn7A/PTJJMStu+U9j&#10;6xNvjIYPBpDYAKJFkEQCSMODIsVzRFZcKLLE+trTRXEjiChsxHOZdRnW/kGkxLrcm5dan2+ldRt3&#10;WYID6XTy2dVm3c+LrPvGKyJlfxLZcI1I/gwcO+KJwkZQUdgIKoobQURhI6gobAR1LVCdQbLyZyJv&#10;XRAogER8XffiiMbrFx4x3jj/Nr7GCCGERNPf3Hxsf0vL8oTiBwweuh7hQ5nm8JH0sz5A5ED6PuvD&#10;I3542VVXs6e3vvan9s1ICCGEEEKCkIshRJ4PHW9/emSSYG6c8xFj6xO3GV3zDel9QRhANMcdQB4T&#10;qb5bZN2VIq+fFRs9kChuBNEJHG+dJ7LmepFi6zLUrbCu52brNgQHuilNlm011n1tiUjZ/SLrfyuy&#10;yrrPM4TEisJGUFEIQaq3zT9T5O2ZIm9c7CuARPma40VivP7zveYbMy+2/+kghBBi09faHOrb2lyb&#10;jPARFT9iwodSCx1uR8KHUgscXo6ED2Uyz/pQ1g0LQofbVIWPnvqaWOuG7aqrru5rrP43+yYkhBBC&#10;CCFjkYshxHgu1GB/eiSHMesfmm50PLUtEj4cUx5AlEkMICPxI0MCSNOjIpW3iay+DAcOv6K44fZ1&#10;9eLKvxUp+pPI5mXWdcmnpqJZYvvm4bNLSm4XWWd9raxSr4Nh3af9iMJGUFHcCCIKG0F1R41ERNEj&#10;iGus6335DJGlF8bGD1cAiXHJhWIsvsA03phZbr4941v2PyuEEEIs2tvbP9DbsuWO/uamPYHDhzJI&#10;+FCO86wPGDt0YeRA1g0LQgfSX/hQ1sYKo4ejK3xo8aM7yuoRO+uqb5eSkqx5VgpCCCGEkAkhF0OI&#10;0lwQ/kf7UyQ5grn57s8aWx99LRI49PjBABKt3wCizvaouE1k1SUii62vG0cUNoLqxI6Vl4tsuE+k&#10;fqV1XXdatwc4qExprtmxRaTuVZFi9QLwFzGEeIniRhDXAVUcWXaOyBsXWN+DXPHDDiBemovPl4OP&#10;h2TfrT+Sfbf8SPa6vTmANyXojf7do3vDD/37hwSd4+1ut78P4gmjXh/A2d7uiud1AbxW9wf+vWbU&#10;nWP5uwS9OoCzvj/ijiBelaC/DeCVo26P8Xve/iaAVyTmtst9+mu33/Xvr/w59MtxeFk8jx/1Um8H&#10;b54p/UWrvONHTPhQaqHDbcLhQ5mCp7vK4LM+vMJHjJttyzdJ7zVnS//M78TYN5bnxfPYaM9N0Bmj&#10;9sbznHH4s28nZM9PfXp2gp41lt8asfvMBD0jjtO/caBr+jeXd0075vLuqV8/Wo47LiNfw5YQQkgK&#10;2VVf8jf9jZUvD7+oeeUl9m9PKnI1hBgvhF6xP0WSpcjCqe8yGx8822h/ak9M+HCMCSBaBIkXQEbi&#10;RwIBBEaQZ0ZNSgBRJjmAVN8lsvpX0dEDicKGl6+fLbLyKpFi62O1VlvXOzgoTCkdVb3Ye/MakbK7&#10;Rdb/EoeOsURxI4gobAQVhY2gorgRRBRCkCqOvH2OyGvnW9+3QARZfAHwfDFe/Jnsv+9khhDHOd7m&#10;ZAiJiiBKLXSM5TWjwvjhiAKHH1Hs8HLWaAQJFEJQ4PArCh7IK6NNSQgBgcOvMHogszaEHB8tCCDQ&#10;X58gfa/Nlb4t9RI8fCjtuDGWrvCR9PgBQofb1IUPJQ4f0fFDCx1IJ35sroL2PPvHSODwFUJg/NA9&#10;dlQUOPw4I1oYQBxR4PAjCBx+hdEDiSKHH2H8cByNICkLIXHsnPat4u7wMSeWHH00zyoihJBco62q&#10;6uN9DeWLVfxQ9tdXmAONFZV9W2r+3X6TSUWuhhCl+cz3/9r+NEmWYFbc9XfS/NjTMHroMoCMigJI&#10;/R9FNv5OZMl0gbEjnjHBQ/2E9WUiG+4XaS6xrmNwcJdSOn67O0S2LBMpvlFk7fk4gihR3AgiChtB&#10;RWEjqChuBBFFD7+utr43Lj3P+p5nXc+uADLiIsefW54nBx6d4i+IoMDhRztwuN1z809k1x/Pk+3z&#10;b5SBjW8PHxCs3CC71Z85ouCBRIHDj3Pim0kRRAkDiBIFDy8TDSHXRAsDiCOKHH5EwcPLWdkaQr4X&#10;XxQ9kCBw+BVGD2SiIQQEDy9h4PAjDCCOx0eLooeHg5r9T98uffXVceKHFjfimeqzPkDoQKYufmjR&#10;wxU/Ap/1ESd+RFlrW75J+q4M4wDiCOOH47HRosjhxxnRwgDiiCKHH0Hg8GtM8PASRQ4/wgDiOLEh&#10;xG3XtG+u7M3733+1JzohhJBso6am5r39dRV3qOjhBBDL+t1VVX9vv8mkxXgyb63xZLjVeCp0CEYQ&#10;ZZaGEGNBuNT+NEkGY9be9XWj+c89MHi4ZQAZ1Yke6sXMK+8QeWumwLDh1yVniiz/jUi5db11tlnX&#10;KThQSymdGNWLuJf/UWT9JSKrp0WHjaCisBFUFDaCiuJGEFHgCOp6W/Xr5WeLvHaeK4C4fHXYw/Om&#10;y97bf5y0ELL7jimy6+ELZdviB6WvpsTjwGC02//yW54NAoQBxBEFDy9zMITA4OElChx+RMHDSzuA&#10;xEaQMUIICh5egsDhRxg8vEwkgihB8PASRg4/wgDieHy0duQYSz2CRLxk1P77fyt91WXRgcPLqO9p&#10;PsKHEoYOt3WjgtCBzNizPoKGD6UTP2orY+yqqZCeh+ZkRAiB8UMXRQ4/gsDhRxg8vESRw48wgDhm&#10;VgjR7Zz+zYLmqUd/1J7uhBBCMpnBzdU/HKiv3OfED+vX/d11pUfbf0zGQOZ88b3mU3kh45nwPOPp&#10;UJXxTKjfeCpsZksIkQVTxZwbnpRn+mQ65paHf2R0zDNh7EBmTADRIkiqAshYEaTxYZGi2SKLrPu4&#10;WxQ43C45Q2TZr0TK1XXYZQkOulJKs8OOeutr+QGR9Rfh6IFEYSOoKGwEFcWNILqjRiI6IQSpzhp5&#10;fYb1vXXmSAAZVv3/qMbLP5N9d58UN4Tssdx993TZ+edfyeDKF6SvqV47ABh7MDCe+kFBhpBYYQBx&#10;RMHDy0QiiPKaUWH80EWRw48oeHg5K0NDyJXRpiSEgMDhVxg8kFERRPld/4LggYSBw68wgDgeP+ql&#10;/o0XQnT7b/659FUVe8QP/D0tRhg6kHXDgsiB9Bc+lLXRwtihq0UPV/wIftaHFjfiORI+lCB+xFgx&#10;7IrF0nvxD4OHEBQ4/DgjWhg/HFHg8CMIHH6FwQOJAodfYQBxTEIEUYKQkVSnfp3H0gghJNPY3lL+&#10;sf76ikInfvQ3Vh3qryufbf8xSQHy1NRPms+Ef2k8HVppzAttNeaFd2VKCIk456h32heVTBBScuF7&#10;zLoHrjO65/uPH8qcDSAgfijd0SPyNFd/kshre6Dw4dYdPZaeL1J4v3XZmqzrDBxEpZTmpi1FIkXX&#10;iqz5WXQEYQiJFgUQL9XHXGpdn6+eNxpCXrF+bWu+er4cfv1y2TF/jvQX50vfluiAgYQH/oLYUIOD&#10;h5cocvhxjreJh5ATokXBAzk7vjCAKFHs8DIqgii10BHPa6KF8cMRBQ4/otjh5azRCBIohKDA4VcU&#10;PZBXRus7gihR9ECCwOFXGD2QWRtCjo/2Uv/6iSBu+288T/qqSsb+vgcjB7JuWBA5kCPhI+lnfbii&#10;hxY+UnbWR+DwobTjRw2wbKP0XjVdix7IY0dFkcOPM6KFAcQRRQ4/gsDhVxg9kChw+BUGEGWSzgZR&#10;oniRZDunfdPonvKN/7NnPiGEkImiv6HspP6GqiNOAOmrq9gszc08hW+CMZ4JdU10CDFeCOfbF4ek&#10;EXPjnI8YDX9cFIkXKHLEMyZ+KOcPGy+AREUQO3pkWwBp+JPIMvW0LNb916+Lp4u8eYlIzWvWdQQO&#10;ilJKaVerSNWjIutm4rgRRBQ2guoOG0FFYSOoKHjE0Sj8qRze+AvZXfm49DVWxoSNMQ/yJUPXAcGh&#10;RQ/i6OEWBQ4/zolvYhFEecKoKHh4OdtbGEAcUfDwkiEkcVH0QNoBJHAIQcHDSxA4/AiDh5cpjiBK&#10;GDj8CAOI4/HR2pHDj4mEEN3+O34hvbUVnt/TvK0bFoQOZMJnfQSNH0HDhzLhsz4Chg+v+BFjecTu&#10;e6/W4geIIDkaQmDw8BIFDj/CAOKYpBACokUq7Zx+zO6BU7/5YXv6E0IISSeDWyrOGWioNPobKg/3&#10;N1T8yv5tkgGY88LnT/gZIcoX8n5gXySSQqTk9o8aTQ/lw7jhx8kWQCJnfDwosvRckVet+ymKHG4X&#10;nyHy1i9FGtZZ1ws42Ekppb7tEtlsfe9d93ORgmmxwcNLFDaCiuJGEFHYCKordJjrp4lReI4cLLpS&#10;ttcuig4QqRIe8AtgY53suu10HD90UeTwox08kFERRAmDh5cnjIqCh5ezvYUBxBEFDy8TiSDKa0aF&#10;8UMXRQ4/ouDh5awEIogSBQ4/ouDhpR1AYiMIQ4guDBx+hQHE8fhR7cDhx6gIogShw5e/GLb/kd9L&#10;b101/t7mhA+f8SNt4UOLH6PhY4z4MdFnfcQ4HD4iVmuWbZSe359vB5DUhRAYP3RR5PAjiBx+hMED&#10;iQKHX2EAccyes0GQXdO/8ah9KIAQQgghCuOZUBWMIMo0hRDj+bApC6e+175IJImYFXd9yNjy6BoY&#10;Nvya8gAC4ocy3QFEnfHR+IjIW+p55q37ptuY8DFNZOmF1t/JkOhRvVTkJetyjeXLPnzFh+g6chtz&#10;nQHdTxnm5ZIxfM2nr/vwDR8u9eGbPn3L5apf4NuYUmWt9X127Tk4gihR2AgqihtBRGHDh+a66WKs&#10;P0f2lt4mfQ0bcJwYj/CAXordXInjhy6KHH6c4y1DiMtrRoXxwxEFDj+i2OHlrGw9GyRJIQQEDr/C&#10;4IGMiiDK7/oXRA8kDBx+hQHE8fhRL/VvskOIbu8rT0hvQ631PQ2HDqS/+FEbKwweujh8pOysj5SH&#10;DyUIH8qqUule8JgdPZDHjooChx9nRAvjhyMKHH4EgcOvMHogUeDwKwwgjtkdQpRdZxzTJEcd9Q77&#10;8AAhhBAyuTHnnfo5Y27YnMgQEokhC0KH+A90cpCaOe81mh5N/MwPx2wLIFERRAsfXgFEhY/mP4us&#10;uhQfxHe75CyRyleszy9DX8TcK4Sg0OEWhQ636Dpxi0KHWxQ5kCh2uEWhwy0KHW5R6HCLQodbFDnc&#10;uqMHMp8hhAa0/G6RgjMyPoSYEc+Qw4Xnyc6KJ6V3Sy0OFn5F4SHt1nnrHBQsXY0DiBIFDr/O8TYp&#10;ESRICJkdXxhAlCh2eBkVQZRa6IjnNdHCAOKIIocfUfDwcla2hpDvxRdFDyQIHH6F0QOZaAgBwcNL&#10;GDj8COOH7vGjXurfVEWQKC/9vvQWrpDehs1R0UM5Ej6SHj+06OGKHykJH8pEw0dS4keZdG1cLX0X&#10;/0gLHshjo0WRw48zooUBxBFFDj+CwOFXGD2QKHD4EcYPx9EIMq4QAuJE2p32jW1yFF+blRBCCIlg&#10;zA29MNEhJBJDXgjtti8SCYjIUe8w6h58BQaNoOZyAFHxY+NsfBA/ymki+XOsy9Vifd7goGMm6oQQ&#10;FDrcotDhFl4vLlHocIsih1sUOZAodLhFocMtCh1uUehwi0KHWxQ63L7tkiGEjte2Kom83giKHH5E&#10;ccOnpnLdNDm48QoZqn0TBwwvYWhIp3Vj6zr459dtz9+SthASFUGUMHh4eUK0KHogZ3sLA4gjCh5e&#10;5mAIgcHDSxQ4/IiCh5d2AImNIGOEEBQ8vASBw48weHiZSARRguDhJYwcfoTxw/H4aO3IMZZREUSJ&#10;IocfUfzwcOC6M6WntiKt4cN3/BgJH0otcMRzos76cKwslZ57rpK+md8ZFQYQx2OjRZHDjzNGhfFD&#10;F0UOP4LA4UcYPLxEkcOPMIA45lAIseya9o1t9qEDQgghhBjzQm0THUJkYeTF0wfti0R8YNTefavR&#10;Pd+EQSMRvQLIWBFkJIAkEEHiBZCxIshIAAERxAkg6gXOF03HB/JHtP68+nXrc8nQsz38WLMURw9H&#10;FDvcwuvGJYodSBQ8dFHoQKLY4dYdOpAodrhFscMtih1uUexAugOII0MITabq+1pXm0jF/QKjB9IV&#10;N5AqeOwtvlP6GkrtSFCP44ZjTHSYCNXl9BDEi6RaXyu7b5uSvBAyx9ukhRAUPLyc7S0MII4oeHiZ&#10;SARRXjNqTPhwiyKHH1Hw8HIWQ0giwuCBjIogyu/6FwQPJAwcfoUBxPH4US/170SEkMGLhx2w7H3+&#10;TzJmAIkJHm618OEKIKPxI04AyeT4oUTxQ1nwlvTq8UMXBhDHY6NFkcOPM0aF8cMRBQ6/gsjhRxg8&#10;kChw+BUGEMckRBAliBIT5vRjKuzDCIQQQsjkxnzi1E8Zc6dGP0XWBIQQO4b02ReLAMyKm08xup47&#10;AkNGouZUAHlSZMUl8Q/wv36hSFOZ9Tl0Wp8jOHCYjbpDiP75e+m+XpAociBR7NBFkQOJQodbd+RA&#10;otDhFoUOtyh0uEWRA4mih+4y29UMITTFdneINLwmsma6pXWf8wghR9adJzsqn5Hehko7GNRnR9Rw&#10;REEijUY9VYyyqpghxC0KHsioCKLUQsdYXjMqjB+OKHD4FQUP5KzRCBIohKDA4VcUPJBXRpuSEAIC&#10;h19h9EAyhODI4UcUPLy0Q8iwx0UcuPT71ve5kvSED2XC4UPpJ35UjApDB7J8WBQ9NHt/fSqOH44w&#10;fugeOyoKHH6cES0MII4ocPgRBA6/wuiBRIHDrzCAKJN0NogSBYmJdPo377MPKxBCCCGTG3Ne+NeZ&#10;EEIiMWRhiKduakj+nI8ZXc/thhEjUWPiRxYHkNp7RRadgQ/2K9++3Hq7euuyZ/EZH2OpQgj63HVR&#10;6HCLIodbFDqQKHS4RaHDrTtyIFHocItCh1sUOtyiyIFEscOtEz9011wqcmD/+N2/L9Z9e4fds0dk&#10;106RHdtFBgdF+vvw/YrmvAc62mWwuUH6VOxo3Cw4OqTLOm9BaEi3MWEDGfNT0dH2Fb41/giinONt&#10;UiJIkBAyO74wgDii6IFkCElcFD2QV0brO4IoUfRAgsDhVxg9kImGEBA8vISBw48wfugeP+ql/h3U&#10;RYHDjyh2eBkVQZTDIWQkiFj23v1r8Rs+ouOHFjqQmXrWB4gd0ZZJ9xO3S9/Pj5P+md+JCAOII4wf&#10;jsdGiyKHH2dECwOII4ocfgSBw48weHiJAocfYQBxTFIIQSFigu2c9k2j6+TP/o19mIEQQghiYEv5&#10;d+1fkhzHmJdXmAkhJBJDns87aL5y+l/bF21SYrQ9uTmpT32lhAFEOX/YbAkgq38t8sq02IP9yrd/&#10;Y71NvfX55HD4cItCCAodblHocIsiBxKFDrcodLh1Rw4kCh1uUehwi0KHWxQ5kCh0uEXhw+3aJIWQ&#10;VOmOKjt3igwNWd9fevB9k06oZneX7Glrkf6mBumD8SFV1o0tiA3pFIYMXRAykuHgoodSFkKiIogS&#10;Bg8vT4gWRQ/kbG9h/NBF0QOZaAi5JloYQBxR4PAjCh5ezkoggihR4PAjCh5e2gEkNoKMEUJQ8PAS&#10;BA4/wuDhZSIRRAmCh5cwcvgRxg/H40e1A4cfB92iyOFHFDy8jBNCVATR7fvVj6SnaHVM/Ej9WR8B&#10;w4fv+FE+KgwejmXDrlshvZedNBI/dGEAcYQBxPHYaFHk8OOMUWH80EWRw48gcvgRBg8vUeTwIwwg&#10;jrkbQpQdU7/5kH24gRBCiM5AQ+UL/fUV5mBjlQw0Vg6IyDvtPyI5jPFMqDsTQkgkhiwMGeYLeSH7&#10;ok0KjNo/Ppb0p75SwvihnD9spgeQLQ+LLD0v9mC/8s3LRLZWWpd1EoUPtyqEoNCBRLFDF0UOJAod&#10;blHocOuOHEgUOtyi0OEWhQ4kCh1uUehwi0KH2+UuMz2EJKIeT/bsFtm+nWehJNHDXR2yo6U5Ejtw&#10;lEiGdfEFoSHdwpjhFoSJ5Fo7tvU1sv2RS3Dg8OMcb5MWQlDw8HK2tzB+OKLg4WUiEUR5zagwfuii&#10;yOFHFDy8nMUQkogweCCjIojyu/4FwQMJA4dfYQBxPH7US/076BZFDj+i4OGlRwRBIcSx33rb3vtn&#10;if/wodQCh5cj4UMZMH7A0IEsHxYGD93h+NFp2XPrpZGggQKIY0z80IUBxPHYUVHg8OOMaGH8cESB&#10;w48gcPgVBg8kChx+hQHEMQkRRAkiRCbYNe0b3fahB0IIIYrBxppwf0PlYRVAlDsaqv7V/iMySTDm&#10;5e3OhBAS8UXL56c8bV+0nMQsvOFbRucz22DAGK/x4sdEBRAYP5SuAFJ1p8iSs2PDx5JzROoLrMvY&#10;YX0O+MDgpDNeCEGxQxdFDiQKHW5R6HDrjhxIFDrcotDhFkUOJAoduihyIFHocOsOH25zMYQE0Qkm&#10;e/eI7NwhMtCP7/OTzP3tbTLUvCWJsaNubEFsSKcwZOjCEJFsQcgIYtRTw2jWVsrum3+CQ8dYzvE2&#10;KREkSAiZHV8YQBxR8EBGRRClFjrG8ppRYfxwRIHDryh4IGeNRpDsCiHfiy8KHl6CyOFHGD2Qkz2E&#10;oMDhVxQ8kFERROkvhAxcNGrfb6dId8l6ED/suDGWGRg+lF0vPyl9F/9A+n/+nWFnegvjhyOMH7rH&#10;jooihx9nRAsDiCOKHH4EgcOvMHogUeDwKwwgyiSdDaIEESJT7Al/7V/sQxGEEDJ5qamp+avBhsou&#10;J4Bsb6yaaf8RmWTInOPebTwbOpQxIcTSWBDusP7/vfZFzHrkqKPeYbQ8vjzpT33lmIkBxM8ZIBt/&#10;L/LqGbEv+l2i3v9W67Ljg4STXieEoNCBRKHDLQodblHocOuOHEgUOpbNFCm9V6R5ifU5FosM1Yls&#10;sxyosO4vK0RqnxRZe2VqwocShQ63KHS4RbHD7QrNdZM8hPhRjyXqdU5y4OwSQz2FVWuLDDY3JvgU&#10;VnXxBaEh3cKYoQtDRLKtHZ8oaiRo76Z8HDrG0o4eyEwKITB+6KLogZzsIQQFDr+i4IG0A0jgEIJi&#10;h5cgcPgRBg8vUxxBlDBw+BHGD93jR7Ujhx8HdVHg8CMKHl7GCSEwgDhqIcSx/xfft+bJQzh26MY5&#10;6yNu+Eh6/LCf7kqLH51FBdI7a/po/NCd6S0MII4wfjgeGy2KHH6cES0MII4ocvgRBA4/wuDhJQoc&#10;foQBxDFJIQTEh0yyI/y179mHJQghZHIy0Fj5RyeADDRUrG9sXPo++4/IJEWeOu79xnMhI1NCSCSG&#10;vBgyzAWhM+2LmJWY9Q9MMzqf3QPjRTLMtgDS+qTImt9K5PU+nPihXHa1yNZy6zLjg4bUpQohKHg4&#10;otDhFoUOt+7IgXRHDmRU8DjXui/kixzcJePGOCKyvVFk043ZEz7cMoQkR+dpuFQo6evFXzcZoGk5&#10;1NwoDBuJWjs+QaBIrvbz4nvYv/z52NAxlnb0cBsVQZQweHh5wqgoeHg521sYPxxR8PAy1RFEiQKH&#10;H1Hw8HJWNp4NwhDiFkYOP8L44Xj8qHbg8OOgWxQ5/IiCh5ceESSREKLbd8vF0l1dBuJHdPgYM37A&#10;yIEsHxVGD0dX+KiyrCyV7odvlP7zj8MBxHGmtzCAOMIA4nhstChy+HHGqDB+6KLI4UcQOfwIgwcS&#10;BQ6/wgDimIQIogTxIaOc9s2T7MMThBAyuRior/r8YGPFbhVA+usrjIG6qqPtPyLkKPOBE9+XSSFk&#10;NIjkVVl/ljVnh5gVd33I2PrEehgukuV4AkhUBNHCR0oCiB0/1Iud6+Hj1TNFyl+yPl6bdXnxAUMa&#10;R3cIQaHDLQodblHocOuOHEg9fCg3/EFk36BdLwA7t4rUPiVSeL1I/mUiy88Teetskbctl50jsuoi&#10;kfWzRMrutu4z60RM0/6LLozD1n1uhfV3p0VHj0wKH44rbdczhKTc/ZYZ9NRb6gXNMyFuwJihC0NE&#10;sq0dnzBGJFscNXxbF+2ukgfkwJMn4+jhdo63DCEurxkVxg9HFDj8ioIHclaCZ4MoUeTwIwoeXl45&#10;KkNIfGHk8CMMII7Hj3qpfwfdosjhRxQ8vExRCHHs/82p0r1uuY/4UTEsjBzI8lFh8HAEZ32o+KFc&#10;+Zr0/epkHD3czowvDCBKGD90jx0VBQ4/zogWxg9HFDj8CAKHX2H0QKLA4VcYQBwZQgghJGcZ2FLx&#10;pHMWyGBD5TwReYf9R4SMYN4T/kCmhRB5aVhz4ZSL7IuZkZg1d59qdM07AMNFssyaAGKZ74ofb10u&#10;0rTJupz44CANYO1SHDt0Uehwi0KHWxQ63LrDh3LpGSJ9ZcOBQufwfpGqR0Te/mn001z5fbord+BY&#10;f7XIts32O9dQZ5xsvDY2duii0OEWhQ63KHQgnfiheWTtJbJrcIfsGNgh2/u3yVDvNhnsGZL+7kHp&#10;7RyQ7vZ+6Wztk/atvdLS1C1NjV2ypWHU5i3d1u/3SGtzj7S39EpXW790dwxE/v62vu2ya2in7N+5&#10;Ww7v2YsjwWRXPe1W5AXdt1nfY3vw11sKVC94juLEeIQxQxeGiGRbOz5hiEimdpwYj66w4Xb4xYHj&#10;WS37i6+xvj9NlcNvTZE9t/wQRxDlHG+TEkGChJDZ8YUBxBEFD2RUBFFqoWMsrxkVBhBHFDj8iqIH&#10;cla2hpDvxRcFDy9B5PAjDB7IqAii/K4/QezwEgYOP8L4oXv8qJf6d1AXBQ4/otjhZVQEUfoMISB4&#10;eHqh7cXfle4XH09O/IDBQ9cVPvT4UVEivTddJP3nfwcHDy9negsDiCOMH47HRosihx9nRAsDiCOK&#10;HH4EgcOvMHogUeDwI4wfjqMRZFwhBIWHTJMhhBAymdjeUveZwYbhs0AG6ysODG0p/5L9R4RAZOHU&#10;9xrzppowgihRBFGiCKJMUgiJ+GLeDvP50//NvqgTjpRc+B5j659fh9EimWZFAHlapOCK6PhR+JD1&#10;ds3WZcQHA2mCohCCQodbFDrcotDhFoWPEaeJ9JfbNcJGPYVVzROJhQ+lO34gVdhYc5nIni77g9oc&#10;3iey7sqMCR9RrrIsTM8ZIca+fXJoz17Zv2u37N2+S3YO7ohEFxVbVEBxAov6r4oqHa190tMxEHmb&#10;Pdt2yqHde8RUZ1aA952TOmeRpPA1SQ50tMGg4Qhjhi4MEcm2dnzCGJFsa8ZnXXxxzNC1XwA4iJsr&#10;5XDR+ZEYojTXh2X/Iyf5DiFREUQJg4eXJ0SLogdytrcwfuii6IFMNIRcEy0MII4ocPgRBQ8vZ/Fs&#10;kESEwcPLRCKIEgQPL2Hk8COMH47HR2tHjrEcdIsihx9R8PAyTgiBAcQRBQ8vnRCi2fvA1dJVVeaK&#10;HMjyUWHwcIxz1odt1/wHpf+C44YDiCMKHl7O9BYGEEcYQByPjRZFDj/OGBXGD10UOfwIAocfYfDw&#10;EkUOP8IA4sgQQgghOUd/ffkVI2eBbKl8zf5tQsbEfOLUD8MIokQRRIkiiDKZIcTWWBiqMOee8CH7&#10;4qYds/LGzxltT6XutT8cxxNARuJHKgPI0yLrZlm3ybTh2+bl6SLlL1sfv8u6fPjgH01Q9ZQ+6ql9&#10;1GshtBbg0OEWhQ637siBhMHDpYoahdfZ9cHGOCSy6dZg0UOJQodb/cwOtyvOEdm+xb4QNupF15dZ&#10;99NUhQ8UOpAqfuimKYSMVxVSDu7eI3u275Lt/duHA8rWnpEzU1Q8UWejqDNRdg/tjEQX9H5yQhVI&#10;knQGye7WrQwbUdaM37r44pihC8JFst1cLT21m8TYeOZIDHE8tPg02XMDDiCOSQshKHh4OdtbGD8c&#10;UfDwMpEIorxmVBg/dFHk8CMKHl7OYghJRBg8vGQISUwUPLz0iCCpDiGOfdf/TLoqS1ISPiIW5kvv&#10;rKnR8UMXBQ8vZ3oLA4gjDCCOx46KAocfZ0QL44cjChx+BIHDrzB4IFHg8CsMII5JiCBKFB4yTYYQ&#10;QshkQmTOO/ubKz5r/y8hY2I+c/pnM/GpsWJ8eaoYL4ffkDnHvdu+6CnHaHr4ZqN7vgmjRTLN9ABS&#10;9Pvh6KFuhyXni9Qutz4240fSHBocfroedBBW6RVCUOhwi0KHWxQ6kE7gUHbk28XBprsQRw4kCh1u&#10;UfBw644cG64eft0Qh8MHRFafh2OHLgodblHkQLrDh9ssCSFBPbJ3r+zbsUu2D6hoMhgJJZGn8mrs&#10;ijzVlwomu4Z2RN4O/f2sUz3F1q6dIoMD+Gs6jtubtwiOFn6sHZ8wRiTbmvFZF18cM3RBiEi2m8fS&#10;fkFgl/1Vb8eEECka1lwTkr13/CjJIeSEaFHwQM6OLwwgjih4IKMiiFILHWN5zagwfjiiwOFXFDyQ&#10;s0YjSHaFkO/FFwUPL0Hk8CMMHl7mQgi51L+DblHk8CMKHsioCKL0GUJQ7PASxA9k/69Pkq7itVro&#10;QLrCh1f8qCqV7j/Nlj71wucofjii2OHlzPjCAKKE8UP32FFR5PDjjGhhAHFEkcOPIHD4FUYPJAoc&#10;foUBRJmks0GUKDxkmgwhhBBCCMaYG74xU18jJEbtKZiMl8MvyZyj3ml/GklF8ue822h5oigSI1C0&#10;SLYpDyDKBAJIxR0ii84avu6X/kqkcYN1mfCBPerT3l6RbUPDZ3mgg6teOiEEhQ63KHS4RZEDqYcP&#10;3T7tqbDUC5kX34qDhyMKHW5R6Hh7msiOxuGPo15gfdn02PjhdsUZ1vXbN/x3FOryrf558PiBIgcS&#10;xQ63+ZobJveLpR/as0d2D+2IhBH1FF3O03Ops0vU03KpmJK1T8nlvP6ICpvo61+zf0s9DhVBhSEi&#10;mdaM37r44pihW516YczQxWEjEbdVWP8GgxCie+AvJ3uHEBg8vDwhWhQ9kLO9hfFDF0UPJEMIjhx+&#10;RMEDaQeQwCEExQ4vQeDwI4wdXmZtBFEeP+ql/h3URYHDjyh4eBknhMAA4oiCh5cgesSzX72OyPJF&#10;UeFjzLM+qkojdr0+X/ouOxFHDyQKHl7O9BYGEEcYPxyPjRZFDj/OiBYGEEcUOfwIAocfYfDwEgUO&#10;P8IA4pikEIKiQybKEEIIIYTEYswLtY9EkCwLIVoQWZOsIGIW3/p1o/OZbTBWpMJMDCD1D4q8MXP4&#10;+n7zNyJNJdblwQfy6Biqp9FRT6ejnlYHHTQNYluBwOihRKHDLYocSBQ93NY8bhcGCxUZiv6QxPDh&#10;Uj3Vlk7ZbbHhwx04HPUYol43ZOUZOHg4osiBRKHDrR4+3E7yEDKW5r59kdc0US8gr163ZDiUdEde&#10;RF49RZd6ui709zJaEEeM7i7pZdhInTBm6OJIkS53l94dN4REtP7s0KLToiPIeEIICh5ezvYWxg9H&#10;FDy8TEIESVkIQcHDy1nZeDYIQ4hbGDn8COOH4/HR2pFjLAfdosjhRxQ8vMzAEOLYf9F3peuVJ13B&#10;Izp8RNy0RnpuvBCHjrFEwcPLmd7CAOIIA4jjsdGiyOHHGaPC+KGLIocfQeTwIwweXqLI4UcYQBwn&#10;0dkgSoYQQgghZBR57icfN57NOxQVQbI0hER8ZaoYL+UNyOt5/2p/ioEwtzx8vtH17BEYK1JhTADR&#10;IkiqAgiMIHb8aHlCJP/Xw9fx0ssZPxJVHehMRvRA6iHEHTmQKHK4RZED6Y4c+lNP9WxIbvjQA8f+&#10;bfYHsWlZHD986KqwseYCEfOI/ZcttlhfS4nEDxQ63KLg4Xa1LUPIuDy8Z6/sGNgeCSPNjd2RUNLZ&#10;1jcSSbLmbJLdu+RIX6/gWBHEmvFbF18cM3SrUy+MGbo4OKTNWj9WRrmv+Jr4IUTzSH6e7Ln1Rwwh&#10;ymuihQFEiQKHX1HwQM7K4LNBlFeOyhASXxg5/AgDiOPx0V7qz0G3KHL4EQUPLz0iSCaEkIELhu2/&#10;8Hjpev7h6PihXlPk2QcisQQGDj+i2OHlzPjCAKKE8UP32FFR4PDjjGhh/HBEgcOPIHD4FQYPJAoc&#10;foUBxJEhhBBCCJmUmPNCPzXmhc2YCJLlIcTReCl82Hw5fIn96XoiRx31DqPx4adgqEiVmRRA1Iue&#10;F98wfL2+/guRxo3W5QAH9ym2v3/49QHQAc5UqEIICh66KHboosiBdIcP3fYVdlWwUJEBBQ9HFDrc&#10;6uFDd7DK/iA2A+U4eDi6A4djz3r7Hdjk/xTHDl0UOtyi0OHWCR9uGUJS5qHde2Rb37bIa5I4T7nV&#10;3zUoe7btFFM9bRX4OxPtwR3bZdKFDRgy3FZNrDBk6EZHjUTssjy46RIYPrw014dk7/0/1kJHPE+I&#10;FgUP5Oz4wgDiiIIHMiqCKO3I4cdrRoUBxBEFDr+i6IGcla0h5HvxRcHDSxA5/AiDBzIqgii/618Q&#10;PJAwcPgRxg/d40e91L+Duihw+BHFDi+jIojSZwhBscNLFDj8aEcQtz2P3yp9V4Wl3/r1iChy+BEF&#10;Dy9negsDiCOMH47HRosihx9nRAsDiCOKHH4EgcOvMHogUeDwI4wfjqMRZFwhBAWHTJUhhBBCCIm8&#10;HsgqedYa08ocDSEjvjpVjFdDDfJS3uftTz+CVN32caPtL+tgqEiVmRRAGh60rpufiiyaKbI537oM&#10;4CA/jXVwMPjreiRTFEJQ7NBFkQOJgodbJ24c3GUXBYu9vckLH7rqzA+dvT3+w4fboqvsd2Kz/tLg&#10;0UOJQodbFD3cFlhuZAhJu/v3y67BHdLV3h+JIyqS9HQOyJ7tu8TYN/GBZN9gPw4ajnXxxTFDtzq1&#10;wpDhtmpihTHDLQ4WflVhIxEPF50bEzzGdGNY9j/xEzt4eHlCtCh6IGd7C+OHLooeyEwOISh4eDkr&#10;OyJIoBCCYoeXIHD4EQYPL1McQZQwcvgRxg/H46O1I8dYDrpFkcOPKHh4GSeEwADiiIKHlyhy+NEO&#10;H8ioCKJEkcOPKHh4OdNbGEAcYQBxPDZaFDn8OGNUGD90UeTwIwgcfoTBw0sUOfwIA4gjQwghhBAy&#10;qZDHTv6gMS/UPxJBJkkI0TVe+9lLRsuTnTBUpMqUBxAQP5TuAKJe+HzNb63r8EyRspetjw8O9NNR&#10;+3qHX9sDHLBMl+rgrDpI29PZHzlo21v6Bo4dblHocItCh1s9cOgeti6fw9ZXcOzQVWEjf6b132nR&#10;sUNXDxyV99jv3EZ9vCDhQ48cjob29FgVt+LQ4RaFDrcodLhV4cMtQ0jGqL7Odg7uiJxBogKJcqB3&#10;SA7s2p32p9ja1dPFsBFEGDJ0cawIIooWwayIb41juRhFZ+Hg4cODC061w0ecEIKCh5ezvYXxwxEF&#10;Dy+TEEEYQsbQDiAMIWMLI4cfYQBxPD7aS/056BZFDj+i4OGlRwRhCAHO9BYGEEcYQByPHRUFDr/O&#10;GBXGD0cUOPwIAodfYfBAosDhVxhAHJMQQZQoOGSqDCGEEEImK/LM6d825oaOREWQyRRC3pgxHAJQ&#10;qEiVmRJANt9nXW/TRdY+YL3/Luvjg4P+dDh87NguMkFPnaNe80AdjG1p7olEj/atvbK9b1v0T6q3&#10;F8RGj3SED10VNtSLjju0voHDh+Om6+031FB/v8H6eiw4PzqAKAuvGH7xdR0UO3RR+IhyWvT7LPtD&#10;+sOH2yKGkExXPcWWekot52tSvQaJenqtVJ89sr2jFYeJ8QpDhtuqiRXGDF0cK4KIY0UQtYiBHAkb&#10;CVhdJEaR9f0KhI4x3TTsoSWnye4/gAgSJITMji8MII4oeCCjIojSjhx+vCZaGECUKHD4FQUP5KzR&#10;CJLpISQ6gjCEuIWRw48wgDgeH+2l/hx0iyKHH1HwQEZFEGUKQggKHH68IL6ZFEGUMIAoYfzQPXZU&#10;FDj8OCNaGEAcUeTwIwgcfoXRA4kCh19hAHFkCCGEkKxisLHmi+r1DOz/JcQ3xty8R2ICiGOuh5C3&#10;zh+OCyhUpMpEA0hUBNHCRyIBpPVJkRW/FHnzt9aftVgfGxz4n+z29tjhAx+MTKUqemwf2B45uKrs&#10;aBk+wIreNkonhKDQ4RaFDrcodLh1Rw7lAeuyOhzaGx0+kCqW6PEEMVgpUnx99IuwKxIKH5Z64Ki4&#10;xX5nNusuTn/4WOOSISQrVWeIqBdkb7XjSNvWnpTEkcHWZhwzdGHI0K2aeGHM0MWxIog4VgSxIr4o&#10;WKTQ3sqVYqLQMZZ2CHE88vYU2X3jCUkPITB+6KLogUxSCIEBxBEFDr+i6IGclcEh5MpofUcQJQoe&#10;SBA4/BgTOuIZFUGU3/UniB1ewsDhRxg/dI8f9VL/DuqiwOFHFDy8jBNCYPxwRMHDSxQ5/GgHD2RU&#10;BFGiyOFHFDy8nOktDCCOMH44Hhstihx+nBEtDCCOKHL4EQQOP8Lg4SUKHH6E8UM3CSEExYZMliGE&#10;EJKtDDSUPz7YWCXKofqaE+3fJiQuMue4dxtzwzUyzxrFKIIoczWELLsoNlCk2okIIHr8UG5+QGTJ&#10;BXzRc6QKH9uG0n7Gx5G9w2d6bG3sHj7To6VX9m7flViAUSEERQ8lCh1uUehwi8KH20brvupgGrHh&#10;Q+k+00O37vHh1/xwn/nhRp0xgiIHUg8fbrfV2u/QQr24e/702ODhiEKHWxQ6kO74ocsQklNu7982&#10;EkdU2Ny/Qz2t1vi+1ww0NUrGxQ0YM3RxrAgijhVBrIgviA/ptzyuAxWLgscQVwhxPLI6T3bfdEJ6&#10;QggKHl4mIYKkLISg4OHlrOw4GyRQCEHBw0sQOfwIg4eXWRtCjo/WjhxjOegWRQ4/ouDhJUOIf2d6&#10;CwOIIwwgjsdGiyKHH2eMCuOHLoocfgSRw48weHiJIocfYfxwnIRngygZQggh2UhffcVzTgTZ1lB5&#10;rP3bhPjCnJv3C+OZ8GEYQZTuCKJEEUSJIogSRRDlRISQ5b+IDRSpdqIDSNtTImuuEil81PqYIABM&#10;ZgcGRFL8NDa66sDn/p27I7FDHRBVT6mzc2B78l5nQA8hKHS4RaHDLQodblHoOHLQLgsWe/tiY4eX&#10;6AyPtZeIDFZFv8+S63HwcETBw60KGxU32+/QpuKmiQkfyrWamxhCcln1vaCva1C2bhkOoOoptg7t&#10;2QPfNp59W+pwkEiWMGbo4lgRRBwrglgRXxga0i0OGiNWB3eo7JlgMQREEF1zXUh23/RDHD7czvYW&#10;BhBHFDy8zIUQMiuDzwZR2gEkt0LId/0LgoeXMHL4EQYQx+OjvdSfg25R5PAjCh5eekQQhhCXM+ML&#10;A4gSxg/dY0dFgcOPM6KF8cMRBQ4/gsDhVxg8kChw+BUGEMfJGUL6p3+Nxw8JIdlFf13lM04E6a4v&#10;+z/7twkJjPls+Jqcfo2QZZfgSJEqYfxQzh82HQFkyyMib18h0lZvfUwQASaj6qyPPbvhAcVUqM72&#10;2Na3LXKgs6mxW3o6BiK/h942KaoQgoKHIwodblHocIvCh9t1v4o+o6P9Tf/hwy0KHW5R6HCrBw7l&#10;2pnRT7W1fTMOHW5R5ECi2OFWjx+6DCGTzoO7dkubHUlVINnr8ym1eutrccRAwpihi2NFEHGsCGJF&#10;fGFoSLfl8QXhIvmWyc7S+3D0QIL4Ad04VQ7+6SQ5eG9wV1/2DVlw7tG+3X/Pj+H7GdP7KB3bPXef&#10;KM9b9zPlfB9ufuQEkTLra8BteYZakaFWZqhVE+/2106RZ8/7qi/nWXbfcoIcuv8nmecDNFc8cP+J&#10;PCOEEJI99DWU3+9EkIGmyu/bv03IuDDmhu42ng0ZORNCVlwmkQCBYkUqjAkfjvOHTXUAUS/4Xnab&#10;SLH1PlAImIyqp7sCBw+TrfoJb/UT3d3t/SMHMncN7oBvmzLdIQSFDrcodLhFoQPpjhxV99uFwaZ3&#10;Q2zkQKLQ4RaFDrfu8KG78ZfRoebAdpHV02Kjh9/wgSIHEkUPt+ssixlCJrvmvn3S1zkoTY3DrxW0&#10;rX+bHPEIIz11NcKwMR7L4wtDRLIti2unh3uKb8Dhwy2KHmN48I8n4RDhYf5l35CF5x49IoofugmH&#10;kIkSHGynmaseQvxY92ePEJJKUeCYaFHcyBRR4JhoQfDwcvCVk2H08DJjQ8hECQ7k0/HJEEIIyRoG&#10;GypnOxFksKE6z/5tQpKGMS/0lDE3bGZtCFl+qUQCBIoVqTImfijnD5uUAKL0CCBtT4us/YP1e63W&#10;xwMxYDKpzvpI5VkXtip8HN6zJ/JiyJHw0dQtB3am72wTaEcBjh26KHS4RZED6Q4fyI1X2aXB5uBO&#10;kZVnpj98OKqw0fqyfWFsdjUFjx8ociBR6HCrwodbhhAK3DGwXZrt1xNST62lzjBznlpv+IwPHDMc&#10;cagIakV8YWhIt+XxhSEi2eKg4YiiRpRV/t23aRaOH7ogdPj14P0n4TDg0h1CxjLrQshECQ7y07EN&#10;GkIanvihSKl1nw8iihuZIAocmSCKG5kgChwpsPeFH8Pg4SVDSAYI4kEuyRBCCMkKhurLpzkRZHtj&#10;9eX2bxOSEoy54deMea4ggiKIEkUQJYogylSEEPUUWCpAoFCRKr3iRzoCSPPjIkVPWR8LBIHJ5EB/&#10;yl/kXB1sVAcdnef037qlx/r/9L2+iC9RCEGhwy2KHEgUOtzqgWPEM6KfgkoxVCmyclps8HBEocMt&#10;Ch1u9bhR8Qf7g9uoM0I2/zEzwofbEoYQOra7hnaOnDGizh7phOFiLCviC0NDui2PLwwRyRTHDF0Y&#10;M3RBwAhmaVwPbrosNn7ogsARRHNDePgAMzpQb8sQkkO6okI2GjSEND79Ixw7JkoUODJBFDgyQRQ4&#10;MkEthHQ+fSIMHl523XKCHLz/JykXBgA6sYJokQoZQgghGY96HZCRM0Eaq/5s/zYhKceYF16f0SHk&#10;jZ/LxAcQ5fxhUxlA1NNf1T9i/X+L9bFAFJgs7tgODwwmzf37I8/P77yweXNjlxzek/ozTcalCiEo&#10;dCBR6HCLQodbGD5cOnFj07XRT0elODAkUjADhw63KHS41cNHxGkira/aH0xje01s7HCLQodbFDrc&#10;otDhdr1LhhCagLuHdtoxpMJbGBrSbXl8YYxItjhoKGHIcAtjRRBx0BiPh4ouwhFECeJGYIunirk+&#10;jA+cWzKE0HELgkaiBg0hW5890fq317qfJ1MUODJBFDgyQRQ4MkEUOBKw9ZEfynPnfRWKQ8gPJHJG&#10;Xow4aGSbMADQtHrgHoYQQkgG09VV8sH+xqrDKoL011cU2r9NSNqQo456hzEvXAYjiBJFECWKIMpk&#10;hJDF50gkKKBQkSoDBxClO4Ao7fABI4grgDgRpPRB6/10WR8LhIHJ4K6dKT/zo797MBI+lPt27Io8&#10;BRZ6u4x0rBCCYocuCh1IFDvc6md3uC260q4RGiqQHLY+h7Ibxh8/Cs4S2VYVG10UfWtjg4cuih1u&#10;Uexwi2KHW3f80GUIoQmqvmfh+JAuy+MLo0QyxXFDF4YNXRgugohDRVKtBFYUy+Gi82IjSBJDiKNR&#10;kBdzEJshhGaSe+4KFkLaF5wUGzIyQRQyMkEUMjJBFDIywYqp0nT/D2AE8bLbM4SkShwssk10wJ9i&#10;GUIIIRnNQGPVVhVBBuor94rIu+3fJiTtyMKj3mU8G66Z0BDy8pnDZ0agUJEq4wWQsc4CGW8Aadpo&#10;vZ9JGkD27E5p/Ni7fZc02eFjqHcou8KHW3cIQbFDF0UOJAodblHwcKsHjojTRJqtryMvVMgwDokc&#10;3CXSt05ki/U1X3OXSPVtIpsfFGlbJLKrWeTIQettj9h/CbCvV2TdeZkdPhwLbRlC6Dg09u0VHCkS&#10;sTy+MEYkUxwzHGHIcAtjRRBLUy8KG4EsGbZiE44hKGwEVQshEa3fO/L2lJEDzwwhNJNUIeQF636G&#10;ogey99WTY+/jyRIFjkwQBY5MEAWOTBAFjgA23PE9GDy87L75B/Bsp4gwZGSrOGhkmyg0ZLoMIYSQ&#10;jEVE3rGjau3H+xqrH9tWU/Jp+7cJmVDMB058nzE/3JjeEKIOnP4Zh4pUOWEBRLnF+hggDuS6e/dE&#10;npoKHeAbr+rprjrb+iPho7W5J/J0V86LDWe9KoSg4KGLQodbFDrcotDhNiZ8APUzO9b8bPhprExj&#10;OGAkyl7rPlR8pUjB9OwJH24ZQug4Nazvo4GjhhLGiGSKg4YujBm6MFYEsTT1wlgRRDtsJGLFJjlS&#10;dG7qQ4jjprAcXnSarL7sG/LiuUePiOKH7v67fywH7zkpuOCgN6VunRDi121vnBJ7n9dF9/1MEAWO&#10;TBAFjkwQBY40WX/r9+Q5674W61dH9RtCJkoYMrJVHDSyTRQ4/MoQQgghhCSAOfeEDxnPhlpgBFGi&#10;CKIMGkJq7sWhIlVOVABpe8V6m3brY7jiQK6r4gc4mJcM9+/YLc32i5xv798uRjaf9RFPFEJQ6HCL&#10;QodbFDrcotDhVg8fXsY81dUZImvPkchZHevPH7bw59Z/z7V+/+zY2KGLQodbFDrcotDhFoUOtyh6&#10;uN1gWcoQQsfvERVDYIxIpjhmOMKQ4RbGiiCWplYYKoIKgkUyrXBZ7jozBB3YDSo6CKtpbgpL8R3H&#10;RcWQeCYcQiZCcKCdZrZBQ8ielafj+31QuxeJ7G6gyXBPhji4JjaouAXhw239zV4hBJuRIWSihCEj&#10;G8UxY6JkCCGEEELGgTz3k48bz+V1Jj2EFF6HQ0WqnKgA0pFvvY9O62OASJCrpih+qKe3GrBf66O5&#10;sVsO7k5dZMkoOwtw6HCLQodbFDrcotDhFoUOt+7w4SUKHW5R6HCLQodbFDrcotDhFoUOpIofuqkM&#10;ISoE7t4lsnOHyLYhkYEBkb5e6/tfz6jo6zUXdT5f9fn394kMDYrs2D58/ezLjWAaPIbgoKELY4Yj&#10;DBVBLU29MFYEsSS1usMGsKOiOL7lRXK4aGbaQojjkY0hWTEr+uwQ5L67fywH7jkpJcKYkY2CA/zU&#10;n0FDyOF1odFwGFTna2Sf9e8KyU2O7I2NHwGtv+G7MHh4yRCSAcKYkY0yhBBCCCEpQ5466ZPGC6He&#10;cYeQt34hkQiBYkUqjIkfyvmjpiqAdJVZ72MSvf6HesFzcLBu3O7fLx0tvZH40d3eb+0Va7Cgt8tl&#10;vUIICh1uUehwi0IHEsUOXRQ5kCh0uEWhwy0KHW5R6HCLQodbFDmQ7vDhtmyMEKIiohMy1EF8J2Sg&#10;rzmaWvWYMtBvh5TUvrZRUCNPk1WdQNRwhLEiiKWpFYaKoJakVhAydGHISIblG+VQ0fnRQSNRQfSI&#10;5/6CKbL44v+DEUSZyhAyEcKQka26okI2GiSEvHT+/+LAEdR2azuQ3GRPM34KML+qEDLnuzLfur8h&#10;GUJolDBmJF+GEEIIISSJyFOnfcaYnzcEI4jSK4SoF0JX0QDFilQ4IQFE/d5m6/2Dg2q56PZtKTko&#10;eHjPHmnb2hOJH9t6t0Ve/wO93aTRCSEodLhFocMtihxuUehwiyIHEoUOtyh0uEWhwy0KHW5R6HCL&#10;IgcSxQ7djS5LVAgGX0s0N3SHkz278dd0EjX27UlS1FCWpl4YK4JYklpBzHALw0Q6LXcskkObLsZx&#10;I4ggdvhxYPHJkyKETJQwZGSrIGgk6t67TpQF1v1sLFUIWfrrr8f+O5xMUTTJBNHXeSYIvo9khChw&#10;BLBu9vEwgnjZfdMPYu/b6KA5pQnKEEIIIYSkAHku7/PGC6GdvkJIOl8IfUICiPVxu5us9w8OjOWa&#10;6gBfCs7KOLBrT+RFzlX82Dm4PfI0WOjtJqUqhKDooUShwy0KHW5R6ECi0OEWhQ63KHS4RaHDLQod&#10;blHocIsiBxLFDrfoYIkjQwh11IPJOJ9O0Ny3V7prKiTtYQOGiqCWpFYQMnRhaEi3I2HDy01x3CgH&#10;N12KDzr6FR0YDGDNg9+Tl849ekSGkOwWhowMcu+d/kKIcvXsb+F/p3XRv9WZIAocmSD6HpIJgu9N&#10;6dBcG5K665IQQiZKcBCdZr+lF391aNm0L3YHdurn29+a9oXmt6d/oWJp6IsFi6Z88dXXT//ihfbh&#10;H0IIIYQozBdD/2PMD++FIaTkZhwrUuGEBJCF1t9vsd4/OMiVa6bgJ5v379wtLXb82DW4g/HDSz2E&#10;oNDhFoUOtyhyIFHocItCh1sUOtyi0OEWhQ63KHQgUehwiw6auEUHMNw6BxBKGUJoAPv6RAYHRHbu&#10;HPPsO/X9s6euGgcLv8JQEdSS1ApihlsYG9IpjBm6KGiMxyI5sOmX+OCgH8HBvaCqF1RfduUxDCE0&#10;YVH0QAYJIcV3HI//3U6X6PHARKtHjUwTfX+aaMH3O13j7bzsDiET4J4375d9cy+DB/Bpciy56H9l&#10;2fQvjcs3wl+SRVNifWXKFw4vOv0L61877T+OtQ8HEUIIIZMTWTj128bz4QORAPL6+cOhAQWLZDsh&#10;AeRF6++3We8fHLjKJbdvT/pTX+lnfjB++FSFEBQ8HFHocIsiBxKFDrcodLhFocMtCh1uUehwiyIH&#10;EoUOXXQQA4kOLLhFA1/JEEKTqfNC8Oq1S6zvFer7aV/j5iSGjZLUC0KGLgwN6RbGDF0UJ9JsWZHs&#10;33QFPpA3luDgXmDtp4jZVzBF9t3zYzlw90nJ9R5Kh90TIIRsfvgH+N97v6LHAJkgetyRCaLHPZkg&#10;+r6XJI+8dBpDiF/vP1V2dLXIjm3bhm1vlAPo7VIlCAa5aipDSIynffHIotM/94QcddQ77cNChBBC&#10;yORBFs55r9H29B4YLFLhRASQng5LcEAqV1QH1pL81FeH9+yVdvsFz7f3b2P8CKo7hKDQ4RZFDiQK&#10;HW5R6HCLQodbFDrcotDhFkUOJDqooYsOLiDR2HeLhrdbNZrLGEJo6h2sqxUcNpQlqRXEDF0YGtIt&#10;jBm6IDSk27KihNy36eqYA3VjisJGULXny1ceeWMKDhrZJjgQTyfWICGk9ZkT8b//mSB6vJEJosc4&#10;mSB6XJUBHp57CkOID3cXzJUdQ0OjEURz79L74d/JGUGoSLVpDSGar572xf1LTv7C9+1DQ4QQQkhu&#10;Y2z58+swVqTCtAeQl6z33WmJDzrlhDt34IPwCape4LynvT8SPwZ6hviC5+OxqwDHDrcodLhFocMt&#10;Ch1uUehwi0KHWxQ63KLIgUQHGtyi0e8WDXC3YAzHiA44MoTQNLmtYTMOFUEFMUMXhoZ0C2OGLggN&#10;6RZEi2Tarrln02z8/cdLFDaC6gohSrM4LAcf/4kcUE+VlRZPyg3BwX86apAQ0vfSyfjxQrJEjzMy&#10;QfTYJhNEj6cyQfQYzqeH/vz/2fsPODnqe8/7tc/xSbt7ds/unt29z2vPs/c8u/fuPetzn12fdQAb&#10;YzJI5CCwj4k2BmNjDBgDBgMiiaCEEEGILERWFkJCOceRJipM1OTR5BwUpvv31L+nW1Nd8+3u+ldX&#10;d1V1f3+v1/uF3TXTM1PdjFT/D1V1uZT/8Vz5xHi/pZKPIWTktR9Lb0s9DCBxWpvk+MtXwucgffvv&#10;dCeELFNxw6EVV/+Pm6LLRBwOJ9+mu+bgf2kvLw61V5SWdVaUXRt9mMPJmZHSWdeHmj8chcHCbRMC&#10;iCmCZCqAtOTwGSBtrSLD7p39oc706DzWHYkfLQ3tMpqBm6rnpUQhBIUOMxQ5EBQ6rFDosEKhwwqF&#10;DgQtOJihA38EHYhboYNiK3DwOwFaYLRiCKEs6qsqZ9jIlGiAyBRz2MD2JDWw72n8OwhBYUMXCCEx&#10;oZ3XCQ4XueDS3AGigx+pEPL5bd+2Zeirq/HfMczQ3zH8AP2dxg/Q36P8AP3dLQtOvn6Z7RASky8h&#10;ZGD7xzh6JDGwezF8LtKTlRBydWrLr/zm6KrL/su/jS4bcTicfJnOyrJlnZWl0lZR3C8iX48+zOEE&#10;fow/Yf9Flh6SbQAA//RJREFUqP6Dehgs3Jb1AKJugt5gPD9eXAq83h684O7QUE+/VFc2y9HqY5F7&#10;gKCPoTS0FYkceDK1QpuKbCh2QYmGUpPiJ4zv84/6imwqtqEEKLhNP3xYFwsZQijLBmuqcGzIJhgz&#10;zEBoyLZCHCTcgmOGFY4apx3Q01swE/9esrL+nnICBBCrU8uuEhwTSN+luQPEjmTshpDFP/82Dh/Z&#10;hAKH11Dc8AsUOLwG4ofZiZcvlfJHNUPI0xeevvm/LWCh289G3rhRelvqYOiwpe2YjLx9O3xusse1&#10;EALihhMrrvofr0aXkDgcTq5PZ0XRf1YRROmqKns5+jCHE/gJVb0xGwYLt2U9gBhfs6XWeH68oBRo&#10;rcdcvffH6PCwNNW3Rc7+6ONNz8kJdTZSb+/YfWnQe9aP6naKFNyEFxNj0CJhDEMIeeB4fS0OFE7B&#10;mGEGQkM2FeIY4SYcMsz2pAbihdu6Ct7Gv6fM0O8qXSB8IOG9U+TEa5fK8RmTU4MBgLxlvHYeG3zR&#10;XghZe/+Z+MxUHSpm7Pqp8R7/tXf2+9ABYP9dE8OGX6DA4QbjuVWcO5LpEOIVsMCeysCW93HccKCv&#10;bBv8GpSa30KIsvyqf2yJLiVxOJxcnvaKkoUqgnRUlAxGH+JwAj3hwhnfDDUtGIbRwk1ZDyDq86uM&#10;58eLSIHW2SniYqToae85fekr3veDbBsaFOnpNv79Pobfp0FTs0Zk348FLghamRcCixhCyBunmhpw&#10;1FBgzDADsSHbCnGQcAuOGVZ7EgMRIvt2Q60Fn0sYBZAY9HtLl/n3nA2j66/B8cMPYAAgb+mHkJ1T&#10;z7Z/2c5ETg0JR3MaFuMzUdJljRs+EFp3raMQ0vz0hXFnObkBhowsOv7aT6S3uRYGjbR0dsjwZ4/A&#10;xX5KzI8hRFl+1T+0RZeVOBxOLk53zf5/EzsbpP1IydLowxxOYCdU89ZyGC3cAuOH8vGYjAQQ47GW&#10;g8bz44WjQFP/pT1akHbg5OCg1B09JkerW2Sktx9+DNFp6kyPXIoeyVQav3N0FgUZQshDoeamsfuA&#10;oNCQTYU4RrgJhwyzPanB2JBNOGyctt++poKvJLzvBt+EkIh9U+TEO5fjGJGPYAAgq8EXL4Hhw6p0&#10;9vkT72WmiyFEf+o/n3iJsBgUOPwARA47Ti2+OhIh1KWxPjXecyh6IJkIIV5REWRwzVwcMVzUV10s&#10;x+dcNSHAuAoEhaDyYwhZGrXi6m9+GV1e4nA4uTad5SX3RyJIRemoHDz4r6IPcziBm/Dhl88MNX8Y&#10;hvHCDTB+KB+PSRZA4iJINHrYCiCG5n3G8+PFosBSC8+DA3hxWtfIiPS0dUfO/mht6uClrwhT74u+&#10;gF3eKhOOvIIX+swOGIoZQsh7LaUHcKBIRyEOEm6ZGDKQPYnB0JBtu1MDEcM9OySkzmTzSwiJCm2+&#10;dmyRG8UByjxLaPA7FUIW3fbt01AEUeremSSy1XiPpYICiNWOGzNnp0/t0rTzp8bPo/aVR1DgyLCT&#10;710RiQGxEGJXroSQkZevld76chguMmXwy5ciXxuGjCACEcMNboSQVVPG44Wrrvxm6LMpf/dX0aUm&#10;DoeTKyMif3L6bJDykoPRhzmcQI3Mv/PPQjXvbIbxwg0wfigfj8lYANlkPD9eHAqstrax/wofLVRr&#10;OjU4JA21rXK0qkWGe12KKpQ7VGjr6sLvQxIpe2p8gU+FDyuGEPKJ9kMlOGgohThGuAmHDLM9qcHY&#10;kE27k4Mxwm27tI3u+2dfhZAI4/fjyQ94dkjeAIHDLmsISaRn6ZU4fGQTiip+gC4D5gcocHgNBJCY&#10;E28Yv7Nm5WcIGfzsURgqsqK5VoZf+wn8vjINxgwf8nUIMSy78h+qo0tOHA4nV6a97vD/EQshXeWl&#10;10cf5nACM+HSWefAeOGGZPEjkwGkaYXx/E0GvCgUSJH7f4DFal3Gcwx090bO/miu570/KCpytkef&#10;SFsrfv9RYiX3TYwgSglDCPlHb8URGCmcwDHDbE9yMDRk2+7kYIhwG44XthWkVm84ue9nvgshSmib&#10;uub+ZLx4TmQYfMFeCBndOEVki/G+SgeKG36BAofXUNzwAxQ4XHB87qWi7luTTyFkZPbl0n94t/R2&#10;dY1BoSJLBrZ9CL/HXIRiRzJ+DyFLrv7H49FlJw6HkyvTXlm2dOxskNLe6EMcTiBGNk/9hlS/sR8G&#10;jHR5FkCMr91Sa3wNvBAUSOr+C2jhWpO63FVbc6dUVzRLX4d79xShgFJnFfX24PccOdAsUny7SKFx&#10;wBzDEEI+c7y+lmEjo3alxxIxrFTUcGpo3yO+CyExJz64Ai6CE9kJIV/99kyRzcZ7SUGBww9Q3PAD&#10;FDj8AAUOD4W3TYlEEEch5KkLT39u2mZlz/D8W8cDiB0gXrius1OG374dfr/5zO8hRPn8+q/9aXQJ&#10;isPhBH1E5E9jZ4N0lpcURh/mcHw/4eKZ/wQDRro8CyDqY4qNr4EXfwJJLVKjBWxN6vJX6sbntYZT&#10;Q4PwYygPMHxkR9NRkaKbGULIt8LHmnHMMIOhIdt2JwdDhNt2pacgORQs9O20raNgPg4bulDc0GEJ&#10;IYo6O2Rk5mQZmY6hRXLKfXZCyK6pPxoPIZmEAocfoMDhByhw+AEIHamMfnmNxC7XpkLIZ8b7LpmM&#10;hZAsGDH0b1kgPV2dp8HwoQNFjTT0lWyMnK2CokA+CkIIWXb9P3w7ugzF4XCCPrJ//591VpQs7Kgs&#10;KeooLz4/+jCH49sR+drXQ+Wv7IYRI10ZDyCKJYA0KuuNr4EXfPziZGOTvD57hfRX2Thbpb8PL2Rr&#10;UGd/jPQORC5/1VTXBj+Gcpy65FkPw4dnGktESu/B24h8IHImCAwQmbI7ORgi3LYrPQXJ4VChAwcM&#10;NzXv+wLHDR0obugAISTm+JuXwRDiBbQwT9mlQsji276d1OE5F4psMt4/dqDA4QcocPgBChx+gAJH&#10;Bp38+ErRCSFmzU9dcPpzs+NSx0ZmXS497W3S09mZmCmQeB1JhhbeB8NAvvFbCFly1UQMIRwOh8Px&#10;ZMK7pv47GDDS5UkA+cDwufE18AKPX5xqapK3X1kl059dFGekrmHix6sbU6MFbU19nWP3/+hq64Lb&#10;KUdF7vHRO/F9RUQEhFuapbW0SHC0sGN3cjBEuG1XegqSw7FCFw4SrtmXyo4JGvatl3DBDThy2IHi&#10;hg4QQMxGN14Dw0S+QEEgX9kJIa0fXoajR7ahwOEHKHD4AQocXgMRRDnx5mUSCw3+DyHODL97l/R0&#10;dlhE44ddXkSSpqMyMusK42e41D2W0OB3roSQ63DAcAtDCIfD4XCyPqHS2e/BiJEOzwKIoaXG+Dp4&#10;cccPRpubZOH8NRMCiNlLLy6RE42NrgQQdQZIS2N7JIAc73MnqFAAqEudgfcfEZFdQ0erhWHDrp2Z&#10;B2OG2cSw4cxWObXvVhw6UkFxQweIH8jIXBwKKDNQiPCanRBy6qvrRDYa75l0objhFyhweA3FDT9A&#10;gSNNkRulq/fkzNwMIb2Hd0tPR0e8CVHEKho/7MpwJBlc8nTksl4wbAQFiBx2MIRwOBwOh2Ma+fz6&#10;Pw21fDwCQ4ZTEwKIKYIkCyCn44eDABKLIE0bja+DF3P8INTcLJ+/twGGD7MZ0xZLSVFNJFzUVBmf&#10;p/5rfrTQnYIKIHVHj0l1ZbOMDg3Bj6Ecot4nxsEDeu8RETk12tQoOEyka1d6CpLDsULXzsyCMcMM&#10;RYrs6d/3GI4dyaC4oQNEj0ROLbsKLtpT7rDGD7NUIWTNPWeKbDDeKzEocPgBiht+gAKHH6DA4ZHw&#10;5ilx78nyRxyEENPnOwLihRvUfTZ6Whqlp6N9YghJBcYRs2gAscPFSDIyW50dgn9ed13qGwwhHA6H&#10;w+FEJ3zguUmRSIFihhMT4ofy8ZhMB5BGY1tLs/G18CKOXyxekDqClBYfjQQQq9qaY5GwMWHxGwgN&#10;D8vRqhapqWyO/G/0MZQD1PtBnTEE3mtERG4KtzQJjhlmu9JTkBwOFTp2Zh6MGWY4OGTV3u1aOva+&#10;jYNHIihu6ADBIxW0gE65b+D55CFk9xM/ig8huhrWCCdL07oNR49sA7EjmdHlV8dFiQovQkgGDH70&#10;sPS0t4+JhJBkOvTAMBITjR92OYgk/XuWC44XQccQwuFwOBxOwgkdffcgjBlOeBpA1GWwKo2vhRdu&#10;/Grhm19NCCAHCiphALGqP5o4iKizPlT80IkmFDDqdTX+4o/eV0REmdZxqBhHDKQgORwrdOzMPBgz&#10;zEBoyDYQL3TU2dC0d4WEUfRAUNzQAUKHHSOvXyojL07OPLAgT95QIWTJrd+JWHzrt8fdNqbylYtE&#10;1hvvD7usISQcjq7SczI+al+js1KcQIEjQ04uuCIuIKgQ8rnx3rPLjyGkp3S7dLe3RbXHOR1HYmAY&#10;MevQA+NITDR+2JUskhjf28jcawUHhdyy/85vw7ihgyGEw+FwOIEdka99PdT84UkYNHR5HUAaVxhf&#10;y/9ngSTz1itfyK7th2DwSKWxrvV07Dg1OBh5rKmubeLCOQWbeo3VvT5aj8H3EBFRto3U1jBsZNJe&#10;HCzsQiHDHTbvG4Lihg4QOewKbbsOx4tcAEJAvjOHEKRv0VU4eOioNI5Xug4GX7ePHV0cjMuFgRBy&#10;4vXL4iKCbghp8VEIGTF0N9VGA4gdwY8kvZWFkZ8b7Y84IDAEBUMIh8PhcPJ2woUvPhFq+TgMo4aO&#10;ZAHEdgSJRg8rWwHE0Ozvm6Hb0tMTWeRWMaO6CscOu5rr23gGSK4Z4CWviMi/TjU2CI4ZiezMPBg2&#10;zEB0yLa9OF7YhQOFi/ZsS2Gr9O+digNIDIobOkDg0BHam8MxJBNAYAiKZCFk5S++K7LOeE84gYKI&#10;H1jPWPEDa8DwExQzXHZ81uS4BfOghpChhb+T7tZW6W5rmwhGkET8FEcUSwBBjOdRPz/aL1kB4oWb&#10;GEI4HA6Hk5cTqn9/J4waOjIVQGyfAWJo2mw8X7DPAhHjL2WR/8rfsvCtQgaKHHa1NRnPa3lOCpi+&#10;XvyeISLyobDx5/Gxkv04SrgBxgwzEBqybS8OFnbBGOE2GDTS07r3fRxBFBQ3dIC4oSt8YIqceP9y&#10;vPBP/gDChq5kIWTrg2fhyOE1FDj8AEUOP0CBw2vRCBJade2ERe0ghpC+HZ9Ld5uKIEhbcjCGJJNO&#10;KOnQMyGKmE0MIr01B+H+Cbr9d3gTQhZrYAjhcDgcjmsTbrj/r0JNH47AsGGXKwEERBCdAKI0HzW+&#10;Hl6MCQTjL5MogFip+3yg0GFXx7FO+LzkU91d+P1CRBQQfZVHcMiwgjHDDISGbNuLg4VdMES4CUSJ&#10;7NsatUFG993oyxAihWNGN1yDF+EpJww8lziEHJp+gcha433gNhQ3/AIFDq+huOEHKHBoOrnwqrgw&#10;pxadgxZCeqpKBAcQO9qSgyEkGR+cSWI818CaV+C+Ciq3QggKGG5hCOFwOByOKxMunvnztC6F5ZcA&#10;0rjV+HoBPwtkeAgvgieRbhDpau2Gz0s+0MWbnRNRbjnZUC8MGw7B2JBNsbCRwO5ktsjQ3gd9G0KU&#10;0B51qaxJNsQvspP/DSQJIb2fXCnylfEeQFDg8AMUN/wABQ4/QIEji07MuzwuhCjaN0t/8oIJz6HL&#10;uvBtx/C826S7pVG6W49hMHzoaEsOhpBE0jmLRFGBQ4MKIs21MvLyxDN+goghhMPhZGU6S/b8XWdl&#10;qShtlWX/Lfowh5O1CVW/+QGMG3b4JoAYj7UE/CyQ/j68EG6TulxWbfUxGDrs6unogc9NWdbFMz+I&#10;KLdFLpVVVICDhFv24mBhFwwRboKhIdu2pgajhnOtu9/zbQhR1KWyjr9xqeAA4rXJ5NDAc5fI0lu/&#10;E2GOIF/c8T0cQLIBBQ4/QIHDD1Dg8AMQPqxGZhrvQ0uUUCFk0W3ftsWtEKKrf/HT0tV6LCkYR2Jg&#10;+NDRlhgMIclkNpL0bfsYxoUg8SyEXGnfsqsZQjicwE9XVen3YyGksrLyL6IPczgZH5GvfT1U/24L&#10;DBypZCqAxEUQS/yAAUTZYHzNAJ8Foi53hBbDbVIBpKmuVaormuXU0NjZJMf7B2DosKuvs3fC16EM&#10;6+nG7w8iohwWuVQWihhWe3Gs0AFjhJtgaMi2rcmBMJFttbu3GP/cIKcKbsFxQwcKG7osISTm1OIr&#10;ZeSFSc7BkBFUkwNvwBRCzLY/9EORNcZr7hQKHH6AAocfoMDhByhwuGR06bUwMuiEECXbIaRnxyLp&#10;Mv6cjtNqheOIAsOIGQwfOtqSgzEkmSShBIYRs2gQOdYsQ2/dASNDELgSQq7FAcMtDCEcTg5Mx5Hi&#10;K1QEaS8vDkcf4nAyPuGiF/4x1PThKIwcqfgmgBhaKo2vixdXfM/4C5qd+4Ak097SGQkXx/sH4faR&#10;3vSCyGB3emepUAqRG54fm/jeICLKI6NNjdLgIHbAGOEmGBqybWtyIDRkmwobSe1KrG/vYzhw2IXC&#10;hi4QQWJGN16DI4efwZARVJNdM5AghFTNuRgHDj9AgcMPUODwAxQ4vLb+ejn5/pUwNPg1hAzPvFy6&#10;qg9OjCCp2AwkCgwjZjB86GhLDoaQRJIEEgWEkd6SzTA0+B1DCIfDycowhHCyPeGKedfAwJGKbwLI&#10;AsNK4+sG+CyQIRwu7FKBQoWKgS57oWKoZ+zjnRrq7YfPSw4MGq99ayt+XxAR5bHW4v04SLgFhoZs&#10;25ocCA3ZBmOGGQga6WjYtVLCBTfg0JEKChu6QAAxC++ZIiMzJuHoQONgyPCPgQQh5OSK60RWG691&#10;JqC44RcocHgNxQ0/QIFDw/FXLjPeg5PHmIKDH0PI0Gs3SVdTvXQZx9nxorHDibhAouA4EgPDiBkM&#10;HzrakoMxJJEkkcR4rsGFD8D9nAkobOjyKoQsuvKbtjGEcDg5MAwhnGxOqPz1d2HkSGRC/Ij5eEzW&#10;A4ihudj42ngRxfd607sHx8nBwcglsNSZIOqSWOhjkhmIBhQd6jJb6LlIg7oBfkc7fk8QEdFpI7XV&#10;OGIgMDRk29bkQGjINhgzzECccN/mlE7suxPHjmRQ2NAF4scE6r4h8y7FAYC8BaIHMgBCyNq7zxT5&#10;0nh9k0GBww9Q3PADFDj8AAWOLAitus54/02GKv5wriy+7dsJTQghUy+Az5MSWDRHBhbcJ10tzam5&#10;GUkUN0MJDB862hKDISSZaBypLpPhWfisIL8pcCGEfHEtDhhuYQjhcHJgespLLmAI4WR6IvcDqXun&#10;AsYOBMYP5eMxXgSQRvX1Gw148cTXjL+YpXsZrPqaVqkzhIbTex5F3QMERQ+z4R6eBZIW9Xrzvh9E&#10;RNrUjdTVpbJweMi0rcmB0JBtMGaYwRDhJhwytOzEmncZfz9EwSMRFDZ0ofCRwImFl+PFePK9gWmX&#10;yLJbvxPnwNRzcfzIFhQ4/AAFDj9AgcMPQACJOfXxVThOGFKFECvHIcSGvjWvS2dLk3RN0KzHw0gC&#10;w4gZDB862pKDMWTcwIoZMD74CUMIh8PJynRVFf2jCiFK8/79fxt9mMNxbWTz1L8JNS04AYOHFYwf&#10;ysdjvAggDeqfG42vjxdMfG8wvTMqYvcBOTGQ3uW0kJ72ngkBZKCbN0pPi3q9jb9sw/cCERHZ1ldx&#10;SHCs0LE1ORAasg3GDDMYI9y2OT0gaujZZLJRThXcisOHFQobukDwSObUiqtk+PlJCaFFePIeCiE9&#10;H14pssp4XdOBAocfoMDhByhw+AEKHC44Me9yGB4UP4SQYUNXyXbpbG6aqCWevyMJjiMxMIyYwfCh&#10;oy25WBBprpPh2VfBCOEHDCEcDicrI7Wb/zIWQlqOHPhO9GEOx5UJ18z5T5GQgaKH2YTwoXw8zqsA&#10;orRUGd8DXiTxtc4OvFBu02B3fyRM9HakdzktO7pau6UvC18np6nXG70PiIjIsVBzkzBs6NqcPhgr&#10;dJjDhjNtu97B8cMMhQ1dIHakMrr5GhhBvIQW/2mcNYSsvvN7Il8Yr6eCAocfoMDhByhw+AEKHB4K&#10;r54C40OM1yFkePrl0llbIZ3NjVHRAGJXSzzfRJK4QKLgOBIDw4gZDB86TEEkqnf758b+N14Hn2EI&#10;4XA4WZtYCOmsKL4l+hCHk/aE9794NoweZn4MIKcjiPG1jL/MBJK6JwRaLLdhdGhIaquPSXN9u6P7&#10;gFAWDfTj15+IiFzVUVYMo0M2wJhhBmOEmzanD8YKHThWuGoHsk5O7vs5jiAKChu6QOiwI7z3Ohme&#10;jqNEPkHRwY+sIWTnQz+U0yEkU1Dc8AsUOLyG4oYfgMhhx+inV8vYPWomQ16GkOGZV0pnU+O40zEk&#10;kWj8sCsaRyYGEo8jiaIRSmAYMYPhw76hV26Er48WEDScYgjhcDhZm1gIaS8vfiX6EIeT1oRLZz0A&#10;w0dMOgEkLoKYwodrAcTQtMX4PvBiiK+pe0KMgAVzm9RlsGoqWzJyGSxyiXp9Ozvx609ERBkz2tQI&#10;Q4UuGDPMYIxw0+b0wVihY1PmwbAx7mhKG09r2Zng7BAUNnSByGGb8fnDsybDQECZhWJHMtYQ0vnu&#10;FSIrjdcwFRQ4/ADFDT9AgcMPUODIsBNvqMtiGe+/BCr+cI4svvXbY0D4sGqeej58nsQmQ4Ov3yKd&#10;TQ0mjcnBMGJmCiCptMTzdyTBcSQGhhEzED6QntJt8HXyAkMIh8PJ2nSUF03rrCy5v6u8ZHL0IQ7H&#10;8YTKX10B44fi9wCiNAf0UlhpnAUy0jsQuQxWd3s33E4+wHt/EBF5Tt1Ivb3kgP2oocAY4abN6YOx&#10;QsemzNuRHI4ZZuNhw5l1MrzvN/4KIVHDcxlD/K5/2iWyPBpBvrzjezh6ZBsKHH6AAocfoMDhByCC&#10;hFdNgUHOrOLhc2WJ8X5MJRZL9EPIRAOfTZX4CJJKY3IwjMRE44ddLfF8FUniAomC40gMDCNm1iBi&#10;fH+DCx80XiMcKLKFIYTD4XA4gZtQ1fy6wAaQBuM5WhqN7wcvfviWOgsELZzbEBoZlsbaVqk/2iqh&#10;NEIKZZB6fdHrTkREnjnZUCc4Srhhc/pgrNCxKfN2JIdjhhmKFS7ajjXt+FTCBTf4KoRI0fUyMv8y&#10;uABP/hALIcrOB38ossJ43dyAAocfoMDhByhw+AEKHGkY/eRqGD/M7IaQmJYnLoDPY1fPpoXS0Vh/&#10;WmdjQzwYQpJpTA7GEbNoALGrJV4uRpKeqlIZmX4ZjBTZ4FYI+fzKzGEI4XA4HM7pCTW81x3MAKKs&#10;Mr6fZgNe8PAl4y8r6ZwF0t/VGzkLZLC7D24nD6nXtb0dv+5EROQLsbNDcMww25weGCp0bcq8Hcnh&#10;mGG2MbNA1Jhog229u5/EYUMXChu6isacWHg5XIQn75lDSN/Cq0SWG69ZDAocfoAChx+gwOEHKHB4&#10;5MRrl8EYYZbNENJVuDEugqQSqEgSDSM4kHgcSRSNUBILIn0rZ8NQkWmehZAr7GMI4XA4HE5kpHlh&#10;r2sB5HT8yEYAMTTtN74nvMjhW91deAHdhlDkZugt0lTfBreTh9Tlr9DrTUREvqXODqmLXAJrs30w&#10;VujYlFk7UsMxw2xjZsGQYYUjhjvWS9OOjyW0/8c4cNiFwoauonEnl10lw89NwsACPWVHLISsvvN7&#10;8REkk1Dc8AsUOLyG4oZfgNiRSHj5dTBGWGUrhHQcLpSOhvpxIHzoYCQxa0lPskBSWyFDL98g6BJn&#10;KGK4wbUQAgKGWxhCOBwOJ89HZOqfhJo/6k8eQT4e50oAUVwIIA3vG1+30vi+8MKGbw06v5F5b0dP&#10;5CyQ4339cDt5YGRYpLcHv9ZERBQYnQeLBUcLOzZl3o7EcMiw2phZMGRYoSCRKeulfvsKadn5nvTs&#10;fkZO7vtZ/P1BfHZpLLPRtVfjEOIVEAbyTSyEFD5xrsgy43WyCwUOP0Bxww9Q4PADFDcy5NTCq2CQ&#10;sMp0CBl+YbJ0VJRKR0NdCvXxQPzQ4V0kicYPu1ri+SqSmAJJ79aPBccQ9zGEcDgcDsfXI5un/qtQ&#10;84cjgQwgkfuB1BvfG17M8KXODryQboO6/0dNZbM08ywQ/1ABRJ3Zg15rIiIKpNHGBqnfvQ2HCDft&#10;SA3HDLONmQVDhhmKD9lVZ+zLpn07pKusUI7XHo1c7izuNa3fPzF+mKGwoQuFDV1FE41uuQZHiXwC&#10;goRXYiEktGQKDh5eQIHDD1Dg8AMUOPzAEkJGZl8K34NWKoQstcSOZHRCyPDMq6Sj+kg0dKSjPh4I&#10;H3bFBZKsRxIlGkDsahnneSRpqpfBN26Hr3VSIHYkwxDC4XA4HN+ObJ76t6Hmj04GL4Aoy4zvLWD3&#10;AxlweAbHyPi9QE4MOD+ThFw0PCzS1opfZyIiygl95QdxwEhmR2I4ZFhtzCwYM6xwcMiabfFqje+p&#10;cc92aS8qkOGaqomhw46mShF1+auAhRAltPM6HAgos8Ciswoh6+46Q2Sp8dq4CQUOP0CBww9Q4PAD&#10;FDgcGP38Wvj+Q2IhxK7mxy+Az2M1OOcn0nG0Sjrqa5OD4UNHfTwQP+wKVCRpiZfNSNJT8JUMv3gp&#10;jh4u8HsI+czAEMLhcDh5OOHDz/4foaaPQhMDiCmCZCqAwAiyYFyyAFJvaNxkfH/gINevWlsjMQMu&#10;qKdifF51RbPUHzWeA22n7BoaxK8xERHlJLXo3rRvJwwbCo4ZMRszb0LEsIrGBS9ZwgbSsGurtOzf&#10;I4NV5c5Chx0tDSKFtwcuhCjhXYwhftD/7CVy7LVLRZYYr4sVChx+gAKHH6DA4QcocGTZiTevgHEC&#10;yUQIGZj/S2mvP2qojQNDSDIwfOioHwfChw5vI0k0ftjVEi9TkWRg4YMwZKTLrRCigkWmMIRwOBxO&#10;no3se/6/hpo+DAcugChN+4zvERzc+lWX8xuij/QNRM4CUf9E2ymLhofw60tERHlh+Gi1ZCVuwJhh&#10;tsF7IGTEWz9B/c7N0rh3u/SVH5JQcxPcx1lT9ljgQogSYgzx3KABRpBMQnHDL1Dg8BqKG34BoodV&#10;eJnx7zmIE4m4HUL6Fvxe2uuOYvXxYcQMhpBkYPjQUR8PxA+7MhpJYBgxi8YPu1ripR1JKopkeMYV&#10;MGg45UYIWckQwuFwOBy3Jrz76f8RiRgZCyAgfigTAogpgtgJIErzIeP7BAe0fjXoPGDU17ZKTWWL&#10;hNU9KMB2yhKeAUJERCZtxftxwEgExgyzDd6DMcNsYtiwqjN+1oY9W6X7UHHkHito3/lK+duBCyFK&#10;5DJZ0yZllyUG5LMTr10usth4LZxAkcNrKG74AQocfoDihstOLbwaBopE3AwhfZ8+iQNIKvU4jsTA&#10;EJIMDB866uOB+GFXRiOJAuOIWTSA2NESTyeS9C+eBqOGEwwhHA7Hszl48PM/F5GvR/8vh/M12fvs&#10;tyJxI2gBRGk5OnbgGgStx/Ciug2hoeHIWSA97T1wO2VJfz9+bYmIiAz1u7dILocNq1rjedVZHZ0l&#10;hXKyvhbuk8CpXhm4EKKEdngQQ7wAQoTXYODwGgocfoAChx+gwOEHKoQsmyLDMybDSJGICiHLbv1O&#10;SqlCSM+SF6W9tmZMnRWIH3YZf14kA0NIMjB86KiPB+KHXTkXSYzvaWj22BlJKHDYxRDC4XCyPt37&#10;9/+bzspSUdorS56LPszJ8wnvev7/Dl4Aec9gPNcxjy+hoKOzAy+s29B5rDsSQUaHhuB2yoKBAfy6&#10;EhERWRyvrcEhwm0wZpjheKFLndVRu2uHzH9piRyvD8BZHW6o3YLDhi4UNnQV2Rfadi2OB5Q+EECU&#10;kemTRRYZ+z8TUODwAxQ4/AAFDj9AgUPD6MfXTAgUqdgNITEtIIT0rHhpPIKk4mYkUepxIFFgCEkG&#10;hg+76uOB8KHD20gSjR92tYzrqiiWoef1YpxVwS8YQjgcjgfTUVXWHgkh5cX10Yc4eTyyf9o/2A4g&#10;cRHEFD7sBBAYP5QFY7QCiPJp/MGq3zm8FJa6/FVt9bGxG6I7vak6pWeAZ4AQEZEzHaUHcMBIBMYM&#10;Mxwq7KpJQH3t5n07Zai6wvi+E9+QPNTcLDOeXSQblm2H23NOQyGOGzpQ2NBVpCe0RcWQSxyaRJrk&#10;M2O/f54EChx+gAKHH6DA4QcocGTJyEuXwgiXTMVD6YWQni/mSnttdQI1enI2kij18UD8sCujkQSG&#10;ETNTADEzvq/Bl/857r3hlN9DyKeXf1M+ZwjhcHJvuitKzo6dFdJxpPQ70Yc5eTjhrX/8v4IXQAwN&#10;SyYeqPoZWly34eTAYOQskIGuPridMowBhIiIXFK3c5NkImwoKGwg9bu2ykDlEfj96Qi3NMsH81bL&#10;qzOXRf43+pic0lwjcuDHEwOHXShs6CrSN7rpGsGhw48mBRqMH9mCAocfoMDhNRQ3/ALEj5jQJ9fC&#10;0JGKoxAS/dzuL1+XtqPVY2rj4TBiVqPHzUhSj+NIDAwhycDwoaM+niV86MhoJFGsYcT4nP6PH4dB&#10;wym3QogKFpnCEMLh5OCEKyv/wnR5rD3Rhzl5NuFtj/yHUNMH4bQug3U6gCh2I8iCcbYiiCmARCzD&#10;B6l+hRbYbehs7Y5EkJODg3A7ZRBvgk5ERBkQam6CISMRFDOSUfch6TlcGokT2QgUdQcOy4xpi2So&#10;th5uzynNjSIHbpoYOexAYUNXkTOn1l0tQ9Mu0YZjRRBNyrjQR9eNnRFiBwoZfoBChh+gmOE1FDEy&#10;7MQrl8cFDruchpDuNW9J29Gq8RCSSG08HEViavS4GUeUehxGYmAESQQGDx318UD00JFeIFHBY6Ku&#10;fV/JEAgZ6XIjhKxgCOFwOE6mq6r0gejlscIdR3b8dfRhTp5MeMeDfx1qXBiaGD/8HEAMDavwwakf&#10;dXXiRXYbGuvapP7oschlsdB2ypDhIfxaEhERuUQFiuO1R2HISG2DdJYekFON9cbzNPnibIzBmjqZ&#10;/uwi2blmD9yeU4x9LkV34NiRDAobuoqcO7n6Khg7/AjHDH+DwSPbUNzwCxQ4vIYCh19YIkj4s+sm&#10;BA67nISQ7q/elrEIkko0hiC18XAYMavRk8VIAkNIMjB86KiPZ4keurQDSf1RGXzpxzBiuIEhhMPh&#10;eDY9tUV/EzsrpLOybFX0YU4ejGw+5xuh+vdOOAogcREkUwEERJA69c+v8EGpHzk8i0PdCF2dBdLV&#10;2gW3U4YMD+PXkYiIKENUxOivOCw1W9fFaSvcJ8fraiTU3OiL0GGHum/IW3O/kI/eDNDf1ZxSr0nx&#10;3Th4JILChq6i9JxcdqUMPXuJu6blDhQ47Bj98FqRT4197AYUOPwAxQ0/QIHDD1DcSIPTs0GUyofO&#10;leW3ficpcwhp+vJtaaupNFTFgyEkmWgQQWrj4TBiVqPHzUhSj+NIDAwhycDwoaM+HggfdsUFkmgk&#10;6Vs2A8YLNzGEcDgcT6etvGha9KyQ0LHi4n8ZfZiT4xOqfbsvqwEExg/FZgBRGjbig1E/UpdVQovt&#10;KQz29EUiyHBvP9xOGaDOuGlvw68jERER2aaizY4vd8vc6UtltLkJfkzOiMSQe3D0QFDY0FWUpuLr&#10;5cSnV+CgETTT/CP88RSRT4z9G4MChx+gwOEHKHD4AQocHgh/cp2gy7HZYjOExJQunh+NIKlUxYMh&#10;JJloEEmkNh6OIzE1etyMJEo9DiQKDCHJwPChoz4eiB+JdBZtlaHnNW7GDwKHXQwhHA7H0+kv3/+3&#10;sbNC2itLlkQf5uTwhCpfPxqIABIXQbbgg1A/UpdWQgvuKXQe65LqimYZHeKlsLJGXboMvYZERETk&#10;2NGCQ5H7hrSUVMDtOaX4Nzh8WKGwoasoTcVjRt6/DMcFSs0SQUIfXBcfQTINBQ4/QIHDD1Dg8AMQ&#10;PBI5PucyHDlsshtCij99TdqqUfTQVRUPhpBkojEkkdpxOIyY1ejJYiRRYAxJBIYPHfXxYhGkvkYG&#10;XvsZjh0ZwhDC4XA8n47yooejZ4WEjx0p+vvow5wcnNDhuRsCFUDq3jWebxs+8PSbttaxswvQgnsK&#10;6n4gDbWtvB9ItvT14deQiIiIXNFfXRu5b0jB+gK4PafYuUwWChu6itIUDSGRGDLvUrzQT/Y9f4mE&#10;P5oi8rGxT3WgwOEHKHD4AQocGdT2xhVSMeMSz7XOu1yG5xhA3NBhJ4QUfTRHWqsrpG2CyngwfOio&#10;igdDSDKmIGJVGw+HEbMaPVmMJDCEJAPDR2rdmz+FoSLTGEI4HI7n07x//7+InRXSVVm6IfowJ8cm&#10;VDpnujcBJBo/dANIJIJsxQecftPZ4SiChIaHpaaqRVqbjM8H28llvBE6ERFR1pxqapL5L6+U1Z8F&#10;5O9z6Sj6JQ4gMShs6CpKkymEKMNzJuEFfrIlcjYICh1eQXHDL1Dg8BqIIIqXIUR97ZHZl4r1PjTj&#10;JmlLFUIOfDAzEkHsyGwoqYoHQ0gy0SCC1MbDYcSsRo+bkaQex5EYGEKSAQGko+qQDM24BkaKbPBT&#10;CPkkAYYQDicPRjZv/kb0f3JycMJlMy8PVABRgnI5rO5uvOiewsnBwcj9QHrae+B2clnrMfz6ERER&#10;Ucao+4YsXrBB3n99dWBu/O5Y0S9wBFFQ2NBVlCZLCAkXTpGhFy6RoWccAGEgn4zMvFTkI2M/ZgKK&#10;HF5DccMPUOBIU9u87IaQjjcul+FZkwWHj/RVPnQODCDK3vlPSWtVOVaNY0giSSMJDB86quLBEJJM&#10;NIgkUhsPx5GYGj1uRhKlHgeSGBhDYozP7/v0SRgnssmtEIIChlsYQjgcDifAIzVz/kugAkgkgqgb&#10;owfgYLm3Fy+6pzDS1x+JIOqfaDu5iPcBISIi8tzmFTtl7oxlcry+AW7PGYW3BSaERGLIvilji/so&#10;dviRJUh4JbTgOpEPjX2IoLjhByhw+AEKHB7KRghpf/1yGZoxecI9Z9xiDSErbv3OBDtnP4ADiB3V&#10;OIYgSQNJwCIJDiNmNXqyGEk6jhQZ7wcV3CalB4QNXQwhHA6Hw8nYhHc8+NcZCSAwgkTjR1wAMUUP&#10;s0QBRKn/yjiQDEAE6e/DC+8p9Hf1Rm6KfmrI2U3VyaaBfvy6ERERkSdKthTKzGmLpafiKNyeMw78&#10;NDAhRDm16RocHWicKYKcfP1KHECyAQUOP0CBww9A6EglUyGk/ZXLZOhFcDm6aLzIFBRCtk37pbRW&#10;HhlTZQXCh45qHESQQEeS2ng4jJjV6HExkgzM/xWOGh7xTQi5LDGGEA6HwwngyOfX/2mo/oNQYAJI&#10;7TvGP1caB5BBiCDOzuToau2W6spm3hQ9k9S+5WWwiIiIfKmx6EjkJuqtZZVwe84IUAhRTiy+EgcA&#10;miC8YIrIQmO/OYUChx+gwOEHKHBkkJshpH3upTL0grf34ql8MD6EbHjkJ3Ks4vB4CEnGw0iiZDaU&#10;VMWDISSZaBBJpHYcDiNmNXpsRpKOA5tlCIQIr7kSQq7BAcMtDCEcDocTwAlVvtkdmAASiSCLRIJw&#10;7ejBAbwAn0R4ZESaG9rkaJXx+WA7uYSXwSIiIvI9dUbIzOcWS23BIbg9ZwQohCgj8y+FC/80bvTt&#10;a0U+MPYXChx+gAKHH6DA4TUQQZR0Q0j7HOPfo+e9jR9m5hDy1X2XSUvFITlWaTOEJOOrSFIZD4YP&#10;HVXxYAhJxhREkNpxOIyY1eiJxpGBV38m5kukJYZjRSYxhHA4HA7H9QkVzVqRuQCi2Aggp+OHkiSA&#10;RHws0tKEDyL9xFEEGZb6o61SV3MMbicXDBivC3q9iIiIyJfUvULmvLBEDm4vhttzQnNDoEKIMjRj&#10;EgwAdIkcf+nysQiSaShweA3FDT9AgSNNba/rh5D22ZNl6DnjfQJChNdUCFl563fky7vOlZYjZZGz&#10;QSaojAfDhw4PI0l8IAlYJKmNh8OImSWCGDp3LI+eBYKihz/4JYR8nARDCIfD4QRowrufmhycAKIY&#10;z9vSiA8g/WRwEC/Cp1BT1SINta1wG6VpxNDehl8vIiIi8rVQc1PkBur71hXA7Tmh6UigQogSubcA&#10;CAH5LvzeFJEFxj5KBcUNP0CBww9Q4PCQ3RDSPmMyDA9+o0LIFz8/U5oOFskxdTZIRDSA2OVmKGEk&#10;SSAaQxKpjTchihjPMfDqbafvDeMmFDPS4VYIQQHDLQwhHA6HE5CRzVO/EWpcMJr5AAIiiHYAiWqu&#10;wweOfuIwglRXtkhLQzvcRmnq68WvFREREQXKKzOXyZYVu+C2nFC3B4cNXUVpAtEDCe2+ToaevsQ5&#10;EBGCbnT+1Th6ZBsKHH6AAocfgNCRSrIQ0j7dxTOmQLTIBBVCGor2ybHyQ2NOx5BEovHDrhyJJErS&#10;UALDh46qeBNCSCrRIAJ0bF0sg9NMl2Ob5m8MIRwOh8NxbUINCwYSRhC/BRCluQofMPrJkLMIUlXZ&#10;LK1NHXAbpUHdDL2tFb9WREREFEivzFwuqz/bKuEg3C/OiZoVOG7oKEoTiB6JnFx2JY4cfoYWm10Q&#10;uSTW+8Z+cQsKHH6AAocfoMCRQW2vjYeQSkPH9EkyCN4XQdF6YPt4BEkFhhGzaPyww81AongYSZIG&#10;Ei8jifG99L32i7jw5RkQPBJhCOFwOIGZzsrKfx39nxwfTqhy3pEJ8cOvAURpKsMHin7iMIJUVzZL&#10;x7EuuI3SwLNAiIiIctarM5fLig835m4MKX8ZBw67itIEgkcyA7MmSe/Ui/Ja35MXS+jt6yT0zpR4&#10;7ybwznVyyvh4u0aNj4fP49R7BL1vX8drV8ix5y6R3ieN90AA9CTRumuNHCs/mMAhPTCMmEUDiB2M&#10;JBqq4sUiyLal0vOU8ToHSK+h/+mLZd/tDCEcDsfn01lR/EhnZakoXRWll0Uf5vhoQgeefzprASQu&#10;gjgIIEffNr7+bnyA6CdO7wlS2Sydx7rhNnJoeEik9Rh+nYiIiChnvDJjmSxZsAFuC75mkbL7ceSw&#10;oyhNIHaksuaW706wOo99GWCrPPedcbdm1xd56OCy96TlyMHTjlnBOBJzSA8MI2bRAGKXm6HEw0ii&#10;uB1J1Pew6YlbZLnxGgfVplv+CcYNHQwhHA4n49NZWfJJLIb01Rz+79GHOT6Y8M6p/zFU/0EoeQRZ&#10;MM7LAKLUrwMHhj4zOIAX5JMZURGkRbpaeSaIq3gWCBERUV55efpSWfrBRrgt8JrrRYpuxqEjlaI0&#10;gdCRyuj+62AMsQvFhHyBYkRQ4JCRTd8Zd2t2oagQNAVvPi0tR8qScBpIlEN6YBgxi8YPu9wKJErA&#10;Ikn11i9lhfH6Iig4+BVDCIfDCcx0lpcWxmJI0969/z76MMfjCdW+2+H7M0Biahfhg0I/GXAQQQxH&#10;q1uks4URxDW8FwgREVHemvPiUln1yWa4LfAaD+PQkUpRmkDosKPhw0kwcrgNxYR8gWJEUOCQkU3f&#10;GXdrdqEI4bVtz94hLYfLxsEQksh4IAlcJDEFkqBHkvhAYjxmfP6OF38DA4guFCayjSGEw+EEatrL&#10;SxsjMaS8+Hjt5s1/GX2Y49GEqudvxgFEWTDGDwEkwvgaLY34gNAv+vvwonwKtdXHpL2lE24jB9QZ&#10;Oej1ISIiorwQam6W2c8vka8WbYPbA69uJ44dyRSlCUQOO8JFU2TrPWfCeOEVFBPyAQoRQYJDRrZ8&#10;J96t2YWihdvW/naytBwqkZbDpQmUxYMxJJl0QskhPTCMmEUDiB1+jiQqdCRRV7BdVtz2PRg1Mg1F&#10;DDdkKoR85CKGEA6Hc3o2b978jc7K4v6xM0NKjL/Fy59EN3GyPOEDz/3MdwFkQvyIeUukuQIfCPpF&#10;bw9elE+h/mirHGvsgNtIkzoLpKMdvz5ERESUV041Ncms5xbLjlUBuLecE9Wf4eCRSFGaQOSw69S+&#10;9C6R5SUUFPIFihFBgWNGNn1n3K3ZhSJHKqt+fqY0FO6JBg8nyuLBEJJMkkgCw4jZIT0wjJhFA4hd&#10;boYSlyLJMcP+d56DgcKPUPBIxI0Qsvyab8KAoeXSxBhCOBxO3HTu2fOv1RkhY2eGlFSLyNejmzhZ&#10;Gtk89Ruh2rdOTIgffgwgSuMefADoF13OzuZorGuTpvp2uI00qRuio9eGiIiI8taJhgaZMW2RFG06&#10;ALcH3qFncPRAitIEAoeO/g1XyZZfnZmzNqdpk2HjHWfAIJHImlu/K+tu+54vrM0RX2Xdd+Wrn3mv&#10;evMXY2eDRJTGg+FDR1k8GEISSRJIFBhGzA7pgWHELBo/7HIrkCg2I0nzwSL56pdnyxrjdU1kdYBt&#10;u9WlEAIChlsYQjgczoSpKS39T+0VJadUDOmoLCmKPszJ0oSOvr0zEAGkxlC3Gh/4+YW6DwVamE+h&#10;paFD6mqOwW2kiTdEJyIiogSGautk+rOLpHb/Ibg90FqaRIpuxeHDqihNIG5oKzGUUiKjB66DwSOR&#10;ot+cJYNPX+J7Q+Rr7V++I82HSk4bDyKJlI6D4UNHWTwYQxIJcCQxBRI3I0nHtmUy9Izxuuawgtu/&#10;DeOGDoYQDofjyXQfOvT/bi8vGY3EkCPFxdGHORmecOGMJzwPIEqi+BELIMrRj/BBn5+ghfkUOo51&#10;Sk1Vi4RH8HaySe0/9JoQERERmfRU1kRiSHd5DdweaA2FOHxYFaUJhQ1dDCFJje6feAkxFEBiiu4+&#10;SwafuthdT+OYEURo0Z/idX34pDQfKjYZDyIIDiMxpfFg+NBRFg/GkGTSCSWH9MAwYhYNIHbpRhLj&#10;e+ifcwsMB7mGIYTD4QR62g7u/X+1lxeHIjGkoqQi+jAnQyMHr//zUO27oZQBJC6CvDdRpgNITEs9&#10;PuDzC7Q4n0JvR49UVTRLaHgYbieb1P5DrwkRERERcKy0UmZOWyQnGhrh9kCrWYLjh1lRmlDY0KVC&#10;iF0gFOS60QK9e6lkJIR45WkcM4IIBQc/6pt7uzQfLE4sLpAoOI4oOIyYlcaD4UNHWTwYQpIJ6Jkk&#10;ijWSlB2AwSBXMYRwOJzAT299/b/trCiplIMH/zz6ECdDE6qZvyMQAURp3IsP9PxC3ZgbLdAnMdTT&#10;H4kgJwYG4XayqacbvyZERERESRzZWSKvzFgm4ZZmuD3QUt0vpChNKGzoikUO6/9PF4gKQaR7U/mc&#10;CiFeeRrHjCBCsSORgWcvl+bSQhxA7LAZSBQcRsxK48HwoaMsHgwhiaRzFolySA8MI2amAAJ0L5oO&#10;X19XgRjhpUyFkA9dxBDC4XA4Pphw8fTf+SOAmCIICiA1bxqftwwf4PnFkH7IODkwGIkgQ739cDvZ&#10;oOJTayt+TYiIiIhs2Lpyl7z3+pe5GUOKbsERRClKkzloOGWOF2h7KubPTweIEH5wau+1MHgkwhAS&#10;YE/jmJENA4ZjW1dKc1nRmINW0djhVFwkUXAgicFxJKY0HgwfOsriwRiSiI8iibF98OnJOFzkChBB&#10;FLdCCAoYbmEI4XA4HB9MqOat0eQBRDHFj7gAomhGkGQBJFkEqTG+Dz8fmPb04EX6JNS9QKorW6S7&#10;rRtuJxt4PxAiIiJygQogn7yzVpZ/uAluD7S6XTiCKEVpQmFClzlGqP/v5nMr5udPB4gU2XBqD0MI&#10;pelpHD/MOj+bPh5BEmEc0ZAkkMAgYjYWNWxTEeTAtsjrCONBHmAI4XA4HE7KCVW89qFWAImLIJkO&#10;ICp+RFUbGivwgZ0ftLc5uiRWQ22bHGvqgNvIhv4+/HoQERERORBqbpa505fK7jU+vxSrE0fmBiOE&#10;KOjr2IGe2wnr9+MECBpOndhyNQweiURCyJMX24cWzimv9M79hTSVFUrzBEV6fBtJlNJ4MH7YVRYP&#10;hpBk3D2DpPet+2EcyCcMIRwOh8NJOuE9z16GA4gpeph5FUCU2tX4gM4vhofwQn0S7S1d0nC0deyM&#10;BrCdUujqxK8FERERURoGqutk+rOLpHb/Ibg90EruDkYIUY9Zv88Y9D04Yf0enLJ+706BABJz/Mur&#10;5KtbvhsHBZAY7RDiFbAgT9nXP+1KaSo5IE2lhfHK4qUVSeICiVKcnkxGEhg+dJTFgyEkmSRnkiiW&#10;MDLwwrUwDOQbhhAOh8PhJJ1QxWsd/gogiiWARBhfGx3I+YWD+4IMdPdJdWWzhB2cRUKGtjb8WhAR&#10;ERG54GjBIZkxbZEM19bD7YHVeND9sIDigC4UBtRzW79XJ6zfr1Po+9aFfk4bhj+5fEIISSYwIcQL&#10;IATku5ZtX0hTqQohZtEYkkhZPMeBRPF1JCmNB8OHjrJ4MIQkMx5I2raukIGnJ024xJkbUGjwO4YQ&#10;DofD4SSccPm8X/s7gMwf11SDD+T8QF2aCS3UJ3EienP04336ASXvqXCEXgciIiIil+38co+89coX&#10;cFugVcxzNxSgBX9dYPE/8vgBDeafySn08zlh/fmciu6LwTcvhcEjEYYQHwIBwg+63n1YJkaQVKIx&#10;JJFoHMGRJN1QUpwejUiCw4hZaTwYPnSUxYMhZEz3+4/Ev5ZP46ARNChw2JXtELJwsj6GEA6Hw/Fg&#10;ZPO9fxM6+m4oefxQvAgglghydCU+gPODzk68WJ+EOgNEnQnCm6M7MDiAXwciIiKiDPn03XWydvF2&#10;uC3Qin/l3uI/WsDXZQ4gZur722+CAogTsZ89HWhfOIX2iUn/jEtg8EiEIYROMy+WW/S9OGXskljJ&#10;wBCSTDSGJFIWL61IEhdIlOL0aEQSBccRs9J4MH7YVTbGeJ6+6T+Gr2fWPY1jhlfcCiEoYLiFIYTD&#10;4XA8mNDBue/4PoAoVcbHoQM3vxjWv6xVS2OHNNa1wm2URB9vik5ERETZN9rUJHNeXCqVe8rg9sBq&#10;KHVvQR8s3GtDESTGHEJ0oADihDl+pAPtOzuMz+174iJZC4JHIgwhlMqAoalguzSV7E/iQHIwhCQT&#10;jSGJlMXLm0gCw8dErTu+HLsUFooS+QREEIUhhMPhZGXaK4tPdFaWSkx7eXG4s7xkuKO8pL2jouRo&#10;R0VpqfHYrvbykiWdFWWPtVeWXd5YUvJ30U93bRoadv1VR3np4o7y4pHW8tL/GX2YYxnZ8/i3/R9A&#10;oup8fINKdXYCWrBPYrC7T2qqjM/lzdH19PTg14CIiIgoC5pLyiM3T++vPgq3B9ah59JboI9BYUMX&#10;CiAx6msUJIEiiBMogugyh490RfdvuHCK9D0+FkLsKmYIoRQ6FzwuTcX748EYksiB5GAISSYaQxIp&#10;G5dWIFF8HUlK40UjSMfiWTgK0GkFt/9vGDd0MIRwOJyU01G+/x96Kg5+q7Oy5MyOI0XndVUVT+qs&#10;KLmtq6rsKeOfCzsqSnYYWsyxJJHWwwe+H31aR9NWUfxh7Lk6KoofiD7MMU3o4JxS3wYQcwQ5aHwd&#10;dMDmB2phHi3YJ3FqcChyX5CTA7wviJbODvwaEBEREWXR5hU7c/N+IcW3jgcNp1DY0IUCiJkKFSiC&#10;6LLGD6dQBHECBRCLcIHDEDL1YneARXTKDd2v/0YaiwugoEYS90NJcXo0IgkOIyXS8+qdcOGf4jGE&#10;cDicwMyxY8X/suNIyf9PPv/8T6MPOZ728uIfx2JIe2XpHhH5enRT3o8UzTg3rQCiZDqAVL0hUjkP&#10;H6j5QVur9hkd6r4g6kyQ9pYuuJ0AdVN0ta/Ra0BERETkgQXzVsuetfvgtsCq/QrHDR0obOhC8cNM&#10;fcw+DSiCOIEiiBMogtgU3utxCPEKWLgn9w08PVmat6yEMSSRvI0kcYFEKU5PikjSsn+7DDx7BXzd&#10;IkAMyGcMIRwOJ2+ntXT3f2qvKO6OnBlSXny8o7z0H6Kb8npCh+Z2+DqAxBQuwQdqfuDgkljqxuhH&#10;q43PBdsIUBGk9Rje/0REREQeOV7fIDOnLZb2w1Vwe2CV3IUDh13WqOEEih9WKkzstUARRJc1fjiF&#10;AogT1hCyJ09DiFfQgnMe6H7t19JYhMOHDueBRDmQHAwhyURjSCJl8RwHEsXlSNK6aTF8nXwBRAg/&#10;YAjhcDh5O51HSn8eOyskpqOiaE50c15OuHTWOe4EEFMEcTuAKEUv4gM0P3BwSazR6CWxQg5urJ6X&#10;hofwviciIiLygQMb9kdunq5uoo62B1LzUePv4DfExw0dKGzoQuHDSn2cNYToQBHECRRBnEARBDi1&#10;5hrpdRBCBqZenBAMAOQdtNjsgYGnJknLuk+lsWhfVEE8ED50xEUSt0MJDCHJRGMIEg0jOJBkPpJ0&#10;fDYdvj55D8QPM7+GkA9MGEI4HE5Gp72q5H+3lxe/F7mBuymKdFWWNnVWlDwqBw/+efRDc35CFa8P&#10;+DqAKOqSWDVl+ADNa+oyTWjhPgl1SSwVQXrau+F2smAEISIiogBY8MZq2fbFbrgtsA49gSOHHdao&#10;4QQKH4gKCHtSQBFEFwogTljjhwPHP7w8EkLW3fLd01D8MEsVQrwAAwB5Cy02G3rm3imNB/ZEY0gi&#10;BfFA+NCRXiQ5kBwMIclEg0giZfHSCiXmQGJ87d45P4OvCaVW8PP0Q8iya+LDhdsYQjgcTlZG9u//&#10;s87KsvLxs0PGLpsV015e0tNVVfq76Ifn3ISPvPwD3wcQ5auHRFqa8cGZ1xxcEqurtStybxC0jSwY&#10;QYiIiCggTjU2yaznF0t3RQ3cHlhFP5kYOexAYUMXih6I+tjdBhRAnEARRBcKIE6BEDI4a5L0PhYf&#10;QlIp/vVZMvDExemZmhtgAKCU1L479tXCaPTQVRAPhA8dzgOJciC5CREklWgMSaQsnu1IcmCnDDxz&#10;GVzgJ3sYQjgcDscynZWlj8fiR0dFyRp1I/XOypIpHeXFVeNRpDhs2NVRXvjd6KcFfkLlrw3B6BED&#10;44fy1phMBxDl0MsijT49mOzSv8l5eHjsbJCw5o3V8xIjCBEREQXMvvUF8vL0pRJq9ul/xONEpfF3&#10;/KLr9VmjhhMoeiSigoGKIXahAOIEiiBOWONHEupG6SpKeBJCvBBdgM8FKC4EUc9LP5PGgp3SWLh3&#10;DAwfOgrigfBhV1wgCVgkMceRlp1r4cI+6fFtCJk0jiGEw+FkfTorS/6us7J0MBI9KktP1dbW/mV0&#10;09c2b978jc6q0hfaK0pHOyqLT/RWHfz/RDcFdsIVc/8XjB8KjB+KcRCUrQAS89VT+IDMDxzEjOrK&#10;Zuk8ph9Q8g4jCBEREQXU/DkrpXhzIdwWWEU/nhg6UkFhQxcKHomoj98FoAjiBIogTqAIoinvQohX&#10;puYOFDPccGzVe+MxJBkYP+wqiAfih470QsmB5GAIScYUREzavnwHLuqTPldCyNXx4cJtDCEcDsez&#10;6Skq+pvo/8zpCR2ZO+BqAImLIKbw4TSAVL4usv2PIvXV+GDMa319eAE/icHuvsjZIGgbmagbyKN9&#10;TkRERBQAw7X1Mv3ZRTJS1wC3B9LRL3DsSMYaNZxAwSMZFQpQDLELBRAnUABxwhJAYsJ7GEJy2tRg&#10;6Z15ozTs2y4NhXsjYAhJBIYPHQXxQPjQ4XkkMZ6n660HYXRyBQgFuY4hhMPhcPJ8pHT2f00dQN4a&#10;l+0AErNpFj4Q81p7G17AT0FFkFODQ3AbRfFMECIiIsoByz/cJAvnr5GwX+9z50TR9XpQ2NCFYkcy&#10;6nN22oAiiBMogjiBIkgSoe3XRRbMGULIVVPTc2zlW9JQuMdiLI5oBxIFhg8dBfFA+NDhPJAoKnIk&#10;EQ0h/S9cjwNG0IFAkS1+DSELTBhCOBwOJ4MTKpnZ4usAUmFY9WuR+kp8EOa1oUG8iJ9ES2O71NUc&#10;g9soihGEiIiIcshLLyyRvupauC2Q6jbh4JGINWo4gWJHKios7IhCEUQXCiBOWOOHU3uulxOfXyED&#10;T1wkvY9dKOtv+S6UOIRc5MDFRLZUP3q51O7ZKg0H9kyUJJJkP5QUxAPhw664QOI0khifp2ISjAjk&#10;nIshxBwu3MYQwuFwOBma8M6p/9HXAUQ5PFdk40v4AMxrHe14ET+J8MjYDdJDxj/RdjLwclhERESU&#10;Yw7tKIlcIiuUr2eFoLChC4WOVAoNsRCiA0UQJ1AEcQJFkKjBlybJwOMXSe8fE4cQpMRxCPEKXmwn&#10;/6q6/0fylXqvLZwjDft34yCCuBlJYPjQURAPxA8dKUPJvm3SP/WSCWfY2AUDAJ3GEMLhcDh5PKGC&#10;5zf4NoDELP6ZSO1hfPDlNbVgjxbyk6itaZGOFt4gPSEViNC+JiIiIgq4OS8ukep9B+G2QKpdh6MH&#10;gsKGLhQ67FBBYnsCKILossYPp1AAsUFFEMchJPq5GQFjRhBdTA7FQkjEz74vdXu34fChI4cjSfOW&#10;ldI/1dh3AYSigx8xhHA4HI6H01lR/GFnZam0VRbPF5GvRx/OysjmqX+ZuQCipBlAlOLpImufwwde&#10;XuvqxAv5SZwcGBw7G8RBQMkLjCBERESUw3orj0bOCkHbAqmlEUcPBIUNXShy2FFgQBFEF4ogTqAI&#10;4oTfQ4hXYMwIoosDr9ocQqKK3nlx7OyQyBkiVnvS41YgUWD40FEQD4QPs9alr8F9mBFTcweKHckw&#10;hHA4HI6HI/K1r7cfKT6sYojSUVG6Jrop4xPe8+wtvg0gFa+NWXSr8fzF+MDLa2ghP4Wj1S3S39kL&#10;t+U9FUFaj+F9TURERJQj5s5YKrvX7IXbAqn6Uxw+rFDY0IUih10qZGyzwRo/nEIBxAkUQCxiAUCF&#10;kA23fDdivQ05G0K8AENGUF3sGhVC1hrvtQluPUPqdm8dDyJIRiOJ4mUoKYjT+e6jcP/lnKne28cQ&#10;wuFwOP6YzoqSytNBpLxkcfThjE0kYKQKIKfjR5YDSLlh7zMiKx7CB1xe69a/tNVQT3/kbBB1jxC0&#10;Pe+1teJ9TURERJRDQs3NOXZWSB0OH1YobOhCgcMudT+NrSYogjiBIogTKILYcGrZ1acX480hxI5S&#10;hpDggyHDPxKGkKiCOQ9Lw/5dEyNIKn6OJDB8JNY995fGvrqYMoUhhMPhcDI3lZWVfxH9n46nvaK4&#10;83QQqSx7KPqwqxOuvOcvMhZAYAR5fVyqABKz6DaRI7vwAZeX1FkLaCE/BXU2yFB3H9yW99rb8L4m&#10;IiIiykFvvLRSNi7bCbcF0pHZOH6YobChCwUOHeYQogMFECdQAHHCFEKGX54sA49dFNH7KEMIZQmI&#10;HkiqEKKs+/lZUrtrk4wFEWS3nixGEhhCkomLIHulZ9atxn6KLthTVjCEcDgcjgtzrKroH2Pxor28&#10;ZG30YccjtbV/2VFefDzyfJWlp7qqi///0U2uTGj/CxW+DSDlr4rsniry8S34QMtrDs4GGezu49kg&#10;iXR24P1MRERElKNCLc0yY1oOnRXSXInjhxkKG7pQ3NChYsSWJFAEccIaQJxCEcQisihtDiE3f8/i&#10;u+NuiRcJIdHPdY11wZzyWvV9qUNIzO5pv5b6gl3SYAXjiNlu+9yMJEkCScpIYnx+74s/gQv1lFnZ&#10;DCHvX+LM55cxhHA4nABMa/mB/xmLIZ0VpSuiD6c1bQf3/7C9vDgcCSIVxXWbN2/+RnRTWpP5AGKK&#10;IDoBJEadDVK4Eh9oeQ0t5qdQq84G6eHZIBP0dON9TERERJTj3py7Uras8OHZz06V3i0wgMSgsKEL&#10;xQ0d+w2bDSiC6EIBxAkUQDSYIwQOIYmV/ioDIcQrYBGevKcTQpTmhy+S+h3rIkEE0Ysku/W4GUmU&#10;BKGk0fhafc9cJegMmszDcSCfuBFCll6NA4ZbGEI4HE5g5tih4jNiMaStovjD6MNpT0dFyVenn7e8&#10;+Jnow44mvOWR83wbQJQ9T4l8YPzFvqEaH2R5qasTL+gnMcx7g2B9fXgfExEREeWBEw2NMuv5xXBb&#10;IDUWCgwgMShs6EJxQ5cKITpQBHECRRAnTBEkvGVKXAzI6xDiFcvCP8VTIWTdLd89DcUPs+YHz4t8&#10;Xue8+6R+3w6pL9hpguNIjP1AouzW41YkKdgm/VMnTdhPEAwZQYSDhFcYQjgcDsfl6aoqnhSLFl1V&#10;pbOjD6c9XVX7/k/1nO3lJT0tlZX/Ifqw9oQOvTwSH0Gi0cOtAAIjSDSAxEUQSwBRjhiW3i6ycTY+&#10;wPIaWtBPoaG2Vfo6e+G2vDU0hPcvERERUR55ZeYy2b9hP9wWOC0NAgNIDAobulDY0KUiwqYoFD6c&#10;QOFDF4oeKZz44Arpf+yi03oevVA23vy9CVAEUUp+ddbpz4WL/OQdtDAeQNYQkkoshIy5WBq3rJL4&#10;GGKFo0hMXBxRYBQx222fZhxp3L0p8jOZ949nYLAIoomhIxWGEA6Hw8nAdFeU3BqLIZ1Hin8bfdgX&#10;E6qaH/JlAFEKnhs7G8SPN0lva8WL+kmcHBiMnA0yqhb+wfa8NGJA+5eIiIgoz/RXHZVXZiyD2wKp&#10;8l2BEURBYUMXChu6Cg2xEKIDBRAnUARxYuv1MvDMxbZCSCLmEOIVGAHIO2jRPA3phZAxna/fI/X7&#10;UARJBceRmGxGksZtq6Xf8nPlHRgyso8hhMPhcDI0HZWlz4yfGXJwUvRhTye847EHYQRxPYAoGgEk&#10;4hWRFb8U+ewXIi3N+ODKSw5iRnN9u3Qc07+cVk5rb8P7l4iIiCjPhJqbZPqzi6S+8DDcHjiNBwVG&#10;EAWFDV0obOgqNWxMAAUQp1AE0YUCiEn/E/FRIYghxAswAFBGuBFClH51dsi6z8YulxWxMx4MIcng&#10;OBKjF0mi8SOBpo1LGUG8xBDC4XA42Zu28sKVkctZVZSE2soK/lv0Yc9Gyl/t9WUAUYpnjJ0Nsucj&#10;fGDlpdZjeFE/BXU2yImBQbgtL3V34f1LRERElKcq95TJmy9/AbcFT7NIyZ3i+xCiLo+FQoguFECc&#10;QBHEhv4/XhSn5xGGED9DoSDXOQoh4HliuubcGQ0hqewcB0NIMjiOxOhEkqYNSxhBfGbfz7wNIe/Z&#10;wBDC4XACOyLy9c7y4qrIWSHlJX2yefM3ops8mVDF66O+CyAxa347FkJqSsBBlcf6+/DCfhKdrd3S&#10;VNcGt+UltQ/RviUiIiLKY8frGyJnhZxqbITbA+foGv+HEHV5rA02oQDiBAogTkQjyIkFV7gTQizP&#10;kbbHyG9QUMgWt0OI0v/YxdL01aem6KFjZzwYQpLBcSTGHEia1i+B338EWKCn7HArhKCA4RaGEA6H&#10;E+jpazr879srSkcjMaSybGn04ayPbH/0zvgIkqkAAiJIsgCiHHp5LIIs+x0+oPIaWthPoa7mmAz1&#10;6AeUnDQ0iPcrEREREcmaz7fKqk82w22B03jE/yFEWW+BIogTKII4gSKIycDTF0+IEL4IIV55jPxG&#10;LfirELL+lu9GoPBhZSeExHRPv1nq92yV+r3bx8H4YdfOeDCEJDMeRBo3LIXfs6dAFMhHDCEcDoeT&#10;hWmvKPtJR2VpR1dV2S+ktvYvow9ndUIH5zb6LoAcnjtm6yNjIWTvZ/iAyksd7XhxP4nh3v7IZbHC&#10;I8Nwe14ZMaD9SkREREQRPZU1uXXT9LLf+T+EqDMrrDFEB4ogulAAsUldbscaA1QI2XTz9yZAEUTJ&#10;qRDilccomSpTCLFDhRD0PMk0rv5I6swxBIHhQ8fOeDCEjGncuAyHiHxlCRFeYwjhcDicPJnQkdeP&#10;Zy2AxEWQJAEk5vNbo5fFKsMHU15yEDOONXZIV2sX3JZ3ujrxfiUiIiKiiHBLs8x5cakc3XcIbg+c&#10;2q/8H0IKDOtSQAHECRRBnIhGkNCX18FF+UQhJJFShpBgeiw4shFClJ7nbpC63VsiQQSBccQMxg+7&#10;dp7WsGkljgGUfSCCKAwhHA6Hkwcj63/7XyKRw28BRNn37FgEWXovPpDyGlrcT6G6olmO9w/AbXmF&#10;9wUhIiIisqV0a5EsfHMN3BY4jYf8H0KUtQYUQJxCEUQXCiAWw69eKv2PXjRBzx8YQiiDHtOXrRAS&#10;0/TFezCEJAPDiBmMHxM1bFkNv6dMggGAkmII4XA4nByd9oqSOnVfks6K4mOhghe2pgwgMH4oGQog&#10;MbGbpO98Dx9IeamnGy/wJ9Hf2Ru5PwjalleGh/A+JSIiIqIJ+qtrZfYLi+G2QCq9OxghRBcKIE6g&#10;CGLTwJMXuxNC7joLPo8jaOGc8l7VvZoh5PfnTXyex/T0PnON1O3Zhu3FMSQRGEZizCFk+1r4veQq&#10;FBiCwusQ8u7FqTGEcDgcjoOZOnXqn3SWF7eO3aS9QMJ+CyDqBullL4l8cMNYCKnYiw+ivIQW+FNo&#10;bmiX7vYeuC2vtLXhfUpERERE0NuvfBE5MwRtC5zqj/0fQrYZvgJQAHEKRRBdlhDS/+iFUM8fLoDB&#10;IxFXQ4hXrIvm5CvV9/5INtzyXVsShhAH+gwtn7+CY0gie3EMSeR0ENm5EcYCch8KG7rcCCFLrsIB&#10;wy0MIRwOh+Nw5PPP/7S9vKRXxZCeyp3RGPK69wEkZsfjYxHkk9vwAZTX0AJ/EuGRkchN0k8M5Pll&#10;sfp68f4kIiIiooSO7CqVj978Cm4LnPp9/g8h6vtCIUQXCiBOoAhicfzdKwRFEMVZCMHPlRkX5QbL&#10;ojslphNCFLdCSEzPU1eP3TsEhQ8dpgASZ9cW6XvsYvi1HXuMMokhhMPhcHJ8Tmyb9pPOymJRMWSg&#10;cm2CCBKNH9kKIDHL7xgLIetexAdQXurWv9n5QBcvi8VLYhERERE501d1VGa/sARuC5yWRpGiG/wd&#10;QpQ1GlAE0YUCiIaBZ9RlsVBkGAshm2/+XkLehxCvXJQb0KK5z0VCyM3fjQcCSIzbIURRZ4cc+/AF&#10;qdu9dcweKxA+7Ni9RfqeuBR+zcABwSBXMYRwOBxOjk+o4LkNpyrfl87KkkgMOVHxofcB5NAc42Bm&#10;+lgEUfYvwwdQXhoZxgv9SbQ2dUhXq35AyRlqn7Uew/uTiIiIiFKaP2elVO0pg9sC5/Cz/g8hqy1Q&#10;AHECRRAnLCGk/49ooX9MqhBiVZY3IcQLF+UOtHBu01gI+Z5tmQghMb1PXSV12zeMBxFEI5L0Pn0t&#10;/DqkAYSKTGMI4XA4nByfUPkrtSp6DFWsiIQQJVwxz7sAErPtj+MhpPYIPnjykoMQUlPZLCN9/XBb&#10;Xujvw/uSiIiIiGwpWF8gSz/YCLcFztEv/B9CthisMUQHiiC6UAABTryX+LJYCkMIwZDhoerfaoaQ&#10;B84b/3y0cO6C1vefwRHEjmgg6Zr5c/jc5H8MIRwOh5PjEzr08kjsDJCuij1jMaSiWDIWQJRkAeRg&#10;1JJfjEWQz3+JD5y81NGOF/qTGOkfkOrKZrgtL6hwhPYlEREREdnWWlYpb8xZCbcFTsMB/4eQ/YYv&#10;U0ABxAkUQTQMPnux9D9yYUI9DzOEkFcuglQI2Wi81xQUPqziQkgG9Tx5ldRt+VJqd285DYYPoO3t&#10;P8IFdgqGdEPIWgNDCIfD4TicjiM7/rrtSOEPOipKfylTp/5J9GHXJrzr/n83dubH+GWwOivGLpHV&#10;W77NmwCiFE0XWWD8hV6FkLXP4QMnLw3q3+y8u61bWhr0A0pOGDG0teF9SURERES2nWpqlOnPLorc&#10;LwRtD5SWJuPv/T/xdwhRj62KQhHECRRBdFlDiPFYZMEZBJAYFUK23Py9OCiAxERCCHge101YNKd8&#10;YQ4hdoyFEPxc2EVpaXv7candtWUiUyAxR5LmZW/B50kbWLCnzHAaQlQAibiBIYTD4XAcT3t50fWx&#10;y1W1VBb+h+jDrk1ox5MvWS+BNVr+dvQSWSVyqvzdDAUQUwQxB5CYHU+Mh5C9n+IDJy85uCxWU32b&#10;9Hb0wG05b2gQ70ciIiIi0rbkgw1SsH4/3BY4h4y/9xcZf+dHYUOXNWo4kSyE6EABxAlrAEng+Pwr&#10;pO+RC5PqBiEkGRVCrM8BQ0ZQwYVzyqbMh5D09T5xmdRtWIGDiEndxhXSFwkX6vPUP3MACAW5TieE&#10;nI4fyg3jzCHknQxgCOFwODk9nZXFA5EwUV76UfQh1yZUOmt7di+BlSKAHHxpzPJfjoeQygJ80OQl&#10;zRASNj6+qqJZTgwMwu05D+1DIiIiInLk0PZiWbxgPdwWOFUf+juEKCpIfJHAKhdY44cD/U9fPCFa&#10;WHW7EEK8AkNGEFkW2fNdEEJITOv8h6V212aLaAjZsVF6H5sEPy97LsodIFBki50QkiiAxCy+CgcM&#10;tzCEcDicnJ6O8uKq2Fkhxnw9+rArEzo45ygMIKfjh5LFAFJmKJk5FkGUD3+KD5i81NmBF/uTGOkb&#10;kJoq43PBtpzX24v3IxERERE50nawUua9tAJuC5y6Tf4PIeqG6SiC6FrlEksECS2/DsYDq+4AhxCv&#10;wJgRRHDh3HtBCiFK32OXSN26JVK7Mz6I9Dx1Nfz4/HBR7kgSQlLFDzOGEA6Hw0lj2suLfxcLIfv3&#10;7/+z6MOuTOjQS0OJI0iWA0jMnqfHQ8iy+/EBk5cG9O8Poi6Jlbf3B0H7kIiIiIgcO9U4dp+QwZo6&#10;uD1Qmg77P4TsM6zUgCKIrlX2Dc2+VPr+cGFK3Q8xhAQBDBlBBRfOxwUthMS0zXsgchaICiKdM38O&#10;P4YyDYQMF1hDiN34oXwVFRdCLnIfQwiHw8npCRcX/8v28uKwCiFtlUUXRx92ZUKHXg77JoCUzR6z&#10;7nfjIWTt8/iAyUvDQ3jBP4nWxg7pauuG23JaO2+QTkRERJQJC+d/JUd2lsBtgVN888So4QQKG7pQ&#10;CFHPvcICBRAnUATR1Pf4hTB8WDkKIeB5XPMI+QkMGRlWc8+PZJPxXjNDASSm+XfnweeZAC6cu699&#10;3gPwcQouFUJ0zv6IxQ+zxVfigOEWhhAOh5Pz01lROqhCSFdV6aLoQ2mPbPnD9Z4FkLgIEg0gMZ/c&#10;NB5Cdi3EB0tecnCj9NqaFhnu7YfbcpbaT2j/EREREVHatq/aLeuXbIfbAufQHydGDSdQ2NBlN4To&#10;QhFEF4ggJ9+/CkcGQIWQrTd/D/IkhHjhEfKTahBCkmmxG0K8AhbWKVj2qhByA44eZiiAxDCEcDgc&#10;TprTcaSkXYWQ9vLiUPShtCe0+8m3fBVAlMIXxiOIcnAzPljySmsrXvRPYnRoKHKj9JCDM0kCrfUY&#10;3odERERElLaK3WXy6Ttr4bbAqXhtYtRwAoUNXSiEqMeX24ACiBMogiQwMO0SvOAPJAshyMFcDCFe&#10;eYQQ3RCizghBz+MEDBlBBBbzybm9tyUOISh6IOYQ8nYGMIRwOJycn46KkrrYfUKiD6U9ocLpX/km&#10;gJTOGrP7yfgQ0lCDD5a80t2FF/2TUDdKr60+BrflLBV90P4jIiIiIle0H6qS12cvh9sCp2YJDhu6&#10;rFHDCRRCFBUelkVZA4hTKIJoGP38WrzongBDSB56xN+8DCFegTEjiEBEyAUohKDYkcia6/9RFl2J&#10;A4ZbGEI4HE7OT2dV6UrXQ8ihOQW+CSAxa+8fjyAf3YIPlLw0qH+j9P7OXmmqb4PbchbPBiEiIiLK&#10;qBMNYzdMP9HQALcHSt0WHDZ0obChC0UQZZ0hFkJ0WOOHUyCEDM2ajBe/E2AIoax5xJ58DCFegCEj&#10;qEC8cFMshKDIkYiKH2YMIRwOh5PmdFUWv+J6CCmd3Qyjh1m2AkjMJzePh5DF9+ADJS85uLxV57Eu&#10;aW/phNty0tAg3ndERERE5Kp5c1ZIc3E53BYojaU4bOhCYUMXiiDKVsPSJFAE0WWNH0mEl03BC9BJ&#10;MISQ31T/xkEIAc9z2iPkJzBk+JwKISh2INYAEsMQwuFwOD6cUNnsQRg/FEv8CEeFDs2NcD2AKIUv&#10;jkcQ5Ys/4gMlLw3r3yi9paFdetp74LacpO6jgvYdEREREblq8YINUrq1EG4LlJYmHDZ0obChC0UQ&#10;ZY8BBRAnUATRNPLKZdL38IVauh9kCCF/qfnNj2Sz8V5DHIUQLzxCfoMCh12pQggKH1YMIRwOh+PD&#10;CZW+FEoVQMbMkbChs7IkckZK/5E17gaQkplj9j4TH0LWvoAPlLw0oh9C6mqOyVBPP9yWc3g2CBER&#10;EVHWbF6xU7au3AW3BU7p7Thu6EBhQxeKIEqhYYkmFEF0gQgSXjpF+h69EMaOZFQI2Xbz91I6HUJ+&#10;eRZ8nqxAC86Uc5KFEMSXIcQrj1Am7EkQQlDwSIQhhMPhcHw2Mv/bf2YngJgvg9V3ZF0khHSX746P&#10;IKcDSBoRRNn+WHwI2fomPkjyElr8T6GqollODgzCbTmnvQ3vNyIiIiJyXdGmA7Lqky1wW+AcfADH&#10;DR0obOhCEURRIWRxFIoeTqDwYcOJ16/A8SAFuyEkxtMQkiloQZk8wxDiUyAQ5AtrCEGhIxWGEA6H&#10;w/HZhDc8eHbiAKKMB5CYE4fejYQQdWZI+KDxMW4FkJhVv44PIfsW44Mkr3S048X/JEaHhiIhJDyC&#10;t+cU9TOi/UZEREREGVG5u0w+fWcd3BY4h5/GcUMHChu6UARRigyxEKILRRAnoiGk/7GL8CJ/Cgwh&#10;HkKLzcQQQuNAlPCCCiEobtixOupzl0PIWxfG+4ghhMPhcPQmvPWRuxPGD0sAiRk9+Ho0hJTKyMGP&#10;xLUAUjJjzEc/jQ8hZRvxQZJXurtwAEjixMCg1FQanwu25ZzODrzfiIiIiCgjmorL5e1XVsFtgVNu&#10;HHOguKEDhQ1dKIIo6vkXJYECiBMogJiceONKvNBuA0NInkGLzT7DEEKes4aQW/VDSCyAnA4hV0yM&#10;F25iCOFwOBzNCW3743N2A0jsEljhspeks7I4EkL6D691L4AUGwpfiI8gSsV+fJDkld5eHACSGOkb&#10;iNwjBG3LOceMnxPtNyIiIiLKiK7yanl15nK4LXCq3o6PGk6gsKELRRBFPf/nBhRBnEARxAZ1M9++&#10;hy5wpPv358v2m793GoofZgwh5AhabE5AhZAtxnvNrhaGEMowuyHEGj/MGEI4HA7HZxPa9eR8uwHE&#10;fAms3iObIiGkt3ybOwEkpmDaxBBSW44PkrwyMIADQBLqJukNta1wW07p7cH7jIiIiIgyZuhonUx/&#10;dhHcFjjVH43FhnSgsKELRRBFbVMhRAcKIE5EI8iJ166AgcMuawhJ5dCdZ8HnSQtaOKe8pR1C7j8P&#10;Pk8EWNQm0pUshKDoMcEUhhAOh8Px3YT2PvOJTgCJRY+hw0siIaSrYp9xQADCR0yyAGKNIMqepyeG&#10;kOZGfJDklSH9G54PdPdJU30b3JZT2lrxPiMiIiKijBltaoqEkJG6Brg9UGqWjsWMdFijhhMoghjC&#10;xraKGZd4ou+tK6TviYuk96EL0tLlhxDiFbRwTp5zNYR4BSymU3ChEAKDh9mUcV8aPmMI4XA4HH9N&#10;aP+0xQkDSFwEiZ71EXXi4HuREKJumO5KACmePmbzw/ER5IMf4wMkLzkIIf2dvdLSoH+T9UAZHMD7&#10;i4iIiIgybtbzi6W38ijcFii1XxrHBcZxQDqsUcMJEEFiUKTIhEpDn7oXyOPpxw8zJyEEPU+mwZAR&#10;VGjhnE7LiRDiFbCIT+mLhRAYPKxM8cOMIYTD4XB8NqGiF5frBJCI0llysuytaAgpldHS1yKPOQsg&#10;SjSCFBlW3R0fQhb+FB8geclBCOnt6JFjjR1wW87oaMf7i4iIiIgy7pWZy6TzSDXcFih164xjA+M4&#10;IB0obOgCASSmYiYOF27pe+1y6XvsQhgH3BCUEOIVGDKCCC2a+xRDSMCAcJBrdt/6v3H0iJkyzhpA&#10;YtwOIW9aMIRwOJycns6Kko3tlcWvtNcU//foQ2lPqGTmyonxI3EAiRktfUUGDq+SwUPLjf/9qnGw&#10;kGYAiXhR5LNb4kPIRzfjA6QsePPllTJz2qIJSoqOSlVFs6eOVhvfI4oRXgL7kIiIiIiwodp6+HdN&#10;p9SlsWaAx51a9uFG+H1nXN0m4xjBOA5IBwobukAAiamchQNGOnrnXCa9j2YufpgxhPgTjBlBhBbO&#10;Uzj6mx/JVuO9FoPihxlDSJ4CwSJTEoaQKWNQ+LBSIcQaL9zEEMLhcHJ2uipKno6dgdHWdvBfRR9O&#10;e0IHZ3+hE0AmcCuAKIUvxEcQ5ePb8AFSFsyfszJyQGnFEAL09cJ9SERERESYCiHo75p+sXShRyGk&#10;frtxrGAcB6QDhQ1dIIDEVM7GMUNH1cxLpHv6ZOl9+ALpfTCFh9ylQsiOm86YYPtN34t3M0NIroMh&#10;wwNH7z47LoSk0nLfuROfBy2cEzm0+xZTCJmiF0BiGEI4HA7H4bQdKWlSEaTjSGl79CFXJlQSCyFe&#10;BBBTBFEOPB+IEFJafBTGiWzyXQjhZbGIiIiItDCEJJDDIaR69iTpen7S2CI0Ch5Z0vUADiGJMISQ&#10;26wRw5UQ4hWwiE7BFwkhU/TjhxlDCIfD4TiYjvLi82Nng/RUFH0r+rArEyqZ9YXnAUQpNBRMYwix&#10;yVchZMQA9h8RERERJcYQkkCOhZCaWZOka9olMEh4RTuE3HEWfJ6MeYjyTY1mCGm+71z4PKnAkBFU&#10;YPGe3KNCCIobqawy+ZQhhMPhcPSnvbzkkIog7eXFIRH50+jDrkxcCEHhIyZTASQWQZR9zzCE2OSr&#10;ENLLy2IRERER6WIISSAHQkgkfjztr/hh5vsQ4pWHyCvZCiFegSEjiEAwyFW7NEOIOYCsum7Mp5fj&#10;gOEWhhAOh5Nz01VedFbsbJDOitILow+7NqHCF1fC8BGTjQCi7g2i7H16Ygjx8GbpDCE28bJYRERE&#10;RNoYQhII6M3Sj86cJF1PXowX2H2GIcRHHiIl10OIF2DICCoQKjLNbghBASQTIWT+BRN9dDFDCIfD&#10;ybHprCw+Eg0hg/L5566eDaImVPj8ChhAlGwFkJjdT04MIQtvxAdIXhoawkEgid6OHmlt6oDbAg/t&#10;IyIiIiLKqldnLpPOI9VwW6DUrTOOKYzjgHSgsKELBJCYipnR+GHomhqM+GHGEEJo4dxLKoRsu/l7&#10;E6AIojCE+BcMGQG06+bEISRZ/DBTIQQFDLcwhHA4nJyazorie2Jng7RVlP2v6MOuTqjg6cWeBxBF&#10;3Sh926MTQ8gHP8YHSF5yEEL6O3ulpaEdbgu0gX68j4iIiIgoq2a/sER6K4/CbYFS+6VxbGEcB6QD&#10;hQ1dIIDEdD9xkfT+/oJ4aLHZp1QI2XnTGUkxhFBGPIQlCiGJMISQFYoZ6bCGELvxQ/ki6hOGEA6H&#10;w7E3+/fv/7POypL+sQhSsjH6sOsT2vXkJ4kDiCmCZDKAxGx8cGIIUVoa8UGSV4YGcRRIYqC7T5rq&#10;2+C2QOvqxPuIiIiIiLJmtLkpcjmrkboGuD1QapYaxxjGMUA6UNjQBQJIzK6bznAdihFBYY4m+Wb7&#10;Td8bd3N+QYEiSNCZJvlgSx7brOOn/+Q4gDCEcDgcjua0lxevjZ0N0l9e/rfRh12f0PbH3vQ8gMSs&#10;vQ+HkLpyfJDkFQchZKinXxpqW+G2QGszfia0j4iIiIgoa4aj9xtB2wKn+mPjWMM4BkgHChu6QABR&#10;wsVTYMjIJhQjggLFhHzBaBJMKCbkExQU8oEKIXbih2INIDEMIRwOh2Njavav/zddVWUvd1SWHm2v&#10;KLos+nBGJrT14RedBJD+Q6uk7/A6GSr7NP0AEvPlb3AIqTyAD5K84iCEjPQNSF3NMbgtsNQlwtD+&#10;ISIiIqKs6iqvkbkzlsFtgVP1jnHMYRwDpAOFDV0ggiihQu9DiA4UI4ICxYR8wWgSTCgk5AsUE4Is&#10;EkKuw+FDQeHDiiGEw+FwfDbh9Q/+WvcMkLAhdrbKwKEv0w8gyv7nRFb+CoeQsg34IMkrDkLIiYFB&#10;qakyPhdsC6y+Xrx/iIiIiCirmkvK5a25X8BtgVMxxzj2MI4B0oHChi4QQZTR/dfB4BB0KEQECYoJ&#10;+YLRJJhQTMgXKDz4DQohKHYksvLaf5RPLsMBwy0MIRwOh6M54XX3n6N7CazR4jmnQ8jx0vcl7QAS&#10;s/yXOITsW4IPkryibhCOwkASo0NDUlXRDLcFFu8PQkREROQLVXvK5OO318JtgXPkGeMYxDgGSAcK&#10;G7pABFFO7btOdt+EY0I+QTEiKFBMyBeMJsGEYkK+QJEiG8whBIWORFQAiWEI4XA4HJ+NrLzzXyQM&#10;IHER5MXTTpS8ORZCKkokXGh8fLoBJGbZL3AI2fYWPkjySm8PDgMpqBByckD/bBLf4v1BiIiIiHyh&#10;ePMBWfnxZrgtcA4+aByHGMcA6UBhQxeIIMrJPddGQogOFBLyBQoRQYFCQj5hNAkmFBPyBQoaTqkQ&#10;gkJHIuYAYjeEvJGm9xlCOBwOR39Chc+P2gkgMX2H10RCSPeRXe4EkP3TxiQKIWuN50UHSV7p6sJh&#10;IIW6mtbITdPRtsAZGcb7hoiIiIiybsvKnbJlhfF3c7AtcEqNYwIUN3SgsKELRBAltOc66XngAm29&#10;PtJ1//kwWiTS9NrFeD/bgfatE+C1oNzRt+RyGCQSab73XOl90Hg/E2XIjpv+NwweZih+mH18GQ4Y&#10;bmEI4XA4HAcTKpg2aCeAqMtfhQvH7w/Sf2i1OwGkICpRCPniMXyQ5JWOdhwHUmhp6JCedmdnk/iO&#10;ujwY2jdERERElHVLFmyQki1FcFugtDRPXEh3Ai2k6wKLtcrJ9VfD0OFHKIIojkJIkfHzJ4JeA13o&#10;NdAFXi8Kht5PL4PBI5Hm354rvb833s9uAIvgRIlCCAoeiTCEcDgcjg8nVPBsc6oAErsHyKmiuadD&#10;yMmi13D0MEsWQMwRJFkIWfxbfKDkJRQHUuhq7Za25k64LXDU5cHQfiEiIiKirJs/Z6U0FZfDbYHS&#10;WIYXyXWhRXJdYLFWGfn0Mul54PwMwDEjEzo1Q0jz/EuM40Lj508Xeq10odfKCfDakne6P5gcd1mu&#10;VJfncjWEeAEsvJO/WEMICh2pJA0h56ePIYTD4XAcTOjAtMJUASRm4OCySATpKt+Lw0dMsgBijh+n&#10;PZv4Zukf3YoPlLykLg2FAkES/V290lTXBrcFTidvlE5ERETkBycaGmX6s4vkeH0D3B4odVvx4rcu&#10;tPCtCyzWKgNzLxEcMoKj6/7z4L1MYqwh5Ni7k4xjQePntwMFEF3oNdWFXlMnwHuA3Nfx1qQJESSZ&#10;wIcQr4AFf8JUCEFxw44VUZEQAgKGWxhCOBwOx8GE9j61FgcQZTyChMyXxTq42qUAojw7JlEIURpq&#10;8MGSV4aHcCBIYqRvQGqrjc8F2wKnvQ3vFyIiIiLKqo7DVfLarOVwW+DULMWL2rrQgrYusFir9DyK&#10;40KQpAohVu0LLzWO9YyfPwYFEF0ogOhCr70T6PXXBd4rZN+xuRdPiB3JMIQEDAgNfuckhMQCCEMI&#10;h8Ph+HhCW/7wVrIAEnHgeTlVGL0sVkWJhA5MHwsfbgSQfVFf/gZHEOXQVnyw5JWhQRwIkhgdHpKq&#10;imYZHdKPKL6D9gkRERERZV3lnjL55O21cFvgVMzDC9W60EK1LrBYGy6eIj2/O98+ECH8QDeEdH12&#10;2VgA0YUCiC5r/HACvUecQO8TXeB9RddL0/Nq4RlHD4QhhGwBgcMuuyHEGj/MkoWQeS5gCOFwOL6f&#10;zsPFt6iY0F5eHDZMjz7s6YTX3f/ThAEkGkGUsImtAJIwgkQDiDmC7HtGZM1vcQRR9nyMD5a80t+P&#10;A0EKR6taZKR3AG4LDHU2DNonRERERJR1O1fvlbWLtsFtgXPocbwArQstQOsCi7Xhwik4eHgBBA67&#10;dENIz5IrjGM7Yx/EoOihC0UPXdbg4RR6D+lC7yFd4D2XL+ofP39C7Eim+Z5zT9/8PyG0ME5k044b&#10;k4cQFD7iXPOP8tGlOGC4hSGEw+H4eroqiubELi3Vfrj4d9GHfTFyIHEAgdIJIKfjRzSAxKy/H0cQ&#10;Zf2L+GDJK13Obnp+rLFdutu64bbAGBzA+4SIiIiIsu7jt76SQ9uL4bbAKb514gKzE2iRWRdYrA3v&#10;n4KjRMB03acXQgZWXWkc4xn7QNeEAPJTYz/epa/MBQddcMglh11wxEdKf2IwXt801D9yHgweidgK&#10;IV4Bi+oUPIlCCIweZteMYwjhcDh5O50VxUdiEaS7vPiH0Yd9M6GCZ4Y9CyAxmx7GEURZ/gA+WPIS&#10;igQp9LT3SEtjB9wWGP19eH8QERERUVaNNjdFbpTeX10LtwdK0xHf/9f5o5uuhmEhaHRDyPD6q43j&#10;OWMfICiAIBVPCyeHp+oR+O+MXXUPnSs7jfeaFYogigohPQ9ckDYYMoIKLOaTc+YQAoOHVTR+LDdh&#10;COFwOHk3cvDgn3eUFx9XAaTjSPFIx5Ejfx3d5KsJ7Z92FIaPmEwGkL3GX4qVHX/EEUT56EZ8wOSl&#10;kWEcCpIY6e2Xo0G/YXpvD94fRERERJRV7Yeq5PXZOXKj9Lotvg8hw+9cCsNC0KgQsuemMxKyhpBT&#10;O641juuMfZAOhpDcnnRDyAPnwBCSiFshxCswZAQRCAi5QoUQGDzMovHDGkAYQjgcTl5Oc/P+v42d&#10;BdJZWWL87V6+Ht3kuwntnrrDswByOoQ8jiOI8oGhcj8+aPKKulcGCgVJhEeGIzdMPzkY4Bumd3Xh&#10;/UFEREREWXV4R4ksem893BY41R/7PoT0/vEC6bkfx4UgSRVCzPbecoZx7Gb8/HagABLnBuMY8ieZ&#10;c8AFhS4pckGxC0pcELn0VTLGa5um2nt/BINHIs33nCPo/jeZMTFkBBWMGUEEwoXbticKIdeMQ/HD&#10;jCGEw+HkzbRXljwXiyBdlcXLog/7dkLrH3w1dQSZNs7NABKz8wkcQRQVQvZ9jg+avOLwhumNdW3S&#10;19kLtwVCZwfeH0RERESUVcs/3Ch71+6D2wLn8JPi5xASLpkyFkG8BKKGEzohpPDXPzCO1Yx9EIMC&#10;iC4YSTShy285MeE+Jg6gG7nrUu99N6B/H3Shfx90Wf79SeXo3WfD4JFIdkOIV3DMCCIYM3xuQgi5&#10;xn4AiWEI4XA4eTEdFSUtKoC0lxeHOyuKz4g+7OsJr/jtf/IsgCh7nkodQta9gA+avKKCAAoFKXS1&#10;dsmxIN8npL0N7w8iIiIiyprRprH7g3RX1MDtgRP5r+CNv/OjhVldaGFWl2WhNlw8BceJAOq6134I&#10;OfTwj4zjNWMf6EIBRBcKILpQ/HACBRBdKIDoMkcPp9C/M06gf290Gf9uhfZeJ0d/dbbsMt5vKHog&#10;+RFCvIJjRhChwGFXJIRcox8/zBhCOBxOTk9zeek/tFeUnIpFENm8+RvRTYGY0J6njyeMIJkKIIqK&#10;IMquqTiCKCqELPoVPmjykpP7hPT1S02V8blgWyC0HsP7goiIiIiyZuz+ICvgtsBpLHR3kRYtuOqy&#10;hJDR7dfAqBBEKoTsvemM01AAiamedp5xrGbsAwQFEF0ogOhCAcQJFEB0oQCiCwUQXebwkQ7075cu&#10;9O+Xycm1V50OIXY1/+YceLaTbTAAkLdwzPDK9p+OhRAUOFJZFvXhpd+U18/LHIYQDofj2XRVlP1+&#10;/FJYZXOjDwdqQnueqfckgMTsfhJHEEWFEKWuHB88ecVBCFFqKptlpG8AbvM9tB+IiIiIKKsObNwv&#10;SxZsgNsC5+iXWV14tcUSQgbnT4ZRIYisISSZplcuGose6UABRBcKILpQ/NCF4ocTKIDoQgFElzl6&#10;OIX+HdQw8snl2Q8hXoEBgLyFQ8i2n/5vGDmSiQWQiKv/UT6cjAOGWxhCOByO53OsuPhfRv9n4Ea2&#10;PLolFkBGihdIOFsBZM+T4z69OXkIOeCz/+ptwNl9QlqbOqSrtRtu8zUVftB+ICIiIqKseuuVL6Ri&#10;VyncFjiHn3NtUTUChQ1dlhCCgkJQ6YSQ9ncni+w29kEqKIDoQgFEFwogulAAcQIFEF0ogOhCAcQJ&#10;c/xwCvz7Ovja5PwJIV6BAYCS2fbTf4KxAzHHDzOGEA6Hw/HxhNf85loVPE4UviGdlSWRs1tC+2cY&#10;f4nLVAAxRRB1Noiy/M7kIWS98f2ggyevqPtloGCQQn9Xr9QfPQa3+dowQwgRERGR1/qra2XWc4sl&#10;3IK3B0pLk5y+P0iChVJtKGzoYgiJ6P3scpFdxj5A8cMJFEB0oQCiCwUQXSh+OIECiC4UQHSh+KHL&#10;HD1s6n/uYoaQXAUCQ1CkCiHWsz8QhhAOh8Px+YT2PnOqs6IoEkH6D35h/MUszQAC44diCSAxa+9L&#10;HkI+/Tk+gPKSg8tjhY3PqapolpMDg3C7bw0P4X1ARERERFlTuadMPpy/Bm4LnIaC+IVRFDZ0obCh&#10;yxRBwgeuk+77zrcNxQc/0QkhI2uuHgshdqH44QQKILpQANGFAogTKIDoQgFEFwogTqAIoiv673zf&#10;kxcxhJB7QNRwAoUQO/EjZqlhIUMIh8Ph+Hs6juzrjtzrpKJIwnERJMMBJGKqyNY/JA8hSqVxsIQO&#10;oryizpJA0SCF5oZ26W3vgdt8iyGEiIiIyHPvv75aijYfgNsCp/pz34eQoTcvhcHDT1DwSMR2CLn5&#10;DAnvmCKy09gPZiiAOIECiC4UQHShAKILxQ8nUADRhQKILhQ/dKH4AfT+4QKpvets2W2858xQAIlp&#10;vvsc+N5OCS2cEwHmEKIbQGIYQjgcDsfH01Fe/G7shu/hfdOMv4hlMYAouwzbHk0dQnZ9gA+ivNLZ&#10;iaNBCn2dvVIXtMtjMYQQEREReWqgplZmPZ8jl8VSSn/r+xCCwkOQdd57nuy76QzIHEJKfnPWxAii&#10;Q8WO6nmS81P/vnEsbPysdqEAogsFEF0ogOhCAUSTChQohCTjOIR4ASyyk/+pEGI3fijmAGIOIa+d&#10;lzkMIRwOh+Nw2iuKLotFkJMH5hp/uXIjgDw5LlUAidnxWOoQsux3+CDKSygapBAeGYlcHuvEwADc&#10;7ksMIURERESeOrSjRD54YzXcFjhNR+IjCENIViQLIWYVj55jHJ8Z+yAZFEDMjr4frQU5PPUfGse8&#10;xs/KM0wSAwFEObXhmkgsyOkQ4hWwuE/2bVUh5GocPWJQ/DBjCOFwOBwfTmdF0X9uryg5pSJIe3nR&#10;/aE9Tx7PSgCJiyBPjFv4k+QhRKk9jA+mvDICooENLQ3t0t3WDbf5EkMIERERkWfCLc3yysxlkXuE&#10;oO2BU7vO9yHk1LqrYUwIMrshpP7FC0W2G/sBBRC7dv5YpPK1sSDipVqX1UVVzzWOe28wGD+rLhRA&#10;nEABRBcKILpQAEnh+CdXRBbtGUJyCIgKQbT1n3EIQcEjEYYQDofj+9m/f/6fdRwpuTL6f3N+Dh48&#10;+OftFcWR+4K0VhStVo+Fdj7e6EkAiVl6R+oQUrAYH0x5pcvZ5bGGevqlurI5cvN0tN13GEKIiIiI&#10;PNNbeVTmTl8KtwXSwQd9H0J6n7lQuu89PzUQHPzKbghpf3PyWAixC4UQXeisEies9yNxAt2TRBcK&#10;ILpQ/HACBRBdKIDoMoWQwbmTIovnDCGUNhAz0mENISh0JLLkqjEfZDiEvMUQwuFwnI6IfL2rqvSZ&#10;2OWhOsqLWysr9/zr6OacHPna177eXl5cH/mZK0or1T5Qj4dX33sfjB9KJgPIzqh196cOISuMgyZ0&#10;MOUlFA5sqK0+JsO9/XCb7zCEEBEREXlm/ZLtsmzhRrgtcJrKJ0YQH4aQ7vvPx+HDL0DoSMVuCBlY&#10;dKXINmM/mKEAogsFEF0ofjiBAoguFEB0oQDiBAogulAA0YUCCND/7MWRRWyGEPIbFUJQ5EgmFkAc&#10;h5Bz9TCEcDgcR9NZWXZ7LIB0VhYPdFYUnxHdlNNj/Lwb1M/cXlncVbl69V9EH45MaM/U0awHkJ2P&#10;j9n8UOoQohw9iA+qvDI0hONBCh3HuqS5vh1u8x115gr62YmIiIgoo040NMr0ZxfJSF0D3B44tet9&#10;H0JCe6+V7nvPc9n5nuv8rb0QMrrxuokhxC4UQHShAOIECiC6UADRhQKILhQ/nEABRBcKIJp6H70w&#10;EudUCNljvOcQhhDygt0QYo0fZh9MwgHDDa8aGEI4HI7WtFcc/OfTAaS8+HhHVclV0U15P7J7am/W&#10;A0jMtkfthZC9n+KDKq+0teJ4kEJoeDhy0/STA4Nwu++gn52IiIiIMqq24JDMn7MSbguk0l/7PoQM&#10;zLpEcMwIovgQUnDTGUkV3/UDka3GfkgGBRBdKIDoQvHDCRRAdKEAogsFEF0ofjiBAoguEEAijG2R&#10;M65ShBBEhRDzWU5uQIvhlL+ShRAUPRAVQlSwyBSGEA6HY2u6ykuvjwWQ9srSUx2VpTdFN3GiI2vu&#10;fdJxADkdP1IFEMUSQXY8Nuajn6YOIZ/fhQ+qvITCgQ1N9W3S1RqQm6a3HsM/OxERERFlRKi5SWY+&#10;t0iq9/nsjGinGg/hCKKgsKELhQ1d6rJYD6CgEHydvz0Xxg+zykfPEdli7AcUQHShAKILBRBdKH44&#10;gQKILhRAdKEAogvFDyes8cOGk6uvPh0h/BBCvIIW4cl7KISg2JEMQwiHw/F02itK7mgvLw5HAojx&#10;z66q0uujmzhgQrumhrMeQGJW/DJ1CFHK9+CDK6/09uB4kMKJ/oHIWSEhdQ8OsN1X1Jkv6GcnIiIi&#10;oozor66Vl3PpJunVCycGkBgUNnShsKEptPs6GBFyQSSE3HjGmJuwxpkXjoUQu1AA0YUCiC4UQHSh&#10;+OEECiC6UADRhQKIEyiA6DKFkOH3LzsdA/I5hHgFLf7TuFgIQYHDjsWGBQwhHA7Hi+moKJ59+gyQ&#10;8pLRrqrS70c3cZJMaMdjIxkPICiCKBsesBdCNs/FB1eeOYbjgQ31R1ulv7MXbvOVjnbwcxMRERFR&#10;JoRbmmX+yytl15q9cHvgtDQKDCAxKGzoAmFDV9+LF8OIkAvGQsiZSXW/f5lxrGXsCzMUQHShAKIL&#10;BRBdKIA4gQKILhRAdKEAogvFDydQAAH61b9j0UV5FUL23nTGaSh+mDGEBBMKDn615Sf/BANHMip+&#10;mDGEcDicrM3UqVP/pL2qeF0sgBgGj9UW/X10M8fGyKrfXJ/1ABKz5Q/2QojSeBQfZHnF4U3Th3r6&#10;omeFDMPtvtHZiX9uIiIiInLdiYYGmfX8YrgtkBoKBQaQGBQ2dIGwoStyWazfugTECC/ZCSEnV187&#10;MYTYgeKHEyiA6EIBRBeKH06gAKILBRBdKIA4gQKIpt7HLzTej+dH1P4yPoSkwhCSRb+/QHqfmiR9&#10;sy6X3icvMX43XoA/zsdQ6EhFJ4RYA0jElVkIIecxhHA4HNOIiiGVJYd7S7f/2+hDHM3JegDZ/sdx&#10;H/6zvRBStBofZHlF3UMDBQQbamuOyXBvP9zmGz3d+OcmIiIiIleps0EWzFsj6xZvg9sDqex+4+/v&#10;6u/wCaCwoQuEDR0n1lyFg0bQgAiipAohxXf8QGSTsS+SQREkZsfPhePxhMPGsbfxWjiF4ocTIIAo&#10;4V1TjPfi+adph5BfnxP3+Y6BRXMa0/P4xRKuuUuk9lcThCvuDGQQ0WEnhCQKIDEMIRwOhxOwCa1/&#10;sC7rASRmpfGHrp0Q8tkvRIyDRHig5ZURZ2d19Hf1+v+skL5e/DMTERERkatGm5tkxrRFcFsgNVXi&#10;+GGGwoYuEDd09D52AQ4LOaLznnNl/41nJlT1h3Nx/LDrgHE8yPF+dt9qHGsbr0ciKIDoQvHDhpMr&#10;rhJznPMshHgFLLz7xu8ukNChO2AAMRstvB1/fo5IFEJg/FBMAYQhhMPhcAI68vn1f24/gID4oaDw&#10;EYMCyPZHx2z4nb0Qovjtpunt7Tgi2FBb7fOzQvqN7w39zERERETkqvde/1JWf74Fbgukitdw/DBD&#10;YUMXiBt2hYvVf6keHw5yTaoQ0jLrEpGNxv6wyxpCNt8oMmocN4yeyF8hj50cMo6pjdcCBRBdKIA4&#10;YQohQ/Mnj/175jiE/Cju8zPv/NwAFvzNTmy+GUYP5OT2W+Fz5ApzCIHhQwHxY9GV3zxNN4S8ookh&#10;hMPhcIzpqih5sqOyZMfmzZu/EX0orQnteCKc1QCyLcp8nxAUP8y+MJ4THWx5yeFZIQPdPr9XyNAg&#10;/nmJiIiIyDXqsljTn82hs0Ga63D4sEJhQxcIHHYNvjkZxoNckiqEDHx8pcgGY3/EoPihyxpLnEKX&#10;4tKF7kmiC92TRBe6J4kT1vuROIECiC4UPxLom3aRmEOD/0OIV87PisF3r4GxAwkfvUsG37kGPk9C&#10;IDT4nQohduOHYg4gMe9PwgHDLQwhHA4n3+fr7ZWlTerm8MY/T9a7dG+U8Op77sMBRNEMIEqiAGKO&#10;IDGf32ovhChHy/BBl1e6OnFIsOFoVYsM9vj0rJDhIfzzEhEREZFrXpu1XDav2Am3BVLNCoHhwwqF&#10;DV0gcNjV/fD50nXPebah0OB3SUPIzWdKeP2U+BCSCgofulD00IWihxMofOhC4UMXih66UPRwAoUP&#10;XaYQ0mP8e2Ze8FchZN9NZ5yG4odZ/oSQTFH7f+w+IKHqX8LggZzafdvpz/UFEDDcshmFEJsBJIYh&#10;hMPhcDI0TYcP//v28uKwiiCGiujDroysvPNfZCaAmCKINYBEPCKy5h77IWTDTHzQ5SUUEmw43jcQ&#10;OSsk7PCskoxTN4RHPy8RERERpe14fUNunQ3S0iQweiAobOgCgcOOE19eBWOHH6HAYZcKIQduPHMC&#10;FUKO3Hu2yHpjf1ihAKILBRBdKIDoQvHDCRRAdKEAogsFEF0ofjiBAojF6FfXinVh3hpCUmkJeAjp&#10;eeoS6Zt+KdyWLaPFt8PYgaizQLrvw8+j5/zAOB1CQPxQUPiwci2EnIMxhHA4OTSdlSUbu46U/SD6&#10;fzlJpuNI6S+jAUS6KkvmRh92dULrHtib1QCibDVsfNB+CFHqyvHBl1fSOCukpqpFulq74TbPdbTj&#10;n5eIiIiI0jbnxaVyaHsx3BZIdVsFRg8EhQ1dIHLY0fvkhTA65JqO3+AQojQ8cwEOIXahAKILBRBd&#10;KIDoQvHDCRRAdKEAogsFECdQANEw8s7lE+Jc7Z25H0L6Z18OI4MyWnq7dP9eLcDjz3XT8S//GX4P&#10;iXQ/cgF8nmCZGDpS2fzjf3IUP8zevwQHDLcwhHA4AZ+2iuJ72itKT8YW9Q2D4SNH/jq6mQOmvbyk&#10;V+0rdSms1prS/xR92PUJb/jtf8pqADntDyKf3ISjB7LlVXzw5aUREBJsCA8P+/eskO5u/LMSERER&#10;UVqq9x6MnA0Sam6G2wMJBY9EUNjQBSJHKqO7r4XRIBclCyH9C68QWWfsk2RQANGFAoguFEB0oQDi&#10;BAogulAA0YUCiC4UP5wAEUQZeP6S9EPIr3404TkcgYvmGfDA+TAyWIWrfim9z8XfSN4tA69fGTmz&#10;A31dZPCNq+Dz5ItYCEGBw47PDQwhHA5nwnSUl1wQW8w3uSi6mZNgmsr2/Z+x/dVRUXI0+nBGJ7Tp&#10;951ZDSAxX96No0ci9VX4AMwrnR04JtjQXN8uDbWtcJun+nrxz0pEREREaXnphSXSW3kUbguk+l0C&#10;g0ciKGzoAqEjlf7pF8NokIsShZDCW88UWWvsDxQ/dKH44QQKILpQANGF4ocTKIDoQgFEFwogulD8&#10;sKFHnflgCRKehZBsue88GBsSCdfcJQNvXw0X6HX1PHFxJLCgr4Oc2HKzS5fBCrZNP/4WDBypqAAS&#10;cYU7IWRuEgwhHE5AprWy5MzOipIWU/iQruqSh0TkT6MfwkkyHeUlX6j7gSg9VaVXRx/O+ITXPfj/&#10;heEjxu0AErPhARw8Etn0Mj4I85K6wTgKCjaos0JCwz47K2RoEP+cREREROTYms+3ytuvrpJwS56e&#10;DaKgsKELhI5kwkVTpOu3OBrkokQh5Mh9Z4+FELtQAHECBRBdKIDoQgFEF4ofTqAAogsFEF0ogOgy&#10;RZBTK6+BoSDnQ4hy73lyctutMD4kc3zNP+PnS+X+82S00P59QELld0r3QxdMCAL5SieEnI4fyhXj&#10;3rsEBwy3MIRwOD6ejvLi8zsrS5vN8aOjomRWuKHhr6IfwrExnRWlbbH9V1m5+i+iD2dtQlsfGkkd&#10;P5RHxyQLIHERBASQLQ+P++wWHD0SaajGB2JeUffUQEHBhv7O3kgMQds8hX5OIiIiInLkVGOjzHh2&#10;kQzX1cPtgVS7XmDsSAaFDV0gdiQz8OokGAxyVaIQ0vzixSJfGfvEDAUQXSh+OIECiC4UQHShAKIL&#10;xQ8nUADRhQKILhRAgOE3LoOL9iqEFNx0xgQogiiBDCEx954nQx9OmRAiUjm1/2fS/buJZ9Mgx1fp&#10;3QekT12OCzyPayyRIQjshJBEAYQhhMPJ0+mqLPtVe0Vxtzl+dFaWzGg7ePBfRT+EozFt5cXz1Vkg&#10;HRVFpdGHsj7h9Q98N6sBJGa15uWxvnoWH4x5aaAfBwUbVAjpbvPZjdN5w3QiIiIi17z1yirZu64A&#10;bgusop8YjL+b60BhQxeIHcl03XeedP0mA0CE8AMVQgpvPHOC44uvmRhC7EIBxAkUQHShAKILBRBd&#10;KIA4gQKILhRAdKEAoqnvqYvi3ouxhfJEISSRQIcQk/6XEt9APZHQ4Tul59GL8PMluSE7MvTBdfB5&#10;cgYIHHYlCiGp4ocZQwiHk0fTUVH6gAof6ibe3eVlv/bi7AWO+yPyta+HNj90ImsBJGbTgzh4JNPo&#10;s2srtzm/10doeMh/Z4X08IbpRERERG4o2VIoM59bLKNNTXB7IFV9KDB0pILChi4QOxIZfHMyjhhB&#10;ZlpoRlAIKbvjByJrjH2SDAogulD80IXihxMogOhCAUQXih9OoACiCwUQXSCAKOGN18H3o1J7h14I&#10;af7Vj+Dz2AUXzT3UM/ViCR2+A8aKRCL3EZl7xdhz/P4CvfuAbLpp7D4glu+DxllDiE4A+SyKIYTD&#10;4XByYMIbHzg/Ln5kMoBsfmjckp/h4JHIol+L+O36yj09OCrY0N7SKUerjecA2zyhznBBPyMRERER&#10;2abuBzL7+SXSedhnl3ZNV9E/G4y/k+tCYUMXCB6JdN1/Ho4JOazj7okhpObh80RWG/sEBRBdKIA4&#10;gSKILhRAdKEAogsFECdQANGFAoguFEBSOL7wChgllEgIMd6H2BnjXAohXkEL7nEeukBO7tS/j4hd&#10;o2W/kJ4/XIi/NsVRIcRJ/DBjCOFwOJwcmMhZIVseHMlaAIlZ81scPJKpK8cHZl5yeOPz8Mhw5KyQ&#10;vs5euN0T6OcjIiIiIts+eusrWb90O9wWWIen4chhBwobukDwQIbeUmeDnKvhvJyAQkjfO5ePhRC7&#10;UADRheKHLhQ/nEABRBcKILpQ/HACBRBdKIDoMoWQ/umXwDigJA8hEzXfFcwQYttvz5OR5T+BMcOJ&#10;cM0vpW/GpXDBn7CNKoRcgaOHGQogMQwhHA6HkyMTXve7C7IWQDY/OO7jf8bBI6Ef44MzL3V24Khg&#10;w6nBwbFLZI3g7VnH+4QQEREROVa2rUhmPb9YTjY2wu2B1NIgUnTDxMBhFwobukD0sAoXTpGue1Hs&#10;8KPzXGUNIcW3fV/kS2O/WKEAogsFEF0ogDiBAoguFEB0oQCiC8UPJ1AA0YUCCBC5Fw9a9DcwhCQ2&#10;8MbVkctgocBhx/Cnxr4Hz5tpKC4EycYbEocQFD0QhhAOh8PJoZFND/RmLYCoe4QoK34JYkcKB1bg&#10;gzQvpXHj9I6WLqn1yyWyenvwz0dERERESZ1saIxcEutYWSXcHlild+PAYRcKG7pA+LAanD9Zuu4+&#10;NzNgzPCPjrvPiQshFff+CIcQu1AA0YUCiC4UP5xAAUQXCiC6UADRheKHEyiAaDjx6VVwsTxGhZD9&#10;xnsxkXwOITG9z02WUPmdMHYgJ3fdCp8n16Go4QQKISh2JPLp5d+Udy/GAePlH7njdYYQDsfBTJ36&#10;J5dO/8VVV0y/Y9EV02/vuGLmHUJE4ya9cI+c+9Rjctbjz8v3H5tFRCRdNUfx4g8REZFNC+evkW1f&#10;7IbbAqtuC44bOlDY0AXCh1lo33U4YAQZCB6JqBBSdOOZp/W8fpnIKmPfJIMCiC4UQHShAOIECiC6&#10;UADRhQKILhRAnEABRBeIIMrA7Elw0TomVQixyscQEtP94AVyqvB2GD+U0JE7pPvhC+Hnkn2xEIIi&#10;RyIqfpipEIIChlsYQjgcm3PxrNv/3WXT7/ji8hm/FCKa6LxnHpHvPzZzwuInEZHCEEJEROnY8eUe&#10;mffSCgm1NMPtgVX8Mxw3dKCwoQvED7OBVybhmJAnOn49HkJKbv2+yBfGfkHxwwkUQHShAKILxQ9d&#10;KH44gQKILhRAdKH44QQKIMkYnxO5LBa4TFtM7S8YQpw4vu5GkaNjAURdPqtv1mXw40jfhhu+BWMH&#10;Yg0gMQwhHI7Hc9Ezv/i/Jr94V8dl0+8SIproR08+CRc9iYjMGEKIiMip9kNVMv3ZRdJdUQO3B9aR&#10;mSKF1+O4oQOFDV0gfsSc2nINjAP5xBxCyu85eyyE6EABRBcKILpQAHECRRBdKIDoQgFEFwogTljj&#10;hxPREHLyk6tg/DBzFELA87gCLIr7nbqPCHqcnEsVQlD4sGII4XA8nMkv3PXeZdN/LeQ/z38yRw4V&#10;bpcZn78iV8y4G34MZdbFz90HFzvT9QPDeU/OkQufflkufmYuEQXM7XPfg3pra/EiEBERURKh5iZ5&#10;deZyObS9GG4PrMbDIoU3BCKE9D1/EYwD+cQcQvrfvFxkpbFvzFD80IXihxMogOhC8UMXih9OoACi&#10;CwUQXSh+6ELxAxicMQkHB5O6X5wtB4z3oxkKIDEZDSFeAYvx5J1EIQQFj0QYQjgcb+brk5//1YFL&#10;X7xbyH/ueP0x6awsjZi7eD78GMqsC6c9ACOGrsufe01eX/qFbN+1i4hyBFzsISIicmjJBxvki0+2&#10;wG2BVvKbsQji8xByYtWV0nn3uRmBgoNfqRBSfOOZUnrb9ydGEF0oguhCAUQXCiBOoAiiCwUQXSiA&#10;6EIBxAkUQWwKfzVF4u9Rcx6EQkgyORlCvAIiAMWHEBQ57HiHIYTDyf5Meu6eZya/eI+Q/1w2/V6p&#10;Kd0biSAbt62CH0OZdcnz98KooWPe0pWyc89uIspBcLGHiIjIgb3rCmTe7BUSzrX7glS+Ox5BfBxC&#10;wkVTpOv350nnr88dc3duQKEjlVgIqX7gHJEVxv5JBsUPXSh+OIECiC4UP3Sh+KELxQ8nUADRheKH&#10;LhBBlOMLrpT4EILV/eKHMHgk0nzX2fB5EjuP/AbEBz/ZcP23YNxI5RMTFELmuIghhMOxzA8e/Plf&#10;T3rhXiF/WvDFh5EI0nykUK6Y/jv4MZRZ5z2tboqOA0cqz3+0WHbt2U1EOQwu+BAREWlqLD4iM6Yt&#10;kr6qHLvHVFO5nL4kls9DyPBHl41HEC/d7b32aAg5+dm1IsuN/YMCiBMoguhCAUQXCiC6UABxAkUQ&#10;XSiA6EIBRBcKICn0TbV3KbrMhxCvnEd+AoJHIrohxBxAzCEEBQy3MIRwOJa58IXf/pdLnr9PyH9+&#10;8fpTpy+J9cxHr8KPocw7e+pTMHKksnbrFtm9ZzcR5Ti46ENERKRhuLZeZjy7SCr3lMHtgVZ6X3wE&#10;8WkIGd11LY4S+eTucSqEHPz5D8YiiA4UP3Sh+OEECiC6UADRheKHLhQ/nEABRBcKILqiEWR02TUw&#10;eiDaIeSXZ8PnSQsMGUF0HrnATghB8SPisjHvXIQDhlsYQjgcy1zy/L1/f8nzvxPyn8J9WyIRZNeu&#10;DXA7ZcfZU5+BoSOZLzdtlr379hBRHoCLPkRERDaFmptl/pyVsmVFDt53quLNiRHEpyGk94WLcBzI&#10;U+2/Okc6ZkwSWWbsHysUQHShAOIECiC6UADRhQKIEyiC6EIBRBcKILpQALEYfu0yHBwAX4QQr8CY&#10;EUQ4KARVshAC44cSDSAMIRyOR3PO8/f+/cXP/V7IX+6Z/+Lps0HufH0a/BjKjrOnPgtjRyK/mbdA&#10;9u3bQ7lkzy7Zt3sHeUXtf/S6+ARc+CEiIrJp2cKNsuj99XBboNXvxxFEQXFDBwobukwR5MSaq2AM&#10;yGcdd5+LI4gOFEB0ofihC8UPJ1AA0YXihy4UP5xAAUQXCiA2hVdPka57zsUL/4AKIYU3ngnlfAjx&#10;AgwZQYVDRrqsIQSGD8USP5SPo952I4ScnRhDCIdjmXOef/jvL3ruQSF/KTuwIxJBtu9cB7dT9uiG&#10;kMVr18v+fXsol+zeIft3biOvqP2PXhefgIs/RERENuz5aq+8NfcLuC3QWppEin+BI4iC4oYOFDZ0&#10;RSNI6MB1MATku94/Xiiy1NhHqaAAogsFECdQBNGFAoguFECcQBFEFwogulAA0QVCyImFV+EF+ASS&#10;hRCEISSgYMjwp1gIsRs/lFgAiQshIGC4hSGEw7GMCiEXTntYyD9unTvt9Nkg97/1EvwYyp4fPjEN&#10;Bo9ElqzbIAcK9hJRnoALQERERClU7S2Tl15YErk0FtoeaIen4wASg+KGDhQ2dEVDyMCrk2AIyHey&#10;xNg/MSiA6EIBRBeKH7pQ/HACBRBdKH7oQvFDF4ofTqAAkkTPHy+Iuy9NKgwhlFEgdKSy/vpv2Qog&#10;1vhhhkLISy5iCOFwLHPO1If//oJnHxHyjwWrPotEkCNFu+F2yq4fPvEcDB6JLF2/QQr37yWiPAEX&#10;gIiIiJJoO1gpM6YtkqHaOrg90GpW4vhhhuKGDhQ2dJVcLyc3XS2dvzrXGRAPcsY958WHELtQANGF&#10;AoguFECcQAFEFwogulAAcQJFEF0ogOhafb2c+tz4d+9u472mwUkIQc+jCy6aExlOh5DLMBQ+rFQI&#10;QQHDLQwhHI5lxkLIo0JEmG4IWbZ+oxTv30dEeQIuAhERESXQV10r059dJM0lFXB7oDUewuHDCsUN&#10;HShsaIpcEgsFDj9D0SIDRhdcK7LY2E8ICiC6UADRhQKILhQ/nEABRBcKILpQ/NCF4ocTKICY9E+7&#10;BL73kqm73ZsQ4hW08E7+sn7KtxzFDzOGEA4ny6NCyPnPPCZEhJ31xPMweCSycsNGKSssIKI8AReC&#10;iIiIgJG6+kgEObSjGG4PtJZmkaI7cPiwQnFDBwgbugbmTsKxId/9+lwcQHShAKILBRBdKIA4gQKI&#10;LhRAdKEA4gSKILpQALFhdMm1EyKHHdoh5M6z4fNkzN25AS34E2YOIShypPKR4S2GEA4nu3PO1Kl/&#10;f94zTwgRYWc98QIMHokwhBDlF7gYREREZHGysTESQXauztHLKqa6L4gZihs6QNjQcWrrNTgCkJyc&#10;f5XIImM/pYLihxMogOhCAUQXih+6UPxwAgUQXSh+6ELxQxcIIYMzJ+OQkIIKIUU3npmSZyHEK3fn&#10;BhQa/E6FEBQ4UlEBJOatC3HAcAtDCIdjGRVCzn16qhARphtCvti4UQ4VFRBRnoCLQURERCbqhugq&#10;gqxdvA1uD7yjK3DwSATFDR0gbtgV3j8FBgAaI58b+wmFD10oeuhC0UMXih5OoPChC0UPXSh6OIHC&#10;hy4UPlIILb0OL+bbYDeExORNCMmUu3MDChhuWacZQswB5KNLxzCEcDhZnrEQ8qQQEaYbQlZt3CSH&#10;i/YTUZ6AC0JERERR4ZZmmfncYlm8YAPcHngN+3DsSAbFDR0gcNjV89gF0nnXuYmBOJAvjs+7ciyE&#10;2IUCiC4UQJxAEUQXCiC6UADRhQKIEyiA6EIBRJcphAzNuQwvutvAEJIn7g4OuyEEBRCGEA7Ho1Eh&#10;5JynnhEiws56/EUYPBL5cuNGOVJUQER5Ai4KERERRb30whL55O21cFvgNVWJFN4wMXSkguKGDhA4&#10;7Di+7EqB8cMPQJjItvCnU0Q+M/aVGQogulAA0YXihy4UP5xAAUQXCiC6UPzQheKHEyiAWISWOD8b&#10;RGEIoYwCoSOVZCEkWfwwy1QImX32/4hgCOFwLHPG1Kl//6MnnxUiwn7w+HQYPBJZvWmTlBfvpwRK&#10;dmyW/Zu+Ih8qLyqArxklBxeGiIiIDC/PWCYfvLEGbgu8liaRoltx6EgFxQ0dIHKkEi6aIp13neOS&#10;c3NHNIKcmHfVxAiiAwUQXSiAOIEiiC4UQHShAKILBRAnUATRhQKIhsHpzu4NEqNCSPGNZ56G4ocZ&#10;QwhlGgohduKH8mHUmxeOBYtMYQjhcCxzxtTn//7sJ58TIsJ0Q8iaTZulsuQAEeUJuDhERER579WZ&#10;y2XBvNVwW044+EccOexAcUMHCB2pdP4KBY2gOTdjwh9PEfnU2FeJoPjhBAogulD80IXihy4UP5xA&#10;AUQXiB/tb18hVTMvyY5ZyQ0vvPp0dHPKGkJSYQihTIuFELtnfyixAMIQwuF4NCqE/HDq80JE2Pcf&#10;0wshazdvlurSA0SUJ+DiEBER5bV5L62Qj95aG7k/CNoeeBXv4MBhF4obOkDoSKbniQuk465zsgqH&#10;DH8afecakU+MfaWgCKILBRBdKIDoQgHECRRBdKEAogsFkCTa3rxCKmZc4pmBt6+QrvvOh1HDCUch&#10;BDxPRoBFcsp9a6d8y1b8UKwBJCYjIeSH4xhCOBzLqBBy1hMvChFh339sxoTYkcy6LVvkaFkhEeUJ&#10;uEBERER56405K2XxgvW5G0Fq1+O4oQPFDR0gdiQysuRyGCpyFQodyXTfe97Y2SCxEGIHih9OoACi&#10;CwUQXSh+6ELxwwkUQHR5FELUmR+9L18mXb89D8eCNPk6hHgFLM5T9qy97lswesSg8GEVCSGmcOE2&#10;hhAOxzJjIWSGkD/cMOM16awsjZhi/G/0MZRd339s5oTYkcz6LVuktqyQiPIEXCQiIqK8pM4E+fKz&#10;LbkbQRpKcNjQheKGDhA8kNDe62AsoHGj710r8rGxv6xQAHECBRBdKIDoQgHECRRBdKEAogsFEIu2&#10;+ZkPIdWzJ0n39MnSdU9m4ocZQ4iPgCiQjxKFEBQ8kIWTvynzL8ABwy0MIRyOZVQI+cHjM4X84fwn&#10;XzodQuYtWQ4/hrILxY5kVm/cKHVlhUSUJ+BCERER5Z3XZi2XLSt2wm05oblG5MD1OGzoQnFDB4ge&#10;SMfd50jHL10EQkKQ9T81CUcQHSh+OIECiC4UQHSh+KELxQ8nUADRkKkQcvSlSdL93CXSefe5gu43&#10;AxfOXcAQQihGeMkcQlDoSEQFkJhMhJBZJi8zhHA48XPG1Jf+/vuPzxbyj9WbNkZCSMGenXA7ZRmI&#10;HcncMOMNaThYRER5Ai4WERFR3gg1N8nc6UvlwIb9cHtOaGkciyABCiFdD52HY0YQgYjhhtCC60Q+&#10;MvZXKiiAOIECiC4UQHShAKILBRAnUADRBSKI4mYIUfGj86mLxxajUfzIgrqf/1BKbjxzAhRBFIYQ&#10;cgUIIDEqhKDQkYg5gJhDiDlcuI0hhMOxzBkPv/T3Zz42R8g/bn7pndNnhVw7fT78GMoeFDtSWbFu&#10;vTQdKiKiPAAXjIiIKC8MHa2X2c8vkSM7S+H2nBGLIAEJIX0zLsZBgU47MfdKkQ+N/RWDAoguFD+c&#10;QAFEFwogulAA0YXihxMogKSQbgipnT1JOh+/UNC9ZdJ3rrZEISSRljvOhs/jKrRwTnnDTghB8cOM&#10;IYTDyfJ876GX/+6Mx14W8o/vPzZXGg8VRkLIyg0b4cdQ9pz5mP5ZIcryteuk+VAREeU4uGBEREQ5&#10;r+1QlcyctkgaCo/A7TnjwE8CFUKGP7kcLvzTuO7fXxAfQXSgAKILxQ8nUADRhQKILhRAnEABRFea&#10;IaR21iTpeOSCuDOHcMjIvrqfnwWDRyJjIcT6POfmBrAoT9mXLISg6IEwhHA4WZ6/u//+vzrjj68I&#10;+ctv530cCSEdFSUy+dn58GMoW1ScwrEjlVteelMaDxZKy+FiIspRcNGIiIhyWsXuMpn+7CLpOFwN&#10;t+eMwlvjI4jPQ8ipjVfDhX+KN/r2tSILjX2WCAogulAA0YXihxMogOhCAUQXih+6UPxIwG4IqZs9&#10;STr+EB8//MAaMdwJIV44N3eAGJDPrCEEhY5UGEI4HA/m23945frvPfqakH+cYagqKYjEkLWbt8CP&#10;oWx5FUYOHXe/9r40HSyU1iPFRJRj4MIRERHlrD1f7ZWXXlgig0fr4PacUXTHxAji4xAS2neddPzq&#10;HOm4MwNATAiqkVlXiHxg7DMUQHShAKILBRAnUADRhQKILhRAnEARRFOyEFKnzvx4yH/xIxndENJ8&#10;x9nweVLBMSOIzs0dIEL4gQohKG7Y8UHUG5kOIT9kCOFw4Hznkdde+e6jrwv5x02zF56+V8i9b3wK&#10;P4ayJf0YEvPbee/Llm1bpO1IMRHlALh4REREOenLT7fImy9/IaeamuD2nFHyGxxBFBQ2dKG4ocMa&#10;QozHOu87F0eMIAMhIx09D144FkF0oACiCwUQXSh+OIECiC4UQHSh+KELxA+ztjfiQ0jdi5dIx33n&#10;jb0f7gqebIUQL+CQEVTn5gYQPqy+ulY/hMQCCEMIh+OD+dYf5v3zdx55Q8g/3l7+VSSENBwslLMe&#10;exN+DGXL63LmH3HcICKy6qo5iheXiIgocELNTfL+66tlyQcb4PacUnIvDiAxKGzosoYNXZYQ0v3o&#10;+Tgk0LhfniOht68TWWDsMysUQHShAKILBRAnUADRhQKILhRAdKEAYlPbvCukdtrF0n7PuXFBzDN3&#10;pUeFkNIbz0wqqCHEKzhkBNW5WWc3hFjjx2mTvilvnI8DhlsYQjicFPPtO+f/2T89NP/Lbz/yppD3&#10;vvvom/LWsq/kquc/gNsp+77ziHtnhxBR7mIIISLKDUNH6+SlF5fIji/3wO05peR3OH6YobChC8UN&#10;HaYI0vDEuXL4p9/3hUN57GAeK/PUmfFuzC4UI4LCHE3yTXEeK3LR2hQhJFH8MLMbQmae5QxDCIej&#10;Mf/r4Tdu+qeH5rd++w9vCRFZvSFn/PEluABKRMQQQkQUfM3F5ZGbotcUHILbc4qdCKKgsKELxQ0d&#10;0QhybMaFMEgEAYoJ+QLFhHyBY0a2nBnvxuxCMSIoUEzIFygm5AsUP8xQCIHxQ7EEEGWBYd75OGC4&#10;hSHExemZ+r/+Jp/1zjrz3zU9991/ny/KZ57zt1MeeeH28x6Zu+YHD7126HsPv9H8vQfnd373ofk9&#10;lFv+90Nvd33rwTc7g+LsR+eNnvfHNySjHp2X0vmPviIXPTZLzntsppxtOMvwg6RmE/J4AuhjydfO&#10;e3JOXmMIISIKtv0b9sucF5fKUG093J5T7EYQBYUNXShu6Ci+XjrmXyJHfvp9W1CICBIUE/IFign5&#10;AseMbDlz3I3Zh2JEUKCYkC9QTMhl5hCiEz/MGEICNC0X/oU0n/k1IsoTx374Nen72dfk1NSvSXjm&#10;10RmAerxGSlMt+mFFJ63YZoNz9jwtA1P2vCEDY/b8EcbHrHhDzY8lMKDNjxg0/3AC38vsutNkZpS&#10;keYcvzEpEREReS7U3CyfvL02ck8QtD23NIuU3IeDRyIobOhCcUND74eXwuDhBhQiggKFhHyCYkK+&#10;wDEjW84cd2P2oRgRFCgm5AsUFoJG3SPEaQCJYQgJ0By7/C/k2PlfI6I81nPL1ySk4scrUXMNL6cw&#10;x6bZKcTCSzIoxFi9aAMKMVbP2YBCjBUKMVYoxFihEGOFQowVCjFmjxlQiDF71CYUYsweNjz6DZEv&#10;nhaprRZpMQ7e4UE9ERERkb6RugaZOW2RbFi6A27PKS1NIsW/wbEjGRQ2dIG4YdfAksthwPACihFB&#10;gmJCPkAhIZ/gmJEtZ467MftQjAgKFBPyBYoQfhAXQiZhKH6YMYQEaFpv+AtpvfJrREQR/fd9TeSN&#10;v0xtnk2vpfCqDXNteNmGOYaXUphtw0wbZtjwog0v2PC8DdNSeNaGp216KoUnDVNNnv43Irs+45ki&#10;RERElLam4nKZMW2RHCutgNtzSkuDSNEdOHSkgsKGLhA47BhadSUMEkGAQkRQoJiQT1BMyAc4ZGTT&#10;meNuzD4UI4ICxYR8gYJFpnx1zbccxQ8zhpAATfstfyHtP/kaEVGc7rv+RMLv/AeRd/8j9o5Nb6Xw&#10;pg3zbZhnw+s2vGbDKzbMtWGODS/ZMNuGmSnMsGG6TS+k8HwSm15jECEiIiJt4ZZmWfXJZnll5jK4&#10;Pec014ocuHli4LALhQ1dIHKkcmr91dJxxzmUJW2/+BGMIokcveUs6bjT+FyiDKn/2Q9NkcTqzHE3&#10;jjm59RqREuP3h1tKieLt+v33HQeQGLshZIZDDCEuTsedfyEdP/saERE0+My/Fln4Xyf6wKYFKbxv&#10;eC+Fd214x4a3DW+l8KYN822YZ8PrNrxmw6s2zE3hZRvm2DQ7hVmp/DeRw3t4ySwiIiKyZbS5SaY/&#10;u0iWLNwAt+ecxsM4buhAYUMXCB3JnNp8jbTfcU5WoCiQjxyFEPA8rgCL4pR/koeQiU5tvVak2Pgd&#10;kgqKHm4CC+iUG3bcdyaMG3a8f8mY18/DAcMtDCFZmO41c8N9G+YLEWVfL3jMqnv5c9L5zHek87d/&#10;LZ2/+kZGdf/uryT8yf8t8un/HPeJTR+n8JHhwxQW2vCBDQtseM+Gd214x4a3bXjThvk2vJHCPBte&#10;t+nVFF6xYa5hwxyeHUJERERJtR+qikSQ3oqjcHvOqd+Lw4YuFDZ0gdiRyKkt10j7L36U2B04aAQN&#10;DAAe8lUI8QpYjCfv6IaQ0L7rcPhwAwoebgKL7uQ/2+7+HowcycQCCENIDk33unnhvs3vChFlT1fp&#10;NumsLI3o2f4J/Jhkehb+Rroe+I/Sdd/fuO+BfyfhRWeILD5zzCKbPk/hMxs+seFjGz6y4UMbFtqw&#10;wIb3bXjPhndteCeFt21406b5Kbxhw7yo5b9jDCEiIiJowbzVMvv5JXBbTjq6TmT/9Ths6EJhQxcI&#10;HsjothQRxEt34KARNDAAGBhCPAQiAI2FEHQvkxhrCEG/U1JC0cNNKHq4BSzUU2ZtuuO7MHZYWeOH&#10;GUNIDkzPxrfD/dsWChFlV++e5dJZUTIWRA7tkT7wMXb0LPytdD/8d4b/7J7H/ouEl50nstyg/mnH&#10;0hSW2LDYhs9t+MyGT234xIaPbfjIhg9tWGjDByksMLyfwns2vZvCOza8bbJ+Oi+TRURERKeNNjXJ&#10;zGmLZO/aArg9J1V9NhZBAhZCTm33cQTxyh04ZmSCCiHopu9ILISg50kEBgDyDggPfpMqhJgduvn7&#10;Wr9v0oKCh5tQ9HALWNwn+9bf8m0YPhQUPZCMhJAfjGMIycL0bv0gPLDrMyEib3QeKTx9dkg/2G5X&#10;//rXpfuJf5Dux/+7KwZe+ieRVZeKfGHTyhRW2LDMhqU2LLFhsQ2LbPjchs9s+NSGT2z4OIWPbPjQ&#10;poUpfGDDAouqA3hRgIiIiPLKpuU7I5fCOl7fALfnHPUfgxyaMR5BAhRCRncwgnit7fazYfRIRDeE&#10;eAVGAPIOCB6J6ISQw7f9AP/u0QF+N7kGBQ83oejhJhAF8tFXN/yT4wCivGeIhBBTuHAbQ0gWpnf7&#10;x+GBPUuEiLzTU7g+GkNKpOtwAfwYu3qWTZWep/+nK0aXXS7y5TX2rErhCxtW2rDChuU2LLNhqQ1L&#10;bFhswyIbPrfhsxQ+teETmz5O4SMbPrT4+AbhWSFERET57dWZy2XZwo0Szpu/Exg/Z9Fd8REkICEk&#10;tOs6uDBP2aUfQn4AnyepO3CsCCK4yE+uqr/Nfgg58ouz3P2dlQj4HeYqFDnchCKHW0A4yCXh4imy&#10;+upvOQ4gMemEkOk2MIRkYfp2fhYe2LdciMhb/QYVQiJBpKJE+g6sgR9nR//epdIz/UfSM+3baRl+&#10;63yRNcYfHHasTuFLG1bZ8IUNK21YYcNyG5bZsNSGJTYstmFRCp/b8JlNn6bwiQ0fA/UVYIGAiIiI&#10;ct2BjQciZ4F0llfD7Tmp+ajI/hsmRpAAhJDQHkYQv8hKCPHKHThmBBEKBrlKJ4RU3PVD/PvLLvPv&#10;q9BxkXCIfGFUpG42DBPZpv68UiEEhY5EzAEk5rXzcMBwC0NIFqZ392en+vetECLyh96CVdGzQwzl&#10;RfBj7OqZfQEMHHb1v3wWjh4Iih9mKHxYofBhhcKHFQofVih8WKHwYYXChxUKH1YofFih8GGF4ocZ&#10;Ch9WKHogKH6YofBhhUIIL49FRESUd958eaUsen99Hp0FYmg6ggNIDFrw02VeIHQKRZCdjCB+ktMh&#10;xCt34JgRRChUZJpOCKn8zdnu/P5r/kQ4PpvQiC/OPjm15Rr50kYIQfHDjCEkB4YhhMh/+gzdpVtP&#10;B5Guw/vgx9nRM+McGDns6Jv1fRw9EBQ/zFD4sELhwwqFDysUPqxQ+LBC4cMKhQ8rFD6sUPiwQuHD&#10;CsUPMxQ+rFD0QFD8MEPhwwqFkMo9eLGAiIiIck7xprGzQI6V5tkZoUe/nLjwZ4UW+nShsKHLEkFO&#10;bbha2m//kT602EyuYAjJIXfgmBE0Dbf9UA4Z77VEzCGk+v4f4d+BThxvi67AczyfcFik/P6JIcQJ&#10;EDd0nPzqqoQhBAWPRBhCcmB69yw61V/whRCR//QZOg8XRM8OKYz8f/RxSakYMu27EyKHHQwhNqDw&#10;YYXChxUKH1YofFih+GGGwocVih4Iih9mKHxYMYQQERHlpVONTfL6Sytk+UcbJdScT/cHM37W0j/i&#10;BTwrFDZ0obChyxRBji+6AkcOP0OLzTlGhZDyn37fFoYQgkDMSIc6IwQFEKT+sfNECozfMYmg349u&#10;Qr873YJ+p7rJ9Ps5I9C9StyCgoebTCHk+JIrJoQQFDoSeffiMa+dOzFeuGkmQ0jmp3fP4lP9+1cJ&#10;EeWungW/gqEjFYYQG1D4sELhwwqFDysUPqxQ/DBD4cMKRQ8ExQ8zFD6sGEKIiIjyzt61BTJD3Qvk&#10;SB7dCyRm/40TF+ESQYtqutDCma7ogtjA65NxaCAMLTZniE4IURhCKNPqbzsLRg/k2MyLcABJB/qd&#10;6ib0+9ZN6Hexm8yxw20oergJRY8UhhdeFgkhKHIkEwsgDCE5ND17Fp/q279KiCiHFXwBQ0cqDCE2&#10;oPBhhcKHFQofVih8WKH4YYbChxWKHgiKH2YofFgxhBAREeWNvqpamfPiUlm/dLuEW/DH5KzmKryY&#10;lgxaHNOFFsB0FV0vvc9eiBf7yRfafs4QQv6iE0K6371UZJ/xu8YOFD3chH4XuwX9jnYT+v3tJmvw&#10;cBMKHi4anDdZvrzKXgixxg8zhpAcmLEQ8qUQUW7reU7/8lgMITag8GGFwocVCh9WKHxYofhhhsKH&#10;FYoeCIofZih8WDGEEBER5YWVH22S12cvl5G6erg9p1UswItiqaCFLl1oMUtT1yPnw8V38g/tEHLz&#10;D+DzpAUshlP+0gkhw19ciaOHW1DwcBP6/e0W9HvdTeB3vmtQ8HATCB6J9E2/OGkIQdEDYQjJgenZ&#10;s+RU3/7VQkS5ree578HYkQxDiA0ofFih8GGFwocVCh9WKH6YofBhhaIHguKHGQofVgwhREREOa2x&#10;8EjkZuiHd5TA7Tmv+D68uGUHWrTShRanNHTcd660//xH6UGL5uQqX4QQL4AFePIHnRAS3j1FZK/x&#10;O0cXih5uQcHDTeh3vpvQnwduAX9WuApFjzR1P3oBDCEodiRjDiEvZgBDSBamZ++yU30HvhIiym0M&#10;IRYofFih8GGFwocVCh9WKHxYofBhheKHGQofVih6ICh+mKHwYYVCSNVevJBAREREgXGivkFen71C&#10;Pn13nYRb8ulm6FFNVSIHNO4HgqAFKF1okcmGcMEU6fjVOThsBAVaOM9RKoRU/BRHDyRnQohXwMI/&#10;xWu47Sw5bLzXUjlyy/dF9hi/d2JQ8HATih5uQcHDTejPCTehP0PcAv6ccRWIH2YdvzlXVkVDCAoc&#10;drxjePVcHDBs+X5qDCFZGIYQovzAEGKBwocVCh9WKHxYofBhhcKHFQofVih+mKHwYYWiB4LihxkK&#10;H1YohBw7JNLWNnFBIQ3FWwql7sBhuI2IiCgfqBixcdkOGaiug9vdor7O6s+2Ru4Fkumv5VuVn7qz&#10;aIUWk3ShBaMUTm26ZmwxE8UFSg0tnGdYLITYVcsQEkyW2OBndkNIxe1nxYcQJ1DwcBOKHm6yBg83&#10;oT9b3IT+3HET+DNKV2jPddJ+xzmREIICRzIqfphFQggIGG5hCMnC9OxbfqqvcK0QUW7qLtspnZUl&#10;0lmwRrqnnw2DRyIMITag8GGFwocVCh9WKHxYofhhhsKHFYoeCIofZih8WCUKIcdHRNpaJy4saDqy&#10;s1RmPrc4ckkOZca0RdJSWgE/loiIKFdt/WLX6T8LlVdmLpPBo+5Hirr9hyPPX74rTy+DpRQ/4N4C&#10;FFoU0gUWhZIZ+fwKafu5WlhPDgYA8gxDCGUUCB2p2A0hVb/6ochu4/cPgqKHW1DwcBMKHm4yxw63&#10;oT+P3IT+rHKT5c+1UxvH4v6qK/8XjB2INYBEXPRNefUcHDDcwhCShenZt+JUX+E6IaLc1V22Szor&#10;SqSzsjTyz66Vz8PwYcUQYgMKH1YofFih8GGFwocVih9mKHxYoeiBoPhhhsKHVbIQkkYMqdl3UGY9&#10;Px5ArGZOWySdR6rh5xIREeWKPWv3wT8HY+a9tFKGa9O/efnx+obIn7tffLIZbs8LDYUiBT91dzEJ&#10;LfDosiwIJdP/yqQJwcNPUACgMW0/0wwhN/0APo82tGhOZGi41V4IqX3gHBxBdBx8QqR9i0jHtuDp&#10;tKF9g0jpvTiI6DD/+ZQJ6M8xt6A/32w6vuxK2yEkUQCJYQjJgenZt2q0r2iDEFFuU5fG6p59oXTu&#10;XzsWRJRDe6TrvdthBFEYQmxA4cMKhQ8rFD6sUPiwQvHDDIUPKxQ9EBQ/zFD4sAIhpKFwt3S2dkl4&#10;ZERkZNj4i5/9y2Q1Fh2Rl15YAhd7EBVE+qpr4XMREREFVdHmA/DPvUTefmWVjNQ3wOdKZcG81TJv&#10;9or8vA9IzOHXM7MoBBZ0tIHggXRPvQDGB/oRDgA+41kI8QpYeCd/USHkiPFeQ8whpG3WxSK7jN9D&#10;qaAAopQ8JPkxYZF9P82tM08U9GefW6J/Dg4tuCxpCIHxQzEFkJhXGEKCP937Vo32Fm0QIspt1nuE&#10;dC64SzoP7x+PIgfWS/e86+M+hiHEBhQ+rFD4sELhwwqFDysUP8xQ+LBC0QNB8cMMhQ8rEELUGSG9&#10;7T1SVdEsw739YzGko33iooNJa1ll5FrkaHHHjkPb8/gSHkRElFNWfLQJ/llnx4L/p737AI/quvM+&#10;7uy79d1stuRNspvNZjebjZ04TryJ7dimGxuMjRtGYLDB2LjFPW6hI9OLRC8G424wVfQuOgIhEKKI&#10;DqKIJjpuVEn/956RBl1d/e7MOdKZ0czo93+ezyMhXY2EypTznXvvmPlyOf8wvFyv9LTVJU8o2Lsf&#10;vr9GOJonkvMcXtxR0MKMCXfQqCwQPdzUsdPVSWRRAKDqBQOADxVC9jx+Z1gJE0KqC1jwJyxUCHH7&#10;6osHcPjQ9phI4aXSWJDAc+l0xQhSFSh62IRuE21Bt5chfDXk3gohBIYPBcSPD1zcIaR/BDCERGHO&#10;bphXeH7zMolFZ3KWyokNS6ianMxeAn8uFJ/8T5Z+q5ye1k1O78opiyLr58nZUc0YQlD48ELhwwuF&#10;Dy8UPrxQ+PBC8cMNhQ8vFD0QFD/cUPjw8gkhwUNjHT98MhBErnz9jchp586fZwHizK48GZ5S+QCy&#10;IT27wmUSERElgskfLYa3fTomfrBYrvgEkS0rcgLbqMNQovfXGPtm4gUaN7AgYwSFDVMgfgRdWfyI&#10;nHhaLaJXo/ZkQ4FmCAlSIQRdjgIDAFUvEBpinW4IKVzeXGSNc52kC8YQi9BeJzah85XYgoKHTSh4&#10;2IRuRy0427XhtRAC44dSGj38Aog7hKCAYQtDSBQmlkNIQfYS2ZuxiKrJgczF8OdC8ck/hLj0vU1O&#10;z+wtp3duvBZFzm5bLsULWuH44YbihxsKH14ofHih8OGFwocXCh9eKHx4ofDhhcKHFwofXih8eKH4&#10;4YbChxeKHgiKH24ofHiFCSFK8cULkn/ghOzfe0wKz5wJLD58ufdA4ESv3oUbXRnz1tXsQ3gQEVGN&#10;8dnYBfC2UEfaZ0vk6pEjgcvJz9kpg/pOk8yFWRU+R41y9JDI5jfhYksFKG6YQGHDFAggyoVPm+Iw&#10;UVO0Tyw2Q0h1gQGAqg+IGyZ0QsiuJ2uJZDjXSQqKHrag4GETCh42oehhCwoeNqHgYQu63QVOvuD8&#10;Tj5bT+Z4Q0gjDAWQIIaQBJiz2QsKz29ZIUSU2LRCiMfZtM5StOhJHD68UPxwQ+HDC4UPLxQ+vFD4&#10;8ELhwwuFDy8UPrxQ+PBC4cMLhQ8vFD/cUPjwQtEDQfHDDYUPL40QElR04Vs5sO+YLF20CS7W6Fg6&#10;Yw0DCBER1UgfjZwHbxt1zZ+8UoqO1vDb0P3L4SKLLxQ3TKCwYcoTQIo3Jsm5Xo1wHKDIax8ZiRBC&#10;qgMMAGRF/pPhQ8ieZ2qXhZDKQNHDJhQ9bEHBwyYUPWxC0cMWFD0qqXDZo9fiXCCENDKPH24MIQkw&#10;ZzbMLzy3ebmQmWMblsix9RSL0M+LHJUIITw0lgYUPrxQ+PBC4cMLhQ8vFD/cUPjwQtEDQfHDDYUP&#10;L80QUvjtt7J/37HAYbKUjJXb4CKNnwVTVkoRAwgREdVwau+O94fNgbeVOhanrZaioyV7iNQox/JL&#10;TsiLYkcoKG6YQGHDlCuCFK59VE7+sZ6o80lElvocFE0FTzGExBMUDhKNTgjZ91JdkdXO9ZMbCh42&#10;oeBhE4oetqDgYRMKHjah6GELiCDK5VkPl4WQB8uHEBQ6wmEISYA5k72g8Jx6tjgZ2blqgexYSbFG&#10;/VzQz4scDCHlofDhhcKHFwofXih8eKHw4YXChxeKH24ofHih6IGg+OGGwodXmBBSshfI8WsBxG3D&#10;ut1wkcZt1vhlfPYqERGRx6WD+fLekFnwtlPHqjmZNecJBgdW4cihA8UNEyhsmCqNIFfmPywnnqpb&#10;EQwZ8apejRUIIa3vLPN4aIEQAi7HqvYUa1CwiBQVQnY5v2uhFPS/p2IIqSwUPWxC0cMWFD1sQtHD&#10;FhQ8bELRw8CFzx6oEEJQ4NAx7p4bZThDSPzPmexFhee2rhIiSnAMIeWh8OGFwocXCh9eKHx4ofDh&#10;hcKHF4ofbih8eKHogaD44YbCh5dPCFHnBTmYhwOI2+acPEnpM63CAs3UT9IZQIiIiML4Ju+gjBw0&#10;s8LtqK71izck7iEn1V4gm17BgUMXihsmUNgwpA6F9dXwe3EEqU4wZMSjejFBhZC9rWtpO/hEbXg5&#10;CaE9xYJDGiHk28kPiaxyrqv8oOBhEwoetqDgYRMKHjah6GELCh42uULIlymNr4WQ2Q/eDANHKCp+&#10;uDGEJMCc2bi48NzW1UJECY4hpDwUPrxQ+PBC4cMLhQ8vFD68UPjwQvHDDYUPLxQ9EBQ/3FD48AIh&#10;5NiWLBg9/OzcdkiGDJweWJBJ6TNVFk9Th+1gBCEiItJx8eAhGTdibuA21Bs6dG1duQlednxy7kPs&#10;X4bDhikUN0yAsGGiaH1zOfF8XYEhoqaCMSMe1SuHISQGgBhQk4UNIU/cKTB+VBUKHjah6GETih42&#10;oehhC4oeNqHoEcbpNxtUKoR4A0hQZUNIvzv0pN7OEBLxOZ2TXng2N0OIKLExhHig8OGFwocXCh9e&#10;KHx4ofDhhcKHF4ofbih8eKHogaD44YbChxcIIfk5mTB4hHJof4EUFhQEFjCO5+6RIf3TZNG0VVJY&#10;E49jTkREpOHiwXwZPWSWfDhyrnN7WfIEglPb98rQASVPLqiM3Zm5FT5PXDl2WGR9q5Jji6OwYQrF&#10;DRMgbui6urSZwBBA0QdDhl0FT9WBwcNPSQjBlxVaPYo1IELEgnAhZE+7WiIrnesrXSh62ISihy0o&#10;eNiEgodNKHrYgoKHJUUrm5ccqk0zhKDw4TW8Hg4YtjCERGFO5ywpPJu7RogosTGEeKDw4YXChxcK&#10;H14ofHih8OGFwocXih9uKHx4oeiBoPjhhsKHVxVDyIG841J0wXVi9TOnry1mnN65T4YOSJPZXyyX&#10;wiMMIkRERMq3+w8GnjDw8eh58P3KsS27ZXC/NBg7dOzP3gEvN6bt/rTcCVZh2DCF4oYJEDh0nO/f&#10;SOCCPCWsgnbRCiHVpR7FEk/0QMKFkH3P1cbBQ9ea9iJrn6soM8LWRVCWDc8634c2OJi4oeBhE4oe&#10;NoHw4XVl9sPlzlvjF0JQ8PAzjCEk/icQQratFSJKbOf63FohdITDEKIBhQ8vFD68UPjwQuHDC8UP&#10;NxQ+vFD0QFD8cEPhw6uSIWT/vmPlA4jb+XPlFja+2X9QRqTMkM/GLJCrhw+Xex8REVFNoc4HoiLF&#10;p+/Nh+9HDmbvkNS+Fc/FpevI5t3wcmPK0b0i6x8rH0HiNIQUb0iCi+SU+CoVQsDlWAFDRryqR5WU&#10;37a27AYBJKigTyORFc51l6nVbUSk2MEJOWc24QBSFSh42ISCRxVc/PwB3xCCIoef910YQhJgTm9a&#10;Wnh2W6YQUeI6s3Y6DB3hMIRoQOHDC4UPLxQ+vFD48ELxww2FDy8UPRAUP9xQ+PAyDCF5e476BxC3&#10;b76psNChTub63uBZMmzgdLl0KL/C+4mIiBKR2kNSRYlpny6B79exY/UW43OILJmeAS8rZqiTvOf8&#10;qWIACUJhwxSKGyZA7PBzacaDeFGaagQVQva1rnUNih9uEQ0h1QWGjHiEw0K8CYYQPxenPSyy3Ln+&#10;CkLRA1nVVqS4qHS1n+M7Z3IqHqLLD4oetqDgYRMIIEFf9m1UPoQ8cDMMHX7cAYQhJIHmVM7SwjNq&#10;oZSIEtbZgfVg6AjHVggpVua1lKJ5raRofmvHE1I4v41cXPRH+XJZVzmZMVwOr5soBWvek+K5LXEA&#10;CULhwwuFDy8UPrxQ+PBC4cMLhQ8vFD68UPjwQvHDDYUPLxQ9EBQ/3FD48AIh5NOBY2XerCzZs+tI&#10;uQiiFUDcLjoKjsPFD3U8dLVIc/HAIfh+IiKieLcjY3Pgtm794g3w/ZWxednGcrEDmTNxOfzYmLI3&#10;DccPNxQ2TKG4YQIED6/i7CQ59Xp9OdGurn1osZlikjeEhHMoEUNIdYExIx7hoFFZIUOIOlG6O4JU&#10;FgolNqFDctmEzlViCwoeNqHoYROKHiacyzj5onPb2N75fSw1SyOEoPjhxhCSAHMqZ1nhmW3rhIgS&#10;1ILhMHLoQCHkWOYHsj13q2zfvj1idm3JlMJ5jzOEeKHw4YXihxsKH14oeiAofrih8OHlE0KCiykL&#10;52WbBxCvkyfxIohj7sQVgc9zZMtO+H4iIqJ4ovZ+nDlhWeC27fjWPXAbG9YtzLp2Wx005aN0uG1M&#10;OZInst65j4nChxcKG6ZQ3DABwodb4cpmUtBOLYKXgDEjHqHFZgqJIaSGgSEjtoQKIXvVidKXOddj&#10;flD0sAUFD5tQ8LAJRQ9bUPCwyRs7bHOFkMLFzcpFkHAhBEUPpLIhpK8mhpAozKlNywvPbM8SIkpA&#10;2YvkLAgcukLtEVLsuLT4edmRmwNjhhXbtsnlBc8xhASh8OGF4ocbCh9eKHogKH64ofDhBUJI8e51&#10;MqjvNLng3lvj/HkcOXSdO1t+IcRFLRrlb9wRWMSZN3kF3IaIiCjWjR02J3Bbps6Nhd4fCStmrZHx&#10;7y+QoqNH4Ptjyua3cfDwg8KGKRQ3TID4EXT23XvKRZBIgrEiXqFF5QTAEELWgKhRGaFCyKE36+EA&#10;YgqFDptQ6LAFRQ6bUOiwBUUOm1DkMHR52sNaIQTFDj9j775RhtbDAcMWhpAozKnNKwvP7NggRJRg&#10;1k6vUgRRvh5RB0YQpHh+Szm1ejAOGlW1bZsc37dRCo4fdxwzcLScLzeNZwhB4cMLRQ8ExQ83FD68&#10;QAiRvK14AUM5dw6HDh0XvsWXWUoFkeCJZN8fNhtuQ0REFEtObt8bePLA+PcXSuGROIgR1WHXRzh0&#10;hIPChikUN0yAAFK0trkUtK8YKxIRDBnxCC02W8YQQrFGhZA9j99ZgQohX3/cVGSpc52GoOBhEwoe&#10;tqDgYRMKHjah6GELCh42eULI18Puk2uHavOEEBQ5/Kj44cYQkgBzctPKwtPbNwgRJY4z41+FYcPU&#10;xc8aw+gBec4JcnVBW8nbuAiHjSrYtyNbCgoKKu3kga0MIeGg6IGg+OGGwocXCiH5eXghw+3sWRw7&#10;wrl4AV+ex9Ujh+WLcQtlUL9pcnzrbrgNERFRdcmYuy4Q7jekZwdCPtqmxjuwWmT9YxUDhy4UNkyh&#10;uGHCE0G+HNS4Qiwgu2DIiAMFT9aRvNa1QmIIoWjyCyEKDCBVhaKHLSh62ISih00oetiCoodNKHpo&#10;OPVyg7IQUkqFEBQ7EG8ACWIISYA5uXll4ekd2UJECWDDQjnb93YYNYz1u1WKFyTh6IG4QoiX2lvk&#10;myVvyfbcTTBuVMbO7VuloOB4hdCh5fhRKVzwLI4fbih8eKHw4YXChxcKH14ofHih+OGGwocXih4I&#10;ih9uKHx4eSPIsoF4McPPmTM4eIRz1vk4dHkeanFpy8pNgcWmxWmr4DZERETRcPlQvnw4Yo4M6Z/m&#10;3O/bB7chx5G9IhuexHHDBAobplDcMFEaQAozHpWCZ9RityVq4ZxiCoobJnRCiFsghIDLsQIsilPN&#10;4xtC2twpssS5btOBgodNKHrYgoKHTSh42ISihy0oeFhUtLh5hQiiE0JQ+PBiCEmAObV5deHpHRud&#10;O9NEFLfWL5CzA+vioFFJlyY0EVno3JCg6IGAAFLOvBZybsHrsmrVKlm9aoXkrF0CA4e5XCk4sA0H&#10;jzAuLe+KA0gQCh9eKHx4ofDhhcKHFwofXih+uKHw4YWiB4LihxsKH17eEHJ4P17UCOf0KRw8Qglz&#10;qCyv83v3y6hBM2X04Fny1d4DcBsiIiLb9q7LDeyhOO2TJXLl8GG4DTmOOd+bnDdFspz7EyhsmEJh&#10;wxSKGyY2tpCvht5bMWTEq3YUKccrEULUx8GQEa/AYjxVH78Qcvjt+jh62IKCh00oetiEooctKHjY&#10;hKKHTSB6IFfU+UEMQggKHn7ChpDbq4YhJApzasvqwtM7c4SI4supHTly5os35Wzf22DIqIpvxzYo&#10;iSCWQ8ie9JGBEOK1ZvVyyc3OAJHDxDY5tCcXBo9Qzm9JwxFEQeHDC4UPLxQ+vFD48ELhwwvFDzcU&#10;PrxQ9EBQ/HBD4cPLHUHytuCFDRMnT4hcBNEjFHQ5IahjsC+buUZS+kyVtQuy4DZERERVoYKHOu9H&#10;qnNbczB7B9yGXHJTSwJIEAobplDYMIXihqary5qVnAsEBQUy0y7xVTaEVBcYMuIRCABUwi+EXJzw&#10;sEi6cz1nCkUPW1DwsAkFD5tQ9LAFBQ+bUPCooq8GNhZ0An93CEGRQ8eQujhgVFYfD4aQKMzJLRmF&#10;p3ZuEiKKA2vS5OzIh2G8sOXb9+8qiyAWQ0jxvBayeuUyGELKWblC1mcsle1bK38Yrbwdm8TksFkn&#10;Du+V4lmPMYQEoeiBoPjhhsKHVzCC7MvBCxuV5fz8A3t8oPDhpcLJl1/iywlDHZpkRMoMGTN0tny9&#10;j3uJEBFR1ezL2iaD+6XJhHGL5NKhfLgNueyeVD6AJEgIOd+vEV7Qp/jSLnriLYRUBxgy4hUID7Em&#10;vw0OIbLYuZ4LQsHDJhQ9bEHBwyYUPGxC0cMmFD1sAfHjGuf9J9o7v4MghMxsejOMG+GMcVEhxBsv&#10;bGIIsThf97npR8iJzNmFp7KXCBFVs6x5cmrVFDm96D05M6WznBnTWs4OaSzn+txaIVZEypUpTctH&#10;EIsh5MKC9jh8hLFm1TLZkpku27dtg9EjlJ07cqUgfx+MHxUcPy5Fc9oyhCgoeiAofrih8OE19anK&#10;Hw5Lhwoi33yNA4iX4aGy3AqPHpHVczID5xJJT1stRTxxLRERaVLno/p41DxJcW5DDuXshNuQx/5l&#10;OIAEobBhCoUNUyByhHJ1wSNS8FRdvKhOFMLxtgwhsQqGjHjliR2hHG5TW/Y6v2te5UJIZaHoYQuK&#10;Hjah6GELCh42oeBhkzd4VELh3Efh76NiGkLcAYQhJA4HLXoSESlfDr2z5MTo3ghiMYQUzWspXy54&#10;RXYtHSOrVq2sEDx0Za5eLttz1sLw4WfH9lw5sn8nDiAeF1e8yxCCogeC4ocbCh9uG6fjxY1IOX8e&#10;BxC3ixdKTsCOPl7T+T37A3uIDB84Q45u2QW3ISIiWjF7bSCgL5y6SgqPMqBrObRRJOuxiuHDC4UN&#10;UyhsmAKxAynOSpLT79wFF7iJdKgQsr91LS2BEPJ4bXg5ldaOYg0MGVGEQsjp/o1FFjnXewgKHrag&#10;4GETCh42oehhCwoeNqHgYZMnhFz85AEYQRTdEIICyJiGJRhC4mjQ4icR1WxfDrpdiuc1xwEkCEUP&#10;BMSPcuZVpA6X9e38ZyV/cV9Zu2IRDB+hrZD1a1fKtm1bYQBBDu7eLAXOA2kUQYLO7FzKEKIDxQ83&#10;FD+UtR+KVOceE6dOlQQPFEKCvvkGf6yhvVm5gUWuz8bO5wluiYhIDm3cGTik4ujBs+TMrjy4DQGH&#10;t4tkta4YPPygsGEKhQ1TIHp4XfjiASloWwdDC85EgEkIUfJth5Dq0o5iTagQEnjyJYoglYWih00o&#10;etiEooctKHrYhKKHLSh4aDr9ZgMYQZRQIQTGD6U0gDCExOGgRVAiqpkuflb6TAwUPrxQ9EBQ/HDz&#10;RBBobokrc9vIiYWdJWfZFBA//AUOo7V+JQwgXnt25krB0XwYQpQT6nBNKHx4ofDhhcKHFwofXih8&#10;eKH44YbChxeKHgiKH27u+JH2rMjuTLy4UV1OFIh8G+I8IiqWnD6FP9ZQ0dEjsnzmmpJn/k5ZBbch&#10;IqLEpM4h9fnYBZLSZ6rsXLMlcCgstB0Bh7eJrG+DY0coKGyYQmHDFAgfQUWZzeXEM3VxAKluaMGZ&#10;YlqNDSHVxbXwT5g6RwgMIWjNwcsbPGxCwcMmFDxsQtHDFhQ8bELRw5blzu3qQud2FQSQIG8IgeFD&#10;8cQP5b1SgxlC4mfQYigR1QznU26XSxPvk+KFnmdgoDsdXih6ICh+uKHw4VUaQpBix7kFf5Jd6erQ&#10;WjiElLdSsjKWybacdTCEBO3cvkWO+51H5NhRKZz7NA4gQSh8eKHw4YXChxcKH14ofrih8OGFogeC&#10;4odbei+Rvdl4YSPWhDpsljrHCPqYSvom76BM/mixDOo3TTakb4DbEBFRfLuSf1jmTFweCOCr5mTK&#10;1cNH4HbkI3+7yPqncOTQgcKGKRQ2TIEAUrwhSc71uBsHiJoOLTiTFoaQGgIEh1jlDSHHO9+N1xts&#10;ca9zRAKKHrag4GETih42oehhC4oePi5PfRgGkKBgCNGNH0owgDCExOGgxVGKkN6/J4q+frcGzvXx&#10;7Qd3yeXJ90nR/GbODbYKHyGoMBKOetaGjvlhzNMwV8PsMsWOb+c+JwcXD5DM5fNBDCmTsXKZbMxc&#10;Idtzt8Agohzety1w0vRyMcT597cZg0VmOJ8Tma4hTcM0DVM1TAljsoZJmiYmydfjW0reJ0/I6g+f&#10;leXzP5flq1fJ8ozVEbFiTYZkZ2+KrM3bJHvXPsne7bFrr2Rv2oo/pgoWLM6Q5AGTpHv/iTJ/0Wq4&#10;jdvVo1xIIyKKVYVHjsiK2WsCe37MnrBMLhw4BLejEPK3iKx/GscNEyhsmEJhw5Qnglya/hAOAFR9&#10;0GJzHGIIoYgCoSMcbwgpnPGowCdUhoKCh00oeNiEooctKHjYhIKHTSh6VNHZznfDABI0o+nNlQ4g&#10;QQwhnBo7r497q8Gv37r5i5+9+ouiH774EyGKhu8+9Tv5i6SH5boH2zueJR9/n/SiNO3cX0ZNnAaj&#10;iDIvfYksWb0GBpHsLbnlY4hjQvpK+LmIounrgwfxwhEREVWLwqNHJHNhlqT2nSYTP1wkX+7ZD7ej&#10;MA5lSyCArGtRAsUNEyhsmEJhw1RpAInpw2BR9UCLzVWgQsiB1rUCUPjwYgihSDv8RG3Z5/yuBRWr&#10;Jz4GjxaBooctKHjYhIKHTSh62ISihy0oeNgE4kdQ4LBY7eqGdC2ENMRQ+PAKF0J6VxFDCCd2Rq77&#10;Tv3u9wz72Wu/Kvrpa9cLUTT8+ys3yd+0aSHXJb1EVfSdFi/LbW/2lG7jPpf0ZcsrhJElK1dJ1sac&#10;ckFkw+YtsvfAwWsxZPOuvfJ/Wr4CL58oGhhCiIiqX9HRo5K1aIOk9Jkm499fKGd50vPKO5gpkvVk&#10;WQBJwBByovNdcqh1LTnepjZeECeyQP1+BUOIDoYQijR3CCnodHdZBKksFD1sQtHDFhQ8bELBwyYU&#10;PWxBwaMSrkx7BMYPtxn331yp+OGmQggKGJXyh4oYQjjVPm2HPHvvrzvc9s0v3vqtEEXLD19oKn/V&#10;+nWKgv9+sau8MvwDSZu/qCyKLF8uqzPLzi2yNTdXduwtOY9I/pEj8qs/9YSXRRRpuWs28yS7RETV&#10;QF33rl2wLnDOjy/GLZJzexg/qmT/UpGs1hUDSBCKGyZQ2DCFwoaBrz+8T/LVgnMphhCKJPMQUgte&#10;TsSAhXJKbO4QcnVaM4HnCEXBwyYUPGxC0cMWFDxsQsHDJhQ9bPKEkDPvNISHaHNzhxAUOXQMqoMD&#10;hi0MIZxqm6dG/7HhrV3rX7mpw+1CFC0/fbmFfO+pt6ma/Uv7P8sTA0bJuGkzA2FkdvoSWZWZJdu2&#10;bZMNudsDQeTVcRPhxxJF0vbMLTJ22OzAIVi2rtzEKEJEFEFXDh+WJdMzAvFj2qfpcuEgz/lRZXtn&#10;4PDhheKGCRQ2TIG4oePyvIfl8JO1y0UQ5dgTteV4G7VgbQdcbKYaK+ZDSHUAi/MUPe4Qos7tCUNI&#10;ZaHoYROKHrag6GETih62oOBhEwoeGooWNIfhw2v6/TfDuBHO6LvKMIRwEm6SpyT/9T19Ht52a9cG&#10;QhQtv+/cSH70fCdHZ4pR/+pokjxYUidMkVlLlklG9ib5bMlquC1RpLgPjXVuV56Mf39BYIEuY966&#10;wEl6yy02ERGRsXO782TqJ+mB69b5k1cEDoOFtiMDx5zbpx3jcPDwg+KGCRQ2TIHIEUrR6uZy9I/1&#10;JL9VrTJqwbmU7RBSXeCCM1U7hpAYAqJATaRCSJ7zu3a6V2ORuc71ZDgoeNiEgoctKHjYhIKHTSh6&#10;2IKCh03pLeTS5w/B8OFlGkLcAYQhhJOQ0+nz5Bvr936gqFaPJkIULTd3aCv/+XJ3ilO/fas3fDtR&#10;JPidI6To6BGZNWFZYOFuysfpcnY3D9lCRKTrQPZ2GT14pgwdMF2yFm9g/LDl6CGRLb1x6AgHxQ0T&#10;KGyYArEDKc5KkpNdGkp+q9ohHXuiYlQgPXCxmcpRIeRg61phMYQkMBAjqlMwhFyd+igOH7ag6GEL&#10;ih42oehhE4oetqDoYROKHkDxoiQ58Vw9+DvopRNCUPxwYwjhJMz0SOt72129HxKiaLql84tyw596&#10;VatanQdKs74j5Z1xn8vYtNmStmixLFi+TJasXEFE1eTE3r1yIf9QBTqHwlLbbFySLcNTZsjwgTNk&#10;77pcHkKLiMjl0qF8WTMvS1J6T5WPRs6TY1t2w+2oko44388Nz+HAoQvFDRMobJgC0aMcZ5tzQ+6F&#10;0QNhCIk/cLE5RumGkCCGELIGLDgrKoTsf7K2FM92ri/nGELBwyYUPWxBwcMmFDxsQtHDFhQ8qqh4&#10;fhL8/UNChRAUPZBQIaSXBQwhnKjMsPnDvvdA6uNFjfu3EKJoqd/zafntO/2i6s4uKdLhwwmybPUq&#10;IophX/ns+VEZ53bvl8/HlhxCa8HklfJ1nr3LJiKKByoGH9+6Wz4ZPU8G9Z0m853rwsv5h+G2VAUH&#10;MkUyW+CwYQrFDRPeqFEZKH6UujC+qRxpXVsOt8IYQqgq4GJzGAwhFGtUCPl2zIMiKoQEoehhCwoe&#10;NqHoYROKHrag4GETih42gQAS9NWAe2H0QLwhBIUOP6NKpdbBAcOWfgwhnGjMCx92mPFAShshiqY/&#10;dO4rt3YaGHENkofIFwsWy4qMDCKKEzZDiFvxsWOybuH6wN4i6hAwu9Zs5blFiCghXTx4SFbNzQxE&#10;4HEj5sqhnJ1wO7Jg52clASQIhQ1TKG6YQGHDFAggl2c/LMdV0HAcaYUjiJ9jj5d8XJWBhXMidQ4a&#10;FDz8qBDivQy0mE1UWSqEFE5rXj6EVAaKHrag4GETCh42oehhCwoeNqHgUQkoePhRIQRFjlCCAYQh&#10;hJMwkzLr/Z89POgpIYqmRn3ekDu7DoqolqljZHlGhqxeu5aI4kykQojXhQOHAicFTu0zLfBM6RPb&#10;9vAwWkQUlwqPHpF9WdsCe3yo0Ltizlq4HVlyNE8k+7XyASSBQ8jVJc1KFotdQaLaQkh18SyaU2yx&#10;EUKqC1pEp/h3tts9IrOc61AEBQ+bUPSwCUUPW1DwsAlFD5tQ9LDFE0GuTmkGg4eftPv0Qog3frgx&#10;hHDifp7/4J0WDw96WoiiqW5yLxgvbGjca7gsW71aMjLXElGcilYI8SrYtls+GDk38Azq6Z8vlS/3&#10;HmAYIaKYpK6bTm7fJyNSZkhKn6ky5eN07uEWDQfXimS2rhg/3FDYMIXihgkUNkxtaCGFKx+V4+3q&#10;wDBQ40JIdQCL5oSpEHIIBA8/sRRCqgNauCe7rk5ohiNIVaDoYQsKHjah6GELCh42oeBhE4oeGgra&#10;4+DhJ1wIQeGjnAY3SmptHDBsYQjhRHweSm3/xEOD2gtRNNXu3hdGjKoaNm2mrFmXSURxrrpCiNeB&#10;7B0yetDMQBiZM3G5fLuf5xchouqhwsfpnftk7JBZgfCh9mJTh79C25Jlx/JFtqbi6IGgsGEKxQ0T&#10;KGwYKMpoLsefqoMX50upEOKG4ocbQ0gcAQvnsS4YQnQdruEhpLqgYJCITr1cX2Smc32qAwUPW1Dw&#10;sAkFD5tQ9LAFBQ/bUPSwxOQk6UEohMDg4dagzEiGEE4izIMDn27zUOozQhRNtbv3gyGjKiYvTIcL&#10;qkQUf2IlhHjl5+yUEakzAmFEHVLr2wOHuMcIEUVE0dGjgb3URg8uCR+fvTefMTba8nNF1j2JY0co&#10;KGyYQnHDBIgbOoozk+R4+zp4cdzDG0LCYQihsMDCuS6GEAoFxYpIuvzhwzh62IKih00oetiEooct&#10;KHrYhIKHLSB4+DnzdkP4uxdKMITA4OHlih9uDCGcuJ/7Bz7d5sHUZ4UommyHkPHzFsradZlElCBi&#10;NYR4ndm1T8YMmRUII+8PmxN4trZavETbEhGFog5rtXvtVhncb5qk9p0maZ8ukcuHDsNtKYKOHRHZ&#10;NhoHDl0obJhCccMEiByhFK9LkuPP1sGL0z5Q7AiFIYQi6djjhiHEce3jwcI5UWUVtKsjMt25bp1R&#10;CSh62IKCh00oeNiEooct3thhG4oeVYRCRzgqhMDoEdSgjDeABNkMIT1vq4ghhBPxuX/gM20eTHlO&#10;iKLJZghJ/nSyZK7LJKIEEi8hxOty/uHA4qV69nZK76myZXlO4ATGxcfw9kRUM6k9yS4dype5E1cE&#10;QqoKH1kL18NtKQrUnn35W0TWtsJhwxQKG6ZQ3DABYgeiAkjBs/XkuIoUhlDsCIUhhCKpSiGkOoAF&#10;dEoMF0c+WBJCglDwsAlFD5tQ9LAFBQ+bUPSwCUUPW0D8CPqyd2MYOsLxDSENyqD44ZZSGwcMWxhC&#10;OBEfFUIeSHleiKLJVgip032wZK5bK+uyMokogcRrCEH2rMuVIf3TAoudH4ycI1/u4wnYiWoS9feu&#10;7MvKDVwPKGOHzZav9h6A21MUHT0isqmnyNoWZVDYMIXChikUN0yA6OFWnJUkBc/VhYFDF4odoRxr&#10;jS/HKrTgTDVC3IWQ6gIW7smu4mlJ5UNIZaDgYRMKHjah6GELCh42oeBhE4oehtReRyh0hFMuhDTQ&#10;jx9uDCGcuJ/7Bz7f5oGUF4QommyFkHc+mCBZWeuIKMEkUghxU4uh6vA3S2dkBBZD1Z4j0z9fysNp&#10;ESWY0zvzZPTgmdfChzrkFf/OY8j+VSJrW5YPIDUkhKhzgJyo5B4gXih2hBKVEBIpaEGZYooKIfme&#10;2BFKjQ0hkQSiQE3zzeD7RdKc61s3FDpsQZHDJhQ5bEKhwxYUOWxCkcMmEECUr/s3gZFDRyCENKhc&#10;AAliCOHE/ZSEkD8KUTTZCiE9x0+VrPXriCjBJGoIQbyHyBnUb5rMHL80cJgttD0RxZaC3N3ywYi5&#10;gbCp/oZzlmY7f7/53PMr5hwRyWyD44cbChumUNgwheKGCU8AKVrxqBQ8XUeOP147BPV+fUdb1b4G&#10;hQ+vuA4h1QEtNJOvYAjRxRCSIECMqE5FU5pXDCGVgaKHLSh42ISCh00oetiCgodNKHgYOvF0XRg5&#10;dKQ1uRnGDR0jSjGEcOJ+mgx8vk3TgS8KUTTZCiG9x0+V9evXEVGCqUkhBFELqN/kHZTlM9dciyOf&#10;vDdfjufugdsTUXTkrtoU2NNDRY/hA6fLjowtcvkQo0dM29gJBw8/KGyYQmHDFIobJkoDyJX5D8vx&#10;tih6VJ07hOg41hpfDowAVH3QYnMcYAihqAIR5JuU+0WmOde9oaDoYQuKHjah6GELCh42oehhE4oe&#10;trgiyFd974WBQ9e0SoSQYABhCOEkzDQZ+GKbpgNfEqJoYggholBqeghB1ELrxYP5si9rm4wdOitw&#10;MvaRg2bK8tlrufdIDJrycfq1wyKFcyB7O7wMqj7n9xyQtM+WyLCB0wM/I/XzPLFtr1w9zL+1uLB9&#10;nMjaxypGDh0obJhCYcMUihsGLk58UI49URIfbHIHDBQ7QvF+fPWqQ7EGLTYbCIQQ5/esRK0yngAS&#10;xBBCVrWtI8VTknD8qCoUPWxBwcMmFD1sQcHDJhQ8bELRI4yCp+rCCKdLN4R448c19W+UlFo4YNjC&#10;EMKJ+KgQcv/Al4Uommp37w/Dhqk+46fKhvXriCjBMIToU+cd+HLvAVm3cH3gpOypfacFTsS8dkGW&#10;XD1yBH4MRR5DSHz4at+BwGHpRg0qOZ/H2GFzZHfmVvl2/yG4PcWwPXNE1j5RMWyYQmHDFAobpkDc&#10;0PH1qCYV4kWkoNgRCroMXThmxKM6FCHq96QshIR32BH4WLSoTWTo20FNRaY618O6UPCwBQUP21D0&#10;sAVFD5tQ9PCRN6SJ7E65t9p9Ne4hKXi2ahFECRdC/OKHmwohPW6LHIYQTsSnSb8X29w/4BUhiqba&#10;3eyEkL4TpsnGDVlElGAYQqpOBZJzu/fLxqXZMiJlRmCRd8zQ2TJ/8go5uysPfgzZwxASW/Zv2C4T&#10;P1wkI1NL/hbGv79A9q/fHjgEHdqe4sT+FSKZT4usaVEGxQ0TKGyYQmHDFIgcftQJ0M90ubtCPIg0&#10;FDtCQZcR63DMiEd1Ep76eaHg4edaCKkuYDGd4tOJZ+uV7A0yxblORtHDFhQ9bELBwyYUPWxBwcOC&#10;6gohewfdK+dHNpUTz9SDQaOyUAiB8UPxBBBluGMgQwgn3qdJv1fa3DfgVSGKJpshJCc7i4gSDENI&#10;5KhDbH27/6Dk5+yUOaUnaFd7knw8ap6smrs28Ax59HFkhiEk+o5u2S1zJy6X94fNCZzDQwXA1XMz&#10;pSB3j1zh4eMSx4G1IuueKx8/3FDcMIHChikUNkyB4OFVtLq5nPhjvQqL99GCYkco6DIIwzEjHtWJ&#10;GvV9U3EjCMUPt2oPIdUBLOJT1V0a8WBJBKksFD1sQcHDJhQ8bELRwxYQPryiGUL2Db5XzqbeJwXP&#10;VH3PDz/uEKIbPxQVQIIYQjhxP4EQ0v81IYomuyFkPRElGIaQ6qEiydd5BwML8wunrpKhA6YHDrX1&#10;wYi5MueL5ZK3fpsU8nBbWhhC7Lt86LBsXp4jkz5cJO8NmRX43o0dOjtwGLhjW3fLpUP58OMoARxY&#10;J5L1Ag4fXihumEBhwxQKG6ZA+Ai6rE6A/mTJwm+1aoWhCKLAy6CYgUNG/FD/B3cICeeIA8YCsg/E&#10;g0Rx5k8NRSY7181eKHjYhKKHTSh62IKCh00oelRS3uDIhpB9zuWf7tukyuf+0DW1yc3aAcQdP9wY&#10;QjhxP436vdKmSf/XhSiabIWQfhOmyabsLCJKMAwhsUlFkFM79sn2jC0yc8IyGdyv5JwkKpSoE0tv&#10;WZEjFw7y3AoKQ4i5U9v3BaLGpI8Wy5ihJaFj9OBZkj49I3BoK3UuHPRxlKDyVoisex7HjlBQ3DCB&#10;woYpFDZMgQDy1ZB7KyxeV6tWhtBlUI2HokZlqMtCwcNPSQixqQ7FGhAubLv6STMcQioDBQ+bUPCw&#10;CUUPW1DwsAlEECUSIURd5qnkxoEnNKDfqUiaeq8rhNTHUPxwq1QIuVUfQwgn4tOo32ttmvT/kxBF&#10;k80Qsjl7PRElGIaQ+KXOuXAoZ6esX7xBpn6cLoP6TZPUPiWxZNqnS2TNgiw5vHmXFB5N7D1LGELK&#10;XDyYL3vX5crSGRky8cPF1/bmUCconztpheSu3CzHt+6Ryzx8Vc127KjInpkime1w4NCF4oYJFDZM&#10;obBhKhhAnMs79eZdOCz48Sw0Rwz63KGgyyCyRO11hIKHH/shpLrUoWryZbd7RSY519PhoOhhE4oe&#10;tqDgYROKHjah6GHAVghRl3Oyw90le2aAQBEtgRBS3zx+uAVCCAgYtjCEcCI+KoTc2+8NIYqm2t0G&#10;wLBhiiGEKDExhCQ2dSL3s7vzAs/yV8FE7V0SXBwfnjJDPhuzQGY5b1szb53sW79Nvs47EDhsF7qs&#10;WJXoIeTMzn2yffVmWTYzQ9I+XSIfjZoX2ENI/X/U6+rQaluW50j+pp2Bw62hyyAK2Pa+SMZjjhY4&#10;bJhCccOEN2pUBgobhi6lPVRy+KtWtRMHWLwmsqUyIQRdTqThmBGP6tRoJ9rXE5noXF+j8GEDCh42&#10;oehhCwoeNqHgYZOlELJ/SBMpeLshDBLVxRtCUOgIR4WQd2+NHIYQTsSnJIS8KUTRZCuE9P9immzd&#10;uJ6IEgxDCLmpPQVObt8re7O2ycal2bI4bbV88cGiwB4FauF9yIA0+WDEHJn04WKZO3GFrJqbGThM&#10;18GNO+Tcnv1SVA17n8R6CFEnD1eHOdsX+J5ulKUz18jM8ctkwvsLZczQ2YFDnqkTjqsTj6s9eVbM&#10;WlvyPc3eEYhYKmahyyUK68hekU19S8KHFwobplDcMIHChikQNnSdH9AYRwTyBxabqeZRIUTFDRPo&#10;chIVjhnxqE5MuDTyoZIQYgpFD5tQ9LAFRQ+bUPSwCUWPMExDyIGh98mJN++CESIWqBCC4oaOYfVK&#10;DLgTBwxbGEI4EZ9G/d5o07jfW0IUTbUshZABX6RJbs4GIkowDCFkS1HpCeALcvcE9kDZtmqzZC1a&#10;L8tmrJE5E1cEzkfx8ah5MjJ1RmDhX4UJdTivkYNmyrjhc+TT9+YHAsv0z5YGThiv9nRQh3haNSdT&#10;MhdkyYb0DbJpWY7kOpe7c80W2bMuNxBs1Md5g4cfdTl7122T3ZlbZUfGFtm6cpPkLN0o6xdtkDXz&#10;s2Tl7LWSnrZa5k9eKbMnLA+EiQnjFsrHo+fJ2GGzA3vRBL/2wc7XrvauUXvVqO0WTFkpK52vNXtJ&#10;duDrU3Ho1I69cpHncqFoylspkvUqjh9uKGyYQnHDBAobpkDgCOXqgmZy4oV6eJGfYhNYaKbqxRAS&#10;e3DIiEd1yjn39j0iXzjX30EoeNiEgodNKHrYgoKHTSh42KIZQg4OaiIFr8Vu/HCbUokQEgwgDCGc&#10;hJlGfd5o07jv20IUTQwhRBQKQwjFO54jhGq0o851+PYPRTIerxg7QkFhwxSKGyZQ2DAFYkcFznZf&#10;DbsXL7IT+QGLzVSCIYSCcMyw48TTdctHkMpCwcMmFDxsQtHDJhQ9bEHRw4dfCDnQ/145/mJ9GBti&#10;mW4I8cYPN4YQTtxPwz5vt2nU9x0hiiZbIWTgxDTZvmkDESUYhhCKdwwhVOPsXyOy4R0cOHShsGEK&#10;xQ0T3qhRGSh8lLq6sJmcfKk+XuQmilVgsTnWMIRQNFwe9bDIBOf63A+KHjah6GELCh42oeBhE4oe&#10;VeQOIfv7NJbjL9QX7x5CUQGiRmVMavxbGD4UFD0QhhBO3E9JCPmzEEUTQwgRhfLV1FYic9qLbJku&#10;cjQfL7oRxTCGEEp4R/JEct8TWd3S0QKHDVMobJhCccMEChumPPGjeE2SnBncSA61ujOhHHYcaVVL&#10;G7oMEwcfo1hzINKcn7s2Z/t85/dM1yHv56Jqsz9OFLx+l1z5oJmRq34+rOhKpHwUZz6OsE/07e/d&#10;WPa3r+v8/GtVWp5tLSvv47tvqnQAUYY6GEI4cT8qhNzTp4MQRZPNELJjUzbFoU2rl0rO8oVUTbZn&#10;Z8GfS6wIhJDpLcpL7yCye43IMZ6kmWIfQwglnGNHnOvgWSJrnioJH14obJhCYcMUihsmUNgwVRpA&#10;zk2/X5a1+40sfuzXCW+RW8vQFhpa0MLcfB1JZeZV0tyg5uHNMTD70cqZpaNZmZmVMMPtkfCmG0h7&#10;uHKmIQ9hUx+6sVKmuD0Y2mRDkx4wN9FPU+yLSprgdn9o4w18fl/lfOanSUWfVtIn95r52MBHjSvn&#10;Q6QR9kEljbtH3/sGxt5dOWP8NMTeq4TRd5kZFU6DMiMraYSf+hV5o4YuFDn8qPjhxhDCiftp2KdD&#10;m3v6dBSiaKrVbSAMG6ZSJqbJrs3ZRJRgYAjxWpUisn+LyHGGEYo9DCGUENRJzte9isOHFwobplDY&#10;MIXihgkUNgwUrmoumzrfAWNBItKNHwqKHH5Q3NABg4dbUhkUNnRcix9K89BQ5AgFxQ0dMHi4NSuD&#10;4oYOkwCCIocfFDZ06QYQFDZ06cYPBUUOPyhu6IDxQ2laEQobOkzih4JCB4LChi7d+KGguKEDRQ4/&#10;KHL4QWFDB4wfSiMMxY1wUOQIBYUOPyhu6Ih0/FBQ5PADg4dXgzIoboQDw4dSH0NxQwcKHX68ASSI&#10;IYQT96NCyN29OwlRNNkMITs3bSCiBKMVQrzWjhI5yAVlig0MIRSXDmSKbOiEQ0c4KGyYQmHDFIob&#10;JkDc0JE/9m4YChJRpPb+QGFDF4webkllUNzQEakAgsKGDhg8vJqVQGFDh0n8UFDo8IPChg7d+KGg&#10;sKEjUnt/oLChA4YPpSmG4kY4kYofCgobOuI5figobuiIdPxQUOTwgyKHHxQ2dMD4oTSsCIUNXSh0&#10;+IHBw61BGRQ3dMD4odSvCIUNHShy+EHhw2vAHThg2MIQwon4MIRQdbAaQjZn13g7ctZTjEI/Lwqv&#10;UiGknJYia0eIHNyGF/uIIowhhGKeOszggbUi6zuIrHKuN1HcMIHChikUNkyhuGECRA4/56c3lSVP&#10;3ARjQaIxiR8KCh1+UNjQAYOHW1IZFDZ0RCp+KChuhANjh1ezMihu6IiL+KFYjB9KJOKHguKGjkjH&#10;D8UkgKDI4QeFDV26AQSFDV0odPhBkcMPChs6YPxQGlWEwoYOFDlCQaHDD4obOmD8UBpWhMKGDhQ5&#10;/MDg4dWgBAobOmD4UOpjKG6EgyJHKCh4lFO3TH+GEE68T8M+ndrc3buLEEWTrRCSOjFNdm/OrvE2&#10;rVomG5bMpxizccVi+POi8KoeQhwzPFb1E9m/SXgoLYoGhhCKOUfzRfatEMl8tSR8eKG4YQKFDVMo&#10;bJhCccMECB5uFxY9Imte/B2MBYnIJICgyOEHhQ0dMHh4JZVAYUOXbvxQUOTwg+KGDhg83JqVQWFD&#10;h8neHyhy+EFhQ5du/FBQ2NARz3t/oLChwyR+KCh0+EFhQweMH0qTilDY0IEihx8UOUJBcSMcGD6U&#10;RhiKGzpQ5PCDIocfFDZ0wPChNKwIhQ0dKHL4gbHDq0EZFDd0RDp+KChy+IHBw6s0fgxxYQjhxP3U&#10;79mpTcNeXYUommp1tRRCJk2XPVs2ElGCiUgI8Vr0usju1SWLg2jRkKgKGEKo2h3JE9k1S2R1Gxw+&#10;vFDcMIHChikUNkyhuGECxI8ryx+VnE63w1CQiEzih4JChx8UN3TA4OGWVAaFDR2R2vsDhQ0dMHh4&#10;NSuD4kY4JvFDQaHDDwobOmD8UKopfigodPhBcSMcGD6UphiKGzpMAgiKHKGguBEODB9KEwzFDR0o&#10;dPhBkcMPihs64jl+KChu6NCNHwqKGzpQ6PADg4dbgzIobOiA8UOpXxEKGzpQ5AgFBg+30vjhDSAM&#10;IZyEGYYQqg62QsigSdNl75aNRJRgohJCKnhMJGeiSP6ekkPGoIVFIk0MIRRV6jrr0BbnOqw/jhw6&#10;UNwwgcKGKRQ2TKG4YaI0fqiTnu/qVweGgkQVd/FDSSqD4kY4JvFDQaHDD4obOmDwcGtWBsUNHSYB&#10;BEWOUFDcCAeGDwXEDwXFDR0mAQRFDj8obuiA8UNpWhEKG7piKX4oNTF+KPEcQFDY0AHjh9KwIhQ2&#10;dKDIEQqMHm4NyqC4oUM3figobuhAkcMPDB5edUug+OEW6RAy4Ibv/0PpcjWHE5mp37Nrm7t6dRei&#10;aLIZQvZt3UhECaZ6Qgiw8BWRfdkiRw/jxUciouoQ2NtjtshK57pypXNdhcKGKRQ3TKCwYQqFDVPe&#10;sGGgaHVzyRvaAEaCRGWy9weKHKGguKEDBg+3pDIobugwCSAocvhBYUMHDB5ezUqgsKErUgEExQ0d&#10;MH4o1RQ/FBQ6EBQ2dOnGDwWFDR3X4odyf2gocvhBYUMHjB9KEwzFjXBQ5AgFhQ4/KGzoiOf4oaC4&#10;EQ4MH0pDDMUNHShy+IHBw61BGRQ2dMRz/NAJIEGRDCHdfn/D1dKlag4nchMIIT27C1E02QohgydN&#10;l7ytG4kowcRMCJkJrOotcminyLEjeIGSiMimo4dE9q8VWfPHkuiBoLBhCsUNEyhsmEJhwxQIHKEU&#10;rU6SAyPvgpEgkUUqgKCwoQMGD6+kEihs6DCJHwoKHX5Q3NABg4dbszIobOiI5/ihoLgRTqTih4LC&#10;hg4YP5SmFaGwoSNS8UNBcSOcCtEjqAmG4oYOFDn8oMjhB4UNHTB+KI0qQmFDFwodflDk8IPiho6a&#10;GD+UuAsgdcug0BFORPcI+f0Nh0uXqjmcyE39nsltGvR8V4ii6c6uKRWiRmWoELJ/aw4RJZiYDiFI&#10;xsDSQ2oxjhBRFRzLFzmQJZL5Gg4eflDYMIXihgkUNkyhsGEKxA6voowk2T+8Zu35oUQqfigoboQD&#10;Y4dXUhkUN3TEXfxQmpVAYUNHpOKHguKGjkjHD8UkgKDI4QeFDV2Rjh9KpAIIihs6KoSPoCYVobCh&#10;A0WOUFDoQFDY0KUbPxQUNnSgyOEHRQ4/KGzogPFDaYihuBEOihyhwOjh1qAMChs6YPxQ6leEwoYO&#10;FDn8wODhVbcMChzhDK77q4BIhZDkW35Z3OsP1/+sdKmaw4ncMIRQdbAWQiZPl/25OUSUYOIuhCDL&#10;Oosc2MY4QkQVqXN6qOixb5XI6mdw3DCBwoYpFDdMoLBhCoUNUyB8KCp+7OhbFwaCRKcbPxQUOfyg&#10;uKEDBg+3pDIobOgw2fsDRY5QUNzQAYOHW7MyKG7oiFQAQWFDl24AQWFDh0n8UFDo8IPChg4YP5Sm&#10;FaGwocMkfigodCAobOjSjR8KihvhoMARCgodflDY0AHjh9IIQ3EjHBQ5QkGhww+KGzoiHT8UFDn8&#10;wODh1aAMihvhwPCh1MdQ3NCBQocfGDzc6pZBcUNHMIBEOoT0uPWGQ6XL1BxOZKdOz55t6vfoIUTR&#10;ZCuEDJk8XQ7k5hBRgkmIEKLM8pjTVmT7wpI4whOyE9UM6m/9aL7IlrEiK5zrAS8UNkyhsGEKxQ0T&#10;KGyYQmHDlCt+FK9Jkqw/3QrjQKKL1N4fKGzogtHDLakMihs6uPdHeCh0+EFhQ4du/FBQ3NARz/FD&#10;QXFDRyTih4LCho5Ixw8FRQ4/KHKEguKGjkjHDwVFDj8ocvhBYUMHjB9Kw4pQ2NCFQocfGDzcGpRB&#10;cUMHjB9K/YpQ2NCBIocfGDy86pZAYUOXN4AE1IlMCOl2y/WXS5eoOZzIT0kI6SlE0WQzhBzclkNE&#10;CSZhQwjUUmTJOyIHcvEiKhHFl91zRVa1w9EDQWHDFAobplDcMIHChikUNgwVrnhUVrb/LYwDNUGN&#10;DyBK89BQ6PCD4oYOGDy8mpVBgSOcGh9AlAdDQ6EjFBQ4woHxQ2mKobihgwEkNBQ5QkFxQwcDiEvD&#10;ilDY0IVChx8YPdwalEFxQweMH0r9ilDc0IFChx8YPLzqlkBhQ5dfAAmKRAgpXZ7mcKIzKoTU69FL&#10;iKLJagjJzSGiBFOzQoiP2a1FlnYQycvGi61EVL12zxNZ/YLIiscqxg0TKGyYQmHDFIobJlDYMAXC&#10;ho6zk++XpW1ugmGgJjCJHwoKHX5Q2NABg4dbUhkUNnREKn4oKG6EA2OHV7MyKG7oMAkgKHL4QWFD&#10;B4wfisX4ocRS/FCiGj+U+0NDkcMPChu64jmAoLChA8YPpVFFKGzoQJEjFBQ6/KC4oQPGD6VhRShs&#10;6ECRww8MHl4NSqCwoQOGD6U+huJGOChyhAKDh1vdMihs6IDxQ3EFkIiEkFt+9VXp0jSHE72pk9yn&#10;Tb13ewtRNNkMIYe25RBRgmEIcZntMae1yKIXRXJnlBxiCy3QEpEdR/JEtoyRwB4eyx9zOH+DXihu&#10;mEBhwxQKG6ZQ3DCBwoYpEDn87OpfV9Jb4zBQU5gEEBQ5/KCwoQMGD6+kEihs6IpUAEFxQwcMHm7N&#10;yqCwocMkfigodCAobOjSjR8KChs6IrX3BwobOmD8UJpiKG6EYxI/FBQ6/KCwoQPGD6VJRShs6ECR&#10;ww+KHKGguBEODB9KIwzFDR0ocvhBkcMPChs6YPhQGlaEwoYOFDn8wNjh1aAMihs6Ih0/FBQ5/MDg&#10;4VW3BAobOmD4UED8GOTSz1IISb7l+jqly9IcTnSnVnKfNnXf7SNE0WQrhPT4dJLkb9tERAmGIcTF&#10;G0JCmddOZFkHkZ1LeA4SIl3HDots/0JK9u54AseOUFDcMIHChikUNkyhuGEChQ1TIHgEXVz4sGT8&#10;8XcwCNQkJvFDQaHDD4obOmDwcEsqg8KGDpP4oaDQgaCwoQtGD7dmZVDcCCdS8UNBYUMHjB8KiB8K&#10;ihvhmMQPBYUOPyhu6Ih0/FBMAgiKHKGguBEODB9KEwzFDR0odPhBkcMPihs64jl+KChu6NCNHwqK&#10;GzpQ6PADg4dbgzIobOiA8UOpXxEKGzpQ5AgFBg+3umVQ3NAB44dSGj38AoitENLj1uvnJF933V+U&#10;LklzONGfkhDSV4ii6c6uqRWiRmU0fHeoHN6+iYgSDEOICwoepuY45j8pkv6KyKbxIkcP4gVhokR1&#10;cJNIzggJxI7lj4ssc/4mFBQ2TKG4YQKFDVMobJhCccMEChumXOGjOCNJ9g9tIEvb/AYGgZom7uKH&#10;klQGxY1wIhU/FBQ2dMDg4dasDIobOkwCCIocoaC4oSPS8UMxCSAocvhBYUMHjB9K04pQ2NAVF3t/&#10;NMFQ2NCBIocfFDn8oLChK54DCAobOmD8UBpWhMKGDhQ5QoHRw61BGW/Y0KUbPxQUN3SgyOEHBg+v&#10;uiVQ2NABw4dSB0MBJKjyIeT695Kvu+4vS5eiOZzqm1pd+7Wpk9xPiKLJVghRRk2bKUe2byKiBMIQ&#10;4oLChikVQkJqKbLgGZFlb4ts+kIkfw9eTCaKVQdyRDaPEsl4RWTFk2WhIxwUNkyhuGEChQ1TKGyY&#10;QnHDBAobhi4seFgyXuBeH0Eme3+gyBEKihs6YPBwSyqD4oYOkwCCIocfFDZ0wejh1qwEChu6IhVA&#10;UNjQAeOHUk3xQ0GhA0FhQ5du/FBQ2NARqb0/UNjQAeOH0gRDcSMcFDlCQaHDDwobOuI5figoboQD&#10;w4fSEENxQweKHH5g8HBrUAaFDR0wfij1K0JhQxcKHQiMHV51y6C4ocNW/HAzCSHJt1x/tuvNP/91&#10;6fIzhxMbUxJC+gtRNNkMIcqq1SvhYioRxSeGEBcUNkzB+GFgrmP+EyLpL4mselckd7rI4X14QZrI&#10;qqMle3Pkfiyy5h2Rlc+LLHWuH5Y6v5MobJhCYcMUihsmUNgwhcKGKRQ3TICwEU6x83Fbu91Z48/1&#10;4RWpAILChg4YPLySSqCwocMkfigodPhBYUMHDB5uzcqgsKEjnuOHguKGjkjEDwWFDR0wfihNK0Jh&#10;Q0ek4oeC4oaOSMcPBUUOPyhy+EFhQweMH0qjilDY0IVChx8UOfyguKEDxg+lYUUobOhAkcMPDB5e&#10;DUqgsKFLN34oKGzoQKHDDwwebnXLoLChA8YPpU5FKHSEE+pk6cm3/qq4562/fC/5d//x49IlZw4n&#10;9qYkhAwQomiyHUJqOTasy5Cj2zcRUQJgCHFBYcMUihsmVAjRtfBpkaV/ElndS2TrFJEDW8HiNtV4&#10;6kT/eWud35GPRdZ1cX5fXhZZ3qYkcOhCYcMUChumUNwwgcKGKRQ2THnDhikQOpADw++S5U/9FgaA&#10;mixS8UNBcSMcGDu8ksqguKHDJICgyOEHhQ0dMHh4NSuBwoauSMQPBcUNHVGNH8qDoaHI4QeFDV2R&#10;jh9KpAIIChs6YPxQmlSEwoYOFDlCQaHDD4obOmD8UBpVhMKGDhQ5/KDI4QeFDR0wfCgNMRQ3wkGR&#10;IxQYPNwalEFhQweMH0r9ilDY0IEihx8YPLzqlkFxIxwYPpQ6GAocOlJrl4SQ5NtuuNLj1l9ldr/l&#10;hhbJt/7yptLlZQ4nPqZW14FtancfKETRZDuEBM1NXyLHdmwmojjHEOKCwoYpFDdMoOBhah6woK3I&#10;kpdFVnYWyRoikpsmkrdBAievRovnFLvUeWf2rhLZ+rnI+r4ia/7s/FxfEFna2vkZOz9rBMUNEyhs&#10;mEJhwxSKGyZQ2DCFwoYpFDdMgOihnFjYOnPC8Ffe6dy585NEREREFFkdO3Zs63jC8VinTp0edV4+&#10;4LjnnXfeqe+8vLNDhw43v/322z9PTk7+l+t44nJOTZs7uvV7sHb3FCGKpkiFEOXJweMkPzdHju/Y&#10;TERxiiHEBYUNUyhumEBhwxQKIabml1qoAsqLIiveEcl4VyRrqMiWCSK70kUObBI5eggv1pO/I/tE&#10;9meJ7JzjfC8/FtkwQCSzm8jqN5zv83PO97u1SLrzvXdDccMEihsmUNgwhcKGKRQ3TKCwYQqFDVMo&#10;bpgoDR+nF7bOSRv9SucuXbq0JSIiIqLE0KlTpzbOy9aOFp07d37YednYeVtd5/U7unbtenPHjh3/&#10;uzSufKdkxZnDicH53TsDflyrW6oQRVMkQ0hQ14++kGPbN0nBzi1EFGfmjHxx5MXJLQ/DwKELhQ1T&#10;KG6YQGHDFAobplDcMIHChikUNkwFQ0hlLQhhURuR9GdFlr4ksuJPIqs6iGR0E1nbSySzv0jWIJHs&#10;0SKbPiqJLrlTRbbPEtm5QGT3UpG9Kx0ZInlZIvs3lAQZ5dD2ivJLHdpWcv4LdaJvFSHy1onscy5j&#10;z3LnMtOdy57nfI4Zzuea7HzOz53P/YHzNYwQWZ/qfD19na+rh8gadVgpde6M15yv+48iy9o7/4/H&#10;RRY7/6dQvFGjMlDcMIHihgkUNkyhsGEKxQ0TKGyYQmHDFIobYRStTCo+uaD1uunvvdzJeTD8BBER&#10;ERGRjk6dOj3uaKmiivOykdpbxXn91q5du/76z3/+80/eeOONvytduuZw7M6dXVI+rdVtkBBFE4oX&#10;kdB60FjZuTFLCnZuJqI48UaX7s907969ddCyUS/2Oj+p5baiaS2KYfRAUNgwheKGCRQ2TKGwYQrF&#10;DRMobJhCYcMUihsmUAAxtdCCRVWEwoYpFDZMobhhAsUNEyhsmEJhwxSKGyZQ2DCFwoYpEDq8Clc2&#10;Lzo8t82iySNfe8N9HU1EREREFG1du3Zt5Ujq3Lnzg926dbtLhZROnTr9Vu2d8vrrr/9T6bI3h1N+&#10;bk4e8k93dE29cme3wUIUNSBaRFrr1LEyJz1dTuzcTEQx7PXOye1L79RAU1NffvvY50+kF6Y1L4IR&#10;REFhwxSKGyZQ2DCFwoYpFDdMoLBhCoUNUyhumEBhwxQKG6ZQ3DCBwoYpFDZMobhhAsUNEyhsmEJh&#10;wxSKGyZQ2DCFwoYpED6urmr59a7pT41P7f32U+i6mIiIiIgoHnXv3v0x52WS4/4uXbrUKg0o17/6&#10;6qs/uI6H90qMefPNN/+f8wP+hfrhOu5yXn/E0VJp261Xxzu7DhGi6MLBIlpqOZ4b/qEMmZQm85cs&#10;lW3Z66RgxyY5uWsLEVWj1zsnq0W3wO2Tjj7JnR7f8UG7jy5NaXmCIQRAccMEChumUNgwheKGCRQ2&#10;TKGwYQrFDRMobJhCYcMUihsmUNwwgcKGKRQ2TKG4YQKFDVMobJha3ULOL2mdmzHhuf7du3RRDwzh&#10;9S0RERERUU3VrVu35l26dGnsvP675OTkX3bu3PnfnZc86Xy05vnnn/8r5xv+k06dOv3S+UHUc34Q&#10;j3Tv3r1FZbTr2vOd2zsPLbqj61Ahih4cKYiIvP7UpXs7dPuFzB3+UsdTXzyxsjCtxVUYOXSguGEC&#10;hQ1TKGyYQnHDBAobplDYMIXihgkUNkyhsGEKxQ0TKGyYQmHDFIobJlDcMIHChikUNkyhuGEChQ1T&#10;KGyEcXlpi3P7Z7ad9lHqO8+i61AiIiIiIqq8rl27PtqpU6dGjpuSk5P/66WXXvpu6XI+x286duz4&#10;fcf/ON+weo5HevTo0TySOnZ/t/WdXYccu6PrMCGKnurfO4SIYt9b3d9ti267dPTr3b1Fzrhnhnw9&#10;pdWOorSkYhg+vFDcMIHChikUNkyhuGEChQ1TKGyYQnHDBAobplDYMIXihgkUNkyhsGEKxQ0TKG6Y&#10;QGHDFAobplDcMIHChikQOtyuLm9++fSCJ1Yu+ejlDuj6kYiIiIiIoi85OflRR+OePXv+ynn54+uu&#10;uy7x9y7p0KHDPzr/2f/p1q3bvY5msaB515QBt3UadvX2LsOFKFru6IIXP4mIlDe7vPsEus2qrNRe&#10;HR/b/enT476Z2mIfjCMobphAYcMUChumUNwwgcKGKRQ2TKG4YQKFDVMobJhCccMEChumUNgwheKG&#10;CRQ3TKCwYQqFDVMobphAYcOUK3oUrmxe+OWi1uvXjX+hJ7reIyIiIiKiuPFgz549f5OcnPyvpRkh&#10;vqZTp04/cr74Oj169HjYeflIrHuoS+qQP3Qecen2LiOEKDpUEKmek6kTUWx7u2vPx9FtlU29e3Ru&#10;vuujp8Z+O63VrqKZzYtg4NCFwoYpFDZMobhhAoUNUyhsmEJxwwQKG6ZQ2DCF4oYJFDZMobBhCsUN&#10;EyhumEBhwxQKG6ZQ3DCBwoamwmXNr5xd1Hp95oQX3kXXZ0RERERElJCaOH7iiK09SJwv6G979OhR&#10;u2fPng/Fs849ejev23VI5m2dRhT9octIIYqO4cJziBBR0FvJPVuh26hoWP/hC72+nNw6p3B6i0sw&#10;eiAobJhCYcMUihsmUNgwhcKGKRQ3TKCwYQqFDVMobphAYcMUChumUNwwgeKGCRQ2TKGwYQrFDRMg&#10;cCBXlrc8fXLhE+mzx772ErqOIiIiIiKimqlHjx73duzY8Z9Lc0T0Z9iwYX/jfBH3OV/MA4moebdB&#10;ve/oNGLXHzqPKP5D51FCFHkj5fbOQ3j4LKIa7M/JfVqi26Tq8llqxyeOT2wz/VJayyNF01sUM4SE&#10;gMKGKRQ3TKCwYQqFDVMobphAYcMUChumUNwwgeKGCRQ2TKGwYQrFDROe4FG4vPmVb9Nb7do7o/3o&#10;IQOSH0HXPURERERERIjaU6Q0T0Rvevfu/XtH05qmU3KfR9snp7zUstugriqWPNJtcH+iSLu/6+DR&#10;93QdNOnurqmz7+masqBhl0ELiRLN3d1S5jXpNmBCTda1Z89H0G1PrFk69pU3zk96fPWVmS1Pw7hh&#10;AoUNUyhumEBhwxQKG6ZQ3DCBwoYpFDZMobhhAoUNUyhsmEJxwwSKGyZQ2DCFwoYpFDc0FC5vXnR5&#10;aYv84/Pbzhg/7J226LqEiIiIiIjIVGmeiOp8p1evXvc4n/w+IiIiohVjXnnt3OTWa65MTzpVNCOp&#10;GIYPLxQ2TKG4YQKFDVMobJhCccMEChumUNgwheKGCRQ2TKGwYQrFDRMobphAYcMUChumQORwKwoG&#10;j7ltpn80pONj6LqBiIiIiIioqtTRqZKr+8TqPXv2vKVXr16NnS/oXiIiIiK39wd1bnZ8Utspl6e3&#10;PFI4s/llhhAfKG6YQGHDFAobplDcMIHChikUNkyhuGECxQ0TKGyYQmHDVGnwuLq0+dc4SAIAAAwL&#10;SURBVNeX0h/bu3PqM0MG9u3VBP2tExERERER2danT5+66jzlpSkitqZv37539uvX7x7ni2xERERE&#10;5GfRmD89f37q40uvzGx5snBmi6swdISD4oYJFDZMobBhCsUNEyhsmEJhwxSKGyZQ2DCFwoYpFDdM&#10;oLhhAoUNUyhshHB1SfOLl5e0OHpsVtvxHw/t0Bz9zRIREREREUVSjx49avft2/f7pakh/qZfv37/&#10;5fxH6jruVpGEiIiIKJS0EX9udXJSm6lXZrY4UTgz6WLRzKRihpAQUNgwhcKGKRQ3TKCwYQqFDVMo&#10;bphAccMEChumPKGjaGlS8dUlLb++nN7yYN7Mp4cPHZB8P/rbIyIiIiIiijTVCpyXvyvNBzVjnP/0&#10;Dxy1nf94PUfDAQMG3E1EREQUypoPX375fFqrZVdmtThfOLv5ZRg5dKCwYQqFDVMobphAYcMUChum&#10;UNwwgcKGKRQ2TKG4YQLFDRMobIRRtCSpuHBJ8wtXlrQ8c2Ju2/ETR3V6FP3tEBERERERRVLpzhAN&#10;VOxITk6+vjQDcHSmd+/e/96rV686pbGkgfMNvYuIiIjIz9iUzvflT2o3+vKMlocLZyVdLJrTvJAh&#10;JAwUNkyhuGEChQ1TKGyYQnHDBIobJlDkSG9x9Wp68wvfLnhs07bJz3UbnBJ4AhH8/SciIiIiIooE&#10;tTav1uh79epVr2fPnjeULt9zqmG+o34A6ofRp0+f+kGl8aQ+ERERUZC6f7B1/B/fOj+91crCWUmX&#10;iuY2LyyanVQMY0coKGyYQnHDBAobplDYMIXihgkUNkyhsGEKxQ0TKG4ARelJxUVLmxcVLmle6Pjy&#10;1Oy2U9I/fa0d+n0lIiIiIiKyTT0uLl0/r+f8+67evXv/b7t27WLz5OScqk3//v3/MTU19XeMJURE&#10;RISkpPRr8OnQrvcfmPRMyoWZj21iCAkBxQ0TKGyYQmHDFIobJkpDR2F60sWz81qlb5n8fIehA3rc&#10;rX6X0O8YERERERGRTX369LkrJSXl9uTk5B+XLoNzOEbzHeeX5y9atGjxf5T+/fv/1PGH0l+wukRE&#10;RFSzDRvUp/7owb0ajhvao1HWJy+9eGxau3EXZrXMKZrb/DIMIEEobphAYcMUChumUNwwgcKGKRQ2&#10;TIG4cTW9+Zdfz31sRX7a04MWj3vj8bGDk+8ZNajPXUNSAs+cgr8PRERERERElaWeuD9w4MDazus3&#10;DBs27G/UerRam1Zr1CVL1RxO7M53pkyZon5h//L555//qzfeeOPv+vbte72qc+oXu3///nXULzcR&#10;ERHVPCqivD+4V8NPhnVpPHF05/tWf/RS+4OT2vc+Nb3NpAuzW264Oj/pLIwgCgobplDYMIXihgkU&#10;Nkx5okbRoqTiKwtbHvl6fquVBbOf/HDv1Oc7L/7wrZZfjOzS5KOh3RqNGdbjruGD+9RFPxMiIiIi&#10;IqLKGDBgQH31MiUl5aaOHTt+X60FK2pduDRmcDgcjQkGlb9+9dVX/0YZO3bsPzp/YL9w/rhuC1ZD&#10;54/tTiIiIqrZUlP711IL/WOH9aj/0fDkhhNGJ98zcVSXxlNHd74vbdSfm84Y0+HBue+9/fCiDzs0&#10;W/rh663Xfvpau+zxLz237Ys/vrxz4ouv75z8/Dt5E5/puHfyM10OTH3m3bxJz/bIT3u6b35a+36h&#10;HJz2dJ+8qc/22D/92WT1sbsmP9th5+QX3s6d8OLrmye+9OKG8a88s+bTV9uu+OStlvM+eOeROWPf&#10;eWjW+x0fmPFex/snj+zSRH2Nnw5PvueDYT3uGjOkV72hqb3UE0bg/5GIiIiIiKgq1BPU1XkyBg0a&#10;dEdKSsqNycnJP1RrrmpPDLUGqwKGiHBPDA4n3keVyLFjx/6V+uN2/uD/Tnnrrbf+PjU19T+c13+j&#10;rgRUXHH+XUe9TkRERERERERERBRNqamptdQa5ZAhQ+5U530eNmzYz9U5oJ33BdYzk5OT/1aFC3UY&#10;qdJlTw6Hw4neqGpaWlD/b0pKyt8r6vWBAwf+q3PFdYNzxXWLc6VVa+jQoXXUFZrzttuJiIiIiIiI&#10;iIgofgwePLi2MmjQoD84L3+dmpr6H8G1wOB6oONv1ROyr+O5LjgcDqdyow4ZFgwuI0eO/O6AAQP+&#10;QXH+/d2hQ4f+yLnyvX7gwIH/61zx3q6Ci6KumJ333UZERERERERERJRIhgwZcqcKE+rwT6mpqbek&#10;pKTc2L9//58kJyd/L7huptbQSiOF2pviL0uX2TgcDofDKTffURVb7X6nbjiGDRv2PbVLnqJuVJwb&#10;mf/Xr1+//3L+/Wvnhuf3KryoGyF1A1Raym8lIiIiIiIiIqLE079//z+UrgFdWwcaVHIY+v9xXv83&#10;FSKCa0nqZekTev9v6RN9eVJtDofD4XDc8/zzz5eLMc6N6z/169fvnxX1urpBdd73r86N78+dG9pf&#10;O2/7XxVlHHe4b4ydj72FiIiIiIiIiCheDR8+PLDeoajX1duc138zdOjQX6Smpv5HcJ1EvQyunah/&#10;M0JwOBwOh8Op1Dh3HP7SubOhTlb1XXWnQt25cP79LyNGjPh+3759v69eV3c8UlJSfui8/C/HDc4d&#10;k98OHjz492oXzpEjRwaOMelsp44t+Xvnzog6ERYRERERERERVQP12Fw9kVI9TleP2dVL5+23qMfy&#10;6rBLzvv+23nM/+NgZAiuAaiXinp7MDg4/vo6nieCw+FwOBwOJ3rTokWLwDlm1HExnZffU3fYVKxR&#10;hzfr06fPD9RLRb1NvU/FG/VMEueO3P84d+R+5bz8jfPyf9UdQhVxgtQdQnVncfjw4TcTERERERER&#10;lT52DDwB0HksGTh3qXosqd7m/PtmFRScx5vXjxw58j/V0R3cQcH9GDUYGEqPAvHdjz/+mOd44HA4&#10;HA6Hw+HUjHHu+P7Fq6++qnblVc+wCRwqLRh1hg0b9oPRo0f/0Lmj/SP1Uv1bvV3deVZvc17/D+dO&#10;98+cj7nBed+Nztt+67ztd84d7MCzfpyXAep1FXnU+9Q2RERERERENgVjQfBxiPO224KPRdTbVVBw&#10;3nZT//791RPT/sd5HPOfAwcO/NdgMFCPddQT2JxtfqSo11VAUO9TYcF5//ect6knwqnHTowHHA6H&#10;w+FwOBwOJ+bnO+pcOc4DmL8tfTDzvdGjR/9z8AFQ8MGPemDkPGj6N/WsKvW6elswCKlt1ftUDHIe&#10;VP3svffe+4Xz4OtXzra/dt73G/VAy3k98GDM+bc6VFvg+LPqdUW9Tz1Ycy5TPXC7iYiIiIhIl7q/&#10;OWrUqN+q+5Tu+5ru+5zOy9+p+5tqO7W98+8bnZfXO/dn/9u5jJ86r/84uKdA8MlPirrv670P7Hxs&#10;4P6vus8cPDfC2LFjA4cqUnvLl97H5nA4HA6Hw+FwOBwOJ/5HPftNPeBVu9E7D46/6zwoDuxFpJ5J&#10;px4gB59Fpx44K2PGjPk39SDbTb1NUe9X26oH3s4D6cDh5NTb1ANv5+0/VYFJPVB3PuZ6JRianLfd&#10;pB7QBx/8K+qBvvP2AGfb36uX6m3qfSpKKc7bf6OoyyAiIiL71O1s8HbX+XfgNjp4+xykbp/dt9Hq&#10;9tx5+02Kuq133vZLdbvvbPNz5/WfqfsEzus/KX0CSuD+grPtDxXnMgL3G3TvbziX8wN1n0U9u9+5&#10;7xE4NJDzb3WOQh4eiMPhcDgcDofD4XA4HA4nkSc5Ofkvxo4d+1eKWhBS1OLQBx988A/K6NGj/zko&#10;uAilqIWlILUQFeReiHIu69/fe++9a9RiVijubd0LWepy3Z/P2fYHQePGjfuR+3MqzjY/df4P6jjZ&#10;Ac7X/t/Otj93c7YLRLagUaNG/crN+Zy/di7H+yzccofhCC74uTmfL7D45+Z8vmuLf15oe13o8wd5&#10;v1YP7/+rSpyf143xxPneoZ9tVaDvcQD62bh5f6a60O9SENpe8X5u79fq/B38xnl57f/lfMyvvX8X&#10;Q4YMucH9d+Ns9wvnc177u1J/a87HXfvbU5y3/8TZ9trfp/p7dt527W/YuYxrf9vO9oGIrqhtnZ9X&#10;hesP9+te7u29nzPI/fmcj7l2bjfnuuRfgtd1ztu/p67/1LPeg9eLwevJKVOm8NnvHA6Hw+FwODE9&#10;1133/wFGIUaO/SdkwwAAAABJRU5ErkJgglBLAwQUAAYACAAAACEArLHDn+EAAAAKAQAADwAAAGRy&#10;cy9kb3ducmV2LnhtbEyPT0vDQBDF74LfYRnBm92k+YPGbEop6qkItoJ42ybTJDQ7G7LbJP32Tk/2&#10;No/3ePN7+Wo2nRhxcK0lBeEiAIFU2qqlWsH3/v3pGYTzmirdWUIFF3SwKu7vcp1VdqIvHHe+FlxC&#10;LtMKGu/7TEpXNmi0W9geib2jHYz2LIdaVoOeuNx0chkEqTS6Jf7Q6B43DZan3dko+Jj0tI7Ct3F7&#10;Om4uv/vk82cbolKPD/P6FYTH2f+H4YrP6FAw08GeqXKiU5C+cFBBEvOAqx0kcQriwFcULyOQRS5v&#10;JxR/AAAA//8DAFBLAQItABQABgAIAAAAIQCxgme2CgEAABMCAAATAAAAAAAAAAAAAAAAAAAAAABb&#10;Q29udGVudF9UeXBlc10ueG1sUEsBAi0AFAAGAAgAAAAhADj9If/WAAAAlAEAAAsAAAAAAAAAAAAA&#10;AAAAOwEAAF9yZWxzLy5yZWxzUEsBAi0AFAAGAAgAAAAhAIPYF9cRBgAAqhoAAA4AAAAAAAAAAAAA&#10;AAAAOgIAAGRycy9lMm9Eb2MueG1sUEsBAi0AFAAGAAgAAAAhADcnR2HMAAAAKQIAABkAAAAAAAAA&#10;AAAAAAAAdwgAAGRycy9fcmVscy9lMm9Eb2MueG1sLnJlbHNQSwECLQAKAAAAAAAAACEAlRKHmWrb&#10;AABq2wAAFAAAAAAAAAAAAAAAAAB6CQAAZHJzL21lZGlhL2ltYWdlMy5wbmdQSwECLQAKAAAAAAAA&#10;ACEARQw4Zik6AAApOgAAFAAAAAAAAAAAAAAAAAAW5QAAZHJzL21lZGlhL2ltYWdlMi5wbmdQSwEC&#10;LQAKAAAAAAAAACEAGvaWRCcMBAAnDAQAFAAAAAAAAAAAAAAAAABxHwEAZHJzL21lZGlhL2ltYWdl&#10;MS5wbmdQSwECLQAUAAYACAAAACEArLHDn+EAAAAKAQAADwAAAAAAAAAAAAAAAADKKwUAZHJzL2Rv&#10;d25yZXYueG1sUEsFBgAAAAAIAAgAAAIAANgsBQAAAA==&#10;">
                <v:group id="Group 96" o:spid="_x0000_s1136"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Picture 97" o:spid="_x0000_s1137"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Lr23DAAAA2wAAAA8AAABkcnMvZG93bnJldi54bWxEj0FrwkAUhO+F/oflFbzVjT3YNnWVoAgi&#10;BGksPT+yz2ww+zbsbmP8911B8DjMzDfMYjXaTgzkQ+tYwWyagSCunW65UfBz3L5+gAgRWWPnmBRc&#10;KcBq+fy0wFy7C3/TUMVGJAiHHBWYGPtcylAbshimridO3sl5izFJ30jt8ZLgtpNvWTaXFltOCwZ7&#10;Whuqz9WfVXDe/9oqlFuzsQPPD+tNWfiiVGryMhZfICKN8RG+t3dawec73L6kHy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kuvbcMAAADbAAAADwAAAAAAAAAAAAAAAACf&#10;AgAAZHJzL2Rvd25yZXYueG1sUEsFBgAAAAAEAAQA9wAAAI8DAAAAAA==&#10;">
                    <v:imagedata r:id="rId15" o:title=""/>
                    <v:path arrowok="t"/>
                  </v:shape>
                  <v:rect id="Rectangle 98" o:spid="_x0000_s1138"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EbNMAA&#10;AADbAAAADwAAAGRycy9kb3ducmV2LnhtbERPz2vCMBS+D/wfwhO8zXQ7iHZG2QSZ4kGs2/0tebZl&#10;zUtJYlv/e3MQPH58v5frwTaiIx9qxwrephkIYu1MzaWCn/P2dQ4iRGSDjWNScKMA69XoZYm5cT2f&#10;qCtiKVIIhxwVVDG2uZRBV2QxTF1LnLiL8xZjgr6UxmOfwm0j37NsJi3WnBoqbGlTkf4vrlbBr7t8&#10;9Vb/8b67Hevr98FrPT8oNRkPnx8gIg3xKX64d0bBIo1NX9IPkK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3EbNMAAAADbAAAADwAAAAAAAAAAAAAAAACYAgAAZHJzL2Rvd25y&#10;ZXYueG1sUEsFBgAAAAAEAAQA9QAAAIUDAAAAAA==&#10;" filled="f" stroked="f" strokeweight="1pt">
                    <v:textbo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sz w:val="44"/>
                              <w:szCs w:val="44"/>
                              <w:rtl/>
                              <w:lang w:bidi="ar-EG"/>
                              <w14:textOutline w14:w="6731" w14:cap="flat" w14:cmpd="sng" w14:algn="ctr">
                                <w14:noFill/>
                                <w14:prstDash w14:val="solid"/>
                                <w14:round/>
                              </w14:textOutline>
                            </w:rPr>
                            <w:t>الثانية</w:t>
                          </w:r>
                        </w:p>
                      </w:txbxContent>
                    </v:textbox>
                  </v:rect>
                  <v:rect id="Rectangle 99" o:spid="_x0000_s1139" style="position:absolute;left:18941;top:24694;width:23430;height:25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2+r8MA&#10;AADbAAAADwAAAGRycy9kb3ducmV2LnhtbESPT2sCMRTE7wW/Q3hCbzXbHkS3RrGC1OJB6p/7a/Lc&#10;Xdy8LEncXb+9EYQeh5n5DTNb9LYWLflQOVbwPspAEGtnKi4UHA/rtwmIEJEN1o5JwY0CLOaDlxnm&#10;xnX8S+0+FiJBOOSooIyxyaUMuiSLYeQa4uSdnbcYk/SFNB67BLe1/MiysbRYcVoosaFVSfqyv1oF&#10;J3f+6qz+45/2tquu31uv9WSr1OuwX36CiNTH//CzvTEKplN4fEk/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D2+r8MAAADbAAAADwAAAAAAAAAAAAAAAACYAgAAZHJzL2Rv&#10;d25yZXYueG1sUEsFBgAAAAAEAAQA9QAAAIgDAAAAAA==&#10;" filled="f" stroked="f" strokeweight="1pt">
                    <v:textbox>
                      <w:txbxContent>
                        <w:p w:rsidR="00A123D6" w:rsidRPr="00962AB9" w:rsidRDefault="009421F5" w:rsidP="006C0D49">
                          <w:pPr>
                            <w:spacing w:line="240" w:lineRule="auto"/>
                            <w:jc w:val="center"/>
                            <w:rPr>
                              <w:rFonts w:ascii="Adobe Arabic" w:hAnsi="Adobe Arabic" w:cs="Adobe Arabic"/>
                              <w:b/>
                              <w:bCs/>
                              <w:color w:val="0070C0"/>
                              <w:sz w:val="70"/>
                              <w:szCs w:val="70"/>
                              <w:rtl/>
                              <w:lang w:bidi="ar-EG"/>
                              <w14:textOutline w14:w="6731" w14:cap="flat" w14:cmpd="sng" w14:algn="ctr">
                                <w14:noFill/>
                                <w14:prstDash w14:val="solid"/>
                                <w14:round/>
                              </w14:textOutline>
                            </w:rPr>
                          </w:pPr>
                          <w:hyperlink r:id="rId39" w:history="1">
                            <w:r w:rsidR="001F63CA" w:rsidRPr="009421F5">
                              <w:rPr>
                                <w:rStyle w:val="Hyperlink"/>
                                <w:rFonts w:ascii="Adobe Arabic" w:hAnsi="Adobe Arabic" w:cs="Adobe Arabic"/>
                                <w:b/>
                                <w:bCs/>
                                <w:sz w:val="70"/>
                                <w:szCs w:val="70"/>
                                <w:rtl/>
                                <w:lang w:bidi="ar-EG"/>
                                <w14:textOutline w14:w="6731" w14:cap="flat" w14:cmpd="sng" w14:algn="ctr">
                                  <w14:noFill/>
                                  <w14:prstDash w14:val="solid"/>
                                  <w14:round/>
                                </w14:textOutline>
                              </w:rPr>
                              <w:t>سياسات قواعد حفظ المخزون</w:t>
                            </w:r>
                          </w:hyperlink>
                        </w:p>
                      </w:txbxContent>
                    </v:textbox>
                  </v:rect>
                  <v:rect id="Rectangle 100" o:spid="_x0000_s1140"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BSlsQA&#10;AADcAAAADwAAAGRycy9kb3ducmV2LnhtbESPQW/CMAyF75P2HyJP2m2k4zChQkAwaRoThwk27iYx&#10;bUXjVEloy7+fD5O42XrP731erEbfqp5iagIbeJ0UoIhtcA1XBn5/Pl5moFJGdtgGJgM3SrBaPj4s&#10;sHRh4D31h1wpCeFUooE6567UOtmaPKZJ6IhFO4foMcsaK+0iDhLuWz0tijftsWFpqLGj95rs5XD1&#10;Bo7hvBm8PfFXf/turp+7aO1sZ8zz07ieg8o05rv5/3rrBL8QfHlGJt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QUpbEAAAA3AAAAA8AAAAAAAAAAAAAAAAAmAIAAGRycy9k&#10;b3ducmV2LnhtbFBLBQYAAAAABAAEAPUAAACJAwAAAAA=&#10;" filled="f" stroked="f" strokeweight="1pt">
                    <v:textbox>
                      <w:txbxContent>
                        <w:p w:rsidR="00A123D6" w:rsidRPr="00FA2B2A"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الثاني </w:t>
                          </w:r>
                        </w:p>
                      </w:txbxContent>
                    </v:textbox>
                  </v:rect>
                  <v:shape id="Picture 102" o:spid="_x0000_s1141"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nxzDAAAA3AAAAA8AAABkcnMvZG93bnJldi54bWxET01rwkAQvRf8D8sUems29dBKzCpBKRR6&#10;MqkHb2N2TKLZ2bC7jWl/fVcQepvH+5x8PZlejOR8Z1nBS5KCIK6t7rhR8FW9Py9A+ICssbdMCn7I&#10;w3o1e8gx0/bKOxrL0IgYwj5DBW0IQyalr1sy6BM7EEfuZJ3BEKFrpHZ4jeGml/M0fZUGO44NLQ60&#10;aam+lN9GwbnfbX/3m8KZCxfV4fM8vh0XUqmnx6lYggg0hX/x3f2h4/x0Drdn4gV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r6fHMMAAADcAAAADwAAAAAAAAAAAAAAAACf&#10;AgAAZHJzL2Rvd25yZXYueG1sUEsFBgAAAAAEAAQA9wAAAI8DAAAAAA==&#10;">
                    <v:imagedata r:id="rId17" o:title=""/>
                    <v:path arrowok="t"/>
                  </v:shape>
                  <v:shape id="Picture 103" o:spid="_x0000_s1142"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wiCLEAAAA3AAAAA8AAABkcnMvZG93bnJldi54bWxET01rwkAQvRf8D8sI3nSjFm2jq5RSpQgK&#10;VSkeh+yYpGZnQ3ZN4r93BaG3ebzPmS9bU4iaKpdbVjAcRCCIE6tzThUcD6v+GwjnkTUWlknBjRws&#10;F52XOcbaNvxD9d6nIoSwi1FB5n0ZS+mSjAy6gS2JA3e2lUEfYJVKXWETwk0hR1E0kQZzDg0ZlvSZ&#10;UXLZX42CTTNZ16+703qzLd//vqZ+1Gwvv0r1uu3HDISn1v+Ln+5vHeZHY3g8Ey6Qi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AwiCLEAAAA3AAAAA8AAAAAAAAAAAAAAAAA&#10;nwIAAGRycy9kb3ducmV2LnhtbFBLBQYAAAAABAAEAPcAAACQAwAAAAA=&#10;">
                    <v:imagedata r:id="rId17" o:title=""/>
                    <v:path arrowok="t"/>
                  </v:shape>
                </v:group>
                <v:shape id="Picture 3" o:spid="_x0000_s1143"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wWqXEAAAA3AAAAA8AAABkcnMvZG93bnJldi54bWxET81qwkAQvhd8h2WEXopuEkEkuooIhRQP&#10;JUkfYMyOSTQ7m2a3mvbp3UKht/n4fmezG00nbjS41rKCeB6BIK6sbrlW8FG+zlYgnEfW2FkmBd/k&#10;YLedPG0w1fbOOd0KX4sQwi5FBY33fSqlqxoy6Oa2Jw7c2Q4GfYBDLfWA9xBuOplE0VIabDk0NNjT&#10;oaHqWnwZBdn7Z/l2LfKXuLz8HDFbHPPEnZR6no77NQhPo/8X/7kzHeZHS/h9Jlwgt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qwWqXEAAAA3AAAAA8AAAAAAAAAAAAAAAAA&#10;nwIAAGRycy9kb3ducmV2LnhtbFBLBQYAAAAABAAEAPcAAACQAwAAAAA=&#10;">
                  <v:imagedata r:id="rId18" o:title="" cropbottom="22141f" chromakey="white"/>
                  <v:path arrowok="t"/>
                </v:shape>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2784" behindDoc="0" locked="0" layoutInCell="1" allowOverlap="1" wp14:anchorId="1C80ACCF" wp14:editId="0F72429D">
                <wp:simplePos x="0" y="0"/>
                <wp:positionH relativeFrom="margin">
                  <wp:posOffset>2308034</wp:posOffset>
                </wp:positionH>
                <wp:positionV relativeFrom="paragraph">
                  <wp:posOffset>73033</wp:posOffset>
                </wp:positionV>
                <wp:extent cx="2017059" cy="1109472"/>
                <wp:effectExtent l="0" t="0" r="2540" b="0"/>
                <wp:wrapNone/>
                <wp:docPr id="35" name="Group 35"/>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76" name="Picture 44276"/>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77" name="Group 44277"/>
                        <wpg:cNvGrpSpPr/>
                        <wpg:grpSpPr>
                          <a:xfrm>
                            <a:off x="-29413" y="176784"/>
                            <a:ext cx="2066366" cy="644714"/>
                            <a:chOff x="-3633995" y="343258"/>
                            <a:chExt cx="3340378" cy="1010499"/>
                          </a:xfrm>
                        </wpg:grpSpPr>
                        <wps:wsp>
                          <wps:cNvPr id="44278" name="Rectangle 44278"/>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79" name="Rectangle 44279"/>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C80ACCF" id="Group 35" o:spid="_x0000_s1144" style="position:absolute;left:0;text-align:left;margin-left:181.75pt;margin-top:5.75pt;width:158.8pt;height:87.35pt;z-index:25330278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pSVQmgQAAAANAAAOAAAAZHJzL2Uyb0RvYy54bWzsV0tv4zYYvBfofyB0&#10;d6yXJcuIs3CdBxZIu8Fmi55pmrKElUSWpGOnRf97h6Rk5+FFszn0UDRAbL75fcOZIX3+Yd825IEr&#10;XYtuHkRnYUB4x8S67jbz4Ncv16NpQLSh3Zo2ouPz4JHr4MPFjz+c7+SMx6ISzZorgkU6PdvJeVAZ&#10;I2fjsWYVb6k+E5J36CyFaqlBVW3Ga0V3WL1txnEYZuOdUGupBONao/XSdwYXbv2y5Mx8KkvNDWnm&#10;AWIz7lO5z5X9HF+c09lGUVnVrA+DviOKltYdNj0sdUkNJVtVv1qqrZkSWpTmjIl2LMqyZtzlgGyi&#10;8EU2N0pspctlM9tt5AEmQPsCp3cvy355uFOkXs+DZBKQjrY4I7ctQR3g7ORmhjE3St7LO9U3bHzN&#10;5rsvVWu/kQnZO1gfD7DyvSEMjcgsDydFQBj6oigs0jz2wLMKp2PnjeIijZKAHCez6uowvZjkITrd&#10;9CRKoqk7t/Gw+9gGeYhJ1myG/x4slF6B9c+kwiyzVTzoF2nftEZL1detHOFcJTX1qm5q8+g4ihO0&#10;QXUPdzW7U75yxD1N4zwboMcIuzHxjYDbTrRj/UxqM7sV7KsmnVhWtNvwhZYgOXC1iI6fD3fVZ9uu&#10;mlpe101jj8yW+wQhiBeEOoGRJ+ulYNuWd8arT/EGuYpOV7XUAVEz3q44yKQ+riOnB3DgVhu7nWWD&#10;U8Sf8XQRhkX802g5CZejNMyvRgtwYpSHV3kaptNoGS3/srOjdLbVHPnS5lLWfaxofRXtSfr3RuGF&#10;5QRKHqizAYuUC2j4diGiyUJiY9WKfQaqGIeyUdywyhZLINe3Y/Chw8F8RNaegYZYyGr3s1hDT3Rr&#10;hAPjbWLJsriAVX2L7eCA0uaGi5bYArBGpG55+oA8fG7DEBt1J+yJD+ywkfVEQaBe4E47B633fmAp&#10;mA+89Jbgm7DSd7rCE3VHeZZPU6/+oz9kWZJBAzblLE3zqB9wtIckS5KigENhRJIm8WQ6GMjgEkmS&#10;hkmO28bhBi9Ni8JJ4rRL7CTuGz3wH7W3ccreNqec+r6ikuMQ7LLPpY2IvKta4kCwjRe3i78ffXBW&#10;7Xhjz8wyhSiB040jABLGiTvh3mVHUVZMwxwkeQHHgGgEGaWT3jInRRiH+TMs3s8hOms6soPdxHlo&#10;SUpxZ5fwABRbCeHrbhMQ2mzwGGBGuaAP/PO7XlJdeSFq0dRrf45tbfAMaOp2HkxD+9eH23QWDe4u&#10;8p7cFjRPYlsy+9XeXV+p44xtWon1Izjs0EOIWrLrGkK5pdrcUYXbHY14sZhP+CgbgWREXwpIJdQf&#10;p9rteDAEvQHZ4bWARH/fUntDNB87cKfAKWFZ4yrpJI9RUU97Vk97um27FHCiyEXnina8aYbWUon2&#10;N1BtYXdFF+0Y9vaQ9pWl8a8YPI0YXyzcMH/13Hb3EheW999OLOA+Ze184YgOHMBWoADP2X9FCngB&#10;nJKCk6mNBsL5hhQsCQbuP7WCyTSLot4KBu7HcVYUSeqNAG6TJc994L/I/f6p9j/3v5f7x6ejU4R7&#10;ZrtHQf+TwL7jn9bdqOMPl4u/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YI27&#10;2+AAAAAKAQAADwAAAGRycy9kb3ducmV2LnhtbEyPQWuDQBCF74X8h2UCvTXrRiJiXUMIbU+h0KRQ&#10;etvoRCXurLgbNf++01N7Gmbe48338u1sOzHi4FtHGtQqAoFUuqqlWsPn6fUpBeGDocp0jlDDHT1s&#10;i8VDbrLKTfSB4zHUgkPIZ0ZDE0KfSenLBq3xK9cjsXZxgzWB16GW1WAmDredXEdRIq1piT80psd9&#10;g+X1eLMa3iYz7WL1Mh6ul/39+7R5/zoo1PpxOe+eQQScw58ZfvEZHQpmOrsbVV50GuIk3rCVBcWT&#10;DUmqFIgzH9JkDbLI5f8KxQ8AAAD//wMAUEsDBAoAAAAAAAAAIQDKdmYKdVkAAHVZAAAUAAAAZHJz&#10;L21lZGlhL2ltYWdlMS5wbmeJUE5HDQoaCgAAAA1JSERSAAABIAAAALcIBgAAAcWQs1kAAAABc1JH&#10;QgCuzhzpAAAABGdBTUEAALGPC/xhBQAAAAlwSFlzAAAXEQAAFxEByibzPwAAWQpJREFUeF7tfQeY&#10;XVX1fZSSMpk+r/d+Xy9T03tCCD2AYCIBRFBREKRY0IhSREAQREH5S1NBRKUroD9UkE4gpE15b+ZN&#10;zfTe2/qffcvMSwgiSjIk76zvW9/t7dx919n73FNmHWqc96VzH9x46cZSefHQQ2PV3fXQT36HqngV&#10;4vFKJOJxJKoYqxNoaqqFQa2DvOvBR8CiR011NaoZ4/Fq1NRUI5FIiKyqYjdYWSVN2U3ajAUH98aK&#10;PS7xRmpqajAwOIiw2/m+C4b9HlTHE+INle+pPLg3RDdCfPavz/7bC7kthqkUcxlMB+emNKFQRm1t&#10;LYirFq58VF79gaCUpJvq7u4+uKl0Uv5JmfLsv0X/QD+7oThLpfjBvaH/FJSSdEOUSrPq6upwMClf&#10;8wNRFBRE4yf29w9i1vDwMA4m5eseEH5/QEwV6YYSCHocmDUxMYGDSfnaU7Ca9L2dHV3iF0g3o3DP&#10;rnJpXxxkiBdhMOutzw4ODSGZTDLWialC89XVSfz52T/TrvPFHdvb23EwSdcwGHSP1NbWi6mSTNai&#10;Jsk0ik1Xr1gFlUr1N/FGFCgGdbBI14hFg2Jq0E1R6pj1Wjz44INq8QZmArGgDzX1DeJNLSoqfp9d&#10;HXKUBP3o6ekTbyg3c/7M31Cx38teX5zZUC1cNtvM3xDHfwIctxETjsJPxuvqP/l0jDtiGFG50aLx&#10;z/xN9T/wd3YzTrTOtWHPMdaZv6Gmb1xSOJHvQ92xRryV6fnkfGUbtmwovOS6Sx6UF2cGC5hK19aw&#10;HL26Yipnj8uRxp9+/hR8Vs2hSTGDx7C8bi/l5pK/LE0lrzAhRxoUn9F0Q9GGg39TVYlKMXenGzHl&#10;5GKd+VSdvEnE2qK15/cN96MmQTFbHB6b5eDdlN9mEm+E8q6I699/5lUV5eyGKsSbkld9/LAXGMQQ&#10;qKyw6EMv4tRpJbuK1yAsHOR87g+PPBWQZz8QAZcU4VIKeS2fAI0qYp6A8vWFHPaZD4MaGhqkFGJR&#10;R8DKXtmBQpePk/J13we/RxBTpVpOnSSzOXHDgUKXj5PiRVJg15uZHEilIlREIxl0HCHFoMVY5SBC&#10;vAhD1OVkr5CcfAqDklMaVVGVYNKQUlRzoNDl4yRd48zTz2QyINmUeDOMTU17ERRYpLo/6C4PJuka&#10;NTV0I3RD9WhtbYXf433/jRxKUDxWX9cgimUsWpiQV88c6hvqxSCRXtuVV155qbx65lBXz26mvlF8&#10;hTt37jxWXs3xycaox4ehhetn9utSMLZ2NUZMHnTlulDr8M3sTWHr1k/3q/QYzrBh91wTduuDM59K&#10;k/kWDFNMNs+O35684Wvy6iMbxacs2RJxWVDks6HY50VYX4h//P41NFR1oOrNJN545h1cctrXoc1R&#10;ozTgh9NsHJslCPny4UcmFocL8Ysf/IoFLlXMiyEq0ZZS0izNJ1hgI81LnjKtk35CJZizUYHa5loY&#10;56qh0Wj+JZ/68IXaoPuaLUsvPhw9NHlVFNlJ3lUt9rY04Z2Kndj8hU2IxXwIMVqMOujzsmHOyYbX&#10;5cArb76KSpYwUuJJiVVZWYkqRs3cPHZMaKV8ucMLi4MhYGxsyt2sqaFESuC3f3gEC5wlH1ncYuxT&#10;HBjoQ5x+Q7HEqWbWRb84hwfHUOQ8SD/uDibMeXn7+ONNba0oi4b/pwdxGW148MH75UIPqUSmivH+&#10;X/wKKk3e4/Jun3wEXS57SSSCdcevwjN/eQLPvvhnlDCxlTf/T4iw6KuOJbqiVeXl5dhTvgcx7wHi&#10;j3REwOHA4PCQLORS8RnRlJeDWXv27MHhTPkZ/2sUFBTE8ufOFcVayelovqKiAlGBhdIdHR04nCk/&#10;50eG3WW/KOJxYWh4WNQzJUeTEimBM07aCKfN8pdZ4+PjOJwpP++HwqA31sRCAWTMycDg4OBUQqRO&#10;ifGaKuRmZMBuMT0mHjg5OYnDmeJDHACCzTzhMmnR1dMjFm2QlVDuR4kg+UzK5yQlEHF4cBgh936l&#10;5P39/TicKT+GiJJgEHfecYdYGkaJQkUsUlELUaozlExKiUOJRf81zttyLgr9Xpj02gn5NPuiqakJ&#10;hzPlx5gVC3lFTUomq8WEICuhBEq1mpGhEWRlZiIc8CI3N/d2+dB/j927d+NwpvwYs4qDgmg59fWU&#10;KGQplEhJdHV1I+QXPvBTTBuUMQGuZZ9Pc3sHapLSJ0bWYzWZEYqGLpd3S1+UBcPsk9vLEkUqBJfC&#10;kWpoVAU448tnSLWj0hlOkwkhnwclfj9KWUhSxHTGYbbCbzfSL5aj5d04ODj+OzRcc69neOVijAQL&#10;MWoQMKLyoi/Lig77J6AQfKax+8fX6bp/9Vd0H7cB4w4/Whw+dM41ozHbgeqjzNjt/N/KjI4IjARK&#10;MK6PYCLXid65VrTNM2LP0Sa8d4wJ75ojPIEUwB/GsMGHmnwbdhYu4gnz7xBcWbT+/EvOf+AY2zEh&#10;eVX6wqo3vVrkcyHm8cORk41vn3cd6t+pR82OJiTeqMf9NzyEYstCCAYDYm4XbA7bb+VDj2wUOh2w&#10;Z5kxONgl/+uqYh60VGSqFGNQuyex7ZO8XBGvQE9nD1Y5lqHEZ4feXPBD+XRHDqx2U709vwDdvV2o&#10;TuxbIkiRu1Tmw9axhKJ14t+KKqmKFCXk1Hx5Faq3VaPU4z5y9KrI58YDt/6aPTh7OPbwEikhKIGS&#10;svVIf1qnEq6KElH6rSO2O6TfPJXyb57KSnR39CJ6gJZ3hx0WRXyYGBhFsrpWTBilnSMlTCJeiR72&#10;qd3681uwet1SFBcG4LCZYdCpYMzJgUFfgDUnrkFbawtqWALR31RKIDGRmFV1drUh6j2ME8ltM+GN&#10;F9+d/oRqKqXEYRZy1TXfRGnIh5AmclvHO5N++ZADImR2w2TQSAlEVsQSS/rsqvD4/X+Az3IY/lVl&#10;Efmn9Nm5LFGkdlbEOvZJJdlnE7AYcfzikz5S++GoI/ZM9pyjmPVUiglDn5wy1WXlHH4JFBHc6O3s&#10;F8t5lGJU0pZCwfVfP0zY4keyViqbro5TXVfpk+ts7oTHYji8EmlBwIeBgUExccQCeDa163VYVbx8&#10;i7zLf4XCgFP8xKQm0FICVVVUoth3mGnRymgQvT1d0wlUV4vi6P9eZTZoF1jCD4gJo+R48cpqaLNy&#10;D68E8hts/4iGvfjqJV/GmzvewW233YIy4X9PoGgwem/Y72MJJH1i9OmSFl179bVwuR3PybsdXth6&#10;8m05v7v1d0558X+GOjtDTBjJiiih4uwTroXHdAj7ZvgkQ5eVMfV5KQ5mX98AnPpD1GrrkwyP0/nZ&#10;gNctJopkQZLj+NZrb8LrsPekffWXKMsdqe2N4jZQsxZKoCsvuRx6veb8g94K6WBTfs7/Cka1aigW&#10;lPpfIE7pUGUFdNmys7h/fZvDjeJD/BcI+XwICsJ02CInjpiLxSsQEeRGdfs38zrcKD7ER4Bf8P/O&#10;5/JgaGhI/JwoQSjgVSyIcrGiYBhOh7VLPOBAlZIOJ4oP8SGwWq0ej8sBu0GHu+76mRRzpXxSNFXm&#10;+3sHEHKap897oLZ5hxPlxzggSmIlKxeEQ1i+eCma9jZJ1jL1SVGtVqmgTUkkmnosZixfvvxk+RRH&#10;Zg0zu8WyviwUxIbV65iQK72ssBClRgpylWBXKmCTEqmSWVU+Cy/UBftF8vRn/3CG/BhTWBTx46Q1&#10;x6FObHcpdbCSTE4nkpQwEpM19WyaRFtHJwqy86EvOEDnYQeq1nY4UX6MWdqCgmscOj26e7rF7F+q&#10;ZSYlkhjcistSIins7x9AXlY2woITuZmZ6+VT7YsDtX49nCg/xqyioA/VYhtmqeKUkkhiXaHa6USh&#10;Bi+9PT2wsDDC5/gP2scfqN7f4UT5MZjTp5UTQanAOd3OmpbjiSQuOO98+IUgjCw3Y5gnH/rvkfpN&#10;Ho6kZ/B6vZuvuuoqMVGkBuhSDTNaJosK+gKIBfzQ6XSd4kN/FByoYuThRHqGlUsWTb78z5dYgtTJ&#10;OqNU+a2D2WSERqW6WHzYdIXVbH52x/b30FDfiFrZekQLaqwXq/zKu6Uvzjjj9J3XXXsD6pkwK58X&#10;saW1BW4bb9I0a2Fp0Unrlq8W9aZG/syq2XxPby9sRj1PoGVlZavLQlGmO0k0NDRNWdDAQD9MWjVP&#10;oMzMeesXlS5ilkOhQ2LKg6ZuMVS5eTyBCGURFyKhEEpDfiyIRqHOVTH9MSMrK3NM3oWDg4ODYybR&#10;fc5Vj6E4gjHBjwl3BHu/+q1b5E0cOG01JotjGHcFMar3YDzXjZ5sG3oXruLZfPelN7T0rl2AicUL&#10;MWIPY1DNEifPjYYsBxpNPmz7yfUqedf0xOQ/38Hwq7sx4WSfV6wMg/MtaJljQ12GBVWzzdgRXpze&#10;VjT5+lsYenkHRvMNGMsyoy9Dh/oMG2rnufAeS6gd/o/eM8wRha5Nm54adBVhLN+L0XkOdM4zo+pY&#10;IxK5fmzLdeKxE0+8Wd41fYGIgLH5NoxmWNF8rAUNRzuwjU1fL1nDRVpB94nHVcLgRUeBH40GZj1n&#10;b/zBW2+9dYy8meNIRc/kZH7p2uJvOB2Gl70m01ipx4HigICoz4OIw4UoW454rYh4nCgKuFjA7kTI&#10;boLfYYXTam7Qm/XfmWvMM8in4zgSYffbr/Ha9VgY8cOiysW60Dpc/dlrcfWm63D9V27HOy/txEDf&#10;MBr21on908UT5aiK16C6KoFq6so4XgXq7by6qgoVcbYtEUddQzU6+vais60X/3r6LVzxmavgzg/C&#10;plYjxgxNsBtgtWn+XHjaWkG+DY7DBZ6YZ53f7cCicBCWLANefuY1dHY3MUOoRw0100nINbbjUo1J&#10;+gNIy6lU/gzS9tT1tExDS1HtJ6roo1T2iVdViv39JWhdZQVq6qrR39mPP9z1F/jyvAg7HQjY3FBZ&#10;c6+Ub5Pjk4TLrvuWIWy2Y1lIwFrvBowOjYqD59UlqKLStEEQaZl+zSgGQdNUSv0ZSj1l1jAVEhu/&#10;MQVKUAM6UqaEbFiVRLm2GLXWkeep7QU1cxKPYwZF+1ay+cG+bnjUQRT6TLAYCj76b2iOjx8us/lX&#10;i8IB2HP1qNxehd3JcrEWSrJm2jhSjYf+7VGlLsmQ6IUzUtNStl8le+nVbDlZk2SsRR2b7m1oRPPe&#10;vWhuaUF3Tw96BxkHetHW3oK62gYxmyMjoaxObLAjG47S/IvuQWFFJTNCxqr6JL7ymUsRcttg0mrr&#10;5EfhONQo8jtgytICo8PMaCSjIGURmaTG2dK6KZJhMdXoH+nHvQ/cC4PeAJNagyLBy+hBmDnNIbOA&#10;Yk8YYVcAUVeYrQ+j1FsIn8lTX+ZZ3P+5NVtGNq/YMhLQBmqirhBCVh+iXhe0Bbn401OPMT+KGRW7&#10;BhlMqkFNGVFFhdgQU+z7d2cVXBojAmYjnnv3uQz5sTgONsxmw2+XFwXxuZM/J3YaRv97pwxHJC0r&#10;68gJrsS75duhyZ7PHGkve2GR/qWW46Ly6T42LLAseDfs8yFn3lwMDg2IzQZF40lRJcmQyHeqEA2M&#10;1p153GdR5jLDYjG8J5+K42DBbNbesCTkw6UXXMZeBNXgolH6Uo1HMqDa6jjLhurwozt+xBREQKEz&#10;dMgKrSxGZ7LY58C6tWtYlsgMhxkNZZGUpYmqxBxu0fmWjaoysRvHL1iPiGBGOBZKj/48ZgoxFs1Y&#10;VSoMDg6JxiJVA5QqkdKyUi2ntasVLnU+Yr6Z6d/RZRUujHrdKJifiY7ONrHVt6hAlL0xAxKLC+Rs&#10;rZItVzcl4NMLLMu0w2Q3Fcmn4fi4sTDog6UgH/0DA6KzqxgOTakVOxnPu9u2oSTgRsw9s+M++lzC&#10;lpDghCYvG03Ne0UjIgUSVYiiNdmAKGqjXjxampjRGwxwHqwxutMdgs32bmmxgO9ecQ2SDVS/jSkO&#10;GZGoQFLV9uGhYbhMaiwKR5hhYY586IxBcHpQKLhxzTXXiNnYdFQozRPFcdeqatDc3AxTnl50yu12&#10;u1k+BcfHjRUL16wVjI53FoeLUOjxYEk0hNJoAIuLAlhaHEJRwAOfxdkr7z6jOGfjOaGIywF9fjbL&#10;yjqmVEcyHOqjg4oTpHXkF732z1cQsbshWCwD8ik40hkAjqZBXHW5c0S/LdWASImkKRV2SoWTvT3d&#10;sGo0LCvT8myMQ0KUqaQuJ0tsg0iFlkq5lNSUV+rCRMnOWluYH6TXUm8dE7O2b98Ozpmj/P5mFDaT&#10;AQu8Ptx2222igSiqM608VNgpLVMW9vQTz8DntsGg17w8S9mRc2Yov8MZg8/uQLHXg9889KBU7sPu&#10;SVEfxZCm1SeOhoZGuC0ORAUbTt6yJWcWedWcM0f5PR5SmLOzcz1OB0r8ArJnH4PBMWlsIyIVN6T6&#10;P4oRJWhbogrb33kPXpcZDpPc7q6vrw+cM0fxJRwCnHDCCfPMWu14wCtgztHHiNlVY+PeqYJN+ntf&#10;y+bJYJJVcSTZsmI8ijL19vXDotbC77Rh69atUpfcB+pghvPQUXwJBwG5ublmq0n/fy6XHWFvEEd/&#10;+ig899zzoJ4DFMNIdYzpjz8ZU6rqSFMWeSUqsWP7DvjMDvjtBrz09NO58mUO/86CDnfKr+F/wuys&#10;LKfVaBwqDQThtVjgtNpwx223Y2/TXnS1dTIFkX7aSn3/SEZBTDUUYmrWRVMxO6uqxFe/9FXEPC54&#10;zAfoRPJAHRRxHjrKr+EjIRqNnifY7SiOMIPRm7Fq5Ur09feJpdzKf7YaqgEg93BDhqCoC00lI5EM&#10;ioxmXyWaVqaJsUkUzM5EyG2GzWJ6W778vqAuYThmDvJr+LfIz8/PFBwWlES8cBt02LBmLYYHh1An&#10;Drwn/WtTDEdZJkOheUVdFCqGNL1cy4yF1kldaJPxDA2MIPPYDIRdDujyP6SLgQP1Qsh56Ci/hvdB&#10;m5d3jl/wYVGhAH2OCvXUA1ID9YSk9KFVi3rq10bslY0MiZap4zFp7E8yFGW6P0UFoilToTjL3gYH&#10;h/HLe34JTV4uQg4ngj4r1Dk5g/Kt/Ht0d3eDc+Yov4YpUDutWMALn8MhlvhS52qNjU2ikSgkwyDS&#10;0J+SwaR0jiQalzJPU6lvIDKcajlba2/vxAnHnwBDXg6igov5TTbodPoqIRbTybfxn6OlpQWcM0f5&#10;NUwh4PHCZjBheGiEvXjq/FLp0jBVfRTjkDilLjQvbycfiAxmiGV1jzz8KIx6HYw6PWJ+AW67BRaL&#10;+e/yJf83KNbMOTOUX4OI445bvSoW9uP449ezbWQspB71LPtqFI1HGmhYUhWlaoi0jp2Lba9vaERv&#10;by++dsnXUJCbC7/HDb/ghkGjrbBarRb5Mh8vlMrTnDND+TWIKC6MvVEcCeD//eJe2VCmazOmktbR&#10;aNWkSuQE33HHnbCbLSjy+uCxWqHX6+94+OGHrfJpDy527NgBzpmj/BpEBAI+BAQn6piiULZFpEGq&#10;a9hyQvZlFH9GNCY2vfrKqxB0O6HTanrk03CkK6KBwAsLwkE88afHxSyLflzubWufMpx9lIgZT3Nr&#10;K2xGMwQWbs+ePXu1fBqOdMXsWbNWlYYDOG/TucyAKMqqR0srMyAx0poOz6mvcMrCOjo7ocnPh4s5&#10;xQsWLLhUPg1HuuK88875UolPQHEwhIamJpZ1NaCBhfBJpkSKAZH6VDM1IieaypHysrJg0ehx/fXX&#10;L5JPw5GuiIXDa0sCASyMFovZl+RES45yQ+NetkyRm5SV0bSnpxcmvRFGtQa33nrrXPk0HOmKAp2u&#10;sJCF3hatFc8+/hy+eP4FOPesC3D15d/AXbfdjT8+9izefOMdtLd0Yed7u3HicacgKPiQl5eFRx99&#10;VCufhiOdAeBTKlX+5xYvXvTKokWLTvzu97936bkXnH95RnbGSl/Ad7XP531Oq9W8vHr1UszPynjw&#10;pPPPz5QP5eDg4ODg4OA4ovDK7ybnJs+7+fS95//42vbrfvWVhh0NJnkTB8f7UXfn3UGcuBmjC4ow&#10;EhYw4YthzO3CuMWNcZ0LY3lWDJm9GLRFMbT01Pf90edIU7AI7ChsPAGjx5VhYu1qjC9ghhMpBYQo&#10;xk0RjEeLMaryYCDPj75cL7pyPGjJd6HOFULlqadxQ0pnMOM5Gu/tQbt5JYaffQwDJ2zAkCOEMZMb&#10;o+4gxo0uDGfZ0DHPhNZMK1qZCrUzY2rU+tCg9SCp8eC1Vcc3yafjSDckLrzQPPrH5zD8l90YfuU9&#10;jC9agwldECNWloVl2jCa48BQhgUdc81ozDCjKsOI2mw34sdYUDGH0RLCHneEq1A6Y/S2p9G/7hvo&#10;Ou8WjKlDGNYw49E6MZblxAAzkp65OjQdbURytgW7jzKi6lg33vu0De/Md2O7xovnY6W8u5V0B5Yu&#10;xJgxgOF8GyZZtjSe52UGZEPXHDOameHUHWtCDTOeeIYDO+c68PbRJvyL+UHbCldw9eGQsPeqr21A&#10;oBBjej9G55swNteGwTlWdGY60ZgrIEEjyXxaj7fVblSsWI+H1679Eh23devWT9OvEPEkHBwKGi69&#10;IFJx9oZvvXvKqtveOWXF2jN2bj1W3sTB8dHxg59+2zKrYJbr85d+/sFzLz73gc9f9YUHVnxm6Wdn&#10;mWfZr7n3+x9739IchzmO33KGVgg7fuOymXtjNhNKvW4UBjwI2J2IOKWhnsIeKwr9bsT8NhS5zAi6&#10;7HBZTTCo8h/Jt2Sf8tzku7yX+SMdzH851h9x/z+vyTgWcdtRxIyBOugsDQXhtxjgyDZgY9kW/PqH&#10;j2LXP6uwt7wFtbtbEH+zFvG3a1H+cgLP3vc8vv/Vm7Cx6DOw5jlgyi1AxE5G5kKYGZZJo9vuigS3&#10;yJfkOCJwkidT8NoHYz4nQm4THCoXLlx/Eb71uR8y/gC/veNJdLR0o6u7C/HqOKporLBEBRLxJGqo&#10;D0MaxknsTbUKcba+Ml7BtlehuS0p9kHUwAzt3ut+g+PCp8E0XwWvm6mU1wG7ST2Ra869UL4LjsMO&#10;yyxz3Hbj0OJgAILegJOXnIrGmia0tTciXimN7UWdO4kGEy8XjSS172aFYm8aci/zytgWdGyc5mkf&#10;Nq2ifWqq0N3TjuQ7SVz1uWtgmKdHzG5HzGWBRZtX7lkWPjRtyTj+d1hNhncWhjzwmG246MQvYqC3&#10;D+KgK9RTRophSF2tSD1pvM9o2FTpZWN6X9pOhkf70PBQleK6SmaIZICicdEwBpUV6GTGFH+rFl8+&#10;+RLRmIqCDlg0xrqtePFo+TY5PmlwxYQNhVYnFgfYl28oQW9rj2wQ1BuqNCiLYiyKcSjzyjYiGct0&#10;/z5su9hpVIpxxauZkUwblahkohHRPNuPGRINi0kD0O2srsIwM+Cvn/NNBMxmhJwWhNas4U73Jw02&#10;r/W3awJeWPP1eP6Rv6GxpRq1VQ3iGGGpxiK1/VI6gtp32zTJGKrEvgwTVYykLmwdGVJNIimObUGk&#10;0QolI2MGR0YjGpG0noxIUiRpfWVFBV5/8XXYNQaWtVlgDtu+It86x0zDpFPvKCtkWVaOHSND48zR&#10;Zf4MveykZBiKkYjZDDMEKdsiQ6IOoFLViIxBypYOSHFUQlKqaYVSttGYYDQ+GKkOTcVlcehMycBo&#10;/W6WtVW8UgXN3Lko8bhgdZlvlB/hsMVhXTRPdXx8NhuWhb04ufRMFhX1IpGUBpsjX0dRFsVAqKcw&#10;achLyrJo23TfzRXspVezF17DjIiGu0yyfRvr6rG3qUkc8rK9swPdfSxa6+tCT28XGhsbUFtTxxRG&#10;Ooc4fipTG2U0HqVHsikDInViPtOeynIM9o1CPz8XEeZkFxZeyMeWnyl4mU9RFHHglm/+BE0NTFFY&#10;9pKkUZmnDIYUI8GyIiXLknuGJzIj6+3vQl37Xjzx12dw6Te/ilNO34CFS2MoLgqgpDQMt2Bn4bgR&#10;JqMOuoJsGPNyYcnPhzkvBza7Gb6AB9/70Q8wwAy3isb8ImOhbEsxmBTjEbMxZkA03VOxC8/87lnE&#10;BCfMRg3/UTsTMGk0zy6OefHNi69DbbKCGYfk20hkhiMPeZlqTPFkLfYy5ajbW4fjT1qPgpxsBN0e&#10;FLqc4ripQZMLxc4QWw4h7Awi5g6iRIiBxkb16X3x44s3jGxZd/7IhsiG4ZAthIgtgLDPA4cqH2vW&#10;r0LfYDfLviqmDEZ0puXsLNWoaNrA7iNsDCHKjMjlMFfIj8VxKFBgNS5dGvPBletET1cr4rKBKAZE&#10;/oloRMp6RhrkpJJlWQ7mwIYdTkS8JviMvsqFupK1f7zzzwvkU39k/O3+lx1+o3tXyOuBPi8bv3rw&#10;/00ZipKdKQZEVFSIODDQD+s8DaJuJ0LRwD3yKTkONqJ+DwSVEcP9o8xQJGNJVRvRB5qaj6NvoAcn&#10;nrgeRcxxDXr8KDHFftKXmNTIp/tY8NlVX7P7jS7EvAJuvPF6xNl1xSiMjIdxKioTDYnKisrF9QPd&#10;fTDnaFDitjGXjlcXOegwGfUPLo74cev3fywO5k/GQx0iKOpDpDHjiTXMKR4cHYBJo0ZphGVH9qJ/&#10;yKc5KHj3uXczPCYBYeYc3/2LnzHHfM+U8hCrmPrQOPM0YrNYjsQMqLJ8F752wddYdkn/0tQ3y6fi&#10;OFgo9bnhUGswODTEjEQyHklpJAWSDKgadVV16B/vRU7mPJQE/Dh99Wn3y6c4qNi6devRfreDGUMB&#10;evuoIJOMR87S5GiNFEgszZaztu6OTti1Bvit8iArHAcHOTk5Jy1jSnLamhOlXlMVxdlvntjT240C&#10;FjktDkWwccPGa+VTHBK4TZ7fRrxu+FiW2VCfnDIUKkdKiP6R9INW8YXIP1tZtAJFXuZQe13XyKfh&#10;+Lhx6sknli+N+nHFV74uJrpiLKmdZYpGVJfECRvWYUnUC8Em/Eg+/JDCqbezCMuNp59+QnScFX+I&#10;nOqq+B7RcMRsjQyLqVL5jnJ4HRa4lKGeOD5+xEKh55fFArh+63XMUKTsK5U0ejNlY9u2vY0FLLz2&#10;270z9jJOXn/yZ2OCgMz5s8WqImLhIjMiMSpLTI8ZLw7/zQyLOkbXzMtGxOPkBnSw4LaZ71/MFOiW&#10;G25mhiIp0HTfhoyJarS0t8Fm0GNBxEtZ14xW7vKZrYh67fjnP/4u/rFXwnox2yJ/iJHUicaMJ0Na&#10;VryIqZYD4XBhiXwKjo8TLpupenEgjD898nvRgMh4Ukm9rba2NiPM/A8Kp+XDZgw+p/Bs1CfgxHXr&#10;RLVRfpsoxiORRjGsZllZJW657lbEBCu02oI75FNwfFxYtmzZ0WsXFKLY58XkOFBbXycOOZAUOwWn&#10;vg2ZEiWS2LLlcygL+RBw+qvlQ2cMN99wc7HPYYM6OwuDgwP7GM60IdFPXsrW4vjn8y8j5LLDajZ0&#10;y6fg+DghqHVfC9s8CDCFWbi4CJ85+3Tc8dPb8cob/8K/3n4Fjz75GDMcBxZGfOxLjvyffNiMwsWy&#10;Mb/VyLJYCuPpn1ySZWHkA1EkJqkSTSkrG+gbgCozEyGnlftBBxMlvuLHCt3+9lJvGIvDfmYwASwo&#10;9GNZLIhSFnktDUYwX6crkHefUXhM5pGo24zH/sCyXVIa2WgUwxHVR5zG0dTYAGOuAUUsevvKV75i&#10;k0/BcbDx8uMv6zdrNmdcWLh13u9/+oSfWmDIm2YcRo3+8VjAg5t/9EOxDGhfH2hagYjk15VGylDI&#10;HO+MjGMC8ik40hkBQXi9OOjB1m9/S3SUyVAUoyFjEquWVCfFZcraTjzuJNGAtmzZ9D35FBzpDLfV&#10;9sfigBs/+N5396nkJhmRZFCKUVUyA9p8+iZmQFZ88cILfy2fgiOdYVCr/1IaFHD/ff9PrGwmqs4U&#10;SXkkNRKNimVhKxYtYwZkIyfaJZ2BI63hMhkRYFFYNVXvEFVHUhyJ0wWKxIamBtgKjIg47Lj99ttD&#10;s7Zv3w7OmaH8/mYUK5euXB9jEVXOnDno7+8XjWTfLCx1Po6Otg4U5OUgbBcVaNasPXv2gHNmKL6A&#10;GYZJZ0Bh0IsrL79M/H2hZF2K0VA1XMrCRANKVGFoYAja7GymWBbp/pUdOQ89xRcwg7CZzQ/T6EDZ&#10;c45FT2/v1H1N+z8SFf+HsrM9uyrgt1lg0mmaxZMoQ0lzHnqKL2CGoMpTbSzyeWDTa9Da0iIaiWIw&#10;qUYkGg5znOkvfXnlblx3zQ8Q8zhgshikf2HNzc3gnBmKL2AGYLfZXowGBBS6rLjn7p+Jf9kVY6Ha&#10;AzRNJf0Do1oEjU31MGsMCHstiEaLi8STdXR0gHNmKL6AQ4ibbropU6fVNUX9XqiyM/HnZ54Vf/RS&#10;NZNUxamWl/c3pMH+QZjVBfDbUyqUUf8xnDND+RUcElgs5h8GPR54HE7k5+aht7efOc3TnTkkmaMs&#10;1pRk8zWVUnamGI6SvW1YexxC1MbMahmRTztrFo27yTkzlF/BQcWqVavcFpMFhf4AZh9zLP7wxz+J&#10;2SdV0ZAoZV+1cqNHZTmVcbZfc3MLbAYdIjYrmJLp5dPPmjU+Pg7OmaH8Cj52XHjhhdluwX2BXqPq&#10;DTPDMekNiIYjGB0d36em4TQpfJ9Wo1TSz9S9zOBsBgtiThtcDtu+wykc6ME4Dw3lV/CxwWw0X29n&#10;CuHzehByO5E9dw4WLliE+voG5hxPO8ofxP2Nh0gG98ff/wERwQmvzUgNC/etRTAxMQHOmaH8Cv5n&#10;GI3mR/0uFxYEw8ibn4lzNm3CS//8J4YHBpmTTN3DkLKkGpCUfVEBIa2bLueRptP7JTA6PALV/CxE&#10;XGZo1erL5EtO40APxnloKL+C/xpOm/WPIY8LJQFmOJm5eOiBBzE0NCj+8KzZpyMHKWuS5qXeP6a5&#10;rwqlGlFLSwtcVjuCzHgsxg9oyjM5OQnOmaH8Cj4SmBHMEWy2t4JeN0oiIWjnZeIPf/oj+vv7xJeu&#10;NB+qrmXheXLacMR1srJIakSGJLdGZesVwyFKBpfE1y/9OmIeNxxmHWVdR8m3sC8O9GCch4byK/iP&#10;YbMYX4663VjIDEeXl40//u4P6B4cFF84lWwrxiMaDDOAJFMhxSAko5AMTDIU8nEkpVH+dykGRup1&#10;43U3wmt3ws/UZ/HiBafLt/B+kGlxzAzkV/ChMOm1v4z63VgUC0Kfk42nnngS/b19SDKVIYOYbjIk&#10;LStUDEchrZMMJpWpWVoC9XUN+PJFFyPsdCHosMJoNFwn38aBIT8LxwxAfgUfiKDPd7rP6sKiKDOc&#10;rBw8/cRT6OvvF9WmtrZebio0bUDSumlDIgNRjCd1XmEiTj2lMQNirIpXY3hkFIvKFiHi8SLssCMc&#10;jjwp38oH40AFXJyHhvIrOCAcVltncSQIt0GDKy65DEOjY6ipm26gSMZSx9SCjGj6By2F6/sqERmK&#10;Ykz7GBQxkcTepmbGvVi7Zi2M+fkIeewQqGs8wXOTfCv/HlSJiHNmKL+C98HrtGFBOAKr3iDuRy98&#10;2khIfciAyHjqmXFIapRMSupD21MNKMkcacWIFFKU1t7WhheefwEWkwmCxSqW8wh2K9T5ef+Ub+M/&#10;AzWY55wZyq9gHzgsljdKQwKioTDbp0dUlcbGxhTDkYxEWlaMR8rGSGFSDYVCdjIsaZ5lWTXVYhb4&#10;0K9/A11OHsIeB6hzBYNOD6vV/kv5Fj4a2tvbwTkzlF/BPogx47GotRgZHRWzGSlbmu6gQTEkaZ3U&#10;XFoxGFKbqXkK49n+NUyhKMqizq6eYj5UXuZ8BFhoHvXbYdRoRlUq1Vr50v8dqLCIc2Yov4IpWIyW&#10;s2OBMM7bfA4zgmlfR2F9vaQmxGkjmu75I8mMizq1ovXVzJhaWlvFn6BnbNyI7Pnz4Xczw/F5oNdp&#10;YbFYBPmy/xuamprAOTOUX8EUXE7LG8V+P1544W+iQdQyFVEirWnDmc62DkTqpHxvSxvefO11GFnW&#10;ZDFZEfILcNktUKvVby9duvQc+XIfDyQr55wJyq9gCm6nHQ6LGd29fbKfw5Qn2ZCiPHSckm1J51AM&#10;J8H8n4GBQbz4t7/DbDDC53Ih7Pex81mRmZl5iXyJjx9KeMd56Cm/gim4XHbkF+RiaGiEGUc9UxMp&#10;i6qraxSXpYhLyrKU6IsUp6+3F7fccgvysrIQ9gmIeP2ws4jKarVeLZ/64IG67OCcGcqvYAoCMyBN&#10;Xr4YuivKkqoyRClrIyMiw2rA8PAo5s/LQFEoghBTHbvVgnUM8ikPPnbv3g3OmaH8CkSU79y5mArx&#10;DGqNWF+asqr6elIZKeuSOG1A0nIdiouLURgOQKvKH3zggQfy5dMdOuzYsQOcM0P5FYi48sorl0VC&#10;fsTCYbnch8p/mkRDSlAozqhkYYoaUWm2Oi8XDqMOZ511/nQ1U470A4CjSUmo0ntbWxszlHoWTbWK&#10;hlQn+j/TTjOpEIXrTc3N8NtsTH009GuND8mU7ggLbuhVKuYU94gG1NrRKU5JeZLiNMUXStbgzbfe&#10;QkTwIp/5TfIpONIZbpsFBpUaQ4NDotq0tLeLzjKVJosUo69pZ3rbtm0s6gogNyeHGxDHrFkRjwsO&#10;vRajLLKicqDW1jbRcEiFJCUiw6FsjML3Gjz5+BOIhQLIy8nlBsQxa5bfYYePheGd7Z0sy6plUVgj&#10;Gvc2ywYklUgnxB+k9H+rGvffdx8KmeNt0Bu4AXEwH8jnEQd2a6xrQg05zLUN6OjuFQ1GMqJacURD&#10;micD+umddyLk8UKtUnXKp+BIZwTtzsmYw42m+ibxb7qkOlJFMdEXSvGBqCHgxRd/GQHBiZyM3IR8&#10;Co50hsCyr5DVjrbmVtFIyIDIcBoa94qGpBQmEmn96lVr4XU5kJ2Zs0c+BUc6w+eyw86c6La2dqYw&#10;VI85jniikvk9khGR0VA2RtkXTSOhKJxWAwvjC96VT8GRzqAyIL/Tivvv/TV+fONtOHvjZ/HVCy/F&#10;9797HX5936P4219fQlV5NXq6+vGzn94Nu8EBs1EHk8nSK5+CI52RkzX/m0sKo4j5HIiGA4h4vSj2&#10;e1EWDTNGURYJQXB4oMrKRSQQZNsd0KnzEQiEN8un4Eh3ZGVlrVm1auXf89X5m75//fcv+9IlF19a&#10;tmLRmUcde+zJ69atfTMrK/OeVSuWUBdzTdHC6Ffkwzg4ODg4ODg4ODg4ODg4ODg4jgDUXXJPceP5&#10;t17XdtU9P9hz55+C8moOjg9G542PhCdO+CKwfBEmwkUYdwsYF2KAKwwUrcTIGV8Y2ArMkXfn4JhG&#10;5xcuewXLFmGwqBRjIS/GvB6M2p0Y0zsxorFjTONAvzUI2Bei/PwvbpUP4+CYNWvk9C/1j61lhrN0&#10;IcZjIYx7CzFsZAZkZAakFjCa58FwjgsDuXZ0qbzo1rnxzhe+8OE9iXEc+Wg670v3DR9fhtHVizG2&#10;bDEmSqPMgEow6SjGkNGFYZ0HgwV+9Od60ZsroC3PjTZzEElHAG9ee/XJ8mk40hE9d76QP/nEwxhb&#10;UILh1SuZEa3AaKAII+YQRh1+TKhdGFQx5WGq01cgoD3Xjb0FPjTpGYUw3lq6sl0+FUc6ou2bP3q2&#10;5yd/wEBdLca++nmMBcswYvexrMuFUW8YwxobejPMaM2woinTgHZmTHsLPKhXu9Fg9CGpCmDno4/u&#10;OwwBR/qg4/b7ejrdizE5PoaBJx/HqN6LYYuAMZcfA0tXYzjbir5MG1qPNaJ+th3NzIBqjjGh8mgT&#10;ak0BVKt8+Pu5Zx8vn44j3dBz31MDvdYyTHQMovOun2JEzxxoUwgjWjsmsiwYyrajd54FbfNtqJ9v&#10;QhVToroMJ3YzA6rQCNij9eCpDWs3yafjSDd03fv0U52qCMZGRjBw5TUYzzewcJ1lXyoLRuZaMJzF&#10;oi6WhTXOtSE+14jyOWbUZHiw6xgLduZ48G6+G8999sTPy6fjSDe0XXHHtcNrTkPHg5XM9ynDoCaM&#10;Ma0b4wVuDM+zoW+eGR1zTWia60CCGVT5p8yoyApgxzEO7Mj3YbtWwOMX8x460hpYvgqjVhcmbQsw&#10;qglgLNeJ8UwnhuZa0cmUp+VYHZKzDahgy7vJ/8n04PU5JrzLjGdbeCFvnZru6Dv97F8MBX0Yz3Ex&#10;9fFghKYs6xrOcqJ1thGNzGjqjmX+z9FmVGY4sH22DS8fY8A2ewwPrlpzrXwajnTGwOr1HaNOIzMi&#10;O0az3RhlTvPwHBbCzzZj72wLMyAr4kc5sJOtf4P5P2/bS/GvVeu5+nBMo3/dynrYw5jId2E8w8bI&#10;HGhmQJ3M16nL9qNqthNvH6XFLn8hXli5YWTZ1mVH03Fbt279tHgCDo7Wb319/URZMWDxiqE8/fdq&#10;Yg51jcqJeqEI21asTbzwxbOi8u4cHAfGTyYnZzeeun5N1eb1d793yrLNT35utVnexMHBcaRicnJy&#10;7oovf9aSpc0v0plMl+r1usccVlOn126Gy2yYcJvN8FptcJtNbFnPpnoIJhM8JiMEsxEeswYuo2Ys&#10;4LDA57ZOGNTZf/f6na+HC4NP5mmyzz/t/M/8eO25p332sp9/yyBfkoOD40hGhi0jVFhcfHlRadHj&#10;avX8mzWa+bdo1fN/ZLebnooWRpqdJkOt32lByGVGzGNBWcCD0oCAkNUCt9oEcxYTFubGhvUhLHCU&#10;Yal3OVaE1mCxdxkWuBai2LoAJdaFKDKXMi5ESBdBQOuBI0cDY1YuDPkFcGg1CFvNiAoORNm5C70+&#10;lAkCoi47ghYzbDpNq8ftiFsdxic1xuzP59jUoVkXFvIOfDk4Dhd8+94fWLyloUusNsMuwW5kH7cT&#10;CwJ+UUwiTge8Rua16AxwMjFwaNSwqzWwFxhgz7QhpAriMyVn4eaLbsUTv3gaO1+tQntzJ/r7etHb&#10;3Y2W9hbUtdSjujGJmjplPKYkkrU1qG5IoHYvm29KitvrmurQ1NyIjvZW9HZ1YqCvD31dg2ir60H8&#10;7Vq8+cw2PHr7n3DDl27FuasuxArXMrjyHDDm6GBSF0Cw6lAk2FDicaLU5ULAZobJqNlrs+j/XqAr&#10;ONvid3nlR+bg4JgprD5ltVejy/umU2+sLLYJWOB1oDhsh89mhX6+Fqu9K3DDZbfgtefeQUttG3o7&#10;+5kYDDIOyOxHb28funt60dTUgniiBlWJCjYtR6J6DxKJOKYG5a9OsPUSaXyuVFbTQP6MVVVVSFTF&#10;RVbLU5GV7DxV7Fg2H69i56+qRGVFApWVVaiKs2Nqq9Dc2oSenm4M9PaiNdmOd1/chYdu+SMuOOES&#10;lFhKYMvQwZavQpCFdiUBN6JMnAIWGxxGy7BRMD2b51Kf6jn/pEw5aTg4OD5u0Jgiaptuk6kg5+Ui&#10;5tEsCvtQFHHDrWVeQ64F52y4FM89+jr6Wnox2N+GZB0JCBOVihrUMAEQRYEEJIWKuJDYVLOpuJy6&#10;jU3j8X2Po2VRbFLWEWldNROsKREi8ZKX42ybchyR5g/ERGWluG9VvBrl7LiKeCVq6xPo7moWxamh&#10;qhmP/PxZfGHdl1Gkj0KXqYJNo0JE0KLE70DY4YDVpG82eg335y7Rm+Sk4+Dg+G8QW7JEp7Po73ZY&#10;LVjo92B5OIQijwvmLD02xE7FCw//HwuT+tHcvVcWBUkYqqulDnH3F5UDMVUApGPeT2U/ZT71WGle&#10;mtJ2ZR1NFaGiASwryRNiwkJelbJN9IDE4yUBo/VT21JIokRCVkXb2DG0rra+Dh1dXejvHsKOf8bx&#10;nS1bEdAGYcjKRbHHjGKXgIDZBrM27wnf6b48OUk5ODg+DJk5OZttZlPrgogPK5joBKwmeLKduPq8&#10;76D2vTqMDQ4i0cDCmJo4akgkKAwSxUIaRF0RCmndtGjsP08fu7KOjjvQfhJJVJiHUy1NaV0NkTyr&#10;eC2bT0oeD1tHx5JIVLOQrpp5YAlGMQSTxUUMxVj4NUVlPd0LeU4kNGw9XUMM00h82LaEvL/kYbHz&#10;VrL7r5BEic5ZWVGOmr00fPMQ/nTvc4jlB+DTGxDw+xC2OqHR5r1tj9hdchJzcHDsg+xZORaz/h+l&#10;fi9WRH1Y4HXBkqnGJVuuQmuyEx197ahgAlCTqBdFJ0nzbPp+sZCorE+dpu5L8+JH/wHb96UiPAoT&#10;SDLRqyExYMJTU03rKlg4N00ShUQV24fEie07fR5aP81UAaLzKQIkhmJEWWDEsiRRgNi6ynJ23Qp2&#10;3mkBq6yqnDrnropd6OjvwCvPv4qQOgSjWoeI34mYYIPDpIHGpPqenOocHOkNX2HwZsFin1jmDWFh&#10;xAOXTo2wZSH+8exrGB0eRHUN++DkD1/64Ni8LBbSmCTSx614PqlCouwzPT+9XjmGpvvPS5Svybws&#10;JZRLPccBSWU+FGKRELBlmpKIVDMRilclmXCQN8TIBEMUF0ZFQJT99/GORMGRhSpl3ZQw7UdaT0PS&#10;03nK4+XYWbETLa2t6GrtxOVnXw37MWpEBDtKPG44mVfp8HpPkV8Dx6EGgE8R5UWOQ4xQYeQ+v8uM&#10;RVE3FgScsM7X4ZKzLkVPazfaOurYh0zhFPN2Emx+yoOYFgJRcMgLkTkdhjHvSBySTWKCQiFxys4h&#10;hlDM0xDFhgSmAvXJGjTV1aGzrRW9vV0YGOxFb1832nvb0NLVjPqWOlQ3MW+piX3kjDXNSVTUx/Hu&#10;nvfwxjtv4F9vvoJ/vPYS/s74wkt/w++f/j3u/tXd2PrD7+GSb16KL379Ilz6za/h1p/dhqf/+gxe&#10;fedVbNvzFsqTO9Da1Yju3k40NjVKYRcLqxIVzLtiYV0183iq48yrYaysrJgWK1nUlGVFdJR1qVTE&#10;qoIdX9sYR1tzO5b5lsOp0yLms8Jl1sFsNf5cfiUcHEc+BEFwOyx6LIkGsDQUhDnThJu+ewcmRkdR&#10;W8s+KCqoZYKRJCGhMp0UYSFPRPF0aOB0KnMh74D2SdaQ4Ej70aj8CVmAqByGCn5r6+rR19eLrv5O&#10;Jhyv45bbb8KmzWdh0cKFEDxO6NV50GbnwpCbC5tGDZ/JBK/RiJDNipDDiaDTjYDDhYDTybwIAVG3&#10;gEKPBzF2bExwsQ/ajcKwF4VU70hg+zsc8Fms8DIKFjNCbjuKQz623cO2uxFxOSEY9NDmzIfZoMHG&#10;00/BM889jY7ediZ8TYhXVKCmgqUFC+MqZdEhoVGEWFlWRIim5H2JgsOOTRUlEq1KJmS7qnZhsG8I&#10;55y8Bbp5WSjyCfC7LVCrc3YXFfn5XzOOIxt6vfY7YY8DS2JUQGrB2rKT0N/ZgybmUZCnInkuzAMQ&#10;xwSVCpQVwSHPpbaO7ce8mCmhYdto6EfaX/QO2AdInhB9cC0NTRgcGsSOyl34xtZvIRT0QpuVCY9B&#10;i2ImAsWRAGJ+HxMYN/wWb+vi0DKsiqwdXuBa+NYZK85++/LPfmP7V8+44tkNkRO//rllF155/rLL&#10;rjy77ItXnrHgois+t+ayK7++6borb/763Vfe+/37rnzghw994/Yr7twYnrUs58uqrfNfumeneXLH&#10;pIN52HaFQ+9O2r563E+yLv/ct8+4bOPVV58a+cwVJxaf+sISW0lfxMjETbAhGhLgVWmgyczEyWdv&#10;xBu73kFff4/4e76KPZP0jOQZScKrhGbVVMhN4Zm8nagIlCJCCsvL96CnswsvPf8abNk6+JnI0nj1&#10;LhaS6YzaR56tfHa2/Lo4OI4MnHbu2S6LzdBZEnRjaTQI+zwT7r7pHoyPjjBhqRJrFNckJUFJFZ3p&#10;KXk+EqXymH33kwSoCq3tTegd6sad9/wUbo8d2rwc5p24sTjExMYdgdfmxdJwScfGxZ+9c8uy23Lk&#10;2/tEIPFoZ3aRZfmXHRpnrc/iQhHzsoJOG+bMPha33HYLhseHmIAkxEqMJDzVTGQUEfogTgsSiRN5&#10;TyRCFaJYVezZg9GRUdz+nduhnp2LsMOOBXY7LNoCFC5ecLZ8Wxwchzc0Gk1pkBn3smgYRW4bSq1h&#10;xPcksLetDTVMSJJMeBQqojItPAcWIHEfdmxtDZXrlGN4dAD/fOlF2O1m6DX5WBAOodAbZJ5NYNyl&#10;8l5xzoorHPLtHBb44wN/zI9agy/5dCzc83sRYqFS9ux5uOHG76N/uHtKYMgTile+X3gUTglQFYVq&#10;EsXypAo2T+VDbNrY3IT33tgJR74ZXocBxV4rXFr1qM1mC8m3w8FxeCIYC5b5HLYJEp+ygBc+i4CK&#10;XVVo2duGZIrYfDhZWMZYx8SnNlErlutUJysxMDGAn//qHmhyshGzO7DMH0ah3YflkSV3sLDnsB+F&#10;hD3D0U6181GfyY6o14Ogw4iC/By89vpraGtrRkXFHllkmBCxqVI2JP26p0JtqSCa6iyR9yPtx0Sb&#10;xImtF7czj6iltRl/e/avMMxXIcy8rkLBAodR27ds7VpBvhUOjsMLi1avNjudloGlIR8WBV0QtFa8&#10;9NdX0N7eMeXdUOiklPco65T51G3KlFjLPq6ByUHc/os7oJo3GyU+D2IsxIq6Ath82rm3yZc/orB8&#10;ydpNJrVhkMrPSn0u5M2dg7t/eQ8G+weZkOxCIl7OREYqA1JEiCo/VldVS6Ea83wo9JKYUjhNQsVE&#10;iQqtu3q68Lt7HoVurhoBwYoYu5bdqO1edsYZ8+Xb4OA4PMBy7k+tXb3yb9TlxJJwAHadBld86TKM&#10;DI2IhcgkKErhscIDiVLqNJ6Io6WlBTWNtfB6XfDZjFhUGGFhlmt0abD0UvnSRyy2nLZFcBW4k0Gv&#10;D7GgG+rMDHzlkosxPDyIyvIK0SsU6yCRqFBlRzZPFSHFcEwu+5E8pn0FSJmvYOfo7e/FXbfcBd28&#10;AoQ9NkRcNrhd9oGf//znvP8ijsMLp5926u6Iw47lhUHYVCpcfvFlGBwanirDSRUaZVkRJVqmnFzc&#10;RuJTU42R0RF8/9rvQpU1D4uiQZQFAwjavU03bL3VKV/yiMeTTz45z2NxVQgWG2JeATadCkuWLERn&#10;Z7uYXiQ6qY1giWI5EYlNopyFZin1iWRWUgE1Hcv23VO5R/SqLtz8BRhy8xBzW+F3WKHTaS6Rb4GD&#10;4/CAVa/5zdJoCIvCXpjz83HHLT9B/8AgE5Xp8EoRm9QpsZaxviaJOlrPODAyhM+ftwUObT6WMkEr&#10;9gTZBxh9g8pI5MulDcRyIZ3x2YjTiUDACbMuB2tWLkVXV4co1HEm8GL5jiw+ihBJf8LIG3p/w9fK&#10;ikpUs2OSbP/Gxka8+cpbsKuNoJ4dqY6Ty2iLb926lQ/AwXH4QHCYf7Mk5GcC5Bc9oNt/dBv6+vrE&#10;CoT7h1+0vP86In1Qg8zzue67W2HMz0NpWEBpxIviQLTz1b++qpEvlXY477yLfHadqS7qpoqQdqiZ&#10;V3j9969lAt+PSiYoYqNY8oTIi6SKnOQFyYIjekr7UaxFTgXSjLsqytHfN4gvbfki9Nn5KPI5Wbhr&#10;gVar3SxfnoPjkw2/23nVstIY1iwpwpqyMoTsfiTK42huadlHYBThORCpFjMJ1kMPPQhDfi4WxcIs&#10;9AqzXFnoX1qydIV8qbSEWMa2cu2PXWY7Yn4vilg4ZtZq8eprr6K5uVkSlWqpsmaq8CgeT6r4UAVQ&#10;6jeJ/o5VV9WIv+m7e7px1y0/h2peNiJuG4r8HpjN+hfpuvItcHB8QqFSzbfq9JVLfB4sjwThUFlx&#10;3y/+H+ob6lGRrER9cy3au1rRM9CLwaEhDA4OMIPvQltLG1qbWtHGPqCu9nYmPoMYGRnG4sVloL8/&#10;ZSEXSgUPFsbKatvaBtI+HGBicIzVaH3MZbUj5LPDadTghPVr0dvbKf52r2ECTqJSU1PLRIZqkpPw&#10;SCRh2l+k9hEoFsa1NXdgZdka2HU6sd1YwGWFS3B8Rb48B8cnH+wjOaq0MHqN1WAYXhCJYGE4gBK/&#10;C0GHCSGHDS6zBhZDDmzGXHgdRgTcLvicZtgN+bAWZMOuVqMsGGYhlx+Lo0EUugSsWLCCdyUhI+AN&#10;n+IwmBAT7Ch026FX5eO11/6FpoYGFk4xz4eapVC9H3FKFRGp7EehUgYUF5tsKM02SIjKKyrQ0daB&#10;x379O6gzcxBl76XI44RJp9l277338q5fOQ5XbP30/T++33/ndT+74PNnfuGir27+8tNLPCU/c+ab&#10;flHqjjVFreG6qC0QL3QEqhkrF/qKhxaHyyaXFi1m4hPcvqpo2Wr5RBwMr/zulbl2venvYZcLUa8D&#10;mtxM/PKXd6Ovv08qgBZDrPeTOlaTmrRI3pEiRtOiJDWPqdhdAZ/dB59F+iXvMeqHrVqtRb48BwdH&#10;usOgVj8acDlQxDxLbfZsXP+9rWKviHEx3FIERwq1aJ4ERlkvCg4JEJUDiSQxko6rYh5Ta2sLVi9d&#10;BZfRIHZm5jHpaTxft3RlDg6OtAaVAwU8wm6v3crCVDe0OXOw9dvfwsDgoCggitCkCtA0JW8nQSGa&#10;2DyDptPCVFlVIfa3vfn0TTDm5aLQa4Ndp8ZFF13wgnx5Dg6OdAaVsZUVFr7iMZvE4Xr02fPxoxuv&#10;ZyFYv9QWLEV8RG9HpiRAJEiSKO2/jabUZKOnpxcnrz8JNk0BIh4aAVYPl8tVIl+eg4MjnVFaWqqx&#10;avVthYKAIsEDVV42/vHPF1no1CqKS6r4SKIj8X09Re6zTTomWZdExa5yhBxe+G1WFLqccJkMQxs2&#10;bLDLl+fg4EhXMO9nfsjnr/HaLCjyumHOz8JZZ25k4VffPoKyPyWBIW+HPCTJS0oVKNpO05bWFvzf&#10;Cy/CkKdB0GkXBUibn/eSePGdO3eCkzMdKX4AHLMMGsO/fG4nIkx8Ig4HbAY9du/ejYaGhikvJpWK&#10;wEgiI3VXS15QahimbKdhhXp7+nD/L+9DXuZ8hAQaidWMaDT0PBO+T89S/ttzcqYb5e8vbXHCCScU&#10;GNTqt0Mel9iVqtuoh8duF9vPkfiQkBAPJEIKFaF5X2hWE2fiUy7+hu/s6MLaZSvFkVejHiscRsPI&#10;qmWrThBvQmwlzMmZhhQ/gDRFQU7OCTajEYU+H4p9XhTMnYOLLjhf7JKDGqGK49WTkOwnOAeiIlTS&#10;0NSSGFHbMZq2tXXihT//DbrcAkRcDoSdTIBsln/s2bNHqoRILVY5OdOR4geQRpicnJzrdgvfMGp1&#10;k0V+ASV+N4JOC9T5OXjp5X+gq7trypNJFRfFq1GYKj7KMu0ntp6n5Xg1kiz0qkkm0NzcigWxMtiN&#10;OhbiWcV6QF6v93z5lmbNamtrYyrFyZl+lD+BIx4Wi8tbkJ//rs/pQFFQQFHIDYGFW+qMDNz50zsx&#10;PDKEBAmG7BkqwqKIi7Iudb0oOAcQJ4XUX1Bvdy/uv+dXUGfNR0SwiuGXXqd59xvf+Ea+fGuzZnV3&#10;d4OTMx0pfwJHJNxuf7FKpX7dTuOQBYII+/wwadU4atYsbDzlVNTV1qO7t5+JCPWpVMtEhih36pZg&#10;opMiOKL40JSR1ivrlOn+okXlPm3trfjHi3+HLk8Nql0ddFngMmmwdPHC25DaEn5wcBCcnOlI+RM4&#10;YhCNFi/Nz8t/xWm1otjvRWnQB2NBDo761CycffbZ2LVzJ4bFniSVv1aScCiej/gXqyoudiZGgzlO&#10;eT4kSLSNPB5G6v6EhEbygBShkjwiYm9fH37z4EPIzZiPqCAg7HbAbtajrKT4LvlWpzE2NgZOznSk&#10;/AkctigqCgVsFsuDZr1xQLC5EfEFmKcTgK5AhTmz5+LKK68Sy2B6e/tEryQ1ZEr1WKbX01DT1H2t&#10;7PWkipBM5djpZar/w8QrXo+KqmoMDY3g1h/dCtXcTIS9DoRY2OXVG7FqxbJr5dveF+Pj4+DkTEfK&#10;n8AnGhpNKCM/P/9Ej8fznNlsbjHqdb1Oq1msTxP1C/B7vdAWqDH7qGPhcrlx4403oq21VWz6QMMw&#10;kzjQaBWShzMtNiQeND8tJCRAUoXC6Rbu095R6n7KPJEandIx1E/08NAQzjr9M9Dm5CPq8qCYOqI3&#10;6bBu/bqL5cd5Pw70Yjg504HyJ/CJgs1mc+u0uh9ZdPphr52JDPNoisJheJ0OJjT5mD9nNnIyMxFg&#10;wvOlCy/EX575C7o6utHfP4j6+kbR0yFBoP6yFbFQhIdERRKaaQFS+P59U4VpX9FR1tOU+gZqqKtD&#10;Y10jQl6f+JeL+miKuK2w6DSd7Hn+fXe3ExMT4ORMR8qfwIwiR60OMa/mRYvR2Od1CigO0SgdPjh1&#10;eqgys1BWVIQf3/JjVFZUYXhwBIMDg+IfPOpqVhEBxUtJ9VaUbVReU0Gjl8ZpPzpGKvuZ5r6ilLqc&#10;ytRtNE+srKzCQP8Afv/Io8jJyEHUIyDktCHgtsCgVZefccYZR8mP+cE40Ivh5EwHyp/AIQP9/REE&#10;4TST0fg3m8nEwigPSgM+LPD74TLooc7KxrpVa/HIw79Hd2c3+7gHUVtXL9avqallAsJInXtV02gg&#10;tVJf2PuLjyJARMkbIm9G7qeZTVPFR1p+v9gciKmeEhU81zGvp6e7B+tXrYcxX4WIx4qgYITDooXg&#10;dt8hP/KHY3JyEpyc6Uj5EziocFqcUYfJ/LrX4RA7fV8QDaAsGoRDb0DB/GwsX7oMDz/8MPp6+8SO&#10;8+nDJhFJ7VQ/teN9cRvNp4iPIjjKMu1Ly8pU2YfEg0SHPCEpHJMakCpU9pkWmn1Jgkb7YBK48/Y7&#10;kZtBHc07EGThlsemh8mgHd20aZNPfvT/DAd6MZyc6UD5E/hY4fO5Vxq0mt84LObJiM+JRYU+LCwM&#10;wW02QZedg40nnISnn3xK7KCrv79fFBz6qBWhoSmtU0QnlaLAKFOZdGwqSSiUeWUfRUBS95kmbU9t&#10;UCot7ztGPP0dqxM9sssu+RqyZs+F3+lE0ONkIZed+ndGUVHRTXISfDQwt5CDIy0hfwL/Mww6w9es&#10;Rt2ugGBnHo4fCxk9Jg10udk49bjj8ezjT2Cgtx+9THTq6hpQV1uHuvp6FkbtO3wQCU+qEFEFwel5&#10;SXhSlxUq6xXBUZYVEVLmJSpCxPZjoiNVQJwuG6qiHg3ZlP5uURkPDavT092L8845H7nzchBx+RB2&#10;2BGwWWFSF6AoGn1aTob/DiMjI+DkTEfKn8BHxrp163QajeZaJ/sIqWnD4kgIi3whOPLViAl+/Oqe&#10;e0XvhkIqEovaWql1uSQYtFyfwmkBShWTZJLESNpHESKFqftPC8u0x6Msp54zdTtR8nrqGSXvh8qI&#10;6Fp9vQPo7urFi//3fzhn02aos3Nh1qlB4hpyORCw25jHo4bPJzzENPzDC5k/DAeqIcrJmQ6UP4H/&#10;GDq1+luC1YbiQBALwlFEBRcKMudiw7rj8K+XX8Ho2JjYgyB9+OTNKB6NwnryekQxoW0NbB3zhsRp&#10;/dR0WngUsZEERzkXiQdNFSFSBIWWFbFRlpV5IgkQrRNDKqq1zDyh9o52DPYPYMf293DTD3+IMHuu&#10;7HkZsBi0KBQ8KBYEFPoEUD/RRq0GJqP+bW/Qu0ROjo8Hvb294ORMR8qfwIeiuLh4nddpx8LCIEpC&#10;QZg1WqxeuhQVu8sxOjqO2rpaVNfWiAKjMFWA9p0qAqOIkOTlTAsQiZXkGSkio1BZpmkymSouNN1X&#10;fIjiMptS1xq0vaenR/xt/te/PI/TTzkF6rxcGFVqBF1uhAUvol4vm3fCwQRIp85rVKnyb1WpVBE5&#10;GQ4OOjs7wcmZjpQ/gX8Lp9O20eexoyTiZ15PCPlZ2XjssccwMDgglpOkhkokDiQykqcjCYCyLpWS&#10;yJCYpB77/oJn5fj91xPpeBKV2qR0PN0HradjyMuhRqM93d3SkNQPPogFpaXIzMhgnowaERZORb1u&#10;Rg8Elx0GrRaqfNXzNptt009+8pPZ8qMfGuzfRQEnZ7pQ/gQ+EHaf3WwzW7uKwxFEfD5oCwrw2quv&#10;o6urm33sUhmLIiBUkDstJsR9hUcSjWlP5sNYw86frGMeDNX/Yd7O9HpGCs/qa5GoqRZDqdq6RnZP&#10;9FdtENtZOPXjH9+OdWvWQZ1bAKtWxwTHhZDggJ9NHTYzdJqCXp1W/ahOp4vJjzpz2Lt3Lzg505Hy&#10;J3BAADjGLwj3BT0eFAXCKMjKxc/v/BmGh0Ykz4OFXIoXU19PZTkkOkqINS06Ukg0HX6JYZG4LkVs&#10;ZE9HESdxyvYlr6aGHUukc9B1qSyHxHNoeAhvv/UWvvud76KosATZWXnQqfLhdTkQ8fsQ8AqMHnid&#10;NlgMOhiNhl1+v/9E+fE+OUiNWzk504nyJ3BAbN68WW0x6auKIwGE3G4EBK8oCvUNVFYjiYUiKslk&#10;I5I1JEKS8OwvMKmekVQIPb3tQKRzK0JF8x3tnRgbHWfezQ5c+IULmQejgSovH4LTiZDPg2ggCL/b&#10;C4fdBq1W0+t0Ot6MxYq3XHjhPcfIj/PJhfKgnJzpRvkTOCCOPvroJU6HDbFoEBqtCuecc45Y4Lxv&#10;qKWEVklR0KggWapXI3kv05S8HPJeyFOiddOCRIIlnZNCqvqGegyNDKOxcS/uuutnWL5iBXKzcqDO&#10;yYPHbmFCKImO122HxWSA2WJvLitb+MOf/exnavnWDy8obTw4OdON8idwQJywYcNrTrsVMeYBqQry&#10;8MMbbxTLWKQwikRmOlySwi0pTKLtkjBJ+yj7KZS2vV+AhodH8eQTT6IoVoi87Bz4bU4Uen0oCfgR&#10;ZKLjsJhgN9lgNdk6vT7vbZdddplTvtXDG+Xl5eDkTEfKn8D7AGAO8zK2U8FtSdgLnUqFZ55+RuzG&#10;VamXQ9NpQVHKevYPvaQpbZOOkURK8ookdnf34i9/eQ7ZTHR8PjfCfi+ijG6qaazXNYTD4Tu++c2r&#10;1si3duThQAO2cXKmA+VP4H248cYbl0bDQcSCPkS8HrjsdrGyXnNzMxMRKdQiNrBwqbGRlkloSGSU&#10;0Ez5La5wWpQkoZLEqb29HS+//BKyMjPgNBsQ9QkwG/Xj2bm5X5Bv5cjH9u3bwcmZjpQ/gffhvvvu&#10;KwtHQmOhoBchvwfRUBh1zHNpampCnfjHS+Le5hY0NkmiVM3CqGrmDYmUwzFJfPYNwRQBol/pff39&#10;OO3Ek2E36FEU9MOq1yIYCIwx72yxfCscHBzpCJNWfW8xE4VCvwCL3oBXX3kVHR0dovCQsDTUN6K1&#10;vRP1TICo0DnV+5E8IClUU0SH5pVpNZs2trZg5+7dcJmtKPQKCPo8yMvLQ2lp6Z3yLXBwcKQrjl9/&#10;3NuCw4pSJkIGVT5++fNfYrC/lwmI5MHQwIatTJBamAhJgkN1dqaZKjw0r1BZ19LSgne2vQOLyYxo&#10;MATB7kRBXj6CweC58i1wcHCkK9atWX2Pz2FDWTgAQ4EKV1/+DYyNjCHJBISEhESkvaMTzW0dTFTo&#10;T5jkGSlUPB5JeJSQTFpHv+Op/Oef//gHdBotwj4f3DYbcrNzSIAulW+Bg4MjXVGQM39ZxO1CKRMg&#10;j9mEUzacIvZaWFdXi1pZSKgMqLOrB3UsHNs/DEv1ekh4pPVSjWk6lv6o/fbXv0FBTi7zgPzib3a1&#10;So1NmzZxAeLgSHecddaZXw37PCj2CgjZrVhSUoKWplbUs9BLbCZRS9MGtLa0ob2rGwm27kACRJ5Q&#10;ok4qnJa8I0m8qL+gu+66E/k5meLfNrNaJYZjN9xww9XyLXBwcKQrNp155lejPi8WhIJyvzh+1Ccb&#10;0NjYhFpqgsFCLvJ6KPRq3NvChKlJFBhJfEhoSICkGtf0V0xpz0XrqVfCoaFBXPu976EgNwchJnIW&#10;rQ5ZGVmV7NJHS3fAwcGRtgj7/csDVvvkglAYUbsLS4qK0bq3VRIguWCZGocmk5LgiELUuDelLEgq&#10;cJaEKJXkAdWif2BAbNelLlDD73bDotMhNzOvavPXN2fIt8DBwZGuUKlyFwlOGxaEgwg57CiLlrIQ&#10;rBkNDVTeQ0Ii9TBIHo/YrSk1uWDzVC+ogQkRiZDUFIOmkhgpgkRT+qW/sGwRHGYzBJcFWpUKWVm5&#10;bwPgHhAHR7ojO3v+GQ6zEVGPCyaNCiuXrsbIyLDYSXt//5A4BvrQ4BBGBocxPDCMoYEhDBD7htDX&#10;M4Cu7h60tbejuaUZTcxrqiNBYkK1t6kJY6OjqGdi5bQ44XV6YLcYUJCXA73e2HPfffdp5Vvg4OBI&#10;Vzz33HMZVoNhV4B5KCUBAYUBD4wFJujyTGLfQAZ1HswsbLLqLWxeA11BAdT5ahTkqJCfrUHBfD30&#10;+Ra23Qa3zYviyEKsXLIWZqMLc4/NQkF2PkJij4RsH7MeuTlZsNkcoy+++DoXIA4OjlmzTCaTXqVW&#10;PeO0muF3OZmQmMVGog6zBXYmTEHBg4DbBYGtE+x2OGx2WIwmmAwG5tWYRXocDrisDrgtLIwLhWEz&#10;aNh2FTT5eTBqNOw8hnKn0/5IMBb8eDt75+Dg4FBAPSzedOdNRY/84aHiu+66yySv5uDg4ODg4ODg&#10;4ODg4ODg4ODg4ODg4ODg4ODg4ODg4ODg4OCYYXTd+OflDZ+/9ofdJ1386uDyzbv6VmycnCw7CShm&#10;XLQRWHwqsPJ0dK84HS2nXdDVd8l3/7732zd/vvbll/XyKTg4ODj+M5S/WF7QdfH37ho95dwxrF6P&#10;8WUrMVocwlBIwLAngFHBhXGvCyM2C8bNdoyZXBg2CBhlHNO72XqBbY9g0lGIiaJ1aN/wmZ31l16R&#10;PiNgcHBwfHTUXn7LmsFzPteNkzdgdGkZhhfFMF4SxkRhGOORKMb9YYy6gxgX/Bh3eTFqdTPx8WHc&#10;6Meo1oexfCeQbcdIrh2DKhv6C2zo03rRby5CuzuG/mApKs/e8rtH33o0W74kBwdHuqP7l7/L6z9r&#10;8x6cdhyGVi/C2NKFGF++DGOLF2KiNIqx4giGg0UYE4owbCFPx4cJfRATJubtmD0YUzEh0ngxXODD&#10;YJ4gsj/bhZ4sJ7qzHegq8KA13402cwh17Pi2xWux/Wtfv1W+PAcHR7qidesPLsdVV2D0rDOYx7MQ&#10;Y8eXYezkFRhZuxLDq5diYnkZJkuLMRkqxriHiZE7hFEb84SMzBMy+ZkoxTCsZyEXE6AhlR+DBX70&#10;ZLvRkyugiwlRc5YLe3NcaGEi1KD1oM4RQr0zjMZAMd45Z/Mb8m1wcHCkG1quunkL7nkYg9sq0OEu&#10;Q/emTRi+4iIMrVyGobKlGIsuwkSwBEMuFoIx72XcGMKwkXk6FjeGTS6M5JgwmGVDb5aViY4FnXl2&#10;9Go86GAhWEeeC615bjSrfWgxRFDPBKpe5UKTxo1a5jXV6FyoDy3Da2efc598OxwcHOmClhdf1Lbe&#10;cHcvtteh6aTz0f2FmzEKYOiVNzH+299g+LzPY8jBvBtbFKMWH0atHowQPSH0LV6KgWVL0KOyYCjT&#10;it4MC7rnWdEx146WuVY0zDOiMduKFiZCTRl2NM61oSnTgcRcC2pyHKjT+ZBgHlQi143XipcM/+Xb&#10;l/NW8xwc6YS6b33LMPjLx3rHnn0R3dpCDD7+LsZ6hjD50i4MPXAfOopKMGENYsLsxTgToAkKvSwe&#10;DOo9GGJezug8C0Yy7Riab0MfE6COOUZ0svk2JjSNGQ7UZJpRl2tFPfOGauaYUX2sFeXHmlE5x4Kk&#10;OYhKFs7tznci7ivB82ee9nX5tjg4ONIBey6+WN9y/+M9Y8/8DZ16JkBPbgd6BtH3yjb03PgjDNgD&#10;GClwYkLvZiIUwKjJgzGtA5NZDozNN2Iix4nJfCZEeRZ0zTOhI8OF5gwb6pj3U5NhRFWGmdGGBPOA&#10;quc6UXmMDXtm27CbhEglYDfzgHYVCNjjKcafz1x/lXxbHBwc6YK2a3/zO1S1ojWwAm3XP4JxCsEe&#10;24bB48/BkMqOcXMYQwX0h0vAhNqFsXzyeowYz3RjaJ4NvXPN6J6jQ+uxejTPNqFpngO1LNyiUGs3&#10;21Z+jJktu1Gd5cOuoy3YdYwV29hxO3K92K0PYrtWwNuRMjxx+olr5Fvi4OBIF0xu3ZrXd9wFbVh9&#10;OobdizGw6gsYXbsRYy4/xvUBDDNPZbTAjrECKxMfNs1hYsTEZ5CFUf1zrehjIVf3PD3a5zABOlaH&#10;WiZC8dkszGICROJTwUSnfJ4b8dwA3iPxmc2Y5cIuUwjvGPzYbg3hyVVr927F1k/Lt8TBwZFOqP3O&#10;JYXDx62YGC8sw7idCY4mgIn8MEbUQYxqWeiV78Zknpd5PS6MZ1hEDjEB6mFC08Gm7fOsaDyaCRAT&#10;nQaxrMeESirrOdaCqjl2VGV7sWueE+8cY8Krsw3Yxjyqt3R+vOsqxh+LSxNbLzxhnnwrHBwc6Qjc&#10;80J239qlcZRFMRbwYcRsxXCOESO5Nub1ODGS78GYjnlEeS6MMA5lOtHNBKdjjgktLOQi7p1vR1OG&#10;E3VHWZA4xo6KDAcTHhveZV7PW0eZsO0oM97KErDNUcrCriV4YvmanvvOPluQb4GDgyPd0Xr55Z8Z&#10;Pm71JKIhjFiCTHCcGM21YzKHeT/znRifZ8cw82yG5lgxyOa7WRjWmuVEW76AZrUf9blB1M31IjHb&#10;g91s/3eYQP3raB1ez7HjbWMEu2LH4bU1J+G3xx33q0e3nnGsfFkODg6OaTQ8dJOn/ex1T40tLgE8&#10;LoyZzRjRWDGeY8bEfDNGWRg2wEj1f1pYaNXAQq6aOTZUsbBs96d1eI+FWjvznUjYo0gsWY43jj9u&#10;8IUTT7393pNO8siXmMKLL77IR0jl4OA4MJ4E5tVefNGatnXH/75ryYL6oVgR4I1iQqBmGREMuyLo&#10;C8XQGgmjOhZBdcmiuu2r1j/4rzPPLH4UO/fxcgB8auvWdCxwnjXr/wPehbXUUgfrtAAAAABJRU5E&#10;rkJgglBLAQItABQABgAIAAAAIQCxgme2CgEAABMCAAATAAAAAAAAAAAAAAAAAAAAAABbQ29udGVu&#10;dF9UeXBlc10ueG1sUEsBAi0AFAAGAAgAAAAhADj9If/WAAAAlAEAAAsAAAAAAAAAAAAAAAAAOwEA&#10;AF9yZWxzLy5yZWxzUEsBAi0AFAAGAAgAAAAhAKmlJVCaBAAAAA0AAA4AAAAAAAAAAAAAAAAAOgIA&#10;AGRycy9lMm9Eb2MueG1sUEsBAi0AFAAGAAgAAAAhAKomDr68AAAAIQEAABkAAAAAAAAAAAAAAAAA&#10;AAcAAGRycy9fcmVscy9lMm9Eb2MueG1sLnJlbHNQSwECLQAUAAYACAAAACEAYI272+AAAAAKAQAA&#10;DwAAAAAAAAAAAAAAAADzBwAAZHJzL2Rvd25yZXYueG1sUEsBAi0ACgAAAAAAAAAhAMp2Zgp1WQAA&#10;dVkAABQAAAAAAAAAAAAAAAAAAAkAAGRycy9tZWRpYS9pbWFnZTEucG5nUEsFBgAAAAAGAAYAfAEA&#10;AKdiAAAAAA==&#10;">
                <v:shape id="Picture 44276" o:spid="_x0000_s114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IW8xwAAAN4AAAAPAAAAZHJzL2Rvd25yZXYueG1sRI9Ba8JA&#10;FITvhf6H5RW81Y0haJu6ighKD1I0aaHHR/Y1Sc2+Dbtbjf/eLQgeh5n5hpkvB9OJEznfWlYwGScg&#10;iCurW64VfJab5xcQPiBr7CyTggt5WC4eH+aYa3vmA52KUIsIYZ+jgiaEPpfSVw0Z9GPbE0fvxzqD&#10;IUpXS+3wHOGmk2mSTKXBluNCgz2tG6qOxZ9RMPv6TV93q+yQ7r0rPy5h232XRqnR07B6AxFoCPfw&#10;rf2uFWRZOpvC/514BeTiCgAA//8DAFBLAQItABQABgAIAAAAIQDb4fbL7gAAAIUBAAATAAAAAAAA&#10;AAAAAAAAAAAAAABbQ29udGVudF9UeXBlc10ueG1sUEsBAi0AFAAGAAgAAAAhAFr0LFu/AAAAFQEA&#10;AAsAAAAAAAAAAAAAAAAAHwEAAF9yZWxzLy5yZWxzUEsBAi0AFAAGAAgAAAAhAKvwhbzHAAAA3gAA&#10;AA8AAAAAAAAAAAAAAAAABwIAAGRycy9kb3ducmV2LnhtbFBLBQYAAAAAAwADALcAAAD7AgAAAAA=&#10;">
                  <v:imagedata r:id="rId20" o:title=""/>
                  <v:path arrowok="t"/>
                </v:shape>
                <v:group id="Group 44277" o:spid="_x0000_s1146"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VHxwAAAN4AAAAPAAAAZHJzL2Rvd25yZXYueG1sRI9Pa8JA&#10;FMTvhX6H5RW81U38UyW6iogtHkRQC+LtkX0mwezbkF2T+O1dodDjMDO/YebLzpSiodoVlhXE/QgE&#10;cWp1wZmC39P35xSE88gaS8uk4EEOlov3tzkm2rZ8oOboMxEg7BJUkHtfJVK6NCeDrm8r4uBdbW3Q&#10;B1lnUtfYBrgp5SCKvqTBgsNCjhWtc0pvx7tR8NNiuxrGm2Z3u64fl9N4f97FpFTvo1vNQHjq/H/4&#10;r73VCkajwWQCrzvhCsjFEwAA//8DAFBLAQItABQABgAIAAAAIQDb4fbL7gAAAIUBAAATAAAAAAAA&#10;AAAAAAAAAAAAAABbQ29udGVudF9UeXBlc10ueG1sUEsBAi0AFAAGAAgAAAAhAFr0LFu/AAAAFQEA&#10;AAsAAAAAAAAAAAAAAAAAHwEAAF9yZWxzLy5yZWxzUEsBAi0AFAAGAAgAAAAhAO8e9UfHAAAA3gAA&#10;AA8AAAAAAAAAAAAAAAAABwIAAGRycy9kb3ducmV2LnhtbFBLBQYAAAAAAwADALcAAAD7AgAAAAA=&#10;">
                  <v:rect id="Rectangle 44278" o:spid="_x0000_s114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pYwQAAAN4AAAAPAAAAZHJzL2Rvd25yZXYueG1sRE/LisIw&#10;FN0P+A/hCrMbU0vxUY2iAwO6Kj4+4NJc22pzU5pYO369WQguD+e9XPemFh21rrKsYDyKQBDnVldc&#10;KDif/n5mIJxH1lhbJgX/5GC9GnwtMdX2wQfqjr4QIYRdigpK75tUSpeXZNCNbEMcuIttDfoA20Lq&#10;Fh8h3NQyjqKJNFhxaCixod+S8tvxbhRgJ7ebfXx91rnrsyRz86fNvFLfw36zAOGp9x/x273TCpIk&#10;noa94U64AnL1AgAA//8DAFBLAQItABQABgAIAAAAIQDb4fbL7gAAAIUBAAATAAAAAAAAAAAAAAAA&#10;AAAAAABbQ29udGVudF9UeXBlc10ueG1sUEsBAi0AFAAGAAgAAAAhAFr0LFu/AAAAFQEAAAsAAAAA&#10;AAAAAAAAAAAAHwEAAF9yZWxzLy5yZWxzUEsBAi0AFAAGAAgAAAAhAIBaGljBAAAA3gAAAA8AAAAA&#10;AAAAAAAAAAAABwIAAGRycy9kb3ducmV2LnhtbFBLBQYAAAAAAwADALcAAAD1Ag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79" o:spid="_x0000_s1148"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876xgAAAN4AAAAPAAAAZHJzL2Rvd25yZXYueG1sRI9BawIx&#10;FITvBf9DeEJvmq1Ia1ejqCBt8VBq9f5MnrtLNy9LEnfXf98UhB6HmfmGWax6W4uWfKgcK3gaZyCI&#10;tTMVFwqO37vRDESIyAZrx6TgRgFWy8HDAnPjOv6i9hALkSAcclRQxtjkUgZdksUwdg1x8i7OW4xJ&#10;+kIaj12C21pOsuxZWqw4LZTY0LYk/XO4WgUnd9l0Vp/5o719Vte3vdd6tlfqcdiv5yAi9fE/fG+/&#10;GwXT6eTlFf7upCsgl78AAAD//wMAUEsBAi0AFAAGAAgAAAAhANvh9svuAAAAhQEAABMAAAAAAAAA&#10;AAAAAAAAAAAAAFtDb250ZW50X1R5cGVzXS54bWxQSwECLQAUAAYACAAAACEAWvQsW78AAAAVAQAA&#10;CwAAAAAAAAAAAAAAAAAfAQAAX3JlbHMvLnJlbHNQSwECLQAUAAYACAAAACEAIOvO+sYAAADeAAAA&#10;DwAAAAAAAAAAAAAAAAAHAgAAZHJzL2Rvd25yZXYueG1sUEsFBgAAAAADAAMAtwAAAPo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AA40B7" w:rsidRDefault="006C0D49" w:rsidP="006C0D49">
      <w:pPr>
        <w:jc w:val="lowKashida"/>
        <w:rPr>
          <w:rFonts w:ascii="Sakkal Majalla" w:hAnsi="Sakkal Majalla" w:cs="Sakkal Majalla"/>
          <w:b/>
          <w:bCs/>
          <w:noProof/>
          <w:color w:val="002060"/>
          <w:sz w:val="18"/>
          <w:szCs w:val="18"/>
          <w:rtl/>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3808" behindDoc="0" locked="0" layoutInCell="1" allowOverlap="1" wp14:anchorId="2D724A77" wp14:editId="149F915F">
                <wp:simplePos x="0" y="0"/>
                <wp:positionH relativeFrom="margin">
                  <wp:posOffset>5218206</wp:posOffset>
                </wp:positionH>
                <wp:positionV relativeFrom="paragraph">
                  <wp:posOffset>77171</wp:posOffset>
                </wp:positionV>
                <wp:extent cx="1391143" cy="471805"/>
                <wp:effectExtent l="0" t="0" r="0" b="4445"/>
                <wp:wrapNone/>
                <wp:docPr id="44280" name="Group 4428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81" name="Picture 44281"/>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82" name="Rectangle 44282"/>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D724A77" id="Group 44280" o:spid="_x0000_s1149" style="position:absolute;left:0;text-align:left;margin-left:410.9pt;margin-top:6.1pt;width:109.55pt;height:37.15pt;z-index:25330380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L0jAmwQAAGcKAAAOAAAAZHJzL2Uyb0RvYy54bWykVttu4zYQfS/QfyD0&#10;rliSZcs24iwcO9kukDZB02KfaYqyhJVElaTjpEX/vWdIyXEuaBfpg2XeZ+bMOUOef3psavYgtalU&#10;uwzisyhgshUqr9rdMvj9t+twFjBjeZvzWrVyGTxJE3y6+PGH80O3kIkqVZ1LzXBIaxaHbhmU1naL&#10;0ciIUjbcnKlOtpgslG64RVfvRrnmB5ze1KMkiqajg9J5p5WQxmB04yeDC3d+UUhhb4vCSMvqZQDf&#10;rPtq993Sd3Rxzhc7zbuyEr0b/ANeNLxqYfR41IZbzva6enNUUwmtjCrsmVDNSBVFJaSLAdHE0ato&#10;Pmu171wsu8Vh1x1hArSvcPrwseKXhzvNqnwZpGkyA0Itb5AmZ5n5IUB06HYLrPysu/vuTvcDO9+j&#10;qB8L3dA/4mGPDtynI7jy0TKBwXg8j+N0HDCBuTSLZ9HEoy9KpIi2hXE2m6RZwJ43i/Lq37ePBuMj&#10;8vHoUleJBX49Ymi9Qey/mYVddq9l0B/SfNcZDdff9l2I5HbcVtuqruyTIyrSSE61D3eVuNO+8xL8&#10;eAAfK8iwgz8mjGgjrfU7OUV2o8Q3w1q1Lnm7kyvTgenAmFaPXi533Rdmt3XVXVd1zbSyXytb3pe8&#10;Q85jR2Ca7COGTF7R7B3QPIU3Suwb2VqvSS1rBK9aU1adCZheyGYrQTH9JUeQAvXAwl6nq9Y6m/le&#10;WVQHYpDRu+261uyBQ7BpmiXr1C0xJc9lPzqJol64htufVe6H4/EwDk70x9CJnTb2eOKhrKx0IPHF&#10;iVVw9MZYWk1sdbr9K5mtomieXIbrSbQO0yi7ClfzNAuz6CpLo3QWr+P13+RbnC72RiIhvN50VY8d&#10;Rt+g965I+3Lm5e/KiA/HRYhI4BBS6v6di2hSijxW4leknUpbksxjVFpQIEynE8gYuUsm0wxjKHPh&#10;eNxrzVgtrSgHlgxM8BQz0DbbHoAossP3VjnkSdusgMmfBor0Kp/P4nQyPVUrgUdST8ZQOpx4qXR4&#10;PtQJyslnqRpGDfACUThb/AExknM+bbSEAq1b+raKSOtn/ch7aZuMpynSNg1Xq00WpulmFl5eorVe&#10;X83TcTxNJ1fHtBGp1OF2awTklv//zHnf3mSM9EjY9tJElyoq7jszKA2972ML3Xbv3RROwoCQjn1Z&#10;VZKhqhBVUCtqX1cSEkG/+ljTTe/mc6L6VJ9W5jibj3v5DfmOx2k8ng6lPZlk6bzX2AcTfkw15Z4d&#10;QLwkg+aZ4HgiFCguaDYdKoppdwHj9Q5vD2G149DJXmLXhpvSK8qousrJL75oUAU0q6tmGcxQTHw5&#10;Ael6Wrl3Q89Ewsgnj1r2cfvob8vpAOBW5U/QDWqpu/hMJ64r2L3hxt5xjccE/MYDyd7iU9QKwai+&#10;FbBS6T/fG6f1IARmA3bA4wSB/rHndBfVX1pQZR6npC/rOukkS9DRpzPb05l236wVigRqL7xzTVpv&#10;62G00Kr5CmatyCqmeCtg20Pad9YWfUzhJSbkauXa/pK7ae87XI3+9mjVCnWjqJyICTCPDphPHRDe&#10;tdxrxqm8f3nRc+m071Y9vw8v/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Ck&#10;7yzfAAAACgEAAA8AAABkcnMvZG93bnJldi54bWxMj0FLw0AQhe+C/2EZwZvdTbSlxmxKKeqpCLaC&#10;eJtmp0lodjZkt0n6792e9Dh8j/e+yVeTbcVAvW8ca0hmCgRx6UzDlYav/dvDEoQPyAZbx6ThQh5W&#10;xe1NjplxI3/SsAuViCXsM9RQh9BlUvqyJot+5jriyI6utxji2VfS9DjGctvKVKmFtNhwXKixo01N&#10;5Wl3threRxzXj8nrsD0dN5ef/fzje5uQ1vd30/oFRKAp/IXhqh/VoYhOB3dm40WrYZkmUT1EkKYg&#10;rgH1pJ5BHCJazEEWufz/QvELAAD//wMAUEsDBAoAAAAAAAAAIQBDlteZ7gcAAO4HAAAUAAAAZHJz&#10;L21lZGlhL2ltYWdlMS5wbmeJUE5HDQoaCgAAAA1JSERSAAAAbAAAAGwIAwAAAc+/l2kAAAABc1JH&#10;QgCuzhzpAAAABGdBTUEAALGPC/xhBQAAAiVQTFRFAAAAGFJTFVFUF1NTF1JSF1FSF1JUAABVFlFS&#10;GVJTFlBTGFFSGFJSFlNUFlFRF1BTF1BRFlJSAD8/F09SFlBQF1JSGFJSF1FRF1FRElBUFlBQAExM&#10;GFFSFlFRFlJTGFFTF1FRFU1NGVFSF1BSFlFRFk9PFk9TElBQGFBSGFJTFlBTF1FSGFJSGFFSF1FR&#10;AAAAF1FSGVJTEkpKF1FTEkpQFlJSFUpKGFFUGFBQGFFSGFFUGFFTE0xRFlBSF1JTC1FRF1JTFVFT&#10;GVNUEU9PGE9SGFJSFlBQCU5OF1FSDUNDE05OGVJSE05UFlFTDVJSFFBQGFFSFk5SGFFTDExMGFNT&#10;GFFRGFJTF1JSFFFRF1FSAExMAEhIACoqGFFSF1BRE1BQGFFRFVJSF1FSFk9SFlJSAAAAGFBRAD8/&#10;FlBQFlBTFlBRGFFRGFFSADg4GVJUF1FRElFRAAAAF1BTDD8/AFVVF1JTFU9PAD9VFVBQGFJSEk5O&#10;GFJTGFJTFVFUGFJSGVJTFlBTGVNUGFFSFlJTFVJUGFFSGFFTAEREF1JTFlFSGFJTF05TGFJTEEpK&#10;GFBSF1BQGFJTEEpSD01NF1NTFlFRFlJTGFFTFlJTADMzEE9UF1JSF1JSGFNTAAAAFVBQEktUFVFT&#10;GFJTFlNUF1BQGFJSFlFRFVJSF1BTGFNTGFFSF1FTGFJSElBQF1FUGFNTE05OGFFSFFBQF09SGFFU&#10;FlFSGFJTC0VF+CJv7wAAALd0Uk5TALTUN+7PmgP21tfxe+BOuPlaCE1l69+5pjbBCts47IdtJP2P&#10;1UNDRp7cT/fJqqMC5P4pkCmVGMU/816fNXL4FuV3/x29hTka4RMnZieGJTPwRJwUxzXpjhmwFAcG&#10;0u1Pv0f5tHwE/AS1tfa8/QmOYVEBxBQG7zAMPHwqvf5Iqt/g/vrKgueTD+zhujf7H2li6B8hrGf1&#10;kOIFLUGC6QMjG4PltUzSZDtMXPSsfilYig38P7dn7scWRzqHwQAAAAlwSFlzAAAh1QAAIdUBBJy0&#10;nQAABI9JREFUWEftmYebFEUQxdscMOBhzhhQMRyYI+ozZ0yIWTGcAQOoZ1oVMaGiYs7hxJzA+PdZ&#10;Vf12t2d3Znpmp0c//fb3sd2VXtX07B0bznU5kHsOAA0DwGk0jWxW07QU4IOsCxf44g5mA5q4SjYw&#10;3XOtMvDg7qc91AYf0VBwcJiUyjKPllLDezr0AuDupDXEdpq9kk6PKWksrXPbvSmZ3QoGKZlLCrCW&#10;Z5Ul5+VKLSXsQT+EKXpZSlKt5LrgKho5dPJvqSDxwr5XuK3zsnIlqwpEvMxHX82XSQ7ucfohlltN&#10;ZxBVzaI9TPFtOdEG5mHjBLoZLF6UPEwTBTmfOQGF5xPoZihJVcjRGUDi/4/c83QqMYV1zp2NJ+hW&#10;RMbjSb2IguvIZx+rxpfOPfWnBUo5RU5pgrd0Neu9LXUtQzXGh2LPk8di51ZEL5IaRScBb19TdIdD&#10;KMG79KviVbYxUpFlQKe+ylDZFO0KfKr1HpEuYDQKJYI3GY4hlYc4971JjJ+YiMBqw5w/mCjH6ok5&#10;jEew+gCGY7C6C6NRWO6p/ARkz1YdX2/rWObx9bb+AzJVfO3VDIzExlHkwAW60KsKZrt7sd7tV083&#10;KeWdIzDpMM1IJfwQzOlaFbHi43StL+svEfQ528YMefgXm7hsd1UJYuJSH6ogm6DK6+Sf7SssVwI1&#10;gtx01VwtT0J0WCCDewibAN8BjzBXAiWKnejiHzbziXIoiV9Wlq5KHzU41su2qClzm6vqL10YqIoq&#10;RpAJN4vqUNo1GGXYjioC4u+Y+iz0EsJglGtZL9ynC8MxTGAsv07XcxiPYApgb+dmvMV4hHescr2X&#10;PKsLEzG+MYVhs5czXs46E3hqPH0pZDfJcgwT5WRktlQilCkTjEcYlDEcY0DGaJQkMgbjhDKGqtBI&#10;5n8TGKrCWDbEWDbEf0I2V+uX1JaZQL+EAPZipAVW6hSj7pcJdZkMX45mAafSbIOXsVZWf67txVqJ&#10;jsXb4HD8ptt58vgVuEi2y+o9z3UIOsvRbF+L+bYn53fcRktmLfTG8cmOtsMlv+xEU/kZ29ICXqT1&#10;GjbSasDR/qfAcyaDvVP0jwN8RmtkPuaUHv7LxvkcshSYa4a7G8u8MTqckMES8r+Nbq8Ad5nfwUG2&#10;N+A59s+wSDP7qnWLFTm3v9g0G6Adh7HEzvIp9wAGsMGXN4O9BpDETPSjbX3eZ3tyu7vjhTULHmQy&#10;OZziucH/rS7F85PPYvYXZnqjmWuBIzkB8qvkOZ2Zlpj+Cnige7Bqn6oawlkt3sQel3MUzpCpDzOY&#10;lK3OXcURfdzrtqbGeg9yFMM1/9oUwzcdYLW7h9ZslqWBTQNu/Ny9RFO5noUp+IQ9gV1uFXfyZHp9&#10;Gr+qBEzMeUy3b89n7x79Q1tdGvzb+GGcW0QLF7K0OcXD3J40052tZBithPexcNgGGglnFQ77kXvS&#10;t/dFw0jaD0rlwzZlVSJKh73BolSUDVvKmmQUD/uCFQkpGsZ0Wv6tYZlXHKbTMh6WhPGwJIyHJWE8&#10;LAm7srnQ/rD+AP3ag2Zbs4RnpPlJtN0acZbQrolzfwMi9KaecnxPrgAAAABJRU5ErkJgglBLAQIt&#10;ABQABgAIAAAAIQCxgme2CgEAABMCAAATAAAAAAAAAAAAAAAAAAAAAABbQ29udGVudF9UeXBlc10u&#10;eG1sUEsBAi0AFAAGAAgAAAAhADj9If/WAAAAlAEAAAsAAAAAAAAAAAAAAAAAOwEAAF9yZWxzLy5y&#10;ZWxzUEsBAi0AFAAGAAgAAAAhADEvSMCbBAAAZwoAAA4AAAAAAAAAAAAAAAAAOgIAAGRycy9lMm9E&#10;b2MueG1sUEsBAi0AFAAGAAgAAAAhAKomDr68AAAAIQEAABkAAAAAAAAAAAAAAAAAAQcAAGRycy9f&#10;cmVscy9lMm9Eb2MueG1sLnJlbHNQSwECLQAUAAYACAAAACEAMKTvLN8AAAAKAQAADwAAAAAAAAAA&#10;AAAAAAD0BwAAZHJzL2Rvd25yZXYueG1sUEsBAi0ACgAAAAAAAAAhAEOW15nuBwAA7gcAABQAAAAA&#10;AAAAAAAAAAAAAAkAAGRycy9tZWRpYS9pbWFnZTEucG5nUEsFBgAAAAAGAAYAfAEAACARAAAAAA==&#10;">
                <v:shape id="Picture 44281" o:spid="_x0000_s115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PrTxgAAAN4AAAAPAAAAZHJzL2Rvd25yZXYueG1sRI9Ba4NA&#10;FITvgf6H5RV6i6siJbXZhCC1DYUcYu394b6oxH0r7jax/z5bKOQ4zMw3zHo7m0FcaHK9ZQVJFIMg&#10;bqzuuVVQf5XLFQjnkTUOlknBLznYbh4Wa8y1vfKRLpVvRYCwy1FB5/2YS+majgy6yI7EwTvZyaAP&#10;cmqlnvAa4GaQaRw/S4M9h4UORyo6as7Vj1HwUR/e5Il8Zr4LnX7274N7KUqlnh7n3SsIT7O/h//b&#10;e60gy9JVAn93whWQmxsAAAD//wMAUEsBAi0AFAAGAAgAAAAhANvh9svuAAAAhQEAABMAAAAAAAAA&#10;AAAAAAAAAAAAAFtDb250ZW50X1R5cGVzXS54bWxQSwECLQAUAAYACAAAACEAWvQsW78AAAAVAQAA&#10;CwAAAAAAAAAAAAAAAAAfAQAAX3JlbHMvLnJlbHNQSwECLQAUAAYACAAAACEA88z608YAAADeAAAA&#10;DwAAAAAAAAAAAAAAAAAHAgAAZHJzL2Rvd25yZXYueG1sUEsFBgAAAAADAAMAtwAAAPoCAAAAAA==&#10;">
                  <v:imagedata r:id="rId22" o:title="" croptop="-3047f" cropbottom="-220f" cropleft="15020f" cropright="16828f" recolortarget="#1d4999"/>
                  <v:path arrowok="t"/>
                </v:shape>
                <v:rect id="Rectangle 44282" o:spid="_x0000_s115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iysxQAAAN4AAAAPAAAAZHJzL2Rvd25yZXYueG1sRI9Ba8JA&#10;FITvhf6H5RW81U2DSEhdpS2UKh6ktr0/d59JMPs27K5J/PeuIPQ4zMw3zGI12lb05EPjWMHLNANB&#10;rJ1puFLw+/P5XIAIEdlg65gUXCjAavn4sMDSuIG/qd/HSiQIhxIV1DF2pZRB12QxTF1HnLyj8xZj&#10;kr6SxuOQ4LaVeZbNpcWG00KNHX3UpE/7s1Xw547vg9UH3vSXXXP+2nqti61Sk6fx7RVEpDH+h+/t&#10;tVEwm+VFDrc76QrI5RUAAP//AwBQSwECLQAUAAYACAAAACEA2+H2y+4AAACFAQAAEwAAAAAAAAAA&#10;AAAAAAAAAAAAW0NvbnRlbnRfVHlwZXNdLnhtbFBLAQItABQABgAIAAAAIQBa9CxbvwAAABUBAAAL&#10;AAAAAAAAAAAAAAAAAB8BAABfcmVscy8ucmVsc1BLAQItABQABgAIAAAAIQAbmiysxQAAAN4AAAAP&#10;AAAAAAAAAAAAAAAAAAcCAABkcnMvZG93bnJldi54bWxQSwUGAAAAAAMAAwC3AAAA+QI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6C0D49" w:rsidRDefault="009421F5" w:rsidP="006C0D49">
      <w:pPr>
        <w:spacing w:line="276" w:lineRule="auto"/>
        <w:jc w:val="lowKashida"/>
        <w:rPr>
          <w:rFonts w:ascii="Sakkal Majalla" w:hAnsi="Sakkal Majalla" w:cs="Sakkal Majalla"/>
          <w:b/>
          <w:bCs/>
          <w:noProof/>
          <w:color w:val="002060"/>
          <w:sz w:val="36"/>
          <w:szCs w:val="36"/>
          <w:rtl/>
        </w:rPr>
      </w:pPr>
      <w:hyperlink r:id="rId40" w:history="1">
        <w:r w:rsidR="001F63CA" w:rsidRPr="009421F5">
          <w:rPr>
            <w:rStyle w:val="Hyperlink"/>
            <w:rFonts w:ascii="Sakkal Majalla" w:hAnsi="Sakkal Majalla" w:cs="Sakkal Majalla" w:hint="cs"/>
            <w:b/>
            <w:bCs/>
            <w:noProof/>
            <w:sz w:val="36"/>
            <w:szCs w:val="36"/>
            <w:rtl/>
          </w:rPr>
          <w:t xml:space="preserve">ناقش مع مجموعتك </w:t>
        </w:r>
        <w:r w:rsidR="001F63CA" w:rsidRPr="009421F5">
          <w:rPr>
            <w:rStyle w:val="Hyperlink"/>
            <w:rFonts w:ascii="Sakkal Majalla" w:hAnsi="Sakkal Majalla" w:cs="Sakkal Majalla"/>
            <w:b/>
            <w:bCs/>
            <w:noProof/>
            <w:sz w:val="36"/>
            <w:szCs w:val="36"/>
            <w:rtl/>
          </w:rPr>
          <w:t>أهم القواعد المنظمة للمخازن والمخزون</w:t>
        </w:r>
        <w:r w:rsidR="006C0D49" w:rsidRPr="009421F5">
          <w:rPr>
            <w:rStyle w:val="Hyperlink"/>
            <w:rFonts w:ascii="Sakkal Majalla" w:hAnsi="Sakkal Majalla" w:cs="Sakkal Majalla" w:hint="cs"/>
            <w:b/>
            <w:bCs/>
            <w:noProof/>
            <w:sz w:val="36"/>
            <w:szCs w:val="36"/>
            <w:rtl/>
          </w:rPr>
          <w:t>:</w:t>
        </w:r>
      </w:hyperlink>
    </w:p>
    <w:p w:rsidR="006C0D49" w:rsidRDefault="00EF3A9A" w:rsidP="00EF3A9A">
      <w:pPr>
        <w:jc w:val="cente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implified Arabic" w:eastAsia="Calibri" w:hAnsi="Simplified Arabic" w:cs="Simplified Arabic"/>
          <w:color w:val="002060"/>
          <w:sz w:val="36"/>
          <w:szCs w:val="36"/>
          <w:rtl/>
          <w:lang w:bidi="ar-EG"/>
        </w:rPr>
        <w:t>-----------------------------</w:t>
      </w:r>
      <w:r w:rsidR="006C0D49">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4832" behindDoc="0" locked="0" layoutInCell="1" allowOverlap="1" wp14:anchorId="4898B0B2" wp14:editId="24BF6592">
                <wp:simplePos x="0" y="0"/>
                <wp:positionH relativeFrom="margin">
                  <wp:posOffset>2308034</wp:posOffset>
                </wp:positionH>
                <wp:positionV relativeFrom="paragraph">
                  <wp:posOffset>73033</wp:posOffset>
                </wp:positionV>
                <wp:extent cx="2017059" cy="1109472"/>
                <wp:effectExtent l="0" t="0" r="2540" b="0"/>
                <wp:wrapNone/>
                <wp:docPr id="44283" name="Group 44283"/>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84" name="Picture 44284"/>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85" name="Group 44285"/>
                        <wpg:cNvGrpSpPr/>
                        <wpg:grpSpPr>
                          <a:xfrm>
                            <a:off x="-29413" y="176784"/>
                            <a:ext cx="2066366" cy="644714"/>
                            <a:chOff x="-3633995" y="343258"/>
                            <a:chExt cx="3340378" cy="1010499"/>
                          </a:xfrm>
                        </wpg:grpSpPr>
                        <wps:wsp>
                          <wps:cNvPr id="44286" name="Rectangle 44286"/>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87" name="Rectangle 44287"/>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898B0B2" id="Group 44283" o:spid="_x0000_s1152" style="position:absolute;left:0;text-align:left;margin-left:181.75pt;margin-top:5.75pt;width:158.8pt;height:87.35pt;z-index:25330483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P8dnQQAAAYNAAAOAAAAZHJzL2Uyb0RvYy54bWzsV9tu4zYQfS/QfxD0&#10;7lg3S5YRZ+E6yWKBtBs0LfpMy5QlrESqJB0nLfrvPUNKviRebJqHPhQNEJuXITlz5swhffnhqW28&#10;R650LcXcDy8C3+OikOtabOb+r7/cjqa+pw0Ta9ZIwef+M9f+h6vvv7vcdTMeyUo2a648bCL0bNfN&#10;/cqYbjYe66LiLdMXsuMCk6VULTPoqs14rdgOu7fNOAqCdLyTat0pWXCtMXrtJv0ru39Z8sJ8LkvN&#10;jdfMffhm7Keynyv6HF9dstlGsa6qi94N9g4vWlYLHLrf6poZ5m1V/Wqrti6U1LI0F4Vsx7Is64Lb&#10;GBBNGLyI5qOS287GspntNt0eJkD7Aqd3b1v89HivvHo995Mkmsa+J1iLNNmTPTcEiHbdZgbLj6p7&#10;6O5VP7BxPYr6qVQtfSMe78mC+7wHlz8Zr8Ag4suCSe57BebCMMiTLHLwFxVyROtGUZ6E8OGwuKhu&#10;9svzSRZg0i6Pwzic2uyNh9PH5OTep64uZvjvIUPrFWTfphZWma3ifr9J+6Y9Wqa+bLsRstsxU6/q&#10;pjbPlqnIIzklHu/r4l65zin6yYA+LOhgi39CGNFCsnUrGUV2J4sv2hNyWTGx4QvdgerAlazHp+a2&#10;e3Lsqqm727ppKGXU7gNEWbyg1RmMHGWvZbFtuTCuBhVvEKsUuqo77XtqxtsVB6XUp3VoqwIcuNOG&#10;jiM22Lr4M5ougiCPfhgtJ8FylATZzWgBToyy4CZLgmQaLsPlX7Q6TGZbzREva667uvcVo6+8PVsE&#10;vVy48rJl6j0yKwaElHVo+LYuYoggIV+1Kn4GqrBD2yhuioqaJZDrx2G8n7AwH5ClHGgUi7fa/SjX&#10;KCm2NdKC8bZiSdMoh2B9je3ggNLmI5etRw1gDU/t9uwRcbjYBhPyWkjK+MAO8qwnChx1BW5rZ1/r&#10;R6owGXh5UIUJ8ewfqsJRdYdZmk0tsx0jnD6kaZymLuQ0SbKwNzjIQ5zGcZ7DHQhEnMTRZDoIyKAS&#10;cZwEcYY7x+IGRU3y3JbEeZXYdbh19MB/9N7GKbpzzun1Q8U6jiTQtqeljbCcsBJxULCNK+7UwWit&#10;98qqLW8oZ8QUT0lkNwoBSBDFNsO9yo7CNJ8GGUjyAg6qMUI0RBklk14yJ3kQBdkJFu/nEJs1wtvh&#10;hCgLiKQMN3cJDUCz7VD4Wmx8jzUbPAkKo6zTe/65U6+ZrlwhatnUa5fHtjZ4DDR1O/enAf317jaC&#10;0OD2Ou/JTRA7ElPLPK2e3CVmI6ShlVw/g8MWPbiou+K2RqHcMW3umcIdj0G8W8xnfJSNRDCyb/le&#10;JdUf58bJHgzBrO/t8GZAoL9vGd0QzScB7uTIErY1tpNMsggddTyzOp4R23YpoUSh9c42yd40w2ip&#10;ZPsbqLagUzHFRIGzHaR9Z2ncWwYPpIIvFtbMXT134qHDheX0V8gF1KesrS4c0IECUAcV4Dj7r5RC&#10;dr4U9olD4XylFIgEA/ePpWAyTcOwl4KB+1GU5nmMG5WEAGqTxqc68F/kvoXgkN3/ud8Lzze5f3g6&#10;2oqwj237KOh/GNBr/rhvrQ4/X67+B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I272+AAAAAKAQAADwAAAGRycy9kb3ducmV2LnhtbEyPQWuDQBCF74X8h2UCvTXrRiJiXUMIbU+h&#10;0KRQetvoRCXurLgbNf++01N7Gmbe48338u1sOzHi4FtHGtQqAoFUuqqlWsPn6fUpBeGDocp0jlDD&#10;HT1si8VDbrLKTfSB4zHUgkPIZ0ZDE0KfSenLBq3xK9cjsXZxgzWB16GW1WAmDredXEdRIq1piT80&#10;psd9g+X1eLMa3iYz7WL1Mh6ul/39+7R5/zoo1PpxOe+eQQScw58ZfvEZHQpmOrsbVV50GuIk3rCV&#10;BcWTDUmqFIgzH9JkDbLI5f8KxQ8AAAD//wMAUEsDBAoAAAAAAAAAIQDKdmYKdVkAAHVZAAAUAAAA&#10;ZHJzL21lZGlhL2ltYWdlMS5wbmeJUE5HDQoaCgAAAA1JSERSAAABIAAAALcIBgAAAcWQs1kAAAAB&#10;c1JHQgCuzhzpAAAABGdBTUEAALGPC/xhBQAAAAlwSFlzAAAXEQAAFxEByibzPwAAWQpJREFUeF7t&#10;fQeYXVX1fZSSMpk+r/d+Xy9T03tCCD2AYCIBRFBREKRY0IhSREAQREH5S1NBRKUroD9UkE4gpE15&#10;b+ZNzfTe2/qffcvMSwgiSjIk76zvW9/t7dx919n73FNmHWqc96VzH9x46cZSefHQQ2PV3fXQT36H&#10;qngV4vFKJOJxJKoYqxNoaqqFQa2DvOvBR8CiR011NaoZ4/Fq1NRUI5FIiKyqYjdYWSVN2U3ajAUH&#10;98aKPS7xRmpqajAwOIiw2/m+C4b9HlTHE+INle+pPLg3RDdCfPavz/7bC7kthqkUcxlMB+emNKFQ&#10;Rm1tLYirFq58VF79gaCUpJvq7u4+uKl0Uv5JmfLsv0X/QD+7oThLpfjBvaH/FJSSdEOUSrPq6upw&#10;MClf8wNRFBRE4yf29w9i1vDwMA4m5eseEH5/QEwV6YYSCHocmDUxMYGDSfnaU7Ca9L2dHV3iF0g3&#10;o3DPrnJpXxxkiBdhMOutzw4ODSGZTDLWialC89XVSfz52T/TrvPFHdvb23EwSdcwGHSP1NbWi6mS&#10;TNaiJsk0ik1Xr1gFlUr1N/FGFCgGdbBI14hFg2Jq0E1R6pj1Wjz44INq8QZmArGgDzX1DeJNLSoq&#10;fp9dHXKUBP3o6ekTbyg3c/7M31Cx38teX5zZUC1cNtvM3xDHfwIctxETjsJPxuvqP/l0jDtiGFG5&#10;0aLxz/xN9T/wd3YzTrTOtWHPMdaZv6Gmb1xSOJHvQ92xRryV6fnkfGUbtmwovOS6Sx6UF2cGC5hK&#10;19awHL26Yipnj8uRxp9+/hR8Vs2hSTGDx7C8bi/l5pK/LE0lrzAhRxoUn9F0Q9GGg39TVYlKMXen&#10;GzHl5GKd+VSdvEnE2qK15/cN96MmQTFbHB6b5eDdlN9mEm+E8q6I699/5lUV5eyGKsSbkld9/LAX&#10;GMQQqKyw6EMv4tRpJbuK1yAsHOR87g+PPBWQZz8QAZcU4VIKeS2fAI0qYp6A8vWFHPaZD4MaGhqk&#10;FGJRR8DKXtmBQpePk/J13we/RxBTpVpOnSSzOXHDgUKXj5PiRVJg15uZHEilIlREIxl0HCHFoMVY&#10;5SBCvAhD1OVkr5CcfAqDklMaVVGVYNKQUlRzoNDl4yRd48zTz2QyINmUeDOMTU17ERRYpLo/6C4P&#10;JukaNTV0I3RD9WhtbYXf433/jRxKUDxWX9cgimUsWpiQV88c6hvqxSCRXtuVV155qbx65lBXz26m&#10;vlF8hTt37jxWXs3xycaox4ehhetn9utSMLZ2NUZMHnTlulDr8M3sTWHr1k/3q/QYzrBh91wTduuD&#10;M59Kk/kWDFNMNs+O35684Wvy6iMbxacs2RJxWVDks6HY50VYX4h//P41NFR1oOrNJN545h1cctrX&#10;oc1RozTgh9NsHJslCPny4UcmFocL8Ysf/IoFLlXMiyEq0ZZS0izNJ1hgI81LnjKtk35CJZizUYHa&#10;5loY56qh0Wj+JZ/68IXaoPuaLUsvPhw9NHlVFNlJ3lUt9rY04Z2Kndj8hU2IxXwIMVqMOujzsmHO&#10;yYbX5cArb76KSpYwUuJJiVVZWYkqRs3cPHZMaKV8ucMLi4MhYGxsyt2sqaFESuC3f3gEC5wlH1nc&#10;YuxTHBjoQ5x+Q7HEqWbWRb84hwfHUOQ8SD/uDibMeXn7+ONNba0oi4b/pwdxGW148MH75UIPqUSm&#10;ivH+X/wKKk3e4/Jun3wEXS57SSSCdcevwjN/eQLPvvhnlDCxlTf/T4iw6KuOJbqiVeXl5dhTvgcx&#10;7wHij3REwOHA4PCQLORS8RnRlJeDWXv27MHhTPkZ/2sUFBTE8ufOFcVayelovqKiAlGBhdIdHR04&#10;nCk/50eG3WW/KOJxYWh4WNQzJUeTEimBM07aCKfN8pdZ4+PjOJwpP++HwqA31sRCAWTMycDg4OBU&#10;QqROifGaKuRmZMBuMT0mHjg5OYnDmeJDHACCzTzhMmnR1dMjFm2QlVDuR4kg+UzK5yQlEHF4cBgh&#10;936l5P39/TicKT+GiJJgEHfecYdYGkaJQkUsUlELUaozlExKiUOJRf81zttyLgr9Xpj02gn5NPui&#10;qakJhzPlx5gVC3lFTUomq8WEICuhBEq1mpGhEWRlZiIc8CI3N/d2+dB/j927d+NwpvwYs4qDgmg5&#10;9fWUKGQplEhJdHV1I+QXPvBTTBuUMQGuZZ9Pc3sHapLSJ0bWYzWZEYqGLpd3S1+UBcPsk9vLEkUq&#10;BJfCkWpoVAU448tnSLWj0hlOkwkhnwclfj9KWUhSxHTGYbbCbzfSL5aj5d04ODj+OzRcc69neOVi&#10;jAQLMWoQMKLyoi/Lig77J6AQfKax+8fX6bp/9Vd0H7cB4w4/Whw+dM41ozHbgeqjzNjt/N/KjI4I&#10;jARKMK6PYCLXid65VrTNM2LP0Sa8d4wJ75ojPIEUwB/GsMGHmnwbdhYu4gnz7xBcWbT+/EvOf+AY&#10;2zEheVX6wqo3vVrkcyHm8cORk41vn3cd6t+pR82OJiTeqMf9NzyEYstCCAYDYm4XbA7bb+VDj2wU&#10;Oh2wZ5kxONgl/+uqYh60VGSqFGNQuyex7ZO8XBGvQE9nD1Y5lqHEZ4feXPBD+XRHDqx2U709vwDd&#10;vV2oTuxbIkiRu1Tmw9axhKJ14t+KKqmKFCXk1Hx5Faq3VaPU4z5y9KrI58YDt/6aPTh7OPbwEikh&#10;KIGSsvVIf1qnEq6KElH6rSO2O6TfPJXyb57KSnR39CJ6gJZ3hx0WRXyYGBhFsrpWTBilnSMlTCJe&#10;iR72qd3681uwet1SFBcG4LCZYdCpYMzJgUFfgDUnrkFbawtqWALR31RKIDGRmFV1drUh6j2ME8lt&#10;M+GNF9+d/oRqKqXEYRZy1TXfRGnIh5AmclvHO5N++ZADImR2w2TQSAlEVsQSS/rsqvD4/X+Az3IY&#10;/lVlEfmn9Nm5LFGkdlbEOvZJJdlnE7AYcfzikz5S++GoI/ZM9pyjmPVUiglDn5wy1WXlHH4JFBHc&#10;6O3sF8t5lGJU0pZCwfVfP0zY4keyViqbro5TXVfpk+ts7oTHYji8EmlBwIeBgUExccQCeDa163VY&#10;Vbx8i7zLf4XCgFP8xKQm0FICVVVUoth3mGnRymgQvT1d0wlUV4vi6P9eZTZoF1jCD4gJo+R48cpq&#10;aLNyD68E8hts/4iGvfjqJV/GmzvewW233YIy4X9PoGgwem/Y72MJJH1i9OmSFl179bVwuR3Pybsd&#10;Xth68m05v7v1d0558X+GOjtDTBjJiiih4uwTroXHdAj7ZvgkQ5eVMfV5KQ5mX98AnPpD1GrrkwyP&#10;0/nZgNctJopkQZLj+NZrb8LrsPekffWXKMsdqe2N4jZQsxZKoCsvuRx6veb8g94K6WBTfs7/Cka1&#10;aigWlPpfIE7pUGUFdNmys7h/fZvDjeJD/BcI+XwICsJ02CInjpiLxSsQEeRGdfs38zrcKD7ER4Bf&#10;8P/O5/JgaGhI/JwoQSjgVSyIcrGiYBhOh7VLPOBAlZIOJ4oP8SGwWq0ej8sBu0GHu+76mRRzpXxS&#10;NFXm+3sHEHKap897oLZ5hxPlxzggSmIlKxeEQ1i+eCma9jZJ1jL1SVGtVqmgTUkkmnosZixfvvxk&#10;+RRHZg0zu8WyviwUxIbV65iQK72ssBClRgpylWBXKmCTEqmSWVU+Cy/UBftF8vRn/3CG/BhTWBTx&#10;46Q1x6FObHcpdbCSTE4nkpQwEpM19WyaRFtHJwqy86EvOEDnYQeq1nY4UX6MWdqCgmscOj26e7rF&#10;7F+qZSYlkhjcistSIins7x9AXlY2woITuZmZ6+VT7YsDtX49nCg/xqyioA/VYhtmqeKUkkhiXaHa&#10;6UShBi+9PT2wsDDC5/gP2scfqN7f4UT5MZjTp5UTQanAOd3OmpbjiSQuOO98+IUgjCw3Y5gnH/rv&#10;kfpNHo6kZ/B6vZuvuuoqMVGkBuhSDTNaJosK+gKIBfzQ6XSd4kN/FByoYuThRHqGlUsWTb78z5dY&#10;gtTJOqNU+a2D2WSERqW6WHzYdIXVbH52x/b30FDfiFrZekQLaqwXq/zKu6Uvzjjj9J3XXXsD6pkw&#10;K58XsaW1BW4bb9I0a2Fp0Unrlq8W9aZG/syq2XxPby9sRj1PoGVlZavLQlGmO0k0NDRNWdDAQD9M&#10;WjVPoMzMeesXlS5ilkOhQ2LKg6ZuMVS5eTyBCGURFyKhEEpDfiyIRqHOVTH9MSMrK3NM3oWDg4OD&#10;YybRfc5Vj6E4gjHBjwl3BHu/+q1b5E0cOG01JotjGHcFMar3YDzXjZ5sG3oXruLZfPelN7T0rl2A&#10;icULMWIPY1DNEifPjYYsBxpNPmz7yfUqedf0xOQ/38Hwq7sx4WSfV6wMg/MtaJljQ12GBVWzzdgR&#10;XpzeVjT5+lsYenkHRvMNGMsyoy9Dh/oMG2rnufAeS6gd/o/eM8wRha5Nm54adBVhLN+L0XkOdM4z&#10;o+pYIxK5fmzLdeKxE0+8Wd41fYGIgLH5NoxmWNF8rAUNRzuwjU1fL1nDRVpB94nHVcLgRUeBH40G&#10;Zj1nb/zBW2+9dYy8meNIRc/kZH7p2uJvOB2Gl70m01ipx4HigICoz4OIw4UoW454rYh4nCgKuFjA&#10;7kTIboLfYYXTam7Qm/XfmWvMM8in4zgSYffbr/Ha9VgY8cOiysW60Dpc/dlrcfWm63D9V27HOy/t&#10;xEDfMBr21on908UT5aiK16C6KoFq6so4XgXq7by6qgoVcbYtEUddQzU6+vais60X/3r6LVzxmavg&#10;zg/CplYjxgxNsBtgtWn+XHjaWkG+DY7DBZ6YZ53f7cCicBCWLANefuY1dHY3MUOoRw0100nINbbj&#10;Uo1J+gNIy6lU/gzS9tT1tExDS1HtJ6roo1T2iVdViv39JWhdZQVq6qrR39mPP9z1F/jyvAg7HQjY&#10;3FBZc6+Ub5Pjk4TLrvuWIWy2Y1lIwFrvBowOjYqD59UlqKLStEEQaZl+zSgGQdNUSv0ZSj1l1jAV&#10;Ehu/MQVKUAM6UqaEbFiVRLm2GLXWkeep7QU1cxKPYwZF+1ay+cG+bnjUQRT6TLAYCj76b2iOjx8u&#10;s/lXi8IB2HP1qNxehd3JcrEWSrJm2jhSjYf+7VGlLsmQ6IUzUtNStl8le+nVbDlZk2SsRR2b7m1o&#10;RPPevWhuaUF3Tw96BxkHetHW3oK62gYxmyMjoaxObLAjG47S/IvuQWFFJTNCxqr6JL7ymUsRcttg&#10;0mrr5EfhONQo8jtgytICo8PMaCSjIGURmaTG2dK6KZJhMdXoH+nHvQ/cC4PeAJNagyLBy+hBmDnN&#10;IbOAYk8YYVcAUVeYrQ+j1FsIn8lTX+ZZ3P+5NVtGNq/YMhLQBmqirhBCVh+iXhe0Bbn401OPMT+K&#10;GRW7BhlMqkFNGVFFhdgQU+z7d2cVXBojAmYjnnv3uQz5sTgONsxmw2+XFwXxuZM/J3YaRv97pwxH&#10;JC0r68gJrsS75duhyZ7PHGkve2GR/qWW46Ly6T42LLAseDfs8yFn3lwMDg2IzQZF40lRJcmQyHeq&#10;EA2M1p153GdR5jLDYjG8J5+K42DBbNbesCTkw6UXXMZeBNXgolH6Uo1HMqDa6jjLhurwozt+xBRE&#10;QKEzdMgKrSxGZ7LY58C6tWtYlsgMhxkNZZGUpYmqxBxu0fmWjaoysRvHL1iPiGBGOBZKj/48Zgox&#10;Fs1YVSoMDg6JxiJVA5QqkdKyUi2ntasVLnU+Yr6Z6d/RZRUujHrdKJifiY7ONrHVt6hAlL0xAxKL&#10;C+RsrZItVzcl4NMLLMu0w2Q3Fcmn4fi4sTDog6UgH/0DA6KzqxgOTakVOxnPu9u2oSTgRsw9s+M+&#10;+lzClpDghCYvG03Ne0UjIgUSVYiiNdmAKGqjXjxampjRGwxwHqwxutMdgs32bmmxgO9ecQ2SDVS/&#10;jSkOGZGoQFLV9uGhYbhMaiwKR5hhYY586IxBcHpQKLhxzTXXiNnYdFQozRPFcdeqatDc3AxTnl50&#10;yu12u1k+BcfHjRUL16wVjI53FoeLUOjxYEk0hNJoAIuLAlhaHEJRwAOfxdkr7z6jOGfjOaGIywF9&#10;fjbLyjqmVEcyHOqjg4oTpHXkF732z1cQsbshWCwD8ik40hkAjqZBXHW5c0S/LdWASImkKRV2SoWT&#10;vT3dsGo0LCvT8myMQ0KUqaQuJ0tsg0iFlkq5lNSUV+rCRMnOWluYH6TXUm8dE7O2b98Ozpmj/P5m&#10;FDaTAQu8Ptx2222igSiqM608VNgpLVMW9vQTz8DntsGg17w8S9mRc2Yov8MZg8/uQLHXg9889KBU&#10;7sPuSVEfxZCm1SeOhoZGuC0ORAUbTt6yJWcWedWcM0f5PR5SmLOzcz1OB0r8ArJnH4PBMWlsIyIV&#10;N6T6P4oRJWhbogrb33kPXpcZDpPc7q6vrw+cM0fxJRwCnHDCCfPMWu14wCtgztHHiNlVY+PeqYJN&#10;+ntfy+bJYJJVcSTZsmI8ijL19vXDotbC77Rh69atUpfcB+pghvPQUXwJBwG5ublmq0n/fy6XHWFv&#10;EEd/+ig899zzoJ4DFMNIdYzpjz8ZU6rqSFMWeSUqsWP7DvjMDvjtBrz09NO58mUO/86CDnfKr+F/&#10;wuysLKfVaBwqDQThtVjgtNpwx223Y2/TXnS1dTIFkX7aSn3/SEZBTDUUYmrWRVMxO6uqxFe/9FXE&#10;PC54zAfoRPJAHRRxHjrKr+EjIRqNnifY7SiOMIPRm7Fq5Ur09feJpdzKf7YaqgEg93BDhqCoC00l&#10;I5EMioxmXyWaVqaJsUkUzM5EyG2GzWJ6W778vqAuYThmDvJr+LfIz8/PFBwWlES8cBt02LBmLYYH&#10;h1AnDrwn/WtTDEdZJkOheUVdFCqGNL1cy4yF1kldaJPxDA2MIPPYDIRdDujyP6SLgQP1Qsh56Ci/&#10;hvdBm5d3jl/wYVGhAH2OCvXUA1ID9YSk9KFVi3rq10bslY0MiZap4zFp7E8yFGW6P0UFoilToTjL&#10;3gYHh/HLe34JTV4uQg4ngj4r1Dk5g/Kt/Ht0d3eDc+Yov4YpUDutWMALn8MhlvhS52qNjU2ikSgk&#10;wyDS0J+SwaR0jiQalzJPU6lvIDKcajlba2/vxAnHnwBDXg6igov5TTbodPoqIRbTybfxn6OlpQWc&#10;M0f5NUwh4PHCZjBheGiEvXjq/FLp0jBVfRTjkDilLjQvbycfiAxmiGV1jzz8KIx6HYw6PWJ+AW67&#10;BRaL+e/yJf83KNbMOTOUX4OI445bvSoW9uP449ezbWQspB71LPtqFI1HGmhYUhWlaoi0jp2Lba9v&#10;aERvby++dsnXUJCbC7/HDb/ghkGjrbBarRb5Mh8vlMrTnDND+TWIKC6MvVEcCeD//eJe2VCmazOm&#10;ktbRaNWkSuQE33HHnbCbLSjy+uCxWqHX6+94+OGHrfJpDy527NgBzpmj/BpEBAI+BAQn6piiULZF&#10;pEGqa9hyQvZlFH9GNCY2vfrKqxB0O6HTanrk03CkK6KBwAsLwkE88afHxSyLflzubWufMpx9lIgZ&#10;T3NrK2xGMwQWbs+ePXu1fBqOdMXsWbNWlYYDOG/TucyAKMqqR0srMyAx0poOz6mvcMrCOjo7ocnP&#10;h4s5xQsWLLhUPg1HuuK88875UolPQHEwhIamJpZ1NaCBhfBJpkSKAZH6VDM1IieaypHysrJg0ehx&#10;/fXXL5JPw5GuiIXDa0sCASyMFovZl+RES45yQ+NetkyRm5SV0bSnpxcmvRFGtQa33nrrXPk0HOmK&#10;Ap2usJCF3hatFc8+/hy+eP4FOPesC3D15d/AXbfdjT8+9izefOMdtLd0Yed7u3HicacgKPiQl5eF&#10;Rx99VCufhiOdAeBTKlX+5xYvXvTKokWLTvzu97936bkXnH95RnbGSl/Ad7XP531Oq9W8vHr1UszP&#10;ynjwpPPPz5QP5eDg4ODg4OA4ovDK7ybnJs+7+fS95//42vbrfvWVhh0NJnkTB8f7UXfn3UGcuBmj&#10;C4owEhYw4YthzO3CuMWNcZ0LY3lWDJm9GLRFMbT01Pf90edIU7AI7ChsPAGjx5VhYu1qjC9ghhMp&#10;BYQoxk0RjEeLMaryYCDPj75cL7pyPGjJd6HOFULlqadxQ0pnMOM5Gu/tQbt5JYaffQwDJ2zAkCOE&#10;MZMbo+4gxo0uDGfZ0DHPhNZMK1qZCrUzY2rU+tCg9SCp8eC1Vcc3yafjSDckLrzQPPrH5zD8l90Y&#10;fuU9jC9agwldECNWloVl2jCa48BQhgUdc81ozDCjKsOI2mw34sdYUDGH0RLCHneEq1A6Y/S2p9G/&#10;7hvoOu8WjKlDGNYw49E6MZblxAAzkp65OjQdbURytgW7jzKi6lg33vu0De/Md2O7xovnY6W8u5V0&#10;B5YuxJgxgOF8GyZZtjSe52UGZEPXHDOameHUHWtCDTOeeIYDO+c68PbRJvyL+UHbCldw9eGQsPeq&#10;r21AoBBjej9G55swNteGwTlWdGY60ZgrIEEjyXxaj7fVblSsWI+H1679Eh23devWT9OvEPEkHBwK&#10;Gi69IFJx9oZvvXvKqtveOWXF2jN2bj1W3sTB8dHxg59+2zKrYJbr85d+/sFzLz73gc9f9YUHVnxm&#10;6WdnmWfZr7n3+x9739IchzmO33KGVgg7fuOymXtjNhNKvW4UBjwI2J2IOKWhnsIeKwr9bsT8NhS5&#10;zAi67HBZTTCo8h/Jt2Sf8tzku7yX+SMdzH851h9x/z+vyTgWcdtRxIyBOugsDQXhtxjgyDZgY9kW&#10;/PqHj2LXP6uwt7wFtbtbEH+zFvG3a1H+cgLP3vc8vv/Vm7Cx6DOw5jlgyi1AxE5G5kKYGZZJo9vu&#10;igS3yJfkOCJwkidT8NoHYz4nQm4THCoXLlx/Eb71uR8y/gC/veNJdLR0o6u7C/HqOKporLBEBRLx&#10;JGqoD0MaxknsTbUKcba+Ml7BtlehuS0p9kHUwAzt3ut+g+PCp8E0XwWvm6mU1wG7ST2Ra869UL4L&#10;jsMOyyxz3Hbj0OJgAILegJOXnIrGmia0tTciXimN7UWdO4kGEy8XjSS172aFYm8aci/zytgWdGyc&#10;5mkfNq2ifWqq0N3TjuQ7SVz1uWtgmKdHzG5HzGWBRZtX7lkWPjRtyTj+d1hNhncWhjzwmG246MQv&#10;YqC3D+KgK9RTRophSF2tSD1pvM9o2FTpZWN6X9pOhkf70PBQleK6SmaIZICicdEwBpUV6GTGFH+r&#10;Fl8++RLRmIqCDlg0xrqtePFo+TY5PmlwxYQNhVYnFgfYl28oQW9rj2wQ1BuqNCiLYiyKcSjzyjYi&#10;Gct0/z5su9hpVIpxxauZkUwblahkohHRPNuPGRINi0kD0O2srsIwM+Cvn/NNBMxmhJwWhNas4U73&#10;Jw02r/W3awJeWPP1eP6Rv6GxpRq1VQ3iGGGpxiK1/VI6gtp32zTJGKrEvgwTVYykLmwdGVJNIimO&#10;bUGk0QolI2MGR0YjGpG0noxIUiRpfWVFBV5/8XXYNQaWtVlgDtu+It86x0zDpFPvKCtkWVaOHSND&#10;48zRZf4MveykZBiKkYjZDDMEKdsiQ6IOoFLViIxBypYOSHFUQlKqaYVSttGYYDQ+GKkOTcVlcehM&#10;ycBo/W6WtVW8UgXN3Lko8bhgdZlvlB/hsMVhXTRPdXx8NhuWhb04ufRMFhX1IpGUBpsjX0dRFsVA&#10;qKcwachLyrJo23TfzRXspVezF17DjIiGu0yyfRvr6rG3qUkc8rK9swPdfSxa6+tCT28XGhsbUFtT&#10;xxRGOoc4fipTG2U0HqVHsikDInViPtOeynIM9o1CPz8XEeZkFxZeyMeWnyl4mU9RFHHglm/+BE0N&#10;TFFY9pKkUZmnDIYUI8GyIiXLknuGJzIj6+3vQl37Xjzx12dw6Te/ilNO34CFS2MoLgqgpDQMt2Bn&#10;4bgRJqMOuoJsGPNyYcnPhzkvBza7Gb6AB9/70Q8wwAy3isb8ImOhbEsxmBTjEbMxZkA03VOxC8/8&#10;7lnEBCfMRg3/UTsTMGk0zy6OefHNi69DbbKCGYfk20hkhiMPeZlqTPFkLfYy5ajbW4fjT1qPgpxs&#10;BN0eFLqc4ripQZMLxc4QWw4h7Awi5g6iRIiBxkb16X3x44s3jGxZd/7IhsiG4ZAthIgtgLDPA4cq&#10;H2vWr0LfYDfLviqmDEZ0puXsLNWoaNrA7iNsDCHKjMjlMFfIj8VxKFBgNS5dGvPBletET1cr4rKB&#10;KAZE/oloRMp6RhrkpJJlWQ7mwIYdTkS8JviMvsqFupK1f7zzzwvkU39k/O3+lx1+o3tXyOuBPi8b&#10;v3rw/00ZipKdKQZEVFSIODDQD+s8DaJuJ0LRwD3yKTkONqJ+DwSVEcP9o8xQJGNJVRvRB5qaj6Nv&#10;oAcnnrgeRcxxDXr8KDHFftKXmNTIp/tY8NlVX7P7jS7EvAJuvPF6xNl1xSiMjIdxKioTDYnKisrF&#10;9QPdfTDnaFDitjGXjlcXOegwGfUPLo74cev3fywO5k/GQx0iKOpDpDHjiTXMKR4cHYBJo0ZphGVH&#10;9qJ/yKc5KHj3uXczPCYBYeYc3/2LnzHHfM+U8hCrmPrQOPM0YrNYjsQMqLJ8F752wddYdkn/0tQ3&#10;y6fiOFgo9bnhUGswODTEjEQyHklpJAWSDKgadVV16B/vRU7mPJQE/Dh99Wn3y6c4qNi6devRfreD&#10;GUMBevuoIJOMR87S5GiNFEgszZaztu6OTti1Bvit8iArHAcHOTk5Jy1jSnLamhOlXlMVxdlvntjT&#10;240CFjktDkWwccPGa+VTHBK4TZ7fRrxu+FiW2VCfnDIUKkdKiP6R9INW8YXIP1tZtAJFXuZQe13X&#10;yKfh+Lhx6sknli+N+nHFV74uJrpiLKmdZYpGVJfECRvWYUnUC8Em/Eg+/JDCqbezCMuNp59+QnSc&#10;FX+InOqq+B7RcMRsjQyLqVL5jnJ4HRa4lKGeOD5+xEKh55fFArh+63XMUKTsK5U0ejNlY9u2vY0F&#10;LLz2270z9jJOXn/yZ2OCgMz5s8WqImLhIjMiMSpLTI8ZLw7/zQyLOkbXzMtGxOPkBnSw4LaZ71/M&#10;FOiWG25mhiIp0HTfhoyJarS0t8Fm0GNBxEtZ14xW7vKZrYh67fjnP/4u/rFXwnox2yJ/iJHUicaM&#10;J0NaVryIqZYD4XBhiXwKjo8TLpupenEgjD898nvRgMh4Ukm9rba2NiPM/A8Kp+XDZgw+p/Bs1Cfg&#10;xHXrRLVRfpsoxiORRjGsZllZJW657lbEBCu02oI75FNwfFxYtmzZ0WsXFKLY58XkOFBbXycOOZAU&#10;OwWnvg2ZEiWS2LLlcygL+RBw+qvlQ2cMN99wc7HPYYM6OwuDgwP7GM60IdFPXsrW4vjn8y8j5LLD&#10;ajZ0y6fg+DghqHVfC9s8CDCFWbi4CJ85+3Tc8dPb8cob/8K/3n4Fjz75GDMcBxZGfOxLjvyffNiM&#10;wsWyMb/VyLJYCuPpn1ySZWHkA1EkJqkSTSkrG+gbgCozEyGnlftBBxMlvuLHCt3+9lJvGIvDfmYw&#10;ASwo9GNZLIhSFnktDUYwX6crkHefUXhM5pGo24zH/sCyXVIa2WgUwxHVR5zG0dTYAGOuAUUsevvK&#10;V75ik0/BcbDx8uMv6zdrNmdcWLh13u9/+oSfWmDIm2YcRo3+8VjAg5t/9EOxDGhfH2hagYjk15VG&#10;ylDIHO+MjGMC8ik40hkBQXi9OOjB1m9/S3SUyVAUoyFjEquWVCfFZcraTjzuJNGAtmzZ9D35FBzp&#10;DLfV9sfigBs/+N5396nkJhmRZFCKUVUyA9p8+iZmQFZ88cILfy2fgiOdYVCr/1IaFHD/ff9PrGwm&#10;qs4USXkkNRKNimVhKxYtYwZkIyfaJZ2BI63hMhkRYFFYNVXvEFVHUhyJ0wWKxIamBtgKjIg47Lj9&#10;9ttDs7Zv3w7OmaH8/mYUK5euXB9jEVXOnDno7+8XjWTfLCx1Po6Otg4U5OUgbBcVaNasPXv2gHNm&#10;KL6AGYZJZ0Bh0IsrL79M/H2hZF2K0VA1XMrCRANKVGFoYAja7GymWBbp/pUdOQ89xRcwg7CZzQ/T&#10;6EDZc45FT2/v1H1N+z8SFf+HsrM9uyrgt1lg0mmaxZMoQ0lzHnqKL2CGoMpTbSzyeWDTa9Da0iIa&#10;iWIwqUYkGg5znOkvfXnlblx3zQ8Q8zhgshikf2HNzc3gnBmKL2AGYLfZXowGBBS6rLjn7p+Jf9kV&#10;Y6HaAzRNJf0Do1oEjU31MGsMCHstiEaLi8STdXR0gHNmKL6AQ4ibbropU6fVNUX9XqiyM/HnZ54V&#10;f/RSNZNUxamWl/c3pMH+QZjVBfDbUyqUUf8xnDND+RUcElgs5h8GPR54HE7k5+aht7efOc3TnTkk&#10;maMs1pRk8zWVUnamGI6SvW1YexxC1MbMahmRTztrFo27yTkzlF/BQcWqVavcFpMFhf4AZh9zLP7w&#10;xz+J2SdV0ZAoZV+1cqNHZTmVcbZfc3MLbAYdIjYrmJLp5dPPmjU+Pg7OmaH8Cj52XHjhhdluwX2B&#10;XqPqDTPDMekNiIYjGB0d36em4TQpfJ9Wo1TSz9S9zOBsBgtiThtcDtu+wykc6ME4Dw3lV/CxwWw0&#10;X29nCuHzehByO5E9dw4WLliE+voG5hxPO8ofxP2Nh0gG98ff/wERwQmvzUgNC/etRTAxMQHOmaH8&#10;Cv5nGI3mR/0uFxYEw8ibn4lzNm3CS//8J4YHBpmTTN3DkLKkGpCUfVEBIa2bLueRptP7JTA6PALV&#10;/CxEXGZo1erL5EtO40APxnloKL+C/xpOm/WPIY8LJQFmOJm5eOiBBzE0NCj+8KzZpyMHKWuS5qXe&#10;P6a5rwqlGlFLSwtcVjuCzHgsxg9oyjM5OQnOmaH8Cj4SmBHMEWy2t4JeN0oiIWjnZeIPf/oj+vv7&#10;xJeuNB+qrmXheXLacMR1srJIakSGJLdGZesVwyFKBpfE1y/9OmIeNxxmHWVdR8m3sC8O9GCch4by&#10;K/iPYbMYX4663VjIDEeXl40//u4P6B4cFF84lWwrxiMaDDOAJFMhxSAko5AMTDIU8nEkpVH+dykG&#10;Rup143U3wmt3ws/UZ/HiBafLt/B+kGlxzAzkV/ChMOm1v4z63VgUC0Kfk42nnngS/b19SDKVIYOY&#10;bjIkLStUDEchrZMMJpWpWVoC9XUN+PJFFyPsdCHosMJoNFwn38aBIT8LxwxAfgUfiKDPd7rP6sKi&#10;KDOcrBw8/cRT6OvvF9WmtrZebio0bUDSumlDIgNRjCd1XmEiTj2lMQNirIpXY3hkFIvKFiHi8SLs&#10;sCMcjjwp38oH40AFXJyHhvIrOCAcVltncSQIt0GDKy65DEOjY6ipm26gSMZSx9SCjGj6By2F6/sq&#10;ERmKYkz7GBQxkcTepmbGvVi7Zi2M+fkIeewQqGs8wXOTfCv/HlSJiHNmKL+C98HrtGFBOAKr3iDu&#10;Ry982khIfciAyHjqmXFIapRMSupD21MNKMkcacWIFFKU1t7WhheefwEWkwmCxSqW8wh2K9T5ef+U&#10;b+M/AzWY55wZyq9gHzgsljdKQwKioTDbp0dUlcbGxhTDkYxEWlaMR8rGSGFSDYVCdjIsaZ5lWTXV&#10;Yhb40K9/A11OHsIeB6hzBYNOD6vV/kv5Fj4a2tvbwTkzlF/BPogx47GotRgZHRWzGSlbmu6gQTEk&#10;aZ3UXFoxGFKbqXkK49n+NUyhKMqizq6eYj5UXuZ8BFhoHvXbYdRoRlUq1Vr50v8dqLCIc2Yov4Ip&#10;WIyWs2OBMM7bfA4zgmlfR2F9vaQmxGkjmu75I8mMizq1ovXVzJhaWlvFn6BnbNyI7Pnz4Xczw/F5&#10;oNdpYbFYBPmy/xuamprAOTOUX8EUXE7LG8V+P1544W+iQdQyFVEirWnDmc62DkTqpHxvSxvefO11&#10;GFnWZDFZEfILcNktUKvVby9duvQc+XIfDyQr55wJyq9gCm6nHQ6LGd29fbKfw5Qn2ZCiPHSckm1J&#10;51AMJ8H8n4GBQbz4t7/DbDDC53Ih7Pex81mRmZl5iXyJjx9KeMd56Cm/gim4XHbkF+RiaGiEGUc9&#10;UxMpi6qraxSXpYhLyrKU6IsUp6+3F7fccgvysrIQ9gmIeP2ws4jKarVeLZ/64IG67OCcGcqvYAoC&#10;MyBNXr4YuivKkqoyRClrIyMiw2rA8PAo5s/LQFEoghBTHbvVgnUM8ikPPnbv3g3OmaH8CkSU79y5&#10;mArxDGqNWF+asqr6elIZKeuSOG1A0nIdiouLURgOQKvKH3zggQfy5dMdOuzYsQOcM0P5FYi48sor&#10;l0VCfsTCYbnch8p/mkRDSlAozqhkYYoaUWm2Oi8XDqMOZ511/nQ1U470A4CjSUmo0ntbWxszlHoW&#10;TbWKhlQn+j/TTjOpEIXrTc3N8NtsTH009GuND8mU7ggLbuhVKuYU94gG1NrRKU5JeZLiNMUXStbg&#10;zbfeQkTwIp/5TfIpONIZbpsFBpUaQ4NDotq0tLeLzjKVJosUo69pZ3rbtm0s6gogNyeHGxDHrFkR&#10;jwsOvRajLLKicqDW1jbRcEiFJCUiw6FsjML3Gjz5+BOIhQLIy8nlBsQxa5bfYYePheGd7Z0sy6pl&#10;UVgjGvc2ywYklUgnxB+k9H+rGvffdx8KmeNt0Bu4AXEwH8jnEQd2a6xrQg05zLUN6OjuFQ1GMqJa&#10;cURDmicD+umddyLk8UKtUnXKp+BIZwTtzsmYw42m+ibxb7qkOlJFMdEXSvGBqCHgxRd/GQHBiZyM&#10;3IR8Co50hsCyr5DVjrbmVtFIyIDIcBoa94qGpBQmEmn96lVr4XU5kJ2Zs0c+BUc6w+eyw86c6La2&#10;dqYwVI85jniikvk9khGR0VA2RtkXTSOhKJxWAwvjC96VT8GRzqAyIL/Tivvv/TV+fONtOHvjZ/HV&#10;Cy/F9797HX5936P4219fQlV5NXq6+vGzn94Nu8EBs1EHk8nSK5+CI52RkzX/m0sKo4j5HIiGA4h4&#10;vSj2e1EWDTNGURYJQXB4oMrKRSQQZNsd0KnzEQiEN8un4Eh3ZGVlrVm1auXf89X5m75//fcv+9Il&#10;F19atmLRmUcde+zJ69atfTMrK/OeVSuWUBdzTdHC6Ffkwzg4ODg4ODg4ODg4ODg4ODg4jgDUXXJP&#10;ceP5t17XdtU9P9hz55+C8moOjg9G542PhCdO+CKwfBEmwkUYdwsYF2KAKwwUrcTIGV8Y2ArMkXfn&#10;4JhG5xcuewXLFmGwqBRjIS/GvB6M2p0Y0zsxorFjTONAvzUI2Bei/PwvbpUP4+CYNWvk9C/1j61l&#10;hrN0IcZjIYx7CzFsZAZkZAakFjCa58FwjgsDuXZ0qbzo1rnxzhe+8OE9iXEc+Wg670v3DR9fhtHV&#10;izG2bDEmSqPMgEow6SjGkNGFYZ0HgwV+9Od60ZsroC3PjTZzEElHAG9ee/XJ8mk40hE9d76QP/nE&#10;wxhbUILh1SuZEa3AaKAII+YQRh1+TKhdGFQx5WGq01cgoD3Xjb0FPjTpGYUw3lq6sl0+FUc6ou2b&#10;P3q25yd/wEBdLca++nmMBcswYvexrMuFUW8YwxobejPMaM2woinTgHZmTHsLPKhXu9Fg9CGpCmDn&#10;o4/uOwwBR/qg4/b7ejrdizE5PoaBJx/HqN6LYYuAMZcfA0tXYzjbir5MG1qPNaJ+th3NzIBqjjGh&#10;8mgTak0BVKt8+Pu5Zx8vn44j3dBz31MDvdYyTHQMovOun2JEzxxoUwgjWjsmsiwYyrajd54FbfNt&#10;qJ9vQhVToroMJ3YzA6rQCNij9eCpDWs3yafjSDd03fv0U52qCMZGRjBw5TUYzzewcJ1lXyoLRuZa&#10;MJzFoi6WhTXOtSE+14jyOWbUZHiw6xgLduZ48G6+G8999sTPy6fjSDe0XXHHtcNrTkPHg5XM9ynD&#10;oCaMMa0b4wVuDM+zoW+eGR1zTWia60CCGVT5p8yoyApgxzEO7Mj3YbtWwOMX8x460hpYvgqjVhcm&#10;bQswqglgLNeJ8UwnhuZa0cmUp+VYHZKzDahgy7vJ/8n04PU5JrzLjGdbeCFvnZru6Dv97F8MBX0Y&#10;z3Ex9fFghKYs6xrOcqJ1thGNzGjqjmX+z9FmVGY4sH22DS8fY8A2ewwPrlpzrXwajnTGwOr1HaNO&#10;IzMiO0az3RhlTvPwHBbCzzZj72wLMyAr4kc5sJOtf4P5P2/bS/GvVeu5+nBMo3/dynrYw5jId2E8&#10;w8bIHGhmQJ3M16nL9qNqthNvH6XFLn8hXli5YWTZ1mVH03Fbt279tHgCDo7Wb319/URZMWDxiqE8&#10;/fdqYg51jcqJeqEI21asTbzwxbOi8u4cHAfGTyYnZzeeun5N1eb1d793yrLNT35utVnexMHBcaRi&#10;cnJy7oovf9aSpc0v0plMl+r1usccVlOn126Gy2yYcJvN8FptcJtNbFnPpnoIJhM8JiMEsxEeswYu&#10;o2Ys4LDA57ZOGNTZf/f6na+HC4NP5mmyzz/t/M/8eO25p332sp9/yyBfkoOD40hGhi0jVFhcfHlR&#10;adHjavX8mzWa+bdo1fN/ZLebnooWRpqdJkOt32lByGVGzGNBWcCD0oCAkNUCt9oEcxYTFubGhvUh&#10;LHCUYal3OVaE1mCxdxkWuBai2LoAJdaFKDKXMi5ESBdBQOuBI0cDY1YuDPkFcGg1CFvNiAoORNm5&#10;C70+lAkCoi47ghYzbDpNq8ftiFsdxic1xuzP59jUoVkXFvIOfDk4Dhd8+94fWLyloUusNsMuwW5k&#10;H7cTCwJ+UUwiTge8Rua16AxwMjFwaNSwqzWwFxhgz7QhpAriMyVn4eaLbsUTv3gaO1+tQntzJ/r7&#10;etHb3Y2W9hbUtdSjujGJmjplPKYkkrU1qG5IoHYvm29KitvrmurQ1NyIjvZW9HZ1YqCvD31dg2ir&#10;60H87Vq8+cw2PHr7n3DDl27FuasuxArXMrjyHDDm6GBSF0Cw6lAk2FDicaLU5ULAZobJqNlrs+j/&#10;XqArONvid3nlR+bg4JgprD5ltVejy/umU2+sLLYJWOB1oDhsh89mhX6+Fqu9K3DDZbfgtefeQUtt&#10;G3o7+5kYDDIOyOxHb28funt60dTUgniiBlWJCjYtR6J6DxKJOKYG5a9OsPUSaXyuVFbTQP6MVVVV&#10;SFTFRVbLU5GV7DxV7Fg2H69i56+qRGVFApWVVaiKs2Nqq9Dc2oSenm4M9PaiNdmOd1/chYdu+SMu&#10;OOESlFhKYMvQwZavQpCFdiUBN6JMnAIWGxxGy7BRMD2b51Kf6jn/pEw5aTg4OD5u0Jgiaptuk6kg&#10;5+Ui5tEsCvtQFHHDrWVeQ64F52y4FM89+jr6Wnox2N+GZB0JCBOVihrUMAEQRYEEJIWKuJDYVLOp&#10;uJy6jU3j8X2Po2VRbFLWEWldNROsKREi8ZKX42ybchyR5g/ERGWluG9VvBrl7LiKeCVq6xPo7moW&#10;xamhqhmP/PxZfGHdl1Gkj0KXqYJNo0JE0KLE70DY4YDVpG82eg335y7Rm+Sk4+Dg+G8QW7JEp7Po&#10;73ZYLVjo92B5OIQijwvmLD02xE7FCw//HwuT+tHcvVcWBUkYqqulDnH3F5UDMVUApGPeT2U/ZT71&#10;WGlemtJ2ZR1NFaGiASwryRNiwkJelbJN9IDE4yUBo/VT21JIokRCVkXb2DG0rra+Dh1dXejvHsKO&#10;f8bxnS1bEdAGYcjKRbHHjGKXgIDZBrM27wnf6b48OUk5ODg+DJk5OZttZlPrgogPK5joBKwmeLKd&#10;uPq876D2vTqMDQ4i0cDCmJo4akgkKAwSxUIaRF0RCmndtGjsP08fu7KOjjvQfhJJVJiHUy1NaV0N&#10;kTyreC2bT0oeD1tHx5JIVLOQrpp5YAlGMQSTxUUMxVj4NUVlPd0LeU4kNGw9XUMM00h82LaEvL/k&#10;YbHzVrL7r5BEic5ZWVGOmr00fPMQ/nTvc4jlB+DTGxDw+xC2OqHR5r1tj9hdchJzcHDsg+xZORaz&#10;/h+lfi9WRH1Y4HXBkqnGJVuuQmuyEx197ahgAlCTqBdFJ0nzbPp+sZCorE+dpu5L8+JH/wHb96Ui&#10;PAoTSDLRqyExYMJTU03rKlg4N00ShUQV24fEie07fR5aP81UAaLzKQIkhmJEWWDEsiRRgNi6ynJ2&#10;3Qp23mkBq6yqnDrnropd6OjvwCvPv4qQOgSjWoeI34mYYIPDpIHGpPqenOocHOkNX2HwZsFin1jm&#10;DWFhxAOXTo2wZSH+8exrGB0eRHUN++DkD1/64Ni8LBbSmCTSx614PqlCouwzPT+9XjmGpvvPS5Sv&#10;ybwsJZRLPccBSWU+FGKRELBlmpKIVDMRilclmXCQN8TIBEMUF0ZFQJT99/GORMGRhSpl3ZQw7Uda&#10;T0PS03nK4+XYWbETLa2t6GrtxOVnXw37MWpEBDtKPG44mVfp8HpPkV8Dx6EGgE8R5UWOQ4xQYeQ+&#10;v8uMRVE3FgScsM7X4ZKzLkVPazfaOurYh0zhFPN2Emx+yoOYFgJRcMgLkTkdhjHvSBySTWKCQiFx&#10;ys4hhlDM0xDFhgSmAvXJGjTV1aGzrRW9vV0YGOxFb1832nvb0NLVjPqWOlQ3MW+piX3kjDXNSVTU&#10;x/Hunvfwxjtv4F9vvoJ/vPYS/s74wkt/w++f/j3u/tXd2PrD7+GSb16KL379Ilz6za/h1p/dhqf/&#10;+gxefedVbNvzFsqTO9Da1Yju3k40NjVKYRcLqxIVzLtiYV0183iq48yrYaysrJgWK1nUlGVFdJR1&#10;qVTEqoIdX9sYR1tzO5b5lsOp0yLms8Jl1sFsNf5cfiUcHEc+BEFwOyx6LIkGsDQUhDnThJu+ewcm&#10;RkdRW8s+KCqoZYKRJCGhMp0UYSFPRPF0aOB0KnMh74D2SdaQ4Ej70aj8CVmAqByGCn5r6+rR19eL&#10;rv5OJhyv45bbb8KmzWdh0cKFEDxO6NV50GbnwpCbC5tGDZ/JBK/RiJDNipDDiaDTjYDDhYDTybwI&#10;AVG3gEKPBzF2bExwsQ/ajcKwF4VU70hg+zsc8Fms8DIKFjNCbjuKQz623cO2uxFxOSEY9NDmzIfZ&#10;oMHG00/BM889jY7ediZ8TYhXVKCmgqUFC+MqZdEhoVGEWFlWRIim5H2JgsOOTRUlEq1KJmS7qnZh&#10;sG8I55y8Bbp5WSjyCfC7LVCrc3YXFfn5XzOOIxt6vfY7YY8DS2JUQGrB2rKT0N/ZgybmUZCnInku&#10;zAMQxwSVCpQVwSHPpbaO7ce8mCmhYdto6EfaX/QO2AdInhB9cC0NTRgcGsSOyl34xtZvIRT0QpuV&#10;CY9Bi2ImAsWRAGJ+HxMYN/wWb+vi0DKsiqwdXuBa+NYZK85++/LPfmP7V8+44tkNkRO//rllF155&#10;/rLLrjy77ItXnrHgois+t+ayK7++6borb/763Vfe+/37rnzghw994/Yr7twYnrUs58uqrfNfumen&#10;eXLHpIN52HaFQ+9O2r563E+yLv/ct8+4bOPVV58a+cwVJxaf+sISW0lfxMjETbAhGhLgVWmgyczE&#10;yWdvxBu73kFff4/4e76KPZP0jOQZScKrhGbVVMhN4Zm8nagIlCJCCsvL96CnswsvPf8abNk6+JnI&#10;0nj1LhaS6YzaR56tfHa2/Lo4OI4MnHbu2S6LzdBZEnRjaTQI+zwT7r7pHoyPjjBhqRJrFNckJUFJ&#10;FZ3pKXk+EqXymH33kwSoCq3tTegd6sad9/wUbo8d2rwc5p24sTjExMYdgdfmxdJwScfGxZ+9c8uy&#10;23Lk2/tEIPFoZ3aRZfmXHRpnrc/iQhHzsoJOG+bMPha33HYLhseHmIAkxEqMJDzVTGQUEfogTgsS&#10;iRN5TyRCFaJYVezZg9GRUdz+nduhnp2LsMOOBXY7LNoCFC5ecLZ8Wxwchzc0Gk1pkBn3smgYRW4b&#10;Sq1hxPcksLetDTVMSJJMeBQqojItPAcWIHEfdmxtDZXrlGN4dAD/fOlF2O1m6DX5WBAOodAbZJ5N&#10;YNyl8l5xzoorHPLtHBb44wN/zI9agy/5dCzc83sRYqFS9ux5uOHG76N/uHtKYMgTile+X3gUTglQ&#10;FYVqEsXypAo2T+VDbNrY3IT33tgJR74ZXocBxV4rXFr1qM1mC8m3w8FxeCIYC5b5HLYJEp+ygBc+&#10;i4CKXVVo2duGZIrYfDhZWMZYx8SnNlErlutUJysxMDGAn//qHmhyshGzO7DMH0ah3YflkSV3sLDn&#10;sB+FhD3D0U6181GfyY6o14Ogw4iC/By89vpraGtrRkXFHllkmBCxqVI2JP26p0JtqSCa6iyR9yPt&#10;x0SbxImtF7czj6iltRl/e/avMMxXIcy8rkLBAodR27ds7VpBvhUOjsMLi1avNjudloGlIR8WBV0Q&#10;tFa89NdX0N7eMeXdUOiklPco65T51G3KlFjLPq6ByUHc/os7oJo3GyU+D2IsxIq6Ath82rm3yZc/&#10;orB8ydpNJrVhkMrPSn0u5M2dg7t/eQ8G+weZkOxCIl7OREYqA1JEiCo/VldVS6Ea83wo9JKYUjhN&#10;QsVEiQqtu3q68Lt7HoVurhoBwYoYu5bdqO1edsYZ8+Xb4OA4PMBy7k+tXb3yb9TlxJJwAHadBld8&#10;6TKMDI2IhcgkKErhscIDiVLqNJ6Io6WlBTWNtfB6XfDZjFhUGGFhlmt0abD0UvnSRyy2nLZFcBW4&#10;k0GvD7GgG+rMDHzlkosxPDyIyvIK0SsU6yCRqFBlRzZPFSHFcEwu+5E8pn0FSJmvYOfo7e/FXbfc&#10;Bd28AoQ9NkRcNrhd9oGf//znvP8ijsMLp5926u6Iw47lhUHYVCpcfvFlGBwanirDSRUaZVkRJVqm&#10;nFzcRuJTU42R0RF8/9rvQpU1D4uiQZQFAwjavU03bL3VKV/yiMeTTz45z2NxVQgWG2JeATadCkuW&#10;LERnZ7uYXiQ6qY1giWI5EYlNopyFZin1iWRWUgE1Hcv23VO5R/SqLtz8BRhy8xBzW+F3WKHTaS6R&#10;b4GD4/CAVa/5zdJoCIvCXpjz83HHLT9B/8AgE5Xp8EoRm9QpsZaxviaJOlrPODAyhM+ftwUObT6W&#10;MkEr9gTZBxh9g8pI5MulDcRyIZ3x2YjTiUDACbMuB2tWLkVXV4co1HEm8GL5jiw+ihBJf8LIG3p/&#10;w9fKikpUs2OSbP/Gxka8+cpbsKuNoJ4dqY6Ty2iLb926lQ/AwXH4QHCYf7Mk5GcC5Bc9oNt/dBv6&#10;+vrECoT7h1+0vP86In1Qg8zzue67W2HMz0NpWEBpxIviQLTz1b++qpEvlXY477yLfHadqS7qpoqQ&#10;dqiZV3j9969lAt+PSiYoYqNY8oTIi6SKnOQFyYIjekr7UaxFTgXSjLsqytHfN4gvbfki9Nn5KPI5&#10;WbhrgVar3SxfnoPjkw2/23nVstIY1iwpwpqyMoTsfiTK42huadlHYBThORCpFjMJ1kMPPQhDfi4W&#10;xcIs9AqzXFnoX1qydIV8qbSEWMa2cu2PXWY7Yn4vilg4ZtZq8eprr6K5uVkSlWqpsmaq8CgeT6r4&#10;UAVQ6jeJ/o5VV9WIv+m7e7px1y0/h2peNiJuG4r8HpjN+hfpuvItcHB8QqFSzbfq9JVLfB4sjwTh&#10;UFlx3y/+H+ob6lGRrER9cy3au1rRM9CLwaEhDA4OMIPvQltLG1qbWtHGPqCu9nYmPoMYGRnG4sVl&#10;oL8/ZSEXSgUPFsbKatvaBtI+HGBicIzVaH3MZbUj5LPDadTghPVr0dvbKf52r2ECTqJSU1PLRIZq&#10;kpPwSCRh2l+k9hEoFsa1NXdgZdka2HU6sd1YwGWFS3B8Rb48B8cnH+wjOaq0MHqN1WAYXhCJYGE4&#10;gBK/C0GHCSGHDS6zBhZDDmzGXHgdRgTcLvicZtgN+bAWZMOuVqMsGGYhlx+Lo0EUugSsWLCCdyUh&#10;I+ANn+IwmBAT7Ch026FX5eO11/6FpoYGFk4xz4eapVC9H3FKFRGp7EehUgYUF5tsKM02SIjKKyrQ&#10;0daBx379O6gzcxBl76XI44RJp9l277338q5fOQ5XbP30/T++33/ndT+74PNnfuGir27+8tNLPCU/&#10;c+abflHqjjVFreG6qC0QL3QEqhkrF/qKhxaHyyaXFi1m4hPcvqpo2Wr5RBwMr/zulbl2venvYZcL&#10;Ua8DmtxM/PKXd6Ovv08qgBZDrPeTOlaTmrRI3pEiRtOiJDWPqdhdAZ/dB59F+iXvMeqHrVqtRb48&#10;BwdHusOgVj8acDlQxDxLbfZsXP+9rWKviHEx3FIERwq1aJ4ERlkvCg4JEJUDiSQxko6rYh5Ta2sL&#10;Vi9dBZfRIHZm5jHpaTxft3RlDg6OtAaVAwU8wm6v3crCVDe0OXOw9dvfwsDgoCggitCkCtA0JW8n&#10;QSGa2DyDptPCVFlVIfa3vfn0TTDm5aLQa4Ndp8ZFF13wgnx5Dg6OdAaVsZUVFr7iMZvE4Xr02fPx&#10;oxuvZyFYv9QWLEV8RG9HpiRAJEiSKO2/jabUZKOnpxcnrz8JNk0BIh4aAVYPl8tVIl+eg4MjnVFa&#10;WqqxavVthYKAIsEDVV42/vHPF1no1CqKS6r4SKIj8X09Re6zTTomWZdExa5yhBxe+G1WFLqccJkM&#10;Qxs2bLDLl+fg4EhXMO9nfsjnr/HaLCjyumHOz8JZZ25k4VffPoKyPyWBIW+HPCTJS0oVKNpO05bW&#10;FvzfCy/CkKdB0GkXBUibn/eSePGdO3eCkzMdKX4AHLMMGsO/fG4nIkx8Ig4HbAY9du/ejYaGhikv&#10;JpWKwEgiI3VXS15QahimbKdhhXp7+nD/L+9DXuZ8hAQaidWMaDT0PBO+T89S/ttzcqYb5e8vbXHC&#10;CScUGNTqt0Mel9iVqtuoh8duF9vPkfiQkBAPJEIKFaF5X2hWE2fiUy7+hu/s6MLaZSvFkVejHisc&#10;RsPIqmWrThBvQmwlzMmZhhQ/gDRFQU7OCTajEYU+H4p9XhTMnYOLLjhf7JKDGqGK49WTkOwnOAei&#10;IlTS0NSSGFHbMZq2tXXihT//DbrcAkRcDoSdTIBsln/s2bNHqoRILVY5OdOR4geQRpicnJzrdgvf&#10;MGp1k0V+ASV+N4JOC9T5OXjp5X+gq7trypNJFRfFq1GYKj7KMu0ntp6n5Xg1kiz0qkkm0NzcigWx&#10;MtiNOhbiWcV6QF6v93z5lmbNamtrYyrFyZl+lD+BIx4Wi8tbkJ//rs/pQFFQQFHIDYGFW+qMDNz5&#10;0zsxPDKEBAmG7BkqwqKIi7Iudb0oOAcQJ4XUX1Bvdy/uv+dXUGfNR0SwiuGXXqd59xvf+Ea+fGuz&#10;ZnV3d4OTMx0pfwJHJNxuf7FKpX7dTuOQBYII+/wwadU4atYsbDzlVNTV1qO7t5+JCPWpVMtEhih3&#10;6pZgopMiOKL40JSR1ivrlOn+okXlPm3trfjHi3+HLk8Nql0ddFngMmmwdPHC25DaEn5wcBCcnOlI&#10;+RM4YhCNFi/Nz8t/xWm1otjvRWnQB2NBDo761CycffbZ2LVzJ4bFniSVv1aScCiej/gXqyoudiZG&#10;gzlOeT4kSLSNPB5G6v6EhEbygBShkjwiYm9fH37z4EPIzZiPqCAg7HbAbtajrKT4LvlWpzE2NgZO&#10;znSk/AkctigqCgVsFsuDZr1xQLC5EfEFmKcTgK5AhTmz5+LKK68Sy2B6e/tEryQ1ZEr1WKbX01DT&#10;1H2t7PWkipBM5djpZar/w8QrXo+KqmoMDY3g1h/dCtXcTIS9DoRY2OXVG7FqxbJr5dveF+Pj4+Dk&#10;TEfKn8AnGhpNKCM/P/9Ej8fznNlsbjHqdb1Oq1msTxP1C/B7vdAWqDH7qGPhcrlx4403oq21VWz6&#10;QMMwkzjQaBWShzMtNiQeND8tJCRAUoXC6Rbu095R6n7KPJEandIx1E/08NAQzjr9M9Dm5CPq8qCY&#10;OqI36bBu/bqL5cd5Pw70Yjg504HyJ/CJgs1mc+u0uh9ZdPphr52JDPNoisJheJ0OJjT5mD9nNnIy&#10;MxFgwvOlCy/EX575C7o6utHfP4j6+kbR0yFBoP6yFbFQhIdERRKaaQFS+P59U4VpX9FR1tOU+gZq&#10;qKtDY10jQl6f+JeL+miKuK2w6DSd7Hn+fXe3ExMT4ORMR8qfwIwiR60OMa/mRYvR2Od1CigO0Sgd&#10;Pjh1eqgys1BWVIQf3/JjVFZUYXhwBIMDg+IfPOpqVhEBxUtJ9VaUbVReU0Gjl8ZpPzpGKvuZ5r6i&#10;lLqcytRtNE+srKzCQP8Afv/Io8jJyEHUIyDktCHgtsCgVZefccYZR8mP+cE40Ivh5EwHyp/AIQP9&#10;/REE4TST0fg3m8nEwigPSgM+LPD74TLooc7KxrpVa/HIw79Hd2c3+7gHUVtXL9avqallAsJInXtV&#10;02ggtVJf2PuLjyJARMkbIm9G7qeZTVPFR1p+v9gciKmeEhU81zGvp6e7B+tXrYcxX4WIx4qgYITD&#10;ooXgdt8hP/KHY3JyEpyc6Uj5EziocFqcUYfJ/LrX4RA7fV8QDaAsGoRDb0DB/GwsX7oMDz/8MPp6&#10;+8SO8+nDJhFJ7VQ/teN9cRvNp4iPIjjKMu1Ly8pU2YfEg0SHPCEpHJMakCpU9pkWmn1Jgkb7YBK4&#10;8/Y7kZtBHc07EGThlsemh8mgHd20aZNPfvT/DAd6MZyc6UD5E/hY4fO5Vxq0mt84LObJiM+JRYU+&#10;LCwMwW02QZedg40nnISnn3xK7KCrv79fFBz6qBWhoSmtU0QnlaLAKFOZdGwqSSiUeWUfRUBS95km&#10;bU9tUCot7ztGPP0dqxM9sssu+RqyZs+F3+lE0ONkIZed+ndGUVHRTXISfDQwt5CDIy0hfwL/Mww6&#10;w9esRt2ugGBnHo4fCxk9Jg10udk49bjj8ezjT2Cgtx+9THTq6hpQV1uHuvp6FkbtO3wQCU+qEFEF&#10;wel5SXhSlxUq6xXBUZYVEVLmJSpCxPZjoiNVQJwuG6qiHg3ZlP5uURkPDavT092L8845H7nzchBx&#10;+RB22BGwWWFSF6AoGn1aTob/DiMjI+DkTEfKn8BHxrp163QajeZaJ/sIqWnD4kgIi3whOPLViAl+&#10;/Oqee0XvhkIqEovaWql1uSQYtFyfwmkBShWTZJLESNpHESKFqftPC8u0x6Msp54zdTtR8nrqGSXv&#10;h8qI6Fp9vQPo7urFi//3fzhn02aos3Nh1qlB4hpyORCw25jHo4bPJzzENPzDC5k/DAeqIcrJmQ6U&#10;P4H/GDq1+luC1YbiQBALwlFEBRcKMudiw7rj8K+XX8Ho2JjYgyB9+OTNKB6NwnryekQxoW0NbB3z&#10;hsRp/dR0WngUsZEERzkXiQdNFSFSBIWWFbFRlpV5IgkQrRNDKqq1zDyh9o52DPYPYMf293DTD3+I&#10;MHuu7HkZsBi0KBQ8KBYEFPoEUD/RRq0GJqP+bW/Qu0ROjo8Hvb294ORMR8qfwIeiuLh4nddpx8LC&#10;IEpCQZg1WqxeuhQVu8sxOjqO2rpaVNfWiAKjMFWA9p0qAqOIkOTlTAsQiZXkGSkio1BZpmkymSou&#10;NN1XfIjiMptS1xq0vaenR/xt/te/PI/TTzkF6rxcGFVqBF1uhAUvol4vm3fCwQRIp85rVKnyb1Wp&#10;VBE5GQ4OOjs7wcmZjpQ/gX8Lp9O20eexoyTiZ15PCPlZ2XjssccwMDgglpOkhkokDiQykqcjCYCy&#10;LpWSyJCYpB77/oJn5fj91xPpeBKV2qR0PN0HradjyMuhRqM93d3SkNQPPogFpaXIzMhgnowaERZO&#10;Rb1uRg8Elx0GrRaqfNXzNptt009+8pPZ8qMfGuzfRQEnZ7pQ/gQ+EHaf3WwzW7uKwxFEfD5oCwrw&#10;2quvo6urm33sUhmLIiBUkDstJsR9hUcSjWlP5sNYw86frGMeDNX/Yd7O9HpGCs/qa5GoqRZDqdq6&#10;RnZP9FdtENtZOPXjH9+OdWvWQZ1bAKtWxwTHhZDggJ9NHTYzdJqCXp1W/ahOp4vJjzpz2Lt3Lzg5&#10;05HyJ3BAADjGLwj3BT0eFAXCKMjKxc/v/BmGh0Ykz4OFXIoXU19PZTkkOkqINS06Ukg0HX6JYZG4&#10;LkVsZE9HESdxyvYlr6aGHUukc9B1qSyHxHNoeAhvv/UWvvud76KosATZWXnQqfLhdTkQ8fsQ8AqM&#10;HnidNlgMOhiNhl1+v/9E+fE+OUiNWzk504nyJ3BAbN68WW0x6auKIwGE3G4EBK8oCvUNVFYjiYUi&#10;KslkI5I1JEKS8OwvMKmekVQIPb3tQKRzK0JF8x3tnRgbHWfezQ5c+IULmQejgSovH4LTiZDPg2gg&#10;CL/bC4fdBq1W0+t0Ot6MxYq3XHjhPcfIj/PJhfKgnJzpRvkTOCCOPvroJU6HDbFoEBqtCuecc45Y&#10;4LxvqKWEVklR0KggWapXI3kv05S8HPJeyFOiddOCRIIlnZNCqvqGegyNDKOxcS/uuutnWL5iBXKz&#10;cqDOyYPHbmFCKImO122HxWSA2WJvLitb+MOf/exnavnWDy8obTw4OdON8idwQJywYcNrTrsVMeYB&#10;qQry8MMbbxTLWKQwikRmOlySwi0pTKLtkjBJ+yj7KZS2vV+AhodH8eQTT6IoVoi87Bz4bU4Uen0o&#10;CfgRZKLjsJhgN9lgNdk6vT7vbZdddplTvtXDG+Xl5eDkTEfKn8D7AGAO8zK2U8FtSdgLnUqFZ55+&#10;RuzGVamXQ9NpQVHKevYPvaQpbZOOkURK8ookdnf34i9/eQ7ZTHR8PjfCfi+ijG6qaazXNYTD4Tu+&#10;+c2r1si3duThQAO2cXKmA+VP4H248cYbl0bDQcSCPkS8HrjsdrGyXnNzMxMRKdQiNrBwqbGRlklo&#10;SGSU0Ez5La5wWpQkoZLEqb29HS+//BKyMjPgNBsQ9QkwG/Xj2bm5X5Bv5cjH9u3bwcmZjpQ/gffh&#10;vvvuKwtHQmOhoBchvwfRUBh1zHNpampCnfjHS+Le5hY0NkmiVM3CqGrmDYmUwzFJfPYNwRQBol/p&#10;ff39OO3Ek2E36FEU9MOq1yIYCIwx72yxfCscHBzpCJNWfW8xE4VCvwCL3oBXX3kVHR0dovCQsDTU&#10;N6K1vRP1TICo0DnV+5E8IClUU0SH5pVpNZs2trZg5+7dcJmtKPQKCPo8yMvLQ2lp6Z3yLXBwcKQr&#10;jl9/3NuCw4pSJkIGVT5++fNfYrC/lwmI5MHQwIatTJBamAhJgkN1dqaZKjw0r1BZ19LSgne2vQOL&#10;yYxoMATB7kRBXj6CweC58i1wcHCkK9atWX2Pz2FDWTgAQ4EKV1/+DYyNjCHJBISEhESkvaMTzW0d&#10;TFToT5jkGSlUPB5JeJSQTFpHv+Op/Oef//gHdBotwj4f3DYbcrNzSIAulW+Bg4MjXVGQM39ZxO1C&#10;KRMgj9mEUzacIvZaWFdXi1pZSKgMqLOrB3UsHNs/DEv1ekh4pPVSjWk6lv6o/fbXv0FBTi7zgPzi&#10;b3a1So1NmzZxAeLgSHecddaZXw37PCj2CgjZrVhSUoKWplbUs9BLbCZRS9MGtLa0ob2rGwm27kAC&#10;RJ5Qok4qnJa8I0m8qL+gu+66E/k5meLfNrNaJYZjN9xww9XyLXBwcKQrNp155lejPi8WhIJyvzh+&#10;1Ccb0NjYhFpqgsFCLvJ6KPRq3NvChKlJFBhJfEhoSICkGtf0V0xpz0XrqVfCoaFBXPu976EgNwch&#10;JnIWrQ5ZGVmV7NJHS3fAwcGRtgj7/csDVvvkglAYUbsLS4qK0bq3VRIguWCZGocmk5LgiELUuDel&#10;LEgqcJaEKJXkAdWif2BAbNelLlDD73bDotMhNzOvavPXN2fIt8DBwZGuUKlyFwlOGxaEgwg57CiL&#10;lrIQrBkNDVTeQ0Ii9TBIHo/YrSk1uWDzVC+ogQkRiZDUFIOmkhgpgkRT+qW/sGwRHGYzBJcFWpUK&#10;WVm5bwPgHhAHR7ojO3v+GQ6zEVGPCyaNCiuXrsbIyLDYSXt//5A4BvrQ4BBGBocxPDCMoYEhDBD7&#10;htDXM4Cu7h60tbejuaUZTcxrqiNBYkK1t6kJY6OjqGdi5bQ44XV6YLcYUJCXA73e2HPfffdp5Vvg&#10;4OBIVzz33HMZVoNhV4B5KCUBAYUBD4wFJujyTGLfQAZ1HswsbLLqLWxeA11BAdT5ahTkqJCfrUHB&#10;fD30+Ra23Qa3zYviyEKsXLIWZqMLc4/NQkF2PkJij4RsH7MeuTlZsNkcoy+++DoXIA4OjlmzTCaT&#10;XqVWPeO0muF3OZmQmMVGog6zBXYmTEHBg4DbBYGtE+x2OGx2WIwmmAwG5tWYRXocDrisDrgtLIwL&#10;hWEzaNh2FTT5eTBqNOw8hnKn0/5IMBb8eDt75+Dg4FBAPSzedOdNRY/84aHiu+66yySv5uDg4ODg&#10;4ODg4ODg4ODg4ODg4ODg4ODg4ODg4ODg4ODg4OCYYXTd+OflDZ+/9ofdJ1386uDyzbv6VmycnCw7&#10;CShmXLQRWHwqsPJ0dK84HS2nXdDVd8l3/7732zd/vvbll/XyKTg4ODj+M5S/WF7QdfH37ho95dwx&#10;rF6P8WUrMVocwlBIwLAngFHBhXGvCyM2C8bNdoyZXBg2CBhlHNO72XqBbY9g0lGIiaJ1aN/wmZ31&#10;l16RPiNgcHBwfHTUXn7LmsFzPteNkzdgdGkZhhfFMF4SxkRhGOORKMb9YYy6gxgX/Bh3eTFqdTPx&#10;8WHc6Meo1oexfCeQbcdIrh2DKhv6C2zo03rRby5CuzuG/mApKs/e8rtH33o0W74kBwdHuqP7l7/L&#10;6z9r8x6cdhyGVi/C2NKFGF++DGOLF2KiNIqx4giGg0UYE4owbCFPx4cJfRATJubtmD0YUzEh0ngx&#10;XODDYJ4gsj/bhZ4sJ7qzHegq8KA13402cwh17Pi2xWux/Wtfv1W+PAcHR7qidesPLsdVV2D0rDOY&#10;x7MQY8eXYezkFRhZuxLDq5diYnkZJkuLMRkqxriHiZE7hFEb84SMzBMy+ZkoxTCsZyEXE6AhlR+D&#10;BX70ZLvRkyugiwlRc5YLe3NcaGEi1KD1oM4RQr0zjMZAMd45Z/Mb8m1wcHCkG1quunkL7nkYg9sq&#10;0OEuQ/emTRi+4iIMrVyGobKlGIsuwkSwBEMuFoIx72XcGMKwkXk6FjeGTS6M5JgwmGVDb5aViY4F&#10;nXl29Go86GAhWEeeC615bjSrfWgxRFDPBKpe5UKTxo1a5jXV6FyoDy3Da2efc598OxwcHOmClhdf&#10;1LbecHcvtteh6aTz0f2FmzEKYOiVNzH+299g+LzPY8jBvBtbFKMWH0atHowQPSH0LV6KgWVL0KOy&#10;YCjTit4MC7rnWdEx146WuVY0zDOiMduKFiZCTRl2NM61oSnTgcRcC2pyHKjT+ZBgHlQi143XipcM&#10;/+Xbl/NW8xwc6YS6b33LMPjLx3rHnn0R3dpCDD7+LsZ6hjD50i4MPXAfOopKMGENYsLsxTgToAkK&#10;vSweDOo9GGJezug8C0Yy7Riab0MfE6COOUZ0svk2JjSNGQ7UZJpRl2tFPfOGauaYUX2sFeXHmlE5&#10;x4KkOYhKFs7tznci7ivB82ee9nX5tjg4ONIBey6+WN9y/+M9Y8/8DZ16JkBPbgd6BtH3yjb03Pgj&#10;DNgDGClwYkLvZiIUwKjJgzGtA5NZDozNN2Iix4nJfCZEeRZ0zTOhI8OF5gwb6pj3U5NhRFWGmdGG&#10;BPOAquc6UXmMDXtm27CbhEglYDfzgHYVCNjjKcafz1x/lXxbHBwc6YK2a3/zO1S1ojWwAm3XP4Jx&#10;CsEe24bB48/BkMqOcXMYQwX0h0vAhNqFsXzyeowYz3RjaJ4NvXPN6J6jQ+uxejTPNqFpngO1LNyi&#10;UGs321Z+jJktu1Gd5cOuoy3YdYwV29hxO3K92K0PYrtWwNuRMjxx+olr5Fvi4OBIF0xu3ZrXd9wF&#10;bVh9OobdizGw6gsYXbsRYy4/xvUBDDNPZbTAjrECKxMfNs1hYsTEZ5CFUf1zrehjIVf3PD3a5zAB&#10;OlaHWiZC8dkszGICROJTwUSnfJ4b8dwA3iPxmc2Y5cIuUwjvGPzYbg3hyVVr927F1k/Lt8TBwZFO&#10;qP3OJYXDx62YGC8sw7idCY4mgIn8MEbUQYxqWeiV78Zknpd5PS6MZ1hEDjEB6mFC08Gm7fOsaDya&#10;CRATnQaxrMeESirrOdaCqjl2VGV7sWueE+8cY8Krsw3Yxjyqt3R+vOsqxh+LSxNbLzxhnnwrHBwc&#10;6Qjc80J239qlcZRFMRbwYcRsxXCOESO5Nub1ODGS78GYjnlEeS6MMA5lOtHNBKdjjgktLOQi7p1v&#10;R1OGE3VHWZA4xo6KDAcTHhveZV7PW0eZsO0oM97KErDNUcrCriV4YvmanvvOPluQb4GDgyPd0Xr5&#10;5Z8ZPm71JKIhjFiCTHCcGM21YzKHeT/znRifZ8cw82yG5lgxyOa7WRjWmuVEW76AZrUf9blB1M31&#10;IjHbg91s/3eYQP3raB1ez7HjbWMEu2LH4bU1J+G3xx33q0e3nnGsfFkODg6OaTQ8dJOn/ex1T40t&#10;LgE8LoyZzRjRWDGeY8bEfDNGWRg2wEj1f1pYaNXAQq6aOTZUsbBs96d1eI+FWjvznUjYo0gsWY43&#10;jj9u8IUTT7393pNO8siXmMKLL77IR0jl4OA4MJ4E5tVefNGatnXH/75ryYL6oVgR4I1iQqBmGREM&#10;uyLoC8XQGgmjOhZBdcmiuu2r1j/4rzPPLH4UO/fxcgB8auvWdCxwnjXr/wPehbXUUgfrtAAAAABJ&#10;RU5ErkJgglBLAQItABQABgAIAAAAIQCxgme2CgEAABMCAAATAAAAAAAAAAAAAAAAAAAAAABbQ29u&#10;dGVudF9UeXBlc10ueG1sUEsBAi0AFAAGAAgAAAAhADj9If/WAAAAlAEAAAsAAAAAAAAAAAAAAAAA&#10;OwEAAF9yZWxzLy5yZWxzUEsBAi0AFAAGAAgAAAAhAKW0/x2dBAAABg0AAA4AAAAAAAAAAAAAAAAA&#10;OgIAAGRycy9lMm9Eb2MueG1sUEsBAi0AFAAGAAgAAAAhAKomDr68AAAAIQEAABkAAAAAAAAAAAAA&#10;AAAAAwcAAGRycy9fcmVscy9lMm9Eb2MueG1sLnJlbHNQSwECLQAUAAYACAAAACEAYI272+AAAAAK&#10;AQAADwAAAAAAAAAAAAAAAAD2BwAAZHJzL2Rvd25yZXYueG1sUEsBAi0ACgAAAAAAAAAhAMp2Zgp1&#10;WQAAdVkAABQAAAAAAAAAAAAAAAAAAwkAAGRycy9tZWRpYS9pbWFnZTEucG5nUEsFBgAAAAAGAAYA&#10;fAEAAKpiAAAAAA==&#10;">
                <v:shape id="Picture 44284" o:spid="_x0000_s115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853xwAAAN4AAAAPAAAAZHJzL2Rvd25yZXYueG1sRI9Ba8JA&#10;FITvBf/D8gRvdWMIrU1dRYQWDyLVVPD4yL4m0ezbsLtq/PddodDjMDPfMLNFb1pxJecbywom4wQE&#10;cWl1w5WC7+LjeQrCB2SNrWVScCcPi/ngaYa5tjfe0XUfKhEh7HNUUIfQ5VL6siaDfmw74uj9WGcw&#10;ROkqqR3eIty0Mk2SF2mw4bhQY0ermsrz/mIUvB5O6dtmme3SL++K7T18tsfCKDUa9st3EIH68B/+&#10;a6+1gixLpxk87sQrIOe/AAAA//8DAFBLAQItABQABgAIAAAAIQDb4fbL7gAAAIUBAAATAAAAAAAA&#10;AAAAAAAAAAAAAABbQ29udGVudF9UeXBlc10ueG1sUEsBAi0AFAAGAAgAAAAhAFr0LFu/AAAAFQEA&#10;AAsAAAAAAAAAAAAAAAAAHwEAAF9yZWxzLy5yZWxzUEsBAi0AFAAGAAgAAAAhAAG7znfHAAAA3gAA&#10;AA8AAAAAAAAAAAAAAAAABwIAAGRycy9kb3ducmV2LnhtbFBLBQYAAAAAAwADALcAAAD7AgAAAAA=&#10;">
                  <v:imagedata r:id="rId20" o:title=""/>
                  <v:path arrowok="t"/>
                </v:shape>
                <v:group id="Group 44285" o:spid="_x0000_s1154"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b6MxwAAAN4AAAAPAAAAZHJzL2Rvd25yZXYueG1sRI9Li8JA&#10;EITvC/6HoYW9rZP4QqKjiOiyB1nwAeKtybRJMNMTMmMS//2OIOyxqKqvqMWqM6VoqHaFZQXxIAJB&#10;nFpdcKbgfNp9zUA4j6yxtEwKnuRgtex9LDDRtuUDNUefiQBhl6CC3PsqkdKlORl0A1sRB+9ma4M+&#10;yDqTusY2wE0ph1E0lQYLDgs5VrTJKb0fH0bBd4vtehRvm/39tnleT5Pfyz4mpT773XoOwlPn/8Pv&#10;9o9WMB4PZxN43QlXQC7/AAAA//8DAFBLAQItABQABgAIAAAAIQDb4fbL7gAAAIUBAAATAAAAAAAA&#10;AAAAAAAAAAAAAABbQ29udGVudF9UeXBlc10ueG1sUEsBAi0AFAAGAAgAAAAhAFr0LFu/AAAAFQEA&#10;AAsAAAAAAAAAAAAAAAAAHwEAAF9yZWxzLy5yZWxzUEsBAi0AFAAGAAgAAAAhAEVVvozHAAAA3gAA&#10;AA8AAAAAAAAAAAAAAAAABwIAAGRycy9kb3ducmV2LnhtbFBLBQYAAAAAAwADALcAAAD7AgAAAAA=&#10;">
                  <v:rect id="Rectangle 44286" o:spid="_x0000_s115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uWxQAAAN4AAAAPAAAAZHJzL2Rvd25yZXYueG1sRI/RaoNA&#10;FETfC/2H5RbyVteKSGqzCWmg0DxJTT/g4t6qiXtX3I0avz5bKPRxmJkzzGY3m06MNLjWsoKXKAZB&#10;XFndcq3g+/TxvAbhPLLGzjIpuJGD3fbxYYO5thN/0Vj6WgQIuxwVNN73uZSuasigi2xPHLwfOxj0&#10;QQ611ANOAW46mcRxJg22HBYa7OnQUHUpr0YBjvJ9f0zOS1e5uUgL97rYwiu1epr3byA8zf4//Nf+&#10;1ArSNFln8HsnXAG5vQMAAP//AwBQSwECLQAUAAYACAAAACEA2+H2y+4AAACFAQAAEwAAAAAAAAAA&#10;AAAAAAAAAAAAW0NvbnRlbnRfVHlwZXNdLnhtbFBLAQItABQABgAIAAAAIQBa9CxbvwAAABUBAAAL&#10;AAAAAAAAAAAAAAAAAB8BAABfcmVscy8ucmVsc1BLAQItABQABgAIAAAAIQCrXFuWxQAAAN4AAAAP&#10;AAAAAAAAAAAAAAAAAAcCAABkcnMvZG93bnJldi54bWxQSwUGAAAAAAMAAwC3AAAA+QI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4287" o:spid="_x0000_s1156"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Y80xgAAAN4AAAAPAAAAZHJzL2Rvd25yZXYueG1sRI9BawIx&#10;FITvhf6H8ARvNatIXVajtILY4kFq2/szee4u3bwsSdxd/31TKHgcZuYbZrUZbCM68qF2rGA6yUAQ&#10;a2dqLhV8fe6echAhIhtsHJOCGwXYrB8fVlgY1/MHdadYigThUKCCKsa2kDLoiiyGiWuJk3dx3mJM&#10;0pfSeOwT3DZylmXP0mLNaaHClrYV6Z/T1Sr4dpfX3uozv3e3Y33dH7zW+UGp8Wh4WYKINMR7+L/9&#10;ZhTM57N8AX930hWQ618AAAD//wMAUEsBAi0AFAAGAAgAAAAhANvh9svuAAAAhQEAABMAAAAAAAAA&#10;AAAAAAAAAAAAAFtDb250ZW50X1R5cGVzXS54bWxQSwECLQAUAAYACAAAACEAWvQsW78AAAAVAQAA&#10;CwAAAAAAAAAAAAAAAAAfAQAAX3JlbHMvLnJlbHNQSwECLQAUAAYACAAAACEAC+2PNMYAAADeAAAA&#10;DwAAAAAAAAAAAAAAAAAHAgAAZHJzL2Rvd25yZXYueG1sUEsFBgAAAAADAAMAtwAAAPo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jc w:val="lowKashida"/>
        <w:rPr>
          <w:rFonts w:ascii="Sakkal Majalla" w:hAnsi="Sakkal Majalla" w:cs="Sakkal Majalla"/>
          <w:b/>
          <w:bCs/>
          <w:noProof/>
          <w:color w:val="002060"/>
          <w:sz w:val="18"/>
          <w:szCs w:val="18"/>
          <w:rtl/>
        </w:rPr>
      </w:pPr>
    </w:p>
    <w:p w:rsidR="006C0D49" w:rsidRPr="009421F5" w:rsidRDefault="006C0D49" w:rsidP="009421F5">
      <w:pPr>
        <w:spacing w:after="0" w:line="240" w:lineRule="auto"/>
        <w:jc w:val="lowKashida"/>
        <w:rPr>
          <w:rFonts w:ascii="Sakkal Majalla" w:hAnsi="Sakkal Majalla" w:cs="Sakkal Majalla"/>
          <w:b/>
          <w:bCs/>
          <w:noProof/>
          <w:color w:val="002060"/>
          <w:sz w:val="6"/>
          <w:szCs w:val="6"/>
          <w:rtl/>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5856" behindDoc="0" locked="0" layoutInCell="1" allowOverlap="1" wp14:anchorId="5DA861C3" wp14:editId="1FBB59DF">
                <wp:simplePos x="0" y="0"/>
                <wp:positionH relativeFrom="margin">
                  <wp:posOffset>5218206</wp:posOffset>
                </wp:positionH>
                <wp:positionV relativeFrom="paragraph">
                  <wp:posOffset>77171</wp:posOffset>
                </wp:positionV>
                <wp:extent cx="1391143" cy="471805"/>
                <wp:effectExtent l="0" t="0" r="0" b="4445"/>
                <wp:wrapNone/>
                <wp:docPr id="44288" name="Group 44288"/>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89" name="Picture 44289"/>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90" name="Rectangle 44290"/>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DA861C3" id="Group 44288" o:spid="_x0000_s1157" style="position:absolute;left:0;text-align:left;margin-left:410.9pt;margin-top:6.1pt;width:109.55pt;height:37.15pt;z-index:25330585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43M+nQQAAGcKAAAOAAAAZHJzL2Uyb0RvYy54bWykVttu4zYQfS/QfyD0&#10;7liSZcs24iwcO9kukDZB02KfaYqyhJVElqTjpEX/vWdI2XEuaBfpg2VyeJuZc86Q558e24Y9SGNr&#10;1S2i5CyOmOyEKupuu4h+/+16MI2YdbwreKM6uYiepI0+Xfz4w/lez2WqKtUU0jBs0tn5Xi+iyjk9&#10;Hw6tqGTL7ZnSssNgqUzLHbpmOywM32P3thmmcTwZ7pUptFFCWgvrOgxGF37/spTC3ZallY41iwi+&#10;Of81/ruh7/DinM+3huuqFr0b/ANetLzucOhxqzV3nO1M/WarthZGWVW6M6HaoSrLWkgfA6JJ4lfR&#10;fDZqp30s2/l+q49pQmpf5enD24pfHu4Mq4tFlGXpFGB1vAVM/mQWTEjRXm/nmPnZ6Ht9Z3rDNvQo&#10;6sfStPSPeNijT+7TMbny0TEBYzKaJUk2ipjAWJYn03gcsi8qQETLBkk+HWd5xJ4Xi+rq35cPD4cP&#10;ycejS7oWc/z6jKH1JmP/zSyscjsjo36T9rv2aLn5ttMDgKu5qzd1U7snT1TASE51D3e1uDOh8zL5&#10;s0PyMYMO9umfUY5oIc0NKzlFdqPEN8s6tap4t5VLq8F05JhmD19O990Xx26aWl/XTcOMcl9rV91X&#10;XAPzxBOYBvuIIZNXNHsnaYHCayV2rexc0KSRDYJXna1qbSNm5rLdSFDMfCkS4I964HCeNnXn/JnF&#10;TjlUB2KQNdvNqjHsgUOwWZanq8xPsRUvZG8dx3EvXMvdz6oI5mR0sIMT/Ta0ozbWHXfcV7WTPkl8&#10;fnIqOHpjHc0mtnrd/pVOl3E8Sy8Hq3G8GmRxfjVYzrJ8kMdXeRZn02SVrP4m35JsvrMSgPBmres+&#10;d7C+yd67Iu3LWZC/LyMhHB8hIoFDgNT/exfRJIhCrsSvgJ1KW5rOEogXFBhkkzEKHbBLx5McNpS5&#10;wWjUa806I52oDiw5MCFQzELbbLNHRoEO3znlM0/aZiWO/OlAkV7ls2mSjSenaqXkkdTTEZQOJ14q&#10;HZ4f6gRh8lmqllEDvEAU/iz+gBjJuQAbTaFAm46+nSLShtFgeQ+28WiSAbbJYLlc54MsW08Hl5do&#10;rVZXs2yUTLLx1RE2IpXa326sgNyK/49c8O0NYqRHym0vTXSpouK+swelofd9bKHb7r2bwksYKaRt&#10;X1SVGWAIJZ2oglrR+LoCM5ztZx9ruu3dfAaqh/q0Mif5bNTL74B3MsqS0eRQ2tNxnvmy9XHAj1AT&#10;9mwP4qU5NM8ExxOhRHFBs9WoKLbbRow3W7w9hDOeQydriV1rbqugKKuauqCw+bxFFTCsqdtFNEUx&#10;CeUE7va08u+GnomUowAetdzj5jHclj5CMm1U8QTdoJb6i89qcV3j3Btu3R03eEzAbzyQ3C0+ZaMQ&#10;jOpbEauU+fM9O80HITAasT0eJwj0jx2nu6j50oEqsyQjfTnfycZ5io45HdmcjnS7dqVQJFB74Z1v&#10;0nzXHKylUe1XMGtJp2KIdwJnh5T2nZVDH0N4iQm5XPp2uORuunuNqzHcHp1aom6UtRfxc3bAfOqA&#10;8L7lXzNe5f3Li55Lp30/6/l9ePE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MKTvLN8AAAAKAQAADwAAAGRycy9kb3ducmV2LnhtbEyPQUvDQBCF74L/YRnBm91NtKXGbEop6qkI&#10;toJ4m2anSWh2NmS3Sfrv3Z70OHyP977JV5NtxUC9bxxrSGYKBHHpTMOVhq/928MShA/IBlvHpOFC&#10;HlbF7U2OmXEjf9KwC5WIJewz1FCH0GVS+rImi37mOuLIjq63GOLZV9L0OMZy28pUqYW02HBcqLGj&#10;TU3laXe2Gt5HHNePyeuwPR03l5/9/ON7m5DW93fT+gVEoCn8heGqH9WhiE4Hd2bjRathmSZRPUSQ&#10;piCuAfWknkEcIlrMQRa5/P9C8QsAAP//AwBQSwMECgAAAAAAAAAhAEOW15nuBwAA7gcAABQAAABk&#10;cnMvbWVkaWEvaW1hZ2UxLnBuZ4lQTkcNChoKAAAADUlIRFIAAABsAAAAbAgDAAABz7+XaQAAAAFz&#10;UkdCAK7OHOkAAAAEZ0FNQQAAsY8L/GEFAAACJVBMVEUAAAAYUlMVUVQXU1MXUlIXUVIXUlQAAFUW&#10;UVIZUlMWUFMYUVIYUlIWU1QWUVEXUFMXUFEWUlIAPz8XT1IWUFAXUlIYUlIXUVEXUVESUFQWUFAA&#10;TEwYUVIWUVEWUlMYUVMXUVEVTU0ZUVIXUFIWUVEWT08WT1MSUFAYUFIYUlMWUFMXUVIYUlIYUVIX&#10;UVEAAAAXUVIZUlMSSkoXUVMSSlAWUlIVSkoYUVQYUFAYUVIYUVQYUVMTTFEWUFIXUlMLUVEXUlMV&#10;UVMZU1QRT08YT1IYUlIWUFAJTk4XUVINQ0MTTk4ZUlITTlQWUVMNUlIUUFAYUVIWTlIYUVMMTEwY&#10;U1MYUVEYUlMXUlIUUVEXUVIATEwASEgAKioYUVIXUFETUFAYUVEVUlIXUVIWT1IWUlIAAAAYUFEA&#10;Pz8WUFAWUFMWUFEYUVEYUVIAODgZUlQXUVESUVEAAAAXUFMMPz8AVVUXUlMVT08AP1UVUFAYUlIS&#10;Tk4YUlMYUlMVUVQYUlIZUlMWUFMZU1QYUVIWUlMVUlQYUVIYUVMAREQXUlMWUVIYUlMXTlMYUlMQ&#10;SkoYUFIXUFAYUlMQSlIPTU0XU1MWUVEWUlMYUVMWUlMAMzMQT1QXUlIXUlIYU1MAAAAVUFASS1QV&#10;UVMYUlMWU1QXUFAYUlIWUVEVUlIXUFMYU1MYUVIXUVMYUlISUFAXUVQYU1MTTk4YUVIUUFAXT1IY&#10;UVQWUVIYUlMLRUX4Im/vAAAAt3RSTlMAtNQ37s+aA/bW1/F74E64+VoITWXr37mmNsEK2zjsh20k&#10;/Y/VQ0NGntxP98mqowLk/imQKZUYxT/zXp81cvgW5Xf/Hb2FORrhEydmJ4YlM/BEnBTHNemOGbAU&#10;BwbS7U+/R/m0fAT8BLW19rz9CY5hUQHEFAbvMAw8fCq9/kiq3+D++sqC55MP7OG6N/sfaWLoHyGs&#10;Z/WQ4gUtQYLpAyMbg+W1TNJkO0xc9Kx+KViKDfw/t2fuxxZHOofBAAAACXBIWXMAACHVAAAh1QEE&#10;nLSdAAAEj0lEQVRYR+2Zh5sURRDF2xww4GHOGFAxHJgj6jNnTIhZMZwBA6hnWhUxoaJizuHEnMD4&#10;91lV/Xa3Z3dmemanRz/99vex3ZVe1fTsHRvOdTmQew4ADQPAaTSNbFbTtBTgg6wLF/jiDmYDmrhK&#10;NjDdc60y8ODupz3UBh/RUHBwmJTKMo+WUsN7OvQC4O6kNcR2mr2STo8paSytc9u9KZndCgYpmUsK&#10;sJZnlSXn5UotJexBP4QpellKUq3kuuAqGjl08m+pIPHCvle4rfOyciWrCkS8zEdfzZdJDu5x+iGW&#10;W01nEFXNoj1M8W050QbmYeMEuhksXpQ8TBMFOZ85AYXnE+hmKElVyNEZQOL/j9zzdCoxhXXOnY0n&#10;6FZExuNJvYiC68hnH6vGl8499acFSjlFTmmCt3Q1670tdS1DNcaHYs+Tx2LnVkQvkhpFJwFvX1N0&#10;h0Mowbv0q+JVtjFSkWVAp77KUNkU7Qp8qvUekS5gNAolgjcZjiGVhzj3vUmMn5iIwGrDnD+YKMfq&#10;iTmMR7D6AIZjsLoLo1FY7qn8BGTPVh1fb+tY5vH1tv4DMlV87dUMjMTGUeTABbrQqwpmu3ux3u1X&#10;Tzcp5Z0jMOkwzUgl/BDM6VoVseLjdK0v6y8R9Dnbxgx5+BebuGx3VQli4lIfqiCboMrr5J/tKyxX&#10;AjWC3HTVXC1PQnRYIIN7CJsA3wGPMFcCJYqd6OIfNvOJciiJX1aWrkofNTjWy7aoKXObq+ovXRio&#10;iipGkAk3i+pQ2jUYZdiOKgLi75j6LPQSwmCUa1kv3KcLwzFMYCy/TtdzGI9gCmBv52a8xXiEd6xy&#10;vZc8qwsTMb4xhWGzlzNezjoTeGo8fSlkN8lyDBPlZGS2VCKUKROMRxiUMRxjQMZolCQyBuOEMoaq&#10;0EjmfxMYqsJYNsRYNsR/QjZX65fUlplAv4QA9mKkBVbqFKPulwl1mQxfjmYBp9Jsg5exVlZ/ru3F&#10;WomOxdvgcPym23ny+BW4SLbL6j3PdQg6y9FsX4v5tifnd9xGS2Yt9MbxyY62wyW/7ERT+Rnb0gJe&#10;pPUaNtJqwNH+p8BzJoO9U/SPA3xGa2Q+5pQe/svG+RyyFJhrhrsby7wxOpyQwRLyv41urwB3md/B&#10;QbY34Dn2z7BIM/uqdYsVObe/2DQboB2HscTO8in3AAawwZc3g70GkMRM9KNtfd5ne3K7u+OFNQse&#10;ZDI5nOK5wf+tLsXzk89i9hdmeqOZa4EjOQHyq+Q5nZmWmP4KeKB7sGqfqhrCWS3exB6XcxTOkKkP&#10;M5iUrc5dxRF93Ou2psZ6D3IUwzX/2hTDNx1gtbuH1myWpYFNA2783L1EU7mehSn4hD2BXW4Vd/Jk&#10;en0av6oETMx5TLdvz2fvHv1DW10a/Nv4YZxbRAsXsrQ5xcPcnjTTna1kGK2E97Fw2AYaCWcVDvuR&#10;e9K390XDSNoPSuXDNmVVIkqHvcGiVJQNW8qaZBQP+4IVCSkaxnRa/q1hmVccptMyHpaE8bAkjIcl&#10;YTwsCbuyudD+sP4A/dqDZluzhGek+Um03RpxltCuiXN/AyL0pp5yfE+uAAAAAElFTkSuQmCCUEsB&#10;Ai0AFAAGAAgAAAAhALGCZ7YKAQAAEwIAABMAAAAAAAAAAAAAAAAAAAAAAFtDb250ZW50X1R5cGVz&#10;XS54bWxQSwECLQAUAAYACAAAACEAOP0h/9YAAACUAQAACwAAAAAAAAAAAAAAAAA7AQAAX3JlbHMv&#10;LnJlbHNQSwECLQAUAAYACAAAACEAPONzPp0EAABnCgAADgAAAAAAAAAAAAAAAAA6AgAAZHJzL2Uy&#10;b0RvYy54bWxQSwECLQAUAAYACAAAACEAqiYOvrwAAAAhAQAAGQAAAAAAAAAAAAAAAAADBwAAZHJz&#10;L19yZWxzL2Uyb0RvYy54bWwucmVsc1BLAQItABQABgAIAAAAIQAwpO8s3wAAAAoBAAAPAAAAAAAA&#10;AAAAAAAAAPYHAABkcnMvZG93bnJldi54bWxQSwECLQAKAAAAAAAAACEAQ5bXme4HAADuBwAAFAAA&#10;AAAAAAAAAAAAAAACCQAAZHJzL21lZGlhL2ltYWdlMS5wbmdQSwUGAAAAAAYABgB8AQAAIhEAAAAA&#10;">
                <v:shape id="Picture 44289" o:spid="_x0000_s1158"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vbVxAAAAN4AAAAPAAAAZHJzL2Rvd25yZXYueG1sRI9Li8JA&#10;EITvC/6HoQVv68QQRKOjSPCxCHvwdW8ybRLM9ITMqPHf7wjCHouq+oqaLztTiwe1rrKsYDSMQBDn&#10;VldcKDifNt8TEM4ja6wtk4IXOVguel9zTLV98oEeR1+IAGGXooLS+yaV0uUlGXRD2xAH72pbgz7I&#10;tpC6xWeAm1rGUTSWBisOCyU2lJWU3453o2B3/l3LK/nEXDId76tt7abZRqlBv1vNQHjq/H/40/7R&#10;CpIknkzhfSdcAbn4AwAA//8DAFBLAQItABQABgAIAAAAIQDb4fbL7gAAAIUBAAATAAAAAAAAAAAA&#10;AAAAAAAAAABbQ29udGVudF9UeXBlc10ueG1sUEsBAi0AFAAGAAgAAAAhAFr0LFu/AAAAFQEAAAsA&#10;AAAAAAAAAAAAAAAAHwEAAF9yZWxzLy5yZWxzUEsBAi0AFAAGAAgAAAAhAA269tXEAAAA3gAAAA8A&#10;AAAAAAAAAAAAAAAABwIAAGRycy9kb3ducmV2LnhtbFBLBQYAAAAAAwADALcAAAD4AgAAAAA=&#10;">
                  <v:imagedata r:id="rId22" o:title="" croptop="-3047f" cropbottom="-220f" cropleft="15020f" cropright="16828f" recolortarget="#1d4999"/>
                  <v:path arrowok="t"/>
                </v:shape>
                <v:rect id="Rectangle 44290" o:spid="_x0000_s1159"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YGdxAAAAN4AAAAPAAAAZHJzL2Rvd25yZXYueG1sRI/LagIx&#10;FIb3Bd8hHMFdzVRE7GiUtiAqLkq97E+T48zQycmQxJnx7c1C6PLnv/Et172tRUs+VI4VvI0zEMTa&#10;mYoLBefT5nUOIkRkg7VjUnCnAOvV4GWJuXEd/1B7jIVIIxxyVFDG2ORSBl2SxTB2DXHyrs5bjEn6&#10;QhqPXRq3tZxk2UxarDg9lNjQV0n673izCi7u+tlZ/cv79v5d3bYHr/X8oNRo2H8sQETq43/42d4Z&#10;BdPp5D0BJJyEAnL1AAAA//8DAFBLAQItABQABgAIAAAAIQDb4fbL7gAAAIUBAAATAAAAAAAAAAAA&#10;AAAAAAAAAABbQ29udGVudF9UeXBlc10ueG1sUEsBAi0AFAAGAAgAAAAhAFr0LFu/AAAAFQEAAAsA&#10;AAAAAAAAAAAAAAAAHwEAAF9yZWxzLy5yZWxzUEsBAi0AFAAGAAgAAAAhAAHdgZ3EAAAA3gAAAA8A&#10;AAAAAAAAAAAAAAAABwIAAGRycy9kb3ducmV2LnhtbFBLBQYAAAAAAwADALcAAAD4Ag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6C0D49" w:rsidRPr="00C26655" w:rsidRDefault="009421F5" w:rsidP="006C0D49">
      <w:pPr>
        <w:spacing w:line="276" w:lineRule="auto"/>
        <w:jc w:val="lowKashida"/>
        <w:rPr>
          <w:rFonts w:ascii="Sakkal Majalla" w:hAnsi="Sakkal Majalla" w:cs="Sakkal Majalla"/>
          <w:b/>
          <w:bCs/>
          <w:noProof/>
          <w:color w:val="002060"/>
          <w:sz w:val="36"/>
          <w:szCs w:val="36"/>
          <w:rtl/>
          <w:lang w:bidi="ar-EG"/>
        </w:rPr>
      </w:pPr>
      <w:hyperlink r:id="rId41" w:history="1">
        <w:r w:rsidR="001F63CA" w:rsidRPr="009421F5">
          <w:rPr>
            <w:rStyle w:val="Hyperlink"/>
            <w:rFonts w:ascii="Sakkal Majalla" w:hAnsi="Sakkal Majalla" w:cs="Sakkal Majalla" w:hint="cs"/>
            <w:b/>
            <w:bCs/>
            <w:noProof/>
            <w:sz w:val="36"/>
            <w:szCs w:val="36"/>
            <w:rtl/>
            <w:lang w:bidi="ar-EG"/>
          </w:rPr>
          <w:t xml:space="preserve">حدد </w:t>
        </w:r>
        <w:r w:rsidR="001F63CA" w:rsidRPr="009421F5">
          <w:rPr>
            <w:rStyle w:val="Hyperlink"/>
            <w:rFonts w:ascii="Sakkal Majalla" w:hAnsi="Sakkal Majalla" w:cs="Sakkal Majalla"/>
            <w:b/>
            <w:bCs/>
            <w:noProof/>
            <w:sz w:val="36"/>
            <w:szCs w:val="36"/>
            <w:rtl/>
            <w:lang w:bidi="ar-EG"/>
          </w:rPr>
          <w:t xml:space="preserve">أهم القواعد التي ترتبط بظروف التخزين </w:t>
        </w:r>
        <w:r w:rsidR="006C0D49" w:rsidRPr="009421F5">
          <w:rPr>
            <w:rStyle w:val="Hyperlink"/>
            <w:rFonts w:ascii="Sakkal Majalla" w:hAnsi="Sakkal Majalla" w:cs="Sakkal Majalla" w:hint="cs"/>
            <w:b/>
            <w:bCs/>
            <w:noProof/>
            <w:sz w:val="36"/>
            <w:szCs w:val="36"/>
            <w:rtl/>
          </w:rPr>
          <w:t>؟</w:t>
        </w:r>
      </w:hyperlink>
    </w:p>
    <w:p w:rsidR="006C0D49" w:rsidRDefault="00EF3A9A" w:rsidP="00EF3A9A">
      <w:pP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implified Arabic" w:eastAsia="Calibri" w:hAnsi="Simplified Arabic" w:cs="Simplified Arabic"/>
          <w:color w:val="002060"/>
          <w:sz w:val="36"/>
          <w:szCs w:val="36"/>
          <w:rtl/>
          <w:lang w:bidi="ar-EG"/>
        </w:rPr>
        <w:t>-------------------------------</w:t>
      </w:r>
      <w:r w:rsidR="006C0D49">
        <w:rPr>
          <w:rFonts w:ascii="Sakkal Majalla" w:hAnsi="Sakkal Majalla" w:cs="Sakkal Majalla"/>
          <w:b/>
          <w:bCs/>
          <w:sz w:val="32"/>
          <w:szCs w:val="32"/>
          <w:rtl/>
          <w:lang w:bidi="ar-EG"/>
        </w:rPr>
        <w:br w:type="page"/>
      </w:r>
    </w:p>
    <w:p w:rsidR="001F63CA" w:rsidRDefault="001F63CA" w:rsidP="001F63CA">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28384" behindDoc="0" locked="0" layoutInCell="1" allowOverlap="1" wp14:anchorId="3197B187" wp14:editId="2382548C">
                <wp:simplePos x="0" y="0"/>
                <wp:positionH relativeFrom="margin">
                  <wp:posOffset>2308034</wp:posOffset>
                </wp:positionH>
                <wp:positionV relativeFrom="paragraph">
                  <wp:posOffset>73033</wp:posOffset>
                </wp:positionV>
                <wp:extent cx="2017059" cy="1109472"/>
                <wp:effectExtent l="0" t="0" r="2540" b="0"/>
                <wp:wrapNone/>
                <wp:docPr id="11228" name="Group 1122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29" name="Picture 11229"/>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30" name="Group 11230"/>
                        <wpg:cNvGrpSpPr/>
                        <wpg:grpSpPr>
                          <a:xfrm>
                            <a:off x="-29413" y="176784"/>
                            <a:ext cx="2066366" cy="644714"/>
                            <a:chOff x="-3633995" y="343258"/>
                            <a:chExt cx="3340378" cy="1010499"/>
                          </a:xfrm>
                        </wpg:grpSpPr>
                        <wps:wsp>
                          <wps:cNvPr id="11231" name="Rectangle 11231"/>
                          <wps:cNvSpPr/>
                          <wps:spPr>
                            <a:xfrm rot="21447023">
                              <a:off x="-1698070" y="343258"/>
                              <a:ext cx="1404453" cy="590207"/>
                            </a:xfrm>
                            <a:prstGeom prst="rect">
                              <a:avLst/>
                            </a:prstGeom>
                            <a:noFill/>
                            <a:ln w="12700" cap="flat" cmpd="sng" algn="ctr">
                              <a:noFill/>
                              <a:prstDash val="solid"/>
                              <a:miter lim="800000"/>
                            </a:ln>
                            <a:effectLst/>
                          </wps:spPr>
                          <wps:txbx>
                            <w:txbxContent>
                              <w:p w:rsidR="001F63CA" w:rsidRPr="00F205AC" w:rsidRDefault="001F63CA" w:rsidP="001F63CA">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32" name="Rectangle 11232"/>
                          <wps:cNvSpPr/>
                          <wps:spPr>
                            <a:xfrm>
                              <a:off x="-3633995" y="586118"/>
                              <a:ext cx="2269934" cy="767639"/>
                            </a:xfrm>
                            <a:prstGeom prst="rect">
                              <a:avLst/>
                            </a:prstGeom>
                            <a:noFill/>
                            <a:ln w="12700" cap="flat" cmpd="sng" algn="ctr">
                              <a:noFill/>
                              <a:prstDash val="solid"/>
                              <a:miter lim="800000"/>
                            </a:ln>
                            <a:effectLst/>
                          </wps:spPr>
                          <wps:txbx>
                            <w:txbxContent>
                              <w:p w:rsidR="001F63CA" w:rsidRPr="00452DB7" w:rsidRDefault="001F63CA" w:rsidP="001F63CA">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197B187" id="Group 11228" o:spid="_x0000_s1160" style="position:absolute;left:0;text-align:left;margin-left:181.75pt;margin-top:5.75pt;width:158.8pt;height:87.35pt;z-index:25332838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XGxBmwQAAAYNAAAOAAAAZHJzL2Uyb0RvYy54bWzsV8tu6zYQ3RfoPwja&#10;O9bLkiXEuXCdBy6Q9gZNi65pmrKEK5EsScdOi/57D0n5kReam0UXRQPE5mNIzpw5c0iff9r1XfDA&#10;lG4Fn4XxWRQGjFOxavl6Fv76y/VoGgbaEL4ineBsFj4yHX66+P67862sWCIa0a2YCrAJ19VWzsLG&#10;GFmNx5o2rCf6TEjGMVkL1RODrlqPV4pssXvfjZMoysdboVZSCcq0xuilnwwv3P51zaj5UteamaCb&#10;hfDNuE/lPpf2c3xxTqq1IrJp6eAG+YAXPWk5Dj1sdUkMCTaqfbFV31IltKjNGRX9WNR1S5mLAdHE&#10;0bNobpTYSBfLutqu5QEmQPsMpw9vS396uFNBu0Lu4iRBsjjpkSZ3cuCHANFWritY3ih5L+/UMLD2&#10;PRv1rla9/UY8wc6B+3gAl+1MQDGI+IpoUoYBxVwcR2VWJB5+2iBHdt0oKbM4DYPjYtpcHZaXkyLC&#10;pFuexmk8ddkb708fWycPPsmWVvgfIEPrBWT/TC2sMhvFwmGT/l179ER93cgRsiuJaZdt15pHx1Tk&#10;0TrFH+5aeqd85yn6wMajDwt7sMO/tBjZhdbWryQ2sltBv+qAi0VD+JrNtQTVgau1Hj81d90nxy67&#10;Vl63XWdTZttDgCiLZ7R6BSNP2UtBNz3jxtegYh1iFVw3rdRhoCrWLxkopT6vYlcV4MCtNvY4ywZX&#10;F38m03kUlckPo8UkWoyyqLgazcGJURFdFVmUTeNFvPjLro6zaqMZ4iXdpWwHXzH6wttXi2CQC19e&#10;rkyDB+LEwCLlHNp/OxcxZCGxvmpFfwaqsEPbKGZoY5s1kBvGYXyYcDAfkbU50CiWYLn9UaxQUmRj&#10;hAPjfcWS50kJwXqL7eCA0uaGiT6wDWANT9325AFx+Nj2JtZrLmzG9+ywng1EgaO+wF3tHGr9qAop&#10;3HimChjCTt+oCifVHRd5Mc189R/1Ic/TPPch51lWxIPBUR7SPE3LcuIEIs3SZDL1WxxVIk2zKC0g&#10;Yw43KGpWugJ6QyW2EreO3vMfvfdxyt45r+n1fUMkQxLstk9KO433EFrioGA7V9wYdjA664Oyascb&#10;mzPLlEAJZDeJAUiUpC7Dg8qO4rycRgWyA708hWOPaIwyyiaDZE7KKIkKe94Bi49ziFQdD7aQm6SI&#10;LEkJbu4aGoBmL1H4mq/DgHRrPAmoUc7pA//8qZdEN74Qtejalc9j3xo8Brq2n4XTyP4N7nbcosHc&#10;dT6Q20LsSWxbZrfcuUtsMhBTV0uxegSHHXpwUUt63aJQbok2d0Thjscg3i3mCz7qTiAYMbTCoBHq&#10;j9fGrT0Ygtkw2OLNgEB/3xB7Q3SfObhTIkvY1rhONikSdNTpzPJ0hm/6hYASgRvwzjWtven2o7US&#10;/W+g2tyeiinCKc72kA6dhfFvGTyQKJvPnZm/em75vcSF5fWXiznUp26dLljAPDrggu2gAjxn/5VS&#10;SF4vBfcWsN6gcN4oBUuCPfdPpWAyzeN4kII995MkL8s080IAtcnTpzrwX+T+QU3+5/63cf/4dHQV&#10;4R7bTieHHwb2NX/ad1bHny8Xfw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GCN&#10;u9vgAAAACgEAAA8AAABkcnMvZG93bnJldi54bWxMj0Frg0AQhe+F/IdlAr0160YiYl1DCG1PodCk&#10;UHrb6EQl7qy4GzX/vtNTexpm3uPN9/LtbDsx4uBbRxrUKgKBVLqqpVrD5+n1KQXhg6HKdI5Qwx09&#10;bIvFQ26yyk30geMx1IJDyGdGQxNCn0npywat8SvXI7F2cYM1gdehltVgJg63nVxHUSKtaYk/NKbH&#10;fYPl9XizGt4mM+1i9TIerpf9/fu0ef86KNT6cTnvnkEEnMOfGX7xGR0KZjq7G1VedBriJN6wlQXF&#10;kw1JqhSIMx/SZA2yyOX/CsUPAAAA//8DAFBLAwQKAAAAAAAAACEAynZmCnVZAAB1WQAAFAAAAGRy&#10;cy9tZWRpYS9pbWFnZTEucG5niVBORw0KGgoAAAANSUhEUgAAASAAAAC3CAYAAAHFkLNZAAAAAXNS&#10;R0IArs4c6QAAAARnQU1BAACxjwv8YQUAAAAJcEhZcwAAFxEAABcRAcom8z8AAFkKSURBVHhe7X0H&#10;mF1V9X2UkjKZPq/3fl8vU9N7Qgg9gGAiAURQURCkWNCIUkRAEERB+UtTQUSlK6A/VJBOIKRNeW/m&#10;Tc303tv6n33LzEsIIkoyJO+s71vf7e3cfdfZ+9xTZh1qnPelcx/ceOnGUnnx0ENj1d310E9+h6p4&#10;FeLxSiTicSSqGKsTaGqqhUGtg7zrwUfAokdNdTWqGePxatTUVCORSIisqmI3WFklTdlN2owFB/fG&#10;ij0u8UZqamowMDiIsNv5vguG/R5UxxPiDZXvqTy4N0Q3Qnz2r8/+2wu5LYapFHMZTAfnpjShUEZt&#10;bS2IqxaufFRe/YGglKSb6u7uPripdFL+SZny7L9F/0A/u6E4S6X4wb2h/xSUknRDlEqz6urqcDAp&#10;X/MDURQUROMn9vcPYtbw8DAOJuXrHhB+f0BMFemGEgh6HJg1MTGBg0n52lOwmvS9nR1d4hdIN6Nw&#10;z65yaV8cZIgXYTDrrc8ODg0hmUwy1ompQvPV1Un8+dk/067zxR3b29txMEnXMBh0j9TW1oupkkzW&#10;oibJNIpNV69YBZVK9TfxRhQoBnWwSNeIRYNiatBNUeqY9Vo8+OCDavEGZgKxoA819Q3iTS0qKn6f&#10;XR1ylAT96OnpE28oN3P+zN9Qsd/LXl+c2VAtXDbbzN8Qx38CHLcRE47CT8br6j/5dIw7YhhRudGi&#10;8c/8TfU/8Hd2M060zrVhzzHWmb+hpm9cUjiR70PdsUa8len55HxlG7ZsKLzkukselBdnBguYStfW&#10;sBy9umIqZ4/Lkcaffv4UfFbNoUkxg8ewvG4v5eaSvyxNJa8wIUcaFJ/RdEPRhoN/U1WJSjF3pxsx&#10;5eRinflUnbxJxNqitef3DfejJkExWxwem+Xg3ZTfZhJvhPKuiOvff+ZVFeXshirEm5JXffywFxjE&#10;EKissOhDL+LUaSW7itcgLBzkfO4PjzwVkGc/EAGXFOFSCnktnwCNKmKegPL1hRz2mQ+DGhoapBRi&#10;UUfAyl7ZgUKXj5Pydd8Hv0cQU6VaTp0kszlxw4FCl4+T4kVSYNebmRxIpSJURCMZdBwhxaDFWOUg&#10;QrwIQ9TlZK+QnHwKg5JTGlVRlWDSkFJUc6DQ5eMkXePM089kMiDZlHgzjE1NexEUWKS6P+guDybp&#10;GjU1dCN0Q/VobW2F3+N9/40cSlA8Vl/XIIplLFqYkFfPHOob6sUgkV7blVdeeam8euZQV89upr5R&#10;fIU7d+48Vl7N8cnGqMeHoYXrZ/brUjC2djVGTB505bpQ6/DN7E1h69ZP96v0GM6wYfdcE3brgzOf&#10;SpP5FgxTTDbPjt+evOFr8uojG8WnLNkScVlQ5LOh2OdFWF+If/z+NTRUdaDqzSTeeOYdXHLa16HN&#10;UaM04IfTbBybJQj58uFHJhaHC/GLH/yKBS5VzIshKtGWUtIszSdYYCPNS54yrZN+QiWYs1GB2uZa&#10;GOeqodFo/iWf+vCF2qD7mi1LLz4cPTR5VRTZSd5VLfa2NOGdip3Y/IVNiMV8CDFajDro87JhzsmG&#10;1+XAK2++ikqWMFLiSYlVWVmJKkbN3Dx2TGilfLnDC4uDIWBsbMrdrKmhRErgt394BAucJR9Z3GLs&#10;UxwY6EOcfkOxxKlm1kW/OIcHx1DkPEg/7g4mzHl5+/jjTW2tKIuG/6cHcRltePDB++VCD6lEporx&#10;/l/8CipN3uPybp98BF0ue0kkgnXHr8Izf3kCz774Z5QwsZU3/0+IsOirjiW6olXl5eXYU74HMe8B&#10;4o90RMDhwODwkCzkUvEZ0ZSXg1l79uzB4Uz5Gf9rFBQUxPLnzhXFWsnpaL6iogJRgYXSHR0dOJwp&#10;P+dHht1lvyjicWFoeFjUMyVHkxIpgTNO2ginzfKXWePj4zicKT/vh8KgN9bEQgFkzMnA4ODgVEKk&#10;TonxmirkZmTAbjE9Jh44OTmJw5niQxwAgs084TJp0dXTIxZtkJVQ7keJIPlMyuckJRBxeHAYIfd+&#10;peT9/f04nCk/hoiSYBB33nGHWBpGiUJFLFJRC1GqM5RMSolDiUX/Nc7bci4K/V6Y9NoJ+TT7oqmp&#10;CYcz5ceYFQt5RU1KJqvFhCAroQRKtZqRoRFkZWYiHPAiNzf3dvnQf4/du3fjcKb8GLOKg4JoOfX1&#10;lChkKZRISXR1dSPkFz7wU0wblDEBrmWfT3N7B2qS0idG1mM1mRGKhi6Xd0tflAXD7JPbyxJFKgSX&#10;wpFqaFQFOOPLZ0i1o9IZTpMJIZ8HJX4/SllIUsR0xmG2wm830i+Wo+XdODg4/js0XHOvZ3jlYowE&#10;CzFqEDCi8qIvy4oO+yegEHymsfvH1+m6f/VXdB+3AeMOP1ocPnTONaMx24Hqo8zY7fzfyoyOCIwE&#10;SjCuj2Ai14neuVa0zTNiz9EmvHeMCe+aIzyBFMAfxrDBh5p8G3YWLuIJ8+8QXFm0/vxLzn/gGNsx&#10;IXlV+sKqN71a5HMh5vHDkZONb593HerfqUfNjiYk3qjH/Tc8hGLLQggGA2JuF2wO22/lQ49sFDod&#10;sGeZMTjYJf/rqmIetFRkqhRjULsnse2TvFwRr0BPZw9WOZahxGeH3lzwQ/l0Rw6sdlO9Pb8A3b1d&#10;qE7sWyJIkbtU5sPWsYSideLfiiqpihQl5NR8eRWqt1Wj1OM+cvSqyOfGA7f+mj04ezj28BIpISiB&#10;krL1SH9apxKuihJR+q0jtjuk3zyV8m+eykp0d/QieoCWd4cdFkV8mBgYRbK6VkwYpZ0jJUwiXoke&#10;9qnd+vNbsHrdUhQXBuCwmWHQqWDMyYFBX4A1J65BW2sLalgC0d9USiAxkZhVdXa1Ieo9jBPJbTPh&#10;jRffnf6EaiqlxGEWctU130RpyIeQJnJbxzuTfvmQAyJkdsNk0EgJRFbEEkv67Krw+P1/gM9yGP5V&#10;ZRH5p/TZuSxRpHZWxDr2SSXZZxOwGHH84pM+UvvhqCP2TPaco5j1VIoJQ5+cMtVl5Rx+CRQR3Ojt&#10;7BfLeZRiVNKWQsH1Xz9M2OJHslYqm66OU11X6ZPrbO6Ex2I4vBJpQcCHgYFBMXHEAng2tet1WFW8&#10;fIu8y3+FwoBT/MSkJtBSAlVVVKLYd5hp0cpoEL09XdMJVFeL4uj/XmU2aBdYwg+ICaPkePHKamiz&#10;cg+vBPIbbP+Ihr346iVfxps73sFtt92CMuF/T6BoMHpv2O9jCSR9YvTpkhZde/W1cLkdz8m7HV7Y&#10;evJtOb+79XdOefF/hjo7Q0wYyYoooeLsE66Fx3QI+2b4JEOXlTH1eSkOZl/fAJz6Q9Rq65MMj9P5&#10;2YDXLSaKZEGS4/jWa2/C67D3pH31lyjLHantjeI2ULMWSqArL7kcer3m/IPeCulgU37O/wpGtWoo&#10;FpT6XyBO6VBlBXTZsrO4f32bw43iQ/wXCPl8CArCdNgiJ46Yi8UrEBHkRnX7N/M63Cg+xEeAX/D/&#10;zufyYGhoSPycKEEo4FUsiHKxomAYToe1SzzgQJWSDieKD/EhsFqtHo/LAbtBh7vu+pkUc6V8UjRV&#10;5vt7BxBymqfPe6C2eYcT5cc4IEpiJSsXhENYvngpmvY2SdYy9UlRrVapoE1JJJp6LGYsX778ZPkU&#10;R2YNM7vFsr4sFMSG1euYkCu9rLAQpUYKcpVgVypgkxKpkllVPgsv1AX7RfL0Z/9whvwYU1gU8eOk&#10;NcehTmx3KXWwkkxOJ5KUMBKTNfVsmkRbRycKsvOhLzhA52EHqtZ2OFF+jFnagoJrHDo9unu6xexf&#10;qmUmJZIY3IrLUiIp7O8fQF5WNsKCE7mZmevlU+2LA7V+PZwoP8asoqAP1WIbZqnilJJIYl2h2ulE&#10;oQYvvT09sLAwwuf4D9rHH6je3+FE+TGY06eVE0GpwDndzpqW44kkLjjvfPiFIIwsN2OYJx/675H6&#10;TR6OpGfwer2br7rqKjFRpAboUg0zWiaLCvoCiAX80Ol0neJDfxQcqGLk4UR6hpVLFk2+/M+XWILU&#10;yTqjVPmtg9lkhEalulh82HSF1Wx+dsf299BQ34ha2XpEC2qsF6v8yrulL8444/Sd1117A+qZMCuf&#10;F7GltQVuG2/SNGthadFJ65avFvWmRv7Mqtl8T28vbEY9T6BlZWWry0JRpjtJNDQ0TVnQwEA/TFo1&#10;T6DMzHnrF5UuYpZDoUNiyoOmbjFUuXk8gQhlERcioRBKQ34siEahzlUx/TEjKytzTN6Fg4ODg2Mm&#10;0X3OVY+hOIIxwY8JdwR7v/qtW+RNHDhtNSaLYxh3BTGq92A8142ebBt6F67i2Xz3pTe09K5dgInF&#10;CzFiD2NQzRInz42GLAcaTT5s+8n1KnnX9MTkP9/B8Ku7MeFkn1esDIPzLWiZY0NdhgVVs83YEV6c&#10;3lY0+fpbGHp5B0bzDRjLMqMvQ4f6DBtq57nwHkuoHf6P3jPMEYWuTZueGnQVYSzfi9F5DnTOM6Pq&#10;WCMSuX5sy3XisRNPvFneNX2BiICx+TaMZljRfKwFDUc7sI1NXy9Zw0VaQfeJx1XC4EVHgR+NBmY9&#10;Z2/8wVtvvXWMvJnjSEXP5GR+6dribzgdhpe9JtNYqceB4oCAqM+DiMOFKFuOeK2IeJwoCrhYwO5E&#10;yG6C32GF02pu0Jv135lrzDPIp+M4EmH326/x2vVYGPHDosrFutA6XP3Za3H1putw/Vduxzsv7cRA&#10;3zAa9taJ/dPFE+WoiteguiqBaurKOF4F6u28uqoKFXG2LRFHXUM1Ovr2orOtF/96+i1c8Zmr4M4P&#10;wqZWI8YMTbAbYLVp/lx42lpBvg2OwwWemGed3+3AonAQliwDXn7mNXR2NzFDqEcNNdNJyDW241KN&#10;SfoDSMupVP4M0vbU9bRMQ0tR7Seq6KNU9olXVYr9/SVoXWUFauqq0d/Zjz/c9Rf48rwIOx0I2NxQ&#10;WXOvlG+T45OEy677liFstmNZSMBa7waMDo2Kg+fVJaii0rRBEGmZfs0oBkHTVEr9GUo9ZdYwFRIb&#10;vzEFSlADOlKmhGxYlUS5thi11pHnqe0FNXMSj2MGRftWsvnBvm541EEU+kywGAo++m9ojo8fLrP5&#10;V4vCAdhz9ajcXoXdyXKxFkqyZto4Uo2H/u1RpS7JkOiFM1LTUrZfJXvp1Ww5WZNkrEUdm+5taETz&#10;3r1obmlBd08PegcZB3rR1t6CutoGMZsjI6GsTmywIxuO0vyL7kFhRSUzQsaq+iS+8plLEXLbYNJq&#10;6+RH4TjUKPI7YMrSAqPDzGgkoyBlEZmkxtnSuimSYTHV6B/px70P3AuD3gCTWoMiwcvoQZg5zSGz&#10;gGJPGGFXAFFXmK0Po9RbCJ/JU1/mWdz/uTVbRjav2DIS0AZqoq4QQlYfol4XtAW5+NNTjzE/ihkV&#10;uwYZTKpBTRlRRYXYEFPs+3dnFVwaIwJmI55797kM+bE4DjbMZsNvlxcF8bmTPyd2Gkb/e6cMRyQt&#10;K+vICa7Eu+XbocmezxxpL3thkf6lluOi8uk+NiywLHg37PMhZ95cDA4NiM0GReNJUSXJkMh3qhAN&#10;jNadedxnUeYyw2IxvCefiuNgwWzW3rAk5MOlF1zGXgTV4KJR+lKNRzKg2uo4y4bq8KM7fsQURECh&#10;M3TICq0sRmey2OfAurVrWJbIDIcZDWWRlKWJqsQcbtH5lo2qMrEbxy9Yj4hgRjgWSo/+PGYKMRbN&#10;WFUqDA4OicYiVQOUKpHSslItp7WrFS51PmK+menf0WUVLox63SiYn4mOzjax1beoQJS9MQMSiwvk&#10;bK2SLVc3JeDTCyzLtMNkNxXJp+H4uLEw6IOlIB/9AwOis6sYDk2pFTsZz7vbtqEk4EbMPbPjPvpc&#10;wpaQ4IQmLxtNzXtFIyIFElWIojXZgChqo148WpqY0RsMcB6sMbrTHYLN9m5psYDvXnENkg1Uv40p&#10;DhmRqEBS1fbhoWG4TGosCkeYYWGOfOiMQXB6UCi4cc0114jZ2HRUKM0TxXHXqmrQ3NwMU55edMrt&#10;drtZPgXHx40VC9esFYyOdxaHi1Do8WBJNITSaACLiwJYWhxCUcADn8XZK+8+ozhn4zmhiMsBfX42&#10;y8o6plRHMhzqo4OKE6R15Be99s9XELG7IVgsA/IpONIZAI6mQVx1uXNEvy3VgEiJpCkVdkqFk709&#10;3bBqNCwr0/JsjENClKmkLidLbINIhZZKuZTUlFfqwkTJzlpbmB+k11JvHROztm/fDs6Zo/z+ZhQ2&#10;kwELvD7cdtttooEoqjOtPFTYKS1TFvb0E8/A57bBoNe8PEvZkXNmKL/DGYPP7kCx14PfPPSgVO7D&#10;7klRH8WQptUnjoaGRrgtDkQFG07esiVnFnnVnDNH+T0eUpizs3M9TgdK/AKyZx+DwTFpbCMiFTek&#10;+j+KESVoW6IK2995D16XGQ6T3O6ur68PnDNH8SUcApxwwgnzzFrteMArYM7Rx4jZVWPj3qmCTfp7&#10;X8vmyWCSVXEk2bJiPIoy9fb1w6LWwu+0YevWrVKX3AfqYIbz0FF8CQcBubm5ZqtJ/38ulx1hbxBH&#10;f/ooPPfc86CeAxTDSHWM6Y8/GVOq6khTFnklKrFj+w74zA747Qa89PTTufJlDv/Ogg53yq/hf8Ls&#10;rCyn1WgcKg0E4bVY4LTacMdtt2Nv0150tXUyBZF+2kp9/0hGQUw1FGJq1kVTMTurqsRXv/RVxDwu&#10;eMwH6ETyQB0UcR46yq/hIyEajZ4n2O0ojjCD0ZuxauVK9PX3iaXcyn+2GqoBIPdwQ4agqAtNJSOR&#10;DIqMZl8lmlamibFJFMzORMhths1ielu+/L6gLmE4Zg7ya/i3yM/PzxQcFpREvHAbdNiwZi2GB4dQ&#10;Jw68J/1rUwxHWSZDoXlFXRQqhjS9XMuMhdZJXWiT8QwNjCDz2AyEXQ7o8j+ki4ED9ULIeegov4b3&#10;QZuXd45f8GFRoQB9jgr11ANSA/WEpPShVYt66tdG7JWNDImWqeMxaexPMhRluj9FBaIpU6E4y94G&#10;B4fxy3t+CU1eLkIOJ4I+K9Q5OYPyrfx7dHd3g3PmKL+GKVA7rVjAC5/DIZb4UudqjY1NopEoJMMg&#10;0tCfksGkdI4kGpcyT1OpbyAynGo5W2tv78QJx58AQ14OooKL+U026HT6KiEW08m38Z+jpaUFnDNH&#10;+TVMIeDxwmYwYXhohL146vxS6dIwVX0U45A4pS40L28nH4gMZohldY88/CiMeh2MOj1ifgFuuwUW&#10;i/nv8iX/NyjWzDkzlF+DiOOOW70qFvbj+OPXs21kLKQe9Sz7ahSNRxpoWFIVpWqItI6di22vb2hE&#10;b28vvnbJ11CQmwu/xw2/4IZBo62wWq0W+TIfL5TK05wzQ/k1iCgujL1RHAng//3iXtlQpmszppLW&#10;0WjVpErkBN9xx52wmy0o8vrgsVqh1+vvePjhh63yaQ8uduzYAc6Zo/waRAQCPgQEJ+qYolC2RaRB&#10;qmvYckL2ZRR/RjQmNr36yqsQdDuh02p65NNwpCuigcALC8JBPPGnx8Usi35c7m1rnzKcfZSIGU9z&#10;aytsRjMEFm7Pnj17tXwajnTF7FmzVpWGAzhv07nMgCjKqkdLKzMgMdKaDs+pr3DKwjo6O6HJz4eL&#10;OcULFiy4VD4NR7rivPPO+VKJT0BxMISGpiaWdTWggYXwSaZEigGR+lQzNSInmsqR8rKyYNHocf31&#10;1y+ST8ORroiFw2tLAgEsjBaL2ZfkREuOckPjXrZMkZuUldG0p6cXJr0RRrUGt95661z5NBzpigKd&#10;rrCQhd4WrRXPPv4cvnj+BTj3rAtw9eXfwF233Y0/PvYs3nzjHbS3dGHne7tx4nGnICj4kJeXhUcf&#10;fVQrn4YjnQHgUypV/ucWL170yqJFi0787ve/d+m5F5x/eUZ2xkpfwHe1z+d9TqvVvLx69VLMz8p4&#10;8KTzz8+UD+Xg4ODg4ODgOKLwyu8m5ybPu/n0vef/+Nr26371lYYdDSZ5EwfH+1F3591BnLgZowuK&#10;MBIWMOGLYcztwrjFjXGdC2N5VgyZvRi0RTG09NT3/dHnSFOwCOwobDwBo8eVYWLtaowvYIYTKQWE&#10;KMZNEYxHizGq8mAgz4++XC+6cjxoyXehzhVC5amncUNKZzDjORrv7UG7eSWGn30MAydswJAjhDGT&#10;G6PuIMaNLgxn2dAxz4TWTCtamQq1M2Nq1PrQoPUgqfHgtVXHN8mn40g3JC680Dz6x+cw/JfdGH7l&#10;PYwvWoMJXRAjVpaFZdowmuPAUIYFHXPNaMwwoyrDiNpsN+LHWFAxh9ESwh53hKtQOmP0tqfRv+4b&#10;6DrvFoypQxjWMOPROjGW5cQAM5KeuTo0HW1EcrYFu48youpYN977tA3vzHdju8aL52OlvLuVdAeW&#10;LsSYMYDhfBsmWbY0nudlBmRD1xwzmpnh1B1rQg0znniGAzvnOvD20Sb8i/lB2wpXcPXhkLD3qq9t&#10;QKAQY3o/RuebMDbXhsE5VnRmOtGYKyBBI8l8Wo+31W5UrFiPh9eu/RIdt3Xr1k/TrxDxJBwcChou&#10;vSBScfaGb717yqrb3jllxdozdm49Vt7EwfHR8YOfftsyq2CW6/OXfv7Bcy8+94HPX/WFB1Z8Zuln&#10;Z5ln2a+59/sfe9/SHIc5jt9yhlYIO37jspl7YzYTSr1uFAY8CNidiDiloZ7CHisK/W7E/DYUucwI&#10;uuxwWU0wqPIfybdkn/Lc5Lu8l/kjHcx/OdYfcf8/r8k4FnHbUcSMgTroLA0F4bcY4Mg2YGPZFvz6&#10;h49i1z+rsLe8BbW7WxB/sxbxt2tR/nICz973PL7/1ZuwsegzsOY5YMotQMRORuZCmBmWSaPb7ooE&#10;t8iX5DgicJInU/DaB2M+J0JuExwqFy5cfxG+9bkfMv4Av73jSXS0dKOruwvx6jiqaKywRAUS8SRq&#10;qA9DGsZJ7E21CnG2vjJewbZXobktKfZB1MAM7d7rfoPjwqfBNF8Fr5uplNcBu0k9kWvOvVC+C47D&#10;Dsssc9x249DiYACC3oCTl5yKxpomtLU3Il4pje1FnTuJBhMvF40kte9mhWJvGnIv88rYFnRsnOZp&#10;Hzaton1qqtDd047kO0lc9blrYJinR8xuR8xlgUWbV+5ZFj40bck4/ndYTYZ3FoY88JhtuOjEL2Kg&#10;tw/ioCvUU0aKYUhdrUg9abzPaNhU6WVjel/aToZH+9DwUJXiukpmiGSAonHRMAaVFehkxhR/qxZf&#10;PvkS0ZiKgg5YNMa6rXjxaPk2OT5pcMWEDYVWJxYH2JdvKEFva49sENQbqjQoi2IsinEo88o2IhnL&#10;dP8+bLvYaVSKccWrmZFMG5WoZKIR0TzbjxkSDYtJA9DtrK7CMDPgr5/zTQTMZoScFoTWrOFO9ycN&#10;Nq/1t2sCXljz9Xj+kb+hsaUatVUN4hhhqcYitf1SOoLad9s0yRiqxL4ME1WMpC5sHRlSTSIpjm1B&#10;pNEKJSNjBkdGIxqRtJ6MSFIkaX1lRQVef/F12DUGlrVZYA7bviLfOsdMw6RT7ygrZFlWjh0jQ+PM&#10;0WX+DL3spGQYipGI2QwzBCnbIkOiDqBS1YiMQcqWDkhxVEJSqmmFUrbRmGA0PhipDk3FZXHoTMnA&#10;aP1ulrVVvFIFzdy5KPG4YHWZb5Qf4bDFYV00T3V8fDYbloW9OLn0TBYV9SKRlAabI19HURbFQKin&#10;MGnIS8qyaNt0380V7KVXsxdew4yIhrtMsn0b6+qxt6lJHPKyvbMD3X0sWuvrQk9vFxobG1BbU8cU&#10;RjqHOH4qUxtlNB6lR7IpAyJ1Yj7TnspyDPaNQj8/FxHmZBcWXsjHlp8peJlPURRx4JZv/gRNDUxR&#10;WPaSpFGZpwyGFCPBsiIly5J7hicyI+vt70Jd+1488ddncOk3v4pTTt+AhUtjKC4KoKQ0DLdgZ+G4&#10;ESajDrqCbBjzcmHJz4c5Lwc2uxm+gAff+9EPMMAMt4rG/CJjoWxLMZgU4xGzMWZANN1TsQvP/O5Z&#10;xAQnzEYN/1E7EzBpNM8ujnnxzYuvQ22yghmH5NtIZIYjD3mZakzxZC32MuWo21uH409aj4KcbATd&#10;HhS6nOK4qUGTC8XOEFsOIewMIuYOokSIgcZG9el98eOLN4xsWXf+yIbIhuGQLYSILYCwzwOHKh9r&#10;1q9C32A3y74qpgxGdKbl7CzVqGjawO4jbAwhyozI5TBXyI/FcShQYDUuXRrzwZXrRE9XK+KygSgG&#10;RP6JaETKekYa5KSSZVkO5sCGHU5EvCb4jL7KhbqStX+8888L5FN/ZPzt/pcdfqN7V8jrgT4vG796&#10;8P9NGYqSnSkGRFRUiDgw0A/rPA2ibidC0cA98ik5Djaifg8ElRHD/aPMUCRjSVUb0Qeamo+jb6AH&#10;J564HkXMcQ16/CgxxX7Sl5jUyKf7WPDZVV+z+40uxLwCbrzxesTZdcUojIyHcSoqEw2JyorKxfUD&#10;3X0w52hQ4rYxl45XFznoMBn1Dy6O+HHr938sDuZPxkMdIijqQ6Qx44k1zCkeHB2ASaNGaYRlR/ai&#10;f8inOSh497l3MzwmAWHmHN/9i58xx3zPlPIQq5j60DjzNGKzWI7EDKiyfBe+dsHXWHZJ/9LUN8un&#10;4jhYKPW54VBrMDg0xIxEMh5JaSQFkgyoGnVVdegf70VO5jyUBPw4ffVp98unOKjYunXr0X63gxlD&#10;AXr7qCCTjEfO0uRojRRILM2Ws7bujk7YtQb4rfIgKxwHBzk5OSctY0py2poTpV5TFcXZb57Y09uN&#10;AhY5LQ5FsHHDxmvlUxwSuE2e30a8bvhYltlQn5wyFCpHSoj+kfSDVvGFyD9bWbQCRV7mUHtd18in&#10;4fi4cerJJ5YvjfpxxVe+Lia6YiypnWWKRlSXxAkb1mFJ1AvBJvxIPvyQwqm3swjLjaeffkJ0nBV/&#10;iJzqqvge0XDEbI0Mi6lS+Y5yeB0WuJShnjg+fsRCoeeXxQK4fut1zFCk7CuVNHozZWPbtr2NBSy8&#10;9tu9M/YyTl5/8mdjgoDM+bPFqiJi4SIzIjEqS0yPGS8O/80MizpG18zLRsTj5AZ0sOC2me9fzBTo&#10;lhtuZoYiKdB034aMiWq0tLfBZtBjQcRLWdeMVu7yma2Ieu345z/+Lv6xV8J6Mdsif4iR1InGjCdD&#10;Wla8iKmWA+FwYYl8Co6PEy6bqXpxIIw/PfJ70YDIeFJJva22tjYjzPwPCqflw2YMPqfwbNQn4MR1&#10;60S1UX6bKMYjkUYxrGZZWSVuue5WxAQrtNqCO+RTcHxcWLZs2dFrFxSi2OfF5DhQW18nDjmQFDsF&#10;p74NmRIlktiy5XMoC/kQcPqr5UNnDDffcHOxz2GDOjsLg4MD+xjOtCHRT17K1uL45/MvI+Syw2o2&#10;dMun4Pg4Iah1XwvbPAgwhVm4uAifOft03PHT2/HKG//Cv95+BY8++RgzHAcWRnzsS478n3zYjMLF&#10;sjG/1ciyWArj6Z9ckmVh5ANRJCapEk0pKxvoG4AqMxMhp5X7QQcTJb7ixwrd/vZSbxiLw35mMAEs&#10;KPRjWSyIUhZ5LQ1GMF+nK5B3n1F4TOaRqNuMx/7Asl1SGtloFMMR1UecxtHU2ABjrgFFLHr7yle+&#10;YpNPwXGw8fLjL+s3azZnXFi4dd7vf/qEn1pgyJtmHEaN/vFYwIObf/RDsQxoXx9oWoGI5NeVRspQ&#10;yBzvjIxjAvIpONIZAUF4vTjowdZvf0t0lMlQFKMhYxKrllQnxWXK2k487iTRgLZs2fQ9+RQc6Qy3&#10;1fbH4oAbP/jed/ep5CYZkWRQilFVMgPafPomZkBWfPHCC38tn4IjnWFQq/9SGhRw/33/T6xsJqrO&#10;FEl5JDUSjYplYSsWLWMGZCMn2iWdgSOt4TIZEWBRWDVV7xBVR1IcidMFisSGpgbYCoyIOOy4/fbb&#10;Q7O2b98Ozpmh/P5mFCuXrlwfYxFVzpw56O/vF41k3ywsdT6OjrYOFOTlIGwXFWjWrD179oBzZii+&#10;gBmGSWdAYdCLKy+/TPx9oWRditFQNVzKwkQDSlRhaGAI2uxsplgW6f6VHTkPPcUXMIOwmc0P0+hA&#10;2XOORU9v79R9Tfs/EhX/h7KzPbsq4LdZYNJpmsWTKENJcx56ii9ghqDKU20s8nlg02vQ2tIiGoli&#10;MKlGJBoOc5zpL3155W5cd80PEPM4YLIYpH9hzc3N4JwZii9gBmC32V6MBgQUuqy45+6fiX/ZFWOh&#10;2gM0TSX9A6NaBI1N9TBrDAh7LYhGi4vEk3V0dIBzZii+gEOIm266KVOn1TVF/V6osjPx52eeFX/0&#10;UjWTVMWplpf3N6TB/kGY1QXw21MqlFH/MZwzQ/kVHBJYLOYfBj0eeBxO5Ofmobe3nznN0505JJmj&#10;LNaUZPM1lVJ2phiOkr1tWHscQtTGzGoZkU87axaNu8k5M5RfwUHFqlWr3BaTBYX+AGYfcyz+8Mc/&#10;idknVdGQKGVftXKjR2U5lXG2X3NzC2wGHSI2K5iS6eXTz5o1Pj4Ozpmh/Ao+dlx44YXZbsF9gV6j&#10;6g0zwzHpDYiGIxgdHd+npuE0KXyfVqNU0s/UvczgbAYLYk4bXA7bvsMpHOjBOA8N5VfwscFsNF9v&#10;Zwrh83oQcjuRPXcOFi5YhPr6BuYcTzvKH8T9jYdIBvfH3/8BEcEJr81IDQv3rUUwMTEBzpmh/Ar+&#10;ZxiN5kf9LhcWBMPIm5+JczZtwkv//CeGBwaZk0zdw5CypBqQlH1RASGtmy7nkabT+yUwOjwC1fws&#10;RFxmaNXqy+RLTuNAD8Z5aCi/gv8aTpv1jyGPCyUBZjiZuXjogQcxNDQo/vCs2acjBylrkual3j+m&#10;ua8KpRpRS0sLXFY7gsx4LMYPaMozOTkJzpmh/Ao+EpgRzBFstreCXjdKIiFo52XiD3/6I/r7+8SX&#10;rjQfqq5l4Xly2nDEdbKySGpEhiS3RmXrFcMhSgaXxNcv/TpiHjccZh1lXUfJt7AvDvRgnIeG8iv4&#10;j2GzGF+Out1YyAxHl5eNP/7uD+geHBRfOJVsK8YjGgwzgCRTIcUgJKOQDEwyFPJxJKVR/ncpBkbq&#10;deN1N8Jrd8LP1Gfx4gWny7fwfpBpccwM5FfwoTDptb+M+t1YFAtCn5ONp554Ev29fUgylSGDmG4y&#10;JC0rVAxHIa2TDCaVqVlaAvV1DfjyRRcj7HQh6LDCaDRcJ9/GgSE/C8cMQH4FH4igz3e6z+rCoigz&#10;nKwcPP3EU+jr7xfVpra2Xm4qNG1A0rppQyIDUYwndV5hIk49pTEDYqyKV2N4ZBSLyhYh4vEi7LAj&#10;HI48Kd/KB+NABVych4byKzggHFZbZ3EkCLdBgysuuQxDo2OoqZtuoEjGUsfUgoxo+gcthev7KhEZ&#10;imJM+xgUMZHE3qZmxr1Yu2YtjPn5CHnsEKhrPMFzk3wr/x5UiYhzZii/gvfB67RhQTgCq94g7kcv&#10;fNpISH3IgMh46plxSGqUTErqQ9tTDSjJHGnFiBRSlNbe1oYXnn8BFpMJgsUqlvMIdivU+Xn/lG/j&#10;PwM1mOecGcqvYB84LJY3SkMCoqEw26dHVJXGxsYUw5GMRFpWjEfKxkhhUg2FQnYyLGmeZVk11WIW&#10;+NCvfwNdTh7CHgeocwWDTg+r1f5L+RY+Gtrb28E5M5RfwT6IMeOxqLUYGR0VsxkpW5ruoEExJGmd&#10;1FxaMRhSm6l5CuPZ/jVMoSjKos6unmI+VF7mfARYaB7122HUaEZVKtVa+dL/HaiwiHNmKL+CKViM&#10;lrNjgTDO23wOM4JpX0dhfb2kJsRpI5ru+SPJjIs6taL11cyYWlpbxZ+gZ2zciOz58+F3M8PxeaDX&#10;aWGxWAT5sv8bmpqawDkzlF/BFFxOyxvFfj9eeOFvokHUMhVRIq1pw5nOtg5E6qR8b0sb3nztdRhZ&#10;1mQxWRHyC3DZLVCr1W8vXbr0HPlyHw8kK+ecCcqvYApupx0OixndvX2yn8OUJ9mQojx0nJJtSedQ&#10;DCfB/J+BgUG8+Le/w2wwwudyIez3sfNZkZmZeYl8iY8fSnjHeegpv4IpuFx25BfkYmhohBlHPVMT&#10;KYuqq2sUl6WIS8qylOiLFKevtxe33HIL8rKyEPYJiHj9sLOIymq1Xi2f+uCBuuzgnBnKr2AKAjMg&#10;TV6+GLorypKqMkQpayMjIsNqwPDwKObPy0BRKIIQUx271YJ1DPIpDz52794Nzpmh/ApElO/cuZgK&#10;8QxqjVhfmrKq+npSGSnrkjhtQNJyHYqLi1EYDkCryh984IEH8uXTHTrs2LEDnDND+RWIuPLKK5dF&#10;Qn7EwmG53IfKf5pEQ0pQKM6oZGGKGlFptjovFw6jDmeddf50NVOO9AOAo0lJqNJ7W1sbM5R6Fk21&#10;ioZUJ/o/004zqRCF603NzfDbbEx9NPRrjQ/JlO4IC27oVSrmFPeIBtTa0SlOSXmS4jTFF0rW4M23&#10;3kJE8CKf+U3yKTjSGW6bBQaVGkODQ6LatLS3i84ylSaLFKOvaWd627ZtLOoKIDcnhxsQx6xZEY8L&#10;Dr0WoyyyonKg1tY20XBIhSQlIsOhbIzC9xo8+fgTiIUCyMvJ5QbEMWuW32GHj4Xhne2dLMuqZVFY&#10;Ixr3NssGJJVIJ8QfpPR/qxr333cfCpnjbdAbuAFxMB/I5xEHdmusa0INOcy1Dejo7hUNRjKiWnFE&#10;Q5onA/rpnXci5PFCrVJ1yqfgSGcE7c7JmMONpvom8W+6pDpSRTHRF0rxgagh4MUXfxkBwYmcjNyE&#10;fAqOdIbAsq+Q1Y625lbRSMiAyHAaGveKhqQUJhJp/epVa+F1OZCdmbNHPgVHOsPnssPOnOi2tnam&#10;MFSPOY54opL5PZIRkdFQNkbZF00joSicVgML4wvelU/Bkc6gMiC/04r77/01fnzjbTh742fx1Qsv&#10;xfe/ex1+fd+j+NtfX0JVeTV6uvrxs5/eDbvBAbNRB5PJ0iufgiOdkZM1/5tLCqOI+RyIhgOIeL0o&#10;9ntRFg0zRlEWCUFweKDKykUkEGTbHdCp8xEIhDfLp+BId2RlZa1ZtWrl3/PV+Zu+f/33L/vSJRdf&#10;WrZi0ZlHHXvsyevWrX0zKyvznlUrllAXc03RwuhX5MM4ODg4ODg4ODg4ODg4ODg4OI4A1F1yT3Hj&#10;+bde13bVPT/Yc+efgvJqDo4PRueNj4QnTvgisHwRJsJFGHcLGBdigCsMFK3EyBlfGNgKzJF35+CY&#10;RucXLnsFyxZhsKgUYyEvxrwejNqdGNM7MaKxY0zjQL81CNgXovz8L26VD+PgmDVr5PQv9Y+tZYaz&#10;dCHGYyGMewsxbGQGZGQGpBYwmufBcI4LA7l2dKm86Na58c4XvvDhPYlxHPloOu9L9w0fX4bR1Ysx&#10;tmwxJkqjzIBKMOkoxpDRhWGdB4MFfvTnetGbK6Atz402cxBJRwBvXnv1yfJpONIRPXe+kD/5xMMY&#10;W1CC4dUrmRGtwGigCCPmEEYdfkyoXRhUMeVhqtNXIKA91429BT406RmFMN5aurJdPhVHOqLtmz96&#10;tucnf8BAXS3Gvvp5jAXLMGL3sazLhVFvGMMaG3ozzGjNsKIp04B2Zkx7CzyoV7vRYPQhqQpg56OP&#10;7jsMAUf6oOP2+3o63YsxOT6GgScfx6jei2GLgDGXHwNLV2M424q+TBtajzWifrYdzcyAao4xofJo&#10;E2pNAVSrfPj7uWcfL5+OI93Qc99TA73WMkx0DKLzrp9iRM8caFMII1o7JrIsGMq2o3eeBW3zbaif&#10;b0IVU6K6DCd2MwOq0AjYo/XgqQ1rN8mn40g3dN379FOdqgjGRkYwcOU1GM83sHCdZV8qC0bmWjCc&#10;xaIuloU1zrUhPteI8jlm1GR4sOsYC3bmePBuvhvPffbEz8un40g3tF1xx7XDa05Dx4OVzPcpw6Am&#10;jDGtG+MFbgzPs6Fvnhkdc01omutAghlU+afMqMgKYMcxDuzI92G7VsDjF/MeOtIaWL4Ko1YXJm0L&#10;MKoJYCzXifFMJ4bmWtHJlKflWB2Ssw2oYMu7yf/J9OD1OSa8y4xnW3ghb52a7ug7/exfDAV9GM9x&#10;MfXxYISmLOsaznKidbYRjcxo6o5l/s/RZlRmOLB9tg0vH2PANnsMD65ac618Go50xsDq9R2jTiMz&#10;IjtGs90YZU7z8BwWws82Y+9sCzMgK+JHObCTrX+D+T9v20vxr1XrufpwTKN/3cp62MOYyHdhPMPG&#10;yBxoZkCdzNepy/ajarYTbx+lxS5/IV5YuWFk2dZlR9NxW7du/bR4Ag6O1m99ff1EWTFg8YqhPP33&#10;amIOdY3KiXqhCNtWrE288MWzovLuHBwHxk8mJ2c3nrp+TdXm9Xe/d8qyzU9+brVZ3sTBwXGkYnJy&#10;cu6KL3/WkqXNL9KZTJfq9brHHFZTp9duhstsmHCbzfBabXCbTWxZz6Z6CCYTPCYjBLMRHrMGLqNm&#10;LOCwwOe2ThjU2X/3+p2vhwuDT+Zpss8/7fzP/Hjtuad99rKff8sgX5KDg+NIRoYtI1RYXHx5UWnR&#10;42r1/Js1mvm3aNXzf2S3m56KFkaanSZDrd9pQchlRsxjQVnAg9KAgJDVArfaBHMWExbmxob1ISxw&#10;lGGpdzlWhNZgsXcZFrgWoti6ACXWhSgylzIuREgXQUDrgSNHA2NWLgz5BXBoNQhbzYgKDkTZuQu9&#10;PpQJAqIuO4IWM2w6TavH7YhbHcYnNcbsz+fY1KFZFxbyDnw5OA4XfPveH1i8paFLrDbDLsFuZB+3&#10;EwsCflFMIk4HvEbmtegMcDIxcGjUsKs1sBcYYM+0IaQK4jMlZ+Hmi27FE794GjtfrUJ7cyf6+3rR&#10;292NlvYW1LXUo7oxiZo6ZTymJJK1NahuSKB2L5tvSorb65rq0NTciI72VvR2dWKgrw99XYNoq+tB&#10;/O1avPnMNjx6+59ww5duxbmrLsQK1zK48hww5uhgUhdAsOpQJNhQ4nGi1OVCwGaGyajZa7Po/16g&#10;Kzjb4nd55Ufm4OCYKaw+ZbVXo8v7plNvrCy2CVjgdaA4bIfPZoV+vharvStww2W34LXn3kFLbRt6&#10;O/uZGAwyDsjsR29vH7p7etHU1IJ4ogZViQo2LUeieg8SiTimBuWvTrD1Eml8rlRW00D+jFVVVUhU&#10;xUVWy1ORlew8VexYNh+vYuevqkRlRQKVlVWoirNjaqvQ3NqEnp5uDPT2ojXZjndf3IWHbvkjLjjh&#10;EpRYSmDL0MGWr0KQhXYlATeiTJwCFhscRsuwUTA9m+dSn+o5/6RMOWk4ODg+btCYImqbbpOpIOfl&#10;IubRLAr7UBRxw61lXkOuBedsuBTPPfo6+lp6MdjfhmQdCQgTlYoa1DABEEWBBCSFiriQ2FSzqbic&#10;uo1N4/F9j6NlUWxS1hFpXTUTrCkRIvGSl+Nsm3IckeYPxERlpbhvVbwa5ey4inglausT6O5qFsWp&#10;oaoZj/z8WXxh3ZdRpI9Cl6mCTaNCRNCixO9A2OGA1aRvNnoN9+cu0ZvkpOPg4PhvEFuyRKez6O92&#10;WC1Y6PdgeTiEIo8L5iw9NsROxQsP/x8Lk/rR3L1XFgVJGKqrpQ5x9xeVAzFVAKRj3k9lP2U+9Vhp&#10;XprSdmUdTRWhogEsK8kTYsJCXpWyTfSAxOMlAaP1U9tSSKJEQlZF29gxtK62vg4dXV3o7x7Cjn/G&#10;8Z0tWxHQBmHIykWxx4xil4CA2QazNu8J3+m+PDlJOTg4PgyZOTmbbWZT64KIDyuY6ASsJniynbj6&#10;vO+g9r06jA0OItHAwpiaOGpIJCgMEsVCGkRdEQpp3bRo7D9PH7uyjo470H4SSVSYh1MtTWldDZE8&#10;q3gtm09KHg9bR8eSSFSzkK6aeWAJRjEEk8VFDMVY+DVFZT3dC3lOJDRsPV1DDNNIfNi2hLy/5GGx&#10;81ay+6+QRInOWVlRjpq9NHzzEP5073OI5Qfg0xsQ8PsQtjqh0ea9bY/YXXISc3Bw7IPsWTkWs/4f&#10;pX4vVkR9WOB1wZKpxiVbrkJrshMdfe2oYAJQk6gXRSdJ82z6frGQqKxPnabuS/PiR/8B2/elIjwK&#10;E0gy0ashMWDCU1NN6ypYODdNEoVEFduHxIntO30eWj/NVAGi8ykCJIZiRFlgxLIkUYDYuspydt0K&#10;dt5pAausqpw6566KXejo78Arz7+KkDoEo1qHiN+JmGCDw6SBxqT6npzqHBzpDV9h8GbBYp9Y5g1h&#10;YcQDl06NsGUh/vHsaxgdHkR1Dfvg5A9f+uDYvCwW0pgk0seteD6pQqLsMz0/vV45hqb7z0uUr8m8&#10;LCWUSz3HAUllPhRikRCwZZqSiFQzEYpXJZlwkDfEyARDFBdGRUCU/ffxjkTBkYUqZd2UMO1HWk9D&#10;0tN5yuPl2FmxEy2trehq7cTlZ18N+zFqRAQ7SjxuOJlX6fB6T5FfA8ehBoBPEeVFjkOMUGHkPr/L&#10;jEVRNxYEnLDO1+GSsy5FT2s32jrq2IdM4RTzdhJsfsqDmBYCUXDIC5E5HYYx70gckk1igkIhccrO&#10;IYZQzNMQxYYEpgL1yRo01dWhs60Vvb1dGBjsRW9fN9p729DS1Yz6ljpUNzFvqYl95Iw1zUlU1Mfx&#10;7p738MY7b+Bfb76Cf7z2Ev7O+MJLf8Pvn/497v7V3dj6w+/hkm9eii9+/SJc+s2v4daf3Yan//oM&#10;Xn3nVWzb8xbKkzvQ2tWI7t5ONDY1SmEXC6sSFcy7YmFdNfN4quPMq2GsrKyYFitZ1JRlRXSUdalU&#10;xKqCHV/bGEdbczuW+ZbDqdMi5rPCZdbBbDX+XH4lHBxHPgRBcDsseiyJBrA0FIQ504SbvnsHJkZH&#10;UVvLPigqqGWCkSQhoTKdFGEhT0TxdGjgdCpzIe+A9knWkOBI+9Go/AlZgKgchgp+a+vq0dfXi67+&#10;TiYcr+OW22/Cps1nYdHChRA8TujVedBm58KQmwubRg2fyQSv0YiQzYqQw4mg042Aw4WA08m8CAFR&#10;t4BCjwcxdmxMcLEP2o3CsBeFVO9IYPs7HPBZrPAyChYzQm47ikM+tt3DtrsRcTkhGPTQ5syH2aDB&#10;xtNPwTPPPY2O3nYmfE2IV1SgpoKlBQvjKmXRIaFRhFhZVkSIpuR9iYLDjk0VJRKtSiZku6p2YbBv&#10;COecvAW6eVko8gnwuy1Qq3N2FxX5+V8zjiMber32O2GPA0tiVEBqwdqyk9Df2YMm5lGQpyJ5LswD&#10;EMcElQqUFcEhz6W2ju3HvJgpoWHbaOhH2l/0DtgHSJ4QfXAtDU0YHBrEjspd+MbWbyEU9EKblQmP&#10;QYtiJgLFkQBifh8TGDf8Fm/r4tAyrIqsHV7gWvjWGSvOfvvyz35j+1fPuOLZDZETv/65ZRdeef6y&#10;y648u+yLV56x4KIrPrfmsiu/vum6K2/++t1X3vv9+6584IcPfeP2K+7cGJ61LOfLqq3zX7pnp3ly&#10;x6SDedh2hUPvTtq+etxPsi7/3LfPuGzj1VefGvnMFScWn/rCEltJX8TIxE2wIRoS4FVpoMnMxMln&#10;b8Qbu95BX3+P+Hu+ij2T9IzkGUnCq4Rm1VTITeGZvJ2oCJQiQgrLy/egp7MLLz3/GmzZOviZyNJ4&#10;9S4WkumM2keerXx2tvy6ODiODJx27tkui83QWRJ0Y2k0CPs8E+6+6R6Mj44wYakSaxTXJCVBSRWd&#10;6Sl5PhKl8ph995MEqAqt7U3oHerGnff8FG6PHdq8HOaduLE4xMTGHYHX5sXScEnHxsWfvXPLstty&#10;5Nv7RCDxaGd2kWX5lx0aZ63P4kIR87KCThvmzD4Wt9x2C4bHh5iAJMRKjCQ81UxkFBH6IE4LEokT&#10;eU8kQhWiWFXs2YPRkVHc/p3boZ6di7DDjgV2OyzaAhQuXnC2fFscHIc3NBpNaZAZ97JoGEVuG0qt&#10;YcT3JLC3rQ01TEiSTHgUKqIyLTwHFiBxH3ZsbQ2V65RjeHQA/3zpRdjtZug1+VgQDqHQG2SeTWDc&#10;pfJecc6KKxzy7RwW+OMDf8yPWoMv+XQs3PN7EWKhUvbsebjhxu+jf7h7SmDIE4pXvl94FE4JUBWF&#10;ahLF8qQKNk/lQ2za2NyE997YCUe+GV6HAcVeK1xa9ajNZgvJt8PBcXgiGAuW+Ry2CRKfsoAXPouA&#10;il1VaNnbhmSK2Hw4WVjGWMfEpzZRK5brVCcrMTAxgJ//6h5ocrIRszuwzB9God2H5ZEld7Cw57Af&#10;hYQ9w9FOtfNRn8mOqNeDoMOIgvwcvPb6a2hra0ZFxR5ZZJgQsalSNiT9uqdCbakgmuoskfcj7cdE&#10;m8SJrRe3M4+opbUZf3v2rzDMVyHMvK5CwQKHUdu3bO1aQb4VDo7DC4tWrzY7nZaBpSEfFgVdELRW&#10;vPTXV9De3jHl3VDopJT3KOuU+dRtypRYyz6ugclB3P6LO6CaNxslPg9iLMSKugLYfNq5t8mXP6Kw&#10;fMnaTSa1YZDKz0p9LuTNnYO7f3kPBvsHmZDsQiJezkRGKgNSRIgqP1ZXVUuhGvN8KPSSmFI4TULF&#10;RIkKrbt6uvC7ex6Fbq4aAcGKGLuW3ajtXnbGGfPl2+DgODzAcu5PrV298m/U5cSScAB2nQZXfOky&#10;jAyNiIXIJChK4bHCA4lS6jSeiKOlpQU1jbXwel3w2YxYVBhhYZZrdGmw9FL50kcstpy2RXAVuJNB&#10;rw+xoBvqzAx85ZKLMTw8iMryCtErFOsgkahQZUc2TxUhxXBMLvuRPKZ9BUiZr2Dn6O3vxV233AXd&#10;vAKEPTZEXDa4XfaBn//857z/Io7DC6efduruiMOO5YVB2FQqXH7xZRgcGp4qw0kVGmVZESVappxc&#10;3EbiU1ONkdERfP/a70KVNQ+LokGUBQMI2r1NN2y91Slf8ojHk08+Oc9jcVUIFhtiXgE2nQpLlixE&#10;Z2e7mF4kOqmNYIliORGJTaKchWYp9YlkVlIBNR3L9t1TuUf0qi7c/AUYcvMQc1vhd1ih02kukW+B&#10;g+PwgFWv+c3SaAiLwl6Y8/Nxxy0/Qf/AIBOV6fBKEZvUKbGWsb4miTpazzgwMoTPn7cFDm0+ljJB&#10;K/YE2QcYfYPKSOTLpQ3EciGd8dmI04lAwAmzLgdrVi5FV1eHKNRxJvBi+Y4sPooQSX/CyBt6f8PX&#10;yopKVLNjkmz/xsZGvPnKW7CrjaCeHamOk8toi2/dupUPwMFx+EBwmH+zJORnAuQXPaDbf3Qb+vr6&#10;xAqE+4dftLz/OiJ9UIPM87nuu1thzM9DaVhAacSL4kC089W/vqqRL5V2OO+8i3x2naku6qaKkHao&#10;mVd4/fevZQLfj0omKGKjWPKEyIukipzkBcmCI3pK+1GsRU4F0oy7KsrR3zeIL235IvTZ+SjyOVm4&#10;a4FWq90sX56D45MNv9t51bLSGNYsKcKasjKE7H4kyuNobmnZR2AU4TkQqRYzCdZDDz0IQ34uFsXC&#10;LPQKs1xZ6F9asnSFfKm0hFjGtnLtj11mO2J+L4pYOGbWavHqa6+iublZEpVqqbJmqvAoHk+q+FAF&#10;UOo3if6OVVfViL/pu3u6cdctP4dqXjYibhuK/B6YzfoX6bryLXBwfEKhUs236vSVS3weLI8E4VBZ&#10;cd8v/h/qG+pRkaxEfXMt2rta0TPQi8GhIQwODjCD70JbSxtam1rRxj6grvZ2Jj6DGBkZxuLFZaC/&#10;P2UhF0oFDxbGymrb2gbSPhxgYnCM1Wh9zGW1I+Szw2nU4IT1a9Hb2yn+dq9hAk6iUlNTy0SGapKT&#10;8EgkYdpfpPYRKBbGtTV3YGXZGth1OrHdWMBlhUtwfEW+PAfHJx/sIzmqtDB6jdVgGF4QiWBhOIAS&#10;vwtBhwkhhw0uswYWQw5sxlx4HUYE3C74nGbYDfmwFmTDrlajLBhmIZcfi6NBFLoErFiwgnclISPg&#10;DZ/iMJgQE+wodNuhV+Xjtdf+haaGBhZOMc+HmqVQvR9xShURqexHoVIGFBebbCjNNkiIyisq0NHW&#10;gcd+/TuoM3MQZe+lyOOESafZdu+99/KuXzkOV2z99P0/vt9/53U/u+DzZ37hoq9u/vLTSzwlP3Pm&#10;m35R6o41Ra3huqgtEC90BKoZKxf6iocWh8smlxYtZuIT3L6qaNlq+UQcDK/87pW5dr3p72GXC1Gv&#10;A5rcTPzyl3ejr79PKoAWQ6z3kzpWk5q0SN6RIkbToiQ1j6nYXQGf3QefRfol7zHqh61arUW+PAcH&#10;R7rDoFY/GnA5UMQ8S232bFz/va1ir4hxMdxSBEcKtWieBEZZLwoOCRCVA4kkMZKOq2IeU2trC1Yv&#10;XQWX0SB2ZuYx6Wk8X7d0ZQ4OjrQGlQMFPMJur93KwlQ3tDlzsPXb38LA4KAoIIrQpArQNCVvJ0Eh&#10;mtg8g6bTwlRZVSH2t7359E0w5uWi0GuDXafGRRdd8IJ8eQ4OjnQGlbGVFRa+4jGbxOF69Nnz8aMb&#10;r2chWL/UFixFfERvR6YkQCRIkijtv42m1GSjp6cXJ68/CTZNASIeGgFWD5fLVSJfnoODI51RWlqq&#10;sWr1bYWCgCLBA1VeNv7xzxdZ6NQqikuq+EiiI/F9PUXus006JlmXRMWucoQcXvhtVhS6nHCZDEMb&#10;Nmywy5fn4OBIVzDvZ37I56/x2iwo8rphzs/CWWduZOFX3z6Csj8lgSFvhzwkyUtKFSjaTtOW1hb8&#10;3wsvwpCnQdBpFwVIm5/3knjxnTt3gpMzHSl+AByzDBrDv3xuJyJMfCIOB2wGPXbv3o2GhoYpLyaV&#10;isBIIiN1V0teUGoYpmynYYV6e/pw/y/vQ17mfIQEGonVjGg09DwTvk/PUv7bc3KmG+XvL21xwgkn&#10;FBjU6rdDHpfYlarbqIfHbhfbz5H4kJAQDyRCChWheV9oVhNn4lMu/obv7OjC2mUrxZFXox4rHEbD&#10;yKplq04Qb0JsJczJmYYUP4A0RUFOzgk2oxGFPh+KfV4UzJ2Diy44X+ySgxqhiuPVk5DsJzgHoiJU&#10;0tDUkhhR2zGatrV14oU//w263AJEXA6EnUyAbJZ/7NmzR6qESC1WOTnTkeIHkEaYnJyc63YL3zBq&#10;dZNFfgElfjeCTgvU+Tl46eV/oKu7a8qTSRUXxatRmCo+yjLtJ7aep+V4NZIs9KpJJtDc3IoFsTLY&#10;jToW4lnFekBer/d8+ZZmzWpra2MqxcmZfpQ/gSMeFovLW5Cf/67P6UBRUEBRyA2BhVvqjAzc+dM7&#10;MTwyhAQJhuwZKsKiiIuyLnW9KDgHECeF1F9Qb3cv7r/nV1BnzUdEsIrhl16nefcb3/hGvnxrs2Z1&#10;d3eDkzMdKX8CRyTcbn+xSqV+3U7jkAWCCPv8MGnVOGrWLGw85VTU1daju7efiQj1qVTLRIYod+qW&#10;YKKTIjii+NCUkdYr65Tp/qJF5T5t7a34x4t/hy5PDapdHXRZ4DJpsHTxwtuQ2hJ+cHAQnJzpSPkT&#10;OGIQjRYvzc/Lf8VptaLY70Vp0AdjQQ6O+tQsnH322di1cyeGxZ4klb9WknAono/4F6sqLnYmRoM5&#10;Tnk+JEi0jTweRur+hIRG8oAUoZI8ImJvXx9+8+BDyM2Yj6ggIOx2wG7Wo6yk+C75VqcxNjYGTs50&#10;pPwJHLYoKgoFbBbLg2a9cUCwuRHxBZinE4CuQIU5s+fiyiuvEstgenv7RK8kNWRK9Vim19NQ09R9&#10;rez1pIqQTOXY6WWq/8PEK16PiqpqDA2N4NYf3QrV3EyEvQ6EWNjl1RuxasWya+Xb3hfj4+Pg5ExH&#10;yp/AJxoaTSgjPz//RI/H85zZbG4x6nW9TqtZrE8T9Qvwe73QFqgx+6hj4XK5ceONN6KttVVs+kDD&#10;MJM40GgVkoczLTYkHjQ/LSQkQFKFwukW7tPeUep+yjyRGp3SMdRP9PDQEM46/TPQ5uQj6vKgmDqi&#10;N+mwbv26i+XHeT8O9GI4OdOB8ifwiYLNZnPrtLofWXT6Ya+diQzzaIrCYXidDiY0+Zg/ZzZyMjMR&#10;YMLzpQsvxF+e+Qu6OrrR3z+I+vpG0dMhQaD+shWxUISHREUSmmkBUvj+fVOFaV/RUdbTlPoGaqir&#10;Q2NdI0Jen/iXi/poiritsOg0nex5/n13txMTE+DkTEfKn8CMIketDjGv5kWL0djndQooDtEoHT44&#10;dXqoMrNQVlSEH9/yY1RWVGF4cASDA4PiHzzqalYRAcVLSfVWlG1UXlNBo5fGaT86Rir7mea+opS6&#10;nMrUbTRPrKyswkD/AH7/yKPIychB1CMg5LQh4LbAoFWXn3HGGUfJj/nBONCL4eRMB8qfwCED/f0R&#10;BOE0k9H4N5vJxMIoD0oDPizw++Ey6KHOysa6VWvxyMO/R3dnN/u4B1FbVy/Wr6mpZQLCSJ17VdNo&#10;ILVSX9j7i48iQETJGyJvRu6nmU1TxUdafr/YHIipnhIVPNcxr6enuwfrV62HMV+FiMeKoGCEw6KF&#10;4HbfIT/yh2NychKcnOlI+RM4qHBanFGHyfy61+EQO31fEA2gLBqEQ29AwfxsLF+6DA8//DD6evvE&#10;jvPpwyYRSe1UP7XjfXEbzaeIjyI4yjLtS8vKVNmHxINEhzwhKRyTGpAqVPaZFpp9SYJG+2ASuPP2&#10;O5GbQR3NOxBk4ZbHpofJoB3dtGmTT370/wwHejGcnOlA+RP4WOHzuVcatJrfOCzmyYjPiUWFPiws&#10;DMFtNkGXnYONJ5yEp598Suygq7+/XxQc+qgVoaEprVNEJ5WiwChTmXRsKkkolHllH0VAUveZJm1P&#10;bVAqLe87Rjz9HasTPbLLLvkasmbPhd/pRNDjZCGXnfp3RlFR0U1yEnw0MLeQgyMtIX8C/zMMOsPX&#10;rEbdroBgZx6OHwsZPSYNdLnZOPW44/Hs409goLcfvUx06uoaUFdbh7r6ehZG7Tt8EAlPqhBRBcHp&#10;eUl4UpcVKusVwVGWFRFS5iUqQsT2Y6IjVUCcLhuqoh4N2ZT+blEZDw2r09Pdi/POOR+583IQcfkQ&#10;dtgRsFlhUhegKBp9Wk6G/w4jIyPg5ExHyp/AR8a6det0Go3mWif7CKlpw+JICIt8ITjy1YgJfvzq&#10;nntF74ZCKhKL2lqpdbkkGLRcn8JpAUoVk2SSxEjaRxEihan7TwvLtMejLKeeM3U7UfJ66hkl74fK&#10;iOhafb0D6O7qxYv/9384Z9NmqLNzYdapQeIacjkQsNuYx6OGzyc8xDT8wwuZPwwHqiHKyZkOlD+B&#10;/xg6tfpbgtWG4kAQC8JRRAUXCjLnYsO64/Cvl1/B6NiY2IMgffjkzSgejcJ68npEMaFtDWwd84bE&#10;af3UdFp4FLGRBEc5F4kHTRUhUgSFlhWxUZaVeSIJEK0TQyqqtcw8ofaOdgz2D2DH9vdw0w9/iDB7&#10;rux5GbAYtCgUPCgWBBT6BFA/0UatBiaj/m1v0LtETo6PB729veDkTEfKn8CHori4eJ3XacfCwiBK&#10;QkGYNVqsXroUFbvLMTo6jtq6WlTX1ogCozBVgPadKgKjiJDk5UwLEImV5BkpIqNQWaZpMpkqLjTd&#10;V3yI4jKbUtcatL2np0f8bf7XvzyP0085Beq8XBhVagRdboQFL6JeL5t3wsEESKfOa1Sp8m9VqVQR&#10;ORkODjo7O8HJmY6UP4F/C6fTttHnsaMk4mdeTwj5Wdl47LHHMDA4IJaTpIZKJA4kMpKnIwmAsi6V&#10;ksiQmKQe+/6CZ+X4/dcT6XgSldqkdDzdB62nY8jLoUajPd3d0pDUDz6IBaWlyMzIYJ6MGhEWTkW9&#10;bkYPBJcdBq0WqnzV8zabbdNPfvKT2fKjHxrs30UBJ2e6UP4EPhB2n91sM1u7isMRRHw+aAsK8Nqr&#10;r6Orq5t97FIZiyIgVJA7LSbEfYVHEo1pT+bDWMPOn6xjHgzV/2HezvR6RgrP6muRqKkWQ6naukZ2&#10;T/RXbRDbWTj14x/fjnVr1kGdWwCrVscEx4WQ4ICfTR02M3Sagl6dVv2oTqeLyY86c9i7dy84OdOR&#10;8idwQAA4xi8I9wU9HhQFwijIysXP7/wZhodGJM+DhVyKF1NfT2U5JDpKiDUtOlJINB1+iWGRuC5F&#10;bGRPRxEnccr2Ja+mhh1LpHPQdaksh8RzaHgIb7/1Fr77ne+iqLAE2Vl50Kny4XU5EPH7EPAKjB54&#10;nTZYDDoYjYZdfr//RPnxPjlIjVs5OdOJ8idwQGzevFltMemriiMBhNxuBASvKAr1DVRWI4mFIirJ&#10;ZCOSNSRCkvDsLzCpnpFUCD297UCkcytCRfMd7Z0YGx1n3s0OXPiFC5kHo4EqLx+C04mQz4NoIAi/&#10;2wuH3QatVtPrdDrejMWKt1x44T3HyI/zyYXyoJyc6Ub5Ezggjj766CVOhw2xaBAarQrnnHOOWOC8&#10;b6ilhFZJUdCoIFmqVyN5L9OUvBzyXshTonXTgkSCJZ2TQqr6hnoMjQyjsXEv7rrrZ1i+YgVys3Kg&#10;zsmDx25hQiiJjtdth8VkgNliby4rW/jDn/3sZ2r51g8vKG08ODnTjfIncECcsGHDa067FTHmAakK&#10;8vDDG28Uy1ikMIpEZjpcksItKUyi7ZIwSfso+ymUtr1fgIaHR/HkE0+iKFaIvOwc+G1OFHp9KAn4&#10;EWSi47CYYDfZYDXZOr0+722XXXaZU77Vwxvl5eXg5ExHyp/A+wBgDvMytlPBbUnYC51KhWeefkbs&#10;xlWpl0PTaUFRynr2D72kKW2TjpFESvKKJHZ39+Ivf3kO2Ux0fD43wn4vooxuqmms1zWEw+E7vvnN&#10;q9bIt3bk4UADtnFypgPlT+B9uPHGG5dGw0HEgj5EvB647Haxsl5zczMTESnUIjawcKmxkZZJaEhk&#10;lNBM+S2ucFqUJKGSxKm9vR0vv/wSsjIz4DQbEPUJMBv149m5uV+Qb+XIx/bt28HJmY6UP4H34b77&#10;7isLR0JjoaAXIb8H0VAYdcxzaWpqQp34x0vi3uYWNDZJolTNwqhq5g2JlMMxSXz2DcEUAaJf6X39&#10;/TjtxJNhN+hRFPTDqtciGAiMMe9ssXwrHBwc6QiTVn1vMROFQr8Ai96AV195FR0dHaLwkLA01Dei&#10;tb0T9UyAqNA51fuRPCApVFNEh+aVaTWbNra2YOfu3XCZrSj0Cgj6PMjLy0Npaemd8i1wcHCkK45f&#10;f9zbgsOKUiZCBlU+fvnzX2Kwv5cJiOTB0MCGrUyQWpgISYJDdXammSo8NK9QWdfS0oJ3tr0Di8mM&#10;aDAEwe5EQV4+gsHgufItcHBwpCvWrVl9j89hQ1k4AEOBCldf/g2MjYwhyQSEhIREpL2jE81tHUxU&#10;6E+Y5BkpVDweSXiUkExaR7/jqfznn//4B3QaLcI+H9w2G3Kzc0iALpVvgYODI11RkDN/WcTtQikT&#10;II/ZhFM2nCL2WlhXV4taWUioDKizqwd1LBzbPwxL9XpIeKT1Uo1pOpb+qP32179BQU4u84D84m92&#10;tUqNTZs2cQHi4Eh3nHXWmV8N+zwo9goI2a1YUlKClqZW1LPQS2wmUUvTBrS2tKG9qxsJtu5AAkSe&#10;UKJOKpyWvCNJvKi/oLvuuhP5OZni3zazWiWGYzfccMPV8i1wcHCkKzadeeZXoz4vFoSCcr84ftQn&#10;G9DY2IRaaoLBQi7yeij0atzbwoSpSRQYSXxIaEiApBrX9FdMac9F66lXwqGhQVz7ve+hIDcHISZy&#10;Fq0OWRlZlezSR0t3wMHBkbYI+/3LA1b75IJQGFG7C0uKitG6t1USILlgmRqHJpOS4IhC1Lg3pSxI&#10;KnCWhCiV5AHVon9gQGzXpS5Qw+92w6LTITczr2rz1zdnyLfAwcGRrlCpchcJThsWhIMIOewoi5ay&#10;EKwZDQ1U3kNCIvUwSB6P2K0pNblg81QvqIEJEYmQ1BSDppIYKYJEU/qlv7BsERxmMwSXBVqVCllZ&#10;uW8D4B4QB0e6Izt7/hkOsxFRjwsmjQorl67GyMiw2El7f/+QOAb60OAQRgaHMTwwjKGBIQwQ+4bQ&#10;1zOAru4etLW3o7mlGU3Ma6ojQWJCtbepCWOjo6hnYuW0OOF1emC3GFCQlwO93thz3333aeVb4ODg&#10;SFc899xzGVaDYVeAeSglAQGFAQ+MBSbo8kxi30AGdR7MLGyy6i1sXgNdQQHU+WoU5KiQn61BwXw9&#10;9PkWtt0Gt82L4shCrFyyFmajC3OPzUJBdj5CYo+EbB+zHrk5WbDZHKMvvvg6FyAODo5Zs0wmk16l&#10;Vj3jtJrhdzmZkJjFRqIOswV2JkxBwYOA2wWBrRPsdjhsdliMJpgMBubVmEV6HA64rA64LSyMC4Vh&#10;M2jYdhU0+XkwajTsPIZyp9P+SDAW/Hg7e+fg4OBQQD0s3nTnTUWP/OGh4rvuusskr+bg4ODg4ODg&#10;4ODg4ODg4ODg4ODg4ODg4ODg4ODg4ODg4ODgmGF03fjn5Q2fv/aH3Sdd/Org8s27+lZsnJwsOwko&#10;Zly0EVh8KrDydHSvOB0tp13Q1XfJd/++99s3f7725Zf18ik4ODg4/jOUv1he0HXx9+4aPeXcMaxe&#10;j/FlKzFaHMJQSMCwJ4BRwYVxrwsjNgvGzXaMmVwYNggYZRzTu9l6gW2PYNJRiImidWjf8Jmd9Zde&#10;kT4jYHBwcHx01F5+y5rBcz7XjZM3YHRpGYYXxTBeEsZEYRjjkSjG/WGMuoMYF/wYd3kxanUz8fFh&#10;3OjHqNaHsXwnkG3HSK4dgyob+gts6NN60W8uQrs7hv5gKSrP3vK7R996NFu+JAcHR7qj+5e/y+s/&#10;a/MenHYchlYvwtjShRhfvgxjixdiojSKseIIhoNFGBOKMGwhT8eHCX0QEybm7Zg9GFMxIdJ4MVzg&#10;w2CeILI/24WeLCe6sx3oKvCgNd+NNnMIdez4tsVrsf1rX79VvjwHB0e6onXrDy7HVVdg9KwzmMez&#10;EGPHl2Hs5BUYWbsSw6uXYmJ5GSZLizEZKsa4h4mRO4RRG/OEjMwTMvmZKMUwrGchFxOgIZUfgwV+&#10;9GS70ZMroIsJUXOWC3tzXGhhItSg9aDOEUK9M4zGQDHeOWfzG/JtcHBwpBtarrp5C+55GIPbKtDh&#10;LkP3pk0YvuIiDK1chqGypRiLLsJEsARDLhaCMe9l3BjCsJF5OhY3hk0ujOSYMJhlQ2+WlYmOBZ15&#10;dvRqPOhgIVhHnguteW40q31oMURQzwSqXuVCk8aNWuY11ehcqA8tw2tnn3OffDscHBzpgpYXX9S2&#10;3nB3L7bXoemk89H9hZsxCmDolTcx/tvfYPi8z2PIwbwbWxSjFh9GrR6MED0h9C1eioFlS9CjsmAo&#10;04reDAu651nRMdeOlrlWNMwzojHbihYmQk0ZdjTOtaEp04HEXAtqchyo0/mQYB5UIteN14qXDP/l&#10;25fzVvMcHOmEum99yzD4y8d6x559Ed3aQgw+/i7GeoYw+dIuDD1wHzqKSjBhDWLC7MU4E6AJCr0s&#10;HgzqPRhiXs7oPAtGMu0Ymm9DHxOgjjlGdLL5NiY0jRkO1GSaUZdrRT3zhmrmmFF9rBXlx5pROceC&#10;pDmIShbO7c53Iu4rwfNnnvZ1+bY4ODjSAXsuvljfcv/jPWPP/A2deiZAT24HegbR98o29Nz4IwzY&#10;AxgpcGJC72YiFMCoyYMxrQOTWQ6MzTdiIseJyXwmRHkWdM0zoSPDheYMG+qY91OTYURVhpnRhgTz&#10;gKrnOlF5jA17Ztuwm4RIJWA384B2FQjY4ynGn89cf5V8WxwcHOmCtmt/8ztUtaI1sAJt1z+CcQrB&#10;HtuGwePPwZDKjnFzGEMF9IdLwITahbF88nqMGM90Y2ieDb1zzeieo0PrsXo0zzahaZ4DtSzcolBr&#10;N9tWfoyZLbtRneXDrqMt2HWMFdvYcTtyvditD2K7VsDbkTI8cfqJa+Rb4uDgSBdMbt2a13fcBW1Y&#10;fTqG3YsxsOoLGF27EWMuP8b1AQwzT2W0wI6xAisTHzbNYWLExGeQhVH9c63oYyFX9zw92ucwATpW&#10;h1omQvHZLMxiAkTiU8FEp3yeG/HcAN4j8ZnNmOXCLlMI7xj82G4N4clVa/duxdZPy7fEwcGRTqj9&#10;ziWFw8etmBgvLMO4nQmOJoCJ/DBG1EGMalnole/GZJ6XeT0ujGdYRA4xAephQtPBpu3zrGg8mgkQ&#10;E50GsazHhEoq6znWgqo5dlRle7FrnhPvHGPCq7MN2MY8qrd0frzrKsYfi0sTWy88YZ58KxwcHOkI&#10;3PNCdt/apXGURTEW8GHEbMVwjhEjuTbm9Tgxku/BmI55RHkujDAOZTrRzQSnY44JLSzkIu6db0dT&#10;hhN1R1mQOMaOigwHEx4b3mVez1tHmbDtKDPeyhKwzVHKwq4leGL5mp77zj5bkG+Bg4Mj3dF6+eWf&#10;GT5u9SSiIYxYgkxwnBjNtWMyh3k/850Yn2fHMPNshuZYMcjmu1kY1prlRFu+gGa1H/W5QdTN9SIx&#10;24PdbP93mED962gdXs+x421jBLtix+G1NSfht8cd96tHt55xrHxZDg4Ojmk0PHSTp/3sdU+NLS4B&#10;PC6Mmc0Y0VgxnmPGxHwzRlkYNsBI9X9aWGjVwEKumjk2VLGwbPendXiPhVo7851I2KNILFmON44/&#10;bvCFE0+9/d6TTvLIl5jCiy++yEdI5eDgODCeBObVXnzRmrZ1x/++a8mC+qFYEeCNYkKgZhkRDLsi&#10;6AvF0BoJozoWQXXJorrtq9Y/+K8zzyx+FDv38XIAfGrr1nQscJ416/8D3oW11FIH67QAAAAASUVO&#10;RK5CYIJQSwECLQAUAAYACAAAACEAsYJntgoBAAATAgAAEwAAAAAAAAAAAAAAAAAAAAAAW0NvbnRl&#10;bnRfVHlwZXNdLnhtbFBLAQItABQABgAIAAAAIQA4/SH/1gAAAJQBAAALAAAAAAAAAAAAAAAAADsB&#10;AABfcmVscy8ucmVsc1BLAQItABQABgAIAAAAIQDWXGxBmwQAAAYNAAAOAAAAAAAAAAAAAAAAADoC&#10;AABkcnMvZTJvRG9jLnhtbFBLAQItABQABgAIAAAAIQCqJg6+vAAAACEBAAAZAAAAAAAAAAAAAAAA&#10;AAEHAABkcnMvX3JlbHMvZTJvRG9jLnhtbC5yZWxzUEsBAi0AFAAGAAgAAAAhAGCNu9vgAAAACgEA&#10;AA8AAAAAAAAAAAAAAAAA9AcAAGRycy9kb3ducmV2LnhtbFBLAQItAAoAAAAAAAAAIQDKdmYKdVkA&#10;AHVZAAAUAAAAAAAAAAAAAAAAAAEJAABkcnMvbWVkaWEvaW1hZ2UxLnBuZ1BLBQYAAAAABgAGAHwB&#10;AACoYgAAAAA=&#10;">
                <v:shape id="Picture 11229" o:spid="_x0000_s116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axQAAAN4AAAAPAAAAZHJzL2Rvd25yZXYueG1sRE9NawIx&#10;EL0L/Q9hhN40ayhVt0aRQouHItVtocdhM93dupksSdT135uC4G0e73MWq9624kQ+NI41TMYZCOLS&#10;mYYrDV/F22gGIkRkg61j0nChAKvlw2CBuXFn3tFpHyuRQjjkqKGOsculDGVNFsPYdcSJ+3XeYkzQ&#10;V9J4PKdw20qVZc/SYsOpocaOXmsqD/uj1TD9/lPzj/XTTn0GX2wv8b39KazWj8N+/QIiUh/v4pt7&#10;Y9L8iVJz+H8n3SCXVwAAAP//AwBQSwECLQAUAAYACAAAACEA2+H2y+4AAACFAQAAEwAAAAAAAAAA&#10;AAAAAAAAAAAAW0NvbnRlbnRfVHlwZXNdLnhtbFBLAQItABQABgAIAAAAIQBa9CxbvwAAABUBAAAL&#10;AAAAAAAAAAAAAAAAAB8BAABfcmVscy8ucmVsc1BLAQItABQABgAIAAAAIQBUv+CaxQAAAN4AAAAP&#10;AAAAAAAAAAAAAAAAAAcCAABkcnMvZG93bnJldi54bWxQSwUGAAAAAAMAAwC3AAAA+QIAAAAA&#10;">
                  <v:imagedata r:id="rId20" o:title=""/>
                  <v:path arrowok="t"/>
                </v:shape>
                <v:group id="Group 11230" o:spid="_x0000_s1162"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q6xwAAAN4AAAAPAAAAZHJzL2Rvd25yZXYueG1sRI9Pa8JA&#10;EMXvhX6HZYTe6iaKItFVRNrSgwj+gdLbkB2TYHY2ZLdJ/Padg+Bthnnz3vutNoOrVUdtqDwbSMcJ&#10;KOLc24oLA5fz5/sCVIjIFmvPZOBOATbr15cVZtb3fKTuFAslJhwyNFDG2GRah7wkh2HsG2K5XX3r&#10;MMraFtq22Iu5q/UkSebaYcWSUGJDu5Ly2+nPGfjqsd9O049uf7vu7r/n2eFnn5Ixb6NhuwQVaYhP&#10;8eP720r9dDIVAMGRGfT6HwAA//8DAFBLAQItABQABgAIAAAAIQDb4fbL7gAAAIUBAAATAAAAAAAA&#10;AAAAAAAAAAAAAABbQ29udGVudF9UeXBlc10ueG1sUEsBAi0AFAAGAAgAAAAhAFr0LFu/AAAAFQEA&#10;AAsAAAAAAAAAAAAAAAAAHwEAAF9yZWxzLy5yZWxzUEsBAi0AFAAGAAgAAAAhAGv+CrrHAAAA3gAA&#10;AA8AAAAAAAAAAAAAAAAABwIAAGRycy9kb3ducmV2LnhtbFBLBQYAAAAAAwADALcAAAD7AgAAAAA=&#10;">
                  <v:rect id="Rectangle 11231" o:spid="_x0000_s116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dRMwwAAAN4AAAAPAAAAZHJzL2Rvd25yZXYueG1sRE/NaoNA&#10;EL4X+g7LFHprVm0piclGTKHQnKRJHmBwJ2rrzoq7UevTZwuB3Obj+51NNplWDNS7xrKCeBGBIC6t&#10;brhScDp+vixBOI+ssbVMCv7IQbZ9fNhgqu3I3zQcfCVCCLsUFdTed6mUrqzJoFvYjjhwZ9sb9AH2&#10;ldQ9jiHctDKJondpsOHQUGNHHzWVv4eLUYCD3OX75GduSzcVb4VbzbbwSj0/TfkahKfJ38U395cO&#10;8+PkNYb/d8INcnsFAAD//wMAUEsBAi0AFAAGAAgAAAAhANvh9svuAAAAhQEAABMAAAAAAAAAAAAA&#10;AAAAAAAAAFtDb250ZW50X1R5cGVzXS54bWxQSwECLQAUAAYACAAAACEAWvQsW78AAAAVAQAACwAA&#10;AAAAAAAAAAAAAAAfAQAAX3JlbHMvLnJlbHNQSwECLQAUAAYACAAAACEAGmnUTMMAAADeAAAADwAA&#10;AAAAAAAAAAAAAAAHAgAAZHJzL2Rvd25yZXYueG1sUEsFBgAAAAADAAMAtwAAAPcCAAAAAA==&#10;" filled="f" stroked="f" strokeweight="1pt">
                    <v:textbox>
                      <w:txbxContent>
                        <w:p w:rsidR="001F63CA" w:rsidRPr="00F205AC" w:rsidRDefault="001F63CA" w:rsidP="001F63CA">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32" o:spid="_x0000_s1164"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jsCwwAAAN4AAAAPAAAAZHJzL2Rvd25yZXYueG1sRE9LawIx&#10;EL4X/A9hBG816wpFVqO0grTFg9THfZqMu0s3kyWJu+u/bwpCb/PxPWe1GWwjOvKhdqxgNs1AEGtn&#10;ai4VnE+75wWIEJENNo5JwZ0CbNajpxUWxvX8Rd0xliKFcChQQRVjW0gZdEUWw9S1xIm7Om8xJuhL&#10;aTz2Kdw2Ms+yF2mx5tRQYUvbivTP8WYVXNz1rbf6mz+7+6G+ve+91ou9UpPx8LoEEWmI/+KH+8Ok&#10;+bN8nsPfO+kGuf4FAAD//wMAUEsBAi0AFAAGAAgAAAAhANvh9svuAAAAhQEAABMAAAAAAAAAAAAA&#10;AAAAAAAAAFtDb250ZW50X1R5cGVzXS54bWxQSwECLQAUAAYACAAAACEAWvQsW78AAAAVAQAACwAA&#10;AAAAAAAAAAAAAAAfAQAAX3JlbHMvLnJlbHNQSwECLQAUAAYACAAAACEAJUY7AsMAAADeAAAADwAA&#10;AAAAAAAAAAAAAAAHAgAAZHJzL2Rvd25yZXYueG1sUEsFBgAAAAADAAMAtwAAAPcCAAAAAA==&#10;" filled="f" stroked="f" strokeweight="1pt">
                    <v:textbox>
                      <w:txbxContent>
                        <w:p w:rsidR="001F63CA" w:rsidRPr="00452DB7" w:rsidRDefault="001F63CA" w:rsidP="001F63CA">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1F63CA" w:rsidRDefault="001F63CA" w:rsidP="001F63CA">
      <w:pPr>
        <w:rPr>
          <w:rFonts w:ascii="Sakkal Majalla" w:hAnsi="Sakkal Majalla" w:cs="Sakkal Majalla"/>
          <w:b/>
          <w:bCs/>
          <w:sz w:val="32"/>
          <w:szCs w:val="32"/>
          <w:rtl/>
          <w:lang w:bidi="ar-EG"/>
        </w:rPr>
      </w:pPr>
    </w:p>
    <w:p w:rsidR="001F63CA" w:rsidRDefault="001F63CA" w:rsidP="001F63CA">
      <w:pPr>
        <w:jc w:val="lowKashida"/>
        <w:rPr>
          <w:rFonts w:ascii="Sakkal Majalla" w:hAnsi="Sakkal Majalla" w:cs="Sakkal Majalla"/>
          <w:b/>
          <w:bCs/>
          <w:noProof/>
          <w:color w:val="002060"/>
          <w:sz w:val="18"/>
          <w:szCs w:val="18"/>
          <w:rtl/>
        </w:rPr>
      </w:pPr>
    </w:p>
    <w:p w:rsidR="001F63CA" w:rsidRDefault="001F63CA" w:rsidP="001F63CA">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29408" behindDoc="0" locked="0" layoutInCell="1" allowOverlap="1" wp14:anchorId="59F243CB" wp14:editId="3E1FA0C8">
                <wp:simplePos x="0" y="0"/>
                <wp:positionH relativeFrom="margin">
                  <wp:posOffset>5218206</wp:posOffset>
                </wp:positionH>
                <wp:positionV relativeFrom="paragraph">
                  <wp:posOffset>77171</wp:posOffset>
                </wp:positionV>
                <wp:extent cx="1391143" cy="471805"/>
                <wp:effectExtent l="0" t="0" r="0" b="4445"/>
                <wp:wrapNone/>
                <wp:docPr id="11233" name="Group 1123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34" name="Picture 11234"/>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35" name="Rectangle 11235"/>
                        <wps:cNvSpPr/>
                        <wps:spPr>
                          <a:xfrm>
                            <a:off x="-178547" y="17930"/>
                            <a:ext cx="1341363" cy="425749"/>
                          </a:xfrm>
                          <a:prstGeom prst="rect">
                            <a:avLst/>
                          </a:prstGeom>
                          <a:noFill/>
                          <a:ln w="12700" cap="flat" cmpd="sng" algn="ctr">
                            <a:noFill/>
                            <a:prstDash val="solid"/>
                            <a:miter lim="800000"/>
                          </a:ln>
                          <a:effectLst/>
                        </wps:spPr>
                        <wps:txbx>
                          <w:txbxContent>
                            <w:p w:rsidR="001F63CA" w:rsidRPr="00855916" w:rsidRDefault="001F63CA" w:rsidP="001F63C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9F243CB" id="Group 11233" o:spid="_x0000_s1165" style="position:absolute;left:0;text-align:left;margin-left:410.9pt;margin-top:6.1pt;width:109.55pt;height:37.15pt;z-index:25332940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h9sWmgQAAGcKAAAOAAAAZHJzL2Uyb0RvYy54bWykVttu4zYQfS/QfyD0&#10;rlhXyzaSLBw72S6QNkHTYp9pirKElUSVpGOnRf+9ZyjJcS5oF+mDZd5n5sw5Q55/OjQ1e5TaVKq9&#10;8MKzwGOyFSqv2u2F9/tvN/7MY8byNue1auWF9ySN9+nyxx/O991CRqpUdS41wyGtWey7C6+0tltM&#10;JkaUsuHmTHWyxWShdMMtuno7yTXf4/SmnkRBMJ3slc47rYQ0BqPrftK7dOcXhRT2riiMtKy+8OCb&#10;dV/tvhv6Ti7P+WKreVdWYnCDf8CLhlctjB6PWnPL2U5Xb45qKqGVUYU9E6qZqKKohHQxIJoweBXN&#10;Z612nYtlu9hvuyNMgPYVTh8+VvzyeK9ZlSN3YRTHHmt5gzQ5y6wfAkT7brvAys+6e+ju9TCw7XsU&#10;9aHQDf0jHnZw4D4dwZUHywQGw3gehgksCMwlWTgL0h59USJFtM0Ps1maZB573izK63/fPhmNT8jH&#10;o0tdJRb4DYih9Qax/2YWdtmdlt5wSPNdZzRcf9t1PpLbcVttqrqyT46oSCM51T7eV+Je952X4Ccj&#10;+FhBhh38CWFEG2ltv5NTZLdKfDOsVauSt1u5NB2YDoxp9eTlctd9YXZTV91NVddMK/u1suVDyTvk&#10;PHQEpskhYsjkFc3eAa2n8FqJXSNb22tSyxrBq9aUVWc8phey2UhQTH/JQ+Qf9cDCXqer1jqb+U5Z&#10;VAdikNHbzarW7JFDsEmSRavELTElz+UwmgbBIFzD7c8q74fDeBwHJ4Zj6MROG3s8cV9WVjqQ+OLE&#10;Kjh6ayytJrY63f4VzZZBMI+u/FUarPwkyK795TzJ/Cy4zpIgmYWrcPU3+RYmi52RSAiv1101YIfR&#10;N+i9K9KhnPXyd2WkD8dFiEjgEFLq/p2LaFKKeqzEr0g7lbYomoeotKCAn0xTFDrkLkqnGcZQ5vw4&#10;HrRmrJZWlCNLRib0FDPQNtvsgSiyw3dWOeRJ26yAyZ9Gigwqn8/CJJ2eqpXAI6lHMZQOJ14qHZ6P&#10;dYJy8lmqhlEDvEAUzhZ/RIzkXJ82WkKB1i19W0Wk7Wf7kffSlsbTBGmb+svlOvOTZD3zr67QWq2u&#10;50kcTpP0+pg2IpXa322MgNzy/5+53rc3GSM9EraDNNGlior7zoxKQ+/72EK33Xs3hZMwIKRjX1aV&#10;dKwqRBXUirqvK44Pw+pjTTeDm8+JGlJ9WpnDbB4P8hvzHcZJGE/H0h6lWTIfNPbBhB9TTblnexAv&#10;yqB5JjieCAWKC5pNh4pi2q3HeL3F20NY7Th0spfYteam7BVlVF3l5BdfNKgCmtVVc+HNUEz6cgLS&#10;DbRy74aBiYRRnzxq2cPm4G7LNKKTaGij8ifoBrXUXXymEzcV7N5yY++5xmMCfuOBZO/wKWqFYNTQ&#10;8lip9J/vjdN6EAKzHtvjcYJA/9hxuovqLy2oMg8T0pd1nSTNInT06czmdKbdNSuFIoHaC+9ck9bb&#10;ehwttGq+gllLsoop3grY7iEdOiuLPqbwEhNyuXTt/pK7bR86XI397dGqJepGUTkRP6MD5lMHhHct&#10;95pxKh9eXvRcOu27Vc/vw8t/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KTv&#10;LN8AAAAKAQAADwAAAGRycy9kb3ducmV2LnhtbEyPQUvDQBCF74L/YRnBm91NtKXGbEop6qkItoJ4&#10;m2anSWh2NmS3Sfrv3Z70OHyP977JV5NtxUC9bxxrSGYKBHHpTMOVhq/928MShA/IBlvHpOFCHlbF&#10;7U2OmXEjf9KwC5WIJewz1FCH0GVS+rImi37mOuLIjq63GOLZV9L0OMZy28pUqYW02HBcqLGjTU3l&#10;aXe2Gt5HHNePyeuwPR03l5/9/ON7m5DW93fT+gVEoCn8heGqH9WhiE4Hd2bjRathmSZRPUSQpiCu&#10;AfWknkEcIlrMQRa5/P9C8QsAAP//AwBQSwMECgAAAAAAAAAhAEOW15nuBwAA7gcAABQAAABkcnMv&#10;bWVkaWEvaW1hZ2UxLnBuZ4lQTkcNChoKAAAADUlIRFIAAABsAAAAbAgDAAABz7+XaQAAAAFzUkdC&#10;AK7OHOkAAAAEZ0FNQQAAsY8L/GEFAAACJVBMVEUAAAAYUlMVUVQXU1MXUlIXUVIXUlQAAFUWUVIZ&#10;UlMWUFMYUVIYUlIWU1QWUVEXUFMXUFEWUlIAPz8XT1IWUFAXUlIYUlIXUVEXUVESUFQWUFAATEwY&#10;UVIWUVEWUlMYUVMXUVEVTU0ZUVIXUFIWUVEWT08WT1MSUFAYUFIYUlMWUFMXUVIYUlIYUVIXUVEA&#10;AAAXUVIZUlMSSkoXUVMSSlAWUlIVSkoYUVQYUFAYUVIYUVQYUVMTTFEWUFIXUlMLUVEXUlMVUVMZ&#10;U1QRT08YT1IYUlIWUFAJTk4XUVINQ0MTTk4ZUlITTlQWUVMNUlIUUFAYUVIWTlIYUVMMTEwYU1MY&#10;UVEYUlMXUlIUUVEXUVIATEwASEgAKioYUVIXUFETUFAYUVEVUlIXUVIWT1IWUlIAAAAYUFEAPz8W&#10;UFAWUFMWUFEYUVEYUVIAODgZUlQXUVESUVEAAAAXUFMMPz8AVVUXUlMVT08AP1UVUFAYUlISTk4Y&#10;UlMYUlMVUVQYUlIZUlMWUFMZU1QYUVIWUlMVUlQYUVIYUVMAREQXUlMWUVIYUlMXTlMYUlMQSkoY&#10;UFIXUFAYUlMQSlIPTU0XU1MWUVEWUlMYUVMWUlMAMzMQT1QXUlIXUlIYU1MAAAAVUFASS1QVUVMY&#10;UlMWU1QXUFAYUlIWUVEVUlIXUFMYU1MYUVIXUVMYUlISUFAXUVQYU1MTTk4YUVIUUFAXT1IYUVQW&#10;UVIYUlMLRUX4Im/vAAAAt3RSTlMAtNQ37s+aA/bW1/F74E64+VoITWXr37mmNsEK2zjsh20k/Y/V&#10;Q0NGntxP98mqowLk/imQKZUYxT/zXp81cvgW5Xf/Hb2FORrhEydmJ4YlM/BEnBTHNemOGbAUBwbS&#10;7U+/R/m0fAT8BLW19rz9CY5hUQHEFAbvMAw8fCq9/kiq3+D++sqC55MP7OG6N/sfaWLoHyGsZ/WQ&#10;4gUtQYLpAyMbg+W1TNJkO0xc9Kx+KViKDfw/t2fuxxZHOofBAAAACXBIWXMAACHVAAAh1QEEnLSd&#10;AAAEj0lEQVRYR+2Zh5sURRDF2xww4GHOGFAxHJgj6jNnTIhZMZwBA6hnWhUxoaJizuHEnMD491lV&#10;/Xa3Z3dmemanRz/99vex3ZVe1fTsHRvOdTmQew4ADQPAaTSNbFbTtBTgg6wLF/jiDmYDmrhKNjDd&#10;c60y8ODupz3UBh/RUHBwmJTKMo+WUsN7OvQC4O6kNcR2mr2STo8paSytc9u9KZndCgYpmUsKsJZn&#10;lSXn5UotJexBP4QpellKUq3kuuAqGjl08m+pIPHCvle4rfOyciWrCkS8zEdfzZdJDu5x+iGWW01n&#10;EFXNoj1M8W050QbmYeMEuhksXpQ8TBMFOZ85AYXnE+hmKElVyNEZQOL/j9zzdCoxhXXOnY0n6FZE&#10;xuNJvYiC68hnH6vGl8499acFSjlFTmmCt3Q1670tdS1DNcaHYs+Tx2LnVkQvkhpFJwFvX1N0h0Mo&#10;wbv0q+JVtjFSkWVAp77KUNkU7Qp8qvUekS5gNAolgjcZjiGVhzj3vUmMn5iIwGrDnD+YKMfqiTmM&#10;R7D6AIZjsLoLo1FY7qn8BGTPVh1fb+tY5vH1tv4DMlV87dUMjMTGUeTABbrQqwpmu3ux3u1XTzcp&#10;5Z0jMOkwzUgl/BDM6VoVseLjdK0v6y8R9Dnbxgx5+BebuGx3VQli4lIfqiCboMrr5J/tKyxXAjWC&#10;3HTVXC1PQnRYIIN7CJsA3wGPMFcCJYqd6OIfNvOJciiJX1aWrkofNTjWy7aoKXObq+ovXRioiipG&#10;kAk3i+pQ2jUYZdiOKgLi75j6LPQSwmCUa1kv3KcLwzFMYCy/TtdzGI9gCmBv52a8xXiEd6xyvZc8&#10;qwsTMb4xhWGzlzNezjoTeGo8fSlkN8lyDBPlZGS2VCKUKROMRxiUMRxjQMZolCQyBuOEMoaq0Ejm&#10;fxMYqsJYNsRYNsR/QjZX65fUlplAv4QA9mKkBVbqFKPulwl1mQxfjmYBp9Jsg5exVlZ/ru3FWomO&#10;xdvgcPym23ny+BW4SLbL6j3PdQg6y9FsX4v5tifnd9xGS2Yt9MbxyY62wyW/7ERT+Rnb0gJepPUa&#10;NtJqwNH+p8BzJoO9U/SPA3xGa2Q+5pQe/svG+RyyFJhrhrsby7wxOpyQwRLyv41urwB3md/BQbY3&#10;4Dn2z7BIM/uqdYsVObe/2DQboB2HscTO8in3AAawwZc3g70GkMRM9KNtfd5ne3K7u+OFNQseZDI5&#10;nOK5wf+tLsXzk89i9hdmeqOZa4EjOQHyq+Q5nZmWmP4KeKB7sGqfqhrCWS3exB6XcxTOkKkPM5iU&#10;rc5dxRF93Ou2psZ6D3IUwzX/2hTDNx1gtbuH1myWpYFNA2783L1EU7mehSn4hD2BXW4Vd/Jken0a&#10;v6oETMx5TLdvz2fvHv1DW10a/Nv4YZxbRAsXsrQ5xcPcnjTTna1kGK2E97Fw2AYaCWcVDvuRe9K3&#10;90XDSNoPSuXDNmVVIkqHvcGiVJQNW8qaZBQP+4IVCSkaxnRa/q1hmVccptMyHpaE8bAkjIclYTws&#10;CbuyudD+sP4A/dqDZluzhGek+Um03RpxltCuiXN/AyL0pp5yfE+uAAAAAElFTkSuQmCCUEsBAi0A&#10;FAAGAAgAAAAhALGCZ7YKAQAAEwIAABMAAAAAAAAAAAAAAAAAAAAAAFtDb250ZW50X1R5cGVzXS54&#10;bWxQSwECLQAUAAYACAAAACEAOP0h/9YAAACUAQAACwAAAAAAAAAAAAAAAAA7AQAAX3JlbHMvLnJl&#10;bHNQSwECLQAUAAYACAAAACEAx4fbFpoEAABnCgAADgAAAAAAAAAAAAAAAAA6AgAAZHJzL2Uyb0Rv&#10;Yy54bWxQSwECLQAUAAYACAAAACEAqiYOvrwAAAAhAQAAGQAAAAAAAAAAAAAAAAAABwAAZHJzL19y&#10;ZWxzL2Uyb0RvYy54bWwucmVsc1BLAQItABQABgAIAAAAIQAwpO8s3wAAAAoBAAAPAAAAAAAAAAAA&#10;AAAAAPMHAABkcnMvZG93bnJldi54bWxQSwECLQAKAAAAAAAAACEAQ5bXme4HAADuBwAAFAAAAAAA&#10;AAAAAAAAAAD/CAAAZHJzL21lZGlhL2ltYWdlMS5wbmdQSwUGAAAAAAYABgB8AQAAHxEAAAAA&#10;">
                <v:shape id="Picture 11234" o:spid="_x0000_s1166"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07lwgAAAN4AAAAPAAAAZHJzL2Rvd25yZXYueG1sRE9Ni8Iw&#10;EL0L/ocwC3vT1K7IWo0iRVcRPGzV+9CMbdlmUpqo3X9vBMHbPN7nzJedqcWNWldZVjAaRiCIc6sr&#10;LhScjpvBNwjnkTXWlknBPzlYLvq9OSba3vmXbpkvRAhhl6CC0vsmkdLlJRl0Q9sQB+5iW4M+wLaQ&#10;usV7CDe1jKNoIg1WHBpKbCgtKf/LrkbB9nRYywv5sTmnOt5XP7WbphulPj+61QyEp86/xS/3Tof5&#10;o/hrDM93wg1y8QAAAP//AwBQSwECLQAUAAYACAAAACEA2+H2y+4AAACFAQAAEwAAAAAAAAAAAAAA&#10;AAAAAAAAW0NvbnRlbnRfVHlwZXNdLnhtbFBLAQItABQABgAIAAAAIQBa9CxbvwAAABUBAAALAAAA&#10;AAAAAAAAAAAAAB8BAABfcmVscy8ucmVsc1BLAQItABQABgAIAAAAIQDdZ07lwgAAAN4AAAAPAAAA&#10;AAAAAAAAAAAAAAcCAABkcnMvZG93bnJldi54bWxQSwUGAAAAAAMAAwC3AAAA9gIAAAAA&#10;">
                  <v:imagedata r:id="rId22" o:title="" croptop="-3047f" cropbottom="-220f" cropleft="15020f" cropright="16828f" recolortarget="#1d4999"/>
                  <v:path arrowok="t"/>
                </v:shape>
                <v:rect id="Rectangle 11235" o:spid="_x0000_s1167"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6N2wwAAAN4AAAAPAAAAZHJzL2Rvd25yZXYueG1sRE9NawIx&#10;EL0L/Q9hCr1pVotFtkapgtjioajtfZqMu0s3kyWJu+u/N4LgbR7vc+bL3taiJR8qxwrGowwEsXam&#10;4kLBz3EznIEIEdlg7ZgUXCjAcvE0mGNuXMd7ag+xECmEQ44KyhibXMqgS7IYRq4hTtzJeYsxQV9I&#10;47FL4baWkyx7kxYrTg0lNrQuSf8fzlbBrzutOqv/+Ku9fFfn7c5rPdsp9fLcf7yDiNTHh/ju/jRp&#10;/njyOoXbO+kGubgCAAD//wMAUEsBAi0AFAAGAAgAAAAhANvh9svuAAAAhQEAABMAAAAAAAAAAAAA&#10;AAAAAAAAAFtDb250ZW50X1R5cGVzXS54bWxQSwECLQAUAAYACAAAACEAWvQsW78AAAAVAQAACwAA&#10;AAAAAAAAAAAAAAAfAQAAX3JlbHMvLnJlbHNQSwECLQAUAAYACAAAACEAqq+jdsMAAADeAAAADwAA&#10;AAAAAAAAAAAAAAAHAgAAZHJzL2Rvd25yZXYueG1sUEsFBgAAAAADAAMAtwAAAPcCAAAAAA==&#10;" filled="f" stroked="f" strokeweight="1pt">
                  <v:textbox>
                    <w:txbxContent>
                      <w:p w:rsidR="001F63CA" w:rsidRPr="00855916" w:rsidRDefault="001F63CA" w:rsidP="001F63C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1F63CA" w:rsidRPr="00E525FB" w:rsidRDefault="001F63CA" w:rsidP="001F63CA">
      <w:pPr>
        <w:rPr>
          <w:rFonts w:ascii="Sakkal Majalla" w:hAnsi="Sakkal Majalla" w:cs="Sakkal Majalla"/>
          <w:b/>
          <w:bCs/>
          <w:sz w:val="18"/>
          <w:szCs w:val="18"/>
          <w:rtl/>
          <w:lang w:bidi="ar-EG"/>
        </w:rPr>
      </w:pPr>
    </w:p>
    <w:p w:rsidR="00EF3A9A" w:rsidRDefault="009421F5" w:rsidP="00EF3A9A">
      <w:pPr>
        <w:spacing w:line="276" w:lineRule="auto"/>
        <w:jc w:val="lowKashida"/>
        <w:rPr>
          <w:rFonts w:ascii="Sakkal Majalla" w:hAnsi="Sakkal Majalla" w:cs="Sakkal Majalla"/>
          <w:b/>
          <w:bCs/>
          <w:noProof/>
          <w:color w:val="002060"/>
          <w:sz w:val="36"/>
          <w:szCs w:val="36"/>
          <w:rtl/>
          <w:lang w:bidi="ar-EG"/>
        </w:rPr>
      </w:pPr>
      <w:hyperlink r:id="rId42" w:history="1">
        <w:r w:rsidR="001F63CA" w:rsidRPr="009421F5">
          <w:rPr>
            <w:rStyle w:val="Hyperlink"/>
            <w:rFonts w:ascii="Sakkal Majalla" w:hAnsi="Sakkal Majalla" w:cs="Sakkal Majalla"/>
            <w:b/>
            <w:bCs/>
            <w:noProof/>
            <w:sz w:val="36"/>
            <w:szCs w:val="36"/>
            <w:rtl/>
            <w:lang w:bidi="ar-EG"/>
          </w:rPr>
          <w:t>بين أهم قواعد سياسات التخزين</w:t>
        </w:r>
      </w:hyperlink>
      <w:r>
        <w:rPr>
          <w:rFonts w:ascii="Sakkal Majalla" w:hAnsi="Sakkal Majalla" w:cs="Sakkal Majalla"/>
          <w:b/>
          <w:bCs/>
          <w:noProof/>
          <w:color w:val="002060"/>
          <w:sz w:val="36"/>
          <w:szCs w:val="36"/>
          <w:lang w:bidi="ar-EG"/>
        </w:rPr>
        <w:t>:</w:t>
      </w:r>
    </w:p>
    <w:p w:rsidR="00EF3A9A" w:rsidRPr="00EF3A9A" w:rsidRDefault="00EF3A9A" w:rsidP="00EF3A9A">
      <w:pPr>
        <w:spacing w:line="276" w:lineRule="auto"/>
        <w:jc w:val="lowKashida"/>
        <w:rPr>
          <w:rFonts w:ascii="Sakkal Majalla" w:hAnsi="Sakkal Majalla" w:cs="Sakkal Majalla"/>
          <w:b/>
          <w:bCs/>
          <w:noProof/>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009421F5">
        <w:rPr>
          <w:rFonts w:ascii="Simplified Arabic" w:eastAsia="Calibri" w:hAnsi="Simplified Arabic" w:cs="Simplified Arabic"/>
          <w:color w:val="002060"/>
          <w:sz w:val="36"/>
          <w:szCs w:val="36"/>
          <w:rtl/>
          <w:lang w:bidi="ar-EG"/>
        </w:rPr>
        <w:t>----------------------------</w:t>
      </w:r>
      <w:r w:rsidR="009421F5">
        <w:rPr>
          <w:rFonts w:ascii="Simplified Arabic" w:eastAsia="Calibri" w:hAnsi="Simplified Arabic" w:cs="Simplified Arabic" w:hint="cs"/>
          <w:color w:val="002060"/>
          <w:sz w:val="36"/>
          <w:szCs w:val="36"/>
          <w:rtl/>
          <w:lang w:bidi="ar-EG"/>
        </w:rPr>
        <w:t>----------------------------</w:t>
      </w:r>
    </w:p>
    <w:p w:rsidR="009421F5" w:rsidRDefault="009421F5">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EF3A9A" w:rsidRDefault="00EF3A9A" w:rsidP="001F63CA">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31456" behindDoc="0" locked="0" layoutInCell="1" allowOverlap="1" wp14:anchorId="18583B37" wp14:editId="0BE46C26">
                <wp:simplePos x="0" y="0"/>
                <wp:positionH relativeFrom="margin">
                  <wp:align>center</wp:align>
                </wp:positionH>
                <wp:positionV relativeFrom="paragraph">
                  <wp:posOffset>12428</wp:posOffset>
                </wp:positionV>
                <wp:extent cx="2017059" cy="1109472"/>
                <wp:effectExtent l="0" t="0" r="2540" b="0"/>
                <wp:wrapNone/>
                <wp:docPr id="11236" name="Group 11236"/>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37" name="Picture 1123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38" name="Group 11238"/>
                        <wpg:cNvGrpSpPr/>
                        <wpg:grpSpPr>
                          <a:xfrm>
                            <a:off x="-29413" y="176784"/>
                            <a:ext cx="2066366" cy="644714"/>
                            <a:chOff x="-3633995" y="343258"/>
                            <a:chExt cx="3340378" cy="1010499"/>
                          </a:xfrm>
                        </wpg:grpSpPr>
                        <wps:wsp>
                          <wps:cNvPr id="11239" name="Rectangle 11239"/>
                          <wps:cNvSpPr/>
                          <wps:spPr>
                            <a:xfrm rot="21447023">
                              <a:off x="-1698070" y="343258"/>
                              <a:ext cx="1404453" cy="590207"/>
                            </a:xfrm>
                            <a:prstGeom prst="rect">
                              <a:avLst/>
                            </a:prstGeom>
                            <a:noFill/>
                            <a:ln w="12700" cap="flat" cmpd="sng" algn="ctr">
                              <a:noFill/>
                              <a:prstDash val="solid"/>
                              <a:miter lim="800000"/>
                            </a:ln>
                            <a:effectLst/>
                          </wps:spPr>
                          <wps:txbx>
                            <w:txbxContent>
                              <w:p w:rsidR="00EF3A9A" w:rsidRPr="00F205AC" w:rsidRDefault="00EF3A9A" w:rsidP="00EF3A9A">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40" name="Rectangle 11240"/>
                          <wps:cNvSpPr/>
                          <wps:spPr>
                            <a:xfrm>
                              <a:off x="-3633995" y="586118"/>
                              <a:ext cx="2269934" cy="767639"/>
                            </a:xfrm>
                            <a:prstGeom prst="rect">
                              <a:avLst/>
                            </a:prstGeom>
                            <a:noFill/>
                            <a:ln w="12700" cap="flat" cmpd="sng" algn="ctr">
                              <a:noFill/>
                              <a:prstDash val="solid"/>
                              <a:miter lim="800000"/>
                            </a:ln>
                            <a:effectLst/>
                          </wps:spPr>
                          <wps:txbx>
                            <w:txbxContent>
                              <w:p w:rsidR="00EF3A9A" w:rsidRPr="00452DB7" w:rsidRDefault="00EF3A9A" w:rsidP="00EF3A9A">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8583B37" id="Group 11236" o:spid="_x0000_s1168" style="position:absolute;left:0;text-align:left;margin-left:0;margin-top:1pt;width:158.8pt;height:87.35pt;z-index:253331456;mso-position-horizontal:center;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hYr1oQQAAAYNAAAOAAAAZHJzL2Uyb0RvYy54bWzsV9tu4zYQfS/QfxD0&#10;7lg3S5YQZ+E6yWKBtBs0LfpM05QlrCSqJB07LfrvPUPKlyRebJqHPhQNEJuXITlz5swhfflh1zbe&#10;o1C6lt3MDy8C3xMdl6u6W8/8X3+5HU19TxvWrVgjOzHzn4T2P1x9/93lti9EJCvZrITysEmni20/&#10;8ytj+mI81rwSLdMXshcdJkupWmbQVevxSrEtdm+bcRQE6Xgr1apXkgutMXrtJv0ru39ZCm4+l6UW&#10;xmtmPnwz9lPZzyV9jq8uWbFWrK9qPrjB3uFFy+oOhx62umaGeRtVv9qqrbmSWpbmgst2LMuy5sLG&#10;gGjC4EU0H5Xc9DaWdbFd9weYAO0LnN69Lf/p8V559Qq5C6M49b2OtUiTPdlzQ4Bo268LWH5U/UN/&#10;r4aBtetR1LtStfSNeLydBffpAK7YGY9jEPFlwST3PY65MAzyJIsc/LxCjmjdKMqTMPa942Je3RyW&#10;55MswKRdHodxOLXZG+9PH5OTB5/6mhf4HyBD6xVk36YWVpmNEv6wSfumPVqmvmz6EbLbM1Mv66Y2&#10;T5apyCM51T3e1/xeuc5z9LM9+rCggy3+GWFEC8nWrWQU2Z3kX7TXyUXFurWY6x5UB65kPX5ubrvP&#10;jl02dX9bNw2ljNpDgCiLF7Q6g5Gj7LXkm1Z0xtWgEg1ilZ2u6l77nipEuxSglPq0Cm1VgAN32tBx&#10;xAZbF39G03kQ5NEPo8UkWIySILsZzcGJURbcZEmQTMNFuPiLVodJsdEC8bLmuq8HXzH6ytuzRTDI&#10;hSsvW6beI7NiQEhZh/bf1kUMESTkq1b8Z6AKO7SNEoZX1CyB3DAO48OEhfmILOVAo1i85fZHuUJJ&#10;sY2RFoy3FUuaRjkE62tsBweUNh+FbD1qAGt4ardnj4jDxbY3Ia87SRnfs4M8G4gCR12B29o51PqJ&#10;KkDCX6rClHj2D1XhpLrDLM2miav+oz6kaZxCgSjkNEmycDA4ykOcxnGeT6xAxEkcTawbrDiqRBwn&#10;QZzBYYsbFDXJc1sS51Vi2+PW0Xv+o/c2TtGdc06vHyrWCySBtn1e2pA9ByERBwXbuOK2vg3WB2XV&#10;ljeUM2KKpySyG4UAJIhim+FBZUdhmk+DDCQBYKdw7BENUUbJZJDMSR5EgRWTg2K+n0OsaDpvC7mJ&#10;soBIynBzl9AANNseha+7te+xZo0nATfKOn3gnzv1munKFaKWTb1yVGhrg8dAU7czfxrQ35C6piM0&#10;hL3OB3ITaI7E1DK75c5eYojWElMXS7l6AoctenBR9/y2RqHcMW3umcIdj0G8W8xnfJSNRDByaPle&#10;JdUf58bJHgzBrO9t8WZAoL9vGN0QzacO3MmRJWxrbCeZZBE66nRmeTrTbdqFhBKF1jvbJHvT7EdL&#10;JdvfQLU5nYop1nGc7SAdOgvj3jJ4IHExn1szd/XcdQ89Liynv52cQ33K2uoCAebQgQJQBxXgOPtv&#10;lAIBdKYUMDwkDoXzlVIgEuy5fyoFk2kahoMU7LkfRWmex4kTAqhNGj/Xgf8i961eHrP7P/cH4fkm&#10;949PR1sR9rFtHwXDDwN6zZ/2rdXx58vV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DtY+2DdAAAABgEAAA8AAABkcnMvZG93bnJldi54bWxMj0FLw0AQhe+C/2EZwZvdpMVEYjal&#10;FPVUBFtBvE2TaRKanQ3ZbZL+e8eTnh7De7z3Tb6ebadGGnzr2EC8iEARl65quTbweXh9eALlA3KF&#10;nWMycCUP6+L2JseschN/0LgPtZIS9hkaaELoM6192ZBFv3A9sXgnN1gMcg61rgacpNx2ehlFibbY&#10;siw02NO2ofK8v1gDbxNOm1X8Mu7Op+31+/D4/rWLyZj7u3nzDCrQHP7C8Isv6FAI09FduPKqMyCP&#10;BANLETFXcZqAOkoqTVLQRa7/4xc/AAAA//8DAFBLAwQKAAAAAAAAACEAynZmCnVZAAB1WQAAFAAA&#10;AGRycy9tZWRpYS9pbWFnZTEucG5niVBORw0KGgoAAAANSUhEUgAAASAAAAC3CAYAAAHFkLNZAAAA&#10;AXNSR0IArs4c6QAAAARnQU1BAACxjwv8YQUAAAAJcEhZcwAAFxEAABcRAcom8z8AAFkKSURBVHhe&#10;7X0HmF1V9X2UkjKZPq/3fl8vU9N7Qgg9gGAiAURQURCkWNCIUkRAEERB+UtTQUSlK6A/VJBOIKRN&#10;eW/mTc303tv6n33LzEsIIkoyJO+s71vf7e3cfdfZ+9xTZh1qnPelcx/ceOnGUnnx0ENj1d310E9+&#10;h6p4FeLxSiTicSSqGKsTaGqqhUGtg7zrwUfAokdNdTWqGePxatTUVCORSIisqmI3WFklTdlN2owF&#10;B/fGij0u8UZqamowMDiIsNv5vguG/R5UxxPiDZXvqTy4N0Q3Qnz2r8/+2wu5LYapFHMZTAfnpjSh&#10;UEZtbS2IqxaufFRe/YGglKSb6u7uPripdFL+SZny7L9F/0A/u6E4S6X4wb2h/xSUknRDlEqz6urq&#10;cDApX/MDURQUROMn9vcPYtbw8DAOJuXrHhB+f0BMFemGEgh6HJg1MTGBg0n52lOwmvS9nR1d4hdI&#10;N6Nwz65yaV8cZIgXYTDrrc8ODg0hmUwy1ompQvPV1Un8+dk/067zxR3b29txMEnXMBh0j9TW1oup&#10;kkzWoibJNIpNV69YBZVK9TfxRhQoBnWwSNeIRYNiatBNUeqY9Vo8+OCDavEGZgKxoA819Q3iTS0q&#10;Kn6fXR1ylAT96OnpE28oN3P+zN9Qsd/LXl+c2VAtXDbbzN8Qx38CHLcRE47CT8br6j/5dIw7YhhR&#10;udGi8c/8TfU/8Hd2M060zrVhzzHWmb+hpm9cUjiR70PdsUa8len55HxlG7ZsKLzkukselBdnBguY&#10;StfWsBy9umIqZ4/Lkcaffv4UfFbNoUkxg8ewvG4v5eaSvyxNJa8wIUcaFJ/RdEPRhoN/U1WJSjF3&#10;pxsx5eRinflUnbxJxNqitef3DfejJkExWxwem+Xg3ZTfZhJvhPKuiOvff+ZVFeXshirEm5JXffyw&#10;FxjEEKissOhDL+LUaSW7itcgLBzkfO4PjzwVkGc/EAGXFOFSCnktnwCNKmKegPL1hRz2mQ+DGhoa&#10;pBRiUUfAyl7ZgUKXj5Pydd8Hv0cQU6VaTp0kszlxw4FCl4+T4kVSYNebmRxIpSJURCMZdBwhxaDF&#10;WOUgQrwIQ9TlZK+QnHwKg5JTGlVRlWDSkFJUc6DQ5eMkXePM089kMiDZlHgzjE1NexEUWKS6P+gu&#10;DybpGjU1dCN0Q/VobW2F3+N9/40cSlA8Vl/XIIplLFqYkFfPHOob6sUgkV7blVdeeam8euZQV89u&#10;pr5RfIU7d+48Vl7N8cnGqMeHoYXrZ/brUjC2djVGTB505bpQ6/DN7E1h69ZP96v0GM6wYfdcE3br&#10;gzOfSpP5FgxTTDbPjt+evOFr8uojG8WnLNkScVlQ5LOh2OdFWF+If/z+NTRUdaDqzSTeeOYdXHLa&#10;16HNUaM04IfTbBybJQj58uFHJhaHC/GLH/yKBS5VzIshKtGWUtIszSdYYCPNS54yrZN+QiWYs1GB&#10;2uZaGOeqodFo/iWf+vCF2qD7mi1LLz4cPTR5VRTZSd5VLfa2NOGdip3Y/IVNiMV8CDFajDro87Jh&#10;zsmG1+XAK2++ikqWMFLiSYlVWVmJKkbN3Dx2TGilfLnDC4uDIWBsbMrdrKmhRErgt394BAucJR9Z&#10;3GLsUxwY6EOcfkOxxKlm1kW/OIcHx1DkPEg/7g4mzHl5+/jjTW2tKIuG/6cHcRltePDB++VCD6lE&#10;porx/l/8CipN3uPybp98BF0ue0kkgnXHr8Izf3kCz774Z5QwsZU3/0+IsOirjiW6olXl5eXYU74H&#10;Me8B4o90RMDhwODwkCzkUvEZ0ZSXg1l79uzB4Uz5Gf9rFBQUxPLnzhXFWsnpaL6iogJRgYXSHR0d&#10;OJwpP+dHht1lvyjicWFoeFjUMyVHkxIpgTNO2ginzfKXWePj4zicKT/vh8KgN9bEQgFkzMnA4ODg&#10;VEKkTonxmirkZmTAbjE9Jh44OTmJw5niQxwAgs084TJp0dXTIxZtkJVQ7keJIPlMyuckJRBxeHAY&#10;Ifd+peT9/f04nCk/hoiSYBB33nGHWBpGiUJFLFJRC1GqM5RMSolDiUX/Nc7bci4K/V6Y9NoJ+TT7&#10;oqmpCYcz5ceYFQt5RU1KJqvFhCAroQRKtZqRoRFkZWYiHPAiNzf3dvnQf4/du3fjcKb8GLOKg4Jo&#10;OfX1lChkKZRISXR1dSPkFz7wU0wblDEBrmWfT3N7B2qS0idG1mM1mRGKhi6Xd0tflAXD7JPbyxJF&#10;KgSXwpFqaFQFOOPLZ0i1o9IZTpMJIZ8HJX4/SllIUsR0xmG2wm830i+Wo+XdODg4/js0XHOvZ3jl&#10;YowECzFqEDCi8qIvy4oO+yegEHymsfvH1+m6f/VXdB+3AeMOP1ocPnTONaMx24Hqo8zY7fzfyoyO&#10;CIwESjCuj2Ai14neuVa0zTNiz9EmvHeMCe+aIzyBFMAfxrDBh5p8G3YWLuIJ8+8QXFm0/vxLzn/g&#10;GNsxIXlV+sKqN71a5HMh5vHDkZONb593HerfqUfNjiYk3qjH/Tc8hGLLQggGA2JuF2wO22/lQ49s&#10;FDodsGeZMTjYJf/rqmIetFRkqhRjULsnse2TvFwRr0BPZw9WOZahxGeH3lzwQ/l0Rw6sdlO9Pb8A&#10;3b1dqE7sWyJIkbtU5sPWsYSideLfiiqpihQl5NR8eRWqt1Wj1OM+cvSqyOfGA7f+mj04ezj28BIp&#10;ISiBkrL1SH9apxKuihJR+q0jtjuk3zyV8m+eykp0d/QieoCWd4cdFkV8mBgYRbK6VkwYpZ0jJUwi&#10;Xoke9qnd+vNbsHrdUhQXBuCwmWHQqWDMyYFBX4A1J65BW2sLalgC0d9USiAxkZhVdXa1Ieo9jBPJ&#10;bTPhjRffnf6EaiqlxGEWctU130RpyIeQJnJbxzuTfvmQAyJkdsNk0EgJRFbEEkv67Krw+P1/gM9y&#10;GP5VZRH5p/TZuSxRpHZWxDr2SSXZZxOwGHH84pM+UvvhqCP2TPaco5j1VIoJQ5+cMtVl5Rx+CRQR&#10;3Ojt7BfLeZRiVNKWQsH1Xz9M2OJHslYqm66OU11X6ZPrbO6Ex2I4vBJpQcCHgYFBMXHEAng2tet1&#10;WFW8fIu8y3+FwoBT/MSkJtBSAlVVVKLYd5hp0cpoEL09XdMJVFeL4uj/XmU2aBdYwg+ICaPkePHK&#10;amizcg+vBPIbbP+Ihr346iVfxps73sFtt92CMuF/T6BoMHpv2O9jCSR9YvTpkhZde/W1cLkdz8m7&#10;HV7YevJtOb+79XdOefF/hjo7Q0wYyYoooeLsE66Fx3QI+2b4JEOXlTH1eSkOZl/fAJz6Q9Rq65MM&#10;j9P52YDXLSaKZEGS4/jWa2/C67D3pH31lyjLHantjeI2ULMWSqArL7kcer3m/IPeCulgU37O/wpG&#10;tWooFpT6XyBO6VBlBXTZsrO4f32bw43iQ/wXCPl8CArCdNgiJ46Yi8UrEBHkRnX7N/M63Cg+xEeA&#10;X/D/zufyYGhoSPycKEEo4FUsiHKxomAYToe1SzzgQJWSDieKD/EhsFqtHo/LAbtBh7vu+pkUc6V8&#10;UjRV5vt7BxBymqfPe6C2eYcT5cc4IEpiJSsXhENYvngpmvY2SdYy9UlRrVapoE1JJJp6LGYsX778&#10;ZPkUR2YNM7vFsr4sFMSG1euYkCu9rLAQpUYKcpVgVypgkxKpkllVPgsv1AX7RfL0Z/9whvwYU1gU&#10;8eOkNcehTmx3KXWwkkxOJ5KUMBKTNfVsmkRbRycKsvOhLzhA52EHqtZ2OFF+jFnagoJrHDo9unu6&#10;xexfqmUmJZIY3IrLUiIp7O8fQF5WNsKCE7mZmevlU+2LA7V+PZwoP8asoqAP1WIbZqnilJJIYl2h&#10;2ulEoQYvvT09sLAwwuf4D9rHH6je3+FE+TGY06eVE0GpwDndzpqW44kkLjjvfPiFIIwsN2OYJx/6&#10;75H6TR6OpGfwer2br7rqKjFRpAboUg0zWiaLCvoCiAX80Ol0neJDfxQcqGLk4UR6hpVLFk2+/M+X&#10;WILUyTqjVPmtg9lkhEalulh82HSF1Wx+dsf299BQ34ha2XpEC2qsF6v8yrulL8444/Sd1117A+qZ&#10;MCufF7GltQVuG2/SNGthadFJ65avFvWmRv7Mqtl8T28vbEY9T6BlZWWry0JRpjtJNDQ0TVnQwEA/&#10;TFo1T6DMzHnrF5UuYpZDoUNiyoOmbjFUuXk8gQhlERcioRBKQ34siEahzlUx/TEjKytzTN6Fg4OD&#10;g2Mm0X3OVY+hOIIxwY8JdwR7v/qtW+RNHDhtNSaLYxh3BTGq92A8142ebBt6F67i2Xz3pTe09K5d&#10;gInFCzFiD2NQzRInz42GLAcaTT5s+8n1KnnX9MTkP9/B8Ku7MeFkn1esDIPzLWiZY0NdhgVVs83Y&#10;EV6c3lY0+fpbGHp5B0bzDRjLMqMvQ4f6DBtq57nwHkuoHf6P3jPMEYWuTZueGnQVYSzfi9F5DnTO&#10;M6PqWCMSuX5sy3XisRNPvFneNX2BiICx+TaMZljRfKwFDUc7sI1NXy9Zw0VaQfeJx1XC4EVHgR+N&#10;BmY9Z2/8wVtvvXWMvJnjSEXP5GR+6dribzgdhpe9JtNYqceB4oCAqM+DiMOFKFuOeK2IeJwoCrhY&#10;wO5EyG6C32GF02pu0Jv135lrzDPIp+M4EmH326/x2vVYGPHDosrFutA6XP3Za3H1putw/Vduxzsv&#10;7cRA3zAa9taJ/dPFE+WoiteguiqBaurKOF4F6u28uqoKFXG2LRFHXUM1Ovr2orOtF/96+i1c8Zmr&#10;4M4PwqZWI8YMTbAbYLVp/lx42lpBvg2OwwWemGed3+3AonAQliwDXn7mNXR2NzFDqEcNNdNJyDW2&#10;41KNSfoDSMupVP4M0vbU9bRMQ0tR7Seq6KNU9olXVYr9/SVoXWUFauqq0d/Zjz/c9Rf48rwIOx0I&#10;2NxQWXOvlG+T45OEy677liFstmNZSMBa7waMDo2Kg+fVJaii0rRBEGmZfs0oBkHTVEr9GUo9ZdYw&#10;FRIbvzEFSlADOlKmhGxYlUS5thi11pHnqe0FNXMSj2MGRftWsvnBvm541EEU+kywGAo++m9ojo8f&#10;LrP5V4vCAdhz9ajcXoXdyXKxFkqyZto4Uo2H/u1RpS7JkOiFM1LTUrZfJXvp1Ww5WZNkrEUdm+5t&#10;aETz3r1obmlBd08PegcZB3rR1t6CutoGMZsjI6GsTmywIxuO0vyL7kFhRSUzQsaq+iS+8plLEXLb&#10;YNJq6+RH4TjUKPI7YMrSAqPDzGgkoyBlEZmkxtnSuimSYTHV6B/px70P3AuD3gCTWoMiwcvoQZg5&#10;zSGzgGJPGGFXAFFXmK0Po9RbCJ/JU1/mWdz/uTVbRjav2DIS0AZqoq4QQlYfol4XtAW5+NNTjzE/&#10;ihkVuwYZTKpBTRlRRYXYEFPs+3dnFVwaIwJmI55797kM+bE4DjbMZsNvlxcF8bmTPyd2Gkb/e6cM&#10;RyQtK+vICa7Eu+XbocmezxxpL3thkf6lluOi8uk+NiywLHg37PMhZ95cDA4NiM0GReNJUSXJkMh3&#10;qhANjNadedxnUeYyw2IxvCefiuNgwWzW3rAk5MOlF1zGXgTV4KJR+lKNRzKg2uo4y4bq8KM7fsQU&#10;REChM3TICq0sRmey2OfAurVrWJbIDIcZDWWRlKWJqsQcbtH5lo2qMrEbxy9Yj4hgRjgWSo/+PGYK&#10;MRbNWFUqDA4OicYiVQOUKpHSslItp7WrFS51PmK+menf0WUVLox63SiYn4mOzjax1beoQJS9MQMS&#10;iwvkbK2SLVc3JeDTCyzLtMNkNxXJp+H4uLEw6IOlIB/9AwOis6sYDk2pFTsZz7vbtqEk4EbMPbPj&#10;PvpcwpaQ4IQmLxtNzXtFIyIFElWIojXZgChqo148WpqY0RsMcB6sMbrTHYLN9m5psYDvXnENkg1U&#10;v40pDhmRqEBS1fbhoWG4TGosCkeYYWGOfOiMQXB6UCi4cc0114jZ2HRUKM0TxXHXqmrQ3NwMU55e&#10;dMrtdrtZPgXHx40VC9esFYyOdxaHi1Do8WBJNITSaACLiwJYWhxCUcADn8XZK+8+ozhn4zmhiMsB&#10;fX42y8o6plRHMhzqo4OKE6R15Be99s9XELG7IVgsA/IpONIZAI6mQVx1uXNEvy3VgEiJpCkVdkqF&#10;k7093bBqNCwr0/JsjENClKmkLidLbINIhZZKuZTUlFfqwkTJzlpbmB+k11JvHROztm/fDs6Zo/z+&#10;ZhQ2kwELvD7cdtttooEoqjOtPFTYKS1TFvb0E8/A57bBoNe8PEvZkXNmKL/DGYPP7kCx14PfPPSg&#10;VO7D7klRH8WQptUnjoaGRrgtDkQFG07esiVnFnnVnDNH+T0eUpizs3M9TgdK/AKyZx+DwTFpbCMi&#10;FTek+j+KESVoW6IK2995D16XGQ6T3O6ur68PnDNH8SUcApxwwgnzzFrteMArYM7Rx4jZVWPj3qmC&#10;Tfp7X8vmyWCSVXEk2bJiPIoy9fb1w6LWwu+0YevWrVKX3AfqYIbz0FF8CQcBubm5ZqtJ/38ulx1h&#10;bxBHf/ooPPfc86CeAxTDSHWM6Y8/GVOq6khTFnklKrFj+w74zA747Qa89PTTufJlDv/Ogg53yq/h&#10;f8LsrCyn1WgcKg0E4bVY4LTacMdtt2Nv0150tXUyBZF+2kp9/0hGQUw1FGJq1kVTMTurqsRXv/RV&#10;xDwueMwH6ETyQB0UcR46yq/hIyEajZ4n2O0ojjCD0ZuxauVK9PX3iaXcyn+2GqoBIPdwQ4agqAtN&#10;JSORDIqMZl8lmlamibFJFMzORMhths1ielu+/L6gLmE4Zg7ya/i3yM/PzxQcFpREvHAbdNiwZi2G&#10;B4dQJw68J/1rUwxHWSZDoXlFXRQqhjS9XMuMhdZJXWiT8QwNjCDz2AyEXQ7o8j+ki4ED9ULIeego&#10;v4b3QZuXd45f8GFRoQB9jgr11ANSA/WEpPShVYt66tdG7JWNDImWqeMxaexPMhRluj9FBaIpU6E4&#10;y94GB4fxy3t+CU1eLkIOJ4I+K9Q5OYPyrfx7dHd3g3PmKL+GKVA7rVjAC5/DIZb4UudqjY1NopEo&#10;JMMg0tCfksGkdI4kGpcyT1OpbyAynGo5W2tv78QJx58AQ14OooKL+U026HT6KiEW08m38Z+jpaUF&#10;nDNH+TVMIeDxwmYwYXhohL146vxS6dIwVX0U45A4pS40L28nH4gMZohldY88/CiMeh2MOj1ifgFu&#10;uwUWi/nv8iX/NyjWzDkzlF+DiOOOW70qFvbj+OPXs21kLKQe9Sz7ahSNRxpoWFIVpWqItI6di22v&#10;b2hEb28vvnbJ11CQmwu/xw2/4IZBo62wWq0W+TIfL5TK05wzQ/k1iCgujL1RHAng//3iXtlQpmsz&#10;ppLW0WjVpErkBN9xx52wmy0o8vrgsVqh1+vvePjhh63yaQ8uduzYAc6Zo/waRAQCPgQEJ+qYolC2&#10;RaRBqmvYckL2ZRR/RjQmNr36yqsQdDuh02p65NNwpCuigcALC8JBPPGnx8Usi35c7m1rnzKcfZSI&#10;GU9zaytsRjMEFm7Pnj17tXwajnTF7FmzVpWGAzhv07nMgCjKqkdLKzMgMdKaDs+pr3DKwjo6O6HJ&#10;z4eLOcULFiy4VD4NR7rivPPO+VKJT0BxMISGpiaWdTWggYXwSaZEigGR+lQzNSInmsqR8rKyYNHo&#10;cf311y+ST8ORroiFw2tLAgEsjBaL2ZfkREuOckPjXrZMkZuUldG0p6cXJr0RRrUGt95661z5NBzp&#10;igKdrrCQhd4WrRXPPv4cvnj+BTj3rAtw9eXfwF233Y0/PvYs3nzjHbS3dGHne7tx4nGnICj4kJeX&#10;hUcffVQrn4YjnQHgUypV/ucWL170yqJFi0787ve/d+m5F5x/eUZ2xkpfwHe1z+d9TqvVvLx69VLM&#10;z8p48KTzz8+UD+Xg4ODg4ODgOKLwyu8m5ybPu/n0vef/+Nr26371lYYdDSZ5EwfH+1F3591BnLgZ&#10;owuKMBIWMOGLYcztwrjFjXGdC2N5VgyZvRi0RTG09NT3/dHnSFOwCOwobDwBo8eVYWLtaowvYIYT&#10;KQWEKMZNEYxHizGq8mAgz4++XC+6cjxoyXehzhVC5amncUNKZzDjORrv7UG7eSWGn30MAydswJAj&#10;hDGTG6PuIMaNLgxn2dAxz4TWTCtamQq1M2Nq1PrQoPUgqfHgtVXHN8mn40g3JC680Dz6x+cw/Jfd&#10;GH7lPYwvWoMJXRAjVpaFZdowmuPAUIYFHXPNaMwwoyrDiNpsN+LHWFAxh9ESwh53hKtQOmP0tqfR&#10;v+4b6DrvFoypQxjWMOPROjGW5cQAM5KeuTo0HW1EcrYFu48youpYN977tA3vzHdju8aL52OlvLuV&#10;dAeWLsSYMYDhfBsmWbY0nudlBmRD1xwzmpnh1B1rQg0znniGAzvnOvD20Sb8i/lB2wpXcPXhkLD3&#10;qq9tQKAQY3o/RuebMDbXhsE5VnRmOtGYKyBBI8l8Wo+31W5UrFiPh9eu/RIdt3Xr1k/TrxDxJBwc&#10;ChouvSBScfaGb717yqrb3jllxdozdm49Vt7EwfHR8YOfftsyq2CW6/OXfv7Bcy8+94HPX/WFB1Z8&#10;ZulnZ5ln2a+59/sfe9/SHIc5jt9yhlYIO37jspl7YzYTSr1uFAY8CNidiDiloZ7CHisK/W7E/DYU&#10;ucwIuuxwWU0wqPIfybdkn/Lc5Lu8l/kjHcx/OdYfcf8/r8k4FnHbUcSMgTroLA0F4bcY4Mg2YGPZ&#10;Fvz6h49i1z+rsLe8BbW7WxB/sxbxt2tR/nICz973PL7/1ZuwsegzsOY5YMotQMRORuZCmBmWSaPb&#10;7ooEt8iX5DgicJInU/DaB2M+J0JuExwqFy5cfxG+9bkfMv4Av73jSXS0dKOruwvx6jiqaKywRAUS&#10;8SRqqA9DGsZJ7E21CnG2vjJewbZXobktKfZB1MAM7d7rfoPjwqfBNF8Fr5uplNcBu0k9kWvOvVC+&#10;C47DDsssc9x249DiYACC3oCTl5yKxpomtLU3Il4pje1FnTuJBhMvF40kte9mhWJvGnIv88rYFnRs&#10;nOZpHzaton1qqtDd047kO0lc9blrYJinR8xuR8xlgUWbV+5ZFj40bck4/ndYTYZ3FoY88JhtuOjE&#10;L2Kgtw/ioCvUU0aKYUhdrUg9abzPaNhU6WVjel/aToZH+9DwUJXiukpmiGSAonHRMAaVFehkxhR/&#10;qxZfPvkS0ZiKgg5YNMa6rXjxaPk2OT5pcMWEDYVWJxYH2JdvKEFva49sENQbqjQoi2IsinEo88o2&#10;IhnLdP8+bLvYaVSKccWrmZFMG5WoZKIR0TzbjxkSDYtJA9DtrK7CMDPgr5/zTQTMZoScFoTWrOFO&#10;9ycNNq/1t2sCXljz9Xj+kb+hsaUatVUN4hhhqcYitf1SOoLad9s0yRiqxL4ME1WMpC5sHRlSTSIp&#10;jm1BpNEKJSNjBkdGIxqRtJ6MSFIkaX1lRQVef/F12DUGlrVZYA7bviLfOsdMw6RT7ygrZFlWjh0j&#10;Q+PM0WX+DL3spGQYipGI2QwzBCnbIkOiDqBS1YiMQcqWDkhxVEJSqmmFUrbRmGA0PhipDk3FZXHo&#10;TMnAaP1ulrVVvFIFzdy5KPG4YHWZb5Qf4bDFYV00T3V8fDYbloW9OLn0TBYV9SKRlAabI19HURbF&#10;QKinMGnIS8qyaNt0380V7KVXsxdew4yIhrtMsn0b6+qxt6lJHPKyvbMD3X0sWuvrQk9vFxobG1Bb&#10;U8cURjqHOH4qUxtlNB6lR7IpAyJ1Yj7TnspyDPaNQj8/FxHmZBcWXsjHlp8peJlPURRx4JZv/gRN&#10;DUxRWPaSpFGZpwyGFCPBsiIly5J7hicyI+vt70Jd+1488ddncOk3v4pTTt+AhUtjKC4KoKQ0DLdg&#10;Z+G4ESajDrqCbBjzcmHJz4c5Lwc2uxm+gAff+9EPMMAMt4rG/CJjoWxLMZgU4xGzMWZANN1TsQvP&#10;/O5ZxAQnzEYN/1E7EzBpNM8ujnnxzYuvQ22yghmH5NtIZIYjD3mZakzxZC32MuWo21uH409aj4Kc&#10;bATdHhS6nOK4qUGTC8XOEFsOIewMIuYOokSIgcZG9el98eOLN4xsWXf+yIbIhuGQLYSILYCwzwOH&#10;Kh9r1q9C32A3y74qpgxGdKbl7CzVqGjawO4jbAwhyozI5TBXyI/FcShQYDUuXRrzwZXrRE9XK+Ky&#10;gSgGRP6JaETKekYa5KSSZVkO5sCGHU5EvCb4jL7KhbqStX+8888L5FN/ZPzt/pcdfqN7V8jrgT4v&#10;G7968P9NGYqSnSkGRFRUiDgw0A/rPA2ibidC0cA98ik5Djaifg8ElRHD/aPMUCRjSVUb0Qeamo+j&#10;b6AHJ564HkXMcQ16/CgxxX7Sl5jUyKf7WPDZVV+z+40uxLwCbrzxesTZdcUojIyHcSoqEw2JyorK&#10;xfUD3X0w52hQ4rYxl45XFznoMBn1Dy6O+HHr938sDuZPxkMdIijqQ6Qx44k1zCkeHB2ASaNGaYRl&#10;R/aif8inOSh497l3MzwmAWHmHN/9i58xx3zPlPIQq5j60DjzNGKzWI7EDKiyfBe+dsHXWHZJ/9LU&#10;N8un4jhYKPW54VBrMDg0xIxEMh5JaSQFkgyoGnVVdegf70VO5jyUBPw4ffVp98unOKjYunXr0X63&#10;gxlDAXr7qCCTjEfO0uRojRRILM2Ws7bujk7YtQb4rfIgKxwHBzk5OSctY0py2poTpV5TFcXZb57Y&#10;09uNAhY5LQ5FsHHDxmvlUxwSuE2e30a8bvhYltlQn5wyFCpHSoj+kfSDVvGFyD9bWbQCRV7mUHtd&#10;18in4fi4cerJJ5YvjfpxxVe+Lia6YiypnWWKRlSXxAkb1mFJ1AvBJvxIPvyQwqm3swjLjaeffkJ0&#10;nBV/iJzqqvge0XDEbI0Mi6lS+Y5yeB0WuJShnjg+fsRCoeeXxQK4fut1zFCk7CuVNHozZWPbtr2N&#10;BSy89tu9M/YyTl5/8mdjgoDM+bPFqiJi4SIzIjEqS0yPGS8O/80MizpG18zLRsTj5AZ0sOC2me9f&#10;zBTolhtuZoYiKdB034aMiWq0tLfBZtBjQcRLWdeMVu7yma2Ieu345z/+Lv6xV8J6Mdsif4iR1InG&#10;jCdDWla8iKmWA+FwYYl8Co6PEy6bqXpxIIw/PfJ70YDIeFJJva22tjYjzPwPCqflw2YMPqfwbNQn&#10;4MR160S1UX6bKMYjkUYxrGZZWSVuue5WxAQrtNqCO+RTcHxcWLZs2dFrFxSi2OfF5DhQW18nDjmQ&#10;FDsFp74NmRIlktiy5XMoC/kQcPqr5UNnDDffcHOxz2GDOjsLg4MD+xjOtCHRT17K1uL45/MvI+Sy&#10;w2o2dMun4Pg4Iah1XwvbPAgwhVm4uAifOft03PHT2/HKG//Cv95+BY8++RgzHAcWRnzsS478n3zY&#10;jMLFsjG/1ciyWArj6Z9ckmVh5ANRJCapEk0pKxvoG4AqMxMhp5X7QQcTJb7ixwrd/vZSbxiLw35m&#10;MAEsKPRjWSyIUhZ5LQ1GMF+nK5B3n1F4TOaRqNuMx/7Asl1SGtloFMMR1UecxtHU2ABjrgFFLHr7&#10;yle+YpNPwXGw8fLjL+s3azZnXFi4dd7vf/qEn1pgyJtmHEaN/vFYwIObf/RDsQxoXx9oWoGI5NeV&#10;RspQyBzvjIxjAvIpONIZAUF4vTjowdZvf0t0lMlQFKMhYxKrllQnxWXK2k487iTRgLZs2fQ9+RQc&#10;6Qy31fbH4oAbP/jed/ep5CYZkWRQilFVMgPafPomZkBWfPHCC38tn4IjnWFQq/9SGhRw/33/T6xs&#10;JqrOFEl5JDUSjYplYSsWLWMGZCMn2iWdgSOt4TIZEWBRWDVV7xBVR1IcidMFisSGpgbYCoyIOOy4&#10;/fbbQ7O2b98Ozpmh/P5mFCuXrlwfYxFVzpw56O/vF41k3ywsdT6OjrYOFOTlIGwXFWjWrD179oBz&#10;Zii+gBmGSWdAYdCLKy+/TPx9oWRditFQNVzKwkQDSlRhaGAI2uxsplgW6f6VHTkPPcUXMIOwmc0P&#10;0+hA2XOORU9v79R9Tfs/EhX/h7KzPbsq4LdZYNJpmsWTKENJcx56ii9ghqDKU20s8nlg02vQ2tIi&#10;GoliMKlGJBoOc5zpL3155W5cd80PEPM4YLIYpH9hzc3N4JwZii9gBmC32V6MBgQUuqy45+6fiX/Z&#10;FWOh2gM0TSX9A6NaBI1N9TBrDAh7LYhGi4vEk3V0dIBzZii+gEOIm266KVOn1TVF/V6osjPx52ee&#10;FX/0UjWTVMWplpf3N6TB/kGY1QXw21MqlFH/MZwzQ/kVHBJYLOYfBj0eeBxO5Ofmobe3nznN0505&#10;JJmjLNaUZPM1lVJ2phiOkr1tWHscQtTGzGoZkU87axaNu8k5M5RfwUHFqlWr3BaTBYX+AGYfcyz+&#10;8Mc/idknVdGQKGVftXKjR2U5lXG2X3NzC2wGHSI2K5iS6eXTz5o1Pj4Ozpmh/Ao+dlx44YXZbsF9&#10;gV6j6g0zwzHpDYiGIxgdHd+npuE0KXyfVqNU0s/UvczgbAYLYk4bXA7bvsMpHOjBOA8N5VfwscFs&#10;NF9vZwrh83oQcjuRPXcOFi5YhPr6BuYcTzvKH8T9jYdIBvfH3/8BEcEJr81IDQv3rUUwMTEBzpmh&#10;/Ar+ZxiN5kf9LhcWBMPIm5+JczZtwkv//CeGBwaZk0zdw5CypBqQlH1RASGtmy7nkabT+yUwOjwC&#10;1fwsRFxmaNXqy+RLTuNAD8Z5aCi/gv8aTpv1jyGPCyUBZjiZuXjogQcxNDQo/vCs2acjBylrkual&#10;3j+mua8KpRpRS0sLXFY7gsx4LMYPaMozOTkJzpmh/Ao+EpgRzBFstreCXjdKIiFo52XiD3/6I/r7&#10;+8SXrjQfqq5l4Xly2nDEdbKySGpEhiS3RmXrFcMhSgaXxNcv/TpiHjccZh1lXUfJt7AvDvRgnIeG&#10;8iv4j2GzGF+Out1YyAxHl5eNP/7uD+geHBRfOJVsK8YjGgwzgCRTIcUgJKOQDEwyFPJxJKVR/ncp&#10;BkbqdeN1N8Jrd8LP1Gfx4gWny7fwfpBpccwM5FfwoTDptb+M+t1YFAtCn5ONp554Ev29fUgylSGD&#10;mG4yJC0rVAxHIa2TDCaVqVlaAvV1DfjyRRcj7HQh6LDCaDRcJ9/GgSE/C8cMQH4FH4igz3e6z+rC&#10;oigznKwcPP3EU+jr7xfVpra2Xm4qNG1A0rppQyIDUYwndV5hIk49pTEDYqyKV2N4ZBSLyhYh4vEi&#10;7LAjHI48Kd/KB+NABVych4byKzggHFZbZ3EkCLdBgysuuQxDo2OoqZtuoEjGUsfUgoxo+gcthev7&#10;KhEZimJM+xgUMZHE3qZmxr1Yu2YtjPn5CHnsEKhrPMFzk3wr/x5UiYhzZii/gvfB67RhQTgCq94g&#10;7kcvfNpISH3IgMh46plxSGqUTErqQ9tTDSjJHGnFiBRSlNbe1oYXnn8BFpMJgsUqlvMIdivU+Xn/&#10;lG/jPwM1mOecGcqvYB84LJY3SkMCoqEw26dHVJXGxsYUw5GMRFpWjEfKxkhhUg2FQnYyLGmeZVk1&#10;1WIW+NCvfwNdTh7CHgeocwWDTg+r1f5L+RY+Gtrb28E5M5RfwT6IMeOxqLUYGR0VsxkpW5ruoEEx&#10;JGmd1FxaMRhSm6l5CuPZ/jVMoSjKos6unmI+VF7mfARYaB7122HUaEZVKtVa+dL/HaiwiHNmKL+C&#10;KViMlrNjgTDO23wOM4JpX0dhfb2kJsRpI5ru+SPJjIs6taL11cyYWlpbxZ+gZ2zciOz58+F3M8Px&#10;eaDXaWGxWAT5sv8bmpqawDkzlF/BFFxOyxvFfj9eeOFvokHUMhVRIq1pw5nOtg5E6qR8b0sb3nzt&#10;dRhZ1mQxWRHyC3DZLVCr1W8vXbr0HPlyHw8kK+ecCcqvYApupx0OixndvX2yn8OUJ9mQojx0nJJt&#10;SedQDCfB/J+BgUG8+Le/w2wwwudyIez3sfNZkZmZeYl8iY8fSnjHeegpv4IpuFx25BfkYmhohBlH&#10;PVMTKYuqq2sUl6WIS8qylOiLFKevtxe33HIL8rKyEPYJiHj9sLOIymq1Xi2f+uCBuuzgnBnKr2AK&#10;AjMgTV6+GLorypKqMkQpayMjIsNqwPDwKObPy0BRKIIQUx271YJ1DPIpDz52794Nzpmh/ApElO/c&#10;uZgK8QxqjVhfmrKq+npSGSnrkjhtQNJyHYqLi1EYDkCryh984IEH8uXTHTrs2LEDnDND+RWIuPLK&#10;K5dFQn7EwmG53IfKf5pEQ0pQKM6oZGGKGlFptjovFw6jDmeddf50NVOO9AOAo0lJqNJ7W1sbM5R6&#10;Fk21ioZUJ/o/004zqRCF603NzfDbbEx9NPRrjQ/JlO4IC27oVSrmFPeIBtTa0SlOSXmS4jTFF0rW&#10;4M233kJE8CKf+U3yKTjSGW6bBQaVGkODQ6LatLS3i84ylSaLFKOvaWd627ZtLOoKIDcnhxsQx6xZ&#10;EY8LDr0WoyyyonKg1tY20XBIhSQlIsOhbIzC9xo8+fgTiIUCyMvJ5QbEMWuW32GHj4Xhne2dLMuq&#10;ZVFYIxr3NssGJJVIJ8QfpPR/qxr333cfCpnjbdAbuAFxMB/I5xEHdmusa0INOcy1Dejo7hUNRjKi&#10;WnFEQ5onA/rpnXci5PFCrVJ1yqfgSGcE7c7JmMONpvom8W+6pDpSRTHRF0rxgagh4MUXfxkBwYmc&#10;jNyEfAqOdIbAsq+Q1Y625lbRSMiAyHAaGveKhqQUJhJp/epVa+F1OZCdmbNHPgVHOsPnssPOnOi2&#10;tnamMFSPOY54opL5PZIRkdFQNkbZF00joSicVgML4wvelU/Bkc6gMiC/04r77/01fnzjbTh742fx&#10;1Qsvxfe/ex1+fd+j+NtfX0JVeTV6uvrxs5/eDbvBAbNRB5PJ0iufgiOdkZM1/5tLCqOI+RyIhgOI&#10;eL0o9ntRFg0zRlEWCUFweKDKykUkEGTbHdCp8xEIhDfLp+BId2RlZa1ZtWrl3/PV+Zu+f/33L/vS&#10;JRdfWrZi0ZlHHXvsyevWrX0zKyvznlUrllAXc03RwuhX5MM4ODg4ODg4ODg4ODg4ODg4OI4A1F1y&#10;T3Hj+bde13bVPT/Yc+efgvJqDo4PRueNj4QnTvgisHwRJsJFGHcLGBdigCsMFK3EyBlfGNgKzJF3&#10;5+CYRucXLnsFyxZhsKgUYyEvxrwejNqdGNM7MaKxY0zjQL81CNgXovz8L26VD+PgmDVr5PQv9Y+t&#10;ZYazdCHGYyGMewsxbGQGZGQGpBYwmufBcI4LA7l2dKm86Na58c4XvvDhPYlxHPloOu9L9w0fX4bR&#10;1YsxtmwxJkqjzIBKMOkoxpDRhWGdB4MFfvTnetGbK6Atz402cxBJRwBvXnv1yfJpONIRPXe+kD/5&#10;xMMYW1CC4dUrmRGtwGigCCPmEEYdfkyoXRhUMeVhqtNXIKA91429BT406RmFMN5aurJdPhVHOqLt&#10;mz96tucnf8BAXS3Gvvp5jAXLMGL3sazLhVFvGMMaG3ozzGjNsKIp04B2Zkx7CzyoV7vRYPQhqQpg&#10;56OP7jsMAUf6oOP2+3o63YsxOT6GgScfx6jei2GLgDGXHwNLV2M424q+TBtajzWifrYdzcyAao4x&#10;ofJoE2pNAVSrfPj7uWcfL5+OI93Qc99TA73WMkx0DKLzrp9iRM8caFMII1o7JrIsGMq2o3eeBW3z&#10;baifb0IVU6K6DCd2MwOq0AjYo/XgqQ1rN8mn40g3dN379FOdqgjGRkYwcOU1GM83sHCdZV8qC0bm&#10;WjCcxaIuloU1zrUhPteI8jlm1GR4sOsYC3bmePBuvhvPffbEz8un40g3tF1xx7XDa05Dx4OVzPcp&#10;w6AmjDGtG+MFbgzPs6Fvnhkdc01omutAghlU+afMqMgKYMcxDuzI92G7VsDjF/MeOtIaWL4Ko1YX&#10;Jm0LMKoJYCzXifFMJ4bmWtHJlKflWB2Ssw2oYMu7yf/J9OD1OSa8y4xnW3ghb52a7ug7/exfDAV9&#10;GM9xMfXxYISmLOsaznKidbYRjcxo6o5l/s/RZlRmOLB9tg0vH2PANnsMD65ac618Go50xsDq9R2j&#10;TiMzIjtGs90YZU7z8BwWws82Y+9sCzMgK+JHObCTrX+D+T9v20vxr1XrufpwTKN/3cp62MOYyHdh&#10;PMPGyBxoZkCdzNepy/ajarYTbx+lxS5/IV5YuWFk2dZlR9NxW7du/bR4Ag6O1m99ff1EWTFg8Yqh&#10;PP33amIOdY3KiXqhCNtWrE288MWzovLuHBwHxk8mJ2c3nrp+TdXm9Xe/d8qyzU9+brVZ3sTBwXGk&#10;YnJycu6KL3/WkqXNL9KZTJfq9brHHFZTp9duhstsmHCbzfBabXCbTWxZz6Z6CCYTPCYjBLMRHrMG&#10;LqNmLOCwwOe2ThjU2X/3+p2vhwuDT+Zpss8/7fzP/Hjtuad99rKff8sgX5KDg+NIRoYtI1RYXHx5&#10;UWnR42r1/Js1mvm3aNXzf2S3m56KFkaanSZDrd9pQchlRsxjQVnAg9KAgJDVArfaBHMWExbmxob1&#10;ISxwlGGpdzlWhNZgsXcZFrgWoti6ACXWhSgylzIuREgXQUDrgSNHA2NWLgz5BXBoNQhbzYgKDkTZ&#10;uQu9PpQJAqIuO4IWM2w6TavH7YhbHcYnNcbsz+fY1KFZFxbyDnw5OA4XfPveH1i8paFLrDbDLsFu&#10;ZB+3EwsCflFMIk4HvEbmtegMcDIxcGjUsKs1sBcYYM+0IaQK4jMlZ+Hmi27FE794GjtfrUJ7cyf6&#10;+3rR292NlvYW1LXUo7oxiZo6ZTymJJK1NahuSKB2L5tvSorb65rq0NTciI72VvR2dWKgrw99XYNo&#10;q+tB/O1avPnMNjx6+59ww5duxbmrLsQK1zK48hww5uhgUhdAsOpQJNhQ4nGi1OVCwGaGyajZa7Po&#10;/16gKzjb4nd55Ufm4OCYKaw+ZbVXo8v7plNvrCy2CVjgdaA4bIfPZoV+vharvStww2W34LXn3kFL&#10;bRt6O/uZGAwyDsjsR29vH7p7etHU1IJ4ogZViQo2LUeieg8SiTimBuWvTrD1Eml8rlRW00D+jFVV&#10;VUhUxUVWy1ORlew8VexYNh+vYuevqkRlRQKVlVWoirNjaqvQ3NqEnp5uDPT2ojXZjndf3IWHbvkj&#10;LjjhEpRYSmDL0MGWr0KQhXYlATeiTJwCFhscRsuwUTA9m+dSn+o5/6RMOWk4ODg+btCYImqbbpOp&#10;IOflIubRLAr7UBRxw61lXkOuBedsuBTPPfo6+lp6MdjfhmQdCQgTlYoa1DABEEWBBCSFiriQ2FSz&#10;qbicuo1N4/F9j6NlUWxS1hFpXTUTrCkRIvGSl+Nsm3IckeYPxERlpbhvVbwa5ey4inglausT6O5q&#10;FsWpoaoZj/z8WXxh3ZdRpI9Cl6mCTaNCRNCixO9A2OGA1aRvNnoN9+cu0ZvkpOPg4PhvEFuyRKez&#10;6O92WC1Y6PdgeTiEIo8L5iw9NsROxQsP/x8Lk/rR3L1XFgVJGKqrpQ5x9xeVAzFVAKRj3k9lP2U+&#10;9VhpXprSdmUdTRWhogEsK8kTYsJCXpWyTfSAxOMlAaP1U9tSSKJEQlZF29gxtK62vg4dXV3o7x7C&#10;jn/G8Z0tWxHQBmHIykWxx4xil4CA2QazNu8J3+m+PDlJOTg4PgyZOTmbbWZT64KIDyuY6ASsJniy&#10;nbj6vO+g9r06jA0OItHAwpiaOGpIJCgMEsVCGkRdEQpp3bRo7D9PH7uyjo470H4SSVSYh1MtTWld&#10;DZE8q3gtm09KHg9bR8eSSFSzkK6aeWAJRjEEk8VFDMVY+DVFZT3dC3lOJDRsPV1DDNNIfNi2hLy/&#10;5GGx81ay+6+QRInOWVlRjpq9NHzzEP5073OI5Qfg0xsQ8PsQtjqh0ea9bY/YXXISc3Bw7IPsWTkW&#10;s/4fpX4vVkR9WOB1wZKpxiVbrkJrshMdfe2oYAJQk6gXRSdJ82z6frGQqKxPnabuS/PiR/8B2/el&#10;IjwKE0gy0ashMWDCU1NN6ypYODdNEoVEFduHxIntO30eWj/NVAGi8ykCJIZiRFlgxLIkUYDYuspy&#10;dt0Kdt5pAausqpw6566KXejo78Arz7+KkDoEo1qHiN+JmGCDw6SBxqT6npzqHBzpDV9h8GbBYp9Y&#10;5g1hYcQDl06NsGUh/vHsaxgdHkR1Dfvg5A9f+uDYvCwW0pgk0seteD6pQqLsMz0/vV45hqb7z0uU&#10;r8m8LCWUSz3HAUllPhRikRCwZZqSiFQzEYpXJZlwkDfEyARDFBdGRUCU/ffxjkTBkYUqZd2UMO1H&#10;Wk9D0tN5yuPl2FmxEy2trehq7cTlZ18N+zFqRAQ7SjxuOJlX6fB6T5FfA8ehBoBPEeVFjkOMUGHk&#10;Pr/LjEVRNxYEnLDO1+GSsy5FT2s32jrq2IdM4RTzdhJsfsqDmBYCUXDIC5E5HYYx70gckk1igkIh&#10;ccrOIYZQzNMQxYYEpgL1yRo01dWhs60Vvb1dGBjsRW9fN9p729DS1Yz6ljpUNzFvqYl95Iw1zUlU&#10;1Mfx7p738MY7b+Bfb76Cf7z2Ev7O+MJLf8Pvn/497v7V3dj6w+/hkm9eii9+/SJc+s2v4daf3Yan&#10;//oMXn3nVWzb8xbKkzvQ2tWI7t5ONDY1SmEXC6sSFcy7YmFdNfN4quPMq2GsrKyYFitZ1JRlRXSU&#10;dalUxKqCHV/bGEdbczuW+ZbDqdMi5rPCZdbBbDX+XH4lHBxHPgRBcDsseiyJBrA0FIQ504SbvnsH&#10;JkZHUVvLPigqqGWCkSQhoTKdFGEhT0TxdGjgdCpzIe+A9knWkOBI+9Go/AlZgKgchgp+a+vq0dfX&#10;i67+TiYcr+OW22/Cps1nYdHChRA8TujVedBm58KQmwubRg2fyQSv0YiQzYqQw4mg042Aw4WA08m8&#10;CAFRt4BCjwcxdmxMcLEP2o3CsBeFVO9IYPs7HPBZrPAyChYzQm47ikM+tt3DtrsRcTkhGPTQ5syH&#10;2aDBxtNPwTPPPY2O3nYmfE2IV1SgpoKlBQvjKmXRIaFRhFhZVkSIpuR9iYLDjk0VJRKtSiZku6p2&#10;YbBvCOecvAW6eVko8gnwuy1Qq3N2FxX5+V8zjiMber32O2GPA0tiVEBqwdqyk9Df2YMm5lGQpyJ5&#10;LswDEMcElQqUFcEhz6W2ju3HvJgpoWHbaOhH2l/0DtgHSJ4QfXAtDU0YHBrEjspd+MbWbyEU9EKb&#10;lQmPQYtiJgLFkQBifh8TGDf8Fm/r4tAyrIqsHV7gWvjWGSvOfvvyz35j+1fPuOLZDZETv/65ZRde&#10;ef6yy648u+yLV56x4KIrPrfmsiu/vum6K2/++t1X3vv9+6584IcPfeP2K+7cGJ61LOfLqq3zX7pn&#10;p3lyx6SDedh2hUPvTtq+etxPsi7/3LfPuGzj1VefGvnMFScWn/rCEltJX8TIxE2wIRoS4FVpoMnM&#10;xMlnb8Qbu95BX3+P+Hu+ij2T9IzkGUnCq4Rm1VTITeGZvJ2oCJQiQgrLy/egp7MLLz3/GmzZOviZ&#10;yNJ49S4WkumM2keerXx2tvy6ODiODJx27tkui83QWRJ0Y2k0CPs8E+6+6R6Mj44wYakSaxTXJCVB&#10;SRWd6Sl5PhKl8ph995MEqAqt7U3oHerGnff8FG6PHdq8HOaduLE4xMTGHYHX5sXScEnHxsWfvXPL&#10;stty5Nv7RCDxaGd2kWX5lx0aZ63P4kIR87KCThvmzD4Wt9x2C4bHh5iAJMRKjCQ81UxkFBH6IE4L&#10;EokTeU8kQhWiWFXs2YPRkVHc/p3boZ6di7DDjgV2OyzaAhQuXnC2fFscHIc3NBpNaZAZ97JoGEVu&#10;G0qtYcT3JLC3rQ01TEiSTHgUKqIyLTwHFiBxH3ZsbQ2V65RjeHQA/3zpRdjtZug1+VgQDqHQG2Se&#10;TWDcpfJecc6KKxzy7RwW+OMDf8yPWoMv+XQs3PN7EWKhUvbsebjhxu+jf7h7SmDIE4pXvl94FE4J&#10;UBWFahLF8qQKNk/lQ2za2NyE997YCUe+GV6HAcVeK1xa9ajNZgvJt8PBcXgiGAuW+Ry2CRKfsoAX&#10;PouAil1VaNnbhmSK2Hw4WVjGWMfEpzZRK5brVCcrMTAxgJ//6h5ocrIRszuwzB9God2H5ZEld7Cw&#10;57AfhYQ9w9FOtfNRn8mOqNeDoMOIgvwcvPb6a2hra0ZFxR5ZZJgQsalSNiT9uqdCbakgmuoskfcj&#10;7cdEm8SJrRe3M4+opbUZf3v2rzDMVyHMvK5CwQKHUdu3bO1aQb4VDo7DC4tWrzY7nZaBpSEfFgVd&#10;ELRWvPTXV9De3jHl3VDopJT3KOuU+dRtypRYyz6ugclB3P6LO6CaNxslPg9iLMSKugLYfNq5t8mX&#10;P6KwfMnaTSa1YZDKz0p9LuTNnYO7f3kPBvsHmZDsQiJezkRGKgNSRIgqP1ZXVUuhGvN8KPSSmFI4&#10;TULFRIkKrbt6uvC7ex6Fbq4aAcGKGLuW3ajtXnbGGfPl2+DgODzAcu5PrV298m/U5cSScAB2nQZX&#10;fOkyjAyNiIXIJChK4bHCA4lS6jSeiKOlpQU1jbXwel3w2YxYVBhhYZZrdGmw9FL50kcstpy2RXAV&#10;uJNBrw+xoBvqzAx85ZKLMTw8iMryCtErFOsgkahQZUc2TxUhxXBMLvuRPKZ9BUiZr2Dn6O3vxV23&#10;3AXdvAKEPTZEXDa4XfaBn//857z/Io7DC6efduruiMOO5YVB2FQqXH7xZRgcGp4qw0kVGmVZESVa&#10;ppxc3EbiU1ONkdERfP/a70KVNQ+LokGUBQMI2r1NN2y91Slf8ojHk08+Oc9jcVUIFhtiXgE2nQpL&#10;lixEZ2e7mF4kOqmNYIliORGJTaKchWYp9YlkVlIBNR3L9t1TuUf0qi7c/AUYcvMQc1vhd1ih02ku&#10;kW+Bg+PwgFWv+c3SaAiLwl6Y8/Nxxy0/Qf/AIBOV6fBKEZvUKbGWsb4miTpazzgwMoTPn7cFDm0+&#10;ljJBK/YE2QcYfYPKSOTLpQ3EciGd8dmI04lAwAmzLgdrVi5FV1eHKNRxJvBi+Y4sPooQSX/CyBt6&#10;f8PXyopKVLNjkmz/xsZGvPnKW7CrjaCeHamOk8toi2/dupUPwMFx+EBwmH+zJORnAuQXPaDbf3Qb&#10;+vr6xAqE+4dftLz/OiJ9UIPM87nuu1thzM9DaVhAacSL4kC089W/vqqRL5V2OO+8i3x2naku6qaK&#10;kHaomVd4/fevZQLfj0omKGKjWPKEyIukipzkBcmCI3pK+1GsRU4F0oy7KsrR3zeIL235IvTZ+Sjy&#10;OVm4a4FWq90sX56D45MNv9t51bLSGNYsKcKasjKE7H4kyuNobmnZR2AU4TkQqRYzCdZDDz0IQ34u&#10;FsXCLPQKs1xZ6F9asnSFfKm0hFjGtnLtj11mO2J+L4pYOGbWavHqa6+iublZEpVqqbJmqvAoHk+q&#10;+FAFUOo3if6OVVfViL/pu3u6cdctP4dqXjYibhuK/B6YzfoX6bryLXBwfEKhUs236vSVS3weLI8E&#10;4VBZcd8v/h/qG+pRkaxEfXMt2rta0TPQi8GhIQwODjCD70JbSxtam1rRxj6grvZ2Jj6DGBkZxuLF&#10;ZaC/P2UhF0oFDxbGymrb2gbSPhxgYnCM1Wh9zGW1I+Szw2nU4IT1a9Hb2yn+dq9hAk6iUlNTy0SG&#10;apKT8EgkYdpfpPYRKBbGtTV3YGXZGth1OrHdWMBlhUtwfEW+PAfHJx/sIzmqtDB6jdVgGF4QiWBh&#10;OIASvwtBhwkhhw0uswYWQw5sxlx4HUYE3C74nGbYDfmwFmTDrlajLBhmIZcfi6NBFLoErFiwgncl&#10;ISPgDZ/iMJgQE+wodNuhV+Xjtdf+haaGBhZOMc+HmqVQvR9xShURqexHoVIGFBebbCjNNkiIyisq&#10;0NHWgcd+/TuoM3MQZe+lyOOESafZdu+99/KuXzkOV2z99P0/vt9/53U/u+DzZ37hoq9u/vLTSzwl&#10;P3Pmm35R6o41Ra3huqgtEC90BKoZKxf6iocWh8smlxYtZuIT3L6qaNlq+UQcDK/87pW5dr3p72GX&#10;C1GvA5rcTPzyl3ejr79PKoAWQ6z3kzpWk5q0SN6RIkbToiQ1j6nYXQGf3QefRfol7zHqh61arUW+&#10;PAcHR7rDoFY/GnA5UMQ8S232bFz/va1ir4hxMdxSBEcKtWieBEZZLwoOCRCVA4kkMZKOq2IeU2tr&#10;C1YvXQWX0SB2ZuYx6Wk8X7d0ZQ4OjrQGlQMFPMJur93KwlQ3tDlzsPXb38LA4KAoIIrQpArQNCVv&#10;J0Ehmtg8g6bTwlRZVSH2t7359E0w5uWi0GuDXafGRRdd8IJ8eQ4OjnQGlbGVFRa+4jGbxOF69Nnz&#10;8aMbr2chWL/UFixFfERvR6YkQCRIkijtv42m1GSjp6cXJ68/CTZNASIeGgFWD5fLVSJfnoODI51R&#10;WlqqsWr1bYWCgCLBA1VeNv7xzxdZ6NQqikuq+EiiI/F9PUXus006JlmXRMWucoQcXvhtVhS6nHCZ&#10;DEMbNmywy5fn4OBIVzDvZ37I56/x2iwo8rphzs/CWWduZOFX3z6Csj8lgSFvhzwkyUtKFSjaTtOW&#10;1hb83wsvwpCnQdBpFwVIm5/3knjxnTt3gpMzHSl+AByzDBrDv3xuJyJMfCIOB2wGPXbv3o2GhoYp&#10;LyaVisBIIiN1V0teUGoYpmynYYV6e/pw/y/vQ17mfIQEGonVjGg09DwTvk/PUv7bc3KmG+XvL21x&#10;wgknFBjU6rdDHpfYlarbqIfHbhfbz5H4kJAQDyRCChWheV9oVhNn4lMu/obv7OjC2mUrxZFXox4r&#10;HEbDyKplq04Qb0JsJczJmYYUP4A0RUFOzgk2oxGFPh+KfV4UzJ2Diy44X+ySgxqhiuPVk5DsJzgH&#10;oiJU0tDUkhhR2zGatrV14oU//w263AJEXA6EnUyAbJZ/7NmzR6qESC1WOTnTkeIHkEaYnJyc63YL&#10;3zBqdZNFfgElfjeCTgvU+Tl46eV/oKu7a8qTSRUXxatRmCo+yjLtJ7aep+V4NZIs9KpJJtDc3IoF&#10;sTLYjToW4lnFekBer/d8+ZZmzWpra2MqxcmZfpQ/gSMeFovLW5Cf/67P6UBRUEBRyA2BhVvqjAzc&#10;+dM7MTwyhAQJhuwZKsKiiIuyLnW9KDgHECeF1F9Qb3cv7r/nV1BnzUdEsIrhl16nefcb3/hGvnxr&#10;s2Z1d3eDkzMdKX8CRyTcbn+xSqV+3U7jkAWCCPv8MGnVOGrWLGw85VTU1daju7efiQj1qVTLRIYo&#10;d+qWYKKTIjii+NCUkdYr65Tp/qJF5T5t7a34x4t/hy5PDapdHXRZ4DJpsHTxwtuQ2hJ+cHAQnJzp&#10;SPkTOGIQjRYvzc/Lf8VptaLY70Vp0AdjQQ6O+tQsnH322di1cyeGxZ4klb9WknAono/4F6sqLnYm&#10;RoM5Tnk+JEi0jTweRur+hIRG8oAUoZI8ImJvXx9+8+BDyM2Yj6ggIOx2wG7Wo6yk+C75VqcxNjYG&#10;Ts50pPwJHLYoKgoFbBbLg2a9cUCwuRHxBZinE4CuQIU5s+fiyiuvEstgenv7RK8kNWRK9Vim19NQ&#10;09R9rez1pIqQTOXY6WWq/8PEK16PiqpqDA2N4NYf3QrV3EyEvQ6EWNjl1RuxasWya+Xb3hfj4+Pg&#10;5ExHyp/AJxoaTSgjPz//RI/H85zZbG4x6nW9TqtZrE8T9Qvwe73QFqgx+6hj4XK5ceONN6KttVVs&#10;+kDDMJM40GgVkoczLTYkHjQ/LSQkQFKFwukW7tPeUep+yjyRGp3SMdRP9PDQEM46/TPQ5uQj6vKg&#10;mDqiN+mwbv26i+XHeT8O9GI4OdOB8ifwiYLNZnPrtLofWXT6Ya+diQzzaIrCYXidDiY0+Zg/ZzZy&#10;MjMRYMLzpQsvxF+e+Qu6OrrR3z+I+vpG0dMhQaD+shWxUISHREUSmmkBUvj+fVOFaV/RUdbTlPoG&#10;aqirQ2NdI0Jen/iXi/poiritsOg0nex5/n13txMTE+DkTEfKn8CMIketDjGv5kWL0djndQooDtEo&#10;HT44dXqoMrNQVlSEH9/yY1RWVGF4cASDA4PiHzzqalYRAcVLSfVWlG1UXlNBo5fGaT86Rir7mea+&#10;opS6nMrUbTRPrKyswkD/AH7/yKPIychB1CMg5LQh4LbAoFWXn3HGGUfJj/nBONCL4eRMB8qfwCED&#10;/f0RBOE0k9H4N5vJxMIoD0oDPizw++Ey6KHOysa6VWvxyMO/R3dnN/u4B1FbVy/Wr6mpZQLCSJ17&#10;VdNoILVSX9j7i48iQETJGyJvRu6nmU1TxUdafr/YHIipnhIVPNcxr6enuwfrV62HMV+FiMeKoGCE&#10;w6KF4HbfIT/yh2NychKcnOlI+RM4qHBanFGHyfy61+EQO31fEA2gLBqEQ29AwfxsLF+6DA8//DD6&#10;evvEjvPpwyYRSe1UP7XjfXEbzaeIjyI4yjLtS8vKVNmHxINEhzwhKRyTGpAqVPaZFpp9SYJG+2AS&#10;uPP2O5GbQR3NOxBk4ZbHpofJoB3dtGmTT370/wwHejGcnOlA+RP4WOHzuVcatJrfOCzmyYjPiUWF&#10;PiwsDMFtNkGXnYONJ5yEp598Suygq7+/XxQc+qgVoaEprVNEJ5WiwChTmXRsKkkolHllH0VAUveZ&#10;Jm1PbVAqLe87Rjz9HasTPbLLLvkasmbPhd/pRNDjZCGXnfp3RlFR0U1yEnw0MLeQgyMtIX8C/zMM&#10;OsPXrEbdroBgZx6OHwsZPSYNdLnZOPW44/Hs409goLcfvUx06uoaUFdbh7r6ehZG7Tt8EAlPqhBR&#10;BcHpeUl4UpcVKusVwVGWFRFS5iUqQsT2Y6IjVUCcLhuqoh4N2ZT+blEZDw2r09Pdi/POOR+583IQ&#10;cfkQdtgRsFlhUhegKBp9Wk6G/w4jIyPg5ExHyp/AR8a6det0Go3mWif7CKlpw+JICIt8ITjy1YgJ&#10;fvzqnntF74ZCKhKL2lqpdbkkGLRcn8JpAUoVk2SSxEjaRxEihan7TwvLtMejLKeeM3U7UfJ66hkl&#10;74fKiOhafb0D6O7qxYv/9384Z9NmqLNzYdapQeIacjkQsNuYx6OGzyc8xDT8wwuZPwwHqiHKyZkO&#10;lD+B/xg6tfpbgtWG4kAQC8JRRAUXCjLnYsO64/Cvl1/B6NiY2IMgffjkzSgejcJ68npEMaFtDWwd&#10;84bEaf3UdFp4FLGRBEc5F4kHTRUhUgSFlhWxUZaVeSIJEK0TQyqqtcw8ofaOdgz2D2DH9vdw0w9/&#10;iDB7rux5GbAYtCgUPCgWBBT6BFA/0UatBiaj/m1v0LtETo6PB729veDkTEfKn8CHori4eJ3XacfC&#10;wiBKQkGYNVqsXroUFbvLMTo6jtq6WlTX1ogCozBVgPadKgKjiJDk5UwLEImV5BkpIqNQWaZpMpkq&#10;LjTdV3yI4jKbUtcatL2np0f8bf7XvzyP0085Beq8XBhVagRdboQFL6JeL5t3wsEESKfOa1Sp8m9V&#10;qVQRORkODjo7O8HJmY6UP4F/C6fTttHnsaMk4mdeTwj5Wdl47LHHMDA4IJaTpIZKJA4kMpKnIwmA&#10;si6VksiQmKQe+/6CZ+X4/dcT6XgSldqkdDzdB62nY8jLoUajPd3d0pDUDz6IBaWlyMzIYJ6MGhEW&#10;TkW9bkYPBJcdBq0WqnzV8zabbdNPfvKT2fKjHxrs30UBJ2e6UP4EPhB2n91sM1u7isMRRHw+aAsK&#10;8Nqrr6Orq5t97FIZiyIgVJA7LSbEfYVHEo1pT+bDWMPOn6xjHgzV/2HezvR6RgrP6muRqKkWQ6na&#10;ukZ2T/RXbRDbWTj14x/fjnVr1kGdWwCrVscEx4WQ4ICfTR02M3Sagl6dVv2oTqeLyY86c9i7dy84&#10;OdOR8idwQAA4xi8I9wU9HhQFwijIysXP7/wZhodGJM+DhVyKF1NfT2U5JDpKiDUtOlJINB1+iWGR&#10;uC5FbGRPRxEnccr2Ja+mhh1LpHPQdaksh8RzaHgIb7/1Fr77ne+iqLAE2Vl50Kny4XU5EPH7EPAK&#10;jB54nTZYDDoYjYZdfr//RPnxPjlIjVs5OdOJ8idwQGzevFltMemriiMBhNxuBASvKAr1DVRWI4mF&#10;IirJZCOSNSRCkvDsLzCpnpFUCD297UCkcytCRfMd7Z0YGx1n3s0OXPiFC5kHo4EqLx+C04mQz4No&#10;IAi/2wuH3QatVtPrdDrejMWKt1x44T3HyI/zyYXyoJyc6Ub5Ezggjj766CVOhw2xaBAarQrnnHOO&#10;WOC8b6ilhFZJUdCoIFmqVyN5L9OUvBzyXshTonXTgkSCJZ2TQqr6hnoMjQyjsXEv7rrrZ1i+YgVy&#10;s3KgzsmDx25hQiiJjtdth8VkgNliby4rW/jDn/3sZ2r51g8vKG08ODnTjfIncECcsGHDa067FTHm&#10;AakK8vDDG28Uy1ikMIpEZjpcksItKUyi7ZIwSfso+ymUtr1fgIaHR/HkE0+iKFaIvOwc+G1OFHp9&#10;KAn4EWSi47CYYDfZYDXZOr0+722XXXaZU77Vwxvl5eXg5ExHyp/A+wBgDvMytlPBbUnYC51KhWee&#10;fkbsxlWpl0PTaUFRynr2D72kKW2TjpFESvKKJHZ39+Ivf3kO2Ux0fD43wn4vooxuqmms1zWEw+E7&#10;vvnNq9bIt3bk4UADtnFypgPlT+B9uPHGG5dGw0HEgj5EvB647Haxsl5zczMTESnUIjawcKmxkZZJ&#10;aEhklNBM+S2ucFqUJKGSxKm9vR0vv/wSsjIz4DQbEPUJMBv149m5uV+Qb+XIx/bt28HJmY6UP4H3&#10;4b777isLR0JjoaAXIb8H0VAYdcxzaWpqQp34x0vi3uYWNDZJolTNwqhq5g2JlMMxSXz2DcEUAaJf&#10;6X39/TjtxJNhN+hRFPTDqtciGAiMMe9ssXwrHBwc6QiTVn1vMROFQr8Ai96AV195FR0dHaLwkLA0&#10;1Deitb0T9UyAqNA51fuRPCApVFNEh+aVaTWbNra2YOfu3XCZrSj0Cgj6PMjLy0Npaemd8i1wcHCk&#10;K45ff9zbgsOKUiZCBlU+fvnzX2Kwv5cJiOTB0MCGrUyQWpgISYJDdXammSo8NK9QWdfS0oJ3tr0D&#10;i8mMaDAEwe5EQV4+gsHgufItcHBwpCvWrVl9j89hQ1k4AEOBCldf/g2MjYwhyQSEhIREpL2jE81t&#10;HUxU6E+Y5BkpVDweSXiUkExaR7/jqfznn//4B3QaLcI+H9w2G3Kzc0iALpVvgYODI11RkDN/WcTt&#10;QikTII/ZhFM2nCL2WlhXV4taWUioDKizqwd1LBzbPwxL9XpIeKT1Uo1pOpb+qP32179BQU4u84D8&#10;4m92tUqNTZs2cQHi4Eh3nHXWmV8N+zwo9goI2a1YUlKClqZW1LPQS2wmUUvTBrS2tKG9qxsJtu5A&#10;AkSeUKJOKpyWvCNJvKi/oLvuuhP5OZni3zazWiWGYzfccMPV8i1wcHCkKzadeeZXoz4vFoSCcr84&#10;ftQnG9DY2IRaaoLBQi7yeij0atzbwoSpSRQYSXxIaEiApBrX9FdMac9F66lXwqGhQVz7ve+hIDcH&#10;ISZyFq0OWRlZlezSR0t3wMHBkbYI+/3LA1b75IJQGFG7C0uKitG6t1USILlgmRqHJpOS4IhC1Lg3&#10;pSxIKnCWhCiV5AHVon9gQGzXpS5Qw+92w6LTITczr2rz1zdnyLfAwcGRrlCpchcJThsWhIMIOewo&#10;i5ayEKwZDQ1U3kNCIvUwSB6P2K0pNblg81QvqIEJEYmQ1BSDppIYKYJEU/qlv7BsERxmMwSXBVqV&#10;CllZuW8D4B4QB0e6Izt7/hkOsxFRjwsmjQorl67GyMiw2El7f/+QOAb60OAQRgaHMTwwjKGBIQwQ&#10;+4bQ1zOAru4etLW3o7mlGU3Ma6ojQWJCtbepCWOjo6hnYuW0OOF1emC3GFCQlwO93thz3333aeVb&#10;4ODgSFc899xzGVaDYVeAeSglAQGFAQ+MBSbo8kxi30AGdR7MLGyy6i1sXgNdQQHU+WoU5KiQn61B&#10;wXw99PkWtt0Gt82L4shCrFyyFmajC3OPzUJBdj5CYo+EbB+zHrk5WbDZHKMvvvg6FyAODo5Zs0wm&#10;k16lVj3jtJrhdzmZkJjFRqIOswV2JkxBwYOA2wWBrRPsdjhsdliMJpgMBubVmEV6HA64rA64LSyM&#10;C4VhM2jYdhU0+XkwajTsPIZyp9P+SDAW/Hg7e+fg4OBQQD0s3nTnTUWP/OGh4rvuusskr+bg4ODg&#10;4ODg4ODg4ODg4ODg4ODg4ODg4ODg4ODg4ODg4ODgmGF03fjn5Q2fv/aH3Sdd/Org8s27+lZsnJws&#10;OwkoZly0EVh8KrDydHSvOB0tp13Q1XfJd/++99s3f7725Zf18ik4ODg4/jOUv1he0HXx9+4aPeXc&#10;Maxej/FlKzFaHMJQSMCwJ4BRwYVxrwsjNgvGzXaMmVwYNggYZRzTu9l6gW2PYNJRiImidWjf8Jmd&#10;9ZdekT4jYHBwcHx01F5+y5rBcz7XjZM3YHRpGYYXxTBeEsZEYRjjkSjG/WGMuoMYF/wYd3kxanUz&#10;8fFh3OjHqNaHsXwnkG3HSK4dgyob+gts6NN60W8uQrs7hv5gKSrP3vK7R996NFu+JAcHR7qj+5e/&#10;y+s/a/MenHYchlYvwtjShRhfvgxjixdiojSKseIIhoNFGBOKMGwhT8eHCX0QEybm7Zg9GFMxIdJ4&#10;MVzgw2CeILI/24WeLCe6sx3oKvCgNd+NNnMIdez4tsVrsf1rX79VvjwHB0e6onXrDy7HVVdg9Kwz&#10;mMezEGPHl2Hs5BUYWbsSw6uXYmJ5GSZLizEZKsa4h4mRO4RRG/OEjMwTMvmZKMUwrGchFxOgIZUf&#10;gwV+9GS70ZMroIsJUXOWC3tzXGhhItSg9aDOEUK9M4zGQDHeOWfzG/JtcHBwpBtarrp5C+55GIPb&#10;KtDhLkP3pk0YvuIiDK1chqGypRiLLsJEsARDLhaCMe9l3BjCsJF5OhY3hk0ujOSYMJhlQ2+WlYmO&#10;BZ15dvRqPOhgIVhHnguteW40q31oMURQzwSqXuVCk8aNWuY11ehcqA8tw2tnn3OffDscHBzpgpYX&#10;X9S23nB3L7bXoemk89H9hZsxCmDolTcx/tvfYPi8z2PIwbwbWxSjFh9GrR6MED0h9C1eioFlS9Cj&#10;smAo04reDAu651nRMdeOlrlWNMwzojHbihYmQk0ZdjTOtaEp04HEXAtqchyo0/mQYB5UIteN14qX&#10;DP/l25fzVvMcHOmEum99yzD4y8d6x559Ed3aQgw+/i7GeoYw+dIuDD1wHzqKSjBhDWLC7MU4E6AJ&#10;Cr0sHgzqPRhiXs7oPAtGMu0Ymm9DHxOgjjlGdLL5NiY0jRkO1GSaUZdrRT3zhmrmmFF9rBXlx5pR&#10;OceCpDmIShbO7c53Iu4rwfNnnvZ1+bY4ODjSAXsuvljfcv/jPWPP/A2deiZAT24HegbR98o29Nz4&#10;IwzYAxgpcGJC72YiFMCoyYMxrQOTWQ6MzTdiIseJyXwmRHkWdM0zoSPDheYMG+qY91OTYURVhpnR&#10;hgTzgKrnOlF5jA17Ztuwm4RIJWA384B2FQjY4ynGn89cf5V8WxwcHOmCtmt/8ztUtaI1sAJt1z+C&#10;cQrBHtuGwePPwZDKjnFzGEMF9IdLwITahbF88nqMGM90Y2ieDb1zzeieo0PrsXo0zzahaZ4DtSzc&#10;olBrN9tWfoyZLbtRneXDrqMt2HWMFdvYcTtyvditD2K7VsDbkTI8cfqJa+Rb4uDgSBdMbt2a13fc&#10;BW1YfTqG3YsxsOoLGF27EWMuP8b1AQwzT2W0wI6xAisTHzbNYWLExGeQhVH9c63oYyFX9zw92ucw&#10;ATpWh1omQvHZLMxiAkTiU8FEp3yeG/HcAN4j8ZnNmOXCLlMI7xj82G4N4clVa/duxdZPy7fEwcGR&#10;Tqj9ziWFw8etmBgvLMO4nQmOJoCJ/DBG1EGMalnole/GZJ6XeT0ujGdYRA4xAephQtPBpu3zrGg8&#10;mgkQE50GsazHhEoq6znWgqo5dlRle7FrnhPvHGPCq7MN2MY8qrd0frzrKsYfi0sTWy88YZ58Kxwc&#10;HOkI3PNCdt/apXGURTEW8GHEbMVwjhEjuTbm9Tgxku/BmI55RHkujDAOZTrRzQSnY44JLSzkIu6d&#10;b0dThhN1R1mQOMaOigwHEx4b3mVez1tHmbDtKDPeyhKwzVHKwq4leGL5mp77zj5bkG+Bg4Mj3dF6&#10;+eWfGT5u9SSiIYxYgkxwnBjNtWMyh3k/850Yn2fHMPNshuZYMcjmu1kY1prlRFu+gGa1H/W5QdTN&#10;9SIx24PdbP93mED962gdXs+x421jBLtix+G1NSfht8cd96tHt55xrHxZDg4Ojmk0PHSTp/3sdU+N&#10;LS4BPC6Mmc0Y0VgxnmPGxHwzRlkYNsBI9X9aWGjVwEKumjk2VLGwbPendXiPhVo7851I2KNILFmO&#10;N44/bvCFE0+9/d6TTvLIl5jCiy++yEdI5eDgODCeBObVXnzRmrZ1x/++a8mC+qFYEeCNYkKgZhkR&#10;DLsi6AvF0BoJozoWQXXJorrtq9Y/+K8zzyx+FDv38XIAfGrr1nQscJ416/8D3oW11FIH67QAAAAA&#10;SUVORK5CYIJQSwECLQAUAAYACAAAACEAsYJntgoBAAATAgAAEwAAAAAAAAAAAAAAAAAAAAAAW0Nv&#10;bnRlbnRfVHlwZXNdLnhtbFBLAQItABQABgAIAAAAIQA4/SH/1gAAAJQBAAALAAAAAAAAAAAAAAAA&#10;ADsBAABfcmVscy8ucmVsc1BLAQItABQABgAIAAAAIQCMhYr1oQQAAAYNAAAOAAAAAAAAAAAAAAAA&#10;ADoCAABkcnMvZTJvRG9jLnhtbFBLAQItABQABgAIAAAAIQCqJg6+vAAAACEBAAAZAAAAAAAAAAAA&#10;AAAAAAcHAABkcnMvX3JlbHMvZTJvRG9jLnhtbC5yZWxzUEsBAi0AFAAGAAgAAAAhADtY+2DdAAAA&#10;BgEAAA8AAAAAAAAAAAAAAAAA+gcAAGRycy9kb3ducmV2LnhtbFBLAQItAAoAAAAAAAAAIQDKdmYK&#10;dVkAAHVZAAAUAAAAAAAAAAAAAAAAAAQJAABkcnMvbWVkaWEvaW1hZ2UxLnBuZ1BLBQYAAAAABgAG&#10;AHwBAACrYgAAAAA=&#10;">
                <v:shape id="Picture 11237" o:spid="_x0000_s116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euxQAAAN4AAAAPAAAAZHJzL2Rvd25yZXYueG1sRE9Na8JA&#10;EL0X/A/LCL3VjWmpGl1FCi09FFGj4HHIjkk0Oxt2txr/fVcoeJvH+5zZojONuJDztWUFw0ECgriw&#10;uuZSwS7/fBmD8AFZY2OZFNzIw2Lee5phpu2VN3TZhlLEEPYZKqhCaDMpfVGRQT+wLXHkjtYZDBG6&#10;UmqH1xhuGpkmybs0WHNsqLClj4qK8/bXKBjtT+nkZ/m2Sdfe5atb+GoOuVHqud8tpyACdeEh/nd/&#10;6zh/mL6O4P5OvEHO/wAAAP//AwBQSwECLQAUAAYACAAAACEA2+H2y+4AAACFAQAAEwAAAAAAAAAA&#10;AAAAAAAAAAAAW0NvbnRlbnRfVHlwZXNdLnhtbFBLAQItABQABgAIAAAAIQBa9CxbvwAAABUBAAAL&#10;AAAAAAAAAAAAAAAAAB8BAABfcmVscy8ucmVsc1BLAQItABQABgAIAAAAIQDPtUeuxQAAAN4AAAAP&#10;AAAAAAAAAAAAAAAAAAcCAABkcnMvZG93bnJldi54bWxQSwUGAAAAAAMAAwC3AAAA+QIAAAAA&#10;">
                  <v:imagedata r:id="rId20" o:title=""/>
                  <v:path arrowok="t"/>
                </v:shape>
                <v:group id="Group 11238" o:spid="_x0000_s1170"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Aa8xwAAAN4AAAAPAAAAZHJzL2Rvd25yZXYueG1sRI9Pa8JA&#10;EMXvhX6HZYTe6iaKItFVRNrSgwj+gdLbkB2TYHY2ZLdJ/Padg+Bthvfmvd+sNoOrVUdtqDwbSMcJ&#10;KOLc24oLA5fz5/sCVIjIFmvPZOBOATbr15cVZtb3fKTuFAslIRwyNFDG2GRah7wkh2HsG2LRrr51&#10;GGVtC21b7CXc1XqSJHPtsGJpKLGhXUn57fTnDHz12G+n6Ue3v11399/z7PCzT8mYt9GwXYKKNMSn&#10;+XH9bQU/nUyFV96RGfT6HwAA//8DAFBLAQItABQABgAIAAAAIQDb4fbL7gAAAIUBAAATAAAAAAAA&#10;AAAAAAAAAAAAAABbQ29udGVudF9UeXBlc10ueG1sUEsBAi0AFAAGAAgAAAAhAFr0LFu/AAAAFQEA&#10;AAsAAAAAAAAAAAAAAAAAHwEAAF9yZWxzLy5yZWxzUEsBAi0AFAAGAAgAAAAhAJWIBrzHAAAA3gAA&#10;AA8AAAAAAAAAAAAAAAAABwIAAGRycy9kb3ducmV2LnhtbFBLBQYAAAAAAwADALcAAAD7AgAAAAA=&#10;">
                  <v:rect id="Rectangle 11239" o:spid="_x0000_s117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9hKwQAAAN4AAAAPAAAAZHJzL2Rvd25yZXYueG1sRE/NisIw&#10;EL4LvkMYwZum1mXRahQVBD2VVR9gaMa22kxKE2v16c3Cwt7m4/ud5bozlWipcaVlBZNxBII4s7rk&#10;XMHlvB/NQDiPrLGyTApe5GC96veWmGj75B9qTz4XIYRdggoK7+tESpcVZNCNbU0cuKttDPoAm1zq&#10;Bp8h3FQyjqJvabDk0FBgTbuCsvvpYRRgK7ebY3x7V5nr0q/Uzd829UoNB91mAcJT5//Ff+6DDvMn&#10;8XQOv++EG+TqAwAA//8DAFBLAQItABQABgAIAAAAIQDb4fbL7gAAAIUBAAATAAAAAAAAAAAAAAAA&#10;AAAAAABbQ29udGVudF9UeXBlc10ueG1sUEsBAi0AFAAGAAgAAAAhAFr0LFu/AAAAFQEAAAsAAAAA&#10;AAAAAAAAAAAAHwEAAF9yZWxzLy5yZWxzUEsBAi0AFAAGAAgAAAAhAOQf2ErBAAAA3gAAAA8AAAAA&#10;AAAAAAAAAAAABwIAAGRycy9kb3ducmV2LnhtbFBLBQYAAAAAAwADALcAAAD1AgAAAAA=&#10;" filled="f" stroked="f" strokeweight="1pt">
                    <v:textbox>
                      <w:txbxContent>
                        <w:p w:rsidR="00EF3A9A" w:rsidRPr="00F205AC" w:rsidRDefault="00EF3A9A" w:rsidP="00EF3A9A">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40" o:spid="_x0000_s1172"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nOTxgAAAN4AAAAPAAAAZHJzL2Rvd25yZXYueG1sRI9Ba8Mw&#10;DIXvg/4Ho8Juq9My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4t5zk8YAAADeAAAA&#10;DwAAAAAAAAAAAAAAAAAHAgAAZHJzL2Rvd25yZXYueG1sUEsFBgAAAAADAAMAtwAAAPoCAAAAAA==&#10;" filled="f" stroked="f" strokeweight="1pt">
                    <v:textbox>
                      <w:txbxContent>
                        <w:p w:rsidR="00EF3A9A" w:rsidRPr="00452DB7" w:rsidRDefault="00EF3A9A" w:rsidP="00EF3A9A">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EF3A9A" w:rsidRDefault="00EF3A9A" w:rsidP="001F63CA">
      <w:pPr>
        <w:rPr>
          <w:rFonts w:ascii="Sakkal Majalla" w:hAnsi="Sakkal Majalla" w:cs="Sakkal Majalla"/>
          <w:b/>
          <w:bCs/>
          <w:sz w:val="32"/>
          <w:szCs w:val="32"/>
          <w:rtl/>
          <w:lang w:bidi="ar-EG"/>
        </w:rPr>
      </w:pPr>
    </w:p>
    <w:p w:rsidR="00EF3A9A" w:rsidRDefault="00EF3A9A" w:rsidP="001F63CA">
      <w:pPr>
        <w:rPr>
          <w:rFonts w:ascii="Sakkal Majalla" w:hAnsi="Sakkal Majalla" w:cs="Sakkal Majalla"/>
          <w:b/>
          <w:bCs/>
          <w:sz w:val="32"/>
          <w:szCs w:val="32"/>
          <w:rtl/>
          <w:lang w:bidi="ar-EG"/>
        </w:rPr>
      </w:pPr>
    </w:p>
    <w:p w:rsidR="00EF3A9A" w:rsidRDefault="00EF3A9A" w:rsidP="00EF3A9A">
      <w:pPr>
        <w:spacing w:line="276" w:lineRule="auto"/>
        <w:jc w:val="lowKashida"/>
        <w:rPr>
          <w:rFonts w:ascii="Sakkal Majalla" w:hAnsi="Sakkal Majalla" w:cs="Sakkal Majalla"/>
          <w:b/>
          <w:bCs/>
          <w:noProof/>
          <w:color w:val="002060"/>
          <w:sz w:val="36"/>
          <w:szCs w:val="36"/>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33504" behindDoc="0" locked="0" layoutInCell="1" allowOverlap="1" wp14:anchorId="29A93E6A" wp14:editId="5CCC2B44">
                <wp:simplePos x="0" y="0"/>
                <wp:positionH relativeFrom="margin">
                  <wp:posOffset>5255260</wp:posOffset>
                </wp:positionH>
                <wp:positionV relativeFrom="paragraph">
                  <wp:posOffset>-635</wp:posOffset>
                </wp:positionV>
                <wp:extent cx="1391143" cy="471805"/>
                <wp:effectExtent l="0" t="0" r="0" b="4445"/>
                <wp:wrapNone/>
                <wp:docPr id="11241" name="Group 11241"/>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42" name="Picture 11242"/>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43" name="Rectangle 11243"/>
                        <wps:cNvSpPr/>
                        <wps:spPr>
                          <a:xfrm>
                            <a:off x="-178547" y="17930"/>
                            <a:ext cx="1341363" cy="425749"/>
                          </a:xfrm>
                          <a:prstGeom prst="rect">
                            <a:avLst/>
                          </a:prstGeom>
                          <a:noFill/>
                          <a:ln w="12700" cap="flat" cmpd="sng" algn="ctr">
                            <a:noFill/>
                            <a:prstDash val="solid"/>
                            <a:miter lim="800000"/>
                          </a:ln>
                          <a:effectLst/>
                        </wps:spPr>
                        <wps:txbx>
                          <w:txbxContent>
                            <w:p w:rsidR="00EF3A9A" w:rsidRPr="00855916" w:rsidRDefault="00EF3A9A" w:rsidP="00EF3A9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9A93E6A" id="Group 11241" o:spid="_x0000_s1173" style="position:absolute;left:0;text-align:left;margin-left:413.8pt;margin-top:-.05pt;width:109.55pt;height:37.15pt;z-index:25333350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tK4HmwQAAGcKAAAOAAAAZHJzL2Uyb0RvYy54bWykVtlu4zYUfS/QfyD0&#10;rlibLdtIMnDsZDpA2gRNi3mmKcoSRhJVko6dFv33nkvKjrOgHaQPlrnf7ZxDnn/atw17lNrUqrsI&#10;4rMoYLITqqi7zUXw+2834TRgxvKu4I3q5EXwJE3w6fLHH853/VwmqlJNITXDIZ2Z7/qLoLK2n49G&#10;RlSy5eZM9bLDZKl0yy26ejMqNN/h9LYZJVE0Ge2ULnqthDQGoys/GVy688tSCntXlkZa1lwE8M26&#10;r3bfNX1Hl+d8vtG8r2oxuME/4EXL6w5Gj0etuOVsq+s3R7W10Mqo0p4J1Y5UWdZCuhgQTRy9iuaz&#10;VtvexbKZ7zb9MU1I7as8ffhY8cvjvWZ1gdrFSRYHrOMtyuQsMz+EFO36zRwrP+v+ob/Xw8DG9yjq&#10;falb+kc8bO+S+3RMrtxbJjAYp7M4ztKACcxleTyNxj77okKJaFsY59NxlgfsebOorv99++hgfEQ+&#10;Hl3qazHHb8gYWm8y9t/Iwi671TIYDmm/64yW62/bPkRxe27rdd3U9skBFWUkp7rH+1rca995mfzk&#10;kHysIMMu/QnliDbSWr+TU2S3SnwzrFPLincbuTA9kI4c0+rRy+Wu+8Lsuqn7m7ppmFb2a22rh4r3&#10;qHnsAEyTQ8SgySuYvZM0D+GVEttWdtZzUssGwavOVHVvAqbnsl1LQEx/KYAwAT2wsNfrurPOZrFV&#10;FupACDJ6s142mj1yEDbL8mSZuSWm4oUcRsdRNBDXcPuzKvxwnB7GgYnhGDqx18YeT9xVtZUuSXx+&#10;YhUYvTWWVhNaHW//SqaLKJolV+FyHC3DLMqvw8Usy8M8us6zKJvGy3j5N/kWZ/OtkSgIb1Z9PeQO&#10;o2+y9y5JBznz9Hcy4sNxESISOISSun/nIppUIp8r8SvKTtKWJLMYSgsIhNlkDKFD7ZLxJMcYZC5M&#10;04FrxmppRXVAyQEJHmIG3GbrHTKK6vCtVS7zxG1WwuRPB4gMLJ9N42w8OWUrJY+onqRgOpx4yXR4&#10;ftAJqslnqVpGDeACUThb/BExknO+bLSEAm06+naKQOtn/ch7ZRunkwxlm4SLxSoPs2w1Da+u0Fou&#10;r2dZGk+y8fWxbAQqtbtbGwG6Ff+/ct63NxUjPlJuB2qiS4qK+84cmIbe96GFbrv3bgpHYaSQjn2p&#10;KhBcL+kEFWhF43UlJRIMq4+abgY3nws1lPpUmeN8lg70O9Q7TrM4nRykPRnn2Wzg2AcLfiw11Z7t&#10;ALwkB+eZ4HgilBAXNNseimK6TcB4s8HbQ1jtMHSyl9C14qbyjDKqqQvyi89bqIBmTd1eBFOIiZcT&#10;gG6AlXs3DEikHPniUcvu13t3W44doWhorYon8AZa6i4+04ubGnZvubH3XOMxAb/xQLJ3+JSNQjBq&#10;aAWsUvrP98ZpPQCB2YDt8DhBoH9sOd1FzZcOUJnFGfHLuk42zhN09OnM+nSm27ZLBZGA9sI716T1&#10;tjmMllq1X4GsBVnFFO8EbPuUDp2lRR9TeIkJuVi4tr/kbruHHlejvz06tYBulLUj8XN2gHzqAPCu&#10;5V4zjuXDy4ueS6d9t+r5fXj5D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C1T&#10;bsrgAAAACQEAAA8AAABkcnMvZG93bnJldi54bWxMj0Frg0AUhO+F/oflFXpLVm2qwbiGENqeQqFJ&#10;oeT2oi8qcd+Ku1Hz77s5tcdhhplvsvWkWzFQbxvDCsJ5AIK4MGXDlYLvw/tsCcI65BJbw6TgRhbW&#10;+eNDhmlpRv6iYe8q4UvYpqigdq5LpbRFTRrt3HTE3jubXqPzsq9k2ePoy3UroyCIpcaG/UKNHW1r&#10;Ki77q1bwMeK4eQnfht3lvL0dD6+fP7uQlHp+mjYrEI4m9xeGO75Hh9wzncyVSytaBcsoiX1UwSwE&#10;cfeDRZyAOClIFhHIPJP/H+S/AAAA//8DAFBLAwQKAAAAAAAAACEAQ5bXme4HAADuBwAAFAAAAGRy&#10;cy9tZWRpYS9pbWFnZTEucG5niVBORw0KGgoAAAANSUhEUgAAAGwAAABsCAMAAAHPv5dpAAAAAXNS&#10;R0IArs4c6QAAAARnQU1BAACxjwv8YQUAAAIlUExURQAAABhSUxVRVBdTUxdSUhdRUhdSVAAAVRZR&#10;UhlSUxZQUxhRUhhSUhZTVBZRURdQUxdQURZSUgA/PxdPUhZQUBdSUhhSUhdRURdRURJQVBZQUABM&#10;TBhRUhZRURZSUxhRUxdRURVNTRlRUhdQUhZRURZPTxZPUxJQUBhQUhhSUxZQUxdRUhhSUhhRUhdR&#10;UQAAABdRUhlSUxJKShdRUxJKUBZSUhVKShhRVBhQUBhRUhhRVBhRUxNMURZQUhdSUwtRURdSUxVR&#10;UxlTVBFPTxhPUhhSUhZQUAlOThdRUg1DQxNOThlSUhNOVBZRUw1SUhRQUBhRUhZOUhhRUwxMTBhT&#10;UxhRURhSUxdSUhRRURdRUgBMTABISAAqKhhRUhdQURNQUBhRURVSUhdRUhZPUhZSUgAAABhQUQA/&#10;PxZQUBZQUxZQURhRURhRUgA4OBlSVBdRURJRUQAAABdQUww/PwBVVRdSUxVPTwA/VRVQUBhSUhJO&#10;ThhSUxhSUxVRVBhSUhlSUxZQUxlTVBhRUhZSUxVSVBhRUhhRUwBERBdSUxZRUhhSUxdOUxhSUxBK&#10;ShhQUhdQUBhSUxBKUg9NTRdTUxZRURZSUxhRUxZSUwAzMxBPVBdSUhdSUhhTUwAAABVQUBJLVBVR&#10;UxhSUxZTVBdQUBhSUhZRURVSUhdQUxhTUxhRUhdRUxhSUhJQUBdRVBhTUxNOThhRUhRQUBdPUhhR&#10;VBZRUhhSUwtFRfgib+8AAAC3dFJOUwC01Dfuz5oD9tbX8XvgTrj5WghNZevfuaY2wQrbOOyHbST9&#10;j9VDQ0ae3E/3yaqjAuT+KZAplRjFP/NenzVy+Bbld/8dvYU5GuETJ2YnhiUz8EScFMc16Y4ZsBQH&#10;BtLtT79H+bR8BPwEtbX2vP0JjmFRAcQUBu8wDDx8Kr3+SKrf4P76yoLnkw/s4bo3+x9pYugfIaxn&#10;9ZDiBS1BgukDIxuD5bVM0mQ7TFz0rH4pWIoN/D+3Z+7HFkc6h8EAAAAJcEhZcwAAIdUAACHVAQSc&#10;tJ0AAASPSURBVFhH7ZmHmxRFEMXbHDDgYc4YUDEcmCPqM2dMiFkxnAEDqGdaFTGhomLO4cScwPj3&#10;WVX9drdnd2Z6ZqdHP/3297HdlV7V9OwdG851OZB7DgANA8BpNI1sVtO0FOCDrAsX+OIOZgOauEo2&#10;MN1zrTLw4O6nPdQGH9FQcHCYlMoyj5ZSw3s69ALg7qQ1xHaavZJOjylpLK1z270pmd0KBimZSwqw&#10;lmeVJeflSi0l7EE/hCl6WUpSreS64CoaOXTyb6kg8cK+V7it87JyJasKRLzMR1/Nl0kO7nH6IZZb&#10;TWcQVc2iPUzxbTnRBuZh4wS6GSxelDxMEwU5nzkBhecT6GYoSVXI0RlA4v+P3PN0KjGFdc6djSfo&#10;VkTG40m9iILryGcfq8aXzj31pwVKOUVOaYK3dDXrvS11LUM1xodiz5PHYudWRC+SGkUnAW9fU3SH&#10;QyjBu/Sr4lW2MVKRZUCnvspQ2RTtCnyq9R6RLmA0CiWCNxmOIZWHOPe9SYyfmIjAasOcP5gox+qJ&#10;OYxHsPoAhmOwugujUVjuqfwEZM9WHV9v61jm8fW2/gMyVXzt1QyMxMZR5MAFutCrCma7e7He7VdP&#10;NynlnSMw6TDNSCX8EMzpWhWx4uN0rS/rLxH0OdvGDHn4F5u4bHdVCWLiUh+qIJugyuvkn+0rLFcC&#10;NYLcdNVcLU9CdFggg3sImwDfAY8wVwIlip3o4h8284lyKIlfVpauSh81ONbLtqgpc5ur6i9dGKiK&#10;KkaQCTeL6lDaNRhl2I4qAuLvmPos9BLCYJRrWS/cpwvDMUxgLL9O13MYj2AKYG/nZrzFeIR3rHK9&#10;lzyrCxMxvjGFYbOXM17OOhN4ajx9KWQ3yXIME+VkZLZUIpQpE4xHGJQxHGNAxmiUJDIG44QyhqrQ&#10;SOZ/Exiqwlg2xFg2xH9CNlfrl9SWmUC/hAD2YqQFVuoUo+6XCXWZDF+OZgGn0myDl7FWVn+u7cVa&#10;iY7F2+Bw/KbbefL4FbhItsvqPc91CDrL0Wxfi/m2J+d33EZLZi30xvHJjrbDJb/sRFP5GdvSAl6k&#10;9Ro20mrA0f6nwHMmg71T9I8DfEZrZD7mlB7+y8b5HLIUmGuGuxvLvDE6nJDBEvK/jW6vAHeZ38FB&#10;tjfgOfbPsEgz+6p1ixU5t7/YNBugHYexxM7yKfcABrDBlzeDvQaQxEz0o2193md7cru744U1Cx5k&#10;Mjmc4rnB/60uxfOTz2L2F2Z6o5lrgSM5AfKr5DmdmZaY/gp4oHuwap+qGsJZLd7EHpdzFM6QqQ8z&#10;mJStzl3FEX3c67amxnoPchTDNf/aFMM3HWC1u4fWbJalgU0DbvzcvURTuZ6FKfiEPYFdbhV38mR6&#10;fRq/qgRMzHlMt2/PZ+8e/UNbXRr82/hhnFtECxeytDnFw9yeNNOdrWQYrYT3sXDYBhoJZxUO+5F7&#10;0rf3RcNI2g9K5cM2ZVUiSoe9waJUlA1byppkFA/7ghUJKRrGdFr+rWGZVxym0zIeloTxsCSMhyVh&#10;PCwJu7K50P6w/gD92oNmW7OEZ6T5SbTdGnGW0K6Jc38DIvSmnnJ8T64AAAAASUVORK5CYIJQSwEC&#10;LQAUAAYACAAAACEAsYJntgoBAAATAgAAEwAAAAAAAAAAAAAAAAAAAAAAW0NvbnRlbnRfVHlwZXNd&#10;LnhtbFBLAQItABQABgAIAAAAIQA4/SH/1gAAAJQBAAALAAAAAAAAAAAAAAAAADsBAABfcmVscy8u&#10;cmVsc1BLAQItABQABgAIAAAAIQD2tK4HmwQAAGcKAAAOAAAAAAAAAAAAAAAAADoCAABkcnMvZTJv&#10;RG9jLnhtbFBLAQItABQABgAIAAAAIQCqJg6+vAAAACEBAAAZAAAAAAAAAAAAAAAAAAEHAABkcnMv&#10;X3JlbHMvZTJvRG9jLnhtbC5yZWxzUEsBAi0AFAAGAAgAAAAhAC1TbsrgAAAACQEAAA8AAAAAAAAA&#10;AAAAAAAA9AcAAGRycy9kb3ducmV2LnhtbFBLAQItAAoAAAAAAAAAIQBDlteZ7gcAAO4HAAAUAAAA&#10;AAAAAAAAAAAAAAEJAABkcnMvbWVkaWEvaW1hZ2UxLnBuZ1BLBQYAAAAABgAGAHwBAAAhEQAAAAA=&#10;">
                <v:shape id="Picture 11242" o:spid="_x0000_s1174"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B3wgAAAN4AAAAPAAAAZHJzL2Rvd25yZXYueG1sRE9Li8Iw&#10;EL4L/ocwgjdNLbKs1VSk+FgW9uDrPjTTBzaT0kSt/94sLOxtPr7nrNa9acSDOldbVjCbRiCIc6tr&#10;LhVczrvJJwjnkTU2lknBixys0+FghYm2Tz7S4+RLEULYJaig8r5NpHR5RQbd1LbEgStsZ9AH2JVS&#10;d/gM4aaRcRR9SIM1h4YKW8oqym+nu1FwuPxsZUF+bq6Zjr/rfeMW2U6p8ajfLEF46v2/+M/9pcP8&#10;WTyP4fedcINM3wAAAP//AwBQSwECLQAUAAYACAAAACEA2+H2y+4AAACFAQAAEwAAAAAAAAAAAAAA&#10;AAAAAAAAW0NvbnRlbnRfVHlwZXNdLnhtbFBLAQItABQABgAIAAAAIQBa9CxbvwAAABUBAAALAAAA&#10;AAAAAAAAAAAAAB8BAABfcmVscy8ucmVsc1BLAQItABQABgAIAAAAIQBlxAB3wgAAAN4AAAAPAAAA&#10;AAAAAAAAAAAAAAcCAABkcnMvZG93bnJldi54bWxQSwUGAAAAAAMAAwC3AAAA9gIAAAAA&#10;">
                  <v:imagedata r:id="rId22" o:title="" croptop="-3047f" cropbottom="-220f" cropleft="15020f" cropright="16828f" recolortarget="#1d4999"/>
                  <v:path arrowok="t"/>
                </v:shape>
                <v:rect id="Rectangle 11243" o:spid="_x0000_s1175"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3kwwAAAN4AAAAPAAAAZHJzL2Rvd25yZXYueG1sRE9NawIx&#10;EL0L/Q9hCr1pVi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Egzt5MMAAADeAAAADwAA&#10;AAAAAAAAAAAAAAAHAgAAZHJzL2Rvd25yZXYueG1sUEsFBgAAAAADAAMAtwAAAPcCAAAAAA==&#10;" filled="f" stroked="f" strokeweight="1pt">
                  <v:textbox>
                    <w:txbxContent>
                      <w:p w:rsidR="00EF3A9A" w:rsidRPr="00855916" w:rsidRDefault="00EF3A9A" w:rsidP="00EF3A9A">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EF3A9A" w:rsidRPr="00EF3A9A" w:rsidRDefault="00EF3A9A" w:rsidP="00EF3A9A">
      <w:pPr>
        <w:spacing w:line="276" w:lineRule="auto"/>
        <w:jc w:val="lowKashida"/>
        <w:rPr>
          <w:rFonts w:ascii="Sakkal Majalla" w:hAnsi="Sakkal Majalla" w:cs="Sakkal Majalla"/>
          <w:b/>
          <w:bCs/>
          <w:noProof/>
          <w:color w:val="002060"/>
          <w:sz w:val="6"/>
          <w:szCs w:val="6"/>
          <w:rtl/>
          <w:lang w:bidi="ar-EG"/>
        </w:rPr>
      </w:pPr>
    </w:p>
    <w:p w:rsidR="00EF3A9A" w:rsidRPr="00EF3A9A" w:rsidRDefault="00EF3A9A" w:rsidP="00EF3A9A">
      <w:pPr>
        <w:spacing w:line="276" w:lineRule="auto"/>
        <w:jc w:val="lowKashida"/>
        <w:rPr>
          <w:rFonts w:ascii="Sakkal Majalla" w:hAnsi="Sakkal Majalla" w:cs="Sakkal Majalla"/>
          <w:b/>
          <w:bCs/>
          <w:noProof/>
          <w:color w:val="002060"/>
          <w:sz w:val="36"/>
          <w:szCs w:val="36"/>
          <w:rtl/>
          <w:lang w:bidi="ar-EG"/>
        </w:rPr>
      </w:pPr>
      <w:r w:rsidRPr="00EF3A9A">
        <w:rPr>
          <w:rFonts w:ascii="Sakkal Majalla" w:hAnsi="Sakkal Majalla" w:cs="Sakkal Majalla" w:hint="cs"/>
          <w:b/>
          <w:bCs/>
          <w:noProof/>
          <w:color w:val="002060"/>
          <w:sz w:val="36"/>
          <w:szCs w:val="36"/>
          <w:rtl/>
          <w:lang w:bidi="ar-EG"/>
        </w:rPr>
        <w:t>أظهرت سجلات الإصابة في مستودعات شركة ما في المنطقة الشرقية أن عدد الإصابات خلال عام 1423هـ (80) إصابة، وكانت أيام الغياب المترتبة على تلك الإصابات (500) يوم عمل وكان عدد الساعات الفعلية للعمل (40000) ساعة عمل.</w:t>
      </w:r>
    </w:p>
    <w:p w:rsidR="00EF3A9A" w:rsidRPr="00EF3A9A" w:rsidRDefault="009421F5" w:rsidP="00EF3A9A">
      <w:pPr>
        <w:spacing w:line="276" w:lineRule="auto"/>
        <w:jc w:val="lowKashida"/>
        <w:rPr>
          <w:rFonts w:ascii="Sakkal Majalla" w:hAnsi="Sakkal Majalla" w:cs="Sakkal Majalla"/>
          <w:b/>
          <w:bCs/>
          <w:noProof/>
          <w:color w:val="C00000"/>
          <w:sz w:val="36"/>
          <w:szCs w:val="36"/>
          <w:rtl/>
          <w:lang w:bidi="ar-EG"/>
        </w:rPr>
      </w:pPr>
      <w:hyperlink r:id="rId43" w:history="1">
        <w:r w:rsidR="00EF3A9A" w:rsidRPr="009421F5">
          <w:rPr>
            <w:rStyle w:val="Hyperlink"/>
            <w:rFonts w:ascii="Sakkal Majalla" w:hAnsi="Sakkal Majalla" w:cs="Sakkal Majalla" w:hint="cs"/>
            <w:b/>
            <w:bCs/>
            <w:noProof/>
            <w:sz w:val="36"/>
            <w:szCs w:val="36"/>
            <w:rtl/>
            <w:lang w:bidi="ar-EG"/>
          </w:rPr>
          <w:t>المطلوب:</w:t>
        </w:r>
      </w:hyperlink>
    </w:p>
    <w:p w:rsidR="00EF3A9A" w:rsidRPr="00EF3A9A" w:rsidRDefault="00EF3A9A" w:rsidP="00EF3A9A">
      <w:pPr>
        <w:spacing w:line="276" w:lineRule="auto"/>
        <w:jc w:val="lowKashida"/>
        <w:rPr>
          <w:rFonts w:ascii="Sakkal Majalla" w:hAnsi="Sakkal Majalla" w:cs="Sakkal Majalla"/>
          <w:b/>
          <w:bCs/>
          <w:noProof/>
          <w:color w:val="002060"/>
          <w:sz w:val="36"/>
          <w:szCs w:val="36"/>
          <w:rtl/>
          <w:lang w:bidi="ar-EG"/>
        </w:rPr>
      </w:pPr>
      <w:r w:rsidRPr="00EF3A9A">
        <w:rPr>
          <w:rFonts w:ascii="Sakkal Majalla" w:hAnsi="Sakkal Majalla" w:cs="Sakkal Majalla" w:hint="cs"/>
          <w:b/>
          <w:bCs/>
          <w:noProof/>
          <w:color w:val="002060"/>
          <w:sz w:val="36"/>
          <w:szCs w:val="36"/>
          <w:rtl/>
          <w:lang w:bidi="ar-EG"/>
        </w:rPr>
        <w:t>تقييم برنامج الأمن والسلامة المستخدم في الشركة باستخدام المعايير الكمية المناسبة.</w:t>
      </w:r>
    </w:p>
    <w:p w:rsidR="001F63CA" w:rsidRDefault="00EF3A9A" w:rsidP="00EF3A9A">
      <w:pP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001F63CA">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8928" behindDoc="0" locked="0" layoutInCell="1" allowOverlap="1" wp14:anchorId="7173864B" wp14:editId="77F3D39E">
                <wp:simplePos x="0" y="0"/>
                <wp:positionH relativeFrom="column">
                  <wp:posOffset>54429</wp:posOffset>
                </wp:positionH>
                <wp:positionV relativeFrom="paragraph">
                  <wp:posOffset>321129</wp:posOffset>
                </wp:positionV>
                <wp:extent cx="6652895" cy="8175533"/>
                <wp:effectExtent l="0" t="57150" r="0" b="0"/>
                <wp:wrapNone/>
                <wp:docPr id="1" name="Group 1"/>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2" name="Group 2"/>
                        <wpg:cNvGrpSpPr/>
                        <wpg:grpSpPr>
                          <a:xfrm>
                            <a:off x="0" y="53544"/>
                            <a:ext cx="6652895" cy="6141067"/>
                            <a:chOff x="152400" y="-394132"/>
                            <a:chExt cx="6652895" cy="6141067"/>
                          </a:xfrm>
                        </wpg:grpSpPr>
                        <pic:pic xmlns:pic="http://schemas.openxmlformats.org/drawingml/2006/picture">
                          <pic:nvPicPr>
                            <pic:cNvPr id="3" name="Picture 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5" name="Rectangle 5"/>
                          <wps:cNvSpPr/>
                          <wps:spPr>
                            <a:xfrm>
                              <a:off x="3857625" y="1387732"/>
                              <a:ext cx="2462493" cy="542925"/>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 name="Rectangle 6"/>
                          <wps:cNvSpPr/>
                          <wps:spPr>
                            <a:xfrm>
                              <a:off x="1956836" y="2642770"/>
                              <a:ext cx="2321250" cy="2171389"/>
                            </a:xfrm>
                            <a:prstGeom prst="rect">
                              <a:avLst/>
                            </a:prstGeom>
                            <a:noFill/>
                            <a:ln w="12700" cap="flat" cmpd="sng" algn="ctr">
                              <a:noFill/>
                              <a:prstDash val="solid"/>
                              <a:miter lim="800000"/>
                            </a:ln>
                            <a:effectLst/>
                          </wps:spPr>
                          <wps:txbx>
                            <w:txbxContent>
                              <w:p w:rsidR="00A123D6" w:rsidRPr="00EF3A9A" w:rsidRDefault="009421F5" w:rsidP="00EF3A9A">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hyperlink r:id="rId44" w:history="1">
                                  <w:r w:rsidR="00EF3A9A" w:rsidRPr="009421F5">
                                    <w:rPr>
                                      <w:rStyle w:val="Hyperlink"/>
                                      <w:rFonts w:ascii="Adobe Arabic" w:hAnsi="Adobe Arabic" w:cs="Adobe Arabic"/>
                                      <w:b/>
                                      <w:bCs/>
                                      <w:sz w:val="66"/>
                                      <w:szCs w:val="66"/>
                                      <w:rtl/>
                                      <w:lang w:bidi="ar-EG"/>
                                      <w14:textOutline w14:w="6731" w14:cap="flat" w14:cmpd="sng" w14:algn="ctr">
                                        <w14:noFill/>
                                        <w14:prstDash w14:val="solid"/>
                                        <w14:round/>
                                      </w14:textOutline>
                                    </w:rPr>
                                    <w:t>جرد المستودعات</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 name="Rectangle 7"/>
                          <wps:cNvSpPr/>
                          <wps:spPr>
                            <a:xfrm>
                              <a:off x="1785658" y="-349065"/>
                              <a:ext cx="3429000" cy="800101"/>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0070C0"/>
                                    <w:sz w:val="78"/>
                                    <w:szCs w:val="78"/>
                                    <w:rtl/>
                                    <w:lang w:bidi="ar-EG"/>
                                    <w14:textOutline w14:w="6731" w14:cap="flat" w14:cmpd="sng" w14:algn="ctr">
                                      <w14:noFill/>
                                      <w14:prstDash w14:val="solid"/>
                                      <w14:round/>
                                    </w14:textOutline>
                                  </w:rPr>
                                  <w:t>الثالث</w:t>
                                </w: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9" name="Picture 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10" name="Picture 10"/>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11"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 o:spid="_x0000_s1176" style="position:absolute;left:0;text-align:left;margin-left:4.3pt;margin-top:25.3pt;width:523.85pt;height:643.75pt;z-index:253308928;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YUioFAYAAI8aAAAOAAAAZHJzL2Uyb0RvYy54bWzsWW1v2zYQ/j5g/0HQ&#10;d9d6fzGaFK6TdAWyJVg79DMtS5ZQSdRIOk427L/vOVKSncRBsxQtliIBYvOdd8fnHh7Pr99cN7V1&#10;lQtZ8fbIdl85tpW3GV9V7frI/uPj2SSxLalYu2I1b/Mj+yaX9pvjn396ve1mucdLXq9yYWGRVs62&#10;3ZFdKtXNplOZlXnD5Cve5S06Cy4aplAV6+lKsC1Wb+qp5zjRdMvFqhM8y6VE64nptI/1+kWRZ+qi&#10;KGSurPrIhmxKfwr9uaTP6fFrNlsL1pVV1ovBniBFw6oWm45LnTDFrI2o7i3VVJngkhfqVcabKS+K&#10;Ksu1DtDGde5o807wTad1Wc+26240E0x7x05PXjb77epSWNUKZ2dbLWtwRHpXyyXTbLv1DCPeie5D&#10;dyn6hrWpkbbXhWjoG3pY19qoN6NR82tlZWiMotBL0tC2MvQlbhyGvm/MnpU4m9280A+DYOg5/cLs&#10;6bD5lGQcRRoro+y9dt5t7bwna7cn5UENIzdwnSge9Og1dEMvcIA/mGDip4HrawHYLCsPKrq3yAOK&#10;dlU2w38PCZTuQeLLroNZaiNyu1+kedQaDROfN90E6O2YqpZVXakb7YnAKQnVXl1W2aUwlR26/MH+&#10;6KVNLY0BmkBjzAxGGp3z7LO0Wr4oWbvO57KDCxM4Ab7p7eG6emu7ZV11Z1VdEySp3CsGd7/jLgds&#10;Y1zxhGebJm+V4RaR19CRt7KsOmlbYpY3yxyuIt6v4C0ZeE3BXzpRtUo7PwBxLhXtTtDQ7v+3l8wd&#10;J/XeThahs5gETnw6madBPImd0zhwgsRduIt/aLYbzDYyh/qsPumqXnS03hP+oK/3rGhYRLORdcU0&#10;55HhtEDDtxYRTWQhklUqkauspGIB4/0Og5s5Y4e29M64dAwSfEAz7jDAHs5dLw78qGfYg64SBLEX&#10;xqE+2t1KnZDqXc4biwqwNcTRxmVXENwINgzpIWFk0UJCNPJ83CVyOH3UHmdCukkOsfCHknU5RKBl&#10;d4AGoRm6JHsBqnVuaU36USNfyodM5SdhHHlYBpzg+kkcD5ww2MoLIi9I4ThEnGHgpRhs9B+MPtjh&#10;UaZis5aTc2AJNqtba4ttvZhIKWO4eAtAHcWmA75lu7YtVq9xo2dKaOvvzaVdT5gsDcAkr6uVYbum&#10;UrjL66oBzzv014tbt7Rlrm/j/gzJSubYqKSul9f6DgojmkJNS766AXULDghARNllZxX2PWdSXTKB&#10;KxqNCDvUBT6KmkMZ3pdsq+Tir0PtNB5QQK9tbXHlQ9E/N4wIsH7fAiSpGwRYVulKEMYeKmK/Z7nf&#10;026aBYeHgQkgnS7SeFUPrYXgzSdgak67oou1GfY2Ju0rC2VCEcQ3WT6f62GGWc/bDx342O2NP98o&#10;XlQa/jvrAP5UAdS/E+aj+5gfDwye8WXMu2kYJT6WAaK9KPDi+A4/eL7neiGMRZj33BiOkf7woNfB&#10;wu5YX0D/vwJ9fB/044E9DvRxEkYh3kGA9MQPUifSPG6CBIqQfXA7saWJkB28A0y488Q78VkQffJC&#10;9E8jegq+8P9sAv90cJ/LPvDXfE5aPM/AHw/Jl8C/D/zNTRX5Ed70mrP7PEDoJF6cBPefu0NoCz4M&#10;kAUwhIcbP9Z0MD518RD86kfAc/MTF/xvHhSDo6AFwfCLp/wIT2TjKZ6TRj5evbZV4O39yxDe916D&#10;xFHkuUOcgCSRp8OAXZzwHbxml00zyAP6ns1N444ZzMGDvmWOiU70U6VKnR0YTvIbJ50MyWa1MMkx&#10;elWjcoZ3JhWlWC8XtTDP8jP91z+d9gah+JE/NJraWd2V7HbuqF9Y54/6+aBqlHZigNh1WsmA9dlk&#10;vkRG2RsLvwT4PqJ0MteYD0P5gbyXtdz+ylfI/DG8yvW9NyRkek+O/RA5YH39Rb6fOPB4vfJ4/fke&#10;WACpH3rluknqOv6QKxlW+k8XIOVzSPIxSYPj6ZMuB84l9KMAGcloMp+fxJMgOEkmb9+itFicpoHv&#10;RkF4OmYkZclWfHuxlBlytquvT0qSUTVGhm+NGm3nu1k8TUX41UOP7H+hoZ9V9uso7/+OdPwv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JUSh5lq2wAA&#10;atsAABQAAABkcnMvbWVkaWEvaW1hZ2UzLnBuZ4lQTkcNChoKAAAADUlIRFIAAAEsAAAAqAgCAAAA&#10;1UlEWAAAAAFzUkdCAK7OHOkAANskSURBVHhe7P0HkCRZeh4Ienh4aC0zIzNSi8osrUVXy2k1AhgF&#10;DAiAoMDukUfS1nhq7e6MRwBN2tru3tka9xbkkgRACALcHWAwWvVMa11aZmVVaq0iQ2v3cBH3/e9F&#10;RGVVdXdl9lTOoM8QHZadFekR4e+9X4vvN9XrdWH3Hvhsw9jZx4uiYNrZO/726ke5A5wcTJogyIJQ&#10;FgSbYPgFvCgKQr0uK7rdLtU03WIx04u48FN9WHVN0HVBlQXJSgs0S4ZQlzXDKlmlOv5NS6aHGats&#10;LFRnO2HC2vFbi7TxkiTUBEEVBGwcHviLmT3t7OfHP9g37eqDbnnbz92/nV1d6/8ff7iuCZqmgQNx&#10;mlYLTtTALzV1NyX4z2M3QXCGIEkCRD+e9A9RAkOC0RrCxWQSRXBgXahDm2iGzrmP/orLt9K2IVgE&#10;etrY09H8ZTsUbdpdTQhRssOt/FQL1h2u9W/k5Q1NCFFeFYQK0VVTE9brmslETCgISqVacTp8oEuR&#10;0e6n9oFlGnzF+K0m1HUBK4SqV6ETsVRJlGh9XIvUBd1Eug5MKDH9hp8NZXgfleOfjW1k1z2MpneX&#10;Ccka3QkfcvnysHv+1J74p+LG7zKh0mRCb8McNWmlQtXuMC8sjd8Yu7lv5MjIyMGmRvhUrO3+m8Ra&#10;VWJCURd0s2BusRIokBuTZHY2WRSkrIuCYaLN4FyJCxqmKee6Fu/xd3EbHpz6MIL+VIuxT+XBf0pu&#10;mhtbnMyIjMgaEwSny7qyOve9H/zlB+d++vKPv5nNrm9xjD4lK7v3NsGBpA0ZB3JmId6D5anVazrs&#10;T3qqcBvxOyxWk2CrC3aDDE5YnlwRQj2S/9jaMK4i8YRVuw0OxIfsLhO2NBvXyQ/9+bdq8BdPyHct&#10;q6bTw2jTZBY0tSaaxdvj1+Zmb+4b7VxZmZydub0TQ+cXv7gH7wBsgnWCX8B4JrVurwsWtY5/2s0m&#10;m1mQ2BNBKGuLnZoaj9iPRWL4E6x414pjv+MV4s9tLHp3mZAOr05CBivczs+W9t/Gnf/tJbu2Aw2z&#10;qmVwNXQEhQ90dWF+yuc3PXZmfyzmnp4a+1RrQiJOTbAogrUuLI5P3Tl3MT+9VJiZF5JZIZ8XKmVB&#10;q1F4XzPqNVVXa6oGdiPrVTPVa4IuI5Ta+IkwKwvYMKuB26LbZ63d9QnvWsnbJxhubv/t4xe1Azzs&#10;TqeA30BzeNhwjpqmSBaxmEn/0X/6H5T65C//8rNXzs9lMtL/5b/9/7BY4KfzwWOdNaNSLf1vf/qn&#10;M1euD8U6dVkOhPySz2H3e8PRSDgcDnnDDo9b9Lskqw1pDFqqWVDxbOYpzIKIFIcF5uoWt5Lz5HaM&#10;u91iQsMwIDgR6DXxaC8Xri3hgEivmVitrhmIQDVCTCxczG1WRMNNJpPZ3Eix6Lre+v3Tedqfnru+&#10;y4S4Z5AZjomRHeIXJj2XSvyHP3jJH15/6pmTC5PFa9fW//n/+f/t8XXyGDuOrPXLp2PBnAlNQjmb&#10;/eN/+/vqaiJssviQLaxrZUlXBFWRVZNuOCSnxWYz+9yuQMDn9oQjkVC80+J3i26XOxyw2O2qplkk&#10;OIkiiFxVa7DdJYuF5xHx6kN1yiNjQvAJzgAPvvutX/g/odJxQPyQ+J9YdPv+k+Ksex+/fcrO9dNB&#10;fR99l/eIS86R7Jx0SgwWwIR/+DuByNIznzk2O1G5emnjn/zz/zEY7sPB0XWi2DrfT8s2UFJCFHLp&#10;xJ//u//VspJsF61huL91TbWb1tNJ4kDRpmRKJVmumk0VXfe7PWbJqkomq8ctBT2KWbR5PLH+Hm8o&#10;7AkEvJFgV/+AqhuGaDKgRLbHhNs3XB+yq+AcnAHnQ5wEeJIedUOtG7JRM8hPJbsZgqWi1ZS6il80&#10;wYDFXdUVpa7jFfys4yOY9sMnqKqqKAp+buXtT8vRfrrvsym64ddscW0oToPUtWQ2S5Jqsxo2STB0&#10;HFKNV5XsdsJ5N7YUAqdmrtdMRlXUddGwioLLMLya5ldqUjrbY7EHClVtZt63mQts5JwryQHFFC+o&#10;7sWEY2Kp/MH19OsXA8vZULoy+dN3Xv+rb/34m99+59U3dBhxoGETWXo8RffQxyNjQi4L+YOxEj1E&#10;Vm5gFs3wbfW6rhl0YFZJMuM2mT4kixlmJz3N4FxSkHWDmLdet1hgAtjwk6Qwaov+9vGL3QHGmaLJ&#10;ihOBvWa1oG4G0l7XdDpTLn9/sTf4Cb6dJbGpQo+yhbCoNdUkV4VcXk9n7RW5srwsFQvesiKsJXst&#10;zlPd/UGtrq4n3LLirsqjvuBXjpw84A1aU/k+p9daVpRszu90gugpy890YF1D+vHhj0fGhDgD8CHX&#10;f/DoGg9VBW9ZBIr52kwmquiBLNVVrVqu12RdrkCYWut1/MTTVKuZII+IK+/q0oZv+ekuy3j4MfwN&#10;uoJC9Sxz9uAD4Xuz1QpFKNYlc92GQ2EmDzdVPqWlMyybwKISql6Xa7V0oZxIl9cTqaVls6LKyYxY&#10;ro7Gu4NW++bsYimTEchXlPcM9x/dv1coFksra0I2t3ZnSqoqXsly6vAxSuerdXOlZpaR8GhU2H78&#10;+T5KJsQxcIkIHSixh0Uy66WyUKnRs1ARilX81HMlNVOoJNLJuaXS2mZhNZFdXMWfbGod1k8dyaim&#10;IsWtwxz91LkZf4M4ase3wtnvPiZsMiSiaWYLnnUDIXqNCrpgt6jap9EQbZhszcoYCXFAeHJFaLOC&#10;ksxVU7laqby2tOi0O/p6e6vlSmozCXo2W8TOntip00e8bsfS1GRubbWa3EzOL8n5fKVcgo0Qao/q&#10;Csr9NMGGcCkzDbaRKHxkgRmorK3OGzQhPDqhKhv5YnptfXV1NZ1O53K5fD4PvgKbYUnJZLKjowOX&#10;4fVoNOpwOMxOR2x40BONdHZ2RiIRqxUalB5/Gx3dMTd9wjfwFDQPUkutmi0KcfO/VOv/6U/+H5Lr&#10;9c9//rHVKdsPf3Tn13/7X/YOH+deA5FcM/D2Cb//5/w2HoXShdTa6tf/zb9xji0EE1lfsYTkX95u&#10;uCMBh9kqVlVbuV4sV/WgN9ofF0RlYWaqXqgF7B5NNkqGpgUD5aBbjod7njz1/H/9DxQTVAkcQiQt&#10;BEWu2e0NGv6YlZlf+r2X6M9NpuWlnq0SnoaZv7Wo7l7eZoFO/gGwR3WjVqtkM4m5uclLV66/8eb1&#10;V9649IOXb7759ub0vNMwEFcyK4q5VvNYLT6rVVLVfT39EZvTyBY8Wl3Kl9V09tblS1NXr8xeu44P&#10;0SsVh0Wy2e2ihVL9jdvccjOt+/z5nx13u+/72bwNhPN5qT1Lw7D6WZRPMCLl5Se44J57v3+fmydy&#10;77rY4eATGpvOP/yeR9Mta1754Z/zMbvFY/b8bS13hrw9iiLip6Fcu/aGYVof7O8rZuuTU+sj+x/3&#10;hzogUjn77TITtmREcycbC9zy+sMzAg8s3xDKxcKt9z+wrCYdpYoN+TCxHunucLpcCGNkkulSseQL&#10;h2xhX7ZSWJybtplNDggdVXeaELZwqDapbDMXXdb+08fie4Z1QSypVRYZhaah8MxDfWXzS7/7Es/M&#10;4nh19kRLFZ6cGSnH1zpnUBPyeyKKe8jubUSveQCoZujF/OytW5feffvy669d+P4P5InJeKkm35wQ&#10;ltd9VbXPjSoLUzmxUS8WHDCBq+U2r6cnFDQXSrX1RLvJHBck23o6N3bbnU87Mhl7Ml1ZWJ69eWtm&#10;cqKkKDaf2+nxoY0NPSe0hajqwz7B9jZ0xH4eusifjUW5XLqH4vES/v3gT0YSxIEUiAI1GxbQL+p+&#10;4fKDCWs1WRJtbLdrNVh0JgsV8LMNplXRfmPj72HOBs/SAtix8GsROtYVLByHga+ht9YFuaaZkXGl&#10;rLrKAsyGVlVABU1RsM094MfJNSHbanb6fIdNklpTUnNz1zRNjkbjslybmVuO9x/t7d/H7oGYEBbQ&#10;rmR0G7uCGAp/wtdqeFIsQamgrap5TNsh+8ZuYHvxWaIkZAqpq2+9bUukXDVNspudPq+mqplUplKR&#10;7XaHy+2uS6ZKrSpX8nq1Eg4GsesOu8tRw+maEjUladbNffEnv/gFlzeIHXdItrqBd4gIMyLo+FD6&#10;vN8n5Cvgb0M8sxGWxCHzRJDZBEpgaXb2QHFrVUvfmTn3ze/89e//hx/+4R9vXL0hbiQHHO52w7T4&#10;wXlzcrPTZjszuCdsNstrq20WKSAKtmJxf1u7ur6eHL+tLi/HJclfklcvXU3euNWuqL7NbGg9FVxL&#10;+9bSrvmN/OXx6997+Qd/9Ofv/PhltVppFCBYGZUpNSsLBP9CHlwGPfgTcQrQB0sQYbdYIxrF33TE&#10;36xWB/5RyRRIjFOChkoZGlSP7TXwCjMF8ZPlvqn4kCmmhhjEi+AxmeJeFslQ9YJugPGoKxWfY0fG&#10;ABQBYYpMDz6tbpLszmYl1U536H6qYDeJG9FEM2IOYi4nuF1dMLgyxWzro3c9ncu4rfl1TC8z6cN2&#10;h9eab69c+t7NwNbV6noNhWiSyYbEi7leMtScWi3LSmdnVzTSrtQ0Gfl3SDxDwxcM9fS5rfaaZihq&#10;LVcoZQtFwyIG453ezqjkdrAThT0Avn4477VuxPzSv2KaEO+kpCXLFlCxLv2TbB8QFLW6I/OIk4Xa&#10;IYvDpMHuNeRy4c7VK+//6OWp9z6oLa7kbk/22dwBTQiLUmJ2PrO2vm9kxOawxbq6ppfndbHu8noK&#10;xWK8vS0eiY5fvuwRzD3+kNswrdyZXJuesei6TRLLhVzE5bLUBGut7tHNbk2ylGvVdCGNaFUuu5FN&#10;mr0uR9BPe69qZsNMhEEtlzslsh1df1eytr6nJaru/4UyayYTQrwICSPiyxkIKWzsKFGJBUcJ+xo0&#10;g9AVfqiKLuD/TB2KXC3SP7DhIgQ9L0fkHEg6jv0fyZ+qrFy8+vL3fvT1a1cvI0yCuirRZMZ76rpq&#10;FkkNglpEXubCCpZ28uDfwm3RxnJh9RBpUR4CdUtGLpean508cuRIPp9bWc2O7H+irb2P8QMjlQfq&#10;NHby7R9yLTPm2RHT7eDzeQkKmFAlCUevY28g7vA6yHY7VWJ3v6V1fLlsevz9D2zJHDYXstPmsnd1&#10;dyXTCJWWvV6vx+GwWiSv2xMJBGulailfwus4ProFj7vgtRcCzp4nTvQdPkhRDOI+2gcwC3VnbMNQ&#10;QycVO16+4dy0ZuIYKQ4JNfPU8E9Wn2FobIthaunVxObVN9/49h/+wZt/+ZepsRvm1VV5aiquC21a&#10;XdxMzV2+HvP6jhw8BOnSMdCf1eVAb6fhsll87sE9w4vzCx+89sZQtLPfE5TSxfzkrLy8Vi8U6nLJ&#10;Iuohn9umC466aDdMcIjxur0sxwxhwOoM17Sxt9599Yc/mJ+bUgXNjOgT6tt/7o8WRzYstCbN8tfJ&#10;8wNJgP7JdGRqEoVBXGYL8HllFXVg2EUFChEdpGDIxhLoGt6+RtWHPEnQeHBV2ejmJiIjcr96ZSy1&#10;mTCEze9+799+61v/vpBdFE2aBFahrJ2B2DQuI0uV7mmHe4Q10JOxU1Ms4AZIrVMw3+YLRPMlLVuo&#10;JTbLpYrucvq4IcrNLv7z0cVL+TZyyIjWWvAVkAwyPUkpNPZsh+tsXE413FS7RYY0lusL+Nu6Ojv7&#10;eiq66gkFYt1xh8uJPzG/rJ5OptaWVsqFkhVhF7NVQ6o06FPdzoLJaBvsN9ntkA2wRkhosBuDVNjO&#10;XYl3q79bp834EFEfzpfIT+qGakE9DOzcYmHmvfd+9J///Pw3v+tcTw7XJd9ayra0Etf0XpejsLro&#10;tAjHjh/qHej3+H2S2b68lphNJQsWk7e7M1OrXL1zC3Ll+KEjpqKcn19dvT6enZzz1PQ2h92qa7Vq&#10;wYyEflFBvFi0WDWbWIPOcJrbAv497W0Ddveoy5e6Nf7O93+4tDBHNTdIsaLGYVvL3M5WfPg1DXvn&#10;3j+SiCMpfPcnd6WwcwWTkAV1WKp1qSJIqiDBZK+hXqiq1dwuRJi4vLMIFjJNSawZTeeGiByGKIcp&#10;oc4YbmBxTQZ3X8Of0VZbLbg9roBnSFCdZx7rOnbKcf3qd7/33T9Ob8yzk7cpZY37sE0xsKO1U1lM&#10;o1j03vc1TGS47javaPHkC0axjGiZ2+cN8rzUVjX46JiQOI97ww2xdNc0h6eNvzTDtrRkXAJQnCbH&#10;bmfdlBKjI8BK4MoGAoHOrq5orN3msEs2q8Vpn1tcmJ2bCwaDHo9nbWU1tbkZ8Id0KF4JVl9A8Lk3&#10;lEpG0Dr2DsMi1ei88fXcrWciiamthz7M/6+XXsJFzMdiTy78KMIqkdta1yABbdRMpi/cvHXp1Tfe&#10;+Mu/thWKcafHVaqoC6v2TN6vGpIsF7LpvYcOlE1GBRaLLF++MVYuVc0e1+CpY8vF7Eo6ZXG7vP5A&#10;tVxNrqwXNzZTiysuQXRD08roCNEdLtSnmwrZnNfihsGN8xXD3lBPR6Snw+v3oDbDahI9NrtSlVeW&#10;ljK5HKJV/kiUPHTS+rv+2PIVfI+4mrj3Jx2ACYAQIA6LULUgGEPWIIuLAhkCxUyStJIwpmZXbXbB&#10;5bFT2B8cyMxpEAPFPfGZ+De9wsysOv3KmRBfxtigjqAyjE+r5Llw7k3NWHjxsydMQnVi/NraSjoa&#10;7PQG2iXJQXcGoxQf0fArdrQ/W1rHaYENKsINKVoNVq/Vbp+Zml1aWtvczMQ6B0+eedpud/MvaMUg&#10;Hl2MlGQgDy9jSY1TaJA2XrSYUAbCxSSJMKgyRGiYXbrtB+20YWQyqckLlzoNc1Cylgp5pNRSic2l&#10;hcX9o/uOHTm6ODO7MD/ndrtZUFtsi3eBmFfTWcNq6zp6sNbmr/icR557po4kKn01LCFm/eDGOW0+&#10;jEDN/+Kll1qmUIsDeZswTE+kZS31ei2dmT5/5dyPf3rrtbdH7F5XQRbTBX0jJS8uC9ls0GYLBwOu&#10;iH+1kheigen05kI60zEwGIx2RPr6Li5M5up6SdfLmoqYQiKV3lxPQI15rA6JRErdZrEZZlO1VkXt&#10;qM1mr+vmmmSu+e1i1CNGvSaXpOsqGDVgtirpnCRrelnZTKUlu6OtrxuBq4YBvu1N/wQX8ihocydZ&#10;cqFBFvz8m09mGTEAEs0hyIZaQv7XhBiNoZt0k01yTsysfuNHP3778rmlzel4X8ThAB8aEur1NIR7&#10;USNrgOnAaWxFzK5lMWj6aqbWIGLxLyCgFHK5ru42l1O4fuVqXauM7ne0t9tuXJ2uFMSQr8cT8OI9&#10;ilZGZhn3yZykh1HB1k1peYVN6mEvkIRmMSbRYXVm88WxWxMmk/3w0VMjew4g6ctIjrk1W4zST7DV&#10;D7yFu0oUCCdpQNVgnN0lHVES1KOAM7nypnUiBI1Hy3rY9vcbRjqdnDh/0ZMuCplcIZvRypWoP3js&#10;4GEESM+9974my5D1qq51D/RZ/L6VTAb03DM60jm6J6HX5qr5oy882z0yCjXIWuqpcpTtGWwXRjgP&#10;237z77z0Eg8tNcVMIzpdUaoWpDkQHsjmr7321lvf+u7ajdsBxZA2MjGbE1U8Mu61WGwLBMJ+5CDk&#10;dLWU0WvTyYTg9zs7YmVE57zBmtP+9K98efjo4dFjR9H9ka/BrZUtNrvVZlerKBOiglMUX4DYdFEE&#10;KxqiuaoKwa6O2J5+u8+VyqdTyYStXm/z+YVSNbuW2FhYQfzf4nAmsxm5bozsG4VBv+3N3vGFnCCb&#10;nhH3kbjV/sCDe2vMALEIZnBgIZuvyrrTbDeZIK0lpSh/60c/vbW6BoW+tjrV3h7s6+hE/Bm6rSwb&#10;xWqlpteQHreIYB3oTUq9sO/mDgb9nwVT6VUXemfUktMuba6mFuenhob9fr8VZuHNm7eLRdNg3z6L&#10;k6iUahzgPLPE8Q5W3mLCu1KH1osSLgABskiI1NbWEYnETpx87NChYzabi+u93SkwZOum1ROfoQyZ&#10;kzSFNGtAZOTSkbmv9INnOJvJle2sma0RzUfZTGrig/PW1STaeV2S1BvrkLT65PjtTDrr93rJWEXB&#10;ntORLiN6YQS64rG+XvQxVSQxg2iqw3boibPhWKda1ywmwk5kRhKKidBHwZr5HvYw/8uXXsJdg2lx&#10;PWk/JodlrWa1IUFu5JZXrr7+9tjrbyuLa+2CpdfuOdw9YNGNxOYGkia+cDDcEQG9LG2s5yqyIxy2&#10;hMImXyBbF44899zzv/7rg595yt0Z88c7AvHOzsHBkaNHe/bsQZx7I5NF9aGsaqg7NCxm9Ik4fR5U&#10;wNq9MEG7vW2RmqKszs1Wk6mA2eZG9jOZzqfS5WIxEgghcOz1+BOJZDad7e3t8UTClWqVV2zUUH3K&#10;Hp/YHOLdAPeldrYwIVN6HKkVd846PLjpSJYfqS/qtbaZhB9+7yc//ukbr7x/bTNbOdQ3IpjtyVTp&#10;Gy+/IoTCzpA3v7ncEw4cGR7R5fpKuvoX3/zuy6/89Ob160cPHfLY7eV8weF00qfVVDoPHj5lZAiK&#10;5BFAUdTcXnfUH5ubWpicmDmwb39bh9gWc7/x+qWKrI3uHymVC2S4UkZSl8xUtNFaF7gFj48s9byf&#10;CTkYmcE+hN+F2WpzdMW7w+E2qwXlwA3tx4sWH0ZvH/l3XnHF/9xoyiBzDr6xUiwVEdYz1c3VsipK&#10;2kZi8sevfOPV13743nvvBIPhtmi7jrg9tIWOgscdJyrgslus0sLczJ33z3VUjWF/yCVK6dX11Oo6&#10;kkxYoKEhJ6TCMTC77I5IIDzUb/K6FV0vqDXN5Vgq5szB4DOf/6zFYbeZQIVkDjEpDS3Ed2MbTPgS&#10;M0fh5OJsoZFqIGD8Cs9TqJeT6Te+/d1zP3w5LjlP9g7EzA63Xl9bXinJlbaezt7h/kh7JJPOLMzN&#10;BUJRTyi0lM4YHk/ObH78S1/e9/jjYsAnGwYZRYhtm5BQsIh2m5N6rsLx3t71VDJTLok26IGq3e22&#10;WG39gwPBtnZ3rG09ubkyPVcDLSIcocJWU1G6rxlG3+BQMBKdX15e3ty0e9xWpz1bLA7t22vzNHwS&#10;HB7PFH8ckX0EGfCDb/1xKx/eZUIuh5tMiFgEVTBTugTBXHKhyTwyhHyi9srrrxoOd9Hmvr20DumB&#10;sPBcunx9ZQNBlSICNcVi1BeBebCSKP/Bt76LlnVkhCuF0lBXTywcgU3Ozk4ULJa6JJKZoKPLFGkH&#10;YnQkkdGBwsKDFq+v3WP3bibyN8euDo4E3H5LPN795tuvFwvyocPwFQ3gZMIMbgZ3Ghbjw7mFkw39&#10;JGpi5QctYmqwWcMmeLiptV2u5KJz69VcnMrlkssdUCvI6YDAy9/+zh98/8d/VK0l29vaZ2eXOmND&#10;A/0DZCjXIWvIH9sWxmDza5inTctcXV7anJjyp0vKygbML5Oq+RyumlKzWK2BcMhikQqVEuI0kb6u&#10;PLwGO1Jvdl2SFLstqSqh3u6DJ05ANDU2jHsn5DzSfW3HDDH/6997CWqeKjVQwooISR3tiJAndbGm&#10;vPLNby9fvXmovStudxTm5osrq1pNtraHug6OSl7nRjpx7dp1VVaO7TuEApBkPp+UFSEcbBsdfeLL&#10;X7KFA6oICAAedWhA4lBW2WLxATGgK163SOlSIVMoOLxukA71KAdD8PgWN9crMhVz2zQDyFZuu8Pt&#10;99qD3nBPfHxpfmJxQbPbgt0dFo+7qMpZuRzq7Q3F2ltivhUi/wRSudUP+ZGakEixoQZV+AnIBCDd&#10;J0omFG1REEtQqnWr2WS3mS+P3xxbX1PjvVK8b2J189ZaZjpfvbKRzrqDdXdI0q2b69Wa4n/9wp0q&#10;Kg9FU2ojGXS6nz/zuAvCFB9k1OEhV0VDgfCC/ce6Y+h1SBkJ0R+0e4m6QnXykfbuakmfmpquyqXu&#10;/qhgXzfbqufenw54ezwoM7K78G50hvGl8dKL7e4Miy1wzcR1/Zafd7EAt2Ft7YAPaYObtgwlHrGz&#10;JifUP/jrzs1z3/nB/1Ko3Np3KHLo8PCVixOhQP9jJ78Q8LthkVissBk19MqR+tiJ+Y0WO0T+E2ur&#10;k+cu2FZTtlKVBUNQB6G7IOhdTrmmQBO6/BB37hKUbcALu9RhtlXQcVHXcoK298SJrtERitM22I+L&#10;MNw9BXXBhA9VhY13cleS6iyQ7ccvSvXSa29v3pn0103WSnXh5s3E/JzHbvUGPAMHh5eyGxdvXB4b&#10;H98/uvfJM0/Mzy1ubCRWEylnMGjYHY9/9gWz21VllW+UuWqeJG4IqTEUF6HIvGa17n/6iQPPPaNF&#10;/I7eHntHu7ezs4TIg0lEDMrtcDAdU0eKJhAJm13OZLl0fvzmailrbwvG9/SFYhFvwOVxWEv53NiN&#10;a7BCt5IX1OAnqJy6j/G4h/Mx5APlhdwZzhvOHJcyVLbiZKrBInT19sF9Vp1Boa07afdeTmYvbiSq&#10;gaDY3ikE2lRXpGiLjJeljC82V9Lyoj1vWGzBdrvPSa49bAerBLISTIAgQt8znSVlMyg4A1+fJfXh&#10;Z7JwCL7u4IEzn//CPxgbS1+6OItev6PHBw8d6vqrr/9hLpXUFDJokebi3Z68yRO/4JWHcEaTcBjj&#10;tfRgg55a+cNtmFrb5UDi9S0bzm1mXqyA5obZ2++/9c4fl5Vrjz3RPToahydSzuufeeLz/QPt2B1s&#10;FWgW9ohI3XI7MInprFh0HfSj1GrIh6PbFZtfA8iaxynYLZLTDkfJbLfKsqzXVJfNDg0pojkhV8wk&#10;kmuJNUMSY73dH8VoH0dAWzbG/NLvvEQLpYg28iyIrZutdSMzt/j2N7/nrqrKytra2LipUmoPBdoi&#10;QX97aHxpDgUDAZf7yZOn0PFx8Z33YTBlikVff089EnQO9pz61a/UYDjxPDQLJhAJNQJH3HMiW8ps&#10;tQRDgbX1tWI+Z6kT5ly9WkMSIpNMyMUCDsQd8LqDAdlcz9SqRU2rGFq0uzs+0G9y2DOVkslucXhc&#10;hZqSqMr9e0cRmvgZ4+MtCmjZpS2NscUc5Zqw4TaRwUF1YtSPlqsY5WpdqSG6ZJIsJvjK12eXlzXr&#10;hmyYnC5nOKShmt7lVJH/1HWHydS398CKIK5BXniAUKJubmz29/YdPtQNNxAKD6yDYDLsKwhHSksw&#10;j5MqB+l/dY3cDTK+qDoN4HwueyweV5QyAHlRR9TV2T8w0H379rX56cTI4BGY+rBsOO+1tujjulKI&#10;7XhKoEVCvHyKUeuWqHuDPx8q57fHhtj2rYKv1RZXLwg3rrzxo9f+p/498lPP99gd9eSa+L2/uvLF&#10;F//5gX1PWh0mRVUsMJxQGFiD2Yhi3Z3dECgT/T4L87MbU9PeklzLZpGCdga8Xhhmne2eYBA1a/lC&#10;HuLHByLz+wHOnU+mC0gZptMJQY2MDJz4zNM2FywO9r2cvrmxDqwPVt/w0BtiBdxMoHJ2QXyjls1N&#10;Xri6cPFqdWlVyhY7PO6uSMTjccICqqhgCiHs8rjM0o1Ll9OrCfQfoXS4d99eb2/Xhqoc//zzkcF+&#10;hcKc6DqjwFwdZW6ANybgQxOYjfDD6XtMSk1xezwoCbh1/boVQKuo5M4W4A1XsmmXVXI7naIFAT40&#10;/EqSzSFarT19g4jlIHiDsACCRlAEDoH+uVKttPX1dnd3t876k0VlWnYszztvYWkWoaTCdU6dxAZw&#10;2CB3CXUF4SyEBOrCO+9fOnfx0vWJO4vFXAIjRcyOd69Pr9Y9lmCHy+Up5LNOeHfVolVVepw2v1yy&#10;m/Tb68tWvwt6rVKqoJ9r74HRWGdgfHrlwpUL5y9euHP7lsvpRK2wnQXm0cQOt4fZvaAzmgVBR4bi&#10;NmovARKK2ts3WC6p7757yVS3hAKuvr6u994873T54l19VhvcQurM5KzY8pw/gjs+LPbb0oX3veeh&#10;9LU9DuQCgks9Xv7Gw63VYvbKuZ+8+e6fnTzr23sooOmVtZXS9YvZ08d/7amzX7bYRJMFo1zQ6iCT&#10;4WpGHJ2xwvbvClwC20IUV1eXJi9dtqRyaIwPdEYjXTGHzwM+hChcXFpSyuW2SMTtdOUyqJ7MZlY2&#10;apkSvK2K1z769NnhE8coB0zFhlvUMKWrSIBujwl/53c517KgA/KMpvzS2sWXX61vpJxltd3hCtjt&#10;daNmdVkFp1TIZGK6VZ5fm5uYQvpLtFvd0fDggX0ls7hRKZUl0zNf/mWz122imTZSpSYjyYFVoqhR&#10;QsydugsID5XVGRFRoxHCabOtLy5UUxk1l1fzRTyPDA+jZTuPCsV0Gjsb8PoRdKoWyulUxuXxoBkD&#10;ljqArOr5Un0jt7ywXPZ6zEH/wYMH+XHzI9z20d9z4X05LmqJrMHxgujgVYpUzcWokT6fAgVmAm8u&#10;VvWNROHHP33lztRMRhAulnKvTczdnt7I1JxS27DJ5lOyGR92ILk6ZDPtd1gOWAzf0lRx/lbNyMe7&#10;O5BkDwTaaiZtenHmwq2xpcRqVa3isCdvjO2J9wzF4rCX8H1A6IH8AzQdxWFZF4tWr5pEINWjfhHm&#10;eM1s9sU790iC54N3r6i1GsyWUMj29tuv9A8dhkjH0sCEEGi4849vdGBp0BbWOzaUBWU/hK6Ztrxr&#10;mH6yLb//Xa0jgK5eWFi4Ofb6u+/9m1/7jRF/ULGizWbJePfVpX1Dv/zc018z2yyEzmuGc4NrwQAO&#10;CmooNNxlB0xI20ECYHVp/sb58wGt3t/VGe3ttHgcaKQA0NPaRgKlYm6rTSmVS9kcOvWquYKaL4HE&#10;3eGQ0hY49NlnA109cLKQr7ybTuHuNPu5HZ8QmvD3aCcoOUGMC32Vnls6/5PXEIgcDEVcqCCtKT6H&#10;I5PcnF+cd5jMxYWESdGQ6rPYLGjJRevt2vrG1Pzcej7n74nvPXNKam+DGqQOEUJDgOytWxDfJUJi&#10;jidP9jDwGewcDAhdVsavXq1XVb/FfnB039TMxEY6iUrkWGdnwO+vFCuVTA71Mx67ExYYUjpOyaIU&#10;iit3ZqrrySIM+XDAcDpPnTxJADssYfCQFAXjo0aL0F3TkiJTUDUaBTupygXeeK5czRdKHrebzAqq&#10;W2dylsqFmU40EIaBdQmzGuuQrty4WpHLnp7uvD9S84RQAGv1hFTdbCqWjI2l/RHPP/zck7/xzIHH&#10;+vtOdEXPnjhw8uCQxW29cOFiyBmSawbKgd3tbS5/kIJkuYySTvZGoo+fPBUJByhJT2NKUAZAyLMo&#10;YaLQNwlY5KZhbVCq1WImwOiabN4ztA93eO6Dc9WqjMLjRDLv8XbFOvpRWAxS5UwIF7rVg/sg6zDY&#10;aE4QjP0apvdW45SbW7z3l13ZUD5NI7bR8cg/m15kjN0w6j9KSwHTizCJKBKLqpdqPrd87erb7777&#10;9d/8u8dN5lwwFL1+ffnqpeTjZ//u00/+hskVIPIyq3KtCIvEakF43Fyp6nYEE7avBpuLryvy9MxE&#10;Znl5bzAS9rgREivXlHwJnfKIyzhhj6nFqoqmXg3pemgUFFSYEf6wdnXkw+4Dzz7tCIYRK0O+mvws&#10;bqDQhrCWCJbafah8QlPv71DWCV1LYBQYPqp27rU31Gw2hKBfoWgtV4CxUdlMG6WqXTPXCrIAqSCa&#10;ELft7+4xy7XZG+OF9U2fL2ByOoK9vX0njsIYkpFPB/IiCokpQMtIhv6P0B6S8hjtQ5FYcKJObTHI&#10;2ztu3ryF/L1VrS8uLVacJkcsFOmOI2eIqlUsXi1WwHV20ewUkS02pdc31ucXa+WK1WqxBoMl9J94&#10;PccOHDS7XIZcFW3oBzchxkur4atvunRcoSHrjHgRFovkkhl1uURIvGIdXKbD4oWWhY6bm174d3/y&#10;ZxevXUfe1mY2w+8qyjKQ7+wOJMJJqBhMElH9u25Y7WJbR2hi9tZqJqvboprkzYKUraItl7RvLP7T&#10;F5744rGRkbDFjTYunCGKQB2ovvSEosEDff2Tly6VKmXX0L6lIhL89YDoMC0udFiEv/MrX0QDislq&#10;Rs0LFC7VAIioS61azBR7aB4wNhi+N4Lj0I7YSqhtEl6xWO/Kav7WnQ2EEgaHDnXGuwGZxdI2BK+F&#10;i4hIttIG36KGD8hYi4OjbA0skMZo7ie9HysnBUCZy8YOs04/sthZxKjxIvVSMkmBXSZjGLzTYtoW&#10;c+JcIGE1hLjUstlay6fvfP+7/2ti49wvff54IOSx2oKvvzkxOVl++pnfOvXYlxAzoUWzhlKMMRMR&#10;xKASI9FCFUI7Ccsw2UFBTUm4dWc8MT3dbbKLZdnqsGOv7BZgWYlKtphe2dALZafVakJCGzaGYO47&#10;etS5b8+YUnKMDJ544UUErClK3ijVwXExdcb2iqKcD+dBAZrwX7IaAwsik1gEiP7K2+9WEsk2m9Nc&#10;KubX15R8Htg+KuqrFRWSQYSLODTgcLmQ30yvrwd9PhzwYmJDDAbqocDIE2csoaDOUIohQng8v/EQ&#10;qVYWbXXcvCGqIYqgUO7E7VvpjYRDNZx2aygOhYBArB2ZMXCaUiyrcgVlbrBR5VIJugngH7gVtFZ5&#10;Q8FQf4/s8aKWfmRkxB4MIFqBz2YVFsQnbBdaR948epK2aIlFz6XUaCEhjH7UvMpjkxNji3NAuvHa&#10;fK++9d7MZiqRgwWinD178p0PLn77e9+/eu06ZEZHezvcWqbjaSngY/zqcNra2iOJTGkFNU91yeG1&#10;2XQ5WMq9eGD48dH+rghEGg92EMOjLg+SwCXZQV+dwcDk3NxEruht6wy7/dXV1Wit9KWnTp84ug/G&#10;POVvOVFTOVwJvbsixk7CE6JHs4iEnR8azZBVxtU2u7Otvauvf3Tv3mOHj5zu6upFrxMxBSVRiUw1&#10;QICxXxqssuWImq9ssT9bv3KzFD9RZYeTpH9SJJcXrlCcuNHOgMA8IBYYMTEqp69mO0WHzZmkcShk&#10;9zZsXZSloX/NIooWUzm38tOXv55MTjz15L5ImyebV7///XfLZdeXv/SP9h9+ztAdUJlAWuAHzQQG&#10;1zYNDtwGzd9dMO6AMMZNAqAg1iemOgVrwGxxuZwmKKWyUlpPZ5c3jGLFbbF7fB572OcKh/YdOmry&#10;B9al+pKudB87MnjwIJJ6WBK1b5MZT/fViF41K/MfyocilW+ybaFdpZvSS7k8ZIBcLW9sbqpISbms&#10;84Xkul7xDHdG9g+2jfQnKoWp9YUq2uWc1tV8OlurRHriotuBxB3aaXhvFHECjxRt2RWuE/mGod6A&#10;HwbalgdH98ByRTi4vb095EAezeGpSzZaEYGNK5iBaqkjJq1UK3KuWE3nkDwc2bc3vm9YCLjQkYm8&#10;Ip7sc3nHCQJ5H+EW0jXodYBsRlSF6RdMF4Cvqgm355b+5Ovf+uOv//XXv//jD8buTCfSlmB73Ru4&#10;sbzy2sUbP37jnfWNzOz4PEBFIHgh8WuKUK7WyE0kyA60D9pP7Dn0xWc+axMFhy53WyVXIRMWtbOn&#10;9nvazBq6CxvVVCiCsNUMmOtUpu112ocHOofjHmdhxZFeqK1OVVIrQ8P9Z588Xi3kzciXYkwCJ1Q0&#10;WTID/6NkPQfXaqUigNnT20vxqlgsRizMUCTxy/1zk/kBtZ5N3mbDQ9j+NE+QhIeo101lAInV0RpC&#10;uXXyltENgloa0B0QudDYAvcMvj4J4YbaxDLBMeg4tgBQ78MKqxt3REIE7QJy7dvf+cH47emzjz8H&#10;c2hhPvXqKxd9vr4v//LfH9hzsg7M3brdbrdQuwq7VX53jK6IFT7Bg28LbFoqzUWwGh42ov/La6WZ&#10;lcydOSlVGgrFBrp6JIet5pA8Xe2I0i+uLC8sLcK1xg6Ti47eTSos/LAv/9AXH7iQt8TC3uFMDGlk&#10;gYvpsNvX19fVur6BCtZysX/fyOCBvdDQiMTkU5lCMl1MAW6jiMwJ8+uQM7O7XC4G7kSSBbMyYJqw&#10;8totfMiEeutYwXR0ZY1gAPqHhywuB6EaO1HVjdFTdSAjWhHrp4pmHXIVO6VoKsL/Vq8rHO/oGxmO&#10;93TDgpybm1tdX0MOh6XRwFlUDgAa+KjDoD0h04dODZNnDaWCBVPC3SK5/OGKjm65tsmV5A/e/mB6&#10;M5PSNEdnz4Zu/t9ffztpmLxd3bZQMNDRJtfAfgq65J1ua0lBTgFzpc0l3TyxnJvfLISisWgwEEQE&#10;M58b6gx3Rq2KSQdykEq12Yx2aPAk+ZdQbkjMBO22wwO9baLuLOddZsMT8qAm+HsAloUPQkKeEnqI&#10;ISsANcOkIMHzUS0CPCKFswC/IQbDPUCn08nDjNQRx3TTQ4JW9zAkJa14sAFmO+sZwgLII0InMsao&#10;tKYOkQ8IQqQEgY2wF8CSLIrVeHCFRU9m/N+lSx7+oQdetjlAd6aJyamZucXu3r1uX8e77958573x&#10;3t6jLz7/6z39RwXNhnJkXgt2L7/d86E75UPKi2Bdio54OyAPi8nMysw84o7ryyvo64m3x4L+AHis&#10;jgC0rBTy+dmFxcWN9aqqBdvaenv7wbn3ppMbI0fpNrbHgbjQ/NJLv4ur8VbEWOkIdGP84iU5ncmt&#10;rSvZbDwa7uvuwvkBNApWN6rJKkub3lrdixxESbapht/utkl25Fcs/kBRNHXt3+fv7EQRFw6Qag2b&#10;aSW6J3IFuRFODiG/Rcy5QWksVNHVixeByxZ2ucLA/DWwKbVKrlBJZZVM3lRRzKoOSx0lWPZ4NDo6&#10;AA0yt7S4cHsqmc6p/oDmtB89dQLVcHQ4ZGg9kExuEgRkjSygm53FpdGgCtoh4S2ghBqq98bUnGZ3&#10;ik6/ilJEj1/1eesen+ZwV8w2k9e7VsyV63J7T/uNMbiK59A9NDjQC8d9bGr2nevj747P/PXbFxcQ&#10;nYt2QCJZi0DsWP7iM090RHyyiNwvZRUois3UO03bQmoUXr5ONZxArLh2c6aOsmuvD1WwBUGb21x7&#10;9fU3bo7dTKF6NuhHYwRcbMAmKwrERbOT4F5ya8U8W6iTrSwLfgFDbgkagy1ZC9WHPHBusGmpRYxN&#10;02IMAuOMrDbIQohEK45CM9hEd1aRZQBeHTrMqIFK1XrNMEFJUtaOHzAF5LhdtDX1yMV+k0h5ezyu&#10;KhbLf/G//TmEUygcev2N13GTTz71uVMnPx9q2yMYzmLRsFmpoK9SFQiFj1dys0Bus5rnEwRlSCxh&#10;Q2fHbhUmZp3LaSpby6dVA6W5nu7BPlfAu7q2is4myhLpBtK5KUBaQML53V37Rvc//hjVl7Gdpd3c&#10;kkNm/2I7fK8x+KEyAoGZ38VmMtQgOrV6TZubnFiYmtQKxf2DQ7FAwJBrYk3NITe5uu4SbSj4t4kW&#10;t9MBrYDMCZlmCKk6bDmU2aCivquze+8ofRLPv6sAduD1luym6K7YlBjcH3gBXwt6JLVkTIyN1bL5&#10;Dp/fWpVruRxcxMzGRglxDnw7/g4IUwDrhPyOUKCkVGfnF1ZXVyA5/Z0d1p7usiSOHtwf7GiHkiEA&#10;b5QCN0msQWhNesP6cFds8CMxoa5oV6/deOPC+VsLi0jHzqXTK9lCINIGEKYq3E5ByGXzMuC37NZw&#10;W0S0mpfXVtaTa0mUti4vZjZTB/cdgPPzh3/8n1cyhbrdo6Lsui0mAycIKgMB3uTGi0+e8HlRAAsm&#10;pG57Kj3jHfJUTstbVUkfojz4wo2JomCVHR4pEnZHQy6fV1CrGyuLibVln9cXbe/icSbqJeTn+sCj&#10;VSTUStJw1MktYISNBjfsDWWIPpxiSY8xTdOyJnDHNH2IAbtDD5mB70NT+0zIjhTq9YKVlQ0AVQxw&#10;wIiMsNNuVLVzEOH7KbFhC3HW5AqDXsrmij6/O5dDceQKdubo0WNf+MKXBwcPimJQlHwAT4K9RT4v&#10;rFuqkuab0OBsRmHM6GJe+vYfJA1Ywmz6xs2N8Tv1+TUjV7B67B1d8c7uLiQnculMdjNVK5aRnKip&#10;tYqmikC4cNlVt2P09Algq8EO5F+4lQl5icpOmPBf/EvKGFD2mSDM8P5iIT89cWe4p6dWyKOAAB3U&#10;ymbOrtTdhlRK5wBU4emMetrDqhUS3oRMnyKZUwCcQsrU79adzn1Hj6JchvrA8VkILFBmi0s9HrTl&#10;AWxCSqOvg6OA/ZNMAFrNLK96RXN+caGwtpHfTKnlCiJUDq9TcNo0u0QlMi6nUVYSiyvVYjkUjcSG&#10;+u1dsazVinTk4RPHfNEIOwUmTJqh0bsnwmmBoSNLAG1DmYVkqajquzeuvXzp/K3U+gfz00kCHjbb&#10;zBabbAxFY6dG9j6xb7TH76gmVxdnplHd2hHv6Yj3wwZPpyp7Bw8cO3jaaraP37y1mdiE5g753ShP&#10;ycq6qqh2paJkN0b72mJtHuQS2MxWgpphsUQC7GHVJww+yywh9vTW9TuCv83Z2+8IR3PFQja55jbp&#10;DkGPeL2jQ8NAYaVwIJeqHy1ZuePX0njcOqUMBgO64HYpy+B8FAdynjBDhrETo3pYvIdA3XiOxqiY&#10;DAjbTV1dUeT5Smm+nEuUMjm1UhHrCDbhOmqbQmAGBZmMyVlHgAnOAoCSQBBIafJ2k61Ko6EQ4QEh&#10;DNfb14+U78lTZw4cOIqaeMkKDvRWSnAYzRaYYs0iIfzSpKUmOZHz0+KGbbMh1lUj0py4djU5O+eq&#10;KpGAN9AZgReBOUzJldXc6qYTRrDTBY0uOq1oCQr09UvRsMnvffILn7dHIrwehowEfqIEhEbL2yET&#10;/g6lKPAuFKTC1gGsDD5rdmKyms+i2L8CXVSsWmDGVWtauYb5bL5Ym+S0iQ5Gq5qayhdSxWJR14vY&#10;XdQiWy2HT5/BZbCh6RhYZzivOKFjbZRzc06kIApcQgJlMenrS0sz129oONGNTTVb0Kmexh1qC7uD&#10;fpTnAdnK6XBms9ncZgYJyq6+3nhfn83vxpdO53Loszz9+Fm711NTFTPJSZADn8q25cHzNbgNmcbw&#10;kFeGQIbFtpHPzicSqkVqGxqwOD3IRhY2kod7+/6rr71wcCA82OHdOxA/OLI/m85srG7Y0YgsWGZv&#10;zxwaPfjVX/rl9ogd3tKekRGKs+qAGi9Nzy2a3eGKLPvtpmo+0e53HhgewHQ/Ap1BZSOyC+TFswow&#10;IiLOhOaZtcTb49O2WHfN4lhbXSmsLfcFHCf7Op8+euDpU8dGBwdRGcJ9d5R8UtHLRwj7rUUncAux&#10;XGaaErNTCo7xHnNgPqRdq7FTLEbXqFFnkpKgBNGdVa/I6Zns5u2l+XemJ1+dm3ljbfF8av1WNjm5&#10;ujg2O3P51s13x25eWFqYAvwXsErcbg9RI+kClhduqFbOOi0mbH0nUSyGcOKNaL9yuDxO6tVGFAil&#10;j3ZAKFpRwymh2IBZL83ls9NtxGfuqsGGSto2EzLVgOedm9eKiY1+h2dvb6834EWYNree0IuyXq5q&#10;VRn5s3BnW6iv09oemclmypK5YjU/8cVfIrOYUF84mhOzuZv1HLRw7hN+tNBs3SVqR5GioEwjDXPi&#10;bjsqp21WwAxbQTFGvVpBbkK1OVCR70UqCpF9HfyYL2ZT6Vw6V5VVTIoSXR7d7anYbFW71D26JxAL&#10;U56O3wEzP1pMyA3TRvEJeAU+L/Nd1pYWMovL6em5iFb32eyxge6+A6OSx5XO5sy6EXR5shupYDBk&#10;A1rpvj0mlwMwNMVsYXJhKYmDCfie/eyLhJoEJEC2blhiECcNWuUmSotwQchWgLmBJcjH7+rostWl&#10;1cVVdIsHvYHU/PLeru5/9Ou/HLALlQqcEHSWIOhvHhoYXZxZ2pxftut1n2ja39+9f6jHagZ9mByw&#10;XlD2efzwseNHO7pHX33/UigKp8aVSQIRKHX2+BHC7UA/GrVcW8ooUoMZzrAnqiAhi0UVtQvTE9dW&#10;E7LkyGWL+YWFXzlx8B+/cPKpnthQyBNy2i3oM6OwCpgDTaJs8MNHcOFWJ5APyeLHvHVYC7MU6YEE&#10;EFNWCGmi2oYkL2aIULMUtRCQIckAGzGINpNaujF+9ftL828Z6njAv9ERLbQFi9FApT1kxKJKT7/c&#10;0SXDLfD7xGo5Mzd759bY1Vtj1ymeITpFk1ev2QmEAlXJZBQ1k4pN90lDzAgxSbJpG6oMN8VODAWv&#10;MCCwCjJqSYLw7ggSJVy+UuyvcbQtNbhTJsR3sQbNS1cuqOnMHps7iLbyYiGxtFRJpFClLdbQnOcJ&#10;xqJA/s1Z9A007tTrGV078NiZviOHFerUIw8BM1ga1kMDj5c0zE6Y8F//HjM7gNPX8C8RUkPVTgmI&#10;drlcJpd1eL3Bzg7B7S5ZTFWbGXjDKbm6Usqm1GrNabOGg45oxBQKFu0WV08nnr0H9tq8PjZoihL1&#10;d2tTmCa8y4RMkNGwGNpIY2l6evHWbbdqxNyuPYMDkY4Y+oYREwx5/cVMPpfJhiJhQ5LCXR2E8m+z&#10;Tc7MAnhHRm49GorvGz14/BjOi+pd6Ct4eyn3QO+VRnhJkrSaKtmt0K6FXAHaMOILf3D+ooF0J5pV&#10;68Lnn3qqrw2aTHChTRrhQVUFs7EcmHl2ZgE0UJbldDo1Mzdpsoj5Eoo5whaIElGAF5ktKxcnF5bT&#10;OVRUofoMTR5w7/o8UdFCFaCYEocSGq4JyCszm0qChlr1P/veD1cV0R3q2DOwp7C4MOyWjnW2BxB9&#10;RDoOwXhE/cmgQOyMYc3utFP+I7QCPrNSqdCIJTMg0WGTUfKQbg5qk0qAcDqppZn333vrLxJr7/f3&#10;Cb1dqtedk+rrJiNpNxWd1qpDKpvNWVVf1/Q8jOWAx9/b1dPbFQMUi25kfvDDvyqV8l4PkE+iRJLU&#10;dNuoZWadg6BbMnvB9hCXLAtzT8iTxRAYZdD9U+at6e7xmCrXgUyykp3xwEF/xKrve5n7uzVBu3bp&#10;grqRbCurQgpzUBO5ZNLndKNbDYahLxRy+lzIBKyXMolqOY/GUa979NSp9uFB+MEUfaDoKkuMNgoy&#10;GQXuiAn/5Uu/i34ZprgoYoWdwJqcbs/I4YNetwshhYpVTJm0Zb1a8DrE3hiw6dMeKR9ylMNutc1v&#10;7m5zD3Z7hvqOffHzB597uuf44faebphboCBUq6HSh88bZFvI6i9bPiEPvXHbRNDRRw+B2xEIjOwZ&#10;0nQFkeKA5Cyvpdbnl8PhCIBowj1dm+WCNxhAjPj6tZtQ/L3Dw8Heng2TcfSpJ+IgExqB2BCizXDZ&#10;A2dTF0r5CspfwKBIVEIhfP8HP3z9lTfsHq8jFkUvSDmd+8oLz7vqBuHmGlWUT1lEcHrdzrT9y+9f&#10;dLR3tw/vM/sCM0srFy5fwujI0b1Dql5FTV0ut/aNH/6wYI1Ioa6MqgQ7uyoVdW5i/lD/3qDbVikr&#10;FhdV82mCgiIrOFE1k4ysw/fOnZtIVtqHD4fbe/PJTD2fzc9N1NKr/V1tdqcDEVyy36hhFP61zOCc&#10;qQZ+ezTWvOrDwxV0AEy8kOOAvA4bpIVaWUFR0pnU7bEbP5iefjneVTh0CMQx5XIAySEnGTpKl2wS&#10;TUczGUWgeAii3WFpc1m77GLAYnM53ILXk3O4MvsPRG6OvXPpwjlZkTHh1uHyotK6blKZWUzaGHIS&#10;rhT5ebBcVGrJ5fYK86aaup4OlNcc8xgPK8S4K1mxAop2Nfix9cu2dwdbQPhohnrzwgV5cdW9npFX&#10;N0qASoL7W5NDHTE8q3ptI7lZrJRRvVR3OJK67uqOn3rmGVcE00QZbTNTr3XfjK6bTHifFfYRNwag&#10;p98FwyBmzi8A0Ak518z/QEZu9PCBgUP7I8P9/sE+d3+3NUY54L6jB/Y+cebIZ546Ts+n9z3zmb7H&#10;Tge74u62KKqxkFTGViHmB+eMJwNbTMiSTjygzDaMsQ39WtcS84srN8ZjLg+Kl/VKVaso0+O37WZL&#10;V1dXplQItkWWN9ZhvC2jHKtcicQ6jp09a9itFbt1U6ifee4zXiACM2cYn4zEK6WcuJy8VxPiu60O&#10;C4lkfLVu/Mf/+B8nbt3p7ewLt3VkdS1brJQS6eefONvut2EjSBHBIIIvgrQgkuWS7fztqbrNlUeD&#10;5fxcwG6JB3yn9430oxnSblvdWPnGt785t5lXPXHdgaYzj2TF7dtVxVidWQp6IrFeT6ZcUS06EhWY&#10;DAetW6nrP7l08dzUmuZsc3mjAN0pJ5OjvZ1CNbs0BxglHeAhTq9fJ0XByFLXYLbtGMiotQP3UgBi&#10;HZTch+9O1iCIicxRK9VNVVeWr7z73jfzufFDh92dHcg8LPtceiGzAXp32FA7yHCmVULFRB7K6oiY&#10;HW0msx+YKJVSUpVXLLZNf6BiMqWPHR8BLbzz9ptra+td3TG31yYrZRQq0jHRYfGaXAoKUnKXUcRd&#10;Pmr+xkvb2L+4DmxVplKdROsNrJ6Xc8MOHvxi7MKNCxdyMzOW9bS5WnUG3PAA7W4ndHQxD9inHPbH&#10;5/dpYn2tWKq6Pe17R48/cRb1m3yCKlMwzPNuqJl7mbCRvvi4uwIT/guKiLEENk4YBR+N2DW4HBFx&#10;h93i9aI+v3/vgf4DhwZGRg7tP9w/uCfe1xPpinvbolaPj96NBLbVBj+tiqxmwzVBcI9ac9kNciO0&#10;oQnxPxYuaEgMpINg9a3cmQIT2iuKmCoUVjeyufzwwb22oC9frQT8gcXZ+Vq+UqtU/cHw8cfPSkF/&#10;Hf3UDtu1xbnw8OCJJ59AGTW+p5ETZlT1oUwI86MIBDQL6fwakq/VilFRM4ubSIhsyjU3KmBrRmck&#10;2hUPoTBA1ctAH0FwXMAYc6vt+szq+ZtjRfQ6VgvtFuEfPPfEVx87uW+w14aJWuncX33rh7cXE6G+&#10;UbMn2tc/WExlfC6fyeYoyWoisTkNCJCVdYff7Q76agZw1etLG8l3b96+uZypuuJlw2GqArQkH/ba&#10;lGqmPeaH0L1w+Vp7V28k3sG1AKjLUkeIB8vcVjni/Wf+AG3ysFWpXHTYHTiebC6L8K/JVB278er1&#10;Gy97vfnjJzogUWtyGhipNVl0WIDy4MNwaDK+ANiP8YTWiOjsFMxetLPXa2izQsA5Xxc2DWNZqCdN&#10;pnxibXbvnoGDB/fdvH710sWLoSDAkPqRbUZHJbVvUyErUSixI/mk7LdmYrkhpxumE9OdzSfjNpjN&#10;d8OhIKVmGpLDhW/3AZI0I9al1scufJBdXg7WTaGA19UWsLntdknaXFrNrSWRCQ/7AuiuTwK7C0uP&#10;RoZPnkDfNJwLeLIUMGPRLB7RaihrVg5FRMY0zUMFg/lfv/R7CMtQPSzpwQaoPMEgEE1THTR2zURb&#10;T5FqEcg3VC9OiaFGiA+/A9EW9SNm1LeQDmU7JAC2F91dhPnHHW7cJev2b5YRIjLAsKnJbSSzdezC&#10;peTkrClXdChab3tsaGRPqVoll8Ew7ozdQhLY43LvO3TY295WNHRXZ9t8MpGpyShnPvr0U11I17BY&#10;DzqjmZnTcAgf1IRkb5tFgFSjVhS1QUODQ4ODw3sH9wkO98XFeWckWi1U4RKgKzbgdhBOEkaf5NEz&#10;6i2Iwg/ffG8eIBTo1ZMEObnx7PGD8c4IGkJx+9l07sevv+Np6wJeGti2mt6IO11zE7fnVpZ7h4dQ&#10;DxXsQOIhPzY5fuXOnStjE9fG5jYrUlJwX1/NbWiWqqKV5udG2vxei5JYmSqhQE8ui4qxb89od1c7&#10;+f3cTeAyZhuH+iE0+CGEWVc1BVsFOxAdW6y2pv7mm999/Y3/vG80NDzU7bDaI8G4JzzkEEJWMQAo&#10;SmDDKYaMTIVoc0mOgGBBgN4LZ0jREXEuWqwwTfOGljbUMmrzkT4Lx2NyIV2rFQcG+jc3N69fG/ci&#10;4N3RDWXIsjOk/ui+mIxpPHg/cYOueQwK/+B6gf/k7Md+bcb42Hvwg9pK7tpZ2+REKkSvXbl4Ts1k&#10;hlzeDo8XxQbFbHZ1dgHdQj6byypaEP6HOYYRDL7+boBwHX7mqWhPF+gfR0+nQRV9jHMY6AG3PCgT&#10;3Pzt4Uz4r37vd/BeNsyAis148SlLX5GmJccTXjpeVAyrgVIyeHEm4OMjn4bdr6DaR9WB0kd+C4rG&#10;AIOP4j44OigjpmgPmzHUKiJjKRT2Eu0tJc1IBtJd6zX5/Z+8as1XPII4MjRAGS1ZDbvcG7ML45eu&#10;+5wefyjSMzIMvKea3VqADet2qlZJs5pzqvLCl74EvBkmMhBFId+W6/IP1YR4kbQ9asqw84oMYGOn&#10;22VYXN9/7/1Vm1mx2QFsl8c0Vl2NRYIBJ8J66PD3LVWLr164/v71Gw5faGh4D/6ysb506eK7e/b0&#10;BvwumGieUDhTQZmNfaCn88tP7fvC8aFBGKgoeLCiY9LS1t8tOiFbtEi8R/RH6q52a2RkRfWOYfCB&#10;v6vudvkdojY79tXT+5852n/26ChGAQSdzqf2Hd3X3R/wIkNKW0vRQWblb0Gn3CaVscseYEKERghK&#10;CoU4bNwItgwFOm+8+c2TZ7zRsCXedsDnOyHoBwRhr2DvE1VLqZxUTRh+UjLDKaTaXiCOuVA8q5tq&#10;JkvRJKVUbV2Rk1DzNsFnMUfNZjfQPsxqBsBXoYjH63FmNsvXb84AFCcQboddDRrjPAgPqEEj3JS5&#10;29fPXUMekqHzbCDOcfbjD3bM7F98WhP1nGwHW6n1dmbGyVcunTelc4M1s6sol1MplGpp+ZIDWHIg&#10;crmCGeGBWNQZDZasZi0YOv3ZFx1eD2QI/5BG8Q+lxbe2nO6ECV/6nd+lGAEhCTVQElutf9w8YBFH&#10;CgJxxQJpg+QRR1qHkLAgYkEcSHMRzdQ4SIMRERdFjQ/rKmZ1ZA0KaHRYkZBoGKkMxwu8Wyq//+Of&#10;Rq2OmNsD+Ae3KJWz+RtXrmSSqbbOmCfoN6NCx4tDtYLLXT5/QVM3SoW5bOqxF1/s278PKWpGRdh+&#10;zn6sTanVysS/nf2kv1IJgQBYQbAfynk2s/k33n7/4u3x8EB/3WrZ0zeIjN+ly5eX0T5SM1YKpevr&#10;az94/4Nz1293dg21hdrWF+bR7203q4X8Bpy7PSN70F9Vq4ujo0NDIyPHRrr8ohKApVaovf7GW6FD&#10;+3WvS6lVBVlud3qQY6xKKJF1ont5ZTNX0c0AF3c4NEspaUuvdfttJw+PBhyOzljHSP/Qnq4O4ItS&#10;GSZ6eWncEiCfGHXdpwlb5PihLHlXGnF7je8F/c5cQaqzrpbLSHctL47/6Pt/1tUlje71xzraPO5R&#10;wdwrCH2C6qMieo/NqC5bHFWgaoIpVE1SVOgJuNVVk1CUTMimIxSVBR0gMiPawihSx+kXVpcku4G3&#10;ZDJJtJ7EYh3Tk4hn5eNdw8gBU10TU2k08Y56Mjm78ZtkqcUGNzYjCFv4rsF7za1gTc7kFVIlBFOJ&#10;TfuUv/yRBmEjOqoqdy5cFDZS/kyltpaQ80Ukmu12NH8R5QcCoba2GNrlMnVttabY+/tOv/gcwZqQ&#10;e4q9YC0p3ARumMIkLFhK9K6Y+NDDab2I2tGXGFxiozmfJTgaaoQLn0aemC+Yzc7ADuEN4FpeBcqM&#10;+sZ78KuVxlawbA7L0yLqA0HOMlLYVaoa4RwI2Y7xKFZY1XptcezW4o1bajLT4wsam5nlWxPp5Gao&#10;PexuC1YsdTHoivZ0pLKZ9kjMKVqXF1dvzc1vqjWpp+P5r30VCUzk3ukj2Y3y/biHAxs6kS2ZkSxC&#10;IHaPEwXh+PKVtY1vffu7ED9ypYyA0NzUtMvniw0NA9fx8uLGK9cnbmwmFMk50HvAKBtz18aBeXqw&#10;L1avpDvb/UcO7Yt1dGLkIK+8tYPJBANxVEExz99eOT+1sALQR4dNWZ735vLy+IyWKxXtzmy1bK7k&#10;K+uz9vKGOTffF7AELXqtmK5USoePHreIZllWPUh6IFnHY2+EKEP7SBvIxB3RJ6dV0o3NePM958xb&#10;WWjHWfyPuoGbdMm5EedjURWY5TBjUL6X/PF3/71FmnribC9CSl5fvyTF0eOBMQWUQ7ai0SRtqq9h&#10;BiVqemHIIwHIsHWyopC2aLl6JV9XqwAgQ9EstVRoQI0tIr2OCjeUx8Ly8Djdulox1GQ8Hr1yeQFh&#10;qb37j+OoZEOmFRHHkWGEYBkLHPDZgxRiI0tRLVEtDuGh1CDmcefYCfhjmDbHDUFePoofKJtjrIFA&#10;5hrB0BKRIfBEvauwFjlPcJZsPfheAIjl+suvG6spcyrvIBwfU6lSKhnQ8FJne4fP4VUq8kahNK+U&#10;i37Xsc99PtTdZaEqVkpyk0XdYBgeIuVE2IirNO2xj+dBAUz4r5ra/u6l995q07bjWobJ4tbzQXbf&#10;+gqqeJiFy5rqW0X07HNycgW9F5VSHlXUM5evL9wYA5TDzM2xzNJyLBpu72hzej0YRWUPeJAwLtbk&#10;PXtG1lbW5mbns6WyJ96helxP/NpXIr3dKFrkCSYecbsr+j964dTZKgITAn1pgA1Ad7bc19f72KmT&#10;Z44du379JgS0Lkqb2aLJ7hnYdyDYFq7JanY1I1U0NwoXa5Vf+/ILR/YPnDh2oB8dLigCp8JJsqrh&#10;QcLLkkSUV0lXP7i2kExKvfHVlYVhm/nvPH4mZrG89sbrwT0jFpd1ZexSn0/67S8+m1+anBm7JqG9&#10;EWCSlfKxw0e9SLcC0LKiAjfx7l5zKWem4aj4KsQlGUk1xR9fP/EdN9wo8sWzbvDimkUTjKxbkUVC&#10;BmBlQ4SfqIxd/cnkxE/PnPS7PaLHN+J0DZmEqCB4NeQjSJ6WBCEll2brRtYMHA3y55Dmw9CNvNlU&#10;ttVV1PajjAmWkAYUJEUBWiC8EladQzl/RpeQvhC4FbSqF0ue+YV8X/c+pxu9e5hPVUMPC/eB2P2B&#10;L8CXjIio3RMBYSuMKjxgOWMNMAqYEDfgGaGURNNKYr0qigogSVFXoCmpTHbRahUrSDal0+Bvu8tH&#10;GhbmT4NK7uFA/EMGdGRNm37/opjOm/MlsYrOObI0AzGqgjSrJrUso54up6pJh4ik9OHPPBPqjLP8&#10;Cgb6MiwiHj1qUt/dyNBW6f+xbEia8CF8+jP9mUbqMI5t3hFjYryEzhdFUzwAvc1kfvLX384sr2SW&#10;VkVVHRgesLpswXAQrfYolVZrqj8YBNDA8uoGYDuD7bHuA/umkonInn6yCsxmap5pMuHD77QhDmnS&#10;CtGg2YQJRwP9qFccjbeHod1vXrvqcjhyyRTC1oZcCTpspcRyYXnZCturVLAaei69+uQTJ9qjAehw&#10;VpqEyK4E94ogHIC9Ro6bGfb1xK0bQEwAIslw0P2Vk/tPDvdGQp6J5UWUXGxurAbr1ReO7n9y33A8&#10;4MXQH5RoYLJr0GE/e/wo6pTB1kA/Z0gKvIqTMJqoepoiWwo+HiCGNCaEwUZgJUS5bEgFtSZTnwbB&#10;VoOsAQ/OJspQ9z0loVrlY81SDqIbHTXeGz/60R+HwsrJUzEkb4Khp0zmUUGIIP5F30/cn0e9qFKc&#10;AvCdJFTgQ2FoNrDxYMoQNDGViZI8gAuAskH8ZMUuUD7kfcDW4NU40FoSelctfoe77+rV2XrdPjwy&#10;giNAuQyifSRRGujTPNjSsk6xyQ6MV0WzJK1Sl6W6Cvo3KlXaBlXRkNHamJ6bfHP8xvfGb39rYvKd&#10;6zcmFuY333z7/etXbzud3kioDcAfzFTiVHKXRhqGPKK0qnbtzbeRDbQWKl5JCgLg3YtBoFYwn1qQ&#10;ZTiFqpET9XLA4RvsPf3CC8B84GW6W4vmW+VKDyfCB67g8mH3Hlu15l09xYO3NAdY09ZR+FKteh2u&#10;vq7u4yePhQfjtlhofmMVrZPt4WjEE0AZe6lUkVyuztEh3yAa/Kqujsizn/+cy+lxEtbDzh5N14HC&#10;EgBOB+V4XEAjpDzpnSuXKsn1wspi2CI8e/QAAoJaYtWRy+wL+7781Jk2r0OVAdniTCYBG1EzUICO&#10;8nNW8sNKg7iUoZBYvlzuHurt7gzvDXl++7knn9g3YJdkq1XzeiWLXOz3uUyFdFcAqOP1/X1dv/21&#10;rwzG2oDC1tcebfcAZA7ivYaZxEhSUZAb2gCK2YK7Rf4VpfIwrwgEQsWgXoSMSf2R/wPJjcmyVVap&#10;zU0sZo9SXJF2h7tarcgdz24R9BNCDvrk5NVUav7kqVFMnqUaLLNH0D3I8kJJko2Buj09JygbJgFV&#10;2hVTHUxYRfu7VajCCpd0YHAC6xFwZBhqjplNFhvKa1lvMfYWDVA0YQQXIQ+AiA16vpVcLAa3M3hr&#10;7E1yqgXdZqbeiC1+Lo+Ots7UjBHHJMhR4lCWzXoVCHul5Njc1E/fev33X/7Rf//qj//727f+Qqzf&#10;HBxQDu63jQx7nnzqzKEjJyLhGKZ5y6ikd3kQhVNZlfaHPuBg4W4hihCc9Ab80fYIBqGhQw19s9Vc&#10;WatA4kCzY+tFi8+LERTugB+fcx/E+yfGFuO3tNuakAsfZgvwfWC0Ck4AldhRZZJO/vQ739GzhQO9&#10;AwPRDjgSC5srhWre73TDEVhbWMY72jrjmIOOXKWzsx3Q/9cX5770D/5e2759VQUF5RCvjb3djihi&#10;1Ek6hHkHSFRTRzU+Q65UoGmK2Uw+lQQwxa996YuHR4bHL19KL83ZK/nPnDj24tNnfS6Pz+c6duzA&#10;yJ4+jwN2GhVik3HEwFe4H8BmlCO3ao22RfaMDp06eSLosSZXpjxum8lqu31nemV2LSTZOmzCs6eP&#10;uD3IpOqhUHT/8MhjJ46ePHQQLei4KUpds9+QOaAIE5XJQL0g1izT3Ypui8kBpDEU8RLcIcEI0H0A&#10;LphGTxD0PUCqkDNA1paEA6fvu1RN/6Dlg3nwQ9RL3/3On4TD6rGjsVJhFu2cNudhwYhAuNA7wTzi&#10;plCbqpZum4x1k54SjYJoKqPlBo2Y5LUinK/BWmQJd+g13CvLnLEjoW9hhZ+sGZj8ErjhkHbOcDR2&#10;8eItnyfS1b8XOMeohiCMWnobgcixm2U1HmReUM86faJJKGez47c+eP2nf3b1yl/6fAux+HJHfLG7&#10;LxkKb0iWDVO9gGCmz9udytjffhd9mLnnnvvcE08/jzVAYFpacyzp1ho5ReZME/VopfLND865tXq7&#10;ZPNCNpUrxUw6l82IqmFHrZLZUrFIGbjOfR0jT56O9Q9C04MJOWrW1hEaO9MGW67edSbkEYStCpfj&#10;hTObQ1iamX7vlddCkjXm8IhVGWzg9DvVmrw0PYsAaV93fyTaBhBcR1tbVtTXKqWFfO7oM08ffvwJ&#10;UmgsBNUaT7gdJsTC4VCx0AY7ahRxM4xiBHnh6nREo/FY7Pihw6OD3YjZIWicX18J2cRnz5yJRtu6&#10;4sHO7t7urg6PEwYjITaLqCkjymF5HboXcKBJlhGyoIgfsGJvjt3+37/5jevj18cmp3oGRztivZV0&#10;1aEZ/9XXvtTeFa2Usha7A26mw4YhxQb6UmgCDCgOmlCumm02HDPMsM3U+uLy7Mzc7dnZicTa/OLM&#10;7cTadC65WCqsK5WcoJetomqCFWyQ+Yl1UVYXvSQM1AbmKkWMOVs03GWebUTEQ7PZLMnE/E9+8vXP&#10;fvYIDM6ADzW5HrOjF2Bi1NCLUYtiUjDmdfm2Ks+bhJSgZ01GwWyqUUQEPZcGNB6iIRgjQsgKwI+C&#10;DFJVwiMzwwxlsTiMfjUMcCzcJySMCRO6DDCUSMf8THJxMXXq8c/pKvC6iBuY3U1zNxhxguS50CZv&#10;cXl57fXXvved7/2Rqi49/dTAvn3eUFi229Nmcwn2rE1Ca0ugmLfMTOYuXVlbWq/v2XvyS1/6lcGh&#10;/ej/A5gYUGobPmFDFDViVFzhUmO9Urv5wfl6rmDK5GvpNPqHAGWEII9TQum+FbgpWYuQdUiO4Z7D&#10;zzzpDgSRLWq1jH2CqScP8ur9Uzg+MTd/6Bv5cvHgTdqN+DOTP4hh2cT6H/zP/7MpUzgQjtVWN/e2&#10;x7OpRKaS3lhf9dStnZE2u9mG2iq0KcoeW95uWShkpWDw7/z2b5stkHo0HRLRL37YRGPNmPDHLIHb&#10;aSBYUjQGDB2gHOJflM/AbOC73ohmAOwQXDQ/MeWR6uH+fiILNCGy2AcpIHQrwwYEJCnvgSX8Zwjt&#10;KrgZ0A9QW1AAiWzpf/mjP59aXoh2uLOpzWdOP/mrn/1qwCYZFYGGahoVnbgHnwgpjawrlD3yP7A5&#10;8QUEJFPFnByn8/bUnZ/89IfJBDqYa+jm8bq0tiDKp1DxBjsQsQGkLwB5Y0ffS0/vHidwiKJd8Jr9&#10;4agg2fFJGKIgWRlsfqMskaca8YD3jfxS/b03v/PBu3/5T/7xk5XSeHtbXQN2v30fEoOCFCFDV0YN&#10;/YKqzNd1qMGCSS9aBBRts0GJmLmm+wmB2SGR7KG2DFA8shYId2GMDb4cWwSIImrJp3oM6skAnqZU&#10;AD9a+q9crL/+5ub/7f/+J57AMOKpTKTirljnFD0g3ZCcplcSqaU//4vfh8305FmkkN0GwMrXprwO&#10;m64IcknIZbRMGn6t3Rfo6O7ZE+0ccHcMsrdbUbaMIkVCQmMYQhRYZVHUJknSJvCtANr1H/6r/06d&#10;nvOupn0lJKvrNl1zQpABx00TE0Zt0+9MR73tnzn11X/6jwH8jg44znscNRye4cchmm+Do3ZdEzbk&#10;7723ghcBZXPujTevvf8+IBXjXv9geyw1t4jI99ydOyG3D8WXCIUQYXpdss1cMIsfTN4O9Pb+0m/8&#10;uh09MxJAFsjqsqHNu/nYDhPyaxFzIbkMwqAIApX8UJKGdFoT+knCDFIbLLZANAREdOrtwVgowKpQ&#10;Z65QzOaBO46w4mo6t5yt1kyAhgPcMawnirCDjMk0VYV3z12/MLPm7R0qQXDanKVc5czRk8jLE7MD&#10;2wY9ghh7WhcxKI4CiGZRkTG5EZPQmU2J5I3DhWjLhUuXz517vz0SeeHZZ5587NSxw4P7h10Dfa6u&#10;Lg+qBuNd7o4OV3vMEYlaNzfnFpbuXL964dq1K0sLS4aiexyouEKdJ1rgKVjClt7yGbFyqVYpv/vO&#10;j4J+fXAQ03hEoZaXy9mynJFMOdFUFKrL5ex4qTCh1ZaxaEBVgruQOmHV44S3azK5TRj5ZLeB9RC7&#10;QDjKglnagEtHeBmhQxXJZySBmAKkYCwQU8n+t3vMGUSexcjMNPzDw+1d4BlmStANtjQhr4nB05iY&#10;unr5yjt+vw0DSqYmYAUkS/l6dhONbD5J7I+1P7537+f3Hfml3pGnAu37rO52ilERw1GcijVDUTUL&#10;58DmDtwlGfwGjBhAx5x/8416Nu8tq5hPLyGkjJ+EdGXC9L4CADUiXj0Wju7fs//0Gd4BjzdSSQkD&#10;qSKAEnQ9NluxtsF091+y60xIm9L0EhBNgKkF4VSXq+uL8z/8xl+Hnc7HDx514XByBdQorE3Pdfuo&#10;bFmULDpI3usp2y1ZU71oNduioRd/9auRjngFM1pZ0R7EMZBT6MPZYzuL5wfbLO/mmVxwDK8yb2YZ&#10;+aBV/It8LOoVE1A5QTD0LPiPqS82O4Ig3/npT185d+H87clLt8acHl9bMEDofxJIVShjPL1uOf/B&#10;zbmy6OgetkZihmjNbyQG4vEYWpRAYMBJIqgGO1huvaCfG7szOz8fQlOYjaIxcFAxBRXyAGEVt8cn&#10;maW1laXFudkySheVApI7qpoDIqbFVrG5yk5v2eUvuIOVWLc0OBo+dHRPKOqfmp794P3LimIa2TOK&#10;Diq2Nh4fbAVnKBdXKRdfe+2v9wz7B3qs1eIi8KhsFjS/pyH61cKaUlwStDWzKS+JCMboqJZAKFbR&#10;gTgFnDxIDTuG9wCqqlKpImpksSAeA92LVAtimOR0ERIHNfmwJxWTgHIplaOjvlhE9Dc2NZUTzfE9&#10;e0+QgiLO4UzI3Rd2y8xpcLmde0cOhQMDThTzR0/3dT4z3Pv80ODzPftfaOs97okOSF7MonILkhNA&#10;kwi/sq4dfsgcBmNrcqLhDd7zFXVdLhRvX75ST+UkTM1C8h0cpekIU0sYHAKQSZdt3SUV/c7P/Oqv&#10;esORJmorfTKrkCSG/Fk4kN6+yykKljLVBblag9sFEcLzz3Im/ed/9EdeyTzc3qnn85n5pfTympzN&#10;xfx+d10C6H1Wrqoep+J1rGvKmlIumc3PfelL6FcyECikyjn6GAQKeef4jh68TeaBNzHfn80C4M9G&#10;VpdOk+AeeGEuRQtBJCoCddU//+a3reGIp6t7dmN9/PZtGE+jfb0A5dYtUHLmWrLw+jtXi/542R3a&#10;rCmbm0lLtTocbxvpiyGPYChZ0QYFYr10Z/kP//rbF27cGBu7sb6+Fu+IBT1uyYpUCE1thWQBHmR3&#10;T9/oMN7aBni7manbk5MAZ1xZWU2tbyKAB61cyRYBBIkYVQDxvKXVwsJiCnMQwR5dPYNdvT1WlOST&#10;w7V1XBGlK3QUoRVSly+/PDLiaY9WBX0DJZO6VtRU+IFFgE+Z6+h4qCLfbsOEXpujXEKkB8jDAKej&#10;cCJcZtjA1NUEOHoYZtT2SD4pHjR9hsZxoVOM6q2oAJlOiLAMKIlikjG2VDfC01MFmwWJ2LNsGBGv&#10;XGsB0tD1nAntVpfXE2qPDHR1jITb+tzeTskRFSxBEmF8NBXsYxPyeXhS5RjjXRwSa/jaGhOlm2h1&#10;4nMOJ/7B1sADvPLuu3oi7cqV4fDRLCY4qsxU0i3WjFUstPksPR0nn37a4fH9jIHQD6XV3U5R0JdC&#10;NjmdVshQVpMqlldX3n75JyagWdfUjZmZyatXa4VCdzQcCXo1uZqHQJLsNr9fxOxep21VqVgi4S/8&#10;nV8b3HcAQNgIF+Ok+RYint4sTNgJG26N17cOiTMeTwgwOBT+C+IkCj0bVYkN3oU5S0O0TMWaVpGs&#10;vt7+jGD+4bvnbtyZFhyuqpyTBCWTTqynNgpifTaXhjnqi8WgSTNrq2xuZNXsgMbRLk/OfO/1d1Oy&#10;4enolXyhiYXlYqXKowWImpCqB79r6GF29nQPHjvz+Jd//bf+6T//3V/7e7/7+S//65Nn/9uuvt82&#10;mb+4vnH29q39ly/0//AH0iuvChcvmTYzwfb4gSOPnRk41Gf3AkESphhSbTwoSHC9NIKL4vL1morA&#10;RdHuAGzjumFsanrG0Ar4A7xMh6WO5gobUJwgmZDNLoN9MN0J3T0uoHzR0+oijCNKyjNrkiF2wokC&#10;HBMhLYALm9KRAVrx2VWIwCB/CAZF3MjsQA62XDBo6GKDA9kpsoI1eqDQg3fJIupqh1pq6HL6O7AR&#10;4IIrdammiRg/AehYPOGVw7rAx9HnsSdHrmg+m+H5+2kF6V3sBUQIEN3MZqcVJduIM9kA4l6lQU+m&#10;KvppXPZwb3cgFGlkWHdCbtu5dtc1IZBIEeQjtmGWtJ5JX/vg3AdvvNbh8yXm5hy6cWhwsNPv14pF&#10;rVxF5jeDZn5VEWPhgss2nk6EBntf/OpX+/ZgCCNmXBJYCuJukK74D5NSGmbLdhb64DUtq4edFslh&#10;fvjsZ8tw4b/gJ4iKiqboz+RiXZueXS8pGZiqcByjsaWllfR6ItYWaYtEUav9wXl4Zht632je4TS7&#10;HGjmd+YzbTbp2KE9cIYRXnx37M6PP7gzuVmODgx3DwyCitDn/+Sp46iYobGjsMbZ1HpKMkDvQ6eg&#10;BRlhG7PVHez0BbvCbXviXQf6B86Mjj598NBnjxz97Injnzt67PmjJ54+debpo6dO79m7LxRCcAUU&#10;jX4GVs6FB8mahh0AJi8WNi9c+g4GalmkJYuIECBCRdDQDnARRdJIu4GqoeIQBbXYA2F8GJIfSEkg&#10;+AksGARYwFvIEWJ7oCKtVkzuIbudaT8IXKwSURZoTNoupF3Q5o31YFl1k0sUYwuLSqkSOnrsaQRz&#10;CTueUke4QSqB4PvNe5c5cBLVsCOprCPHUUOJMmUvyDbh8wHgvjWS8RwSoFGB+aC50zjVu2qQOprr&#10;RiWfvXXugr1YiVT0ABXNYfoCkOgrMrKioinrtKRCzr1PPTE8eoDNT/kQO+qTEWDrXbuuCREHB3xg&#10;nTJEJiW5+frLP3n7lVfq5Wp2de3k3v1nDx+lfrxk0mE1O23S7NJcwSaqUd9UOTeZTYw+dvLLf++3&#10;egb2aOg+gs3BrFk6IhT/UgaXAgT3mBzb3IymzdkyPre+j/+RGyv865qdM6wFGWLYjGZyZ9gXFk0Y&#10;IxzJVAXFhqDA8am88ifff/3tK9M/fPPqT29NVMLBkqVudlpMGNZikXxt0Uylmi0oyVLtlZu3vvHB&#10;5emq6O4/IHraU7kq4L09cCwjEWAdMZx5jI9FNQthbCo1JDxwExKaEoCOg9bfMgpGMMwRVIu+MoyN&#10;cwPnBo0NZk/A5cUQK4fbKjolAUgdANT46B1h5TZ1GnJSAbQyoKpscBisLkHyI7poYNJABb1ieSQY&#10;YIza0DWKLB8QmKnAAtlKM/IOGiqeqojTKsgZIobNtgnJQJprindRdBQxZKqLYyU+VDgAxgEDoR4B&#10;3TJgV2hZAp67N2RCSqypDBs3z8pnUQhex8wPmhBB8JxMvWOmh4AcD4f3pml5LP7yUVzCubkpi3Al&#10;2xxobJqlhwQvho3C+AHINCb7KAC6MHAGFdy8y6baLdHuroZD/TFbuk3ye+CyXWdCLB2GB/poM2sr&#10;l86fn7p10yhXhrvjx/fuiwdCgLjCP8NAREgmZ9D7Y64rXlvOYxU7w0deeObFr/0qoYCyaSEsEdew&#10;VCgjR2rQgL2w44Wznqe7zv8WK4Uffov9eKEXuiJxtPiFpZwBPcYCjCbx0N6D1XzVbvW5/R3JiqA4&#10;Q1qwY6ag/8l33vnOO2PjpZoY70QNKuL3SPeiJtoSCM9li69cuPatty/+lzfOTZcE7+BhKdynSi64&#10;dkjLHzp02GND8wFkPfiL5vMiVoroJriSxrUjwAexraIN0mdh+XpgtjYDXg2pAQIHiXKgfIR8MXIW&#10;MFSNiOgDTjAMOIb6ZkaQ2Wmz2yx2E9KDdQvqbojVRNVsVaGPUamDIjVDLlfLWcQRkTiDrSYCxh8V&#10;vQoZEPhGaodC5hBdhXIZPZ6wcsGZgDc3iAM5ehFvvAPL4egwLBFfhBy9jo8Cd6HyzQDHsvztXUbh&#10;epvCKog5QyppKFflzahgd8AM83OHwsZ68YTLS3mJBvvez8YfR/bMbEa8ED3esMUg4lB/DikPnNu6&#10;3VKHcvC4fLH2cEdHI7S8Y4J7+Bt2nQlLZVT6CsVc7t2337x25ZLf7Tq4d+9Ibx+qZpHcRbGyy2JF&#10;y3w+nUENs4KC/qBr0agc+uxnnv3aV1GemCkB15vN/2EVWjTwAOYRGR14AOsKrHnPwT1sxeQbsfOG&#10;88Bmwze8JfqQuwqy4Y0ARoVKQsxEsChdouvJVaQKfm2wZ6BWVjeWUlrNkinX59MV3dfm6DsgxA+q&#10;HfuFwf16uDMW6epyh926BIKrgQ8Hhs6vZV6bWlkxe8T43oo1lq0itVDMpQsAUzy8/yDJZmQviV6R&#10;QUZ9DFwVUoMVlc0tgXNkceqqzVCRPkFZGUKNKsbaAwaIqliEIirL2OQOBNmZwqakOlwxuLRIu/Mw&#10;B1QqJe74LgGaAuXm5WIVc+Hrul1Q7XUZBb11qoWx1iSXKjprddStA/dPzZqgFfAE1qyIfIwN5Wbg&#10;RxRlIkyDKluYb6oK4H7cMzQhchao9aHyOowVw+h2qqpgbhrN0QEEm4Cp4miG0hByoakLJHju3hVP&#10;+tL9NRiNHQtnViyZ4djiXcSB/MiYBGDthBR7Jdl87/NekuBWzpY4MTOsKNmArBdkOtrQIZkQdrdZ&#10;MCMNyPOYztA11O9Btdr9QuJhtLbtv+86E2LGDTYlldqcmZnJJpL2ugj7E5MWQz5vamNdAeCxpq9O&#10;zq7PL1HjVk9vtq4987Wv7j95gqbAoQbeDfgMFutiu4cjQzFv46ZBoa3pQtte8L2xmC2Mx9iycXwN&#10;vUFJZjjtClgI8SAypdDAAnMISlGWpNpQb6dWLS3PL8iK4Qi2efoHTZ0dSiDkHhyOHzikIRcO6Yrp&#10;aLrSFY2aHfYTz7/g6B2t+jrbDzxpjgzeWcvnwSd10aIbXqvU2+7RqgVaB7QGaMIGLUFJOWSbAXuI&#10;Jin8Ra8C+k1AaQ0aCtAxBge5WRDIJ2C10oBIhNLeNFrX7yoYXIM1UpAQFQF2mxf1kuUCirCcAJ1F&#10;zWpNx+w3qmtH3QuAflAOCs6xuEQANdEcBN0slw21ihgMwqIOpJHAXwYmvasyuukNAz1HKptMifI0&#10;DDJmMRfya5Gj52OaEfFBLAc9TlBadh02gMvDcFQbILF0wo2uehbbZKeAegNKMoCREZttQhYhOkB/&#10;pLPkQObNFDxvFmiasx+mELcQPIvZKOjEoLwxYGiJ91ALiFuElEEdSB7VpzapJBjRWDteJCJsQCZt&#10;m9q2d+GuMyG2p1qr9AFJYmAQPo2cLiKshVnYK4sLALzWi6WVW3dsFW1v14CumeZWE7rdvZbJ251+&#10;MqiYsUGFRdw5Y+YXDUlgpIpWUFhLjRrl7a22ZW9S3gyhQqqg4/VRMPTgtiIQQegCbEwkxdmu3pz4&#10;d3/6Z//jv/0Pf/CHf/3qazenp9KY+Yk70EwFtw8WY0oop8NWS3sw6A+HFsqZicK61OnSUJOsyCBm&#10;wci3hc3xsM1tVqP+wNVrt2eTpXqgJ1l2rebMFbuzisVUZWUz0Rv2wYdzOEB5rHhScpTrKMCBFqvX&#10;2NBMk1YGPSIiQmqipbJZkJgZYuQgAYeJyQi2WQ1flu8drFxOsnwfKV6Cf6BeGfJgeUWTZW+hUhOd&#10;FcmTM0yoDgXHtNvEbpsUFSn7VzUABF9AYiHgtXY5rOjxATGSOYs9gqcGV8qMgdV6AUiHQr1giIBg&#10;hgAAaBTanS14aiabIaL2wIUWzly5YHVKS6uZVFruinWTSczQmhloCsPq5AoHChRa1FQFsFsz1NII&#10;uGL1LNLH9SVDU6QmV9bnStvTgFZg9LL1yZuq6Nl4L4dwE8USIqwQqxgrBOMTUFYQMCBUEIHVkYJ8&#10;6ogNDAzhyrwZwXDo2u2S2vav24WPvP/LgYpmhzt/4OBhVMIg+I6KdUxfgyAFUme9XKlXqoVUanVh&#10;CWC+XqcX0dRyBRfB7kQlIoVCqCvtLtk1N78Zid7+Uu+/spWrYH9ATJKpCRTGoIqNKjcRALlw5eqt&#10;xaWCZF9Rxe9duPE//dX3/rs//ctvvPn+QlleKVVqGFDidYfb21Ansr62oivyaH+fSS4KxYw5m3OX&#10;Spjj4dGKQnq1MD+Znp8xyYrTgYAESopx92ZkhSs1FN+YnFazrJRShRziD4hYVAz7Rtm4s5z6wXuX&#10;3r81tlkollFTCmYALyl3M5nN5ZCFxliRl4k0o4N3wxPsrw0DoHXcAAQnCo11DKQ21VIJuNdt+XK+&#10;Tsm2GjYC1XCCBvxQC1JCOpw9TYXTiKlZkFwEGAqsGR3YxWSlU8U5ZQKp1RYxXCZEKBcimd1myWux&#10;BEXRh4wiQqp0ijRTxJHMokGRdG+ss4fK26o0cZ696x4rkbAI72b2PuKcPyzGxu2YB7xgxrEPPGhK&#10;QK0Gp9uNUSJuF6JQKP2pltBAbEVS2mR3egKBsMfHc5m8OfaRP3Y9RcGy4IjCGUDv3VhdWV5eBESn&#10;USqhXlbZTJWTKUwCheMOzC+3zQkE3rzX7Yy1Hzp0CLV7WDCsEApeba2J4UKwKQo/Khb20TvFfY4t&#10;Z9Sq6GFUgCYcpMcgYAuZ3Jvvvb+pKt3HT9lG9uYC/ozLPVsoX7kzc/7W3OXJxEbNZuvdX7Q5FlOb&#10;IZ9nIOipoDE/lTEnEtrKSm1tVUusq5ub6CAsbyZyiY0SKh3h9NdRYgm43SoiilGXpbw8qRQ2UJgh&#10;2MWNXO7KxMJ337jw/Tcv/OCND2bXktfHb1+5MR4Jd7RHozKQLxH13NmCyWxrBAwbb+SULmqIGkGf&#10;GPKly29EQmJfT6Bc2XA40CtroQpsmtSLxAHKaylUW4f3bUFIE/6fouuwPAvobMQ/JBGOVJG6HOGW&#10;wbCkwm1gujoxxUsUnRZ6OkRAXbAUBKQcAlWC2SOr3plZuVz2PvPsr5gsDni+DAydVc3wwZoN1qKk&#10;KiGXfxjzPBJOYIaEqbyWWLxw1ZwuOssKappRiADXEiVCMioTgv6R48eGTp3GAsj8p9a1T5Kc/vi7&#10;3V0m5F4wNyQJatkqjd8eNymKUSwCZdUBTwuDVEpFROP8Pm9HIGL3B5eRTgqHDh0+BM+ftCAzLhpl&#10;aVvorwEpsOOcDUdDaH5Q6wOpJxVxPFbAhmg1g1UGvecKxY18QXV75yryRBr+q90WjoWivcG2AWew&#10;R7UFElUMy5Y6QgG/SbVsrNaXFuzp5Ggo+MLxo1986vHPnT712IGRw4N9I/09PZhcYZFyuVQxnwUx&#10;u5zA5lGVYmawqwNJt41iBpOhrs2u3FnLZsDb/o6+oX0oSQ5HQqmNBJTI/r3DTitNJqUGmg8T8h+t&#10;KbZogIYjxS01Ahhwu2zTkzdSyYX+vqjTydw3JuDQf0v97YhtshwqDq9Ok0FhnFTRUWsIiAMBF5qq&#10;RJHuRzUbPg0l8LBdRQnApB6zCQ3B4Gf0KqPjGaRLOXMiYXIZA3Ux9trrd44e/1x3z0H4X+BvtI0w&#10;7F9uQzcVGTVw4bB2kQkhGkAMhdX1uUvXhVxRyJfQPyahItnrLlokTF+qB7wnn33W09NNSC5YIkGi&#10;PXrjcXeZsGFg8KFAZsEe8K8n1tZnZ02FShTh61xRKeSQGYv3dLWFInIqNzYxVY6ENI8Lo3lsbhdJ&#10;R2jCJrzqfRVqnFx2+GhZPPdsJU/Ws044zHlj1cQ6ElPWgNt79co1mE8ljAQLRiqCI1sCNJxN0125&#10;vOb2RRHD6PC7u11S8tpF5dbYyfbIP/uNX33q8OhofzDisXqtot9hbQu6e9sC/fH2vXv6Y7GIoSkA&#10;9bCaNI/dDFjFIsxfd6AeiNTcISEM8LWY1Rd3+9t8/gDq49RyWsltDna0Hx0ZhGHA++52woT32mWN&#10;7WLlXQD4UKtIeNbk8uUL74VCnp7emILaVHTk1xUqQKOtItuSVeeiUQD6UDVMlbpA7iq1RxAUIbIL&#10;ZfQzURc9HEGUkiH9ABjVugMhXDTDos8eFdLksoG9aVNtmtg5NVO5fTv/hV/+bZszSqPz2EQgFLTR&#10;wjimfUMT0h0058ns8Jy3f7mqrc7M375wSS0UUTKKYi2Lx1VFkxci8V6PKex//POfM/n85LE28cJ3&#10;uP8Pv5VdZkJSLCTgMCsLDS8wOzDrb/LmTWDN6ivJoGRB4004FCyUigszs+VEtu5yKp0xw+c5euIY&#10;8K0oj4pzZlXAzKz9MK7bGR82AhQUh2Mn3QKLZTWumLvCpm9ROSMRqgedchbr6trGyuam5PSIdq+G&#10;UKU9YHEGJRvmRFnbQq7S6szke6/22ITf/sLzX/vcGa9bwuAJOieKLiDfwNNcMEJlVCS2BzxDw30o&#10;TMmnNwS5jAR9SkUkxFYSrVn0xHij+GSPJ2RH3FNGPc6qklrsbwt+8fknA05nIVVAPo/bFTt4cCeG&#10;/GpKsvEn8ywRd0RBL3w028SdO5VqsasrAu5CIY0JY5hQtg4eojhw4/1kxFLOXRZZjz+sdhNqeCld&#10;wENjQJ1Fl529rtswVp5gRympQB4fuJoYmsxbU01zF+Xwa2/OdnQdOXr8ecmGQVqISmtUiM9bPbYw&#10;IS/zaZae72DFO7tUFDF5GuMxMdEOM6FcQb/o96RNes4iagG3r6/v4DNPsmQoIwkWGNvZ/m/jbnaf&#10;CRnZI9qOXjE48h6/q5JM55dXgRNgUZRyBs3sacBaYxCW3+t3dnak3W6AOB0+fgxt0uShMXsIQWQe&#10;jL+rv1q0sbNNucuEXD7wjyEnCXSKtBuBhjN0IpLLFGPs6eny263JjfUk6grgwXgDhtNbs0m+iG9y&#10;8opYXLYUlgJa9sXH9p88tk9HYg7w3jTgAeynEYHSsBOQWRUjaABnDY3hEs2DHRFAPOdWMfh4TnNG&#10;Cyab4PQKNpc/0gmA2ZDdZq3mK0tTamLu+FDsi585A9aFfUwcyLtfd8KEDWwnloJseVxsFwDUCMFI&#10;1Z7IP965cxslKe0xDwDURBFIFlg6AoFsh5ifBoEIJgITsgnehH9qNtkhbxhCNM01Rzm1yYT6FahB&#10;dORhohfaPwB2XhEllN8i5SkZqqOmh8ena8trwjPP/now3AvzHwl4ApemwZEUhGPhJS41mKxoFGjs&#10;ZMHbIPq7l6BhvypvppMYxotadFTf6U4pbxEWKwVHT6cR8g+cPNJ38ABqcqjMoIHLuKMv2NbFPxcm&#10;RJBLEgqIO8JvQAmwJC0iLYGMbqlURo6+qoQCgc6uLqvTCVzHFVR4S+aDRw67IyEYQGxuaaOD627a&#10;pxWi4qezgzNinTV0/ZZ5zewD6MMZLzL240kQhupYLnb2dPvtdmC9KbrJ6g9pTpcOL25jPuqsB+Wk&#10;sDn7wvG9mIxNb6I5KQz+nMO7sHlzdPuQoBoShxi1hkCoDOLtCgfgP62sbshAKrfZg+EwWngBe6WX&#10;8kI6kZ8dV1Zuf/7MgecfOxSL+uGiUq89gpPNNqttnW3rImLbRi8v84JYa4uA8TK4Y/hsUryj+623&#10;30aE9uCBXtGUAoQMnD0gWDWnezFETJqwCFQb6hJk4FEASvYINi+ybDBXKCeCsxWR/Ye88AB/i6a4&#10;WVXRhtJv5P+ROrTWtICmd757fiXWdeyxs58TRTeZIeRZImxcYcBZeDCDe4vJ/dFlaDvbgw+9mg7c&#10;IkXa2uNdnUdOHosP9oT7ezzxWN3vMQI+3ePad+ZMKN6BjZAJdgSaAge6cx/oYXe6+0yIE5BMmHkN&#10;txZmGYJLEY87t5kEYkM2mQq7PO2BSDQUwbTQ68vzKYu4icGQ0ciBo4e9mLgG6QvrB0Uk1EfJu1S2&#10;PFrKcEdMyJUfJRjpwRwRxoRkNkPtMoeQBiGhZ4pFf6jP3RTzBrq7ei5cvZlT9Ary9HXFJapxu1G5&#10;c3nEa/+vv/oFaJOaYKkwyHGmZ9hwW8aILGdHdpsm1zB63i7ZUAWNzsGoN4wi4anJif0je4DAYDdp&#10;1cymQ87LC3esuZW//8Jjz53cH/BRdAofJUPDWu3ceN7Bcpu7xTQ7y4o3lAw+BB0aAJ5wYItRe90R&#10;63rrrVetVmWgzwloQ2DXoyFYLqGZEAiAgJciNB7qjkDNNoGpOVEMi64DGQDGFhd8Jfo7+e5QgC5B&#10;RBwV9ht6HQChuobijHxRliztNsvopSvpihZ+7rO/7vZ0IC0HHUhoQzqhy7FT4D+aN8mK1HYAp/2x&#10;tA5RcVcobeEjQsQSTQHMPwv5gz3x9j0DPQf2Hn7i7IFTJ48+ftYfQy8omfINQ4xPz3gYU+30748+&#10;1HP/HbAp5gQrxIogCFrG4Rw8eEj1eaDxMXy4ahZvzS0gNphABZ/PFe6KA/kim8/hejiSyEkBZp8N&#10;tn9g8Y9uMxqfTtxDm4ybzVdrFHoHvh+KoWCkuoA24g74guAJeDxew4hKYmlx3qfWnj961IkOboLD&#10;xP/IaWDlHpR9ZllkXnnKAAlZ5QfYAWlsFDx7rMLh/r4+t608N24rpOxyMQjztZIxy+nnTx8+e3S/&#10;24VaSC4KUFpthxVYrLAs3Cd8sLNu2OMU/UdxKdtkermzc+josWfHx9eXVyqa4TKZENhEyTxve8ad&#10;Q4uDORG5wBk6jDq60CQdJd9WPyC4JIvPanHjCtbbSv0ODNpeT24uA6inWC37wh2YHrOwok1Ml558&#10;6iuRaC8RPgPBoTsi9mjm0BuCkf/lrunzCVf8wNse7P/mkp2lrViREWSuxVoHMpTTRUPfqDyiwXgk&#10;oRs9HY/qdhqfs/tMyIdEMIsfFMxKNcT+/Xv7jx8puZy3Njdup1NrqJcKhyKHDsaPHzt09nSgLVKk&#10;8nxUXCJSQndY06FKGSPeFWdsATvlw0ZZ091Vc8GGZ53wXYjgkMzCgG4MKIcJndCEtMl0faX8jbdu&#10;/qcfvDq5gYn0ppDd24XuzpKiLq11Ob1nj51CD5CgogSWgoMI6VKFch3hefTY0PRjssXR6ktQDzY2&#10;s4Tq0bkKHuppG2prL62sYTxSNZ0G0inaF+xW86GDozacPqiT9fdA+YB3wcde5Al3/OAlXa3aIK5x&#10;6EVaNQ1NpZ8ur/vs4y8WS5bx8TQKaOoi4EWQq4F1TbIFU0jqhgVDBMF+ElLwUgBBK9GM3o0QhCRl&#10;9imvSBldlIyqWkUFHmgu7fEFXP4oenATqfrMQuWt92a/+rX/pnf4CKpWUVTa0kYsH9QwR3a8uG2/&#10;4UPhF/CtMHggEFlHBSexxtNCkCeEiMqfJEoNTL7ljusjfuyyOQr6QbkzxaDZVFbcPEWYIHKoAhTz&#10;wvLZnGizw1sCgEUt5JPaw2WhjraRs089afW4MIuYGXUEi3aPLcqPjO/HjnelYfi02Jl5IQRDyswf&#10;dA0Ia3n51mLi/fG5d65NfeeNC2/cuHNtZWOlZoRGDrpjPXWzvZRMGtlNUybx2F6Mb9xL7UakBxgU&#10;BmOau8Uf9wSQuF3KOIKaMuqSxZRMlSfmFgK9g8W6qGBWc7Wi5AFjUe1qb0fGUgSwvMkGcxz5fQnF&#10;mJrKtM1210zNttSggC9krMalGN0FgVHBO8DrDSfHoCq2XDoxNXGtszPk8eA6IFtT3wK185qs1LkH&#10;wGYaugg9CagLOyos4OxCVFK3BMI81DrIRvLgYuDPBHzFsqzWbTU9sLZhvXGz9MUv/V/buo9CDMEO&#10;pqGk/I4gkqjgjCPFMbFAoSQ69q0794ipvvVxDbuAE1LLYKUTIiCvRh1/I5oMw7k5RGW7+7/N295l&#10;JiRMMwXGFGIA7PSZR4OurXo94PNNT02vJhJIjAaG+oYeO338sy9g5Oixp54aPXwIMIAwSoHXRe2t&#10;ZJPCKKWY4z2PFh9uc61bL+OIk4z9CFeeIoewoYCoK6XL6jvXxn7w9rmrs0vrsl5w+6uhiNLWnrK5&#10;lUB0vVIroKyuVDDyKa9Ye/LM4Z54FEFRyAsoawpic0Lnj9Zh4Rdk1HjDKnsdPI+ycNiZZcX09pVb&#10;RbsnoYsZ3YSySzTjriVSb7z13vj04mq2VDFExGyAhmoVMUUKH83to20+oElJw6MMu2mI4h+swwh8&#10;o6HkBUXVZAvSRC1Yli73uffe83sBDQqGA24aRohCdjrRB4+J32ZMCDUjvgKkNqzSDmcS8+6R2QbE&#10;PfIQ1DoIrib0LBpDAfgJXfCk0uZ8Ibi6an/qmX8Qjh2mXg1CXiOAUnyvipQHGyHCw0W0Ly3OayrK&#10;R0zvD24b50OiJfqNWf90RxQDbuFO0a0x0B+6m0fvFe46E1L3LYNJB4XT9rNSWzLAJavH7Wrv7zn0&#10;5NlTn3th9Jmngr19cAKrWs3mBu6liHYZcCApFVhCVBHMHncP6e6v26THxmXNT2Cnyyp4OVw1zXy0&#10;aYbp+uTsezdup2uCq62r7g+lTZLmCQiBaMXi1u1eyHaXaPVDf+Q2PYL87OlDQfCHBSgSGOFDdU1s&#10;cfwo7zFw2KRHOmy0bRMEC0uHIwmuyPor776fAuiLP6wALtrhbo93FyF/JFdBNU+upD64OjY2Pona&#10;VKsqt0WjCPDspEYBTIhyFtyN9a4I46lLRHJpCAQxEtoTyNTQ6g6bY/bOXLGQbO+0erxQSTLcWuT9&#10;JLOLMvO4Ww2lvigEBgYSoC5gpgFlDJ9G/bto5KUnU4Uo3a4qyDzE0Cs6Na0/8dTf84X2llCMjd6L&#10;xvwGoK+hUQEn24DJbxSDNdQgZwkyKbYvb3ZEBjxOw/akcVIEhtPQzYwP7yuMhEtFXhW/+hFLhl1a&#10;45YNIYIjVkKZFoidP2mBmtC778Dpz3124InTpr644rCiP8cRCHhDmJcqFCrlUrXMInqc9/j+3PPg&#10;vs4DL2//LDgH4gPYJ7FNR/Qvlctj6IVmttUd7oysYaolYhJljGwq64WsjMZxUiRohBXqdlXzAfcG&#10;70VTH5qbDLTzoewQeF2YFQJYUA0TjNiTtS0AUpB1IhJyLOsnQoBWhEZSMiFHHZNvOjrDgfa2smS/&#10;vZGfLJryvp5qdFSNHZEj+xNi+J3bG99/89r84uZO1CCXMry/qWkhc5egqRYp7mWBkdLoq5DM3kOH&#10;PrO+Uc/nQZ8AoMSMKYRPKbCEkExFRnzXQBeTze5GnBSECoWmqiX05lPfEn+g6hoN+AKApzzptOna&#10;lcLzz/4zr+8IpvjYHL5cpcgIGL35NdRNI0fPT4s5/lvP8u7Jb/84t3Nl4yab/yMQctjrBsHJyDTw&#10;VWdlCiyfw2Vow+WBhAZcB8L0u1LAvftMiIQRwTOQmqAUAGMotvH0g/kTBI0gs94YmFoYk4SFe5wu&#10;t8PFxm5gkAifwnbvJjdbmD6JUGq+p7l42m9qQCXXVejpbA+67fn1hdL6YghB/M01S3LTXcyH6ppb&#10;03zIbaOKxu5Q0d9NUQ1WUQ2wQwZxq7M6LyotaQ6t5HPJyFADB1LrD+HkQyzpsEUJm0OvVgpQjFhp&#10;MplOp/JVxcgqui/eVbbaUrqRUzFYyO31RWuqOLWyNrO60QIM2w7NsV3m7UuMnprGMIsykFDHECXq&#10;nsJAYqVKyT+raWhoP8aCFcvgOp8mAHsSk2sp4mmxUm032gp8Tp/D4ULWolbNydUCYF+QQoN9g61A&#10;CwIm2tclJDaj6wnhwsX5s49/0eZqR2jD7bIXylWP08NvG1cjtMqCr6hT4kOmuE3In03m3N4it151&#10;18vjvzX/TX3c2G5aC8HnoE+UathruhkjeEsFS7lsKVdhlkhoZRMoHYqUYMtHpLskYxQRCprU+sgf&#10;u22O0o5SVwizqRmXteCSqJIE3iK1kbFQBQF0IS2Hf0PVEDoXShQoTX83oECeFU2Q4CMT0Y3JnJCd&#10;yJHWYTO/jJ04J1M4rYQhgcoOt9txcKT/4ECX36jWN1es6VRuatKjVzp8TqfN7HTZQYq4XC7nqsX0&#10;Y4f2tHsxKpxSGXWrh3IJZG4TV2O9tI6mG4FVYkIwFUhTER5kP30/VjIxu/761du1UG/J5LN6McYE&#10;BI8GQsUkFkWh5FZLbRgqlk1U1udDUcfwSF9fR8f2F8zWSOhmLM+6lcRpdARuEvUylDCncQDw4pjN&#10;Upenpq9UlfSe0X5MQAfgIzYYJV3Q3JCG2ABsuV4uVkrpup6HnWp1dpgtXqW8aXNaqjXwk7+kxArl&#10;9lffmH/q2d+ID+0noCdCyINPiXkZTd+PDoK+j9ICrRogfofNk2n8ayckD1JhYw44xhqPAXN/n5f/&#10;mCqagpAgjllJptbG7lz9yU/G3njjxutvTLz/wfj5c7M3b2XR+FKTkT5xu9zoWAYED5sLAsBVUCRu&#10;n4EE7OSWtnPtbjMhqQUWAW7Y9w1xzBmLdY7jCDDAAFvDtSM/BV6cRbMNaqgnpoamhsHIKqnQ3oaj&#10;oxjA3cTudhbbFLd3r6WD5vFxdHJQABc1yBbJ67J3hHx7++JnDuzd19HRFwkW0muz0+N2N4aUmjF/&#10;yONx1Arpeik92uEf7opRd4PdCZ+SoqT4MF4t0+LvpjLSAD1PfSGNnnEwI0pwzt+4fWs1aYn1ymZX&#10;TdYB9A3Gc9Vy9eK6o5S2ZxOuUq7PaTm6t+/Z584e27eXQ8hs+0FUvrWNtbW/9zo2TYI36RanaWH2&#10;Rqmc6BuI6VpJ1TCFtwbdL2FgFLA+ZBVJFDj4qO2xOtBwJ5U3UIyOFVYxoqlOsFMxWYm/885qX99T&#10;/QOnbCjHo0oL1uhIMI5NQXBXJDSXcldGbHtxH3YhpDQIh7aYOLFx4vQrUMSrFa/NUa+Wb7177tVv&#10;fDM7Obc6Nm7KZr16Pb+yWtpIppaWxi5cmpmYmJuc2lxfB9BiEE44RUqpjwlbiUgSkNM/ifH1sWva&#10;dSZsybMthlHDNKrKKsAFaCYLc87BcyokLmZ8kBNMuJPgNPyNBkUwrqxi/B2aKsB9EkxclbfdPCo/&#10;mQ3cpqn37ElfYrPa3HZbxOfq7enwhzy3pu6kyyUH4Dqc9uzaUtha17NrfrF2+tA+MiwR1AETA42C&#10;+5jgQ8JRb8DxEYQDPEPCKEI1F6L0bKakyQTr8zuvvr4uq/ZYl8XllDQ1pMq25ZlAeq1HLz8ej37l&#10;xLEvPXbq+ZMHjh/o9/sdqGKAa/WJama2SdlQJNWVlTtLy7dH93a5PSbCXjSqOCCgBKH2FXa0xQGI&#10;N/Cbomg5gObZXQ6k601SqYgkp8ltCO3XrhTXVqQXnvuH3sgQShtQns3wLKB+WCD00cc17lka9cE0&#10;Eh4NhqfBWVDmuu6x2oorK+Nvvf/+N7/bZrL4gXafSvvq4uLtCUxoNyu6UKp2g+0srpDkWLg5ge6K&#10;UrbgsttcgSARR62OUVgNJbHN7dzeZbvOhA3FRvLkrltHNdnYIpr9SHUT5LXQcBP0fFLmFv/UKxWj&#10;VBZLVVMVwEEUmSPFSOHExscQa0IN0pyBB9zF7a38wasw/IIPFYCOpQknCNsDp7qOsRCSJxyaXllJ&#10;FCvpctXh9WOQaMhlVXJpvZg+PDoMMDWcO2IW3MBi9XkU1WUtCOxJAUMsGLNUyC6oASzfZIH3Oz67&#10;+NqlG0Y4agQjdZsVEAtWsFlx8/kDA//oSy88vn9wuCsUcCD2qqFZD9AyAMWilrBHHZ3bshVUtafX&#10;lImpif7+fp/X7bC7NOxBXbLbvWaLDQMIIZ8UHfOOZBh4Vru7WtWo4FyvmSS309Obzbpf+enck4//&#10;Vt/wafpYVLSh4I7nNvHZTf/0kx7RQ97H/RriE64GmQJEYAyhM8QFtVxu4fy1c9/+fq/FJaCAIJMT&#10;sjktnR2ItmU2k4C6G+7pd9ZNUbvHVTeHnZ71xZW15SWkltBSLbk8mDgFeOOGCn+kC9h1JqRp4uQK&#10;MwO9aR7wbs2Gs2cgDY22MySH5eTs7J1rV2cuX5l8473bP31z/NV3Zs5dWpmaXl9elPWaxWHFJBbU&#10;RCFzDS8GFbUIbvA8/qN5EBgYmbiN22RAfRitgDDC2OLit197u+6LWsOdFl8kGuuCiYLZk7n1FY/D&#10;OtzbQxF+JDTpyIHxQP4v66Bj6V7WkgDgI16wCvwkG+YLC8La2uaP33p3sVJ39A1nLVK+jtgjAC9T&#10;MWf9n/z9L4U94DuALCBZztQmhbOIojkUy6NZ74OfgoKBkqTIlg/eu6LIYiYjVytiFUGamr0uuOUa&#10;6ngB+mCrGZKC2VAA5Lb5bfawZPGUcRKmQFX2vfX2rKH3fPFX/hvWJk8FPxRWa7ZBci98dx/cPuJH&#10;CAVIoWk2DUOppiZnLn/r+5bVpLC07leNzempgFmyl5VqOnvg4H6f31MuF8N+X72E8egFOLgAG9eU&#10;2tr6GhApI7GII+jbaQvLNle6u0zItoJJJs5zTDjhyYq3YF5Wkcp3oVqvWEnemRx7852b77439cH5&#10;hfOX1y6OlWaWxVQeyYrC5ubawuLk5EQ2k8Eu+P1oLbKBohVDBe56w8nc5nI/+jI2qomyQ/hFwWRX&#10;ZpGCfBSz9P7N2y+fuzKdLkdHjgV696oWX7qIObAws4RCJlXKZvq6OnF4CPYR2CbLxDTWyvJN3A0j&#10;HG3q2qcEIaQyWOrC5bHXLl4vetu0YCyJ1JvDEQ74Legxz6T6woHOkBcRW+oTaoz6pEHYrIvikWn+&#10;D90MmCY+n2/sJin+iTvzE7eXbt9empxYm5tLAm0nsSmnoP5LVAejGRFF9ppN0aqCCTn2muZd3xAQ&#10;4/jil/5pJLwHOwkdQqA5DAqAertaybef+bAe/gG8MJ9NcEVeATJfqlZghdYmFo3FtRCi2KlUNODH&#10;RDqvw7F/32iunEeQN+DxljNZJEP1qpxJpfyhIAbZZpVKqlJwAhSrv7fpUT/8+3d0xe4yIW6FOcqg&#10;vC1MiB5ltjUOhNaQKcoVb73+1gc/eHnp+pi4kaqMT9sTWY8udLq8nV70FAKIvFRNpNPLq4UUIpU5&#10;yeVoj8dp/nKx6rbZdxKl+LidoUFsbCgJUmeoFmHZa1NB0y/Prv3pD99YLNf7Tz5r7dizWDCW82pR&#10;E8sYhksAOHqlWABWEQq82wJelBTwoAx/cgOcOJHVbcNLxAwKePZI2Zy/MvH+lWspvBDpr7qCJps7&#10;6I90oEkRnT9rG0vjk0C699t9AGBiwxS59qO5RrurSRCWxRDtSuX62LV0OlvXEVZ1GShPEINPPf0r&#10;fX2nzFJ8/Fbh/IWNyTu16Yn69euFpQV5YbGSyYhlxZNIYzpa2+e+8JvFqopRZtT8yKr4EIEig4gt&#10;YbcVYWN/WpqQYVGhEyQ1M3vh2z9SxqePx3qsxZKABEsl6wn79hw5sJhYVRQ5u5lcnZtTSsVcNluQ&#10;y/0HRuyxsIz4b9CbrpRgfg8NDmBKBS+n2RGPPfTi3WXCZnyY9bG30uqMCXEq8NZLy2uvfv2vrr78&#10;qiVfcFbV3PR8SDH6AqHheDzidgOVNLW6Us6i5VcP+wBD409uYoLoejgcbmtvd9iAjk21OA9d5HYu&#10;4BwIVmQDH6n4LLGZuHpn+t9/88fO+Ehs+GCmJq7kgE9tLlQBSo3oNZjDgBxFRHt5cV6FxRIO+AiW&#10;C2+myhkW9+VajJniHN4WmyAJ02vFb7/y2o2Fheie/bbOYdi3kUDEhqBHueKRrOi3zGayly5cCgZD&#10;sbY2hrBDkowSmVAs21nMJ78GdYJCqVK4eu1GMpkH/L0keTCiW9NtL7zw1b69xzvbh1bWigsLBUVF&#10;dWm0VLCWitLGenV6Pj07l56dTR49+VRXz4jL5QNuBdB6mVmAYkCFGQTUsLurUoQHxXgdHD1o3wgo&#10;AeXzF3/0ir6aCABQZWbOgnadgCfc19m9d+Di9WspaL1EAiF3xCh0kxHu6QBnAo0SxeplRQaJzS0t&#10;leTKgZPHHD4vjUn/dDEhy9vQfrCQccNM501tgJpFR8/bX//m6uUbpel5R76ibKRcmt7bHm0PBWGO&#10;F5G8Xl9HXQV0hD8S2rt3FMhz+ZXNer6ilipDI/sJCZjlcD45yT34TkLlk6oysH2lxcXF3/+j/+wd&#10;OOSI9RRrQgXhFJgxioJh2XWlZBcwPr5eyOd6+jCvJ7y4ujY1t+j1BKOS14osBLlyKEVjzYWc9/AT&#10;2URD+MkH4//lRz9er9W6Dh5yxrpEZwC9d3bN8KOZr1DcTG4A/j4Yj2dKpYmZGaTv4p3tbCwMw9xo&#10;hKge5Yrv/SyKJmWy+bff/qBcqlntHqvVXSxW3D6vw+MqFHLVmvzBpUuyRlD5DFkUSGo+mKMOV7Cq&#10;wLDxPf30Z2OxLhYDpeI4wg4lCEnKlDT6uXbv3tkn814vtN82/DdqQTYpgLF75bXy7IppI+M3mXt6&#10;OjsGu9KifGtuupDKoQEZ06Xg0dvCvtjogCUWSMh5q9MB6VFY2bxx/grlDB02d19nrH+AydZHSnI4&#10;2F2dTwjagzGAW6a6kiYTUucdMDRFcf7KtQvf+ZG+suGXdb9hClgtw11dncFwpZBfWV7KZFJouAi0&#10;hbv6e/oG+jZW1yfGxwF9FAyF1tNpd8AbHh2kYQqPaEdAfIVCAciL8AbRLJBKpb73ve8FQE+hrrrd&#10;XckXa8DgUIoOrew3KXYMjtblcMATbWu32J3oq8DsguVk9vr1cTlfdYlOr8+FgA7VbDOssFJVyMnC&#10;lan5r//0rbdu3cI8+wAmMfmCGFltyKh9k+wweDbXq9UCsJ80lyWHtl9RKJRyQGiNRyPRsIeQ4tGb&#10;38y07Rolk7RIZ5Lnz10kSWKY8vkiZra0dbQdOnooh3NZW7t1+w7WhRpaQImi9pMjDgONG6rP4XCf&#10;Pn3W78f8Jl4W1QgONzOmZJs+Yvq9dyO4uCOrl0xhrnYp3q5k8xdffh0xmG6Xt6cdoGLBskmbTK8n&#10;i1moaq/T1eYPBgMBmwPzN+oY/2LzuJMYjnJnSt7MR32hcHsHJCPGtg8fOkAzFh8RybXufdeZEJoQ&#10;u9FgQu4rs3QD2ueuvvZW5vodaTMbQnbJ4Qy6nRGvNzGzkE+nCrosBd3+rpgr5EMwNL2ZzGymsoW8&#10;v6vD0xefKiQLFtPo0YPoCX9Undd8Z6EAS+USOs3BihcuXDA7PQWMgsCYrOSKubjpVTI+JRXQMrbK&#10;Zn5zsVzK+6LtJd1cADm6wrrNUzFJC4nVS5PjV6YWVrPl1Uzx+tTC+bGpy/Nzr9+88f2LFxZk2dwZ&#10;E8IRR3unIxgpF0txu1VZni8tTlvUUrjNq7vqGJFTFGWUZxh6ZX32tt1UGxnstVsQOECJGa8Q2j1K&#10;RhVaaW5++uLF81YkxeDJ1nW3x9ndE//c517o6elD0fbE5Bxg/80SvAEPTAMwLabeYNghQqBuj+fx&#10;J550OtwwAgipkp7Ut8bb8dhzF2+dMz0vK2PwJOxByV+9lMxMXLgadbq7AkEIsmQhN7G+MJvZEO22&#10;WEcs5PbaZKOWzptVmo1TkKuziwsARkc5+57uQa/Lm0xnlXrdH+/ce+w4c38e8f7vOhOy7ARjQrIS&#10;iCNp2LJQLyfTl3/ySn0l6SpV4y5PwG4rlXKrywvVQok6lyQRnbWCFblDoVwqJVMpp8fds2ePtytW&#10;spryZiFTVzqGBnyhEDvsR/OgQlCS1VS7BVBthGHXNjdvTc5gMGDMZT+5p/vZIyO/9Njhr3zm5NNn&#10;jgGcajWZEv1tBcO6UVJX04WKagCcSkFngt+d1fQbc7OX70wupDOAzKk5nePJhLu3xxHvkjDfty0u&#10;G2ZEL9p9gfkL7xqbSyHUf6vFQiE5OT2eymeCLpe5WHLKVWNzbTTednT/HgyLZ9kTTsqPasUfsm8o&#10;OJiampmcmMEXQRMCXQoYHB4vstlWlFAkkqkbN24WkcJlA3kxygh9L6h4A3wsNE4oFD579gmqCKco&#10;DI9b88zgXezQXbx1ti/gQ17acfehG+V0euzCRQz+xI2mgC1Wziti3erzdPf0oAbKKMl6tkwhKUUt&#10;YSya2eTDXBR/0AWQnGxlbmZhPZW2RYJDj53sGB1uFDs+GoprfMruMiHbFEq+N8LqHC2dMWFqcfH6&#10;q28Gq0D/qZtKhVRyI6cUJZYJpLQODeiT0F0O0pOcNmfYH4jHwr1dZcHYKOZkybRRKkSG++Pd/Y+q&#10;lo+qetnsPSsmlRs6JhN0diA663vq8bPPnDn59LEDj+3rG4ygVxyVoxpgl+7MLV2bWy1afQXRUbd7&#10;MFwTAKpWj031WKsum4aymmh72+BAqLcHrfIrxVLb8B5EwS2BkMMfLlaA1+K2Su616Wl5ZeqXTh/+&#10;P/3WV06P7BmKRzrdHoesynMrgXTJtpboEOsvnjnZ0x3DJECMKsHwFaDU7CITIhOpShfO3V5eTBoa&#10;ACwwHsNdKJT27z+AMut0MnVzbGxldcmBQb6gWYzHMCloJoQpimIacG93vOfkiePcZ9ryZNVBzVce&#10;KfXe/2HsWxrjZbgDxMzfOiT7jUuXtaqM8QpIQQWCgVi8E5kYn8Vp10Q7stSyUlNkoKq5QgGb102l&#10;TWW1sLxZWcvaJbuvq6vidQy/8KS1LWClrNgjliS7HGxrWSHMMGDV6Dw0KmxuJIxaDR0/CnRKPodi&#10;jFhfV8eeXt1pqVlFh8fd1dUV7+xE4RgUFGZoWd2OZC5VqlZoPhAkHabJZQsMYP3R1LXD/oRoBw4n&#10;KWwaWIvYrYAsfFfI0+mxhO0ARaM2WHb3KKHU5pbWvaGY1YNorlhVNaB32iRNwbQTYJOaXYrVo9g9&#10;67I2CeRgkyW+Z1+uUvMG2tGnUClqToe/WtGmppcyOVRpY6gRNfhgFOH+oe7ffPHp3/tHf/f/+Zu/&#10;+fefeuYffvbz/4df+zvHjx2jlnaXWzAjP+reWenozkm+WkX7PqxJC6oJ0TWJRkGXy7Zv3+gXvvCZ&#10;Z555Jh7vdjm9tE8IGZkxPgxbRZ2BVFxoMiFqzUqAm9ri58N5966RgI3ZlGEKQXB8K3QiO10oSAIC&#10;iSUc9Mfj9mDQDgqTXCYFmBwmGQDgNJfc5vL5cO5qoZxb2SiuJN11S2dbR3tn3OJ1A+vOFYtiSDhi&#10;bTvf1Ie849F/4tYv5BYJE0b0cqufEL9gtWjoRLkQzry7t+vomROhvo6VYkZGsX00BJFTFg3MSAHX&#10;oXsEfQoYclspFFFL6wBPCuY20eFKVswVNLU/mj1h6Bt0p/AJWXUqqrHRzSC4LRjTLiAiyqIMdsxr&#10;03TnnbXi2EJGcLcrkrMO+YFcnlayqemopEnpSocQCgjeWhbl2rbu3qFgoC25lg7ZAmJBDxouv2Ff&#10;m1xcnlkFbcAMl6zO9cSGplUFFwJ0lYKSgRjY0x956rEDTz57at+p44LDBrTImuBAzxfGh97N9Dya&#10;dd/7KSbB4zUdOz4c64D5Ua2LWVlJmERYc6uJzQyG+WD6YK1qVAqqBvzROnQCZjZZUFSH6dlo0ucD&#10;upkCAvHzWYjNaXOtBNVu3HbrM8kpJM5j/bc8HU2AjDaPyxHwF1BtB7vM40JDSLWs1EuaWlIWVlZn&#10;1pYxkRfzPiBZlmcWqsnc3k4Mqgt4Xe6iptxeW7y9seTriXs62oHU8mhE/n2CY1f3hAmj+x/crYHp&#10;h0YaVzQ0fOJwe39ftlpZWVkpZHOZQtHh93pCoXQxP7eyUipWyJTFmKZiOez2uczWYjpryDW31Y6h&#10;qg2A0Ee0Bpo2VFMQj4aJW1NrMC/JuwBsA4Ao0GKGldALQkkxzSdKgq/NcPiKhWrIYe91Sc7cem1h&#10;zJKYERcntcUZa6kQRPOcy4vpbxATMY9/8crV9SsXls6/m5scd6kVuwnkoXuDXswCokoE4K9SRRpa&#10;iyjrQhOMGNIaK3kz2SREIEW0alg/Ac7TzjdncKjb6UJpaxnhFlgGmBIzOzv9F3/x53/1V1+/cPE8&#10;NF5bBFhzlgrGp9AYVSRxCTsNksvtdiMrhwZBNs+Ys10zVkJsyZ+7/8BBNmUVenYpT+iw7zt0EGPP&#10;CnIFRYBWAFjJtfTS2tSVG3q5fGB4uL+3D/MZEqtrvR3xnvbO9aW1tWRyLZ+toKs5HrbHI32HRoDu&#10;oGEMzi7c/m585pbbbMSoG7Yo/gAqAhgZzMhokJAerV2RStB1O7N+8cbY5vxapydy+tBxr9OT2EgW&#10;SmW31+9wuUv5UmJlLYhyfUNcuj3jsblqmCuOrjtgBlIm7mfdlZbRhDJUGHz8n0C/534s1CPVH9tg&#10;tvCWLCGZL18dnxbcfoyL7gx6Q7Wic/GOZ/7GCz3e3/vNF7+01y8uXYg5SiEPjT/B9NfS5ubStUue&#10;zMqTHZ5hKa/OXXTJ650Bs9dl9vlcg8MDSwj8qvWK4FQxIE/0oIkN44BIUDngmpCih/kN4xgDYX4e&#10;D0g8FS286KjGUIaoKLgks+PMmbO/8tUvP/Xk2YAf/YRKqZytVkuRSBj17nDdaUSgWTh0eH+0LYBf&#10;YKsy4dh6kijb8tzlRVAsFn3/DbKwMjAbCIiRfXt9Qb8JJflyefLWjcvvvS1Ui0cHB450dpVmF+Yv&#10;X9Xyhag3YDNLyQ3UKeQBhq+FvFq7T416/APxgX3DThThoZh9F+TI7gZmmrLwbn6IR8qoU7BSPf/u&#10;u3KlvLy0sDy/2Bvv6o3FO9o6gPCM/iagPMFJczsxHVoFDGgsGs2nsviUYFusaugF9JMa6qkXPhPp&#10;6d6NaFVLgTfUOMGvYGYTujiQgDYvrmXevHxTCLcZVjtMsez8hLE0+dyh/t/8/JNdGLAomcbGb9TQ&#10;gO8P1C12tFxJxWJpce7ZA8Nfe/bxEweHctn1lcRGJNbuC0dX56fVzcVici0Wiw32d8N2A/EAYpcB&#10;8vMezIYgICgwVoTbCHHsJiXDUxgeHhkcHF5aQl5wA94fjmtubi6R2JibnwXOr8Npx0/CBUeHJPs5&#10;Ojryuc99Fl48O1saYUhTPX5O4Zgte9Gyu5q/8LQhni6vVyuXl6HTx8aUbBbar68znoW6W17JZDJe&#10;r6+jq0uyORDx3igW7KGg6nL2HjtUclqKNvPR557u3T+KHlZAKrACwkccmPl5MSFplFYtEVM1Nnti&#10;eSmb2ET/TiwSHervDwSCktuRN2rr+aTNgWi/u5jNAoYg7PXVqjWv21sFEKnFPLe+ulktuyLhp198&#10;gWaLW1Hv9Yg35R4KZ6CLaGelHC0YQRPm5lfeOn/BGYmg1bWS3hSK6Sf2Dnz+6dOdYU+5VAyHO6/c&#10;nlrJlTzRTg1sW61ZEeNfX/m7v/xif2cQlScOp2M9lZybX0IwPOb3utSSUC2gC/HU0UMEn8CboTjh&#10;3D1s7lyzR+NPu8WF1aqC6QR+vzcSiS4tLWWzWag7eArFYjGfz5fLSE5QdgKTXjFjEb97PIgVCaOj&#10;oxgpCZ8KUWUO5bQzxINdWA3V+jWVAH5HSejAwIAVJYHplN+Hqjpjam52PZPCsMVARyzS05NR5OnE&#10;Rh4DTdsioYF+b2/X5GZiqVDoOXDg+DNPW6Nhw2xjIJE7H9H+sNX9vJmwWTZDvTlOi+XqpYseh+v4&#10;4SMKQE4wH6ZWKdSq3oAPWYBSOue22IJON4oy0F+LjtB0tTy5tpzUahhccOq5Z4ZOnxRp8O1uJq+p&#10;5EeDYcWqJFgKyqhvJNJ3MN3Nbinks1oxfbA3/qWnTo/EfTAhHVbgtYnrqdL4wlKorRNIaphHL+YL&#10;YavpK8+dshjAcJSj0XAgFJmcmFydWxrqaLeoxWIygTlNj58+hY5BwhptiNpWKINlV1uPXWZCiwXt&#10;HHbKEhmGx+NxuVw8bgx1B65rKjpAISJHL0Wj0d/8zd84fPjwgQMHcDFe5Cz6C+fAhry6W7BswhA4&#10;wPlGwyGXx722vop4jCqZLF5f5+CgbncsZrO3lpZQbTBw9LAj1r6hVOazmbVq5dhnnn7h135NCvoB&#10;6kjICZpmI5SHR/zYfSbkcDmMsFpeOf1LN1C8NT8zi6J15AIBlo6poGi683qchXTGbQLErLWWK4S9&#10;fgSJM/n8egl2urBcKzt7uyL7ho+88LS7PQyvi2mOXdOEMAgRmGQ99zzQa2J9AWpdK5bzklD7zMkj&#10;v/XFJ3v9mCUBJYbCEROAHWVD/ODStXB7uwiarMrlteXjIwMH+rusAMUFiJChhoKhiC+o5YorUxNq&#10;Ja8q5f179owMDTsQ8cc3kePR0nzcm2qJ9F3XhAiB4js0gCCJYigU6O8fGBkZOXv2LDgNv0DjdXZ2&#10;BqnGK4CfPT09p0+fgi2N7C4UJp+pTJ3RGqad/VyCSB/CDsyGZ2Zoy5ug7BIKQODbS6a2eMeho0fd&#10;4WDZ0KzBQEapzSY205qKnFjH3lFTwLdQyK6Uy/bOjme++uUzv/R5DOuFvKkSSg06PHkZ4iN+wNfY&#10;zeAxBWYY66GflSUJW1VFBAZsGInbd3749b9avD2+J97TGQpV0yl7repE4qlQsWr1gNWplCuZbBb1&#10;7WtyNW81F1zW6P7RYy8+N3ziKIJx0CwuGse1ew8E+xCXbqBUAiyVpYKF5UQmD/wiq9Xn9ritokXR&#10;pbqO6XaATMIap1dyv/P//fdt/cM2t7+YSRdWFv+Pv/7Vxw8PSkaJkKzrBsLjFrN3dSXz7vvnq0LV&#10;5XU9cfIMOhJdaEls1FuyKD8h6FAFeCPHww9qlzUhvgHRTjY3lx7kAViQzQUdYhdI4BE0jgLAQppQ&#10;gJIEqEcUKSDW3TJBOSvu3pE87JN51WqDU2iSAIO1xBOBBr/TQXMGS5j9VkcyauLGWGY9ubGyASsa&#10;0T48UK4cDIcGRvf0j454e3pwba5acfsxl5JXeiGmuKUm7mG3ss2//1yZENvTnNBFg0hQcoi9ufr6&#10;G2+//DLiiE4MyCvmo6i8qFSALwDcoFoeHSRKsSankB0PeKpeV/v+0Z4jh4595imnP4C8GRaJkOFu&#10;HjjukKAYKQqPcV/N0Aj+X9ZrKJ6AeVpTFSdSCEDUIxBrasHdLKi//5//y8JmygvI4EIhKIn/7Ld/&#10;cyAeUOSM3Y57JlMOVVOAXMCtJwoFm9vhsdK4I4SgOEDwlogGY8KWc/NzYcJSqYRkA74KN0oqGUUx&#10;KsHvsyavhqm5ldNwGTdZWUiGThhM+AvVhPcwIYE6mNAEo9kI7Q1HqaKpmmoKWMM9/Q3ZITyQAsIp&#10;WjBaQzc5qG8Q+GM0iEEkwUpzXlnMF/R2tzB1m0z2sMt23xzl7jGzGblQ52IJ3jtOF8HDzt4eHPn4&#10;5GQONoDbVaspngBqtsqT84vpSrVsESt2m6ktJHa2x48ceuLLv3ToySdtDg+NVQdgC5HFI7cOtu4Z&#10;n2eIGgECnoF4lQlrCt9owH8z1DLrpiLsTBphhLOlQxacTnOhWL557Qp6Sa2Gdnhk8LGTh8wiJm7g&#10;OOsKKuMwaARKlUFjY2o8alNUGSzN4DSoHZ3In/UhNoE2WnfE5c1uSh2Sa1ZKhkDFgZE4+3Etx/mQ&#10;+3vc/eN/xZVIb+JFRGsQWeXc+AtxCxmp0Y+WKm5tGAcahukEbHfgjlCCEx2hyKag7QmRXiSFkITF&#10;GFabBcE/SBRoc0yg4g46PgRBUbqUJnM8+u3ffU3YJKAWygy3SImQDbQ8M9DCqrIyP3fj6rW5iTt6&#10;KVcrFZV8EYgrLqszhFbZjnZ7OHjkqadckZA3HEYeqmHX8gD+DjEAHyaV7vt7041FeVMTo4NHKqkG&#10;FmgyjaXgJrZOXNEW1jfffO8D1PscPnjoyOioC0D5ANIh05b63SQahWSm6YD4UKyGNRo009rceicD&#10;nouthjPKRdfPhQl3uEV/gy7HDgEuDjfEuv62lAY0SyZbtNc8xCbXNrs+t76JS3c2rQSf1gpoPHqh&#10;v8tM2BBMDVeZt3vxdWIpEPo0v5bmgzCQ53JFrhY3VpcANioowCODUeDyhgLOUEjwuGRgjVoBN8TS&#10;wLxLnfD0d8c+aAmO5jnSxrPxbvwoKDhDADCsJgsiEvMhoCU5nwBPHUNWRAnTXqrAbjNJKHWjIzfj&#10;DYDBp0vQH0/lr81/EE4tf29r/B1jQi62uMC6ZxjOLmvCv0FctcNboe1vMiHJNb59XHgxPuQUeB8H&#10;tq7aWs7DWI0NhuP3wAcxcOH4qEMzu8+EDxB0a1s4eQH0mlEYN2BoMAuT/yg3YvBkGAEvYuhrowaR&#10;bx/m/VANH4XxGBM+etnUuGl2qKwVhwkPdEJuCSzRPAl6FU3ZDLiBptMTI4EMquT0sXErtEZCDIcJ&#10;RFfDAsVVvMkcMZoGh/Ed4U/+YKqWq8Hmv7b8dXeZcCspNu/n4/6/a7u/nS+/9xp+XkzMMea5byls&#10;3xoir0WFaDfcQqKtI2EKkIfEeKSHcNMZEz6qvp27t/7z2MEWdXEZgic2CBNBuHQnBFFE900YpKKh&#10;fxeIZQwoD5ViVlS+o1WmKhhlGv1KERK+xdQcxTtFHz3exz2nytmKDoGtgffGNZZDEhHnwVEsGgEn&#10;+hv0O8tW13RZE2SSGnD0akBCpBPkn8A/b2vqgV66Jx5DLzSY+udUcLlzkv+b+o77ZVRLtLEbvmtT&#10;NOkS0bUWWTKge35MW3oSt8rHXZCAu64J792Bu04td/Hvj2WD7gCETPNFGgOruLq5Xyc06Zgrwl3Y&#10;lgZ9sTJ8YhYrvwmWNqdoKfteUtusPRI32dBsxI4K1Z6ZDUz5wTuAH0PuH+CCUAoNZUiDNhocx0pB&#10;CTXmLmXwzWoK7Jb13jCKWlu5ewtu8P6O2OvnIce3eUMtOmn42C3maQk4/kF8JxuaDdvM3SM8mgmh&#10;rZc19GlTq37qzNHWptD6WtyylS8xfJAFuLncoeQhSJaRO4AVAP3cHIlmYEQlNwbxR8SLAbBLU1VQ&#10;TMNE1y497jIh+W8MtJBxEX6DU4cv5XYyg0ETbAi7kGUDj69eM5Oih05HsY0D2Qg2joT7IhRzY7eL&#10;4QxsOTQ6pkE0rWUwW5SnVfm+sfnanHR2F3d053r3bxATtjirscX3BlN4ggkPZmRuZcJ7N/Y+vdF4&#10;z72f9UgJbnc1Iackvuymhd28fTabi/7Ct+Ze6d7q/cXLLAqCyhXkc5gWQU7CXNeAOcgAFDAhiU/m&#10;3I0HSxAxF06l8dYCYOwJr5Ei1Si+wDfyuX44H0yjBzAgYzYM7hM0G00jRB6KMScbhsCPltvihNUO&#10;p59lIFl4977N2RJJbngmTSZkuvhvNeHHHHZL+901HPhAsIZJhd1uUGPD7uAu3xYS2mKP0F/Ybm9l&#10;wUe+/btFvq1d+sg75iY3qTo+s4F8X9KKzd5f/hJVaFCPGtMjHM6TOU8oTmEg6xy6bbcenDe4rGD/&#10;Y4GWpsTguq3pQjQlDXgKMJfA+tOB9gdOayCP3nX52MJa23LP/d8rj1qSq3kN+/8jJ4H7N69hmDVl&#10;RmPVLYPt3td3dft/tmNtbSYntLsf1jIsmy9t5cB7v3MrB36ogvzZbrHx7t3VhFsXf5d42GowfIV8&#10;wtZ0QeI2+gP5ioCWabTxEFvSxEJIImK31jxjEmfc1t2qBlsVHnxxfB4rQQ79DFVUDbFI8pWl0VkR&#10;aeNfPG3NIIORCqY7IZh7+j8uUFnUDQkYWjjPpmARmD1JlcC8yYBZ1xSta9zf1huWawrK1tkGUvQY&#10;fez0vY+6IqwxXRd319wi7CGy7bQuchNoFi//nSffmcCkHaAJN8234EP4Bfe9wj+HnymuebQ1NLx8&#10;Bx+OAjr8bH04jfRhM+7usgcgOnBAwIQjq4s6YWgbmyzF77xVWtCqdOblEnigcA9HyrGh0fONjtMW&#10;dbXWi6IFXq7wyR67zoQPvS1+Qrwmo7UqglwyjNbCHiwIbs09bp301ioNXjz1IYGfh97NTi7APfAv&#10;alEA7qFaraJq5EGCe7CIBIvC21GewleNC1rygh/q1k0AND1WypFvHsnjvsBYi715geiDD7Q4EQYP&#10;UN+af2VN9JClNVRvt+iyxcMPfgK7WHuES9i6pajawe61CIZvJi+j4wVA/LF1k7fe4X3im/8JBaV4&#10;3elEF/rdN/IrW3KnRX4/y6H8wpgQK6QByw/U2oOIMY96q+7CPmKLgcyLI8QvvFYYZ0ljqy0WUAB+&#10;3qfrQLJ87/BoMTkn8Z9FK27daNw/bqBFfK0K5hZH8XsGiDB6RnE/uVwO14C7eBMQGn9CoRB+4kMi&#10;kQg6EvhJ4yeXyujcQxsRftkqgLau62c59dZ7ed0Z/0bcHhaFL4VU5L2CIDXc9traWjqdxiv4K26A&#10;/wmX4eax+Z2dMWw1/olTaEkfLAQlbHildb6PXId/KFPxanLOIVys43fcNm4G+4l+SBwHVoTfcSXv&#10;9gCwJVYB4DX0heAnFoXl4M5b8oKfGj/rrfvfMiJ+9gK9XxgTfkx5IdcnaCddXV0FFv3GxgZKirFx&#10;2BdsBxfh2GuCirJYvGiK9vnQX4MHqJmTNfaL08pWS4PT2SMRXVsZgLfw8NJKvI6TRhP6nTt3cPP4&#10;HQvBBSAI3naAXziJtPoycPagVDDh4ODgnj172tvbOQXQELh7zYFHS8f3GRetD0fDRCKRmGcPbD6o&#10;FneLLcVCWqvmN89/QnTgVrHz3d1A8ezp6OiAcAFPctLkLYhbddEjkR0t2fegu8H5kDMMZMfm5ubM&#10;zAxOhHcn49GyP7m4BIu2xBB2HjcPmL+2tjacBdYFFuWfBjbGZQ/qjAdN8U+wwF8YE/J7xZYRiCwj&#10;Xy601tfXJyYmQMRc+rZOEUXeXHPy+mBsCi4GT2Kv8ROvc2EGIkbb29DQEJizxW9863HNzy60tm4x&#10;lwic53Ez09PTCwsL169fB+/hrriAwCmCwfALpANuAC/iHnDzkMegb7SrA26dL4RLFrTJHjlyBD2y&#10;WAg+lhMK7p/XRj9yt6rlqmEhoFfc0vnzF8GE+B23xKkQQIbYW/AVbqClJXDnWAKWmUptchGJ6/Fp&#10;uBL7jwfNGPX5OAXz8+LL/wQ0+lFv2SpHcA/4Lv512P/Z2dnx8XHwHn7nXIcjwANr4TKCW094wFrB&#10;/mMtWDLOAp+DVYByuHkyPDy8bx8mpndscRobPgiva38ky/mFMSG2ZqtPDJYD74GIx8bG+MZhF+Lx&#10;ONaPn6BIToLYZV7LD+aEbMbBY+NgLwGIAT85QWPv8K4zZ85AnuEX3htO/voj7fjGt3NfCOQFkXH1&#10;6tWpqSlYnuBJ6GRQITQblgCqxSsfyjzcJwQdQ+FAWgNCAjofNIE1gnwhR8CK+JytTtQjb5bFzmAP&#10;QYKTk5OXL1/GT1jEuGfs+d69e/Ht2EPcPI4DwKr3ERyuZCaZjtteZg8QPX5yQx07jw7go0ePQj1y&#10;/d+SKY+EcLcGZvj24isgPnAPICGcCG4Dgg/3j50EsAXvPG45KVw04CfnLu7pQLLAfgEDQxPcvn2b&#10;m1pcrBw7dgx7gou3+v+tt/+MK/qFMWHrvsFy0CG3bt3CT0hiCCoI0YMHD/b19WH9XN7wU2zaP423&#10;tuQQdhCkDAbgOwiCBllgv2BX4HOAfdLb28vf82iJGOwHmrty5QrIF98OssNhHz9+HAoZq+AacouZ&#10;R0bpVr+UiyGcPacMcDVuHgQEYYT7x9shuffv3w9pAkvvkd88d2+4BPnggw+w+bgZUO3jjz+JnccR&#10;oJcXmh63hzvBISgK6Wpmdd8j/nHbWBQXcNCHWAKXR/h8vA7Ng/0/deoUV+yP0KflTIjt5ZEw/IKF&#10;XLp0CZYIFoL9x9bhgUOBDcWv5DTAfQF+z61XuKHE/4kPxELAz/iomzdvwo7FlWDmEydO4HAh03mz&#10;JR4tQfAxvtV2+PMXxoR8I6C7Ll68CCKAMYB14uyBpIBfwH6c6/hOtQz91pK4Lb51N/n1OGbIQpAU&#10;eANaBdeAA0+fPg1uhGX1M27W1g0FP2NizFtvvQU9Bm7B5+OEwIQtxcVdwVYYfWuIgsdUt9oz3LHk&#10;1hruH2L43LlzEMxQUxDAjz32GCjg/1fdnb1at5V3Hq/yQmMaKqmEkEpRaGIkl0UQTiBlc4593/ei&#10;F1Kk0H9A8J/wRgWxAfu+wfbo8Sgej0GvxD9AqgKJuUnFmBBirCj1Wev7vs8Zrr3X3Ot93700mWwW&#10;c8815hjPeJ7f044x5yL7681pxQ649O1vf5sTpiSPf/zjTUH4/Cse4LQ7ab+cVpl+6vV7s3JjWffG&#10;k3Y3mVISblLYDsFf+9rX+BMnGMKT6JljHPieAs0r27Ag1ZbZ8W984xs0kCk0hHjecGY0w0EFN3gQ&#10;PR7EYmPlp0xFKKbw3e9+l1kB1ILzF73oRSRSIW1s+h3i6henhFlBMHJUe5D633vvvWbIdXiFidBF&#10;CHSHhZMxeMT/hS98obAEjwjmGc94BrsY1nsOlVSC9Ta4J/IcQ87lJnXiZ+kpCaNLSHcojBV2FMMQ&#10;6Bcruk4Jn/a0pzFPVeqG4BYztsdFtlsqFWJ7qi7y/OIXv8jrFm7dfffdLKBv6Z3cWRK9tyD4o+a0&#10;lfvMElnRXf27AdsNQRWpehXvJz/5ySys4Wgps6Xx3LvN/ynhlhvzRdms4mTR0+c+9znWxARN5AUv&#10;eAENmTcDTLR5G+n0jCu2Ym3xquoDiT//+c83kQK0ppwI8g2D4RPXD8/+ZD2aZjI34xnvLPlXCP7S&#10;l75kYnIn8BKxSKXM8LqSXeMK5HCKDSNjUJBwko08repOA+FactoYF4s1I/6SQLHWt771LQ7c9bvu&#10;ugvxbLxOVu5facWvbCAyVBIwIvqBmEkWLMCu3CabbUTalU2pYnysz2JFjcuonfC0X/7ylzFfuPis&#10;Zz3rCU94gvitCpnwgtbtNiXswLQr6N68cnn3A7iikhQjsDJ5tMK/plAJyizMy/UKcvF8TOEx+ovh&#10;m2OBBvyYi56FIR/60Id8+veZz3zmPffcQ745vQKl2HIbBbmi3MatQgM8KhcyBRdlT5Kdsv0qhYOi&#10;3EBTO9GjnF0JsxaRmJygmd366le/infSj2c/+9ncVJX6bTBdCdy1AQYRlWwKDnhF4ocMJq3VrVmB&#10;TUIbGoi/vpUkdAsZ+PHQ733ve6h90pOeRAMrnTXBa/SEwUgsrTwDsnItQzMl/AB/SLq5xDRww8xH&#10;0hoby2DZdVPI/Ck5MFVj/jDDr9Xz8Dyw6PIRj3j4T35ij6s1t6OVQAoWXpkJrPYvvFaoNC6/wbyi&#10;X+ERiEmfKaEqLSQGj22whp+0Qp9k0fqNatxHPvIR0TvRvOQlLzGQ2vJMRM+jewHvlvBTvGCUHJ2h&#10;CRqcKoPjj9HpoaGNWO13tenbZv2AkrMr4dihFAx0BNkCRXiiey984QuFoBg07zK5VWYd4yyRE5Vu&#10;oYGbxSyGn/xEkhjKA5TNb2tgrKxYj/vk8bGPfYwm6zMHAr6+zfBnsK+L/iIZFKKcKtIlHEM/2Vc9&#10;H7T1MphjfAh/ejNfIsCE+++/X6DINj33uc+VO1GA8Usa/PVf/80HPvCBz3/+83JFKdZjHvNHv/Zr&#10;j9zQwJCHAD1/5jOfkcqSr2BBTdL1wsI8id5MIYMoeaaK0XYlx2ZluDk2nFxGFGoiNPwVr3gFDTSW&#10;aea7RgeKGk4Z5SIDqZaL88YdUMH5bK4YWE2OTSEanbOMBNS4IerKSa3DnV0J8yQTHAuE+EDWS6z1&#10;1Kc+1ZJobJ11m1syVxuNYa5liRysQjnFoz8QUIqSHkbbBtembgapn/3sZ7kRCinskUSV4iYnzRru&#10;uuivK4RRfnSi3ycNbAsL4vlDJBk37ToWcemhNUa9ufETn/gE5otpFRj2JdCdvU+fDeTz3nu/LE6h&#10;ISYFagKH3/1djveh3WoHE0yBjf7ggw+K0lu/dSOCHS0m7X648Td+A17TQ/xnClkBnOz2TPAx1s3U&#10;SjtRS5Pvu+8+1QQqwZQoKOT3cqojzUovawHsdOmk6mUZDercdNRmhG/Uj8MnDjOqjJ/WrUBa49Lt&#10;cc+uhMiaHAbr5YGKDejmA1nHwoyMzW3EDBtzyyIGr1Ao4gUF8uvt7nCmzKWHi6XXg271wAUxHxCs&#10;H3kgJWxPWRWFGx7wFu3flYAozCvaMZzgRxRE/EI7qO0lvEafaP/SDgNTex4+/elPS2b0qXohAGFE&#10;1sTJXAjin//5x3wabOmZriqZ/s7v/OeNtDANLPHDWwmn4YSFYnVEFq3FH/3TFvRr5tMQSnFZrhON&#10;V42NxY7TedMni6c85SlFg5nL7FEjTppwJasvNhilGhaNlNFAFu2DsyXAHM2XH55prhHWKS7x7EqY&#10;eUAWTgmE1GMogxyaALJwhVJ5krz5bbDs4i3tTW109h4gDCELIiQgYI81KDlJWscG9W07P9/3vvfp&#10;h+l98YtfbAqZjDAROPybXb8W+vVZDMxIpfA6F8DLDNHDn/u3FRFo2NgXFijRDy4sIJut0MqNT3Vq&#10;V63e+/O84u/93n+h3hhFYQSrj360pXZLZz9++MOPbnZBqiEsCTBq9JZkyZevLkiLty2HYhrWSR3N&#10;i6q7RbOczJVMaz1AD8JdOS22IE/FG9vFNVMlbkTNXJkA4TaCFExGUiYmHzieTW+suclCkeFMhKTM&#10;pfWSzE0wONGvnF0JEVS4rAwDBFI1q3YCUQx1Ph4f6RmzU+RxpcBiX4woZUpJwkpLsTgIFnBcxf/Y&#10;uKXm9913/1/+5f/BUxoIo/UGB9HvKKC6Lg1sgvEk3ejcCavBjSCeJ0G/kG/2kV/KFrSlJO95z3vM&#10;hRK+8pWvbA9gNj7m5M32BuWn9mQLVZgbPtALcLXa/TjykaNwo344BNqretFb8WPOWhPyb/ukpY7i&#10;OnaBWfEvTm7saFudm0CXKYcl2sufi8mjvEWvROBfzGnLcTWV25BL+RFWy/2sqZhRyUt+wokr5iLB&#10;MZw2wjqCWNtouYGrlZ1nV8L0AZfFcuw3Ob3uda8b4xfrC+UtIUgq5PQg0jpS6HGykTOMx5vSDtFW&#10;G6if0JYG7vd/PPJRj/qD73/frsJ/+Lu/+6F94I95zB82Smtie3r2v8Tk+UHP5D7sYd///v/+4hfu&#10;df2uu/70z/7sf/jW4wEacw66rfM0ZI5c4vioDQ85hTWTXW1Q8q7kY45hQhuTgjy1TSwVAcqspsJx&#10;TE9MwZIguMDEc57znJYNQtLULdLz/UR28e1+UpVAdhq6YfVSs6A5zYrHupJf6qQMDXZ9Sk3bt8mO&#10;JO6O4VWMrYg6XCLZb37zmzrkA+Ge88kKhKI4ptv3v//9lijtd3GFUWiyG7O4+BUyhA/vfe97v/71&#10;r4vhda6f2NXsfPKHaFMsNQtm0YaN9kjmDIcDV457diWMJruxsA+tQgiFrAzGOG7kKnNV9pCwcVPs&#10;HFFNpLdhyRLAaCDdU9nTD5UW9tB5FhcNMWXvwej2T7FPeY1oHb//+//1N3/zP6V7KWHyShV/8i8/&#10;++YDD2rseR0/wWc9zY7Cfq1h/1rGGzlh6Gk7682BHspJtukPPbmj+hELtR0k9OR4y3lq4yupdRcV&#10;PMq7LhW2idPVr3zlK9JgZTAxyCzcp3ir8qSWXezoykaEkgENlBOzNaPm0tQiL/hqxo6QlBMyElkI&#10;YmsfKjrpc+51oynYXMUNukVELSjQZkLNNFwz6SIApI08J+dMaldqwkEDpD7wwAP6QSSPOv3Erug0&#10;XCkDsJkp+9gGybE7J4ajV8fit0r9QXu0YodteKZRJj2Bx/DXLew0VKHeZJh5JZwmc+BhjuEsxOAX&#10;0TKxBcBKKfS5W+qn5Me4f/In/51DID/axUCEGZCbX8eZEwjWjymI0B772D/a/5r1PMXzc6uxFIMY&#10;2MLKA4OkzrePMFfLaomcQ0ZqAJ3DMTWCt0cHjuk8XrVR9lj/vsIQMYjbMZ9JwuHM+VC43qtZGUQ8&#10;zB1tGBGc6fY8UmqQGfJZYakGuqqZCbKwtEgDUxCaQnkGJaHH4bEI6bmLDDSQOLE/if+sz1gXwU7Q&#10;wzWZYw9/0MOeJrtKAoff66cCmH7Ion4S0IzlhCGQY2sg6lGtZVOiP4I35LKOd3YlNBgDxnqZjwQM&#10;lJNuizBJCMvK3FpJJ6QJU00j5h471vKaIfTjFkxpC/yqe4O5GASRVQ444b//+x/tv929mb+B9l5x&#10;F5FCsLBEV7KXNJNe9MMGc4ya9dCjPltDD+gjsytxoGW39GRQ/KmktCfpxus/0E/bpdZO+Ezht0FH&#10;rw5GQYbKQYptZ898m5e7OdmdE2t0lI8ijT6MIbg4hZi5yqj5ki/UdmO+NF2KV75S+JGfo4r95UmS&#10;znByWLeOSCske+yIDQxd1/4A7mbK77mdHQc8Q/j3RGVYx+ohSSTpR2bo3LgaBLBYl26r0AhEjcvS&#10;8QFxI59/pcRrcGq7E7u72Ay50tZS5FYFW5ebjc7dglmsI2Hgck8wzWS4+43RV0NrCIEN1TIi/yAW&#10;xbtBZ4Hibs4Pe5hfwvrjP36sQIUIe4Z1XF9jBQK3gIhPghRpxPQVKF1JGWxk++AHP/jRj36URezi&#10;4GNbHmRWP+inflbJ60cA7yLpVvmok5TELQJ7E4SJdvof0xNfwS6Gs4D7p+YfeqHGzLTOw9Z4Qt9O&#10;sLrhScZJRp7+Uwzy7Q0JaWBxSvQ3nK/sdnDRSY8+jMFdrUO+zi1maiJYASqknNqvwdQEIFyTBRhw&#10;EiwwVbenhDpnpq1m14/9HlzimKe4XUZqRjZIsiaAKjDBK6RO2HKK4vwickLlFihnWiTTaDWBNKe6&#10;C25m2p37iqs0YeqK9aU6E41szEcbvWGHfuoQ5qaf/Gr1uj22/O1gwGBBMJahjUJynJMWlpUo3tx/&#10;/9fgmA9huTlpDbjB3ct//uPuoZ6QR0uFSfZbAxPDycybRZtFwvFETRenELX1gxJuTf1dPzZwcyY0&#10;v52Q9TNRqxOlUaGy0MvoQmsQqfNBcKZECEerdWX/NKU9WMwITKtXTBuzXHW1HY6meClD3ns2fFVT&#10;Scp5udHq5gsMDJZmbLQIM9k12XRyyHMi0rNAT4IUw5HyR2GkBhWaQGdoKQhxUOKXtm2c7pdiI5L0&#10;Q+H1w/Fad2mLVeOOP8zEcJLiqd5j0o8WB93JV7dV8eyeEIvhCREIdUz84GSiHeSyN9aFX//617/0&#10;pS+lPLAypj17c2waqZ8egpd+1B4UYF/zmtewT9U2uhdfxqL3UBxFxWg9sBFWxtchitTaQglJbfve&#10;A+5GbLwGYFjPYYI7xSAkflhkwqdNmw1Psnow2kup9NPrIeqnXdoBrrBzkEf3ANcVLiK1ucglPaQD&#10;83h4zirsTm/9Wx0ltRzPdmm360Dr7HJHTIl91YwvXALAhNb1mUJiFOmwbs5lXGbduA03jq5bfJpI&#10;lfCipAiut5m7Zi3YWEzXM3/Yv6dUFg5YN/30+8T9G+ez5kOhK+aiDXNpsiLS8c8njvuLUEJQxh15&#10;GiozJLg2Yh6ksjRUoj24mRyzTX6rdT9gVtDsYo3hkiHsiURM6V4nOhymEJ9wpr1UGvB1Lc6uA2nQ&#10;G4GoBO2y2pQAfAoJSwtDbduvemjNLMpvU6Tabyymx5Ay5KTYBmW3VJdvK0bqN3FpCSd2ibWcM8MH&#10;bJl/lc410KF7ZyvfxJDrXUwA8//JT36S8uSHg9cG80cZ0oc+jegRDbsylOJIAf35xjpMTCkbqtRX&#10;zNTsJAXjZ7SZ9NjoMZmMoqR9QjE/a+LfsRR6NlC8Gv7fRmGmbNyIVRbKiRouC+JiMyrAFvs4MSKD&#10;OM2uZF0MObsSmj/RIit0pn6rAZ5iaVlidPdpnn27HUvMavXBgm+ZSfM8SEH3+7B23BQ8kDd2Z4mn&#10;zl9hhiFHQ9vHcjOWreF/j5Ldv42IWmASuogPRU1CFw6561fawgQWT8CRLJkhHOOBe7gk+lOGCWvL&#10;DNk1xXo3aqx4UJs61NKJecFubIylqwOfJJn6+YqkbAdzWNHl2IfnU/+sTXWXSXuMXu7XW150ZWGt&#10;52M8PYgkSB0HqAftIyYPZv8qU5jbH43Sf7tPUi3nhiOLFGxYuq7Cr0O4voY/ASk23tKRV8/Npmkp&#10;/0VQIZU1lBEgjyCKNVbTsD3u2ZWQG5wQFK0Tgt4SO6698Sg5YxyG9q9UbIX6hoJRM/gbq+F6eti9&#10;BbkZYxKS0txzzz1PfOITbalRGKBIt0QztqQJMk+PF+nB3lqfLYXNUWA5YZjzVurRMOWrsWK1nEJL&#10;QOxzVUX/ZkqwwqMPHDgkWRAX/rmILZNRF4YVwlQuSqlSHh7PFHhRCsxZPf3pTy9uHG8QPauRRYbO&#10;R4d7/Hp8Wvf2b7WorkzIekscvtXGxp0ENZNxQNtBh7jH7btYQDEyOmXcsythKaxjncOJbvqUCdxe&#10;m5ui3ZU3cqQM7c1MadclHRsEZ//2KxYPJV001sUxxtJdht9+FOCTigTc3NGKqovU5mcM0S0EKTf2&#10;jKV+ZCPTz6o2a+hV+VcnBL+2GbAGpqa2n8VOEJnCQXbqZCx7UGi+3pSpLd/1GLGvXNHmZla828eX&#10;NKcrbXgAG8rsCqCfni2qdmLckbXbxxvPCebzhG4XhBdGjpOM4FHCKUSPZt6e6E+8KwaOR+18A7dm&#10;V9jSK2puyfeeXQmhnFQK+Vb0nMiLa2+WN9uHVLuTlhP9A8SNtd+qFl53i9QX44pC1jVCbmq64gB5&#10;kkHJ6riOTcRdkRIZhoNLyV4pZRyrn9GxlY1ZXwCdpeQDoEyInk0ZWKeEseImQ35mUKbEliYn9ovY&#10;e1SxVydTs4meSPLJfenHglDvmGCA+PAeJqwm6V6TWuuEQ39hJx/SFAo69iK4sYB5YFbS+VXzrx0e&#10;a4cHnNz2HOivjt1k4/O2/Z2xzq6EveNxomQDj1U+KwePdX5QQZzlgeHX2qCN/zgbBFcxQAt/MH6s&#10;2/s0wUHPak0vJUmfrWsH7lVsa+xwaT/uLQ88Jm9fUWnfVuUK4qN1jbgmpa7Q/x50ci89fPe73231&#10;RZ1mlLlUJ6va8xwe0X7729+uKsiL8oEi85RqijrDjYMwOPqHqktnMdYHxGNOJbRzHxHTTBPEtlKN&#10;YeqWWyLv7EpY0I+mqWWtxviWaL2WxhnZvex3JykMSZPxitGqL72+VgOZ7aWjd0vmuZWS/r20/HiM&#10;/vEGOunGTOmqeKtoVycMkeG4SsbBEL5q66xDjDQ3+ndM4dyV2ycv9X1xtZCYQ+PivELCPmafajbW&#10;HlSwBKs2VdK9D3/4w2mpVaU3v/nNbkkzKx5Oz04Kz2Ze0RnfMnAr8/3bvYWmYVrZo/YSh2tBwnYn&#10;oSJvn9sfSi69ccxcLbPdJ9J5diUE7t4lroLXxo4VQydSeY3NbhZXbnTJCwUCRNr5WKaXcuKhKF+9&#10;AXSUPelFljje+oEURYpRttVMxv2APkb02BQK5/p2OlkziulHg+BY/533VkxHS5QzSt+6onyK4Tyt&#10;NYAu1vk0Xu+qZwyhh57KfdnLXia2FMtQLfuBBJzveMc73vKWt/j0WAZV1P7lL3+51V1rswjAKDmk&#10;k+LzDJPzGaIaYxiNBt8WBbirqunKyZr1qfiMcn325q5rhMSlXQ3NBXG12batiljol1/MKxei/Mrj&#10;7EqIs6Dssxe/E3Cm4krKztQgIN7MDHeLV0hyUXlgXxr9ORtBAx/5q4/46c/+3+5XJX780OK723sj&#10;tRtLJi9WUELbGNFj05kwIbBm7FfB109frfarifBvfTVPsq3AdaMlUw14J0pY+XEMfEUj/04aox9q&#10;w2KaFCSp0yj5vulNb3rjG9/4hje84c/3x//aH/9zf1A/azxqodFmoDQqdXJlVkcyJQfOpKFbbaPq&#10;+7cM/9yy5ArivZXcKSFZrKsmZ8JJym86hus3RbY1CkmU0F28TnWB4HEKeWdXQqT3ABvBsKawMjG9&#10;r2YV1XkeKQt6kfSVBWubpDu2Ks/j9uS0DnHTDzTlnZEWS/7gB3/lt4bY30c96r/tN7juwlRf9bTE&#10;r/+6p37/QDX+B3/zV1q66+ZANywcnM0bZk0wLAbu8K2TNU0/mMX8O3vWa59ziwkHutctrRbk37RE&#10;g/WAxk1Ru92/jIu1OJQIGts1MYsZIb5bZrj8ZDsEUie6oeDUrzLI90jTTiP7e2df3tggt1RlcRzY&#10;2exIhKWNUWsNljN3jv4JWX07tdCp6PRaHT3wwG4ZhFSq7d99+rY77+clVJXAYOBxgJNKQWu9MI5N&#10;z1yux9Clux6y09sEOANaJ4HWoEYUulcj9ZmTP7FGenYlRLqnIXHQCab0JmN0J4lht5NJ/YORGQ58&#10;zXCUbTyMHtrTcADZQc+AuJMUIyG5F4Pcbo1Y+34tZFgWYSEJ4BCm7GwnRG5ntGuktZ6UEaHcrlS7&#10;QG1Da//aGkmOio69RMkgqR0kl3Ye5T6RqhM+pN8w6WU5lx4cGuziuTBEfQVo1ifxm8vM91gn13jd&#10;NEcbnacnJC7adD1Hbbgw4N9WJqsqsQK+xU+8bT1DmwKBwFDc4Subb9/61rdKZXspcFIbGCTZstaJ&#10;gVfzzbrZhPTxj3/c44sAINfticfYFU6K6SoZuN4LR9xo28Ysyf4b8oQ2E/QEE8R4SBnpq8GO6XNk&#10;I2Nok3El3KRs3Z4sK+uT0OoJM7FtWVzjljSh4QbEnhXsBSFiqqzA0NbQPbrOgXPj+RAXN5jb60lF&#10;JvZteRLine9859ve9jZ5lDU0gKAG7QV1jB1tpj7XbZZX4h4ZLAhP4q72ux9wsh5Qzn35Sv89onqA&#10;xSsHut4Go10oIUGPWeGD+K3fjRkBjXlq9Bje2gkpQNG6pTahpGYpBpmKEXRuyvQ8fzX4SW18Foc7&#10;4k/YszrKdNq+p83znvc8WbFAwHUKtnLY7eMt9Mw/a+CKkKFm2zhZuXr2pyiGFBspenVnr3UZxg16&#10;YjR+ecqWHXJdGuAzhRzhjcVKqSaPqgZQcJKFi+khuysx2ighwEBUxYmHVsJxGji8TqIFNj6Zw36a&#10;p92hl6Kz0UHfkfa6UUGPbQYdn552MTsbLCkqJIlh+ikvgocY13NrEx8ejGL0ggKj2KIJagDnxUo9&#10;BHygh2FL3Gj9wCh8iIdFlHyb/vVq1+m99S5wQiEa8R7+gITNRqV8ERbEk/VI3xxtta+yoHQEHmSa&#10;kxwtylm5jr2Mvsa6FZNjQj2ndVm9OVzvFRW9GdnajN3/8mEZr656vchEahmy/jULJz7dYrMe2Xn7&#10;W+GobwPtlcfZlRAF+IILmMIPgALQYDpO5QpiX82QDouwFbwwHWKabVbKMakXEQI3awfcntbxUgOb&#10;PECctmMHF1GuX//pTPAtejGWsjtA+NdPC/SM1YFFaFCxtEf7kEqiFtB6dv4YZxtCA0Ggxp6msb/e&#10;LlCxQG+wt7MEebSCCfAgT8rJzar+U04NmNI06tgQ9d/7I9HPP8z7Ci69ywQxDbxAXzYFWJe+G2qC&#10;5CtBc4cNoh//WUAc4EA84yZxTTSZwpQw5zY+qpNyQriXRmam21A6CNFz75VldOgVRPWefM16yrHG&#10;BAqTPrk+UvCclM16bsFM78IS+s6LjtLYVK5YrEw1G+Fb8ZT9eiBnt1O/p6L9Whbe5tjZlTBuAgHd&#10;gzNKSHPY4972sypYNk8zSQ7e9TQQlmH0PJpgwmCHpyDl+T0hO5UjEv1oRj1I1L0u0t4enho7mpvt&#10;X0MTP9V1BShtE8m8jelakyVGlLUme/QQgAcvNp6KGJtSKoh+shTrCrfgTHBLLcWHzntYu+qxBrql&#10;fr7yue2myvjtk8ZPt8tYrENcdIMjeJPCGet7jAjThpLMwaUau6H8d6h73Y7PcY8chetkbfq2B5D7&#10;uMFajn8ruMhuSm1YH9acl8PArHlxwciuGwGgNxXRDYaPpWP4KKRPxs6/Ekt2EIp6Khr/bRX01CUf&#10;m441Yr21YT3K/RupPnPFthbpGT2syTzkcXph5kYkfS38vbSTXH9pHssN9ybMYIigZpfzQSbAMrGR&#10;3Bp2YyW88ioc/byqkOTA11Jyr3nGJlraavUsOeBO6VnlrzFmrmjjeNe73iUUhM7Xvva1/SBRRi6H&#10;2cnYY9j1cngg1szqmeckJjg5mHXxyXqxJZD1GZG+dbE4OXsfhf3r+jE971sWwUI5bFFaT06a6THl&#10;aS5ugTyeH/Pxjd7yzNmj9cZjmnmN8IilbLGYxRQEIOI3e9ZdnCxr1DVjlDJMCM302CcggDcRasOo&#10;jaSGzrxQvpTsaKzhqD3kEIevGFb6yT7CD7Wh29XD0DCcL2+PJ/W2YqM3o/uKD1Q+1bOJYGx5UMA7&#10;BpIDfp7dEw7pKGOA+2EQlqyCZC9cyK5kYPyLQayRwwnG9cvjLI0TV0RflobvvvtuXoXt4Wqq7wem&#10;mOXfIq4kN7FKxMQ49g8U+EAvTcoK9G1mtd5K3N3eg4LEzxA4WM31LX0rTw1XjD11AierRg3onRSV&#10;9bmmQxvCK2Zjznr3M9MLRhvKYxTRAeJhrh8V6sVQvW+mma4kXaO+XdpVUkaJ5X5IAABGpNhkeD6C&#10;CM2TFhb+schMiVmw0f6Fk3nR4BRI3ThWFWaYcnazB+SJ2zsvPK2CAyDEEzAEk8I5mZwl3esY2iZU&#10;JuXCe3sYWOdeaa23sNS9JzLz7EpYvJ7RBWUc6X3poiPRQu8tXskNjubgW2zyJhVbohziBLyjgTDX&#10;rwiNFT+AUXrYOz+dVAYYhcREwaoXwmOfuF/tq2YDxIvn2E0r0COwUZCEacRXXhq4TCyUIWi4Qc9F&#10;uI94Ju5doynfIntS/zqMk7oVTSgDoApPJDCXblg7EH9BIJOP+eBr7phsRq31pdgZ73zOIOlEGF1s&#10;NvqQ5gx7mxrXwTMzDa9+9asFNbO66Nvhw6qBK7uQh/lSEiImDs1Av83TGbI4X97e5oHCEF9h6Ri+&#10;TPNFyjPHlUwPGnRdJzlME1H0lk/qWUQtKWAWBz/aHPj2Y8w8uxLGi1YLnPfWHVAwARzkT0ABrTVz&#10;kudJkXyaamXG4eAIqULCqjMzSbyLR67kEiHYFe05YQhgBXhRBWj6TH6DwktFEv3IUAmQ0AoFtQdl&#10;/pANltwXlozWpXJNIUOeVT7mGS69TtJoTthGn/U9aQzBy3sZdW4c/oy14QnjbaMXosNlvy/fb9ki&#10;UoPgMg7hUq7ekkLmPSYJjw/+NSkWRK5hCBVRHqkHQTaOSx21soIpEIe5IN6/KVUq5CjUz8SPRTt9&#10;CnU1XrEb9dOGeP0bul8WIFwhMVnMa34SxzFwXqTh7EpYVDYiwRTohwYFJecghVzLA81WswAR/kYV&#10;h7MXTdelxmy0LlRpo1tSoTkeeFOKpNX9Hsbs9jrWz0SJeXJRhyC298cJQvrl5DZeGSK7kAlcLcLp&#10;kcnc1Usu3JjpdUhCBPPqxlhnXBZkXZI6Bq+xLznD1sSF9/RB4i0S41Wi3CwqMySyJhL3TsfutGxP&#10;bD3XSf1gvimIKWSzflCpZ/C2C4krAZ2TBfMHSCaiZkYcrKrEnoak9hlBn01ho5B2bGoNlC7ps4pu&#10;UvBJOlyxtUSqSApkIdWq8YQAp7Pu7Eo4gQ3WhE64RzGTXL2RUW/PR2FhS3CFDWY1634HzEqoI54k&#10;3dHFxK9D7CNy4iGwT33qU5DXjw0xw2WSG25KP9FTHOKc4Dkfgle8dXDplNCVQNwUAkGft4fgcDMG&#10;NWcLasqJYmk1FalgvwdW/rkxShyInvhTtZYbMX2hFMfIwxdxlD0O5WtkdasTQXymZ9bx8J/NVVOR&#10;EMoyZPXSuWLs9GpbH1b5IgapPXVJGYxFIqoGOCO4hbFW5+9QBPQN64JiRty4/u0XQr0EhAZKjvw+&#10;6byJOA1sRhvhycFMz66EMaIJhGYMSg8BWm5tJvgI0L0OrELfpCU5w1XHDpRtvjpQS5GDUYyrvT6J&#10;X22Q2jO9UinrsOUJQDBx46UgQHMwigyNhU9IpdgoB2WQ4rIqESX7KTUdQ9X29WZUfNh+PUGj3TZ2&#10;UbH3Eg8+XJIcl2q8geDUILeQRUMn+umhYr1/cR6kdNt6yUBH52PRblUD3Vhu1vvRnMtChaACaeyS&#10;iqtq9hLaWTc/UQOnGVLZbjsiabIVfBqOcid4xb2Xm7UIvM2cDVmkTuZeluTERAAmWbCMePiqV72q&#10;3WBhezRwtT5XwuDsSpgn9FnFNujk6+gDNPRaQdpo4Q6aTWws97BvwuvQsGLiQPcOJmwgztZakFqc&#10;6LGfaIfgEkXdpmPb4SIyWucIo2ywfhg/CGsLtUUn5z1r06FDUz7dFkbMSnyDclAlURwInccuPrBt&#10;HOXYDbSBs1g3DcZt8t7iN8TjPw1RwdfPbD6+E/VbZ1HRiLbLncQgZOGFv472J/V+uisxemkDGth7&#10;SlUZTIRuky8UMYu67Rk0XLptDSw5KtYoM0cGEZgILBG3KNTrOQm9p40Hh50XBp+YhpxdCQvnUOOI&#10;vuYW7KicEig1gAPzFB2JTv3LsSSe0q11MgOj1QeucsoREYAT2FKG6dcObGXwrKocmg8sCupzsr5L&#10;hT3V3UCfESFa5LXUxoIQiVqfQJHg2eAoTxIjktPRsCZRrYkph6Ifo2hgb1zPtNVnLvqYs5rZjSFz&#10;JYQhVT3DBHnCHgKQc1Y5q9hYnxqfvu688pAcabgYxGYUW44wp18UbJtoLUPFth25VC6Y0Pvd3C42&#10;sSeJINApQuEPTSSbogEymu8taXuCboHevXqWzdJArsJE5AJ+6lj4UFWvYLW5TNw0DLxy3LMv1qNg&#10;ljWLmAtUhilhAohtAWHGcFbSIkVkLKlNv2s1ifuBBq54TatjnD5Z39785V+BFu8nD+znBDKi0cBq&#10;wmJrPseYNauuswScdsV0qch3vvMdzhDgaL6SKT2xlNKWoPTkFJCNTelEiG4/ECWELfGV4pskNvpX&#10;fvp3Y1FxZjSGyZUmOyIwKZCl6kTQsq2Syf7nQR/dT39diaFLG/T6fcDFGUOwIJ4SxpYJjDPH7i0i&#10;vXKUg0ghM9dd7UdzYixuiiDKonlI2mIxkK2/sv+LDZIadsESWfQTaIIRzLFa1vupMn9TOJgrnaxE&#10;bhDwi1DCS4c/MN4mLKJQ55A2yFKcEwyrLOJvZwzfSGZlyXWYBc1iNeGK74Ar93PgoLgxSPFaGtyG&#10;RdzgXdpe5gZwVNHQwhDEGJcFkfyQGYUXCuzlcaOzSqf+7UqGQz9mx5B78M/BhxMtAwFDLIjgJ99+&#10;qxb9SvA1BTojXHT86Ef/CMGu4BhrwlXifIl6ry3Haa7FSY9cdqDfJ9rQLCYkhTajsyACNpuhH/e4&#10;x7VB6trpP5igiJezMhE0tFbMmpgF/ac2PRk8BBeoFzqujiuJiG85VbKwPxlPOAZSkJC3AfX00OZK&#10;EfzSlHCcw+ol+CXzB2gxjE9cYERb4i/Kb4dRTycUhlG8dtVQXdk5vidpIu/XCHoSLG9223b9mB1J&#10;eCmScA7BDz74FxItJy4Kk5DRDwNx6SRnCr35aoLVf/qnfyRvuge7bG27k/XWvjyLKAQ/idMpHvVK&#10;kdcgfc6QjWLwIQ888CBKBKj0x7eAi356iAzn+I/55cZ5VzVj9BNBS3ZiGZ/uDf3tX29LxomE3Xkz&#10;hNEZ+iMG5t7xluLhPJb2HExvLjcdKIoPpdbAYxY8gVvEUIxIP63nLrOgxpnyspLoPN3dbczrl6aE&#10;4wnzYwcBiQADH+kVodJGvGj9CqcKBQf9rW7FF5Ku3iBY54WmTHLncr20h4iZsKo2rKpI0lIejYLm&#10;3jvSzn10OqFR2YJyFY8LsyNmkTOBDJIG335XqB0t5lsV93qNyGhjejim/Yc/3JXgmQPMB8Qek8tR&#10;o98xBY99CrR7ktUx+zH6PRb8p7oCgQLFKbadSRYH3ZpRu4hZQ35MPMlE+rdqOZy029GsKx1FoVsE&#10;NclCD8IZWGLKSYTSXoyZTb9M+w4n9UtTwjWySkKhbawyfgVxJ/jCsDFUTKyD3Q03jurRPYjgaAfM&#10;pUy5FqN1sedMQ8LYpxC9nAJj/8Pf/u3/heOcW+vjZFyhdUzpb//2b7mLe4FXtiMjvT7KdDFYukOR&#10;z+0HfhVhBDFPObGNHAIldPCQPbTqis+YX72tt11x721CpH5mUe6w+ooxmtdF/LF+JsOc2eF2/PfJ&#10;rDPoIGQWxFHj0SUKifOwZDo8vxk5qv1Uy1gH7S5X/n0rIeov1vTAtCXvFalTOMHZyQC7vbgOL8ZQ&#10;4Wx+o35uOqhdmzvn14hhimAXbPCNx8D35O0yqCZC6qbGfJjLCHVP/i7k2+eNDxUnzLGdGWeN4i6N&#10;QehePtmu+GIu3G2VLPrbzJTF3KPwZ4zg/gdzdsdweyKUUcWLsj6HQk4VTedoQOEKA9+2dc5cxiBm&#10;zfFfy17TVLVz4o4k6DNwhrprnM4vzROOtELkxSmtEMlVXpz5KGq+SIMDNeuFFJc+w3qHCJitKjnA&#10;PVh3x8WgRWhTFbsRR3w39fNGPJN7L3BdaSv1amrXaERmiH1IuYu+AuLiJ2/EkOvPEtO+qSc5R9uU&#10;Z4oA9VCpYxAcW25O/FBAdyiFS28vzp+Y2bkj7h0w8MrgyI1p40Y96c6D0n8TSjjodNIywEbN+oBx&#10;o4eFhbk7kD0ofM9X55D6GPvJEAhvKOnbtgQc2JqDgHBoi/jc/hoIHWt/G5NaLf16O489Jehh6UXr&#10;NrdM5HKRhizjCt9jg94G/afcEv1DQOZgLNpKWKSuhsmVNQzpRm0upuX/jpXwSiM0viUDdjGzn6B8&#10;rOwwcRLO8+lePY/5GO060JMkt3qG/g2d3bVKcfb3rTmzNmnjNYZAYzhWmM6C20X9uQj6IVvjFrVr&#10;c1FSmaQNZ3KKRp3YZvh2SikoYTWRSyPMYygdjb0Wifx/VTUPiSoFwqwAAAAASUVORK5CYIJQSwME&#10;CgAAAAAAAAAhAEUMOGYpOgAAKToAABQAAABkcnMvbWVkaWEvaW1hZ2UyLnBuZ4lQTkcNChoKAAAA&#10;DUlIRFIAAACIAAAAxggGAAABfu/42AAAAAFzUkdCAK7OHOkAAAAEZ0FNQQAAsY8L/GEFAAAACXBI&#10;WXMAACHVAAAh1QEEnLSdAAA5vklEQVR4Xu1dB3hbRfI3NcW2WmyrxI5THKc5TmKnx7akJzmd9N47&#10;IRwHOcpRj6OXA+7oHHDU4wjtT++h1xAINYFUkhBCem+k7X9++3blJ/lJlqwnWw7+fd98lqX3dmdn&#10;Z3dnd2dnU8LC7LZYnd41RF+mpPRsJL6NDk2a+tkFl/yLhaJEmcXot+PisfCwOLzilfBAJuLxyrA4&#10;FPFY1UBCaRmlZeJVFfgyVnCO0rs1EUmkpPzlon+Kn6KHzeVjzQJFs3U3ie+DgJyOd5vL9nU9k7+g&#10;h0P0O+fI6lTWiu8C2L//IH9AUmZT/UQ2Fc9hQ1oMZimnZ5TkI7VQkglYXb59YFi8F4QtxbP5M7xE&#10;QBaxLF+U9ESHCfwBJKoH+RxPQMLiVHaDXC0Hstw2QzjddMuj4pVgkBj0E5FYs3ajeDQ8BpIskMDa&#10;LjOrl4hWZvgsXgtGpES0CezvOkc/AUAvETSLktwBgQRAFpeyW7xSGXqJtM/pF3j5ijajINj3xeP6&#10;iJRIWBmEwuZUvl9YOIUdpJckSS6sTv974rGqgRyXLlvNTJkeUnt/gKwu5TnxSGSENriDBw9FXwyJ&#10;I0eOitcrMLPVsNgSyskbJF6twH7qEiCTlBT3qeKxyKC+dvmuXXvF68EKRr/dKB6rGg3MpS0y6OXf&#10;itTmDtpBTV/8HBvAxWpqZC2z+zKr3btEfB0dzE7vnCZNfcepivuJr6KDKbNnnl5/euzYMVkzp6hP&#10;hgEeqgoHDhwMX82kyrvEc1FBN6H7HnhO/BwdrE5fcEIkg+Pit5iAoQLv8kT0ZHHo0O+sBVUpdMMW&#10;RlZ4782Ok1VusnVUHA9IBVvUaRr/PxSytydujnBOQumWdmP4A+lU3eG4hSrgGfzGucEHmbOWbC4Y&#10;NYWp336/UrxaAfkOjZAVAjY7fT9g4MKPcuBq1X6YeKUyrqR+FokEONGiSdNy8Vh4aEe/aiVy/Phx&#10;dlgkgL/itWBESuSJBW+wW9qqQg/LBaCXyKrVvwQEKclKNot4pTL0EunlmR6UQFgOJCIl0oYGMEuG&#10;xy0ejQzkpDdwIRHxSNWwuZRjRb0msXfeW8RZlwMX2pF4JDIa2Up6iFIEUKUMQoEXQpGWUcbmtBpO&#10;CeU2FI9FhsXp2yTeDQAJQyZRFwfQdtb/uutJtqFoFk8E45B4JDog9yvbjA7UDChm2QD00vGBzQez&#10;bzpPr14CWqQ5PG4kIsls9zJXywGsqNdkZsry8FYtf6P+ZW9KSvvTxavxw0ZDERJ+/qX3hYRjQx9l&#10;BmeMjM7/iCRjA17WVrARQHpINyWl+DSRTXg0IHMADycKq9eovRrIlFVWLrINBjWuUqOloAd08GDk&#10;+YJJQkIhiEUSMJiymvUNlA4FGDD0z+LXqrHw3S9oYlIx+qba3H7OhDnLPcts94jHIoM6THZB6xFB&#10;bVpSE0q8oHiseDIywIA0q/E5rUmvtlwaPcumiUfC44GHXmBpxEgoAzAHuGTs3o/wF+KvClgW2SAm&#10;00eI8B6XCuEk/JMvTKtoCIO4NgFINlo9w3sHhURA2nQCwHiFzrx77sAgys0uDyIrPUMZH0cioBtu&#10;flhkExl33vNUQEckIS2RfWRgaK9qrh4NDh8+wpnWMgHSlYgejGDkttuf4MNmKBMmko7F4XlLZBUZ&#10;8TCyY+ceXuJ/txtfiQnM9Kl6j4psqkasjBw9epQvbICBzZq5p5YgHYvdc5vIIjpEywhMwlYRWh5a&#10;GlqWzen7XSQdG2JhRLs6A7o6fzSXjFDIk9UUqwmrw7dTJlYVvV04OcAE7NyYFmmiRZpNaY/MYAdD&#10;29Opp+3WrD87oOmctJQQRmSJ9QDlRN3jd4vTf1uAHN4rxOvGgJTr8J/P/4fINjzACKxj/KXXTlLf&#10;NhBQ1l83bhbZhUdahptdKyzuv7YeKRkyFKdUNaBde9N/KvWcYIQM7QtFGsbB5PC8hMRBDS19WGNb&#10;Kf8MBvbqKCy+b2jplSteTwzAgIVm0qGZg9CKuDQcyg3i8cQjLUOBvXtESsriUpbR1/F1XFHgJHOG&#10;UmSxe5+32H0HrA7vLqLbsaYpfk8sqPn+IEsMpcWUumO3caxN4SiWnunh3wckYnf/W7xmHMha24LE&#10;nS0GsG3bq16D/OiTb7g9indMdu+tIpn4wEtHQ/mxY7EvP+7bf4AkRxKS64/VQXpG2UAwcQfZlvGi&#10;U/cJXDppmZ6RIvnoAKXDi7t3V6zKx4thYy7gzNiaKltENlWCTyk+/uwbkYRx8PZXe1mQyCs88FAv&#10;9wzxqvGQi98RmTE53P2rGkvixVGxyQBSF5R1gB9fe/MT8UrigHV3TM5sNDSYnd7vRPYVACM1Abks&#10;cairnFQVpgoWsFviWa23QxAO9z7wXFB94/PmrTvEr1UDKrCZJuCwW1RmBPDPWws/E49FBjo4DO1f&#10;d5rGR1nM5M/OG84TvP8/z4unIiOvYCRrRoYW3kdajTO9fQOM6O0thuLNhZ/zF7XDvaS9XedwZqLB&#10;Aw+/wCfdeO+5gokVUok2AYgUe/+hTBzsdiYrbz6IJzhtzlXi6fBYuWo9T0u+Xy1GUBVaJv7RdixP&#10;CDYttmyyW1Wtaxs3bq3EiNmpXEMjrD+wxhGJsK+hZWJHsVodZrPbggJZHP7l7buMEdmFx9If1wRV&#10;cX+SJjGibvZbneUH8aPc0omG1OUE7wKeAAFMaXeOw+HGWx4J6AhoceFUXiCRDKaVygv44vvOwRs0&#10;4Uh9WV3qtrj8e2GHRIMM6tB8JAWZzroi7o9UwQhgzVAG4MviZgOClq265PSvtHSF52wO7yH8RV8S&#10;LfC8VteWd5lZmRHAavWbpZOLJDwo9wy1pAw4i61YuU5kUTX0lq7+KRReZB8JPRth98EIIB0vSVjL&#10;SOvsvtSKlI9EZpFgDCMbf9taSRogrNOm2z09RGaRYAwjYOKq/OCdKDkRExlVhfgZwfsouZYJUHNS&#10;eqqWaBfz4mMkM6dvUL8hSbNyHZ2LSzyMyNE6lAkQmKB0t4tMokHsjMy/6DaeEUSvx0TMXkMqomek&#10;1Kf2khjUtovdh1B6or0616nGBmT0jCCD3WSb6DEAGpQ7WDDhjm4bOhixMaLHwO9EUFiViWovWVSf&#10;EexSwaEF31uc/g0iweqi+ozgfxoYPxUJxQ8kGA2FGk/4TiRhFNynIlGsoWpdOkJJy0SCGFFhcSn7&#10;0EGluhRmpro3098XyBIPZUBSQhhpZC/pgYThlHDbHf/jo+nE6VfwzDCFlL4qWjKckUaNeruQKKYC&#10;euh7xjk8U2uWcrd2LR5e1iIJY4BM7r7vGZGtPuDKgefSs7xDxGvGAxlUhZWrKpwQLA7fT+JV40Dz&#10;luZkt4rsIgNM8O0y0hl8FkkYBFNPWzQdWmDJQdNiaIoRfEAgXiDRqvb877h7QZAV9pfWI4iZcmOl&#10;ggSzcvuKLPWBof+VjhX7eRjojK8eAhLFKRE9hLPEEsIIgIRB6Zlu1sDch0sB/zt0mFhZFGYGZxQk&#10;M3PyhrHXqSpQBaFMgKAvJKmnxGuJgcXlfRDMPNFBf5zxi4Ub8XhikZraKwuZYUx5jSSDWf1F1FKk&#10;hw09YvwuZyRYXL63kDGIr59meeeLn2ofje3uwTjYRcwdk0xGS9QAjtucylHqDLGDXh0ju3ZhVZfx&#10;t2oLhW4lp/VgNmvetez1tz7lvixYig8HdNpHjhxhP61Yy+69/znWxzuDmz3aNPnhA5fyguGWhQE4&#10;yepQHpKMoktzNO/PXn39Y1E84wGf/5Hj/xroPiVxN7raAjLHQoZkprdnJj8UV9OANr334WKuhZIX&#10;q9O/ilis2j/VCFjI/pQZ25w+9v3SVYK15MCwMRcGaY7V7vk/wbrhOMnq8nO/A2S4fcduwULyAVoz&#10;fspl3BwKCMbpP5ySojl9Gg9ohHhcCuI+6uTqCuB33Iw6cykUSWaHe7QoWuyQrhHo5XF4qy7iH/98&#10;vJJQQA0bds0RxYwOVpd3M15s2mpglfOXZMcXX/5AzcbHmxFc0OBNjLKR5bgvqrMsZqeyDC9gCD1R&#10;8OLLH/BmD6Gs6TKTTW01NNDPWJzeS0TRKyO9SRkfSbAbtyWGTfVYsezHNexvV9/HRk+6hA0dfT47&#10;8+zr2KP/fQW9onjCeIwi+wVlyyLCxh3WweVKr83lXy1EEISTaGbNN3xnz7tOJGMMdu7ay1q0G8oz&#10;B2Gig3lGTnY5a57dlznpO6wEyt+x1PS/p98UbxsH6UlxV7uxfNYHweQ0FbuiTcuPQAaqKAiNM0qK&#10;JUM7d+0RScQP7ISrGfrZvWCka+XpqJYQjCBNCAerUl99/ZNIKX7MnHstTxdrwzK/w13PZA6Zn8N/&#10;QIiDDC+n+zl82bhJqXg9fuBAONKEN3osO/ugB9uP50JE29+0ebtIMT4sWrw0UDk7NTs3iFsBp1NV&#10;KGKxwmb38I30Tj0miNfjw6LFP/DCYENEhqCIREs7z+TbB+AhlPILR4pU48P6XzZxUx98yZM8klZR&#10;ZyvXLMwZ3uIUi135STIAL6d4SR7IQuahni5a+r8OEys6t6b+I+ZM7wheQwSrU+Faa9Twv3bdxoBA&#10;ftWppDzSZJVn/4ecgdNtPdrB1x1fckaowzkrbzibW036sHBqpUy1NIWGP5kXwgNwJjSwucr5lGHW&#10;WdeKIsWHhe+qp3tRAbupmYTyc3tbtb8DCRYkik+jqf0K+SPcw/YUh98trQ4t6zyDt2Wkb84qaSky&#10;DoBqiQujfVHV7knRYtCI+Tw/O5EeTyvQbKraLjDblWvwAAgPv6FZzI6HbhCOgBX+msWnmbO8s2Ve&#10;UGuY3kbh4MHf4XHA00U0FD2e1naZpV37jIxGjbpnS2YTRbAT0P/8tmmbKIZxKO6tnlZtTtquJwzQ&#10;pyJGBEgUO17kNsS2CWriZ+rAkgVTZ/+dFxLzGDhx6gkD1E8sz8ObTBQoXvRsJAUS72FGo3DuBbfw&#10;QqK5Yx6jJwgQRkKpHeYs5XpRoHiRXALp2kd1ubQQrRcxEsIRdphUgXijP7RZNZJDIMtXrAtsvWcT&#10;hdtGk/SJ8FUFNbKVdheFMQK1K5Dffz/Mly1QMNgab3bUH0209HWn6TT8C7M90zNPFMQo1I5Afli6&#10;mi9ZSEH8QxOjJhI93n6CxhZKyA5fzQkEvsDN2w7hdgUvEP39urN6PiEays+piPXQqInfJQpgNBIn&#10;EGxSIVyjFAAI2nBZ61FV9hFawlqI1Aqav/0oGE8UjBdIifD25AIgYRTl9GebiiOPGHr0jzZjuAB5&#10;Ok7/kaBzO4mD8QLBoXoUIvRgfTSEcETN4DItBeHw7UjJdKcJZmsCtSwQmsHCGVGeOAfRCHLMbHcb&#10;f746OtS8QP6UNzwwIZNEM/XfzRklxYKp2gT8WSEQHzv7vJvZZX+/Ny66nAgjCQrZIYxAEIWBCyER&#10;ISEMga27SVtbnFkiMxk/1SGcnPoXAg6GWZxOfoFokJ6lnKcVyp/zRvBJFLyetxXPodFiNttFfyMt&#10;MVZFdUogHNSrU5teKQUDgi0RSvI3LEovaD+eR1EKdR3XozojkLTMshHypCMmWn+9/C4eITcSlnzz&#10;E7PnqgWMkY4no4tVADSv+BWMYn6Ble7qoFM39WgNyOooP2jKdFdahK4TMDt8n8iCHD0a3sEuGkyZ&#10;dWVAKJLgsyKyqgvIayDtkG++WyGKVX0cOXo04IX4EPUr3clsl4KxOZVDKWnFGSLj5ER6RllrMIvN&#10;IKP8SixioWd63rDAyPJMwSQatdSO2KY62iUvaMQ4hlHj4cdeFkWqPvbs2UfaBk8BP/su5KA1zpdK&#10;55camLVWH2a75yJec8QszhhVF9AwbEkgrZZhDlYeJZITN3gvCBaSD9Ys91wwCRoy+nxRxOjx+Rfq&#10;Rjne70z9hp4wJMEBBs+Znd67RfZJi5NsdmWdFAyChmJ/BCfksdgjgZEI/ihPP/s2a9pK1QgQan5Z&#10;FfEI5EFkULrDO0Xkm/wwZyqjJOPhSFV9H3uxYDKfxusJIJR8uQPVd6M/Ip50OJlGjeVSCNh0XlsU&#10;fvMoHGHJsI1mTdRk6mkT6dddpNuVM6ifCAQxwSmf36vQjPVdZnJ/NPkOvb9WJHdiwez0vSoLKQl2&#10;BkiOIpLgJpFu984Qr9ZVuBs2tPZphks2qMncanH6FiFsHi+gw/s7Tf7WmxzeF0yOsnmmJmXdRPia&#10;hMfxq2k0tDiVZ6nDI0Mtuvg+wVR+3OZQ1qc5vGeJ9OokTiYh3CYDxocS5jg4Q5maUcbadBrFintP&#10;ZoXdxrPsVoN5FFAMzdL+CCX6/vuYr3GpNWS2TyNBPB1aiPQsN+teMpXddd/TPCoTjo9FmuPgFAOc&#10;fN9+ZxGbd+6NLDf/jMAWpSQy1/fg7I7IOfmAoKFahrEY1LNsOg/tbgRgtF146R0Md39JT2QQ9T3b&#10;Uu29CgQbtQ+EJZBegpxBUvV+g88JskKNxgcfLeGRPLXNyuRQXiB2avYsbChIC66VDIFwk0VNnrt7&#10;6bWPAv4fIJvTdygltYddsFezwGKuZAQd4csJPIUZCTjUVD7oTwGhEB2nIf0cwWbNwOKo8HZuXTCC&#10;7dm7X7BXe3jo0ZeCOl7qcL8gVhN+MvMUqzhyhvYby70ZNYFfNmximTnqMQ/OY9PyI6lWbwfBu/Gg&#10;GlgihTF64sWCjeQCTo1rO1tQuqPM+CUB6rz+KzMYMf4iw9ZKE4HNm7czU1aI3WLk+V2zo3SkTLhj&#10;17HccEp2fLd0FT94pBWK1eX7ShQpHvRsJI+0O5v351cP1BU8/+J7lZoP5kVUqGhD/FWG1aF8w6VL&#10;0v5xeaU7cJMeZf7ZQQLhZeHrJ1Fe7anF6U16t0ECkPI5f7lZZFH3gMoMFYqtqT+2C0IBmq3y42ZZ&#10;zfpVK958suDxJ1+TQuD3P8nFJotdeUMUtWqkWT19pDSffX6hSLruAuf1eOW6/KxX7gD+GUSj0eWi&#10;yJFBnc92vJCR7a/T2iHx2uuf8KYP+qTTVNYmW3W3gLY00DnJFQQs80kJPoKT1icIZJkQWnVn8ZyA&#10;kx4JCdsX4TtZs8N3l3iQu06fKLj3/me4AODWtZUE8kHhlIr+xKl8JopfGdRceGcKV8hEAfYMzvnP&#10;mXcd3+bE+f8rrrqPrQgT7tEI7NixO7BcALcKbGlMaKl6N4KwsC1EUAHc2YMfsSr11dc/iqSMw68b&#10;t/Bg33w3X6islvA9zvpi9poIyGMjSu4gvtGFu4tk1Fmrw79NiKECOB6BH8GskVYp5j533LMgaIoO&#10;V0tsOCEQAoIRQH2lCoM6dh3HDlThjxYr5l+ohmiGEHBvAbTkmQ4TA5VjynKPF6JQYXOVv44fmuUP&#10;FkkYA1ydqNWI+eL2S60r5nEiXD2hhvJWn4UNFK9Llha//ro5kPbGLurhAXgxwhce31lc3v1CFCos&#10;Tt9v+KGXx7iLXrRuDdAI9PBSCOHo8vxR/Hm8l1cwQqQUP3DaSlquT2mCJn7caUpg1DE7SkYJcVSE&#10;e/zb1f8WScQHNBW5aINDgLsiHA8NpVkiwjjICF81ANqWKbThMhK6zAsuFdnUbPE9TrMLcVQI5P0P&#10;l4gk4sMHH33F00Pf8H4UZ9+CiDo8eQ6uXRQ3cUQDVBBW7JHm6JZnBOV3ldBKkBCHKhCo1KpVv4gk&#10;4oMMcQM/sGj9PbYVz2Y3thnN2mrmHdjpg7obAewWIs0+zQYE5budmrLJpTYnk7307CCBbKDOxwi0&#10;aKtGfnA3D76aQpdIYENaDA5ohZZsNAdZHsO9HJHQtc8UnmZhs2A3LTSbfOki7vCqNxLwf0ggRgVj&#10;stMogTTnUH+gzTyUEIU+R8TtkETW40Zqzw9Rx8o3yT9b9J1INT4gbiPS6xAiENBFeeokEJvsJI5T&#10;uUCgprhCXRsYpbok08OtKaGZS4KBJIOYgEgQn6ellWTyGrJ1N1UI5HtRpPjQpacaEKGLjkC0h5k5&#10;D2ZXxa2DRpGLKFLsoZl5FQFVzHbP1VwQAg2tpTn4nvdrq43p1+RhJHgrhfKCYyqy38K9k5wJ6gAD&#10;4XtBI6k31oscEw1d2WZURGHg+EfglKRD+YYzoIG0nNGpHj4cf6eKUcbeXG3G03WaMRyBYUHjd0uW&#10;8jfBBtZSvdfhS/4DPbBIXF5mNP0lf0SgRuAjL7IPQDrZ5Hc0xjiDHSLLdbO4jVZLaL64WQG/m7J8&#10;agwiCdy6Jl9GLV7ftnIC8VJrYSRZHb6VItsAaN7Dw3CDvvl2uShSfNi370DAUv1AJzYStBmXM+F3&#10;i91bebIHR36bU/kdD2A4HNsi2JiJhw53ncujryNts125R2TJYXMoV+J7UEHxOMM2xj79/Ds+HUC8&#10;MvQXoTxBQ7qSfaLm7QsTYcZcYiXVDQSeLssdyIfJ0MRiJdSGPFtLI8ulyCrN4W8HZzyZV1Ma7Yyc&#10;3JXKbQmya/T6NgikiEYfPAO/OF7+cCBNQShy/jBqVnvjmh5hKA29hU1LWl9T6qf2NmmqBMKcoxYR&#10;Ic/IXUJoWRp1zkh/ZquhlYQBgpBayibj9GwSRQ8Ps9P3mmQ6UYTDQhdecrvhW6ar1mzggkYeH4WJ&#10;rQaBpIpnrE4eS75qmDLdf6KHd5GaB12HJwlOtbJwetfj6REWg2bMvYaHP9+foMi+oyeo8yoMEOGu&#10;pQ8ado26GZ46xK+RYOuOxsQuNALa0SVccwFpDTNrprtEFCk+JKNArvj7vWohqfZxcFpPGKDPCiti&#10;mOHCC1Gk+JBsAoFfrFxtDxc7QNIVgTURMbkzAskmkDNE7ENY3Nr4qaGEDrWt3NGjPlIUJ34kk0BW&#10;rd4Q6DsGNx+sKwhJCHyZLsx20qirRHHiR7IIBJNBuZ6bSVYnVtf1BCHprnbj+LMgURRjkAwCgRHW&#10;o1TtIDHleKlgkq4QJMFCbUXGIp63OP2/iKIYg2QQyKx51wVqe5bm8HM4+rHzjMAyhMlhcGC32hbI&#10;Df94JGCRYlcQay56QtBSu0Bn6jssimEcalMgl191H3WiqjBwuDGaSejiTtMCxhhZ2nySaShqQyCY&#10;90yedWVAM7A1Gc481xI31amPwTtWh/8gsW/8iYqaFsiu3XtZszZn8EKB1GaiL4BQ+mu+XGX3s7Qs&#10;z1BRBGNRkwJZ8PRbQR4FiIAX7YbYl52nB/ZzVVfNBKEmBLJi9XqWXzgq0EQQyep6nTXScLSV5jNN&#10;xLs0LB9NScluJNg3HokSCGyL9z74knXsNg6jgSgM5UNN5OcIYYVDCQYaFqjwPuj0jJJ8wXpikAiB&#10;XH39AwETXBJGkVvbjtFdCgxHGHVaiBUxkMnuvViwnTgYLZCt23YGhIEmgnZ/HTUPWJd6hQ5HcJ+S&#10;wytPy+65X7CcWBgtEBz3gEBgSWJ/qKrYAHqEGwZkBwqy2D23CXYTj0QKBC4LegUOR9CiS/NHkTAq&#10;NKPGz+Qli0CWdpoRFGIYa72mTG9fwWbNoTYFAo34rWgWG9B8MHfhqhCGsiaq28oSgdoQCPqVdUUz&#10;WUFOP74yphHEMXOWe5ZgrXZQ0wKBVyMWgKSRJsniUP6Tkt0zcQZXtKhpgXymue2jCTTCrlxdQ8Gn&#10;o4PF6f0CzMHbD/7relF0Y6FzL7hVtT8oTb0Naq1AUqx+s2AjeWDJ8JYFasxAcjXVD+yW9AIBLE7l&#10;Nm1hYCGGhhWOheBUuzdMh1onBAJYMnqXagXSp9lAPizKKLmxkJ4gJNUZgXCYS6wWl3+TZDibZpkr&#10;usxgR7qdxfuDzUVzeFxmrGFUNyZz3RKIAK6KtjVV3SthJ2CHHUc0cLkFPsOvC7ekndt6BE3lZ8U0&#10;cauTAkHMMRhJknGMGqEkfwN1zx3Ad9L0mk8oBV2yVRcEYnX6VmkLi43nCdMuZ2+89Rk/YYUT4zhc&#10;1KXnRBhTgedAmVGQ9soDPU/GpIKMlAkNaJZ/Blu6bHVEBzo4y/z5/FuC1kmjJbNTeVVkm5yg2l4I&#10;RiEMaEQsLlK4dBTWqSysxeHbYHMiOp7/tlDC9zRf8YtskxOnp6txmXGKYejoC0QxYwOiUWn7FhLw&#10;QyL5ugeb089PhuOEZTyYc84NQUKxubzrqhXZoXbRPk0W4P6HnhdFqx5271YDVMv0uFAcyqGUlCSO&#10;8B8Kc6b3QjCelllmyDFTnMxEehhNMMGTgknP9E4WWSY3rHbfV2A4J8+Yo65XXH2fqhlEzxRUXFQM&#10;sjh994lskxdWl4eb6jjKZQQ+/vRbXngIAhbsr0WzeNgLKRSc3BBZJydsDi/vUHuUGRM7YJE49ysF&#10;AnP9GJE8fAxKTS03xoUyESCjigegbttptChSfHjwkRd4odFktHOcfV0rnGxtjvLKRzmSBWREPQwm&#10;ESPRCH/1zj0m8kLjwIEUhqT72wcc5Y7jOJpgIblgNpe24LVGav7dDytFsaoHCFQOu5N1XLKhMXKV&#10;3erwvCRYSDqcRIYZvxW+rHyOKFr18M77X3DBomksoVltqEBAPStiCol7v5MQOF0JJjF7xSmm6gAH&#10;h+S9MnYSyu9hvIJwClwVSDn8S2s3yGwkWFz+vZLRlatjjxzTqXvFdUyLO4W/H2JBB7WPASW1WZ9q&#10;7VUgGcXM9ann3hZFjYxt23exDkVj+XtoKpNbhj/OAXqsQ4Xgkn6eY7J7xkpmQS3aDWPPPf8ud5Q7&#10;qhmBEMP5x59+ZsPHXojDzEIYPr5He0hEgglHWHZU0+dNJvnRyObOhkOsVjDoKBvbSlgDcx/W0NKH&#10;H1QO+p3olihuVMYo00IYaDAIRZZ1AqfQvCOw+h6O0lwK699iUFRRaEBYsZdHwszJbsLrweT0PiIL&#10;Dy3o2WwAOzdvBBlY49mSztPJ+ozNO2icCLulHilN8vXUcDBleSdIoWB+ch4JRGuSR0vvFk6h91Xt&#10;sDiVd0TydRRpJZlWh++gFAyiyeyOspmAvidtkvMYq5O7ZJ8YoJrdKIUCbVldxU1EcIxBMCWMQHgH&#10;wRLSbCXtRXInBix23z+lUDAvaZvTj11Nhf6BtGBd0Sy2psss9n8Fk1hpLu6iUgUhqbGztEgkc2LB&#10;5Cjr1kTEfpaEJiFvINJ+D6Jm8m2KeiHPiQz3qdSvXAcHuVABgCwO3wGLS3mucWbvzuKFeoTg5Abm&#10;0hYWe9kZZofvLySwB0mYb1D/8jX6JhnmIx4iA/KI1aVsprS+o+b8JvaGaBpykTnLPSzd5YOPfF3b&#10;EjkhcUoDe4/mZod7lNnpu9fq8K6wOmKvfL6sQsT993RI/q73biSCEpkdyi8Wu3K/xemZaMr0tqqD&#10;e2l1CJnuNJO9tLvF4X7K5vTswhw2TMVwgp8A/mbQFA+R07Bw0NM9nY2bfCn72zX/Zo8+/gr74MOv&#10;2LIff2arf/6V/bJhM3fC+G3zNvbbpm38M75bQ78t+3EN++jjr9l/n3ydXX39g2zS9CtYH2UW69ht&#10;PMtpPZhl5vQVeValUOVkQCj7LFneZ9IzS3unWIvhtZK8S1fJjtOs3g5mp/KK1dn3AAk97GV4aOnw&#10;tulWMoXdec8C9uWSZfyKeETSNjocjR4Qz/3wkSNs774D7JvvlrN773+WlZACYe1C9kJ6fKNMNqfv&#10;d6vd82Fahsctil2P8ChubHaUjLbavUvC2Qpopfjr7T+XPfzYS2z1mg28cowK32UkwBNCm+Iq/yef&#10;fpMNHH4uvyAAygz/mNCyqQqjfJemHkqoH45UuBuaMz0jqaUt1sZsUgWmChO+NcNGn88WPPMW27Vr&#10;b1IqQ7QA79t37GavvPYRGzflMuZsPiCwVBxcduWYzeH51mx3T4eMhLD+ODBl9m5ldXn/C5+fUOGg&#10;W27ZYTibd95N7Kfla2tkmKhNrN+wiV165T1830F3SHKVH6Y5/LuWLKWQetmEX0hXmzg5tYnbQ4pR&#10;aQ4PwSAm8bzzbiQDcasQ3R8P27bvZJdccRfJpFxXWahnOYqbmHGNC8nzxDFw0xylZTaXdzXGWW2B&#10;YVMUdB3LFr67mBuVdXn4MBLYzP/ok6/5patyU19LkKPV5dtrdnhugGenEHPdQyO7pwdN7ZZhAVxT&#10;OGodPjZy3IVs+Yp1fBZQj/D4ee1GNn3OVdxWqTT8cHkqRyFjrAmRyOuGcdvA5M5DxNHggqgLUmMn&#10;XULj7ub63iJG4HqBeefexGdCerMgkMXl24NLs5LWo466u9NNdkSY9R0IYpyGEty1tMKgCxz+yNiy&#10;ZQcbMOxckmu4BTlSIFCW8qq4wf1ktW5qGY2a9HZRD/FlEKPUa7RoN5TG029E8ephFD7+9BvWtNXA&#10;wKqxVu5asjj8yxub+eZd7Rm1poyyMbhFXstYemYZmzjtCrZr9z5RpHoYDZyuueiyOyIqCCeyAemZ&#10;talNShVRZTUHa5ZyfajLXKv2w9jrb30qilGPRAOuzwg+AhtPWw96hCvHzFken6i+RKIw1ez08lsA&#10;JWHlEzde/bT8Z2K73gitSeDaAm+/uUFKAltEe4pbS2aH99NUqxs2SiJQmGpxKk+FTl8Hj5zPDhl0&#10;tVo9Ygc2KYeMOl8oiTrsQEkQq7537gD+WdaXSr6jFqf3VtzMLyrWGJBhtIAUIqAcpI1swNA/s507&#10;9whW61FbwJGAs8+7OagngZ/i8BZnsM8Kp7K87HLuzCl/A1kdvh3pTcqGiOqNC6eZ7Z57mjQtDygH&#10;rOi+g89m+/cn5oKTesQOnHUfNGI+X15AHaHngLf/hfkjeTzQ6/NH8yjTwT2Kcozq8u0UU0+bqOvY&#10;YXZ4Rlpcyu6KRP2sl3cm+3ndRsFaPZIFaLD+gfPg4B+oKwR+/FfbsfzQwC9dZrHB/NLRiroE2eze&#10;dWZ7mVdUeSzIa0Aaxg8fS0rP9LC331lUp1dFsVt84MBB7kqwfftuvh2Pz/iuru8kf/vdclZQPDaw&#10;8gplaJfdlwftx5kAhFr+e5vR/PdQRTFnei+IZff4JIvD87R8GQYp1jnuuHtBndlLOXLkKNu8ZTt7&#10;9vl32fDxF/GpOMbpxk1KWVpGGd8UwywMhM84cJ5Kv6GsrToMY2MnXcpefvVjfvYRF9nXhUYBBb/p&#10;1kd5OWTdwR45L284O6o5PPIVKUxBTv9gJXFhyPE9iLpXVSAC0rO8Q6wuX+AMAgTbvWwatTJjb9tP&#10;BN7/8CvW0z2D84zKBgWEECPhXZlOL890tvjLpUmvKPv2HeT+s9JoRQjuLPr7eefpQYHdfy2azYpJ&#10;SeTJRLW8/uPq3bWdIp0nwdCC4wMVsxbcX3TvA88lbRe8b/8BNv+i25izBbUKHYVAWM186mqnthrK&#10;bm4zhj3TYSL7sNNU3vWCPiRrH9/d3HYMm0TPZNM7EFyl8Zq+g+MyHKH37t0vck8+LCQzQCsH9CJn&#10;NB9c6aweTnbOovI20TxLZT5usfveDGu8NrR2zbE5/EvkCyBc4wpv72QDfEChuPA0ly1GFJL/ndZy&#10;KFtUOI0HWInlWgQ8C2G+VziFTxczoSxaIdJnLBAmqz2G7Y7yQWeTTCp4RoyVL3SiaGylnmRyyyFB&#10;PQnRcSyKYjNWqEUFECnP5vQGnIgxdRo/9XJeGckELBLhWIPWaodiIPzQPe3GVTsEqx4hvOvVbUbx&#10;eE9aRcGNtH++4Jakm/LDZrrqugeClZoIM5qDOuESEFh0BDUE9DTyeXi5mR3K/yr5yFrtnsDBUBAM&#10;usf/91pStRTEj/ANOCsw7wdhMagfdaM7I1z/GS8t7zKD38ksTwbzfElBL/3b3UklH/Dy2pufMEeu&#10;en+0lM/sVsPY7jAXYP5aPItf7q8dVnEM3OosmyNUQ4XZ4flUPgDCeY/vf1glsq59wD3v5tseC/AH&#10;QqEmUDeZKOXADOA40eouM9nzHSbxqaO8f0W20gcffkFwmBz4YekqfohMKyMEXOFBrjVlk4QL/z4j&#10;uyxkqEG4wE1Bbo5WB06yqT+idbTrPJqtW/+byLb2gXWLzt0nBCoGLSM728++7zxDt+CxEuwPxHt+&#10;seMkNpGULj+nHw9ljIDZ6IL1TpJjquzpO5dt2rxdcFn7gOsi4jRJ2wzyQu+3MUIjQtkfaT+Bl1Xb&#10;k1j4/eTidhWt5xIS79ZnCtv4W/J4nv/fi+9yxxmpIGn0d0zLM9iBMF1ntASL/mmaySDsGVpR6P6F&#10;lijv4zjLQp8DMz0E//zq658El7WPDb9uYT3LpvOtEcEz60AKsqGKXharruU01GhvqCJlOZaepUzi&#10;CgKnWPkDFCS/40j2yOOvsJde+bDWCQeQZs69NlBg/EU4/PNaj+B3BegVuCo6SL3FnW3HcStf22ok&#10;2Zz+XTa78ga1ogk4QE4iOjnFWdzY5vQ9DkWRzzVtOZBHiU4WW2T9L5tY15IpFfszJKeCKBQEdyw8&#10;2WECvxQvIAMqp8XpfybFXpiaYsoqu1Rb8GQmGIstaYq7MoZrDrX0JY25zWlmEmy9U8Nw+Y+RYJ9K&#10;Selo5a0mBGlp7gwy4N6TcoLwc2i8//rb5aJ6ah8rVq1nbck8kFNd8Nir2cCId/hLWkPyxHAUJBNn&#10;+Yo0Z9+2KP/JlizvELNdWa99IJTQBaF7T61hauxS6K/C75O5se0YMrqqZ5gu7DiFB3zT9hqI4Gmx&#10;K/+u6jazdGtZL5vLv1W+BxtE6X8W27xlh6ie2gcOtTtbBqKE8nJiTWdHGCNVSxhu/5Q3gi8wBt6n&#10;xmDOVEYLEahoZOuebXV6H7G5vEGhf0Aw3IZShl92msYO0NwaidYUIUpoLAtfWsIY+0nhVK5gQYaY&#10;w3/QnOkdIYoeFug95BVbILRMHE1AiIlkAVa8H3vi1cAN/iDYVNj+h/z05BJKLxZM4g1Svg8yOz2P&#10;CTGEAifxPX+xupQt2hdAFtKy7s0GsGcLJlLm8RmKNUFbimazfmSEwVKvKIOyz5zJDyJFRHpGSb7V&#10;4ftWW34oyCV/u1tUTXIApxbPPu+mwAwGBFfEx2mGoieTUELj+4FmhbBDtMa6xe77SYgiPNKzqHt1&#10;eJcIKz7wMiiDlOXK/FFsezW7/YQTtZ53aWhpSr2H5Jl3nU7PaykpJbr2hoqejdKySufSeB6IQwjF&#10;MGW52blYST2QXCupCIrTses4ziPnlSiHyrw2SlsNvSzuvOpEdoh2NmN1eA8JgUQBcycLGXL/ISaC&#10;FAVMmemvN3cg+7HLjGoPBYmgIzQ03d1uHN/drODXf5xa2tWiVCHoZDFjtuLwHSIhBwx3lBFT7Xfe&#10;W5yUezHX3vifoIrFTO+aNqPYgSiHFyjI+qJZfGTQpgMSgokFxaelZ7qn00wgKFAutBbDD3ZRH6Ou&#10;bU/xmWwPMRgP7Y6TlpLC9ibF1doeUHBzlne+ydS7Fc3gJpid3vuopSy3uJT9WqUAqV22j118+Z1s&#10;z559pByiRpIIX361jK+gyuEFM7QeVNGocFS8nkKEEp5bTT0IbuHVLgySAX9AVHr10MimdKdu+J1K&#10;vUqSkJanaAnTRAgbi04IagPPs2TFnr372LQ5VzGTJkgNbI+72o0NchiqitDrIzQvJiJauVmcnqWi&#10;quNF+zRqhf9CEDeZuFGE7j0RBCXAqiP+umh6WNx7Mr9I7/PFP3DvtLqAJ596g/vESFnBwPTlDmK/&#10;xLhOhN3d52jSETqLQeRwUcFGorspLa0kM1Zq2LBPM5tT+R7bzrywVHEt2w9ji6kL3bptp2GEIC47&#10;duxm+/YdYEeO1g1F0MNXJBfttBYtH7bWNxHuyghHmAqfnTe86nWQ2kXPRuod5xUKguOGa9bWe9SH&#10;4oOPl7DcNkN4TygqkzmIXu84uVp+MforqcqKNEdZO1E5yYB6BYkGK1au5zdzQT6yMrEFwZ2DqCfQ&#10;U4CIRO882WEi35uqSM9/3JLlU/dikgf1ChIJmF4vfG8Rs+f2ox4jUJFcOWCU6lZ+FHS461w2qMXg&#10;4Omtq/y42e6dLiomWVCvIOEA5Xjkv68wR/OKYQDK4SRF+S+1/uq6W+K9Z+l9briLdEEWh29REsZG&#10;q1eQUEAxdu/ZywaNxDHLimvKsVaBIeGDwqlRr3WEEmYuS8mgDVUOs9O7OyWlMBmvFq1XkFAgclOr&#10;9sOpEivsDSgHdmk3FcW3vbG5eDYbRulolQMRsNMd3vmiQpIN9QoiAe8wRGrWOmmrFelj17cZw10k&#10;9So9WsLQck7rEZSmdt2jnMFRKiWFX0KQjKhXEJwZ/vu1OL6gXlciKw/L597m6l6XXoXHQntp1nJ5&#10;/kiWrumVuLwdnm9TU3vYRWUkI/64CoKTgldeez+PWy/XNrgMiPKy+7KXCybHtHQejjANvqT1yKCo&#10;RJQfjl9+3Tij1CkqIlnxx1OQY2SEXnDx7awJPN00ioHhBKEcrophR7Yq2t/tTG5zhB4xtTl82xuY&#10;3fC9TXb8cRQExqe775lcKbSKgaEEdHvbsVG5CkZLK2lowo2IoUc4qOdYCOcwUQHJjhNXQXD469vv&#10;V7KZZ13DmrYcUOn4KJSiY05/vqKJmB56lVwdwpACfxh4iml7DZDZrtyDWHRC+HUBJ5aCIHTGex98&#10;ycZMuoTZc4NtC1QWWjM21xCB4MfOxjta/Vo0iw0JmcZyubqULWlZZcOF0OsS6q6CYEELh8txIvHm&#10;fz7OQ0ZgYUsuiUviQwopBg5rvVwwid8KrFe58dBeShNuoOmUT5Ct4fIdo55rcUqj3i4h8LqGuqUg&#10;27btZM+98B7zD5rHslupHl2hNoWoGO4w7Ws+iH1UODVqL/NYCSuqD9Bw4kKemvw5D2SIpjVxDxOC&#10;rqtIfgVBT3Huhbdy3rCIVUkZiGBPYOOra7P+7K6249jPRTMNm4noEWyWe9qNZ3mImRJqhDZV9lvt&#10;3otPkGvPkl9BNm/ezkNTgTdZCVCK1tl92cSWQ9l91IKXJcCe0CPYGLi0PpfkVcnOcPoO0BD3IC5g&#10;EMI9EVD3FAQLWe1z+hk6JY1EiIL0ZsfJzJs7iK+TaJUCRL3XbqvDcycOewmhnkiouwqyPYEKcrDr&#10;XLak83Q2iGYkWpdASTTMHbc5vbvSnPy61VNUWZ6QqFcQEIxNpHcP2S9dcgZwOyfUtpBkdvierCOr&#10;oEbgj6kgUIhVXWZwl8HBzQfzE3EwdEPtClUmvsO4ZMGi3uR9IvcWevhjKMiW4tnskfbj2ZRWQ/kh&#10;M/QOSEerCBWEtQvfL2an597GGaVFJKQT56rU2HHiKwiOJODqjmAlqCBc3GR1KZstWd5n0jK8ZSSU&#10;P1ovEQnuhmq81goFySsYwS8SwPpDMhAuHOzpnhakIO1iUJDPOk1jbUIUxGz3rku3eaampOSZhCDq&#10;EQ6mLO8j6Fal8LBUDSMt2UjyBwUZ3XIIj1+ipxChpKcgiFyUYvUnqxdXsiGvgcWu3G9rWn5EK8Rk&#10;I9Vm8LG/th7J9hZHv0paryDG4VRzlneO1eFbqRWmJFj4XXL6s6vyR7NHO0yoUXqpYBLNOmayAzoK&#10;UBXVK0gikNory+rwPmxxefdrBQvCJljz7HL2IM0KwkUUTiaqV5DE4qT0jNJBZAOs1QoYxDfJqMsf&#10;2Hwwe61gMnuqw0R2fdvRbE6rYWxUiyH0/Rk86jA+n5k3jF3XZjR/ZgnNKrDZZYS/ZzRUryA1BJOp&#10;p83s9N1HRmwlWwXKorfIFEp4Bruu8shhNvVEfXIHsjvbjmUbimYlRGnqFSTBaJzZuzOWl60updJw&#10;w4VNlW22e1h6lptlUIUjbFTzNkNYy3bDWCui5m2HsGz6DteJpPMbqDxBsxIQFAdDl4t6pDPzhvMd&#10;WgxhRtDl+aNYMzGNl0QK8m5Kk97pooj1qAZONtmVcWanslErWBAqF4rQpcdEdu4Ft/IYYlu3Rh+7&#10;FFeYvfv+Yjb77OtYQddxgTRD80kUUV7HSJkR8vqPvEJafTTO7NPJ6vJuDhEqpz7emWzhe1+IqjYO&#10;Tzz5Or9QSS6G6RHlj7vyq0tHbM6+uyxO5dmUxt0coqj1iBU2h3IlVVLgoiNRMWz2vOvZ3n0H+Mpm&#10;ooC0EUUZRxO0xx8DfDiVQzxCs5UfU8RyeCx0MlE9qo/ixpZM74NUEYGIg3AAzi8cyb77YWVCFSMU&#10;iFX2+JOvqUqhM/TgIgSb0/udKausnBivHyZqAKeY7b7rtDdQoGIGj5zPdtTitfAINdm6YISukkiy&#10;OXw7zA7PDampvZIxdMKJgTRbSXsIWgodISnzCoaz5SvXiaqqHaDTeujRlyIqiJaox3vb1MTdNSXF&#10;faooWj2MgMmlvCB3c1EZuPz42effEdVUuzhw8BBzl8/hw51WGf5EU+GcbHWKrf2ek8t71OrwXlfH&#10;TrAlJxB6wOb0/azd7i8oGsu2btslqqh2AdvnqWff5pc+SgXAmglOyx/qOpd922k6v2QRG3mhC3W4&#10;dsRqx80J7mQL61R3kJ7hb21zeLdLoWL20NM9XVRPcuCLxUsxgwkMNVCGCS2HBh1z2FQ0i93Xbjxr&#10;I7zFZHn48y7fVuqBJosi1yMWNLSW5pDwfpXCxAHnLr0msUOHfhfVU/vAopq2B4GCnENDjF6csP1d&#10;5/BT+noHp60O350nyGGmGsWpZofyWWCIoVaKENlffLlUVE/t4siRI3y1FsvzsqJR8Qs6TIgYSG5d&#10;l5mspPkAeraiN8Esjcp6O8qsFr0eUcFsV6bZHMohKUjc4Tt5xpVsTxLcm7/km5/4TVMVMUp9rGtO&#10;f7YximByuLelY05fvuMsy2Zx+A6mZXrPEkWvR3Qobow75KUQJeFiZdyqVFtAjPfBI+YHLb9nUmXf&#10;QUMIAtHqKYWW0MPgHv1cRBLSlMvi8Gxo3DjpQz8lF7Bja3H4N0ghwiDEhtx1Nz/Ejh47Jqqs5rBz&#10;1x42euLFfHorjVPs9o5qGd2FgZJgyM7JGxZij+C+fHcyBcyvG2ho7dOMDLlVFYLk3t/MN2AeW/bj&#10;alF1icfLr33IWhcM11Soancg6AsudtRThEiEW661AeRApHg31i+oVQslVpMDC2fBt0Dh3rhS32y2&#10;lBQlET0KhrKF737B8gpGcqWU+UIxEADu2jajqxc0n2hBh4lB16OBzC4PZjT1ClJdNHL06kYG3S9a&#10;oaKr50Sfh4w+n32+6HtRvdUDFsFwy7dCPRSm1zL9QH5EON6wM87LG29tNyaQpiSL03sJFRO7vPWI&#10;A6fiPCpND78PFTAqElNi/HW1HMiKek5iZ4yczy654m72wMMvsJde/ZDfkrDwvcX884P03cWX38UG&#10;DTuPdeo+gTkxBRXva5VCJR8NJ8O4F7tehcdCcGHEHfmhNkhaZkkfUcZ6GIE0pzuDxu3LLS4/LlUM&#10;Gn7iIax6YgjJIYN4AvUWbxdMMixcFEJf39yWeg8oYSDPcmxGfpCS0r+BKFo9jAYONJOQ38GZ1tAK&#10;15LWMMRnXN4HJ+WCZv14q74yfzS/nXtP1znVvlojLNE0+BVSNvRG2t4DwyZ2r0VR6pFYZDey2JXb&#10;LC7fHhomgnoVVApCKuCqVhxxgAJEWvk0lCg/3FDuFHwElMOl7Cdje7xgvh41iFNOy+rZkQzNz6ki&#10;QhTFx3uPXrkD2OeF0xIeR2xF5xnMnTswaPUUBOVoaC3tLfitR22Bn53J8s6nXqXyBdBkC+Rm92Xz&#10;W4/gF/oZoSzoldBDPd1hAl+CRz7aXgOEVeJGjXo2FSzWI1nQONPd2erwvmx1+AN38YOksrTJ6cuu&#10;bzOaL4fvIjtEhq1EpesRfoMy4FKf9wunsMvyR7JOpBQwctWD3Zo8XL5jNMv6snGmt5Ngpx7Ji/4N&#10;TA7PPKujfIXW71VLqGAspacRwZhFFKBOzfoT9QucisNvCCgX2kNoiWZZe2i2tQCrwiLzetQxnGTK&#10;8lxmdfh22FzxTZdhGNualh+3OpXNZrtyDcJYiDzqcWLAfWqKucSaau3TwZJVNsTs8FxvtntfNzmV&#10;tVThB6QiIMIA9QorTA7lRUuW93IaNvqaMt154ujkCXjsISXl/wE3a3yEmBDvPQAAAABJRU5ErkJg&#10;glBLAwQKAAAAAAAAACEAGvaWRCcMBAAnDAQAFAAAAGRycy9tZWRpYS9pbWFnZTEucG5niVBORw0K&#10;GgoAAAANSUhEUgAABkIAAAQ0CAYAAAFV0jDyAAAAAXNSR0IArs4c6QAAAARnQU1BAACxjwv8YQUA&#10;AAAJcEhZcwAAIdUAACHVAQSctJ0AAP+lSURBVHhe7P0HmBzFmucLc8bv7MzO3Pl2Zr81d77Z/fbu&#10;HsTdu2eO44AAARIIb9QNHLw5eDh4j0AYCXkHwgiPDEYGCWRAyPtWq7vV3epWG5n23spLoOq475sZ&#10;kRUZ9aatLNPd8T7P71F1VlVWqTv+8ctIE3marnDFVlzH2PfA6usYX6RLly65MhmSnp6evz/Y3n4p&#10;/1GXruwo9hUEYhGwBPgWkELC1gGbgK1AXmpD09nUNKmrpZlZtDZrk+nKfLHPofETIYl9l/MOFRK2&#10;MzVB6WxoeKSzqZF1NjeyLosmieYZ/KW6dKW3bCFZMOLv+GJb9a268r+mPCSN9cykIU6TDASIw9+i&#10;S1dy1draugJge/bs+ZEvIssKyWmn/YwvIoutH/ZnqQpJR30t66ivYx0NNJ0NIkBxupua/pm/XZcu&#10;f9XR0fErDIVMeXm5Z4MWIeE/ulYqQtJeV8MEHSpGeBLhb9WlK1ip4UA2btxYy59OKPYpNPi5AISE&#10;L/JVGBJWBJQkH5b2mv3MRq3gAA0Eh79Vly66cMxg7HlaCeDep1UADq7XXGeEo6ampkEEZNOmTa4N&#10;KtMhaTuwlyWyL07NPgiOzH5cPo6/XZcuuthyaJxESNrrzGD4DQhWJkPSvX//37Xuq2JtFtWsbb8T&#10;8RDxt+vS5VxUSORw+A0IViZD0lpdwQz2IpU0EB4Z/lZduk47LfZlbh9/aCs2ZthfeYUEA/LVV1/9&#10;G/4Wq2Jbc97iDxMq3QP3lqpy1lK1J5HqPWZwCPhbdemCRvglNMIFwMJ4QzQO8H0D4EE+l5BgQBC2&#10;AZZvkt6/DX7efh3r23rt7/kiW4mQsDGn/QlfRBZbDyFNMiS1e3b+x+aKMtaCVMpAcGSMIHH27LmC&#10;v13XYC/2BTRAKSRsMfA14BISIyBlZcbAna0F1gM8JGwzgAcAeUjYDvx51M/5x1llhWQRBGlxLhmk&#10;vo05T0VxMLF5TylLZLdJhYoZJv5WXYO9jIYaIiRVJdusvVu+QpIPlF33F/xjjZJDopy7tSHK01Ka&#10;yoqZRTlSYtFsIx4g/lZdg71ic3K6/YYktixnM39bQsXW5Pb5CklBYiPHkMQWwPvtIbGd4BjbDM9D&#10;SPhbAlfj7iLWZLDLTplAChHQWFo0jb9V12AvNg8aoUdI+Eut6quu/nf8YUKx9aOu8QoJK3Rv7HJI&#10;+KKkqrGkgDWWFMYpVSmKA0FC+Ft16TLLLST8JYEriEnUii3LbYutBFbntvFFSVdD8U6m0lgM4UGM&#10;EMXhbwlU3W2txqn1eMawcSJkY7157ld9rXm0vmY/O3jgwJn85br6WzmFhD8dusKGJJXVsCuf0UBw&#10;EAgPf6nvMgKC15+oAamrsQJiHJDcX20ed9lbYex25m/X1R+KCgl/KunKtpCIqi/MYwZFgh2sAeBP&#10;B6p4QPAUewgInlFsBQRPc+EBwYOU1WZAcFczf7uu/lBqSPjihOp0GYu4VTaGRFR9wXYmqNu5PfDm&#10;nRkQvM4EAtKAAalNDMg+OSB4LKaMhf1d6spAqQP32Je5J/hTtuqoLj7JHwauoAP3TFTdzq2hvhNe&#10;yYgXaFnjDyMgsHmFAcHzvozNKykgFWV693J/KzUkfHHkle0hCVPm+EMJiHm2sDT+qDROecHNKzxA&#10;iQFpKi3ewVehK1vLOLnwMwBPMMxQSIyTFIvBXLvi54qxsjH/zPbOZqz6Xcaq3mGschZjFW8xtudN&#10;xspnMFY2nbHd0xgrnQrvnczYrkmwnomwvvGw3jcY2zkureHzHKBL4w/jKD4GpLxEW6Q/lFNIYp+P&#10;sjapOitLjvGHkRQZktqPGTvwIWP7P2Bs3/ss2YCw/Ndhs+41xvJeZWz7GMa2vczY1pfS2ihZQcGf&#10;2wfoYA8MSDkEBA9U7t4V+fdpq6tbhyZrq6/t4Yt0JVtOIeFPp6TMkFzPWP2njNV9Ygak5iMfAZlp&#10;D0iJn4C8YgWEbRnN2OYXGNv0PGMbn8tYL56qgBh70uSdBUDbvr1d/GldYUsNSd/n17PO6tQNJlnj&#10;XMYaPgsXkB9uZew7+J54BB7BC72QHzh46oo4f0ycQ4bg6SzGKS1PmgHZ8Cxj65+BZU/D80/Ba5/M&#10;WGCiKisc0uaeuUfN3GnAX6YraGEYOvfsZKe+uDulJolVznyXNc1jZkDm+AvI2nvM87bESZQIBiSZ&#10;kOD5ZAI8rwyBgLDVj8P7H4N1PdLvGlNb7YFGx3DwMZGxV43vOOBv00VVR8Wu/fyhrVK5uRWr+7iI&#10;NX/O4gHxMMgy+GwEzzBGMCAboMdvaQ7G2pv9h2QjB88xW3cLhPBhCOSDEMIbE07lz7Zqq9nfZ4UD&#10;J61ICEd8rxqOi8TYiL9dl99Kxd4tVjH9fNbyBfMVEDzTV7DjbbrRR8EWaPxeIREnYyLL74PA3seO&#10;jb141pFXCcYMj/PS8FkHBaMVXgCeI3gauWBWj8yTwOMSj5h0WQwz6HyY86CJsSdNHKzEcEi7nI3L&#10;ksWOA+PgJd/9XLGbtd51ziyDO4DbJG6103SzxI3A9Wcb1Of+7r/zP3n/rY7q0vf5Q8eKfZKbH2VI&#10;WOuX0CjVgBCbWHjKPUI16HTgFZItHDznbMkf2NGxI9nR10cavTNuvkBQ2JFXOGMuZoeRl4GXLjIZ&#10;fRE79CLnhREGB58HnuM8O4L1PjPc5GnOU8NZz5PIhaznCeBxk+7HgEeRC1j3Ixewrj9yHgYeOt+g&#10;88HzPcNhHLzku5+NPWzlJaztzvOAc1nbHSattwO3cW49h7XcwrmZc9NQ1nwj5/eCsyPd+5nVlUxI&#10;jHD4CchSWHdzo73B1lXS1PtAXk8Y8l9wDUnr3jKz4VmNzyQhJBgQKSSH1JBgQNxCAgFxDwkExCMk&#10;iPH9MBx40FKEQ+x6xnAYASmJXy+zcVU8JBgQERIISEJIbnIKCZD7iyG8KQzsUkPiNBGEWu4Bgc0s&#10;DAheREU1UkS+qAtDhIgrIMUYRQzg1YE7tb4wNDdZIVEDYRKfDELgGBIMiFtIICCuIcGABAhJpxSS&#10;zgeA+4dJ4QCMy5J5OPBKTL4Luu0utAjALeIYEssiUkjkgHB4cxj4JYfE7QRHrFjdJ4WeAcHGTzVK&#10;GREOsQnmFA4RELFHC/dknTjuTG8v/XkKXmEwe2UZaICAr5C8IIVEsogVEmlTywwJDwgPiRGQECHp&#10;AOKbVvzyZB4OvCqzHQNChUTa1KJCQlpksIfE6VR5KxxuASEaJImTOU4eMoOR/yqMHx60h4PvvWpr&#10;6mSxY8fokKgcOmj73MO1B3yFweyVBXxWFeih8WRNe0ik8YgSEnVT66BsERESeVOLCgkExB4Svqkl&#10;QoIBESG5z8QKR5l5iTJejdn+h/PIkKjjER0Sh6JCol505RkQnMhBaoyuYOMlzXEDbQ6xa1fs1lWD&#10;INHS0E4uN+CW8RMGsTfIQmy+AHj2gDVojzIktk0tIiRoERES2SJKSDruhaBgOErBHndDOBAdkvDV&#10;9+HZf+sUEnH5rmdA1BA4ITdYP5tVGA4s+ZgH7p2S1+PB3ioYdyjL/IbBAmdQgd5ZbMIYp9hgUBxD&#10;Qu/ZChsS26YWFZL7zzc2teSQdNwzjLUjIiC2kPBNLR0Sf6UO3NWQuAZk3+zEIKi0ttgaaHM97+md&#10;wnECenssYQ4sEQ6xR0paXxBOHjpiPfYTBhM+6LWxywxKPgQFA5JESJLZ/UuGBAPiFpJIdv/G4c0o&#10;+4qtX/9n/GHSFZub845jSNwCUp2XGAgVqYHW7LP/TJpj6yOJR8vlcIjdtPJ6QoB28RsGc9ArMKcl&#10;wtlUREiQk9MuY+sfPostuONXxmNHpgfjC1hfxfsXmWdMy+wiKCYoSWTenb9kP8643B8zveHNKPuq&#10;rbL4Ev4wkorNH1WaEBIyIPPNgFCBkFEapPyzBTXmQPr6zHCgUdRwiAN91PpC4BUIY3oha7ohaQoi&#10;PjWRCAlOmOcrJAHBkDQtutxYv3GJgQpeciCjhokI1HwIyckZsP4ELneEDBCHN6HBUbEvcputkEQQ&#10;kOMHD9saZAJqONzMIcIhJpUQ66A+n6Kt1f7ZHL9hsE05VFxgTUkkhwRZCI36xNTLEjjpBBEMmS9h&#10;fX15udYYKHSdOmoFaT4GmbCWL4hw8eYzeCr2Rc7x0AEhGqErYcKB05xiY6E+PwzwPfyEwcKYdsg+&#10;FZEcEuTElMSQhOUraNDW/10FfxcyIkgyIsScU8uuYZ9jSIhAklBBUfjhhjMMll57Bvv62iF5vCll&#10;tmBT6xz+MPJKNiC+j10gYcIhGiT1HULiNww43ZAApx8ypiEqhHGZ+E4C2Aw6MeVSDyAETkghwc03&#10;6/chficq+DuSUcMkfn/AybcuNzbhyEBweru7DajnKERIllwThzengVfJBqS+ps0egjAch5BRnyHg&#10;jZB8Lgn8hMFOfBoiJCEkb0Ijnwxh8AMZIhMjJNh5ID/BJpOfcgkUBg9DIgdR5ujH91shMYICy7w2&#10;EeWQfM3hTWrgVTIBSZqeHnr9FDgYpZYnQSuMRfyEwWSbyc5trI6jhsQIChWIgOAYx7CtMK4KGlhG&#10;BEoG7cxBU+E4x8levV1dJlJQ5BBRiJCIgAzYkNABmZfQmJAvPlzFJo1dSDf2oByD3pH4jExABkEJ&#10;A87NZZGPbLFQQ4KD5OOTLg2MHJJFGBIxdpPHcCoiSB6BwnXiOIeyVk9HB+vpRDoNRGCOvXsLfw2E&#10;gkCEZPHVcXizGjjlGJAGOiQI7tZ13LXrF2K9mcZPGAx2bDaolWjJg9+fEpK+glx2fCI0fieIkMgs&#10;vv3X5l5AFdwrqOIjTBgS3ISTg4j0Fq5i3e1tQDuEBYGwSKGxXqsEC8m6kHRUlS7gDyMptn7MX9EB&#10;cTnVhDfy0EGh1pkl+AlDbd4mhY2sdruJGhLDJhMvkYDGHwAjJHjAVRx0VcHjTCougcLgYUjUMHa3&#10;tjCc9NsEw2LSI4VGDpWMCMkiCIeAN6/MVNQzmoQNiCBwUKh1Zhl+wiCo2b6B1Wyzo4YEx1DHJ0BA&#10;/CKF6msMCZ6+IyNO5ZERQZIhAoXBw3GOHBCc6NuYzxjBW0dgYMjQtNveJxAhWXjVEAvevDJTUYYk&#10;bED6jisN3w9ZNPbwg58w1Gxbb7JVsI6zNiEkJz68nB0bfwkJGRTOmj+exWyTZMjgyaEqHoHCkOA4&#10;R7aVMVUrgJN+m4GRQ5MYmKwPSZRFBqTe4XoQ3DULjX3/XnisBsALan1ZzuG9lfYgkGEAtqxjBwzW&#10;xtmcGBKECogX1gVpAry8QAVDpEIE6qdPrjKCh5twIoQ4RSvOhI/TteKcxsbM+BgaERjCMnLAEBGS&#10;BRAOAW9i/bsMi/gNCAKNvY8HJRDUuvoJfsJwYPMaG8cP7DPfT4SkryiXHXsDGr8XckjE5c0q4nJn&#10;GY9AiXXiJhz+273xS3PmR4M6c05jDI0RGEAEhrCMCBliheRKCAiHN7P+XWRA6lcmNBQDqvH7gVpX&#10;P8MpDAc2IatZV9ku8n1USPDkwmPjoKGqUEHhGBeyCfCsbBUMkYpDoNSQiClRcQ4vnOjOQIRGBMbF&#10;MmpIvoJwCHgz67/FWoiA4KQN1B+bN/jAFqHW1U/BMCD7ATSKWG4cK5JelwAREsMm40Y6AI1YwTjZ&#10;VAbPzlaRg+QSKBG8JRAS474pNfuMie2M2R9xkruAgRGhEyH58oohFrypZa66q0tv4Q9DVWJAPoVN&#10;L2W6HwE0+MEckKQgQoIYc3m5AYFBTrx5BTMuXxCXMMjgfe9V1EApoRLBW2qExJzMzpjYzkAKjBEa&#10;xTIiMHyzTLZdVoYkmSIDgvNiUX9kKgBeUOsZzBAhOTHnCmPCOwsqKACbD6+XwQvjVESIZCBEVZNH&#10;Whx+6woIR9xYeH2/MUPMvipjwj0rMGgXHhg3y8gBkUPyBYRDwJtb/6yETSwMSJPDZG/Q6AMdA/E5&#10;lc9A48eGBnK5ARESvGLQFhIH2Bx4LYKzbMrg5dYqSqBEQKjw4eww1mwxYkolPhGfMVOli2XksAkz&#10;WSG5HALC4c2t/1XfjlfPSjAITj1K/XGpEHhBrUdDh+Q1aLBuYEhwvmYBTkmrIkIkw4N0GBqxGjrk&#10;4HsPmrPCGDPFmFMoxQNjD41qmZ6F48nQiZB8DuEQ8CaX2eoIMS4hA4J3maL+sNDoB9qR9FRyqtFh&#10;TIcQIUG+u+03Fis9WOHA8gR+zZbDmEOwTMGY7MKYFYbPFiOmUhKhcbHMN/B+AY5rBGpI5mdLSMJU&#10;kIAEglqHxg4RElbqDQZk10ND2RGwixOkiRzACS+MCTDE7DB8GiWcWskKDWEZykoCEZL5l0FAOLzJ&#10;9a+K7X13VUJA8BYI1B8UGn5HS2diGJyg1qGxQ4VERsxmooQELWOEBCfqDguEAzGu58fJLsTEFyIw&#10;OI2SERozMKplqLDJiJDMg3AIeLPrX2UGBAbqckBqiIOHendvaGJNsHlKLDegQoKhUDfFlOe/FyER&#10;8w97QYWEY05uYU6J5B2YuGVkayFZHxLjVm5AR2XpIr7IVyUExGlSOSoITlDv1zhDhIC6UEveI7YK&#10;QlIcJCQu4LX85iQXGBaOCIwRGhGYeGiosKmIkMy9dIgFb3bZU37ODE4IyN736D8kNP4D6iRyTlDv&#10;H+R07OHnblFQIZFnORGzmkjBESEx5h0GcJLuwIiQ5K1nxgQXfLKL+MwwIjR2y8gBc0MNyZxsDIlX&#10;kQHBO9yqf0QqCE6o79V4Q4UEZzKRZzjhs5qI4PyAIXkQQiJu8eAHCAYFBsaa5EJMeiECQ1hGDpgb&#10;IiRzLoGAcHjT6z+VEJDqd+g/IhUGJ6j3a9zZ/VRiSBB1dhNpaqDVEJISDAnONYwTc5NACAJQLya5&#10;UAMjWYYKmBMiJJ9BOAS86fWfSghIlcONPKHxW5NZu0G9V+MPKiTyLCdiZhMenDUQklIRkrAoocJN&#10;OGvCCysweTbLUOFyot+GpKOqpIM/PC0eELxXOgSE2tRCqEBQUO/VWLieHUyFRJ3hhE8P9NO317A1&#10;t/6WlT4AIRkNDdwvVFAkcBOudeGbxoQXOBOMOSsMBsYMje31SsDs2EPy6cghFrzpZWd17C15hT+0&#10;Kh4QsAgGZMtLiX88KgwUuItYfa/GP1RI5JlOxMwmEBq8hcNaCEkJhMS4pUNAyAABGBL815rswpoZ&#10;xgyMLSQ+kEPyCYc3vf5Rscp3YraAVLzF2NzfJ/7xqEBQqO/TBIMKiTrLCZ/ZBEOyjpvEuOdJWCAQ&#10;MjjOEY9xwgtjRhgeGLFcDZYbIiQiIP0uJLh72BaQPW/SfzwqEBTUezX+oUKCR9eJGU7wJkBGSO6H&#10;kPCbAtmBBk1BBUUCxznyz9ZsMBAWebkBhMALEZKPLx5iwZtf/6iEgJTPoP94EIDDXb2JoZA5fIh+&#10;r8Y/jdV0SNSZTr6DkDw/gq2HkOzGkMBjOijBwU04OVRdk+80ZoTxEzCKfhkS+eBiQkB2T6f/eBCC&#10;+hr6Hh4W1Ps0JH3NLqeoUCEhZjrBW8lt4CExbivngREkJxJCYl+Gs8Coy5yBcEhgQFZdfwb7CMJh&#10;cFF/C4kckDIISOlU+g9HhUKFep+G5JN3VpDLDaiQqDOefAsheW4E2wgNugxDIu676BcIhhO4Cacu&#10;I4MlIIMSBwPyPfAhhEPAm1//KAyIMS4RAdk5jv7DUaFQod6nIVn51UZyuQEVEpysQZrtxLgJKbAJ&#10;Q3IfhAR/psIQAtyEo5ZbQDCCgAH57rr+HBIwSKwMTLJ7GvxBpphXtKl/NLztARUKmTbYFFPfp3Gk&#10;tQzGHsRyAyokyswnZEjCooTAMyQBwYAgH4wYYsGbX/8owyAiIMWT6ZAcjd+22RH1PZrwECGRJ24w&#10;bmHN2QwNuvzeobZlArzdNQkVFAkc51DLSYhQqKyEgKzM7c8hkQOyaxIZktLiA9bE1wIdknDg0XaV&#10;hNe5hMS6vztnyy1nsvJ7ICT4MwQgCnCcQ4YLoYLiwQoICPI+hEPAm1//KGMcIgJSNNHBJEcTQ6Gi&#10;vkcTHiIkajgEtpAkAwRAgJtw8s9BUYOFAVmecwabPXyIBW9+/aNsASkcrze30kRb2V5yuQERkm0Q&#10;BoqtDmB43MDNNDcwKCpoGDdwM40CA7KsX4cEAtJdsc0MSMEbdEg6OuhgyKjv0bgSdO9Wz5PDLXol&#10;MCiNsy4m3xMWDEnvU7B+yjghwIB8O+oM9h6EQ8CbX/8oNIixCxgDgrt/qZAgVDBkqPdoHPn47WDH&#10;SXqevJBkO4Sk4/PLHCe5CxMcNI0RkrAoIcGAGCG5EALC4c2vf5RlEAxI/uuuIWlwusX0wcE5M2My&#10;BD3i3vMEhIIAQ3Jywyjrct6kiocEN9dkc6n2SoAKisQ3EJBvrj2DvQvhEPDml13VXlncxx/ayhaQ&#10;Ha+5huRQp8O5W/oYSXQ0wViFCsnjEAqCPGjQXtfBUxNIWLZRjHMKAmeGBNYfGHuwBBiQpVJI3rmg&#10;n5mke8+WeEDyXg23uUW9XhMOh80kKiDIDgwJdQ18mOAAh16/yBjnUNbyjRIeDMiSa84wwiHgza9/&#10;VCxvbMwKyPZXzJDMuznxj0eFQ6C+VhMeIiTdj13oSD6GRFwD71b73vYVHAwebsKpYXSFCooEBuRr&#10;4G0Ih4A3v/5TVkC2vczYxufMiZXVPx4VDoH6Wk14qJA8egEBhAQwQuJyDTw1eUSCdaTgYPBwEw7/&#10;JQMRAgwI3rv97fMhIMAsgDe9/lNWQLa+BL/Y0cFD0tmR+HqNI+RRdgEVkkeokJjsvPl35PXvYYOD&#10;4cBNOGGqsMghwYAgGA4Bb3rZXSDgn/GHp9kCsvkFOiQIBKKxjpgt5chh+vWa4DiFxIECDAlx/XvY&#10;4GDwjJAoYTSBABCwmgfIoAgWQUAWXXUGewvCIeBNLzPVXlnayx/6LltANj3vGhJHqNdrglEGv38i&#10;JF1/vMCRQgyJcu2708QRZHCU0GDwcBOODskFZiBcfqbAgOC9298aFoc3vfRXR3V8miC3ki+6wrIF&#10;RIxJ9Lgk/WBAlJD0vjqCDIfACIl87bvDpBF+g4Mh2YkhkWwlg6EwgsEfH3rryoTXqCHBgOBtqd+E&#10;cAh40+tfZQVk/TPOITl00AhEzf4WHZKQuF5HQoSk6+HzFSAcEkUYEum6dwN10ogAwcHg4ThHDaOM&#10;CAo78IDxc0JIFDAgeFvqjITk8on31l4x+T6WSoa98go7a/TUjEM2qoEGFZKHIBguyNe8G5NFCIIG&#10;Bzi1bJQRPBznGCFUwiFz7OsbyOUUGBC84+7M8+LwJpz6unTCIyzViEa6NW97xiAbVD8k5nYqinwU&#10;XApJ54Pnm0AgKORr3g2UySKCBEfYCjfh3OzlCykk4rbUMyAcAt6EU18XvfE0C8LspfPI5W5gQHbm&#10;54WmaP0PgaDWQTaqgQYREisgLohr3g2IySKCBEfYCTfhZFv5whYqGTMkeMddIyDnmvAmnPq6cOyL&#10;LNVgSEoK8zMK2agGGlRIHoAgOCFCgte84yQR8kQRYYIDiHViSMRjyl4IGRQHMCB4Q9HpEA4Bb8Kp&#10;r2GvvspSDYaksrggo5CNqp8R5u67nfdDgxRQQQHYAngtokwUkRAcNTREcEQwdskhCQuEQyDuuJuR&#10;kJwzZgJLNRiS/aWFGYVsWAMJIiQd9w8j6ZRgX8Brv+R8JeEjOPLEEogcvGIMifSzBRUGH+DddvE+&#10;idPOPd3knNPTF5KzRk+HRuwfPD5CLXdnKqsoymf1ZbsyBtmw+hEn6+vJ5QYOF0t13AehcANDMh9e&#10;i3zOwdD4DI4IR9fjF0LgoDFLlGBIXOwVFAwI3gZuKoRDwJtw6us3L7zNUg2GBGmtKM4YZOMaKBAh&#10;OfLupazjXgiCDBEU41jWXM48js/gYEBUSwkwJOoy2WB2IAgUUkjEvRIzEhKsXz73IUs1IiiZhGxg&#10;/R31eg4ekoqbzmJ7HCh3ocyD3Qn8ju2GQAhKHcDQuIGbZ24YNxO9ZAibMvR0C958/VXbTX/J2nJO&#10;yyjsg79jbDbnPeBd4G1gFvAmMBOYAUwDpnImA5OACcB44A1gLPA6QDWIQcjkcS5n+yJUSODfxjvP&#10;9cdd5xrBqb7lbOOxEw0BwcAcX3lVZGBA8BZwoUOCdWjjZyyd9G6ca/zb9dQ/WbDF55osAhYCC4Cv&#10;gC+Az4H5wDxgLmcO8BnwCfAx8BHwIfAB8D5ANQpNHOrKQAhJ+93nOXPPsATQOgduG8o64HEg1M05&#10;CbSOsJrY02ZQIsGvh/cDBgTvcjUZwiHgTd9/Hc5fyjJFz7hfGVhHYfHAEh5kwn3nuB8ddw/ibkLc&#10;ZYi7EMUuRdxLgntMcCCIA0Lc1sVtXtz+xW1hqmFo4jhcPkuGwwUzJGeTz1lAKCjI8ABGSMR3C1NK&#10;SMRt4CadfboFb/r+61DBCpYpDq7/SIckYsq3eOxs4JfKqiFp/wM0aL/wAFT6CUlAcHxjXdYrXxMv&#10;f2fpexsI8xD2EbeASyokB4u+Z5lEhyQ65s3+jlxuUfI0GZKDky5m7XdBI3WCCgpQhSG5FUJCPOcI&#10;EQwZHOfYLuuVr4mXr4v3GSBxd6uJEI6JZ5nwpu+/DhavZZmkc8X06ENy7KjRKPBS1alvLEpsLAME&#10;x0mvnZAbltSg2iAIfpHDgyGpgYG7vCwBKigu4CacdWmvW/kMEAYE724lAjIhTEh6SzawTJISk5w4&#10;HrwB9VN8/z+VxiNC0nbnuQAEICgQgGoeEjVITpAhUjBCol4PL18Tr1wXb00o4WAfDAjeuAfDIeBN&#10;33/17N7CMkoKQmLdooFqLAMQz6AQPSwGpK8gl7XdASHxgxEmO3tvPJvV3jwUHkMIggBhcALHOdZl&#10;vfL18PI18QEChAHBe5JgOMb/zoQ3ff/VXbadZYwvn0lZSAbbFYuOISmf4hiSttuhsVOB8Mk+ERLi&#10;ORtEwEwgGAq4CWdc1tuykbHYT+6cOuYZIHHjHhGQUCHp2rOTZQoMiByS8vJyi9bWVoPQA/cBfmlv&#10;5bZScnkCDtvqrRAQL4wQOQGNH0NS5yckATi1cpT9Wnj5enj5mnh5Qgl5UgnFPuLGPW9AOAS86fuv&#10;zopdLBOIgKgm2bRpky0oP37/YLiQIBgSPohf+Onq+PJ+zluTl5DLE3AY0LY/cj5rvQ2CEAQIhsp+&#10;HhLqOTJYAiIcAvmSXvJ6+AAB6nr6AuueJG+ceTobx+FN31/JDTVTGJdwSiHBzS0MypaN66ygBAqJ&#10;2lAkm/RUH7A/N5CR9/woIWm99RwTKgwBOAAhqb8JQkI8ZwOC4RfbtfAO18P7DQ+GDgOC9yQRAQkc&#10;kiD1nx76FxYVf3fXb9hp197nyd1T3mEbt+8wgkI9nwxkw8piuqv2k8tJlD08ckisgCQLNP4avyEJ&#10;gNFRik4TEdfCO4XHJUBorff4bPJjIRwC3qSjrd+9PJxFxT8/9DT7z/ePzjhFawfoBVXyrlAlJPW/&#10;H8pabjnHFTIQDtQaITmbfM4VIhwCY6cNgjtwBBgcQYAAoZnE7RbG/hYCwuHNOrq6aurtLErOfHGK&#10;xaZtWzOC3Kjem/GN7edsYtbUpeRykuaGxOMFUkgaISANGJKbIQwyRFD8IkIifiYDERBjj6YA93AK&#10;RHjkAHmEB0MnbrfwOoRDwJt2dHXVlLtZlIhrNP4w82O2LW97RqAa2dz3PE7pSCNTxgU8S0A9sKaE&#10;BMOAIUESQpIEdRCSBikkyYABOTV/lDn+FOCeTUGQ8PAA4TqN2y2cn+KQyJPFRYEIyY78vIxBNjTO&#10;9AmLyeXp4OiBWnK5K/IBNCIkLTdBIwSskPCfHSHC4EQ9hgSgnnOFCAli7JBBxA4aBHfYIAHDI8wk&#10;brfw2m9Ot+BNO7q6bOJDLEpESAqgsWYKsrERvD9zGbncCd+niEgEfb0N9SizEpLmG4daNEFAEHkZ&#10;0gIDbxpouB7gGMfYhBPLqEAEwNhbieCeS4EIjlN4eIDEdfMCETwMCM4k/yqEQ8CbdnR1yYRHWZSI&#10;kOwq2JExyAbnQVflflZXVEE+J/ATEtfbQ/tFPR2DCIkahmYMCBGSZMCAmHZSgQYaBBES3JUvwF37&#10;AhEelwBZ4ZBCh+As8jj/76u/hoBweNOOri4e/ySLEhGS3YX5GYNseEmwb0cZ+2b+eiskGITG4kry&#10;tUlRX2Y/7cIhJFYgwkCEwQmxCUc950ZiqIaaB4ERPNYlwGNfAo8AUQFBxCTZr0A4BLxpR1cjxj3L&#10;okSEpKK4IBQlW9cHglqHoWuqESaJH5OERj4/ySEkP9xwhiurrj+DfQ98d53JSiT3DLYCWI7knMGW&#10;AeLe53h7Z7wxp7g5p7j/oLh7lLj3h7i9AU5OLSao/oJPLyomhxPzX4nZS+YAeGmtuLxWXEEorv8Q&#10;Z++KExTF6SXi4KA4/iF28eIAXdzJyrhZDw+HmCQ7pSGhph9NBhGS6pJCVyqL8gNDrYfCtl1LNciQ&#10;pCQk8rlILiGhQiFYhRABwXAYAeHhcAsIhkMERNw9Sg2ImJwaA4LhcAwID4cIiLh60AiHQ0DE6SVy&#10;QMTuXTUgwh4YDjEHcEpDcv5rY1iUiJBQsyWmi4TBH+4xaQyxZylVlH1mP2nPJSTHvr+GDIZAhMNv&#10;QDAc4t7nckAsewBWOLwCwsMhAoL2oAJi2UMKiDh7Vw2Iag9bQHg41IDg1KYpDcmwV19nUSJCUru7&#10;KGOQIZF3LVINNx2oZ7d6hIQKhYwaEHnzSg6IbA8RkCVeAeHhsAWEh8MrIOTmFSDbIyEgPBy2gEj2&#10;oAIi5v7F6U1TGpJzXxnPokSEpLF8V8bwDIm8770khZf/bnmYPovVIyRUIFSSHX/Im1dGQPrR+EMN&#10;CM7amLKAYA19eRKLEhESpHlPcUYIFBL1yC4ezd30Et3o3dgMgZDPWnU71dshJF/NevgFqNs0wXjm&#10;mWcu4s05NXXe6CnLz3ppGosMKSRIe2VJ2hk9evT1B+bcvDh0SPhpDwbqyXbqWarq2akhQvLKy8/d&#10;iN9Zkzp4c/dXY8aMuUblzBffZFGiBiUTyP+/bA2J/B016QWCcwaPhL1ee+21ywYzmz948MlMh4T6&#10;XprMwaORWOPGjRuuGTc8HSGJrc3toz5bkznGjx9/Po9CsJo4ceIw4NzBzFuTx5+fbEgmTx5/HrVu&#10;TWaApv0zs4WnqWbPnv3XkydPPlOjyTSTJk0aCmOLv+BNc2DU9OnT/37atGlnzJw58181mhkzZvwG&#10;/v3HTz755K94E9GVroLe5c/gD/AfkLfeeut/AL8E/tesWbPO0NBAB/YL+PcX8Dv7Z+jI/uPUqVP/&#10;gf86delKrNiyUZXGGATGG7HVuSv4Yl26dGEZe7d4QHAPFV+ctupua037Z+rS5Vh9X1xzOl7U07cs&#10;9z8bx06UgBgH/dZf8e+NU9U3X/5/8LelpLpamplMR1PTTfwpXbrSX2zMkL8wrorDq97w/C4ekNh3&#10;Od2xH3K6rYDg+VQYELyefMF1f8rfHml1NjWyzmaTLoMmG/xlunSlr4x7kUsB4YsTyhaQgug3uzob&#10;65lJQ5wmGQgOp6O+bht/my5d4UvMUL9hw4YYX0SWCAj/0bFEQPiPkVVHfS02epOGRDobIDiIFSIT&#10;/nZduvyVCIQAJ93GCbj502QJg/AfPStqg7TX1TBBh4oRHIo6HQ5dwUsKxzFf4fgMGnvIgOCdXvmi&#10;0FVfX/YP7TX7mY1a5AANhAbhb9elK7GMPUzifClxftTq62zW8BMOrEwHpO3AXmZnX5wak3YLM0D8&#10;rbp00eUUEBEMEY6NGzc+xt/iWJkMSOu+Koa0GVSb7KeA4CAQIP5WXbqciwqIGg4/9sDKVEBaqyuY&#10;wV5BZSI8QAKoP+Fv16WLLus6DikgYcMhKhOD9JaqctZStcdOtYkVHhkIEX+rrsFeYsrK2KKcw/hz&#10;38rcf7Quo3UJiAiHcVBvY7wBG1Pt8Ok++aKEwoCkazdvc0UZaxFUCiAwKkaITPhbdQ32suZ2xYN2&#10;YuJjMSGDS0CMi5fWXsf68Ko+cS04TpYg5qIS8+ESjVsYJB0HCpvKS39s3lPKEtnNmisoynQ4dJll&#10;TIgcIiBikG5d9uoRELyzE/9Io+CHn8kBsZ1qsirnIHWqCX9r4GoqK2YG5YISi2YLCAzCw8Pfqmsw&#10;F5sPDc9nQPhbEspo6D4Dohqg76NL/hE/Ex+LgBgBlE5WNJ7DgIw5LdRguXF3EWuy2GWnDOHhkeBv&#10;1TWYKzY3p8pPQPjLfVXQgKilBoQvTqoaSwpYY0mhSSlFURwIEX+bLl3QIF0Cwl9iq46KLX/LHzpW&#10;3/qcp0IHZNl1G2IrcttiPyA5H/LFSVdD8U6m0liMwVEpDByQ7rY21t3aYp4mj2cE4wmODfXmqSl4&#10;BB6PxNfs08Hrr0UFhD+VVHmNQdJdeDyjYVc+ozFDw18aqLp4OIzT5RsbzBMdIRzG6Sk8HMbR+n3V&#10;5nGW6gq9h6w/lRoQvjjpim0b9X42BUTU3vyN/2d9YR4zKEJ2sAYOf4nvMsPRZJ4Or4ajZr956sr+&#10;veZBRxGOSh2OflPUJhZ/ylad1bv/wB8GqqCbWOms2vwtt9QXbGcCvjhQ4cVUZjhgk0qEw7CGCAdY&#10;wwgHWmOPEQ7cjczfrivbSw0IXxxpZWtARNXkb/2qNn/ru/xH35UQDmuTCsOB53HxcBibVPFwNO8u&#10;HsVXoSubi82FBqsDErqMwTiGQxmMW+GwxhsYjjIzHOX6+EpWF/vw2uuMEwXnAEpA+Eus6qyO5o/Z&#10;t/Ha/ygHhBUBu4CS61hf6ZX/gb/stNjuiVVs73uMVb/DWNXbjFXMYmzPm4yVz2SsbAZju6czVjoV&#10;3jeFseLJsI6JsK4JjBWOh/WOY33bnn2aryrllTgYx1PizfGGOhg3woFH7PHAZGnRSb4KXdlY7BNo&#10;mD4C0lFVvJU/jKQSA/IoYzUfMXbgQ8b2v8/YvtksmXCwnWMZy38dxjuvMrb9Fca2jWFs68vw3BP/&#10;nn+FtFTL3somDIdxAqSxSYXhKDWP2qfoAKQIKv9RVzLlNyBRlxGQ+s8Yq/uEsdqPpXB8kBiOypDh&#10;2PGaPRxbRjO2+UXGNr3A2MbnWGz9U67Xx6eqGit2n43hSMVBSGvzThr/8Kd0hSkqIJ1VJSy28NaU&#10;/GJZ3ae9rGEOD8en/sJR8ZYZDgwFHlUXM70HviXCjVY42IZnGVv/DCx7Cp5/ksXW3TeJf8V+WUYw&#10;rM07CIbYxDOuijTHQPyluoIUjiuOrYZeOcUGYU3zGWucxwKFw+tWCIEDAqh3ntoAoVnzBLzncXg/&#10;bOZ9/0i/a0iWNaxg7DcvE+bBiO9arsSLvf6Mv02XWtQgO9WbWKzlc8aafYZjG/To4ixhRARk72b6&#10;Zp5OlC/2HxA8V0ycL4Z89zCE8SH43Af7RVDiwTA3p+J7zfieM3FAUt6Dpo/a+69UBYS1fgmN1Wc4&#10;5NuyUQ0+KvwEBE+lR/DcsWX3wfe6lx0Ze/GsI68SjBke56Xhsw4KRku8ADxH8LRJz9MXxHmS87jE&#10;IxfM6rIYZtH5MOdBE3VzCq+vtx2tx50E/NiL2MXcetc5swzuAG5TuDVO080SNyJnz2q6/uxZLTec&#10;/Tr/c/fPAmNU8YeuFWVAjGCIcJCbVTAox3Asu8k8bX41bN5QjTnVbLjeOyDiBMulf2An3r6GHX19&#10;JOuZ/4qx2/bIayMZhIQdeYUz5mJ2+GXkInb4JWD0RewQ8iLwAjKCHXweeI7zrEnvM8NZ79Ocp4An&#10;h7OeJy9kPU9wHr+QdT/GefQC1v2ISdcfOQ+fz7oeOp91AmYwJGtAMOLHXUQw+C5mvMalvIS13X0B&#10;a7vzPNZ2x7kGrbcDt3FuPceg5RbgZs5N57DmG4ea/D4O//MP7IrNyYnJAQl6oNAWDidziGtK1AZb&#10;B9vHFPUeqOsJg0tA+iAgRoOTe2SOHJDDYQKC4XALCITDCsijREAetgek80HggfPhu0nBMI678N3L&#10;eGCSB0PsZsZrYKIIyKAJSZiAWMGQw9GkhGPZrbC5clti4xTg9SZ4FaF8UZbY7JLHJGKwLgbo1LrC&#10;wgMihyCONHEDxwoIhsM1ICMiDUjcHlJAMBw8IIgIBl5vHw9G/PiLcWEYhuMuCEdEAam55szTeZPI&#10;3kr2aLcaEK+zeX2FY/m9iY1RJWgwxB6rE8fdoT5L4QgMdN2CYG2/W0DDA9o3LEoMCIYjiYD0BA0I&#10;hCMhIPefzzruH2aGQmAFw7RG6xPXsnYRjjvNcPgLCA8HERCEN4vsrM7q4gr+MKnyGxDPcKAViAZJ&#10;QgUDSwQDSw4G35XbVNfODnX10uGgUD7XTxDM7XcZPgMK9M6uAcFwuATECEcKA9Jx3zDW/vDFYI14&#10;MPDgZPsfzjOw7CECguFQAmKEY6AEJKpSA6JeMBXb9/4cz3AoDdGRjnaz4arGwFKNgSWOcYhdt2oA&#10;FJob+Pop4POdgyBNBWRspvBNFQEf6OKJl/EBOg+IbA8REAyHW0Bw88o1IBCOEAHpuNcEr7/HS4jb&#10;7zbDYdjDLSCyPURAYPPKCggRDoQ3kYFb1CaWuOS2b+Ulf2kLhhqOxrnw2uvtAXBCbazqplTsJ/dg&#10;iF216npciB07Ri4XIXALgn1zxdxkEYNdPG3m2NuX0QHhA3RbQHDzyjEgPBw8IEY4PAJiDdCtgEAo&#10;lIB03AM2wXBQAeGbV44BsezRTwNSXV39l/xhUhX7dNQpt4C4hgPNQQVBRWmcfcf5Y3WMETtlhgKL&#10;CobYPauszy+4aSYe+w2CCd9ckTDOKwNOrR3lHhDJHlZApM2rZHbxWuFIIiDJDNAFvCllVxUUFPw5&#10;f5h0OQYk2XBIjbPvONGTy5tSSOzHxGBgqbtk1fWExE8QxJ6fOOasJ7jpYoQk3+TktMvYgjt+xY5P&#10;vdR47Mh0/xyZcgn7AtZpnPmsgpcKqBQrlCQy785fGvw443J/zPSGN6OBXQkBcQsHblZRgZAhGmQC&#10;8gBcBANLGANLhEMcp8CDeNS6QuA3CCbKNEElhbaAnFo3yl9AAnBkMg+IuERApZDAI0zzIRzIyRnw&#10;GQlcTkIGR4I3oYFfVkBavggfDqkBktaQcRpjiM0pNRg4cRxe3y7e39lBfwcK+XMl/ATBRJoWqLjA&#10;mjZIBAQb8cpHz2THplzKTky9zMZJJ4hQyGBAvsSA8M25pIoHaD6sD6GM5QsiWLz5DI5i6590CcfC&#10;xIYnwxtdR0unrRE6EjQYYvIH6rPDcPiQEgLnIFjg1EDSVEFyQJBjkxMDEpYjky5hX2FAxP9dBn8P&#10;KiJIMuL7cT6H9SFUIAXHPron/jMVEoUfbjjDYOm1Zwz8sNjDASbxE44un4FQCRoM8QenvkMS+AmC&#10;gTQ1EE4TZEwXVJhnficeENz0OYEW8QRCQKEEBDfbjN+H+J2o4O9IRQ6S/PsDcJMNkQOh0tvdzXrh&#10;b0o9RyECsuQaE96UMlNRXSNOlXM4XDarqIafDNRnyOC2N7U8CfwGwU58qiA1IEZI0CR+IMNjcmTi&#10;SDMg2HEgfmrbrc6BgvDgJhsGRA6ijBEOjt/NQjkgX3N4k0p/tVcW1/OHkZY9HD7HHLxRx44etTfy&#10;MFDrTyN+gmCyzWTnNlZnsTUhILi9TwYiAEcmjGQLMSCyaWXQuioiTDJoZQ5usmFIKHP1dnWZSCFR&#10;A0QhAiLCkdGApKJizZ/3BTHHpLGwucUbdn1Nq72hB4VYfyboa27yFQSLfGSLBRWQ45MuDYUckKV3&#10;/9ocqwlwzKaCAVJxCBQGBKGM1dPRwXo6kU7WA5tYIjDm8xAGB0RAFl8dhzetgVH2cIA9PMyxt6rJ&#10;YB9ANno/EOvNNGQQiDAY7NhsUCuhBsQIyURo9G4QAREcHj+S/bQyx9zbJ4N7/lTkELmECTfZENlU&#10;SHd7m0FPezsEBZHCAlivVUKFDOiABA2HaOAiJLZG7xdqvVmCnyDU5m1S2Mhqt5uoAcHjEMcnXiIB&#10;jd8nh98YaR5MFeBxIxlxgFVGDZMUqBMzLzc22YzjNVIQcW5hnJm+u62VY4alWwpL7548W6BkREAW&#10;QTAEvHn174rVzT1ChqMBNrGIxsMOHTIa+IlDh41/A4eEWmeWEWtq9BUEQc32DaxmWxwyIBMgGH6R&#10;wmQEBE/HUcHTc2TkEDmFCcDQYUAQW0BamszbNiCOYWmzvUcgB2ThVUMseBPr30WHw+WsXKrR+4Va&#10;X5biJwg129abbBWss1ADghwbfwkJGRLO4XEQEDzjWT7rWT77WcUjTBiQRRAORFjKmDoV5xZubmQ4&#10;z7AB/A7MsCQGhgrJgAyIDoc7foJQs2UdO2CwNs5mZE1CQPp25pIBceMQBgSvmZERk10IRIBk1DDx&#10;QGHoFt/+awN8fGzaKGPqVJxb2ECEBcCbAJlhSbSLCJdABGQBBEPAm1n/LTIc9Z+SjYVs9H6h1tdP&#10;8BMEG5sgGPhewiB4HtSxN6BR+kEOiLgkWQavwlRRg0SECdf5tRQQnD5ITD5nTF2KYWngYWnEsDjb&#10;RVgOsQJyJYSDw5tZ/6xA4eBHyUMNyKn19TOcgnBg02oD6j0GRECMkIyDxq9ChQSIzR1lnlUtwMsP&#10;ZDA8KmqYpEBhQJZAODAk7eU743NrYVDksNSbYYnbRQoLt8uR9+9LCMhXEAwBb2rpryiOpJPhaKqm&#10;/9BUw/cDta5+iByG/W6BUHEMyEgHIBQKxlnVKgsJ5BBRQQJE6DAgCM6nhfNqmRPPAb7DYgZGWA4R&#10;AfnyiiEWvKn1vyLDgZNJU39kquH7gVrXAOTH+gZyuQURkFh+Djs6dqQ7EBjEuH88gmdZq+BZ1you&#10;YRKhWwrhwKmMzOlJ95qTzuHkc0ZYeGBwKlM5LHJgICiy5ZCBFRAqHKBM8g8Mjb2xri0xAG5Q6xms&#10;EAHBC5lwMjobVEgA40I2GbxmR0WESAlT1eSRFhg2YapvMCA4kwuf8wsnnTPDAhhhMQPjZJeuTYsd&#10;A/IFBEPAm1v/KjIcOLEb9celGr8X1HoGO34CQtD3aW585kuVeQRKmDAYhyZdmhC6/ZtXxWd1wemO&#10;xNRHRliEWZztQm0WWgG5HMLB4U2ufxUZjtol9B8WGvxAOwiYKk7W15PLDYiAGCF5DRqsExAQ9im8&#10;TganilXBAMlIIVIDJ7BmcDFmddljTHsUD0w8LJRd1LAJREA+h2AIeJPrX5UQDpwvl/qjUgFwo6eb&#10;Xo/GhAjId7f9xsZKD1Y4sFwFNqFklikYE1VU7DZndDGmOJLCAjjZBTfNBDiOkVEDMj8bAtJZXbyT&#10;P/RVCeEQs6xTf1Bo9NoeEUIExJhEodSdU4U5RjiM6U7BLBSkgRzAiSnMiSqkWVyMqY6ksFB22b2T&#10;tJFABGT+ZRAODm92/acSzOESjkBQ69DYqZhOB0R+TATmp7xRhl2MgCQDhAMxJqMQk1TgDC4iMLaw&#10;JNqFCpuMCMg8CIaAN7v+U7ZwHMCb17xP/zGpEDhxsJdehyYRKiAOe7nE88fmXsG+x4DgVKd+oQIC&#10;WJNQ7C6Kz9ziFha+KSbbSpDVAcEDhfLBwo7K0kL+0LHIcOydnfhHbAt48ZP6/kHO+zO/JZcbUAEh&#10;LrKSQ3PwpYvYqqABcQCvs49PSMHDUoph4YHBaY+swJhhaclbQ4ZNRQRk7qVDLHjTy3y1VRZfwth6&#10;13vQ+QoHQoXACer9GmeKb08MCKLOPiJCA/TygBiTZHNwTuBAyCHB6+35pBQ4UYU9LIl2kd/rhhyQ&#10;ORze9LKjOqqKn2oqK/hn/mNCJYSj+l36j0gFwQnq/Rp3qICos5BIU/j0jr6I/YABEZNk+wFC4QQG&#10;xpiMwpqgIj6Li2oXNVxuiIDMuQTCweFNr3+UEQ68Ub8IR9U79B8QGr7nZG8I9V6NgXG9PrHcgAqI&#10;mIFEnoWET9/T++IIthoDgnP/4k16SKDxB2Dv6m/MySiK8uKzt4jASHZRg+WGCMhnEAwBb3rZWZ17&#10;S97hD81wyObAcKx4OPGPRwXBCfW9Gn9QAVFnIxEzkEBgMCBrRECSQQoUbrKZE1JsN2dsEbO3SGGh&#10;guVGvwlIe2VxH39oVUI4Kt+m/3hUECja2+j3a7yhAoKoM5Hw0PS8AAG59bfGzPGBoELCwU02DIk5&#10;IQWfuUXM5MLDYnuPFC47iQH5dOQQC978sr8SwlExi/7jQeM/1mtec+4K9V6Nf6iAUDORQGB6nh/B&#10;1kJAjFsqQMMPAhkcAANijGvgsTkxhZi9xZziyBYOn4iAfALBEPDml/2VEI49b9J/OGj8h7t93NaM&#10;eq/GxpolW8jlBlRA1BlJ+CwkGJB1IiDJAGEQ4JgGwcfts58xJqcwZm7hs7i4hcuJ/h0QNRzlMxP/&#10;aK0tdBhU1PdpSFp2O1x8hlABkWcmEbOQQGB6nhtuBgRvxpMANHgnqJBwcEyDiJ+NCSr4rC3y6wyg&#10;8ftBBOTji4dY8OaX/XWq8iN7OObekPhHo8JAob5PExwqIOqsJBCYw2MuYj3PDmfrMSBgEjokwcFN&#10;NhzXyIHCGVtw5paEgPikXwfEFo6yGeZp0uofjQoDhfo+TXCogMizk/BZSPDeht0QkA3QmI37HPrA&#10;CBKFEhBjXCMtCwaEQmEVhGPV9WewjyAYBhf1k4DEdr6x2BaO3dPCB0R9jyYcVEDUmUkgMHhfw+5n&#10;hrONGBBxn0O/QCicwE02RF1OBgshQ2LnewgH8iEEQ8CbYHZXrGT6SVs4SqeCwl9N/KNRgVBR36MJ&#10;BxUQnFhBmZUEb/jZ/TQPCL8BKBmGgOAmG0I9ZwChCAqG47vr+mFAEsJRMgU2t4g9LFQgVNT3aMJB&#10;BUSdnQQCIwKySQ5IWKQA4Caba0BCgOFYCXwwYogFb4LZXSIcsVL4F8NRPIn+o1GBUKHepwkOERB5&#10;ggVE3Eu966kL2WZozNa91RUOOkGFhIMBMcY1xHMkRCBUMBwrcvtJQBhjP+MPT7OZo3gyY7smJvzB&#10;8NwhMQm1QAckPPj7VLG9hghI9TQeDHH/dE7XkxeyLbecGV8GjT9ZcJPN2GyDxyRUSDzAcCDvQzAE&#10;vAlmX8nXiiSEo2iC/Y8loAIhQ71HEw7KIFMSw4EkBCQs0PAFuMmGyMuCQIVqOYRjec4ZbPbwIRa8&#10;CWZ3JYSjcDxjFVsT/2hUKGTU12vCQwRkG4SAYqsDGBo3Nt/yW2PTzAkREhVhFyfE5pkKhmNZfwxI&#10;rGD8SVs4CsYxtvK1xD8aFQoZ9fWa8BAB6XlyuI1eTtfjFxpBod6jXr/uFxES0jQhwXB8O+oM9h4E&#10;Q8CbYHZXbMvor23h2Dk23HEQ9fWa8JABuZCk6/EL2HYMiMe16xZEIFSEZXqfgsYdFiUgGI5vMCAX&#10;QjiAdwHeBLOn2nbvPps/tJUtHPmv64BkGiogT0AgCLoe4wER160nUzwgYhPNyVoJUAFRwHAsvfYM&#10;IxgC3vyyv2zhyHtVByTTUAGBTSmKrkcvYHkYEJfr1p0mfHAyjRjbUMZyxx4oGQyHCMg7F5jw5pf9&#10;ZQvH9lfogHhdZqu+XuNKa1mws3mpcCAYkB0YEPm6dema9TChETsAKGP5RgkPhmPJNWdY4ehfAZHD&#10;sW0MHRAEgnCk52BiOBDq9RpHVi3cRC43IALS/diFJJ0QkHwMiLhe3a18hgY32RAqkI5QIZHAcHwN&#10;vA3BEPDml9nyuplOe+Wu623h2Pqya0CO6oCkHiogEAQ7EBCg8xEeEOJ6daeJHrxMg5tsCBmEkGA4&#10;8N7ob58/hM3i8CaYufJ7pylbOLaMdg2II9TrNcFx2PuUGBCTzkfOZztv/h15vXrY0OAmGwaEMpZf&#10;1IBgOPDe6CIcWREQv2ULx+YXzYDgVPnqH48KhkB9rSYcREC6wRJOdP7xfNb1/mX2a9X59ephQ4MB&#10;QahACnPJsJoHDKigCDAceOvntyAYAt78srPU2U2scGx6wTMg5LxY6ms1jkweF2xerK4/XuBIx8Pn&#10;k9eqUxM8+AnNkZmXGptsCBUQIwjyzwfuT1hGIe6N/tawOLzppa86qkuW84eBywrHxufgl/csHRDE&#10;CIgSDh2Q6KAC8jAdDsQIiHydOr9WPWxo0Eo7RUAUWwmMQDw9nB39bJT5mHgNFRC89fObEAwBb3r9&#10;o2zhWP+Ma0BIqNdqglF8h0NAYDPKAoIh0fEQBES6Tp2c3CFAaDB0OKZB1DDKYDAQ8TMZEgkMB976&#10;Oe0BuWLyfSzVnDV6asYhG1Q/5KNZy8nlBhgOJSA9z17IuiAETnQ8OMx2nTo1uYMtNHJwiNBg6Aog&#10;HIgRQikUyYDhwDvbzjwvDm/CqatLJzzCgoJ7tqjlTogGujVve8YgG9NAhAhI54Pnm0AYKNoxIPwa&#10;dQtlcocgoUFLFUI4EDdzeaIEBMOBd7adAcEQ8GacurrojadZqhEB2ZmfF4qCLRtY0foffFOweUPC&#10;OsjGNNConOUeECdg80Vco54wsYMcHJ+hQSsVQTgQ1Vau2MKkcoERDrw34Yxz4/BmnLq6cOyLLNWI&#10;gJQU5mcMskENNIhzo37aeC3rfABC4AQERL5GnZrYIUhoOqEx4zpFQIwAQuOnIEPigrh553QIhoA3&#10;49TVsFdfZalGBKSyuCBjkA1qoEEEpPN+aIwCKiAAWwCvRYhJHXyHhgdGWGkXhAMRP4cCQiFj3Nn2&#10;sjQH5JwxE1iqEQHZX1qYMcgG1c84VltHLjeQThSUA9Jx/7AEOhXYF/DaLzlfcZxCo5jGNgnE6Ius&#10;0BVDOBA5iBZUGHyA4cD7Ek4793Q27RwT3oxTV2eNng6NN9WYAakv25UxyEY1kCACYgTiPnd6nhvB&#10;2Hx4/ecSGBifoRHhMMMGDZlTAuFA3MwVFAwH3n5tKgRDwJtx6uo3L7zNgnLWi++Qy5347QszrJC0&#10;VhRnBLJRDRQcrs/ouBdCoKIExDhWNZczj4OB8Rka1U4CERB5mWquOBAAJ6SAiHsTpjUgWP/67Adt&#10;v3zuQ5ZKznwxbpJMQTaufsBPjY3kcgsiIKfyc9iem84iKfegzIPdKhAEmVIHRGicEJtlFDieMW7c&#10;eckQNmXo6Ra8CXtXW85pLNOwD/6OsdnAe8C7wNvALOAt4E1gJjADmAZMBSYDk4AJwHjgDc5YYN0s&#10;ujFo7BAXKyGNd57rj7vOZQ13nmMEBx870RCQ3TeZYTm+8qrIELddE+GYHCQgWIc2fsYyQddT/2Rw&#10;dMbPYfB2LmybAguBBcBXwJfAF8DnwHxgHjAXmAN8BnwCfAx8xPkQ+ACgGsQg42R9A7ncgghIX1Eu&#10;a7/7PJp7hiXQBssxIB3wOBDUJhzHsM3NZ1mBFTsNDPjpLwbSRA9eYDjwtmsYDAFv+v7qcP5Slk7w&#10;iLp43DPuVwbGwSI8aIQHkHDfOO4jF/vMcXcg7hrE3YS4yxD3hOBeERzw4eBPDAZxGxe3dw+U0Y1i&#10;kHBwbw253MLhclcyGC60/eFcVgENmnrOAgLhBBUeDEjVg+fEv1/QIgKC4cC7Sk06+3QL3vT91aGC&#10;FSxTpCQg1YPkCHhYnALyB2jQfoHGjwGp9ApIQHAs0z5rJHk5ru17y9+df38n62A48KY5oQNysOh7&#10;lilSEpCmwW0QV9SGxhtY+13QQN0gQtIGYwYjIMRzrhDBEOAmW8LluPJ17A7XsjsGBxB3lZp41ukW&#10;vOn7q4PFa1mm6PxuZuQBOXLA3D1LTs48wMD/3ydvryCfS4BqUNCA2iAAfpFD0waD9SoMiLI8ASok&#10;DuAmm3Uprlf5CM6R2Zdad5US4ZgQNCC9JRtYpkiJQVrKWUV5w4APBxJrajT+n98tcJmpBGmsdA4I&#10;NPS2O7HBB6MV3lcNDZoKEgUZHgUjIMSluLZr2OXr2OUJIAjrYOjETXMwGALe9P1Vz+4tLGOkICD1&#10;RdsZ3iZh+oTFdGMZYLSX7zVCsmdrKfm8gdKzioC03QHh8IsRpDitd5zD9t54thGWQEAQnMBNNtul&#10;uPI17A7XsdvCowRHBATvCTL+d6db8Kbvr7rLtrNMkYqAbP76G+tqw9kzv6UbzACjdOMuZ2PKmx9S&#10;QHAMQQbBJ623n8P2YUCI52wowbIDwZDATTbrMtzYT954BAdDh+HAe4KEDkjXnp0sU8gBacybx8rL&#10;yw1aW1sNQm1i1VYw1tNjXY573O1kvYGOun0uBaT1dmzk7rQ5AQ3fd0ACgJtsCdevO1zDbqBO/qAY&#10;B0OH4cBbHrwBwRDwpu+vOit2sbSz+SsrHLHloyyDbNq0KTEkgccgvHG0wXsH8zXr8iBWCUjrbdDA&#10;gwChUGm57Ry2HwJCPYeQwUKIYAiMgKjXrsvXrwcMDlpK3BPkjTNPZ+M4vOl7l2ikmcS47FLaxNq0&#10;cb0VlH2VpWZI/AakuSmxoQygkGz4Zhu5PAFpoKoGpPXWc+JQYfBJC7z/AAaEeM4GhMIvOKaxrluX&#10;r12Xr18PEB4MnXFPkAuHWOEIFBC/9Z8f+q99/+mhf2FRcdq19/lCBIV6LhnIRpXl9DXTyxOQ9+Yo&#10;AWm5Zag9IEngOyAB2H/bULOjxA5TQFy/7is8EBg0FoYDZ3YfC8EQ8GYdTf3u5eEsSv7z/aMD898e&#10;eplcHhayYWUpeasCXPqr7u6UAtLy2Pms+eahEBJo3A5QQXACw1aDASGe84QIB2LsoEFwZ40AAyMI&#10;EJyDYy82rCRuezD2txAODm/a0dRVU29nUXHF5D+wM1+cYrFp29aMQDau/o58TEAJyI/fXcMafj+U&#10;Nd8EDftmCSIkfsGw1UJAxM9kEAJi7blEcE+mQAQnQHhE6DAcOKP76xAMAW/a0dRVU+5mUTH05fHW&#10;dRbb8rZnDLKB9Wekff9qQPq25xphaKQCkgQYkDopIMlgBQTHmTjeFOAOGkHA8Ih1YjhwwuqUBUSd&#10;zC0Z5IDsyM/LGGQjyzCbl4cILu6UkA+QKQGJbclhLRgKwAjIjeZjR4ggONF8Ew8I8ZwrREAExg4Y&#10;3BEjwMAIAgZHBETM6P7ab0634E07mrps4kMsKoa+FJ+MoQAaaqYgG5tCT9UBcrkbaT29hTqCLAWk&#10;d8JFEAgMhUmTERA7LdDIaaDBeoDvr4d1WsuoMATgp0+vNfdMIriXUoChETiER54EAsEdCCJ0GA6c&#10;sPpVCIaAN+1o6pIJj7KokAOyq2BHxiAbnAd+Gr+f18x57ztyeSDE0WKHgKhBMCACkiw4rgkTrgQg&#10;INbuegR33wtEaFyCYwuHEjwMB87H++qvIRwc3rSjqYvHP8mi4uyXJloB2V2YnzHIRheSE3UNbOvK&#10;HWze+98bAfniw1Vs5+oUzanldQ4ShgODkAxEECjQSOZmW3ASQzXUPskDgse1BB7hoYIhwHDgfLyv&#10;QDAEvGlHUyPGPcuiQg5IRXFBKEq2rg8EtQ62/jW6ASZJyjax5PONXALyww1nOLIKuf4M9j3w3XUm&#10;K4EVuSbLc84wbrovbryPt08Wt1AWN8IUtzMTd21adJV5c5oF/BYDYqJoMR+umNVQzE0lpuAxZhrh&#10;14qLS2LxwiZxcZM4RV2caCjOpxJHxfHgn7ils9hLJQbjYpNKzOSO4cD5eFMWEGpa0LCc/dIkKyDV&#10;JYWuVBblB4ZaD4W1Hbv2RbpBhiTygMjnFrkEpHXOxWQoBCIYIhwYDCocGAwrHCIYDuEQN6YRwbCF&#10;gweDCoeYZUQEQ4RDXNiE4RCnqJPh4MGwhUMEQwqHmMkdw4GzKaYsIOe/NoZFxVmj4wGhZjJMFwkD&#10;PdwzQjXQTCGfgOcRECoQMpQ1VopgOIRDtYYtHNwaVDjQGiIc86VwWNYAZGskhIMHQ4QDgyHCIU4Z&#10;UcNhWQOQrSGHI6UBGfbq6ywqzho92QpI7e6ijEEGROw+XPc83WhTzYbr6TNUHQJSPvYcMhACP5tU&#10;QcIhb1LJ4SA3qXyEw2mTSg6HvEklwoHB8AoHBgNncRfhwOlGUxIOrHNfGc+i4qzRU6yANJbvyhiu&#10;AZH3reM+daoxR4V8RqpyJqpbQKhAyIQab/BgyOGQN6lcxxs8GF6bVHI45E2qwOMNHgwjHDwYVDjE&#10;fLw4myKG47Vfn34Xb9bR1dCXJ7GokAPSvKc4YwQKCKIeqW0MeIykel3i2afSWad+A/LCCy/cpgnG&#10;888/f8uzzz77L7w5R19nvTSNRQoPCPL7KbNZe2VJ2hk9evT1SQVEPf+HOnFOPdM0iYDg99WkDgjQ&#10;v/Lm7l5jxoz5a+AalTNffJNFhRyQTCH/335adN3RbAxI/Te3LJS/pya98EjECxb+P6+99tplg5lM&#10;ByS2PidGfS9NZuDRsNeECRN+N27cuOGDne6FN/2QjoB8NOOFa6nP12QOHoVA9bOJEyeeO9g5tTzn&#10;ZDIB6Vl+0wpqvZrMMHny5PN4+05PTZo06RfwoWdqNJkGhgx/zZtl/y/4z/zJ9OnT/x44c+bMmf+q&#10;0UybNu2XU6dO/QfeRHSlq2bPnv138Mv/j8ibb775v/EPMWvWrDM0zkCD/RV0XqfDv/8IP/9/oUP7&#10;K/7r1KVLVxRl7eQQYzYxPlt7XfSnf+jSpUuXrv5XfV9dM6zvy2v/b/6jUX1f/e7fGIeVXCRi7PUe&#10;c9qf8LcY1bd11Hl9O675H/zHflvdrY1XdbW2MJlugD+tS5cuXbr65lz0T8bFsuLCWLxyXJzxJs5P&#10;8JIInmwjTtHkV7yIaSj6qi/5S/5R/aY6mpqmdjU3sQRaZJpt8Lfq0qVL1+ApNg86ejHzgoNE+Etd&#10;y00iYgZu/tKsrrb6+v/e2dTA7DR602zSJdHR2NDHV6tLly5d2VstLS21eMuJjRs3PsYXBSpKIvyp&#10;UEVJhD+V1dXRUMdUOhvqTRr9AMKhUKTEP06XLl260lMgiMfEDbxkmpubO/B2LBs2bAi9xRublxOT&#10;JRL7KncVfyqpim3LrZAlEtuZU86fyrrqqKthFvW1AQDRCAgBUfCP1KVLl67UFSUMQUVFRa+4MyTe&#10;02v9+vX/hb8tVMm7s2Kf567miyOp2NbchmzendVSc2Bve+0B5huQDIVNQhQgHP6RunTp0pXaAlHs&#10;UMUhpCHLA+FvCVzsU+jUPwPmApJE+NORliwRVgTsAkoyL5S2A/uYRU2cdkf2u1MrExcPSP9v+Ufq&#10;0qVLV7CKLcutsM5qkq+PV6+Jl66HdxJHFPIQNZgl0rq38mjb/mrmzt44B/wgCYnTsr86xj9Sly5d&#10;usKVIRCfEjm64UlSHIiQRzLHPuQarBIBgTCSfVWetNkA0QgICfGP06VLl67w1Tfzkr/0I5Hyst2k&#10;OBAhjyhGH05lOybyRU4pXxxJxbbldmbDMZHmqvLLWqr3MEFrdUUw9goIAUk0792zn3+kLl26dJkl&#10;35mSL3Is2+TB6pyoThLxkMf2jd+z2IbcTv4RZBlnQvEbIfblXfsUX+yrZIkYZ2d9OaqRP5VUxbbm&#10;9tjOzioYtYM/ldZqqSxnrlQ5AcLxQpIS/zhdunTpMst2m2MuEet+4ItNoSTcxySgRCpK8+PyKCsz&#10;jol0rHvWEkjCrRf4fUliG6/ri22+9nPjegxxTQaXiHWV+I5Rvue2lSUykK4Tad6zmxlU+KHMokVQ&#10;6QRIRoJ/nC5dunRJHaqHRAySlIgpj1LbgXXbXRgcJCLu/OYmEYN8kEnRJf/I/2tkqSMRIRHbtCcL&#10;TvtT/nKy2Pphf2Z8xyy6Yr2pvIQhzY6UmuwJCgjHklPpr/nH6dKla7CXddFdiiUSW5Fbxr7L/fRA&#10;0YpNse9zF4NQelMpET8dOJt9xV+7SiTJubP4x6SlGosLf9+0exczKBMUB6NcxpSRCv84Xbp0DfaK&#10;fZqz19ganw9EJBG+6qSrb3XOFVFJxKDQQybzR/039u0VCXe5iX2bc8xNIrF1OQf5S63qW3XtP/Vt&#10;uSqt10g0lhY0NpYWMjtFNLvjNNngAnICpMQ/TpcuXbrMSlYifUtGPcNX5VodlSVH+cNQFduQ25eM&#10;RGL5Ofv4qgKXm0T4SzJeDcU7WWNxQZwSL0AyFAkiMmkoyf+Rf5QuXbp02Ss2b1Tg3Vn8rRmpKHdn&#10;DdRq2JXP7OyMA8IJRGF+Dl9tyoox9ufdba3mfUvEFPPNTeYMwcZswTihY70xIaQxF5eYw6uuJn6V&#10;vHEFvbjoca957cq+avN6F+NU5Ar4GGa794suXboiKr8S4S/PePWtuujf+pJI3nW/4m8ZtNVWtv5v&#10;6ot2sAYvEsSTj3/vn5lrSW05ysOYDZiLQ8gDxWHJA8Wx35y6xRCHkAe/WBLlwa95MU9P1meV6dIV&#10;efnanfXF1efzl/uq9sritEx94W931qg7+Mt1QR3YuenM+sLtrL4wzxX+8pSXEAfehyQ+6pDkIY86&#10;hDyoUQcQH3WY8jCuZ0F5GKckm6cx84/VpUtXFGWcmeUhEf5SX7VgwYI/7awq/Yb/mJaKbcv93l0i&#10;g3OXlt9qyN/2Wv3Obay+IA5/KuUVZtRhykMedUjyIEYdpjzMU5P5x+rSpSuKYp8M+yuvA+v8pVlf&#10;sa2jNrtJxOvsLF3pL3rUQcjD56jDkgcXB140acqj1Lguhn+sLl26oig2N3eCNQmhk0QWDPkL/vJ+&#10;UV4SwUkQ+3aOGspfnlT1bXn6P/WVTr48Vvz6uljZtJ/YnjeZQflMYAZjZch0xnZPMymdalIyhcUK&#10;Xu+J7RgzrW/H88P56gZdRXWg3G3UYcpDX9uiS1fSxT6BDlTMXovMAVAgHhLhbyerszo7t+y8JGLN&#10;plsMlJjEyu5axg58yNj+D0z2vQ/MZmwv8h5j1e8C7zBWhbzNWOUsxiqQt0xxkPLgApHkwYonm+ya&#10;BEyE74JMgO823qTgDWAcfG9kLPwfXjfZ8Rpjea8axLa9+BNbf/vf8/9uv6xUHCi3jToseZgXUPKP&#10;zfpijP2so7l50J8IoisLK4xE+j4c8Z/42/tVOUqk7hOT2o9Naj5ihjgseaA4slcebPsrwBjGtiEv&#10;M7YVeYmxLaNNNr8IvMBiG54ZNPfyaK4oPWnO+RXfZWVcVS+uvt/dPy6OtI3EuFSFWFsP7IvkFgi6&#10;dCVVYSTSXlnSLzsj1jCHsYbPGKtHPgVxIIo8hECCjDwMgajyANzkUQLiyHuesbW3M/bD7xlbdb15&#10;oaKMmPZFsAZes+YGeM8tjG16lMsD8JAH24TAZ218zmTDs4ytf8Zk3dMstvaJpC721BVtddTX1VDS&#10;sHblWbvzzF16Yrdey969N/BV6NKVvgojEf7WrC224Lo/ZU3zGGtE5oI4UiyPbdAZi4kkBXgFuwxe&#10;za7Cp7238JSIgphPTIBzdcngHGMqG+6Ef015sHVPwfuQJ2F9yBPwOY8bxH549BT/depKQzHG/spd&#10;HEIapjjMXXp8t550QoHYvdeyr+IEX7UuXeFrzJgxf4LHJ9yOUQwEicTqPtzOmj9nrHk+CywP224r&#10;B3nsGhufNFKAU53I9BuJKODcYzJr/wCfDaOcVY/Ad0T+CN//YYO+lTf/F/4r1xVR+R1tJEpDEoc4&#10;ocA6qcB+VlpTZZm+JbGu1FWoYyKfXvP/52/PSMVqP/yYtXzBWAuKI6Q8qJEHygJn5hWzDcugOH54&#10;ANa7Dz63OXuoXBmtRMRklvKklsjq20GWDwLwO1iO3M/Y7F/9Of+T6EqiHEcbhjS4OBRp2E4mUKRh&#10;nFggLqQ0biQmn51W9gH/WF26zEr2TKgwEsnEaIS1fskMZHk0+ZUHF4gsjyIQhjxFPfLd3fYOeiDQ&#10;uD8aiQhwbjLBmpvh93ePydK72dGxI+O8LvFanCPIqxfHeUVijMlh5GXBRezwSxKjTQ4hL0q8gIyI&#10;8/wIdhB5TuFZiWeGs17B0wpPcZ4cznoMLjR5QuLxON2PSTyKXBDnEZOuPyo8jJzPuh6K0/Ha7dJo&#10;g0vDEAeXhk0clDSks9LUa2Lk05uB9rvOY23InYJzWdsdCrefy1qR2xRuPcdGyy2cmxVuQoay5hsV&#10;fm8HOhQ9b1k6Kx2n0HpJpO+Lq/9P/tKUVN+et/6HJQ5VHuTIA3AbeeCU9ILlt9o72sFIc1PyEkHE&#10;ZJecU98+bHR4tk5PBjo/UiCyRCyBhJSIEIibRGSBhJGIJBBXiXCBJEjEEAhil0gn8qBJx8PDrd+Z&#10;hTzacJWGLA5+arNxllr83i/iTLWWV+6hJSIE4iERSyCqRAyBIFwcLhIRNF0/VM8IPZDKTSKpuGK9&#10;r2DC72ziSEYe4n4mCNWJUqjT2QvEeoSE1BGMvPuLOmaiHieRj4lQ3yOT+JDI0cLxCWJwBzo9aav5&#10;sItE7KMQRSKyQMJIxGkUokpECESViMMoxCYRh1GIb4lwgVg8YNI2f2ao0YZ5p0ohDn56s4F5HxjX&#10;kYiTRCSBhJIIIQ8V3iXo6u8Vm5tzxE0iQefOcqoEcTjJwxCIKg8A5XHgfbPD//4Je6cYBC9pyOJQ&#10;pSGLw0ka8sF0cfD8xHF3jh1lrKOd/r4ppG2vlxzsYnDC6PhsnZ+Jv11ZPiXitCvLr0RkgZASAVGk&#10;ZFcWQo9CVIl03o8MYx1AmNGGgXUTsaL4rixLIopAwkhEFkiSEkF496ArmcqGK7+9JILEFuTO5S/3&#10;XaQ4kCDyWHGHOWogOsFQCGlQow0nafT14X0ozDrwLT3akKWhnm1FiSMsx4/R/y8HopRCHNgylrG2&#10;lhPxlogkkDASkQWiSMRxFCJLxGlXll+JOI1CLIkooxBVIkIgikQM7hvGWme96Gu0gdLAO1W2/+E8&#10;ExCHn+MhpEAUiTiOQiyJgBBkgWiJpKegO/qzjr0lD/EfM15eEvF7P5G+bY//G1IciF95LLuNsb35&#10;ts4wMvyONLDU03hlaWCtx1Nl4bEqDfnUXDyDipKBwsHOXra3qom1NXWSz/vi6BHy/xydFGDrWAW2&#10;lONbzNJWswTOaSYk4joK4RJJEIgqEadRiCwRWSCqRBJGIYREJIEkSoQLxE0iTruy/EoEBGJxr4ld&#10;GlwcpUWsZdLjrP1uLg9JIvZRCCERp1GIX4k4jUK0RAZfxebm9vmViNOdDWNNc4+R4kD8yGPna7Cs&#10;wdb5JQ1utasdrZ/dU1jUSGPbk4ydPBQXxoGvGdv6x0RpqKffqt8hCdpBMoFFA78LX1LgQvCSgoGx&#10;Tx6RdrFQwBZ0y+4d5lQ0AB4rcZQIiMNZIsQoRJWINArJxuMhCQJJkAjIwkUiBvcMM8SBtyw2xCFD&#10;jUJkicgCcZOIJBCbRGSBuEmEkIUTvPvQ1Z/L68C6k0Ss4wqUNARu8hACqd8b7/STobWV7kA5fSCU&#10;fdVNtDTUkcZe+O4ojdW/Z6xkelwaWOpIA0uVhnpqLfF9oubU0WOsZl8L+RwSO3YUOv9opCB2rchY&#10;++ctYKtZ2u1ytOAlSyTIya+vNiWijEIC7cryKxFZIKREQBRhdmVJErEJJIxEiF1ZThJB2hFKIKpE&#10;nEYhskRkgYSQiE0gWiKprWw4/iFX35ycx0NLhJKGwGvksfoRuwDCQnSWAtw1RC0npSFGGuKYBpYQ&#10;h5BG09rEkUZnIWNb7qKvx5DPfKK+RxroO36c1de0WT8f7+qMTArO7DKxdrnEie24Pi4SnCATiOWN&#10;OnV03MWlBmMvLi196tzaDQ/+rgM58rq5LAFYjs/55hUHxggucudlDn/c+/KFpavvP7MDqZl2YdPJ&#10;ldd0hGIFx1p2dSIrONRzMuJ1ggWXN626+7cdq/7w2441d5/Z3PvchaWOPK1yQZynUkfPYxdu5V2R&#10;Lj+VbQKRKzYvZ61viVDSEHjJgxJBEI4etXWSAuws9+91kIYKJQ35uIaQBtbaG+zSkEcaWE7S4KfJ&#10;WtdYUN8jQ9RUVEUmBZMiCzywa2DsbpEptFAlIujbnstOTruMrX/4LLbgjl8ZHJ96qbEs7Ux358iU&#10;S9gX8P2QfZ+NjM8Ujbcb8ELcjsALvF2BF3g7Axfm3flLi5MzLvfFj+lgZhzeBekaKAUy2ecoEUoa&#10;ggR5cIGI3VaUEPxCHdcA9jmNNLxwkobYPSWPNoQ0jraa0sDacqu7NIQ4ELz/O0J9jwzS21jnSwx+&#10;pJBAiUpBApREjGn7gYq3R7CF0Dkjx6eARKZCx01Bdf5p4sjkS9iX8P2Q3u+vdvy/eCLk4wYlIgpC&#10;RPPh+wkoGXoyIyi0mNzgXY+ugVaxL3J7LIngBX6UOBBXecAySgp+OHyI7PzqDrgf9/CFH2mI3VPy&#10;Lqog0sD7vQvwbovU/zFdtNG/syOw3FMKCUJAEqVgUGzSULzTnV0mXh0vSuQYSOQECCOVkIJyAyRy&#10;FCTyFXw/xPj7eiFGX26ovw8nlN8TCcpnRy77HL6fQBWhASWONMO7HF0DtUhxIK7yWGTvxIJAdHa1&#10;UYhDJh3SkDsODD71f80Cfmyop4WABJRCw658d4p2JNCXf7175wid4QkUiQV0/EGBjj9qjkySJCLa&#10;gtwevJDbixOyhNyQRSTx44dXGLvbXCXik97ubgPqucAoEvnhhjNsLL3WZAmHd0WDtzqrSkfwh/2q&#10;SHEghjyAKEcexxJ3V+3fC8uVZRmls4P+7k7k32jvDKnXZBFRSQGpt8gzKXTnx/y7XSWCxLaMYicm&#10;g0QobJJJFSAPiSMTL7GO21gbGYJTP/L9nhFU3u3BBCVJCGUnjtsg+DM5snKht6vTEojgyLqPaDmE&#10;RJXIkmsS+XbU//g575oGX2XzwXSq+va985KzPJxGHiGPeRCd9U9H6APnaQV3pVHfNwxifzX1XJZB&#10;CQEJKoX6wu0mBW5ss9G2E9qVi0QEpEQywJGJI63jNrbRqxdidOuGKiUn5JExAUpDHLdBxCjKL6o8&#10;VKj3OEEJSqBK5GuQBgXvonRlcwWTBxcI0RlRzJ6xLP6z0mkf7T6YsCytHITPl77rYCYqKdTvNKlL&#10;YCtNPrLFUyKGkGH58UmXBoISQTIcmTCSLYKOGbF2jcqI3aReyLtRnaBkRKHICEdQYpcbkji6ojlY&#10;+D3r6eyMg6ORrq44qkyS3GXoJJHFV9vh3ZSubCw2+94/p+VB7bbi8mj2f2X5pLELDfC6DfnaDd+n&#10;5EbNcYD4nhqTBCGElgKyxZ0dm23UAp4S4RyfCIIQEOJIJYfHmxIpHn9B/EQNJJUVRFAgH5Qd7m6z&#10;JKKIkKK7vZ31IB2CjjidgkTBUDLyiyoRVR4C3l3pyraKNX/e5ywPQJVHmGs9eOctJKLKJC3gcRfq&#10;u2lIfmqoj1QMJHmbHPEjkQSRpBGUyOLbfx2/3ki95sgJcVq5F7KYnJDPLlQ4tfAaQwriuA2iCkOl&#10;u62V02bSLuNPLtR6vaAksoiAd1mDq7L9eIhNHkIgbvIIMPowUK7vaK5vN/5Nm0xwenXqe2l8E5UU&#10;TDaabHenZvsGg6bt0A49JILXQvTtzGXHJ1zizMQw0PIQHH5jJPsaJSLPfqAiZkNwQ5aQG5SQVCQJ&#10;iRGTOG6DyCMpmSOfPsK64G9t0Iq0GHQLLLn4E8zx6deSsnBClciiq2h4tzW4KpslYhOHlzzwVrRS&#10;x+ILqlNXSJlEqO+jCQ0tBAQ6/QBSqNnmxno7W+N4SURACiRFHB43ki1BicgTeLoh5mnzgpKRCiUj&#10;BSE7cdwGkSUo6GxqYJ3NjazLoClOC8LFIggoGEpYFKpEFl41hIR3XYOrslEijJ32s0DyqIfl0IB8&#10;o3ToR3rSdNAcGi35fTSREZUUTNbRbDE5YLHWoCdvrKdEkGPjL0kLh0AisaU58VsKyIjbC7ghzyLt&#10;BiUkFUJGYkSFu9wW3S4kYi4TdDbWc0AkCArFoDFOkoI59MOH8FkgCxe0RPpRsd3TX/EvDwAaD9WZ&#10;kGAnLnXqLQ3mrquUQ30XTcqISgoJbBascWA1+yn/Nk+J4HxSx96Ajl6FEEEyoERsNzdzQ9z4zA1K&#10;RhSUkBTkERNKRCAv76ivBepYR4OdzgYhlmgFowrMhJbIgiuHkPBuTFemKlb36Rrf8sBpTuCP7xuq&#10;c0811PfQpI3kpcDZJFjNDldXkJ9lULvd10hETExIiiRCDo0FiYjZrAXitstuiFsye0HJSIWSESDL&#10;Do/bCMSy9roagw4ZQyoyKRBMY51NZAJVIl+BMCh4Vzb4Kht2acVqP/7atzzqPqFD7ITUsaflQkHq&#10;O2gywsGqPa5SkNkPNBfkkesJhE+JGCIZB51mijBmtPYCZ7z2QhWRE5SQVEA+P358tSk6Lgw8biMw&#10;BFKzD9hvUoscsJNqwdTts76bQEvEozoqSv4nf5iR6tv/3kP+5JGcQFJ6lhVCfb4mK0BBCPpgi5N6&#10;jcrx2jpyuS98SgQ5CiMGg3HBOOaBbZZrL8Qs2F5QIlKhRCShjpiWShJpO7BXYp+JIRUBl0uKBKPK&#10;Q6BK5MsrhpDwLm1wVqZGI315E/6Lb3nUfkwHluLIYVsHf+KQ/edIoT5fMyCYPmExudwXPiWC99Sw&#10;RBIR1n13VPAWCn4QAnKDkFHV5JGuUCMmlAjSuq+KtRlUs7b9KrJcohfM0fGXJchNRkski8tzt5WQ&#10;RxCBONzbI3Koz9YMOD55ewW53Bc+JWKI5HUQQESwubBOvBuoF3i3UD9QQlIB+VDioCQnj6i+QYFU&#10;V5jsRSrjgFQEqRIMJTYVVSJfgDAMLrfDuzVd6Srf8qj5iA4oBdXZpwLqszUDlvwfdpLLPcFdZz4l&#10;EpVI2GewLoo5PkD5+IESEuAqDgdaqso5e+JU74mLJUWCkUXmBu4aVCXyOQiDgndtg7vStVvLc7eV&#10;kEe2CYT6XM2goKmkilzuSd0W3xIpm3IB++623xisTJIVAVnuyq/ZchgxOLEsJM0Vu4Ey1oJUCkAo&#10;ghQJRuxC84uWSMBKtUhi+97f6CmPAx+aUKGkoDr8qKE+VzOo2LW+kFzuSdH1viSCCIkEgZJIECip&#10;OEFLRoYWjcASSHkpa96jglKRiVYw38Ln4u6zIFASmQ/CmH9ZIryL04XVXllyij+MvDxHHiiP/R/A&#10;44V0IFW6OulOPyqoz9QMWmZO/ppc7olPibASgtLgnNqZY0lm10ND2ZFXL06O10YG4qgL7d+8w5rK&#10;ik3KkRKDZovoBWN9PrEL0IsEiSjymMfhXZyuVJZdHlwgsjwOgDxQIPvep4NIIXX4kZ+FRX2eZtAz&#10;e+a35HJP/EpEfQ31OvFaB9mc/OFqu0ReARFQUMJIMY27i1iTwa44ZQgXS1KCsculbdt3NoGFQZWI&#10;kIYK7+Z0par6Sibn+pLHvtl0ACmkDj/y60Coz9NoOD82BJwxGqmY7i0HIQSnCR39nPEFHHz9YvY9&#10;CARxlUiaMe+PX2hSKlNkEqFgKIF5AtJQUSUy99IhJLyr06VWe3XJ1/xhUuVLHnuBXVPpAKpIHX7k&#10;V6JTn6fRRAHv5C2cJILgfd1l5JthUfcykaRz8KWL2CoQCFKMEhkDHWRYCBmE5eD4HNv98huLUSoy&#10;0QiG+mwDShweaIlEVB2VJUfDHnSP7Zr0uac89r7HWPW7dPBUWlvozj9Z9B0FNQH4OOw1JEIgiJtE&#10;tnPyFHYQKMLpHX0R+wEEghQ/OJQdfvliZ0AUQSFlE4CGXfkKcbEkJRh4TMojCVSJzAFhUPDuTlcq&#10;KkEe+wl5VL/DWOV2OnQqUscf6W4s6rM0Ghd+agyxW0sIBHGTCLJVYhuBEI0inN7RI/xLJFOATOqL&#10;8oAdrEEmpGBaVn1OCiswXhK5BKTB+UyCd3e6gtb69ev/DEYpi/iPCcUKJvydpzyqkLfpwKkcPkQL&#10;IFmoz9JoUoVfiWwCNhNsUZBlA/S+OIKtBoEgJSiRly5KjpfDQIhDAXe31RdsNylEQCqCAII5+NqV&#10;5PpJQBRBUCUii0OGd3m6/FRHVclm/tCqusLC/9Tdvf/v+I9WOe62kuVRCfwwkQ6bitTxi9vZJg31&#10;ORqNTw7tqyGXu+JXIjja2CCxUQElowKS6X1hBFtz628NSh8AiYyGTt0NShxpQBy3Qep2bmP1SIGA&#10;y8VDMGHkFQRVIp+OHELCuzxdfquzuvQIf+haifIAZHlUzmKsAqCCptLbQ0sgGajP0WgCcKKunlzu&#10;Sl2eP4kg6wjWK0iiOTTmItYDElkLAkFKQCKHQBR+ISUTNVwiYpcbgj/X5W8Fmchsc5WLWE9kJAgJ&#10;vqOWSOrK60B7LG/s6kR5ALI8Kt4y5+2hgqYidf6RHAuhPkOjSRd+JbJaYo3C2kQOvQgSeV6RCCxL&#10;Cuj4UwHubkMMicDPgrodm0EoWxTsgpFf7xtKHB6oEvkEhEHBuz1dUVV75a7HPeWx502TXT7PcqFE&#10;EJZDB+nP0GhCMGmszxkWZIJIZJXCDwRcNIdeAIk8N4KtA4EgpfeDRGCZK5Q40sAaLhFEfa42b5MJ&#10;CEVgyAWghBQWUjYSlEQ+vjgR3vXpirI6qwoTd1vJ8iifydiO1+iAqUQ9xTv1GRpNOqn+0J9E8Cr0&#10;lZzvCL6Pc2rpKJDCCJDIcLYeBILsNiQyIg1ApxwQcdwGUSUiqN2+MU7eRvI1kQLikFElQgkE4d2e&#10;rjDVXlVyI39oK5THwar1tDzKZzBWBuA01VTAVCQB1OxP8joRav0aTSbwK5HlBCsUQDIHnx9h0P3s&#10;cLYBOmYEJSKWCw6FgRRHcohdbgj1vKBm82pWs20D65x6N/E8dPZBoMThgpDHKuT6M9hHIAwK3u3p&#10;ClPUsZG+9Y//d1d57J4OTAslkYOdvbafA0OtX6NJkh2r8snlrviVyDcS3yosi3PwOZAE0P2MIhG+&#10;3BUQRapRxSR2uRkSIZ43SJBGehHyQL5HiVwE0iDgXZ+uMEVJJLZ7WjUpjzIuj9KpJl/dQ4dLhZJB&#10;GKh1azQRMGXcInK5K34l8jWwRGGpnUOvXWwJASWyETpmpMyvRDKAkAhCSScqSDl5wSWC4hB8d90Z&#10;7EMQBgXv+nRFVbI8ju35Ki4PIZCSKYyteZKxbXPpcMm0tdJCCAO1fo0mAso2FZPLXfErkUWcxQQo&#10;GODgs9BhcrqfHs42QceMlN0HEpGeCwUhgCgQx20Q6vmUAIIIAopDhhIIwrs+XVFVwshDlgdSPNnc&#10;lVV/gA6XzNEjtBCCQq1bo4mIE3UhpkDxKZH90y6xM93O4XEjWS+MPgTdT13INkPHjJTfCxKBZa5Q&#10;4kgDYpcbQj1PSiDNoDhWCnLPYB+MGELCuz5dYaqpsvTn/KFVrvJAdk3ydTwET50s2XXAuC7EDVIa&#10;KsT6NZqwYNv0A/VeC58SqZ5q3r9c5tCrF9vEIdOlSIR6TSogBeWC2OXmKJFMIUlEyGMF530QBgXv&#10;+nQFrY6q4sP8oa1c5bFrImNFgE+JlBZHIJGuLnL9Gk1YVFk4Qb3XIqBEep8fwXqfhg7bg64nL2Rb&#10;bjnToPwekAjxmlBAxx8lQiII9bwfKDl5QonDASEPZHmOlkjk1Vm962L+0FaWQCh5FE1grHB8endn&#10;UevVaCLkZH3qdmdtAxk4sTUgQi5hESOcMIjjNH6RJRMGeXdZGPBYzXIuD2QZMHv4EBLe9emKqmR5&#10;/FQ8yy4PpOANUyLb59HhksGryykxBIFar0YTIeVbUndgfTt03gglkSBQUnGDkohfNt9Ci8QvlFTc&#10;oCQSBEoiCIpD8O0oWiLvAbzr0xVVxfLH7hUjDzwF2CaPgnGM7QRQIl/eS4dLhRJDEKh1ajQRMm18&#10;6k7x7XnyQp8MN+h6/EJLHM0fjIQcwnp2Kfj87FQiC6f3qeHJQe1+iwAhD8F7F4I0CHjXp8tPeU28&#10;iMW+f+LnCSMPIY+dYxnLf92UiI/jIgaSEA51BbzYEHeHUevUaCJk+/c7yOWu+OzIe54AQQSg6/EL&#10;rNHLwW+uhOzBeqTb51r4uF+753dUxBAEeeTSC/IjoYSRRoQ8vuG8C8Kg4F2fLq9qryyO8Yee5SgP&#10;BOfMCimRmn32nz3p7KTXqdFkGq8OmnfSPTCysEGIQ6brsQtYHnTMiHrr3CD3ak+1bORdZ/TIisIc&#10;bQWBlJMbkkQMeVx7BlvKoQSC8G5Pl1uNGTPmT/hDX+UoDyTv1dASCQy1Po0m01R/4t3x8s43QSIe&#10;dD16AdsBHTNC3qcd8bhPe4JsKOEkIZtjH11mO15DydA3pGyiQcgDWXLNGeydC4aQ8G5PV5RlHAuR&#10;5YHiQLa/YiIkUvwdHTKZg0kcXKfWp9FEiOepvBRSh2pBSKT31YtY92MXBqJTloh861y8U2J3IWOH&#10;KoNTeE+ksul5+kLbCQOUDC0ocaSJJVweyNeKRN6W4N2eLrmC7LpSyxDImmc2kPLYNgZ4mbHlD5kS&#10;SfVNqah1aTSZxqdEuh8FMThBCARBieRDx4x43p+duEe7IRsZHM3IRDCyQTkIiSAJ4sgGQCIoDsHi&#10;q8+wiUOGd326sEAeffxh0kXKYyvyEjTe0aElEojWFnp9Gk0EnKyvJ5e7EuD2uN0ghKB0PnI+2wkd&#10;M8Koe7MjxL3ZI5cNJRwuGZSdOG6DqCIMCimBCBDyEMw6fwgJ7/J0RV2O8kA2vxiXyNppdNhUJDm0&#10;NnbYfnakp4del0YTAZ0V+8jlrijHB5wkcuTdS1j3IyCGgHT+8XxWcPPvWPmj59rvzV4EGUx1+ZQN&#10;jqTELjckYZSlQojDD6zmAQPqOT8IeSxCrtISSWlRp/6y9Y/+PSmPzS/A1g8gJJLK0chxgFqXRpMp&#10;fEqk648XOELJQyAkknBPduq+7LJkkPUKOJJRCTqqIUY2OGISu9xMicB3jxAhD0MglJS84BIR8lh4&#10;1RCDt0AYFLzLGzzl51qPINVWVvY3/GFCkfLY9Dw0vucYW/VoXCLVBXTgZJRp4X0fG6HWpdEkyY8N&#10;IaY6EQJJUiJudDx8PitEiTjdk53fj90iCtlQwnGQjZCdkAgiS9ALmyBwmSSP2J574889bn8uDEIe&#10;yAKUyDCTNxV4d6crFRVb9cjyBHkgG56FhvdMXCKpHI1Q69FokmDOez7OKqTwKZGuh0EIIel46HxW&#10;hBJxuBe7gRCMTJpkI2S382bzuA0iS1BFlYhAlsmxuTnW45/y7yRfHwYUx4IrTb4CVHkIeHc3sOry&#10;8bf/6oqJdw3PBoqXPcksvn0CeJwVfwMsfYwVf/j7OHPuY8W7NttYunY1m7dylZ31myw+W7vB9jOJ&#10;+v40s2ztlqQgOyNN/0MWiJdEQASewIiDouOhYaz+1RGJ92Hn92K3IYuGkg0lnCRlI+SAu9wEsjSC&#10;Eiu/xxII9XxYDIlweSBfXjGEzTyPhne7/b9GTnzol5dNeoilmvwda8jlUXHpxIfYWaOn2rh6wjts&#10;07atgwqyI9JknGM1deRyVyrf8S2RThAEQorDBx0PDnO8D7vBcoU0yqb3hREgOuikAdzlhhgSkUZS&#10;oSFEkCxCHgJKIAjvgvt/jRz/OEsHV01+hlweFbI87n7zY7ZjR96ghOyMNBll1pSl5HJPqCu4CYmc&#10;WHIl63wQJJIE7Q+ARJR7sLNvCGTRpEk2suyERBB5uSPEqMsdEEGSCHl8gVw+hM0AYVDwLrj/14hx&#10;z7FUgwflqeVRIkukqGDHoIXsjDQZY/bMb8nlnjhNA0JIhJJCUNT7r9tYopAK2VDCAcHEluVYoywE&#10;j9sIkhl5pRIhj88508+l4V1w/68LXn+ZDQRkiewu2jloITskTUbYn19OLvdECMSHRDofgM41AthC&#10;WJ9gkYIQjExQ0VCy8RINoMpuF8hDoD4XGOjwg0JJQ0XIA5k/GCRy7ivj2EBAlkh1SWEk7Nm5LS1Q&#10;nx0WslPSpJ3evTXkck/qYUPAp0SOvH8p67x/mAfQ+XkQm5fD2FewTpUFCrJoKNlQwvGSDSUcLpm+&#10;pblx0fGOvxjkgUQikRRhyOMyk3nAtHNPJ+FdcP+vs1+ewlIN7s6ilkeJLJHasqJBC9kxadJK2eYQ&#10;dyxEmpvsAvGQSMd9w1gHiCJZ2OewPsEXCl8qRCgbvAc8hTxCUhESQajnI4eQhBdCHoJp54A0CHgX&#10;3P/rzBffZKlmwXc/kMujRJYI0ryneFBCdk6atDH//e/J5b7wMzW6LJAIYHNhffMU5ivIkolQNrI4&#10;KLlRI6sSkIcg8XnoxINCiSNJUBxzL40zFYRBwbvggVG/fn42SzXtVSXk8ihRRTKYITspTUqZNn4x&#10;udwX0pTnXhLZd9vZruz1yf47hrLmp4ZbNDxp0og/P63wjD+aZJ4leC5O9e1nB6YU5CHAn6uSpFKC&#10;et4N+b0yQh5zkEtoiUwZmiKJtIz8S9Z8zmmDlq5RpzE2HZjGmSIxiTORM57zBmccMJbzGudVzhjO&#10;yxKjOS9wnuc8y3lG4ilOUyPdAWgGPV1hJlUUCIH4kEjFTWc5sicg5UlSliS7vQBROCHLxA/yCCYM&#10;8m40L4Q8PuOgMCh4tx9t1b57x8MHZt/3VM87N7CBTsfz/5V13HOaI2z+z2FoLTGXM4fzKecTzscS&#10;H3E+4LzPmS3xLucdztucWZw3JWZyZnAaQh401WhsNNkF4iGR9nuG+aYjIG13n2fJ5cBtQ8nXJHBv&#10;+pElI3btWfALLxNQbrGbaoQ8kE9HDmGTQRgUvNtPTR3evpANZDqrShKW9bwyJAG2/Ko4yzjfcr7h&#10;LOUskfias5iziLNQYgHnK86XnC84n0vM58zjzAHITkEzmAh1d0JBfWGg28W2QyefStr+cK41okGJ&#10;UGJyg5RM1IBExCim4q6hjr+rBFTZCCjhIIQYgiDkIZh8NkiDgHf3qalDO5exwQCetSX/3DPuVzZs&#10;V7GKq1vFhUjiAiVxTrl8vrk4D12cMihOJZRPNRSnIIqzRcSZJOLAn3xAUBwsFAcR8cBitb46XBOS&#10;ghtcbwOrdoztf4CO3glCCGFAiVRaEjmbfE3KAVF4IXalHXhyWPx3KCi6zWSXA8UEJQ6UOkBJB5Ek&#10;guL4RGISCIOCd/epqYMFK9lgRUtEk81MeWMRudw3asfnIZH2u6BzpeQRMW13mRJBDtwKEiFeY4OS&#10;QBoQEvlx7bX0LXUFyq11LdTfv0D9OwiUv4eFOtoRwAgHxfHxxXFUeUzk8O4+NXWwaBUbjODIpN9I&#10;pCXxamTcvTFlXBK7ODQZB/+Gb09NnOuqp+pAwrLAUJ2YS6fVBgKhMMQSMW13nsuqoHNGam7xIZEM&#10;IY7beN5SV7qtbgKUdBBVOAL1byZQ/3bAjyuvtuTxEWfiWSANAt7dp6Z6i9cxPxSuXZFSqM9MNUIg&#10;KJRsl0hjXbvROWDHI5PQeWj6DfLfccEnq8nXBKbgJucOSe2IQB59BbnQqWPHHgAUQRK0gkSqoXNG&#10;UCLUayj5RA4hDhlx3CbhdrrULXUFqnAElHgQSjyID/F0PnG+KY+LTD4EJoAwKHh3n5rqKdnIBi39&#10;aCSCd0lEtDwGFkdr6mwy2fZdEhNbKp2Ml0Ta74cO+45zE4FOPhiwngC0wmfsvfFsVn0jlwjxmgSg&#10;008HsmTELjfydrqIcktdC0o6CCUdhJIOQkkH4aJB0aE4BB+MyJBEusu2scFKf5FIfdF2SyLiTogz&#10;J32d2Ilo+i0NuypsMqkrqiBfR0JspXpJhJRHmmi9/RxDIkjtzUPN5aScvICOP4VYEpFvp9u6gUVS&#10;fbGkxYOiE/IQjP/d6SS8u09NdZXvYIMRWSBCIqe+u5mVl5eTZFIin02azVhPj/2WuseOGR1I4Vo9&#10;EWJ/ow/nrSKWI1tWBDiJAtfjsKvDSSK4+6r1duzI47SFQRFDEFAi+0AgSJ2QSKYg5WSCx2z23jnU&#10;83a6BvK922XU+7gL+P3cE6BGPIgsHA6OnFAc70ugMN4g4N19aqpzTwEbbKgCERJRRyJlZbsTZNLa&#10;2mojHRKxdRxdnXaZ8OXYMZ1qcu6cNJkn0tGjkEcAibTeBh24FyCIlHPbOWw/CAQxJALLPKEEkGLw&#10;mI3XrXQtZNHIUMJBKOEglHAQRTY/LbsWRHeeJY/Zw00ogbxxZookQnWkgxXjrmaERDZt2mRDlklz&#10;XbVdJKmSCNWBCBSRCKYme2qoJlIO7otw1gGnA68uEjm1eVSiLDJIy63nsANCIjcNNZeDKFINKScX&#10;cHdbwi10Bep92wWUdBBKPAglHsRDPEJ0Qh7Ie8A4EAYF7/ajLaozHUz0fZ9r3mdZ3BqTkIh6TOSn&#10;ZTdZQinYtp4LZbcpkiglsuVdugNxwkEmyIJPIzrrRxMI6tTdpBDyCCiRVuiwI0eRQlCERJB6IZFM&#10;AbJwwpAI9geij1BR79kuoKSDUNJBKOkglHQQkIyQCIrjvQtN3gUogSC828/u+vnTv2TZyl/f+kRK&#10;Wbd+gyGUdYUl5PPZwrfz19MdlCYSpo1PwQhQOSPHr0Tqbz6bNd88lLXcQkggw7TcMpTVQAeN1N90&#10;NvkaEkoCKSS2JCe+IYmIjUsVeQNUQEkHoaSDUNJBCOn0/RA/roXikBn729NJeDednXXTrPvmjnhj&#10;FMtWhjw5zpHfPD+Rrd20cVCgdk76QsXkOdXUyApWF5DPJY18SmcAiRx+/1JW//uhBs03Y4edGUgJ&#10;cFAitSAQJJBE0ox1Io2MOFNTRZaNDCUdhBIPQokHkYQjiw7F8c4FcV4HYVDw7jo76+qpd7Fs5ZyX&#10;7beyFWzZvm3QQXZUEsu+0KMUP0wem0L5VsFIxukaAQ+JxDbnsBaQRiPIo4HTfBN02CiSVECIwy84&#10;QqqTJEK9JiyUDMJi7J4WJ87IyGdnylDSQSjpIJR0EEo6CBeNLBEUx9uC8/upRK6cfC/LVoa+PD5B&#10;INvztg9KyE7LBbxWgVo+mMAz3mZMTOLmT37h5/3b8CmRvh25rAVlwUGJCJpvjC8nRZAhmm8yJYI0&#10;ANRrHCHEkQpsxzTFcU4VcRxUhRIPQokHCSAenHdMFp2QxyzOa785nYR319lZl096gGUrlETy8/MG&#10;JWTnFYCfGhvTeoHj5HELLajnU0FaxZl3R8LFY0EkcmLJlSCJoSAIO00gDwH1vAl0lKmGEgAHJVKP&#10;o5AwEkkT1kkwiDgxRkUWjQwlHIQSDkIJByGEIyQnJCLkgbzVXyVy6cRHWLYy9KUJCRIpKtgxKCE7&#10;sghAuWDn+2NDA/l8WMSV21F37DityFcf/0A+l3JKpzpfiexTIq1/ONeQgxOqRFIFLSc3oPPj4PvF&#10;LjdEfi5pCCEExTprUkWcVakiC0cmoHjk+8DLtL59uW2UJIPiMBg2hL0JvArCoODddXbWyPGPs2xl&#10;6EsTEyRSUpg/KCE7tTTRsruavTv9W7b4szXsyIFa8jUqQSWyd0cZe3/mMrbiyw2G2KjXZIQdD9in&#10;sQgpkWaUQlgUAWQaFJw4dmPudvMHLScvoLMNQO/zF5nXZ4nrtVTk0/FlKOkglHQQQjqyOJrHjSQF&#10;p4LikHnl16eT8O46O+uiN55m2crZhETKd+0clJAdXBYTVCJZhTpFRUiJHJ9/BS2F/gIhAkRIJH7s&#10;Jntg8+F3L4MzRqiIC4FVKOkglHQQRTgNzwwnxeYIl8jM8+JQAkF4d52dNXzs8yxbOfulSQkSqYAO&#10;dTBiGzpve5vu/LKIfiURr3mOAkrkhxvOCM2q602+l/juOjsrOSty7SxHckyWSXw7Ks43gmvPYEsl&#10;liDXmHwtsfhqO4uQq85gC68aYmMBcqXJV5wvr7DzBXK5yecS85HLTOZJzL00zhyBdE9y+d7k6h0C&#10;5Rs9WffruCg+5bo8c65AnsNKvZJcXBQoX9Mhn5orn2GlHueQd1fJyPKYwaEEgvDuOjvrgtdfYtnK&#10;2aMTJbK3pHBQYpMIoh70ozrHDIK7pgTU8xmjucGYu8hGBBKhhOCXVYiHPIQ4VoYQhywPWRxO8nAS&#10;hyoPShyqPAxxcHnI4jDk4SEOSx4gClUeQhxu8hA3elLFIcvDSRyWPBRxOMlDFoclDxCFKg9KHDPO&#10;HcKmcyiBILy7zs4a9uqrLFs5a/TkBIkc2F00KPGUCHXGCNWJDiaaG+lJ8SKSCCUEv/gRhywPWRx+&#10;5ZHMqMMQB5eHLA5DHh7isOQBosjkqMNJHLI8nMSRjlGHEIdg2rm0QMb86ud9vLvOzjrvlXEsW6Ek&#10;UldWNCgJJRHqdMOVd9Idbn9n/fXkRHdRS4QSQhCybdRBymMAjToocSQ76iDlAaIIOuoQ4jA453Q2&#10;FVAF8tqvfj6Zd9XZW+eMmciylbNGT0mQyLMfzmNN5bsGHZFJRIa6QGrto3QnnUnqdoMcbrEmrwsy&#10;W2qyEll7y/8iZRCUqEcdTuJI1ahDlocsDkseIIooRx1+xGHJQxGHX3lketSB4hDyEJjy+Hkv7577&#10;R5390hSWzagSEbRWlAwqjnx5w4G0SETGazoHec4gxGPOIAOvCeq8ZkJNsUQWvP3IM6NHj75Jo8k2&#10;nn/++dxnn332f/OuOzP10ksv/Qa+TK7K70bPZNkLLZHBiPw3e3f8U3doiQBJSkT+nWo0A5BroOv/&#10;E9MAAWvs2LFXBuW3L7zV99sXZrFs5MwXp5Md62CC+pvJTBr70rVaIgAhkVPrco5RvzONZjAyZsyY&#10;/8ZV4VyzZ8/+8zfeeONijWYSMFgk8uPa6zup34FGozEZN27cMK6J5GrixInDgAs0mo0fPnR/bFlO&#10;rD9I5NTanJPU/0Gj0cQZP36890gjEwVDoD97/fXX/+uUKVPO1gxuPn/r1Yuqvrr7hR+X5daEkcjB&#10;Fb9ft37O47//cOarF1Dr12gGOxMmTPgd9Ll/wbtfXX5q1qxZfwMW/dvJkyefOWPGjN9oNBpNNjJt&#10;2rSh0E/9/2bOnPnvcOOad2G6dNGFjWTq1Kn/AA3mHzlDeEP65Ztvvvm/NRpNdGC2pk+f/gvYGv8/&#10;x40b94/w77+HDP41j6MuXbr6WxnHR/AYiNg9xY9d8Kd16dKlS5cuurRAdOnSpUtX4Or7NucRJ4H0&#10;bbz2l/xlA7a621pZZ0tzdk98p0uXLl2ZLLyRDn9oVWxpznzrmhFCIHhtRmztqFn85VbhfTT4w35d&#10;Xa0tTKYb6Gltxat+denSpUsXlnG3Nrwb20IYVXxz5X8w5uISV7l7CMS4qG8jiGRDbl/f2qv+pzG7&#10;Lb+TH199v6yulmbmSmuz3oWnS5euwV3WLUC5QNhiIIRAjHmnxBTpXCAsv39KpKu5iSXQImOXSXtr&#10;8+P8rbp06dI1OMq417RPgcRW5ByLfZ/zTey7nBWxVTnH/QqEFfQviXQ2NTKLZpMuG1woDvDV6NKl&#10;S9fArdic3D4vgcS+yVnOX+5YsbU5e7wEEtuZ2y8OQnc2NYA4ZCSZOMElo4qms6lpBV+tLl26dA28&#10;chMIf4nv6u8jkM7GepYISIQiQTQIFwoB/whdunTpyp5qb2//v5qbm/sqKiqO8EWBykkg/OnARQkk&#10;VjDqGH86a6utvjbW0VDHZDobQCACUi4qIBEP0bQ3NuzhH6lLly5d6S8Qxk+tra1MUF5eHrrDj83L&#10;iakC4U+FrgSB7BzVwp/KymqtP9DUUV/LTEAeAkUobgSRDf9YXbp06Up9gTCaZGHI4kA2bdoUer5/&#10;dQTCFydd/WUXVkftgVs76mqYgSURv4A8AoqGf6wuXbp0paZaWlq2UMIQ7Nu3rwfFUVZW9tOGDRtO&#10;8rcFrtjc3MmyQPoWXPsYfyrpim3NXSwLhO0YdQd/KquqHcShYgnFDVIoTtSxtrraU/wjdenSpSs1&#10;VV9f/w+UNARi1FFaWnoCRh5JbdGyedCxSwLhiyMrm0AKs28U0l57gPkGpEFBykWhvaEutOR16dKl&#10;y3dR0kBgtHFKyGP37t1HwsqDfQKd+WfAHCDNAmG7gGKgNPMyaa/ZzzyplSGk4gRKQ4J/pC5dunSl&#10;tlRxNDQ0tAtxIMXFxZ3JjDycBBKbnzOFvySyim0bVZ6NAmk7sI9Z1MRpd4QLxQ0H2fCP1KVLl65g&#10;ZUz/Id9bXL79K04HIt8jfM117MdN99vkIYsDKSgo6EF5ABv5RwQuJ4HwpyOvbBNI2969/73twF6Q&#10;hxeSZELKhn+kLl26dAWvoAIR4tizZ89RVR47duxo4vJIqmMa9ALZX828AYEISLnISIKR4B+nS5cu&#10;XeEqqEBamhts0hBs377d2G2VrDywHI+BnHbaz/hLIitY6c+ySSCt+6qYoM0GSENACsUNkIgim76+&#10;6r/kH6lLly5dwavvm5wrggiEEgeyefPmmqjkgeV4DOTznHf4SyKr2I6cA9kikNa9FeWteysZCZeK&#10;E0Fk07K3qpl/pC5dunSFK2sKdA+B1BZ+S4oDAWkcFvLYsGHDuXzVSVXs49wT5AgkjWdhxUpz0j61&#10;SWt1BbPYK0MIxQ0uFSf4x+nSpUtX+PIrEEocCEjjJyEPfMxXG2mlWyB8cdqrpWoPa6mOY5OJFwFk&#10;wz9Oly5dusxiC077U/7Qd8W+va4nGYFs2rRBiMOAr9a1YttHdfGHvqtvXs49skBiX+ZM5U8lXbHt&#10;uVtlgfTtyrmYP5XWaqoq/6mlqpyZgEDcCCsZoLpaH/fQpUuXUuwr6AAXQOe6IOdHvois2Ne5O42b&#10;L30LoDx8CGTP7l2e8mAb4LVl1/0F/xiy2DZ4DZ97ii/yXbJABuJcWC2VIA43LLnISFJxQpJNS0XZ&#10;Cf5xunTp0mWWIQ8uEGOa80WJHWFsce4J48594u59AQSSKI+NNnn04Z3+UCB4syagb+Oop/nHGhXb&#10;lrvOkIckkKASic29rk8WSGpm483dz59KazVXlDEEOvg4lU6AONwgRYPsyZgcdenSlaVldKiEQJDY&#10;opwOYJ9x174lQAQCMW4PCwh5lG381LxVrCQQ44ZNm4HZv/pz674bhEDYDv8SUEcgKbkfyM7clBzD&#10;cavm8t0lzXt2M4MKL0zRhJEN/zhdunTpMsvqUB0EYt3yNSKBiOtADNYCeJ9xca9xSiCIh0Cw4+b/&#10;HddyEkh/vyNh855SkIdfQCK+RINIsinfnfU3ytKlS1cay+hM0yCQ6uKNpjz4dSCpEIiXRHzdE31J&#10;bgl/uWPF1ubUWN/PQSDpvCd6U3kJQ5odAWkISKE4AQKRZMM/TpcuXbpAHp9DZ5cmgVjySLFA2E53&#10;iXgJxPg/if8L/B9iK0btiH2Xu9P6zuJ7uggklp8+edTs2vX3TWXFLIFygSkXFVo0CIiDkA3/OF26&#10;dOniHWmKBRL7LudU7PvcFbHvR70NfBBblZOfDoF47UIKIhCx+82vQGJ56ZMHVtPuXcygTEYSiReW&#10;aBBaNrB+fdaVLl26zLIuqItYIH3LLv/P/CN8V2xtzoepEIjXhXw2gbDTfhZbmNsTVCCxjbkNfVuu&#10;+ltZIHz1aamG3Ts/btxdBB28DBeKGwFlwz9Oly5dg70MeUQokNi3uZ/zVSddUQvESyKxLxNHC33f&#10;5D7jJZC+tTn38JdbFdua3pEHVmNpIUukKBEQiyCobGr37PyP/ON06dI12CsqgcSW5q7hq4y8ohJI&#10;bOd1oTr1vhW5dzoJpO+Hq/8Xf1lGq7GkgJmANChIuahIknGQDf84Xbp06YLO8bPcYckKhK/Ktdqr&#10;ipO6LzaMRv4mlbuwvMpJIPzpjFdj0c7pjcUgEIElFDdAGhSkXAq1PHTp0pVYYQUSW5zTwlfhWe2V&#10;JTH+MKkKK5C+/Gt/w1cRqmLLcttiy4GVwHfAamBNbht/OmuqsTh/XUPxTuZFUNk0FOfv5R+Rsuqo&#10;qPjb7rZWhnS1trCulmagiXU1N7HO5kbW2QQ0NgD1rKOhzqS+lnWI+68bt9E174bYsm/vqra2sr/h&#10;q9alS1cqK6hA+hZf+Tv+1rRXGIHwtw6aaijK727Ylc/sgDwEhFScQMnw1aa0DHmgOFR5oDiaUByS&#10;POoJeRi30hV3RcSbXJn3KLGmm99biXN3TeYfp0uXrqgqNv+6130LZMEV/8zflrEKIhD+lkFZdQXb&#10;+xJF4gZIQ5EMW7/+z/jqUlopk4eYcr66wpz8ESeD1NOw6NIVbfkRSN/XuU/wl2e8tED8Vy2KpGgH&#10;84SQCl9FSsuUB4oDAHF0iV1WhjzqWWeDkAeIQ8jD2GXlII99Wh66dKWt/O7C4i/PmvIjkL6C3Af5&#10;ywd91RfmMRtFMjsshFD421Je5qgjFfIw71diTkMvJoEs0wLRpSvK8iMQ/lLf1VlV0sQfprS8BDIY&#10;j4F4VX3hdrtIHOAvT2nJ8gh6sLzNkAeKg5AHv9mVTR4VZQwq8E3SdOnS5VB+zsLiL/VdndXpmy8p&#10;tiWny0sgfdtyA18VPxiqvgBE4gB/Scor8PEOIQ9r1CHkAeLwkIeeBFKXrojLSyCxL0ed4i/1VemU&#10;hygvgSR7HchAr/qd25hBASd/21r+VEorHQfLcZeVOQX9btZRUfI/+Ufr0qUr2Yp9lpvvJRD+Ul/V&#10;Xlmc9ik8sGJbRr2nBZJ81e3cyhD+Y8orJQfLjVFHojz0LMK6dEVchjxcBBL7KieSCwDTUV4CiRXk&#10;rOAv1ZUFZR3v4PKwHe8ILA/6YLkpDlMeTeUlU/lH69KlK4ryEgh/Wb8oL4HoUUh2VXIHy/0d7xDy&#10;wHub8I/VpUtXssU+GfXz2Ge5fQNJIFheAokV5S7D6dr5y5MqVjDmnL7SiU/GSiY0s4q3GNvzpkn5&#10;TGAGY2XA7unANMZKp5qUTIHvMCEW2/nSrr78167q2/7o6Xx1g6r8HyyXRx1B5cFvgAXyaCwraecf&#10;rUuXrqAFwuhln0In+hkwhzMXcBFI7Isc13teM8Z+1lZR+Ef+Y1aUl0BYEbCLUwyUwP+zJPc1/nZb&#10;9VW+eSHbO5uxve8xVv2uSdU7wNuMVSKzGKtA/MuDlUyGz0UmwXeYaFI0waRwPHzXN0x2jmOxvJcO&#10;92166v/hX2dAVaoPlpviMHZb6XuY6NKVbBnyCCgQ/layOqpLO9orSxbzH7OmwgjEkEj5lDp24APG&#10;9iPvM7YPxRFCHigOX/LgAnGQh0H+WOB1+P+8ZpL3KvAK69v85PX8v9svK9qD5XzU4SKPhtKijJzY&#10;Eaba6moCnfGoS1daKiqBwKjjTzJxmq7f6ttxzf/wFEjR9YzVfsxYzUcmBz4EskkeKA5aHmw7Moax&#10;bS+bbH2JxTY/0cD/+wOyWvZWPd9aXXnUlIf3wXLcZSXkgXdZ5KvJ+rKNxgBoEH/On9KlK7MVlUC6&#10;9hT/3/xh1hYpkN3QIdd9AuJAPORhCCRV8nDfbeU28qDkwbaMNtn8IvACY5uAJVf/Pf9VDOhqLC+9&#10;vmlPaZ96vMO4nzvKg99Fkb88a6uzuXaILA4cjcm783Cjjb9Ul67MVFQC6Q9lCaQOBFH/Gfz7aZLy&#10;ACI55iFGHlwgKA8hkDDyEAIx5AGgPDY9z9hG5DnGNjzLYuseeJ3/WgZ8YUfbsLuoLy6P7L+DYltd&#10;TZ8lDkIeJuaZaPwtunSlv4IK5PCm91hHZWkhf3u/qVjth3WsYQ5jDSCOsPIQAklaHkAhyGHjQ4yt&#10;vomxH24A4Pcrg3c2VFkDr1t7IwjgbpAFSCGkPAzWPwM8zdi6p1nfxrv/K/81DYqqKy39P/jDrCy/&#10;4rCOCQEt+6r7zfEcXQOo/Aikp3Alw+MbvYXL+tUIpG/L03/LGucyg3TLY8tjjH13PQC/QwRveSuD&#10;t7+V8SUQhbUK62Tu9CUPtu4peO+TsL4nWeyHx3UnlMFqr6+/210cgCIO64QCflJB696qA3x1unSl&#10;voKOQGLzRyV1D/N0VKz203rWNM8URzrksepW877oMkIcGRMIsF5hA4xg1oMwCHmwNU/AZzxu8gPI&#10;b/1d1/Bfp640VFvtAXOXVShx8DPSpLPS2IIFemZhXamr+rJt/4CjCmNkkb+UnVwKW6Y+BJLNIxDW&#10;PJ+xJiRCeajHPHZPYWwF/B5U+oVAFDYCax9IlMcPj8J3Qh5hse8fLuW/Xl0pqgRx2OQRF4ftFGYH&#10;cdhOaQb4R+jSFbzaKovnoyDaK4r38EUJFXQEko0CYc2fs5TKY9VtjC2H/7tgIAlERZIH+x75I3z/&#10;h1ls5UM/8l+3roiqs65mku/jHIY4uDxkcRjy4OKwycM8rRmBimSGBV2DpIyRRVXpLP6ja/VngbAW&#10;FEeK5LEM/q8CWR6UQIpg/c2NjLU0p4aaXYztGJd6gWxS+P4hQx4GK+HxigdZbMV9/WYSzWyu9tra&#10;K3yJI2HU4V8c1tX4QHNVeRf/aF26oqv+KBDW8gV0rD7lUR9AHsuuZ+xb+D/K8pAFUgjrojr4TJL3&#10;YuoEgmzmgDwMlj8A3M9i396tRyQRVEdNzfmWPFzFIcmD3F1FiyN+UaV5YSX/WF26oqn+JBDW+iV0&#10;mk7y4AIJOvLIe8GUhowhjRthvQ32zro/UPltagQiWH8T/H7uB+6D39W97NTiW7ceG3vxrCPIqz4Y&#10;M9yZl4bPOkgx2oEXJJ7zydOCC2b1OPGkxOMOPGKny8Ywks6HJR60077qyxPhxAFwcRjycBCHOZGk&#10;eWV+6yNXz2q965w4d0jc5sCtzjTd7MCNgrNnNV2vcMPvbuKx1pWpiuImTWEEwhacltYzPGK1H0I6&#10;hDyAKOTxDfw/BEIce76zd8YDgbznohXIFolv74HfH3I3OzrpUnZ07EiT1xVeMzk85QYGEonzisKY&#10;i9lh5GWZi9jhlzijTQ4JXpR4ARlh8vwIdlDwnMSzEs8MZ70yT0s8JfHkcNZjcKHJE5zH7XQ/xnkU&#10;uSDOI3G6/ijxsOB81vVQHCdx2GYa9hKHNJWLLA7blfkbv2Ntd51ncqfgXNZ2h8Tt57JWwW0St55j&#10;o+UWiZslbhIMZc03Svxe4fqzq3nUdaWr8DgHf5hU9X2ac3Hs05xYIIGkaTp3tmvM3xviiEoeeGxj&#10;KXx/WR6pPHaRbZS8Ha1AkK3Asjvh9/oHxpbcZRPIkXGX887P7AARR4GAOJITCJdHKgUi5BFCIDZ5&#10;OAikE3nQJC4PLg6bPCRxWLurZHGY8iDFwad1EfOCRSoQWR5BBMLhsdeVymrfV/5/tVcVd/MfU1Kx&#10;z3Jez7RALHFEIY/KN01xCPYX2jvWwcjWh6ITiGDlLayncJm901MILBAhDzeByKOPMAKR5UEKBCSR&#10;ZoEghizw9+YqDi6PhN1VQhySPMpNeRgTSop5wQBSHhkQCMLjrytV1bGvfDh/mNLKlED6yidf6k8e&#10;IA4veeBEh0vg+6I0lt1q70Ap6ir9Ux8BDdX090g3SQjkp+33JEjCwur44rSvX9SvBELuvlIEYskj&#10;jEC4PCiBIB1PXQO/t9SIA2ckxrnBPAUiyyOEQGzy8BAIwrsCXf25vASSConYxBFUHvLZVjUfmuJA&#10;anbbO0s3FsHrF3O+5oj1yCMY9dgJdcYWnt6LUNeFiGtB1j9Af49Msen3AHwvF4H0bbnelyjsQOcn&#10;dYIJ8nAUiCQPVSBCHm4CkeURRiDy7qswAuHyCC2QB+IY8nAVB5eHL3EAOKlkaRGXR3iBWPJwFAhI&#10;IaBAGnPPmsa7BF39tWJzcz5Jl0BYwZi/TpCHEIghD8Btt5UsD9Hhhzm2QYlDlocqDlkeTuKQ5aFe&#10;RJhtAhGUw+9aEkjnnlXBRCHJgiLVAiFHH7JAZHmEEYgkj+QEEpeHl0A67z/fEIX/4xySPGRxlJmj&#10;juZZL4U7/pEGgSC8a9DVn8tLIGxB8hKJNX0eI8URVB6i429usneGQUiXOMSV55seYuzEcWeOH2Ps&#10;4EH6u6aQnxobJClQgAh8iAIxdrnYdrsA0Nk5CsSSBy2QhN1XUQtEyCO0QLg83AQiRh8BBdJ5/zDW&#10;9sy10qhDiMPPqMMUh7HLSpx9lUqB8N1XWiAZrK6qkldYXeamnvYjEDbmtD/jLw9cCeIII4+NTyQv&#10;DkG6xCGmKtnsIRA3jh2l/w8haXMTBSEGFVIUNmCLWYISiOsZWH4FIuSRCYE4HP+IUiAdyH3DQomj&#10;cXcRawdpIKEFIskjlQJhvzpN33Ux2WqvLHmTP8xYeQpkYfBRSF/ZmP8eiTxwlxMe0CY6xFAEFUfn&#10;HpxnyKyfoFP3Kw4xr9WWJARCcbCX/n8RxJoa0yKK+O4WOz1vPxBMICCNpAQi5BFWIEIeKRJIgjwI&#10;gRjy4AIxJGLJgxIHwMWBN9BqWvEVa/+DKY+MCoSQBcn1Z1/GuwtdYSqq6zySLT8CwYPP/OWeFWuY&#10;U5e0PL69FTrfGbYOMRL8imP/MlMa6x6wjzhEeYmDz2P148YHWHNDO+tu62YnDh6mpZAM1P9RghKE&#10;ICpRGLtbZHA/vrH7pcwmj9ACcTqAHplAQBKZFog8+pAEYkhEyMNBHI2lMOq4e5gpDzeByPIIIxBZ&#10;Hlogma1skYcoPwKJLRxVx1/uWKQ4kCDywFEH0RlGgpc4hDxO/ei8q2rtHaZEXMRhsc17BHLy0BHW&#10;VN/Oave3JCeZ9raE/29bdWVaRGE70CvB8q5jJ+df6SwQIY9UCkSWhyKQpM7AkgRik0fEAum4dxhr&#10;King8pDEYcmDi8NVIIo8IhSITR5aIIOvYvNy2v0IxJDI4twl/G0JRYpD4EceP8DWfmNtQieYNHig&#10;WnSybuJAUBpYlDjkEcf+xYzVLHUWh5iranv4XVjHeg+xvVVN7PihEFKR/v/pEIWBsb8e4btdOCgR&#10;tj2XEIgkjzACkeWRCYE4jT5kgXB5kAIR8nATCMhD0LTpe0MeQhyNeRtMebgJxGn3lSwQWR6BBQIi&#10;0AIZ3OV3F5YBjA5ii3Kq+FutIqUh8COPxTfaOr2k6WinO1ZKHOLAOHLyoLM4sOQRB5aTOMTcVEkI&#10;RCV27JghlFPwL/U8SW8PlwJFtKJIwDjoywWyw8S3QIQ8QgrEkoebQOTjHykRSFweUQjEkMhXs0Ee&#10;haz18avj8ggpEHL0oQjEkocWiC6qfJ2FpQhEnE6L7++r/uNfktIQeMkDryaPcq6qIx5b607iECMO&#10;LGrE8cMNjPXF7CMOLCdxiLmoIhSISlNdOzvSDcIjnlNJhyjEWUIyuO++sxjaABeIIREXgSSMPgiB&#10;kLuvZIHI8ggjEEkeiQLh8nATCLH7KpBAhDwIgXTcM4y1I7I8CIHYd18RAhHyCCsQvvtKC2QQV2xO&#10;zpfJCIQtv5WWhsBLHsvuSBRAWIhOU6ajpYsd7upNlIe6qwqLGnFgCXGIUUfslLM4xESGeakTiEz9&#10;gVb205Gj5HNIOkRhp9iEH/SVBRKXSAiBCHmEFYiQx0AVCEgjKYFI8tACybLqrC5Zyx9mRRnyCCuQ&#10;VffS0hB4ySPvw0QJhOE43WEifcePsZp9LfblTuJQpYGsvcX8WZQYbYgRB5aTOMS8UzvSIxAZ3M2l&#10;Lvvp0EGQQOpF4cRPO+6ySyQfJWKXR1ICEfIIKxAhDzeBpPkU3gSBgDiyXiCUKJzQAvFfLcXF/3bB&#10;ggVpvceGV4UWyOoHaGkgKA4veVAiCApeZKd0koLDXQfZSacDz07iQFAavfthhPF7+64qY8QBy9Rd&#10;VVhO4hBzTOWnXyAClCdKVPzsLAq7JJIRhXGWEGKdZhpHFQhydNzFpQZjTTY8+LsOgVhm4/WLS48E&#10;5RUHxggucudliTEXlq6+/8wOwcmV14Rnhfzz1TQrONRzAvEaiVV3/9bg+z/8tqP3uYtKe5+70Jmn&#10;ZS6w81Tq6H72gv/NuyJdXpVtp+2KCiyQNQ/T4hC4yQMvDKRkEAQ8VVXqJGXqa1vJ5TacxCF2Vam7&#10;q+QRh7yr6uBexna94iwOwc7MCUTQ2drNToFwDzU3pkUUJkUGxhlD/KwhSiDIyWmXWSy441cGXwHy&#10;8sBMTx1fwHcTsCL4P/hhlw+KfVLizbw7f2nx44zLo2dm8pyYcYkegfitQ83V/8gfZl35FsjKe2hp&#10;CNzkse+DRBkEhegcEbx+glpO4iYOIY1N8P/EosSBwiidYD7vJg4xHXpB5gUiONTVmxZR2Cm0QQlE&#10;logQCGITQroghKFiE0gBfH+k0CeUXFQouVBQcuHMlwRyEjp8P5CiSAVaIMEqW0cfcnkKZOnNtDQE&#10;xq4rB3mULrSLICjydRwSPe09tl00vqDEIctDjDg23WlKonGVXR6iZHHI8hDiEDdgyiKBIN11BxRB&#10;KKKIUBYWJXGcBMJ2mhLJuEB8YBMIfG8LIRM3KKlQUGJRoaTCQYEITs6A7+0bWi5OkILwyYmpWiAD&#10;qlwFQklD4CaPxhq7DIJCdIJ44BwvsiOf88JLHOqIY+vd3BhQ7dv8i2MbJ8sEgqRDFCYFJE4CQRZC&#10;p4wYApkKHZoTRMeeLr6E7yZI+H9I/xdXKLlQUHJRIeQyH76bgBpFeULKxQtaMk5ogQzAIgVCSUPg&#10;Jo9kZs91GFlQZxgFwksc6u4q6hiHH3Eg24FCRSCHDsLvrYX+P4cF19fba/8cF/BYSDpE0Vhs0lC8&#10;04abQBAhkRMgCi9IuXhBSCEINoGIEZUgU6XI5nP4bkkJJBlIuSSiBTJAyyYQShoCN3lQHZ1fiE6v&#10;o7mL9bmcsusbrxFHVOJA8ArsggzfUKqnm/w9pEMUCewS5LsKREiEEkaUkHLxAgSCB/gFxt/YC1Uy&#10;FOrvg0L5HTkCMkGBCFQBGlAdf5rRAhnAlRF5OEw/0lTvfOZVYKIWhywPWRyi4yjMsjsS8rPYjne1&#10;p0UUTnh1jj9tz2EnpiR2+tmATSDy390NWShuqGKhUH93BJ4CCUBvR5t9GSGDMBTc92v2ww1n2Fh6&#10;rQnvhnT11yKlIUiFPIhdVgc7/e+W8Y0QhyyPVIhDUJRlApEgJYFEKAqLoh0J2Do9RSC4Ff3jl1eC&#10;RC6VgA48CETnHwU2gVDtwQ1ZKm7IUnFCbmcKeIA/CoH0draz3u5udvzje8jnA+NTIEuAb0edfivv&#10;jgZn9Yezr6iKNc4/RIoDSYU8iI4+6WMdTiQrDqozoAItOsYsFkisuTEtokDqLfJMCvPYqfxbXAWC&#10;2AWSDND5B4EQh0A+U8xqHzKyVJyQ25EbslSckKXCkc8UIztyHxxd8IIhDwH1mmQouDdRIEuusbPg&#10;utOy6uLrtFZ/FEjfnjdHkeJA0iQPx6vIMwEed6G+txtyh7grewWCpEMUbngJxJDIZBAABSmKqAFp&#10;KAh5rH9uaHxDQxBlBRWOJBVZIEJ85DEdF2R5pEIifgSC8K5p8FVHdclN/GG/KVIcSBrkcbTH38yy&#10;aaGzg/7OfhEdYJYLBCEFIZDkIBNUFPWF200K7BzLf85TIAgpkGQgZeEPIZCqdy6yj1qRyKov3MgG&#10;AZmIs8RkgQSBkoeAkk0ChDBU3ATytQTvmgZXtbQU/1v+sN8UKQ5ElkdzBPIgDpYf2AvLlWUZgfq+&#10;YcFTKov7iUAkOchEJYo42+zs3OZLIH07c2kRZABxmvGx76617wJ1QxWNE+qIhkIVC4F8qjElCDfE&#10;cQ8nDu7ZRr7PCVIwACUQWRyCRVee3sO7qMFTHRXFx/jDflGkOBA3eTRV2joiX/T2JHTa+6thubIs&#10;7VDfNVma6xkryX6BIOkQBVKXwFZWl7/JUyAo4xNvQYdEdOjpRgjEOpamHlNzg5ILBSUXFUouQGz1&#10;KOMAvyUQYjdcAtChI8enXcF6u7riEAJBjr85yiaJMPgVCMK7KV3ZWH3l064OLI+Gb20dkBuTxvKp&#10;TA4nXj3e2tiRsCytKN81cpqq6eVZxo/1dYogUiAKinwTPwJBjk+6NBCUAJJlEXTKiO2MPhlVLBSU&#10;XCgouagoYvnx4ytsZ4pRu+Gc6OnsjNPVaZeJIhRZPGFwE8jiq+3wrkpXNpanPNRjHgGmZEd5IGWl&#10;BxI6b7cbIKUc4rsOdtIhirr8LY74EUgYiYSFkgdiCURcU+QEJRcVSi4UlFxUuFBOTL3ULhD83oQs&#10;VHra21lPR4dJp8BFKIZE5HWAGAJACUQVh4B3VbqyrVIpDwTlsatwn3FarjxrLt7f29ahp4u2VvJ7&#10;akzSIQqLHZttnNjxgC+BxNaMYscnQiePEB1/qrEEImY1EKSyAsgGhSEO9FsC8eD4lMu5QARcJF4y&#10;gcd2ifin4N5faYH054rVf1LkKg+x28oQSHB5IH0Hew15CJrq24PPoBsVxPfT2GkrLQQRRCwLRRS1&#10;LvgRCGIJJAyEFIKw+PZfGyRMzOmEKhoKagRDoY5gCFAIQiCIKguK7vY2CRBIAJkc2jg/cZ2EMFS0&#10;QPp5+ZKHPPJobrR1Np7ws61QGLJE2ps7Ezv3VEJ9N40j6RBFbd4mBzb6EgjOOEvKIdXIAlHvK+MF&#10;JRcVSi4UlFw42IEHEUh3azPrhpG5CQgECSgUar1eFNyTKJBFIAsK3mUNnjq8r/if+MOsrMDyaFhi&#10;62R8IXXiPx45apNId3vi2ViRc/QI/b00npCCEIAAfImCFITKRpPtcU7hFeo+BPLTymugU7+EgOj4&#10;I8QSiLi7JXWXSzcouahQcqEg5IKSE2eKoUDk0RNFV2sLSIRjiSS4TChJuKEF0k+L7Z/9iqc85N1W&#10;IXZdqZ35j0eOsOOHDtskgvcuV18XGdR30vimpbgg5aKgqNm+wcCPQIxRyAQQhhukYNyATtWDr0Ee&#10;Ba+cH7+/vooqFicouahQcqGQpIJSEAJBVGHIdMHf2gBGISgSZ5n4EwolCidIgVxFw7suXdlQ6ZZH&#10;jzTaONJ90CYR+XWRQX0nTWDSIYqabU6s9yUQXxIJCymYSwyBsJXw2V5QcqGg5KJCyYUCZIKSw4P8&#10;XgLpKVzNupqbQCAIF4lAFYpfmTTVk59FQQlk4VVDSHjXNXiK1az/K/4wqyqwPJorbJ2KJ0pnvp+4&#10;wry3oyc18oAtIPI7aUJDSwIBEUQkChtb4xzcMcafQKZCx04JIEUsQYEsh89GVviAkosKJRYKSi4S&#10;P358lSUQgTx6kulsbgSBICAQgR+ZeAjlyPv3kMJQ2akF4lxtlcWX8IdZU/BX+FkgedR/ZutMPFHO&#10;rtpfnaIRBgX1fTRJc6J2f8pFYbKOxI9AkGPjLwkMJQc/GAJZBp8rEDLxgpKLCiUXCkougJCDl0A6&#10;mxo4jXHCCoWQifE5hDRktEBcqrO6eAl/mDWVUnnAlofcoafkXh5OUN9HExnpEEXNFpMDFmst/Ajk&#10;p++uJiWRCgyBfAufqyJLxQ1KLiqUXCgUsYjdbHiQf9HtQiDmMpnOxnoABIJEKRNJKKq0VLRA+lGx&#10;HWN/EUgeTXtsnYgncod+XHqcSnDEQ30XTeSkQxQJbEbWGHgJBKE6+1SwFAXyDXymE5RcKCi5qFBy&#10;oeBCEaMkcaYYIo+ekI6GOoPOBpSITHRCETKhxCGgBLIAZEHBuzFdmapA8gg6+lA69rRcZX7wIP1d&#10;NCkjHaKgaNn6oS+BsF0gkTegk1chJJAMax76HWNL4fO8oORCQclFhZILgZCEk0AOfvky66ivBUyJ&#10;yNiFEo1MundvA1nAZyfgIJArQRgEvBvTlYmKVb+9ImXyOGafz4o6aB45nUneq0MTiuMH9oUXhSEJ&#10;hJaETOOOzfHP3f2Kr11YrgJJBkIg7Gv4LMESH1ByUaHEQkHJhdO3NMf6jnimGIICwZ+FQDrqarhA&#10;ZLxkkpxQjk291iYxgRZIPylXeQiBCHnUwc8ivH6QOva2xjRcYU59B03aqN26AYQQjSgObDKpg5EN&#10;9VkWAQSC/5IiiBC2GD5HRhaKG5RcVCi5UBByOTbt0gSBIGJZZ+E61g4CQQyRCPwIJUmZ+BXIVyAL&#10;Ct6V6Up3xWo/XuVfHp/SAXaC6uBTCfUdNGknrCgObFptUAPvo9brSFONf4EAx8ZBh+kXQhBesEXw&#10;ORSqWJyg5KJCyYVCkooQBYIH+lWBtNcesBNWJiFHJ1ogAaqsrOwv+MOMlu/dViiPxm10gCmUzj2l&#10;V5Uj1HfQZAw/opBhsBU6fcKihPX4JoBAAkskIGwhfIYblFwoKLmoUHKhAJkYgpMEIjDksa+Ctdfs&#10;j1OLJC+UIDIR302w824tENdqryieyB9mpGIHPng7Lg8uEHnk0SDJo+4TOrhOSJ173YFW28+RQ32+&#10;JuOoktgv0QdbnNR7kiKQQEaGADo2D07OupKxBfAZXlBiUaGkQkGJRQUkIo+SbAKBn9sO7GNtNftA&#10;HoLoZZIolLhMjirycBLIl1cMIeFd2uCqzurSjP7HA8kDhplkaCmoTj5VUJ+vyQpQEkIYJ6GDoV6j&#10;Ur6lmFzuiwAC6SvKZUfHjmRHQQxBoeViwr6E9SNf+YSSiwolFwpKLpzY3GttAsFTjYVA2vZVg0D2&#10;SoBMnISSApkc/uiPCfLQAvFRmRRI356ZwxzlIe+2QnnUBhh9dHfZOviU3pJWT00yIFn+5QZyuS98&#10;CgQxBJIMIAwV9gWsW0YIxQ1KLBSUXFQosQDqSAkFImjbDwKxkEXiIZMohFK92yY2GS0Qj2qr2v2/&#10;+cO0VzB5BNjdIHXwh7tTeLX54cP052sGNwEEcmrNNbQYkoB9DuumUMVCQcmFQhFL1eSRrhz76GpH&#10;gbTsrWSt+6pgFILIIgkhlBAyocQh0ALJ0mJjTvsT3/Ko/ZgOKoVyzUdfKq84pz5fM2CYMm4hudwX&#10;PgXCimEU8jp0/E4QgnDj1EfXMjYf1usGJRcVSi4UXCiUNAQ4KqJ2tX0D8kBaUSBcIoJIZOJDKJQ0&#10;ZCiBfAGyoOBdm650lK9jHkIezXV0SCmkDn5fKidKpD5boxEEEciUS2h5hIDNhXXO8wklFxVKLgSU&#10;OA5Nu4yUnNjVhvJoKitmrdUVIBCEiyRVQlFkoo6IKBwFcnkivGvTlY7yLY+aj+iAUlAdfSqgPlsz&#10;IFn2RRLHQnwKxHMUEgA2B9YnQJn4gZKLCiUXCVUepDgUvsXdV1V7WEv1HlMiMqpQIpZJ74JxIAh6&#10;ZOQpEEIeCO/adKW6Yvvf7/Qtj4Y8OpwUUievbwSliYoTdfXkck/SLJAT0y5n7DNYn4osFScosVBQ&#10;cgGEOI5MhNEUIQuK4vkzQSDlpkQEfmQSgVDEKMgNlAklkM9BFhS8e9OV6vItj2wbfXR20p+tGdDs&#10;zy8jl3vSuN+3QAyJvAYdVxi4QNinsB43KLmoUHKhUMRijDokmfmhpbIMAIEIDJn4EUpyMqFk5sTO&#10;P2iB+Krq6rx/xxj7Gf8xpeVbHgfgMRVMCqmjT8noQ0/LPqj5qaGBXO5JAIF8d9tvDFYmyYqALPfk&#10;12z57c4sC8GKu89mzRUgEMQQSViZBBOKfOqwH9bd9q9aIH4rHdeEmOLwI48P6UBSUB1+1FCfqxk0&#10;1BUGvPeMYM9rgQXiBCWLIFDycIOWiYCWiYCShkzznlJgN0hEJkmheMik7OuPrDO/VCh5IH4EMp/D&#10;u7jBWx3VJV/yhykr3/I48AEdSAqpo0/J6IP6TM2gI/TUJz4F4kciKpQogkCJww1aJjK0UASWQMpR&#10;IDIRy4QQCiUON5wEYgjjskR4Fze4K5WjEFY25i98y6OxnA6jSqpvDIXrpz5XM+hY9rnHlO5OBBAI&#10;K40GWRJHXr3Y5LWRgSCPt0RA0+4i1lReAhIRqDKJXijUMRg/UMdAKHkgvJsb3NVVVVLFH0Zeljzq&#10;PeSxP9zoo+5Ai+3nSKA+U6MJQtMB/wIpUSDk4Ad5lGIJJCzQ6QeFEocAr/2wKEdKPISSnEyOjLsy&#10;/vmEJNzwI5B5HN7N6UpV+ZbH/vfpIFJQnX5UUJ+nGdRMGhvy6vQgAqGWqRDSkIlUIMkAnbZM77Sb&#10;YQSyC+SBSCLxLZPgQpHlFRRKIEIYKryb05WqsuRhCCRaeZw4dMT2cyRQn6nRhCGIQNTXOL1OxUkg&#10;r0BH7gTV6aeQRtx9ZQACEaRQJpQUgqAFkiUVq/24z5c89oUTSEtDu+3npKE+T6MB8n/YSS73xK9A&#10;nCZj9HqveD/wPYhDQIojWQg5+KGxtJBTZBKpUOwyOTgpN2EEREGJQ+BXIHMv1QJJafnabYXy2Deb&#10;Dp/K4UN0xx8Feop2jQvlm0PeL8SvQPBfvMd6kPusK+tMuUBC0DlnDGssKQBAIEhKZVJKCswVEIYK&#10;JRCUBQXv6gZP4RlXgvbK4vrq6qJ/5E8ZFeUZWZHKA5E6/Nr9ER88pz5Po0kWh87eBh9BsJ0SQiYy&#10;HmJZBeIQHBkDnSPRoaebhuKdrLEYBSKjyiQaoZCCCMHOP/xSCySZikIisfIZr/qSx9736OBRSB3+&#10;qaP2KdyTgvosjUbhrclLyOWu4B01hTgETgLJV5CF4iQWSSgJAkkGQgZhQYnIeAsluEy6P3qa/GxK&#10;EF5ogSRZxuikqmQ3/zFUJcoDoOThVyBHUnDAXEB9nkaj8GPYqU2EOARuAtmhoEoFcZCKLJDDIAEV&#10;UhSpgOjIG3blA3aR+JOJP6FQnxmWnXc5C2SOAu/udKnVWVV6rKOqtLSrurSRLwpUvuVR5HOrTurw&#10;I73ynPosjSZKhDgETgJBtgN5BD7E8gOIQ3D4ZZCGG9DRB4EURQAOjb2aS0QmjFASZUJJIBkogaji&#10;EPDuThdVbdWld/KHgcuXPKrfpQNHIXX6sSivRKc+S6Nx4J1p35DLXSl9yL9AtnFQJCouUunLyw0m&#10;kGQAIQRBSKRx83esoWiHSSQyAYryzPUTIggLKZBLQBgEvLvTFWX1FU180pSHwzEPIY/qd+jAqfR0&#10;051/slCfpdG40LFnL7ncEyEPxE0gWxWEUDzE8tP316RPIElQX5jH6qHTrxciSVIoQk5JEUAgnynw&#10;Lk9XlOVbHhuep8OmInX6Pe0RyoT6LI0mFQh5IG4C2ULgJRXg8KsXsdUgDsHhly4yeTkMdOcfBXiK&#10;sSERQRIy6Zl2GzniEZCy8AElEFUcAt7l6QpSXmdp0fLgAhHyqAJKVtFhU5E6/bqoTt+lPkej8UGo&#10;+4QIeSBuAsGfNwGbFTzEgrIQ8kAsgSQDKRcvoPN2QRzkry/YDgJBJJkEFAq1fhKQQhDytUBSX24S&#10;8SWPyrfpoFFQAkgW6nM0Gh+Emhtr143+BIJs5KBIVBzEgh3+GuiYBQkySDekXC6yBFK57HOQyDZT&#10;JAJVKC4yIUUREVogKShKGE4S8SWPyll00FRScfou9TkajU9C3SOkuc6/QDZICJnIEFI5PBoEcutv&#10;OSAQ+NkTquNPMUIgSN1OEAhiiMRDJopQ7GKiRRAWSiCfjhxCwrs8XV7VUV2yiz+0lSqR2I6xa33J&#10;47tH6aCpSB1/W1OH7efQUJ+j0aQavwJZTyBLhRDLIRBCXCC/pYURJYQc/CAO8qNA8Oe6nVs52zyE&#10;EheJuk4bNrH4QQskbdVRWVzPHzpWrPq9Pkd5VHF5VAB4k34qZCpSx1+z3/5zKA720p+j0aQavwJZ&#10;C6xT8JAKCmQtiEOAPweBlETUQAdvO1MMfj4E1OULifiTiU0YUaBIRQskReV18BzLlzwq3mJs9xo6&#10;ZCpS5x/J9R/UZ2g0AZk56WtyuSt+BYLXeKwBUCQyqlQksRx6UREI/EyJIhWQsnDAJhC+rPWLySCR&#10;LRx3mZACiJj8O2mBfELAuz1dfquluPif+EOyfMljz5t0wCgoCSQD9RkaTUD255eRy13xKxC8v8dq&#10;DopERpUKFwspkGSAjj0VrAZxILJAkLodm00skdBCkd/jG0ISblACoeSB8G5PV1TlKA9DIFweu6fT&#10;AVOhBJAM1GdoNOmiLs+/QH6QEDKRkaRycv7VRqe/DsQhSBBCOoFO2wkhEER9rhYEgjjJRH4tKYqI&#10;0ALJUOEuLk95IAvvoAOmInX+HS1dtp9DQX2GRpNO/ApkFYEsFUksh14awQ69oAgEfnaF6vjTAJ5i&#10;bAmEeL42b5MJl4ksFFkgyUBJQ4YSyMcXDyHhXZ+uKKqzqniupzzKZ4Y6gJ70BIrHj9GfodGkE78C&#10;+Q74noCQyqEXUCAj2HqbQMxl/oCONQhEx+8X+VoV6vnO6feBQDbGRcKhXpsAdP5RoAWSoYqVzyju&#10;rC50l0f5jFACOdTVa/s5MNT6NZok2Lx8O7ncFb8CWSmBMpFRpCJEgAIR2AWRSqDTDYB8qjEpAaB2&#10;OwhEwGVCvS5StEAyX7E9b57qrC5xl0cZ8M2zdLhUKBGEhVq/RpMEU99YRC53xa9AVijIQlGkcuh5&#10;6MgBm0D4MgOy488M4iC/IRBCMIKabRtYzfYNhkQOjr7EXE51/ClAFcgqLZBoq72qJMYf2sp95AGg&#10;PMqmQ0iCz4GVNNT6NZok2LRsG7ncFb8CWQYsV1ClwsVyECSBbIBOWSCWydik4gdCAMliO1OMeF7G&#10;kAiQ+Bx09EEhROGELBCUx6rrz2AfgSwoeNenK0h1VZcs5g9t5UseBRPoYKn09tAiCAO1fo0mSQ7t&#10;qyGXu+JXIDjH1bcAikRGFgpw8tOrLUF4CSQZSMG4kdDpmwQRSPe4G1jdd1+Qz4UHJOGBEAiKA/le&#10;FchFcXjXpyuK8pQHnr679D46WCp40JuSQRio9Ws0maD0YX8CweXfcFAkKlwoB5+DDp5jE4i03BHo&#10;6NOBLBbbmWLKcxZkx58+doBAZHkYApGkIcO7Pl1RlKc8dk9j7DNo+FSwVCQBnDyc5ISK1Po1mkyw&#10;d64/geC/SyWETGRAJLIQNkKnLJCXpwTo6MMgC4R6XoUUjBuEEIKy4w5TIEIeyIcgCwre9emKojzl&#10;UTo1lEB6OpLcnUWtX6PJBPU7/AkEWUIgSwWQO/W0CiQkQQUSFlIuXkgCEeL47joTSh4I7/p0RVGy&#10;PI7tWZAoj5ACaahptf0cCGrdGk0m8SuQxcDXBJJQDj4LHSZnE5eHIRBpuQHRmWcC+Uwx6nlPoKNP&#10;NUIgQh5aIGkqeeTRWVWYKI+SKaEEktRFhNS6NZpM4lcgizgoEhkukqMTL7VJAgUikJeHhurAkyRp&#10;gYSBkIQbeSAQWR4rtUDSU/HdViAQnNZElUfJ5FACObDP/nMgqHVrNJnEr0AWSgiZSBx8Zritw49c&#10;IMlAdeSAOMifVoEEJO/2uEBQHsgHI4aQ8K5PVxQl5IEjD0MgqjyKwwmkobbN9nMgqHVrNBER6v7o&#10;PgWyf9oldqbb6QWBCFAmm6FTFhhy8YLq+FOM7Uwx4nkDolNPJ0IgQh4rc7VA0lJCHjjysAQiy6N4&#10;UiiBtDSEvBMhXktCrVujiYjuyv3kcld8CqRq8kiSQ+Pt8hDIAqGed4KUixdUx+8DXwJJBkIIQUGB&#10;CHmsAHkglDwQ3vXpClJON5Yij3nI8tg10VMgs2d8yyaNXWgc93CDFIYKsX6NJizYLv1AvddGEgKh&#10;BCDYfEs4gSQDKRcXxEH+lAkkLJJAtqNAuDgE74MsKHjXpytIOQvEQx4Fb2iBaPotqiicoN5rI4RA&#10;ekdfxHqfhk7bhS23nGlhew467mxBCMQ4Uwx+DgTV8aeA7bf90iaP5Vog0VZ7VfFS/tBWrvJAdryu&#10;BaLpt6iicIJ6r42AArHJwAVHgSQDdNxRIguEet4vpGDcIEThxDZJICiP5TlaIJFVZ3X1v+MPE8pV&#10;HkUTGNv6cnqPgVDr1WgipKtyH7ncFZ8CITt0F7amQiDJAB23inymGPV8OiAFI7HtVlMgQh7I7OFD&#10;SHjXp8tvOe2+wnKVR+F4xn54IpRAQp+FRa1Xo4mQVJ6FtQ1EQIGiCII8MgmDfGwlDLI0/CCPUoIi&#10;H6QPg3GNyk3/aoljGYeSB8K7Pl1RlCwP4ywsWR7I8gdDCaRmX4vtZ18cPkSvV6PJNEkKxAlKHm5Q&#10;svBLf5IKQsnCCSEQIQ8tkDSVPPIwBCLLAw+gL7k7lEB8H/OQ6Win16vRZBqfAtkOHTVCycIvlDjc&#10;oGQRhIEwWkGByPL4dlSiQN7j8K5PVxQl77bq3bPeLo8kBBJqFxa1To0mG/ApkJ4nhzvSSyCLw/d9&#10;R9KMLIvep+B7U8dOMsyWW35piUMghKHCuz5dUZSQR8LIA9k5LrRAesPMxkutU6PJNPX5vjv2nicv&#10;9EFcKjaBFME6UCIqPj87VcijFUMgyUB0/lGAApHl8Q0K5EIQBgHv+nRFUUIep3ZNS5QHsizcMZAf&#10;w9wPhFqnRpNp9s7z1Yn3leRKkvCH2OWFsEJYD4IikVGFgvj4PlERqUCSgRCHQBYIyoMSyLsc3vXp&#10;cqvO6rx/xxj7Gf/RsYyRhxh9qPLIH8vY94+FEkgoqHVqNJlm96O+Ouy+wlzW8wSIIQA2gRTAehAh&#10;EhkvqXh9P/4dw2ATCN/1lgDV4aeRLTebAhHy+ObaMyxhqPCuT5dbuZ26K5erPPJfZ2zj8/4Fkuwt&#10;bal1ajQRcnh/LbncFT8dNHS0J5dcRUrCDZtAdsJ6BCiSTJUiEPmAvbz7jYKUixeEEIKCApHlsVQL&#10;JHy1V5b28IeeZTvuocpjx2uMbX3JFEjpGjpcMseO0mLwC7VOjSZCtqzYTi53xadAeh4HKagQ0pDJ&#10;g05ZwPJhPTKyUIRUZKIYqTj8X5wFAt/bN7RknCDl4gUXyGYuEBSHgJIHwrs+XU7VUVW6kj/0rFj+&#10;GzFHeSDb+JXo3z5Hh0uFEoNfqPVpNBEy5Y1F5HJXkhGIBzaB7ID1yKhCyZBUxEH+4AJJBloyTmy+&#10;6Zc2eagCeeeCOLzr00VV557i2/hDXxXLe73UUR55rwKvmAKZA1DhUpGEcKir1/azJ9T6NJoI2fDN&#10;NnK5KykUyA7olAVsO6wnTyELpCKfKUaNonxDiiIaNt30r5Y4liDXnGGThgzv+nRFUWz97X9lXEDo&#10;JI/t4QUS+GJCan0aTaZJl0C2wXoQFIlMhqUSmUCSgZCGjBCIkIcWSJqqcc+O/4+rPLaPCS2Q9uYu&#10;28+eUOvTaDKNT4F0P3ZhYIQ8Cu8+i7GtsB5EiORQZTicxBJSKvKBfkqCFlTHnyZQIEIcyNeKQN6W&#10;4F2frijKHH24yEMcAwkhkMBQ69NoMgleRJhCgeRDp4zsf+0CxrbAegQokrDlNFIJIxXAt0CSgZBC&#10;EDbeaAoExSGQpSHDuz5dWAsWLPhT/jBUdVSU/E9XeWiBaAYIdQV7yOWu7LrBv0AeBSlQEOIQCIF0&#10;z72csc2wHhlZKEIqMmKkIhN095cPqaRFIMnABSLLY/HVDgI5XwvEVh2Vxcf5w8AF2yp/YvzrJg9x&#10;Gi8KpGw9HTIZvKe5JIW+INeGUOvTaCJixsTF5HJX+HEAL4GcWHQlyOICD0AaCju5QNhGWM8mBVUo&#10;GZKKfKaYEB/ZkWcQWSAoD0MgIAvBLAmj89OFdxksPcUfJlWxbWP6HOWxZXRcICFGIXUHWm0/u0Kt&#10;S6OJiFhTE7ncFZ8C6X6MEoY3KBCEbYD1ICgSmQxL5cTCq0iBJAMlgGRBgQhxCGRpyPBub/AWW7Dg&#10;T9urik/yH5Ou2OrH80h5RCCQ1iB3JqTWpdFkEr8CeYQWhBc7b/6dAVsP6xEImfiVCiWWiKRy8PWL&#10;rAP9UQkkLJQ4BBt+bxfIIi2Q9JajPDa/yNjCO0ILJBDUujSaCOhrDjH6aKo35eFXICEoAHkgbB2s&#10;R4ASSXVtv90uFAex4G42IRBE3QVHQnT+XvRV38dYzQPsxMobyee9EAJBcRhcpQWS1nKUB7LuaS0Q&#10;Tb9m0tiF5HJXdt2aPoGshfXIyEIRUlFJw0gFR0l2gcD39g107j44vuT3hjyQ7hdGkILwAgUixIEs&#10;vGoIewtkQcG7PF1hqq2q5A7+0FYJ8hAC2fSCiRBI+QY6bDJt9uMe9X5vLkWtS6OJgB/D3AddyMOH&#10;QLr+eAEJJQ0ZSyBrYD0yXkKhpOIlFEoqHkJBEYgzxYILxAdPXWjJI1Z+DywDIQSBC2Q9CkSShxaI&#10;VF3VpUf4w6SrvbK4nj+0las8cEZeIZAQo5Du1m7bz45Q69FoMoVPgWAnSMnDD4UgD4SthnWpZIFU&#10;UHJCIIghPkoEBH377zfFUHEv+Twi5IFQz/tl/Q3/aonDEsgwGt7lDfxqrype0uHQ4YcptyneY98/&#10;8oajPDY+l5RAfEOtR6NJkt69NeRyT3wKhBKDX1Aeu+8bytgqWNcPClkgFVIgPjm+8HpLDn0H7jeX&#10;S51+VPJA1t3wC5s8FlxpyuJNAt7lDezyez8Pv9VRXfoJf+hY1jEPVR4bnk2PQHDXF7UujSYJZkz8&#10;mlzuSunjpjj8CORhkAFCCMKLIhBI9/uXM/Y9rAtBkcioUqHEkkKpYKcvTjVGZEH44fDsq+2i4Mup&#10;ZZ4Q4hAIgSzg8kAoeSC8uxu41VG96wP+MK3lKA/ki5viAileQYdORZKDr4kVD/bS69Fo0o0sD78C&#10;CQEKhH0H65ERMkmlVCixKFL5aek1huSMU425QFQBqlAdf8/zI2zCkKFeHwYUiCyPrwazQDJVjvJY&#10;/ww0uCfSMwqh1qPRhCTW1Egu98SnQHrHjgARnO8AdKoeGAJZCeuSUYWSIan0vgT/N5CCuFYFUYUR&#10;BFUe6vOUGPyy9noQiCSPQSWQKybeNTwbWPPlH5cXL3uSGXz7hMk3jwOPseKlwIe/j7NrcwLzVq6y&#10;s35TcNR1pJFla7ckxfGGeroz0mSMGZNC7L5CfAqk6yEQhRekXEx2oUCWw7pWKGSBVETHLs4UQ+QO&#10;PwyWPB4Pf+IBBQpEiAP58oohbOZ5NLzb7f91xeT72EDgrNFTNUDX/gN0Z6TpX0j3wohEIC4YAlkG&#10;60JQJDIZlooYJdkEIkZPRCful8MfXUsuT4Y1kkBQHgNeIJdNeoilg/KizeTyqKA60oWrVrNN27YO&#10;KsiOSJNRqvN2k8s98SmQvp05rBMkgFBy8IMhkG9hfYgQiUwGpSJkIU41RiyBJAMhgGRBgQhxDAaB&#10;/OzSCY+wVPPw7NfJ5VGiymNr3vZBCdkRaTLK1hU7yOWe+BRI54MgDxWQQhA6pl3C2DewPoGQSZRS&#10;ocTiQypiN5tdIOYyGujMUw0hD2TNdXaBfAHMAFlQ8D64/9bI8Y/+y8jxj7NUg6cCU8ujRJbHjh15&#10;gxayI9L0P1AeyQgkIGwprEtFFkqGpHJy7lXWKMkmEL7MFVIuXoAIkkAIBMVhcDktD4R3w/23ho1/&#10;9l8ueuNplmpqywrI5VEiC2Rnfl7aKVr/Q0qhPpOC7Iw0GSPU3FdIugXyNaxriUIWSEUWAp4pJpCX&#10;pwRSLl6YApHl8bkQyLmJ8G64/xYKZMS451iqGfnG8+TyKJEFUlSwY9BCdkaa/kVzvW+BUDIIA1sM&#10;60NQJDIZloq8m00WCP5MdvwZZjUKBKQh5IFMB1lQ8G64/9awMc/+y4VjX2QDAVkgJYX5gxayQ9Jk&#10;hDVfbyGXeyLk4UcgD0DnGhZZIItgfQIhE79SocQSkVTk72gTiLRcloxfqM4/Clbn/sISxyAQyJh/&#10;ueD1l9lAQBbI7qKdgxayQ9JkhFD3/kDSJRBO34JcxhbC+gSyTPwIhZKKl1D8SAUkIosCzxQTyMtD&#10;AZ19UChhqPygCGT+ZbQ8EN4N999CgQx79VU2EJAFUllcMGghOyRN2umu3E8u92TPFN8C6bwfOjYK&#10;QhJusAWwPhlZJhmUStfjF9g6/UgFkgwgCieEQOZzeQxogZw5Zvy/nPvKODYQkAVSXVIYCXt2bks5&#10;VdDpU58dFrJT0qSdH+tD3PcDkeXhKZBhHkCn5gP2JazvK4UskIpNdNBxF4M4kIwLxAUUiCyPecC0&#10;c08n4d1w/y0UyDljJrCBgCyQ/aWFgxayU9KklZbSanK5J001gQTSAZLwCy0YE/YFrA8lopJCqVRN&#10;HumKTR4cIRCEet4RoqNPFatQIJI8bAI5xw7vhvtvoUDOfnkKSyVXjH+TXB41skBqy4oGLWTHpEkr&#10;x2rqyOWeqPJwEUjHfbQogtI3L5exz2GdCIpEJUVSoaSBdD87gpYAEFogyUBIwo1VOb+wxIHMvRQE&#10;oohDwLvh/ltnPjv9X84aPR063YFAXCD1ZbsGLWTHpEkbq7/eTC73RVCBJAMXCJsP65MRMolSKoRY&#10;KHmYIyLoiB0oAXEIbM9RHX+GkAWC8kCmgiwoeDfcf+sXfxz3j2e++CZLNbsLdpDLo0QWyP6SAta8&#10;p3hQQnZMmrQR+syrQuhYfQqk65kLaCmEgM2DdaqkQSo2cTx8vm1UhKi72RC7QKjXQCceFEICySAE&#10;IuQxoAWC9ZsX3mapBqcyoZZHiSwQ5If161hrRfGgg+ycNGkh1B0HBQEE0nEvdLJeELJQOfXBKPOe&#10;OnMV0iAVIQ9VHG7IAqGeF9By8QIEEARCHsj3o35hk8ecgS6QXz/33me/fn42SyW3TJtPLo+WRIkM&#10;VvR07v2Mwut9C+TY91ezfbed7cjeADQ/Ndzk6eGs4ck4+HMCz3jTpPIswXMm1befHZhSEIcAf65K&#10;kkoJ6nk35PfKyAJBecy5hBbIlKEDRCBY//jgrL/55XMfsoEA1aEONrRA0s/iOWvI5b5AefgUSMVN&#10;Z7E9ASlPkrIk2e3K79huEIITsjT8II9SwiAfqA/DKhCIIQ4uj88AlAUF736jq+ZzTmODmb7ppzE2&#10;TWIKZxJnIme8xBucsZzXOK9KjOG8zBnNeUHiec6znGc4T3Hm302HXzPo2bcj5P0+ECEPHwLpK8w1&#10;BOIEJQ83KFn4hRJFEGiZyNBCEVDycIOSRRAoWVDgCATFIeSRVoG05ZzGBjvd90Jn/cHfmczmvMd5&#10;l/O2xCzOm5yZnBkS0zhTOZM5kyQmcMZz3uCM5bzOoToBjSYsAQTSeOe50XOXiSwVsSwMDSnEEAt0&#10;0sjxlVdlJevv+Y1NHk4CmQzwbj+6OjD7vqe63srt63nnBjaQ6Z5xGet48N+wjntOI/npg3+BLf6f&#10;MzaPM5czh/OpxCecjzkfcT6QeJ8zm/Mu5x2JtzmzOG9yZnJmSFAdgWZQMmPiYnK5L2R5eAkEHrff&#10;M8wXHSGQRybU8wlQB+5TjDxCEaczW5Q4UJpeNj96pk0en44cYsiCgnf70VbPmg/6Dm38jA1U8Iws&#10;+efuieeyrqf+KQH29bmMLeYs4izkLJD4ivMF53POfIl5nLmcOZzPJD7hfMz5iPMh5wOJfSV0h6AZ&#10;VOzdnsSuq6b6QAJpv/u8cEBn7wd5FxgpjCgh5OAHeReYJVYZVSoCSiwIIYBkWXvXr23ySLtAejfN&#10;6zu8fSEbyHRWldh+Prj6bdbzyhAbbMVVjC3nLON8y/lGYilnCedrzmKJRZyFnAWcryS+5HzB+Zwz&#10;nzNPYg5AdQoajV8KoMNJh0B8Ih9LoQTjBimJqFEF4vK7SoCSCkJJBSHE4Jfvcn5hiQP5BAVyNgiD&#10;gHf50dbB7V/9dDh/KRvIHMz/hh3KX2Zb1jPuVzaOvHNe/BaX4i5l4mYz8j0DxNTP/y979wHf1nXe&#10;fdxJ06a7TdO93nS8beO0b7bjGTue8rZJeCWKHSepHWc7iRNvxbK1Jdvy3kPT2tPae1ESKS5REock&#10;7j20JUvixXmfA5wLHhz8cYELXOzn+Xy+H1sASAIkhXN+uhj2q3jaL8amv0Cb/cJt9gu62a/Lo7+8&#10;gv0sWfvJTvZj1u3HsOuPb5ePe0d3CqxgVG1I4mVj9jzvagFBd/heC1tAwPlxoTt6t+BiEUXYAmJ+&#10;71reFGkZsGjoPrxlaAGRi4c0nhYLRN3lezuHS+acPVq6ROS7/pqSiNP0BeTIJPol4QWEZaGJo+fC&#10;0+MmFw83C8j36M45GnRHnoBatXgktYAkgxaIWPRHgYW+h7ryu+n7FUVlFFVRVANV3yT0dRBjAbEX&#10;j3euTvcCsn3e2aNlH4pCxAsIy3ZNu/bC0+Om3+HFsYDARcMr2h24XEBs+unZJGwB2Unfn9Io9O+x&#10;zvx+28D3PUD/ZzAb+qcwSS0kH978hbDFI+0LyCFaQI6ULROFiBcQltfaDzjfoRl3YKeX3ozv+FMg&#10;bAEB50cAd/CpFraA7KDvkSQXEiTdC4tEC4m9gNiLh7mAjNOou3xv59DOBWePlK8QhYgXEJbNzrYm&#10;+CZRtlh3XMYdVc936Y4zGeiOP4o6ulOW4l5AkgEWh3joDzUW2+l7JNkLiQktKhJaWCTzZ2Mzf0Y2&#10;42dlW0oLiL54vE3GXUALBqDu8r2dQzsX0gKyku5QC0/fvrLcWUBOngi7c6jfvluMf2ZO2Gkst2xd&#10;tj3qz1Ceh06PG7qTcrhT6v3JZaKbFgEELhZJshcQKXAauuPPsLAFpIS+TzZ7MTGhhUVCC4tkLio2&#10;8+dmM39+ZOlNnw9bPN6+Kt0LSOmHg0cq14pCJBcO+TyRXFhAjvQeCt05tFfVBe54bGF3HCwn7N5Y&#10;EfVnmNSr7EqNm/AdkXkHpC0gaOFIlrlo6OrV4hFaQJIB7vy9oD9STGyj75Mu0dlxp6cLi72A2IvH&#10;W8YCMlaj7vK9nQFaQA5XrhOx7Fr7YUqhr5lqdn307VgkBpaNz+4C+eiUOHv8uDhUfzDsjqdkxU58&#10;J8Kynv5zlORpE0Z5sCGIdocTZQHpvpfu8N2gO+1kyQXEhs6HC0UqgIXDFlpAvkULyFb6XunMBcWm&#10;l4oOFYukl4oOLSySvqCQJbSA6IuHpC8aOnWX7+0MlC0fPFy1QRQiewHJhQKRC8jgiRNhdzir5ibx&#10;bnQsK+g/TwldxhX9DiaOBeTU/BtpUbhEoTvvVKM7bSnWApIMuFAkwF5AGu67WIgt9P0ymYuKDS0s&#10;ElpYJLSwSGhhkbQFZcmNtIBoi0faF5D+shWDh6o2ioKUQwuI/9RJ0VDXHiDvaOZPWYvvQFjO8WwR&#10;Kb3D9QLS/R1aOEyhBcUNuvN2oeGuCwMCCwg4H6I79VTTFxD7UWIDr18rxGb6fiFoYZHStLDIBURf&#10;PN68Mt0LSPnqwUO7t4iClEMLiL14SFNfXy4G2xN8K1OWdd6YvDj5RaS1NnzxiGMBgYtHsuDiEsle&#10;QCS4WHhNLRBu2AuI2Ejfr01RoEVFQouKhBYWCS0sElpYJFpI/CU+sVhbQOTiIY05/7OQusv3dvrK&#10;1wwO1GwThSgXF5DG/Z2Bf86SdxqDbW2RdyQsp+iLRVKLCPj3cacFZHDtrQIuAGkStoDYp4OFJja6&#10;s0+R0AKygb5nklxIJK8mycXlozk3BRYQe+GQ3kj7AlKxlhaQErpDLTy5toDsr6fqkIuH1N8XuOM4&#10;1dQceWfCcgJaJBJaQOx/E3exgHTfQ3e+2h16uu2nhUMKW0CSARcXJ3jR0NmPEhPr6XtmkwuJddYb&#10;SVZL/8OXi0U3DC0gcvFI+wLSW7F+sH/PDlGI0AKyp6ZG7NmzJ8KZZfdkdAEJ3KHYi4dN3YGUry0L&#10;v0NhWc9pgUho8XCxgHTR4mEKLChuoDtxF+wFRELnpxVcYC4ZWkDW0fdNpy8o+sKC2NViQv8cJpmL&#10;ig0sLPKf2ewFxF48Xr/iXDGaFgtE3eV7O72VGwf795aKQqMvHtKJ1y8LKxC0iLTtLRFdXV1DOjvT&#10;toCE7jCiLCIvTlgwdBmW1VbM3ghPd01fPOJcQHp/+Q24gCQCLixOtDvtA9m0gERhP0pMrKXvnc1c&#10;TGxoUZHQoiKhRUVCi4oEFhVZSXIB0RePDCwgmwb79paJQjIw/uKIBUSsoB+K8U9Yx5c/ELGI7N1T&#10;HbaIpH0BkcACIrnaubKMONno0T85lt6X0ALSdTfd+cdCd/apJhcQG1xsTOAOPtVCC8ga+t7p9AVF&#10;hxYWCS0sElpYJLSwSMaioi8g9uIRdQH5WqoWkKotg337KkShMBcOG1pAytfNFps2bRIlm9cZC0lN&#10;5CKSygWkAzziKsoism8rv3thNjp+sAmenpB9b0Y8HyCeBQQuFl6iO/p46QsIOt8JXGCcgMUhHqEF&#10;ZDV9/0zmomJDC4uUgoVF/jObXED0xeM1uYDQYiGNMqi7fO8G3ZEWosDiARYQuXjoanaELyT2AtJ7&#10;sDy1Cwi6E5GiLCLSmWRfiI95ZvL4JF+aRNe0Y+h5AC4WEHiHn0EH9QVEnkZ39OkAF5go5AH+5p98&#10;XYhV9D00oUVFQouKhBYVCS0sElpYJG1BkYvcwuuHFhC5eLx2+bkRC4dN3e17N+jOtND4lxVHXUDs&#10;R2EdXv7TsIUELSKpWUBux3ciulMngwvI4cMR5yX9mkosaSvmbIKnJ6R179Di4WIB6br7YtH1bcC4&#10;U08nuYDY0Pmu0J19KsgFxL/cJ8RK+j4iaGGR0MIioYVFQguLhBYWiRYS/1pf2AJiLx68gKTJsZcu&#10;Cf4S2IuHwwKiP4y3fN2siIUkYhHxYgFBdyDR9PfDCpF2riqFp7PUaqushacnrKU6fPGIcwE59uow&#10;vHgkC92Ru+DpApIMsHDY5AISuk/Q7yd05qJiQwuL5NHCcvzFawMLyAJaQOzF41UFLR6SutvP3nnw&#10;zV+f9/c/+ozIVufcer+n9IWkrb1DXPLwWHi5bALvnJinnh0zD56esKadES9hEdcCQuCdf6bRHXcj&#10;3TlLGV9AHMhHiIU2k/ZCYkKLioQWFQktKhJaWCS0sBD7n9kCC4i2eEjP0GKBqLvp7Jz/9/DXzv7X&#10;Q18S2eoPv/2LlPn6I+PEstVrxe66enh+NoF3UMwTnleHtH8ZfA2keBaQFroD7BwO7sCzgL2ASOh8&#10;CNzJp1JgAbH/FUKyFxMTWlgktLBIaGGR0MIigYXFrqQF130+bPF45Ru0gJxHCwag7qqzb7794vcn&#10;n//kFSJb/cMPHk+bNxavgKdnC3mn5OlBXRbw3it0Rw9OT0rNC0OLh8sFpOXOiwLkApIMeEfugaZE&#10;FpBkgAUiFnmAX//n6wB9QdGhhUVCC4uU5MJiLyDztQVELh45uYBcObpIZKv//tVT4txfjopqxocr&#10;xNpNG/Oeeed0pqVV9OxpiDiduZOyJ3Buvyt88XCxgNiLhxcLSDLgHbkiFxAbOj8bdD925dArT+jM&#10;RSXVC4tkLCr2ImcvIPbi8TJ5mhYLRN1dZ9/cNOkeka2+9thE6IbRL4lN27YWDHgnRZbP3igsfmVf&#10;16o2VMDTPaFebTWRBaTzWxeLVlo4bPLPjsAdfzroCwg6H92hp1vg+V32Sxbp0KIioYVFQguLhBYW&#10;CS0skraghBaQaz8ftnjk3AJy44R7b7950ndFtrrg8UkRLn7iWbGlZFtBgXdUmtefXwxPZ+F69+4X&#10;p6ne0Hme0F6u2+0CYi8KrhaQZIA7/ng108IhRVtAkoEWg0QEHlFpv9KECS0sElpYJLSwSGhhkRwW&#10;FnvxkOapBcRePF6+LNcWkPH3Dr9p4vdFtkILyLbtJQUH3lkBL05cIPzome8Frrl8nzjh1cuQIPJ7&#10;bi8eCSwg+h17Gy0cNv30bGIvIBJaBDIlbAGxH45vPzzfhBYWKcULi34d5QJiLx4v0eIhocVDUnfZ&#10;2TXXjf/e8Bsn3CeyFVpASugOtdDAOy0Hm5ZuE2da+f1G3n5pKTzdUw0fhi8eLheQzm/SnZ8mbAGx&#10;Twd34pkUtoCA8x2BO/5UCD2Py15ITGhRkdCiIqGFRUILi4QWFhKxgKiFwzbyq5+F1F12ds114+8b&#10;fsOE+0W2MheP306ZLXbs3F5w4B1XHAbb28RzYz1+XkMOSNsLU9pvEJTgAqIvHDa4gCQC3Xl7RD7E&#10;WEpoAUkEWCCcnH775qEnANsLiQktKhJaVCS0qEhoUZHQokLCFpBhnw9bPF7MtQVkGC0g149/QGQr&#10;cwF5ZtocsZPuUAsNvPNyaeZbK8Xxg43wPK/NeW+1mDBqTgA6PxWmvLZcHN2fntsXoL27XCILSMdd&#10;coGI1E4Lhw2dDxcLr6E7cY29gASeqwLOz7SwV42Q7MXEhBYWCS0sUpILS88PLg0scPYCMldbQOTi&#10;kXsLyJgHhl837kciW5kLyChaQMroDrXQwDuwJDw7dm7gocDoPC/Mfnd1oAJSXQILpq0TtSXV8LyU&#10;KR8RvngksIDIxSMafQFB59vw4hIL3cF6IOyhxub54A493UIvNaQzFxWPF5YDzw0TdROuiarz9Rsi&#10;SsleQAKLx6VBT9Figai77OyaYWN+PPzacT8V2cpcQEZPnyvKy3YUHHhH5hH5elvyDh+dl6hULiAv&#10;jF8gDtUdhOelnP2WpEksIGgx0MW7gCQDLy6x0J2eYj9KDC4gyQCLgWt0xxx6jTodWlQktLBIaGGR&#10;0MJCnBYQc+GwyQVEXzxeyLUF5CpaQIaN/ZnIVuYCMoYWkAq6Qy008M4sRVbN2yxmvr0SnhcvrxaQ&#10;k03NgWfeN5XtheenTfnIsPezTnQBQXfmEeTCYUPnZ5hcTMIeahyx0CB0h5lqagEJvJip/eKmJrSw&#10;SGhhkdDCIoGF5cCzkQtI9+Rrwxc3w5xraAFRC4ftqa/QggGou+zsmqvG/HT4NWMeFNnKXEDGzpgr&#10;qnbtLDjwTi2Ntny4PfDy8uXrdsHzTW4XEPlkyGWzNwYuv39HDbxMxsj3sNYXjwQWkONvXhu+MLgF&#10;7sgzSR7gtxcQdH40eHGJhe5sXQi9D4/9ytgmtLBISS4s5gKCFgyTXED0xWPy188Vv6XFAlF32dk1&#10;V415cPjVY34pspW5gIyjBWQ33aEWGnjHlkW6axpE5fryQL3MemcVLTbzQgvI+68uE/OnrhUbF28T&#10;+7ZWi2MH0nigOxly4bAlsYB03nMxXhTSBdyRJ0t/pBg6PxXw4hIp8BbSkr2QmNCiIqFFRUILi2Qs&#10;KvYC0vb4lXCxQGZrC4hcPHJuAbl81K+GXzX6IZGtzAVk/Mx5Yk9FacERbTlyp6uk6yB6SpSPCV88&#10;klhA4B16rgB34rZMLCDxENPp+66zFxMTWlgktLBIaGGRtAVFLiCoiJxMv+p/whaPnFxArhz1G5Gt&#10;zAVkAi0g+yrL0qZq6/qUQl8TCR2sy5FnmefkAtKwSojN9D2WklxA/Nt8YtUdn0vISun2oBWa5beF&#10;W6Z86Au3tHjIEmVxUbhFtls/JxZqFki3BM3XzLt5yFzbTZ8Tc246N8zsG4NmaT64IdxM6fqgGZrp&#10;0nVB0zRTrx0yRRoW9L7mvWuGvKt55+ohb9uuOle8ZXjzyiFvKPZbzZpvOWu+f4f9WlbmS5LYD8/V&#10;H6JrHu/QF4/nFbR4SOouO7vm8lG/GX7FM4+IbAUXENqRFxr90R4B6A4wi+TUAtK4Y2jh8GABKf3V&#10;V+HCEI94Fg974VhmLBz64mEvHE6Lh75wRFs89IUjtHjQwmEuHrPjWDwCC4daPPSFI7B4qIVDXzz0&#10;hSNViwdaOJwWD33hcLV40EJhLh56ddiLx/OX5NgCcumoR4Zf/sxjIluZC8jED+aL+qpdSakt35kW&#10;6GsnKmIBsR9/3pGdL1eSEwtIw2ohNtH3UPJoAUGLQrzshUNfPPSFw2nxWBrH4hGtOgKLh7FwOC0e&#10;+sLhavGghSKR6tAXD33hiLZ46AtHaPGgxSKRxSOwcMRYPEILB9EXjkQWj+dybgEZ+cjwbzz9hMhW&#10;5gIyiRaQBrpDLTRRFxBb4258J5khH36wQbwxeUkAOj+jSn4ytHB4tIAcXXIjXBTiFas69MVDXzii&#10;LR76wuG0eHj1T1b64qEvHMkuHoGFI8biEa069MVDXzhcLR60UCTyT1b64qEvHNEWD7lw2NDi8dsv&#10;/5el7rKzay4d+fjwy0aOENnKXECepQXkQPWughNzAZHkyyosuRvfaRY6eexoI31/JHPxSHIBQQtC&#10;vLLtn6ziXTziqQ598dAXjmiLh75whBYPWii8/CcrffGItnAku3i4Od5hV0esBeSpL//ncnWXnV1z&#10;8ciRwy996imRrSIWkFnzxcHd5QUn7gVE19aE70wLyc4nhhYOjxeQk8tvhotCvJJZPFz9kxWJWDzU&#10;wqEvHvrCEVo8Uni8I1p16IuHvnAku3jEUx364qEvHNEWD33hCC0etFC4+Scr27OXfDYALSDq7jr7&#10;JriAPE131tnJXECeowWkie5QC01CC4j+wm7ozjVfyUdTbaDbbEvBAoIWBDfQ4qEvHJ4tHsbCoS8e&#10;0aojVYsHH++IvXg8e3GuLSAjRg3/+m9HiWxlLiDyn7Caa8oLTtILiGS/KmhLPb7jzWU7Rwixnm6b&#10;pC8eHi8g6779P3BBcCNWdeiLh75wJLt4JH28Aywe+sIRWjxoocjJ4x1g8UDVkcg/WemLh75whBYP&#10;WjikSWABUXfV2TkXjhgz/JLfjhHZylxApLY9FQXH0wXEJt+fYPm9+A4527XsFmIdXX/JXjhSuID0&#10;zRgGFwM3XP2TFYlYPNTCoS8e+sKRqsUjFcc74OJBC0WhHe+wFw+5cNhyZvGQc+HjY4ZfPGKcyFZo&#10;AWmnO9RCk7IFRGe/a9qeNLyLn1vbHxdiLV03yV440rSAoMXArVQf79AXD33hiLZ46AtHaPHw+J+s&#10;AotHjIUjVYtHMtURbfHQF47Q4kELRbL/ZKUvHvYCMuKr/+dv1V10ds8FT46766Inx4tshRaQK56a&#10;LDr2VhaUtC4gNv29nFd9X4jdc/Gdu5dKxwmxhr6ezl440ryAPProo3czlg6/+c1vium/56u75Zya&#10;j134xESRrdACIv38tSmia19VwXjysce+ldEFxLbMsNywwrDSsMqwGsjgAmJtLLYef/zxbzKWjR57&#10;7LHLHnzwwb9Q992ZnxEjRnz8gieeFVkLLB66g1Vloqe2Ku/RL8/tNl5ADB4sIKfW39Gmf48Zy0G3&#10;/PrXv/5Hddfu/Tz88MOfeuKJJ4rpC/l0Vz367IfnPz5ZZCu0cBQq/ed2es5tfbyAkCQWkMoP7n1R&#10;/54ylof+r1oC3A8VxjBySyxffeSFs1977AWRnXgRsaGf3cqXfvogLyCaGAuItcHnR99HxgqBWhqc&#10;5+mnnx72zDPP3OjGXU9MePK8R18S2QrdoRYa9HPTnZh3RwMvIAa1cOyc8f2R6HvGWCFSSwWekSNH&#10;XscK2+kFt/cX+gLSvfRbi9H3hrFCp5aK6DN69OirGZNOz7+9vlAWkM3v/+jn6HvAGAtSS0T8M2rU&#10;qCsYsw0uKj6dLwvImXW+LnQbGWNDnnnmmX9Qy0HyM3bs2PPHjRv3DcakwcXFx3JhAbFW+/xdi7/9&#10;LroNjLEgWjAuUXf16Z0RI0b8KV2BSxhr/OA74zO9gLzz/FNXoevGGBt3yejRo79Kd9sfC95758DQ&#10;AvN7cnWbOHHihaxwvT551KXzX3n4hoGF35ybyAJydqVvoHX+vRNmvfbYsGfHj78IfQ3GCtnYsWMv&#10;pkXiT2677bbfUXe/hTO00Pw++XP6Rlw8YcKErzHGWKEbT5sl2oD/F903/qG6q+TxaiZPnvxJ8qe0&#10;6PwH/ffC559//quMMZZt5GJAdfAlWQj0/3+k7sJ4cn3kD3PSpEl/QQvQP7744otfefbZZ79C//9F&#10;xhiTnnvuua+R/3zllVc+NXbs2D9Tdx08PKkbudOgX76/ojr6yzFjxvwrLUxfkjuRF1544fOMMe/Q&#10;37MvS/T//yXv5GlT+Nd0h//nQojcOVjMw5MtQ0X1B3Lheumll/6WFq6/k/9Pf6n+hf6SnUunfUH9&#10;Zfs8/f/nGEsEbYb+HxX7l+TGiP77P/Q79++jRo36Gzov8DtHd+R/LR+hqX4leXh4eHh4sm/Cnodk&#10;P1Rcf1Sf/vBv9Twh9aE8PDw8PDw8PDw8PDzuRsw+53cSiRAhcuj5dDyOQz/MwnvqCw8PDw8PDw8P&#10;T+bGWuwrTyRCrHW+WepT8OTgDHR3f36gq1Mg/Z2dO3t7e/9EXZSHh4eHh4eHh4cHj39G8VfELAqE&#10;2UHWrOLd6qzQ+Bfc/D9hb6Fpv1lNIkdC7Nf5V+8sZm0otsTmon9VXyo01paiNrGNLlNCtt8m/Ntv&#10;/Ud1Fk8Gpr+j41f9nR0UGkpXNBQjmr6u9sa2trZPq0/Dw8PDw8PDw8NTyOOfVvR/xEza4H9AtAgR&#10;c8hcMo/MVxaQFEVI4D3xNymbyRayVdEiJGAHxcjKq/i1rdI4vR2tL/R3tlN46Cg2ktHedryjo+Ov&#10;1Jfg4eHh4eHh4eHJ9/FPHvanYgZt6GWA5GCEiJ2klJR9+XfVTeJJwfS2Nj/V39EmwlGAJCsiaIJ6&#10;29sGDx8+/Cn15Xl4eHh4eHh4ePJh5BPCxTTavE8nHkSItbj4jFh+82fUp49r/KuKv2Kt8Z31JkIU&#10;fqK7p3Oovf2WvvY2kTSKFlNk1NgoRIDetla/31//SXXVeHh4eHh4eHh4cm2sqcVWMhFizStuV5/K&#10;07HW3+ZPJkKsXcW96lPxJDGirOx3+9paRUztblB8JIsiRdfb3nbm+PHuv1VXm4eHh4eHh4eHJ5Fp&#10;bm6+urOzs6+srOwP1UkpG2tK8Xg3EWLN9fnVh6Z8Ai/56zJC/KW3fl99OE8S09Pc5O9rbREhbV6g&#10;CIkXDBgnKlCGnKK/Q59TN4eHh4eHh4eHh4c2R39Eyjs6OvxdXV3C1tra2rhnzx6xadOmY+qiaRkx&#10;/fpPxRMh6uIZmXgiRF2UJ4npbm0+3dvaLLwWFjQ6GCtuUYTEpe1JdTN5eHh4eHh4ePJzKDBeIEf1&#10;yEDq6uoGZHhIGzZssJYtW5bWx7uLEef+XswjIbNvy4qHuvi3FH8l1pEQdVEel9PbfHBub0uTSA4F&#10;hwkEiVdg1EhGpNAvML+BIg8PDw8PD09+DAXErWSvHhTxkEc/9u3bd8wOD3XkQ1qoPnVaJ9ZzQtTF&#10;smpiPSdEXYwnjultbv773uZGkRQYJF6h4EBAlJjUTeTh4eHh4eHhyd1BQREvCo/Du3fv9uvhUV1d&#10;/ZGKj4xtlmI9MV1dLCvHKUKsnUXH1cV4HKbr4H5/T9NBEReKDTdgrLgFoySG1uaP1M3j4eHh4eHh&#10;4cnt6ezs3ILiwklTU1O/Hh22mpqaM3Z8bNy48Qn1JdIy/hdv+bT1XvFT1nu+VjGVNuwyQKJEiH/q&#10;sD9VH5aV49961V9HixCxi5RTjJT7DojK2x72V/KbGerT3XjgkZ7GAyJCUzQgSrxCseEGjBVCt8lS&#10;N4+Hh4eHh4eHJ/ent7f371FkIPX19TA8pMrKyj47PuRzP9SnT8uId2lT/h55X5lCHCLEmunrUx+a&#10;1WNt933kFCGiQqkkVaSaH6rV07ifgsMNipBkwbCRQJQkQN00Hh4eHh4eHp78GRQbto6ODmvv3r1n&#10;UXTYKioqjtjxoY5+XKg+ddrGbYT4p99ynvrQrB5/SVExR0h8032wYTER2P74UZggOGCioQDxQN+B&#10;Aznxe8rDw8PDw8OTR+NffOu9YiltLKUPNcs0y5UVmpWaVZrVmjVBvY3lEeHR1tZ2BMWGqaysrNOI&#10;j4w9XMRthKgPy4nhCIk93QfqBUYBgsBQcYvixA2KEwRFTNeBhn3qpvHw8PDw8PDwpHdCAZKiCDm7&#10;6UdD4XGgBoYGsn379h49PqSFCxf+ibraGRmOEFKAEdLVUP9u936KDQRGiVcoQhAYK+6om8bDw8PD&#10;w8PDk/4Ri2/4w1RGiJ8i5MCeMhgZ0ZSUlLSb8UE61VXO6Lh+ONYHRV9XH5rVI3YUfYcjBE9XQ63o&#10;2l+XtO6oKDYQGCXJ6z1QP1zdNB4eHh4eHh6ezIy1qKjC6wjxr74DxkUsGzZsQPEhN7sfC17bzI/r&#10;J6ZPLzqpPjSrx9rhO8sREj7tB+ou6WrYJwIRkioUIcnCYSNRdGg6G2r96qbx8PDw8PDw8GR2xBLa&#10;UHoUIfsrVsG4iIXiw4/ig05foK5mVo7/vev/wZpS3Gi9XzwYLUICL9E779a/Ux+SlePfftO5Ti/R&#10;a5X7zlrlxdWi4tI/Vx+S99NZv+9MVz0FiBcCIWMCQeIVChBTe13dreqm8fDw8PDw8PBkdvxLbjnP&#10;ywhBgeGEQiP0JoMmdRVzZvL2zQp3FfeqixXMdNbtFXGpx2CIeAUGjQRiRFE3i4eHh4eHh4cn+sgN&#10;q5gdZM0qmqlOTnrE9Os/JRbedlgsps8tyfiweRAhrTtnwtBANm3aGBEdmt+oq5zU+Dfe/E/WVp9f&#10;lND1I9bW4mfUWSkbpwiRP091sayawPfHIULUxQpiOvbs+Xpn7R4Rps4NihAveBU2tXtfUDeNh4eH&#10;h4eHhwdPYKNqUxESMCfIP6voSXXRmCOfbG4t9B2i6BABizQpihAUG6ZNmzaYwaHZKMQG+ly2jRQO&#10;64st/4biInWzYo5/9RWftrZQeGyjj5dUgOgbbX9J8f+qi3s+YsSln3CKEMk/85bPqotndPybir4d&#10;+h5FiRB10YKYzr01Jztrayg84kHBkSwYMdFQiLikbhYPDw8PDw8PD57AJtXeqDpEiJg7xD/bd6f6&#10;8MCI9Zd+wppffFIsoPNtdoCkIUK6Sl6F0WE7tOZnIDqGnFj/fSHW0+cyIiRk0xD/5lvDHtsu1t/z&#10;+9ZmCo+tdL5kB0iUCLE32/6SouvUp/B0/K9c9ddOEWL/LNXFMzJh36soEaIuWhDTtqfK37Fvt4it&#10;BuqMBgZMNBQbyaJgaa+tOaxuFg8PDw8PDw9P5IQ2qAlEiJinma/JUISg8NhTszv0PiEha4M61z0Z&#10;ChCxjk6TARJnhIjNmi2Kval2ESE2f+mtX1I/kqTHmuLbGOtISOhnST87a64vba9WRN/fPw59z+KI&#10;kMDzQXYUv6g+PC9HjBjx8Y691SI+FCEmGCqJcBE3MGCC+up2Z8VRNh4eHh4eHp4snNDmNE8ipH/z&#10;mIgA0d8nBEVIgIwPWwYjJLDplspu+Gf1I0porGnOT0xHEaL/3KyFRf3qU3k61vriM2HfOxcREgiR&#10;0uLj6lPl1XTUVD3YsadKhKPYQGCUeIECBIGh4kzdLB4eHh4eHh6e8AlsTPXNaZ5EiB0e+6p3Db1X&#10;SC5GiNp8+5cN+1P1I3M9yURI2M9J/Xyspb5RYsQ5H1ef3nECD8lbXfx82PfU/j4mGCHWzvQdqUnn&#10;tO0u392+p1KEq4pbZLzEQsGRorBpr6nmh1/x8PDw8PDwRE5oU5qHEXJkw2OioXJD8GFZdoDkeITY&#10;G3D143M9YsS5v+dVhIT9TOyfgRaAYd9r+/vrQYRYO/IzPuS01lSeba+h6PBSRNDYcMREgwMmmmrR&#10;uaf6NnWzeHh4eHh4eHiCY00pPhkIkByLEGuJ76z1oW+Gf3Hyz5UQq6/8M2tV8WjSlWsRYlM3xfWI&#10;2Vf+WS5GiLr6eTntuytEwmqiodhIFRg2UhX9fNd/Qt0sHh4eHh4eHp7AcwPaAg/LsR+ak6URYi0u&#10;3i8W3/CX6mpnZKy1viXZHiHyHcMldZVdj3/W9f+g/0ytOUXvq7NCQ6f/nrWwuDEVEWJt8NWoLxM2&#10;1lbfh2ERsv7S31dn5d0IIT7eVl0uYtqNtUdFEZIsGDYSxQbQWl2et0epeHh4eHh4eBIY8W7Rf4mp&#10;tJmzAyTLIsRaVDxJXdWsHf/6G/9dvjdINkaIZO3yrVNXNeVjLfFtSSRCrHW+N9Sn4KHp3bfvT9qq&#10;domQaq9QoMSLggXBYSNRhAD0MdXqZvHw8PDw8PDwhE+2RIg133dCXaWkRr6MaV99dUYepkNBsiNb&#10;IsRfesu/qauVtkkkQtSH8tB0VlR8pq2qjOIjURQb8YKh4hbFSRTtleXfUzeLh4eHh4eHhwePNdV3&#10;KBMRYi0oHlRXwbPJVICYY23ytWYqQtRVSPtwhHg3rbtKp7VWlop4tFVSgCAwVNyi2HCD4kTdhJyf&#10;vr6+P+3v7/+ngc7OH/V3dq7s6+ocHOjqFP0BHaK/U9PRrrSJPqnd1ir62mwtAb2tzUNamoKamyr6&#10;Whsn9DY2fKOnqenv5BExIcTH1FXh4eHh4eHJ3/FP8X0rXRFizS+apr5s3o9Yf84nrI0+fzoixNrh&#10;zdEknuwbipKa1gqKDhOIEq/AsJFgrJSJloqdefP8j4HubjHQ3RVE0YHjww4PFR96eITiIxgefa1a&#10;fLRo8REIkMaAHqnpoOaA6GmU9gd0H7Q1BB2Q6oP214uu/fvub2xszNvnSvHw8PDw5PmkMkL8i278&#10;G/VlCnJSGSH+nbfepL4MTwFMc8XOwdaKnRQiiaDIQECIuKGuWs5PX2fHoB0fwfCIHh8RRz28iI9A&#10;eAwFSGR8qPBQ8dG9v44CRGmoVfaJrvohnXV7Rfu+Gn9HXU1vX/32hN9biIeHh4eHJ6XjdYT4Z/ku&#10;UJ+64Ee+mZ/nERLnGwTy5OfUL1v2yeayEn9r+Q4RE4ySJO3aflpdlZyf/q7241EfcuUUH3p4kFB4&#10;mPGhh0dYfBjhEYoPcNQjEB8oPMLjo7N+byA+gvaIzto9on1vzTPqpvLw8PDw8GTXWNOLj3gVIdZs&#10;3071aXmM8W+75Twvj4SoT8vDc057WdlftpRvF+F2QDBUXNn+gvqyOT99XZ1N8T/kCsSHftQjEB9x&#10;HPVwEx8ujnqEwkPFh9RRt3uhuqk8PDw8PDzZNdY03wnPHo6Vwn+dF7Nn/05fffVa9cecHmtr0Skv&#10;IoRDhCfatJdt/a+WXRQiyTLCprG05DL1JXJ++jo7Nrk76jEUH+HhocWHCo/I+AgPj9gPuULhEfuo&#10;R1BNQPu+3bvVTeXh4eHh4cmusaYW7/fiienW7OL96lOmZHrqqnZnyytgeTX+zUU3ehEh1k4fvzEc&#10;T8xpLS25rqWsREC7EBUhmsYdO/5Wfbqcn76Ojumh+NCPejg95CrVRz2c4kM/6uEUH/tqRIdUU9Wn&#10;bioPDw8PD092jf/9oie9eYneovvUp/R8ug5U/42Mj+76ymJ1Ut5NshESCJFd/ApZPO6muXTbgy1l&#10;2yhCEIoQw/r16z+hPjTnp6+9fXz6nmgez1EP+SpXKD4cwsOIj0B47NsdtLcqb56vw8PDw8OTZxN4&#10;orQHb1bon3X9P6hP6fnI+Oirq+xUf8zrSTZCgu+UXjxffToeHtfTumPrixQmAlEXyYuhwPh5Ykc9&#10;tPjQwyMsPjw66uHiIVfh8VEt2moqLXVTeXh4eHh4sm9CAZJEhPhn+f5CfTrPp6e2suAeYpRshAQI&#10;fsUsHm+maefWlc2lW/MqQA53dt6Wkvf2CIVHHPGR5BPNhx5ypcJDxYdN3VQeHh4eHp7sG2uKb2Wy&#10;EeKfdev16tPxeDhJRwhRn4qHh0eb3s7Wb0Qe9RiKD8+PegTiQ4VHSo56aPGxR6riv/s8PDw8PNk9&#10;YiptVpOIEGum76j6VDwej6i+/lPJRoi/1Pd99el4eHhoultbPx/fQ67iOOrhyUOujKMe8TzRHBz1&#10;sOOjnQOEh4eHhycbxv+e7x/Iz6x3igfFFNqY2mR82JKIEPVleFI01nbfR8lEiCjXVAyxKorf8lfe&#10;+t/qy3g6/vIR54o9z15pVY1eau19/rSof0WIOtvLQbXSS0H7bC8G7X0h3J7JyvNBNbbnhNgtPTuk&#10;elK4qonKBCEqdePp+yCNG1IujQ2xdj7tt7Y/tttfOsLn3/zr80XZfb+rbiJPjk77gQP/bB71iPqQ&#10;KxUeMD608AjERyA89PjQw0N7onm8Rz2M+Ih61CMQH1Wh+GjfUylmz579O+rm8vDw8PDwpG/Eu7TJ&#10;fE/zvsbjCPHPvPmf1Jd1PUfra84NPtm8+qQ6iSfKpCJCRKVSpammOKkunq6+bGBEzYjf8++Z/EWr&#10;avxeceBNIQ68IcR+6fWgBttrQfWvajyMj1B46PGhBYiH8SF2jRlSNlozir7XumfoZyA9PWTHSGFt&#10;e+SEf9ujN/rX3J+yF2rgcT+HDx/+VPSjHpHxkZqjHsTjox4BNZUBffX1f6puLg8PDw8PT3onnRGi&#10;vmTcM3Cg5p9leBTiE82TGavEtzElEVJxB23SfyRE49tBB9/SyODQJREfgfDIlvjQAsTj+AjZ/pTm&#10;t0KU2EYEbZOeFNbmX5b7tz3IoZKm6e9qu6ClpeUP1B9jTs/+/f+XYsLX1dgwtvfggS1dB/e3dh2o&#10;H+g8uP9MXEc9wuJjKDwC8eFw1CPsieYxjnrY8dFeUyEadm37d3XVeTyYnrYD/xEeqc2iu7Up7B9p&#10;eHh4eHi0SVeE+D/w3au+pOP01Fb/QoZHb331GXUSj8sR4pyPJR4h3xGiiQKj6V3yzhA7PBzjg6KD&#10;j3wMhYdH8RGyVXoiaMvj4TY/JqyNP5sv1t/z++rXgCdHRx6d6NpXM7Ordu+J9n01fnjUw+khV1GO&#10;etjx0b67QrTtqbpCfTmeJEaMGPFxeHRMp46UKR8JIfhhmjw8PDxy0hUh6svxpGliRoiMiWYKjeb3&#10;1H8Vp/gICxA9PlSA6PERCpBY8aECRI+PUIDEig8zQFzGR1iARDvyoQWIHh9hAaLHhwoQp/gICxA9&#10;PlSAOMWHGSAUH0MeFWKT7ZGgjY8Ia/1v/GLDfbepXw2ePBnazH6sfW/10zg+9PAYio+g8p+pT8GT&#10;4PS0NDfHGx6hV0aTwh6ud1B0HdzP78vCw8NTuMMRkp9j7SiuDARIEwVD6/tBLTYZHrZCiw/z6Ef+&#10;xofY+PCQDb8Zsv7XAda6hwb9m+7/ofqV4cmzoUj5na49VTer8BBtpHV36TvqbB6X093efnGcRzui&#10;RkeQ/lyhoecMSV2NDZvUl+Ph4eHJ/0lVhJxcO1H01ZaLwJPJpYZq2m0KfjO8FI1VPXaGaJ0iRNtU&#10;Cg76b0AG4yMsQFIYH6EAkeFBgbHtV0KsvluIVXcJsYJ+F5GVMayKYXUc1sSwNpo7hFj3TYqF+ygu&#10;KBiSiQ89PLT4CHqIvo6NvmfSWumXwlrz84Pq14qHp+Cnp7lpMO7okFB0RIRHMDrCX7BAe94Q6TrY&#10;cLasrIwfusXDw5O/40WE+IkdG8c3vCKsWbSJ4iMhKRur/sUPArHRNi0YHbZ8i48S2iCvoqBYRr9D&#10;tuUxoOgwofDQofDQoegwofDQwQDRrIthvelO8j2KD/qeJRgfAWtsvwha/WCAtfInB9SvHw9P3g/F&#10;RJNTeDhHhwqPsOgYCo/w6AgPjwDzVdNCDvBRSx4entwf+a8rvbVVV/TVVf/42Ma3xZEdC8ShilWi&#10;v2br0JELJdEjIRwh3oy/8unLrZaplmifLkQ7RYeUjfERCo844mP3RNrw3ifEh/S7YdKDA0HhoUPR&#10;YULhoUPhoUPRYULhoUPhoUPhoYuIEGADsP6b9PE/IvHFR8iqnys/C1r5M2Gt+uEC9WvKw5Pz09t0&#10;8NfRoiMsPBKJjrDwiDM69kvaK6fpr6BWX/eButo8PDw8mR8ZFD31lS+qP8Y9/JyQ7Bqr+Z35omOG&#10;EB0yOmyx4kMFSKLxEQoPr+KDgmPjj4VYSj97HYoOEwoPHQoPHYoOEwoPHQoPHYoOEwoPHQoPHQoP&#10;HYoOE4oQ3UZg/bfo+v+ERI8PsfKnQStsdHliLfvBcfVrzMOTE+P3+z8ZLTy8O9rhJjokEB0R9gUF&#10;X755tro5PDw8PKmd3rqqkfqRCvln+QREdbbr4QjJ7FjNb1eIThkdNoqOUIDEig8Kjkwe+dj+iBBL&#10;bif0M5bM6DCh6DCh8JBW3B18HkQZfd2aBfT1N9Lt2U3fn1YhOjtSp7WOvhfbhdi3TIgq+h7vGEUb&#10;+AeGYiMaFB46FB46FB46FB0mFB46FCG6TYa19DNYKYMjPD7EcgpO3bIfBVjLHhj0L7/zc+pXnYcn&#10;a6arufFI1h/tQOGhvXeMTX8Dy466PY+pm8jDw8Pj3fTWVp3ora3+L/VHzyZdESJGnMNPSqexGt/Y&#10;KDpn0gaXgsPL+AgFSAriY/ujQiymn6EdG9GY0WFa9k36XJOEqF0jREd7+GY/3zXuooih7/sm2qTn&#10;aoQgm8m6b1N8BMMj6IcUlDqKtqUPCGvpDwb9y3x/pf4q8PBkdPrbGi9wPtpBkRERHsHoSO5oR138&#10;RztiRMeQPUGh95LZI3r37ftPdVN5eHh4snPSFSHW9KIJ6ksW1PgPvvUz0fUBbURleLiJDy1A0hUf&#10;8vkaK74TDA4EhUfAHUJsHU9frzq44WaJ62gTYjf9rDf9b2R46FB0mFB46FB46FB0mGSEIPK8Fd8L&#10;xEfQD4KWSPcHWEu/263+mvDwZHy6Dh68P/6HWBnhEYgO5/AIi44UhYf9RpZD76RP9uw+qW4iDw8P&#10;T/j01VVfqf43I5O2IyFEfcm8HlE95lNW23QrEB5h8aECxKv4SPZhV7Uv0kbwLiEW0c9GQtGh2zSS&#10;rmNzcKPMMktGysa7cXjoUHjoUHjozOBAUIDothiW3Uu/dxQhi+8bsoiCi3z00s3ixKhrgp4BnnYw&#10;EjsuPXU19lsHI4Ycsz0ZzVXi2BNRPD7kqOkx4FHblZEeCTpietjBb4BfXxFwGHnIwa+AXwYdCrk8&#10;3C+AB6Mb+DnwM9s3sJ9G6v+Jgx+bLhP9P4rUs6c8Kx5i5Rwd0lB0hMLDfid94x31Oyf8QvR89+sB&#10;3aZ7dZcEfcfBPUFdursdfPtiR53DgW85+KbpItFxl4M7o7lglFq+eXgKY7r3V1wUeD5HffVZdVLG&#10;Jp0R4p9ZfIP6snk1/vpXvhuKjnjiIxAeXsaHFiAoPmR0bPjJUHAgMjTWPEhfoy640WW5qXxidkeI&#10;SV5m8ffod/D7QiyU6P+JNe9u1xFybNJdom/tzLDNYNQIQeFh0wIkdoRQYESLEAqNqBGCAkRyGyEo&#10;PGwoQCSKjbRECAoQCcSHzXWEgACRYHzYzACJEiFSn/TDy0T3hiX0O+UUHVI84UGRAcIjEB0R4UGB&#10;Ee/RjijREUG9q35HNQVW1ACRKDDSGCEwQCQUHzYjQBKPEMNtF9ynlnYenvwZUVb2u/aTyeUrcqiT&#10;s3b87xffY71XXGu9d5vfqwgRs/LnaIjV8EpHRHh4Fh8qQBKNj/qXaSNH32+dHhwrHqCv3xLctLLC&#10;sGt0dkbIVmDp3UIs+O6Q+feKE6OHBWLjyIv3iu49laFNn8ncBB6a/lQORogRHzYzQBKJEAqNhAJE&#10;8iJCQHjovIgQGB66OCMkECASRYiue/ks+l2LNzpUeBjREQqPsOjQwiMsOiQzOozwcIwOicKDtIdU&#10;BtVUiq6f3GgEiIoQFB42FCASig8biA+b6wCRUhUhGrXc8/Dk7vTUV/0scNRjX9VMdVJOT7IRkssh&#10;YrVPOwXDQ3KKj7gfdhVvfKjwsONDPrTKjA7btueDm1DGTE0VQmz6Fg4QCUWHCYWHDoWHzggQ/9Y7&#10;xUkKJrjBiwfYBCYTIc4BIqngQFR8RASIFDVAJBwgWfdQLClagCQQITBApFQ/FMtlhOi6Nq8Av3MJ&#10;REcqjnaERYcKD4qOSBWifXeF6HhzzFCAZHuEhAWIlJoIkdpvv4DfqJWHJ1vGeq/ohWQjxPrAt0x9&#10;uqweqqWPWa3Thp7fgbiODxUeseIjFCAgPuRL5C6g76VOBsemMcHNpRfm0ufTzTPMB9B1MulHZGzm&#10;80/Qk9/NV9qK5+V9Y72PyLoH8G0vZDJMNt6e0gjxb/mm6N+zBEeEKWKD5xZtAElqIoQCgx+KpQIk&#10;RRHidBRE8iJCtPDQxRMhfQ8M6aKNfuzwUMERER1S8tER7WgHig5b5+ifqPjQjoKk8aFYUnIREkeA&#10;SCAw3FDbAh4enkxPshEi+WcVf1d9uqwbq3Wqc3hIUeNDBYgeH2aARI0PFSDoYVfmBl9K5cvcpio6&#10;zOBIZ3TY7DclXM8REpfSRwQMEAmFB7G23E0RQRuxFIZFGGPzZ+qu2BpfgEh5HiEwQCQUHza3EYIC&#10;RALxYXMdISBAJBgfNjNAkjgKogdImB9cpkWHU3h4c7QjIjwiokOi4JDs+KgsTfr5IGEBkkSEwACR&#10;UHzY3EYIiIpEqC0CDw9PpifZCBGzAyHyG/XpMj5W3Yu0uwGxgaQjPrY/Hr7Zl+/DkM731kDhYUaH&#10;5FV4mNGBwsOMDhQeTtFhs9/5fOMPhTh5Ysjx40IcPSrE4UNC9PcJ0d2FvzeFbv8aIQPk+K4JFAA1&#10;xIwEtygUXEZFLKEn+tpoM3jo7YdcHQUJRQgMEIkCw6sIcQoQyQyQRCKEQiOhoyBSzAihkIgVISA8&#10;dF5ECAwPXaojhAIk6NKAzmUfaNGhhQcFBwwP18/tiBEe2hEPqeu+K8OfkB4RIRQYiRwFkVB82EB8&#10;2FwHiJShCGm/48JqtWXg4cmO6amt3Na7r+J+9ceCGfHuzZ9JNkIka5Zvk/qUaR9/6YjzYGQg6Tjy&#10;seiuoQ3/ip8FN3yZEm90mMGR7uhA4WFGhx4eNvmu5psp7D46lTonT1LYHBOirxd/j7Ocn6K3/0A9&#10;RQEKBycUAh4GhYSiwh3aABLvHoolqeBAVHxEBIjkNkIoODIaIShApFCAJB8hrgNEchshYQEi4QCR&#10;AgEiofiwxREhvUrPD7+RnqMdRnS07y6n5eiF0MvyZuSleSUQH1re0zYAAP/0SURBVDbXERIWIBIF&#10;AgoPHQiKRKntAw9PZke+e7l8wvlAbeXF6qSCG2tq8bhkI0SFSFpfqthqn3EGhgaSyviQbxBoH3FY&#10;QAGSTe/DkY/RYdqS4ghxQx6JGejHP4sUOtvWKnpjPkSKQiBLoyKqsH99DgfjwxZ3hFBgJHIURPIi&#10;QlB46PI9QkCASDA+bG4jBIWHDQWIFCVCAu4P6lg93yE6JBAdcYcHRQdpq94lur9P8fO9ofiAERIW&#10;IBIFhtcRAsJDl1yEpO8oiK33zq9+RW0leHgyMz21lVZPfWWf+mNBjzWteFGyESLmBPln3vJv6tN6&#10;Plb9Sy/ByIgmJfFB4bHv+aHnWezbENgIZiWn8EgmOpZRbJ2lTXe8c/iAd9GxxrA1iyIkFo8jJZ+i&#10;Ijr10BfT3sqYAZKyCEEBIqX6oVgSig8big9blACJGiEoQCQQH7b0RwjFhtcPxZKiBYikIsTW88id&#10;UaJDhUdc0REMj7ZAeJSLrsfvCYaHTsVH3BGCwsOGAkRC8WED4WFzHSBShiOk4/YLr1PbCh6e9E5/&#10;Q/Vt8ujHvi1b/kSdxENjTSme5EWEyFdhsmZ7e1TEap/uh5ERTSriY/dEdcSDNuCdaXxeRzK8ig5b&#10;315VFTRrvh/9SIcZHFWT1QfR7HgyueiQ1mocIsSiTf/pY8fFycNHxdG+w6K7vU80H+wSDXXt4mBD&#10;h2ht6hY9nX10/jH48Wkln8vS041/jg5QTNhyKips6nH24Y+31w09BKaver4Q228TJyYOc44QGCAS&#10;BUYcERIWIFLUAJFAgEhmgEgoPmxRAiShoyBSzAihkIgVISA8bDBApFQ/FMvrCInjKEiE+4ICceE2&#10;OlR4tG1ZI3q+r4IDUfERESCSGSDZHiFhASJxhPAUyBxuqfmLvrrKTvVHHmO8ihCbNc+3Xn1q1yOq&#10;xn8HBoYTr+NDvneHvC0bxwY2fDnh0KGhjW2y0WFbdnswIPxWcg+vWv+94OeRE2906MFhW6fZltoj&#10;If5TJ8XxgSOis7U3EC8yXI5Q0IhT+PKek89HQT9nZbC9jYIABQRCEeAERkMsKh6ioXCINyriEnjs&#10;/ZCTZb8NhIg0uOrWyACJFSEoQCSKDc8ihIKjIB+KJRVQhIRipHyHc3jI6AjYJbp/cEUwPmwxAiQi&#10;QsICRKLAyKmHYkkUBSg8dCgkksERwsOTPeN/2/dXXj0cS48Q+yFLFCMfqi8Vc6zGt9tgYMTiVXzI&#10;Nw6U1307/Rds+rKKfBUotHG1JRwdBjkne91Fhz3oSIc9iUSHbb1Skh0Px/KfPCn6OvsDodLW3B04&#10;+oIu5wkKI9HTE/o9ONHcmDdRAR9nH8PZHd8JhsiOIbEjhAIjkYdiSamOEBQgEooPG4oPW5QA4Ydi&#10;AVqEhAVItAgxAkTXsXSGER3B8JBvKBgWHro0RUhYgCQRITBAJBQfNiNA0n4UROII4eHJjrGm+qq8&#10;eGK6U4QEH8YkY6T4lPqyEeP6IVe2ROMjLEAoPhbfTRvaN0Mbu6wjX3IWbUidxBMdZnBIemzI8ftj&#10;R4dkx4Y9a+4YCg+bHRtyTtJGGoWHU3TYNihZEiGxyId8NR/oEk0HOlPy8K+BliaKBJdBIVE4ZFtU&#10;RAg92VcaeqUhnd+IEJt8qJanEeI2QCQvIoRCgyNER8GRhUdBwvxvUMf0F0Rb2VbRQ/8Pw8OGAkRS&#10;8RF3hKDwsFFwZPShWBJHCA8PjxxrWrHlxUv0xhshIQtuE/4Fvm/6q0f9DQyLeHgRHxVjaBP81NBG&#10;P1t0dQb/tRtsNuM1eOIEjg4UHnp02OzYkNO+1Tk6bDIy7Ces73gkPDp0MjTscRsdOvmO4Ntz6Inp&#10;gHy4V3tzT+AISrJHT7ob9uVNVOjCn+yLVAagCLF9NOWGhCIkLEAktxGCAkRC8WFzGyEoPGwoQKSw&#10;CKGQiBUhIDxsMECkAnwoVhgVIVIgQDyIkLAAkcwAyfYICQsQiYIAhYcORUSyOEJ4eDI3/snDPhl6&#10;o8JMRMiyeyOjIl5exMeC7wxt+LOBfEO9JKJDbl7lJrarrTf8vESiw2aHhpxe2uDp0bH94eDp9rSs&#10;CAbHkQPBP7evjYwOnYwMe9xGh06+2/eO3I6QaOTPdH99u+jrHAiECroMAkNC53VUhAWFhENCh0NC&#10;F4yKEPhkXwwFSMjO28TZZbfEHSApixAUHro0RQg8CuJVhDgdBZG8iBAtPHQJBYjkNkJQeNi0AEkq&#10;Qig0okZIWIBIFBiJRAgKDxsID13KIwQFhBc4QnhSOb111cd7aquOqD/yaON/59arxFRakDMRIat+&#10;gMMiHonGhx0eZU/Tf2mTjCIgExKMjjPHjgeCo7vdCA4kkejQyeCQD8WSYx/pMMnIsONDzpljODrC&#10;qCe695a5iw47PHQ78zNCkI+OBn/2h3udH5qXVFxkWVRgFeGMJwDDAJEoQmzWpiL3EYICREr1Q7Ek&#10;FB82FB+2KAHCD8UCogWIlEcREhYgSUSI6wCRjADJWITccdG1akvEw+Pt9NVVHu2pqxxQf+SJMtbU&#10;4qfTFiFraKOIwiKWUHgkER/rRgc3/Zl25AjcMDrxnzolejv6xIGGjsD/o8s4SiQ6TDI05Ax+NBQd&#10;ppjRQfSjHPbEig4zOKTNhgKKEMR+KJcl39ldOz3RqMARYaIQSGNUxCf4Bm+2WBESQqeffvY6aP2P&#10;LxCzvvPlCKcmXQsvH5fnCs/xicPETPq+2WYoe1+9Sohy+hk4qfBQpYeqPFQdv2n3fgk68/z16TE5&#10;P3z0/DA+EsLj/fTWVzeSM+qPPHGMNc03K2URsuoBHBfxSCY+Gt8Z2vxnkrYpjIcMjcb9HeLgAfcf&#10;CyUaHTo7NOxZc7v76JBkZNRMCn4O/2Di0SFt0ZQWdoSY5PuhyCiRzwnKl6gIvZ+CLuwVh4Cq7fFF&#10;iOLf7osIBhkhs2mzbEoqQjIBhEE6mRFiq3/naiF20fffDRQqiUKhkigUKolAkaJBASKdpkAwwYjI&#10;VSAkksERwuP59NZVzOmprfSrP/K4HGtq8Q7PImRJhp7zsfv5oQDIBPlmc2Bj6KS9uTvw2H90XtJi&#10;RYcZHHp06OzY2PVkMCLk1FHoxYoO2+nD6oNoYoVHrOiQtmrKOEKc5E1UVO9yp2qX6KhcF3eEBJRS&#10;jGwuDm3e8yZCMiVGhDTPvJb+/tL3PRkoVBKBIiUZKFQSYUTKdAoO5PTz9L2OS2SseA1GRJb5aBJH&#10;CI+H01e/+2r5LujqjzxJjDXDty/hCJl7Bw6LeOjxERYgdnxoARLxhPPaYARkQl8f3PxFc+b4Cfjw&#10;mZRINDz0oxw2PTikvl2qKuKYihHRowOFhxkdZnhI2xSOEEeBV9+CYSFRHCQVF0NhAeMCxoQOxIMT&#10;CovYysJ0ly90FSG2wQ9v4QjxyPEJw8QH9H2z2RHSu+TGsO95wlCcJALFSaJQmCRKi5Lp36HokMwI&#10;0Y48xQTjxGs4ULyE4iJeHCE8PFk+1rTiFlcRgsIiHsnER0dbMATSrd9deDQd7BQdLXE8kdxrXkaH&#10;eaTDPNph049ypCI6dCVklwcRIoPw6BEhDg0I0dtDv5ddpDMI/fwdqY+T5KueyaNjA/3Bz5+O8ERk&#10;iMCIMGV/VMRUGa61slT07JrlOkJsW357sZhDG2bdyYnX0ibmupDT6QA297nCjBDbqQ1FsX8uhTSn&#10;2iNjxjCdvm8IjI1sA2PFazhYTBwhPDw5MtaMoh7HCJHBgOIilmTiA27+UkxuKtEGLwr5EKuPjnj/&#10;pnSu5GN06OQb1JVThBw/ruIhkWjIAfJ2yZiJ9Q75MeRLVCSidxfdn6BNrg5EiG3+96NHSKbAWPEa&#10;iAq3TlCEyCf0mxES+PuL2EeupLrxQrTOTlybh9pTbNdd+AiNxn5Svwlu+hkFB8YRwsOTY2NNLzoW&#10;FiF7Jw8FhRsJx8es4IYs3eJ9Kd1TpwIPs5IPt4LnZ0K+RYcdHrpdD+CfW6GSsXIsevzCeIgGRoRJ&#10;xUK8PIqKkArTzqh6dtH9DooPG4gP01za8GVLhGQKjBUHJ8YHI8QE/34j5t/5ZOiBkyz0O5Qo8Ltm&#10;stYXwQCRUPx5Dm3yc1TZ/V8Rq+74nKOFt5Kbzx1cfOu5b6ltEA8PT6bHmnfXGRgXsbiODztA5gY3&#10;V+l0LL5/cZavZiWPeJyR/xIPzs+4bI4OFB7xbEDMjQBHiDu9PRQDKCZsKhbilcGoiFv5jpCuskV4&#10;EyiBjV+EsuBm8KOJtCFPFm3QC8HxaBFi/v2PF7qfSJR5/5IM874pUeh3k5ydeRMMEAlGQ5ocHhgI&#10;OFq1Bp6fNBARyYo7QoBFN/7Hv6jtEE8hT+++fX+v/pcnTWN1zPDDwHCS8JGP2cFNU7q4eLhV4/7O&#10;wDtao/OySqzwSGd0xLuZiGdh1xfnco6QRLRHC44ci4p4tBjadq0N/x2yoegwaQ+N+WjytRQTXqON&#10;e6qBUEglGSH6E/tDEWLeRyQK3bckAt0fJcq8H0uGut8789oNYa8upoOb9xQ7UlcaChAdumy2Kbsv&#10;doQsoOBwsvCmz35dbY14Cm1EWdnv8qthpW+sg29uhoHhJBQfKkDijg/5sXjjlBJxHvXo7+wXXW0Z&#10;eHJ5Ljl+jH72Hj8vo/Qe5w0jR0jCOndX4HBwkoVR0VK+PdyueGyL/jvlRIsQyV/qo409iolcQrGQ&#10;QsfHhUeItPiH5zn/I0aiUKQkCoVKolCouCQ3zyhAJPQwuJiMjXncnrsBxkeYlgb8sVkirgi5JT5q&#10;m8RTSNNXW3Wip75yr/ojT4rGv2/cn8DAcJJwfND/g41SysTxXA/5MrryeR7yZU7R+QVNPkkafV9T&#10;pfR2vBms4AhJxkDdXgqBfIgKJyWRyoKSjRDb2bk3iY8m0IY+HWBIZK/j466JiJDS0Zfho6xSIE7o&#10;73u2TucqHC1uoFCJQR5VQgEimUefEgVjRXOkegOOjihOvX535OcBUZBuXkbIgpvOtdSWiadQho+C&#10;pH6s5vePwsiIxik+QgGC4oOAzVFKyJdMRRtqQ2dbrzjcewieV5BOnsDfz0ywN372y1ZWcoQk63RL&#10;E44JiaLArbRHhQoKd7aFeBEhNhgN+QIERjxkhOgvcSx1zrg+8qGf0aBQSZR99MUL6EhMolCoGGQk&#10;mK8wZjNjIhVQZMSlrxd+Pl1EqKSCywiZT4ERr0W3nvu82jrx5Pv01VXd01NbyeWZovHvGP1pGBnR&#10;6OHhOj5aCN4Yeaq/H2+uNfJohzzqgc4rOEcO4+9jNpEBIt/Iq4ojxCsoKKRciwqoNFyzwasIkb+X&#10;Z5fcjDfxBer42MgIiXgumhsoVBKFQiVRKFQSBUJFPrQNBYgUevgbbba9dmzpJHGY1tAQFBpxODHv&#10;Kfj5M8HrCJnPR0MKZ+RRkN66yufUH3k8HKvl/bMwNJBk4qOtJLDpSbkjR/AmW3P66DHRfDC+IyR5&#10;6/Ah/P3Ldm37hKjmCPFSvkRFpK0xDZZ+G4eHDoWHzj5CR06NvzYuaOOeT2SEyJc2lkIRYr5IRjJQ&#10;qCQCRUqiUKQkiqJkcD6F7cRrw15dTGcefQpHG+8EHerrC+oPCosRBMSHCUVBunkeIURto3h4eBIZ&#10;GBqI6/jQAqSVzgMbn2S8+8qHYvwzcwImjZ4TPF0+QRpttjW9Hf3iWH/sSMlL6X4+B8sp+RIVYXaa&#10;tkB9O1/F8WFD4aHTIkQ6Pe1GGB7ZAAVDKugRYnN8+fBkoEhJFAqVRKFQceH0K7R5pqBAASJFhkdy&#10;Tj17A8VHr0EFiSmBQDlatoy+jrxNSQBxEa94ImTeze6orRQPD4+bsfa9VAljwxSKDxUgenwEwsMp&#10;PqYENjdemj91bSg+bNWVBwMPqTq4ny6DNt+k8UCHGJTPcQDn5S35xHrwPWQsmsN1eykOUEzYVDxE&#10;Q6GQDVHhyo7NAS07VuEAkVB46IwIsaEIKBTHxoRHyPqHLhp6I1Vk7e20bqxOXHsG1L6GQyYaFCoO&#10;7KBDASLp0ZcQLUAO79kqDvX2KBQfiEeBon9db1BkxIEjhIcnCwbGhinZ+GjfFtjUpIqMjx3bagPx&#10;YWppHHqY1X76s3xzwbDNeT6TD0UD3y/G4mW1t+VFVETTFIOXESKdGkebci+BDX82khEy756vhHS8&#10;c70Qq+l7Ek3bOvUyVDk26MhMvFCoaOxYMF9lzBYWFEkY6Ok2UIjYQmFio/hA3AZKRwuFAX39NCq7&#10;78swPHQoNJyobRUPD0+s8S/7ySdhcOiixoceIA7xkYKjHxEGgk84t59UHk1na4G8vwctGvD7xFgS&#10;Eg4Lyeu4oDhwgmIipu2bohos/ZZnESINbrgVB0U2A2HhhhkhYhV9L9xCsZIodPQlUfrDypKF4kRa&#10;7QtFAgoQSQ+JRA10dxEKD11ElNh6AnCgUHggMeLk1PNF8HoljSOEhyd7xmp8awWMDpsX8dFWFdi8&#10;pEyUdzcfPHECRoitrzP2q2TlHK/fHJAxoLOqLC+iIj4bw/Rsf9uzCJGv6Obf5cOb/Tx1bLQRISvp&#10;+5AsFCqJQqGSKBQqiVJxcvqtoecVoQCR5HlwAx6Ho6vfFAO0jgQjxAnFR9KBIlGARAuUni54Hb1W&#10;9r+xI2QuhYUbaovFk88jXxmro778r9QfeVyO1T7dD8NDchMfoQAx4iMdRz/QRlwjX+nq1JGjMEJs&#10;h/sOw4/NGRweLAPOtjbjkNBRBDiB0RALDAU3wqOiqSQxXkWI7dTYYbRJT4fIMEinYxQh8yk+pNU/&#10;OV+I5XT7pRUeQZGSKBQpiUKRkgA7QCT9ZY51+mXc6G85IPq7OkhnmECU6GCU6Cg+kg6UoSg5Nm8k&#10;jAevxBUhN7mjtlk8+Tz8JoWJDwwPmxfx0bY1tFlJiRhPJj/Uc0icPHw07LQT9GcUIbYTh8Ivn9X6&#10;evH3hbE0y5eosDWWbAi3LbqzpXfj+LCh8NBpESKdfv/6YIykG4wVr9FG14iQnvduEGIZ3XaTHSZe&#10;QKGSKBQqiUKhEgc9GlCASPpl4tVPf5cdBeJEylygoOstobBwgyOEJ6HhCHE//prJ5zqHR5Lx0fp+&#10;YGOSMnLzjTblinXypGhv7obn2Y72H4ERgi6bVY4dw98TxjKst6bCo6CQKAYyFBXYekdN21bhAJFQ&#10;eOiMCJGsjUU4FPLEsVHXiAUUIJL4kG5zPFCoJAqFSqJQqCQKhYphcF74c4j0VxnT6ZeJ5eSkm0V/&#10;RxtpxzptWpCY0hgoh3cuhSGSjNI4ImTOTee6orZcPPk8MkI691V8Rv2RJ8ZYtS+9ntL4aJGfA29S&#10;PIE25hq3ITHQM5D98cEvp8tySD5ERcDWWNZF8CpCbCfHDIsb2uxnKztCFn6HImQp3dZEoFBJFAqV&#10;RKFQSRQIlVPPXRcWEChAJP0yTo698xPR194WiaJECsZJlECJJ06kFAXKyfH0vQBBkQiOEJ6EJvBu&#10;6bVVv1Z/5HEYq/X9U6mLD9JxILAJSYkYbzbY1tSdf+/1cShH37WcFbzWnVthPESTrVHhaEu4g0rz&#10;lkWeRYiEgiOboMiIxY6Q2vFXCrGEbqcXUKgkCoVKolCoJIrCxHyIGwoQCQWHaaBslehrax3SbjLC&#10;xBZPoEjpCJTWg/C2xY0jhIcn9ZPS+JDozgZtRjyBNujK2RMn8u/ldtH3gLEcI99TJGVRASPCpGIh&#10;XlpQ6FExZK0roeeKoPDQgfAwoc1/LjtKEbJQPhRrEd0+3WKPoEhJFIqURKFIccGaF/kwPf1VxnRh&#10;lzPCReprahR9rS0UH9FQhKQqUFJwBOXEC3fR7TICw4VkImR2FGr7xcNT2GN1zAi+AlYq4qOF/kx3&#10;Filx1PlJ4jnxHI54nTiOvweM5Th5VASGhA5GhEnFQrwoHLyMioObkTUxrMLhoQPREaEiv0JERsii&#10;eylCFtJti8YMlGSgUEkUCpVEoVBxcGoibZj1uCAoQCTzcrre5kbR29ocVSBOcjFQ6GujwIhHPBEy&#10;+0aKCxfUFoyHp3An8uiHV/FBWteFNhqeQxt15aNjx8RA9wA8L+cM0O1At5+xPOKnzUV+REV07aXb&#10;xOmm/eEPxfLoSIiMkECIjKdN/OgUA9HgNRkhXa9dL8QCul3xQqGSKBQqiUKhkigUKhoUFChAJHRZ&#10;qbelKQoKEAlEiS49gaJFiS7OQDk6ZySFBd1eFzhCeHg8nqTiIyxAjPhoeY8uXx/aYHiqvw9v1pW8&#10;OfrRxe/rwQpPT1VZGqMCx4Irm4a0lGwSJ/bXwdsVIUUREgiRydfieMghR5+5Roj5dHuSgUIlUShU&#10;EoVCJVFaoJyddgsMOvuljk3osj3yCAgCo0RHAZI1gRL/ERQUYdEkEyGzolBbMR6ewpuUxUczsRda&#10;r6HNuiJfdrertQeel1PQ7WaswMCIMKU4KoJWhzRR+Bzeuxte34SU3Z6SCJFOvX6dODmKNpYI2PRn&#10;nXHDhJhLt2Weh1CoJAqFSqJQqCQARYWEAkTSL3NizLWip+lgJAoQHQwUCYaJjQIkw4HiFCeHN8+F&#10;0WGKJ0JQaDhR2zGefJ/22tq/5PcLGZqUxUfzu5ELrVfQhl05eKBD+OXL1ILzcga6zYwVsEHaaMBQ&#10;cMMhKkyNdPneylJ4XVKm4gEcHjoUHaaKSB+9eT2OkExBsRGFmEO3AZFh4gUUKclAoZIIFClxsOYU&#10;h0WFzn6/FZN9/omx14uexgNDmmwgSnQUHzEDBUaJjgIkS46gyBDTv28mjhCepIYjJDiePudDj49U&#10;BUiP85sK5vzDr9BtZoyFtO3cklBUSAcMLds30+fEr9TXWlkrTjQ2w/NSat+zOD5sKDpMFdhHr8kj&#10;ItckgDZeGSRm0/WPBUVKolCoJApFSqJQqAAo5GwoQCR53vEJt4ruxv0UHyYtSnReBooEw8RGAZKO&#10;QKHTUHSYSr+feIR8cAOmtmU8hTC99ZVVFCLt6o8FOeEBYseHFiBORz7CAsSIj1QFyMnoRzfkS+8e&#10;6T0Mz8sJ6PYyxqKKFhbh1gSOoKCPj4d8gvybLy6B56VUPd3PogCRUHSYKqI78fwwcYLCwi0cJ16j&#10;DZ4ZILPoescLxUmiUJwkCsVJolCcaPxzfRHhoUMBIh1/7k7RfbBB2R+OQqQQ4kQeBULBgcQTISg0&#10;nKitGU+hTCEfDUk4PuCRDy1Amuh0tKgmy+HhVZ2tPbn78Ct+wjljCZORcPJAQ+C/6HyvjH9mDjw9&#10;pQ5+mJIIkU6MpbB4xgMUDqkmPqDrnCgUKolCoZIoFCqJMiIFhYdOvt+KadmPrxbdB+o1FCJSKEp0&#10;+RcohzbOgqHhhCOEJ+npra8+KKk/FsykJj4UtJgmC23elZx9+NUhfqldxnLJ/Klr4ekp1bQpJREi&#10;KilEUFRkGf90nxAz6fp6BYVKolCoJIrC5Mg7tyTv3Vvg0SSdGSBLf3Cp6N5fRyg+pLAYMVGERI0T&#10;KfcCBYVaPDhCeDyZvoaqpep/C2KslvcGvY+Pd4LQIpostIFXDjY4n5+VThF0OxljWe9g6R7RUVUL&#10;z0uZpq0piZBcCBExna6naYaHUKgkCoWKC3UTrklIw8Rrgv86P8p8aBumB8ii754vuhpqRRdFCBKM&#10;k3gDRaIQyYUjKBQhx175LoyLeLmNkJlxUNs0Hp78HKv25erk4kOFhxkfqQiQ7i68iSfWqZOirdn5&#10;CepZCd1OxlhOOdPSKjYvLYHnpUzjmpRESCBEnqYNf7qB4DD5p/qEmEbXMRYUKolAkZIMFCoOUGBE&#10;c/C5a8WJ0fR9oqhwa5GMD6WrYV8wQpxoUaJzFygUIdlyBIU+DzpC5EqcEYJCw4naqvHw5N/4S0dd&#10;FFd8hAVIHPHR+DZeNJPRG/39PQZPnBCHew/B87JWD90edDsZYznr3Zc/hKenTD3dJ6cgQvzlPhwK&#10;GXT6+RuEmErXzy0UKYlCoZIoFCkGFBu6RhkeINbcCgVIPQVINIE4kUCU6LQo0WXrEZTjY27EUZGA&#10;uCLkeooLF9R2jYcn/yYl8ZGKAOnrxRt5cvroMXHm2HF4XlY6eQLfRsZYXnh2zFx4esrsfhRHh6ki&#10;Bi1CpDOLb4YxkCliCl0vL6BQSRQKlUSBUEHh0fysN+GhW0wB0lm3N1J9EIwSXVoDhSLEiyMoeyvC&#10;jgaZD1FLhNsImREHtV3j4cmvcR8fWoBEi480B8jxgSPCL59PAc7LSuj2McbyTtpfOat8eGR0mCpi&#10;MCJECjy8Z2SCQEgkyv+OT4j36DrZ3vcQCpVEoVBJFIWJHR4tE4fB74trIECkzto9Q+pMRpjYsjJQ&#10;JBQmtmCYHBt3C/w+RKCwcCOeCEGh4URt2XgKdXr3VX+5t7b6kPpjXozV8u5pz+ND6mjDC2SiHB6C&#10;JR9+ZTm8R0hWOX4M3z7GWN5Kf4jQxtVJRQwgQqRld381Yz5MsaVJ+0rQPYlZkkHy6IfUvqdKdO6r&#10;oQAxUYAg8URKlh5Baa0qDXsSvtfW3f1FGB46FBpO1LaNp5Cnp7bS6muofkX9MafH2v38As/j4+Bb&#10;FDQevzqMw5PQZYDI54Gg87IOum2MsYKQVSFSEQMIEMlf4RPLacMdDxQS6YIiw0s4QtzAIRIvFBLJ&#10;aixZLzr27QZqAgJxEm+gxBMnUoYCZfmPrw57Ar4NxUSiOEJ4UjbyTQz76qqvVH/M2RmKDxUgycaH&#10;1LwaL4gJ68QbeiIfgnX2eA48B4Sf+8EYI8+OmQdPT4mOVhwgUkUMIEBs/UtvgNGRDBQS6YIiw0s4&#10;QtzAIRIvFBymqpkviY691QBFiATjREogUKQMBUoHXScUH4lA4aGLJ0KmU1i4obZuPDzBEBmoqfln&#10;9cecG0+OfNjhEfAmofPRYpgMtKkn8gnoJw8fhedlFX7Hc8aY5pVnF8HTU6JxvecRElCdXaxdPhgY&#10;FT++SBwfeY1r8HkteerIi98XHXuqNBQfEowSHUWI14ESFieSESa2BALl8PuP4OfGpEjp92I/J2T6&#10;dRQXLqjtGw9PcGSIdNfU/LH6Y86Mtf/NEs+OfMj4OKCgRTAZaFNP/KdOikM9OfAyvOg2McYK3ux3&#10;VsHTU6L6l95HSJUGREG6DZYVwyMsFT+iCHnq6uTRZj0dUCSkkvya7TWVon2PrSpMeJxkOFCkRAKF&#10;TkORkGocITw8YMTs2b8TFh+hAHk38fhIY4BI7S3Rn6SeFfjhV4wxBx81t4jK9eXwvJRIRYSg02IB&#10;AeGFsztTHCGZokIhVdprKhQKkGhyIVDC4kRSQVJdBuMrKSA4kHgiZBqFhRtqG8fDk7vjHB9agDjF&#10;R1iAvEHne/zwAocnmjfUtcPTswa/8SBjLA6NZXvEmdZWeJ7nOuh+0+sIkdx+nKRHSTQgNJycKSnK&#10;zwhJofaKHaJ9NwUIEk+cSCBQsiVOjo2+CUdEmnCE8PAYYzW8Ni4iPsyjH27iY7+CFr1EDQzgzT3J&#10;+gBBt4cxxqJYMHUtPD0lal/2PkIkPW506POa0Oc26V8LoQg5Nf8msYKiwxSIkN/SpjudwIY/2xx6&#10;9ceirbo83O6g9hAtSnQ5cPREP9qDAiEdOEJ4eIzx7MhHID5eD0KLXTLQ5p70d0ePk6yAbgtjjMWQ&#10;1pfujTcQUAzo9AiQn2+XA/trOkHXwYSuh3LsxWHZEyGZAELDSVvVrqDqaFIYKFKKjqB0bV4Eb28E&#10;ioRUiydCpl57ritqK8eTz9NTV/X1zv2Vf63+mDdjNbxy3Jv40AKkbjZe6BKFNvdEvg+IfDledF7G&#10;yTdJRLeFMcbiNPtdr1/a3EE8m36w0Q+jR4hUSsrigCLFZAYKYlzfI09eJVZSdNgKLkJcaKsqi4Li&#10;QwfjREphoCRxBOXIs9/GwZEhpd/7EgwPHQoNJ2o7x1No01pf9Y/yfUH666vf76mt9A8c3PN/1Flw&#10;2vbu/bR85ayevZX/oU7K6Pi3PPQnnsZHA6l/FS9wiXJ4v4/G/XQ+OD3j+N3PGWMeONpwUPTv2w/P&#10;81zNwxGb+AgoPHRmhMgw2KnIIIkFBYoJBYpJRcmRJ8IjxFYpI2QEbQqTATbyuewYaa0sDdNWSREi&#10;wTiRKD4yHShSlEBBEZBpHCE8GZ3D1dWfkiHSu6+yUp2UsfE0PhpeC2r38AmVDu+Ivr8+S58HcuQw&#10;vi2MMZaAqa8th6enRAVt3p2g8NCZESLtAOwwcYIixYQiRXM4lRGSKUY8eK3ng3GitYIiRDKiRJfV&#10;gVK5A962lAGxEQ1HCE9WTF9t1auBd1iXR0bqKgeEEL+jzkrLiM0j/tk5PlSAxBsfUtVEvLAlCm3y&#10;yeCJk8J/Cp+XUQP9+HYwxlgSnhubpndUb96G48OGwkOHIkQeldgeBQoUEwoUEwoUcvjxq8Qqig5d&#10;IEJ+eJE4Rhv6VIMRkSNaK3ZGgaNEl8lA6V7+Pg6FLFH63dgRMoXCwg21rePhcT+BoyINVTfJ/++t&#10;r+qXfx5o2P1o4MwUjqfxIR+CJXl5FORY9Hc935+Nr4bVyy/ByxhLDfmSvcf2N8LzPFdBG/hoUHjo&#10;UIRIJXFAkWJCkWJSYeLf4YMRIgUi5EkKhUygDX6qoahIRN/7I0Rr+Y4hMEp0FCEZPIJyZMKdcOOf&#10;TRKOkGHRqW0dD09ujKj42Z/HFR+hAIkRH/WvCDH3u3hBSxTa6JOmA53w9Izq7sa3gTHGPPLSxIXw&#10;dO+14wCRUHjoUIBI8uFRW8m2OKBAMaFAMfhLsjRCMoWiIlEtu0pEC0WIFBYlOhglNgqQFB9BQRGV&#10;MBAPXokrQkBoOFFbOx6e3Jjw+KDgSCY+pDrS0QYWswShjb5y4lCWvRoWHwFhjKXJ6vmb4emeq6CN&#10;PILCQ4cCxLbFIKMkFhQpJhQp5NRb11GEXClWU3SYqgIRclWCaGNegLY+fR/FyPZw5bZkAkWiCEni&#10;CAoMiSwVT4S8T2Hhhtra8fCkZ3rrqu9X/5vQeBof0gffxgtZIhyejJ51b0rY34dvA2OMpcDy2Rvh&#10;6Z7raPY+QmQcbAbMOEFQoJiMODn2xFXi8GMOEULnewKGSirgOEgX++WNm8u2BY+MmEFi8iRQKEBi&#10;xAm6ruhojtdQYMSDI4QnLyb4pPaqpeqPcY9VPm5ffPGhBUi0+Kh7WYjal4Roa8ILWSLQZp/IJ6Kf&#10;PXECnpcRh/lVsBhj6Ze2J6lX0GbehMJDh+JDtykGFCkmFCkmihIZCDJC1tDGWbeaeBohmQJDJRVo&#10;0030Vxdb95PrREsZhYgpECeSFiOIF4GyfUPoumUNioxYdnKE8OTC9O7bdVN3Tc2/qz9GneAT2/fc&#10;rP4Yc8LiIxAeicaHMoXu8NEClgj53Aq04SdZdRTkxHF8/RljLMX2bKmCp3uueav3EbIxTihQTChQ&#10;NMcepwh5NDJCpGoZIXR+CNrkszB6hNiad26h+Nhm0KJE52GgdC6bgiMgB3gZIe9dE6S2dzw83o4M&#10;jK666n9Vf4w6fbVVP5eXVX90HHfxoQIExYc8ArLvRTptB17AEoE2/MR/6qQ44/CmhWlF1wVed8YY&#10;S5MXJsyHp3uugjb0OhQeOhQepvWaDXFAkWICkRKKkG+fF6H6ASNCMgFs9LMZihDp8Ng7RHPptjAt&#10;thQESs/UZ2gzT9cpJXA4eCmeCLHjIl5qe8fD4/3IuBA1Nb+n/ug4QoiPqf+FY+1//WzC8REKEIqP&#10;QICQqXfghSsRXdFf9epAA50PTs8IdN0ZYyyNtn64HZ7uueqfCc8jZJ1Bj5JoUJyYtCg5+cJ14iht&#10;9A9RhKyl6NDJCKmiCJHnO4HhkItAUCQCvcqYZJ/fvHMzBchWwLs46X3r4bDrlBIwTrzDEcKTU9Ne&#10;U/bP8R7liDXu40MFiBkfAS8KseIZvHAlAm34lax5RSx0vRljLAPS8iT19kaRkghZC5hxgqBAMVGQ&#10;HKXNpAwJFCFSPBGSKTAksgAKEEm/zJGnbgo8RGsIRYgUI07iCZS+l36CoyHH7LyXI4Qnx6ZvX8Xj&#10;yYYIffDHhgIkyfiQ5t6blpflbW/pgaenXQ+/FC9jLHtMHpeBh2Sh8NCh6DBVkzUxoEgxoUhRjj5G&#10;G3py6BGHCFGXSQptvPOBHhLRoACR0GWbN600YgShEIkzUAZeeAB+HQhs/LNJPBHyLoWFG2qbx8OT&#10;uhFi/SfU/yY0Vt1rA57Ex94Xgrx8QvqR6Ec6WpuiP1k9bY4fw9ebMcYy5KPmFnG2rRWe5ym5JlTQ&#10;/b2EwkOHosMkI2QVWR0HFCgmECh2JMgIWUfRYfIsQjKFNtvptpqCA0GXlY48ea1o2rE5oNkEo0RH&#10;IaICpf/5+3FsZBsQHAhHCE9BTW9t1c099dWXuo6PUIAY8SFtfJQWkbF4wUoE2viT08eOC+vkSXhe&#10;WqHrzBhjGfb684vh6Z5qb/E+QlYaZJTEgiLFRFFy7JlrxNFHaSNMDj2MI6T6BxQh8jJog88gFCAS&#10;ChBd05bVomn7plCQmJwCpfe1X8LPmSwYEWnCEcJTcCMfynW2/u3k40PaMzl4FKTlAF6wEoE2/qTp&#10;QPQnq6cNur6MMZYFVs1L8zuoo/DQoegwyQjZQVYAZpwgKFA0Rx+9MuTQw1c4RMjQ5cLRRjXVwCY/&#10;26GXOpbQZU1HHrs6GCLRUHyYOmeMD348bdzzRbwR8s7V57qitno8PNk51uYnXpAh4tfDI5H4CHje&#10;24diHTuGN/+ko6UXnp42R/gNCRlj2etMa6s4dqARnuep6h95GyHS8hhQpJhApOhBISNkPUWHabdj&#10;hGQKbVRTzYgDN8Jf5pgCRIozQmytyz8QTSUbg7bbIqOkZeVs+PFpZQSEVzhCeApurH0v9sv4CLzc&#10;bzLxIa34uRBT78QLVSLk+26AABg8eVKcPZ7Bd0jn9wNhjOWAqa8vh6d7qmmD9xHyIVkWBxQoJhUl&#10;J5+9ljbbQxv73IqQTKCNcZzCI2QIumwEbXN/5PFrhkIE2bY+7PL5hiOEJ+dHxkR7Wdkfqj/GHPvo&#10;x+HaTaKvriKx+KhR3qc7+430+dBClQgUAKS7PcNHQdB1ZYyxLPNaOp4XIlXQfT8KDx2KDpMdIUsN&#10;MkpiQZGiOfLIlWEGfnOF2EAbZV0oQuh8T8FNfv5ArzImocvGdpVoW/CmaNy2YUhJUETAJAoEQDZw&#10;ipCV0u3OEfI2oLZ6PDzpmd66ys6eusp+9ceYE9erXUXEhwoQOz5qnhNiN5ER0rIfL1JuObxBYUNd&#10;Ozw9LfgoCGMsRzSW7YGne66C7vtReOhQdJjsCJFPJF8C2FHiBAUKiSdCJBkh5mW9BkPFa3CDnxoo&#10;QCR0WTcat60PQed7i0Ig1UB46MwIscNDh0LDidrq8fCkZ/prd1/k5n1D3B35iBIf0ubHgxGCFqhE&#10;nIz+cKvu9j54elqg68oYY1mqvaoWnu4pryNEfr7FMaBIMakwka+KdeRhCgDNwK8dIsS4LAqJXARj&#10;xQMoQCS82XenfdZkcfjx8IfS5RcKEEVGSCA8QHysUN6+iuLCBbXV4+FJ38QbIf5Njz2ZcHyEAuTZ&#10;IBkgXkZIlOeD+E8FX54XnZdyhw/h68oYY1lq4fR18HRP7RuHw0OHosNkR4j8/4VkUZxQpGgiooLI&#10;CNlIG2VTDYqQTKDNfa5ArzIm2eejcPEc3ODnlh3foQjRwkOPj3gi5C1Abfd4eNI38UaItef5tUnH&#10;R/WkoECE3I4XqESgCCDHB6K/eWHKoevJGGNZbNLoufB0TzUux+GhM4MDsSNEWmCQURILCJTTb94I&#10;N/lZHyGZQht6t1CASOiy6QRjxWsgJhJlR4gZHtLy24JQaDhR2z0envRNb13VcvW/jmNVP9efdHxI&#10;lROCEbLwV3iBSgSKANLdlqEnpQ/04+vJGGNZbMpraXiFrPaGyOgwoegw6REyPwozThAtTI78hjak&#10;Jtpsc4R4Rz6hH0YIuGxUtKHPBzBU4iQjJFp8cITw5N1Yu5/1o/jor9spDtduGAoQPT7MAKmaKMT2&#10;kcEIWUOXQwtUIlAIkIP7o5+XUug6MsZYlitZvgOe7jkUHjoUHSY9QubFgAJFRzEyOKMIRwgZeOgK&#10;sYk2yqaa+ylCwOUTgjbbeUh/iWMdumzG0WY/W23XIsSMDxsKDSdqu8fDk31jxod95ONszRvB9w2J&#10;FR+2ud8NRsiuJXhxcqsv+tGO/Zl4ZayjR/D1ZIyxLJe2V8hC4aFD0WHSI2QOmRsHFCgKDAMlLRGS&#10;KWjznUIoQCR02YIFosO0/Z4vwfCQlilmZLx5pTO13ePhyb4x40M/8hGMkBjxUTWBFhf1UCxpP30M&#10;WpzcOnIUxwBpPtgFT08pdB0ZYywHHGk4CE/3HAoPHYoOkx4hsw0ySpwYcTI45VZx5NdXRDXwq8vF&#10;Ztoo6wIRch9FiH05tMFnEdCrjElwM86iQhFix4cNhYYTtd3j4cm+QfFhh0cgQmLFR8D4oQhBC1Mi&#10;TkR/9av2lh54ekqh68gYYzni2IEmeLqnUHjoUHSYtAipm3BNQlpfvE4c/s0V4jBFhJN+ECHSHooQ&#10;dHmbHjIpAzb62QwFiIQumxJgQ5+L7Agxw2OZ73PiQwWFhhO13ePhyb5B8WEf+ZARcnb3G7QwRIsP&#10;FSAV6Y2QrnQ/Mb27C19HxhjLEd019fB0T6Hw0KHoMGkRUj8JRwbS8dL1MBicJBohmQJjxWtogx8H&#10;FCASumzeABGRrBKKkGjxES1C3ohBbfd4eNIzgSMYoux31R8dJ+7nfESLj4pxQpSP9SRCXn9+sRj/&#10;zJyAqoqDgXdFTwYMikSA68oYY9nAvs/0CvoacUPhoUPRYdIj5FkcHLbOF64Thx+iDbpbtNmWZIRs&#10;Gf61CNkaIZkAQwUwX2HMhi4bAW3wC1TJ3RQhFBooPmwoNJyo7R4PT+qnv67qbRkh6o8xJ6n4CAQI&#10;2TnK8wiprjwIw8INGBRuHT8OrytjjGUDPSC8gL5G3FB46FB0mGJESMeEa3FYJKD/l1Ei5H8pQsDl&#10;k0Yb7nxlxocNXTYeMFa8BiIg07ZRhKDwkJZKxRwhPFk8MkA691f+tfpjzAmLj7AAiREfdoDIoyD2&#10;y/MmGSG9e/eL7pqGgJMDh8VHR49B8jkh6HQTjAq3+KFYjLEsZt9nxrJvaxU83YS+RtxQeOhQdJj0&#10;CFEPx+oYcw3e1Ccp7RGSCbTZTgcUIBK6bDaDseI1EB82M0IC4aHiw2ZGxutXOFPbPR6e1E7vvopN&#10;bo6CyEkqPqRdY4RY/7AnERImW56Yjq4bY4zlmFx8Ynr7Ty6N7qfJa/3J18VWig5T1XcvgJcvNG0u&#10;mC9zbGv7GZ3P4rZ1+BfDjnroligoNJyo7R4PT+rGX1//SbcBIiep+LAt+8lQhBzw6CV6HSIkrS/R&#10;i64bY4zlkKP7G+HpnkPhoUPRYdIiZBsFgVdQbHgFHU1Jp83DzwuiTX8moPjwCjq6kk7oyfaptP6b&#10;X4waHxwhPHk30eLDqgi+OpZjfEhlo4VY9IOhCKn4EC9ObjlEyP76NL1Z4aEBfN0YYyyHNO/aC0/3&#10;HAoPHYoOU4oixA0UGl5BEZFO+RorEoqIdEFBkQg7QszwsC0u4gjhyaOxdo31oyMfJ3fPFP21Zc7x&#10;YVvw/aEIWTcZL05uyQBAYUAONND54HTPoevFGGM5ZsfKnfB0z6Hw0KHoMGkRsuue82MqSxKKkNL/&#10;vUBUPXhxXCpTqCLDyn9xUdxQdEg7v3N+Qnak2PYMK4lCRggKD91rFBZuqO0eD0/2jbXz6QH0sCt5&#10;FORk9QzhGB9lo4QoJXqELHwIL05udUV/yFV3ex883XPoejHGWI6Z+vpyeLqn2vbj8NCh6DBpEXLo&#10;l5cbrvBU34OXwwhpf/VqWgvpOiDodpnQ7dJptzFfRDvCcvhXVyQPPeE+T20Z/qWo8WFDoRHh8iFq&#10;u8fDk31j7RqzTo8P+8hH4KFYseIj4BkKj/uHIuT9O/AClQgUBuT4oSPwdM+h68QYYzlm4ui58HRP&#10;HVyBN+Q6tCE3aRvbyAjxVv+D3xAlFB2m7vevpXWQrkM0KE5M6Pab0O3Xad+LbIce+iXBqMgFIBDS&#10;QUYICg9pkaIHRjzUdo+Hx7vpra3oUv+b1IjVv/yt+ZyPU1UzRH9taez4kHaSZT/WIoSgBSoRKAyU&#10;0169BG80J0/g68QYYzlm4bR18HRP7aV1BG20dWijbVKbWn+FTxz6BcWCWyA2ookWIYfm3kDrH12P&#10;WFCg6MwwQdD3yYS+TzotBjIFBYh0+Je0uUabfAahCLHjw/YqhYUbarvHw+PN9NRW+vvqqurVH5Me&#10;PUBiH/lQASLjY+fTQWt/lfYI6enoh6d75thRfJ0YYyzHtFbsg6d7Kp4NNdpAm9Sm1iotxpHhof6f&#10;4wg5vvxmWvfoejjxW6JgxhoMCw4EBYgkH/YWCJF0AJv6XLPlW8EIMcMj4NbPiYUEhYYTtdXj4Ul+&#10;5MOkemqrRqs/ejIJx4e0Y6QQWx4Pj5DWg3iRcuvUSRwIxLN3RI+GXxmLMZYHmtL1ylgeR8ixSdfA&#10;cPCSjJDttFE2Wdt9tL7R9ZBKozhzRO3QC2DOHAoLDgS9EpiEjkAF4efpeAmGSiqAmEjUZooQMzzs&#10;+LCh0HCitno8PInPwIGyP5MBUlZW9rvqJM8mMkDijA/btifDI2Tja3iRcsvhFbK623rh6Z7p7cHX&#10;iTHGcsibk5fA0z3ncYQcepA2qqnkECFiB10HnR0kTlCo6NDRFBN6yJcJPexLZz/Mywn62ZjQz0an&#10;BYi8PAoQCQdIJuFg8RIMlTiFIsQIDx0KDSdqq8fDk9j01e7ukgGi/uj5WNufPpRQfEjbnxKi5Lfh&#10;ETLtm3iRSgQKBDJ44kQAOs8TXZ34+jDGWA6Z8loaXhmraWN8m1u0mTWlK0JI/8++IXbQRlkXiJDt&#10;dB0QM05MKE5MKFB0KE5MKE5MKFB0Zpgg6Gdoop/Z6YU3RbzCmM08+uQKjIhchYPFtOmbX4LhIS1Q&#10;XvnGua6orR4PT3aOteaXr8jo6KuroDtBF/ERQAFiRsgUghaqRKBAUDpbU3g0BF0XxhjLIWfbWsXh&#10;+gPwPE9V/zS+TasZHEiGI0QSJXQdokFxYkKBokNxYkKBYkKBokNxYkKBojPDBDg24WoYIBKMi2wH&#10;IyI9Nn3zizg+bhmCQsOJ2urx8GTvyCMtVulYuvNziI9QeGjxYTMjpLURL1ZuOTwvpOlAJzzdE+i6&#10;MMZYDlm3YAs83XP2hhSFhw5Fh4kC5PTSm8XAzy93BUVGLFEjZBtdDycoTkwoTkwoUHQoTkwoTkwo&#10;UHQoTkwoUJQjj18JA0SCm3yGaRFiH/XQ40OazxHCk2/TV1vdc2jvJrpDSyA+SkbQnTIxI2T1eLxY&#10;JQJFAjl99LiwTkaPlKSg68EYYznktecWwdM91dHieYSgyEiFPoqQnbRR1u395SVCbKHrsdVBuqdl&#10;2lCYIChOTChOTChQdChOiAw69Cpjkhl+aYE2+DliI0UICg/dyxQWbqitHg9P9k1vfcWMwBsTlvz2&#10;cELxIZ+ULs26OzxC0vSQrLbmbnh60tD1YIyxHPFRc0sAOs9T9W/kVYS0T75aiM10PWwySJygSDGh&#10;oykmdDRFh46kmFCgmFCg6FCcmIw4kRt/FCBSRCDkMxAVbm28ayhCzPiQ5t3MEcLj8QRfdrf6kPpj&#10;2qanruou+wnv4vX7/jCh+JC2knUPRUZIRxtetNxCkaBwhDDGWKSXJi6Ep3vODhAvI4TiIIhiIYX6&#10;fhoZIaeW3iLEJroeOj1KokGBokNxYkJxYkKBokNxYkJxYkKBotOiRG7A5RP6Cz5CPCAjJFp82F6+&#10;jOLChcCGj4fHnEB81FefUX/M+IQHSJzxsfWJIP29QuwIWTUWL1qJQKGgnDx8FJ6eFHQdGGMsRyyZ&#10;uR6e7qn2Js8j5NCvZSDYEZJafT+9TJTSRlknNtL1iMaMExOKExMKFB2KExOKExMKFB2KExOKE8Pg&#10;pqLAUSX9JY515tGnRKENez7SI0QPD91LFBZuqC0eD09w5Due99RVWeqPWTNWyYjBhOLDZkaIhBau&#10;RKBQUPbXp+CNC3u68fVgjLEst3N1KTzdczUPeR4hKBZSJRAh3zpfoQghYgNdDycoTkwoUHQoTkwo&#10;UEwoUHQoTkwoUHQoTjTHXhwWiAQUIJIZE7kERUKqyQhB4WGbS1BoOFFbPJ5Cn97ail09tVWH1R+z&#10;cuKODzNANj+GI6Teo8XQ4Y0LpTPHj8PTE9bfj68HY4xluRcnLoCne04PEA8ixF/hEwM/pUBIFggO&#10;JDxCyPDzhVhH12W9g5IfxrY9Djti2BmH0jiUGTyOlYHAkavL4auMSaGHv4FNfrbyH/iBEI0PCH/d&#10;/fD8VNpwZ2SEyPAIuYkjhCePJ6H4sK34WWSESGjxSgSKBaWhzuOjIUeP4OvAGGNZrGHHbni651rK&#10;PI+QwEOxUFSkSN9PLhNlFB+2pqeuEGItXRdJxoipjNa8XJ9td9PaTbcFQYGiA3FiBx0KEEmPvnD0&#10;s04HsNGPZnDXdwPxoRus+C68bKroEaKHh23OTTg0onmRqO0dD0/mRj7/pLe+arP6Y9Sx1vyi2XV8&#10;bH5UiE0KipA2j16hRYYBCgbl7HEP30H9JH0udB0YYyyLTRg1B57uOTNAPIiQ/p98IwAFQyqYEXJm&#10;aZEQa+i66OwoiQbFigkdUTGhh37p0MO+TOihXyb00C8dihOTFiZ2VKAAkcLDIxvQZt9wdPz1EfEh&#10;nVp8F7x8TCAu4rWeIiRafNhkWLihtnc8PJkZGSD9Dbv/Sf0x5jjGR1iAaPER8AiOkGnfxItYIlAw&#10;KJ4fDUFfnzHGstTadL05YUez8DpCjr10bShC0kVGyC6KD5tYTdfFZEYJguJEh8LEhMLEhOJEh8LE&#10;hMLEhOJEp2LkzJybadMd3NybrzJmCw8Ab/n3Bx82dXb7d+D58TDDw4Yu6w5FRQICEQLCQxcWGZfG&#10;prZ2PPk68onmcqPvr6//pDopK6antupV+yV43UxC8bFReliIBd+PjBCpgwIBLWZuxTgacvLIMXh6&#10;QtDXZ4yxLLV05gZ4uudQgEgoPHQgPmwoElKt98dGhKyi6xINChQdihMTChQdihMTihMTChQdihMT&#10;ihPDkSevCh1VQgEi6UeeEgI3+DgeZJSgyyL28z5M6LLptP6OL8LwsM0mKDScqK0dT74M/UQ/1ltf&#10;fUZu8Lv2Vf2POjmrhsLI6q2t3qX+6GrE9Lv+MjI8YsSHbf2vcYRMuwsvZolAwaAc3O98vivoazPG&#10;WBZ6eVKa3hdEQgEiofDQgfiQTi+5CUZCqukRcuCRy4RYSdfHCYoTEwoUHYoTEwoUEwoUHYoTEwoU&#10;EwoURY8FFCCSfhmvnVp8JwwJaeDn+GPObL4bXv7Q40NBFQACIR3W3fEFGB4BNwa9QGHhhtra8eTy&#10;yPCQ0SF119V8QZ2cteOvr/9T9b8Jjev42PCbIShCpPZWvKC51d+Ho0E50ODRw7Lk10FfnzHGsoi/&#10;o10caTgIz/Mcig8bCg8dCBCp/8cUBV4AoeFERkg5BYjkX07XRVoRA4oTE4oTEwoUHYoTE4oTEwoU&#10;HYoTE4oTon8vzfdbsYVt7FPkyOhrYVhIR54ZFrjM4RFXw/NPLboz4vNlkh4henjYZnGE8BTC+Of/&#10;77+5jg95FERafD+OEAktaolA0aCcPeHRE9Tl50FfmzHGssiEUXPh6Z5r2SVgfNhQeOhAgJxZdQsO&#10;ijTo/dFQhIhldH1sdpA4QYFiQoGiQ3FiQoGiQ3FiQnFiQoGiM8LkxKvXhUcIfQ8R/TKpNvDg5TA0&#10;EEu+/C6IgExbSxESLT5sKDScqG0dD09ujev4CHiI7rAIChAJLWyJQuGgePYkdfR1GWMsS8x4cwU8&#10;PSVQeOhQeOhAhPRTCIT5cTrQplWLkJr7LxLiQ7o+Jj1MEBQnJhQnJhQoOhQnJhQoJhQoOhQnJhUl&#10;ZgDIVxfLdITo/PX3w/iQ0OW9gsLCjbW3U4SA8NCh0NBN/no4taXjyba5bsL3b79xwn2CZYdrx/xY&#10;XPD4JMYC+g+k6eEljOWo4webRPeeBnie52qewOGhQ+GhMwLkowU3RkZIGvX+8FJRQRvls/OKhFhK&#10;1wlBcWJCgaJDcWJCcWJCgaJDcWJCcWJCgaKjGDE33/pLHevMy6Xbma33hOLj0G+HwctkExkhKDw+&#10;uGGIGRmxqC0vT7bMtWN/cPD68Q+IfHDThB/C03PJN0Y+CjehrLBxhDDmbNoby+HpKVFOm08UHjoU&#10;HjojQlAYpJMdIWIJXZ9YUKDoUJyYUKDoUJyYUJyYUKDoUJyYUJwop968IXQ0yYYCRDIvlxSwac83&#10;a4wI0eODIyQP5tpxPxb5RD5R/o7nHoLn5YJLRoyEG1DdlpJtrEDAzQ9jLELa3pRQKr/d8wg59uow&#10;0Uch4AUUGPGQEbLnvouEWETXaXEcUJyYUKDoUJyYUKCYUKDoUJyYUKCYQKCgh7jpL3WsgzGRS0Ao&#10;pJKMEBQetpkEhYbueYPa/vJkei4d8cO/HTb25yJfNO0uFSs2LIHn5QoUHbattCkt2V7CCgjcADHG&#10;wiz7IE3vByLVvx0MEI8jpO+HFBCpRJERSw9FiFhI10cng8QJihMTihMTChQdihMTihMTChQdihOT&#10;FiX+FT4YdChApLDLgXjxHm3mc9ia23CEyPgIuD4yMmJRW2CeTM+lY372mavH/FLkg+JJjwaOgqDz&#10;cgmKD6mkpESU7tzBCgzcBDHGQlor9onjBxrheSlhB4iHEQKjIQN6HqAIWUDXyWSGCYICxYQCRYfi&#10;xIQCRYfixITixIQCRaeC5MhTV4eHhSKf4B8zQjIFxorXcFS4pUdIKDxUfNhQaDhRW2CeTM+lY37z&#10;matG/VrkAxkg7y2ZCc/LJShApLKd21kBgpsgxljAmdZWsWPlTnheSugB4lGEyJfkRUGQCadeuUGI&#10;+XS9okGBokNxYkJxYkKBokNxYkKBYkKBokNxYoCbfGK/1LEJXbYgwFCJbTVFCAqPGZrnL3H2nEFt&#10;gXkyPZeO+M1nrnjmEZEPfvDqRHh6rkEBIlWU7WAFCG6EGGOBNyScns6X4939WEoipO8BCoBEgZBI&#10;hphH1ykWFCcmFCg6FCcmFCcmFCg6FCcmFCcmFCjko3duDP8e0mbbhgJE0i+TKLjJz1OBCFHhYcaH&#10;zYyMWNQWmCfTc+mIEZ/5xtNPCJY9UIBIu8tLWQGCmyHGmHhp4kJ4eko0bY4MEA8iBIZFhhx59Coh&#10;5tD1kubGAQWKDsWJCQWKDsWJCcWJCQWKDsWJCcRJWIAY5KuMSRERAi6bNNqspxoKhHRY7fsCDA/b&#10;dIJCw4naAvNkemSEXDbyt4JlDxQg0p6KUlaA4IaIsQI3cXQaXwlLQgEiofDQgfCwnV1/K4yBTBGz&#10;6XrZ7BhxgsJEh8LEhMLEhOJEh8LEhMLEhOJEZ0TJ4Ez6+aEgUOwIMaHL5gyKglQzI2RVlAiR8TH9&#10;uiAUGk7UFpgn0/M1ipCvP/W0YNkDBYi0r7KMFSC4IWKsgI1/JksCRELhoQPxIfkrfKLvB5cS2nil&#10;A4gO3eGHrxRiFl03kx4mCIoTEwoUEwoUHYoTEwoUHYoTE4oTk4oSuEnXoACR0GVZdHqEBMJDiw+n&#10;CHn2ks9GpbbAPJmer40Y85lLRowRLHugAJEaqnaxAgQ3RYwVqKwKEAmFhw4EiNRLARJNME5SjTZ4&#10;GvEBXa9oUJyYUKDoUJyYUJyYUKDoUJwY6iZck5SO166HIWeqpOBA0GUDwAacBSMEhcc0DQoNJ2oL&#10;zJPpkRFy0ZPjRa771rOviLa9FfC8XIMCRDq4u5wVILgxYqwApT1AKu7G4aFD4aEDAdL34GUwPjLl&#10;5KQbhJhJ1y0WFCg6FCcmFCg6FCcmFCcmFCgKCotYel6/AYeDAxQgErpsRoGNfzZZWUwRosLDjI9Q&#10;hFxMceGC2gLzZHq+NuK5z1zwBG1y84B8iV50es4BASI115SzAgQ3R4wVmLQHSM0oHB0mFB46I0A+&#10;WnCj6L2fNv/JAjGRKDGdrps0Iw4oTkwoUHQoTkwoUEwoUHQoTgiKDKRr8nURR4wcGZt7FCCSebmC&#10;BYIDkRGCwkOaem0QCo1JDtQWmCfT87XfPPeZ8x+fLPKBjJBnps6F5+USFCDSsKdfEO17K1mBgRsk&#10;xgrI65MXw9NT5sACIXbRhhVFhwmFh86IEBgUGWS9WyzENLpuOjtKnKBA0aE4MaFA0aE4MaE4MRlx&#10;goLD1jV+GAUFeviae1UUHAgMmGSgDX4eMSPEDg8dCg0nagvMkw1z3mMviXxww+g3AyGCzsslKEB0&#10;HXsqRCdtTllhgJskxgrAYHubWDVvMzwvZZq3BgMkBRHSex9t/G0gCNJt4BdXCDGVrhtihgmC4sSE&#10;AkWH4sSEAkWH4sSkRYkZHu2/vQoeIUoWChAJBYu3aPOeDiAYUsGOEBQf0hSCQsOJ2v7yZMP8xy8m&#10;/uVXH3lV5IOWmnKxYOU6eF4uQfGBjJ46S8xbsVIsWb2a5amWfXUhclMGN06M5Zn26jrRWLYHnpcy&#10;zWVDAeJxhIQFSCZpESKm0HWLBQWKDsWJCcWJCQWKDsWJCQWKiYJEhkfHk1eGfS+iok19oqopOCQz&#10;QtBlUw3HitcoGlJgRdEXosaHDYWGE7X95cmm+dLDb7z95YffECw7fOWRl2F4sMLVf+Ag3jwxlkeW&#10;z96U/uBuLg0PEA8jZO+3LhB7v+mdPRlWk0G7k3Z+EMVAIuywSBUzWNIJPX8lndDLGUsrtQjRw2PK&#10;sCETL/qsK2rbm93TceUnRfv557BCccE54tCd54gzI84RYpJhIplgGA+MNYwxjAKeNowEfmt4EnjC&#10;8BjwiOFh4NeGhwy/BOTHLXqQFvN9Qpw8EbnAM8ZYHNL+BHSpaUNkgHgUIQ33XST20ebXCQoNr6CI&#10;SCcUEumCI8QNCg8OFghFRKrICIkWH+8rKDScqG1+dk/XrZ8UncPOYQXutAyDl4EXgRcMzxueA1Dw&#10;mMzYGQeYwTMaeMZgBpD0lCGRAHqcyOip2YoXfcYY0/g72sWrzy2C56XU/nk4QCQUHSYQHrbGX10K&#10;oyNRKDK8hCIinVBIpEtkgLhF4ZGlwYIiIp1QWLghH46FwkOHQsOJ2uZn9/R895Oi59vnMBZw6MFP&#10;CPH+Pw15F3jH8LbhTeANw+vAq4ZXgJcNLwIvGCYDzxmeNUwCJhjGG7bPxhsAxljB69nbIDp318Pz&#10;Uqr2FRwfNhQdJhAf0uFxV4me/700Qm+W6/7+12GgHLz7osjLo+ecsBAcKxcEnydU5VJ14dr6y/Nh&#10;eNjeu+ZcMYHCwg21zc+dGVjxsv/I2rcEyz2HSV/FOnjeoWk/FX0/+UNXxOwvB80CPjDMMEwHphmm&#10;AlMM7wHvGt4B3ja8BbxheN3wGvCq4RXgJYI2AoyxgpWRh19JVb/G4aFD0WECAXL02WtED23m40Yb&#10;+lSLCIgoXEVIJoDNfraKdoQl7PdFvXBB3FCgRAM29Lloww/OixofNhQaTtTWPnfm0Pp3/Ue3zBAs&#10;N/Xv3hp4+V50nu3w0gli4LF/iYtYfLUQi4CFhgWG+cA8w1xgtmEW8IFhJjDDMB2YZphqmAK8b3gP&#10;eFdBGwLGWEGRD796edJCeF7KldHmRkLhoUPRYdI3lCRwBMSMjGxEG3pERgh6KJiMEHT5WGBI5CIQ&#10;GbGYD/mS9txzYczfoZhQnDhBgeIEhEAmrfrml2B46FBoTLgwOrW1z505vHWW/9jOhYLlNhkih6o3&#10;wfNsh16/Uxx65kuOTk8fJsRyX6Rlhg8NS4ElhsXAIsNCYIFhPjDPMBeYbZhl+ACYaZgBTFda+RWe&#10;GCtkH7y9SpxpbYXnpZwdICmIkIHHrsAb/hzS/b1LokTIhfDycaFNfKrBcMgwFCG1912U2O+ZTvud&#10;iwsKk2hQlDgB0eC1Zbd8AYaH9K5ix8X4OKmtfe7M4ZJZZ4/uXCRY7jtUsTp4VAScZzu87k1xaNSX&#10;ozr63IUUHfQXxLTM8KFhKbDEsBhYZFgILDDMB+YZ5gLGu8vqb/IUYL4JlGS+Fjt6DXf79d7rd+LN&#10;AWMs7z0/dh48PeU62sIDxOMI6fkhbYbRBjzHpCRCMoEiINVQeOjQk+0bfvb1yN9D83fx4GSRN+NB&#10;uHxoRIgdHjoUGk7U1j535vD2uWePli0VLH/07dkJT7cdGncxDBDpyKQLOEISjpDteJPAGMtb86es&#10;FadbWuB5KddSHXvjh6DoMMkAuY82vd/LALT5TpKMkFraLJtyLkIyheLDZr76l9T29OVClNLvTTTo&#10;99QJ+r2NBv3+OrGPpMQLHVlxggIFsCMExcc7Vweh0HCitva5M4coQo7QxpQVFhQgEkeIgSOEMQac&#10;bW0T095YAc9Li/L78OZNQhs1HdqYGQIbTxQIOar7u1Ei5NsUIfblzI03g1CEHJ11gxA76XfHCYoT&#10;J+h32wn6XXcCfu+jQnHiBMWJ4cObvxA1PgonQnbMP3tk13LBCgsKEIkjxMARwhgzPJeph17Z0AZM&#10;hzZcOrTJ0vR8lzabydA2/9kirgjJFLDRz2b2K4vpESJ20O9OPFCcOEFx4gT9fXCC/n44AX9fHKFA&#10;UewIMcNDN47Cwg21tc+dObRz4dkj5SsFKxz9NdtggEgcIQY3EdK5J3KzAOzeVCEmjMrQy3cyxgLW&#10;LtgiJo+fD8+LZueqMtGViff9sLXujW+jhTZPOrRZUmBU5Aq0wVdkhNTRZtnUmA0RkikgMOKhv8Sx&#10;TWyn3x83UKBEg+LEiRkmsaC/Q07Q3ykn4O/Z4OYisfSmz8PwkN5Wxl1AceGC2trnzhzauWTwSMVq&#10;wQpLX21F8BW1xn+dI8SjCBmo3SXER6fw5oE0le0NvHeAbiLHCGNpVbamNOLv4RuTl8DL2qz2djHl&#10;teXwvLSp+Gn8mya0EdKBTdHZdbfSRl1u1tMHhkSKdN8bJUKGU4SAy7uCNvh5TD6hPyJCttHvUYmD&#10;wdPqGd1pHBQo0ehREg/0986J8Xfw1Ac3RESIHR4BVwWh0HCitva5MwM7lw4erlgjWGGxo2Ng4mWB&#10;GJFRcmj0eRwhSUSIPBLS29kvPjp6LGzz0LunIWLToytfR/GiXZ4xljro76ANPcdDnm6elnZuN0DG&#10;hieCESBHJw+jTbrcqDugzXYu66IIqafNsqnJiwjJFBAI6WC+wpgkttLvkk0GianiQSE6lqZP23z3&#10;R1wkFChOzL+bTrS/o4dHXxWIEBQe0lvKWAoLN9TWPndmoGzZ4OGq9YIVFv3oRyhIXrg+ECQcIRqX&#10;ERI4EkKaDnaKww2NEZsc3YbF2yI3G4yxtEB/J20Lp60LPO9DvvEg+ti02fdazM0MhMJDpwWIfBM/&#10;GB3ZgjbbXogWIfJICLq812BE5CgzQOq+c6EQW+j3SadHSTxQuDhBR1uiMR8KFguKEycoTpzQ32H5&#10;sLYldoQY4aFDoeFEbe1zZ/rLlg8eqtogstGuNUtF6er8IG8Luo0ZAyJE4iMhhgQixDp5QjTUtQe8&#10;9uLSiA3OkpkbIjcbjLG0O93SGvH3U7du4Vb4cSkn48cMDx0KDx0KDx3Fh3+Xjzb5l3iMNtxZqus7&#10;DhECLo9CIhehiEiW/aR+O0KaH75MiM30e2UywyQWFCdOUJw4QYHiBAVKNChOHMgjSktupAgB4aFD&#10;oeFEbe1zZ/rLVg0eqt4sWIEBASJxhBhcRIi/Y08oPnRL5m8PbGhmvr0SbzgYYxl1JMZRy7Q+ZHLv&#10;Kzg8dCg8dCg8NGdW3SK6aVOeFjBWvEYb7hhkhDTcdWGEpm9dBC+fEbTBzwX6q4tJZ1cWCbGJfrei&#10;QYHiBAVKNChOnKA4cYLixAkKFEBGyGKKEBQeb145BIWGE7W1z53pK18zOLB7q2CFBQWIxBFicBEh&#10;LeUlMEKaDnQKcexoYIMhH+Ix2NYWufFgjGXECxMWhB52JV/5CkWIrWFnTcTHe0o9VCMmFB46EB62&#10;wKbdDIV8ZIRK13cudoiQyMvHhzbl+QCEhhMzQsRG+t2KBcWJExQnTlCgOEGBEg2KEycoTjRnV94a&#10;OKJkRogeH7Yx53/WFbW1z53pq1g7OFBTIljh6N/NL9Gbjgg50ECbCvUckRC12Xh50sLAQ0HCNiCM&#10;sbSRUYFOl+q3744IEB36mKSU3h32ePGYUHjoQHxIcLNeILrucYgQcPmEwFDxGoVAhumvLhaIkA30&#10;+xVNNk46wkVCgUKOvXxtKEJQeEhvKCg0nKitfe5Mb/m6wf6a7YIVjoHR58EAkfQI8QfcIazld4nB&#10;5XeLvk1jRWPZErFnzx7IWnp7QUfI++NfFyuXlQUCJCI+dNrmY/qbK8SRhoNhpzHGUkMe8XATEWWr&#10;y1IbH82lQ/GRwgg5/uow0X0PbWC9gDbfOUBGyH6KDlOzlxGSKTBWvIYjpP7btGdYT79nbqBYiQYd&#10;VXGCjqo40Y+mxAPFiRMQJ/YRpUU3hEeIHR46FBpO1NY+d6a3YsNg/56dghWIF26E8WE7+tyF4UdA&#10;yNF1j8DoiOb46l8VZISI+rKhV9M5chgHiK2rM2wzcqjugJgOXh6UMZa8j5pbxEsTF8Dz4pGSV8ky&#10;48OGosOEwkOnBUgXhYPXYJx4DW22k5DXEZIuKkj0COkZf7UQ6+h3LV4oSpygMHGCwsQJChMnKEyc&#10;gDAxIwTFx+tXBI2msHBDbe1zZ3oqNw727S0TLP8NjPoKDA/d2fk3RkRIgHoYlp/UVpXA+DDV7q0W&#10;XV1dUR0vmZxfEdIOnuvR34cjRDpxIuLy8k3R+N3UGfPGgqlrxYFUP4/DrZ13RYaHDkWHCYWHjuLj&#10;1NwbRdfdtPmWaFOfD2CsxKnr7ovFAYoOUyBC9MuizTcLo7+6mFhDv2/SWpdQoDhBgRINihMnKE6c&#10;oDhxokWJf4N8VbrgESUZIdHio2AipLdq82DfvnLB8tfA2AtgcEQY+xUhVtBfFIcIsXWsHCE2bdok&#10;tmzaAAMkXA2MkID25vyIkLXj8IbD1tuLQ0RClycz31opmnfthecxxqKTD52SQY/Oy5iqEcGX50Th&#10;oUPRYULhoQnFRybJjX8W6XSIEHR5XVikpArY7GersAhZTb9zNjtI4oXixAmKEycoUJygQIkGxYkT&#10;FSQn37khdETJjhAzPHSjv0Zx4YLa2ufOdFdtGezdVyFY/uib+ySODAeHx50XDJA4I0QGCFK+bRWI&#10;kCEyOlCM5HSEbHwRbzoQ+TAsFCI93fjy5GRTs3hu3Dx4HmMsaPnsTWLbsh3wvIzavzT8PQJQeOhQ&#10;dJhAeEgnpl6Pg6CQ0IYeSSZCMgXGitdAZMQin9BffxdFCBGr6HfPpIdJLChOnKA4cYLixAmKEyco&#10;UBzo38eF138ehof0mjKKwsINtbXP7kGbUFa4/B8WDwVInBEiXxHrzIfDRfn6OTBGAjZuFHuqymGM&#10;tDZEPlTLn4sRksxjxU8ZIXLyJL6cZtXczWLtgi3wPMYKzdnW4JsNZvydzZGWqvD4SHGEwA05C+n8&#10;9sXiIG2eTS3fpAgBl3eNNvT5AIaKwX5lsVMzbhJiJf3+IShOnKBAcYICJRoUJ05QnDhBcRKFU4TY&#10;4RFweRAKDSdqm5/dgzairLAcefaC4B2FHh8uIyTaS/Q2rRoLo6Rk89qIGKnbUxkWIkd2Tcv+CNn0&#10;Et50JOr4sfAYMZ60jshN16TRc8VA7QF4PmP5bPL4+YEXc0DnZVzrHhwfNhQeOhQdJi0+en92qeii&#10;DXZaoM13jkh5hGQKRUG62RHiX+7DewibGSaxoDhxguLECQoUJyhQnKBA0QwuLoIRguLjVQWFhhO1&#10;zc/u6R/5+c9l0uFnv/qVw89/5avx6Hvh/PNu+eW/lV71w0/7L73vj0Ve+t/UuOh7nxJf8F0k/uqm&#10;YvHJm4Zn1Hk/ekSsXbc+LEpWbdwUFiSdnZ2BENnf1CQ+eSN9XKrd4OwT5Jxr7yH35iS4QWIsR733&#10;yjKxZ3MlPC8rtFQE3w0ZhYcOhYcORYeJ4mNw3a04FPIR2ny7lLcRkgH2K4vBf7BEUKA4QYESDYoT&#10;JyhOnKA4cYLiROn+3lCASAsoQvTw0OPDTYQ8o1HbfJ5k5rzHL2n61wfPFcy9j9/5gDjnjp/khD/6&#10;9oPildnzA0GyYeNGUVVdHYiRmob9gRhBH8PiBzdKjOWQKa8vFztXl8LzskbjpmB82FB46FB46FB0&#10;GJppA9g5nDbP5madRSW/X430fTO1fPNCeHm0+WZBMkCOvXJ95CMknKA4cYLixAkKFCcoUKJBceIE&#10;xQnRjybJh7UtuI4iBISHTg+MgPOcqW00TyJz4Yirj3/hkYsEc+/T3/tN3vj1a++LpWvWiR1Vu8V/&#10;/OwpeBkWm3zIlny53969DXjzxFgWen7cfLFvaxU8L6vUTQ+PjzRESNv3LhYtcuNMOr51EW2s5eY6&#10;OXADnodcR0imgE1/tpFP6A89BNt8aHYsKFCiQXHiBMWJExQnTlCgONHCxFpaHBYh0nyKEBQe0ivf&#10;CEKh4URtp3ncztefvl6wRNwg/u2nTzEWwdw0vfvKh2Lb8ix89SBW0ORzO+STy081t8Dzs86uX+H4&#10;sKHw0KHw0IH46B99pWi586IwHd+KDIpcATffKSYjpIk2z6asi5BMAbERTSBC9Dci1p4TGhcUJ05Q&#10;oDhBgRINihMnKE6cqCBB30czQuzw0KHQMD2tUVtqHjdz7fi7BEvMF38zLiHrNm0S6zdvZnkGbpqA&#10;hh01gaMk8p2k0fmMpdKiaevEjLdWwvOyVgltJlB0mFB46FB46LT4+GjuTaKNgqMV6Phm5OaeRSeP&#10;HHGEeOPMjFuFWEy/ozo9SuKB4sQJihMnKE6coECJBsWJE4oRpwhB8fGyogdGPNS2mifeeWLWxKtu&#10;nnSvYO5d9tQT4oLHJ8XNN+5VsXnbNpbH4OYpDlNeWyZmv7s6O1/qlOW8tspaMWnM3Nz7/WrdG4wP&#10;G4oOEwoPHQoPHcXH4Loi0SmPdBDHCFGXSTuwyc92ThGCLu8ltJHPZWFvMGwy48QJihMnKE6coDhx&#10;guLECQoU4Ogz18AImXft56PGB0dImubG8fcOv2ni9wRz76Inx8DYQLaUbBNbt5ewPAc3Ugl4aeJC&#10;sWj6OngeY7H01jQEjrSdaGyC52e9XQ+Gx0eaIsTaVhyx4ZcRYsp4hGQK2ODHS0aIfEK/qTUNEZIp&#10;KCCSdWzUsMiX0TehOHGCAsUJCpRoUJw4QXHiBMWJIfT9ixIhZni8fFnQSwSFhhO1teaJd64b/73h&#10;N078X8HcizdCSmhzygoD3FB54L1Xl4kXJswXVjsfKWHh5NGN7St2iomj5+b270d7Iw4PHYoOEwoP&#10;HYgP/3af6JRRAcICRYhUkBGShI5vRokQgi4fBmzwC5Uw37crGhQnTlCcOEFx4gQFihMUKE5QoJCz&#10;s6K/lLaMEDM+ZHjo9MAY+dXY1NaaJ965bvx9w2+YcL9g7sUTIXc/96bYsWM7KxBwc5UCh+sPBp5M&#10;vGdLDryKEfPcBPrZf/jBhvx4+F7Jt4TYRhsGCYWHDkWHCYWHTg8Q+nMoPqJAASJ13IUvHze02c5j&#10;SUVIuoBNfzbp+8Xl+M2CERQmTlCYOEFh4gSFSTQoSpygKFFQfNgCEUKhgeLDhkLDidpa88Q7wyhC&#10;rh//gGDuxRMho6bNFaU7d7ACATdZadJUvjcQJlUbKuD5LPecbm0Vz42dJz54e6Ww2tvgZXLS/pVD&#10;4aFD4aEzgwMxo8NE8XF29a0UAhfFpZ2Cw+RJhGQK2nyngYwQ++WNdVkVIZkCggMRc+n3d54LKE6c&#10;oDhxguLECYoTJyhQnBhxYs0pgvFhmzvs8zA8pBcVFBpO1NaaJ94ZNv6B4deN/6Fg7sUXIXNoc7qd&#10;FQi44cqgYweaxAvjF4hXn1skzrbm/iZWPnlfhpYJXTbXLJmxPnBbmsr2wPNznny4FQoPHQoPHYoO&#10;EwoP5cQ711E8yICIH4oQSZ6HosV7tAHNA4EIoe9bOI6QeA08dIUQc+j3WJIx4gYKFCcoUJygQIkG&#10;xYlh4N2bRf87NwW9mzgUcjoUIXZ8vHhpEAoN6ako1NaaJ94ZNuaB4deO+7Fg7l30xFgYHrrR0+eK&#10;XaU7WIGAm68sJB/O9f6ry8TLkxaK/Ttq4GWyUa5HyOmWFvq+fxi4zq0Vtfn/amgdrUJsvYPQ5kJC&#10;4aFD4aFD0WEC8dHz4GURcREvFCASumw64FDxGm3SPCave2SEBJ/kjy7vGbChz0ViNv0u6+wgiReK&#10;EycoTpygOHGCAkU58NwwUTfhmoT0Uayh4EDsCAmFhxYf0gsEhYYTtbXmiXeuGvPj4cPG/lQw9+KN&#10;kPKyHaxAwI1YjumvPSAWTl8rnh0zTyyduUEMtmXPEZRciJCKdbvE65MXixcnLhDNu/bCy+S19mYK&#10;jtuHwkOHwkOHwkOHosOkxYf813dzE+8abZIhdNk8hmMlfvJz6C9xbJMPbRu6HG0O8wGIiGQcH3ut&#10;ELPodxox4yQWFCjRoDhxguLECYoTcuBZdxHS86PL4PctDIiQORQhKDx0KDScqK01T7xz1ZifUoT8&#10;nDbVzK14ImQMRUhl2U5WIOCmLM/IV2CSR08+eHuVmDhqrpjz3mpRV7IbXtZrmYyQvn37xYo5G8Ur&#10;zy4MvITyrjVlgYe7ocsWnLZ6HB0mFB46FB46FB2GwXW34miIh7HxDkCXk9BlWVTy6FG0CEGXt+kh&#10;kzq0Kc1i4gP63XaC4sQJihMnKFCcoECJBsRJPBHSfd+lODZcmHMNRQiFBooP21NfobgAfhuF2lrz&#10;xDsyQq4Z8wvB3LvoiXEwPHTjZswTu8tLWYGAG7QCd6a1VTSW7RFbl20XM95cGXj/CrmJl0+2Xj1v&#10;s6jaUC46q+vE6ZZW+PG6ZCJEHuGp21YtNi0pEQumrhVvvrAk8LFvvbhUrKLrsXdLVeBhauhjGbB3&#10;qhBbaNNgQ9FhQuGhQ+GhA9Fh6/v1N3As5AKw+c43MkLsVxYzoctnEg6VVKDNcAxiBv1+z4wDihMn&#10;KE6coDhxguLEiRYm0SKk8276noCYSNRsihAUHtLkrweh0HCittY88c5Vox4cfvXoXwnm3oUcIcwA&#10;N2vMM/n8xPSs19FGm/3/DQ8PHYoOEwoPHQoPnREe1qZivKln8QEb8FTJpQjJFDNSBn51RTBC3ECB&#10;4gQFSjQoTpygOHGigsSOkHoZHvKhUyDOAkBYuIEixI4PjpA0zeWjfjX8qlG/Fsy9eCJk/Mx5Yk9F&#10;ad4q37Aqp6HblIzAY1qX/yS4YUMbOZYUjpA02ztTiM30Oy2h8NCh6DCh8NCh8NCp+Ch76Kti1R2f&#10;S7uV0u3hVkSx/Lbolpl8nxMfOlhqKw63BFhc5GyR6dbPiYUOFthuCTcfmHdzdHN1Nw2Zc9O5Uc2W&#10;bow0C/jghuhm6q4fMsPBdOm6cNOimHptdFN0w4a8H8V712DvRvHO1dG9rbsq6C0Hb16JvRHF61dg&#10;r+kuH/KqA/nO5UjYmwlKlwVfxSoapyeZR2OGh/S8gkLDidpa88Q7l4/6zfArRz0smHsXPjEehodu&#10;AkVIbWUZKxDmE+wCtk7GGzzmGkdIih3cOhQdJhQeOhQdJhQeOhQeyuGF18MwSDUUHtHiAwWHDYVH&#10;XPFBYRErPCQUHDYUHnHFB4VFrPCQUHTYEgoPicIiVnhIKDpsCYWHRGERKz5QcNjchoeEwkPyIjwS&#10;iQ8UHRKKDptX8YHCw+v4QOEh2fHBEZKmkRFyxTOPCuZerkRIxaZ1onTNsrywa8MqeBuzBYwQnXwJ&#10;wq3P4Q0gi4kjxGMHKDo20e+khMJDh8JDh6LDhMJDZ4SHtaUYhkGqBcJDorBIJjwkFB8oOGxeHfWI&#10;CA/JCA0TCo9o8YGCw+bVUQ8UHRIKDlu2HfVAwWFD0SGh8JBQdNi8CA8pU+EhofhAwWFzGx4SCg/J&#10;jI/nLzlXPEdQaDhRW2ueeOfSkY8Mv/zpxwVz78LHY0fIxA/mi/qqXaxAwPDQGa+HHrDku0K0NeJN&#10;IgvDEZIE+Z4ke94big4TCg8dCg8dig4TCg+dio+1d/8PjINUS+XDrTJ51AMFhy4Xjnqg4NB5ER7R&#10;4gMFhw2FBx/1iISiQ0LhEXd8UFR4HR52fNhQaDhRW2ueeOfSkY8P/8bTTwrmXjwRMokiZH/1LlYg&#10;YHjoUISY5LvGVi/AG0nG4tVaK8RG+l2SUHSYUHjoUHjoUHSYUHgQ/1af2PT9L8AwSDWvjnpEhIdk&#10;hIYJhUe0+EDBYUPhkfaHW0lu4oPCIlZ4SCg4bOioBwoOXS4c9UDBoeOjHkNQdNjiCg/JCA8dCo1o&#10;nvjyfxxTW2ueeOfSkSOGXzbyt4K5d8HjEyKiw/TsrPni4O5yViBgeOhQdJhkhCB7VgT/NRttOFlh&#10;azswFBwIig4TCg8dCg8dig6TER5rvoXDIB1SedQDBYfNzcOtJBQdNhQfKDhsgfCQKCySiQ+vwiNa&#10;fKDgsKHwSOSoB4oOCQWHDYVHIvGBwkNCwWHLtqMeKDhsKDokFB6ZPOqBosP27CWfDUCxEY3aVvO4&#10;mYtHjhx+6VMjBXMvngh5jiKkkTanrDDA8NCh6DChANEt0iz/Ad6Usvy1b64QG+hnr0PhoUPRYULh&#10;oUPhoUPRYaL4WHUnjoJ0cHPUQ0LRYctUfESEh6SFBsLP9fA+PlBw6FIZHyg4bCg8JLfhIeX6UQ8p&#10;0fgIuBjHBvLMef/1Y7Wt5nEzF48cNfzrTz0jmHvxRkgTbU5ZYYDhoUPRYULhodMjBFlMVj+IN7As&#10;d+ydJcT6Own9PM3oMJnRYULRYULhoUPhoUPRQc6sLYJBkE4oPKLFBwoOGwqPTD7Xwyk+vDrqIaH4&#10;QMFhc/NcDwlFh+RVeESLDxQcNhQefNQDizc8EokPFBw2FB0SCg+38SFNijNCHvrPT/+J2lLzuJ0L&#10;R4wafslvRwnmXjwRcv9L74iWmgpWIGB46FB0mFB46FB46GSERLPkm0LseBFveln6NWyiAPhuMDSc&#10;oPDQofDQoegwofDQofDQaeFR+dj5MAbSKVeOeqDgsEWEh6SFBsJHPZzDQ0LRYXMbHyg8JBQeEooO&#10;mxfhIaHwkFB0SCg8cu2oR0R4SCA2dCg87Piwoeiwjfjqfy1TW2meROfCx8cMv3jEGMHcu+DxiRHR&#10;gbTvrWQFAoaHDkWHCYWHDoWHDsWHaUkUy++lSHkFb5iZe/WraYP+IyHW0fc2GhQdJhQeOhQeOhQd&#10;JhQeOhQeyuCGzLyULpLK8MjkUQ8UHLaUHPVwEx4ShUWs+EDBYUs4PCQKi1jxgYLD5jY8JBQeUsLh&#10;IVFYJBofKDokFB02t/GBokNC4ZGtRz3iCQ9dRHh85bP+Sef/4x+oLTRPsnPh4+OHX/TkeMHcizdC&#10;pA7aoLL8B8NDh6LDhMJDh8JDh6LDhAJEtzSGNT8UYudLQjTX4s13Pgu81O1cIbb+ir4Pdwixlr4f&#10;TlB46FB0mFB46FB46FB0mFB46IzwmPnUt0e//MCdI7PFixky2XZ/ajyXbt+PzySPTMhC4zwyxkvf&#10;9c4ot77jztMZ8pRm5N23P/XUPXf8duQ9tz3x1N23PfrUXTf+eMzNVxRPuuT/njfp/NgmXvDvXxx7&#10;0b/+s9oq86RqvvbEhK9d+OREwdxzEyHSr96YKjppo8ryFwwPHYoOEwoPHQoPHYoOEwoPHQoP3Ydx&#10;WAas+DZtqh+kDfzTQlS8K0TdOiFa6vBmPxXaW4Q4UCJEzWyKqPF0PR6m6/M9IVbTdYtmTQwoPHQo&#10;PHQoOkwoPHQoPHQoOkwoPDQLX//RY4888shwxhgrVI899ti3Hn/8cR/998pHH330K7/+9a//UW2n&#10;eRKdC554VrAEgdiI5ZInnxVdeytE975KlmeefPLJu2x90+/ayRHiYHkMK+KwMoZVMaDoMKHw0KHw&#10;0KHw0KHoMKHw0KHw0KHoMGnBMbixyHpr0i9/qP8+M8YY88YTTzxRTCFzIQXNf952222/o7bj+T10&#10;g/+JbvgF9A24bcSIEbfrzn/8OcESg0KDFahHJxyymX/Hdr7x/YkwOkwoPHQoPHQoOkwoPHQoPHQo&#10;OkwoPHQoPHQoOkwoPHQoPHQoOkwoPHQoPHQoPHQoOkwoPHQoPHQoOjRdy7610fx9ZYwxlj1o/37r&#10;I488cu5DDz2Ufa/G9eCDD/4BXckLSVGiznts8smvPT5ZMPfghpQVNPR3zNQ97ZurOEKiQNFhQuGh&#10;Q+GhQ9FhQuGhQ+GhQ+GhQ9FhQuGhQ+Gh04Lj9NrbO16Z8NC30e8jY4yx3Pb000//m0qD1Ax9kb9+&#10;6qmnbk6VCx59of9rj70omHtoM8oKE/q7FY+emd9aAePDhsJDh6LDhMJDh8JDh6LDhMJDh8JDh6LD&#10;hMJDh8JDh6LDhMJDh8JDh8JDh6LDhMJDh8KDHF99Z+PYUY/70O8ZY4yxwkDdcIMQ4mMqIxKbkSNH&#10;fvGZZ565Pp1+OWLU7Rc8OrnuvEdfFsytF8T5jyX2vBGW+9Dfp0QtfvnnPzg9//YejhADCg8dCg8d&#10;ig4TCg8dCg8dCg8dig4TCg+NtaF4sHXJPTPQ7w5jjDFmU0mR2Dz99NOXjx49ehhjjH34yi++f3qe&#10;r4sjJAoUHjoUHSYUHjoUHjoUHjoUHSYVG4Pri0+3LbrnffS7wBhjjDkZMWKEt6/m9dRTT100atSo&#10;qxhjTNcw7XvPn11021GOEAcoOkwoPHQoPHQoPHRGcFjrigePrbirFP1MGWOMsXiNHDnyf1QupH+o&#10;er46ZsyYy8aNG/cNxhjT9c3+1uLBRbd9xBESAwoPHQoPnREdg2uLrTNrb29764VHr0c/F8YYYywW&#10;2t9fTqFxyYgRI/5Wbftzdj42duzYi+kGfZ1u2KWMMSbtfP/HP7SWFJ+0Fvv8HCFRqNiwVvv8FgVG&#10;15Jvv4W+l4wxxpiTCRMmfJ3C4lLaj2fuCEYujHyWPdXXJyhe/lHGy8SJEy9mjBWuyZNGXTrlxaeu&#10;qv3gvhEnF91eD8NDh8JDh6LDhMJDh8JDh6JDGVzhO0VB8c6Ml0YMe23yqG+g28wYY4yZKCguoaD4&#10;Gu2Tf3/27NmF8WaEuTr0Q/o9+YOioPnn8ePHX0D/vVD+lzHGGGOMsVRTjwb6Eu1H/1juSe+7777f&#10;VdtUHp7ERgYO1egfqV+qv6VC/eKzzz570XPPPfe1SZMmnccYY4wxxrKX/Mdp2r9dSPu5c+We7qWX&#10;XpJ7uj+87bbb+CgDD4859JfmDyZPnvynFDt/Lv9Lf2n+hf77RVnbMoDo/7/MGGOMMZYLaO9yAe1t&#10;zif/88wzz/wdhcGfyT3OuHHj/kT+g6/a/vDw8PDAkc/j+UN5p/Hiiy9+euLEiX9JdyZ/Ie9M6P//&#10;Qx4lkv/i8Pzzz39V/j9d7guMMcYYSy1ac+Um/2vPPvvsV8aPH///6L//Ktfn0aNHh9ZqWr//dPbs&#10;2bzZ5+Hh4cn0yH95kf8CI++cJ0yY8NcUT38jyf+Xp9H//zPdqf8n/VfeoX/plVde+bIk/58i7H8Y&#10;Y4zlhhdeeOHz9N/A/bj6V/kv0H37f7/00kv/Tqf/Pfk0nRdaB15//fW/pD9/Sj50h9aKT6hlg4eH&#10;h4eHhyfTIx9LS7H2BzLkaEEPHB2jxf2v5AJOofZ3cmF/9dVX/0FSi/zf04L/t3Khlwu8/DNd9p/p&#10;z/9K//8f9Dk+KzcF9P//8/LLL/8/uuwX6PN9kc4PkX+Wp6sNxf/Q/3+OsWxGv7f/Tb/X/0/+ztKf&#10;vyB/j+l3V26GQ7/Pkvydl5eVfw/osv9FH/N/6b//MnHixH+i8/9W/p2J9nfrtdde+zt5Gfr4v5b/&#10;6j1mzJhPqX9g+QPeQPPw8PDw8PDwOEzo/UP0l+C1X0ZXf0lc9d4a6sN4eHh4eHh4eHh4eHjcj3/x&#10;rV91GyH+Zbf+o/pwHh4eHh4eHh4eHh4ed2Mt9s1zHSGrfT9UH87Dw8PDw8PDw8PDw+NurCVFJ91G&#10;CDmsPpwnx6evu/1q9b88PDw8PDw8PDw86RmxhKLCfYTw80LyYAa6OusGuruE1N/Vvq6lpeUP1Fk8&#10;PDw8PDw8PDw8qRuOkMKcga724xQhAursvFFdjIeHh4eHh4eHh8d5rFlFZ6wPihrUH6OOf27RRdZC&#10;39lAgCQYIWLdbcJaW3zGv+bWL6lPG3WsrcW91tai0+qPPBme3o72M/0UG06CQdK+u7Gx8c/Vh/Hw&#10;8PDw8PDw8PCEj/WB7yMxi+JgNplDpl//r+qswIhzzvmYtcC3UCyk8xaRxSTJCBHryYYga33x6+pL&#10;hca/8dYviW10fkmQtd33kTqLJ0PT39khwnQhkVFyqLujSH0KHh4eHh4eHh4eHhkgxacCAaJHyFza&#10;9M/27QqcP6d4uVhAp8kASVGEiI1kE33NjcEYsTYV7xdb6TQtQsR2On9H8Sl5Pk96RwjxsYgAccMO&#10;lM72Ix0d9X+lPi0PDw8PDw8PD08hjjWj6KT4gDb4IEIC5pH5JE0RIjaTLQqIELGDQmQnh0g6hwLk&#10;4xQPMiA0WmAkqqPjPvUleHh4eHh4eHh4CmWs6b4TYiZt7HMsQsROGSK+PnUzeFI4gQDpoOiIR0So&#10;2ECAaPo62k+2t7f/pfqSPDw8PDw8PDw8+TrW9KLjYgZt6HM0QoIhUnxQ3RyeFEzgIVgdbRQYJgqL&#10;ZMFYaRe9ne2/lV9XXQUeHh4eHh4eHp58GWua72ggQDyOEGup76y1tPiIWFZUZi33TbVW3jbNWlFU&#10;ba30HbVWFw96HSGilL5maXGFulk8Hk9fe5uIQBGC4FiRKC4SdODAgT9TV4WHh4eHh4eHhyeXx5pG&#10;kTCdNvAeRIi1yOe3FhcvVZ867rHWFu2w1vj8XkSIKKPrscu3Tn1qHo8GBohbFCEIjhUJx0hPW8sU&#10;dbV4eHh4eHh4eHhybawpxS1iGm3cvYiQdy/9ffVpEx7/yuF/5EWEiF0yRIrnq0/Lk+T0tDb7+9pb&#10;KSScUFAki8IDwYHSJnrbWv3+zs4/UleTh4eHh4eHh4cnF0bc9+XfTTZC/Itu/Bv16Twbsf7mzyQb&#10;IUKc8zvq0/EkMT0tzYN9bRQZTmCUOKG4SBZFiK63rW2Duso8PDw8PDw8PDzZPtbU2z5KJEKsecW9&#10;6lOkbKxNxYMJPRyr1LdafQqeJKantflwX1sLhUYsFBbxglHiREVHnHrb2z7qbGr6F3UTeHh4eHh4&#10;eHh43ExHR8eqmpqaOvXHlI7bCPHPKb5LfWjKx9rkG+k2QtSH8iQx/a0tpX2tFBg2GB9uUVS4AaMk&#10;GhAkrU3V6ubw8PDw8PDw8PCgoeh4saur6zgRpLu8vLxBnZXy8U+58d/jjRD/zGv/Q31Y2sa/1eeL&#10;O0LWX/rn6sN4Epzu5oMTe1ubaRPvLCxSdDBA3KKwcAOGSVBPW8vpno6WS9XN4+Hh4eHh4eEp3Glv&#10;b/8ZxUaPio6QvXv3ni4tLW3ctm3bH6iLpmXiiRD/Bzeery6e9vFvKnogVoTwGxYmPwPNzZeg4EgW&#10;jBUJBohbFBtxUjeTh4eHh4eHh6cwprOz80aKjINmdNgOHjzYtWfPHkEB0rlp06Zb1IelZfxTrvqj&#10;WBFizSkeoy6esbE2Fy+NdSREXZQngampqfnj3pYmEY4iAgGh4RUYKxIMkPj0tLYcUTeTh4eHh4eH&#10;hyd/p7W19f91dHRUouDQtbe3H6PNnyUDpKSkpG/Dhg016lOkbWI9J4QCZFBdNONjbSm2nCLEKi1u&#10;UxflcTmRAeIWRQQCQsMrMFYkLUB625pnq5vIw8PDw8PDw5Nfc+TIkU9TVKyj8PCboRFNbW3tCRkf&#10;0vbt27s2bdqUkX/Jj/nE9BHnfFxdNOMjyr78u04Rwk9MT2y6Gw8M9jY3ijAwNLxCEYGA0EhGd0vL&#10;veom8vDw8PDw8PDk/gghPk4h8UFnZ+egGRextLS0NNnxIW3dulU+BEuMGDHiE+rTp22sKcUDThHi&#10;n+l7Ul00a8ba6lvmFCHWLt8CdVGeOIaCozsiQNyCoeEVCooEYqWrufkqdRN5eHh4eHh4eHJ3KCDG&#10;d3R0HDOjIl7yKIn90Cvbli1b+mWArF+//r/Vl0nrxHqzQnWxrBunCJFvVqguxhNjuhobZ/VQRMQD&#10;xkciYGh4hQKE0O3K2Iso8PDw8PDw8PB4Np2dnT9FYRGvhoaGPj0+VIAckQFCXlVfJq3jXzbsk04R&#10;Yn3gG6UumnVjlfg2OkWImH3u76mL8kSZrgMHruppOijiRgERLxgfiYChEUvLV9VN5OHh4eHh4eHJ&#10;7aEIOY3iIpa2trZOMz5UgBySAbJhw4Ye9SXSPtb7vg6nCFEXy9pxihCr1DdVXYwHTHdNzR/D0PAK&#10;BUS8YHy4pQKks2n/5eom8vDw8PDw8PDk/qDAiKWmpuYUChCKjz51BCTtG33/+0XXWe/6llCA+MVU&#10;2rBHiRBrZtFp9SFZO1ZJ0WDUIyEyRMp8fquieI6/tOgb6kN41PQ0HhBQEwIiw0sUEfGCAaL0tDTe&#10;qW4eDw8PDw8PD0/uDwXFg2ZgODl48GAPig9pw4YNR+0AWbly5R+pL5HyEe/Sxvw98j6ZojhEiH9G&#10;8U/Vh2btWCXF850iRJSTClKpVPFzReT0HGg4BQPErXQHiwyNaFqasu4FFHh4eHh4eHh4kpqOjg4L&#10;xYapvb39KAoPGwXIGTtANm7ceI/69GkZtxGiPizrhyPE3XQdbHi7p3E/RUS8KCySBWNFAqGRgO4D&#10;B/jV0Hh4eHh4eHjyb1Bw6OSrXtXW1kY88VxH4TFoBwipVp86bcMRQgo8Qnqamv6u++B+AVFwIDhM&#10;oqGwSBaMFQkHSM/BA/vVzePh4eHh4eHhyZ+hwHB8KFZzc/MRFB06/QgIOas+dVqHI4QUeIR0H2yg&#10;4EAoONyg4EBwmERDYZG0/SfUTePh4eHh4eHhSd+IpbSxtH2oLNMs16zQrNSs0qxW1gxB4SF1dnbC&#10;J52bZHRoAZKxTbCbCLFmZP+T0u2xSootjpDYQ7FxOjI+EkHBES+KDSQySGKJDJCuAw1+ddN4eHh4&#10;eHh4eNI7mYqQ+vr6dhQcpg0bNlh6gKxfv/4v1VVP+7iLkOKD6sOyfqwdxSc5Qpyne3/dou4D9QKj&#10;sEBggLhF0REvig0ER8n+gj6ixcPDw8PDw5PhSXWEHKt4OSw+WlpajqPYQPT4kChI3lVXOyPjKkI+&#10;KN6rPizrxyopPs4REn36Gxr+CcdHIigsEBggblF0xGmg4+D/UTePh4eHh4eHhye9I5be/IVUR0go&#10;QDraKSx2R4QGsnv37rCjH8oxdbUzNi4jpFF9WNaPtaP4FEdI9OneXye691NAIDA0vEJhkZpY4Teh&#10;5OHh4eHh4cncWEt8k1MZIX4VIU31lTA2kJqaGv0VsELUVc7ouIqQ6cWD6sOyfqzt/JyQaNPZUNfX&#10;RRGCBOMEoYBIa6xIFBdxBEvnwbrD6qbx8PDw8PDw8GRmxBLaVKYwQo6WvQhDI5poAZLONyR0GjcR&#10;wq+OlfvT3VD3q66GWhggbuFYkSgg0hgs6qbx8PDw8PDw8GRuUhUhfrKnpgqGRjRRHoIl35DwZnV1&#10;Mz4cIaRAIkSUlf1uIEDcoKjwQtyxIoHQiIYq//fUzePh4eHh4eHhydykIkL6tk6EkeGEAgQeAdmw&#10;YUOluqpZMW4jRIw45+PqQ7N2xOxzfocjJHK6Gvbh0PAKhYUX4g2W9oZ916ibxsPDw8PDw8OTufHP&#10;Lfq/XkaIteouGBix1NTUhL0HiCbrnlNhve3zu4kQ/wdFj6sPzdqxtvu2uIkQq8KX9+8t0VW7952u&#10;eoqQaAKBYgKh4RUKi2R0Nuzjd0Tn4eHh4eHhyY6xFheN9DJCUGDEEu0hWJK6mlk7/vd8j1vv+z4i&#10;/qhHQmZl/1EDsZ2uZ5QIsUp9fqu8+JS/oujH6uJ5P4cqKv4chkciYKxIIDS8YgRIR/0+fkNCHh4e&#10;Hh4enuyZQIB4FCH+BCKEAsSP4kPauHHjP6mrmfVjTSlqztsIKS96VV2sYKazbq/orMdgaHgFxooE&#10;QsMFdbN4eHh4eHh4eLJjvIyQxrJFMDSioQA5geJD2rBhw5vqKubMOEWImOl7T10s68YqKap2ihB1&#10;sYKZ9to96wIREgsIFAnGhVdgoEg4PqTu+toH1E3j4eHh4eHh4Yk+1ge+E9as4tXqjykZa9GtT1tL&#10;ik97GSF7drt4JayKbTA+pPXr1w+oq5n0+Df6/sXamp7nLzhGSBYfDREldP04QgLTUrPtLzrr9lBk&#10;6CgukgViRYKh4ZVAnOztUTeNh4eHh4eHhyf6WDN9h8Rs2vwR6wNv3+jOWuibRfxiMX1+yQ4QryIE&#10;xQawuwzHh01d3aSH4qM1sMFW1MkpG2tq8X6nCKGf53R10awZa5uv3ClCrDLf2+qiBTGdtRQduogg&#10;iYXiIlkgViQYGjGom8XDw8PDw8PDE32smcUHAxtWFSEBc2gjOKf4OXUR1yNm3/wFa2HxKbGIPpdk&#10;B0iGIqSqFIeHzdpwh7DW+fzWhuIX1E1wPf6SG//G2kKxtY2ulxYhtOFO+RERpwgJ/DxHnPMJddGM&#10;j3/W+X8Q+v5EiRB10YKYjn01KyMixA0YJU4oLpIFYkWSAdK7b9/fq5vGw8PDw8PDw4PHmlG8K2yz&#10;qkWICpGT6qJxjbXA97ZYSB8r2QGSwgjp2P4OjA5dRelmGB62/g2/FGIDfT7bRrrd630H1E2Ka8TW&#10;orJAfNi0CJEbbaukKKUv+RsrQqzZxZa6aMbH2lpsOUWIVVZUqy5aENNZW0MxEQ8KiGTBKHFCceFC&#10;e21NibpZPDw8PDw8PDx4rJnFayP+xdyIkIC5twn/XJ/jk0yt+b4VYgFd1g6QNEXI3uoyGB62ih0b&#10;YHjYtm9cKsR6+lxGhARsog3xpuJOIc75mLqZEePfcuGfWJt9frGVLu8QIcEQKT6jPszzESPO/T3H&#10;IyGBoCzaoS6esaHv5/6w7w+IEHXRgpiOfTVC1xkNjBInFBDJglESDQXIvhp+OV4eHh4eHh4e57E+&#10;8M0LbFTjjBDJmlsc8cRtMc/3XiA+bGmOEBQetq7tr4qdGxbD+LAFAsQhQmy0eW5UNzk01ubipYH4&#10;sMWIELnZtrYXn1If7vnEipBATM4pfkJdPO0jttDviv19ihIh1k7fUXXxvJ/OPVUjO/btpviIR3is&#10;ZGOw+OvrP6luGg8PDw8PDw9P5Fgzb307FCAuIiRgHm1k5906zD/Ld7mYT3+WsjBC+rZNFGINXYZY&#10;a+8QJRuXRwSI3w6QOCJEbA6iGPlQzD7nd6xNPr/YQqe5jJBAiOwoPqZ+FJ6NmHLzLfFESCBE5hc9&#10;pD4sbWNt8b0U+n45RIg8EuLfVfwV9WF5PR17KS50MD7ciowVCcaKBKMkGhAfSkdt9Qx1s3h4eHh4&#10;eHh4IseaXvRsaJOaYISEZDhCerc+BwPk0OaRoQAJWBs0uPYusWXj6kCAnFp371CAuIiQALmZtiUQ&#10;IYEQ2e47pH4knkzMJ6brP0f62VlziuerD035UIBsCft+xYiQQnhientN9eGOvdUUH7FQWCAwQNzy&#10;LljUzeLh4eHh4eHhiRz/9KInAxvUPImQuqptEQFydOMjQqym80GEBKy7TZxZ963AfzMZIYGHHu0o&#10;9uS9FKypvo/cRoj8uVnzUv/QJ2tD8Zmw71mcEWLtKqpWnyLvpmXvzv/GwZEsCgsEBohb0YOFJupz&#10;pnh4eHh4eHgKfChAfhYKkDyJEDNAjm/4RTBAYkRISIYjRIVIu/oRJTTi3du+EOvNCqNFiP3z8i/0&#10;/Ux9Os+G4mN86HuYQITINyv0V/r+RX26vJqOPVUiHAUEAkPDKxQWCAyQ6Nr3VL+kbhYPDw8PDw8P&#10;T/iIaUXfCW1O8zRCTq77sRCr6PQci5BgiPia1I/K9VhTil5ONkLsn5V/UfE96tMmPP61xb8K+z4m&#10;EyFlRZ7HUaanbU/5vHYKD11klDihgEBgaHiFggOhCFE3i4eHh4eHh4cnfPxTb701bHOaJxFyaNNT&#10;oQD5aO39wQDJ0QiRG2+rtLhO/chcjzW1aJoXEWL/bKwlvnL/klvOU58+5vjX3nq5tba4LvQ99SBC&#10;/KWZexWvVE77nkoKD114kMSCwyQaCggEhoZ73TU1f6xuFg8PDw8PDw/P0Pin3nxFaGOaZxHSULEu&#10;ECCnV39/KEByOEICIbIj8edBWNOKF3kVIaGfi/azsD4sarCW+7ZYK31breVFB0Pfa/3761GEWDuL&#10;J6qblVfTUl3R115D4RFLRKjYcJggOEqcUFi4iJX2PdWz1c3i4eHh4eHh4Rka//vFXwn71/E8ixAZ&#10;IGdW3xt4WFa+REhgA17m26l+hK7Hmu5bk6oICX3/9e93CiLE2lH8lro5eTWNNRVfgMGRLBgrEo4T&#10;BEeJk2p+GBYPDw8PDw9P5PhnFH8uECB5EiHWsuIua5lvi7XCN8taUfQaefmjNd972VpZNM1a6Vtt&#10;rSzeT+f58yFCAq8MVeZbr36UrseaUVySqxFi7fDNVTcj76Z9d4UIUxMNBUSqwFiRcJwgwQjZ9X/U&#10;zeLh4eHh4eHhCY5/iu/fQwGSYxFiLfXV+Jf5fiJGnPNxdXMSHv+qW6+3VhWvysUIUSGyUN0U12PN&#10;9FXlWoRYJb416urn3bRXlz8SESFuwFiRKCBSJVqs1FRUqZvFw8PDw8PDwxMc8f4N/xx6paQciBBr&#10;ke8j/4e+R9TVT+mI9cWXWauLGnIlQoIhUjxFXX3XQyFSjyLEmu+bLM/3z/eNSFeE+Df77g9cp02+&#10;WShCrG2+Enl+vk7b7nKha4coKryQ4lhRN4mHh4eHh4eHJzji3ev+NhAgWR4h1kKf31pSPF5d7YyM&#10;WE1Bsu62E9keIfJlaq3y4hfU1XY91syiZvvnas3y+em/v6fOCg3FyJOpiBBrnc/v31T0gPoyoRGb&#10;r/+UtYWui/reUIBUqrPyclqqdm1pq6b4iIVCBMmmYOncW3mDulk8PDw8PDw8PLSRfP+WT4cCJEsj&#10;xFrsOyoWXPrn6ipnzVhrfaXZHCGBECkrfkZdXddjfeDrpgCZp/4Ydfwrr/ojCsSdyUaItbZ4czwP&#10;p7O2Fm22tib+ssS5MPX1yz7ZVr2LIiMWCg43KETiixWJwiJZFCf0dVP+7vo8PDw8PDw8OTbW1OJT&#10;2Roh1oLiATHi0k+oq5q1Y60r2patESKpq5mWSTRC1IfzqGkt33m6rYoiwwYDxC2KDjcoRLwIFnWT&#10;eHh4eHh4eHjCJ9sixFpYPOiff8un1dVLaI7s3ZvUxycy1obitmyLEH9p8W/U1UvLcIQkPweqS/6m&#10;raqM4sNGAeEGDBC3KDriRRGCBOKkpux9dbN4eHh4eHh4eMLHmlr0TtZEyKLi36qrldT01VeL3vqq&#10;RvXHtI1/zY1/Y633+bMhQqzS4tPqaqVtxOKiw24jxFpb3KU+nIcmPEDcooCIF4yPRFB0AC2VZX51&#10;k3h4eHh4eHh48FhTigczGSHWguKT6qp4MjJC1P9mZKxNxdsyHSHqqqR1rKVF09xGiH9N8XD14Tw0&#10;69ev/0RLeenR1spS0VZJYYHAAHGLAiJeMD5i2L3zn9RN4uHh4eHh4eGJPpmKEGuBb6q6Cp5Mz76q&#10;Iz21lZb6Y8bGv+Wmv89UhFi7iqapq5HW8S+95bOuI2TZsL9SH86jjb++/pMtFTtPyRiJB4wVCQaI&#10;WxQV8aIAaa3e1atuRk6PGDHi452dnX89MDBwSX9Xxwu9XZ3NA12dQuoP6BD9nbZ20d9haxN97bbW&#10;oDapJai1RfS2Nge1SE2ip+XgQE/TgQVdB/ffd6iz8zNte/d+up5+B9RV4eHh4eHhyd8RU4rK0h4h&#10;s6/8M/XlPZu++upa9b9ZMdam4sF0RohVWpzRALOW+LoDliofkmVkOVmlrCZryFpft/ownijTu2XL&#10;nzRX7DyLwiNRqY4VddVzfga6u8VAd9eQUHyQUHyEB0ifGSCB+HAOkJDmxoAeqengkMYDyn7R1bj/&#10;aNeBhsdkpNTU1ES8dDYPDw8PD09OjjXV509HhFhzfQX1eHFrs+9QuiJEfUmePJvDNTV/0bxrh9Va&#10;QSGhA5HhFRgrEgyQoJbK0lnqKuf0tLS0/IG7AKHoiBEgofgwA0SPj7AAseMjGCDd0kGpIeiAVK9b&#10;c7S8/K/kQ/rUzeDh4eHh4cmdSXWEWHMKK0DssTb5dqc6QqxSX736cjx5Om07d/5T867t/taKnRQh&#10;Tigk0hwsLeU78+bvNg4QPT6I/vArGCDg6EcgQOI4+uE2QPbXiS5bQ21IR8OeI927d/8b3aSPBW8Z&#10;Dw8PDw9Plo41tfhkKiNEfZmCHGtz0ZupjBD1ZXgKYBp37fosjo94UTx4HCl925f9qbp6OT3yuSDx&#10;B0i0h2CpAEnHEZAoAdJVvy+ks36v6KzbK9r31Qy219Yk/CamPDw8PDw8KZ1URYj69AU91hbfhNRE&#10;yA1/qL4ETwFNy/9n7z7g3KrSPO/TM7MTdndm82x4Z9Nsmul5e3ffmc5A0+ScbBO6aZrQpIamyTTZ&#10;NGCyDcbkjDHJNjhibIxzduVyqOCyK+ccHaXzniPdqzo6+t+rG869upKe5/P5fpqS5LJULrueX19d&#10;qXTHmTgydOGBgYAIMe5S3k9fd9dhER/ujoDw8Aj7CEiDwwDh8TFpD+us3XuL8VBpaGhoaGiiNfG5&#10;0/6r7ggxPjUNn9imaYt1Rkhs59SCeDUiGu/TVL71utbyHSwrGBr+iaMHxl3J+7EOkMmjH15eAct/&#10;gBjxYRsgk/GRHiA8PhIBsof+LaahoaGhie7E5k6r1xkhxqelkSa2eVqrziMhxqelKfJprtj2YAuK&#10;Dy9AbCAtZdvLjd8+76evs6M/GR+cfPTDLkAS8eE8QDKffsVJ8ZEIkER8WAcIPPohBYj59KvJox9J&#10;HTW73zIeKg0NDQ0NTfRG69Ox5l9CLyNpMTojJF5Gb/pHMzkt5dtebynfztLtgGCAuGD8lgUx8OlX&#10;Ll6CNxUfaoDw6MABYnX0wypA0NEPZwHSWbub/s8KGhoaGproTmzetHFdERJfMPW7xqelAcM3gm/p&#10;ihA6MZ0GTXPJls9byniAWMkIFZOzYGku3/5L47fK++nr6Kh0/wpYRoA4Pf/DUYCY8eEwQIz4yBYg&#10;HXurNxkPlYaGhoaGJnqTCBANERKbP22R8SkDmd66yqr20tK8Pxk7vuH8/6orQuIl0+41Pi0NTdo0&#10;l23dBiPEDRArxqcviLE9/wMGCHj6lV2ApOJDV4BMxke2AOms2c340Mv00tDQ0NBEc2IfTu3VESGx&#10;zy4J9P0C+vZXn95XX80G9pdqf8f1XExsy7TPdURIbGdxvgcLjeP5VlPZtuqWsm08KgQeEj7Ub9/4&#10;bePz5v30dbZ/aRkgcnzYBYjTE9Cl+MDnf0gBIp+ALh/9cHACuhwgnbW7moyHSkNDQ0NDE71JBYjf&#10;IyHvnfSnxqfUPoyxPxYB0le36wHjooIYHRGSPBoy9QzjU9LQwBHvqN28c1tTSykPEVUqUFTpAdJU&#10;tv2o8ekKYlCAZDv/I5gAMeLDCBD49Cu78z9SASLCY7c4EZ3bxeL19X9iPFQaGhoaGppoTezDqSt1&#10;REhs/rSPjU8ZyIgA6a2rOmB8WDDDNp37L3RESKxkyjHjU9LQ2E7junV/2rxzazeMkSw6Kyv/ifFp&#10;8n76OttfSw8QHh1ZAiQVH2qAyPGRFiBmfCQDJPvTrywCRD76keXpV2aAtNdUjRoPlYaGhoaGJnrD&#10;5vElVkOEGJ8ukOmrrxztqa2MGR8W3MS2TNnjN0IS5h/3h8anpKHJOjWbN/95c+nWkZbSrTwwVJkB&#10;0rRjW7XxSwtiEgEiP/0KBgg4+mEXIPLRj5BPQJePgAjdjbv/nfFQaWhoaGhoojXxdy/8jo4IiX8c&#10;3Kth9dVX7RRHQYwPC3Z0REisdGrBHSmiCX7qN278Ny07thxqKeHxYQJhYty8IGago+1BHCA8PLIG&#10;iBEfugLE8g0IlQCR48PmCEjH3l2sbXcVHRmloaGhoYnuxD6YMuw3QmKfTTtkfDrt01dX+XLiaVg1&#10;m//cuKhgJ7Z96nu+j4SU0cv10nif+u3r/qpxx+ZYM48QVcv2LZ8aNyuISQsQ+eiHXYB4Pf8jI0CM&#10;+LANkMn4cBYgyaMfIkA69laz9l0VxxsPlYaGhoaGJnqTCBCfERL/7Ix/aXw6rdNbW3WzCJD+vZX/&#10;r3FRwY+OCImXXXyW8eloaDxNe+mWv2ku2cLjY5JxVUFMX3vLr0SAeD7/wwiQzPM/QIAk4sMIEKfn&#10;fzh8A0KrABGMh0pDQ0NDQxO9iX8w7Xa/ERKbP/WI8em0T1/9rtt76irONT4sioltnfah3wiJlUwb&#10;ND4dDY2vaSnZ+n0RIE07Nz9lXFQQYx0gxtEPuwDh0YEDxIyPZIBkHP3IOAKCjn64CxD5/A85QNr3&#10;VN1mPFQaGhoaGproTWzulAm/ERL/bNp/NT4djabxGyH0lCwaGusZ6Ow8z90J6OlHPzwFiJfzPxy+&#10;AlYyQJLxkbCHjoLQ0NDQ0ER8UgHiMUJin9Ab5AUxsa1Te/1GCP/vE4xPR0NDI01afOg4/0NLgEzG&#10;h7MAMeIDBEh7dcUC46HS0NDQ0NBEb9g7F53gO0I+nfqR8eloNI/fCImVTN1jfCoaGhpj+lpavq81&#10;QKT4yDj/AwQIPPrh8wT0yQCpSjAeKg0NDQ0NTTSHzb2k1G+EGJ+KJoDxfSSEMz4VDQ2NMelPv3IQ&#10;IHJ82ATI5NEPOUCM+HAYIF7P/5ADpHV34b2ZKw0NDQ1NAQx776Q/jX8w5ZzY3GlV7EO+qFKERHZi&#10;26c95jdCYqVTx+IVU2+Jl13wH4xPm/Nh6076o3jJQ9+J73ryjHjNnAtiVU+9HauasTtW9ewoq3mJ&#10;sb2KPbMlLzK2W/YCY7uEWUnVM9NVPZ8SK3viUKzs982xkulL42WPXRsvmX5OfNtdP2DrbvjXxl2j&#10;KfDpaWv7nyhAUvGRCBCLox9pAWLGhxog4OhHIkCM+FADRD764er8DylA9iQDpN1gPFQaGhoaGprc&#10;Df9p9K34exf/MPb+1K/ZXL6UmkR8mHxESPzTab80fiuaAIZNP+4P/EYIKzdUTIpVTOuIV1x8Mb/t&#10;PzN+K23DKm775/GKGcfHdz1zW6z66SZW/ypjdbJXGKsVXp5UI8xJCihAWNVzjFWank2qEJ5JKjc9&#10;nVT2FIvtfHQ4tuOBd+Ol00+Jb771vxkPkSaPx/bpV3YBIh/90BIgk/HhPkCM+MgIkErWVl0+ajxU&#10;GhoaGhqa8Cb+zrRvx96d9iF7ny+bpg8MAUSIiBzjt/Y0PbUVlxbDu6D7mSAihFVKqpJiFVOq47um&#10;OHpjM/4H/6142RPfjVU99VqsdvYRtu8Nxva9Pqn+NYPLAFEjJJAAMSIkS4CkKX3SMCOpRHiCxbbe&#10;ty2+88Efxzfe+m+MLw1NhKepqenfhxogTk9Al+PDLkAsnn5lBkj77krWuG7dnxoPl4aGhoaGJrxh&#10;7/GFUggpQozf1tP01VWOigDpq6v+jXERDZjY9qmbw4iQhOrMP1O2c/pfx6ueuSdW/8oxtv9NxhoE&#10;Hh2mYgqQRHxMRgjbaXo8acdjCbFN96yJb7v7fxtfQpqIjKPzP+wCRIqPRIA4Pf/DIkAyjn7AADGP&#10;fmQPkNbq8pjxUGloaGhoaMKdMCMk9unURuO3dTWt9VV/JeKjt676mHERjc2wdef8u9AipOpnLL7r&#10;mQdi+16PswNvMbZfFtEAUSPEMkB4eIQQICnbf294lLFtj7LYxrtK4uvv+R/GHytNyNPd3f1PzQBJ&#10;P/qRGSDZzv/ICJCMp18FeAK6cv6HiA9T9+4d/854uDSapru58eqe5qbtjLE/Ni6ioaGhoUETZoTE&#10;P7nI9XPke+ur+kSA9NRU7zAuonEwwUXIL/iSz5fwxneSDrxtsAoQKUIoQDhnATJpOmNbk2KbH4rH&#10;t9xzKtt9CS03IUxve/uFg52djt9Uta+v7y/629p+3N24/+bepv0fd+9vONDTuK+rZ/++sc6G+jh8&#10;+lUiQNDRD86Ij6ACpH13BT2tVfPwIO1VY7W7sZFCj4aGhgZNmBFi/JaOpq9+1xmJ+KitpDc29DD6&#10;IuTnPAL4Mt/07mR45EWA8PDIVYCkRYieAGFbH0naIjycENvEo2Ttby5jpTf8I+OPnSaPpqV+70ld&#10;++qXd9bXDnTU1xzLHiA8OuDTr+QAMeIjI0Dk+OB2VbCePZX/n3FXaHxOS0vLn1keKTMMtLfTG8HS&#10;0NDQyBPFCEmc98F111Y9b1xE43Ji26bGvEXIZXxZ54tx03sGHh/FHiCpCMlFgBjxoQRIwuaHJm16&#10;kMU23nuUrbuZ/l/XApi2ur2Xd9Xu6Wmv23PUPkDA0Q8HASIYvxWNz+lt2X+XXXyY5wuZulsarjF+&#10;KQ0NDU1xTxQjZLC+6nbjP2k8Tnz7lOnOI+QKxprf53h0CBQg4QdIWoS4D5BJDzC2MSm2/taFbP4l&#10;f2h8S9Dk+UyfPv0PeHCs7qjdfdTtCehJyfgQ2naVXW58Whof093cGE/GR/YASZ03JDQdYOJpe8an&#10;oaGhoSnOCStCYp9MGzR+S5oQJr592rdtI6TsjmR4tIj4kAIkFSEOAiQtQqwCRIoQOUDSIsQMEClC&#10;7AIkLULkADEixC5A0iJEDhAjQjwFiBEhngJEPQpiBogUIYkAkSJEDpC0CJkMkKT7Gdsg3Mdi624f&#10;Mb41aApommvK/gMPjD43AdK+q5yOgvgc/g/NH7s5+pH5wgWS5gOXGJ+WhoaGprgmtAj5dOpTxm9J&#10;E8LEK0//JxkRUsUX1kR4fGBQAsTNERAKEOsASUVINAIkZf3vuHt5kNw9bHyb0BTYxOvr/6SjumKJ&#10;XYC07aqgf4t9TE9Ly2ta4kO8gprxKmpd+/fFBxsb/4vxW9DQ0NAUx4QVIfGPpv3I+C1pQppEgFTw&#10;5VPERqsZHhQgrgNEjZC8DRDJunsTYuvu7DK+XWgKcPrqt/8Fj46S5FOweIBU01EQP9Pb2nzQy1Ov&#10;rOIj82Wc99HL0NPQ0BTPhBEh8U8vZT01ZYPiZHPjt6UJcOLlj/4s1vTeUdY6l8eHoCtAjAgphADZ&#10;yRf/LXfxRfw6xlZfwdjXP+MuZ2zVZfx/+fdtNquz+Ea4lOOfbw3/vGv45193NQ+Cm3lA3M0DhMeG&#10;HCDqeSByfAQUIGzdPYytNd3NYmtuLTG+hWgKcBhj32qpKfmO8SGNi4l3dv6T7iZx/oef+DACJC0+&#10;pACR3kumq6F+wPitaWhoaAp3goqQ+KeXs4HqDYlXuTJ11lTQ4eYAJ9b8fg9r+9AIjyINkNLf80X7&#10;Jh4CPCxEUKzk34+qVVmg6FCh8JAlIsTGGis8XBLBchUPit+GFCDJCGFrhLt4jNx5LL7m+l8b31Y0&#10;NEU9Pc3NC7PFR1qAeIkPKUBS7yfDdTbUrjLuBg0NDU3hjc4IObjycda/Z2taeBxezhcb8XSs2Wf9&#10;ifFb0micWO2cpbGWufFEfLgNkFSE6AoQIz7SAsSIEJ0BUvIIX5av4cHAl/Wv+PeeCoWHDIWHDEWH&#10;CoWHDIWHDAaIZK0VHilreWCt/3UgAZLyjXAni63+bYvxrUZDU3TT23RgPBfxkWC8qWXnvtp47/7a&#10;7xl3iYaGhqZwRleE9NVVJaKjf892dnTRzWlPx3Lz8rw02Se+/da/iLW8O8Da5/HwEIwASYuQAgiQ&#10;yqf4gnw9DwceGyv495GAokOFwkOGwkOGokOFwkOGwkOGwkMGA0SxTiXi5FZtAZKw+o6E2Krb4/G1&#10;Nz5ifAvS0BT09B448L98x4fFeR+pAMkSH6rO+lp6hUkaGprCGp1HQuSnY1GE6J/Y7lnPJkJDxEeh&#10;BUjVs3zpvY5HxGWTwYGg6FCh8JCh8JCh6FCh8JCh8JCh8JCh6FBlRIhivcDDZN3NnIcAkSIk4evb&#10;E2Irbyk3viVpaApuelsOLLcLkFR8CFYBojE+uhuEuoQurqNh70vGXaWhoaHJz+muK/8//XWVl4+v&#10;nsNGtnzChkqXs4Gq9ayvpizt6VRHFvAFhiIkpxNreX8za/9oMj7UAEnFR8ABkooQDQGy/T6+8F/J&#10;2Jf8+0OGwkOGokOFwkOGwkOGokOFwkOGwkOGwkOGokOFwkOWiBDFOvF0rms4bwGSdBv/Ot3GYqt+&#10;M86WX0Xv0E5TMNPT0nTIKj7SAsRRfEwGSHp8KAGSiA8QIIn4EJLxIeuo2xuLx+vpKc40NDT5OXJo&#10;mAYq17CRTe+zQ8uns6MLf8vi836u7UhI/LMf/pnxW9M4nFjzO4OsQ8RHAQTI1nt5IPDvJzU6VCg8&#10;ZCg6VCg8ZCg8ZCg6VCg8ZCg8ZCg8ZCg6VCg8ZChCZBuM/xUnwX/DQ8NFgLBVv520klt93Q3Gty0N&#10;Td5NT3vT34ceH6kAkcIjLUAy46NrX22azvqaRcZDoKGhocndjDY0/GVvbdUy40PHE9bTseJzL/5L&#10;47eksZl42WN/G2ude5R1fMzyOkDKHuMLKl9ul/M/fxkKDxkKDxmKDhUKDxkKDxmKDhUKDxkKDxkK&#10;DxmKDhUKD5kaHSoRIar14tW5fsUfg4sAWXlrSmzl9S8b38o0NHkxva1N63XHR2aA6I2PpBrWVZ8k&#10;Xn7ZeDg0NDQ04Ux3beVZffVVHfLRjLa9O/6VcbWjCS1CPrnob43fkgZMvPrJc2KtH8aT8ZGHASKO&#10;eIiXlFWjQ4XCQ4bCQ4aiQ4XCQ4bCQ4aiQ4XCQ4bCQ4bCQ4aiQ4XCQ4bCQ4YiRCVOdv/6N1z2AGFf&#10;8dsZYiuu/8D41qahiexkjQ8hxPjICJAs8SHrrN/zhvGwaGhoaIKZjvr6f9NbV1VnRkdvbWVD/95q&#10;z+9GHuKRkLOM35JGGrZn5iWT4ZFnAbL3Rb5QX8/YMv5nLKDoUKHwkKHwMK3li+62Zxir4l+bmpX8&#10;/pXwx9/AWGdHcNqb+detiofWOsb2LGSsbA5jm+/jj/tnOD5MKDxkKDxkKDpUKDxkKDxkKDpUGyUb&#10;LuOP7YasAcJW3JISW3XDQuNbnYYmMtPZvP989/GBAsQqPpQAsY0PwU987GWddUkdNbsPGQ+RhoaG&#10;Rt/076u+MxUedVVj/GPP4SFPWBES+3gK/T+j0sT3vjCFdX7CF90oBAiPDkcBwu1+nrGvr0lGh0oN&#10;DgSFh7CKf85tz/FFfwm/r7syYyAftDXyWFnLWAX/um26HceHCYWHDEWHCoWHDIWHDEWHSo4Qmbhu&#10;9XW2AcJW3Mz/bJNiK274zPjWp6HJ+fQ079/mLz4mA0RrfMAA4bHhIECS9iS01+292HioNDQ0NP6n&#10;r67sb3tqK+cYH2qb8CJk6jHjtyzqiVc99ZNkfORRgNTM5uHxq2Ro2EHRoVp3N2OV/DE17U5f4Atd&#10;ewtjtV8ytnMGjxBx3gX/WthB0aFC4SFD4SFTgwNBASLbZPzv19dbBkjSr/mf/69Z7MtfvWL8VaCh&#10;yfn0NDWsDCQ+sgaIk/gwAsRFfCTUJrXX7q42HiYNDQ1NNCesCBGM37IoJ759+l9NxkdUAsSIEBQg&#10;4jyPdXyZXMr/7EwoPGRqcGx+gi/e6yYXcZKpeRdjFfxrvf7q/I0Q2frLGPvqBhggbPlNkl/dZ/zV&#10;oKHJ+XTv37/VVXykBUgu40MKECM+Ju1Oqqz8J8bDpKGhoYnWUIQEO4xN/4NY29zDrOtTvnTmQYDs&#10;fDg9PGQoPEyrf8tY9eeTyzXxbv82/ufwGA4PGQoPGQoPGYoOFQoPmRohsjW/4AEigkMJkGXCjUnL&#10;r77E+KtCQ5PTYYz9QdeBhnbn531EJD4yAsSIj5qkDmFv5RTjYdLQ0NBEZ8KMkPhn04rqvUJiTW/z&#10;nzQ8PqIeIDUv8WXxChweMjk6xDtu19FRjlC07mOs7Fn+NRdvNCi+9gYUHjIUHjIUHSoUHjIUH7LN&#10;hpXXZgbI0hsSYouvjx968dyXJ544I2FM+L1m00915+F0w0485NIDFu7T6B4rJ7886MVdwB0e/NZa&#10;v62THOv7jY2brXU/eOlHPTwo9MSH4DA+QIB4ig8jQBLxUbMrpa1ky56ua0942dLVFn7p0pXetF/h&#10;wc9kP0661M7xz7Zf9qPbOi/7wU/ZJcf9ofGjmoaGJlcTaoR8NOVM47ct6InVv/JsKj6iHCDiqMcS&#10;/mdjQuFhWsmXxt1LJhdjkjviKVzbH8ThIUPhIUPRoULhIUPhITMjxLT2ZzxAkvGRZsn1LL7oGjY+&#10;48ykJyw8buOxTGOm35+R6VEb09ONmh5BTk96GHgo3YjsQQsPCKdh95/GhlX32fidhXtPZUNW7rFx&#10;N3BX0mDKKZPuBO6wN3A7cJvp5Ey/zdR/axa/kf006ZZ0vW89an/eRyI+7ALEZ3w4OO8jI0BAfCTs&#10;FaoTuq/9CevhxP+muUZ1Iuu+2sZVSV2qX9q48gRLnb8ArrDxc9XxCR0/s3F5pvZLfzjQNfUH/9v4&#10;8U1DUzzTW195vni1q566ygHjotAnzAiJfVLYJ6fHa2Z9Ny0+/ARIWoRoDJB9rzH21VXp8WEVIRsf&#10;4/erZXL5JdG0h38/bbgyPyJE9uW1qQBJui7h6NzLcIAIKD5MUnwkAuTpi/VGCAwQgQeGrghJBIiA&#10;A0RLhPDQsIwQFB6yrBHCQ6JAIkTo47p3rPMXH3YBosRHKkDS4kMKEB/xIeu+6QyKEKB92g9ON36c&#10;09AU9vTV7xpLvORuXdVTxkU5mTAjRDB+24IaVnrDP4q1zT0W6QDZ80IyNOwsu5yxEv5r0KJL8kPj&#10;Tr7g/zo/IsT01S/5918yQNhi4VcJE7POcx0gQ2/fybr5EmcuhaOPn40DREDxYXIbIShABCM+MgJE&#10;oAjJAANEsAoQwW2EpAWIwIPDJkISbjvL+J6KXnzAAEnEBw6Qjj1CFet69DqbCOGBUYQRYuKLyh8Y&#10;P95paApr+nft+o+Jox+1lTHjopyPeG5k7N2pr8bem9oedITEV5z1J8ZvWxATq3tlbkZ85CpA1AgR&#10;8VH+OF/o+NceRYew9GeMVS6YXGJJ4WitZWzLzThABBQdKhQeMhQeMhQdqi0G8VQtI0DYIpPxFC2L&#10;CBmd/UvWs/MbYwmUJd99unt3KQ4QAcWHSQ0QihAcIEIqQAKKELujIIKOCJHCQ5aKkJuTur9eCOMj&#10;I0CCjg8PRz/M+BDaTQvfLqgIgeEhA8FhpXXKD/6H8WOehqYwhsfHs0aAbDUuiuzE377gz2PvTVsc&#10;e3/qgM4IiX02bZHxW+T1xHfP/O8wPoRcB4iIjy33JOPDlBYflzJWyn8tWlxJYWrZw6OAL/VRjhCT&#10;+LyLrp30xTXs6HvTEtEx9vRFrH/Jy8byN7kAwkXQAANEQPFhypcIQeFhQgEi8NjQFiE8PPI7Qnhs&#10;uIgQoVfECP++gt9zbuMjI0B4aMAA0RMfaQGyp5K17+a2r1cCxEeEoPAwgfCQRS1ChPYpPzze+JFP&#10;Q5Pf01dT1SMCZHBf1d8bF+XdxN+a9t9jH0yL+4kQ9ln+PyUr1vzeGIwPIdcBsubG9PiQI2TdQ5NL&#10;KSledct4hFyOo0OlRocKhYcMRYdKjRATvy6++Fp2aNV01s2XOcvFLwv4lCwUHiYpQLJHCA8MXeeD&#10;CBQh7iIEBIgA48PkNkKkAJF1r16Y/r2WER84QCITH7KqsjyPEH1PxVI1T/nuXxs/+mlo8nOMox9x&#10;48O8ntiH0xYVa4TEa1/8HgwPU64CRBz5+OoaHB/Lr+Kf88DkAkqIbOf9OD5MKDxkKDxkanAgSnwc&#10;23Yt663d5Do2EtAiWFNNESJD8WFC8WFyGyEoQAQQH6YoRQg6CqLqve2MZFxkfN9lxofg6alXqfhQ&#10;AsTqvA+7+EABsrsiaVeF6whJCxAfEQIDREDxYQopQoTpdI4ITT5Pb131LOM/837YCxf+c78REvt0&#10;6kHj0+XNxFrnHoXhYcpFgIgjHyI+FvGvqxof21+dXDS9aG/mv19tcFoiAj32YiSerrXx5zmJkPiW&#10;n7PhqrdxVFjJWPrs5VeEKPFhUgMkHyMEhIdMR4TA8JBpjJC+Xyd1lW0xvtdyHR+CGh9GgGTEh5CM&#10;j0SA3HhGeoSg8DDx4Ag8QlB4yEKMkLZLfxyZc3hpaIp+/EZIPh0Nie9+9iwYHbKwA0TEx+obk/Fh&#10;EuGx5Gf8PrQnl0q/dq1gbCH/nKbPgS8U8v2R75cs7dwUg/rSwPKbIpqWA18qVgBfASsl6LEXu623&#10;BBohce7wjjuSSxsKDJkUEt7VsKHXbo5+hLg9CiKg+DBZBIinp2IJWSOEh0SRRojQM+MGbfHh56lX&#10;buOjvbJEig+KECvtl/7wfmMtoKGhyeXEPpzS7DdC4p9Ne8T4dJGdWOu8GIwOWdgBsunOzEX/yxsm&#10;F0hdzAgJMz5QgOiKDzk8TKs49NhJkjh3BIWHDIWHLBUeP2PddTtwaAgwHtzii59MXgjVp2Sh+DBJ&#10;AZKKEBggAg8MBxGSFiACRUgGGCCCVYAIbiMkLUAEHhyaIsTUJUIjB+d9uI4PYcV8enleF4zVgIaG&#10;JpcTf/fC7/iNEDY/ukdD4mWP/2cYHCo5QNIixAwQKULsAiQtQswAkSJEBEjVM5mL/s53kstiEHbz&#10;CNERHyhAohAfJvTYSbr2JgYDREDhYRiu+gAHhwAjwg0jNFBwWPASIfZHQQQeGcUQIShAhFSA5HGE&#10;SOEh8xohfTf9lHXu3CjFhxQgafEhTMYHDBCrp15pCJDuX0tvWEgR4tCP7zDWBBoamlyOjgiJf3rx&#10;Ncani8zEmt4ZhsGhCitAxEnn6sJftyW5HAZJjhA1PtT7I+iKDxQganygAFHjw0mAUIS409HK7CLk&#10;8LY7eRDsyXlsWOld+1kwEYICROCxUdARwsMj8AixeyqWENEIEXoe+nn2+PB59CM9QFB4COnxkQgQ&#10;Mz50RggKDxMID5mOCIHhIYNR4U7bZT8uiBcYoqHJ+4nNnVbvN0Jin06L1F/oRFSg4FCFFSCLLk1f&#10;+ht3J5fBMIgIkaNDvh+FEB9fGybGJ41zY6OMDQ8xNjDAWG8P/toUu0SMXMHiGy9jPbXbjVjwi4eC&#10;ptgQUk+HSXtazB7NEcIDw8FRkMAiBIWHjCIkk9sIQeFhQgEiGBHSd9NJrJd/HKX4aN/8NeuxDRCB&#10;B0ZeRUhYR0GSjHWBhoYml8OmH/cHfiMkESKfTXnX+JQ5m1j1My/D2EBSAWJESBABsuLq9MW/pS65&#10;/IVJjRAv8YECJCrxYTp00LuDE5PxMsijBX0dC8zQgf1GNHjFIyHw2LA2+sR5ODxkFCGZ3EYIChAB&#10;xIfJdYSAABFgfJjCjhBDYPEBA4THhpAWIOWs68FfJgIkahECA0RA8WHKYYS0TfvR5cbqQEMTjSmU&#10;9wBxO7G50+J+I0QwPl1OJtb64QiMDSToAKl4Mn3xb9qbWPxywoyQQo0PYTWH4kIXM1KGBvHXOA8c&#10;amlm3fu8PK2KR0IOYwPbw7rKNuLwkAUdIShABKsAEdQAyRYhKEAEFB8mFB+mPIkQGB4yNUAsIiQR&#10;IAKKDxMKEMEIEDlCEiGy8C0jPpQAsTrvIxEfgr/4ELqvOzkVILoiJC1AdEcICg9ZDiOk/fIfrTPW&#10;Bxqa3A8PkFhfbdUh48OimviHU3+mI0Ji86d2GZ8y1Il1fByHsYHoCpBUfMgBojz1qmFHYgHMKREh&#10;2QIkavGhhoddfJhQPARNxMn4GGO9vfhrn0OxjnbW21BvhIQTPBIiGBt2YHiYpAAJNULsjoIIOiKE&#10;hwZFiIwHR4gRInQ/epWP+DACJCM+BDU+kgHStnUt6/nVZHw4jhAUHiYeHMUcIfSeITSRmb7a6nHx&#10;bujGh0U5OiKELbiExT+ZeqrxKQMfVjfnURgaVuT40B0gq26cjI9dXyYWwUgwI0QNj0KJD+EbDkVC&#10;LogwGR3h32+d+M8jQEONTp5ixSMhz2Ij/bn4k/oXPIcDRJACJBUhMEAEHhgUIZkBYhUhIDxkgUdI&#10;WoAIPDh0R4j0VKyMCLkxqefWM3F8pAJEQ3xwnS/8LhkgSoSkBYigBkjUIyQtQIRwI0QwVgkamtxN&#10;b331JhEg06dPL+q384/Nm/axjggRjE8Z6MSa5zbD0LCiK0DUp2DVvzL56lObX0gsg5EiIiTo+Ch/&#10;kS/ggyxz4oyNNPNQuMY+PlCAOI0PEwqCqBBHS3q68Z+PTz2Wr1zFI6FAYsPabhwgghogGiIkLUAE&#10;txHCgyPwCEHhYUIBIqQCxH+EZMSHySpAhDyNEJNVfKQHCAoPwTo+2qrLWfctZ00GCEUIDAk/jHWC&#10;hiY301NX9TMRIO2lpf/auKioR1eExD6bNmJ8ykAm1j7P+dOvBLsASUWIhwBZflUyPpZdxz+Ppnc4&#10;102OEN3x0bTKiA0HE+dBsuVe/fGRDxGiEq/chf6sPDjU2lIUsWFlbM4UPRGCAkTgsUERogDxYYIB&#10;IgQdIVJ4yBIBIqD4MPmMkESIlG51Hx8Cig+Bf760+AgrQlB4mEB4yHRECAwPGQgJP4yVgoYm/GGN&#10;6/5UBEhvXfWNxkVFP6mjIT4jJBEiC/S/WlZ895P/HUaGnSACZPfMyaMfzbWJZTCyRITojg8hHjPq&#10;gs+et62ferXqCsb6dhk35DPaqjc+1iS1NfewjpYe1tXWx3o7+9lQ7yAbHxxhR8bGcAhEhTjhvb8P&#10;/9k5hGIim3yLjYSadOLE4K49m9mRhRf6iBAeGF6eiiXoiBAUHjKKkExuIwSFh0xDhPTewENk1QIp&#10;PrIESFp8SAFSXc463n0ua4BkREhagAg8MPIqQhwcBRFASPhhrBY0NOGPCJC+uupa40MaY3RFCFuY&#10;uOwE49P6nljN7FkwMuwEESBLf5GMjyid92FnjxIhfuNjxeVGTfDp3GEdH0LaUY/LGIsdSf66oxPa&#10;4iMFLfhc/OBBdnRsnB0cGWVjA8Osv3sgESsN9e1sX107az7QlfhYRMsx8RK94HOERpxP4uEVuPr3&#10;18PQEPzHBo+DbGBQ2DGiwgqIjXTGCcEGtv0SFls3lSJEQPFhsggQywhBASKA+DBZB4jAA8NBgAgw&#10;Pkw6IwQFiCBFSFqA2ESI0PnO057jI/H0qzsvYj3XGdGRRxECA0RA8WFyGyEgIvwy1gsamnCnu66y&#10;pNhPRLcaNm/K1doihIt/cNG/Mj6154k1v7sXRoYd3QGy54VkfKy8LbH45Y2alXriw2TOzicdxofB&#10;jI7Bvclff7BfT3ysNaCl3qVjE+OJoyd9nf2ssaEjESrtzclAYTxm0K8JlMMgiXe0a4gNgQeCHRgU&#10;doyosMKDwk1sWBmueDURIkJoEYICRLAKEEENkGwRggJEUMNDhuLDVJARwmND9/kggtVREMEmQoTu&#10;Gb92HR+JABHxYQopQtIChCKEhiac6amrXDzUsvtfGh/SSBObN+V1nRFiHBH5Y+PTu55Ym8vzPwS7&#10;AEnEh8sAWX5N8nE01yeWvsjr7kqeDC0W2aYNeuJDxMaxw8mAqH4tMzyyxYdJxMZET/Lz7JrjPT7k&#10;ANEUIXYOj46xge4BHiedbP++Dtbd3pe4DN02EP082tCftQFHBcLjIBsYFHaMqLDCg0JHbKRJvSxq&#10;khkhbAcPkccLOEJ4aFCEyHhwRCxChJ57pjmOj/bP35mMD6sAEYz4cBwhKDxMPDgCjxAUHjKKEBoa&#10;GnkYO+5bWp+OZRJHEOZf8ofGb+N4XL3/h8l1gEgRogZIwxvJ+7/11cSiF3kjw5nLqxkhfuJDWPnz&#10;ZDgcHnEXH2uvm4wPmTl+40NYx6mPOwTHJibYYM8gO9DQkYgTESlx8ZQqcFttxDkkIjKVP/vDrc08&#10;IFwGBwwKO0ZUWOFBEXRspL0SkeTwzt+mIkSYmHN2eoTAABF4YOiKELunYgmRjxAeEhGIEBgeprQA&#10;EXhw6I4Q6alYGRGCAkRQIiQRIjeflhkfaQFSxjofujI9QBxGSFqACGqARD1C0gJEoAihoSn60fXq&#10;WDBChOOO+5bxW9lOfPv0v4KBkY3OANlwN7/Pl/PbtiSWvMjq602eS4AWVqGZR4if+DCZJ6I7jQ+h&#10;ek7y1+x+LT1ARHDsfjl5Xe37OECcxocJPfYcEE/namvqTpxv0t8logTfTovhobTvBRgaAgwKO0ZU&#10;WOFBoTU2MkJDwLFhrTItQoTDn5yf5SiIwAPDQYSkBYgQxQhB4WFCASKkAsRhhIDwMMEAEawCRCjg&#10;CBF6bjwZHP0oY21Vpaz7en69GiAUIdZARPhlrBw0NDS5nviH024PPEK4+NsX/LnxW8KJ18w6HwZG&#10;NroCRLz07ueX8iXmvcRiF1noqAciR4gcHoKT+BBEcIg5dshZfAjy0Q45PmTm+ImPiEWIamxwOHHy&#10;uzhSMjrg8M/MLePoyPCBBh4JKCqsGFFhhQeF1tgQfMeGIvWu1NUsvv1naREiHFt1cfYIQQEi8NjQ&#10;FiE8OChCgAKPEKHnhpMn40NYvQjHhwkFiMBjI9AIQeFhAuEh0xEhMDxkICL8MtYOGhqaXE8qQAKO&#10;EPGO4vEF+F3VY3WvPQYDI5tUgBgR4jVAamfz+3g5/3VtyUU/asTTcMTCiRZRKyJC1PhAAWIVH8K2&#10;B5KxsP5mZ/EhrL06+WvEeSRqfJjBMcq/zmL8xMd6A3rsESOOivS09yWOkoiT34N46lYkYiMjNAQp&#10;HLyQYiNp8j0ZTN3VqzMiRIhtmgriwwgQL0/FEnRECAoPGUVIJhQhUnjIEgEioPgw6YgQEB4p15t+&#10;mgiQzufuYD1WR0BMWQIkI0LSAkTggZFXEeLgKIgAIsIvY/WgoaHJ5cTmThkNM0KE2OfTPjR++8TE&#10;Gt9aBgMjG10BsvY2xjbzCEHLf6719sCF0xE1QtzEh2miNxkLTuLDFDuW/DXrr82MD9PeN5K32Xid&#10;9/jIowhRDfcOJl6Bq6utl8Um9ARJ74F6HBoCDwqtsSHoDA3BQWzI0t+XoQpGiBDfNk0JEIqQ9PNB&#10;AooQl+eDCDA+TG4jBIWHCQWIIEVIWoD4ipCkRIAIKD5MeRYhMEAEFB8mtxECAkIHY/2goaHJ1cTn&#10;TT2PzeM/qEOOELYoESLj4j7Emt7dBQMjG9cBYsRHWoBw4v5G8dyPgQG4aLpxcN8a7/FhBsfR8WQs&#10;OIkPQQSHGPEu6Sg+BBEb636RvN3O+7zHxwYDeOz5ZKR/mAdJ8lW3/B4h0R4baaFh4oHgh8/YyFSZ&#10;MFw+G0aISUuEoAARrAJEcBshKEAEFB8mFB8mtxGCAkQA8WEKP0J4bOh+KpZQJBGSFiAUITQ0NLmY&#10;RIDkKEISGt/GgZGNjgDZ/yZfyCP4vh+Dg3C5dOrQyChrqGtPnCAdF0dCvMaHSZwLIkaNj+4djI13&#10;8YDgMWHGh3CIx5OYPa/i+JCJqXrGe3wUSITIxKtsiadsDfUMweuz6ajdw+PBQ2wIOkNDCCg2UtLe&#10;jyEJxUfKTh4iqXNEeGDkU4Tw0KAIkfHgCCxCvL88bxopQFIRgsJDpiNCUHiYeHAEHiEoPGQUITQ0&#10;NLEPpzbmNEJEHKDAyEZHgJT8nrG6zcmlPyqGvC2dgvh/zztbetmBhk52ZEx6/4oWI0K8xIcgguMI&#10;/3xi1CMfaRNnbAsPOvMoiBi7+BC23Ji83fbbvceHsJGTvhaFpK25JxGUbt6T5NjYKA4MU1pomHgg&#10;+BF0bFgEB3Jo5604QAQeIYkQ+b3mCLF7KpagBkjkIoSHRAQiBIaHKS1ABB4cuiNEOgqSESEoQAQU&#10;Hya3EYICRDDiIyNABDVAKEIcM1YhGppgpr++cnRgf+l/Mj6kkYbNu/D/pgIkFxGC4sIJuwBJRUiW&#10;AFl2Db9te3LxjwIfRz4ODo8m/l/zno5+eH0iQrzGh2m4MRkLcoAIIjialyevU2fkgHV8mEc8mr5I&#10;3nbT1d7jw4QeewE5PDLG9td3JE5oR9ercGzwOPAr6NgAUeFeBQ4QwYiQRIg8ZoRIlghJCxAhihGC&#10;wsOEAkRwGyEgPEwwQASKkPQAoQhRAkSgCKEpwGkvLf3HffXVYsX5A+MiGmlic6ceyVmEoLhwwm+A&#10;iHc//+qu5OIfBf19cIHMyniVpQP7Otix8SznD8gR4jY+BBEb665NtAKreG4yPlRlv2csbpyMLsYu&#10;PkxHRpK39RMfwiYOPfYC1dLYlQjPY+PWr5R2eGgQR4RTeRIbaaR3po7tuCJrhCRC5HEpPIKKEB4c&#10;FCE8MihCohshKDxMIDxkOiIEhocMBIQOxjpEQ6N/emurJnrrK/uND2nAxOZOOxp6hKC4cMJvgDS+&#10;w9ietcnlP9d6uuHimI14BSURHmIJRddDIkK8xodMTOxoZnzIT7lKHPm4nLHDw/bxYQaHOV7jwwyQ&#10;IosQ00jfUCJGxNEwdD2MC1Wex4YdJxEiTDx/1q7xGWdUp3li0vqbf9ir2vGbH7fJt7H1eNJYkB71&#10;YLrsdH8eUaRdfgr/71OqV9/0g17V2l9/v/vwiot6c+JLA7puxYXOfKlAt3FD/Xyqped39710euOq&#10;677fm/Cr7/euNHTddcruoftOqfbkHjsn27s7//TfdXJ5/20/XWusQjQ0eideX/8n4ijI/Pnz/9C4&#10;iMZiYh9OjYUWISIgUGBk4zdA9r7If10Enn7V1QmXxWyOjo2n3lsCXW9LjhAv8SGI2BDv9yHmGx4Z&#10;MD4Aq/gQOtYlP1/pff7io4gjxHR0fDzxUr8iSuTLx3u6iiI2JpWncRohwuGXzmGHZ2GfXf0PELqt&#10;Iy8Up0/410z2sYGV8z8DOxUaVWpUpVG1c31fnMfmXfP3GTpmnM6OvHhu8GYXDmMNoqHROz21FQO9&#10;ddVjxoc0WSY2d1o88AjJVYBsf4z/OhAEYTuYvjg6cXhsLBEf44Mj8HpHRIT4iQ+ZmHjMX3wkXJr8&#10;XGLsAsRJfGw2oMdehMR5I71d4o0Qkx+jwJDhwJDxOIh4bLSpEu9OzVWVOI4Q4fBsviyDaJjPF2WV&#10;rwjxAyz3+UKNEBMr419/FB9eofjwCsWHVyg+POief05uI8QPEAK5ZKxANDT6hn9XfUscBWnZuvXP&#10;jItoHEzsQylEdEeI7wDh0eEoQKQIEQGy4Sn+60AQhMnDK16ZRz6OuHhFJEutSoR4iQ9BBMdQQzIc&#10;xEnnnuKDE7FhzvZb/McHRQgkjox0t/Wx4fbWwo8NS2WuIkQ4/CJfmJXFH0WIoN4u8kAYhAkFiJCI&#10;EDdQeHiFwsMrFB5egfgwdXx0NoyQdh4hh/mir4IxkI9ARPhlrD80NPqmu65qZ09tZdz4kMbFBBIh&#10;uQgQcQJ67Vb+60AUhAksh3bESebZTjh2zYwQP/EhE0dCxAzWuI8POUA6vtETH8IWDj12knh532KI&#10;DSvtVRtdRYiQWJql5R0FiCDfpuApQeEFChCBlfKvuwrFh1coPrxA4eEVCg+HWt4601WE+AFjIB+B&#10;ABGM1YeGRt+IoyC9tdV/Y3xI43K0RoiIBxQY2aQCxIgQtwGCgiBMLt/xWrzHh7YjHyoRIdkCxEl8&#10;yEc8xDuhm+M0PrZcZ/wCPoN79MWHCT12kjDU2mTEgl88GCIaG1BVktsIYSU8RKQFHAWIIN+G2PAS&#10;IW6g8PAKxYdXKD68kiJk/5zT2Uc8OlQdM07j4cC/1lnh4NANxkDEGGsPDY2e6aurekBEiPEhjYdh&#10;7LhvaYkQEQQoMLKxDBAjQuQASUWIESDiKVi5fP+P3l64BNoR8aGeUKyVHCFe4kMNEEEEh3gFLHPE&#10;S/NuuBIHSNWM9Gipfd0+QNT4QAEixwdFiCM4KuzwaNAYHGFGh6qrfKXrCJFDBAWIkLZok6xQgAjm&#10;1zsNig0/UHB4gWLDKxQbDtQ9d4rPCHELR4ZOKBDCYKw9NDR6RgRI375dDxgf0ngcNv24P/IVIc3v&#10;4cDIJp8DxOXRjwMNHayjpQdep5WIEDU+UIA4jQ/ZxquMsnAwR/nXZ8Ol+uNjqwE9dpJifTSEB4PG&#10;2MgIDQEGhozHghsgNNKVZvASIeK/D8+kCNHlU/41k9lGiFsoPLxC8eEVig+vjAipfYpHyNUgQp7g&#10;ESI9/c0WjI0g4OjQCcWFU8bKQ0NDE7WJz/zhn3mKkLpXcGBkYxkgPDyyBUgzvx0KgzD0u3vZ3L6u&#10;/sRJw+IpWOh67dQI0REfQtoRj8sZ28//HNQRR0DKH5wMjyDigyLEEfH9pjM2MoIDxoWKB4IbMDBk&#10;mbFhpaf8c/cRwsV3TmML+KKsSkQIDxRPwIJeDNQIMcE/A5X0Z+IbCg+vUHh4hcIDqJ0hIuQfMriK&#10;ED9gbOiGg0M3Y92hoaGJ4sQ/POsvXEVI+QwcGNlYBogRIbYB8lUyBnLBRUiINxpMnHQ+ofGkcyfM&#10;CAkiPhIBAsjREXR8bDOgx+7W+Bhjw0PJd7IXbygp3tfFhP787ci/Vnyuvt7kK6WN4jcWDMNwewuP&#10;BxQYMpvQMMHAkPFAcAMGhgyHha3KSa2VJQleIkSI7cAhcogHhQwGh25guc8XKECErEepOpYZ/69G&#10;kQwKFEnt4yfnNkL8gMGhGw4OxFh1aGhoojrso/P+taMIWXsnX7hAYGTjJ0DaticXvrCJhRIseVbE&#10;u5wHet6HnTYeIYUYH3KAZIsQ8WpjgwOMdXfhP88oEfdRRNBYAC9SwDmODRgXKh4IbsDAkEkR4YQU&#10;GmpwIL1l/N8UtOSqlAgRjm6dmjVC/IDBoRsIgzChABFSEWLlYJuxnRfJZDnKUvtoHkeIHzA4/DHW&#10;HBoamihP/LNz/x/bCFl6DQ6MbPwESHtVcmkLm/h/y8Fyhwz2DCSOfqDrQmNGSKHGh7CdE49VHGnI&#10;h9DwSjy2AR5T6p+xC6Nd7R6CgweCGzAwZDwY3HARGtnA6FCBCBFGV18YWIR4BWMjCCAq3DLfaV4O&#10;kMW//l7y768qLUQuZ6x1vj9tmrQHrOn19Kd7AbUP/zT1bvOygo8QP0CACMaKQ0NDE/WJf3LRf4MR&#10;suAyHBjZ+AqQ+uRSFjYXT78S8XE4h0+9SRERoiM+UIBEIT5M6M+rWIine405/17DoSHwQHADBobM&#10;iAinlNjwGxwJFel6Svm/Lyg8ZCBATM3zzopUhPgBYyMISoTIVt/7o/S/x16lRYtP6HvCK/A95JkR&#10;ITUPWkTI4zxCpOizhJb0ImWsNzQ0NPkw8XkXficjQlBgZOMnQDoOJBevMLl41/Oe9j7W1hzCq145&#10;JUdIIcaHCf25FStxHop4SpdFNI/3duOosAIDQ8aDwQ3doSEosdFasdMSXBZlaAGUbHv8RLaQL31o&#10;sS8WMDayQBGylX8tM/5+I+jvvFcoPLxC3z9ege81xHeE+AEW+Xz29WV/Z+vLaX/HFl/8d2zRhd+u&#10;X3Thf/7nxipEQ0OTq4l/dNH3UxGCAiMbXwHSlFyywuTwRPL4weTRj6NjIZ94no2IEDU+UIBELT6c&#10;LiLmMoD+7Mgk5TymYogNKz2lC/ASaAKLX5rSS9iSm77HDj3PF3KBL9gkOxQhVS+eYv933iv0b4VX&#10;cnT4hb7fXMpphNgY6u1mh166CF6XACIg11B4yMwIMS26+O/iyy/6H39rrEM0NDS5mPjH005JBAKK&#10;jGw8B0jL5EIVFmlps9Pf1c/amrrhdTknR4gaHoUQHyb050ewrk52qLuThwIKDcGICKciGhtpynek&#10;QctdCgoPmfG0mFSE+AGW9UKFImTfW2dk/hvgBPp3wiv074tX6r9LfqDvTS6KETJSs5UNDQwkoOt9&#10;AwGhAwoPmRohqRi58G9rjHWIhoYm7IkdeLsBBkY2XgOkszW5PIVFPJUFLfSAeM+PSJz7YUVESD7E&#10;B1osnPyQN384oz9HYgsGhZ08jA0rHWVfpS12aVB4yIwISYbI2Rb44h00sOhHGYqQ9o/Pcf7vgx/q&#10;vy1eoX+TvFL/LXOolkeI+UaPUYiQ8U9/lwqQBP7zE90uZ0B8mFB4yMCRkJQvLv67uLES0RTrMMb+&#10;wPhPmpAmVv/6EzAwsvEcIG2JhSk0Dk/wPTg8yvbv47cH10VKuxIhhRYfJvRnSWwda2st+NgwtQCx&#10;nZdnfh8JKDxkUoTEd0zjQYAixA++tAcNRELQ5HebNyNkcNkF+N8Jt9C/K16p/x75gf4t88r4t0+O&#10;EFmuIiQtQAzD+8rhbaMGhYdMRIgcHoixGtEU4/TUV57XV19N3wQhTbzssb+FgZGN1wDpCPkIyEGw&#10;xANtzd1sqHcQXhc5ZoRkCw+d8YECxMkPe5sfvClWSyP68yRZdYhXxSro2NieqSyptZT/3bD6frIj&#10;RYhw7JuL+WKPYiIX+MIfNBAYTsgRYjq6bir+90Ol/nviB/q3yCv13zA/0L9/QO0D0YmQob5eGCHC&#10;+OIn4K+JEhQeskSEXGTvi4v+pstYkWiKbXrqqo/21lWXGh/SBDwwMLLxHCDNqUUpFGiBB8TJ5+Ik&#10;dHQdMQz046+xV80W7+8gL4bo1xFHYExkE7nYEHBs2Dm68yr77ytEiRDh8Nzz+IKOoiCf8FgIEIqQ&#10;rP9nhlcoPrxC8eEVig+XLCPkMR4hPPZcA8u5E8M1O2B8yA7NvhD+2qhA4SFzEiEJJ9ErZxXliKMg&#10;fXUV3zc+pAlwYm3z4jAy7HgOkP2pBSlw4j0W0CKtODg0yhobOuF1hBsdwV9fXQ6stV4SxSKIfg1x&#10;pHdvNQ4NIXKxwePBQ2zYSQsQ9P2lUgLEdGgmX+SfcwGGQL7C4SHLGiHIrhnJdxGP2oy35SRY4uun&#10;shqLCGnnESIfeYLBocnEx3fD6EDQ8h8VKDxkjiOEM1YlmmKZ6dOn/wE9FSuciTV/UA8jw0oqPrwE&#10;SG1iMQpFfz9eqBWdrT1soNvfO1UXJPE+FL09+GsbhIZF1gshuj1xrBhio6VsW7rSpEM7b9YSIQKM&#10;jSDAEIg2GCHq0z1NZoREeVCEuIXiw8axZRc7jhCvUHTIDs08F8aGpc4W+HlQFIQNhYfMTYSsO+k/&#10;/6mxMtEUwwztLvvvFCHBT7z2lXthaFjxEyDtFYmFKBQjI3ixVuyv72DHxiP23h+5FvRRDzu17+BF&#10;EN2WODa6vx7HRDY8GNzIGhswHtzCsWFHV4TEt03F0RAlIBDC4CpCTNWPGRt/xGa0ET8NTIXCwyse&#10;IUc+viDxdKxP+dfOpDtCshnq68OxYWOkZDkOEa9AUHiBwkOmRsgXNj6/8G/GjLWJphimZ1/1tr7a&#10;6m7jQ5oAJl753F/C0LDiK0A2J5ahUDh4A8LYxETi/A90XdEaHMBfz7DtfXZy8SszoNsRV2BkmHgw&#10;uJE1NrQEBw8Il7GRbmvK0M6ZWiJEOLbsQrz8FwIQF04t4IuyCr4YBoICxSv56V5+ofDwCoWH4vBb&#10;52VEiCmMCBnZ9jmMDCfG5/4Wfk4TjA3dXEbIch4hKDisGKsTTTFM4nyQ2uqPjA9pAhgYGlb8BEjb&#10;V4klKBQ8LuCCLREvv9u0n87/SBHnzaCvZS7t+t1kgFCEaBFrb4NBYSdrbMB4cIsHg6bYgEqS4poi&#10;RHw/HnqZL1ZoiS9iMEKyvTqfVyg+vELx4RWKDxcOvXxuziJk4pXLYVy4cfCFC+Dn9gsGhwMoPGQU&#10;ITSWIyKku3v3PzU+pNE8sda5R2BsIL4CZGFiAQoFWrAV4tyPng5n54oUNHG+RxcPMfR1jIrKG5MB&#10;Us6h64lr7eJ8EB4ThRwbpmZFS8kabRGSCBGwiBczNUAW3/C99AhxA4WHVyg8vELh4RWKkFnnWEfI&#10;73mEiBcB4Mt1EIb6+yeBwHAKfe5cQeEhowihsRw6HyS4ide+fAeMDcRXgPDrwCIUCLRoK9qautnE&#10;UITf/TwM4qlq6OsXVRVXU4RoVuixgW1JiO+8FIeHDIWHzIgQcVu0jBcrNULW/e7Hme9fJEPx4RWK&#10;Dy9QePiB4sOGiAwRIeKNHi0jxA+wqAtDbfvTI0QFYsNS6374e+QCCg+Z2whZdOH/+i/GGkVTyNO4&#10;bt2fUoQEM2zd9D+FsYH4ChAOLEB+xNrb4eVw2VYU/ft/iKepoa9dPqi4Al9OPBnaV2PEgl88GCIa&#10;G9Y2ZkaHCoWHzIwQ7sgXF7KDz57tCFrcC8lCviibRISUPfVTHB9eoPDwCsWHVyg8vEpEyNmpCFG1&#10;//7UxPUYX7o9mnjrOjbY15fUnwRDxITCQzG66hUYBWFD4SFzHSGX/M0/GKsUDQ2Nl4GxYcVrgLTO&#10;TS08uhxta2PPPrGATTQqb3KIFm5FUZ+ALp52JX+9COFwVFjhwZB3saHYOWli5504PkwoPGRShAgH&#10;Z+Ho0Akt/VEjR4jQ+OZZjK3lXyMnUHh4hcLDKxQeXqHwUIig8BYh3qUCROUkSAQQIYI4xyQVOyAQ&#10;woDCQ6ZGyOcX2qMIoaHxMbGmdw7D2EB8BUhbYtHR5ZgRIKZDzS3J69DSLTtYxAFC8UFsxDvajcCI&#10;cmxIEeGUFBtJmyEYHyYUHjIlQhIhAsIhKlAwBEGNkJEvLmRsDf/6mFB8eIXiwysUH16h+HBBREGY&#10;ETLY082Do1ehxIjJw1GSg9IRF89AXDiFwkO2fCqODSsUITQ0Hide9fRfwdhAvAaI0FGVWnR0EE/B&#10;kgNEeG7GwsRL7MLl2xDnS3hDfZEGSBRf7YpETlvFjojEhsCDwQ2HsWGlfecSHCACCg8ZiJD49mkw&#10;APIZCg07aoSkBYhbKDy8QuHhFQoPr1CE8K9j7f3hRMj4vDvZYC+PDpnOIBF4iKDfO4mHQsBQeMgo&#10;QmhoQhoYG4ifAGnV+0pY4v+tzQyQBYmjG8lzPHCIiEApygAZGoRfR0Ks4MgwGVFhhceDu9jgseCW&#10;z9jIsGNTSnznZdoiRDg45xy4zBeLjAj5hn9d7Oyew39urPauPQfW8+8ZFCdWUHxYiH01JXuESNHn&#10;mhIBg709Eh4ciI4oaTuQ8Xv7h6NDhcJDRhFCQxPCxNo/OgiDQ+UrQPSfByJ8+u6qtAgxA8QqRESA&#10;HGjgv1a6rODl2ytekcg43NyIA0PGA8JdbAg8GNwIMDaQJoPOCBEOPsMXcgQs7YXGdYTk6wR0lOXo&#10;p8k3wazjEWK+47zWCJEMtDWxgR4eH0JajAg8NhAfQTL+yb08CvjvHTIUHjKKEBqagCde/uRvYXCo&#10;Ihggpvde/RIGiMkMkWNjY6zlQFfmkl6o6LwPooH32OCx4FaOYsPKwI7ntUZIvHQajhA/wMIfRZ9f&#10;9d00bDX/mtjJx+nZkR4hboDwkIl3SxeBIEeIrENThIx99hAPkG5Jz2SQBBQlIkQOgkgIGgoPGUUI&#10;DU3AA4NDJQdIWoQ4DJAO40TxAO1v6IABYjo6Ps7amrvxsl6I+D/s6OtEiFuJk9RhZKh4NLihOzgE&#10;Hg52UGjY2g5esheFhwzEh+zQ2+fimAgDiIOwZETI1/zrgeLDK3Q0xSt0HopXKDg8OPzSOYlICDpC&#10;BrrlAFF5CBKnMcKvQ/cnDQgJP1B4yChCaGgCnFjb3OyvhuU3QNr1nogOGUc69tXjADFlLOqFiI5+&#10;kACM7Kvj4VDYsWFtrdYIEWAgRB0ICzfkAPn61h8mI8QNFB5eofDwCoWHVyA+TOYiHmSEDB6o5RHS&#10;lQwRE4wRIYAjJF3t8H5pQRFCQxOdiVfN/B2MDpnfAGn9PLHABMoIEBOKD5l824LT2Zn59SFEExgY&#10;sryPDWtjO+/XGiGxnVPxol+olAjZ8chPGFvFvxYqFB9eofjwCsWHVyg+HDCX6aAiZPy9W4wAUfHg&#10;CC1K+thw2Up4/4KAwkMmImQhjwunKEJoaBwOjA5Z1gCRIgQGSLDngSSIE67BMo7iQ4Z+TV6jE89J&#10;CMTTsgKJDR4H2cCgsANCwp0N6bZt0BohrJwvle+ehxf2AiVHSMsbZ+EIcQOFh1coPLxC4eGVFCHm&#10;ESXx6lgoQtof9RchA12dSTBETDw2QgiS8fdvhfdRNxQeMooQmoxh7e3/uK+u6lXjQxoPE2v9YBiG&#10;h0lHgHTofUPCDGOjeCE3oPiQoV+Tl/gPDfj1ISQAQ3V7cUg4xQPBDgwKOzAg3MiMDSvN277RGiHC&#10;wWfOcilzuc8XcoTEvpzK2Er+NcgGxYdXKD68QOHhB4oPwIwQcSRkAY8OQY0Q8zZuDVZtYP1mhMhg&#10;iMh4cPiOEiVEDCgadEPhIaMIocmYzj0Vf9dXX82MD2lcTrzs2bNgeJh0BEhbRWJhCYx4vwu0kBvE&#10;q2Ht34fjQ4Z+bd4YH8NfG0ICBuNCxuMgGxgUdmBAuMFDwmFs2BnfcQ8ODxmKDpURIbFNU9jBp1Fs&#10;BIEvnDn0BY8PE/uKP34BhYdXKDy8QvHhFQoPl+IrpqaCQY4QmdcImXhxGg+QDkNnGl9RAmNEcHiU&#10;hF+HwkEnFB6yRIRc4NyiiyhCCn4G6qp+QhHifWB4mHQEiOY3JMzA/5GCS7lBBIgcGGp4qORfmzf4&#10;P+Twa0NICBJPy3IYHDAo7MCAcIPHgobYkDVuW58mjsJDhqJDZURI4mjIS3wZFCHiBYyNIPD76BOM&#10;EDdQeHiFwsMrFB5egQARjn5yUSoadEdIP//73M//XqcEESReo6S5DsaDLig8ZMun4NiwQhFSBNNb&#10;U3l+T21l3PiQxsWw/a+XwvgQtATIB4klJTD8Hz64lEtQWKjhoVJvH1n0ylckIsYaags+Nhq3WlmL&#10;48OEokMlRUgiRFBgBA3GRhD4sqtGyAr+uBEUH16h+PAKxYdXKD6yOPzGealo0Bkhw1/OTg8QREuU&#10;8NjwGCQjq16D911AYeEGCg8ZRQhNxvTWll9IEeJ+WPVT/wLGh6ArQDqaEgtKYNBiLrELCjU8ZIdH&#10;xuCviZTBQfw1ISRHWkq24MCQwYBwgwdCzmLDyjrWt30mDhABRYdKiZCjSy/AoRBVMDbsmQGy9Lrv&#10;4QBxC4WHVyg8vELh4ZURIQf5wmzGXN19P02847yOCEkcBTF1mqQAUeXoKMn4y1fA+++H0whZcMG3&#10;HaMIKYKhIyHeJtbxUdw+QIwI8RogrSsTi0lg0GIu2b+vI/XO6FZQgBwcGoG3jRT+jzr8mhCSY4Ue&#10;G3biJZdqixABLvsFZBEPEGHDXccz9iV/zE6g+PAKxYcXKDz8QPGhMANEjhBV+3QeIdLtsuk/UJse&#10;ITInQSKEeJQEhYRfKDxky6bg2LBCEVIE07W39Id0Toi7YXtevCTYAAn4aVgWL8VrEu+ELt4RHV2n&#10;kgNkbHAY3iYyJujpVyTajrQ0GxHhFA+EPIuNxi3WdEZIfMc0uLwXCjNCDsw+k7Hl/DELKDy8QuHh&#10;FYoPr1B4uCTHg44IGX/pctbX3sb6OpL6U6QQyUmQCDw6YJR0wZDwA4WHjCKEJmMG9u/+TxQh7sY+&#10;QHh0+AmQFhEg7RxeUnwbHsILumGwZ4CNuzyaIQJkpM/+FbZybog/bvT1ICRi2su2G4FRuLGRtDZD&#10;85bl2iJEODjnbDbx1FmOoEU/yswIiS2dNhkhbqDw8AqFh1coPLwCASLIAaEjQhIBonISJEIOj5IM&#10;1pXBmPAKhYeMIoQGDkWI84ntf3NPoAHSuj6xiASiqwsv6IbDo2Ost7MfXpfXeujVr0h+KfTYsDOy&#10;/SFtESKg4NANRULQzAhhy/jjtILiwysUH16h+PAKxYeN2KIpaQHhN0KGl73Ao6NVosSISWeUaDxK&#10;MvrZIzAovEDhIaMIoYFDEeJsGJv/h4EFSOooCF5KtEALuiE2cZA17bePlLyEvg6ERJx42V4UFHby&#10;LTYSNqc7YIiXSueHoOhQgfgwHZ5/AQyHqECB4YSjCHEDhYdXKDy8QuHhFY+Qox9cwOOBfw0Ndfed&#10;5DlCJri+Nh4eprQYEZQQMekMEsFnlBx89hz4+ByhCKHxOxQhziYRF04DJBUhEQkQByeZo8vzljjv&#10;BX0dCMkTYw31hREbUmSosTFpjeIbbREioOU/36UiZCl/jE6h+PAKxYcXKDz8QPEhOfSiWJ7lCPlp&#10;6p3nF14lR8gpabdD+vbv5fHRIuHhEVSUBBkk/GMYGC6h8JBRhNDQeBxW+rt/FmiAtK5OLB6BGB3F&#10;i7rhwD5+G3B53hLnvaCvAyF5pmXn5vyJDYEHhbvYsNa0eZm2CBHvpI4W+Xy2mC/Nq2/5IWNL+GM0&#10;ofDwCoWHVyg+vELh4YJ6RKnud5MRIut45NTJ24EAEfpaeXgIaSEi4+FhGSVKiJicBImgM0pEiLQ1&#10;8ceE48IpFB4yuwiZD1CE0NAYE+v4ePIleXUHSJBHQXrs3xG9p6OfHRnNg/f1cKqvF38dCMlTODBk&#10;PBjswMCQGQHhFI8JnbGRsEn1TULPlpdxdKhAeKSpuIRN8GUSLfP5SkTIvufPSI8QN1B4+IHiwwsU&#10;Hl7pihCgt2k/621tTvEXJIISIyadUZIlSIZ2fAnjwikUHjIRISg2rFCE0NDwYdUzJ1+S1y5AvJwD&#10;IgT5poRoUTeINxXsK6QT0bu78NeAkDwW44tITmJD4EFhHRoCDwY3LGLDzsSOW3F4yFB4yCqS0DKf&#10;r0SEsMX8cdlB8eEVCg+vUHx4heLDhhoTXiJk7PXr0gIEsY8SHh25DhIBRMnYu7+BgeEECg9ZIkLO&#10;d44ihIaGT6AB0rIgsWgEwuY8EPFGhAca+G3AdXkJPX5CCsR4Q31wscFjQpWL2FA1b1rEhrdPx9Gh&#10;QuEhq0hKHA150iGw+EeJowhxA4WHVyg8vELh4VHss4szgsJLhPS2NBl4cAggQmQ5PUriIUgmnj2X&#10;RwV/rFlRhNDQBDqxvS/N9RYgUoRYBsj7iQUjEOJ9MdCybiiYE9FFaKHHT0iBaS/ZxqNBX2xkhobA&#10;g8ENDbFhauKPaWB3JY+GayZPStd0TogZIYkQQcGhG4gG3RIRsog/JjdQfHiF4sMLFB5+gPgwHXnz&#10;/IygcBshQytelSJExaNDd5ToDBLBYZTg6LCHwkNGEUJD43ICDZA2/gOX/2XXrqsTL+yG9hb780Ty&#10;BgUIKTIwLlQ8JrIHBw8GNzTGRsLGb/j9WsN6q8oSL0ec/jj5x0FGyMyzcThEBQgOZPmvvsfYF/wx&#10;yVB4eIXCwysUH16h8HAIfR1FhHzBo8NkRkj7w6cmrlcjpLe5cRIMERMPjqgfJRGsgmTfrozHng0K&#10;DxlFCA2Ni4nte3P1ZIAYEaIrQII8CoIWdsPRsTHW3zUAr8sr9BK8pEhZxUZmaAg8GNwIIDYmrWFd&#10;5TtBdAD75gcWIfHyaXj5zzOlD5yUGSFuoPDwA8WHFyg8vPIQISYzQmT9279KjxAZDBEZjw7fUcKj&#10;I/AgEZIhMrzydRgbVlB4yKwi5DMLFCE0RT2BBUgz19Ey+QNXpzH7l+MtiKdhjY/hx05IETjGl5Fo&#10;x4awOvG/7SVbnEUHElCECAdfPQcu9vkkvnAaY5/zx2MHxYdXKDy8QvHhFYoPC2pUCG4ipKfpAOvh&#10;wSGDQSLAEDHx4Ij6URIjSMbn/BwGB4LCQ7aURwiKDSsUITRFO7Gmd1e5CxAjPpwESHNAJ6NneRoW&#10;BQghhWGoZjeOC1UosTGpdftGHkmt8D671rIrsAgRJmbwxdIKWPqjhi3kjwOFh1coPLxC4eEVCg8P&#10;jn2G3yvGaYT0Vm5KRoiMx4b/IBF4dOiOEo1BMvH02TA6VCg8ZBQhNDQOx3+AGBGSESAc+oGrA1ra&#10;DSN9g+zYuP27pkfeGAUIIab2ki05iw1T89b17ChfntD906L0ChwdKhQesopMh948FweIXyAYgpCI&#10;ELdQfHiF4sMLFB5+gAARDr9+XlpUmESEiHeet4uQ8afP4dGxPzNCVDw4skYJjBAZD44IHiVB0aFC&#10;4SGjCKGxnP7aqj39+6p/ZHxY1BM78P7ywAKkdW3mD1odxIKOFncufvAga2ywP0oSeSMj+HETUsR8&#10;B4fD2DA1bV7LDvNlC92XYLTj6FCh8JBVYDAicgWEhiW+GLMF/DGoUHh4hcLDKxQfXqHwcMAMCpUZ&#10;IaoOKUJ66naznkYeISZdQSLAEJHx6PAdJTw6/AZJTVna1w1B4SGjCKGxnL76atZXV1lifFjUAwMk&#10;FSE+AqT5PeUHrEZocTfk/dOwRilACLEC40LlMjb2G0TkTOzfl/h93p6zzPv5HX7sfgSHhwyFh6wC&#10;C+xoSMCOvnEhjhA3UHj4geLDCxQeXskRokScKVuEjD13IQ+PhvQIkSWCRAAhIuPB4T9KeHDk6CjJ&#10;OP86yF83BIWHjCKExnJ6aivn9NVWTxgfFu3Emt75KLAAaQ/oJXnR4m7o6ehjR8fH4XV5gQKEkKz8&#10;xoZsrL4G/h7Cs08E+OaqdlB4yFB4yCqsTcw40yO+eOUIm8/vuxMoPrxC4eEVig+vUHwoxEn8aREi&#10;qbvXJkL49d0H9rHuRISopBDJSZAIPDp0RwkIkrE3boTRoULhIbOKkE/Pw+ZThBTPdFVv+7fiaIjx&#10;YdFOeoAYEZIRIFKEWAaIHCE8QII6CjI8jJd3Q0tjF7w8L4hX+kKPmRCSRhyh8Bod4iR3p0c4Dje3&#10;sG++2AyvC1Tt6zg+TCg8ZBXWJl7mCxSMDJ3E76EPDA4vUGx4hWLDKxQbXvEIOTb34oz4MNlFyNis&#10;S3mENCTx8HAcI0KBHCEZXPUWDA4EhYdsCY8QFBtWKEKKbIo9QmIH3nwisADpaMI/XP1Cy7shr5+G&#10;Ra+CRYgrx9qabWPDJN6V3M/Tqua+8RW8PHAoPkwoPGQV1sT7hozzUPACB4dufMFTI+Qzft+dQvHh&#10;FYoPr1B8eIXiQ4Liw2QXId3765NHQhKMGAkySnhs+A8SgUeHjiiprYSxYQWFh4wihMZ2EueF7Nv1&#10;S+PDohvbAElFiIcAEf+Nfqj6Jd6wDy3w3GDPIDs8av+eIZFFb0RIiCfjDXXp0bHha9ZTWcpi7W3w&#10;9l7NfHIhvDxQDZ/jABFQeMgq7I0/z6PiCQlf/oOGgyO7Qy+dy9in/H6bUHh4hcLDKxQeXqHwcAHF&#10;h6meR8hiECFtT0014gMJIUgEHhz+o4QHh8cgQaFhB4WHjCKExnZ49Xb111XtMz4sqok3vDUlkABp&#10;EkdB9C4ACVneE6Sxgd8GXB55Byfw4yWEOCLO6dD2Xh0W+moa2O6NAZ3jZgcFiIDCQ1ZhL142LT1C&#10;vOKRELT4J9PSI8QtFB9eofjwAoWHH1KAxBfYv0O+GSGqLh70iSMhCTw8BBgkgo8oCTVIBB4dDqJk&#10;HERGNig8ZBQhNLbTW1P2D8X6lKzAAqSJX45+mPollnW0xHMH9onr8XWRJu4zeqyEkMiZ/ewieHmg&#10;GtcGEiGs8pLkko/CIixKbFhhn/D7aweFh1coPLxC8eEVCg8Lx96/mKGntJlQhHx5s/FULEs8PCyj&#10;xEeQCLmIEjVAnr0IBls2KDxkFCE0WacYIyReNfM7+p+CZUSIeJ179MPUjxHrk9EPj4yyod5BeF3k&#10;ocdKCIkkcV7Ju698Ca8LVEARcmzLFBwHEcM+5vcXxYcXKDy8QuHhFQ+NiQ8vZsPvXuQbCg8ZipCu&#10;fbWsu4HHhgAjRMbDI6ijJELIQTL86WMwMJxA4SGjCKHJOiJCumsr7zM+LIqJtc2Lew8QHh5WAdL0&#10;Lv4h6hda4A15ezI6epyEkEjbvnIHm2gM8B3TkaZtgURI4mgIWPqj5MhrFyQjxA0UH16h+PAKxYek&#10;+/XzWd1zZ/oy8fTZMDxkaoQsvf7ExFOxTN0pPDiyRgmPjsCDRAAhIuPB4SVK+qq2wrhwCoWHjCKE&#10;Juv01lWv6G2oPMX4sOCHrZv+T4MLkACOgohXjUJLPNffNcBiE9ZP04os9DgJIXnhuVy8d0hAEXJk&#10;0QVw+Y+K+IfTGPuI31cZCg+vUHh4hcLDhe7XvEfI2KsX8MDIPKkfqb/3pLQI6ayvSYsQmbsgEXh4&#10;5MtREv75UFi4gcJDJkfIJw5QhNAU/MQa3xwJJEBycBSkab/9yeqR1NONHychJC8M1R9guzeFfJJ6&#10;08ZAIiRxNORxvvB7AaJBt4wA8QLFh1coPrzSECH7Z53Fxp/kXyseFwKKDpWIkCU8PhKu/n7iqVgZ&#10;pBCReYoSGCOCjiARQIjIeHCgKEkcGQJh4QYKD5mIEBQbVihCaAp+AguQjgBencbuZPR8fDWsoUH8&#10;OAkheeWVmYvh5YEKKEImXjkHR0aQQHBkeOosxubx+5gNCg+vUHh4hcLDhtsIGZnN/9x4VLglR0hn&#10;7S4cITIpQmSROkriMkjGn5uSjBCvKEJoaNxPrOq55wIJkMZ38A9NP8QRA7TIc8cmxllPRx+8LrLo&#10;zQgJKRjiJPVF89bA6wKzf2kgESLAUMix2LtTGPuQ3z8BxYcXKDy8QuHhlYsIaXzhLBxtVmwipEs8&#10;Fcu0zwRCRCaFiMxdlPDoyNFRksGlL+Gw8ACFhywtQs7NjiKEpqAnsABp349/aPph85K7eXkyOnqM&#10;hJC89dm7X7NYewDnwdkJKkLEU3pACORSKkDcQvHhFYoPr1B8SJxEyMjMs3FouFB/TzJCWsq2pkeI&#10;ykmUSBEii9RREsGMkoZaGBNeofCQLbkYx4YVihCagh3GjvuWuwAxIiRbgARxFKS3By/y3LGxcTYx&#10;NAKviyz0GAkheS/0p2XtnRlIhMS2ToEhkEtsLr9vCAoPr1B4eIXCw4XuV60jpOkF//FhEhGyVDwV&#10;q24v66xPghEiK5CjJOgcmexwgAgoPGQUITQ0xiSCw0+AJOIDBEhbFf5h6Qda5A15dxREvNM7eoyE&#10;kLy3bvEWdri5BV4XiA7+718AESKgEMiVY29ejAPECxQfXqH48MphhIw+qy9ABBEhNV99mowQlZMo&#10;CTVIBB4eGqJk7JkLUk9Jw7HhHgoPmRwhHztAEUJTsBNIgARxFKTP+lyPiaHR/HpJ3v5+/BgJIQXj&#10;2bBfsrfyJhwesoosQIQcfC0HJ6hbYB/w++QUCg+vUHh4hcLDhhohLbN4fIivBwgJP0SEdNbtkSgh&#10;YorkURIBhYgJB8nQp4+nnRfjh9sIQbFhhSKEpiCHVc6cH0iANAdwYiZa5g15dRSETkQnpCjs2VTJ&#10;DoV6NIT/Xig8ZBVZgAgRxh/ji5ZXSkj4wd7n90eG4sMLFB5eofDwSomQ0SfPgl8XV0CACC3vT2ed&#10;tTw+TGlBIigxYtIZJVKEyAI5SrK7BH4dMhiR4QYKDxlFCA0Nn1jL3Lj2ABHQD0g/bM4FGe4bYnGb&#10;l+yNFHFSPXp8hJCCFPrREBQesoosQIAIMC7CIC3Px16/ODNC3EDx4RWKD69QfEi6XzmfNfMAkb8W&#10;QRAvy9tZuzs9RHIZJIIUIjJ3UcKjAwQJDA5NUHjIKEJoXE9fffUnLVu3/pnxYUGMpwBJRYhFgByY&#10;h384+oEWekNeHQVBj40QUrBaymvYkdYA3ivJSuseHB+miixAgAijay5kK375vZz5MmDLfflu0lXe&#10;LMsxcTL6ylt5hNSIAFHx4EACiRIQITIpQmRejpIsv+nktHeH1w2Fh4wihMb18AgZ66utLjM+zPuJ&#10;Nb3fkhkhfgPkbcbam/APR69s3hdkqGeQHRsfh9dFDp0HQkhRitTRkIosQICYvuILtwoFQ5hQUOiC&#10;g8MNHB1OoWAISmvlTtZRs4vbnZAIEs9RooSIKSJHScreewaGg04oPGQUITSuZ7Bu9//lIcKMD/N+&#10;9B8B4QEioB+KfqCF3pA3R0HoPBBCilZ7dR072toGrwtEwyc4QISKLEB8mL7+1fdhiKhQLIQJBYVO&#10;ODic4oERwaMmyQBR6QgSQYkRk84okSJEpgZJ+56K1BsyqlBMeIXCQ0YRQuNpRIT01lbdbHyYtxPf&#10;9vAPAgmQ1hL8Q9Er8TK2aKnnRvoG2dGxPDgKIs5XQY+NEFI0nn9yIbw8MChAhIosQHyYjpVMhdHh&#10;FAqGsKCY0AkHhxs4OpxAUeFG3aqFrGNvNcfDQ4BBIthFCY8NJBdBIkghIkPxYQcFhhMoPGROIuQj&#10;CUUITWK6ayufKISjIbHGt8e0BwgdBcHQ4yKEFJW6bbtYrD3EoyEV12qPEAHFhR8oGMKEgkIXHBtu&#10;8MgIIU6SAaLi0eE5SAQeHEguosQIkK/vnQJDwwsUHjIUHrLFPELkyMiGIoQmNSJC+muqvmN8mJcT&#10;SIA0BvC8Z7TUcweHRtnhkVF4XaSMjODHRQgpOi89+wW8PBCtewOJkO33nwBjQjcUDGFBQaETDg43&#10;cHQ4oQbIthfuZh17UISoeHjojpIQg6Rh3XIYEzp5jpBzsqMIoUlNT23l1/l8NCS+88n7tQfIgbcY&#10;69D8CjDi5WzRYs/RURBCSL7ZsGwrvDwwAURIQnW0oJAQxh470zX4MsEFrGNPlYIHR9Yo4dGRN0dJ&#10;eITw26KXJA4SCg9ZIkJAbFihCKFJGxEh7bWl/9r4MK8mduDtY9oDZD+Hfgj6gZZ67tj4BBvrH4bX&#10;RQp6TISQovbuy8vh5YGo4/8+F3OE/P6MSXzhDhpa8qNs9MnzWTsPD5O3IBF4eET4KAmKhKCh8JBR&#10;hND4mp7a6t35ejREX4Dw8DADpHkd/iHolXgaE1rsuf31eXAUZHAAPy5CSFH74LUV8PLABBEhVQYQ&#10;BLlg9XSutAjxgy/sQUORELTOLStZ++5KHiCmySDxHiU8OiJ0lKR31fswEoKGwkNGEULje0SEsOnT&#10;/8D4MC8mXv7MI9oDJMSjIOKd0Xs6+uB1kUGvhkUIsRDraGerP98ErwtE+aXBRYgVEApBQhEiwKAI&#10;G1/2g4YCw4lEgKi0BonAwyNXR0n4r0ePG0WDbig8ZE4iZJ6EIoSmICZ24N2Y/wAxIsQMkP38tuiH&#10;n1fdXXi55zpaeuDlkYIeEyGEGEJ988LGr4OJEHRZNiAgdEABIsAoyCd8YQ7KwDv38OioyIwQlZso&#10;gREi49ER4lESGCB+geBAUHjIRITIkZENRQhNQYz+AHmTsbZd+IefV+JIAlruuab91u8bEglDg/gx&#10;EUKIYaB2P+uoroPXBSKMCEHUCEFAVLiFAkSAi32x4AuznfZdPEBkiSARpABR5dFRkqF378ERERIU&#10;HjKKEJqim/jOZ65NDxApQuQAUSPEMkCMCEE/9PxAyz032j+cOCkdXRcZ6PEQQojiuRkhHg2pvDGY&#10;CPH6a7MBoWEHBYgAl3PCRvmSnBEhJicxImgNEh4cmmMEhUGYUHjIKEJoim5i+14/mPUIiOMA4fEh&#10;NPCoQT/0vBq1fu+PyL8sr3h3d/SYCCFEsePrEnh5IFoq9UeIoOvzCXKEICA+TChAhLFH+dLtFlja&#10;C0338ndY267yhPYUKURkrqJER5AIPDx8RIk40oPCIEwoPGQUITRFN/oCxIiQBq61Af/Q8wot91xs&#10;YoIN9Q7C6yJhfAw/HkIIsbB43lp4eSCCihAEfV4V+rwqOUKs8AhZyYND5TlC/AALfxS1VfMAkQUS&#10;JEIYUZIeJINv35X2tDMUCGFA4SGjCKEpqolvu/9/aw+QhjfwDzuvbE5Ib2m0vi4S0OMhhBAbr85a&#10;Ai8PRNVvnAUCigGVGQDi9mUGNUQQ9fdC0O+nkiOEQxEiwFCIKhALQRh5ZioPjzJFgFESapDsSgsQ&#10;v1BcOIXCQ+YmQj48myKEJs8ntndOpfYAaeC/Dv2w82piHC/4XPOBCJ+Q3t+PHw8hhNgY2dfI2qtq&#10;4XXate51FgJo6VfJEWBGiBU1RBB0P1TofhhQgAhw2S9EIDastO1Yx9qqeHgIGTFiCihIBK1RwsND&#10;ChJxrgt6zGnEbUKAwkMmIkTEhVMUITR5PfoDhGutxz/svEILPndweDTxdCx0XSSgx0IIIQ7MfGoh&#10;vDwQThZ+sORnkCOkFEAxIlMjBEH3TWXcHxQgAlzYi1xbVamBx4YMxoggBYnuKNEYJP3zHsXRoROI&#10;DSsoPGQUITQZ011TObWvfve3jQ89T9Pekn9v/GdkRnuACOiHnFcD/XjB5yJ9QjqdjE4I8WHFpxvg&#10;5YGovB4v8zI5NqzIESKCAYWICsWISo4QK8r9jZdPY6t4cJgoQqyNPHWxESAID46sURJgkAieo6QK&#10;R0MOofCQUYTQZExPXdUR8S7oSG9t5cG+uupS7lbj5nB66qtPErc3PozExGvmXKM9QOo1R4jVe4Mc&#10;PMg6WyP6BoV0MjohxKd4RzurWFsOr9OueXvGEp8BRYdKjhChxAKKERWKERWKEUO8ND1CZGPT+UIo&#10;gIW8GA0/PY21VpawtkoeHQKMEYEHR9YgEQKMEhdBMvr4OTAEcgmFh4wihMbRxOvr/6S7ruL/9tZV&#10;39BXW9ngJDB6aquGe2urJowPcz6xA+/EbAMkLUIcBMg+rm4b/iHnFVryueHeIXh5JKDHQQghLoX6&#10;DuoVfHm3g6JDpUbITgmKERWKERWKEZWIkBIHEeIHWObzWc+CWYkQkemJkgCDRLCIkp7lb8IIyDUU&#10;HjKKEJrAhjH2LRErPTVVtxkX5XS0B8i+1/EPN68GB/CSz0X2qVji/UzQYyGEEJe2r9zBYu1t8Drt&#10;Kn6WGR4yFB0quwhBUIggKEZkIETiOwKOEK9AAERFa9nWjBAx5dtREvT4LIFYCAoKDxlFCE2g01df&#10;NSJChJWW/iPjopxMfPP0/6A9QHRHCFryufjBCdbfbR0oOYUeByGEeLR5ueajy1bq+c+BCr7AW0HR&#10;oVIjRDw1aocCxYgKhYgKxYgktmEqDBABxkE+QAu0Zq0VPDoEECIyV1ECY0QIJkhGnr4EPrZAgNCw&#10;g8JDRhFCE+jwCKkQESL011XfaFwc+sQqn39Te4BsfBH/cPMKLflcX6f1yeo5JY7coMdBCCEezXwy&#10;xFfJquALvBUUHSo1QoTtnBoiCIoRFYoRlREhRxZdCANEGOULvVMwBvIRWqCBkaem8AjZKeHRkSVK&#10;onGUJBkgHdtWw8cVFSg8ZChC5tqgCKHxNGaICAP11Q8bF4c22gOk/jXG2lvxDzYv8vGpWOhxEEKI&#10;D+Vry9ixtrCeksUXeCsoOlRWEWIFxYgKxYgKxMjE6+ewr3lwqBIR8ggODt1gDOSB3nlPKCHiPEgE&#10;PVHiLUjQ4h8lKDxki3iEoNiwQhFC42n6a6q+IwKkp6byWjNGumqqfm5cHfhoDxAB/VDzCi35nHgq&#10;1kAUn4rV14sfByGE+LR1xQ54uXaVv8IBIqDoUFlFyDaJGiIIihEZChHF6GN84VMCxJSIED/4oh40&#10;FAdhatvytRIgKh4coQWJkD1K+t9/CC7+UYLCQ0YRQhPa9NVWl4v4EP/dW1N5UyJKaquOJa4McOIb&#10;Hvj3OD58BMjK2/APNa/Qos8N9gzCy3NKvIwwegyEEKLB8zNCepWs9gYcIAKKDhWKEHGiuBwhCAoR&#10;FYoRlRwhPBZQgAgZUREWvtwHDQWFV63lOybBEJHx6NAdJTBGBBAkVSVw6Y8aFB4yGCFnWaMIofE1&#10;ffW7xoz/TExf3a6njP8MbGKlz7ytNUCEvRvxDzUvenvxss9F8qlYPd34cRBCiAbrlm5NvG8Iuk67&#10;Cr7EIyg6VChChK0AihEVihEVihFOLP0oQISMOMgHPAqCpkbIyO/PSQ8RGQwRGY+OLFGi8yiJet9R&#10;AEQBCg/ZootwbFihCKHJu9EeIPWv6j0fZGIcL/tcZ5t1oOQMegyEEKJRU9leeLl2FXyJR1B0qFCA&#10;CFsMKEZUKEZUKEYUYnFHASJkLPiFji/lXvW++wBr4dEhwBgRYITIeHToPkoiRUn79jWZEeIHiAdd&#10;UHjIKEJoCn60B0jZU/iHmVdo0ecOj1rHSc7QURBCSAhCe+PC3XfpjxARF2aIIGqIqFCIqDIi5HQY&#10;IAJc1AnGl/LW9ctZS9l2HiImP1HCg0NzkMCQyBUQHjIUHjIUIR/YoAihyath8y/5Y60BUsctuBb/&#10;MPOiqxMv+1xDfQSfioUeAyGEaPbuK1/CywNRwRd5FYoOFQoQQZynsVmCQkSFYkSFYsQgImQ1Dw5E&#10;XOcNWNKLwL47fsKaS7YmQ8SkJUgEHh0+oqRPnIyOYiCiUHjIRISg2LBCEUKTVxMve+a7WgNEqNmM&#10;f5B5MTyEl32uIWrng9ArYhFCQnQ0ly/Vi6JDhQLEJEeIFRQjKhQjKhEhD9tECL8uDQwO3fCCnw9E&#10;hKzkX7e0CFHpjBIQITI5SNSnj7mBIiFoKDxkFCE0kZ7p06f/AeOMD11PrO7lI1oDRNB5Pgha9g1H&#10;xyL2dCx0/wkhJCChHQ2p4Iu8CkWHCsWHaZMFFCMqFCMqJURcRYgfMDh040tzDpkRsuHeS3lwbMsM&#10;EFVIR0mGZ0yB9xcFh24oMJxA4SGjCKGJ9PTWVjYYL+v7reQl7kZ7gKy6A/8Q8wot+1x3ex+8PGfo&#10;3dEJISF7LqyX6q36tf4I2ShBMaJCMSJDISIRgbBaiQ9TRkjkCgwO3fjS7FMDjxDz3eb3fb2EtZTy&#10;EBESQRJWlPDwkIOkfBu8r77xUAgSCg8ZRQhN5KentmqP+f4ibkdrgNS9wti8y/EPMS/ESd5o4eci&#10;99K86P4TQkiASlaXwMu1a6/XHyEiHOQQUaEQUakhgvAAia2bmljyv+FLs2y1ISMG8hEMDt344szJ&#10;ESK0iPNDzBCROYkSTUdJRqafnbp/kQGiQ4XCQ0YRQpMX01Nb2eI2RNi66X/kKkDSIgQESC237SP8&#10;Q8yL8TG88HPtzT3w8pwYHcX3nxBCAjZ2oAlerpV4T5IKvtDLUHSoUHyYSrkNChQjKhQjKiVEDr1/&#10;XmJRVyPElLHQFxsYHNbUCEmESKkIEYsYEQI8StK2YRm/X3ypz0MoPGQUITQ5n3Xr1v1RT13lYeND&#10;y+muqxzhMRI3Psw68c2P/FprgNTMYayxFv8Q8wIt/Fz84ES0zgdB950QQkIw66nP4eXaVfCFXoai&#10;Q4XiQ7aeU0MEQTGiQjFiGH2ML88P8Qi50iJC+HUpaEknaRpuz4yQtbeebRwRUUkhElCQoOU+X6Dw&#10;kLmJkPfP5BFyLkUITQAjjnIM11T9L+NDy+mprTrWV1cxanxoO4nQ0BUgtS8z9uVv8A8vr9DCz3W0&#10;RugoyMQEvu+EEBKC0N4vpIIv9DIUHSoUHjIRIVZQjMhQiKjMCBHLcyJCvg8oEeKHsqwXKhQhQvOi&#10;t5Mv3WtyEiSCjyjpXvAiX+b5/bKEl/+oQOEh+4JHiIgLpyhCaAKZ3vqqzU6fbiVu111Xtdb40HK0&#10;Bogwl/+Dj354edHdhZd+LlLng4j3MUH3nxBCQlC9vgJerl39e0x7hKyToBBRoRhRgRgxIwFHyPfT&#10;QyJXwLIfVVYR0n7Pyax55+ZEiMgCiRIjSHB46ILDQScUHjKKEJrIjIiLzoYtf2l8aDmstPQfidv2&#10;7an8gXERHK0BIiy4Cf/w8mJ0BC/9XFuUzgdB950QQkJyrL2NHWpugddp1VbHtEeICAs5RBA1RBAU&#10;I5IRvuQLKEAEGAX5BIRCkESEqO86b0aIuL65ZIskuCDpfffhjPuWFYwN3XBwICg8ZBQhNJGZvvqq&#10;jt7aykPGh7Yz1Fz318Z/Wo6rAEmLEBAgNVzZUvzDywu08BsODo/Cy0M30I/vOyGEhCgn7xeCokOF&#10;wkO2nVsrQRGiQhGisoiQNTw4ZGaEmNdbgYt/vkKLuUsoQgQzQoZmTDECRKU3SNT7pR0MDL1QeMgo&#10;QmgiM/Pnz/9jp0/JcjJaA2TN3Yw11+MfXF6gpZ8b7Blk8YP4utCh+00IISEL7f1CKvhSb0LRoULh&#10;Iavm5AixgmJEhWLEYMaEGiEmOTh0gyGQr4zlPFuECJ2fzmTNO3l4CAEESd8bd6Z+r0gCwYGg8JBR&#10;hNBEakSE9NZVrTQ+9DyxsqfKtAWIeFWsj3+Of2h5hZZ+rml/J7w8dGP0sryEkGj4fO438HLtKvhS&#10;b0LRoULhIRMRssYCihEVihFVjiPEDxgCEWAbIdLtmreuSZ4jksDDwzJIBHdRAhf/PITCQ0YRQhOp&#10;4RFyuo6jIbG6Vw9qCxBB50npfb148ecic1I6ut+EEJIDIw2N8HLtambpj5BvJChGVChGVFKEHFty&#10;MRt5kC/1HAoQwbw+gS/PhUCOAd2cRogwGSEqHh4Oo0QNkv5XfgMX+nyEwkNmRsh7DlGE0AQ+IkK6&#10;6qpPMz70NLH61+LuA0SKEDlAhA8vwz+0vDg4gRd/bqB7AF4eOnS/CSEkB+Id7axuazW8TqvmkmAj&#10;BEEhokIhYpiYfY67CPGDL92FQA0JlZsIGZl+rhIfCI8OF0dJ1N/DElj6owaFh0xECIoNKxQhNIFP&#10;T23Vqp7aypjxoafRGiAlM/gPghfwDy0v0NLPiXNBjoxav4t6aAYH8f0mhJAceXvOcni5Vu2t+iNk&#10;NYBiRIViRMUjZGT6GalIQAEipIVErvClOV/s4xGymkeHTERIG4gQofuDx1jzjk2TYIjIeHhYREn/&#10;izfC30M7EAxBQOEhowihidwwNv8Pjf/0PNoCZO9LjK34DWO71uEfWl6gxZ/rp6MghBAChf6mhSg6&#10;VCg8ZCJCNnNfcyhGVChGVEqIyIv+Wh4cqshEiFd8YQ4bihBBHAlBtxeaNq5iTXKIeAwSGAxRA2LD&#10;CgoPGUUITUGOtgARxPkgHW34B5YXaPHnmg9Yv4FhaOgd0gkhEbR43hp4uXYV/N97AUWHCoWHTESI&#10;+F8RIVZQjKhQjBjkhR1FiCDfpqjwhdkLLxEiNG3fmAgRmZso6XvpZvh5BRgDeQCFh4wihKagpq9+&#10;V0180yMPawsQM0LQDysvov5O6b09+H4TQkgOde/W+BLpdir4v/cCig6VGh0qESHCKgkKERUKEZUZ&#10;IQ/wJdWAAkRI3QYt6iTDvtu8RcjwQ2fAEDFlCxL0OXVAcRAWFB4yihCaghpxUvuh3e8cTAuQVHx4&#10;CJA9s/VGyJj1OR+drdavmhUadJ8JISTHjra2sqH6A/A6rWqeCTZCrKAYUYEYcRUhfoBlvVA18Aj5&#10;hkeHkBYhd/MIAbeX9c65JRkiMh4ciBwk3e88BAMil1BUuIXCQ2ZGyLtnOEMRQhPp6aurelCEiLYA&#10;KX1Sb4Sgxd8wNjAMLw/NxDi+z4QQEgFfzd8AL9eq8Rv9EbLSAooRFYoRw7FFF/NAOC0FBYgg3yYd&#10;XzaDBhb1qJMjROYkQoTmdcszQ0RmRIgs9ev54l4InEbI5xfi2LBCEUIT+REREq9/3X+ACKvvZGzx&#10;3fiHlRdo+ecOj4yyuM1L94aiqwvfZ0IIiYA3Zy+Fl2vVVqM/Qr6SoBhRoRhR8QgZn3kWX/Qno2Id&#10;CBD7CPGDL5tBkxb7MPmNEKFp+wYDiBAZD5D2RW/Az+GaFAFRgcJDRhFCU3AzWL+ZJY6G+A0Q4aPL&#10;Gdv0Nv5h5QVa/rn+rgi8Mha6v4QQEhGhvkIWig4VCg8ZihAEhYgKhMjodL7oSWEgIgSRbxMN4n4H&#10;DC3pDiUihH/dkniACC4jZPihs1jTNh4hJpsoQb8+dCAgdEDhIaMIoSm4EU/DmowQHwGy58XkU7H2&#10;bsI/qLxAyz/X0pjjV8aip2IRQiJu2ccaXyrdTgX/dx9FhwqFh8yMEBENKxQoRlQoRiTqco8CRFBv&#10;l9/4chuw9AiZ5CZChP5Z16WHCAiS5o0r4a/NKyA+TCg8ZBQhNAU3Ij766ivZaN1KdwGSFiE8QHYb&#10;ERLCy/Pm/JWxxKt2oftLCCERcaBkD7xcuwr+7z6KDhUKD5kZIVu5Lzk1RBAUI6qijhA/+GLsQMNv&#10;LSLkLh4h4PZplAW9den7OEQMw8rtCw0KDxlFCE3BjYiQI3Uf8BCpmowPLwGy6wW9J6WLdyJHAcC1&#10;5Po9QtD9JYSQCBltaGTxDnydVhX8330UHSoUHjIzQsR/iwixgmJEBWJk5H6+WEtQgAjq7RLgkk4E&#10;ESHyO867ihCgccta1rhtfYIaIWm3BUt8vkPhYVrFUYTQRHp6aqo+EE+tMj7MOvGN9/3MfApW4ilZ&#10;XgNE2PGE3gixOfG8r7MfXh4Kcb/Q/SWEkIjZv3M3vFyrqltwdKjU6FDJEbJcgkJEhUJEcmz+xWyY&#10;x4RsPV+UVZYR4gdY3AuJGiGmZITgX2OPh8hWHiEyHiSDv78ocZ0WIACiAMWHIAJk1aXZI+QdBUUI&#10;TahTX7/9L9xESKzkiSXmU7D66irYkdq53gJE+Oau0CJkfHAEXh6Kvl58fwkhJGJWLtgIL9eqlv88&#10;QNGhUqNDZRUhVlCMqIwIGXv2LEcRIqi3swKDQze4pEeL/gg5jfU/cyWPj3VpIYJul4kv80ED8aCL&#10;XYAIC3mEqKFhhyKEJvRxFSE1L5f5Ogck5QXGPr5Cb4SgAOCOjo2x+EQOX54X3VdCCImgD15bAS/X&#10;6sAyHB0qNTpUZoQIyyyI+MgGxMjwQ5kRgQJEUG8XBBgcusElXb8gIkRoW/iKESLrWOf7T8Db6MMj&#10;IAwgPGR2AUIRQpMXk3ha1fz5f2h8aDuxXS/0aQkQcT7IB/wf+89uwD+kvEABwI0NDMHLQ4PuKyGE&#10;RNDMJxfCy7VqKcHRoULhIZMjZKkExYhKxIcNFAIoQAR02yiBwaEbXNSxoCJEaNywijVuWQeviw4e&#10;EJqkxYcSII4i5PR0FCE0oU8iQvaX/jPjQ9uJ7Zl9VEuA7JqVjJDlD+MfUl6gAOByej7I2Bi+r4QQ&#10;EkEvP7cYXq5VRzOODhUKD5lVhCAoRFQ8PlIRch9f4BUoQISM2/KlvBDA2NCg4dbgIkRo3Pg1vLww&#10;ZEYIio+VhoUXZIaGHYoQmtCnp77ycE/droeMD21HW4CYEbKOfy70Q8oLFAFca1M3vDwU6H4SQkhE&#10;hfZeISg6VCg8ZHKELAFQjKhAjMQWTc0MC24DX5QdRYgffEkvBCg+TPt5hKjvOp+IkDt5hIDbW4JL&#10;enGxCxCKEJq8mJ7aqsG+uqp640Pb0RYgVc8nI6R8Kf4B5QWKAC6n7xGC7ichhERU1fpyeLl2KDpU&#10;KDxkcoQsNqAYUaEYkUy8cA4MBBEhCLptTvDFPB+IIyFqhAgiQsT1MDh0Awt9PrILkGwR8jZAEUIT&#10;+vTWVXU4PTldS4AIO59IRsg+TT/wentwBHAN9RQhhBDiREt5DbxcOxQdKhQeMhQhVlCMqIwISZyU&#10;DpZ8FCACum3e4Yt5WLJFiB8wOHQDMZArdgEiLOARgmLDCkUITejTU1O13XWE+AmQ6pmMbXwwGSHo&#10;h5MXQ9Ynnzc35uiNCgcH8H0lhJCIGmlohJdrh6JDhcJDJkeIeGndRRI1QhAUIhxc0jkUIAK6bVHh&#10;i7kbQUaIHzA4dAMh4YdVfAhfXUIRQpMH01tX9Y6rCPEbIMLiG/RGyPgYDgGus7UXXh44dD8JISTi&#10;Buv2w8u1QtGhQuEhkyNkLSdHiBU1RAC4aHMoQAR0W2Kt4TfRjBA/YHDoBiIExYcgAoQihCYvprd2&#10;1829NVXLjQ9tR0uACCJAdEbIxDgOAa6vK0evjoXuJyGERNy+7bvg5Vqh6FCh8JDJEbKF+8ICihGV&#10;ESBHPriIDf+OL5YqvjyjABHUJZvY228XIeD2EF/KCwUMDoes4oMihKYgBwVIbM8rLPEyv04DxDwp&#10;XWeE2Lxb+kh/jt4nBN1PQgiJuB2rdsLLtaq6AoeHDIWHTI6QMu5zCYoRFYiR0SfPxBHCbeSLspAR&#10;IeC2KWiBLnIiQtbxr5vKVYT4wZf3QmEXIBQhNAU38AgINxkhZoBIESIHSA4i5ODwKLw8UEOD+H4S&#10;QkjEff35Jni5VrtuweEhQ+EhkyOknJMjRIUiRMUjBIaEwYwQFbqtZ2hpLjA5jxA3wOIfJXYBIlCE&#10;0BTMxFff+T9RgIj4SEaIwwAJIkJQCHCxiQl2bNz6qVqB6erE95MQQiLui7lr4OVa7XkQh4cMhYdM&#10;jpAKbqECxYhKCREYBgYUIAK6bU6gJTqC8ipC/ADRoJtdgAjzKUJoCmXi6+69fDJAjAgxnoIlIuTo&#10;7recBUjVc6FFyNGxHASIgO4jIYTkgbmvfwUv16rmaRweMhQesmwRYgXFCBf7aApe7g0oQAR027yD&#10;luiAFE2E+AGCA0HhIawwqBHy1mn2PqIEIbqrAAD/9ElEQVQIoYnqxNff/4B6BMR8CpaIkPG9S5wF&#10;SOWzoUXIoZEcPBVLQPeREELywGsv8H/LweVa1b2aGR0qFB4yOULE7RdYQCGi4hEy/vTZbPjeU/GS&#10;zqEAEdBtiwZaoLMQESK/4zxFiHd2AZKIkPNxbFihCKGJ7MQ2PvwiChBx9KO/dhsbrlnrIEC40qdC&#10;i5CJoRF4eaDEywWj+0gIIXnghac/h5drte+D9OBAUHjI5AgRH8+XoBhRKSGSCBAbm/iiLEtFiHw7&#10;tKiTNGqEmDooQlyzCxCKEJqCmti2Rz9AASKM1nzJBmq3ToYHChAzQsx3Sw8hQsYGhuHlgRLv3o7u&#10;IyGE5IFnn1gAL9dq/2eZ0aFSo0MlRUi8ahrbP+ssay/Y63jtPDbEI8IKihBTWoT4ARb2QmQZIXfw&#10;CAG3h8BCXozsAmTFNIoQmgKa2I4nF6AAEUc/Du6Zx/rqyifjwypAhM0PhxYhOXl5XnT/CCEkT4QS&#10;IQeWpAcHgsJDJkWIUPfcmZ6MPn8ODA8VChAB3dYEY0M3tKRHmJYI8QMs8/nKLkC+5D6jCKEplImV&#10;PbUoFSCpCEmeA3Jk1zvJV8jKFiDifJBVdyQDZO7P8A8nL1AMcEO9g/DyQKH7RwgheWL2s1/Ay7Vq&#10;XDkZG1ZQeMh8RkjbHGfxYUIBIqDb6gCDQze0pAcs5xHiBwiBXMqIDylAKEJoCmpiVc8vRQEiouPo&#10;rjcmI8QuQCq4L65PRshHV+IfTl6gGOAGeihCCCHEjVdmLoaXa9W0ZjI2rKDwkPmIkOHHz4SLvx0U&#10;IAK6ba7B4NANLekO5HWE+AEiwi81PuQAQRHyZhYUITShztD+iu+LeDA+tJ1Y1cxl8lOwzABJky1A&#10;Kp5hbN7lyQj5+Gr8w8kh8ZQB0766dl8ONPDPiYLCLfGeJOC+EkJIro03Nqf9u+nXFx/6eD+R5o2T&#10;sWEFhYfMQ4R0vnIuXNqd2PQLHh0CX5ijHiF+wODQ6MAtJ2a863xRRIgfIEAEdPRDjRAUG1YoQmhC&#10;nb76qp3OI2SWESFeA8SIEPN8kEKMkIF+eF8JISTXohUhmyZjwwoKD5nLCBmefgYbuocv2m7wpdm0&#10;+Rc/gOTbFDsUHSoUIULH7T+Ft8+AlvQiZRcgAkUITaSnr7byUP++6heND20nGSE+A6TQI6S7C95X&#10;QgjJtWKNkI5ZZ+PAcAkFiIBum8AXZpJpv98I8QMs8vnMLkCETylCaKI84ijIYGPFPzc+tJ3k07F8&#10;Bkh5gUcIuJ+EEBIFxRghQw+ejgPBAxQgArqtb3xhLlRWEdLOIwTd3gkYHLqBCMg1FB7CcsOn5+HY&#10;sEIRQhPqOH0qlphY+TNLfQdI+dMUIYQQkgPFdE5IxzNn4eXeBxQgArptTvGFOcqCiBA/YHDoBgJC&#10;B8sAmZpEEUIT2empr37fV4R4CRA5Qny+Olb37n0ph0ZGod6Ofng5AqPCLXA/CSEkCmLt7Wn/blqZ&#10;89wieLlqqP4A/H0caVo7GRtWUHjILCJk6L7T8HLuEwoQAd02b/GFOWhRixA/YHDoBuLDZBcgKELe&#10;ONXeR2dQhNCEND111Ud66ivnGB9mnVjpjMW+A0SOkA8L7H1C6JWxCCEFIF/fJ6RjBg8QtFhrsgUE&#10;SMFFiB98YXZCRMhGHh2qfIwQr2BseGAXIMInPEJQbFihCKEJbcRRkN6azX9ufJh12I7H5vsOkLKn&#10;JiPkg0vxDycvUBRwob5j+hAPHnTfCCEkjzw3I4x3TF86GRtWUHjIlAhpv/Uk7Ld6iAhB0G2LUZtD&#10;e288HkZIA4+Tttv4bUiaVnCZ0HH7SZPxAQJkGUUITVSnv27X5W6eiiUmtvmRDyYDxIgQtwGSFiEc&#10;+uHkBYoCbmxgGF4eiN4efN8IISSPiPM90OVa7Z8/GRtWUHjIpACJV01jW3kQuIWiQhd01CRMVu9r&#10;EgYUGTqhp3OFSX2jxTCtk6D4MAOEIoQmstNXXznSW1+90fjQ0cQ2PDjbd4CEHCETQyPw8kCg+0UI&#10;IXlm1lML4eVa7Zs7GRtWUHjIpAiJVXiLEAQFhU4oGMKSyzARUFDohIIhLCgYgmYVHxQhNAU38fX3&#10;P2AVIP21O9jw3tXZAyTkCNF2wrkT6H4RQkieeW3WEni5VvWvTcaGFRQeMilCjpVNhUGhEwoKXVAw&#10;hImOmgQHxYMudgFCEUJTUBP/5q7LrY6AiKd2je9akD1ASp8MNUKOjI3BywOB7hchhOSZD15bAS/X&#10;qpb/7EDhIUPhIZMi5GhJ8BGCoKDQCQVDWOioSXBQUHhhFyBLp/AIORfHhhWKEJrITvzLW/4nChBx&#10;9ENEyNHK17IHSMgREpuYYMfEq1aB67RD94sQQvLMwg++gZdrtffh9OBAUHjIpAg5smMK28YXZxMK&#10;hjChoNAFBUOY6KhJcFBo2LELEDcR8rrhfYoQmihPKkBSEfJMKkIcBUjpjFAjRDg4HNJTstD9IoSQ&#10;PLNqwUZ4uVa7fpMeHAgKD5kcIdumsLKrfphVqQ8oNoSqO05wpDJgFTlUfsfxrPxOZ0p+/SMYGNuv&#10;+gHbefUPPdkRoO05ts2GXYAIH/MIMQPDCYoQmkgPChDxFKy0CLELkJLwI2SkL4SX6R0fw/eLEELy&#10;zPaVO+HlWlX+Ij04EBQeMilCjm2ZwgbvOtW1IRdQgAisgt8HdP9V6DHIpMdTyIYWnAsjpP23P2VD&#10;d/OvNXoPEgLZBQhFCE3BDQqQY+WzJiPELkByFCF9Xf3wcq2Gh/H9IoSQPFO/bRe8XCu0pKvQoi6T&#10;FttDSy/gUXGKBEeHHyhAhESEIOgxqdDjUkmPsxAMfnIOfDpXKkL8AIt6IbOKD5PjCDkliSKEJtKj&#10;BogIj0NVb7G+ukr7ABHxYQoiQg5O4DjgOlt74eVaDQzg+0UIIXkk3tHOBmr3w+u0Qgu5Ci3kMmmx&#10;HX/3HB4KcoT4gSPE6lwTVs7vgwnFiAw9ThV6rCrpseebvnfOhueaaIkQP8CSH3V2ASIkIsQIDCco&#10;QmgiPWqACAO1W9jg3o3OAqTkCSVC2jN/OHkxYR0hzQe64OVa0RsVEkIKwEhDI7xcO7R8q9DyLZMW&#10;2+GnTuehgIJCH/nEd1lahCAoRmTosavQ41dJX48o63ntzGhGiB8gEMKAwsO0hKMIoSmomQyQyQgR&#10;T8U6VPm+swDZqUTIvgr8A8qtCetXwGqo46EDLteqqxPfL0IIySOtFTXwcu3Qoq1Ci7ZMWmxRNOiG&#10;AkRgZfw+yFCIqFCMyNDXQ4W+JirpaxQVHTNPL7wI8QPEhVMoPgQRIG4i5DUDRQiN9iktLf1H/Q1V&#10;3zE+9DVqgIjo6KurSvyvowDZ+Xh6hJQvwz+g3BqzfgWsfWFECLpPhBCSZ6rWl8PLtUNLtQot1TJp&#10;sR28k4eCWyA07KAAEVgpvw9qiKhQiKhQjKjQ10mGvk4q6euWCy2PnYIj5NYijRAfrOLD9BGPEDMw&#10;nKAIodE+PbWVsd766l7jQ1+jBkgaOUDSIoTHh1WEbHgN/4Bya8j6FbBaG0N4Oha6T4QQkme+/HQ9&#10;vFw7tECr0AItkxZbGBk6ZYsQGYoQFYoQFYoQGfqaqdDXTSV9HcPQ/ODJ1hFyF1+unQJLebGxC5Al&#10;F/MIOQfHhhWKEBqt07O35N8nXrnquOO+ZVzka2KlTxxzHSCJ+DACRI2QLx/BP6DcEudkoDjgejv6&#10;4OVaoftECCF55pVZi+HlWnW04IVZhRZmmbTYwnDQDAWIwEr4fVBDRLbnXlZUs/vatD8bVdN91hEi&#10;XgAABoduYKHPR3YBspgihCbXIwKkt65qs/Gh74mVPN7nK0B2PJYeIfNvxD+kvEBxwI32h/A+Iej+&#10;EEJInnl+xgJ4uVYtpTg6VCg8ZNJii6JBt+18UbaMEMSMkDr+s6+YZt/9aX82qqa7fwrfCd6MED9g&#10;cOgGYiBX7AKEIoQmp8Pj420RIcaHWiZW+kS5rwBRI2Quh35IeYHigDsyOsbiB/F12qD7Qwgheeb9&#10;V7+El2t1YDmODhUKD5m02KJo0E1ECMJ28vsgoBARyq8ytvMimepL0/5sVI13/MQiQk7iIcG/1hCO&#10;Dp1gcOgGQsIPuwChCKHJ6YgA6d9X8XfGh1omtv7B5b4CJAcRIowPjcDLtUH3hxBC8syKzzbAy7Wq&#10;m4OjQ4XCQ2YstfGqaWzwDr6oZgPCwg0UICXX/ygZIFZQlKjkp25ZQeeVyNA5JSr1nBIV+jNQoT8H&#10;lRQcSOOtXiLEDxwdOsHg0M0uQnhwqAFCEUKTsxEBwo0ZH2qb+Mo7fukrQHIUIX2dAb9rOro/hBCS&#10;Z/btCOHd0qtvxQuuCi24MmOpjVdOw9Ghk0WEVN1+PP+5xu+HDMWIDIWICoWICsWIDIWISg0RFfpz&#10;UaE/G5UUIQd+fWLIEeIVDg6dYGy4gI5+yChCaEKfnvrKl3U/DUseXwGy/fc5iZCWxm54uTbo/hBC&#10;SB4Z29+UeMd0dJ1WupZbM0IqpuFw0AxFSO0jJyXDIxsUIzIUIioUIioUIzIUIio5QqygPy8Z+vMy&#10;iAiR33E+FSG/iVqE+IGjQ6dEhIDwkM2ziZBXT85EEULje0SAdGp+GpY8aRHiNkCCjJCD1u+aHvh7&#10;haD7QwgheaSpbA+8XDsnS6wAFtg0RoQcWnw+jAbddvBFWdX0/Gn85xq/HyoUIioUIzIUIioUIioU&#10;IzIUIio1QhD0Zygz/tzUCDElIkR5CpwrMAbyEY4OBIWHaRE372wcG1YoQmh8T399VYfxn4GMrwDZ&#10;/ihj8y5Pj5CaLfgHlVs2EdIS9HuFoPtDCCF5JLT3CHGysApycCBGhAw/dhqMBt1QhHS+cSZj2/j9&#10;EFCMyFCIqFCMyFCIqFCIqFCMyFCIqNQIQcCfa2AR4geMgehD8SGIAFl0EUUITQGOCJC+ugo2Xvkp&#10;/wfPTYAYEbLwmvQI2fwu/kHl1sAADgSuryvAc0JE/KD7QwgheeTZJ0J4eV7BYjnNgMJDZkQICoYg&#10;oAjp//CcyQhRoRBRoRBRoRiRoRBRoRBRoRiRoRBRqRECRDJC/ABxEBYYHwIPEIoQmoKc2I7H4+Ip&#10;X54CZBu3/Jb0CFnyO/yDygsUCdyhkdHgXqZ3YhzfF0IIySOvv7gEXq5VW11yGUXRoULhIYtAhIwu&#10;voCxrfx+mFCMqFCMyFCIqFCMqFCMyFCIqFCMyFCIqAo9QrwCUeGWXYBQhNAU5EyUvTeWiBAvASKs&#10;vSc9QnSeF4IiwTA2OAwv940ihBBSAL78JISnYzWu0R4hA7ef4hqKjGxQhBxdOyU9QhAUIioUIzIU&#10;IioUIjIUIioUIioUIzIUIpIDN1GE+KZEiBofwhfchxQhNIU2PXVVRycqP+T/qHkIkG3TGdt4f04i&#10;pKutF17uG0UIISTPHW1rY701DfA6rWqej0SEeIEihG3h9wExA2TH1YyN1IZnYCf/PcXva0AxokIx&#10;IkMhokIxojIipJFHiPqu84kIuYVHCIg/R9CiXgTQ0Q8zQLJFyCsARQhN5EccBYk7ChAeHWqAbOU2&#10;PZiTCAnsFbIoQgghea5ndz28XLuKS/M2QnbyRVnFNvP7IKAQEQ68b7yNeIgjRwiCQkSFYkSGQkQF&#10;QiS2dQqMEMFXhPgBlvt8YRcgZoSg2LBCEUIT6emtq6zqq6086ClAzAjZ8nBmhOh6bXoUCYbm/Z3w&#10;ct8oQggheW55GE/FEozzAmB0qFB4yHiAiDcqRMEQBNsIQUSE7H3KKIMQx8vTuVCIqFCMyFCIKI4s&#10;vTB6EeIHCIMw2QUIRQhNwY04CtJcvelfeA6QrY8kqRGyZwP+geXW6AgOBa4/qFfIogghhOS5UF8Z&#10;S2OEjL93DgyGIMAI2cTvhwmFiEo9UqKSzyWxgs4pUaEQkaEQUaEQUaEYkSkRMvHuuYUVIV6BoPDC&#10;Kj5McylCaHRPT13Vqz21lXcaH4Y2/Pd9UESI+G9fAbIFRMja2fgHlltd1kc7YjwWjoyNwet8oQgh&#10;hOS5t+csg5dr1dGmPUIG7uKBcJtLIDCcyBohCAoRFYoRFYoRGQoRFYoRFYoRGQoRFYoRw+gzZ1CE&#10;+KVECIqPzy9Mchshb1GE0NhN777Ku0QIdO4J7h3RrUb8vr01u04W/x3b9mjcc4Cgp2N9dAX+oeUF&#10;CgXDYI/1e4l4NkHvE0IIyV/xjna2e2MlvE6rllL9EXLbyRIeCwGCEbKR3w8VihEZChEVChEVihEZ&#10;ChEVChEZChEVChGVESHD00+jCNHILkBSEfJT5yhCaCyHR8A1IgT691WeaVwU6vDf+2HjP4+LbZ9+&#10;yHOAoAgR0A8tL1AoGBrqAzg5nd6skBCSx0b3N8LLtaubE3CEeIWjQ1XCF2XBDJCSq3iEbOD3A4WI&#10;CsWIDIWICoWICsWIDIWICsWICsWIDIUIN3DPKYkI2c6/fioRIeZRJ7Rwk0x2AZKIkLNwbLxsgSKE&#10;Bk5vbcVFyQCpvsS4KKcTW/e73bYBkogPNUByHyGNDQGdnI7uByGE5IFlH6+Dl2tnBkjkIsQZM0JM&#10;e+44IRkhCAoRFYoRGQoRFQoRFYoRGQoRFQoRFYoRmYgQHhhOIsQPtKwXKrsAMSMExYYVihCajOmt&#10;rbwy+VSoqp8bF+V84nN/8U88B8jmhxhbcE1mhLTsxz+43BJPj0KhwA10B/B0LAHdD0IIyQOhn5Re&#10;IBFy4LFTGFvP74cJxYgMhYgKxYgKxYgMhYgKxYgKxYgMhYhKCRERCUFHiB9o0Y8yq/gwUYTQ+Jr+&#10;uurEOSDd9bvOMC6KzHgOEOGr32ZGSLmmEyN7unEoGA6NjMLLfUH3gxBC8sDbc5bDy7XTHCEHPz0P&#10;xkJQSq74oYFHCNf16lnpEYKgGJGhEFGhEJGhEFGhEFGhEJGhEFGhEJGIRT/KEeIHioSgofAwLeQ+&#10;oAih8Tq9NVWfiADpaaz8/4yLIjWeA0RYe29mhCz8Df7B5QUKBUN7Sw+83Bd0HwghJOKOtbWx0f1N&#10;8Dqt2uqZ7ggZvJ8vf7/FwRCEyQhJGltwIWPr+H2RoRBRoRiRoRBRoRhRoRiRoRBRoRhRoRiRgQhR&#10;33m+ECLEDxQYTqD4EESAeIqQkylCaIwRATLaUPmXxoeRG88BImx8IDNCBPTDywsUCoZA3jkd3QdC&#10;CIm42q1V8HLtGuYx3RGSCBC/QGxYUSOEreX3Q40Q2ZYb+M/Hm7PbnsUOB3ZmUeJAqWLndfwxiMeh&#10;QCEiQyFiECf4N96YGSFC+808QsSLAIAlPaqGHjuTscZfJww+fAa8TZDsAmThBRQhNAU8sS3T454C&#10;ZNODSTmKkPZmOhJCCCFCTs4HiVKEuFDKw8OUihArIkIKYTQeMTm2ZoqzCPEDLOqBuefUVICY4O0C&#10;BOND4AFCEUJT0MNW/uY+HCBGfNgFyCaLIyFN9fgHmFvDwzgWDEd1v2khug+EEBJxs57+HF6uXYFF&#10;iMDW8PthQiGS7xOPJyMEQSGiUiLk4EfJc3isI+QniesxvnQHDSz5lu44JSNAchkhKEAoQmgKetj0&#10;k/7Ic4BYPR1rp6b/V87mndOFTt3nhaD7QAghETdQdwBerlVHu/YIObL6IhgKQbKNEASFiUp9CpcK&#10;nVOiQueVqNB5JTJ0TokKxYgKxYhhdOaZfNn3GiF+8IVdMxQg8f03wlAIklWALLjg2wkiQubwuHCK&#10;IoQm5zNUvfOvxfkoxoe24zlAhHmXZ0aIgH6IeYFiwaD9vBD0+xNCSIRVbyiHl2vXto/pjpChR09j&#10;/beenICCIQgZEfINvy8yFCIqFCIqFCMyFCIqFCIyFCIqFCIqFCIyKUKGHj6VL/C5iBCv+KIPwAA5&#10;cBO8rSMgLpxCRz/MABHepwihybcRAdJXV/WU8aHtTAaIFCGWAaJEyJIbchYhHXQkhBBS5J6bEdL5&#10;ILtuZ7ojpJ9HgRkhbqC4cEoOkKobfpwZISoUISoUITIUISoUISoUIjIUISoUISoUIgZzuRcRYr7r&#10;vCmaEZIpVsv3FhAhyet5GAQNRYhFgFCE0OTd9NRUtPbUVh0zPsw6sY0PxT0FyMb7Gfv6Dhwh4tA9&#10;+kHm1ugIDgbDsfFxeLkn3V34PhBCSES9OmsxvFw7NUB0RAgIjCCJCCnj8WHad99PGVvN74sKxYgM&#10;hYgKxYgKxYgMhYgKxYgMhYgKhYjKQYQIHQFGyNg7FydiIXnEAt8mmyObr8qID2HgDnx7d4zIcMku&#10;QDIi5KTsKEKKYPrqt/+F06c7hTnd3bv/qbhffL5lXJR12Oo7T/AUIBu49ffhCKnbgX+QuSXCAAWD&#10;QetTsvr68H0ghJCIOtraCi/XrgAiRJAjpGfOWYx9ze8LChEZChEVChEVChEZChEVChEVihEZChEV&#10;ChHOPKLUeINFhPyaR4i4DVzS/VHDYfDB0+HtrIx/NC3jcwjDT54Nbx8WuwAR3j8Tx4YVipACn776&#10;qork050qlhgXRWbE/eqtrfqd8aGjYe9d9aeeAiTBIkI++gX+QeYFCgZDg84IGRrEvz8hhETQB6+v&#10;gJcHQnOEiHdKR5EQNDlCjiydkowQBMWICsWIDIWICsWICsWIDIWICsWICsWIzE2E+AEW9YG78Xkc&#10;I7PPx7dXDD9zDvz1BxdeCm8fJhQepvkcRQhNanpqq4+JRb9rf/W/NS6KzPTUVg331lceNj50NZ4D&#10;xCpCBPSDzAsUDIZDwxpfplc89Qv9/oQQEkGhvT/IHv5zQHOEDD54KoyEoMkRwlbx+2JCIaJCIaJC&#10;MSJDIaJCISJDIaJCIaJCISJTIiS+dloqFAKNEAsoIoSJTybvF1ryB36X+V4gwtHyX+HbhwzFhyAC&#10;ZP756RHykgMUIQU4fbWV85JHGaoHjYsiNf0NNd8R98/40PU4DpBUhBgBsv53jH14KY6Qjjb8A80t&#10;cYQCRYOhp70PXu7axAT+/QkhJIL2bd8FL9cOBYiAokMFAkRAgRAGywhBUIioUIioUIzIUIioUIyo&#10;UIzIUIioUIwYDn10fmrZz0WEiIUdxYRwZNNV+Ndw6PZs/02Zt1XiICx2ASK8xyMExYYVipACmt6a&#10;zX8uTvJOPP2qvuqHxsWRG3H/+veUn2N86HpiX9/6qacAERZfjyOkdhv+geYFigaD1vNC0O9NCCER&#10;s+2rHSzWrukFQLJBASKg6FCBABH6f8OjwARiISjlcoSs5PdFhWJEhkJEhUJEhWJEhkJEhUJEhWJE&#10;hkJEZUTI2MyzUgu7iJASHh2qQCPEAKOCi1Vf5/i26u18AWHhhl2AUIQU8fTWVZcm46Oi1rgostO3&#10;118gxVdc91eeAkSweoWsuZfiH2heoGAw9Hf1w8s9Qb83IYREzPNPLoSXa9fRwmCACCg6VCBAjqy6&#10;MD1C/AChYUdEiFBxJY+Qr/j9QSGiQjGiQjEiQyGiQjGiQjEiQyGiQjEiQyHCDdx7Surr2Hg9jpD2&#10;ECJEiDfcCOMiXn/j5G323wRvI3+enJMiJBEfSoBQhBTxsPb2f9y/b9d/ND4s+EnFh5sAEdbdCwLE&#10;gH6oeTFufe5H/OAEG+q1f8qWY+j3JoSQiFm3ZAu8XLuqGxgMEAFFhwpEyNATp+OgCIEZITW3npiM&#10;EASFiAqFiArFiAyFiAqFiAyFiAqFiArFiIxHiBxziQi5goeHoESIfDu34KJu4Vj5tTAyhNje6+Hl&#10;A3efCj9XLqGjH8JnBooQmqIYzwFiFyEdml4+ssf+jQm1PSUL/d6EEBIhezZX5valeU0oOlQgQlAc&#10;hMWMkI5nz2BsBb8/JhQjMhQiKhQiKhQjMhQiKhQjKhQjMhQiKiVE5FhIRsgPM7Tf5C9C3Dq8+goY&#10;G8jQo2fCCMg1uwChCKEpmol9ffunngJk3T04QIS1L+AfbF6gaDB06zo5nd6wkBAScbOeDumpWAKK&#10;DxOKDhWMkJ96wJdODcwIObZkanqEIChGZChEVChEVChGZChEVChEZChEVChEJPLyH5UIEaze/0M2&#10;+vqF8NeaUByExS5AKEJoimbYohv/i6cAERZcjSNEQD/YvDg4gcOBi+l6SlZ/P/69CSEkItYs2gwv&#10;167hExwfJhQdKiVADn/Fl8FbeFSYYHDoxhdNJULYl/z+qFCIqFCMyFCIqFCIqFCMyFCIqFCMqFCM&#10;yIwAOfbllLSlXURIqRQfuYwQYXjWeTA+hEMrr4C/RgcUFW7ZBYjw7hk4NmSzfzLpVYqQ6M/pz/3i&#10;L8956tqfnPfMtaeSSZXL7mIZlt6ZbskdkttZ5WJu4c2s8u3LsYpNWW3evp59uvJrNm/FKmtfr2Hz&#10;1m20NHvRSni5K9+sw793kVi2ZnNOwUWIEJJStqaMHW3T9PLn2VRckRkeMhQdKiVChqafmh4hfsDg&#10;sFfBF2WBLef3R0AxIkMhokIxIkMhokIhokIxIkMhokIhogIxcvDt9DeXNCNElasIEQYfPiMjQI5V&#10;/greNgrkCEHxIXx6XjJC5MjIhiIkwnPeM9fXnf/cDYxEw4nTH2M/emgmIQlwESKEpDw3I6Q3KBRQ&#10;eMhQdKiUCIExEaKMCEFQjMhQiKhQjKhQjMhQiKhQjMhQiKhQiCiGpp+WtkBHMUISbp98Wd74vhvx&#10;bSIGxYcgAoQipEDmtGdu/B/nPXcjI9Fw7rM3wiWUFDe4CBFCUnZ+XQIv1661AoeHDEWHKoIRsvv6&#10;4xlbxu+PCYWICsWIDIWICoWICsWIDIWICsWIDIWISokQ+SltQuN1NhEi3xYs3WGIH7gJXh5FdgFC&#10;EVIAc8Ez1/75uc/+mi++heE8cFm+QQsoIXAZIoQkfPN5iE9ZrLoJh4cMRYdKCpCDH50LwyBMIkLa&#10;HjstPUIQFCIqFCMyFCIqFCIqFCMyFCIqFCMqFCOGtLDgHEeIH2BhL0RW8UERUiBzzrO3sEIi3kAR&#10;XZ4vjn/kSbiAqh549xO2YesWtpEUNLgAEUIyhPYGhUI5Xz5ReMhQdKikCOn7zU9ZHw8BE4qEoFXy&#10;RTm2aBpjS/l9kqEQUaEQUaEYkaEQUaEQUaEYkaEQUaEQkdlESBOPEPOd503aI8QPsOxHlV2ACBQh&#10;eTwnPXXjfzn7md+wQvHWkvdYV20lvC5foOCQ3fnWh2zztq2kSMAFiBCSZuxAM2su2wuv0669PpgI&#10;4RGgCwoMJ0SEsCX8/ghqiKhQiKhQiKhQjMhQiKhQiKhQjMhQiKhAjBz9/GK+2POvn6TpuhMyIkSI&#10;TIT4AUIhSHYBIrzjIEJelFCERGjOfOqWwbOf/i0rFOIoyGPzXoTX5YPTnrgbhofp/eVfsS3bt5Ei&#10;ApcgQkiat15aBi8PRNXt2iPk6NqLWN/NPCDs8EgIWlqEIChGVChGZChEVChGZChEVChEVChGZChE&#10;FONzzuHLudMIOTHjttnxZbxQgMjIBoWH8IlBRIgcGdlQhERoznr6dlYoznnmjkSEoOvyxUmPTofx&#10;IUx99jW2jS+lpLjAJYgQkmbB+6vh5YEQAaI5Qgann4rDQxcQHEjVlTxCFvP7ZEIhokIhokIxIkMh&#10;okIxokIxIkMhokIxIlMipP9WHgr8ayezjJAbeYSYt4PBoRtf5POcXYAkIuR0HBtWKEIiNGc+dQcr&#10;FC8seDvxVCx0Xb44cfrjMECEHTu2kyIElyBCSEr5mjIW72iH12nXuieQCIHhkAP1v/1JeoQgKERU&#10;KERUKEZkKERUKERUKEZkKERUKEYMcnyYHEWIHzA4dMNREDbLADk3iSIkj+eMp+5ihUIcBXln6Tx4&#10;Xb6wipDjH57JSnbuIEUILkKEkJTnw3xvkKpbtEdIbOdUGAS5cPjjixlbxO+XCsWIDIWICoWICsWI&#10;DIWICoWICsWIDIWIKpcR4gcMDt1wUHhhFyDC2xQh+TunP3kPKxQiQtDl+eTE6U/ACHn1i6V8Id1e&#10;FMrXfZ3X0GPyAy5ChJCE4X2NrLE0pBPSBTNANEbIyOwzYRDkAvuC3ycBhYgKxYgMhYgKhYgKxYgM&#10;hYgKhYgKxYgMhMixhRfDRV9ESDmPDlUkIsQPGBy6ZUZIKj6UAPlYjZATs6MIidCcPuNeVggueObB&#10;ZISA6/LJiY/MgBGycNVqVsoXUlJ84CJECEmYGebL8jatDyRCUAzkSipCEBQiKhQjMhQiKhQiKhQj&#10;MhQiKhQiKhQjkvHZ58BlvWAjxA8YHNnZBUgqQkBsyF6QUIREaE6bcR8rBHe/M5t111XB6/LJCRbv&#10;EfLF6m9YeekOUoTgMkQISZwHsvwTHgbgukCU/1x7hMTKo/NULHFiOvuc3y8ZihEZChEVihEVihEZ&#10;ChEVihEZChEVChGVFCHqif0muwgR18MlnUBW8SFHiBwZ2VCERGhOfeJ+VihmfPQWvDyf2EVIBV9I&#10;SfGByxAhhC14/xt4eWDkANEUIaOvnMX6fs0XVy9QSPgwOuOszAhBUIzIUIioUIioUIzIUIioUIzI&#10;UIioUIgYMr6OfGl2EiF+oEW9kNkFCEVIns8pTzzISHRYvVv64tVrWFXZTlKE4DJESJETR0FCfW+Q&#10;ffMCiRAYF2FQl2eOLeT3CUEhokIxIkMhokIhokIxIkMhokIxokIxIuMBEl8+DX4dhaZfWUTIDTxC&#10;wO0T+MIdNLTkR51dgAgUIXk8Jz/+MCPRcfwjT8EIWfrNGrarvIQUIbgQEVLkytaUwcsDowaIhgiJ&#10;lU7FgZAjbAG/XwIKERUKERWKERkKERUKERWKERkKERUKEZUSIkfmXYhjghMRUsGjQ3AcIX7wZT1o&#10;KBDCgMLD9BH3FkVI/s7Jjz/Cl18SFcc/8jRFCEkDFyJCitwLT38OLw9Ee0MgETLyzBkwBnIlFSEq&#10;FCEqFCEqFCIyFCEqFCEyFCEqFCEqFCEyHiH9t5+Cg4CTI0QWWIS4wRf7oKGY8ArFhyACJBEhp+HY&#10;sEIREqH56WOPMhIdVhGybM0atqeihBQhuBQRUsQ6qutZLKw3JxSqbgwkQlAI5MrAvacyNp/fLxOK&#10;ERkKERUKERWKERkKERWKERkKERUKEZUSInDBN0Q6QvzgURA0JxGSCJBzkihC8nhO+v3vGYmO4x/G&#10;EbJi7VpWW1lKihBciggpYs8+EeKbEwooQAQUHjIQHqZ46TTWdxNfupwC4aBT7JOp6RGCoBiRoRBR&#10;oRBRoRiRoRBRoRhRoRiRoRCRwCXdULAR4gcPCi/sAoQiJM/nJ79/nJHo+PHDz8AI+ZJHSA1fSEnx&#10;gUsRIUVqpKGRHW1tg9cFYv9SHCACCg8ZiA9T360nsb6bBL5oBQ1Eh4p9yu/XZwoUIioUIzIUIioU&#10;IioUIzIUIioUIioUIzIjQI59MgUv2gaKEH3sAkR40yJCZp34txBFSITmxEdnMBIdP374WRghX61d&#10;x+qryiJjb9l2trdka8FAjzEq4GJESJGKzFEQAYWHDMSHKRkgfvElTRMYIQgKERWKERkKERUKERWK&#10;ERkKERUKERWIkb7f8K8biDlzcRYRUsmjQ0YR4k0qPkCAzEtECI4NKxQhEZoTpz/FSHT8+CEcISt5&#10;hOzjCykpPnAxIqQI9dfsZ4eaW+B1gWirxfFhQuEhA/EhxLZOYb08Iqzg4NCNL3iG0cfOSkaIFRQj&#10;MhQiKhQjKhQjMhQiKhQjku63zmd1z53py9BjZ+IAkaAIERIRAm6fABZw8lMYH2aAUITk+Zww/WlG&#10;ouNHDz2XESDCqnXr2P7qMlKE4HJESBEK/yjIZZnhIUPhIQMBIqDw0AUHh73Yh1MZ+4TfNxMKERWK&#10;ERkKERUKERWKERkKEZUcIW96j5Au/mthPACeIsQPsLwXCqv4sI2QE6xRhERojn/kWVYIGqpL2Ang&#10;8nzzo4eezwgQ4ev169mBXeWkCMHliJAic6BkDxs/0ASvC0RHKw4PGQoPGQgQAcVDLqUFiBUUIioU&#10;IzIUIioUIioUIzIUIobuN7xFyOADp+Hl30LoEeIVWPqjxi5AUhECYsMKRUiE5sePPM8KQV99Nbvz&#10;rbnwunyCAkT4ZsN61rS7nBQhuCARUmRCPwpSeRsODxkKDxkIkOFnz2C9N/LlXwBBkAvsY37fVChE&#10;VChEVChGZChEVChEVChGZB4jpPuVc/HynkXeRIgfIBiCYBcgH579bfbGqTg2rFCERGh+9DBfcgtA&#10;655ytmLtGnhdXgEBIsyZv4g184WUFB+4IBFSRLat3MEONoV4LohQxpdWFB4yFB4yECGpAPELxIQX&#10;R9+4iLGP+H0TUIyoUIzIUIioUIzIUIioUIioQIy4iZD+u05h8rkztpQFvSgixA8QG1bsAsQqQmba&#10;mE0REp350UMv8CU3/z310ULWvKsMXpdfcIQILbsrSBGCCxIhRSTUd0cX6t4JJEJi26bioAibFCGp&#10;ALGCQkSGQkSFQkSFYkSGQkSFQkThJEK6Zp3Nw8I8Z4Yvwh40XXsCq+LRoWq/nkeIenu0pJMUuwAx&#10;IwTFhhWKkAjNDx+azQrBOU+8lnhKFroun/zooVkZ8WES/694+95KUmTgkkRIkVg8by072hbi+4II&#10;IkACiJDeW6UQiAg2j983GQoRFYoRFYoRGQoRFYoRFYoRmcsI6b/tZB4G6Sfue9F07fEwQjpQhPgB&#10;lvZCYxcgFCF5Pj948CVWKESEoMvzi/XRkJ888gLr4EspKS5wSSKkSHz6ztfw8sA0rgkuQkAE5NKh&#10;F85n7EN+39QQUaEQUaEQUaEYkaEQUaEQkaEQkVhFSOeTZ6YdIbKDokNlHyH416TjC3jQwMIfRVbx&#10;YaIIyeP53gNzdn3/wZdZIRAR8viHn8Pr8sdLMEBMd74xl3XyxZQUD7goEVIE3pi9DF4eKDNANEfI&#10;0IzTWO8NfIk1gSgIWyJArKAYkaEQUaEQUaEYkaEQUaEYUdlECAoNv/xHiB98eQ8aiIWg2AWI8DpF&#10;SP7Ot++Y+S+/98ArrBDMWbCctewph9flExQfsnOemMO6aipJkYCLEiEFbuxAEyv9phReF5jmksAi&#10;JC1A/AJB4QWby++bCYWICsWIDIWICoWICsWIDIWICoUI1/36ZIS0T+dhyJf2IFhFiDgnBN3eCRwc&#10;uvHFP2ggNOyg8DDN5VxHyAkUIZGa797/2qHv3f8ay3c/fuiNxNEQdF0++f4DL8L4UF309Cvsg6XL&#10;2dKvV7Nlq0mhaqmpS4GLEyEFKPSX5BXKLg0kQg5+dh6OiVwwAuTQrPPTIwRBIaJCMaJCMSJDIaJC&#10;MSJDIaIyIqReHP2QYswSX8q9EhFSrTlC/MDBoRuPhgCg+BBEgCQi5BQcG1YoQqI33/ru/W+wQiAi&#10;5KaXP4XX5RMUHYTAxYmQAlO5rpwN1R2A1wWmpTw9QDRGSMMvf+zLvgC033kK67j71En3JLXehZnX&#10;Z3WvHu3Z/M6h+9I13X0yq7/qx4Hb+4sfJSJEVXvlj1K3qcuhWhvo9jqh39OKuL1VfCSc5S5Cnj+e&#10;IiSac9L0P/qH+95kJDp++CBeREnxgssTIQXmjdlL4eWBUgNEU4Qc2XQx2/vzH2m1J4d259gu337I&#10;dvEY8AJFhU7qUZOwofc1CUuFDbsAMSNExIVTFCERnv/zu7dm/v19bzMSDd+9P/s5IqR4wOWJkALy&#10;9kvL4eWBatoeWITUXv1jVsOXXwEFhS4oGMKEgiEsODbc4JER0ThBsRAmFAxhkiMEBcgH3GuFGiHt&#10;PzyOkeLRfcZxbPy241h85nGMqZ5TPAs8rXgKmKF4HHhM8SjwiOJh4EHF/cB9insV9wB3AS/+H/4D&#10;9zPGDk7gH/KEEJLF8L4DrOTrEnhdoFCACCg8ZCg8JPGyaakAsYKCQicUDGFBwRAmHBxu4OhwAgWF&#10;TigYwoJiIUgoPswAKegI6TjhOEaK1+HpfLl+wTBL8TygRskzgBolTwJPKNQoEX6vEPdVpYbKQ8AD&#10;ChQpv1OooSLcLbn3W4zV5GCRIITkteefXAgvD9SBlThABBQeMhAesv23ngjDwwkUFLqgYAgTCoaw&#10;4Nhwg0cGHTWBUEDoYBcgBR0hnWcdxwhhr3KvKOYALylmcy8qzKgxoaMu2eIGBY4aNyhw1LgR1KMw&#10;atw4OQojoKMws/6OsY52/IOfEEIkSz9aCy8PHIoPEwoPGQgPU7w8+1EQt1BQ6ISCISwoGMKEg8Mp&#10;Hhh01ARCUeGWHCByfBR8hHRPPY4RIsTf/AvG3vpnk94AXle8BryieBl4STEbeFExC5ipeA54VvG0&#10;4ingSeAJxeOS9lb8w58QQrgjra1s6cc5iJD6D3F8mFB4yEB8mPoePZW1XXNitF2bySpM0G3D0Jqn&#10;Gq48HsbJ8EfnsIMrLiAOTSw53zZABDcR8hyXNxHSc+VxjBAT++A/TnoPeFfxDvCW4k3gDcVrwKuK&#10;V4A5ipeA2YoXFLOAmcBzimcV7W14CSCEFL2cvCeIgMJDhsJDBuIjgV/Xc/1JUG/EqRFiyrgteg8S&#10;ktJ8zQnGUZJ0RzdMSb50c5VL1cXLLkCEV09OxoVTeRMhB9648W7T4KuXMZLf+l6dxvqePoH13vYv&#10;+T+ix7l3Aw+Rj/4maR7woWIu8L7iPeBdxTvAW4o3gTcUrwGvKl5RvAy8BMxWvKh482S8BBBCitoX&#10;c9fAywO35xkcHjI1OlQoQLjh58+EAeJHRgQEBAWIgG7rGVjaC41VhBzbakSIHRQhdsDiXkhQeAjv&#10;n5lUsBEiz/CatxnJT/07v2RD4HKh785/zfpu/ceOjT//nxmb/w+MfQZ8qviE+1jxkWIe8KFiLvC+&#10;4j3gXcU7wNuKNxVvAK8DryleVbzM7avAywAhpCgda29jSz9eB68LlDhXDUWHCoWHDASIuLznup84&#10;x5fyoMEQsIACREC3zQmw8EeRiBB0rkm8ZNrk9woKEDsoQOyAhT4f2QVI0UTIyIYPGMlPfTXliXdS&#10;R9clrHuP9d/9l46xL05k7HNgoWIBMF/xGfCJ4mPgI8U84EPFXOADxXuKd4F3gLcVbyneNKCFgBBS&#10;lHL3NKyrM4MDUaNDJceHYWTmGTg2gsCXct2sToKHQZBvQCwExYwQFfqegVCE2EERYgcs+1FlFyDF&#10;EyGbP2Ykf/XVV7GBkmXwOtPAg3/N/desDn/wY8aWnJFpsWIR8IXic2ChYj7wmeJT4BPFx8BHinmK&#10;D4G5wAeK9xXvGVob8VJACCkqr72whMVz8ep5rfWMlfLlBkWHCoWHTFkcxStiwViIIr6UI/KrccnQ&#10;bbOBIZCvQGjYsYwQB99HWaEIsYICxA6IgFyzCxDLCPmxtbyMkNFtCxjJZ58njobg6yYNPvrtrIae&#10;+A5jyy/ItEyxFFiiWAwsUnwBfK5YCCxQzAc+U3yq+AT4GPhIMU8x17BuFl4MCCFFY7DuAGspr4HX&#10;BU4ESEARMvTk6XjhzyMoQAQUGTrBxT9fuY0QRPneygoFiBUUH3ZAGITJLkDe4xIRAmLDSn5GyM7F&#10;jOS3vr07WV9dFbwuZcciNvjE32fFvpqWaYXiS2C5YhmwVLEEWKxYBHyh+BxYqJiv+Az4FPhE8bHi&#10;IwlaDAghRWNmLt6UUGhcHWiEoKU+36AAEdBtHeFLedBgCORY89UWEeL2e0ylfM9lhSLEDooQOyAa&#10;dIqXTrUNEDlCnnWIIoTkjDga0ldbCa8zDX31Ahuc8Q+22Ff8L4hqheJLYLliGbBUsQRYrFgEfKH4&#10;HFioWKCYD3wGfKr4RPGxBC0HhJCi8PyMBbl5GpZgBkgAEdJ350/xEp5nUIAI6LaB48t80FBA6OA4&#10;QpBCmaMTMCzcOLZ5im2ACK/wCEGxYSU/zwnZuYSR/DfMJUKkphReb0LhIaMIUVCEEEKyWPLRWnao&#10;uQVeF7jyXwUaIXCJzkMoQAR020jjIRA0FB+mFh4h6J3g074HZfL3XaHMMR4hPo+eHFlzkW2AFE+E&#10;iJOaSUEY5kSI9O/ZDq8Xhj5/BMaHiSJEQRFCCLHRt7eBla0pg9cFrqPZfumzgsJDZgbIDXzp/ZVH&#10;aIHOoVq+KAt5HyF+8IjwSxwJMd9tXpbxfWil/JdJFS5VulTlUrULbp/eBSLk8LILLOPD9MpPcWxY&#10;yc8IKV3OSOEYTlgBrzOh+DBRhCgoQgghNl5/YSm8PBRoyUPRoULhITMjBMVFGNAC7ZMZISp0WwJk&#10;i5AS/j1jBX2f2kHfs3bQ97Ad4/vbEfXckmxQhAAHPz3PMkDePSPJbYQ8n58R8iVfTEkxQfFhoghR&#10;UIQQQiw8NyNH7wci7J3tfYFDi5mML1891/PFEwVC1KEFmkMBIqDbEmvNVx+PI2Qn/74RUITYQd/D&#10;dtD3sxX0vW1HDZBsUITYkSJk/J1zbAOkaCIk+f+ck2IyOOO7GfFhoghRUIQQQoC35yxnx9ra4HWh&#10;QAuagJYxFVrAJLGtU/CCn8dQgAhptwNLN0mXNULsoAixgr637aDvczvg+94WihA7KEIkoy+eaRsg&#10;RRQhK/hiSorJ4JPfhwEiUIQoKEIIIYqS1SWsZ089vC4UpZdnLmEmtHCp0JIlSVvMCwQKEAHd1jWw&#10;rBcqywjZwb93TChA7KAIsYO+7+2gvwN2wN8JSyhA7BgRMvTY6bYB4iRCnlHkZ4SUfcVIcaEI4ShC&#10;CCEeDO87wNYu3gKvC0X9J3jRMqGlSoWWKcPYu+ewnmv5wukHWtRzDAWIgG4bKrDoR1kLj5C9/Osm&#10;pCLkCiVC7KAIsYMixA76O2EF/d2wA/6+2EIRYui/62TbABFe5hGihoad/IyQ8pWMFBeKEI4ihBDi&#10;Uqy9jb3+Yg5PRBfQMiVDy5MKLUwGGBVhQou6BnV8WZZFJkL8AJEQNDlCTLVX/5ix7fz7R4UixAoK&#10;EDsoQOygvyt20N8bO+Dvkh1xkj8KD9M7XCpCfuRMnkbIKr6YkmIy+OQPYIAIFCEKNxEyMY6XBsXz&#10;Mxay1ooaeB0hJBzPPrGAje5vgtdZEX930eWhKb0ic1lSoQVJBZYiYeDBU3AY5Au0qBvUCDGh2xYF&#10;EBhOoAipv+EEHCFWUITYQRFiB0WIHfT3yA76O2UF/D0TxNcSxYcgAiQVISA2rFCEkMjr37sz+V4i&#10;71xNEaI7Qg4dxIuDZOaTCxPLj5DT55QTUsTMv4PCeGMzvI1K3BZdHpq6D5wtTGgRUoGlKF4ylXXz&#10;Rd4NGAIRhQJESN0GLeokQ8tVmRGy/9YTGdvGv48QFCF2UITYQRFiRY2PbNDfLzvo75oFqwgxA+Sd&#10;03mEnIRjw0p+RkjFakaKy8AHv06+u/qWBRQhGiMkfnCCsXHroyGznvo8bfkRBuv3w9sSQoKh/h0U&#10;Jprs3+38lZmL4eWh6Wh1vhiBhScDiJDu63FoBEUOhDCgABHQbV0Bi3ohQxHS9uipjG3l30coQoTt&#10;lxtvNR7iHBnCIWJFjg8n0N89O8rfQTVCUvEh8AApngipXMNIcRHnhAzw4EiESF1l2jkiFCEKFxGy&#10;r67d8mjIC09nBohppKER/hpCiF7Pgb9/pkPNOEQ+/+AbdtjiutCUXOp8+VGWHUgJkIPzz4OhEFUw&#10;BrKo58uyoD1C/ABLftSJCFHfdX7gzbOTEWKl8h6jDEKceBwfORFQhNiR4yMb9HcSkCMEBYgwJ0uE&#10;PK3IywgZqviGkeIiR0ff5gXJp2ctfoIixGeEiABJhIhyNGT2s1/Apcck35YQEhwRFOjvoOlwS2va&#10;7bd9tYN17qpLuyx0u590t+Sg6FApEdJ9DV/u7fCFOd+ZEaKCcZAPQCCEAUXIwaUXMraFfy8JKEKE&#10;tiWMdSwPT9n17p/ehQLEjvz30gnp76kZIShA3jaICFFDw05+RkjlWqZL646vWdmaL/PWng1fwcdV&#10;aNRXxxqYfU7yqEhtBYuv/DlFiI8IEU/JaqifXCDmPLcILjumeAePFnnhIIQE6uO3VsG/i6YjrckQ&#10;qd++i1VvqMj49aFqqbZdZCAUHSopQPp+dzIOD134whwFKEAEdFsrMAbyEYgLp1CEpAIkGxQndtBT&#10;u6yo55ZkgyLEDooQO+rfW4WIEHT0wwyQ4omQqnWMFBerl+jt276IjZa8RxHiI0KE2MQEa2zoYC/P&#10;XAyXHBMFCCG58d6rK+DfSVNbVS1bsyiH7wViAssLDA8Zig6VESDHNk7B4RAVfGHWBQWIgG4bBBgD&#10;eQhGyGb+/SRDAWIHBYgdFCF2UITYQRFiB0WIFf53OLZ16mSEGPGhBkgRRch6vpiSYmIVIUJGgFCE&#10;uI4Q4cC+Dvbic9YRQgFCSG69PWc5/LtpOtbeBn9daMTL8aoBIqDwkKHoUBkR0n3NiQBfmgsBX5hl&#10;KEAE9XZRhGIgV1p+6SBC7KAIsYMixA6KEDsoQqygALGDIoQ7uvKixFEluwApmggZFEtpRJWsXl4w&#10;0OPLGYqQQCOksaEzcW5IXW0bXG5i7RQghETBGy8uhX9HTTn7u1r3Lg4QAYWHDEWHigfI8PNn8GUd&#10;RYgffGmOKBQgArotCoF8hCLCLxEh4k0e0yJkE/+eQlCE2EERYgUFiB0UIHZQhNhBEWLh0PzzUxGC&#10;4sP0UnFEyAa+mJKiQhESWISYAWKa9/7aaCw1hBDo1VlL0v6OqkI/atlWh+PDhMJDhqJDEdsxlXVf&#10;zaPBCRgbuvGlOWD7fvbjlPqf8QARrCLED76oFwIUIIIZITIYIHZQgNhBEWIHRYgdFCF2UITYUSJk&#10;7LWzExGCwsP01mnFEiHVmxgpMhQhgURI84H0ADGZy8wxChBCIikyLyAhfh8UHjIUHjIQHSoYG0GA&#10;waEbX5odkCNEhm6bM3zJj7pmFCEb+feVFRQhdlCE2EERYgdFiBUUIHZQgACD00+zjRARIMUTIbs2&#10;M1JkKEICiRAUIMLa1ZWstbKWrf5iE148CCE5c7Cphb3z8vJovJS2eM44Cg8ZCg8ZiA7ZyEtnMRgM&#10;UQODwzsUIAKMgXwEgiEIaoTUXckjZAP/3hJQhNhBEWIHRYgVFCB2UITYQRFiR4qQnut/YhkhZoDI&#10;EfLUD515/gd5GCEDu7YwUlwoQrgQIyQ2kXwDw+7d9WzFZ+szFw9CSE5MNDazd1/5MvWx3ZuKCvKv&#10;1a7izsAjJFbi4mlY+cxVhODbZ8eX8kIBYsOKGiH7rj1+MkLsoAixggLEDooQOyhC7KAIsYMiRGI+&#10;tc0qPlIR8hMcG1byM0J2b2WkuAw++T0YIAJFiMJnhCQCRJywPjGRWDSG9h1gC95bnbmAEEJCNba/&#10;ib332mSAmGY+tRAGiEm9vRZNWydfPQeFhwyFhwzEhwku7EUCBYiQcVsYHLrxhT5PNV+ZHiFNd/yE&#10;sfX8+8ukxkfUpozHPgoTE4oQKyhA7FhECAqQN7nZxREh2/hiSooJig8TRYjCR4SkAsTU3ZVYOMS7&#10;Mr8xe2nmIkIICcVoQ1PiTQvRdcJzM3CACOuXaH7/kI6WyQAJMEL67z8lc+EuIihABHRbz2Bw6Ibj&#10;ICwtPELqeHyYBt88Jz1CZNtvNjb/CM1wfc6PnsgRYhUgFCGkYKH4MFGEKFxESH1tm3WAmKTlQyw0&#10;8seEkOC1VtSwlQs2wutkzynxIXzl4Ne5JgdIQBES3zGNdV/FF1gTWqALXAMPDlkgEeIHDA7dcFi4&#10;oUYIW8e/xxAzRGJHuKPRUXp75tO5VChC7KAIsWE+tc0uQIomQvp3b2ekePTtch4h8a8uZbGvLud+&#10;zsbW3s06tr3Naqu2sT179mQ4ULai6CNELCm2ASKMDKctIOLXyB8TQoKzYelWtm/7LngdIgfIFx9+&#10;A2/jixogAUVIWoD4hRboPKBGiAndNu/A4NDNZYRYkY+UOKE+vSsbdI6JHRQhdlCEWAEBEls/1TJC&#10;5AApngjZs4OR4jHw/CkwPkxyhNRXboTBYWl3ddFHyJHWNhwfMmUREb+O3kGdkGB9+MZXbKj+ALzO&#10;jvj7+cnb1k/d8qz0ulAipPvXP2FdPB6ygcGhG1qgQ4ICREC3LSowOKxlRMha/n1mBUWIHRQhdlCE&#10;WEEBYgcFiB0UIcCRZRdlRIgaH6YXjQh50qE8jZCdfDklxQKFh0yOECHO7dm9C0cHsnt30UZITA4J&#10;FB+mg8mT1E0iQMSiI19GCNFnzvOL2KGWFnhdTux+BgeIgMJDhsJDJgXIwU/Og8HhFwwM3dDC7AMK&#10;EAHdllhwGyEIig87KD7soACxgwLECooPOyBCDn54flqEoPgQ3jg1GSEoNqzkZ4TsLWGkOAzMOh2G&#10;h0yNkIQVfMFecTmODgtdXV22jqy+o+AiJGPRQAFiGujPuL1YlA42NWdcTgjxTpxknvZ/EOTaviU4&#10;PkwoPGQoPGRShKCAyDUYHLqBBXo/CBCKEPdEhIh3mjexNfx7zQqKEDsoQqygALGDAsQOihA7KEKA&#10;wUdO5zGXfGobig9BBEjRREjf3lJGisDa92F0qKwixHRo1fUwOhAUH7KCjxABBYgJ3H7Noi2sfG0Z&#10;vI4Q4k7knurYUo3DQ4bCQ4bCQ2YGyC/50i/wpbxQwOBwSEQIknFbsHiTSWkRcgWPkG/49xsKEDso&#10;QOygCLGDIsQOihA7KELsSBFiBohVhJgBQhFCCkf5WhgcqtGXT8gaIQlfXsJ2bv4Ghoeqq/UADBCh&#10;v25j4URIfQleOgQUIMJBDty+rbKWffzWSngdISS7gbr97K2XlsHrcqa9CUeHCoWHDIWHjAdI390n&#10;T0aIH3wpLwSuIsQrsLAXIjlC9v3SiBA7KELsoAixgyLEDooQKyhA7KAAUVhFiBwfriPkB0n5GSE1&#10;5YwUMIdHQIT4immOI2Tjxo0JVTvWwviQtTdUwQgRYst+URgR0pnl/21FESIMDcLbH2puSbx7M7qO&#10;EGJNvALWlhXb4XU5I47G7OD/TqDoUKHwkKHwkByafz4OirDxxTxKUIAI6LYyGBy6gWU/quQI6X/+&#10;TMZW8+87E4oQOyhCrKAAsYMCxA6KEDsoQuykIoR/HQ12ASK8eOJkYDiRpxFSwZdVUogGZp4KYwN6&#10;8h8YW8n/kriMkKQNbE9lCQwQ04G6XTBChLyPkC/vw4uHSpyQjkIE3ZYzT1g/2tYGryeEpHt11hJP&#10;r4AVOBEgIUSIeD8QGAT5hi/muqEAEdBtdYHBoRsIhSDJERJfNS09QqygALGDIsQOihA7KELsoAix&#10;gyLEoEYIig/TC0qEzMgiLyOkly+rpHD0VG1hAy+ehUPDRnzFVMcRcmTFFUqEJG3asI7t2VUNI0So&#10;34uPiIzteDW/I8TNc87HxzIjRHm1LNWHb37F9u/cDa8jhEwGeyRf6toMkBAiBC70xYYv5ggKEAHd&#10;NgpgcOgGIiOb1l8cn3iTx/qf/Yixr/n3nQpFiB0UIXZQhNhBEWIFBYgdFCA2Yqunpn0tUXgIrxtE&#10;hKDYsJI3EYKWUFK8xt74aTJAHEbIyFe/hhFi2rpxDYwQoWYPPiISz9cIqfPwtI+RkcwQGR3FtzU0&#10;le5l7736JbyOkGLWWVXHXp21GF6XczsuDS1Cum/4CV7KScIBvjib0iJEvh1fzAsBDA5NzAgRYITY&#10;QRFiB0WIHRQhVlCE2EERYgdEyJEvLsoaIWaAUISQojD83A8mA8RhhIinYwk9K38HI8S0bYvVmx3u&#10;zgyRjrb8i5Ct7+LFwwnxEr1qiHR34dsajrW10fuJECIRbyJYs7UaXpdzOy5LD5AAI2T4+TPTl2mS&#10;QY4QGbqta3w5LxQoPGRpEbKKf/9ZQRFiBQWIHRQgdlCE2EERYgdFCDD89Bm2EZIKkFOSKEJIQRsR&#10;r4YlB4jLCDHFvryM1X7zOgwRoWz7BhAiexLhIYfI0VW35E+ElGk4abynOzNE0O0Ub8xeyhp20NOz&#10;SHF7fsZCdqS1FV6XczuvyAyQgCLk6OqLWNeVJziDFugigQJEQLcNFV/s80mLHCFiZ0ABYgdFiB0U&#10;IXZQhNhBEWIHRYgVJUIS54JYRIgaIMIsihBSqI4uuiD5D4KGCEkQ75LOja+4nm1dvwrGyK7SzRkh&#10;0tHWLIVIZ35ESOt+vHh4JUfIxDi+jUJEyDsv09OzSPHZu7mKvf/aCnhdJOz8JQ4QAUWHCoWHTAqQ&#10;+M5pODaCgBboPIICREC3zRsgEoJmRkjDVcdn7g8qNUCyQRFiB0WIFRQgdlCA2EERopADxIyQVHwo&#10;AfIaRQgpRIc/Oyf9L736j4bPCElZdgnrWvlQZoyIk9erytJD5MDk07N6D1REM0IW8MWioRwvHTrI&#10;ITI0hG+jONaefHrWRCO9yzopDm+8uJQ1le2F10VCydU4PkwoOlQoPGRShMBYiCK0QIcMBYiAblsU&#10;QGA4YUbI8Kvnpu8J6i5hR95BnEABYgdFiB0UIXZQhNixiBC7ACnoCOl/7P/8XS4Nvfjd7zn17MyL&#10;5l58518Pn3TDP2UF6/pgfO/nf8v+58Wnsz+94Ar2Jxf8Imf+7MIr2YOvvpsWI6u++Ybt2rUrFSIV&#10;uyffYf2fT72G/cn5/NcG7Tx73zr3Snbc2dfkpdGmJrwkEZKHevc2sBej/r45O6/B4SFD0aFC4SHL&#10;twDxCy3QHqAAEdBtibXWK45nDfzrFltm8b5iKhQhdlCE2EERYgdFiB0UIVZQgBji30yzjhAlPtxG&#10;yBOGvImQfJgf3P+TDf/hlv/CiDv/nvvWJT9nx118YyT9p2vvYQtXrEzFyIpvJt/scEtpeSJC2js6&#10;4K8lzlGEkEIx782VrGxNKbwuMnZcxdh2vmyg8JCh6FCh8JDxAGm/hS+EaGEn6aTluZEvzjKKEG/M&#10;CIl/ySNEfZYEihA7KELsoAixggLEDgoQOyhCbBxbPiXjJH909EONEDMwnKAI0TD3vz39//3rO77N&#10;iHv/9tcnsuMuuzVvXPT4C2zDhg2JGFm/ZWsiRKp3JV/C98n5y+GvIc5QhJB811fTwGY+tRBeFyk7&#10;fpEMkJAiZGDm6axZLM9o6SaW1AgxodsmgAWcTEZIRoBkgyLECgoQOyhC7KAIsYMixA6IkPGXzk49&#10;pU2NEBQgQkaEfN8eRYjP+dnsX53/N/f8PSPu/bubprJ/fOWdeWvG+58kYmTDtu2pEEG3I87MePwz&#10;Nn6AzhUh+enN2ctY2TcRP/ohbL9sMkBCiJCJ+eexFr4ACp2/OCEBLtAkAwoQAd3WN7C8F4pUhKBz&#10;QwUUIHZQhNhBEWIHRYgdFCFWUIBYkM+rMaHwML168rfZzBNwbFihCPEx930w/X/+3/uPZ8S9/3Xn&#10;+exf/ep3BeHvbvt94ulaW3eWsroDjfA2JDtxJGTt4i3sozdX4uWJkAiq376LzXl+EbwuUsQ7s8vx&#10;EUKEHF17cSpA5AjxAy7QBQoFiIBum1Ng8Y8SESHNN5yYfAEaFCF2UITYQRFiB0WIHRQhVlCE2PER&#10;ISJAKEJCnh8+cioj3vw/Nz1UkK6e+Qab8szr8DpiT3461ovPfMEOlOxJX6IIiZCjbW2J9/3o2l0P&#10;r4+UjlYcIAIKDxmKDhUIkNjWqazl8uMleiLED7hAR1gTDw4h8hHiB4gG3USEHHz/wsxXxFShCLGD&#10;IsQKChA7KEDsoAixgyJE4TRCzAChCAlxpsy68qufPH4uI+7999seYf/tt78nJI16TkjXrnr23IwF&#10;7HBLS9rlhOTa53O/YV98uAZe9/+zdx7gcdR3/ia9Xeq1XO7+uVxLvdzlwl1CCoEUEkJo1q5tSoLB&#10;oQVIAiGYACYOvbeEGgjFBoNNsw0YcJPlIltWb1axZPUuuXd75vuf32pG+u3sZ1Yzq93V7urzPs/7&#10;YGxZWu2u5P3Mq9nNOLu24vHhiIaHLhodbl0DRL0WSPQAGRYNg2wRPoBOsc4IcYvedlIKBgdSjRDj&#10;lVDkafgjogESTzRA4olGSDzRCIknGiHxRCMkntYAMd8Kw+sy3gAJMkJusuUISZAf3JonNDG/eOUt&#10;Cfuzex+TlWsKaI64y8fJ6K8/ny9zH30T/hml6bRhQ1XkR69M9aNN4M8zzvZKPDx00fDQRaPDrWuE&#10;dIABku0jZDzCB9A+RANEid6WeqtGyMgAGUs0QuKJRkg80QiJJxohXqIBEk80QGwPvzgl7ghxjw/H&#10;u60R4gwMP3KEJMCvnpl91o/vPFNocL923Wz5n6vvCOzMPz4h+WvX0hzTzwhxVC/6tmnZJvhnlKbS&#10;HVu2Rl5kc0fjVvjnGWnz2yIbrAcUaHjoouGhi0aHW22A9JxtPeizBgdS/Rl6kE6xaIAo0QNt6m1k&#10;hCyx7p9u0QiJJxohXqIBEk80QOKJRkg80QiJY/9Fx3mOEDQ+lA9ZBh0ht3GEBOenD1+2/9R7ZggN&#10;7tevuzuwK9TrcxSupzlokBGiPNzRKffe9rK0l2XwK1DTnPFQR0dkfFTkl8E/z1grbhkeIGkeIZEH&#10;z2ONkPHoepCe66IBokRvi0QPyCejned+G48QL9EAiScaIfFEIySeaITEE42QeIIRggaI0mt8OHKE&#10;pIHT7jlPaGJ+Y/Y9gcxft07WFhbSHDXoCHHc1tAsd1kPDrfVN8E/p3Q8qh+3+uOdr8qS+fnwzzPa&#10;onNHB0gaR0jPDOuBrz0W0ABRRg2KdAsepGe6aIAo0dsmU/RAPpvd/9gpIout+ykSjZB4ohESTzRC&#10;4olGiJdogMQTDRAP0QBRxhsgkRHyLTw2vOQISYDT7plpPaCmiYiGhpeLV6ySdRsKaQ6b6Ahx7Cir&#10;ixyp3t3UAv+c0iCq8fHo/Ytl7qNL4Z9ntOo8FX18pHGE9JxrPXjVHvCjAaLU3yarBA/U06F6gUfH&#10;dI6Q8YhGwERrvBQSWWTdV9EIiScaIfFEIySeaIR4iUZIPNEIiWcCI8Q9QB46niMkLZx698+FJiYa&#10;G8jwnY/I+o0baI473hHiqJ7OV40RvtghTUSjS42PJfL0I1k4PpTqGbDQAFGi4aGLhocuGB26PedZ&#10;Dz5dD9o7rcGhm/UjZDyCB+p+1UeILnrbXBANiGQYGSBjiUaIl2iAxBMNkHiiERJPNELiiUaI5oEn&#10;Thm9/jxGCBogD3KEpIdT7z7fekBNExENDmSh9QCV5r7JGiGOPVWNkTGysymLTiCmE+aRrs7Is13N&#10;f+Jt+OdZYfMyPD4c0fDQRcNDFwwPRzRAlO4R4ojelnpoPShHA0TpfvBOo0eHW3nVur86ogESTzRC&#10;4olGSDzRCIknGiHxRCPES3uE9M7A16MyZnxoA4QjJE2ccvcFQhMTDQ63P775T7LBeoBKc99kjxDH&#10;3c2tkdcYaS+tg39OJ7fqhQbVWH3rxTXwz7PG0ivx8NBFw0MXDQ9dMD6UvecfKz1nWQ8Ala4H0GiA&#10;KN1vR+OLBogSvW2U4EH6ZHX7NSdEj5B4ohESTzRC4olGiJdogMQTDZB4ohFii8aHo3t86AMEjZAb&#10;/y++HCEJcMpdFwpNTDQ63L749nL4gJXmnqkaIY5md3dkjLy5sCB7XtuBpsw91jhV46M521+NX92X&#10;C60HDGh0uEXDQxcND100QC7QBggQDRAlelv4IJpGRANEid42aYIH8tns4adPF3nFut+6RSPESzRA&#10;4okGSDzRCIknGiHxRCMkjmh8OKL6oXuXNULQ2PCSIyQBTr7rIqGJiUaH26KijXSSmOoR4qgGyON/&#10;fC0ySNQwQW9Dc9dlL62JjA917gf686yyq3l4gEzQCOm74Dt4TGiiAaJEbxtI9KA5h0UDRInedkIE&#10;D/ozTThAvEQDxEs0PuKJxkc80fiIJxof8QTjQ2m8HILjwzHeAFFyhKQB9OCa+hONDrdFm6wHqHRS&#10;mK4RottaOnwSe/OmGvjnNHe857aX5NnH3sqdClZ58+gAmYAR0vvz+AXEEQ0QJXrbtIkeRGe47dbg&#10;cMzIETIewWBIhfKydd91iwZIPNEIiScaIfFEIySeaITEE40QD/sv/g4cH47xBoiSIyQN/OTOXwhN&#10;TDQ63BZvKqKTxIkYIY7qhej+dNerkROT0Z/T7PRtu3psb2iGf561Fk6PHiBpHiE9M9SI8GeXNTh0&#10;M2KEjEf0IDoN6iNEF73tpBKMDeTgFd/DIySeaITEE42QeKIR4iUaIPFEAySeYISg4aGLhofjnyw5&#10;QtIAenBN/YlGh9tNmzbSSeJEjhDdgdotkQeur81fDf88m1U/gua2pSTLz4lw2V1ZH3kl/RWvrsuN&#10;H7nSba+JHR+OaHS4RcNDFw0PXWuAdP/0W9J95rBodLh1jxBH9LZY60FkrogeRPsUDRAlelsa68En&#10;ThN5yboPe4lGiJdogMQTDZB4ohESTzRC4olGCNA95PyOEDVAIiPkm3hseMkRkgAn3XmJ0MREo8Nt&#10;sfXglE4OM2WEOKof2ylfVSp33/KSbHhzE3ybbFONK7e5MELUSeYP3r1Innr4Ddnf2g7fJustvhyP&#10;D0c0Otyi4aGLhodmtzUKnAHiVzRAlHhwJFvrwVMuaD2Ibreus2itEWLpfrBNsfKidR92RCPESzRC&#10;4olGSDzRCIknGiEuh548ddSnEnPPU6fFjBC3XuMj4nHxR8gNQI6QBDjpjkuFJiYaHW5LrAendHKY&#10;aSNEVx1R3/BmkTVIXpQ1rxXCt8kGc2mE9NdukYfuXSR//uNrkadhRm+TE3Z3iKyfhoeHLhodbtHw&#10;0AXDwxENDD+iAaJEb+tXPDiSrfVAK4OMHSHDoreNEjwgn4xGjRAv0QiJJxoh8UQjxEs0QOKpjZCG&#10;u340Loeu/T4cHW7jDRDlndYIQWPDS46QBPjxHZcJTUw0OtyWFhfRSWImjxBd9Yxa9esrIw/gX/jL&#10;Mvg2map7gCizaYQULy+W++94RRY/t0r2tkyCV8SvuNMaINYDCyUaHrpodLhFw0MXjA9zfRgOAb+i&#10;AaJEb5tq8dhIhdaDtCSLBogSvW3SBA/ms9Eds38ostC6P+uiERJPNELiiUaIl2iExBONEE00LPzY&#10;++jJ0vMz6zoDgwMZb4D8kSMkPfz4jl9ZD6hpIqLR4baspIhOErNlhLhVR+TVU/4+cu9iqVlTDt8m&#10;U8y2EbJ7a6vMffTNyOXcbA2/nDvHw8tI/Zg+OkAmaIQcyc+DD+aDiAaIEr1tJovHRiq0HuABO6zr&#10;zG3KR8h4BGNgojTnh2NHiJdogMQTDZB4ohESTzRC4pngCBm4/LtwaMQTjQ9ngHCEpIkTb/+V0MRE&#10;o8MterBKc9NsHSG66kFyXWGl3HPrS/LkQ2/Ilo3V8O0mSvcAUWbSCFHncyx8annkcq14ZV1u/5iV&#10;l5Va/ZjAEbLv2ZPhg/HAWg+Uoehtc1Q8NoKJRogy+u2sB4e5IBgS41EWWPdpJBoh8UQjJJ5ohMQT&#10;jZB4ohFiiUaGl71/OgleZzHGGyFggHCEpIkTb/+19YCaJiIaHW7LrQendHKYCyPErdHdJVuKauTR&#10;+xbLw/culvzF6yf0aL57gCgncoSoweaUjnVLN8ruphb4dpPCrjY8PhzR8NBFo8MtGh669gDZNuf7&#10;8MF0QloPlKHobWmMwUZIoloPKnNF14Pn/ouOE3nBul+jERJPNELiiUaIl2iAxBMNkDiisYHs/8Xx&#10;MddXEOMNkJER8r/+5QhJgBNvv9x6QE0TEY0OtxUlm+gkMRdHCHJbfbOstx5wqxfPUz/GpYZJuo74&#10;uweIMh0jRI2xytXlMv+JtyMfU53T0Va2OXdeOHC8lvwODw9dNDx00ehwi4aHrjVAei/8Dh4NYwke&#10;QEdEb6tEb0s9RQNEid7WEQ+OZGs9IM1gDz5y2vAI8RINkHiiARJPNELiiUZIPBMYIT13/xiOiqB6&#10;jQ9HrxHyBw85QhLgR7ddITQx0ehwW1m6iU4SJ8sIQaofQ6pbXykvz1sReZCufpRr2ctrpa10M3z7&#10;RNXHh2MyR8i2hmbZ+FZR5IR99Uxi6vPYtKxYBjc3wbef9G5dLbLOeuCgRMNDFw0PXTQ63KLhoRl5&#10;Cl71wDbdggfQNFr91eb9jpDxiAdHsrUezKZYed66bzuiERJPNELiiUZIPNEIiScaIUA0PBz7zvsO&#10;HBSJGG+AKO/4Bh4bXnKEJMCPbvuN9YCaJiIaHW6ry4rpJHEyj5B4DtY1SXVBubyxYHXkx7rusoaD&#10;enC/ZH6+rH+zSJqKamRH41b4d90mOkLUSOqsqJeylaXy1otr5LnH35IH7nxF7rntZXnxqeVS9PYm&#10;6Sivnzwnjo9b63paf/boAJngEWKsCeFxkA2CB9C5qD5CdNHbTrR4cCRb64HwGPaee2z0CIknGiHx&#10;RCPESzRA4okGSDx9jJDOOT+AQ2I8ouGhfOA7w3KEpIEf3nal0MREo8NtdekmOknkCBmfO7dslfay&#10;OqldVxmpD+rHvN54YbW8PHeFNRrelmceWQpHyJ8feE2e/fNbkTGhho06IbzQGjeVq8tka3GtDGxu&#10;ksMdnfBj0gQsvyV6fEzwCNn//Cn4wf1kEDyAzlTRAFGit81m8eBIzAMPnCoy37qfu0UjJJ5ohHiJ&#10;Rkg80QiJJxohLt0DpOccPCLGa7wBwhGSJn5462+FJiYaHW7REXOam3KEpF40QjLp2bFy2sYleHw4&#10;ouGhi4aHLhodbl0DZNvs7+MH53RswQPoVIoGiBK97WTVPULgAIknGiDxRCMknmiExBONkHi6Rkin&#10;etFBUIgiglER1HgDhCMkTZxw61VCExONDre15cV0krir8Cn84I0mTY6QCbCtGo8Ot2h46KLhoYtG&#10;h1ttgHT/9Nv4wTVNveAB9FiiAaJEb0u/Jb0zjxV5zrqve4lGSDzRCIknGiHxRCPESzRANBtV/UDD&#10;I1mCEeIeIBwhaeKEW2YJTUw0OtyiB6u5Yvm6VVK2elnWWlOyEX5eibrrxTOGn+d88wr8YI6OW46Q&#10;NNrdbo2Ls0TWWvdpNDrcouGhi4aHLhodbq3xcXD1FFk2/Utp923ltGjf8vDNqd4udRse9o04vq4M&#10;Rfuah0vyvF3sdsqXZNEYvqo8PdpXPHz5NG9f0j112BdP/aKnCx1PiXaBhy+c7O3zuj8Zdn4cn3M8&#10;KdpngfN+7O1c3RNHfSaOT/8I+xTwyR96+xfdE0Z9Io6P/yDWP3v42Pe9fVT3e6M+EseHvxvrQ8jj&#10;h1/l3MuR1/5QWuNirJPPlWiA3G/JEZIGfnDL1UITE40Ot3UVJTlr1YY1Urk+P2vdXLYJfl6JOjJC&#10;HJuK8YM7mrAcIWlyw0XD48MRjQ63aHjoouGhi0aHy9ZHvgcHQqpN5QBBo0N3ogZIZHworXGRtAFi&#10;jw9fA8QaFn4GCBodjmh8+Bog1rjIlAGCxocSDQ/HTBsgaHQ4ovGhROPD9wCxhoWfAYLGh1INEI6Q&#10;NPGDW35nPaCmiYhGh9t668EpnRzGjBDH1hr8QI8GliMkxW76bfT4yKARsvJn/wkHQiqNjA+lNS7S&#10;PUAi40NpjYvxDJCY8aHUxgYSjQ+vAYJGhyOqH4kMEDQ+lGh4OCZrgKDxoUTDwxENEDQ6dFM5QNDo&#10;cETjQxl0fCiTUT+UaICg0eGI6sd4BwhHSJr4/s3XCE1MNDrc1pUX00mi5whxbOWD5fHKEZIii3+H&#10;x4cjGh1u0fDQRcNDFwwP5aH8PDgQUm2QAYJGhyMaHxP541eJDBA0PpRoeDhm2gBBo8MxyI9fKdHw&#10;cExG/VAmY3yka4Cg+pHIAIkZH0p7aHiZrAGij4+Ix1oj5Bg8NrzkCEmA7998rfWAmiYiGh1u0RHz&#10;dFu8YmnOiD6/THHMEaJ81bKlGj8QpGPKEZJEuztFiq4UWWPdJ9Hw0EWjwy0aHrpoeOiCAdJ073Fw&#10;IKTaVNaPTB0gKfnxK6Xf8aG0xsV4BggaH4nUD68BgkaHI6ofiQwQND6UaHg4JmuAoPGhRMPDEQ0Q&#10;NDp0fQ0Qa1QkMkDQ6HBE40OJBsh9lrdzhKSe7918ndDERKPDbWNl6YRbX7YpZ0SfX6boe4Q4buE5&#10;I0HlCEmCXW3WKLhgeHw4ouGhi0aHWzQ8dNHw0NXGh1kYluVn4YGQSif1j18prXExngGCxkci9cNr&#10;gKDh4ZisAYLGhxIND8dMGyBodDii8aFE40OJhodj0AGCxocSDRA0OhzR+Ej2AOEISRPfu2m20MRE&#10;o8MterBKc9PAI8Sx9m38YJHGyBEyDjvqo4eHLhoeumh0uEXDQxcND117gGx7+SdwIKTabBkgaHg4&#10;ovGRyI9feQ0QNDwckzVA0PhQouHhmGkDBI0ORzQ+lGh8KNHwcExG/VAmY3xk2wCJGR9KbYAkMkJu&#10;+Z/P/pf90Jr45bs3XS80MdHocLvFenBKJ4cJjxDHtXeLdHfhB5A0onp1dLcd5XXwbaltaykeHrpo&#10;eOii0eEWDQ9dNDx0rQGyeuZ/w4GQaoMMEDQ6HNH4SOTHryZygKDxoUTDwzHoAEnWj18pExofSmtc&#10;jGeAoPGRzAGCRocjqh+JDBA0PpRoeDgma4Cg8ZHsH79S+hog1uBwD5BERoj9sJoE4bs3/d56QE0T&#10;EY0Ot01VpXSSOO4Rolxk29GEH1BS6kc1ZsvvFymw7ktKNDx00fDQRaPDLRoeumh42O598zQ4DtJh&#10;KutHIgMEjQ8lGh6OaICg0eGYrB+/UiZUP5TWuBhrgKDR4Zis+uE1QNDwcEzWAEHjQ4mGh2OmDRA0&#10;OhzR+FCmY4Cg8aH0O0A4QtLE8TfOEZqYaHS4bbYenNLJYVJHiGMdX/iQBrDTGq8F00fHR4aPEHN9&#10;WFaf919wHKTDbP/xK2UqBwgaHY5B64cSjY+JHCBofCjR8HAMOkDQ+FCi8aFEw8MRDRA0OhzR+FCi&#10;8aFEw0OJxkcyBwgaHY5ofCQyQGLGhxIMD12OkDRw/I1/sB5Q00REo8Pt1uoyOklMyQhxfG3G8AnF&#10;6IEnndyq6lH159jhoYuGhy4aHrpodLhFw0PXNUAOrDgdDoN0mLIfv1JqYwOZsh+/UmpjAzlRP36l&#10;TPqPXymtYeFrfCitcZG0AWKNi7HGhxKNDyUaH0o0PJRofCRzgKDh4ZisARIzPpT20PAyZQPEGhhj&#10;DZB7j/1CoBFy/dGfPWg/rCZBOO6GG4QmJhodbtGDVZqbpnSEOC623GQ94OS5I7SjQWS1dX9Ao8Mt&#10;Gh66aHjootHhFg0PXXt8mNav0TBIl2h8JGWAWONiIn/8Ku0DJMj4UFrjImkDxBoVyR4gaHQ4Bq0f&#10;SjQ+lEHGhzInB4g1KpI9QND4UCY6QIKOkOv+5zP/bD+sJkE47oYbrQfUNBHR6HDbYj04pZPDtI0Q&#10;3aZN+AEqzV3V8NBFo8MtGh66aHjootHh1j063FoDpG/ej+AwSJccIBwgQQeIkgNkVDQ8HHNpgNz7&#10;7WAjxH5ITYJy3A03WQ+oaSKi0eG21XpwSieHEzJCHJdYH7u1Bj9opdnvuvNjx4cjGh1u0fDQRcND&#10;F40Ot2h4aKJRkE4n6vwPZSoHCBodjsk6/0OZygGCRofjyPhQWqPC9wCxxsV4B0iyCggaH0o0PByT&#10;NUDQ+FCi4eGIBggaHY5ofCjHNUCscTHW+FCi8aFEAwSNDseR8WEPkCAj5Nb/+/w37IfUJCjfueFm&#10;oYmJRodb9GCV5qYTOkJ0XztLpKEAP5il2WF3hzUOrOGRb92eaHjootHhFg0PXTQ8dNHocAuGh7Lw&#10;0q/CUZAuk3X+hzLoAImMD6U1LsYaIGh0OMaMD6U2NpBofCQyQEbGhzLIALHGxVjjQ4mGh2OyBgga&#10;H0o0PBzRAEGjQzfpA8QaFomOD2XQ8aFMRv1QogGCRodj0PqhRONDmYwBorzN5wixH06TRPjOH24R&#10;mphodLhtqymjk8SMGSFLNF+zLtPGB/EDXZpZbt1kDYZzhoeHLhoeumh0uEXDQxcND100Oty6xkf/&#10;syfCUZBOU/bjV0ptbCBz6sevlBkwQNDocIyMD6U1LpI2QKxhkWj9UCY8PpTWuEjnAEH1I5EBEjM+&#10;lPbQ8DJZAyRmfCjB6NBFA+QeWz8jxH4oTRLlWOvBNE1MNDrctteU00liRo4Qt29eINK2GT8Ipum3&#10;aI41NKbFDg9dNDx00ehwi4aHLhoeumh0uLXHx5GCkCw/E4+CdJrKH7+ayAGCRoduKgcIGh2Oyfrx&#10;K2Uy6ofXAEGjwxHVj2wbIGh8KNHwcEzZALFGxUT++FWQ8z/cA8TPCJl61FHvsh9Kk0Q59g+3WQ+o&#10;aSKi0eF23bq10llbTieBWTFClK9prrxSpLMVP0CmybfycWs4nCOyyrruHdHw0EXDQxeNDrdoeOii&#10;4aGLRodba4BM5Gt+6E7U+R9BfvxKiYaHY9ABkqzzP9D4SKR+JDJAUP1IZICg8aFEw8MxWQMEjQ8l&#10;Gh6OaICg0aGb9AFiDYtEx4cSDRA0OnRTOUDQ6HBE9cM9QMYaIXOOOuqd9sNoMh6+Pec2oYmJRofb&#10;aXc9Kl2bK+gkMCtHiNsVvxZpKsYPoGkw1XkdJbdZQ+Gn0aPDLRoeumh46KLR4RYND100PHTR6NAs&#10;+vXRcAyk2yDnfyjR8FDGjA+lNjaQaHx4DRA0OhzR+OCPX2En6vwPND6UQceHMhn1Q5nw+FBa4yKd&#10;A2RkfCitcZHoAIkZH0owOnT9DhCvETLn/z77O/vhM0kG355zh/WAmiYiGh3IrtpyOgnMiRGifF3z&#10;rXNF1t8u0tmCH2jTUWuetx6wXyqy0rreHNHocIuGhy4aHrpodLhFw0MXDQ9dMDyU9bcfC8fARJiy&#10;8z+scTGRP341kQMEjQ7HID9+pUTDwzHoAAly/gcaHY5ofKRrgKD6kcgAQeNDiYaHY7IGSMz4UNpD&#10;w0s0QNDo0PU1QKyBMd4fv3Ib9exY//f5C+yHzSSZfOv3dwpNTDQ4kJc+9LR0b66gOW5OjhDk0rOt&#10;B7a/E9m8FD8Yz3VbykSK77QGwAXRgwOJRodbNDx00fDQRaPDLRoeumh46LrGR8cbZ6556Bdn3Jgp&#10;/mkCfUB5Ueq8L92eP7b3JNG7Msw7kuRtyXZmcrwlEc/1700T6A2aN54z7QbLOTedM232TT8N/fbm&#10;6Sede8cPv/rde479j6/dc0x8b7e86xuf/8/bj/7Xj9oPlUmqQA+uqT/R4PCyrrQIPnClueOkGSHK&#10;N5DTrQfVl4sUPSCypRA/gM8W2+tEqp4VKbzGGgLniqywPj8kGh66aHS4RcNDFw0PXTQ63KLhoYuG&#10;h649PgbfPrP02muvPYdSSnPJa6655oyrr776FOu/x86aNevLc+bM+Yj9MJmkkm/+/m6hiYnGRjzV&#10;j+z0WA9WaW7KEaK51MMVF1kPeq+zhsq9IjWviDQXi3R34iGQCttqRerfFin/s8iGG6zL8ivrMp0p&#10;sty6bEg0PHTR8NBFo8MtGh66aHjootHhFg0PXTQ8NIeWnVlq/eP8U0opncxed911Z1qjRY2Vb1lj&#10;5UsXXnjhB+2H0yQRvj77rv5vXm89qKaBRUNjLNWzKPXWVdIc9PJrZ59f8PBFt8Px4YiGhy4aHrpo&#10;dLhFw0MXDQ9d9+BAouGhiwaI7ps+fGsM3x7DZT5Ew0MXDQ9dNDx00ehwi4aHLhoeumh0uEXDQxcM&#10;D2XP62etnT179lmUUkp9e8bvfve7k62x8jVrtPyb9VD7HcOPuEkMX7/2ntA3rr9XaAKCkeHHJ15Z&#10;In11FTTHvOK63//897///ZnKN+6/5Hrj5ZDBEeIhGh1u0fDQRcNDF40Ot2h46KLhoYuGhy4aHW7R&#10;8NBFw0MXjQ63aHjousZH66KfverclymllCZPNVKsgfJjy69cc801f28/HJ+cXHnllX8HH2BTf4KR&#10;4dcnF70m/fWVNEf89bVzzrW+uUzTffS2Ky88/HLoEEeISzQ63KLhoYuGhy4aHW7R8NBFw0MXDQ9d&#10;NDrcouGhi4aHLhodbtHw0LXHR+ULMx9234cppZSmz+uuu+4H1n+/cOGFF77Hfqie/ahPRn1S119/&#10;/Slz5syZpnvc7Hsqj5l9n9DgonFBJ6ffvO7uHd+49q7tyt/OnnOO/jX2h9//fvruBWduhsNDFw0P&#10;XTQ63KLhoYuGhy4aHW7R8NBFw0MXjQ63aHjoouGhi0aHWzQ8dNHw0EXDQxeNDrdoeOii4aGLRodb&#10;NDxsjxSEjrz2+GWz9PsrpZTSzPH3v//9VOu/x1sD5V/sh/WZjfo5NHXyjDU8wn48ZvYD1oNqmojo&#10;ASmd3P762tnnoK8zZcszP1sAB4gSDQ9dNDrcouGhi4aHrntwINHw0EXDQxeNDrdoeOii4aGLRodb&#10;NDx00fDQRcNDF40Ot2h46KLhoYtGh1swPvasmNZ4603XTUf3UUoppZmv9Vj/O9Y4+aT90H/isC7E&#10;Z66//vrTrP/mJeJ5v7/tiq9bD6hpIrKI0GivmD3np+jrTPeV+3/168Mvh/ZwhHiIhocuGh66aHS4&#10;RcNDFw0PXTQ8dNHocIuGhy4aHrpodLjVxkfr4nOeQ/dHSiml2a21A75v/fcT9jRILdYH+ozl6cny&#10;lNl3Pfj16/4oNLjHXDe+80Nobvnb2Teehb7GvBycf/YqjhCXaHjoouGhi0aHWzQ8dNHw0EXDQxeN&#10;DrdoeOii4aGLRofLAyun9zx659VqGMP7H6WU0pzz1N/85jd/Y0+G5HHdddf98IYbbjgtFf70+ttn&#10;ff26P1kPrGlwWUTosL/5/U1noq+vsVx47+UXHnxl2hAcIEo0Otyi4aGLhocuGh1u0fDQRcNDF40O&#10;t2h46KLhoYtGh1s0PHTR8NBFw0MXjQ63aHjoouGhC0aHY/OrM55G9zNKKaWTR2s3/LM9IRLn6quv&#10;/ujNN998Sjr8+rV/bPvatQ8KDeqf5Jjr8ANTOnm86g83TUdfV0FsmnfuE8aikMER4iEaHrpodLhF&#10;w0MXDQ9dNDx00ehwi4aHLhoeuq7hsWvZmaU33njjqeg+RSmldPJqz4nEsN7BT9LtD6+5f/7Xf/fg&#10;zq9d+5D1AJsGUZWRY8ADVJr7XnXDzVPR11OiDr1w1kqOEJdoeOii0eEWDQ9dNDx00fDQRaPDLRoe&#10;umh46FrD48Dyaa2P3/07NXzh/YdSSim94YYbfmRPiuDceOONJ1FKJ7e7Fp6xwXg1bMIBokTDQxcN&#10;D100Otyi4aGLhocuGh1u0fDQRcNDF40Ot2h46KLhoYuGhy4aHW7R8NBFw8Py4Mrpnc8/eOXP0H2E&#10;UkopdWuNkO/bkyI4v/zlL9936623nkgppcqhBWeuiBkkaHjoouGhi0aHWzQ8dNHw0EWjwy0aHrpo&#10;eOii0eEWDQ9dNDx00fDQRaPDLRoeuvrwWD6t9YHbrj8F3RcopZRSL2+55ZYT7DkxPubMmfNN6x3+&#10;kFJKHevn/vzOw69M3QWHhy4aHrpodLhFw0MXDQ9dNDrcouGhi4aHLhodbtHw0EXDQxcND100Otyi&#10;4WFrrAoZu94+qxDd3pRSSqkfrd3wKXtCJI/bb7/9n2666aYfqHVDKaWO99w6+6QDr05tMhaFTY6Q&#10;OKLhoYuGhy4aHrpodLh1DY9DK8LbNj138VXodqWUUkr9aO2D79hzIfVYK+eDt91223esD/x9SinV&#10;XfXory48tCg0FBklaHjootHhFg0PXTQ8dNHocIuGhy4aHrpodLhFw0MXDQ9dNDx00ehweXhFaF/X&#10;6+c8jW43Siml1I/WBviBNTy+bc+CieWuu+76kHWhjrUu1PfuuOOO71JKqePbf/7NuYcXhXcai8Eo&#10;QaPDLRoeumh46KLR4RYND100PHTR6HCLhocuGh66aHjogtFxZHloX+er5/4Z3S6UUkqpH63H+Mpv&#10;2Q/7M59rrrnmb61RcrwSfUKU0snr9pfOXmosCR2Co8MtGh66aHjootHhFg0PXTQ8dNHocIuGhy4a&#10;HrpoeGgeWRkyDq2Y1rfgkVlhdJ1TSimlY6ket6f1x6vSifWJ/Zs9Tr5jfbLHUUqpcvDls5YcWRI2&#10;DUuOEKA2OIzlYfPQW1O7Fj/2m6nouqSUUkrjqR6HW4/Jj3/ggQfeZz9En9S848477/wv+8o5llI6&#10;ub3njluOe+mha0/ZvWh6IRwfjmh46KLR4RYND100PHTR6HCLhocuGh6Wh5dPG6p/8eKr77vrJlWV&#10;4XVFKaWUItWB/5tvvvkf1OPs4YfbJBBTp05918KFC9919913H62Wm/Xfb1NKJ69//uNN33vjsatD&#10;Qy+f9ZLxetiE48MRjQ63aHjoouGhi0aHWzQ8bPcunV5SOf+iK5780w0n3HcXv8dRSin1pzU0jrv1&#10;1lv/fc6cOe+2fKf90JmkC3WlP/bYY++54oorPmDdIEffdddd6h/xb1JKJ6f33337t5+0hsqLD1//&#10;4/VPX3pe78sz/rT7temFh9+YujddI+TgG9PrBxf/9Lma+Rdf+fKj1/7kuYfn/ODB+yIDA15mSiml&#10;VNd+PPt563Hue9XIsB/2kmzEXonvV952223/rW7cO++88xuUUkoppZSmyW/Z9eL9v/zlL9U5GfxR&#10;KTKKGiz33HPPB6z/ftC6s/yb9etjbr/99m9bw+XrlFJKKaWUKu+9995j77777qOtx4x/px43qnFh&#10;yR+NIulB3dnUaHnwwQf/yrpDfshauJ+97777vq5ymvX7X6OUUkoppZnt/fffr861ONry/6nHdNbj&#10;u7/iM0iRnESddP/YY4+p1fwR5R133PGpO++88yvWHV6Nl2OsL4b/o5RSSiml/nQeQ913331fuP32&#10;2z9q/b96fPVh63HW++2HX4SQ8aJOyFcr3fpC+5jS+kL7W+sL7ktqzVv//w3r/4+mlFJKKc0Gnccv&#10;99577/9av/53NSLU4xv1X+vxzgethz48f4KQXML6wn+f5Ucefvjhj1tf9J9Q/7X+/9+sL/yv2N8Q&#10;vm79//9QSimllOqqH19SjxNUhbAeM3zZ+u+n1XBQjyduu+22j6uDpZZ8didCSOpRhUalT/UNyPrm&#10;9Dd/+tOf/lp9Q7L8jPXN6T/VEQ71Dcv+xvUVSimllKbeu+66Sw2Fr6nxYP3/F6xf/6P732p1bqv6&#10;cXH7n3RCCCEO1jfMD6hvlOqbpvXN8u+sb6Z/q76JWv/9J+ub6GetX/+39euj7Z8NPfqPf/zjf1NK&#10;KaWZ6oMPPvgV69+v/1X/bt17771ftf4d+7L179e/Pfzww3+nxoH6d06pfm2f3/Be+59EQgghuYj1&#10;jf6d6udQndGj/kG48847P6nGj/p/6x+Lf1D/UFj//ZL6h0SNHvUPieVX1VEn679fppRSmh1a38PV&#10;jxgdbX2vP1qNgYceeui/rO/tn7e+n39GjQClNRT+Xqn+HbD+jhoIH7HkMygRQgjJTdQ/cs6Pual/&#10;CB988MFPqhGkVL9Wv6f+QbT+cfy09Wt1Ts8X1D+qahypf0ytX0dUv7be5r+sv/MlSilNp9b3nv9U&#10;B2j070nW739FfZ9Sf2b9/2etAfCv1n8/Zam+n/299eeR73Xqv+r/H3vssb9RB4bUjw3xXANCCCGE&#10;QNSDBPUjdGpAqQcO6oGFKkrqAcWjjz76D+rBxiOPPPKPjs6DDXWUUWn93X9URyGt3/t39QBFjSvr&#10;7/+nfYRS1afIyZHW7/2P9edfVf+13jbyoEa9jfV7X7b+Hz4gojRTVPdTdZ+1fq2epj3q/qz+X/2+&#10;uj+rAwjq/q++DtTXg/Xrf7V+79PWrz+lHpxb/x/52lL/r39dqf9XX2/qz9TbWP8f+fl/+8CGenFe&#10;PpgnhBBCCCGEkMmALDzqXcaS0H55fapEfMN2qeabtm9pvm27THO55grblVPFWB7eJXOO4qt4E0II&#10;IYQQQgghhBBCCCEkvZivha4eiSApCiERl5/+bftDEkIIIYQQQgghhBBCCCGEpAfj9XB1OkKIsSK8&#10;yP6QhBBCCCGEEEIIIYQQQgghqcd8ecpX5bWpoxEkhSEk4usnfdL+0ISQCURE3j3U3b14W1+vbOvp&#10;3jXY23vtjr6+f7f/mBBCCCGEEEIIIYQQQnIDY3Hes2kNISvyzrU/NCFkAtje0/OZwd6eoW29PTKi&#10;iiEuh3q79gz19Ny4a2Dg8/ZfJYQQQgghhBBCCCGEkORiLphygvFC6AZzwTEfsH8rKZiLTv2wuST8&#10;DWNx6DZjSd7BdIYQY0Von6zM+52sOv1oWTj1vfZFSgqy9icfNzbkPWOun/Kf9m8RQmy2dXd/Z6in&#10;e/9Qb4/oRgWRMVR/f1tv9x2D3d1fFJF32O+aEEIIIYQQQgghhBBCgmE+d/o3jOfzDsqCqSILRzUX&#10;hH8tjx39HvvNfGG+lPfP5suha43FoX2y2Ho/yiW2KoA4pimEyCrNfNvVU8VYHdptrsr7ubnhlL+3&#10;L7ovzHWnfthYH3pYCq33s2FUozDvoLnxlH+x34yQSctgT8+5A91dxlBvt8QaHUUScVC9766uB4d6&#10;er4kIu+0PywhhBBCCCGEEEIIIYTEYs4P/ZfxfPhAJIA4aiFEXrR9KRJFfiZzjoo56GguOvWLxivh&#10;dfKq9XaLNJ0IkqEhZMSCYY3VU01jdehFyT/tM/anNoLkH/d+Y134Rllvva1SRRBXCJGNwxobwwfM&#10;9VP+zv6rhEwK1NkaA11dNwz1dKuzOMYvjCjxjESSp3t62lQc4ZkjhBBCCCGEEEIIIYRMdswF4X83&#10;ns/bLy9MlYg+QsiIL08V48XQbfKK9WtHFUGyPITIGs211udYkHfQWBd6QtZZ/690IsgYISRikfX3&#10;i0L7rY/1V/ZVTkhOos7I2NbTdS+MGRPsQHenOdTT8epAV9fnS0pKAp3ZRgghhBBCCCGEEEIIyVLM&#10;+ad+yngub588P1UiJhhCIuZ4CInoRJAEQkjETVPF2BTeZRaGk/qaK4RMNCqADPV03zfU3SVx7Qki&#10;DhpJt6srf6in5z8bGxvfZ386hBBCCCGEEEIIIYSQbMd8/IefMJ4N75X5U4cDCENI2kKIo1EU6pKa&#10;5L5YOyHpZs6cOe8c7Gi7E0aPdApDipcghsTYU7y9v/N/GEcIIYQQQgghhBBCCMkyzAXHfMCYl7c7&#10;EkAcGUImJIRI8bDGpnCd5B/3bvsmIiRbeMdAT8fVg92d4sehQHZlhrERpaG/q+urUlPDgEkIIYQQ&#10;QgghhBBCSKahXtTceDa0U56bKhEzMIQYS8Km8XrooPFa3pD13zvMRad+zr74CWEuC/2vsSL8Z1me&#10;t8NYHjpkLA+bmRhCpGRYozS0Ab34PCGZxkB7+9mDXZ2SErv9iyOKl10pcaC7a2ios+UbIsKYSQgh&#10;hBBCCCGEEELIRGHMDQ3Is1MlYoaEEGNR2DQWh5rMV0/7sn0x04r59uk/NFaGt1uamRJCIpZa101J&#10;eKl9MQnJKHo6tn59sKtD/NuZOXb7F4eUeEbHkcHujr39ra0ni8g77KuOEEIIIYQQQgghhBCSKoy5&#10;oZ6RCDLBIcRYFH7bfODEjHy+fbPwmA8Yq/K2ZkIIGY4hec/bF42QCWd3U9Pf9be3mYOdHRIjDCDJ&#10;sjNz7PavO5QMdLabA10dOwa62s+2r1JCCCGEEEIIIYQQQkgyMZ/Ju3IiQojxasgwXw1flG1P92R9&#10;nu8yVofunLAQUpJ3un1RCJlwBjrbDw52tgu2I3XCMJIsOyfc/o52o7+rc0dfV/sv7auaEEIIIYQQ&#10;QgghhJCJo6mp6Uz7l1mLPPaDj6YvhIQX5sqLf0deXH5NXmE6QohREt6lzkyxPzQhE0p/Z1sHjh+p&#10;tiN1wiiSLHHwCGJ/hzpzpHPbYGfn9QsXLnyXfVMQQgghhBBCCCGEEDJ+2tvb/6+7u3u+ZU9vb+9+&#10;S7F+b3N5eXnTypUrx/WC3ZmETD3qXca8qQdSFkIWnn60/aFyDpGj3mGumXJeqkKIURIusz8UIRNK&#10;f0frK31tLeZAR5sgBzvagwljx0TYkTphGEmWndb13j7Q19Vxt30TEUIIIYQQQgghhBASS3Nz89/3&#10;9fX9oaenp95ye3d3t6lih9umpqaBmpoao7i4eEt+fv5666/m5AvdGs/mPZ7MEGK+cvpn7Xc9KTDX&#10;hqYlM4SYm8JX2e+akAljqKP1gr62liMofqRDGFHiCWPHRNiROmEY6ZD+jjYVqvoHOzsf6yop+aB9&#10;ExJCCCGEEEIIIYSQXEY9hUhfX9/Penp61nZ3d3dZGih0uLXeblt9ff326upqs7a2VoqLiztWr15t&#10;LF++/F/td52TyHOhPyQjhJgvh8P2u5yUGOtDd4w3hBhFYdMsDf3UfpeEpJ3urVv/ua+tdddAe5vE&#10;FcSLbBBGFC9h6JgoO8byQH97+3H2zUgIIYQQQgghhBBCcoH29vbv9PX1zVNndfTaT1+ViJ2dnT2b&#10;N2/er8KH44YNGwZUACkoKPijiOTkWSAOxty8R8f71FjGgnClPHb0e+x3Oakxl574EWNdqH08Z4QY&#10;m6aaZkn41/a7JCRtDLS1lg+0t0pybQsmiBfZIAwpXsLQkZj9He21jY2NH7FvQkIIIYQQQgghhBCS&#10;TfT09HzG8obe3t6NloN6vBiP6mmwWltbO2pra6Pih3Ljxo39q1evNgsKCvbl5+d/0r4oOYvxbN4t&#10;432xdHPBlCn2uyMaRmHotkRDSOQ1QlQMKQrNsN8dISmlr731FhwxMtk2/4JwkQ3CiOLY1nadffMR&#10;QgghhBBCCCGEkEylvb39Az09Ped1dXW93tvbu9XrdTqSofVxDjQ2Nm5Xr/fhjh/K9evX96xZs0aU&#10;q1evnmVfxJzGnD/lRHl26nAESSCEGC9MNWXhyZ+23x0BmOtD3zQKQ0YiIWQ4hlh/t3Rqzr7gPJl4&#10;Bjtajhload430NYiSRWGi2ywLZggXqTctq2n2TcfIYQQQgghhBBCCMkEent7v9/d3f3nnp6eMuu/&#10;h9yBIpVaH3NbXV3dThQ+lNXV1UZhYWG/E0AKCgpaS0pKPmpf9JxGPY1VJIIkGEKMF/J2m/NO5FOx&#10;+MAsPfVTxobQ/kRCSCSGlOTtlPzj3m2/O0KSQktLy/v7W1sq+ttaxI8wdkyEMF5kg23BdMWPvrYW&#10;Y6ir9Vv2zUcIIYQQQgghhBBCJoqBgYEP947jtTqSYUdHR8vmzZt3oPDhWFVVdXDt2rU7nABi+zP7&#10;05gUGPPy9icaQowXQowgAZH8kz5prA8dTCSESKl1nZeGVtrvipBxM9C69er+1q3iyzYcRpIhDB0T&#10;JYwXE29/e+uh7ubm/7NvOkIIIYQQQgghhBAy0fT09KxDcSLVtrS07KipqTmCooduVVXVgTVr1uzU&#10;A0hBQcGmpUuXvs/+FCYF5ty82SMRJGAIMZ6faspTp33GflckAGbB6V8zCq3rL4EQojRL80L2uyIk&#10;IXpa6j7T37J1Nwwe6bYNx5FkCEPHRAjChl/72lsP9rXyDBBCCCGEEEIIIYSQjKKrq+tyFClSofWx&#10;djc3N/d5vd6HW+vtDhUUFAzpAcTysOX37Ys/KTDnn/opc+60kPFM3sFEQ4j5QvgM+92RBDAK8x5I&#10;NIQYxXmdZlneSWZh+BP2uyPEFyLyzv7WpkX9rc3iXxAvssE2HEeSIYwdSbavpflIf0fLj+2bjhBC&#10;CCGEEEIIIYRkCj09PX/X3d19GEWLZGm9/6H6+vrtKHR4WVlZqc4A2a7Fj4gFBQVv2hc9Z5CnQseb&#10;fwnPMp4MLzCeCm0xngkZ8sxUiThXc55tAiHEeCG81P5wZBwYG/M6EwkhEctsyzUrrNumLGQYFeEa&#10;o3LqM2ZF+JdmyZRj7A9HJjl9ra3f7G9plpQJI4qXIFxkg204jCRDLYCY1n8vtm82QgghhBBCCCGE&#10;EJJpdHd3F6J4MV7b29sHamtrd7kDx1hWVVXtWL169T53ALHcbflF+2LnFPLUVIn4tK0TQZIYQswF&#10;4c/ZH46MA3N93neSHUJGrLStmir2hyOTlPz8/Hf3Nm+p629pEv82Z44wpHgJ4kU26ASR1taH7ZuN&#10;EEIIIYQQQgghhGQi3d3dv0ERIxGt93Vo69atQ35e7wNZWVk5sGbNmiNa+BixoKDgSfsi5ySpDiHG&#10;8+G37A9FkoBRFOplCCGpomfrlml9LU0SRBxGkmVzZggjSjxBvEiqTRtF5N32zUYIIYQQQgghhBBC&#10;MpGurq5Po6ARxJ6enr3q9T5Q2PBraWmpevor9ZofMQFk9erVu5YvX/5R+yLnLKkOIebzeT+zPxRJ&#10;AsbG8AMMISTZiMg7epsat/dtbZKU2eJfHEWSZXPmCCOKl1ut67F5aLCj45/sm40QQgghhBBCCCEk&#10;NzFeDzfK61MlyjeASz18E/iWh297uMzD5cAV2IGWYhg3xrK7u3ugoaGhG0WNIJaXl+9cvXr1IY8A&#10;YlrOsa/ynCfVIUQeO/lv7A9FkoC58cR/YgghyaSnuXFmT1OD2bd1i6TOptTZ4l8cRpJlc8rsbWk+&#10;PNDSdJZ9kxFCCCGEEEIIIYTkLubroa/HRJAsDCF7yh+CkcPLtra2PbW1tYfdMSMRS0tLB9d4PAWW&#10;sqCgYNC+uicNqQwhxvy8fvvDkCRibMg7yBBCxktJScl7epu39Pc1N0pf8xb/wtAxUTalzhb/4jCS&#10;HK33v9i+yQghhBBCCCGEEEJyH2NJ6LFsDyGHCy6FscPlgZaWlo5EX+8DuWnTpi4UPnTz8/NPt6/q&#10;SUVKQ8jz4Tr7w5AkYmwI72UIIeOhe0v9z3q21JvDESRVbgkmDB0TYVPqHA4bvuzZumWn9e/ge+2b&#10;jBBCCCGEEEIIIST3kfzj/gpGEGWWhBDTsr+tEoUP6e7qOLRly5ZxP+WVbnV1tblp06YeFD10V69e&#10;3SAi77Sv6klHis8Iqbc/DEkixsbQPoYQkgjqLJCexobGviYULrLFLf6FoWOibPJtb3Pj2fZNRggh&#10;hBBCCCGEEDJ5MBeHpsEIosySEOJ+Sqzu9q3SWFsGI8Z4rK6uNjZt2qSeAguGD8eCggJj7dq1/21f&#10;xZOWFIeQIfvDkCRibAgdYgghQenasuVHPY11Zm9Tg/QFsjGYMF5kg1v8C0PH+O1t3sKz6AghhBBC&#10;CCGEEDJ5MRaHq2EEUWZBCDm05lLp7emWrtZ62VxbDQPGeFVPpbVhw4Z+FD2Ab9tX7aQnlSFEvVi6&#10;Of+MT9kfiiQBc9Opn4tEEIYQ4hMReUdXU/0qFUBSKY4o8Wz0LwwX2eAWX/Y2Nx7p3rr1n+2bjBBC&#10;CCGEEEIIIWTyYb54ypfktak4gigzOIQYK86S3o2PwXCRLKuqqoz169e3gdiBPJCfn//v9lVLLFIe&#10;Qp4LX2R/KJIEjA15zzCEEL8MbK37XM+W+sO9W+olkE04dkyEOKLEs9G/MF6k3Vfsm4sQQgghhBBC&#10;CCFk8mK8FrozW0KIaXl4xQxpLnsbRotkqs4AWbNmTasrdHi6evXqe+2rlGikOoQYL4TX2B+KJAGj&#10;MDzIEEL80NdYdw+MHBNpE44dEyGOKF42BhMHD5f1BwY7Gv/JvrkIIYQQQgghhBBCJi/y1HHvj0SQ&#10;DA8hB1deILU1VTBYJNuamprDa9asGXCHDi8LCgr2FBUV/bV9lRIXqQ4hkbNCXpj2f/aHI+PA3Dgl&#10;LBut65QhhMRBWlre39NYM9DbWCe9W4IK4kU22IRjR7rFESXW3sb6B+ybixBCCCGEEEIIIYSYr+d9&#10;N1NDyJ78K6W2JjWv94FUZ4CsXr36EIodSOttzfz8/N/aVyWJgzz3k4+bT035pfGXvHLjqdAe45nQ&#10;IeOpsJmsEGI8n1dofygyDoyN4b5khRCjNGwaZaGDlruN8nCBWRE+x1z67++zPxTJUnoaN58cCSCp&#10;FkaUeIJ4kQ2qaJFEu7fUHx7asuX/2TcXIYQQQgghhBBCCFEYS8LFmRpC6qo2wWCRbKurq401a9ao&#10;p8GCwQNZUFDQNmfOnHfaVyNJEsbc8N5EQogsiLxWyCX2uyEJYGwIvxqJIAmEEKM4VGG/G5LDdDds&#10;XtTTuFmUMF5kgzCieAnCRQbb09TwkH1TEUIIIYQQQgghhBAHWXLyp0ciSIaFkJ0Fs2G0SKY1NTXq&#10;7I8D7sgxlitXrjzLvgpJkjHnhX6aaAgxng+b5ryTv2q/KxIAKZwy1SgMm4mGELMsfJz9rkgO0l5T&#10;84muuhqzp2GzxNWOJH6EkSIbhMEknjhaJNu26uJ/s28uQgghhBBCCCGEkMQxH/j395kvhr5p/29O&#10;IEvCt2dqCGmoWA/jRVKsLJI1BasDnQGiLCgoKBORd9hXX0ZhFoYvs3+Z9RhzQ/sSCSGRGLIgZJjz&#10;T/2U/a6ID8yNU/7bWK9FkIAhxCgJLbbfFclBOuorfwyjR7oEESWeMF5kgzCieKlFkPq61+ybihBC&#10;CCGEEEIIIWR8GM+HdsvCqeJovJg3ZL485b/tP85ozAUn/q2xOO95Y1Fop7EkZMgS63PQ44cuiiDK&#10;NIeQXauvxgFjvJaulTVrVscEjrFcvXq1kZ+f/xX7Ks0YjMK8J40NoSOywbrebI3C0++2/zhrkaOO&#10;ekeiISQSQ14IHTGfP+3/2e+OxMFcc+rXjULr+4K6/yQQQoxN4W77XZEcpKeuek1PQ60k182ZIYgo&#10;8YTxYoIdbNx8jH1TEUIIIYQQQgghhCSO8XyoZ+QAqxZCdI0F4W7z+dO/YP+VCUPmHPVOc1F4jvFK&#10;qNdYFDJksXX5lCp8uEURRIkiiDLNIWRLRQEOGQlaVVIga9YoceiIZ1n+c6axKq9K8qd+276qJxSj&#10;MHSbsS50SAqt60oLILrqKY7MDXmz7b+SlcgzJ3860RAS+bp8wboOXgz9j/3uCMBcF7ogciaIc98J&#10;GEKMktARc82Jf2u/O5JDtBcWfqC7vvZgT32tJE0YRZLl5swRRBQvUdzwY1d9XY0sXPgu++YihBBC&#10;CCGEEEIISQxjQWhz1IFV++Aq9MVRjYWhJnn+tM/Y7yalmK+Gfmu8mtcTiR6LrI/vhA+3WRZC9uZf&#10;AWNGIpYXJ3YGSMSCVXJw9c9EVluXy6WxOnxA8vNKzBWh/7JvjpRibsj7jbEutC8SP3S1+BGlfTBb&#10;/aS/WTjll/a7yTrMuXmhREOIo7kwnNVBKFUY68Mvx9yHAoYQs2QKfxo9B+msKf9KT32NxLc2c4Rh&#10;JFluzgz1eNJU+2v7piKEEEIIIYQQQghJDOP5UGHMQVVwcDVKLYSM+JKKIuFq688/ab/rcWG+cvpf&#10;G6+GXrfcF4keSBRBlFkWQprKVsCoEcSKTSpmJHYGiLJh9UMi+dblAREkYkGsRkFej7k6L2kHqGRd&#10;3rnG+vAuWW+9f3cAcdQPYuvqB7QtjY3hw2bh6TPsd51VmM9NOW88IUR9PRoLwtvNJ079sP0uJzVm&#10;YfjfjbXhvfA+pN9vxgohm/J+YL9LkkP01Fcv7KmrkbjCMJIsazNHGEaSpRY5fNpVV7Ojr6bmr+yb&#10;ihBCCCGEEEIIISQ4xguh10cOqCYphOgaC0Mb5KnTPmZ/uDFRB22NV0JvGK+GDsqr1vvQRRFEiSKI&#10;MotCyL6Vl0ptbU1M2PBr+YaVMp4AojySf+ZwBAkYQmRNtMaaUI9ZELrUvkl9Ya4//WRjbXgwEj90&#10;9fihqx/E1tUPaGsHto2N4QNm0ZQp9ofLGsxnQ6eNJ4Q4X5PGwvBf7Hc5KTHWhZbH3Ke87jceIcQo&#10;ChlmcfjL9rskOUR3bdVAd121xLcmkDCkeAnDSLKszQxhFBnb7vqaZfbNRAghhBBCCCGEEBIcY37e&#10;s1EBBB1URQdXdfUAoh10hb48VYyXwivkqePeb1+EEcyX8mZbf75DXrHeTukOII4ogihRBFFmUQjZ&#10;WroUBo6x7N/wgMgK631YGiumy9DK30jR6tdg6PCye/UcMZ0AkoQQMuLaYY014Wpzdd5/2Df3COa6&#10;0LHGunC3rLPeTo8funr80NUPYuvqB7TdB7ZVENkQ3msWhb5vX4SMRr1wuvFsuCIZIcTRfDl8if3u&#10;JwXG2vADMfcvdB9C9xdXCInEkOIpC+x3TXIAs6fnQ1111Ydw+EiHOKJ4CSOKlzCKJMvalNu1udro&#10;qK34un1TEUIIIYQQQgghhATDmJ/3UNRBVLf6QVV0cFVXDyDgoGuUL0drvBQuNl4MmyPxQxdFECWK&#10;IEoUQZRZEkIOrLhQAp0NUlMjQ+tuGwkgMa4c9sjKM6Rv1XVSWPA2DCCFBW/JkVXTowNICkKIrrE2&#10;tNuyJXJwWlc/UK2rxw9d/SC2rn5A231gW9MoCu3M5Nd5kMeOfo8xL3RwvE+NFfM16Xz9vRK6z/5Q&#10;OYf1ub/LWBde4Hn/QvchdH8BISTyQunFoRb7Q5Espqum6uyu2kqje3OVeFsdTBg7JkIcUryEIcVL&#10;GEaS5XAEsa7L/SLyTvumIoQQQgghhBBCCPGP8VzoVngQ1a1+UBUdXNXVAwg66KqrRZAoGUKkpXQx&#10;Dh5ua6pl55rrRZZbf0+JIojSDiFuD686S7pW3SjrClbK4Krfiqyyfl+ZxhASUT9AjQ5U6+rxQ1c/&#10;iK2rH9B2H9h2u2mqGJtCQ2bxaRn1dEfms3nfkWetyzfOF0uHX5OurzvjxXCFPPeTj9sfOqsx15z+&#10;WaNgaiu8n6H7lNf9Rrt/oBASiSGbwgfM9VP+0/7QJMvo2ly5AIePdFkdTBg7JkIcUpAwosTTjiFd&#10;tVVP2TcTIYQQQgghhBBCiH/M+Xmzog6eug+iutUPqqKDq7rOgVZd/aCrrh4/dPUA4ogiiBJFECWK&#10;IMosCCEHl8+MnOEBw4fmnoKrRgNIgiFkJHy4ncQhxNHYFOo1i0//N/vLZsIw5oUXRSJImkKI8/Vm&#10;vBIyjEXhl2ThcVn1gsSSf/LfGAWhtfB+53X/QvchdH/R7h/uEBKxdKqYxeHZ9kUhWUJHTcXm7toq&#10;iSuMF9lgtX9h6Jgoh+NJW235l+ybiRBCCCGEEEIIIcQf5nNTLoo5cKqrxw9d/aAqOriqqwcQdNBV&#10;V48fuvoBWe3ALBRFECWKIMosCCHtmxbA8DFsjexddbnIMutt3RGEIQSrH9B2H9h2qx/otjU2htrN&#10;dad+yv4ySivGvPDgSARJcwhxf30Zi0O15qt5IfuiZRRmft5lxupQZ9T9Ed3vvO5f6D6E7i/6fcMj&#10;hCiNsvAa+6KRDKa5ueSjXbWV27trKyV5VgUTxotssNq/MHTEt7O2cmdNTc177ZuKEEIIIYQQQggh&#10;ZGzM58JneB441dXjh65+UBUdXNXVAwg66Kqrxw9d/YCs+8CsW+1AbZQogigzPIQcXj4Dng2yubpc&#10;9q38xXAAcWQIiVY/iK2rH9B2H9h2qx/o1i2eql5DpMks/OEn7C+rtGE8G/5LJoQQ99eRsSTUZbwW&#10;vst84/TP2hc1LZhvhb9mrAr/2VgV2gnvm+g+iO5n6D7ldb9B9w8QQozisGmWhmfZF5VkMJ3VZd/s&#10;qK083FVbKckSh5FkWeVfGC6ywWrHv9g3EyGEEEIIIYQQQsjYmM/knRR1wBQdONXV44euflAVHVzV&#10;1QMIOuiqq8cPXf2ArPvArFv9QK2uftBW1x1BlCiCKFEEUaYwhHQWzY0KIPVVm+TgyguiAwhDCFY/&#10;iK2rH9B2H9h2qx/o1nUOeqsgsimvVpac/EH7yyxtGM+GXsykEBLztWN/fRivh7dbviWvh2833whP&#10;N9847cvm3BM+ZH8acZH80z5mrpjyVXN5+BxjWfheY3m4wHKv530W3TfRfRDdz9B9yut+g+4fWggx&#10;NoVNozjvFvvTIBlOT13FL7tqKiSutUHEYSQZ4iiSLKuCCeNFcu2pK/+ufTMRQgghhBBCCCGExEee&#10;Of3bMQdLdfUDp7p6/NDVD6qig6u6egBBB1119fihqx+QdR+YdasfqNXVD9rq6gEEHczV1eOHbopC&#10;yJFlZ0de/FwFkMbKtXJoxczhp8tCEUTJEBKtfhBbVz+g7T6w7VY/0K2rhRBHoyRcJguPepf9ZZcW&#10;ZM5x7zaeDb3p+fWMvmbR1yf6OkRfb15fU+hrB32NoK8F/X5vPx2c5/0a3X/R/RTdH9H9zuv+he5D&#10;6P7iuk8YRZEA8qB985AsoLOm/HEYPtIlDCle4jiSDHEYSZZVwdxcJZ2bq/Z0lZT8jX0zEUIIIYQQ&#10;QgghhHhjzp3y3yM/Mc4QgtUDCDqYq6sf2NXVAwg64KurBxB0IFizZ8PjsqV8VeTpsUYOEDOExKrH&#10;D139ILaufkDbfWDbrX6gW9cVQSKOPB1SXqH9JZg25Knj3m88F14T8/WMvmbR1yf6OkRfb15fU+hr&#10;B32NoK8F/X6fpSHE2Bg2jU15z9o3B8kSumrK11uKtxXZKYwo8cRxJBniMBJf6++tnDNnzjvtm4kQ&#10;QgghhBBCCCEEI0/lfd54LnQoKoIwhGD1AIIO5urqB3Z19QBia7we2m9Za7wRXmS8EbrPfCN0gbwZ&#10;Ol6WnPxp+2Yak/b29g/Yv/TEXHDMB8w3Q18yl0051VwWutp4O/wXy3zj7bxOhhAP9QPa7gPbbvX4&#10;oRsnhIwEkU3ht+ybKW2YT5z6YXk+ryTma9jraxV9TaKvO/T1hb6OvL5enK+NHAwhRlHodfvqJ1lC&#10;V0nJB7sqy9q7qsslKcKIEs+K7BRGFC9jo4gfezZXXWbfTIQQQgghhBBCCCEYc+4p/2I8G94V9SLK&#10;DCHD6gdtdfUAgg7m6toHdY3XQ4bxerjOeC30lLwenioLj/sr+ybIeMw3T/2cuTJ8lbEy9KaxIjQU&#10;dUDZfVBZVw8g6GCzrh5A0EFoXT1+6OoHqNGBal09fujqB7F19QPa7gPbbt0BxNFHCHE0SsML7Ks/&#10;bZgLwp8w5ufVwq9Z9PWpfR0aL4VrrL9/lvFyaGvM15vX1xT62snwEGKsCZeZa/J+YawNtcfcv9B9&#10;yHV/MTaECuyrm2QR/cXF/9BZWbq/q7pMvC3PDGFEiWdFdlpbIZ21FYe7Kou/at9MhBBCCCGEEEII&#10;IbGYT4f/0Xg23BcJII4MIdHqB2119QDiOphrLAkdMpaE15tLQr/KptiRKOaa0H8ZK0KPGavCrcaK&#10;qSY8wKyrH2zW1QMIOgit6w4gju4I4j5QravHD139ILaufkBbO7ANRRFEGSCESOmwxqa8x+2rOm2Y&#10;80/5e2N+3lbPr1X7a9JYGG42X5gCD0LKY0e/x3g5dI/xamjI82vK9bWTiSHEKAh1mqtDV9ufVgzm&#10;6tPzjHWh3qj7FLjfGBvCxeo6sf8aySJaNm36n86qMolrtX9xRPGyPHOEEcVLEC6SbGd1aWdFRcWH&#10;7JuJEEIIIYQQQgghJBrzL+G/NeaGW6MCCEMIVj9oq2sfwDWWhI4Yi8OrzCWh79tXL7GQOUe921yV&#10;N8dYmbfFWBk2GUJsEwghI0GkNO8u++pNG/LMyZ82FoS69K9V44Vwh7ng9OPsNwmE+WreKdbX1Wpj&#10;UWif/nWUKSHEWBXeZeSH3zLzpxxjX+RAmOvC5xvrw9v1+41RGK6RkpM/aL8JyTI6qop/0llVKt6W&#10;pc5q/+KIEs/yzBGGFC+HI0hHdcWr9k1ECCGEEEIIIYQQEo08ddrHjHmhzTJvamwAcWQIidYVQIxX&#10;QwPG4tD9IkfxBVkDYq4NfcnID68z8kMGQ4gmiiBKVwhxNEvzZttXadowX8r7D3kh73T7f5OKlFz4&#10;HnNx6EzjtfCudIYQY3negLky7ySZk5qvZbMwdIXkn/Yx+39JFtJZWTwDx490WJY6q/2LI0o8y1Nu&#10;Z2X5VfZNRAghhBBCCCGEEIIx5oZuYwgBoghiabwa3mssCT1hLj3xffZVSJJE5Cm1VoWqGEI8BBHE&#10;KAntMQt/8o/2VZhTGIvDf05nCDFXTJlif2hCYugsL53dWVkqSRGGjomwLHVWBxNHFC9HIsih9rKy&#10;/7NvIkIIIYQQQgghhJD4mM+E/td4NnSIIUQzKn7kbTWXTMmIgy0DjZXl/Q2VxmBjxZ/t38pJRI56&#10;h7E6dKeRH97LEGIbE0HCZfbVlZOYr/3kP9IaQhb88BP2hyYkivbK4rmdlSWSHEtTJ4wdE2FZ6qwe&#10;tr2ydFBKSvgaO4QQQgghhBBCCAmOMS/UyRAyVYyXw6bxSrhMFp70SfuqyQgG6yvmDDZWSX99hdnf&#10;UHms/duTArMgNMPID+2EEUSJIogyR0OIURK+175qchrjtdCmdIQQY3lorv0hCYmis6J0ZkfFpu2d&#10;FSUSIwwdE2Vp6oSxYyIcjiEdVaUl9s1DCCGEEEIIIYQQkhjG3NAbkzWEGK+GmsxFp37KvioyioG6&#10;ylOdCDLQWD7L/u1Jibk67zfGmtD+yRhCjNKph82Np37RvipyHnNx3i/SEULM/ND/2h+SEE9qFi58&#10;b3tZ8WNtZUV7OiqKxa8wosQTho6JsDR1wtAxtu0VJU/bNwfJEkpKSt7T1dX1wW3bmj+6c2fnX+/u&#10;7f37wfb2f+zu7v7nHb29/7q9r/Mr27q7j9vW2XnKUG/vWQPd3RcP9HTNGujqulk51N39wIhdHU8p&#10;B9x2tz8w0Nl+30BX+8397a3XD3R2/nags+1i6//Psv57yrautmMHWlo+v7219V+6t279Z/Xxe3ub&#10;/35nZ+dfb2tu/mhPT8+HGhsb3ydz5vD13gghhBBCCCFkMmHOm3KqMTdsToYQYrySt998Ne8U+1PP&#10;SIaayr+lIoiyr7HiMfu3iYWxJvSWURAyYARR5lAIMYrz+u1Pe1IRedH0FIYQY8XkvF7J+GkvLPxA&#10;e2Xxko6yooMogKRaGFG8hKFjoiwNbHt5sdlZXjLVvupJBrB9oO+32/r6ZNhebG9PxKEou4ftQXbJ&#10;ULfbThl07HLbMWqnY3usHe0y0NEWa7uyFdvWEmW/buvWEXu2Nm3pa9063/Kq/vatx/W3tv5D5+bN&#10;f91XU/NXKgLZVxchhBBCCCGEkEzGeDa0PxdDiPFS2DReDFXYn2bWYA7Ufdj+JXEh6/M+bxSE9+Zq&#10;CDFKpuTbnyohJENpKS//WEdFUVFb+aYjHeU4XmSDMKR4CUNHcu2oLDk82LjxI/bVTDKAod7eCz0D&#10;iB0/YACB8cMyJn5oAcRX/FAGiR/KxONHtM3S3+K2KWKf41bHLVH2NjXs721ufKOvsfGS7fX1/zJQ&#10;V/fhyJkpIu+wr2pCCCGEEEIIIenCeC7cnSshxHg5zzBfyvuF/amRHMVYE+rNlRBibAqbZlHed+xP&#10;jRCSRTStX/93bWUb2tpKN5od5ZvE22L/gnCRDcKIEk8nhJQX77evTpIhbB8cDPsPIN1xAkjXsK74&#10;ESyAuOLHmAEExA+lHT78B5DmYeMFkJH4ERtA+pqVjdgmZUPEXrdb6gd7Guvv7q2r/HJNTc17RYRP&#10;5UUIIYQQQgghycR8NvSrbA8h5oLwP9qfDpkkGGtCr2d7CLE/FUJIDtBTUfEvkafRgjFkPBb7F0SK&#10;DHaffdWRDGGor/vEzAggSp8BRJm0M0Cahx1XAFG64sfYAQRYJ72No3bX15qOPfWba3vqas7lU3MR&#10;QgghhBBCSAKYd53woWwMIeb8zHzxc5I+jLWhe7IthBhF4W774hNCchD11DcdxcVfH34aLRQ3MsFi&#10;/+KQkbjlmwrsq4pkCIO9vcegADIaP+wAAuOH0h0/fAaQMeJHUp8CC8YPpXf8SNYZIDHxQ4nihyuA&#10;OPY0bh62wW3tsPU1exlGCCGEEEIIIcQnMvWodxnzph6AEUSJIogSRRBlCkOI+WLoS/bFJuQokaPe&#10;YazNezwbQohZErrAvtiEkEmCOkDZVrphelvJBrOjrEh8CeNFpqsiR3w7K4ovtq8WkiHs6ur6vPfZ&#10;H/ECSNewIIBE4kdMALHjRxac/TFmABnz7A+ln/jhGCeAeMWPSACpla7NNUfUi7fbNychhBBCCCGE&#10;ED+Yc6f8HYwgShRBlCiCKFMQQswF4Sn2RSUkBsk/7t3GmnBxpoYQY2OIZ4IQQo5qLyz8QFt54eWB&#10;wkgyhPEiffaUF/GHGDKMbd3d/5y2sz+iAkhs/MiYsz+iAogWP0YCiBY9dAOd/TFG/PARQBx3V1X9&#10;vX1zEkIIIYQQQgjxg/lE+HOZ+tRYxkvhP8uco/iikcQXZsGP/sFYn7c/00JIJIZsCu1RZ7DYF5UQ&#10;Qo5qKS//WGtJ0b3tZUXiVxg6JkoQPdy2l5fztbwyjN29vX8/2N1l+gsgXcOCAILP/lC64wcOIDB+&#10;KL3ih1KLH2MHkOZhxwogXmd/xAsgaT77I9oa6ays/Jx9cxJCCCGEEEII8YPMO+34THyNEOPF0DZz&#10;QfgT9sUkJBDm2tDMTAshkdcI2RQ6ZF9EQgiJoaWo6JNtxYXz2ks3CrQsqDimIGHoGKfNJSUftT81&#10;kiHs2LHjEwPdXcZI/IgXQED8yKizP5ReAWSs+BEVQFD8UGrhIyqABHzx8yQGEGVv4+Zj7JuTEEII&#10;IYQQQogfzGfyThqJIBkUQsyF4V/aFzHraGxc+j77l2SCkfzj3m+sDVXBCKJEEUSZwhASiSEloSP2&#10;RSSEkLi0bVr7r22lhSthFEmmMKJ4iUOKblvxhr6ampr32p8GyRC2b9/+sYHuriOJBJAxz/4YI4DA&#10;+KFM5OwPZaIBZILP/lDGDSAe8SNineXm6pPtm5MQQgghhBBCiB/MZ/J+ZMwLm5kUQowF4W5z3okf&#10;sS9i1jHYUHX7YGOVRKyvfMT+bTLBmGvC52VSCBk+MyR8wL54hBDim61lG/+7rXRjKYwZGWJbaeEq&#10;mTOHT2mZYagX1R7s7T7oP34oOwPED6XPAJLysz+UPs/+SGoAqRvWd/xQ1g47RgDptmyvrf65fXMS&#10;QgghhBBCCPGDPHvaV2IiyASHEOOF0MP2xcs69raX/2N/feVOFUD66yuMoS2bv2H/EckQZPkPPmqs&#10;C/VmSgiJxJCS0JB98QghJDBz5sx5Z3tZ4XFtJesb2ks2SMTSIOKQMS5LNjxqXzySQbS0tLx/sLtr&#10;v78A0jm+sz/GDCAgfijbkhFAknD2h9Lr6a9g/FDi+KEM9vRX0fHDCSDdddXStbnqGvvmJIQQQggh&#10;hBDiB/Mv4b815k09HBNBJiiEGAtDhvlS3rfsi5d1DNRXPOmcBTLQUPWmiPDFsDMYY31ocaaEkEgM&#10;KQ5ttS8aIYSMi5qahe/tKN0Qaikq7BoJI8kQRpRY20oKeaA2A2nJz3//UHfXbt8BxFf8UAaJH8pk&#10;xA+ldwDJqLM/xvH0V078cOysqXzAvjkJIYQQQgghhPhBjjrqHca88F55dmpsBJmAEGIsDA2YT5z6&#10;YfviZRUDTVVHq7M/IhGkoWrPYEP1F+w/IhmOWRi+LFNCiNIoCS2zLxohhCSNrpKSD7YXF57fWrJ+&#10;sL2kUEbdkHQ7igvPsT8sySBKSkreM9DdtX0kfsQEkHG++PmYAQTED6UdPvwHkOZh4wWQZJ/9ofQK&#10;ICB+KIOd/aEcjR8ogETcXPmCfXMSQgghhBBCCPGLMS+vMxJBMiCEGC+E6+yLlVW0FxZ+oL++on3k&#10;LJDGqlvsPyJZhLk+9D/GhvDhTAghUjpVzJIwf5KaEJJSdlSt/XhHycZrWjet2xsdRsbn1pL1P7I/&#10;BMkgRORdAz3dA15nf0QCSEz8ULrjBwggHQkEEDt6+I8fSu/4kawA4jt+JO3sD6WfABJ5OqyV9s1J&#10;CCGEEEIIIcQvxrzQmyMRZIJDiLEgvMa+WFlFf13lK9rTYFXJwoXvsv+IZCFScvLfGBtC+zIhhBil&#10;oSNm0emftS8aIYSknJai/E+2FRfe1Va07pD1X3Fs92nrpnVGZ/m6r9jvjmQQIvLOwa7ObhRAUvL0&#10;V8qkBZDmYT0CyJhPfxWJH0pX+NDiR9ICiFf8iHf2hx1AhuOHK4BsdqxSZ4JU2DcnIYQQQgghhBC/&#10;mHPD50VFkAkMIcaCqUvti5U19NeVzx4NIOW7Oyor/8n+I5LlSP5x7zfWh/ZMdAixY8iAfbEIISTt&#10;tBWv+7fWkvVP61Ekjvub1679tP1XSQahXqtssKtzqx4/xgwgY8SPpD79FYwfSu/4kd6zP5Rx4kdK&#10;nv7KiR/DdtZUtdg3JyGEEEIIIYQQv5j3hD9gzA3ty4QQYryQXa+FsKOm5hP99ZVH7DNAjmxrqPyO&#10;/Uckh5D8495tbMgbPTNkgkJIJIZsCr9tXyxCCJlQOsrW/ndL8frFbcXrRbe1aO2OtrVrP26/Gckg&#10;VAQZ6u5qiDr7YxwBBMYPZZrO/hhXAMn0sz9AAIlYU8UfiiCEEEIIIYSQRDCeDW2KiSATEEKMBeFS&#10;+yJlHYONVSfYvyQ5irn0xPcZhfZrhkxgCIlYPmWqfbEIISRj2LppzXGtResXNTYufZ/9WyTDGOjq&#10;rAz29Fex8SP+2R/KAAEExg9lMuKH0hU/tAASEz+UXgEExA9l6s7+ULoCiGXX5ord9k1JCCGEEEII&#10;ISQI5rzQDBhBlGkMIcbzef32RSIkYzE3nPL3xvqwOdEhxCgO99kXiRBCCPHFQHd7YVrP/lBq8WPs&#10;ANI87LgDiCt8jMQPpd/4oYwTP2ICSO2oXvEjkbM/HGuVFQfVGT32zUkIIYQQQgghxC8iR73DmJs3&#10;BCOIMk0hxHg+bNoXiZCMxyzK+9FEh5BIDCkJ/8W+SIQQQkhcBjo7VsP4kWgASeTsD6VXABkrfkQF&#10;EBQ/lFr4iAogIH4oA8QPZXKe/grFD6UrfIzED2WldFaXG1JT81775iSEEEIIIYQQEgTjmdD9Mm8q&#10;jiDKNIUQmfNFDjuSVRgbQq9MeAgpDhlmzQ8/YV8kQgghBDLQ2flG/AASGz/iBxAQP5R2+IgJIDB+&#10;KH0EkETO/lB6vf4HjB/KOPEjUABB8SORsz8qR+yybC4p+ah9cxJCCCGEEEIICYL5p9P/2pibd2ii&#10;Q4g5PzTTvkiEZBVGYejgRIYQpVESWiwLj3qXfZFIipD8S/7KLL3qU+aG2f8hRdd+xdx03TelfM7x&#10;ZtkNJ5hlN55kVtx8ipTfcrpZdecUs+LOkFlxT8isvt/yvulSefe5Zu29F5s191xmVmlW3nO1WX3P&#10;5c7/S9XdF5pVd50XefvKO8+y/sz6+5YVt4XM0lvyzJIbppilN55qFl//E7PouhPNouu/bxZec5y5&#10;4cqvm8WzvmwWXPkvkn/h38hjR7/HvtiEEHLUYFfH8zh+KGMDiHf8UAaIH0qv+BETQJJ59ofSFT88&#10;A0jdsF4BxHf8UKIAguKH0hU+RuKHcjR+OG6vK/+MfXMSQgghhBBCCHGQOce925x7yr+YT+R913w6&#10;PNt4Kq/QeCZkyNypEokeSBRBlCkOIcYLfJ0Dkr1IzXF/NdEhRMqA5dbXVlloyCjLe96syPuZ9XZH&#10;S8nJf2Nf7JxDSi58j7nxun8xi6/9mll6y/fNmgdONKvuutiovG2uUX5bqVF1+4BRe+8hqX9QpP4h&#10;W/Vrl3W6f4p28x/jW/sA8P5Ra5D3DVvteG+sVffEt/Ju4F3DViDvHLXc8Y4RjZJbTKPkD/uMjde3&#10;GRtn5xtF198rJTdPNYuu/5G56ZrjpOi3X5GiSz4pRx3F56gnJAsY6Gp/KjaAxMaPpJ79ofQKIFHx&#10;wzGFZ38ovQIIiB/KhANIEs/+GLVCOqvLvmnfnIQQQgghhBAyeTAfnvJ35hOh/zGfDM00/hJ+1Xgy&#10;76A8M1ViVNEDiSKIEkUQ5XNAFEGUKIIoUQRRqrNBnjj1w/anNmEMbK383EBj1VP2/xISCGND6M5M&#10;DCHQimiNsrBplIebjYrQfWZZ+ASzLO8/zIoTPmR/amnFLPrdX5uVN35Zau7+tll3f8iovn2eUXN7&#10;k1H3x4Oy5VGJ2PgI8OFhG5APjZpoABkrgiQlgIAIgqKHbuAAovQOICOW6d4ea+lt3pbcOqKx6WbT&#10;KJq9WzZeU2JsuPoOs/iG75rrfvcNc91Vn5OSCz9o3+yEkBQy0Nl+f0JnfyiTdvaH0jt+xAYQV/yI&#10;F0BSfvaHsnZYr/hhB5DhCOKKH/ECSJyzP1T8iFhTIT215VPtm5MQQgghhBBCcht5aqqM+LSHWRpC&#10;jAWhO+xPM+1IV8kHB7ZUzR9srBJlf32FMdRQtdD+Y0J8Yy498X1GYdjMxhASsdLDqmGNqtBz9qca&#10;CLP42n8wq2/7b3PLQ9+MnJlRfVe3Uf+QKU2PSYxbdO3ooZttAQTGD2XuB5BRbxm1GHnzsJt0bxKj&#10;6PrDxvrfbTbWz7rB3PC7r5sbfv0Fc+MvP2LfrQghPhnq6LgRxo94ASTZT38VEz+UQZ7+Soseuplw&#10;9ocdQJJ99oeKH46dVRW/sW9OQgghhBBCCMl9cjmEyJKT0/pTwSLyroGGyquc+KEc2FK1tXNL9f+z&#10;34SQhJD1eadPhhAiNXPeK+VzPmPW/enLRuVtdxk193QZWx41pflxifXPwzY52tGDAcQ21QHEjh8T&#10;FUBg/FDiABJj0Y3ebrwholF4/RFj/VXl5trfzDQ3XvlFs+CCf7DvqoRMavo6Oq72HT+UPp/+auz4&#10;ofSOH7FnfwQIIIHP/lDGiR/xAsgY8SNwAHGd/REdQEbP/nBFkHvtm5OQjKatre3j9i8JIYQQQggZ&#10;H7kaQsznp15tf4opRUTePbSl5jf99RXmSPxoqNo+UF/5fftNCBk3UvPF9xqFIQNGECWKIMpMCiEV&#10;06z/nm35c5Gq60W2PCKy9Qng48PC+KFkABnVRwAZK4IkJYAo7fCRAwEk2j8MuwE5J6Kx/ne7jLWX&#10;P2WunfUls+Dyf5CFU99lf+kSknMMdXRcoAeQ/rbWI/0d7QcHOtr297e17O1rb9vV19G2I2J7y7a+&#10;9q0uW63ft2xr2TXQsnW35d6BtpYDvS1bD/e1bjU840ecABJ79ofSR/xQJnL2R6Cnv6oddYwAAuPH&#10;mAHE39kfUVaWvWDfnIRkJDU1NX/V29a61B1Vre8bR/ra2y/ZwThCCCGEEEISIVdDiDz3k5Q9QO4q&#10;KflgX2PFY/qZH4ONFbuHNlf9xH4TQpKOuSF0AYwgShRBlOkMIWXTRSrOtvy1SP29Ii1/8TZwALHj&#10;R1QAUdrhI9UBZCR+ZEIAsePHZAsgnhFk4gJIxELd38e6flij4Mpmc83l4UgoyZ/xfvvLmhCSJPpq&#10;av5qsKXxmP4tDRd0N9X/qbepsaB365aO3qYtAz3N9Tv7musP9GypN90BxF/8UOL4oQx29odyNH7E&#10;P/tD6YofcQNIRZwAUh6xs6qswL7KCMkoROSdA53tl7rjx+hT6iljzyobbGtp7Gtr/Df19+13RQgh&#10;hBBCCCYXQ4jxfOgV+9NLGv2bi/9hoL5iS3T8qNw1tHnTf9pvQkhKMYu+/9cwgihRBFEmPYScYXmx&#10;yOZ7RVqfsnwyVhQ+HLMtgGTUGSB2/MiIAGJHD7dpCyB2/MiCACLrr4913ewojTXXmsaaK8rNNZd8&#10;Xb1eichR77C/7AkhaaSrpf7zPQ0Nv+pp2PxmT2PtQPeW+l09W+oOdtfXmjB+xASQ2lG94kfU2R9e&#10;AcQVPhxh/LADCIwfynLpqratKq23P1VCMoahnrYvDbS17MHxIzZ8QO2n14vY0ry3r6M1XFNT8177&#10;QxBCCCGEEDJMLoYQc/4pX7I/vaQgRx31joHGiiH19FcDDVVVA3V1H7b/iJC0YhSF81MfQqaLlF0h&#10;0vSwSNtTo0bCh2OGBJCoCMIAAsOHIwPIqEkJIFr00A0QQKJcex3w2ohGweV9svoXU80F4Q8wkhCS&#10;OXQ113y6p77m6u7GzeU9dTX7uhpqD3VtrjZhAKnTAwiKH0oUP5SJnf0xEkAsO6tL++yLTciEY5rm&#10;Bwbat5b6PesDqscPzajXGrLsbWk2elqbfiX5+e+2PzwhhBBCCJms5GQIueeYD9ifHiE5hbk+7zvJ&#10;CyEXiWx5UKTtaU07emRUANGihy4DyKgofDjmRABRpjiAwAgysQEk4hrkNcMWXCPG6iuazdXn/ocK&#10;9va3CUJIhqF+Mr2rpurszs3VBZ21lYalqYx/9ofSI4DA+KGMjh/DlklnVem+fB4EJhlAf/vW3yc7&#10;fCjd8SMifL2hrdK7tcnsa2k5z75IhBBCCCFkMpFrIcR4Lvy2/akRknOY6079VOAQUv674SihQkf7&#10;M7bq1ykMIEqvADJWBPF9BogyQAAZK4KMBBAQQcYTQJSJRpDxBBClVwAZK4KMBBCPCDISQJQBAogy&#10;XgSJF0CiIkjAAKKMF0FiAojSHUA8IshIAFEmMYLECyB2BBnW+vp2aeRfZRj5v9lrrv7F7+1vHYSQ&#10;DEa9toGUlLyno64y3FVbWYQDiCWMH0ocQJTtlSWGev0U+0MRkna6W1u/2N/eenjcT3kF9Bs/Ym2O&#10;2Lt1i9nX1Lh/qGXLN+yLSwghhBBCcplcCyHm/NBP7U+NkJzE2BA6GBtCpolUXCfS+sRw4Ohwgodb&#10;BpBAASQqgmRzANEiSKoCyFgRhAFk1BQFkIirr/bUyL/qiLHqyiFz1cVz7G8nhJAsQIWSioqKD3VV&#10;l3+rq7r09bECSKdjVZm0Fhf8g/1uCEkr/W0tg5kWPiK2eNvb3Gj2N29pGWxs/Ij9aRBCCCGEkFwi&#10;B0PIf21rrvn0QGN5wWBjzRftT5OQnEA9/Y1RelW1bH10OGh0zLV9ZlRfAURph4+UBRAtgqQqgMAI&#10;8vCoDCCWdw2blACiYsctIiU3imyaI1I0W2TjNSIbLAuvEln/W8srRdZdPupayzW/svzlsJHf/7Xt&#10;FZa/GXW99T4Krx5+fxuvs7x+OFgU3ZCBAcQVPhxR+HCcoAAi+bOA1nWtXHWVGKt+c9BYdXmTuXLm&#10;D+1vNYSQLKIlP//9bXXrPtVeVXx9Z3XpNhVAlF1VJZ+334SQtNDf3rawr7XFnIinvIq1eVgQPKJt&#10;irHPcWvTgd7mpj/anx4hhBBCCMl2sjmEmM9Pk72r7pGh6jUyWF8ug41Vbveo52W2P1VCsgqz8Np/&#10;NBofrDBan9wnnfO06KH7zKgMIKNOlgBSfrtIsTpA/1uRgktFVs4UWX62yLKzRN4+03K6yFvTrP9a&#10;3zPH47IkuDwJrhinKx2t62Sldd2sPENklXU9rbKus3zrulv9C5E1Ks5cnR0BBEUP3TECSKzW/cjW&#10;WH6laaz8zaCx6tIF5tIT32d/WyKEEEKi6O/snNbf2rLPd/xow9HDMfH40TwsjB26ccMHcEvEnqYG&#10;s7t5S3N7+5Z/tz91QgghhBCSbWRDCDmy8DzZve5J2Va91it4yI6SxXJoyeWya80Df2t/aoRkDWbp&#10;jT812p7cbLQ9fTgSPXRTFUCiIkgmBhAQP5S5FEDKbxUpulak4DKR5TNElv1UIgHjrekib1rf/5Rv&#10;JUEUN4KIwkZQUdgIKoobQRwJIQm6CmndVqtUUDlLJN+6DVdfbN2eV9ihI/sCiKx0vDLWFVeKseKK&#10;vcayXxbJ6zM+aX/7IoQQMskYbG//x4GWrc0wdLhtw8HDMfHwoWweFgYPxzjhQxknfkCbh+1patzd&#10;39xwnX2VEEIIIYSQbCCTQoj53BmyzfvsDhlsqJCdG5+Xg0t+I8bCc0bPDtGeGkvmHPVO+1MjJCMx&#10;K28732j7y2aj/ekj0vmsDOuKHwwgscYEEC2CZEIAUWduFM8RWfsrkeXnirz9U5G3zhgNGomKwkZQ&#10;UdwIIgobQUVhI6gobgQRxY0gwhAS0HxH676Rr+KJ9W/Z6ktECn6T0QFkVOtyujTe/vV+Y9kla8zV&#10;P/uC/W2OEEJIjrFw4cJ39be2vtrXutWAwUO3DUcPZVLCx3jiR4Lho6+50dOepobDvVvqX+vp6fmQ&#10;fXURQgghhJBMJJNCiHLX+rmyq/BZOfjaVXLkxZli6meHaE+LFaUWQuxPi5CMwCy7+cey9YkSo/3p&#10;w9L1rIwYL4AoGUBGnegAUn6LyHp1wHemRM7YeHO6yFLr+40fUdgIKgobQUVxI4gobAQVhY2gorgR&#10;RBQ3gojCRlBHQkgQrftcJJrMsLxEZPVvJz6ALL8irsayX+4xll32mrn07H+yvx0SQgjJQgbaWy8d&#10;aN26NyZ2uG3D4UOZePxoHhUGD8ckhg+lj/gRZZNjQ8TuxobKvsbqf7OvQkIIIYQQkin4CSHGvLPk&#10;0IuXyYHXfi97VvxRdha+IDtK35DtFSvFnDstqSEkoh4/dFEEUTKEkAzArJjzd0bTw0uMtqf2SNdz&#10;o9HDbwCJiR9ZHkCiIogWPvwEEBg/lA8Pm4wAos7iUK+voX4aX53B8eaZIm9Y30d0UdwIIgobQUVh&#10;I6gobgQRhY2gorARVBQ3gojiRhBR2AgqDB0BXe2lOsvkp5YXWB/r15YpCCBjRZBllwOty7LsV2Is&#10;u7TDePPie+Wxo99jf9skhBCSgQy1N325v621DQYPxzYcPZSJhw9l87AweOh6hA9l0PgxEj6UWuDw&#10;ciR8KIfjR6+3W3sbNx9jX7WEEEIIISRdbK+v+Bf4lFOJWlskBxdfnVEhRC7kARaSHszK268zWp/a&#10;It0qeuhq4SPhAKJ8ZlgGEMuHhw0SQKruFCm8SmTl+SJvnR0bOfyI4kYQUdgIKgobQUVxI4gobAQV&#10;hY2gorgRRBQ3gojCRlBR2AgqjCA+jPx9+8ySlRdbXmFpx4+UBRDbtx1/NaLx9qWG8fYv8s23zv2m&#10;/W2VEELIBKGe1qmvbesKGD2UbTh6OI47fKTzrI/Uho9ht9TH2N1Y1921pfpH9lVOCCGEEEJSiYi8&#10;c6ih8syBLZWnDjZU/aCvrvqbhxf+Ug4/f7Ecee7nYjx7jpjPTI89KySNT4013hBizjvxI/anS0jS&#10;kPJff8xoefwZo+PpA9I9XyLxIxcDCIwfyseHzaQAUveASNF1IqsuEnnzbJHXre8BuihsBBXFjSCi&#10;sBFUFDaCiuJGEFHYCCoKG0FFcSOIKG4EEYWNoLqjRiKiyBHEAg/Vn6lQsupc6/O9xLrOrrBMfgAZ&#10;8S3dX0Y03rqkW5ZfcLv9rZcQQkiKGehoubGvreVI0PgREz6UMHS4bR4VBg/HOOFDGSR8KIOED6Ur&#10;fIwZP0D4wNbZbu7vrKs71b4ZCCGEEEImD3311d8arK98pL++sqa/vsJwzriw/n+HiLzDfrOU4Oep&#10;sbIphMgzJ3/a/tQISRiz8qbvGFv/ssLoeNYYDh+OqQogz4w66QPIw6PW3iOyYZbIygtE3pgeGzvi&#10;icJGUFHcCCIKG0FFYSOoKG4EEYWNoKKwEVQUN4KI4kYQUdgIKgobQXWHjaCiCOJH9dRbq86xrsuL&#10;rNs0uQEkyjcvG9F46+IDxpsXPWa+/VO+AC0hhCSJ/vb27/S1bh1KT/hQNg8Lg4dunPgREz6UWuhw&#10;G/SsD2WQsz5g5EA64cOyEdvdUNfT21D7A/vmIYQQQgjJDfrqy781UF/x5GBDRU/UU0zZWn++baih&#10;8i/Wn+cN1JV+yv5rKSXXQog5P/S/9qdGiG+k9u7Tpe2JEqPrWTM6fLgCSFQE0cIHA0isfgOIenHy&#10;4utF8n8h8saZIq9ZX8sobAQVhY2gorgRRBQ2kG+fLbLifOs6+LXImt+JrP+DyIbbRDbdL1L6sEi5&#10;dVtVWveXqhdEal4SqV0ksvk167p7Q6T+LctlIg0rLFda1+nq+EbezjLy9yzV+1Dvq/ZV632/aH2M&#10;562PZd33yq3buuRB6zLcLbLxVpFC6zZae5VIwaUiq2aKLD9DYPDwEoWNoKK4EUQUN4KIwkZQUdgI&#10;KoobQUSRI6hrNNX/r7a+dlfNsG5r6+s4CQEkxqXW/c7SeP3iw/LmRQvNN8/+nP3tmxBCiA9aWlo+&#10;1t++dV1f61bTT/hQpj5+xAkfyjSHj6THDxA9kD2Nm4dt2Czd9TUNnQ0NX7FvNkIIIYSQ7GCgseKU&#10;gcbK11HwGGisarH++/ttDdX/bb/5hJFzIeT5Kb+1PzVCPDFr7gobrX+plJ75MuJkCiDKlAcQpRY/&#10;au8TKbxaZNlMicSOeOpBI1FR2AiqO2wsv0ik4HciG+4UKbWur+qXhiNE0wbrOq+x7gut1n2pm3rZ&#10;3WXd55ut66rcus7WWtfdUpGa50XKHhEpukVk7ZUSeVomFEGUKG4EEcWNIKKwEVQUNoKK4kYQ3VEj&#10;EfUQEs+Cadbn/TPr9rtA5K3LYuOHEoUPRzuARHvJiMbSXxwxll74krnsZ1+wv70TQgjRGGhvvaev&#10;devoU1+14eihzLzwobRDBzLh8KFM71kfuiPhw44fntbXrO5v3fwP9k1JCCGEEJJ5DDRUrI+KHvUV&#10;q9Xrckh+/rvtN8koci2EGPPzau1PjZARzJo7T5S2v5RIz/My7PxRMzGAREUQLXykJIA8PmoyAogK&#10;HhtU8DhXYOTwoztqJCIKG0r1eiL5V4oU3iFSZl2Hta9bn1uRdZttHT5YTzPbSEypt+5za63b7hWR&#10;cus+V3STyJrLRFZMj40fuihuBBGFjaCisBFUFDeCiMJGUFH0CGr+T63vE+dbX5OXRMePsQLIG17+&#10;Qp0xYhpLz59rFpz7/+xv/4QQQiwGWlu/19/SsqyvpdlMavgYT/yIiR5KLXQgx3nWBwweujB0uK0b&#10;FYQOpK/w0VAba32tdNfVGF2bax5ubGx8n31zEkIIIYRkDiLyHvuXGU+uhRClueCHn7A/PTJJMStu&#10;+U9j6xNvjIYPBpDYAKJFkEQCSMODIsVzRFZcKLLE+trTRXEjiChsxHOZdRnW/kGkxLrcm5dan2+l&#10;dRt3WYID6XTy2dVm3c+LrPvGKyJlfxLZcI1I/gwcO+KJwkZQUdgIKoobQURhI6gobAR1LVCdQbLy&#10;ZyJvXRAogER8XffiiMbrFx4x3jj/Nr7GCCGERNPf3Hxsf0vL8oTiBwweuh7hQ5nm8JH0sz5A5ED6&#10;PuvDI3542VVXs6e3vvan9s1ICCGEEEKCkIshRJ4PHW9/emSSYG6c8xFj6xO3GV3zDel9QRhANMcd&#10;QB4Tqb5bZN2VIq+fFRs9kChuBNEJHG+dJ7LmepFi6zLUrbCu52brNgQHuilNlm011n1tiUjZ/SLr&#10;fyuyyrrPM4TEisJGUFEIQaq3zT9T5O2ZIm9c7CuARPma40VivP7zveYbMy+2/+kghBBi09faHOrb&#10;2lybjPARFT9iwodSCx1uR8KHUgscXo6ED2Uyz/pQ1g0LQofbVIWPnvqaWOuG7aqrru5rrP43+yYk&#10;hBBCCCFjkYshxHgu1GB/eiSHMesfmm50PLUtEj4cUx5AlEkMICPxI0MCSNOjIpW3iay+DAcOv6K4&#10;4fZ19eLKvxUp+pPI5mXWdcmnpqJZYvvm4bNLSm4XWWd9raxSr4Nh3af9iMJGUFHcCCIKG0F1R41E&#10;RNEjiGus6335DJGlF8bGD1cAiXHJhWIsvsA03phZbr4941v2PyuEEEIs2tvbP9DbsuWO/uamPYHD&#10;hzJI+FCO86wPGDt0YeRA1g0LQgfSX/hQ1sYKo4ejK3xo8aM7yuoRO+uqb5eSkqx5VgpCCCGEkAkh&#10;F0OI0lwQ/kf7UyQ5grn57s8aWx99LRI49PjBABKt3wCizvaouE1k1SUii62vG0cUNoLqxI6Vl4ts&#10;uE+kfqV1XXdatwc4qExprtmxRaTuVZFi9QLwFzGEeIniRhDXAVUcWXaOyBsXWN+DXPHDDiBemovP&#10;l4OPh2TfrT+Sfbf8SPa6vTmANyXojf7do3vDD/37hwSd4+1ut78P4gmjXh/A2d7uiud1AbxW9wf+&#10;vWbUnWP5uwS9OoCzvj/ijiBelaC/DeCVo26P8Xve/iaAVyTmtst9+mu33/Xvr/w59MtxeFk8jx/1&#10;Um8Hb54p/UWrvONHTPhQaqHDbcLhQ5mCp7vK4LM+vMJHjJttyzdJ7zVnS//M78TYN5bnxfPYaM9N&#10;0Bmj9sbznHH4s28nZM9PfXp2gp41lt8asfvMBD0jjtO/caBr+jeXd0075vLuqV8/Wo47LiNfw5YQ&#10;QkgK2VVf8jf9jZUvD7+oeeUl9m9PKnI1hBgvhF6xP0WSpcjCqe8yGx8822h/ak9M+HCMCSBaBIkX&#10;QEbiRwIBBEaQZ0ZNSgBRJjmAVN8lsvpX0dEDicKGl6+fLbLyKpFi62O1VlvXOzgoTCkdVb3Ye/Ma&#10;kbK7Rdb/EoeOsURxI4gobAQVhY2gorgRRBRCkCqOvH2OyGvnW9+3QARZfAHwfDFe/Jnsv+9khhDH&#10;Od7mZAiJiiBKLXSM5TWjwvjhiAKHH1Hs8HLWaAQJFEJQ4PArCh7IK6NNSQgBgcOvMHogszaEHB8t&#10;CCDQX58gfa/Nlb4t9RI8fCjtuDGWrvCR9PgBQofb1IUPJQ4f0fFDCx1IJ35sroL2PPvHSODwFUJg&#10;/NA9dlQUOPw4I1oYQBxR4PAjCBx+hdEDiSKHH2H8cByNICkLIXHsnPat4u7wMSeWHH00zyoihJBc&#10;o62q6uN9DeWLVfxQ9tdXmAONFZV9W2r+3X6TSUWuhhCl+cz3/9r+NEmWYFbc9XfS/NjTMHroMoCM&#10;igJI/R9FNv5OZMl0gbEjnjHBQ/2E9WUiG+4XaS6xrmNwcJdSOn67O0S2LBMpvlFk7fk4gihR3Agi&#10;ChtBRWEjqChuBBFFD7+utr43Lj3P+p5nXc+uADLiIsefW54nBx6d4i+IoMDhRztwuN1z809k1x/P&#10;k+3zb5SBjW8PHxCs3CC71Z85ouCBRIHDj3Pim0kRRAkDiBIFDy8TDSHXRAsDiCOKHH5EwcPLWdka&#10;Qr4XXxQ9kCBw+BVGD2SiIQQEDy9h4PAjDCCOx0eLooeHg5r9T98uffXVceKHFjfimeqzPkDoQKYu&#10;fmjRwxU/Ap/1ESd+RFlrW75J+q4M4wDiCOOH47HRosjhxxnRwgDiiCKHH0Hg8GtM8PASRQ4/wgDi&#10;OLEhxG3XtG+u7M3733+1JzohhJBso6am5r39dRV3qOjhBBDL+t1VVX9vv8mkxXgyb63xZLjVeCp0&#10;CEYQZZaGEGNBuNT+NEkGY9be9XWj+c89MHi4ZQAZ1Yke6sXMK+8QeWumwLDh1yVniiz/jUi5db11&#10;tlnXKThQSymdGNWLuJf/UWT9JSKrp0WHjaCisBFUFDaCiuJGEFHgCOp6W/Xr5WeLvHaeK4C4fHXY&#10;w/Omy97bf5y0ELL7jimy6+ELZdviB6WvpsTjwGC02//yW54NAoQBxBEFDy9zMITA4OElChx+RMHD&#10;SzuAxEaQMUIICh5egsDhRxg8vEwkgihB8PASRg4/wgDieHy0duQYSz2CRLxk1P77fyt91WXRgcPL&#10;qO9pPsKHEoYOt3WjgtCBzNizPoKGD6UTP2orY+yqqZCeh+ZkRAiB8UMXRQ4/gsDhRxg8vESRw48w&#10;gDhmVgjR7Zz+zYLmqUd/1J7uhBBCMpnBzdU/HKiv3OfED+vX/d11pUfbf0zGQOZ88b3mU3kh45nw&#10;POPpUJXxTKjfeCpsZksIkQVTxZwbnpRn+mQ65paHf2R0zDNh7EBmTADRIkiqAshYEaTxYZGi2SKL&#10;rPu4WxQ43C45Q2TZr0TK1XXYZQkOulJKs8OOeutr+QGR9Rfh6IFEYSOoKGwEFcWNILqjRiI6IQSp&#10;zhp5fYb1vXXmSAAZVv3/qMbLP5N9d58UN4Tssdx993TZ+edfyeDKF6SvqV47ABh7MDCe+kFBhpBY&#10;YQBxRMHDy0QiiPKaUWH80EWRw48oeHg5K0NDyJXRpiSEgMDhVxg8kFERRPld/4LggYSBw68wgDge&#10;P+ql/o0XQnT7b/659FUVe8QP/D0tRhg6kHXDgsiB9Bc+lLXRwtihq0UPV/wIftaHFjfiORI+lCB+&#10;xFgx7IrF0nvxD4OHEBQ4/DgjWhg/HFHg8CMIHH6FwQOJAodfYQBxTEIEUYKQkVSnfp3H0gghJNPY&#10;3lL+sf76ikInfvQ3Vh3qryufbf8xSQHy1NRPms+Ef2k8HVppzAttNeaFd2VKCIk456h32heVTBBS&#10;cuF7zLoHrjO65/uPH8qcDSAgfijd0SPyNFd/kshre6Dw4dYdPZaeL1J4v3XZmqzrDBxEpZTmpi1F&#10;IkXXiqz5WXQEYQiJFgUQL9XHXGpdn6+eNxpCXrF+bWu+er4cfv1y2TF/jvQX50vfluiAgYQH/oLY&#10;UIODh5cocvhxjreJh5ATokXBAzk7vjCAKFHs8DIqgii10BHPa6KF8cMRBQ4/otjh5azRCBIohKDA&#10;4VcUPZBXRus7gihR9ECCwOFXGD2QWRtCjo/2Uv/6iSBu+288T/qqSsb+vgcjB7JuWBA5kCPhI+ln&#10;fbiihxY+UnbWR+DwobTjRw2wbKP0XjVdix7IY0dFkcOPM6KFAcQRRQ4/gsDhVxg9kChw+BUGEGWS&#10;zgZRoniRZDunfdPonvKN/7NnPiGEkImiv6HspP6GqiNOAOmrq9gszc08hW+CMZ4JdU10CDFeCOfb&#10;F4ekEXPjnI8YDX9cFIkXKHLEMyZ+KOcPGy+AREUQO3pkWwBp+JPIMvW0LNb916+Lp4u8eYlIzWvW&#10;dQQOilJKaVerSNWjIutm4rgRRBQ2guoOG0FFYSOoKHjE0Sj8qRze+AvZXfm49DVWxoSNMQ/yJUPX&#10;AcGhRQ/i6OEWBQ4/zolvYhFEecKoKHh4OdtbGEAcUfDwkiEkcVH0QNoBJHAIQcHDSxA4/AiDh5cp&#10;jiBKGDj8CAOI4/HR2pHDj4mEEN3+O34hvbUVnt/TvK0bFoQOZMJnfQSNH0HDhzLhsz4Chg+v+BFj&#10;ecTue6/W4geIIDkaQmDw8BIFDj/CAOKYpBACokUq7Zx+zO6BU7/5YXv6E0IISSeDWyrOGWioNPob&#10;Kg/3N1T8yv5tkgGY88LnT/gZIcoX8n5gXySSQqTk9o8aTQ/lw7jhx8kWQCJnfDwosvRckVet+ymK&#10;HG4XnyHy1i9FGtZZ1ws42Ekppb7tEtlsfe9d93ORgmmxwcNLFDaCiuJGEFHYCKordJjrp4lReI4c&#10;LLpSttcuig4QqRIe8AtgY53suu10HD90UeTwox08kFERRAmDh5cnjIqCh5ezvYUBxBEFDy8TiSDK&#10;a0aF8UMXRQ4/ouDh5awEIogSBQ4/ouDhpR1AYiMIQ4guDBx+hQHE8fhR7cDhx6gIogShw5e/GLb/&#10;kd9Lb101/t7mhA+f8SNt4UOLH6PhY4z4MdFnfcQ4HD4iVmuWbZSe359vB5DUhRAYP3RR5PAjiBx+&#10;hMEDiQKHX2EAccyes0GQXdO/8ah9KIAQQgghCuOZUBWMIMo0hRDj+bApC6e+175IJImYFXd9yNjy&#10;6BoYNvya8gAC4ocy3QFEnfHR+IjIW+p55q37ptuY8DFNZOmF1t/JkOhRvVTkJetyjeXLPnzFh+g6&#10;chtznQHdTxnm5ZIxfM2nr/vwDR8u9eGbPn3L5apf4NuYUmWt9X127Tk4gihR2AgqihtBRGHDh+a6&#10;6WKsP0f2lt4mfQ0bcJwYj/CAXordXInjhy6KHH6c4y1DiMtrRoXxwxEFDj+i2OHlrGw9GyRJIQQE&#10;Dr/C4IGMiiDK7/oXRA8kDBx+hQHE8fhRL/VvskOIbu8rT0hvQ631PQ2HDqS/+FEbKwweujh8pOys&#10;j5SHDyUIH8qqUule8JgdPZDHjooChx9nRAvjhyMKHH4EgcOvMHogUeDwKwwgjtkdQpRdZxzTJEcd&#10;9Q778AAhhBAyuTHnnfo5Y27YnMgQEokhC0KH+A90cpCaOe81mh5N/MwPx2wLIFERRAsfXgFEhY/m&#10;P4usuhQfxHe75CyRyleszy9DX8TcK4Sg0OEWhQ636Dpxi0KHWxQ5kCh2uEWhwy0KHW5R6HCLQodb&#10;FDncuqMHMp8hhAa0/G6RgjMyPoSYEc+Qw4Xnyc6KJ6V3Sy0OFn5F4SHt1nnrHBQsXY0DiBIFDr/O&#10;8TYpESRICJkdXxhAlCh2eBkVQZRa6IjnNdHCAOKIIocfUfDwcla2hpDvxRdFDyQIHH6F0QOZaAgB&#10;wcNLGDj8COOH7vGjXurfVEWQKC/9vvQWrpDehs1R0UM5Ej6SHj+06OGKHykJH8pEw0dS4keZdG1c&#10;LX0X/0gLHshjo0WRw48zooUBxBFFDj+CwOFXGD2QKHD4EcYPx9EIMq4QAuJE2p32jW1yFF+blRBC&#10;CIlgzA29MNEhJBJDXgjtti8SCYjIUe8w6h58BQaNoOZyAFHxY+NsfBA/ymki+XOsy9Vifd7goGMm&#10;6oQQFDrcotDhFl4vLlHocIsih1sUOZAodLhFocMtCh1uUehwi0KHWxQ63L7tkiGEjte2Kom83giK&#10;HH5EccOnpnLdNDm48QoZqn0TBwwvYWhIp3Vj6zr459dtz9+SthASFUGUMHh4eUK0KHogZ3sLA4gj&#10;Ch5e5mAIgcHDSxQ4/IiCh5d2AImNIGOEEBQ8vASBw48weHiZSARRguDhJYwcfoTxw/H4aO3IMZZR&#10;EUSJIocfUfzwcOC6M6WntiKt4cN3/BgJH0otcMRzos76cKwslZ57rpK+md8ZFQYQx2OjRZHDjzNG&#10;hfFDF0UOP4LA4UcYPLxEkcOPMIA45lAIseya9o1t9qEDQgghhBjzQm0THUJkYeTF0wfti0R8YNTe&#10;favRPd+EQSMRvQLIWBFkJIAkEEHiBZCxIshIAAERxAkg6gXOF03HB/JHtP68+nXrc8nQsz38WLMU&#10;Rw9HFDvcwuvGJYodSBQ8dFHoQKLY4dYdOpAodrhFscMtih1uUexAugOII0MITabq+1pXm0jF/QKj&#10;B9IVN5AqeOwtvlP6GkrtSFCP44ZjTHSYCNXl9BDEi6RaXyu7b5uSvBAyx9ukhRAUPLyc7S0MII4o&#10;eHiZSARRXjNqTPhwiyKHH1Hw8HIWQ0giwuCBjIogyu/6FwQPJAwcfoUBxPH4US/170SEkMGLhx2w&#10;7H3+TzJmAIkJHm618OEKIKPxI04AyeT4oUTxQ1nwlvTq8UMXBhDHY6NFkcOPM0aF8cMRBQ6/gsjh&#10;Rxg8kChw+BUGEMckRBAliBIT5vRjKuzDCIQQQsjkxnzi1E8Zc6dGP0XWBIQQO4b02ReLAMyKm08x&#10;up47AkNGouZUAHlSZMUl8Q/wv36hSFOZ9Tl0Wp8jOHCYjbpDiP75e+m+XpAociBR7NBFkQOJQodb&#10;d+RAotDhFoUOtyh0uEWRA4mih+4y29UMITTFdneINLwmsma6pXWf8wghR9adJzsqn5Hehko7GNRn&#10;R9RwREEijUY9VYyyqpghxC0KHsioCKLUQsdYXjMqjB+OKHD4FQUP5KzRCBIohKDA4VcUPJBXRpuS&#10;EAICh19h9EAyhODI4UcUPLy0Q8iwx0UcuPT71ve5kvSED2XC4UPpJ35UjApDB7J8WBQ9NHt/fSqO&#10;H44wfugeOyoKHH6cES0MII4ocPgRBA6/wuiBRIHDrzCAKJN0NogSBYmJdPo377MPKxBCCCGTG3Ne&#10;+NeZEEIiMWRhiKduakj+nI8ZXc/thhEjUWPiRxYHkNp7RRadgQ/2K9++3Hq7euuyZ/EZH2OpQgj6&#10;3HVR6HCLIodbFDqQKHS4RaHDrTtyIFHocItCh1sUOtyiyIFEscOtEz9011wqcmD/+N2/L9Z9e4fd&#10;s0dk106RHdtFBgdF+vvw/YrmvAc62mWwuUH6VOxo3Cw4OqTLOm9BaEi3MWEDGfNT0dH2Fb41/gii&#10;nONtUiJIkBAyO74wgDii6IFkCElcFD2QV0brO4IoUfRAgsDhVxg9kImGEBA8vISBw48wfugeP+ql&#10;/h3URYHDjyh2eBkVQZTDIWQkiFj23v1r8Rs+ouOHFjqQmXrWB4gd0ZZJ9xO3S9/Pj5P+md+JCAOI&#10;I4wfjsdGiyKHH2dECwOII4ocfgSBw48weHiJAocfYQBxTFIIQSFigu2c9k2j6+TP/o19mIEQQghi&#10;YEv5d+1fkhzHmJdXmAkhJBJDns87aL5y+l/bF21SYrQ9uTmpT32lhAFEOX/YbAkgq38t8sq02IP9&#10;yrd/Y71NvfX55HD4cItCCAodblHocIsiBxKFDrcodLh1Rw4kCh1uUehwi0KHWxQ5kCh0uEXhw+3a&#10;JIWQVOmOKjt3igwNWd9fevB9k06oZneX7Glrkf6mBumD8SFV1o0tiA3pFIYMXRAykuHgoodSFkKi&#10;IogSBg8vT4gWRQ/kbG9h/NBF0QOZaAi5JloYQBxR4PAjCh5ezkoggihR4PAjCh5e2gEkNoKMEUJQ&#10;8PASBA4/wuDhZSIRRAmCh5cwcvgRxg/H40e1A4cfB92iyOFHFDy8jBNCVATR7fvVj6SnaHVM/Ej9&#10;WR8Bw4fv+FE+KgwejmXDrlshvZedNBI/dGEAcYQBxPHYaFHk8OOMUWH80EWRw48gcvgRBg8vUeTw&#10;IwwgjrkbQpQdU7/5kH24gRBCiM5AQ+UL/fUV5mBjlQw0Vg6IyDvtPyI5jPFMqDsTQkgkhiwMGeYL&#10;eSH7ok0KjNo/Ppb0p75SwvihnD9spgeQLQ+LLD0v9mC/8s3LRLZWWpd1EoUPtyqEoNCBRLFDF0UO&#10;JAodblHocOuOHEgUOtyi0OEWhQ4kCh1uUehwi0KH2+UuMz2EJKIeT/bsFtm+nWehJNHDXR2yo6U5&#10;EjtwlEiGdfEFoSHdwpjhFoSJ5Fo7tvU1sv2RS3Dg8OMcb5MWQlDw8HK2tzB+OKLg4WUiEUR5zagw&#10;fuiiyOFHFDy8nMUQkogweCCjIojyu/4FwQMJA4dfYQBxPH7US/076BZFDj+i4OGlRwRBIcSx33rb&#10;3vtnif/wodQCh5cj4UMZMH7A0IEsHxYGD93h+NFp2XPrpZGggQKIY0z80IUBxPHYUVHg8OOMaGH8&#10;cESBw48gcPgVBg8kChx+hQHEMQkRRAkiRCbYNe0b3fahB0IIIYrBxppwf0PlYRVAlDsaqv7V/iMy&#10;STDm5e3OhBAS8UXL56c8bV+0nMQsvOFbRucz22DAGK/x4sdEBRAYP5SuAFJ1p8iSs2PDx5JzROoL&#10;rMvYYX0O+MDgpDNeCEGxQxdFDiQKHW5R6HDrjhxIFDrcotDhFkUOJAoduihyIFHocOsOH25zMYQE&#10;0Qkme/eI7NwhMtCP7/OTzP3tbTLUvCWJsaNubEFsSKcwZOjCEJFsQcgIYtRTw2jWVsrum3+CQ8dY&#10;zvE2KREkSAiZHV8YQBxR8EBGRRClFjrG8ppRYfxwRIHDryh4IGeNRpDsCiHfiy8KHl6CyOFHGD2Q&#10;kz2EoMDhVxQ8kFERROkvhAxcNGrfb6dId8l6ED/suDGWGRg+lF0vPyl9F/9A+n/+nWFnegvjhyOM&#10;H7rHjooihx9nRAsDiCOKHH4EgcOvMHogUeDwKwwgyiSdDaIEESJT7Al/7V/sQxGEEDJ5qamp+avB&#10;hsouJ4Bsb6yaaf8RmWTInOPebTwbOpQxIcTSWBDusP7/vfZFzHrkqKPeYbQ8vjzpT33lmIkBxM8Z&#10;IBt/L/LqGbEv+l2i3v9W67Ljg4STXieEoNCBRKHDLQodblHocOuOHEgUOpbNFCm9V6R5ifU5FosM&#10;1YlssxyosO4vK0RqnxRZe2VqwocShQ63KHS4RbHD7QrNdZM8hPhRjyXqdU5y4OwSQz2FVWuLDDY3&#10;JvgUVnXxBaEh3cKYoQtDRLKtHZ8oaiRo76Z8HDrG0o4eyEwKITB+6KLogZzsIQQFDr+i4IG0A0jg&#10;EIJih5cgcPgRBg8vUxxBlDBw+BHGD93jR7Ujhx8HdVHg8CMKHl7GCSEwgDhqIcSx/xfft+bJQzh2&#10;6MY56yNu+Eh6/LCf7kqLH51FBdI7a/po/NCd6S0MII4wfjgeGy2KHH6cES0MII4ocvgRBA4/wuDh&#10;JQocfoQBxDFJIQTEh0yyI/y179mHJQghZHIy0Fj5RyeADDRUrG9sXPo++4/IJEWeOu79xnMhI1NC&#10;SCSGvBgyzAWhM+2LmJWY9Q9MMzqf3QPjRTLMtgDS+qTImt9K5PU+nPihXHa1yNZy6zLjg4bUpQoh&#10;KHg4otDhFoUOt+7IgXRHDmRU8DjXui/kixzcJePGOCKyvVFk043ZEz7cMoQkR+dpuFQo6evFXzcZ&#10;oGk51NwoDBuJWjs+QaBIrvbz4nvYv/z52NAxlnb0cBsVQZQweHh5wqgoeHg521sYPxxR8PAy1RFE&#10;iQKHH1Hw8HJWNp4NwhDiFkYOP8L44Xj8qHbg8OOgWxQ5/IiCh5ceESSREKLbd8vF0l1dBuJHdPgY&#10;M37AyIEsHxVGD0dX+KiyrCyV7odvlP7zj8MBxHGmtzCAOMIA4nhstChy+HHGqDB+6KLI4UcQOfwI&#10;gwcSBQ6/wgDimIQIogTxIaOc9s2T7MMThBAyuRior/r8YGPFbhVA+usrjIG6qqPtPyLkKPOBE9+X&#10;SSFkNIjkVVl/ljVnh5gVd33I2PrEehgukuV4AkhUBNHCR0oCiB0/1Iud6+Hj1TNFyl+yPl6bdXnx&#10;AUMaR3cIQaHDLQodblHocOuOHEg9fCg3/EFk36BdLwA7t4rUPiVSeL1I/mUiy88Teetskbctl50j&#10;suoikfWzRMrutu4z60RM0/6LLozD1n1uhfV3p0VHj0wKH44rbdczhKTc/ZYZ9NRb6gXNMyFuwJih&#10;C0NEsq0dnzBGJFscNXxbF+2ukgfkwJMn4+jhdo63DCEurxkVxg9HFDj8ioIHclaCZ4MoUeTwIwoe&#10;Xl45KkNIfGHk8CMMII7Hj3qpfwfdosjhRxQ8vExRCHHs/82p0r1uuY/4UTEsjBzI8lFh8HAEZ32o&#10;+KFc+Zr0/epkHD3czowvDCBKGD90jx0VBQ4/zogWxg9HFDj8CAKHX2H0QKLA4VcYQBwZQgghJGcZ&#10;2FLxpHMWyGBD5TwReYf9R4SMYN4T/kCmhRB5aVhz4ZSL7IuZkZg1d59qdM07AMNFssyaAGKZ74of&#10;b10u0rTJupz44CANYO1SHDt0Uehwi0KHWxQ63LrDh3LpGSJ9ZcOBQufwfpGqR0Te/mn001z5fbor&#10;d+BYf7XIts32O9dQZ5xsvDY2duii0OEWhQ63KHQgnfiheWTtJbJrcIfsGNgh2/u3yVDvNhnsGZL+&#10;7kHp7RyQ7vZ+6Wztk/atvdLS1C1NjV2ypWHU5i3d1u/3SGtzj7S39EpXW790dwxE/v62vu2ya2in&#10;7N+5Ww7v2YsjwWRXPe1W5AXdt1nfY3vw11sKVC94juLEeIQxQxeGiGRbOz5hiEimdpwYj66w4Xb4&#10;xYHjWS37i6+xvj9NlcNvTZE9t/wQRxDlHG+TEkGChJDZ8YUBxBEFD2RUBFFqoWMsrxkVBhBHFDj8&#10;iqIHcla2hpDvxRcFDy9B5PAjDB7IqAii/K4/QezwEgYOP8L4oXv8qJf6d1AXBQ4/otjhZVQEUfoM&#10;ISB4eHqh7cXfle4XH09O/IDBQ9cVPvT4UVEivTddJP3nfwcHDy9negsDiCOMH47HRosihx9nRAsD&#10;iCOKHH4EgcOvMHogUeDwI4wfjqMRZFwhBIWHTJMhhBAymdjeUveZwYbhs0AG6ysODG0p/5L9R4RA&#10;ZOHU9xrzppowgihRBFGiCKJMUgiJ+GLeDvP50//NvqgTjpRc+B5j659fh9EimWZFAHlapOCK6PhR&#10;+JD1ds3WZcQHA2mCohCCQodbFDrcotDhFoWPEaeJ9JfbNcJGPYVVzROJhQ+lO34gVdhYc5nIni77&#10;g9oc3iey7sqMCR9RrrIsTM8ZIca+fXJoz17Zv2u37N2+S3YO7ohEFxVbVEBxAov6r4oqHa190tMx&#10;EHmbPdt2yqHde8RUZ1aA952TOmeRpPA1SQ50tMGg4Qhjhi4MEcm2dnzCGJFsa8ZnXXxxzNC1XwA4&#10;iJsr5XDR+ZEYojTXh2X/Iyf5DiFREUQJg4eXJ0SLogdytrcwfuii6IFMNIRcEy0MII4ocPgRBQ8v&#10;Z/FskESEwcPLRCKIEgQPL2Hk8COMH47HR2tHjrEcdIsihx9R8PAyTgiBAcQRBQ8vnRCi2fvA1dJV&#10;VeaKHMjyUWHwcIxz1odt1/wHpf+C44YDiCMKHl7O9BYGEEcYQByPjRZFDj/OGBXGD10UOfwIAocf&#10;YfDwEkUOP8IA4sgQQgghOUd/ffkVI2eBbKl8zf5tQsbEfOLUD8MIokQRRIkiiDKZIcTWWBiqMOee&#10;8CH74qYds/LGzxltT6XutT8cxxNARuJHKgPI0yLrZlm3ybTh2+bl6SLlL1sfv8u6fPjgH01Q9ZQ+&#10;6ql91GshtBbg0OEWhQ637siBhMHDpYoahdfZ9cHGOCSy6dZg0UOJQodb/cwOtyvOEdm+xb4QNupF&#10;15dZ99NUhQ8UOpAqfuimKYSMVxVSDu7eI3u275Lt/duHA8rWnpEzU1Q8UWejqDNRdg/tjEQX9H5y&#10;QhVIknQGye7WrQwbUdaM37r44pihC8JFst1cLT21m8TYeOZIDHE8tPg02XMDDiCOSQshKHh4Odtb&#10;GD8cUfDwMpEIorxmVBg/dFHk8CMKHl7OYghJRBg8vGQISUwUPLz0iCCpDiGOfdf/TLoqS1ISPiIW&#10;5kvvrKnR8UMXBQ8vZ3oLA4gjDCCOx46KAocfZ0QL44cjChx+BIHDrzB4IFHg8CsMII5JiCBKFB4y&#10;TYYQQshkQmTOO/ubKz5r/y8hY2I+c/pnM/GpsWJ8eaoYL4ffkDnHvdu+6CnHaHr4ZqN7vgmjRTLN&#10;9ABS9Pvh6KFuhyXni9Qutz4240fSHBocfroedBBW6RVCUOhwi0KHWxQ6kE7gUHbk28XBprsQRw4k&#10;Ch1uUfBw644cG64eft0Qh8MHRFafh2OHLgodblHkQLrDh9ssCSFBPbJ3r+zbsUu2D6hoMhgJJZGn&#10;8mrsijzVlwomu4Z2RN4O/f2sUz3F1q6dIoMD+Gs6jtubtwiOFn6sHZ8wRiTbmvFZF18cM3RBiEi2&#10;m8fSfkFgl/1Vb8eEECka1lwTkr13/CjJIeSEaFHwQM6OLwwgjih4IKMiiFILHWN5zagwfjiiwOFX&#10;FDyQs0YjSHaFkO/FFwUPL0Hk8CMMHl7mQgi51L+DblHk8CMKHsioCKL0GUJQ7PASxA9k/69Pkq7i&#10;tVroQLrCh1f8qCqV7j/Nlj71wucofjii2OHlzPjCAKKE8UP32FFR5PDjjGhhAHFEkcOPIHD4FUYP&#10;JAocfoUBRJmks0GUKDxkmgwhhBBCCMaYG74xU18jJEbtKZiMl8MvyZyj3ml/GklF8ue822h5oigS&#10;I1C0SLYpDyDKBAJIxR0ii84avu6X/kqkcYN1mfCBPerT3l6RbUPDZ3mgg6teOiEEhQ63KHS4RZED&#10;qYcP3T7tqbDUC5kX34qDhyMKHW5R6Hh7msiOxuGPo15gfdn02PjhdsUZ1vXbN/x3FOryrf558PiB&#10;IgcSxQ63+ZobJveLpR/as0d2D+2IhBH1FF3O03Ops0vU03KpmJK1T8nlvP6ICpvo61+zf0s9DhVB&#10;hSEimdaM37r44pihW516YczQxWEjEbdVWP8GgxCie+AvJ3uHEBg8vDwhWhQ9kLO9hfFDF0UPJEMI&#10;jhx+RMEDaQeQwCEExQ4vQeDwI4wdXmZtBFEeP+ql/h3URYHDjyh4eBknhMAA4oiCh5cgesSzX72O&#10;yPJFUeFjzLM+qkojdr0+X/ouOxFHDyQKHl7O9BYGEEcYPxyPjRZFDj/OiBYGEEcUOfwIAocfYfDw&#10;EgUOP8IA4pikEIKiQybKEEIIIYTEYswLtY9EkCwLIVoQWZOsIGIW3/p1o/OZbTBWpMJMDCD1D4q8&#10;MXP4+n7zNyJNJdblwQfy6Biqp9FRT6ejnlYHHTQNYluBwOihRKHDLYocSBQ93NY8bhcGCxUZiv6Q&#10;xPDhUj3Vlk7ZbbHhwx04HPUYol43ZOUZOHg4osiBRKHDrR4+3E7yEDKW5r59kdc0US8gr163ZDiU&#10;dEdeRF49RZd6ui709zJaEEeM7i7pZdhInTBm6OJIkS53l94dN4REtP7s0KLToiPIeEIICh5ezvYW&#10;xg9HFDy8TEIESVkIQcHDy1nZeDYIQ4hbGDn8COOH4/HR2pFjLAfdosjhRxQ8vMzAEOLYf9F3peuV&#10;J13BIzp8RNy0RnpuvBCHjrFEwcPLmd7CAOIIA4jjsdGiyOHHGaPC+KGLIocfQeTwIwweXqLI4UcY&#10;QBwn0dkgSoYQQgghZBR57icfN57NOxQVQbI0hER8ZaoYL+UNyOt5/2p/ioEwtzx8vtH17BEYK1Jh&#10;TADRIkiqAgiMIHb8aHlCJP/Xw9fx0ssZPxJVHehMRvRA6iHEHTmQKHK4RZED6Y4c+lNP9WxIbvjQ&#10;A8f+bfYHsWlZHD986KqwseYCEfOI/ZcttlhfS4nEDxQ63KLg4Xa1LUPIuDy8Z6/sGNgeCSPNjd2R&#10;UNLZ1jcSSbLmbJLdu+RIX6/gWBHEmvFbF18cM3SrUy+MGbo4OKTNWj9WRrmv+Jr4IUTzSH6e7Ln1&#10;RwwhymuihQFEiQKHX1HwQM7K4LNBlFeOyhASXxg5/AgDiOPx0V7qz0G3KHL4EQUPLz0iSCaEkIEL&#10;hu2/8Hjpev7h6PihXlPk2QcisQQGDj+i2OHlzPjCAKKE8UP32FFR4PDjjGhh/HBEgcOPIHD4FQYP&#10;JAocfoUBxJEhhBBCCJmUmPNCPzXmhc2YCJLlIcTReCl82Hw5fIn96XoiRx31DqPx4adgqEiVmRRA&#10;1IueF98wfL2+/guRxo3W5QAH9ym2v3/49QHQAc5UqEIICh66KHboosiBdIcP3fYVdlWwUJEBBQ9H&#10;FDrc6uFDd7DK/iA2A+U4eDi6A4djz3r7Hdjk/xTHDl0UOtyi0OHWCR9uGUJS5qHde2Rb37bIa5I4&#10;T7nV3zUoe7btFFM9bRX4OxPtwR3bZdKFDRgy3FZNrDBk6EZHjUTssjy46RIYPrw014dk7/0/1kJH&#10;PE+IFgUP5Oz4wgDiiIIHMiqCKO3I4cdrRoUBxBEFDr+i6IGcla0h5HvxRcHDSxA5/AiDBzIqgii/&#10;618QPJAwcPgRxg/d40e91L+Duihw+BHFDi+jIojSZwhBscNLFDj8aEcQtz2P3yp9V4Wl3/r1iChy&#10;+BEFDy9negsDiCOMH47HRosihx9nRAsDiCOKHH4EgcOvMHogUeDwI4wfjqMRZFwhBAWHTJUhhBBC&#10;CIm8HsgqedYa08ocDSEjvjpVjFdDDfJS3uftTz+CVN32caPtL+tgqEiVmRRAGh60rpufiiyaKbI5&#10;37oM4CA/jXVwMPjreiRTFEJQ7NBFkQOJgodbJ24c3GUXBYu9vckLH7rqzA+dvT3+w4fboqvsd2Kz&#10;/tLg0UOJQodbFD3cFlhuZAhJu/v3y67BHdLV3h+JIyqS9HQOyJ7tu8TYN/GBZN9gPw4ajnXxxTFD&#10;tzq1wpDhtmpihTHDLQ4WflVhIxEPF50bEzzGdGNY9j/xEzt4eHlCtCh6IGd7C+OHLooeyEwOISh4&#10;eDkrOyJIoBCCYoeXIHD4EQYPL1McQZQwcvgRxg/H46O1I8dYDrpFkcOPKHh4GSeEwADiiIKHlyhy&#10;+NEOH8ioCKJEkcOPKHh4OdNbGEAcYQBxPDZaFDn8OGNUGD90UeTwIwgcfoTBw0sUOfwIA4gjQwgh&#10;hBAyqZDHTv6gMS/UPxJBJkkI0TVe+9lLRsuTnTBUpMqUBxAQP5TuAKJe+HzNb63r8EyRspetjw8O&#10;9NNR+3qHX9sDHLBMl+rgrDpI29PZHzlo21v6Bo4dblHocItCh1s9cOgeti6fw9ZXcOzQVWEjf6b1&#10;32nRsUNXDxyV99jv3EZ9vCDhQ48cjob29FgVt+LQ4RaFDrcodLhV4cMtQ0jGqL7Odg7uiJxBogKJ&#10;cqB3SA7s2p32p9ja1dPFsBFEGDJ0cawIIooWwayIb41juRhFZ+Hg4cODC061w0ecEIKCh5ezvYXx&#10;wxEFDy+TEEEYQsbQDiAMIWMLI4cfYQBxPD7aS/056BZFDj+i4OGlRwRhCAHO9BYGEEcYQByPHRUF&#10;Dr/OGBXGD0cUOPwIAodfYfBAosDhVxhAHJMQQZQoOGSqDCGEEEImK/LM6d825oaOREWQyRRC3pgx&#10;HAJQqEiVmRJANt9nXW/TRdY+YL3/Luvjg4P+dDh87NguMkFPnaNe80AdjG1p7olEj/atvbK9b1v0&#10;T6q3F8RGj3SED10VNtSLjju0voHDh+Om6+031FB/v8H6eiw4PzqAKAuvGH7xdR0UO3RR+IhyWvT7&#10;LPtD+sOH2yKGkExXPcWWekot52tSvQaJenqtVJ89sr2jFYeJ8QpDhtuqiRXGDF0cK4KIY0UQtYiB&#10;HAkbCVhdJEaR9f0KhI4x3TTsoSWnye4/gAgSJITMji8MII4oeCCjIojSjhx+vCZaGECUKHD4FQUP&#10;5KzRCJLpISQ6gjCEuIWRw48wgDgeH+2l/hx0iyKHH1HwQEZFEGUKQggKHH68IL6ZFEGUMIAoYfzQ&#10;PXZUFDj8OCNaGEAcUeTwIwgcfoXRA4kCh19hAHFkCCGEkKxisLHmi+r1DOz/JcQ3xty8R2ICiGOu&#10;h5C3zh+OCyhUpMpEA0hUBNHCRyIBpPVJkRW/FHnzt9aftVgfGxz4n+z29tjhAx+MTKUqemwf2B45&#10;uKrsaBk+wIreNkonhKDQ4RaFDrcodLh1Rw7lAeuyOhzaGx0+kCqW6PEEMVgpUnx99IuwKxIKH5Z6&#10;4Ki4xX5nNusuTn/4WOOSISQrVWeIqBdkb7XjSNvWnpTEkcHWZhwzdGHI0K2aeGHM0MWxIog4VgSx&#10;Ir4oWKTQ3sqVYqLQMZZ2CHE88vYU2X3jCUkPITB+6KLogUxSCIEBxBEFDr+i6IGclcEh5MpofUcQ&#10;JQoeSBA4/BgTOuIZFUGU3/UniB1ewsDhRxg/dI8f9VL/DuqiwOFHFDy8jBNCYPxwRMHDSxQ5/GgH&#10;D2RUBFGiyOFHFDy8nOktDCCOMH44Hhstihx+nBEtDCCOKHL4EQQOP8Lg4SUKHH6E8UM3CSEExYZM&#10;liGEEJKtDDSUPz7YWCXKofqaE+3fJiQuMue4dxtzwzUyzxrFKIIoczWELLsoNlCk2okIIHr8UG5+&#10;QGTJBXzRc6QKH9uG0n7Gx5G9w2d6bG3sHj7To6VX9m7flViAUSEERQ8lCh1uUehwi8KH20brvupg&#10;GrHhQ+k+00O37vHh1/xwn/nhRp0xgiIHUg8fbrfV2u/QQr24e/702ODhiEKHWxQ6kO74ocsQklNu&#10;7982EkdU2Ny/Qz2t1vi+1ww0NUrGxQ0YM3RxrAgijhVBrIgviA/ptzyuAxWLgscQVwhxPLI6T3bf&#10;dEJ6QggKHl4mIYKkLISg4OHlrOw4GyRQCEHBw0sQOfwIg4eXWRtCjo/WjhxjOegWRQ4/ouDhJUOI&#10;f2d6CwOIIwwgjsdGiyKHH2eMCuOHLoocfgSRw48weHiJIocfYfxwnIRngygZQggh2UhffcVzTgTZ&#10;1lB5rP3bhPjCnJv3C+OZ8GEYQZTuCKJEEUSJIogSRRDlRISQ5b+IDRSpdqIDSNtTImuuEil81PqY&#10;IABMZgcGRFL8NDa66sDn/p27I7FDHRBVT6mzc2B78l5nQA8hKHS4RaHDLQodblHoOHLQLgsWe/ti&#10;Y4eX6AyPtZeIDFZFv8+S63HwcETBw60KGxU32+/QpuKmiQkfyrWamxhCcln1vaCva1C2bhkOoOop&#10;tg7t2QPfNp59W+pwkEiWMGbo4lgRRBwrglgRXxga0i0OGiNWB3eo7JlgMQREEF1zXUh23/RDHD7c&#10;zvYWBhBHFDy8zIUQMiuDzwZR2gEkt0LId/0LgoeXMHL4EQYQx+OjvdSfg25R5PAjCh5eekQQhhCX&#10;M+MLA4gSxg/dY0dFgcOPM6KF8cMRBQ4/gsDhVxg8kChw+BUGEMfJGUL6p3+Nxw8JIdlFf13lM04E&#10;6a4v+z/7twkJjPls+Jqcfo2QZZfgSJEqYfxQzh82HQFkyyMib18h0lZvfUwQASaj6qyPPbvhAcVU&#10;qM722Na3LXKgs6mxW3o6BiK/h942KaoQgoKHIwodblHocIvCh9t1v4o+o6P9Tf/hwy0KHW5R6HCr&#10;Bw7l2pnRT7W1fTMOHW5R5ECi2OFWjx+6DCGTzoO7dkubHUlVINnr8ym1eutrccRAwpihi2NFEHGs&#10;CGJFfGFoSLfl8QXhIvmWyc7S+3D0QIL4Ad04VQ7+6SQ5eG9wV1/2DVlw7tG+3X/Pj+H7GdP7KB3b&#10;PXefKM9b9zPlfB9ufuQEkTLra8BteYZakaFWZqhVE+/2106RZ8/7qi/nWXbfcoIcuv8nmecDNFc8&#10;cP+JPCOEEJI99DWU3+9EkIGmyu/bv03IuDDmhu42ng0ZORNCVlwmkQCBYkUqjAkfjvOHTXUAUS/4&#10;XnabSLH1PlAImIyqp7sCBw+TrfoJb/UT3d3t/SMHMncN7oBvmzLdIQSFDrcodLhFoQPpjhxV99uF&#10;waZ3Q2zkQKLQ4RaFDrfu8KG78ZfRoebAdpHV02Kjh9/wgSIHEkUPt+ssixlCJrvmvn3S1zkoTY3D&#10;rxW0rX+bHPEIIz11NcKwMR7L4wtDRLIti2unh3uKb8Dhwy2KHmN48I8n4RDhYf5l35CF5x49Ioof&#10;ugmHkIkSHGynmaseQvxY92ePEJJKUeCYaFHcyBRR4JhoQfDwcvCVk2H08DJjQ8hECQ7k0/HJEEII&#10;yRoGGypnOxFksKE6z/5tQpKGMS/0lDE3bGZtCFl+qUQCBIoVqTImfijnD5uUAKL0CCBtT4us/YP1&#10;e63WxwMxYDKpzvpI5VkXtip8HN6zJ/JiyJHw0dQtB3am72wTaEcBjh26KHS4RZED6Q4fyI1X2aXB&#10;5uBOkZVnpj98OKqw0fqyfWFsdjUFjx8ociBR6HCrwodbhhAK3DGwXZrt1xNST62lzjBznlpv+IwP&#10;HDMccagIakV8YWhIt+XxhSEi2eKg4YiiRpRV/t23aRaOH7ogdPj14P0n4TDg0h1CxjLrQshECQ7y&#10;07ENGkIanvihSKl1nw8iihuZIAocmSCKG5kgChwpsPeFH8Pg4SVDSAYI4kEuyRBCCMkKhurLpzkR&#10;ZHtj9eX2bxOSEoy54deMea4ggiKIEkUQJYogylSEEPUUWCpAoFCRKr3iRzoCSPPjIkVPWR8LBIHJ&#10;5EB/yl/kXB1sVAcdnef037qlx/r/9L2+iC9RCEGhwy2KHEgUOtzqgWPEM6KfgkoxVCmyclps8HBE&#10;ocMtCh1u9bhR8Qf7g9uoM0I2/zEzwofbEoYQOra7hnaOnDGizh7phOFiLCviC0NDui2PLwwRyRTH&#10;DF0YM3RBwAhmaVwPbrosNn7ogsARRHNDePgAMzpQb8sQkkO6okI2GjSEND79Ixw7JkoUODJBFDgy&#10;QRQ4MkEthHQ+fSIMHl523XKCHLz/JykXBgA6sYJokQoZQgghGY96HZCRM0Eaq/5s/zYhKceYF16f&#10;0SHkjZ/LxAcQ5fxhUxlA1NNf1T9i/X+L9bFAFJgs7tgODwwmzf37I8/P77yweXNjlxzek/ozTcal&#10;CiEodCBR6HCLQodbGD5cOnFj07XRT0elODAkUjADhw63KHS41cNHxGkira/aH0xje01s7HCLQodb&#10;FDrcotDhdr1LhhCagLuHdtoxpMJbGBrSbXl8YYxItjhoKGHIcAtjRRBx0BiPh4ouwhFECeJGYIun&#10;irk+jA+cWzKE0HELgkaiBg0hW5890fq317qfJ1MUODJBFDgyQRQ4MkEUOBKw9ZEfynPnfRWKQ8gP&#10;JHJGXow4aGSbMADQtHrgHoYQQkgG09VV8sH+xqrDKoL011cU2r9NSNqQo456hzEvXAYjiBJFECWK&#10;IMpkhJDF50gkKKBQkSoDBxClO4Ao7fABI4grgDgRpPRB6/10WR8LhIHJ4K6dKT/zo797MBI+lPt2&#10;7Io8BRZ6u4x0rBCCYocuCh1IFDvc6md3uC260q4RGiqQHLY+h7Ibxh8/Cs4S2VYVG10UfWtjg4cu&#10;ih1uUexwi2KHW3f80GUIoQmqvmfh+JAuy+MLo0QyxXFDF4YNXRgugohDRVKtBFYUy+Gi82IjSBJD&#10;iKNRkBdzEJshhGaSe+4KFkLaF5wUGzIyQRQyMkEUMjJBFDIywYqp0nT/D2AE8bLbM4SkShwssk10&#10;wJ9iGUIIIRnNQGPVVhVBBuor94rIu+3fJiTtyMKj3mU8G66Z0BDy8pnDZ0agUJEq4wWQsc4CGW8A&#10;adpovZ9JGkD27E5p/Ni7fZc02eFjqHcou8KHW3cIQbFDF0UOJAodblHwcKsHjojTRJqtryMvVMgw&#10;Dokc3CXSt05ki/U1X3OXSPVtIpsfFGlbJLKrWeTIQettj9h/CbCvV2TdeZkdPhwLbRlC6Dg09u0V&#10;HCkSsTy+MEYkUxwzHGHIcAtjRRBLUy8KG4EsGbZiE44hKGwEVQshEa3fO/L2lJEDzwwhNJNUIeQF&#10;636Gogey99WTY+/jyRIFjkwQBY5MEAWOTBAFjgA23PE9GDy87L75B/Bsp4gwZGSrOGhkmyg0ZLoM&#10;IYSQjEVE3rGjau3H+xqrH9tWU/Jp+7cJmVDMB058nzE/3JjeEKIOnP4Zh4pUOWEBRLnF+hggDuS6&#10;e/dEnpoKHeAbr+rprjrb+iPho7W5J/J0V86LDWe9KoSg4KGLQodbFDrcotDhNiZ8APUzO9b8bPhp&#10;rExjOGAkyl7rPlR8pUjB9OwJH24ZQug4Nazvo4GjhhLGiGSKg4YujBm6MFYEsTT1wlgRRDtsJGLF&#10;JjlSdG7qQ4jjprAcXnSarL7sG/LiuUePiOKH7v67fywH7zkpuOCgN6VunRDi121vnBJ7n9dF9/1M&#10;EAWOTBAFjkwQBY40WX/r9+Q5674W61dH9RtCJkoYMrJVHDSyTRQ4/MoQQgghhCSAOfeEDxnPhlpg&#10;BFGiCKIMGkJq7sWhIlVOVABpe8V6m3brY7jiQK6r4gc4mJcM9+/YLc32i5xv798uRjaf9RFPFEJQ&#10;6HCLQodbFDrcotDhVg8fXsY81dUZImvPkchZHevPH7bw59Z/z7V+/+zY2KGLQodbFDrcotDhFoUO&#10;tyh6uN1gWcoQQsfvERVDYIxIpjhmOMKQ4RbGiiCWplYYKoIKgkUyrXBZ7jozBB3YDSo6CKtpbgpL&#10;8R3HRcWQeCYcQiZCcKCdZrZBQ8ielafj+31QuxeJ7G6gyXBPhji4JjaouAXhw239zV4hBJuRIWSi&#10;hCEjG8UxY6JkCCGEEELGgTz3k48bz+V1Jj2EFF6HQ0WqnKgA0pFvvY9O62OASJCrpih+qKe3GrBf&#10;66O5sVsO7k5dZMkoOwtw6HCLQodbFDrcotDhFoUOt+7w4SUKHW5R6HCLQodbFDrcotDhFoUOpIof&#10;uqkMISoE7t4lsnOHyLYhkYEBkb5e6/tfz6jo6zUXdT5f9fn394kMDYrs2D58/ezLjWAaPIbgoKEL&#10;Y4YjDBVBLU29MFYEsSS1usMGsKOiOL7lRXK4aGbaQojjkY0hWTEr+uwQ5L67fywH7jkpJcKYkY2C&#10;A/zUn0FDyOF1odFwGFTna2Sf9e8KyU2O7I2NHwGtv+G7MHh4yRCSAcKYkY0yhBBCCCEpQ5466ZPG&#10;C6HecYeQt34hkQiBYkUqjIkfyvmjpiqAdJVZ72MSvf6HesFzcLBu3O7fLx0tvZH40d3eb+0Va7Cg&#10;t8tlvUIICh1uUehwi0IHEsUOXRQ5kCh0uEWhwy0KHW5R6HCLQodbFDmQ7vDhtmyMEKIiohMy1EF8&#10;J2SgrzmaWvWYMtBvh5TUvrZRUCNPk1WdQNRwhLEiiKWpFYaKoJakVhAydGHISIblG+VQ0fnRQSNR&#10;QfSI5/6CKbL44v+DEUSZyhAyEcKQka26okI2GiSEvHT+/+LAEdR2azuQ3GRPM34KML+qEDLnuzLf&#10;ur8hGUJolDBmJF+GEEIIISSJyFOnfcaYnzcEI4jSK4SoF0JX0QDFilQ4IQFE/d5m6/2Dg2q56PZt&#10;KTkoeHjPHmnb2hOJH9t6t0Ve/wO93aTRCSEodLhFocMtihxuUehwiyIHEoUOtyh0uEWhwy0KHW5R&#10;6HCLIgcSxQ7djS5LVAgGX0s0N3SHkz278dd0EjX27UlS1FCWpl4YK4JYklpBzHALw0Q6LXcskkOb&#10;LsZxI4ggdvhxYPHJkyKETJQwZGSrIGgk6t67TpQF1v1sLFUIWfrrr8f+O5xMUTTJBNHXeSYIvo9k&#10;hChwBLBu9vEwgnjZfdMPYu/b6KA5pQnKEEIIIYSkAHku7/PGC6GdvkJIOl8IfUICiPVxu5us9w8O&#10;jOWa6gBfCs7KOLBrT+RFzlX82Dm4PfI0WOjtJqUqhKDooUShwy0KHW5R6ECi0OEWhQ63KHS4RaHD&#10;LQodblHocIsiBxLFDrfoYIkjQwh11IPJOJ9O0Ny3V7prKiTtYQOGiqCWpFYQMnRhaEi3I2HDy01x&#10;3CgHN12KDzr6FR0YDGDNg9+Tl849ekSGkOwWhowMcu+d/kKIcvXsb+F/p3XRv9WZIAocmSD6HpIJ&#10;gu9N6dBcG5K665IQQiZKcBCdZr+lF391aNm0L3YHdurn29+a9oXmt6d/oWJp6IsFi6Z88dXXT//i&#10;hfbhH0IIIYQozBdD/2PMD++FIaTkZhwrUuGEBJCF1t9vsd4/OMiVa6bgJ5v379wtLXb82DW4g/HD&#10;Sz2EoNDhFoUOtyhyIFHocItCh1sUOtyi0OEWhQ63KHQgUehwiw6auEUHMNw6BxBKGUJoAPv6RAYH&#10;RHbuHPPsO/X9s6euGgcLv8JQEdSS1ApihlsYG9IpjBm6KGiMxyI5sOmX+OCgH8HBvaCqF1RfduUx&#10;DCE0YVH0QAYJIcV3HI//3U6X6PHARKtHjUwTfX+aaMH3O13j7bzsDiET4J4375d9cy+DB/Bpciy5&#10;6H9l2fQvjcs3wl+SRVNifWXKFw4vOv0L61877T+OtQ8HEUIIIZMTWTj128bz4QORAPL6+cOhAQWL&#10;ZDshAeRF6++3We8fHLjKJbdvT/pTX+lnfjB++FSFEBQ8HFHocIsiBxKFDrcodLhFocMtCh1uUehw&#10;iyIHEoUOXXQQA4kOLLhFA1/JEEKTqfNC8Oq1S6zvFer7aV/j5iSGjZLUC0KGLgwN6RbGDF0UJ9Js&#10;WZHs33QFPpA3luDgXmDtp4jZVzBF9t3zYzlw90nJ9R5Kh90TIIRsfvgH+N97v6LHAJkgetyRCaLH&#10;PZkg+r6XJI+8dBpDiF/vP1V2dLXIjm3bhm1vlAPo7VIlCAa5aipDSIynffHIotM/94QcddQ77cNC&#10;hBBCyORBFs55r9H29B4YLFLhRASQng5LcEAqV1QH1pL81FeH9+yVdvsFz7f3b2P8CKo7hKDQ4RZF&#10;DiQKHW5R6HCLQodbFDrcotDhFkUOJDqooYsOLiDR2HeLhrdbNZrLGEJo6h2sqxUcNpQlqRXEDF0Y&#10;GtItjBm6IDSk27KihNy36eqYA3VjisJGULXny1ceeWMKDhrZJjgQTyfWICGk9ZkT8b//mSB6vJEJ&#10;osc4mSB6XJUBHp57CkOID3cXzJUdQ0OjEURz79L74d/JGUGoSLVpDSGar572xf1LTv7C9+1DQ4QQ&#10;QkhuY2z58+swVqTCtAeQl6z33WmJDzrlhDt34IPwCape4LynvT8SPwZ6hviC5+OxqwDHDrcodLhF&#10;ocMtCh1uUehwi0KHWxQ63KLIgUQHGtyi0e8WDXC3YAzHiA44MoTQNLmtYTMOFUEFMUMXhoZ0C2OG&#10;LggN6RZEi2Tarrln02z8/cdLFDaC6gohSrM4LAcf/4kcUE+VlRZPyg3BwX86apAQ0vfSyfjxQrJE&#10;jzMyQfTYJhNEj6cyQfQYzqeH/vz/2fsPODnqe8/7tc/xSbt7ds/unt29z2vPs/c8u/fuPetzn12f&#10;dQAbYzJI5CCwj4k2BmNjDBgDBgMiiaCEEEGILERWFkJCOceRJipM1OTR5BwUpvv31L+nW1Nd8+3u&#10;+ldXd1V1f3+v1/uF3TXTM1PdjFT/D1V1uZT/8Vz5xHi/pZKPIWTktR9Lb0s9DCBxWpvk+MtXwucg&#10;ffvvdCeELFNxw6EVV/+Pm6LLRBwOJ9+mu+bgf2kvLw61V5SWdVaUXRt9mMPJmZHSWdeHmj8chcHC&#10;bRMCiCmCZCqAtOTwGSBtrSLD7p39oc706DzWHYkfLQ3tMpqBm6rnpUQhBIUOMxQ5EBQ6rFDosEKh&#10;wwqFDgQtOJihA38EHYhboYNiK3DwOwFaYLRiCKEs6qsqZ9jIlGiAyBRz2MD2JDWw72n8OwhBYUMX&#10;CCExoZ3XCQ4XueDS3AGigx+pEPL5bd+2Zeirq/HfMczQ3zH8AP2dxg/Q36P8AP3dLQtOvn6Z7RAS&#10;ky8hZGD7xzh6JDGwezF8LtKTlRBydWrLr/zm6KrL/su/jS4bcTicfJnOyrJlnZWl0lZR3C8iX48+&#10;zOEEfow/Yf9Flh6SbQAA//RJREFUqP6Dehgs3Jb1AKJugt5gPD9eXAq83h684O7QUE+/VFc2y9Hq&#10;Y5F7gKCPoTS0FYkceDK1QpuKbCh2QYmGUpPiJ4zv84/6imwqtqEEKLhNP3xYFwsZQijLBmuqcGzI&#10;JhgzzEBoyLZCHCTcgmOGFY4apx3Q01swE/9esrL+nnICBBCrU8uuEhwTSN+luQPEjmTshpDFP/82&#10;Dh/ZhAKH11Dc8AsUOLwG4ofZiZcvlfJHNUPI0xeevvm/LWCh289G3rhRelvqYOiwpe2YjLx9O3xu&#10;sse1EALihhMrrvofr0aXkDgcTq5PZ0XRf1YRROmqKns5+jCHE/gJVb0xGwYLt2U9gBhfs6XWeH68&#10;oBRorcdcvffH6PCwNNW3Rc7+6ONNz8kJdTZSb+/YfWnQe9aP6naKFNyEFxNj0CJhDEMIeeB4fS0O&#10;FE7BmGEGQkM2FeIY4SYcMsz2pAbihdu6Ct7Gv6fM0O8qXSB8IOG9U+TEa5fK8RmTU4MBgLxlvHYe&#10;G3zRXghZe/+Z+MxUHSpm7Pqp8R7/tXf2+9ABYP9dE8OGX6DA4QbjuVWcO5LpEOIVsMCeysCW93Hc&#10;cKCvbBv8GpSa30KIsvyqf2yJLiVxOJxcnvaKkoUqgnRUlAxGH+JwAj3hwhnfDDUtGIbRwk1ZDyDq&#10;86uM58eLSIHW2SniYqToae85fekr3veDbBsaFOnpNv79Pobfp0FTs0Zk348FLghamRcCixhCyBun&#10;mhpw1FBgzDADsSHbCnGQcAuOGVZ7EgMRIvt2Q60Fn0sYBZAY9HtLl/n3nA2j66/B8cMPYAAgb+mH&#10;kJ1Tz7Z/2c5ETg0JR3MaFuMzUdJljRs+EFp3raMQ0vz0hXFnObkBhowsOv7aT6S3uRYGjbR0dsjw&#10;Z4/AxX5KzI8hRFl+1T+0RZeVOBxOLk53zf5/EzsbpP1IydLowxxOYCdU89ZyGC3cAuOH8vGYjAQQ&#10;47GWg8bz44WjQFP/pT1akHbg5OCg1B09JkerW2Sktx9+DNFp6kyPXIoeyVQav3N0FgUZQshDoeam&#10;sfuAoNCQTYU4RrgJhwyzPanB2JBNOGyctt++poKvJLzvBt+EkIh9U+TEO5fjGJGPYAAgq8EXL4Hh&#10;w6p09vkT72WmiyFEf+o/n3iJsBgUOPwARA47Ti2+OhIh1KWxPjXecyh6IJkIIV5REWRwzVwcMVzU&#10;V10sx+dcNSHAuAoEhaDyYwhZGrXi6m9+GV1e4nA4uTad5SX3RyJIRemoHDz4r6IPcziBm/Dhl88M&#10;NX8YhvHCDTB+KB+PSRZA4iJINHrYCiCG5n3G8+PFosBSC8+DA3hxWtfIiPS0dUfO/mht6uClrwhT&#10;74u+gF3eKhOOvIIX+swOGIoZQsh7LaUHcKBIRyEOEm6ZGDKQPYnB0JBtu1MDEcM9OySkzmTzSwiJ&#10;Cm2+dmyRG8UByjxLaPA7FUIW3fbt01AEUeremSSy1XiPpYICiNWOGzNnp0/t0rTzp8bPo/aVR1Dg&#10;yLCT710RiQGxEGJXroSQkZevld76chguMmXwy5ciXxuGjCACEcMNboSQVVPG44Wrrvxm6LMpf/dX&#10;0aUmDoeTKyMif3L6bJDykoPRhzmcQI3Mv/PPQjXvbIbxwg0wfigfj8lYANlkPD9eHAqstrax/wof&#10;LVRrOjU4JA21rXK0qkWGe12KKpQ7VGjr6sLvQxIpe2p8gU+FDyuGEPKJ9kMlOGgohThGuAmHDLM9&#10;qcHYkE27k4Mxwm27tI3u+2dfhZAI4/fjyQ94dkjeAIHDLmsISaRn6ZU4fGQTiip+gC4D5gcocHgN&#10;BJCYE28Yv7Nm5WcIGfzsURgqsqK5VoZf+wn8vjINxgwf8nUIMSy78h+qo0tOHA4nV6a97vD/EQsh&#10;XeWl10cf5nACM+HSWefAeOGGZPEjkwGkaYXx/E0GvCgUSJH7f4DFal3Gcwx090bO/miu570/KCpy&#10;tkefSFsrfv9RYiX3TYwgSglDCPlHb8URGCmcwDHDbE9yMDRk2+7kYIhwG44XthWkVm84ue9nvgsh&#10;Smibuub+ZLx4TmQYfMFeCBndOEVki/G+SgeKG36BAofXUNzwAxQ4XHB87qWi7luTTyFkZPbl0n94&#10;t/R2dY1BoSJLBrZ9CL/HXIRiRzJ+DyFLrv7H49FlJw6HkyvTXlm2dOxskNLe6EMcTiBGNk/9hlS/&#10;sR8GjHR5FkCMr91Sa3wNvBAUSOr+C2jhWpO63FVbc6dUVzRLX4d79xShgFJnFfX24PccOdAsUny7&#10;SKFxwBzDEEI+c7y+lmEjo3alxxIxrFTUcGpo3yO+CyExJz64Ai6CE9kJIV/99kyRzcZ7SUGBww9Q&#10;3PADFDj8AAUOD4W3TYlEEEch5KkLT39u2mZlz/D8W8cDiB0gXrius1OG374dfr/5zO8hRPn8+q/9&#10;aXQJisPhBH1E5E9jZ4N0lpcURh/mcHw/4eKZ/wQDRro8CyDqY4qNr4EXfwJJLVKjBWxN6vJX6sbn&#10;tYZTQ4PwYygPMHxkR9NRkaKbGULIt8LHmnHMMIOhIdt2JwdDhNt2pacgORQs9O20raNgPg4bulDc&#10;0GEJIYo6O2Rk5mQZmY6hRXLKfXZCyK6pPxoPIZmEAocfoMDhByhw+AEIHamMfnmNxC7XpkLIZ8b7&#10;LpmMhZAsGDH0b1kgPV2dp8HwoQNFjTT0lWyMnK2CokA+CkIIWXb9P3w7ugzF4XCCPrJ//591VpQs&#10;7KgsKeooLz4/+jCH49sR+drXQ+Wv7IYRI10ZDyCKJYA0KuuNr4EXfPziZGOTvD57hfRX2Thbpb8P&#10;L2RrUGd/jPQORC5/1VTXBj+Gcpy65FkPw4dnGktESu/B24h8IHImCAwQmbI7ORgi3LYrPQXJ4VCh&#10;AwcMNzXv+wLHDR0obugAISTm+JuXwRDiBbQwT9mlQsji276d1OE5F4psMt4/dqDA4QcocPgBChx+&#10;gAJHBp38+ErRCSFmzU9dcPpzs+NSx0ZmXS497W3S09mZmCmQeB1JhhbeB8NAvvFbCFly1UQMIRwO&#10;h8PxZMK7pv47GDDS5UkA+cDwufE18AKPX5xqapK3X1kl059dFGekrmHix6sbU6MFbU19nWP3/+hq&#10;64LbKUdF7vHRO/F9RUQEhFuapbW0SHC0sGN3cjBEuG1XegqSw7FCFw4SrtmXyo4JGvatl3DBDThy&#10;2IHihg4QQMxGN14Dw0S+QEEgX9kJIa0fXoajR7ahwOEHKHD4AQocXgMRRDnx5mUSCw3+DyHODL97&#10;l/R0dlhE44ddXkSSpqMyMusK42e41D2W0OB3roSQ63DAcAtDCIfD4XCyPqHS2e/BiJEOzwKIoaXG&#10;+Dp4cccPRpubZOH8NRMCiNlLLy6RE42NrgQQdQZIS2N7JIAc73MnqFAAqEudgfcfEZFdQ0erhWHD&#10;rp2ZB2OG2cSw4cxWObXvVhw6UkFxQweIH8jIXBwKKDNQiPCanRBy6qvrRDYa75l0objhFyhweA3F&#10;DT9AgSNNkRulq/fkzNwMIb2Hd0tPR0e8CVHEKho/7MpwJBlc8nTksl4wbAQFiBx2MIRwOBwOh2Ma&#10;+fz6Pw21fDwCQ4ZTEwKIKYIkCyCn44eDABKLIE0bja+DF3P8INTcLJ+/twGGD7MZ0xZLSVFNJFzU&#10;VBmfp/5rfrTQnYIKIHVHj0l1ZbOMDg3Bj6Ecot4nxsEDeu8RETk12tQoOEyka1d6CpLDsULXzsyC&#10;McMMRYrs6d/3GI4dyaC4oQNEj0ROLbsKLtpT7rDGD7NUIWTNPWeKbDDeKzEocPgBiht+gAKHH6DA&#10;4ZHw5ilx78nyRxyEENPnOwLihRvUfTZ6Whqlp6N9YghJBcYRs2gAscPFSDIyW50dgn9ed13qGwwh&#10;HA6Hw+FEJ3zguUmRSIFihhMT4ofy8ZhMB5BGY1tLs/G18CKOXyxekDqClBYfjQQQq9qaY5GwMWHx&#10;GwgND8vRqhapqWyO/G/0MZQD1PtBnTEE3mtERG4KtzQJjhlmu9JTkBwOFTp2Zh6MGWY4OGTV3u1a&#10;Ova+jYNHIihu6ADBIxW0gE65b+D55CFk9xM/ig8huhrWCCdL07oNR49sA7EjmdHlV8dFiQovQkgG&#10;DH70sPS0t4+JhJBkOvTAMBITjR92OYgk/XuWC44XQccQwuFwOBxOwgkdffcgjBlOeBpA1GWwKo2v&#10;hRdu/Grhm19NCCAHCiphALGqP5o4iKizPlT80IkmFDDqdTX+4o/eV0REmdZxqBhHDKQgORwrdOzM&#10;PBgzzEBoyDYQL3TU2dC0d4WEUfRAUNzQAUKHHSOvXyojL07OPLAgT95QIWTJrd+JWHzrt8fdNqby&#10;lYtE1hvvD7usISQcjq7SczI+al+js1KcQIEjQ04uuCIuIKgQ8rnx3rPLjyGkp3S7dLe3RbXHOR1H&#10;YmAYMevQA+NITDR+2JUskhjf28jcawUHhdyy/85vw7ihgyGEw+FwOIEdka99PdT84UkYNHR5HUAa&#10;Vxhfy/9ngSTz1itfyK7th2DwSKWxrvV07Dg1OBh5rKmubeLCOQWbeo3VvT5aj8H3EBFRto3U1jBs&#10;ZNJeHCzsQiHDHTbvG4Lihg4QOewKbbsOx4tcAEJAvjOHEKRv0VU4eOioNI5Xug4GX7ePHV0cjMuF&#10;gRBy4vXL4iKCbghp8VEIGTF0N9VGA4gdwY8kvZWFkZ8b7Y84IDAEBUMIh8PhcPJ2woUvPhFq+TgM&#10;o4aOZAHEdgSJRg8rWwHE0Ozvm6Hb0tMTWeRWMaO6CscOu5rr23gGSK4Z4CWviMi/TjU2CI4ZiezM&#10;PBg2zEB0yLa9OF7YhQOFi/ZsS2Gr9O+digNIDIobOkDg0BHam8MxJBNAYAiKZCFk5S++K7LOeE84&#10;gYKIH1jPWPEDa8DwExQzXHZ81uS4BfOghpChhb+T7tZW6W5rmwhGkET8FEcUSwBBjOdRPz/aL1kB&#10;4oWbGEI4HA6Hk5cTqn9/J4waOjIVQGyfAWJo2mw8X7DPAhHjL2WR/8rfsvCtQgaKHHa1NRnPa3lO&#10;Cpi+XvyeISLyobDx5/Gxkv04SrgBxgwzEBqybS8OFnbBGOE2GDTS07r3fRxBFBQ3dIC4oSt8YIqc&#10;eP9yvPBP/gDChq5kIWTrg2fhyOE1FDj8AEUOP0CBw2vRCBJade2ERe0ghpC+HZ9Ld5uKIEhbcjCG&#10;JJNOKOnQMyGKmE0MIr01B+H+Cbr9d3gTQhZrYAjhcDgcjmsTbrj/r0JNH47AsGGXKwEERBCdAKI0&#10;HzW+Hl6MCQTjL5MogFip+3yg0GFXx7FO+LzkU91d+P1CRBQQfZVHcMiwgjHDDISGbNuLg4VdMES4&#10;CUSJ7NsatUFG993oyxAihWNGN1yDF+EpJww8lziEHJp+gcha433gNhQ3/AIFDq+huOEHKHBoOrnw&#10;qrgwpxadgxZCeqpKBAcQO9qSgyEkGR+cSWI818CaV+C+Ciq3QggKGG5hCOFwOByOKxMunvnztC6F&#10;5ZcA0rjV+HoBPwtkeAgvgieRbhDpau2Gz0s+0MWbnRNRbjnZUC8MGw7B2JBNsbCRwO5ktsjQ3gd9&#10;G0KU0B51qaxJNsQvspP/DSQJIb2fXCnylfEeQFDg8AMUN/wABQ4/QIEji07MuzwuhCjaN0t/8oIJ&#10;z6HLuvBtx/C826S7pVG6W49hMHzoaEsOhpBE0jmLRFGBQ4MKIs21MvLyxDN+goghhMPhZGU6S/b8&#10;XWdlqShtlWX/Lfowh5O1CVW/+QGMG3b4JoAYj7UE/CyQ/j68EG6TulxWbfUxGDrs6unogc9NWdbF&#10;Mz+IKLdFLpVVVICDhFv24mBhFwwRboKhIdu2pgajhnOtu9/zbQhR1KWyjr9xqeAA4rXJ5NDAc5fI&#10;0lu/E2GOIF/c8T0cQLIBBQ4/QIHDD1Dg8AMQPqxGZhrvQ0uUUCFk0W3ftsWtEKKrf/HT0tV6LCkY&#10;R2Jg+NDRlhgMIclkNpL0bfsYxoUg8SyEXGnfsqsZQjicwE9XVen3YyGksrLyL6IPczgZH5GvfT1U&#10;/24LDBypZCqAxEUQS/yAAUTZYHzNAJ8Foi53hBbDbVIBpKmuVaormuXU0NjZJMf7B2DosKuvs3fC&#10;16EM6+nG7w8iohwWuVQWihhWe3Gs0AFjhJtgaMi2rcmBMJFttbu3GP/cIKcKbsFxQwcKG7osISTm&#10;1OIrZeSFSc7BkBFUkwNvwBRCzLY/9EORNcZr7hQKHH6AAocfoMDhByhwuGR06bUwMuiEECXbIaRn&#10;xyLpMv6cjtNqheOIAsOIGQwfOtqSgzEkmSShBIYRs2gQOdYsQ2/dASNDELgSQq7FAcMtDCEcTg5M&#10;x5HiK1QEaS8vDkcf4nAyPuGiF/4x1PThKIwcqfgmgBhaKo2vixdXfM/4C5qd+4Ak097SGQkXx/sH&#10;4faR3vSCyGB3emepUAqRG54fm/jeICLKI6NNjdLgIHbAGOEmGBqybWtyIDRkmwobSe1KrG/vYzhw&#10;2IXChi4QQWJGN16DI4efwZARVJNdM5AghFTNuRgHDj9AgcMPUODwAxQ4vLb+ejn5/pUwNPg1hAzP&#10;vFy6qg9OjCCp2AwkCgwjZjB86GhLDoaQRJIEEgWEkd6SzTA0+B1DCIfDycowhHCyPeGKedfAwJGK&#10;bwLIAsNK4+sG+CyQIRwu7FKBQoWKgS57oWKoZ+zjnRrq7YfPSw4MGq99ayt+XxAR5bHW4v04SLgF&#10;hoZs25ocCA3ZBmOGGQga6WjYtVLCBTfg0JEKChu6QAAxC++ZIiMzJuHoQONgyPCPgQQh5OSK60RW&#10;G691JqC44RcocHgNxQ0/QIFDw/FXLjPeg5PHmIKDH0PI0Gs3SVdTvXQZx9nxorHDibhAouA4EgPD&#10;iBkMHzrakoMxJJEkkcR4rsGFD8D9nAkobOjyKoQsuvKbtjGEcDg5MAwhnGxOqPz1d2HkSGRC/Ij5&#10;eEzWA4ihudj42ngRxfd607sHx8nBwcglsNSZIOqSWOhjkhmIBhQd6jJb6LlIg7oBfkc7fk8QEdFp&#10;I7XVOGIgMDRk29bkQGjINhgzzECccN/mlE7suxPHjmRQ2NAF4scE6r4h8y7FAYC8BaIHMgBCyNq7&#10;zxT50nh9k0GBww9Q3PADFDj8AAWOLAitus54/02GKv5wriy+7dsJTQghUy+Az5MSWDRHBhbcJ10t&#10;zam5GUkUN0MJDB862hKDISSZaBypLpPhWfisIL8pcCGEfHEtDhhuYQjhcHJgespLLmAI4WR6IvcD&#10;qXunAsYOBMYP5eMxXgSQRvX1Gw148cTXjL+YpXsZrPqaVqkzhIbTex5F3QMERQ+z4R6eBZIW9Xrz&#10;vh9ERNrUjdTVpbJweMi0rcmB0JBtMGaYwRDhJhwytOzEmncZfz9EwSMRFDZ0ofCRwImFl+PFePK9&#10;gWmXyLJbvxPnwNRzcfzIFhQ4/AAFDj9AgcMPQACJOfXxVThOGFKFECvHIcSGvjWvS2dLk3RN0KzH&#10;w0gCw4gZDB862pKDMWTcwIoZMD74CUMIh8PJynRVFf2jCiFK8/79fxt9mMNxbWTz1L8JNS04AYOH&#10;FYwfysdjvAggDeqfG42vjxdMfG8wvTMqYvcBOTGQ3uW0kJ72ngkBZKCbN0pPi3q9jb9sw/cCERHZ&#10;1ldxSHCs0LE1ORAasg3GDDMYI9y2OT0gaujZZLJRThXcisOHFQobukDwSObUiqtk+PlJCaFFePIe&#10;CiE9H14pssp4XdOBAocfoMDhByhw+AEKHC44Me9yGB4UP4SQYUNXyXbpbG6aqCWevyMJjiMxMIyY&#10;wfChoy25WBBprpPh2VfBCOEHDCEcDicrI7Wb/zIWQlqOHPhO9GEOx5UJ18z5T5GQgaKH2YTwoXw8&#10;zqsAorRUGd8DXiTxtc4OvFBu02B3fyRM9HakdzktO7pau6UvC18np6nXG70PiIjIsVBzkzBs6Nqc&#10;PhgrdJjDhjNtu97B8cMMhQ1dIHakMrr5GhhBvIQW/2mcNYSsvvN7Il8Yr6eCAocfoMDhByhw+AEK&#10;HB4Kr54C40OM1yFkePrl0llbIZ3NjVHRAGJXSzzfRJK4QKLgOBIDw4gZDB86TEEkqnf758b+N14H&#10;n2EI4XA4WZtYCOmsKL4l+hCHk/aE9794NoweZn4MIKcjiPG1jL/MBJK6JwRaLLdhdGhIaquPSXN9&#10;u6P7gFAWDfTj15+IiFzVUVYMo0M2wJhhBmOEmzanD8YKHThWuGoHsk5O7vs5jiAKChu6QOiwI7z3&#10;OhmejqNEPkHRwY+sIWTnQz+U0yEkU1Dc8AsUOLyG4oYfgMhhx+inV8vYPWomQ16GkOGZV0pnU+O4&#10;0zEkkWj8sCsaRyYGEo8jiaIRSmAYMYPhw76hV26Er48WEDScYgjhcDhZm1gIaS8vfiX6EIeT1oRL&#10;Zz0Aw0dMOgEkLoKYwodrAcTQtMX4PvBiiK+pe0KMgAVzm9RlsGoqWzJyGSxyiXp9Ozvx609ERBkz&#10;2tQIQ4UuGDPMYIxw0+b0wVihY1PmwbAx7mhKG09r2Zng7BAUNnSByGGb8fnDsybDQECZhWJHMtYQ&#10;0vnuFSIrjdcwFRQ4/ADFDT9AgcMPUODIsBNvqMtiGe+/BCr+cI4svvXbY0D4sGqeej58nsQmQ4Ov&#10;3yKdTQ0mjcnBMGJmCiCptMTzdyTBcSQGhhEzED6QntJt8HXyAkMIh8PJ2nSUF03rrCy5v6u8ZHL0&#10;IQ7H8YTKX10B44fi9wCiNAf0UlhpnAUy0jsQuQxWd3s33E4+wHt/EBF5Tt1Ivb3kgP2oocAY4abN&#10;6YOxQsemzNuRHI4ZZuNhw5l1MrzvN/4KIVHDcxlD/K5/2iWyPBpBvrzjezh6ZBsKHH6AAocfoMDh&#10;ByCChFdNgUHOrOLhc2WJ8X5MJRZL9EPIRAOfTZX4CJJKY3IwjMRE44ddLfF8FUniAomC40gMDCNm&#10;1iBifH+DCx80XiMcKLKFIYTD4XA4gZtQ1fy6wAaQBuM5WhqN7wcvfviWOgsELZzbEBoZlsbaVqk/&#10;2iqhNEIKZZB6fdHrTkREnjnZUCc4Srhhc/pgrNCxKfN2JIdjhhmKFS7ajjXt+FTCBTf4KoRI0fUy&#10;Mv8yuABP/hALIcrOB38ossJ43dyAAocfoMDhByhw+AEKHGkY/eRqGD/M7IaQmJYnLoDPY1fPpoXS&#10;0Vh/WmdjQzwYQpJpTA7GEbNoALGrJV4uRpKeqlIZmX4ZjBTZ4FYI+fzKzGEI4XA4HM7pCTW81x3M&#10;AKKsMr6fZgNe8PAl4y8r6ZwF0t/VGzkLZLC7D24nD6nXtb0dv+5EROQLsbNDcMww25weGCp0bcq8&#10;HcnhmGG2MbNA1Jhog229u5/EYUMXChu6isacWHg5XIQn75lDSN/Cq0SWG69ZDAocfoAChx+gwOEH&#10;KHB45MRrl8EYYZbNENJVuDEugqQSqEgSDSM4kHgcSRSNUBILIn0rZ8NQkWmehZAr7GMI4XA4HE5k&#10;pHlhr2sB5HT8yEYAMTTtN74nvMjhW91deAHdhlDkZugt0lTfBreTh9Tlr9DrTUREvqXODqmLXAJr&#10;s30wVujYlFk7UsMxw2xjZsGQYYUjhjvWS9OOjyW0/8c4cNiFwoauonEnl10lw89NwsACPWVHLISs&#10;vvN78REkk1Dc8AsUOLyG4oZfgNiRSHj5dTBGWGUrhHQcLpSOhvpxIHzoYCQxa0lPskBSWyFDL98g&#10;6BJnKGK4wbUQAgKGWxhCOBwOJ89HZOqfhJo/6k8eQT4e50oAUVwIIA3vG1+30vi+8MKGbw06v5F5&#10;b0dP5CyQ4339cDt5YGRYpLcHv9ZERBQYnQeLBUcLOzZl3o7EcMiw2phZMGRYoSCRKeulfvsKadn5&#10;nvTsfkZO7vtZ/P1BfHZpLLPRtVfjEOIVEAbyTSyEFD5xrsgy43WyCwUOP0Bxww9Q4PADFDcy5NTC&#10;q2CQsMp0CBl+YbJ0VJRKR0NdCvXxQPzQ4V0kicYPu1ri+SqSmAJJ79aPBccQ9zGEcDgcDsfXI5un&#10;/qtQ84cjgQwgkfuB1BvfG17M8KXODryQboO6/0dNZbM08ywQ/1ABRJ3Zg15rIiIKpNHGBqnfvQ2H&#10;CDftSA3HDLONmQVDhhmKD9lVZ+zLpn07pKusUI7XHo1c7izuNa3fPzF+mKGwoQuFDV1FE41uuQZH&#10;iXwCgoRXYiEktGQKDh5eQIHDD1Dg8AMUOPzAEkJGZl8K34NWKoQstcSOZHRCyPDMq6Sj+kg0dKSj&#10;Ph4IH3bFBZKsRxIlGkDsahnneSRpqpfBN26Hr3VSIHYkwxDC4XA4HN+ObJ76t6Hmj04GL4Aoy4zv&#10;LWD3AxlweAbHyPi9QE4MOD+ThFw0PCzS1opfZyIiygl95QdxwEhmR2I4ZFhtzCwYM6xwcMiabfFq&#10;je+pcc92aS8qkOGaqomhw46mShF1+auAhRAltPM6HAgos8Ciswoh6+46Q2Sp8dq4CQUOP0CBww9Q&#10;4PADFDgcGP38Wvj+Q2IhxK7mxy+Az2M1OOcn0nG0Sjrqa5OD4UNHfTwQP+wKVCRpiZfNSNJT8JUM&#10;v3gpjh4u8HsI+czAEMLhcDh5OOHDz/4foaaPQhMDiCmCZCqAwAiyYFyyAFJvaNxkfH/gINevWlsj&#10;MQMuqKdifF51RbPUHzWeA22n7BoaxK8xERHlJLXo3rRvJwwbCo4ZMRszb0LEsIrGBS9ZwgbSsGur&#10;tOzfI4NV5c5Chx0tDSKFtwcuhCjhXYwhftD/7CVy7LVLRZYYr4sVChx+gAKHH6DA4QcocGTZiTev&#10;gHECyUQIGZj/S2mvP2qojQNDSDIwfOioHwfChw5vI0k0ftjVEi9TkWRg4YMwZKTLrRCigkWmMIRw&#10;OBxOno3se/6/hpo+DAcugChN+4zvERzc+lWX8xuij/QNRM4CUf9E2ymLhofw60tERHlh+Gi1ZCVu&#10;wJhhtsF7IGTEWz9B/c7N0rh3u/SVH5JQcxPcx1lT9ljgQogSYgzx3KABRpBMQnHDL1Dg8BqKG34B&#10;oodVeJnx7zmIE4m4HUL6Fvxe2uuOYvXxYcQMhpBkYPjQUR8PxA+7MhpJYBgxi8YPu1ripR1JKopk&#10;eMYVMGg45UYIWckQwuFwOBy3Jrz76f8RiRgZCyAgfigTAogpgtgJIErzIeP7BAe0fjXoPGDU17ZK&#10;TWWLhNU9KMB2yhKeAUJERCZtxftxwEgExgyzDd6DMcNsYtiwqjN+1oY9W6X7UHHkHito3/lK+duB&#10;CyFK5DJZ0yZllyUG5LMTr10usth4LZxAkcNrKG74AQocfoDihstOLbwaBopE3AwhfZ8+iQNIKvU4&#10;jsTAEJIMDB866uOB+GFXRiOJAuOIWTSA2NESTyeS9C+eBqOGEwwhHA7Hszl48PM/F5GvR/8vh/M1&#10;2fvstyJxI2gBRGk5OnbgGgStx/Ciug2hoeHIWSA97T1wO2VJfz9+bYmIiAz1u7dILocNq1rjedVZ&#10;HZ0lhXKyvhbuk8CpXhm4EKKEdngQQ7wAQoTXYODwGgocfoAChx+gwOEHKoQsmyLDMybDSJGICiHL&#10;bv1OSqlCSM+SF6W9tmZMnRWIH3YZf14kA0NIMjB86KiPB+KHXTkXSYzvaWj22BlJKHDYxRDC4XCy&#10;Pt379/+bzspSUdorS56LPszJ8wnvev7/Dl4Aec9gPNcxjy+hoKOzAy+s29B5rDsSQUaHhuB2yoKB&#10;Afy6EhERWRyvrcEhwm0wZpjheKFLndVRu2uHzH9piRyvD8BZHW6o3YLDhi4UNnQV2Rfadi2OB5Q+&#10;EECUkemTRRYZ+z8TUODwAxQ4/AAFDj9AgUPD6MfXTAgUqdgNITEtIIT0rHhpPIKk4mYkUepxIFFg&#10;CEkGhg+76uOB8KHD20gSjR92tYzrqiiWoef1YpxVwS8YQjgcjgfTUVXWHgkh5cX10Yc4eTyyf9o/&#10;2A4gcRHEFD7sBBAYP5QFY7QCiPJp/MGq3zm8FJa6/FVt9bGxG6I7vak6pWeAZ4AQEZEzHaUHcMBI&#10;BMYMMxwq7KpJQH3t5n07Zai6wvi+E9+QPNTcLDOeXSQblm2H23NOQyGOGzpQ2NBVpCe0RcWQSxya&#10;RJrkM2O/f54EChx+gAKHH6DA4QcocGTJyEuXwgiXTMVD6YWQni/mSnttdQI1enI2kij18UD8sCuj&#10;kQSGETNTADEzvq/Bl/857r3hlN9DyKeXf1M+ZwjhcHJvuitKzo6dFdJxpPQ70Yc5eTjhrX/8v4IX&#10;QAwNSyYeqPoZWly34eTAYOQskIGuPridMowBhIiIXFK3c5NkImwoKGwg9bu2ykDlEfj96Qi3NMsH&#10;81bLqzOXRf43+pic0lwjcuDHEwOHXShs6CrSN7rpGsGhw48mBRqMH9mCAocfoMDhNRQ3/ALEj5jQ&#10;J9fC0JGKoxAS/dzuL1+XtqPVY2rj4TBiVqPHzUhSj+NIDAwhycDwoaM+niV86MhoJFGsYcT4nP6P&#10;H4dBwym3QogKFpnCEMLh5OCEKyv/wnR5rD3Rhzl5NuFtj/yHUNMH4bQug3U6gCh2I8iCcbYiiCmA&#10;RCzDB6l+hRbYbehs7Y5EkJODg3A7ZRBvgk5ERBkQam6CISMRFDOSUfch6TlcGokT2QgUdQcOy4xp&#10;i2Soth5uzynNjSIHbpoYOexAYUNXkTOn1l0tQ9Mu0YZjRRBNyrjQR9eNnRFiBwoZfoBChh+gmOE1&#10;FDEy7MQrl8cFDruchpDuNW9J29Gq8RCSSG08HEViavS4GUeUehxGYmAESQQGDx318UD00JFeIFHB&#10;Y6KufV/JEAgZ6XIjhKxgCOFwOE6mq6r0gejlscIdR3b8dfRhTp5MeMeDfx1qXBiaGD/8HEAMDavw&#10;wakfdXXiRXYbGuvapP7oschlsdB2ypDhIfxaEhERuUQFiuO1R2HISG2DdJYekFON9cbzNPnibIzB&#10;mjqZ/uwi2blmD9yeU4x9LkV34NiRDAobuoqcO7n6Khg7/AjHDH+DwSPbUNzwCxQ4vIYCh19YIkj4&#10;s+smBA67nISQ7q/elrEIkko0hiC18XAYMavRk8VIAkNIMjB86KiPZ4keurQDSf1RGXzpxzBiuIEh&#10;hMPheDY9tUV/EzsrpLOybFX0YU4ejGw+5xuh+vdOOAogcREkUwEERJA69c+v8EGpHzk8i0PdCF2d&#10;BdLV2gW3U4YMD+PXkYiIKENUxOivOCw1W9fFaSvcJ8fraiTU3OiL0GGHum/IW3O/kI/eDNDf1ZxS&#10;r0nx3Th4JILChq6i9JxcdqUMPXuJu6blDhQ47Bj98FqRT4197AYUOPwAxQ0/QIHDD1DcSIPTs0GU&#10;yofOleW3ficpcwhp+vJtaaupNFTFgyEkmWgQQWrj4TBiVqPHzUhSj+NIDAwhycDwoaM+HggfdsUF&#10;kmgk6Vs2A8YLNzGEcDgcT6etvGha9KyQ0LHi4n8ZfZiT4xOqfbsvqwEExg/FZgBRGjbig1E/UpdV&#10;QovtKQz29EUiyHBvP9xOGaDOuGlvw68jERER2aaizY4vd8vc6UtltLkJfkzOiMSQe3D0QFDY0FWU&#10;puLr5cSnV+CgETTT/CP88RSRT4z9G4MChx+gwOEHKHD4AQocHgh/cp2gy7HZYjOExJQunh+NIKlU&#10;xYMhJJloEEmkNh6OIzE1etyMJEo9DiQKDCHJwPChoz4eiB+JdBZtlaHnNW7GDwKHXQwhHA7H0+kv&#10;3/+3sbNC2itLlkQf5uTwhCpfPxqIABIXQbbgg1A/UpdWQgvuKXQe65LqimYZHeKlsLJGXboMvYZE&#10;RETk2NGCQ5H7hrSUVMDtOaX4Nzh8WKGwoasoTcVjRt6/DMcFSs0SQUIfXBcfQTINBQ4/QIHDD1Dg&#10;8AMQPBI5PucyHDlsshtCij99TdqqUfTQVRUPhpBkojEkkdpxOIyY1ejJYiRRYAxJBIYPHfXxYhGk&#10;vkYGXvsZjh0ZwhDC4XA8n47yooejZ4WEjx0p+vvow5wcnNDhuRsCFUDq3jWebxs+8PSbttaxswvQ&#10;gnsK6n4gDbWtvB9ItvT14deQiIiIXNFfXRu5b0jB+gK4PafYuUwWChu6itIUDSGRGDLvUrzQT/Y9&#10;f4mEP5oi8rGxT3WgwOEHKHD4AQocGdT2xhVSMeMSz7XOu1yG5xhA3NBhJ4QUfTRHWqsrpG2Cyngw&#10;fOioigdDSDKmIGJVGw+HEbMaPVmMJDCEJAPDR2rdmz+FoSLTGEI4HI7n07x//7+InRXSVVm6Ifow&#10;J8cmVDpnujcBJBo/dANIJIJsxQecftPZ4SiChIaHpaaqRVqbjM8H28llvBE6ERFR1pxqapL5L6+U&#10;1Z8F5O9z6Sj6JQ4gMShs6CpKkymEKMNzJuEFfrIlcjYICh1eQXHDL1Dg8BqIIIqXIUR97ZHZl4r1&#10;PjTjJmlLFUIOfDAzEkHsyGwoqYoHQ0gy0SCC1MbDYcSsRo+bkaQex5EYGEKSAQGko+qQDM24BkaK&#10;bPBTCPkkAYYQDicPRjZv/kb0f3JycMJlMy8PVABRgnI5rO5uvOiewsnBwcj9QHrae+B2clnrMfz6&#10;ERERUcao+4YsXrBB3n99dWBu/O5Y0S9wBFFQ2NBVlCZLCAkXTpGhFy6RoWccAGEgn4zMvFTkI2M/&#10;ZgKKHF5DccMPUOBIU9u87IaQjjcul+FZkwWHj/RVPnQODCDK3vlPSWtVOVaNY0giSSMJDB86quLB&#10;EJJMNIgkUhsPx5GYGj1uRhKlHgeSGBhDYozP7/v0SRgnssmtEIIChlsYQjgcDifAIzVz/kugAkgk&#10;gqgbowfgYLm3Fy+6pzDS1x+JIOqfaDu5iPcBISIi8tzmFTtl7oxlcry+AW7PGYW3BSaERGLIvilj&#10;i/sodviRJUh4JbTgOpEPjX2IoLjhByhw+AEKHB7KRghpf/1yGZoxecI9Z9xiDSErbv3OBDtnP4AD&#10;iB3VOIYgSQNJwCIJDiNmNXqyGEk6jhQZ7wcV3CalB4QNXQwhHA6Hw8nYhHc8+NcZCSAwgkTjR1wA&#10;MUUPs0QBRKn/yjiQDEAE6e/DC+8p9Hf1Rm6KfmrI2U3VyaaBfvy6ERERkSdKthTKzGmLpafiKNye&#10;Mw78NDAhRDm16RocHWicKYKcfP1KHECyAQUOP0CBww9A6EglUyGk/ZXLZOhFcDm6aLzIFBRCtk37&#10;pbRWHhlTZQXCh45qHESQQEeS2ng4jJjV6HExkgzM/xWOGh7xTQi5LDGGEA6HwwngyOfX/2mo/oNQ&#10;YAJI7TvGP1caB5BBiCDOzuToau2W6spm3hQ9k9S+5WWwiIiIfKmx6EjkJuqtZZVwe84IUAhRTiy+&#10;EgcAmiC8YIrIQmO/OYUChx+gwOEHKHBkkJshpH3upTL0grf34ql8MD6EbHjkJ3Ks4vB4CEnGw0ii&#10;ZDaUVMWDISSZaBBJpHYcDiNmNXpsRpKOA5tlCIQIr7kSQq7BAcMtDCEcDocTwAlVvtkdmAASiSCL&#10;RIJw7ejBAbwAn0R4ZESaG9rkaJXx+WA7uYSXwSIiIvI9dUbIzOcWS23BIbg9ZwQohCgj8y+FC/80&#10;bvTta0U+MPYXChx+gAKHH6DA4TUQQZR0Q0j7HOPfo+e9jR9m5hDy1X2XSUvFITlWaTOEJOOrSFIZ&#10;D4YPHVXxYAhJxhREkNpxOIyY1eiJxpGBV38m5kukJYZjRSYxhHA4HA7H9QkVzVqRuQCi2Aggp+OH&#10;kiSARHws0tKEDyL9xFEEGZb6o61SV3MMbicXDBivC3q9iIiIyJfUvULmvLBEDm4vhttzQnNDoEKI&#10;MjRjEgwAdIkcf+nysQiSaShweA3FDT9AgSNNba/rh5D22ZNl6DnjfQJChNdUCFl563fky7vOlZYj&#10;ZZGzQSaojAfDhw4PI0l8IAlYJKmNh8OImSWCGDp3LI+eBYKihz/4JYR8nARDCIfD4QRowrufmhyc&#10;AKIYz9vSiA8g/WRwEC/Cp1BT1SINta1wG6VpxNDehl8vIiIi8rVQc1PkBur71hXA7Tmh6UigQogS&#10;ubcACAH5LvzeFJEFxj5KBcUNP0CBww9Q4PCQ3RDSPmMyDA9+o0LIFz8/U5oOFskxdTZIRDSA2OVm&#10;KGEkSSAaQxKpjTchihjPMfDqbafvDeMmFDPS4VYIQQHDLQwhHA6HE5CRzVO/EWpcMJr5AAIiiHYA&#10;iWquwweOfuIwglRXtkhLQzvcRmnq68WvFREREQXKKzOXyZYVu+C2nFC3B4cNXUVpAtEDCe2+Toae&#10;vsQ5EBGCbnT+1Th6ZBsKHH6AAocfgNCRSrIQ0j7dxTOmQLTIBBVCGor2ybHyQ2NOx5BEovHDrhyJ&#10;JErSUALDh46qeBNCSCrRIAJ0bF0sg9NMl2Ob5m8MIRwOh8NxbUINCwYSRhC/BRCluQofMPrJkLMI&#10;UlXZLK1NHXAbpUHdDL2tFb9WREREFEivzFwuqz/bKuEg3C/OiZoVOG7oKEoTiB6JnFx2JY4cfoYW&#10;m10QuSTW+8Z+cQsKHH6AAocfoMCRQW2vjYeQSkPH9EkyCN4XQdF6YPt4BEkFhhGzaPyww81AongY&#10;SZIGEi8jifG99L32i7jw5RkQPBJhCOFwOIGZzsrKfx39nxwfTqhy3pEJ8cOvAURpKsMHin7iMIJU&#10;VzZLx7EuuI3SwLNAiIiIctarM5fLig835m4MKX8ZBw67itIEgkcyA7MmSe/Ui/Ja35MXS+jt6yT0&#10;zpR47ybwznVyyvh4u0aNj4fP49R7BL1vX8drV8ix5y6R3ieN90AA9CTRumuNHCs/mMAhPTCMmEUD&#10;iB2MJBqq4sUiyLal0vOU8ToHSK+h/+mLZd/tDCEcDsfn01lR/EhnZakoXRWll0Uf5vhoQgeefzpr&#10;ASQugjgIIEffNr7+bnyA6CdO7wlS2Sydx7rhNnJoeEik9Rh+nYiIiChnvDJjmSxZsAFuC75mkbL7&#10;ceSwoyhNIHaksuaW706wOo99GWCrPPedcbdm1xd56OCy96TlyMHTjlnBOBJzSA8MI2bRAGKXm6HE&#10;w0iiuB1J1Pew6YlbZLnxGgfVplv+CcYNHQwhHA4n49NZWfJJLIb01Rz+79GHOT6Y8M6p/zFU/0Eo&#10;eQRZMM7LAKLUrwMHhj4zOIAX5JMZURGkRbpaeSaIq3gWCBERUV55efpSWfrBRrgt8JrrRYpuxqEj&#10;laI0gdCRyuj+62AMsQvFhHyBYkRQ4JCRTd8Zd2t2oagQNAVvPi0tR8qScBpIlEN6YBgxi8YPu9wK&#10;JErAIkn11i9lhfH6Iig4+BVDCIfDCcx0lpcWxmJI0969/z76MMfjCdW+2+H7M0Biahfhg0I/GXAQ&#10;QQxHq1uks4URxDW8FwgREVHemvPiUln1yWa4LfAaD+PQkUpRmkDosKPhw0kwcrgNxYR8gWJEUOCQ&#10;kU3fGXdrdqEI4bVtz94hLYfLxsEQksh4IAlcJDEFkqBHkvhAYjxmfP6OF38DA4guFCayjSGEw+EE&#10;atrLSxsjMaS8+Hjt5s1/GX2Y49GEqudvxgFEWTDGDwEkwvgaLY34gNAv+vvwonwKtdXHpL2lE24j&#10;B9QZOej1ISIiorwQam6W2c8vka8WbYPbA69uJ44dyRSlCUQOO8JFU2TrPWfCeOEVFBPyAQoRQYJD&#10;RrZ8J96t2YWihdvW/naytBwqkZbDpQmUxYMxJJl0QskhPTCMmEUDiB1+jiQqdCRRV7BdVtz2PRg1&#10;Mg1FDDdkKoR85CKGEA6Hc3o2b978jc7K4v6xM0NKjL/Fy59EN3GyPOEDz/3MdwFkQvyIeUukuQIf&#10;CPpFbw9elE+h/mirHGvsgNtIkzoLpKMdvz5ERESUV041Ncms5xbLjlUBuLecE9Wf4eCRSFGaQOSw&#10;69S+9C6R5SUUFPIFihFBgWNGNn1n3K3ZhSJHKqt+fqY0FO6JBg8nyuLBEJJMkkgCw4jZIT0wjJhF&#10;A4hdboYSlyLJMcP+d56DgcKPUPBIxI0Qsvyab8KAoeXSxBhCOBxO3HTu2fOv1RkhY2eGlFSLyNej&#10;mzhZGtk89Ruh2rdOTIgffgwgSuMefADoF13OzuZorGuTpvp2uI00qRuio9eGiIiI8taJhgaZMW2R&#10;FG06ALcH3qFncPRAitIEAoeO/g1XyZZfnZmzNqdpk2HjHWfAIJHImlu/K+tu+54vrM0RX2Xdd+Wr&#10;n3mvevMXY2eDRJTGg+FDR1k8GEISSRJIFBhGzA7pgWHELBo/7HIrkCg2I0nzwSL56pdnyxrjdU1k&#10;dYBtu9WlEAIChlsYQjgczoSpKS39T+0VJadUDOmoLCmKPszJ0oSOvr0zEAGkxlC3Gh/4+YW6DwVa&#10;mE+hpaFD6mqOwW2kiTdEJyIiogSGautk+rOLpHb/Ibg90FqaRIpuxeHDqihNIG5oKzGUUiKjB66D&#10;wSORot+cJYNPX+J7Q+Rr7V++I82HSk4bDyKJlI6D4UNHWTwYQxIJcCQxBRI3I0nHtmUy9Izxuuaw&#10;gtu/DeOGDoYQDofjyXQfOvT/bi8vGY3EkCPFxdGHORmecOGMJzwPIEqi+BELIMrRj/BBn5+ghfkU&#10;Oo51Sk1Vi4RH8HaySe0/9JoQERERmfRU1kRiSHd5DdweaA2FOHxYFaUJhQ1dDCFJje6feAkxFEBi&#10;iu4+SwafuthdT+OYEURo0Z/idX34pDQfKjYZDyIIDiMxpfFg+NBRFg/GkGTSCSWH9MAwYhYNIHbp&#10;RhLje+ifcwsMB7mGIYTD4QR62g7u/X+1lxeHIjGkoqQi+jAnQyMHr//zUO27oZQBJC6CvDdRpgNI&#10;TEs9PuDzC7Q4n0JvR49UVTRLaHgYbieb1P5DrwkRERERcKy0UmZOWyQnGhrh9kCrWYLjh1lRmlDY&#10;0KVCiF0gFOS60QK9e6lkJIR45WkcM4IIBQc/6pt7uzQfLE4sLpAoOI4oOIyYlcaD4UNHWTwYQpIJ&#10;6JkkijWSlB2AwSBXMYRwOJzAT299/b/trCiplIMH/zz6ECdDE6qZvyMQAURp3IsP9PxC3ZgbLdAn&#10;MdTTH4kgJwYG4XayqacbvyZERERESRzZWSKvzFgm4ZZmuD3QUt0vpChNKGzoikUO6/9PF4gKQaR7&#10;U/mcCiFeeRrHjCBCsSORgWcvl+bSQhxA7LAZSBQcRsxK48HwoaMsHgwhiaRzFolySA8MI2amAAJ0&#10;L5oOX19XgRjhpUyFkA9dxBDC4XA4Pphw8fTf+SOAmCIICiA1bxqftwwf4PnFkH7IODkwGIkgQ739&#10;cDvZoOJTayt+TYiIiIhs2Lpyl7z3+pe5GUOKbsERRClKkzloOGWOF2h7KubPTweIEH5wau+1MHgk&#10;whASYE/jmJENA4ZjW1dKc1nRmINW0djhVFwkUXAgicFxJKY0HgwfOsriwRiSiI8iibF98OnJOFzk&#10;ChBBFLdCCAoYbmEI4XA4HB9MqOat0eQBRDHFj7gAomhGkGQBJFkEqTG+Dz8fmPb04EX6JNS9QKor&#10;W6S7rRtuJxt4PxAiIiJygQogn7yzVpZ/uAluD7S6XTiCKEVpQmFClzlGqP/v5nMr5udPB4gU2XBq&#10;D0MIpelpHD/MOj+bPh5BEmEc0ZAkkMAgYjYWNWxTEeTAtsjrCONBHmAI4XA4HE7KCVW89qFWAImL&#10;IJkOICp+RFUbGivwgZ0ftLc5uiRWQ22bHGvqgNvIhv4+/HoQERERORBqbpa505fK7jU+vxSrE0fm&#10;BiOEKOjr2IGe2wnr9+MECBpOndhyNQweiURCyJMX24cWzimv9M79hTSVFUrzBEV6fBtJlNJ4MH7Y&#10;VRYPhpBk3D2DpPet+2EcyCcMIRwOh8NJOuE9z16GA4gpeph5FUCU2tX4gM4vhofwQn0S7S1d0nC0&#10;deyMBrCdUujqxK8FERERURoGqutk+rOLpHb/Ibg90EruDkYIUY9Zv88Y9D04Yf0enLJ+706BABJz&#10;/Mur5KtbvhsHBZAY7RDiFbAgT9nXP+1KaSo5IE2lhfHK4qUVSeICiVKcnkxGEhg+dJTFgyEkmSRn&#10;kiiWMDLwwrUwDOQbhhAOh8PhJJ1QxWsd/gogiiWARBhfGx3I+YWD+4IMdPdJdWWzhB2cRUKGtjb8&#10;WhARERG54GjBIZkxbZEM19bD7YHVeND9sIDigC4UBtRzW79XJ6zfr1Po+9aFfk4bhj+5fEIISSYw&#10;IcQLIATku5ZtX0hTqQohZtEYkkhZPMeBRPF1JCmNB8OHjrJ4MIQkMx5I2raukIGnJ024xJkbUGjw&#10;O4YQDofD4SSccPm8X/s7gMwf11SDD+T8QF2aCS3UJ3EienP04336ASXvqXCEXgciIiIil+38co+8&#10;9coXcFugVcxzNxSgBX9dYPE/8vgBDeafySn08zlh/fmciu6LwTcvhcEjEYYQHwIBwg+63n1YJkaQ&#10;VKIxJJFoHMGRJN1QUpwejUiCw4hZaTwYPnSUxYMhZEz3+4/Ev5ZP46ARNChw2JXtELJwsj6GEA6H&#10;w/FgZPO9fxM6+m4oefxQvAgglghydCU+gPODzk68WJ+EOgNEnQnCm6M7MDiAXwciIiKiDPn03XWy&#10;dvF2uC3Qin/l3uI/WsDXZQ4gZur722+CAogTsZ89HWhfOIX2iUn/jEtg8EiEIYROMy+WW/S9OGXs&#10;kljJwBCSTDSGJFIWL61IEhdIlOL0aEQSBccRs9J4MH7YVTbGeJ6+6T+Gr2fWPY1jhlfcCiEoYLiF&#10;IYTD4XA8mNDBue/4PoAoVcbHoQM3vxjWv6xVS2OHNNa1wm2URB9vik5ERETZN9rUJHNeXCqVe8rg&#10;9sBqKHVvQR8s3GtDESTGHEJ0oADihDl+pAPtOzuMz+174iJZC4JHIgwhlMqAoalguzSV7E/iQHIw&#10;hCQTjSGJlMXLm0gCw8dErTu+HLsUFooS+QREEIUhhMPhZGXaK4tPdFaWSkx7eXG4s7xkuKO8pL2j&#10;ouRoR0VpqfHYrvbykiWdFWWPtVeWXd5YUvJ30U93bRoadv1VR3np4o7y4pHW8tL/GX2YYxnZ8/i3&#10;/R9Aoup8fINKdXYCWrBPYrC7T2qqjM/lzdH19PTg14CIiIgoC5pLyiM3T++vPgq3B9ah59JboI9B&#10;YUMXCiAx6msUJIEiiBMogugyh490RfdvuHCK9D0+FkLsKmYIoRQ6FzwuTcX748EYksiB5GAISSYa&#10;QxIpG5dWIFF8HUlK40UjSMfiWTgK0GkFt/9vGDd0MIRwOJyU01G+/x96Kg5+q7Oy5MyOI0XndVUV&#10;T+qsKLmtq6rsKeOfCzsqSnYYWsyxJJHWwwe+H31aR9NWUfxh7Lk6KoofiD7MMU3o4JxS3wYQcwQ5&#10;aHwddMDmB2phHi3YJ3FqcChyX5CTA7wviJbODvwaEBEREWXR5hU7c/N+IcW3jgcNp1DY0IUCiJkK&#10;FSiC6LLGD6dQBHECBRCLcIHDEDL1YneARXTKDd2v/0YaiwugoEYS90NJcXo0IgkOIyXS8+qdcOGf&#10;4jGEcDicwMyxY8X/suNIyf9PPv/8T6MPOZ728uIfx2JIe2XpHhH5enRT3o8UzTg3rQCiZDqAVL0h&#10;UjkPH6j5QVur9hkd6r4g6kyQ9pYuuJ0AdVN0ta/Ra0BERETkgQXzVsuetfvgtsCq/QrHDR0obOhC&#10;8cNMfcw+DSiCOIEiiBMogtgU3utxCPEKWLgn9w08PVmat6yEMSSRvI0kcYFEKU5PikjSsn+7DDx7&#10;BXzdIkAMyGcMIRwOJ2+ntXT3f2qvKO6OnBlSXny8o7z0H6Kb8npCh+Z2+DqAxBQuwQdqfuDgkljq&#10;xuhHq43PBdsIUBGk9Rje/0REREQeOV7fIDOnLZb2w1Vwe2CV3IUDh13WqOEEih9WKkzstUARRJc1&#10;fjiFAogT1hCyJ09DiFfQgnMe6H7t19JYhMOHDueBRDmQHAwhyURjSCJl8RwHEsXlSNK6aTF8nXwB&#10;RAg/YAjhcDh5O51HSn8eOyskpqOiaE50c15OuHTWOe4EEFMEcTuAKEUv4gM0P3BwSazR6CWxQg5u&#10;rJ6XhofwviciIiLygQMb9kdunq5uoo62B1LzUePv4DfExw0dKGzoQuHDSn2cNYToQBHECRRBnEAR&#10;BDi15hrpdRBCBqZenBAMAOQdtNjsgYGnJknLuk+lsWhfVEE8ED50xEUSt0MJDCHJRGMIEg0jOJBk&#10;PpJ0fDYdvj55D8QPM7+GkA9MGEI4HE5Gp72q5H+3lxe/F7mBuymKdFWWNnVWlDwqBw/+efRDc35C&#10;Fa8P+DqAKOqSWDVl+ADNa+oyTWjhPgl1SSwVQXrau+F2smAEISIiogBY8MZq2fbFbrgtsA49gSOH&#10;Hdao4QQKH4gKCHtSQBFEFwogTljjhwPHP7w8EkLW3fLd01D8MEsVQrwAAwB5Cy02G3rm3imNB/ZE&#10;Y0giBfFA+NCRXiQ5kBwMIclEg0giZfHSCiXmQGJ87d45P4OvCaVW8PP0Q8iya+LDhdsYQjgcTlZG&#10;9u//s87KsvLxs0PGLpsV015e0tNVVfq76Ifn3ISPvPwD3wcQ5auHRFqa8cGZ1xxcEqurtStybxC0&#10;jSwYQYiIiCggTjU2yaznF0t3RQ3cHlhFP5kYOexAYUMXih6I+tjdBhRAnEARRBcKIE6BEDI4a5L0&#10;PhYfQlIp/vVZMvDExemZmhtgAKCU1L479tXCaPTQVRAPhA8dzgOJciC5CREklWgMSaQsnu1IcmCn&#10;DDxzGVzgJ3sYQjgcDscynZWlj8fiR0dFyRp1I/XOypIpHeXFVeNRpDhs2NVRXvjd6KcFfkLlrw3B&#10;6BED44fy1phMBxDl0MsijT49mOzSv8l5eHjsbJCw5o3V8xIjCBEREQXMvvUF8vL0pRJq9ul/xONE&#10;pfF3/KLr9VmjhhMoeiSigoGKIXahAOIEiiBOWONHEupG6SpKeBJCvBBdgM8FKC4EUc9LP5PGgp3S&#10;WLh3DAwfOgrigfBhV1wgCVgkMceRlp1r4cI+6fFtCJk0jiGEw+FkfTorS/6us7J0MBI9KktP1dbW&#10;/mV009c2b978jc6q0hfaK0pHOyqLT/RWHfz/RDcFdsIVc/8XjB8KjB+KcRCUrQAS89VT+IDMDxzE&#10;jOrKZuk8ph9Q8g4jCBEREQXU/DkrpXhzIdwWWEU/nhg6UkFhQxcKHomoj98FoAjiBIogTqAIoinv&#10;QohXpuYOFDPccGzVe+MxJBkYP+wqiAfih470QsmB5GAIScYUREzavnwHLuqTPldCyNXx4cJtDCEc&#10;Dsez6Skq+pvo/8zpCR2ZO+BqAImLIKbw4TSAVL4usv2PIvXV+GDMa319eAE/icHuvsjZIGgbmagb&#10;yKN9TkRERBQAw7X1Mv3ZRTJS1wC3B9LRL3DsSMYaNZxAwSMZFQpQDLELBRAnUABxwhJAYsJ7GEJy&#10;2tRg6Z15ozTs2y4NhXsjYAhJBIYPHQXxQPjQ4XkkMZ6n660HYXRyBQgFuY4hhMPhcPJ8pHT2f00d&#10;QN4al+0AErNpFj4Q81p7G17AT0FFkFODQ3AbRfFMECIiIsoByz/cJAvnr5GwX+9z50TR9XpQ2NCF&#10;Ykcy6nN22oAiiBMogjiBIkgSoe3XRRbMGULIVVPTc2zlW9JQuMdiLI5oBxIFhg8dBfFA+NDhPJAo&#10;KnIkEQ0h/S9cjwNG0IFAkS1+DSELTBhCOBwOJ4MTKpnZ4usAUmFY9WuR+kp8EOa1oUG8iJ9ES2O7&#10;1NUcg9soihGEiIiIcshLLyyRvupauC2Q6jbh4JGINWo4gWJHKios7IhCEUQXCiBOWOOHU3uulxOf&#10;XyEDT1wkvY9dKOtv+S6UOIRc5MDFRLZUP3q51O7ZKg0H9kyUJJJkP5QUxAPhw664QOI0khifp2IS&#10;jAjknIshxBwu3MYQwuFwOBma8M6p/9HXAUQ5PFdk40v4AMxrHe14ET+J8MjYDdJDxj/RdjLwclhE&#10;RESUYw7tKIlcIiuUr2eFoLChC4WOVAoNsRCiA0UQJ1AEcQJFkKjBlybJwOMXSe8fE4cQpMRxCPEK&#10;Xmwn/6q6/0fylXqvLZwjDft34yCCuBlJYPjQURAPxA8dKUPJvm3SP/WSCWfY2AUDAJ3GEMLhcDh5&#10;PKGC5zf4NoDELP6ZSO1hfPDlNbVgjxbyk6itaZGOFt4gPSEViNC+JiIiIgq4OS8ukep9B+G2QKpd&#10;h6MHgsKGLhQ67FBBYnsCKILossYPp1AAsUFFEMchJPq5GQFjRhBdTA7FQkjEz74vdXu34fChI4cj&#10;SfOWldI/1dh3AYSigx8xhHA4HI6H01lR/GFnZam0VRbPF5GvRx/OysjmqX+ZuQCipBlAlOLpImuf&#10;wwdeXuvqxAv5SZwcGBw7G8RBQMkLjCBERESUw3orj0bOCkHbAqmlEUcPBIUNXShy2FFgQBFEF4og&#10;TqAI4oTfQ4hXYMwIoosDr9ocQqKK3nlx7OyQyBkiVnvS41YgUWD40FEQD4QPs9alr8F9mBFTcweK&#10;HckwhHA4HI6HI/K1r7cfKT6sYojSUVG6Jrop4xPe8+wtvg0gFa+NWXSr8fzF+MDLa2ghP4Wj1S3S&#10;39kLt+U9FUFaj+F9TURERJQj5s5YKrvX7IXbAqn6Uxw+rFDY0IUih10qZGyzwRo/nEIBxAkUQCxi&#10;AUCFkA23fDdivQ05G0K8AENGUF3sGhVC1hrvtQluPUPqdm8dDyJIRiOJ4mUoKYjT+e6jcP/lnKne&#10;28cQwuFwOP6YzoqSytNBpLxkcfThjE0kYKQKIKfjR5YDSLlh7zMiKx7CB1xe69a/tNVQT3/kbBB1&#10;jxC0Pe+1teJ9TURERJRDQs3NOXZWSB0OH1YobOhCgcMudT+NrSYogjiBIogTKILYcGrZ1acX480h&#10;xI5ShpDggyHDPxKGkKiCOQ9Lw/5dEyNIKn6OJDB8JNY995fGvrqYMoUhhMPhcDI3lZWVfxH9n46n&#10;vaK483QQqSx7KPqwqxOuvOcvMhZAYAR5fVyqABKz6DaRI7vwAZeX1FkLaCE/BXU2yFB3H9yW99rb&#10;8L4mIiIiykFvvLRSNi7bCbcF0pHZOH6YobChCwUOHeYQogMFECdQAHHCFEKGX54sA49dFNH7KEMI&#10;ZQmIHkiqEKKs+/lZUrtrk4wFEWS3nixGEhhCkomLIHulZ9atxn6KLthTVjCEcDgcjgtzrKroH2Px&#10;or28ZG30YccjtbV/2VFefDzyfJWlp7qqi///0U2uTGj/CxW+DSDlr4rsniry8S34QMtrDs4GGezu&#10;49kgiXR24P1MRERElKNCLc0yY1oOnRXSXInjhxkKG7pQ3NChYsSWJFAEccIaQJxCEcQisihtDiE3&#10;f8/iu+NuiRcJIdHPdY11wZzyWvV9qUNIzO5pv5b6gl3SYAXjiNlu+9yMJEkCScpIYnx+74s/gQv1&#10;lFnZDCHvX+LM55cxhHA4nABMa/mB/xmLIZ0VpSuiD6c1bQf3/7C9vDgcCSIVxXWbN2/+RnRTWpP5&#10;AGKKIDoBJEadDVK4Eh9oeQ0t5qdQq84G6eHZIBP0dON9TERERJTj3py7Uras8OHZz06V3i0wgMSg&#10;sKELxQ0d+w2bDSiC6EIBxAkUQDSYIwQOIYmV/ioDIcQrYBGevKcTQpTmhy+S+h3rIkEE0Ysku/W4&#10;GUmUBKGk0fhafc9cJegMmszDcSCfuBFCll6NA4ZbGEI4HE5g5tih4jNiMaStovjD6MNpT0dFyVen&#10;n7e8+Jnow44mvOWR83wbQJQ9T4l8YPzFvqEaH2R5qasTL+gnMcx7g2B9fXgfExEREeWBEw2NMuv5&#10;xXBbIDUWCgwgMShs6EJxQ5cKITpQBHECRRAnTBEkvGVKXAzI6xDiFcvCP8VTIWTdLd89DcUPs+YH&#10;z4t8Xue8+6R+3w6pL9hpguNIjP1AouzW41YkKdgm/VMnTdhPEAwZQYSDhFcYQjgcDsfl6aoqnhSL&#10;Fl1VpbOjD6c9XVX7/k/1nO3lJT0tlZX/Ifqw9oQOvTwSH0Gi0cOtAAIjSDSAxEUQSwBRjhiW3i6y&#10;cTY+wPIaWtBPoaG2Vfo6e+G2vDU0hPcvERERUR55ZeYy2b9hP9wWOC0NAgNIDAobulDY0KUiwqYo&#10;FD6cQOFDF4oeKZz44Arpf+yi03oevVA23vy9CVAEUUp+ddbpz4WL/OQdtDAeQNYQkkoshIy5WBq3&#10;rJL4GGKFo0hMXBxRYBQx222fZhxp3L0p8jOZ949nYLAIoomhIxWGEA6Hw8nAdFeU3BqLIZ1Hin8b&#10;fdgXE6qaH/JlAFEKnhs7G8SPN0lva8WL+kmcHBiMnA0yqhb+wfa8NGJA+5eIiIgoz/RXHZVXZiyD&#10;2wKp8l2BEURBYUMXChu6Cg2xEKIDBRAnUARxYuv1MvDMxbZCSCLmEOIVGAHIO2jRPA3phZAxna/f&#10;I/X7UARJBceRmGxGksZtq6Xf8nPlHRgyso8hhMPhcDI0HZWlz4yfGXJwUvRhTye847EHYQRxPYAo&#10;GgEk4hWRFb8U+ewXIi3N+ODKSw5iRnN9u3Qc07+cVk5rb8P7l4iIiCjPhJqbZPqzi6S+8DDcHjiN&#10;BwVGEAWFDV0obOgqNWxMAAUQp1AE0YUCiEn/E/FRIYghxAswAFBGuBFClH51dsi6z8YulxWxMx4M&#10;IcngOBKjF0mi8SOBpo1LGUG8xBDC4XA42Zu28sKVkctZVZSE2soK/lv0Yc9Gyl/t9WUAUYpnjJ0N&#10;sucjfGDlpdZjeFE/BXU2yImBQbgtL3V34f1LRERElKcq95TJmy9/AbcFT7NIyZ3i+xCiLo+FQogu&#10;FECcQBHEhv4/XhSn5xGGED9DoSDXOQoh4HliuubcGQ0hqewcB0NIMjiOxOhEkqYNSxhBfGbfz7wN&#10;Ie/ZwBDC4XACOyLy9c7y4qrIWSHlJX2yefM3ops8mVDF66O+CyAxa347FkJqSsBBlcf6+/DCfhKd&#10;rd3SVNcGt+UltQ/RviUiIiLKY8frGyJnhZxqbITbA+foGv+HEHV5rA02oQDiBAogTkQjyIkFV7gT&#10;QizPkbbHyG9QUMgWt0OI0v/YxdL01aem6KFjZzwYQpLBcSTGHEia1i+B338EWKCn7HArhKCA4RaG&#10;EA6HE+jpazr879srSkcjMaSybGn04ayPbH/0zvgIkqkAAiJIsgCiHHp5LIIs+x0+oPIaWthPoa7m&#10;mAz16AeUnDQ0iPcrEREREcmaz7fKqk82w22B03jE/yFEWW+BIogTKII4gSKIycDTF0+IEL4IIV55&#10;jPxGLfirELL+lu9GoPBhZSeExHRPv1nq92yV+r3bx8H4YdfOeDCEJDMeRBo3LIXfs6dAFMhHDCEc&#10;DoeThWmvKPtJR2VpR1dV2S+ktvYvow9ndUIH5zb6LoAcnjtm6yNjIWTvZ/iAyksd7XhxP4nh3v7I&#10;ZbHCI8Nwe14ZMaD9SkREREQRPZU1uXXT9LLf+T+EqDMrrDFEB4ogulAAsUldbscaA1QI2XTz9yZA&#10;EUTJqRDilccomSpTCLFDhRD0PMk0rv5I6swxBIHhQ8fOeDCEjGncuAyHiHxlCRFeYwjhcDicPJnQ&#10;kdePZy2AxEWQJAEk5vNbo5fFKsMHU15yEDOONXZIV2sX3JZ3ujrxfiUiIiKiiHBLs8x5cakc3XcI&#10;bg+c2q/8H0IKDOtSQAHECRRBnIhGkNCX18FF+UQhJJFShpBgeiw4shFClJ7nbpC63VsiQQSBccQM&#10;xg+7dp7WsGkljgGUfSCCKAwhHA6Hkwcj63/7XyKRw28BRNn37FgEWXovPpDyGlrcT6G6olmO9w/A&#10;bXmF9wUhIiIisqV0a5EsfHMN3BY4jYf8H0KUtQYUQJxCEUQXCiAWw69eKv2PXjRBzx8YQiiDHtOX&#10;rRAS0/TFezCEJAPDiBmMHxM1bFkNv6dMggGAkmII4XA4nByd9oqSOnVfks6K4mOhghe2pgwgMH4o&#10;GQogMbGbpO98Dx9IeamnGy/wJ9Hf2Ru5PwjalleGh/A+JSIiIqIJ+qtrZfYLi+G2QCq9OxghRBcK&#10;IE6gCGLTwJMXuxNC7joLPo8jaOGc8l7VvZoh5PfnTXyex/T0PnON1O3Zhu3FMSQRGEZizCFk+1r4&#10;veQqFBiCwusQ8u7FqTGEcDgcjoOZOnXqn3SWF7eO3aS9QMJ+CyDqBullL4l8cMNYCKnYiw+ivIQW&#10;+FNobmiX7vYeuC2vtLXhfUpERERE0NuvfBE5MwRtC5zqj/0fQrYZvgJQAHEKRRBdlhDS/+iFUM8f&#10;LoDBIxFXQ4hXrIvm5CvV9/5INtzyXVsShhAH+gwtn7+CY0gie3EMSeR0ENm5EcYCch8KG7rcCCFL&#10;rsIBwy0MIRwOh+Nw5PPP/7S9vKRXxZCeyp3RGPK69wEkZsfjYxHkk9vwAZTX0AJ/EuGRkchN0k8M&#10;5Pllsfp68f4kIiIiooSO7CqVj978Cm4LnPp9/g8h6vtCIUQXCiBOoAhicfzdKwRFEMVZCMHPlRkX&#10;5QbLojslphNCFLdCSEzPU1eP3TsEhQ8dpgASZ9cW6XvsYvi1HXuMMokhhMPhcHJ8Tmyb9pPOymJR&#10;MWSgcm2CCBKNH9kKIDHL7xgLIetexAdQXurWv9n5QBcvi8VLYhERERE501d1VGa/sARuC5yWRpGi&#10;G/wdQpQ1GlAE0YUCiIaBZ9RlsVBkGAshm2/+XkLehxCvXJQb0KK5z0VCyM3fjQcCSIzbIURRZ4cc&#10;+/AFqdu9dcweKxA+7Ni9RfqeuBR+zcABwSBXMYRwOBxOjk+o4LkNpyrfl87KkkgMOVHxofcB5NAc&#10;42Bm+lgEUfYvwwdQXhoZxgv9SbQ2dUhXq35AyRlqn7Uew/uTiIiIiFKaP2elVO0pg9sC5/Cz/g8h&#10;qy1QAHECRRAnLCGk/49ooX9MqhBiVZY3IcQLF+UOtHBu01gI+Z5tmQghMb1PXSV12zeMBxFEI5L0&#10;Pn0t/DqkAYSKTGMI4XA4nByfUPkrtSp6DFWsiIQQJVwxz7sAErPtj+MhpPYIPnjykoMQUlPZLCN9&#10;/XBbXujvw/uSiIiIiGwpWF8gSz/YCLcFztEv/B9CthisMUQHiiC6UAABTryX+LJYCkMIwZDhoerf&#10;aoaQB84b/3y0cO6C1vefwRHEjmgg6Zr5c/jc5H8MIRwOh5PjEzr08kjsDJCuij1jMaSiWDIWQJRk&#10;AeRg1JJfjEWQz3+JD5y81NGOF/qTGOkfkOrKZrgtL6hwhPYlEREREdnWWlYpb8xZCbcFTsMB/4eQ&#10;/YYvU0ABxAkUQTQMPnux9D9yYUI9DzOEkFcuglQI2Wi81xQUPqziQkgG9Tx5ldRt+VJqd285DYYP&#10;oO3tP8IFdgqGdEPIWgNDCIfD4TicjiM7/rrtSOEPOipKfylTp/5J9GHXJrzr/n83dubH+GWwOivG&#10;LpHVW77NmwCiFE0XWWD8hV6FkLXP4QMnLw3q3+y8u61bWhr0A0pOGDG0teF9SURERES2nWpqlOnP&#10;LorcLwRtD5SWJuPv/T/xdwhRj62KQhHECRRBdFlDiPFYZMEZBJAYFUK23Py9OCiAxERCCHge101Y&#10;NKd8YQ4hdoyFEPxc2EVpaXv7candtWUiUyAxR5LmZW/B50kbWLCnzHAaQlQAibiBIYTD4XAcT3t5&#10;0fWxy1W1VBb+h+jDrk1ox5MvWS+BNVr+dvQSWSVyqvzdDAUQUwQxB5CYHU+Mh5C9n+IDJy85uCxW&#10;U32b9Hb0wG05b2gQ70ciIiIi0rbkgw1SsH4/3BY4h4y/9xcZf+dHYUOXNWo4kSyE6EABxAlrAEng&#10;+PwrpO+RC5PqBiEkGRVCrM8BQ0ZQwYVzyqbMh5D09T5xmdRtWIGDiEndxhXSFwkX6vPUP3MACAW5&#10;TieEnI4fyg3jzCHknQxgCOFwODk9nZXFA5EwUV76UfQh1yZUOmt7di+BlSKAHHxpzPJfjoeQygJ8&#10;0OQlzRASNj6+qqJZTgwMwu05D+1DIiIiInLk0PZiWbxgPdwWOFUf+juEKCpIfJHAKhdY44cD/U9f&#10;PCFaWHW7EEK8AkNGEFkW2fNdEEJITOv8h6V212aLaAjZsVF6H5sEPy97LsodIFBki50QkiiAxCy+&#10;CgcMtzCEcDicnJ6O8uKq2Fkhxnw9+rArEzo45ygMIKfjh5LFAFJmKJk5FkGUD3+KD5i81NmBF/uT&#10;GOkbkJoq43PBtpzX24v3IxERERE50nawUua9tAJuC5y6Tf4PIeqG6SiC6FrlEksECS2/DsYDq+4A&#10;hxCvwJgRRHDh3HtBCiFK32OXSN26JVK7Mz6I9Dx1Nfz4/HBR7kgSQlLFDzOGEA6Hw0lj2suLfxcL&#10;Ifv37/+z6MOuTOjQS0OJI0iWA0jMnqfHQ8iy+/EBk5cG9O8Poi6Jlbf3B0H7kIiIiIgcO9U4dp+Q&#10;wZo6uD1Qmg77P4TsM6zUgCKIrlX2Dc2+VPr+cGFK3Q8xhAQBDBlBBRfOxwUthMS0zXsgchaICiKd&#10;M38OP4YyDYQMF1hDiN34oXwVFRdCLnIfQwiHw8npCRcX/8v28uKwCiFtlUUXRx92ZUKHXg77JoCU&#10;zR6z7nfjIWTt8/iAyUvDQ3jBP4nWxg7pauuG23JaO2+QTkRERJQJC+d/JUd2lsBtgVN888So4QQK&#10;G7pQCFHPvcICBRAnUATR1Pf4hTB8WDkKIeB5XPMI+QkMGRlWc8+PZJPxXjNDASSm+XfnweeZAC6c&#10;u6993gPwcQouFUJ0zv6IxQ+zxVfigOEWhhAOh5Pz01lROqhCSFdV6aLoQ2mPbPnD9Z4FkLgIEg0g&#10;MZ/cNB5Cdi3EB0tecnCj9NqaFhnu7YfbcpbaT2j/EREREVHatq/aLeuXbIfbAufQHydGDSdQ2NBl&#10;N4ToQhFEF4ggJ9+/CkcGQIWQrTd/D/IkhHjhEfKTahBCkmmxG0K8AhbWKVj2qhByA44eZiiAxDCE&#10;cDgcTprTcaSkXYWQ9vLiUPShtCe0+8m3fBVAlMIXxiOIcnAzPljySmsrXvRPYnRoKHKj9JCDM0kC&#10;rfUY3odERERElLaK3WXy6Ttr4bbAqXhtYtRwAoUNXSiEqMeX24ACiBMogiQwMO0SvOAPJAshyMFc&#10;DCFeeYQQ3RCizghBz+MEDBlBBBbzybm9tyUOISh6IOYQ8nYGMIRwOJycn46KkrrYfUKiD6U9ocLp&#10;X/kmgJTOGrP7yfgQ0lCDD5a80t2FF/2TUDdKr60+BrflLBV90P4jIiIiIle0H6qS12cvh9sCp2YJ&#10;Dhu6rFHDCRRCFBUelkVZA4hTKIJoGP38WrzongBDSB56xN+8DCFegTEjiEBEyAUohKDYkcia6/9R&#10;Fl2JA4ZbGEI4HE7OT2dV6UrXQ8ihOQW+CSAxa+8fjyAf3YIPlLw0qH+j9P7OXmmqb4PbchbPBiEi&#10;IiLKqBMNYzdMP9HQALcHSt0WHDZ0obChC0UQZZ0hFkJ0WOOHUyCEDM2ajBe/E2AIoax5xJ58DCFe&#10;gCEjqEC8cFMshKDIkYiKH2YMIRwOh5PmdFUWv+J6CCmd3Qyjh1m2AkjMJzePh5DF9+ADJS85uLxV&#10;57EuaW/phNty0tAg3ndERERE5Kp5c1ZIc3E53BYojaU4bOhCYUMXiiDKVsPSJFAE0WWNH0mEl03B&#10;C9BJMISQ31T/xkEIAc9z2iPkJzBk+JwKISh2INYAEsMQwuFwOD6cUNnsQRg/FEv8CEeFDs2NcD2A&#10;KIUvjkcQ5Ys/4gMlLw3r3yi9paFdetp74LacpO6jgvYdEREREblq8YINUrq1EG4LlJYmHDZ0obCh&#10;C0UQZY8BBRAnUATRNPLKZdL38IVauh9kCCF/qfnNj2Sz8V5DHIUQLzxCfoMCh12pQggKH1YMIRwO&#10;h+PDCZW+FEoVQMbMkbChs7IkckZK/5E17gaQkplj9j4TH0LWvoAPlLw0oh9C6mqOyVBPP9yWc3g2&#10;CBEREVHWbF6xU7au3AW3BU7p7Thu6EBhQxeKIEqhYYkmFEF0gQgSXjpF+h69EMaOZFQI2Xbz91I6&#10;HUJ+eRZ8nqxAC86Uc5KFEMSXIcQrj1Am7EkQQlDwSIQhhMPhcHw2Mv/bf2YngJgvg9V3ZF0khHSX&#10;746PIKcDSBoRRNn+WHwI2fomPkjyElr8T6GqollODgzCbTmnvQ3vNyIiIiJyXdGmA7Lqky1wW+Ac&#10;fADHDR0obOhCEURRIWRxFIoeTqDwYcOJ16/A8SAFuyEkxtMQkiloQZk8wxDiUyAQ5AtrCEGhIxWG&#10;EA6Hw/HZhDc8eHbiAKKMB5CYE4fejYQQdWZI+KDxMW4FkJhVv44PIfsW44Mkr3S048X/JEaHhiIh&#10;JDyCt+cU9TOi/UZEREREGVG5u0w+fWcd3BY4h5/GcUMHChu6UARRigyxEKILRRAnoiGk/7GL8CJ/&#10;CgwhHkKLzcQQQuNAlPCCCiEobtixOupzl0PIWxfG+4ghhMPhcPQmvPWRuxPGD0sAiRk9+Ho0hJTK&#10;yMGPxLUAUjJjzEc/jQ8hZRvxQZJXurtwAEjixMCg1FQanwu25ZzODrzfiIiIiCgjmorL5e1XVsFt&#10;gVNuHHOguKEDhQ1dKIIo6vkXJYECiBMogJiceONKvNBuA0NInkGLzT7DEEKes4aQW/VDSCyAnA4h&#10;V0yMF25iCOFwOBzNCW3743N2A0jsEljhspeks7I4EkL6D691L4AUGwpfiI8gSsV+fJDkld5eHACS&#10;GOkbiNwjBG3LOceMnxPtNyIiIiLKiK7yanl15nK4LXCq3o6PGk6gsKELRRBFPf/nBhRBnEARxAZ1&#10;M9++hy5wpPv358v2m793GoofZgwh5AhabE5AhZAtxnvNrhaGEMowuyHEGj/MGEI4HA7HZxPa9eR8&#10;uwHEfAms3iObIiGkt3ybOwEkpmDaxBBSW44PkrwyMIADQBLqJukNta1wW07p7cH7jIiIiIgyZuho&#10;nUx/dhHcFjjVH43FhnSgsKELRRBFbVMhRAcKIE5EI8iJ166AgcMuawhJ5dCdZ8HnSQtaOKe8pR1C&#10;7j8PPk8EWNQm0pUshKDoMcEUhhAOh8Px3YT2PvOJTgCJRY+hw0siIaSrYp9xQADCR0yyAGKNIMqe&#10;pyeGkOZGfJDklSH9G54PdPdJU30b3JZT2lrxPiMiIiKijBltaoqEkJG6Brg9UGqWjsWMdFijhhMo&#10;ghjCxraKGZd4ou+tK6TviYuk96EL0tLlhxDiFbRwTp5zNYR4BSymU3ChEAKDh9mUcV8aPmMI4XA4&#10;HH9NaP+0xQkDSFwEiZ71EXXi4HuREKJumO5KACmePmbzw/ER5IMf4wMkLzkIIf2dvdLSoH+T9UAZ&#10;HMD7i4iIiIgybtbzi6W38ijcFii1XxrHBcZxQDqsUcMJEEFiUKTIhEpDn7oXyOPpxw8zJyEEPU+m&#10;wZARVGjhnE7LiRDiFbCIT+mLhRAYPKxM8cOMIYTD4XB8NqGiF5frBJCI0llysuytaAgpldHS1yKP&#10;OQsgSjSCFBlW3R0fQhb+FB8geclBCOnt6JFjjR1wW87oaMf7i4iIiIgy7pWZy6TzSDXcFih164xj&#10;A+M4IB0obOgCASSmYiYOF27pe+1y6XvsQhgH3BCUEOIVGDKCCC2a+xRDSMCAcJBrdt/6v3H0iJky&#10;zhpAYtwOIW9aMIRwOJycns6Kko3tlcWvtNcU//foQ2lPqGTmyonxI3EAiRktfUUGDq+SwUPLjf/9&#10;qnGwkGYAiXhR5LNb4kPIRzfjA6QsePPllTJz2qIJSoqOSlVFs6eOVhvfI4oRXgL7kIiIiIiwodp6&#10;+HdNp9SlsWaAx51a9uFG+H1nXN0m4xjBOA5IBwobukAAiamchQNGOnrnXCa9j2YufpgxhPgTjBlB&#10;hBbOUzj6mx/JVuO9FoPihxlDSJ4CwSJTEoaQKWNQ+LBSIcQaL9zEEMLhcHJ2uipKno6dgdHWdvBf&#10;RR9Oe0IHZ3+hE0AmcCuAKIUvxEcQ5ePb8AFSFsyfszJyQGnFEAL09cJ9SERERESYCiHo75p+sXSh&#10;RyGkfrtxrGAcB6QDhQ1dIIDEVM7GMUNH1cxLpHv6ZOl9+ALpfTCFh9ylQsiOm86YYPtN34t3M0NI&#10;roMhwwNH7z47LoSk0nLfuROfBy2cEzm0+xZTCJmiF0BiGEI4HA7H4bQdKWlSEaTjSGl79CFXJlQS&#10;CyFeBBBTBFEOPB+IEFJafBTGiWzyXQjhZbGIiIiItDCEJJDDIaR69iTpen7S2CI0Ch5Z0vUADiGJ&#10;MISQ26wRw5UQ4hWwiE7BFwkhU/TjhxlDCIfD4TiYjvLi82Nng/RUFH0r+rArEyqZ9YXnAUQpNBRM&#10;YwixyVchZMQA9h8RERERJcYQkkCOhZCaWZOka9olMEh4RTuE3HEWfJ6MeYjyTY1mCGm+71z4PKnA&#10;kBFUYPGe3KNCCIobqawy+ZQhhMPhcPSnvbzkkIog7eXFIRH50+jDrkxcCEHhIyZTASQWQZR9zzCE&#10;2OSrENLLy2IRERER6WIISSAHQkgkfjztr/hh5vsQ4pWHyCvZCiFegSEjiEAwyFW7NEOIOYCsum7M&#10;p5fjgOEWhhAOh5Nz01VedFbsbJDOitILow+7NqHCF1fC8BGTjQCi7g2i7H16Ygjx8GbpDCE28bJY&#10;RERERNoYQhII6M3Sj86cJF1PXowX2H2GIcRHHiIl10OIF2DICCoQKjLNbghBASQTIWT+BRN9dDFD&#10;CIfDybHprCw+Eg0hg/L5566eDaImVPj8ChhAlGwFkJjdT04MIQtvxAdIXhoawkEgid6OHmlt6oDb&#10;Ag/tIyIiIiLKqldnLpPOI9VwW6DUrTOOKYzjgHSgsKELBJCYipnR+GHomhqM+GHGEEJo4dxLKoRs&#10;u/l7E6AIojCE+BcMGQG06+bEISRZ/DBTIQQFDLcwhHA4nJyazorie2Jng7RVlP2v6MOuTqjg6cWe&#10;BxBF3Sh926MTQ8gHP8YHSF5yEEL6O3ulpaEdbgu0gX68j4iIiIgoq2a/sER6K4/CbYFS+6VxbGEc&#10;B6QDhQ1dIIDEdD9xkfT+/oJ4aLHZp1QI2XnTGUkxhFBGPIQlCiGJMISQFYoZ6bCGELvxQ/ki6hOG&#10;EA6Hw7E3+/fv/7POypL+sQhSsjH6sOsT2vXkJ4kDiCmCZDKAxGx8cGIIUVoa8UGSV4YGcRRIYqC7&#10;T5rq2+C2QOvqxPuIiIiIiLJmtLkpcjmrkboGuD1QapYaxxjGMUA6UNjQBQJIzK6bznAdihFBYY4m&#10;+Wb7Td8bd3N+QYEiSNCZJvlgSx7brOOn/+Q4gDCEcDgcjua0lxevjZ0N0l9e/rfRh12f0PbH3vQ8&#10;gMSsvQ+HkLpyfJDkFQchZKinXxpqW+G2QGszfia0j4iIiIgoa4aj9xtB2wKn+mPjWMM4BkgHChu6&#10;QABRwsVTYMjIJhQjggLFhHzBaBJMKCbkExQU8oEKIXbih2INIDEMIRwOh2Njavav/zddVWUvd1SW&#10;Hm2vKLos+nBGJrT14RedBJD+Q6uk7/A6GSr7NP0AEvPlb3AIqTyAD5K84iCEjPQNSF3NMbgtsNQl&#10;wtD+ISIiIqKs6iqvkbkzlsFtgVP1jnHMYRwDpAOFDV0ggiihQu9DiA4UI4ICxYR8wWgSTCgk5AsU&#10;E4IsEkKuw+FDQeHDiiGEw+FwfDbh9Q/+WvcMkLAhdrbKwKEv0w8gyv7nRFb+CoeQsg34IMkrDkLI&#10;iYFBqakyPhdsC6y+Xrx/iIiIiCirmkvK5a25X8BtgVMxxzj2MI4B0oHChi4QQZTR/dfB4BB0KEQE&#10;CYoJ+YLRJJhQTMgXKDz4DQohKHYksvLaf5RPLsMBwy0MIRwOh6M54XX3n6N7CazR4jmnQ8jx0vcl&#10;7QASs/yXOITsW4IPkryibhCOwkASo0NDUlXRDLcFFu8PQkREROQLVXvK5OO318JtgXPkGeMYxDgG&#10;SAcKG7pABFFO7btOdt+EY0I+QTEiKFBMyBeMJsGEYkK+QJEiG8whBIWORFQAiWEI4XA4HJ+NrLzz&#10;XyQMIHER5MXTTpS8ORZCKkokXGh8fLoBJGbZL3AI2fYWPkjySm8PDgMpqBByckD/bBLf4v1BiIiI&#10;iHyhePMBWfnxZrgtcA4+aByHGMcA6UBhQxeIIMrJPddGQogOFBLyBQoRQYFCQj5hNAkmFBPyBQoa&#10;TqkQgkJHIuYAYjeEvJGm9xlCOBwOR39Chc+P2gkgMX2H10RCSPeRXe4EkP3TxiQKIWuN50UHSV7p&#10;6sJhIIW6mtbITdPRtsAZGcb7hoiIiIiybsvKnbJlhfF3c7AtcEqNYwIUN3SgsKELRBAltOc66Xng&#10;Am29PtJ1//kwWiTS9NrFeD/bgfatE+C1oNzRt+RyGCQSab73XOl90Hg/E2XIjpv+NwweZih+mH18&#10;GQ4YbmEI4XA4HAcTKpg2aCeAqMtfhQvH7w/Sf2i1OwGkICpRCPniMXyQ5JWOdhwHUmhp6JCedmdn&#10;k/iOujwY2jdERERElHVLFmyQki1FcFugtDRPXEh3Ai2k6wKLtcrJ9VfD0OFHKIIojkJIkfHzJ4Je&#10;A13oNdAFXi8Kht5PL4PBI5Hm354rvb833s9uAIvgRIlCCAoeiTCEcDgcjg8nVPBsc6oAErsHyKmi&#10;uadDyMmi13D0MEsWQMwRJFkIWfxbfKDkJRQHUuhq7Za25k64LXDU5cHQfiEiIiKirJs/Z6U0FZfD&#10;bYHSWIYXyXWhRXJdYLFWGfn0Mul54PwMwDEjEzo1Q0jz/EuM40Lj508Xeq10odfKCfDakne6P5gc&#10;d1muVJfncjWEeAEsvJO/WEMICh2pJA0h56ePIYTD4XAcTOjAtMJUASRm4OCySATpKt+Lw0dMsgBi&#10;jh+nPZv4Zukf3YoPlLykLg2FAkES/V290lTXBrcFTidvlE5ERETkBycaGmX6s4vkeH0D3B4odVvx&#10;4rcutPCtCyzWKgNzLxEcMoKj6/7z4L1MYqwh5Ni7k4xjQePntwMFEF3oNdWFXlMnwHuA3Nfx1qQJ&#10;ESSZwIcQr4AFf8JUCEFxw44VUZEQAgKGWxhCOBwOx8GE9j61FgcQZTyChMyXxTq42qUAojw7JlEI&#10;URpq8MGSV4aHcCBIYqRvQGqrjc8F2wKnvQ3vFyIiIiLKqo7DVfLarOVwW+DULMWL2rrQgrYusFir&#10;9DyK40KQpAohVu0LLzWO9YyfPwYFEF0ogOhCr70T6PXXBd4rZN+xuRdPiB3JMIQEDAgNfuckhMQC&#10;CEMIh8Ph+HhCW/7wVrIAEnHgeTlVGL0sVkWJhA5MHwsfbgSQfVFf/gZHEOXQVnyw5JWhQRwIkhgd&#10;HpKqimYZHdKPKL6D9gkRERERZV3lnjL55O21cFvgVMzDC9W60EK1LrBYGy6eIj2/O98+ECH8QDeE&#10;dH122VgA0YUCiC5r/HACvUecQO8TXeB9RddL0/Nq4RlHD4QhhGwBgcMuuyHEGj/MkoWQeS5gCOFw&#10;OL6fzsPFt6iY0F5eHDZMjz7s6YTX3f/ThAEkGkGUsImtAJIwgkQDiDmC7HtGZM1vcQRR9nyMD5a8&#10;0t+PA0EKR6taZKR3AG4LDHU2DNonRERERJR1O1fvlbWLtsFtgXPocbwArQstQOsCi7Xhwik4eHgB&#10;BA67dENIz5IrjGM7Yx/EoOihC0UPXdbg4RR6D+lC7yFd4D2XL+ofP39C7Eim+Z5zT9/8PyG0ME5k&#10;044bk4cQFD7iXPOP8tGlOGC4hSGEw+H4eroqiubELi3Vfrj4d9GHfTFyIHEAgdIJIKfjRzSAxKy/&#10;H0cQZf2L+GDJK13Obnp+rLFdutu64bbAGBzA+4SIiIiIsu7jt76SQ9uL4bbAKb514gKzE2iRWRdY&#10;rA3vn4KjRMB03acXQgZWXWkc4xn7QNeEAPJTYz/epa/MBQddcMglh11wxEdKf2IwXt801D9yHgwe&#10;idgKIV4Bi+oUPIlCCIweZteMYwjhcDh5O50VxUdiEaS7vPiH0Yd9M6GCZ4Y9CyAxmx7GEURZ/gA+&#10;WPISigQp9LT3SEtjB9wWGP19eH8QERERUVaNNjdFbpTeX10LtwdK0xHf/9f5o5uuhmEhaHRDyPD6&#10;q43jOWMfICiAIBVPCyeHp+oR+O+MXXUPnSs7jfeaFYogigohPQ9ckDYYMoIKLOaTc+YQAoOHVTR+&#10;LDdhCOFwOHk3cvDgn3eUFx9XAaTjSPFIx5Ejfx3d5KsJ7Z92FIaPmEwGkL3GX4qVHX/EEUT56EZ8&#10;wOSlkWEcCpIY6e2Xo0G/YXpvD94fRERERJRV7Yeq5PXZOXKj9Lotvg8hw+9cCsNC0KgQsuemMxKy&#10;hpBTO641juuMfZAOhpDcnnRDyAPnwBCSiFshxCswZAQRCAi5QoUQGDzMovHDGkAYQjgcTl5Oc/P+&#10;v42dBdJZWWL87V6+Ht3kuwntnrrDswByOoQ8jiOI8oGhcj8+aPKKulcGCgVJhEeGIzdMPzkY4Bum&#10;d3Xh/UFEREREWXV4R4ksem893BY41R/7PoT0/vEC6bkfx4UgSRVCzPbecoZx7Gb8/HagABLnBuMY&#10;8ieZc8AFhS4pckGxC0pcELn0VTLGa5um2nt/BINHIs33nCPo/jeZMTFkBBWMGUEEwoXbticKIdeM&#10;Q/HDjCGEw+HkzbRXljwXiyBdlcXLog/7dkLrH3w1dQSZNs7NABKz8wkcQRQVQvZ9jg+avOLwhumN&#10;dW3S19kLtwVCZwfeH0RERESUVcs/3Ch71+6D2wLn8JPi5xASLpkyFkG8BKKGEzohpPDXPzCO1Yx9&#10;EIMCiC4YSTShy285MeE+Jg6gG7nrUu99N6B/H3Shfx90Wf79SeXo3WfD4JFIdkOIV3DMCCIYM3xu&#10;Qgi5xn4AiWEI4XA4eTEdFSUtKoC0lxeHOyuKz4g+7OsJr/jtf/IsgCh7nkodQta9gA+avKKCAAoF&#10;KXS1dsmxIN8npL0N7w8iIiIiyprRprH7g3RX1MDtgRP5r+CNv/OjhVldaGFWl2WhNlw8BceJAOq6&#10;134IOfTwj4zjNWMf6EIBRBcKILpQ/HACBRBdKIDoMkcPp9C/M06gf290Gf9uhfZeJ0d/dbbsMt5v&#10;KHog+RFCvIJjRhChwGFXJIRcox8/zBhCOBxOTk9zeek/tFeUnIpFENm8+RvRTYGY0J6njyeMIJkK&#10;IIqKIMquqTiCKCqELPoVPmjykpP7hPT1S02V8blgWyC0HsP7goiIiIiyZuz+ICvgtsBpLHR3kRYt&#10;uOqyhJDR7dfAqBBEKoTsvemM01AAiamedp5xrGbsAwQFEF0ogOhCAcQJFEB0oQCiCwUQXebwkQ70&#10;75cu9O+Xycm1V50OIXY1/+YceLaTbTAAkLdwzPDK9p+OhRAUOFJZFvXhpd+U18/LHIYQDofj2XRV&#10;lP1+/FJYZXOjDwdqQnueqfckgMTsfhJHEEWFEKWuHB88ecVBCFFqKptlpG8AbvM9tB+IiIiIKKsO&#10;bNwvSxZsgNsC5+iXWV14tcUSQgbnT4ZRIYisISSZplcuGose6UABRBcKILpQ/NCF4ocTKIDoQgFE&#10;lzl6OIX+HdQw8snl2Q8hXoEBgLyFQ8i2n/5vGDmSiQWQiKv/UT6cjAOGWxhCOByO53OsuPhfRv9n&#10;4Ea2PLolFkBGihdIOFsBZM+T4z69OXkIOeCz/+ptwNl9QlqbOqSrtRtu8zUVftB+ICIiIqKseuuV&#10;L6RiVyncFjiHn3NtUTUChQ1dlhCCgkJQ6YSQ9ncni+w29kEqKIDoQgFEFwogulAAcQIFEF0ogOhC&#10;AcQJc/xwCvz7Ovja5PwJIV6BAYCS2fbTf4KxAzHHDzOGEA6Hw/HxhNf85loVPE4UviGdlSWRs1tC&#10;+2cYf4nLVAAxRRB1Noiy/M7kIWS98f2ggyevqPtloGCQQn9Xr9QfPQa3+dowQwgRERGR1/qra2XW&#10;c4sl3IK3B0pLk5y+P0iChVJtKGzoYgiJ6P3scpFdxj5A8cMJFEB0oQCiCwUQXSh+OIECiC4UQHSh&#10;+KHLHD1s6n/uYoaQXAUCQ1CkCiHWsz8QhhAOh8Px+YT2PnOqs6IoEkH6D35h/MUszQAC44diCSAx&#10;a+9LHkI+/Tk+gPKSg8tjhY3PqapolpMDg3C7bw0P4X1ARERERFlTuadMPpy/Bm4LnIaC+IVRFDZ0&#10;obChyxRBwgeuk+77zrcNxQc/0QkhI2uuHgshdqH44QQKILpQANGFAogTKIDoQgFEFwogTqAIoiv6&#10;73zfkxcxhJB7QNRwAoUQO/EjZqlhIUMIh8Ph+Hs6juzrjtzrpKJIwnERJMMBJGKqyNY/JA8hSqVx&#10;sIQOoryizpJA0SCF5oZ26W3vgdt8iyGEiIiIyHPvv75aijYfgNsCp/pz34eQoTcvhcHDT1DwSMR2&#10;CLn5DAnvmCKy09gPZiiAOIECiC4UQHShAKILxQ8nUADRhQKILhQ/dKH4AfT+4QKpvets2W2858xQ&#10;AIlpvvsc+N5OCS2cEwHmEKIbQGIYQjgcDsfH01Fe/G7shu/hfdOMv4hlMYAouwzbHk0dQnZ9gA+i&#10;vNLZiaNBCn2dvVIXtMtjMYQQEREReWqgplZmPZ8jl8VSSn/r+xCCwkOQdd57nuy76QzIHEJKfnPW&#10;xAiiQ8WO6nmS81P/vnEsbPysdqEAogsFEF0ogOhCAUSTChQohCTjOIR4ASyyk/+pEGI3fijmAGIO&#10;Ia+dlzkMIRwOh+Nw2iuKLotFkJMH5hp/uXIjgDw5LlUAidnxWOoQsux3+CDKSygapBAeGYlcHuvE&#10;wADc7ksMIURERESeOrSjRD54YzXcFjhNR+IjCENIViQLIWYVj55jHJ8Z+yAZFEDMjr4frQU5PPUf&#10;Gse8xs/KM0wSAwFEObXhmkgsyOkQ4hWwuE/2bVUh5GocPWJQ/DBjCOFwOBwfTmdF0X9uryg5pSJI&#10;e3nR/aE9Tx7PSgCJiyBPjFv4k+QhRKk9jA+mvDICooENLQ3t0t3WDbf5EkMIERERkWfCLc3yysxl&#10;kXuEoO2BU7vO9yHk1LqrYUwIMrshpP7FC0W2G/sBBRC7dv5YpPK1sSDipVqX1UVVzzWOe28wGD+r&#10;LhRAnEABRBcKILpQAEnh+CdXRBbtGUJyCIgKQbT1n3EIQcEjEYYQDofj+9m/f/6fdRwpuTL6f3N+&#10;Dh48+OftFcWR+4K0VhStVo+Fdj7e6EkAiVl6R+oQUrAYH0x5pcvZ5bGGevqlurI5cvN0tN13GEKI&#10;iIiIPNNbeVTmTl8KtwXSwQd9H0J6n7lQuu89PzUQHPzKbghpf3PyWAixC4UQXeisEies9yNxAt2T&#10;RBcKILpQ/HACBRBdKIDoMoWQwbmTIovnDCGUNhAz0mENISh0JLLkqjEfZDiEvMUQwuFwnI6IfL2r&#10;qvSZ2OWhOsqLWysr9/zr6OacHPna177eXl5cH/mZK0or1T5Qj4dX33sfjB9KJgPIzqh196cOISuM&#10;gyZ0MOUlFA5sqK0+JsO9/XCb7zCEEBEREXlm/ZLtsmzhRrgtcJrKJ0YQH4aQ7vvPx+HDL0DoSMVu&#10;CBlYdKXINmM/mKEAogsFEF0ofjiBAoguFEB0oQDiBAogulAA0YUCCND/7MWRRWyGEPIbFUJQ5Egm&#10;FkAch5Bz9TCEcDgcR9NZWXZ7LIB0VhYPdFYUnxHdlNNj/Lwb1M/cXlncVbl69V9EH45MaM/U0awH&#10;kJ2Pj9n8UOoQohw9iA+qvDI0hONBCh3HuqS5vh1u8x115gr62YmIiIgoo040NMr0ZxfJSF0D3B44&#10;tet9H0JCe6+V7nvPc9n5nuv8rb0QMrrxuokhxC4UQHShAOIECiC6UADRhQKILhQ/nEABRBcKIJp6&#10;H70wEudUCNljvOcQhhDygt0QYo0fZh9MwgHDDa8aGEI4HI7WtFcc/OfTAaS8+HhHVclV0U15P7J7&#10;am/WA0jMtkfthZC9n+KDKq+0teJ4kEJoeDhy0/STA4Nwu++gn52IiIiIMqq24JDMn7MSbguk0l/7&#10;PoQMzLpEcMwIovgQUnDTGUkV3/UDka3GfkgGBRBdKIDoQvHDCRRAdKEAogsFEF0ofjiBAoguEEAi&#10;jG2RM65ShBBEhRDzWU5uQIvhlL+ShRAUPRAVQlSwyBSGEA6HY2u6ykuvjwWQ9srSUx2VpTdFN3Gi&#10;I2vufdJxADkdP1IFEMUSQXY8Nuajn6YOIZ/fhQ+qvITCgQ1N9W3S1RqQm6a3HsM/OxERERFlRKi5&#10;SWY+t0iq9/nsjGinGg/hCKKgsKELhQ1d6rJYD6CgEHydvz0Xxg+zykfPEdli7AcUQHShAKILBRBd&#10;KH44gQKILhRAdKEAogvFDyes8cOGk6uvPh0h/BBCvIIW4cl7KISg2JEMQwiHw/F02itK7mgvLw5H&#10;Aojxz66q0uujmzhgQrumhrMeQGJW/DJ1CFHK9+CDK6/09uB4kMKJ/oHIWSEhdQ8OsN1X1Jkv6Gcn&#10;IiIioozor66Vl3PpJunVCycGkBgUNnShsKEptPs6GBFyQSSE3HjGmJuwxpkXjoUQu1AA0YUCiC4U&#10;QHSh+OEECiC6UADRhQKIEyiA6DKFkOH3LzsdA/I5hHgFLf7TuFgIQYHDjsWGBQwhHA7Hi+moKJ59&#10;+gyQ8pLRrqrS70c3cZJMaMdjIxkPICiCKBsesBdCNs/FB1eeOYbjgQ31R1ulv7MXbvOVjnbwcxMR&#10;ERFRJoRbmmX+yytl15q9cHvgtDQKDCAxKGzoAmFDV9+LF8OIkAvGQsiZSXW/f5lxrGXsCzMUQHSh&#10;AKILBRBdKIA4gQKILhRAdKEAogvFDydQAAH61b9j0UV5FUL23nTGaSh+mDGEBBMKDn615Sf/BANH&#10;Mip+mDGEcDicrM3UqVP/pL2qeF0sgBgGj9UW/X10M8fGyKrfXJ/1ABKz5Q/2QojSeBQfZHnF4U3T&#10;h3r6omeFDMPtvtHZiX9uIiIiInLdiYYGmfX8YrgtkBoKBQaQGBQ2dIGwoStyWazfugTECC/ZCSEn&#10;V187MYTYgeKHEyiA6EIBRBeKH06gAKILBRBdKIA4gQKIpt7HLzTej+dH1P4yPoSkwhCSRb+/QHqf&#10;miR9sy6X3icvMX43XoA/zsdQ6EhFJ4RYA0jElVkIIecxhHA4HNOIiiGVJYd7S7f/2+hDHM3JegDZ&#10;/sdxH/6zvRBStBofZHlF3UMDBQQbamuOyXBvP9zmGz3d+OcmIiIiIleps0EWzFsj6xZvg9sDqex+&#10;4+/v6u/wCaCwoQuEDR0n1lyFg0bQgAiipAohxXf8QGSTsS+SQREkZsfPhePxhMPGsbfxWjiF4ocT&#10;IIAo4V1TjPfi+adph5BfnxP3+Y6BRXMa0/P4xRKuuUuk9lcThCvuDGQQ0WEnhCQKIDEMIRwOhxOw&#10;Ca1/sC7rASRmpfGHrp0Q8tkvRIyDRHig5ZURZ2d19Hf1+v+skL5e/DMTERERkatGm5tkxrRFcFsg&#10;NVXi+GGGwoYuEDd09D52AQ4LOaLznnNl/41nJlT1h3Nx/LDrgHE8yPF+dt9qHGsbr0ciKIDoQvHD&#10;hpMrrhJznPMshHgFLLz7xu8ukNChO2AAMRstvB1/fo5IFEJg/FBMAYQhhMPhcAI68vn1f24/gID4&#10;oaDwEYMCyPZHx2z4nb0Qovjtpunt7Tgi2FBb7fOzQvqN7w39zERERETkqvde/1JWf74Fbgukitdw&#10;/DBDYUMXiBt2hYvVf6keHw5yTaoQ0jLrEpGNxv6wyxpCNt8oMmocN4yeyF8hj50cMo6pjdcCBRBd&#10;KIA4YQohQ/Mnj/175jiE/Cju8zPv/NwAFvzNTmy+GUYP5OT2W+Fz5ApzCIHhQwHxY9GV3zxNN4S8&#10;ookhhMPhcIzpqih5sqOyZMfmzZu/EX0orQnteCKc1QCyLcp8nxAUP8y+MJ4THWx5yeFZIQPdPr9X&#10;yNAg/nmJiIiIyDXqsljTn82hs0Ga63D4sEJhQxcIHHYNvjkZxoNckiqEDHx8pcgGY3/EoPihyxpL&#10;nEKX4tKF7kmiC92TRBe6J4kT1vuROIECiC4UPxLom3aRmEOD/0OIV87PisF3r4GxAwkfvUsG37kG&#10;Pk9CIDT4nQohduOHYg4gMe9PwgHDLQwhHA4n3+fr7ZWlTerm8MY/T9a7dG+U8Op77sMBRNEMIEqi&#10;AGKOIDGf32ovhChHy/BBl1e6OnFIsOFoVYsM9vj0rJDhIfzzEhEREZFrXpu1XDav2Am3BVLNCoHh&#10;wwqFDV0gcNjV/fD50nXPebah0OB3SUPIzWdKeP2U+BCSCgofulD00IWihxMofOhC4UMXih66UPRw&#10;AoUPXaYQ0mP8e2Ze8FchZN9NZ5yG4odZ/oSQTFH7f+w+IKHqX8LggZzafdvpz/UFEDDcshmFEJsB&#10;JIYhhMPhcDI0TYcP//v28uKwiiCGiujDroysvPNfZCaAmCKINYBEPCKy5h77IWTDTHzQ5SUUEmw4&#10;3jcQOSsk7PCskoxTN4RHPy8RERERpe14fUNunQ3S0iQweiAobOgCgcOOE19eBWOHH6HAYZcKIQdu&#10;PHMCFUKO3Hu2yHpjf1ihAKILBRBdKIDoQvHDCRRAdKEAogsFEF0ofjiBAojF6FfXinVh3hpCUmkJ&#10;eAjpeeoS6Zt+KdyWLaPFt8PYgaizQLrvw8+j5/zAOB1CQPxQUPiwci2EnIMxhHA4OTSdlSUbu46U&#10;/SD6fzlJpuNI6S+jAUS6KkvmRh92dULrHtib1QCibDVsfNB+CFHqyvHBl1fSOCukpqpFulq74TbP&#10;dbTjn5eIiIiI0jbnxaVyaHsx3BZIdVsFRg8EhQ1dIHLY0fvkhTA65JqO3+AQojQ8cwEOIXahAKIL&#10;BRBdKIDoQvHDCRRAdKEAogsFECdQANEw8s7lE+Jc7Z25H0L6Z18OI4MyWnq7dP9eLcDjz3XT8S//&#10;GX4PiXQ/cgF8nmCZGDpS2fzjf3IUP8zevwQHDLcwhHA4AZ+2iuJ72itKT8YW9Q2D4SNH/jq6mQOm&#10;vbykV+0rdSms1prS/xR92PUJb/jtf8pqADntDyKf3ISjB7LlVXzw5aUREBJsCA8P+/eskO5u/LMS&#10;ERERUVqq9x6MnA0Sam6G2wMJBY9EUNjQBSJHKqO7r4XRIBclCyH9C68QWWfsk2RQANGFAoguFEB0&#10;oQDiBAogulAA0YUCiC4UP5wAEUQZeP6S9EPIr3404TkcgYvmGfDA+TAyWIWrfim9z8XfSN4tA69f&#10;GTmzA31dZPCNq+Dz5ItYCEGBw47PDQwhHA5nwnSUl1wQW8w3uSi6mZNgmsr2/Z+x/dVRUXI0+nBG&#10;J7Tp951ZDSAxX96No0ci9VX4AMwrnR04JtjQXN8uDbWtcJun+nrxz0pEREREaXnphSXSW3kUbguk&#10;+l0Cg0ciKGzoAqEjlf7pF8NokIsShZDCW88UWWvsDxQ/dKH44QQKILpQANGF4ocTKIDoQgFEFwog&#10;ulD8sKFHnflgCRKehZBsue88GBsSCdfcJQNvXw0X6HX1PHFxJLCgr4Oc2HKzS5fBCrZNP/4WDByp&#10;qAAScYU7IWRuEgwhHE5AprWy5MzOipIWU/iQruqSh0TkT6MfwkkyHeUlX6j7gSg9VaVXRx/O+ITX&#10;Pfj/heEjxu0AErPhARw8Etn0Mj4I85K6wTgKCjaos0JCwz47K2RoEP+cREREROTYms+3ytuvrpJw&#10;S56eDaKgsKELhI5kwkVTpOu3OBrkokQh5Mh9Z4+FELtQAHECBRBdKIDoQgFEF4ofTqAAogsFEF0o&#10;gOgyRZBTK6+BoSDnQ4hy73lyctutMD4kc3zNP+PnS+X+82S00P59QELld0r3QxdMCAL5SieEnI4f&#10;yhXj3rsEBwy3MIRwOD6ejvLi8zsrS5vN8aOjomRWuKHhr6IfwrExnRWlbbH9V1m5+i+iD2dtQlsf&#10;GkkdP5RHxyQLIHERBASQLQ+P++wWHD0SaajGB2JeUffUQEHBhv7O3kgMQds8hX5OIiIiInLkVGOj&#10;zHh2kQzX1cPtgVS7XmDsSAaFDV0gdiQz8OokGAxyVaIQ0vzixSJfGfvEDAUQXSh+OIECiC4UQHSh&#10;AKILxQ8nUADRhQKILhRAgOE3LoOL9iqEFNx0xgQogiiBDCEx954nQx9OmRAiUjm1/2fS/buJZ9Mg&#10;x1fp3QekT12OCzyPayyRIQjshJBEAYQhhMPJ0+mqLPtVe0Vxtzl+dFaWzGg7ePBfRT+EozFt5cXz&#10;1VkgHRVFpdGHsj7h9Q98N6sBJGa15uWxvnoWH4x5aaAfBwUbVAjpbvPZjdN5w3QiIiIi17z1yirZ&#10;u64Abgusop8YjL+b60BhQxeIHcl03XeedP0mA0CE8AMVQgpvPHOC44uvmRhC7EIBxAkUQHShAKIL&#10;BRBdKIA4gQKILhRAdKEAoqnvqYvi3ouxhfJEISSRQIcQk/6XEt9APZHQ4Tul59GL8PMluSE7MvTB&#10;dfB5cgYIHHYlCiGp4ocZQwiHk0fTUVH6gAof6ibe3eVlv/bi7AWO+yPyta+HNj90ImsBJGbTgzh4&#10;JNPos2srtzm/10doeMh/Z4X08IbpRERERG4o2VIoM59bLKNNTXB7IFV9KDB0pILChi4QOxIZfHMy&#10;jhhBZlpoRlAIKbvjByJrjH2SDAogulD80IXihxMogOhCAUQXih9OoACiCwUQXSCAKOGN18H3o1J7&#10;h14Iaf7Vj+Dz2AUXzT3UM/ViCR2+A8aKRCL3EZl7xdhz/P4CvfuAbLpp7D4glu+DxllDiE4A+SyK&#10;IYTD4XByYMIbHzg/Ln5kMoBsfmjckp/h4JHIol+L+O36yj09OCrY0N7SKUerjecA2zyhznBBPyMR&#10;ERER2abuBzL7+SXSedhnl3ZNV9E/G4y/k+tCYUMXCB6JdN1/Ho4JOazj7okhpObh80RWG/sEBRBd&#10;KIA4gSKILhRAdKEAogsFECdQANGFAoguFEBSOL7wChgllEgIMd6H2BnjXAohXkEL7nEeukBO7tS/&#10;j4hdo2W/kJ4/XIi/NsVRIcRJ/DBjCOFwOJwcmMhZIVseHMlaAIlZ81scPJKpK8cHZl5yeOPz8Mhw&#10;5KyQvs5euN0T6OcjIiIiIts+eusrWb90O9wWWIen4chhBwobukDwQIbeUmeDnKvhvJyAQkjfO5eP&#10;hRC7UADRheKHLhQ/nEABRBcKILpQ/HACBRBdKIDoMoWQ/umXwDigJA8hEzXfFcwQYttvz5OR5T+B&#10;McOJcM0vpW/GpXDBn7CNKoRcgaOHGQogMQwhHA6HkyMTXve7C7IWQDY/OO7jf8bBI6Ef44MzL3V2&#10;4Khgw6nBwbFLZI3g7VnH+4QQEREROVa2rUhmPb9YTjY2wu2B1NIgUnTDxMBhFwobukD0sAoXTpGu&#10;e1Hs8KPzXGUNIcW3fV/kS2O/WKEAogsFEF0ogDiBAoguFEB0oQCiC8UPJ1AA0YUCCBC5Fw9a9Dcw&#10;hCQ28MbVkctgocBhx/Cnxr4Hz5tpKC4EycYbEocQFD0QhhAOh8PJoZFND/RmLYCoe4QoK34JYkcK&#10;B1bggzQvpXHj9I6WLqn1yyWyenvwz0dERERESZ1saIxcEutYWSXcHlild+PAYRcKG7pA+LAanD9Z&#10;uu4+NzNgzPCPjrvPiQshFff+CIcQu1AA0YUCiC4UP5xAAUQXCiC6UADRheKHEyiAaDjx6VVwsTxG&#10;hZD9xnsxkXwOITG9z02WUPmdMHYgJ3fdCp8n16Go4QQKISh2JPLp5d+Udy/GAePlH7njdYYQDsfB&#10;TJ36J5dO/8VVV0y/Y9EV02/vuGLmHUJE4ya9cI+c+9Rjctbjz8v3H5tFRCRdNUfx4g8REZFNC+ev&#10;kW1f7IbbAqtuC44bOlDY0AXCh1lo33U4YAQZCB6JqBBSdOOZp/W8fpnIKmPfJIMCiC4UQHShAOIE&#10;CiC6UADRhQKILhRAnEABRBeIIMrA7Elw0TomVQixyscQEtP94AVyqvB2GD+U0JE7pPvhC+Hnkn2x&#10;EIIiRyIqfpipEIIChlsYQjgcm3PxrNv/3WXT7/ji8hm/FCKa6LxnHpHvPzZzwuInEZHCEEJEROnY&#10;8eUemffSCgm1NMPtgVX8Mxw3dKCwoQvED7OBVybhmJAnOn49HkJKbv2+yBfGfkHxwwkUQHShAKIL&#10;xQ9dKH44gQKILhRAdKH44QQKIMkYnxO5LBa4TFtM7S8YQpw4vu5GkaNjAURdPqtv1mXw40jfhhu+&#10;BWMHYg0gMQwhHI7Hc9Ezv/i/Jr94V8dl0+8SIproR08+CRc9iYjMGEKIiMip9kNVMv3ZRdJdUQO3&#10;B9aRmSKF1+O4oQOFDV0gfsSc2nINjAP5xBxCyu85eyyE6EABRBcKILpQAHECRRBdKIDoQgFEFwog&#10;TljjhxPREHLyk6tg/DBzFELA87gCLIr7nbqPCHqcnEsVQlD4sGII4XA8nMkv3PXeZdN/LeQ/z38y&#10;Rw4VbpcZn78iV8y4G34MZdbFz90HFzvT9QPDeU/OkQufflkufmYuEQXM7XPfg3pra/EiEBERURKh&#10;5iZ5deZyObS9GG4PrMbDIoU3BCKE9D1/EYwD+cQcQvrfvFxkpbFvzFD80IXihxMogOhC8UMXih9O&#10;oACiCwUQXSh+6ELxAxicMQkHB5O6X5wtB4z3oxkKIDEZDSFeAYvx5J1EIQQFj0QYQjgcb+brk5//&#10;1YFLX7xbyH/ueP0x6awsjZi7eD78GMqsC6c9ACOGrsufe01eX/qFbN+1i4hyBFzsISIicmjJBxvk&#10;i0+2wG2BVvKbsQji8xByYtWV0nn3uRmBgoNfqRBSfOOZUnrb9ydGEF0oguhCAUQXCiBOoAiiCwUQ&#10;XSiA6EIBxAkUQWwKfzVF4u9Rcx6EQkgyORlCvAIiAMWHEBQ57HiHIYTDyf5Meu6eZya/eI+Q/1w2&#10;/V6pKd0biSAbt62CH0OZdcnz98KooWPe0pWyc89uIspBcLGHiIjIgb3rCmTe7BUSzrX7glS+Ox5B&#10;fBxCwkVTpOv350nnr88dc3duQKEjlVgIqX7gHJEVxv5JBsUPXSh+OIECiC4UP3Sh+KELxQ8nUADR&#10;heKHLhBBlOMLrpT4EILV/eKHMHgk0nzX2fB5EjuP/AbEBz/ZcP23YNxI5RMTFELmuIghhMOxzA8e&#10;/PlfT3rhXiF/WvDFh5EI0nykUK6Y/jv4MZRZ5z2tboqOA0cqz3+0WHbt2U1EOQwu+BAREWlqLD4i&#10;M6Ytkr6qHLvHVFO5nL4kls9DyPBHl41HEC/d7b32aAg5+dm1IsuN/YMCiBMoguhCAUQXCiC6UABx&#10;AkUQXSiA6EIBRBcKICn0TbV3KbrMhxCvnEd+AoJHIrohxBxAzCEEBQy3MIRwOJa58IXf/pdLnr9P&#10;yH9+8fpTpy+J9cxHr8KPocw7e+pTMHKksnbrFtm9ZzcR5Ti46ENERKRhuLZeZjy7SCr3lMHtgVZ6&#10;X3wE8WkIGd11LY4S+eTucSqEHPz5D8YiiA4UP3Sh+OEECiC6UADRheKHLhQ/nEABRBcKILqiEWR0&#10;2TUweiDaIeSXZ8PnSQsMGUF0HrnATghB8SPisjHvXIQDhlsYQjgcy1zy/L1/f8nzvxPyn8J9WyIR&#10;ZNeuDXA7ZcfZU5+BoSOZLzdtlr379hBRHoCLPkRERDaFmptl/pyVsmVFDt53quLNiRHEpyGk94WL&#10;cBzIU+2/Okc6ZkwSWWbsHysUQHShAOIECiC6UADRhQKIEyiC6EIBRBcKILpQALEYfu0yHBwAX4QQ&#10;r8CYEUQ4KARVshAC44cSDSAMIRyOR3PO8/f+/cXP/V7IX+6Z/+Lps0HufH0a/BjKjrOnPgtjRyK/&#10;mbdA9u3bQ7lkzy7Zt3sHeUXtf/S6+ARc+CEiIrJp2cKNsuj99XBboNXvxxFEQXFDBwobukwR5MSa&#10;q2AMyGcdd5+LI4gOFEB0ofihC8UPJ1AA0YXihy4UP5xAAUQXCiA2hVdPka57zsUL/4AKIYU3ngnl&#10;fAjxAgwZQYVDRrqsIQSGD8USP5SPo952I4ScnRhDCIdjmXOef/jvL3ruQSF/KTuwIxJBtu9cB7dT&#10;9uiGkMVr18v+fXsol+zeIft3biOvqP2PXhefgIs/RERENuz5aq+8NfcLuC3QWppEin+BI4iC4oYO&#10;FDZ0RSNI6MB1MATku94/Xiiy1NhHqaAAogsFECdQBNGFAoguFECcQBFEFwogulAA0QVCyImFV+EF&#10;+ASShRCEISSgYMjwp1gIsRs/lFgAiQshIGC4hSGEw7GMCiEXTntYyD9unTvt9Nkg97/1EvwYyp4f&#10;PjENBo9ElqzbIAcK9hJRnoALQERERClU7S2Tl15YErk0FtoeaIen4wASg+KGDhQ2dEVDyMCrk2AI&#10;yHeyxNg/MSiA6EIBRBeKH7pQ/HACBRBdKH7oQvFDF4ofTqAAkkTPHy+Iuy9NKgwhlFEgdKSy/vpv&#10;2Qog1vhhhkLISy5iCOFwLHPO1If//oJnHxHyjwWrPotEkCNFu+F2yq4fPvEcDB6JLF2/QQr37yWi&#10;PAEXgIiIiJJoO1gpM6YtkqHaOrg90GpW4vhhhuKGDhQ2dJVcLyc3XS2dvzrXGRAPcsY958WHELtQ&#10;ANGFAoguFECcQAFEFwogulAAcQJFEF0ogOhafb2c+tz4d+9u472mwUkIQc+jCy6aExlOh5DLMBQ+&#10;rFQIQQHDLQwhHI5lxkLIo0JEmG4IWbZ+oxTv30dEeQIuAhERESXQV10r059dJM0lFXB7oDUewuHD&#10;CsUNHShsaIpcEgsFDj9D0SIDRhdcK7LY2E8ICiC6UADRhQKILhQ/nEABRBcKILpQ/NCF4ocTKICY&#10;9E+7BL73kqm73ZsQ4hW08E7+sn7KtxzFDzOGEA4ny6NCyPnPPCZEhJ31xPMweCSycsNGKSssIKI8&#10;AReCiIiIgJG6+kgEObSjGG4PtJZmkaI7cPiwQnFDBwgbugbmTsKxId/9+lwcQHShAKILBRBdKIA4&#10;gQKILhRAdKEA4gSKILpQALFhdMm1EyKHHdoh5M6z4fNkzN25AS34E2YOIShypPKR4S2GEA4nu3PO&#10;1Kl/f94zTwgRYWc98QIMHokwhBDlF7gYREREZHGysTESQXauztHLKqa6L4gZihs6QNjQcWrrNTgC&#10;kJycf5XIImM/pYLihxMogOhCAUQXih+6UPxwAgUQXSh+6ELxQxcIIYMzJ+OQkIIKIUU3npmSZyHE&#10;K3fnBhQa/E6FEBQ4UlEBJOatC3HAcAtDCIdjGRVCzn16qhARphtCvti4UQ4VFRBRnoCLQURERCbq&#10;hugqgqxdvA1uD7yjK3DwSATFDR0gbtgV3j8FBgAaI58b+wmFD10oeuhC0UMXih5OoPChC0UPXSh6&#10;OIHChy4UPlIILb0OL+bbYDeExORNCMmUu3MDChhuWacZQswB5KNLxzCEcDhZnrEQ8qQQEaYbQlZt&#10;3CSHi/YTUZ6AC0JERERR4ZZmmfncYlm8YAPcHngN+3DsSAbFDR0gcNjV89gF0nnXuYmBOJAvjs+7&#10;ciyE2IUCiC4UQJxAEUQXCiC6UADRhQKIEyiA6EIBRJcphAzNuQwvutvAEJIn7g4OuyEEBRCGEA7H&#10;o1Eh5JynnhEiws56/EUYPBL5cuNGOVJUQER5Ai4KERERRb30whL55O21cFvgNVWJFN4wMXSkguKG&#10;DhA47Di+7EqB8cMPQJjItvCnU0Q+M/aVGQogulAA0YXihy4UP5xAAUQXCiC6UPzQheKHEyiAWISW&#10;OD8bRGEIoYwCoSOVZCEkWfwwy1QImX32/4hgCOFwLHPG1Kl//6MnnxUiwn7w+HQYPBJZvWmTlBfv&#10;pwRKdmyW/Zu+Ih8qLyqArxklBxeGiIiIDC/PWCYfvLEGbgu8liaRoltx6EgFxQ0dIHKkEi6aIp13&#10;neOSc3NHNIKcmHfVxAiiAwUQXSiAOIEiiC4UQHShAKILBRAnUATRhQKIhsHpzu4NEqNCSPGNZ56G&#10;4ocZQwhlGgohduKH8mHUmxeOBYtMYQjhcCxzxtTn//7sJ58TIsJ0Q8iaTZulsuQAEeUJuDhERER5&#10;79WZy2XBvNVwW044+EccOexAcUMHCB2pdP4KBY2gOTdjwh9PEfnU2FeJoPjhBAogulD80IXihy4U&#10;P5xAAUQXiB/tb18hVTMvyY5ZyQ0vvPp0dHPKGkJSYQihTIuFELtnfyixAMIQwuF4NCqE/HDq80JE&#10;2Pcf0wshazdvlurSA0SUJ+DiEBER5bV5L62Qj95aG7k/CNoeeBXv4MBhF4obOkDoSKbniQuk465z&#10;sgqHDH8afecakU+MfaWgCKILBRBdKIDoQgHECRRBdKEAogsFkCTa3rxCKmZc4pmBt6+QrvvOh1HD&#10;CUchBDxPRoBFcsp9a6d8y1b8UKwBJCYjIeSH4xhCOBzLqBBy1hMvChFh339sxoTYkcy6LVvkaFkh&#10;EeUJuEBERER56405K2XxgvW5G0Fq1+O4oQPFDR0gdiQysuRyGCpyFQodyXTfe97Y2SCxEGIHih9O&#10;oACiCwUQXSh+6ELxwwkUQHR5FELUmR+9L18mXb89D8eCNPk6hHgFLM5T9qy97lswesSg8GEVCSGm&#10;cOE2hhAOxzJjIWSGkD/cMOM16awsjZhi/G/0MZRd339s5oTYkcz6LVuktqyQiPIEXCQiIqK8pM4E&#10;+fKzLbkbQRpKcNjQheKGDhA8kNDe62AsoHGj710r8rGxv6xQAHECBRBdKIDoQgHECRRBdKEAogsF&#10;EIu2+ZkPIdWzJ0n39MnSdU9m4ocZQ4iPgCiQjxKFEBQ8kIWTvynzL8ABwy0MIRyOZVQI+cHjM4X8&#10;4fwnXzodQuYtWQ4/hrILxY5kVm/cKHVlhUSUJ+BCERER5Z3XZi2XLSt2wm05oblG5MD1OGzoQnFD&#10;B4geSMfd50jHL10EQkKQ9T81CUcQHSh+OIECiC4UQHSh+KELxQ8nUADRkKkQcvSlSdL93CXSefe5&#10;gu43AxfOXcAQQihGeMkcQlDoSEQFkJhMhJBZJi8zhHA48XPG1Jf+/vuPzxbyj9WbNkZCSMGenXA7&#10;ZRmIHcncMOMNaThYRER5Ai4WERFR3gg1N8nc6UvlwIb9cHtOaGkciyABCiFdD52HY0YQgYjhhtCC&#10;60Q+MvZXKiiAOIECiC4UQHShAKILBRAnUADRBSKI4mYIUfGj86mLxxajUfzIgrqf/1BKbjxzAhRB&#10;FIYQcgUIIDEqhKDQkYg5gJhDiDlcuI0hhMOxzBkPv/T3Zz42R8g/bn7pndNnhVw7fT78GMoeFDtS&#10;WbFuvTQdKiKiPAAXjIiIKC8MHa2X2c8vkSM7S+H2nBGLIAEJIX0zLsZBgU47MfdKkQ+N/RWDAogu&#10;FD+cQAFEFwogulAA0YXihxMogKSQbgipnT1JOh+/UNC9ZdJ3rrZEISSRljvOhs/jKrRwTnnDTghB&#10;8cOMIYTDyfJ876GX/+6Mx14W8o/vPzZXGg8VRkLIyg0b4cdQ9pz5mP5ZIcryteuk+VAREeU4uGBE&#10;REQ5r+1QlcyctkgaCo/A7TnjwE8CFUKGP7kcLvzTuO7fXxAfQXSgAKILxQ8nUADRhQKILhRAnEAB&#10;RFeaIaR21iTpeOSCuDOHcMjIvrqfnwWDRyJjIcT6POfmBrAoT9mXLISg6IEwhHA4WZ6/u//+vzrj&#10;j68I+ctv530cCSEdFSUy+dn58GMoW1ScwrEjlVteelMaDxZKy+FiIspRcNGIiIhyWsXuMpn+7CLp&#10;OFwNt+eMwlvjI4jPQ8ipjVfDhX+KN/r2tSILjX2WCAogulAA0YXihxMogOhCAUQXih+6UPxIwG4I&#10;qZs9STr+EB8//MAaMdwJIV44N3eAGJDPrCEEhY5UGEI4HA/m23945frvPfqakH+cYagqKYjEkLWb&#10;t8CPoWx5FUYOHXe/9r40HSyU1iPFRJRj4MIRERHlrD1f7ZWXXlgig0fr4PacUXTHxAji4xAS2ned&#10;dPzqHOm4MwNATAiqkVlXiHxg7DMUQHShAKILBRAnUADRhQKILhRAnEARRFOyEFKnzvx4yH/xIxnd&#10;ENJ8x9nweVLBMSOIzs0dIEL4gQohKG7Y8UHUG5kOIT9kCOFw4Hznkdde+e6jrwv5x02zF56+V8i9&#10;b3wKP4ayJf0YEvPbee/Llm1bpO1IMRHlALh4REREOenLT7fImy9/IaeamuD2nFHyGxxBFBQ2dKG4&#10;ocMaQozHOu87F0eMIAMhIx09D144FkF0oACiCwUQXSh+OIECiC4UQHSh+KELxA+ztjfiQ0jdi5dI&#10;x33njb0f7gqebIUQL+CQEVTn5gYQPqy+ulY/hMQCCEMIh+OD+dYf5v3zdx55Q8g/3l7+VSSENBws&#10;lLMeexN+DGXL63LmH3HcICKy6qo5iheXiIgocELNTfL+66tlyQcb4PacUnIvDiAxKGzosoYNXZYQ&#10;0v3o+Tgk0LhfniOht68TWWDsMysUQHShAKILBRAnUADRhQKILhRAdKEAYlPbvCukdtrF0n7PuXFB&#10;zDN3pUeFkNIbz0wqqCHEKzhkBNW5WWc3hFjjx2mTvilvnI8DhlsYQjicFPPtO+f/2T89NP/Lbz/y&#10;ppD3vvvom/LWsq/kquc/gNsp+77ziHtnhxBR7mIIISLKDUNH6+SlF5fIji/3wO05peR3OH6YobCh&#10;C8UNHaYI0vDEuXL4p9/3hUN57GAeK/PUmfFuzC4UI4LCHE3yTXEeK3LR2hQhJFH8MLMbQmae5QxD&#10;CIejMf/r4Tdu+qeH5rd++w9vCRFZvSFn/PEluABKRMQQQkQUfM3F5ZGbotcUHILbc4qdCKKgsKEL&#10;xQ0d0QhybMaFMEgEAYoJ+QLFhHyBY0a2nBnvxuxCMSIoUEzIFygm5AsUP8xQCIHxQ7EEEGWBYd75&#10;OGC4hSHExemZ+r/+Jp/1zjrz3zU9991/ny/KZ57zt1MeeeH28x6Zu+YHD7126HsPv9H8vQfnd373&#10;ofk9lFv+90Nvd33rwTc7g+LsR+eNnvfHNySjHp2X0vmPviIXPTZLzntsppxtOMvwg6RmE/J4Auhj&#10;ydfOe3JOXmMIISIKtv0b9sucF5fKUG093J5T7EYQBYUNXShu6Ci+XjrmXyJHfvp9W1CICBIUE/IF&#10;ign5AseMbDlz3I3Zh2JEUKCYkC9QTMhl5hCiEz/MGEICNC0X/oU0n/k1IsoTx374Nen72dfk1NSv&#10;SXjm10RmAerxGSlMt+mFFJ63YZoNz9jwtA1P2vCEDY/b8EcbHrHhDzY8lMKDNjxg0/3AC38vsutN&#10;kZpSkeYcvzEpEREReS7U3CyfvL02ck8QtD23NIuU3IeDRyIobOhCcUND74eXwuDhBhQiggKFhHyC&#10;YkK+wDEjW84cd2P2oRgRFCgm5AsUFoJG3SPEaQCJYQgJ0By7/C/k2PlfI6I81nPL1ySk4scrUXMN&#10;L6cwx6bZKcTCSzIoxFi9aAMKMVbP2YBCjBUKMVYoxFihEGOFQowVCjFmjxlQiDF71CYUYsweNjz6&#10;DZEvnhaprRZpMQ7e4UE9ERERkb6RugaZOW2RbFi6A27PKS1NIsW/wbEjGRQ2dIG4YdfAksthwPAC&#10;ihFBgmJCPkAhIZ/gmJEtZ467MftQjAgKFBPyBYoQfhAXQiZhKH6YMYQEaFpv+AtpvfJrREQR/fd9&#10;TeSNv0xtnk2vpfCqDXNteNmGOYaXUphtw0wbZtjwog0v2PC8DdNSeNaGp216KoUnDVNNnv43Irs+&#10;45kiRERElLam4nKZMW2RHCutgNtzSkuDSNEdOHSkgsKGLhA47BhadSUMEkGAQkRQoJiQT1BMyAc4&#10;ZGTTmeNuzD4UI4ICxYR8gYJFpnx1zbccxQ8zhpAATfstfyHtP/kaEVGc7rv+RMLv/AeRd/8j9o5N&#10;b6Xwpg3zbZhnw+s2vGbDKzbMtWGODS/ZMNuGmSnMsGG6TS+k8HwSm15jECEiIiJt4ZZmWfXJZnll&#10;5jK4Pec014ocuHli4LALhQ1dIHKkcmr91dJxxzmUJW2/+BGMIokcveUs6bjT+FyiDKn/2Q9NkcTq&#10;zHE3jjm59RqREuP3h1tKieLt+v33HQeQGLshZIZDDCEuTsedfyEdP/saERE0+My/Fln4Xyf6wKYF&#10;KbxveC+Fd214x4a3DW+l8KYN822YZ8PrNrxmw6s2zE3hZRvm2DQ7hVmp/DeRw3t4ySwiIiKyZbS5&#10;SaY/u0iWLNwAt+ecxsM4buhAYUMXCB3JnNp8jbTfcU5WoCiQjxyFEPA8rgCL4pR/koeQiU5tvVak&#10;2PgdkgqKHm4CC+iUG3bcdyaMG3a8f8mY18/DAcMtDCFZmO41c8N9G+YLEWVfL3jMqnv5c9L5zHek&#10;87d/LZ2/+kZGdf/uryT8yf8t8un/HPeJTR+n8JHhwxQW2vCBDQtseM+Gd214x4a3bXjThvk2vJHC&#10;PBtet+nVFF6xYa5hwxyeHUJERERJtR+qikSQ3oqjcHvOqd+Lw4YuFDZ0gdiRyKkt10j7L36U2B04&#10;aAQNDAAe8lUI8QpYjCfv6IaQ0L7rcPhwAwoebgKL7uQ/2+7+HowcycQCCENIDk33unnhvs3vChFl&#10;T1fpNumsLI3o2f4J/Jhkehb+Rroe+I/Sdd/fuO+BfyfhRWeILD5zzCKbPk/hMxs+seFjGz6y4UMb&#10;FtqwwIb3bXjPhndteCeFt21406b5Kbxhw7yo5b9jDCEiIiJowbzVMvv5JXBbTjq6TmT/9Ths6EJh&#10;QxcIHsjothQRxEt34KARNDAAGBhCPAQiAI2FEHQvkxhrCEG/U1JC0cNNKHq4BSzUU2ZtuuO7MHZY&#10;WeOHGUNIDkzPxrfD/dsWChFlV++e5dJZUTIWRA7tkT7wMXb0LPytdD/8d4b/7J7H/ouEl50nstyg&#10;/mnH0hSW2LDYhs9t+MyGT234xIaPbfjIhg9tWGjDByksMLyfwns2vZvCOza8bbJ+Oi+TRURERKeN&#10;NjXJzGmLZO/aArg9J1V9NhZBAhZCTm33cQTxyh04ZmSCCiHopu9ILISg50kEBgDyDggPfpMqhJgd&#10;uvn7Wr9v0oKCh5tQ9HALWNwn+9bf8m0YPhQUPZCMhJAfjGMIycL0bv0gPLDrMyEib3QeKTx9dkg/&#10;2G5X//rXpfuJf5Dux/+7KwZe+ieRVZeKfGHTyhRW2LDMhqU2LLFhsQ2LbPjchs9s+NSGT2z4OIWP&#10;bPjQpoUpfGDDAouqA3hRgIiIiPLKpuU7I5fCOl7fALfnHPUfgxyaMR5BAhRCRncwgnit7fazYfRI&#10;RDeEeAVGAPIOCB6J6ISQw7f9AP/u0QF+N7kGBQ83oejhJhAF8tFXN/yT4wCivGeIhBBTuHAbQ0gW&#10;pnf7x+GBPUuEiLzTU7g+GkNKpOtwAfwYu3qWTZWep/+nK0aXXS7y5TX2rErhCxtW2rDChuU2LLNh&#10;qQ1LbFhswyIbPrfhsxQ+teETmz5O4SMbPrT4+AbhWSFERET57dWZy2XZwo0Szpu/Exg/Z9Fd8REk&#10;ICEktOs6uDBP2aUfQn4AnyepO3CsCCK4yE+uqr/Nfgg58ouz3P2dlQj4HeYqFDnchCKHW0A4yCXh&#10;4imy+upvOQ4gMemEkOk2MIRkYfp2fhYe2LdciMhb/QYVQiJBpKJE+g6sgR9nR//epdIz/UfSM+3b&#10;aRl+63yRNcYfHHasTuFLG1bZ8IUNK21YYcNyG5bZsNSGJTYstmFRCp/b8JlNn6bwiQ0fA/UVYIGA&#10;iIiIct2BjQciZ4F0llfD7Tmp+ajI/hsmRpAAhJDQHkYQv8hKCPHKHThmBBEKBrlKJ4RU3PVD/PvL&#10;LvPvq9BxkXCIfGFUpG42DBPZpv68UiEEhY5EzAEk5rXzcMBwC0NIFqZ392en+vetECLyh96CVdGz&#10;QwzlRfBj7OqZfQEMHHb1v3wWjh4Iih9mKHxYofBhhcKHFQofVih8WKHwYYXChxUKH1YofFih8GGF&#10;4ocZCh9WKHogKH6YofBhhUIIL49FRESUd958eaUsen99Hp0FYmg6ggNIDFrw02VeIHQKRZCdjCB+&#10;ktMhxCt34JgRRChUZJpOCKn8zdnu/P5r/kQ4PpvQiC/OPjm15Rr50kYIQfHDjCEkB4YhhMh/+gzd&#10;pVtPB5Guw/vgx9nRM+McGDns6Jv1fRw9EBQ/zFD4sELhwwqFDysUPqxQ+LBC4cMKhQ8rFD6sUPiw&#10;QuHDCsUPMxQ+rFD0QFD8MEPhwwqFkMo9eLGAiIiIck7xprGzQI6V5tkZoUe/nLjwZ4UW+nShsKHL&#10;EkFObbha2m//kT602EyuYAjJIXfgmBE0Dbf9UA4Z77VEzCGk+v4f4d+BThxvi67AczyfcFik/P6J&#10;IcQJEDd0nPzqqoQhBAWPRBhCcmB69yw61V/whRCR//QZOg8XRM8OKYz8f/RxSakYMu27EyKHHQwh&#10;NqDwYYXChxUKH1YofFih+GGGwocVih4Iih9mKHxYMYQQERHlpVONTfL6Sytk+UcbJdScT/cHM37W&#10;0j/iBTwrFDZ0obChyxRBji+6AkcOP0OLzTlGhZDyn37fFoYQgkDMSIc6IwQFEKT+sfNECozfMYmg&#10;349uQr873YJ+p7rJ9Ps5I9C9StyCgoebTCHk+JIrJoQQFDoSeffiMa+dOzFeuGkmQ0jmp3fP4lP9&#10;+1cJEeWungW/gqEjFYYQG1D4sELhwwqFDysUPqxQ/DBD4cMKRQ8ExQ8zFD6sGEKIiIjyzt61BTJD&#10;3QvkSB7dCyRm/40TF+ESQYtqutDCma7ogtjA65NxaCAMLTZniE4IURhCKNPqbzsLRg/k2MyLcABJ&#10;B/qd6ib0+9ZN6Hexm8yxw20oergJRY8UhhdeFgkhKHIkEwsgDCE5ND17Fp/q279KiCiHFXwBQ0cq&#10;DCE2oPBhhcKHFQofVih8WKH4YYbChxWKHgiKH2YofFgxhBAREeWNvqpamfPiUlm/dLuEW/DH5Kzm&#10;KryYlgxaHNOFFsB0FV0vvc9eiBf7yRfafs4QQv6iE0K6371UZJ/xu8YOFD3chH4XuwX9jnYT+v3t&#10;JmvwcBMKHi4anDdZvrzKXgixxg8zhpAcmLEQ8qUQUW7reU7/8lgMITag8GGFwocVCh9WKHxYofhh&#10;hsKHFYoeCIofZih8WDGEEBER5YWVH22S12cvl5G6erg9p1UswItiqaCFLl1oMUtT1yPnw8V38g/t&#10;EHLzD+DzpAUshlP+0gkhw19ciaOHW1DwcBP6/e0W9HvdTeB3vmtQ8HATCB6J9E2/OGkIQdEDYQjJ&#10;genZs+RU3/7VQkS5ree578HYkQxDiA0ofFih8GGFwocVCh9WKH6YofBhhaIHguKHGQofVgwhRERE&#10;Oa2x8EjkZuiHd5TA7Tmv+D68uGUHWrTShRanNHTcd660//xH6UGL5uQqX4QQL4AFePIHnRAS3j1F&#10;ZK/xO0cXih5uQcHDTeh3vpvQnwduAX9WuApFjzR1P3oBDCEodiRjDiEvZgBDSBamZ++yU30HvhIi&#10;ym0MIRYofFih8GGFwocVCh9WKHxYofBhheKHGQofVih6ICh+mKHwYYVCSNVevJBAREREgXGivkFe&#10;n71CPn13nYRb8ulm6FFNVSIHNO4HgqAFKF1okcmGcMEU6fjVOThsBAVaOM9RKoRU/BRHDyRnQohX&#10;wMI/xWu47Sw5bLzXUjlyy/dF9hi/d2JQ8HATih5uQcHDTejPCTehP0PcAv6ccRWIH2YdvzlXVkVD&#10;CAocdrxjePVcHDBs+X5qDCFZGIYQovzAEGKBwocVCh9WKHxYofBhhcKHFQofVih+mKHwYYWiB4Li&#10;hxkKH1YohBw7JNLWNnFBIQ3FWwql7sBhuI2IiCgfqBixcdkOGaiug9vdor7O6s+2Ru4Fkumv5VuV&#10;n7qzaIUWk3ShBaMUTm26ZmwxE8UFSg0tnGdYLITYVcsQEkyW2OBndkNIxe1nxYcQJ1DwcBOKHm6y&#10;Bg83oT9b3IT+3HET+DNKV2jPddJ+xzmREIICRzIqfphFQggIGG5hCMnC9OxbfqqvcK0QUW7qLtsp&#10;nZUl0lmwRrqnnw2DRyIMITag8GGFwocVCh9WKHxYofhhhsKHFYoeCIofZih8WCUKIcdHRNpaJy4s&#10;aDqys1RmPrc4ckkOZca0RdJSWgE/loiIKFdt/WLX6T8LlVdmLpPBo+5Hirr9hyPPX74rTy+DpRQ/&#10;4N4CFFoU0gUWhZIZ+fwKafu5WlhPDgYA8gxDCGUUCB2p2A0hVb/6ochu4/cPgqKHW1DwcBMKHm4y&#10;xw63oT+P3IT+rHKT5c+1UxvH4v6qK/8XjB2INYBEXPRNefUcHDDcwhCShenZt+JUX+E6IaLc1V22&#10;SzorSqSzsjTyz66Vz8PwYcUQYgMKH1YofFih8GGFwocVih9mKHxYoeiBoPhhhsKHVbIQkkYMqdl3&#10;UGY9Px5ArGZOWySdR6rh5xIREeWKPWv3wT8HY+a9tFKGa9O/efnx+obIn7tffLIZbs8LDYUiBT91&#10;dzEJLfDosiwIJdP/yqQJwcNPUACgMW0/0wwhN/0APo82tGhOZGi41V4IqX3gHBxBdBx8QqR9i0jH&#10;tuDptKF9g0jpvTiI6DD/+ZQJ6M8xt6A/32w6vuxK2yEkUQCJYQjJgenZt2q0r2iDEFFuU5fG6p59&#10;oXTuXzsWRJRDe6TrvdthBFEYQmxA4cMKhQ8rFD6sUPiwQvHDDIUPKxQ9EBQ/zFD4sAIhpKFwt3S2&#10;dkl4ZERkZNj4i5/9y2Q1Fh2Rl15YAhd7EBVE+qpr4XMREREFVdHmA/DPvUTefmWVjNQ3wOdKZcG8&#10;1TJv9or8vA9IzOHXM7MoBBZ0tIHggXRPvQDGB/oRDgA+41kI8QpYeCd/USHkiPFeQ8whpG3WxSK7&#10;jN9DqaAAopQ8JPkxYZF9P82tM08U9GefW6J/Dg4tuCxpCIHxQzEFkJhXGEKCP937Vo32Fm0QIspt&#10;1nuEdC64SzoP7x+PIgfWS/e86+M+hiHEBhQ+rFD4sELhwwqFDysUP8xQ+LBC0QNB8cMMhQ8rEELU&#10;GSG97T1SVdEsw739YzGko33iooNJa1ll5FrkaHHHjkPb8/gSHkRElFNWfLQJ/llnx4L/p737AI/q&#10;uvM+7uy79d1stuRNspvNZjebjZ04TryJ7dimGxuMjRtGYLDB2LjFPW6hI9OLRC8G424wVfQuOgIh&#10;EKKIDqKIJjpuVEn/956RBl1d/e7MOdKZ0czo93+ezyMhXY2EypTznXvvmPlyOf8wvFyv9LTVJU8o&#10;2Lsfvr9GOJonkvMcXtxR0MKMCXfQqCwQPdzUsdPVSWRRAKDqBQOADxVC9jx+Z1gJE0KqC1jwJyxU&#10;CHH76osHcPjQ9phI4aXSWJDAc+l0xQhSFSh62IRuE21Bt5chfDXk3gohBIYPBcSPD1zcIaR/BDCE&#10;RGHObphXeH7zMolFZ3KWyokNS6ianMxeAn8uFJ/8T5Z+q5ye1k1O78opiyLr58nZUc0YQlD48ELh&#10;wwuFDy8UPrxQ+PBC8cMNhQ8vFD0QFD/cUPjw8gkhwUNjHT98MhBErnz9jchp586fZwHizK48GZ5S&#10;+QCyIT27wmUSERElgskfLYa3fTomfrBYrvgEkS0rcgLbqMNQovfXGPtm4gUaN7AgYwSFDVMgfgRd&#10;WfyInHhaLaJXo/ZkQ4FmCAlSIQRdjgIDAFUvEBpinW4IKVzeXGSNc52kC8YQi9BeJzah85XYgoKH&#10;TSh42IRuRy0427XhtRAC44dSGj38Aog7hKCAYQtDSBQmlkNIQfYS2ZuxiKrJgczF8OdC8ck/hLj0&#10;vU1Oz+wtp3duvBZFzm5bLsULWuH44YbihxsKH14ofHih8OGFwocXCh9eKHx4ofDhhcKHFwofXih8&#10;eKH44YbChxeKHgiKH24ofHiFCSFK8cULkn/ghOzfe0wKz5wJLD58ufdA4ESv3oUbXRnz1tXsQ3gQ&#10;EVGN8dnYBfC2UEfaZ0vk6pEjgcvJz9kpg/pOk8yFWRU+R41y9JDI5jfhYksFKG6YQGHDFAggyoVP&#10;m+IwUVO0Tyw2Q0h1gQGAqg+IGyZ0QsiuJ2uJZDjXSQqKHrag4GETCh42oehhCwoeNqHgYQu63QVO&#10;vuD8Tj5bT+Z4Q0gjDAWQIIaQBJiz2QsKz29ZIUSU2LRCiMfZtM5StOhJHD68UPxwQ+HDC4UPLxQ+&#10;vFD48ELhwwuFDy8UPrxQ+PBC4cMLhQ8vFD/cUPjwQtEDQfHDDYUPL40QElR04Vs5sO+YLF20CS7W&#10;6Fg6Yw0DCBER1UgfjZwHbxt1zZ+8UoqO1vDb0P3L4SKLLxQ3TKCwYcoTQIo3Jsm5Xo1wHKDIax8Z&#10;iRBCqgMMAGRF/pPhQ8ieZ2qXhZDKQNHDJhQ9bEHBwyYUPWxC0cMWFD0qqXDZo9fiXCCENDKPH24M&#10;IQkwZzbMLzy3ebmQmWMblsix9RSL0M+LHJUIITw0lgYUPrxQ+PBC4cMLhQ8vFD/cUPjwQtEDQfHD&#10;DYUPL80QUvjtt7J/37HAYbKUjJXb4CKNnwVTVkoRAwgREdVwau+O94fNgbeVOhanrZaioyV7iNQo&#10;x/JLTsiLYkcoKG6YQGHDlCuCFK59VE7+sZ6o80lElvocFE0FTzGExBMUDhKNTgjZ91JdkdXO9ZMb&#10;Ch42oeBhE4oetqDgYRMKHjah6GELiCDK5VkPl4WQB8uHEBQ6wmEISYA5k72g8Jx6tjgZ2blqgexY&#10;SbFG/VzQz4scDCHlofDhhcKHFwofXih8eKHw4YXChxeKH24ofHih6IGg+OGGwodXmBBSshfI8WsB&#10;xG3Dut1wkcZt1vhlfPYqERGRx6WD+fLekFnwtlPHqjmZNecJBgdW4cihA8UNEyhsmCqNIFfmPywn&#10;nqpbEQwZ8apejRUIIa3vLPN4aIEQAi7HqvYUa1CwiBQVQnY5v2uhFPS/p2IIqSwUPWxC0cMWFD1s&#10;QtHDFhQ8bELRw8CFzx6oEEJQ4NAx7p4bZThDSPzPmexFhee2rhIiSnAMIeWh8OGFwocXCh9eKHx4&#10;ofDhhcKHF4ofbih8eKHogaD44YbCh5dPCFHnBTmYhwOI2+acPEnpM63CAs3UT9IZQIiIiML4Ju+g&#10;jBw0s8LtqK71izck7iEn1V4gm17BgUMXihsmUNgwpA6F9dXwe3EEqU4wZMSjejFBhZC9rWtpO/hE&#10;bXg5CaE9xYJDGiHk28kPiaxyrqv8oOBhEwoetqDgYRMKHjah6GELCh42uULIlymNr4WQ2Q/eDANH&#10;KCp+uDGEJMCc2bi48NzW1UJECY4hpDwUPrxQ+PBC4cMLhQ8vFD68UPjwQvHDDYUPLxQ9EBQ/3FD4&#10;8AIh5NiWLBg9/OzcdkiGDJweWJBJ6TNVFk9Th+1gBCEiItJx8eAhGTdibuA21Bs6dG1duQlednxy&#10;7kPsX4bDhikUN0yAsGGiaH1zOfF8XYEhoqaCMSMe1SuHISQGgBhQk4UNIU/cKTB+VBUKHjah6GET&#10;ih42oehhC4oeNqHoEcbpNxtUKoR4A0hQZUNIvzv0pN7OEBLxOZ2TXng2N0OIKLExhHig8OGFwocX&#10;Ch9eKHx4ofDhhcKHF4ofbih8eKHogaD44YbChxcIIfk5mTB4hHJof4EUFhQEFjCO5+6RIf3TZNG0&#10;VVJYE49jTkREpOHiwXwZPWSWfDhyrnN7WfIEglPb98rQASVPLqiM3Zm5FT5PXDl2WGR9q5Jji6Ow&#10;YQrFDRMgbui6urSZwBBA0QdDhl0FT9WBwcNPSQjBlxVaPYo1IELEgnAhZE+7WiIrnesrXSh62ISi&#10;hy0oeNiEgodNKHrYgoKHJUUrm5ccqk0zhKDw4TW8Hg4YtjCERGFO5ywpPJu7RogosTGEeKDw4YXC&#10;hxcKH14ofHih8OGFwocXih9uKHx4oeiBoPjhhsKHVxVDyIG841J0wXVi9TOnry1mnN65T4YOSJPZ&#10;XyyXwiMMIkRERMq3+w8GnjDw8eh58P3KsS27ZXC/NBg7dOzP3gEvN6bt/rTcCVZh2DCF4oYJEDh0&#10;nO/fSOCCPCWsgnbRCiHVpR7FEk/0QMKFkH3P1cbBQ9ea9iJrn6soM8LWRVCWDc8634c2OJi4oeBh&#10;E4oeNoHw4XVl9sPlzlvjF0JQ8PAzjCEk/icQQratFSJKbOf63FohdITDEKIBhQ8vFD68UPjwQuHD&#10;C8UPNxQ+vFD0QFD8cEPhw6uSIWT/vmPlA4jb+XPlFja+2X9QRqTMkM/GLJCrhw+Xex8REVFNoc4H&#10;oiLFp+/Nh+9HDmbvkNS+Fc/FpevI5t3wcmPK0b0i6x8rH0HiNIQUb0iCi+SU+CoVQsDlWAFDRryq&#10;R5WU37a27AYBJKigTyORFc51l6nVbUSk2MEJOWc24QBSFSh42ISCRxVc/PwB3xCCIoef910YQhJg&#10;Tm9aWnh2W6YQUeI6s3Y6DB3hMIRoQOHDC4UPLxQ+vFD48ELxww2FDy8UPRAUP9xQ+PAyDCF5e476&#10;BxC3b76psNChTub63uBZMmzgdLl0KL/C+4mIiBKR2kNSRYlpny6B79exY/UW43OILJmeAS8rZqiT&#10;vOf8qWIACUJhwxSKGyZA7PBzacaDeFGaagQVQva1rnUNih9uEQ0h1QWGjHiEw0K8CYYQPxenPSyy&#10;3Ln+CkLRA1nVVqS4qHS1n+M7Z3IqHqLLD4oetqDgYRMIIEFf9m1UPoQ8cDMMHX7cAYQhJIHmVM7S&#10;wjNqoZSIEtbZgfVg6AjHVggpVua1lKJ5raRofmvHE1I4v41cXPRH+XJZVzmZMVwOr5soBWvek+K5&#10;LXEACULhwwuFDy8UPrxQ+PBC4cMLhQ8vFD68UPjwQvHDDYUPLxQ9EBQ/3FD48AIh5NOBY2XerCzZ&#10;s+tIuQiiFUDcLjoKjsPFD3U8dLVIc/HAIfh+IiKieLcjY3Pgtm794g3w/ZWxednGcrEDmTNxOfzY&#10;mLI3DccPNxQ2TKG4YQIED6/i7CQ59Xp9OdGurn1osZlikjeEhHMoEUNIdYExIx7hoFFZIUOIOlG6&#10;O4JUFgolNqFDctmEzlViCwoeNqHoYROKHiacyzj5onPb2N75fSw1SyOEoPjhxhCSAHMqZ1nhmW3r&#10;hIgS1ILhMHLoQCHkWOYHsj13q2zfvj1idm3JlMJ5jzOEeKHw4YXihxsKH14oeiAofrih8OHlE0KC&#10;iykL52WbBxCvkyfxIohj7sQVgc9zZMtO+H4iIqJ4ovZ+nDlhWeC27fjWPXAbG9YtzLp2Wx005aN0&#10;uG1MOZInst65j4nChxcKG6ZQ3DABwodb4cpmUtBOLYKXgDEjHqHFZgqJIaSGgSEjtoQKIXvVidKX&#10;OddjflD0sAUFD5tQ8LAJRQ9bUPCwyRs7bHOFkMLFzcpFkHAhBEUPpLIhpK8mhpAozKlNywvPbM8S&#10;IkpA2YvkLAgcukLtEVLsuLT4edmRmwNjhhXbtsnlBc8xhASh8OGF4ocbCh9eKHogKH64ofDhBUJI&#10;8e51MqjvNLng3lvj/HkcOXSdO1t+IcRFLRrlb9wRWMSZN3kF3IaIiCjWjR02J3Bbps6Nhd4fCStm&#10;rZHx7y+QoqNH4Ptjyua3cfDwg8KGKRQ3TID4EXT23XvKRZBIgrEiXqFF5QTAEELWgKhRGaFCyKE3&#10;6+EAYgqFDptQ6LAFRQ6bUOiwBUUOm1DkMHR52sNaIQTFDj9j775RhtbDAcMWhpAozKnNKwvP7Ngg&#10;RJRg1k6vUgRRvh5RB0YQpHh+Szm1ejAOGlW1bZsc37dRCo4fdxwzcLScLzeNZwhB4cMLRQ8ExQ83&#10;FD68QAiRvK14AUM5dw6HDh0XvsWXWUoFkeCJZN8fNhtuQ0REFEtObt8bePLA+PcXSuGROIgR1WHX&#10;Rzh0hIPChikUN0yAAFK0trkUtK8YKxIRDBnxCC02W8YQQrFGhZA9j99ZgQohX3/cVGSpc52GoOBh&#10;EwoetqDgYRMKHjah6GELCh42eULI18Puk2uHavOEEBQ5/Kj44cYQkgBzctPKwtPbNwgRJY4z41+F&#10;YcPUxc8aw+gBec4JcnVBW8nbuAiHjSrYtyNbCgoKKu3kga0MIeGg6IGg+OGGwocXCiH5eXghw+3s&#10;WRw7wrl4AV+ex9Ujh+WLcQtlUL9pcnzrbrgNERFRdcmYuy4Q7jekZwdCPtqmxjuwWmT9YxUDhy4U&#10;NkyhuGHCE0G+HNS4Qiwgu2DIiAMFT9aRvNa1QmIIoWjyCyEKDCBVhaKHLSh62ISih00oetiCoodN&#10;KHpoOPVyg7IQUkqFEBQ7EG8ACWIISYA5uXll4ekd2UJECWDDQjnb93YYNYz1u1WKFyTh6IG4QoiX&#10;2lvkmyVvyfbcTTBuVMbO7VuloOB4hdCh5fhRKVzwLI4fbih8eKHw4YXChxcKH14ofHih+OGGwocX&#10;ih4Iih9uKHx4eSPIsoF4McPPmTM4eIRz1vk4dHkeanFpy8pNgcWmxWmr4DZERETRcPlQvnw4Yo4M&#10;6Z/m3O/bB7chx5G9IhuexHHDBAobplDcMFEaQAozHpWCZ9RityVq4ZxiCoobJnRCiFsghIDLsQIs&#10;ilPN4xtC2twpssS5btOBgodNKHrYgoKHTSh42ISihy0oeFhUtLh5hQiiE0JQ+PBiCEmAObV5deHp&#10;HRudO9NEFLfWL5CzA+vioFFJlyY0EVno3JCg6IGAAFLOvBZybsHrsmrVKlm9aoXkrF0CA4e5XCk4&#10;sA0HjzAuLe+KA0gQCh9eKHx4ofDhhcKHFwofXih+uKHw4YWiB4LihxsKH17eEHJ4P17UCOf0KRw8&#10;QglzqCyv83v3y6hBM2X04Fny1d4DcBsiIiLb9q7LDeyhOO2TJXLl8GG4DTmOOd+bnDdFspz7Eyhs&#10;mEJhwxSKGyY2tpCvht5bMWTEq3YUKccrEULUx8GQEa/AYjxVH78Qcvjt+jh62IKCh00oetiEooct&#10;KHjYhKKHTSB6IFfU+UEMQggKHn7ChpDbq4YhJApzasvqwtM7c4SI4supHTly5os35Wzf22DIqIpv&#10;xzYoiSCWQ8ie9JGBEOK1ZvVyyc3OAJHDxDY5tCcXBo9Qzm9JwxFEQeHDC4UPLxQ+vFD48ELhwwvF&#10;DzcUPrxQ9EBQ/HBD4cPLHUHytuCFDRMnT4hcBNEjFHQ5IahjsC+buUZS+kyVtQuy4DZERERVoYKH&#10;Ou9HqnNbczB7B9yGXHJTSwJIEAobplDYMIXihqary5qVnAsEBQUy0y7xVTaEVBcYMuIRCABUwi+E&#10;XJzwsEi6cz1nCkUPW1DwsAkFD5tQ9LAFBQ+bUPCooq8GNhZ0An93CEGRQ8eQujhgVFYfD4aQKMzJ&#10;LRmFp3ZuEiKKA2vS5OzIh2G8sOXb9+8qiyAWQ0jxvBayeuUyGELKWblC1mcsle1bK38Yrbwdm8Tk&#10;sFknDu+V4lmPMYQEoeiBoPjhhsKHVzCC7MvBCxuV5fz8A3t8oPDhpcLJl1/iywlDHZpkRMoMGTN0&#10;tny9j3uJEBFR1ezL2iaD+6XJhHGL5NKhfLgNueyeVD6AJEgIOd+vEV7Qp/jSLnriLYRUBxgy4hUI&#10;D7Emvw0OIbLYuZ4LQsHDJhQ9bEHBwyYUPGxC0cMmFD1sAfHjGuf9J9o7v4MghMxsejOMG+GMcVEh&#10;xBsvbGIIsThf97npR8iJzNmFp7KXCBFVs6x5cmrVFDm96D05M6WznBnTWs4OaSzn+txaIVZEypUp&#10;TctHEIsh5MKC9jh8hLFm1TLZkpku27dtg9EjlJ07cqUgfx+MHxUcPy5Fc9oyhCgoeiAofrih8OE1&#10;9anKHw5Lhwoi33yNA4iX4aGy3AqPHpHVczID5xJJT1stRTxxLRERaVLno/p41DxJcW5DDuXshNuQ&#10;x/5lOIAEobBhCoUNUyByhHJ1wSNS8FRdvKhOFMLxtgwhsQqGjHjliR2hHG5TW/Y6v2te5UJIZaHo&#10;YQuKHjah6GELCh42oeBhkzd4VELh3Efh76NiGkLcAYQhJA4HLXoSESlfDr2z5MTo3ghiMYQUzWsp&#10;Xy54RXYtHSOrVq2sEDx0Za5eLttz1sLw4WfH9lw5sn8nDiAeF1e8yxCCogeC4ocbCh9uG6fjxY1I&#10;OX8eBxC3ixdKTsCOPl7T+T37A3uIDB84Q45u2QW3ISIiWjF7bSCgL5y6SgqPMqBrObRRJOuxiuHD&#10;C4UNUyhsmAKxAynOSpLT79wFF7iJdKgQsr91LS2BEPJ4bXg5ldaOYg0MGVGEQsjp/o1FFjnXewgK&#10;Hrag4GETCh42oehhCwoeNqHgYZMnhFz85AEYQRTdEIICyJiGJRhC4mjQ4icR1WxfDrpdiuc1xwEk&#10;CEUPBMSPcuZVpA6X9e38ZyV/cV9Zu2IRDB+hrZD1a1fKtm1bYQBBDu7eLAXOA2kUQYLO7FzKEKID&#10;xQ83FD+UtR+KVOceE6dOlQQPFEKCvvkGf6yhvVm5gUWuz8bO5wluiYhIDm3cGTik4ujBs+TMrjy4&#10;DQGHt4tkta4YPPygsGEKhQ1TIHp4XfjiASloWwdDC85EgEkIUfJth5Dq0o5iTagQEnjyJYoglYWi&#10;h00oetiEooctKHrYhKKHLSh4aDr9ZgMYQZRQIQTGD6U0gDCExOGgRVAiqpkuflb6TAwUPrxQ9EBQ&#10;/HDzRBBobokrc9vIiYWdJWfZFBA//AUOo7V+JQwgXnt25krB0XwYQpQT6nBNKHx4ofDhhcKHFwof&#10;Xih8eKH44YbChxeKHgiKH27u+JH2rMjuTLy4UV1OFIh8G+I8IiqWnD6FP9ZQ0dEjsnzmmpJn/k5Z&#10;BbchIqLEpM4h9fnYBZLSZ6rsXLMlcCgstB0Bh7eJrG+DY0coKGyYQmHDFAgfQUWZzeXEM3VxAKlu&#10;aMGZYlqNDSHVxbXwT5g6RwgMIWjNwcsbPGxCwcMmFDxsQtHDFhQ8bELRw5blzu3qQud2FQSQIG8I&#10;geFD8cQP5b1SgxlC4mfQYigR1QznU26XSxPvk+KFnmdgoDsdXih6ICh+uKHw4VUaQpBix7kFf5Jd&#10;6erQWjiElLdSsjKWybacdTCEBO3cvkWO+51H5NhRKZz7NA4gQSh8eKHw4YXChxcKH14ofrih8OGF&#10;ogeC4odbei+Rvdl4YSPWhDpsljrHCPqYSvom76BM/mixDOo3TTakb4DbEBFRfLuSf1jmTFweCOCr&#10;5mTK1cNH4HbkI3+7yPqncOTQgcKGKRQ2TIEAUrwhSc71uBsHiJoOLTiTFoaQGgIEh1jlDSHHO9+N&#10;1xtsca9zRAKKHrag4GETih42oehhC4oePi5PfRgGkKBgCNGNH0owgDCExOGgxVGKkN6/J4q+frcG&#10;zvXx7Qd3yeXJ90nR/GbODbYKHyGoMBKOetaGjvlhzNMwV8PsMsWOb+c+JwcXD5DM5fNBDCmTsXKZ&#10;bMxcIdtzt8Agohzety1w0vRyMcT597cZg0VmOJ8Tma4hTcM0DVM1TAljsoZJmiYmydfjW0reJ0/I&#10;6g+fleXzP5flq1fJ8ozVEbFiTYZkZ2+KrM3bJHvXPsne7bFrr2Rv2oo/pgoWLM6Q5AGTpHv/iTJ/&#10;0Wq4jdvVo1xIIyKKVYVHjsiK2WsCe37MnrBMLhw4BLejEPK3iKx/GscNEyhsmEJhw5Qnglya/hAO&#10;AFR90GJzHGIIoYgCoSMcbwgpnPGowCdUhoKCh00oeNiEooctKHjYhIKHTSh6VNHZznfDABI0o+nN&#10;lQ4gQQwhnBo7r497q8Gv37r5i5+9+ouiH774EyGKhu8+9Tv5i6SH5boH2zueJR9/n/SiNO3cX0ZN&#10;nAajiDIvfYksWb0GBpHsLbnlY4hjQvpK+LmIounrgwfxwhEREVWLwqNHJHNhlqT2nSYTP1wkX+7Z&#10;D7ejMA5lSyCArGtRAsUNEyhsmEJhw1RpAInpw2BR9UCLzVWgQsiB1rUCUPjwYgihSDv8RG3Z5/yu&#10;BRWrJz4GjxaBooctKHjYhIKHTSh62ISihy0oeNgE4kdQ4LBY7eqGdC2ENMRQ+PAKF0J6VxFDCCd2&#10;Rq77Tv3u9wz72Wu/Kvrpa9cLUTT8+ys3yd+0aSHXJb1EVfSdFi/LbW/2lG7jPpf0ZcsrhJElK1dJ&#10;1sacckFkw+YtsvfAwWsxZPOuvfJ/Wr4CL58oGhhCiIiqX9HRo5K1aIOk9Jkm499fKGd50vPKO5gp&#10;kvVkWQBJwBByovNdcqh1LTnepjZeECeyQP1+BUOIDoYQijR3CCnodHdZBKksFD1sQtHDFhQ8bELB&#10;wyYUPWxBwaMSrkx7BMYPtxn331yp+OGmQggKGJXyh4oYQjjVPm2HPHvvrzvc9s0v3vqtEEXLD19o&#10;Kn/V+nWKgv9+sau8MvwDSZu/qCyKLF8uqzPLzi2yNTdXduwtOY9I/pEj8qs/9YSXRRRpuWs28yS7&#10;RETVQF33rl2wLnDOjy/GLZJzexg/qmT/UpGs1hUDSBCKGyZQ2DCFwoaBrz+8T/LVgnMphhCKJPMQ&#10;UgteTsSAhXJKbO4QcnVaM4HnCEXBwyYUPGxC0cMWFDxsQsHDJhQ9bPKEkDPvNISHaHNzhxAUOXQM&#10;qoMDhi0MIZxqm6dG/7HhrV3rX7mpw+1CFC0/fbmFfO+pt6ma/Uv7P8sTA0bJuGkzA2FkdvoSWZWZ&#10;Jdu2bZMNudsDQeTVcRPhxxJF0vbMLTJ22OzAIVi2rtzEKEJEFEFXDh+WJdMzAvFj2qfpcuEgz/lR&#10;ZXtn4PDhheKGCRQ2TIG4oePyvIfl8JO1y0UQ5dgTteV4G7VgbQdcbKYaK+ZDSHUAi/MUPe4Qos7t&#10;CUNIZaHoYROKHrag6GETih62oOBhEwoeGooWNIfhw2v6/TfDuBHO6LvKMIRwEm6SpyT/9T19Ht52&#10;a9cGQhQtv+/cSH70fCdHZ4pR/+pokjxYUidMkVlLlklG9ib5bMlquC1RpLgPjXVuV56Mf39BYIEu&#10;Y966wEl6yy02ERGRsXO782TqJ+mB69b5k1cEDoOFtiMDx5zbpx3jcPDwg+KGCRQ2TIHIEUrR6uZy&#10;9I/1JL9VrTJqwbmU7RBSXeCCM1U7hpAYAqJATaRCSJ7zu3a6V2ORuc71ZDgoeNiEgoctKHjYhIKH&#10;TSh62IKCh03pLeTS5w/B8OFlGkLcAYQhhJOQ0+nz5Bvr936gqFaPJkIULTd3aCv/+XJ3ilO/fas3&#10;fDtRJPidI6To6BGZNWFZYOFuysfpcnY3D9lCRKTrQPZ2GT14pgwdMF2yFm9g/LDl6CGRLb1x6AgH&#10;xQ0TKGyYArEDKc5KkpNdGkp+q9ohHXuiYlQgPXCxmcpRIeRg61phMYQkMBAjqlMwhFyd+igOH7ag&#10;6GELih42oehhE4oetqDoYROKHkDxoiQ58Vw9+DvopRNCUPxwYwjhJMz0SOt72129HxKiaLql84ty&#10;w596VatanQdKs74j5Z1xn8vYtNmStmixLFi+TJasXEFE1eTE3r1yIf9QBTqHwlLbbFySLcNTZsjw&#10;gTNk77pcHkKLiMjl0qF8WTMvS1J6T5WPRs6TY1t2w+2oko44388Nz+HAoQvFDRMobJgC0aMcZ5tz&#10;Q+6F0QNhCIk/cLE5RumGkCCGELIGLDgrKoTsf7K2FM92ri/nGELBwyYUPWxBwcMmFDxsQtHDFhQ8&#10;qqh4fhL8/UNChRAUPZBQIaSXBQwhnKjMsPnDvvdA6uNFjfu3EKJoqd/zafntO/2i6s4uKdLhwwmy&#10;bPUqIophX/ns+VEZ53bvl8/HlhxCa8HklfJ1nr3LJiKKByoGH9+6Wz4ZPU8G9Z0m853rwsv5h+G2&#10;VAUHMkUyW+CwYQrFDRPeqFEZKH6UujC+qRxpXVsOt8IYQqgq4GJzGAwhFGtUCPl2zIMiKoQEoehh&#10;CwoeNqHoYROKHrag4GETih42gQAS9NWAe2H0QLwhBIUOP6NKpdbBAcOWfgwhnGjMCx92mPFAShsh&#10;iqY/dO4rt3YaGHENkofIFwsWy4qMDCKKEzZDiFvxsWOybuH6wN4i6hAwu9Zs5blFiCghXTx4SFbN&#10;zQxE4HEj5sqhnJ1wO7Jg52clASQIhQ1TKG6YQGHDFAggl2c/LMdV0HAcaYUjiJ9jj5d8XJWBhXMi&#10;dQ4aFDz8qBDivQy0mE1UWSqEFE5rXj6EVAaKHrag4GETCh42oehhCwoeNqHgUQkoePhRIQRFjlCC&#10;AYQhhJMwkzLr/Z89POgpIYqmRn3ekDu7DoqolqljZHlGhqxeu5aI4kykQojXhQOHAicFTu0zLfBM&#10;6RPb9vAwWkQUlwqPHpF9WdsCe3yo0Ltizlq4HVlyNE8k+7XyASSBQ8jVJc1KFotdQaLaQkh18Sya&#10;U2yxEUKqC1pEp/h3tts9IrOc61AEBQ+bUPSwCUUPW1DwsAlFD5tQ9LDFE0GuTmkGg4eftPv0Qog3&#10;frgxhHDifp7/4J0WDw96WoiiqW5yLxgvbGjca7gsW71aMjLXElGcilYI8SrYtls+GDk38Azq6Z8v&#10;lS/3HmAYIaKYpK6bTm7fJyNSZkhKn6ky5eN07uEWDQfXimS2rhg/3FDYMIXihgkUNkxtaCGFKx+V&#10;4+3qwDBQ40JIdQCL5oSpEHIIBA8/sRRCqgNauCe7rk5ohiNIVaDoYQsKHjah6GELCh42oeBhE4oe&#10;Ggra4+DhJ1wIQeGjnAY3SmptHDBsYQjhRHweSm3/xEOD2gtRNNXu3hdGjKoaNm2mrFmXSURxrrpC&#10;iNeB7B0yetDMQBiZM3G5fLuf5xchouqhwsfpnftk7JBZgfCh9mJTh79C25Jlx/JFtqbi6IGgsGEK&#10;xQ0TKGwYKMpoLsefqoMX50upEOKG4ocbQ0gcAQvnsS4YQnQdruEhpLqgYJCITr1cX2Smc32qAwUP&#10;W1DwsAkFD5tQ9LAFBQ/bUPSwxOQk6UEohMDg4dagzEiGEE4izIMDn27zUOozQhRNtbv3gyGjKiYv&#10;TIcLqkQUf2IlhHjl5+yUEakzAmFEHVLr2wOHuMcIEUVE0dGjgb3URg8uCR+fvTefMTba8nNF1j2J&#10;Y0coKGyYQnHDBIgbOoozk+R4+zp4cdzDG0LCYQihsMDCuS6GEAoFxYpIuvzhwzh62IKih00oetiE&#10;ooctKHrYhIKHLSB4+DnzdkP4uxdKMITA4OHlih9uDCGcuJ/7Bz7d5sHUZ4UommyHkPHzFsradZlE&#10;lCBiNYR4ndm1T8YMmRUII+8PmxN4trZavETbEhGFog5rtXvtVhncb5qk9p0maZ8ukcuHDsNtKYKO&#10;HRHZNhoHDl0obJhCccMEiByhFK9LkuPP1sGL0z5Q7AiFIYQi6djjhiHEce3jwcI5UWUVtKsjMt25&#10;bp1RCSh62IKCh00oeNiEooct3thhG4oeVYRCRzgqhMDoEdSgjDeABNkMIT1vq4ghhBPxuX/gM20e&#10;THlOiKLJZghJ/nSyZK7LJKIEEi8hxOty/uHA4qV69nZK76myZXlO4ATGxcfw9kRUM6k9yS4dype5&#10;E1cEQqoKH1kL18NtKQrUnn35W0TWtsJhwxQKG6ZQ3DABYgeiAkjBs/XkuIoUhlDsCIUhhCKpSiGk&#10;OoAFdEoMF0c+WBJCglDwsAlFD5tQ9LAFBQ+bUPSwCUUPW0D8CPqyd2MYOsLxDSENyqD44ZZSGwcM&#10;WxhCOBEfFUIeSHleiKLJVgip032wZK5bK+uyMokogcRrCEH2rMuVIf3TAoudH4ycI1/u4wnYiWoS&#10;9feu7MvKDVwPKGOHzZav9h6A21MUHT0isqmnyNoWZVDYMIXChikUN0yA6OFWnJUkBc/VhYFDF4od&#10;oRxrjS/HKrTgTDVC3IWQ6gIW7smu4mlJ5UNIZaDgYRMKHjah6GELCh42oeBhE4oehtReRyh0hFMu&#10;hDTQjx9uDCGcuJ/7Bz7f5oGUF4QommyFkHc+mCBZWeuIKMEkUghxU4uh6vA3S2dkBBZD1Z4j0z9f&#10;ysNpESWY0zvzZPTgmdfChzrkFf/OY8j+VSJrW5YPIDUkhKhzgJyo5B4gXih2hBKVEBIpaEGZYooK&#10;Ifme2BFKjQ0hkQSiQE3zzeD7RdKc61s3FDpsQZHDJhQ5bEKhwxYUOWxCkcMmEECUr/s3gZFDRyCE&#10;NKhcAAliCOHE/ZSEkD8KUTTZCiE9x0+VrPXriCjBJGoIQbyHyBnUb5rMHL80cJgttD0RxZaC3N3y&#10;wYi5gbCp/oZzlmY7f7/53PMr5hwRyWyD44cbChumUNgwheKGCU8AKVrxqBQ8XUeOP147BPV+fUdb&#10;1b4GhQ+vuA4h1QEtNJOvYAjRxRCSIECMqE5FU5pXDCGVgaKHLSh42ISCh00oetiCgodNKHgYOvF0&#10;XRg5dKQ1uRnGDR0jSjGEcOJ+mgx8vk3TgS8KUTTZCiG9x0+V9evXEVGCqUkhBFELqN/kHZTlM9dc&#10;iyOfvDdfjufugdsTUXTkrtoU2NNDRY/hA6fLjowtcvkQo0dM29gJBw8/KGyYQmHDFIobJkoDyJX5&#10;D8vxtih6VJ07hOg41hpfDowAVH3QYnMcYAihqAIR5JuU+0WmOde9oaDoYQuKHjah6GELCh42oehh&#10;E4oetrgiyFd974WBQ9e0SoSQYABhCOEkzDQZ+GKbpgNfEqJoYggholBqeghB1ELrxYP5si9rm4wd&#10;OitwMvaRg2bK8tlrufdIDJrycfq1wyKFcyB7O7wMqj7n9xyQtM+WyLCB0wM/I/XzPLFtr1w9zL+1&#10;uLB9nMjaxypGDh0obJhCYcMUihsGLk58UI49URIfbHIHDBQ7QvF+fPWqQ7EGLTYbCIQQ5/esRK0y&#10;ngASxBBCVrWtI8VTknD8qCoUPWxBwcMmFD1sQcHDJhQ8bELRI4yCp+rCCKdLN4R448c19W+UlFo4&#10;YNjCEMKJ+KgQcv/Al4Uommp37w/Dhqk+46fKhvXriCjBMIToU+cd+HLvAVm3cH3gpOypfacFTsS8&#10;dkGWXD1yBH4MRR5DSHz4at+BwGHpRg0qOZ/H2GFzZHfmVvl2/yG4PcWwPXNE1j5RMWyYQmHDFAob&#10;pkDc0PH1qCYV4kWkoNgRCroMXThmxKM6FCHq96QshIR32BH4WLSoTWTo20FNRaY618O6UPCwBQUP&#10;21D0sAVFD5tQ9PCRN6SJ7E65t9p9Ne4hKXi2ahFECRdC/OKHmwohPW6LHIYQTsSnSb8X29w/4BUh&#10;iqba3eyEkL4TpsnGDVlElGAYQqpOBZJzu/fLxqXZMiJlRmCRd8zQ2TJ/8go5uysPfgzZwxASW/Zv&#10;2C4TP1wkI1NL/hbGv79A9q/fHjgEHdqe4sT+FSKZT4usaVEGxQ0TKGyYQmHDFIgcftQJ0M90ubtC&#10;PIg0FDtCQZcR63DMiEd1Ep76eaHg4edaCKkuYDGd4tOJZ+uV7A0yxblORtHDFhQ9bELBwyYUPWxB&#10;wcOC6gohewfdK+dHNpUTz9SDQaOyUAiB8UPxBBBluGMgQwgn3qdJv1fa3DfgVSGKJpshJCc7i4gS&#10;DENI5KhDbH27/6Dk5+yUOaUnaFd7knw8ap6smrs28Ax59HFkhiEk+o5u2S1zJy6X94fNCZzDQwXA&#10;1XMzpSB3j1zh4eMSx4G1IuueKx8/3FDcMIHChikUNkyB4OFVtLq5nPhjvQqL99GCYkco6DIIwzEj&#10;HtWJGvV9U3EjCMUPt2oPIdUBLOJT1V0a8WBJBKksFD1sQcHDJhQ8bELRwxYQPryiGUL2Db5Xzqbe&#10;JwXPVH3PDz/uEKIbPxQVQIIYQjhxP4EQ0v81IYomuyFkPRElGIaQ6qEiydd5BwML8wunrpKhA6YH&#10;DrX1wYi5MueL5ZK3fpsU8nBbWhhC7Lt86LBsXp4jkz5cJO8NmRX43o0dOjtwGLhjW3fLpUP58OMo&#10;ARxYJ5L1Ag4fXihumEBhwxQKG6ZA+Ai6rE6A/mTJwm+1aoWhCKLAy6CYgUNG/FD/B3cICeeIA8YC&#10;sg/Eg0Rx5k8NRSY7181eKHjYhKKHTSh62IKCh00oelRS3uDIhpB9zuWf7tukyuf+0DW1yc3aAcQd&#10;P9wYQjhxP436vdKmSf/XhSiabIWQfhOmyabsLCJKMAwhsUlFkFM79sn2jC0yc8IyGdyv5JwkKpSo&#10;E0tvWZEjFw7y3AoKQ4i5U9v3BaLGpI8Wy5ihJaFj9OBZkj49I3BoK3UuHPRxlKDyVoisex7HjlBQ&#10;3DCBwoYpFDZMgQDy1ZB7KyxeV6tWhtBlUI2HokZlqMtCwcNPSQixqQ7FGhAubLv6STMcQioDBQ+b&#10;UPCwCUUPW1DwsAlEECUSIURd5qnkxoEnNKDfqUiaeq8rhNTHUPxwq1QIuVUfQwgn4tOo32ttmvT/&#10;kxBFk80Qsjl7PRElGIaQ+KXOuXAoZ6esX7xBpn6cLoP6TZPUPiWxZNqnS2TNgiw5vHmXFB5N7D1L&#10;GELKXDyYL3vX5crSGRky8cPF1/bmUCconztpheSu3CzHt+6Ryzx8Vc127KjInpkime1w4NCF4oYJ&#10;FDZMobBhKhhAnMs79eZdOCz48Sw0Rwz63KGgyyCyRO11hIKHH/shpLrUoWryZbd7RSY519PhoOhh&#10;E4oetqDgYROKHjah6GHAVghRl3Oyw90le2aAQBEtgRBS3zx+uAVCCAgYtjCEcCI+KoTc2+8NIYqm&#10;2t0GwLBhiiGEKDExhCQ2dSL3s7vzAs/yV8FE7V0SXBwfnjJDPhuzQGY5b1szb53sW79Nvs47EDhs&#10;F7qsWJXoIeTMzn2yffVmWTYzQ9I+XSIfjZoX2ENI/X/U6+rQaluW50j+pp2Bw62hyyAK2Pa+SMZj&#10;jhY4bJhCccOEN2pUBgobhi6lPVRy+KtWtRMHWLwmsqUyIQRdTqThmBGP6tRoJ9rXE5noXF+j8GED&#10;Ch42oehhCwoeNqHgYZOlELJ/SBMpeLshDBLVxRtCUOgIR4WQd2+NHIYQTsSnJIS8KUTRZCuE9P9i&#10;mmzduJ6IEgxDCLmpPQVObt8re7O2ycal2bI4bbV88cGiwB4FauF9yIA0+WDEHJn04WKZO3GFrJqb&#10;GThM18GNO+Tcnv1SVA17n8R6CFEnD1eHOdsX+J5ulKUz18jM8ctkwvsLZczQ2YFDnqkTjqsTj6s9&#10;eVbMWlvyPc3eEYhYKmahyyUK68hekU19S8KHFwobplDcMIHChikQNnSdH9AYRwTyBxabqeZRIUTF&#10;DRPochIVjhnxqE5MuDTyoZIQYgpFD5tQ9LAFRQ+bUPSwCUWPMExDyIGh98mJN++CESIWqBCC4oaO&#10;YfVKDLgTBwxbGEI4EZ9G/d5o07jfW0IUTbUshZABX6RJbs4GIkowDCFkS1HpCeALcvcE9kDZtmqz&#10;ZC1aL8tmrJE5E1cEzkfx8ah5MjJ1RmDhX4UJdTivkYNmyrjhc+TT9+YHAsv0z5YGThiv9nRQh3ha&#10;NSdTMhdkyYb0DbJpWY7kOpe7c80W2bMuNxBs1Md5g4cfdTl7122T3ZlbZUfGFtm6cpPkLN0o6xdt&#10;kDXzs2Tl7LWSnrZa5k9eKbMnLA+EiQnjFsrHo+fJ2GGzA3vRBL/2wc7XrvauUXvVqO0WTFkpK52v&#10;NXtJduDrU3Ho1I69cpHncqFoylspkvUqjh9uKGyYQnHDBAobpkDgCOXqgmZy4oV6eJGfYhNYaKbq&#10;xRASe3DIiEd1yjn39j0iXzjX30EoeNiEgodNKHrYgoKHTSh42KIZQg4OaiIFr8Vu/HCbUokQEgwg&#10;DCGchJlGfd5o07jv20IUTQwhRBQKQwjFO54jhGq0o851+PYPRTIerxg7QkFhwxSKGyZQ2DAFYkcF&#10;znZfDbsXL7IT+QGLzVSCIYSCcMyw48TTdctHkMpCwcMmFDxsQtHDJhQ9bEHRw4dfCDnQ/145/mJ9&#10;GBtimW4I8cYPN4YQTtxPwz5vt2nU9x0hiiZbIWTgxDTZvmkDESUYhhCKdwwhVOPsXyOy4R0cOHSh&#10;sGEKxQ0T3qhRGSh8lLq6sJmcfKk+XuQmilVgsTnWMIRQNFwe9bDIBOf63A+KHjah6GELCh42oeBh&#10;E4oeVeQOIfv7NJbjL9QX7x5CUQGiRmVMavxbGD4UFD0QhhBO3E9JCPmzEEUTQwgRhfLV1FYic9qL&#10;bJkucjQfL7oRxTCGEEp4R/JEct8TWd3S0QKHDVMobJhCccMEChumPPGjeE2SnBncSA61ujOhHHYc&#10;aVVLG7oMEwcfo1hzINKcn7s2Z/t85/dM1yHv56Jqsz9OFLx+l1z5oJmRq34+rOhKpHwUZz6OsE/0&#10;7e/dWPa3r+v8/GtVWp5tLSvv47tvqnQAUYY6GEI4cT8qhNzTp4MQRZPNELJjUzbFoU2rl0rO8oVU&#10;TbZnZ8GfS6wIhJDpLcpL7yCye43IMZ6kmWIfQwglnGNHnOvgWSJrnioJH14obJhCYcMUihsmUNgw&#10;VRpAzk2/X5a1+40sfuzXCW+RW8vQFhpa0MLcfB1JZeZV0tyg5uHNMTD70cqZpaNZmZmVMMPtkfCm&#10;G0h7uHKmIQ9hUx+6sVKmuD0Y2mRDkx4wN9FPU+yLSprgdn9o4w18fl/lfOanSUWfVtIn95r52MBH&#10;jSvnQ6QR9kEljbtH3/sGxt5dOWP8NMTeq4TRd5kZFU6DMiMraYSf+hV5o4YuFDn8qPjhxhDCiftp&#10;2KdDm3v6dBSiaKrVbSAMG6ZSJqbJrs3ZRJRgYAjxWpUisn+LyHGGEYo9DCGUENRJzte9isOHFwob&#10;plDYMIXihgkUNgwUrmoumzrfAWNBItKNHwqKHH5Q3NABg4dbUhkUNnRcix9K89BQ5AgFxQ0dMHi4&#10;NSuD4oYOkwCCIocfFDZ06QYQFDZ06cYPBUUOPyhu6IDxQ2laEQobOkzih4JCB4LChi7d+KGguKED&#10;RQ4/KHL4QWFDB4wfSiMMxY1wUOQIBYUOPyhu6Ih0/FBQ5PADg4dXgzIoboQDw4dSH0NxQwcKHX68&#10;ASSIIYQT96NCyN29OwlRNNkMITs3bSCiBKMVQrzWjhI5yAVlig0MIRSXDmSKbOiEQ0c4KGyYQmHD&#10;FIobJkDc0JE/9m4YChJRpPb+QGFDF4webkllUNzQEakAgsKGDhg8vJqVQGFDh0n8UFDo8IPChg7d&#10;+KGgsKEjUnt/oLChA4YPpSmG4kY4kYofCgobOuI5figobuiIdPxQUOTwgyKHHxQ2dMD4oTSsCIUN&#10;XSh0+IHBw61BGRQ3dMD4odSvCIUNHShy+EHhw2vAHThg2MIQwon4MIRQdbAaQjZn13g7ctZTjEI/&#10;LwqvUiGknJYia0eIHNyGF/uIIowhhGKeOszggbUi6zuIrHKuN1HcMIHChikUNkyhuGECRA4/56c3&#10;lSVP3ARjQaIxiR8KCh1+UNjQAYOHW1IZFDZ0RCp+KChuhANjh1ezMihu6IiL+KFYjB9KJOKHguKG&#10;jkjHD8UkgKDI4QeFDV26AQSFDV0odPhBkcMPChs6YPxQGlWEwoYOFDlCQaHDD4obOmD8UBpWhMKG&#10;DhQ5/MDg4dWgBAobOmD4UOpjKG6EgyJHKCh4lFO3TH+GEE68T8M+ndrc3buLEEWTrRCSOjFNdm/O&#10;rvE2rVomG5bMpxizccVi+POi8KoeQhwzPFb1E9m/SXgoLYoGhhCKOUfzRfatEMl8tSR8eKG4YQKF&#10;DVMobJhCccMECB5uFxY9Imte/B2MBYnIJICgyOEHhQ0dMHh4JZVAYUOXbvxQUOTwg+KGDhg83JqV&#10;QWFDh8neHyhy+EFhQ5du/FBQ2NARz3t/oLChwyR+KCh0+EFhQweMH0qTilDY0IEihx8UOUJBcSMc&#10;GD6URhiKGzpQ5PCDIocfFDZ0wPChNKwIhQ0dKHL4gbHDq0EZFDd0RDp+KChy+IHBw6s0fgxxYQjh&#10;xP3U79mpTcNeXYUommp1tRRCJk2XPVs2ElGCiUgI8Vr0usju1SWLg2jRkKgKGEKo2h3JE9k1S2R1&#10;Gxw+vFDcMIHChikUNkyhuGECxI8ryx+VnE63w1CQiEzih4JChx8UN3TA4OGWVAaFDR2R2vsDhQ0d&#10;MHh4NSuD4kY4JvFDQaHDDwobOmD8UKopfigodPhBcSMcGD6UphiKGzpMAgiKHKGguBEODB9KEwzF&#10;DR0odPhBkcMPihs64jl+KChu6NCNHwqKGzpQ6PADg4dbgzIobOiA8UOpXxEKGzpQ5AgFBg+30vjh&#10;DSAMIZyEGYYQqg62QsigSdNl75aNRJRgohJCKnhMJGeiSP6ekkPGoIVFIk0MIRRV6jrr0BbnOqw/&#10;jhw6UNwwgcKGKRQ2TKG4YaI0fqiTnu/qVweGgkQVd/FDSSqD4kY4JvFDQaHDD4obOmDwcGtWBsUN&#10;HSYBBEWOUFDcCAeGDwXEDwXFDR0mAQRFDj8obuiA8UNpWhEKG7piKX4oNTF+KPEcQFDY0AHjh9Kw&#10;IhQ2dKDIEQqMHm4NyqC4oUM3figobuhAkcMPDB5edUug+OEW6RAy4Ibv/0PpcjWHE5mp37Nrm7t6&#10;dReiaLIZQvZt3UhECaZ6Qgiw8BWRfdkiRw/jxUciouoQ2NtjtshK57pypXNdhcKGKRQ3TKCwYQqF&#10;DVPesGGgaHVzyRvaAEaCRGWy9weKHKGguKEDBg+3pDIobugwCSAocvhBYUMHDB5ezUqgsKErUgEE&#10;xQ0dMH4o1RQ/FBQ6EBQ2dOnGDwWFDR3X4odyf2gocvhBYUMHjB9KEwzFjXBQ5AgFhQ4/KGzoiOf4&#10;oaC4EQ4MH0pDDMUNHShy+IHBw61BGRQ2dMRz/NAJIEGRDCHdfn/D1dKlag4nchMIIT27C1E02Qoh&#10;gydNl7ytG4kowcRMCJkJrOotcminyLEjeIGSiMimo4dE9q8VWfPHkuiBoLBhCsUNEyhsmEJhwxQI&#10;HKEUrU6SAyPvgpEgkUUqgKCwoQMGD6+kEihs6DCJHwoKHX5Q3NABg4dbszIobOiI5/ihoLgRTqTi&#10;h4LChg4YP5SmFaGwoSNS8UNBcSOcCtEjqAmG4oYOFDn8oMjhB4UNHTB+KI0qQmFDFwodflDk8IPi&#10;ho6aGD+UuAsgdcug0BFORPcI+f0Nh0uXqjmcyE39nsltGvR8V4ii6c6uKRWiRmWoELJ/aw4RJZiY&#10;DiFIxsDSQ2oxjhBRFRzLFzmQJZL5Gg4eflDYMIXihgkUNkyhsGEKxA6voowk2T+8Zu35oUQqfigo&#10;boQDY4dXUhkUN3TEXfxQmpVAYUNHpOKHguKGjkjHD8UkgKDI4QeFDV2Rjh9KpAIIihs6KoSPoCYV&#10;obChA0WOUFDoQFDY0KUbPxQUNnSgyOEHRQ4/KGzogPFDaYihuBEOihyhwOjh1qAMChs6YPxQ6leE&#10;woYOFDn8wODhVbcMChzhDK77q4BIhZDkW35Z3OsP1/+sdKmaw4ncMIRQdbAWQiZPl/25OUSUYOIu&#10;hCDLOosc2MY4QkQVqXN6qOixb5XI6mdw3DCBwoYpFDdMoLBhCoUNUyB8KCp+7OhbFwaCRKcbPxQU&#10;OfyguKEDBg+3pDIobOgw2fsDRY5QUNzQAYOHW7MyKG7oiFQAQWFDl24AQWFDh0n8UFDo8IPChg4Y&#10;P5SmFaGwocMkfigodCAobOjSjR8KihvhoMARCgodflDY0AHjh9IIQ3EjHBQ5QkGhww+KGzoiHT8U&#10;FDn8wODh1aAMihvhwPCh1MdQ3NCBQocfGDzc6pZBcUNHMIBEOoT0uPWGQ6XL1BxOZKdOz55t6vfo&#10;IUTRZCuEDJk8XQ7k5hBRgkmIEKLM8pjTVmT7wpI4whOyE9UM6m/9aL7IlrEiK5zrAS8UNkyhsGEK&#10;xQ0TKGyYQmHDlCt+FK9Jkqw/3QrjQKKL1N4fKGzogtHDLakMihs6uPdHeCh0+EFhQ4du/FBQ3NAR&#10;z/FDQXFDRyTih4LCho5Ixw8FRQ4/KHKEguKGjkjHDwVFDj8ocvhBYUMHjB9Kw4pQ2NCFQocfGDzc&#10;GpRBcUMHjB9K/YpQ2NCBIocfGDy86pZAYUOXN4AE1IlMCOl2y/WXS5eoOZzIT0kI6SlE0WQzhBzc&#10;lkNECSZhQwjUUmTJOyIHcvEiKhHFl91zRVa1w9EDQWHDFAobplDcMIHChikUNgwVrnhUVrb/LYwD&#10;NUGNDyBK89BQ6PCD4oYOGDy8mpVBgSOcGh9AlAdDQ6EjFBQ4woHxQ2mKobihgwEkNBQ5QkFxQwcD&#10;iEvDilDY0IVChx8YPdwalEFxQweMH0r9ilDc0IFChx8YPLzqlkBhQ5dfAAmKRAgpXZ7mcKIzKoTU&#10;69FLiKLJagjJzSGiBFOzQoiP2a1FlnYQycvGi61EVL12zxNZ/YLIiscqxg0TKGyYQmHDFIobJlDY&#10;MAXCho6zk++XpW1ugmGgJjCJHwoKHX5Q2NABg4dbUhkUNnREKn4oKG6EA2OHV7MyKG7oMAkgKHL4&#10;QWFDB4wfisX4ocRS/FCiGj+U+0NDkcMPChu64jmAoLChA8YPpVFFKGzoQJEjFBQ6/KC4oQPGD6Vh&#10;RShs6ECRww8MHl4NSqCwoQOGD6U+huJGOChyhAKDh1vdMihs6IDxQ3EFkIiEkFt+9VXp0jSHE72p&#10;k9ynTb13ewtRNNkMIYe25RBRgmEIcZntMae1yKIXRXJnlBxiCy3QEpEdR/JEtoyRwB4eyx9zOH+D&#10;XihumEBhwxQKG6ZQ3DCBwoYpEDn87OpfV9Jb4zBQU5gEEBQ5/KCwoQMGD6+kEihs6IpUAEFxQwcM&#10;Hm7NyqCwocMkfigodCAobOjSjR8KChs6IrX3BwobOmD8UJpiKG6EYxI/FBQ6/KCwoQPGD6VJRShs&#10;6ECRww+KHKGguBEODB9KIwzFDR0ocvhBkcMPChs6YPhQGlaEwoYOFDn8wNjh1aAMihs6Ih0/FBQ5&#10;/MDg4VW3BAobOmD4UED8GOTSz1IISb7l+jqly9IcTnSnVnKfNnXf7SNE0WQrhPT4dJLkb9tERAmG&#10;IcTFG0JCmddOZFkHkZ1LeA4SIl3HDots/0JK9u54AseOUFDcMIHChikUNkyhuGEChQ1TIHgEXVz4&#10;sGT88XcwCNQkJvFDQaHDD4obOmDwcEsqg8KGDpP4oaDQgaCwoQtGD7dmZVDcCCdS8UNBYUMHjB8K&#10;iB8KihvhmMQPBYUOPyhu6Ih0/FBMAgiKHKGguBEODB9KEwzFDR0odPhBkcMPihs64jl+KChu6NCN&#10;HwqKGzpQ6PADg4dbgzIobOiA8UOpXxEKGzpQ5AgFBg+3umVQ3NAB44dSGj38AoitENLj1uvnJF93&#10;3V+ULklzONGfkhDSV4ii6c6uqRWiRmU0fHeoHN6+iYgSDEOICwoepuY45j8pkv6KyKbxIkcP4gVh&#10;okR1cJNIzggJxI7lj4ssc/4mFBQ2TKG4YQKFDVMobJhCccMEChumXOGjOCNJ9g9tIEvb/AYGgZom&#10;7uKHklQGxY1wIhU/FBQ2dMDg4dasDIobOkwCCIocoaC4oSPS8UMxCSAocvhBYUMHjB9K04pQ2NAV&#10;F3t/NMFQ2NCBIocfFDn8oLChK54DCAobOmD8UBpWhMKGDhQ5QoHRw61BGW/Y0KUbPxQUN3SgyOEH&#10;Bg+vuiVQ2NABw4dSB0MBJKjyIeT695Kvu+4vS5eiOZzqm1pd+7Wpk9xPiKLJVghRRk2bKUe2byKi&#10;BMIQ4oLChikVQkJqKbLgGZFlb4ts+kIkfw9eTCaKVQdyRDaPEsl4RWTFk2WhIxwUNkyhuGEChQ1T&#10;KGyYQnHDBAobhi4seFgyXuBeH0Eme3+gyBEKihs6YPBwSyqD4oYOkwCCIocfFDZ0wejh1qwEChu6&#10;IhVAUNjQAeOHUk3xQ0GhA0FhQ5du/FBQ2NARqb0/UNjQAeOH0gRDcSMcFDlCQaHDDwobOuI5figo&#10;boQDw4fSEENxQweKHH5g8HBrUAaFDR0wfij1K0JhQxcKHQiMHV51y6C4ocNW/HAzCSHJt1x/tuvN&#10;P/916fIzhxMbUxJC+gtRNNkMIcqq1SvhYioRxSeGEBcUNkzB+GFgrmP+EyLpL4mselckd7rI4X14&#10;QZrIqqMle3Pkfiyy5h2Rlc+LLHWuH5Y6v5MobJhCYcMUihsmUNgwhcKGKRQ3TICwEU6x83Fbu91Z&#10;48/14RWpAILChg4YPLySSqCwocMkfigodPhBYUMHDB5uzcqgsKEjnuOHguKGjkjEDwWFDR0wfihN&#10;K0JhQ0ek4oeC4oaOSMcPBUUOPyhy+EFhQweMH0qjilDY0IVChx8UOfyguKEDxg+lYUUobOhAkcMP&#10;DB5eDUqgsKFLN34oKGzoQKHDDwwebnXLoLChA8YPpU5FKHSEE+pk6cm3/qq4562/fC/5d//x49Il&#10;Zw4n9qYkhAwQomiyHUJqOTasy5Cj2zcRUQJgCHFBYcMUihsmVAjRtfBpkaV/ElndS2TrFJEDW8Hi&#10;NtV46kT/eWud35GPRdZ1cX5fXhZZ3qYkcOhCYcMUChumUNwwgcKGKRQ2THnDhikQOpADw++S5U/9&#10;FgaAmixS8UNBcSMcGDu8ksqguKHDJICgyOEHhQ0dMHh4NSuBwoauSMQPBcUNHVGNH8qDoaHI4QeF&#10;DV2Rjh9KpAIIChs6YPxQmlSEwoYOFDlCQaHDD4obOmD8UBpVhMKGDhQ5/KDI4QeFDR0wfCgNMRQ3&#10;wkGRIxQYPNwalEFhQweMH0r9ilDY0IEihx8YPLzqlkFxIxwYPpQ6GAocOlJrl4SQ5NtuuNLj1l9l&#10;dr/lhhbJt/7yptLlZQ4nPqZW14FtancfKETRZDuEBM1NXyLHdmwmojjHEOKCwoYpFDdMoOBhah6w&#10;oK3IkpdFVnYWyRoikpsmkrdBAievRovnFLvUeWf2rhLZ+rnI+r4ia/7s/FxfEFna2vkZOz9rBMUN&#10;EyhsmEJhwxSKGyZQ2DCFwoYpFDdMgOihnFjYOnPC8Ffe6dy585NEREREFFkdO3Zs63jC8VinTp0e&#10;dV4+4LjnnXfeqe+8vLNDhw43v/322z9PTk7+l+t44nJOTZs7uvV7sHb3FCGKpkiFEOXJweMkPzdH&#10;ju/YTERxiiHEBYUNUyhumEBhwxQKIabml1qoAsqLIiveEcl4VyRrqMiWCSK70kUObBI5eggv1pO/&#10;I/tE9meJ7JzjfC8/FtkwQCSzm8jqN5zv83PO97u1SLrzvXdDccMEihsmUNgwhcKGKRQ3TKCwYQqF&#10;DVMobpgoDR+nF7bOSRv9SucuXbq0JSIiIqLE0KlTpzbOy9aOFp07d37YednYeVtd5/U7unbtenPH&#10;jh3/uzSufKdkxZnDicH53TsDflyrW6oQRVMkQ0hQ14++kGPbN0nBzi1EFGfmjHxx5MXJLQ/DwKEL&#10;hQ1TKG6YQGHDFAobplDcMIHChikUNkwFQ0hlLQhhURuR9GdFlr4ksuJPIqs6iGR0E1nbSySzv0jW&#10;IJHs0SKbPiqJLrlTRbbPEtm5QGT3UpG9Kx0ZInlZIvs3lAQZ5dD2ivJLHdpWcv4LdaJvFSHy1ons&#10;cy5jz3LnMtOdy57nfI4Zzuea7HzOz53P/YHzNYwQWZ/qfD19na+rh8gadVgpde6M15yv+48iy9o7&#10;/4/HRRY7/6dQvFGjMlDcMIHihgkUNkyhsGEKxQ0TKGyYQmHDFIobYRStTCo+uaD1uunvvdzJeTD8&#10;BBERERGRjk6dOj3uaKmiivOykdpbxXn91q5du/76z3/+80/eeOONvytduuZw7M6dXVI+rdVtkBBF&#10;E4oXkdB60FjZuTFLCnZuJqI48UaX7s907969ddCyUS/2Oj+p5baiaS2KYfRAUNgwheKGCRQ2TKGw&#10;YQrFDRMobJhCYcMUihsmUAAxtdCCRVWEwoYpFDZMobhhAsUNEyhsmEJhwxSKGyZQ2DCFwoYpEDq8&#10;Clc2Lzo8t82iySNfe8N9HU1EREREFG1du3Zt5Ujq3Lnzg926dbtLhZROnTr9Vu2d8vrrr/9T6bI3&#10;h1N+bk4e8k93dE29cme3wUIUNSBaRFrr1LEyJz1dTuzcTEQx7PXOye1L79RAU1NffvvY50+kF6Y1&#10;L4IRREFhwxSKGyZQ2DCFwoYpFDdMoLBhCoUNUyhumEBhwxQKG6ZQ3DCBwoYpFDZMobhhAsUNEyhs&#10;mEJhwxSKGyZQ2DCFwoYpED6urmr59a7pT41P7f32U+i6mIiIiIgoHnXv3v0x52WS4/4uXbrUKg0o&#10;17/66qs/uI6H90qMefPNN/+f8wP+hfrhOu5yXn/E0VJp261Xxzu7DhGi6MLBIlpqOZ4b/qEMmZQm&#10;85cslW3Z66RgxyY5uWsLEVWj1zsnq0W3wO2Tjj7JnR7f8UG7jy5NaXmCIQRAccMEChumUNgwheKG&#10;CRQ2TKGwYQrFDRMobJhCYcMUihsmUNwwgcKGKRQ2TKG4YQKFDVMobJha3ULOL2mdmzHhuf7du3RR&#10;Dwzh9S0RERERUU3VrVu35l26dGnsvP675OTkX3bu3PnfnZc86Xy05vnnn/8r5xv+k06dOv3S+UHU&#10;c34Qj3Tv3r1FZbTr2vOd2zsPLbqj61Ahih4cKYiIvP7UpXs7dPuFzB3+UsdTXzyxsjCtxVUYOXSg&#10;uGEChQ1TKGyYQnHDBAobplDYMIXihgkUNkyhsGEKxQ0TKGyYQmHDFIobJlDcMIHChikUNkyhuGEC&#10;hQ1TKGyEcXlpi3P7Z7ad9lHqO8+i61AiIiIiIqq8rl27PtqpU6dGjpuSk5P/66WXXvpu6XI+x286&#10;duz4fcf/ON+weo5HevTo0TySOnZ/t/WdXYccu6PrMCGKnurfO4SIYt9b3d9ti267dPTr3b1Fzrhn&#10;hnw9pdWOorSkYhg+vFDcMIHChikUNkyhuGEChQ1TKGyYQnHDBAobplDYMIXihgkUNkyhsGEKxQ0T&#10;KG6YQGHDFAobplDcMIHChikQOtyuLm9++fSCJ1Yu+ejlDuj6kYiIiIiIoi85OflRR+OePXv+ynn5&#10;4+uuuy7x9y7p0KHDPzr/2f/p1q3bvY5msaB515QBt3UadvX2LsOFKFru6IIXP4mIlDe7vPsEus2q&#10;rNReHR/b/enT476Z2mIfjCMobphAYcMUChumUNwwgcKGKRQ2TKG4YQKFDVMobJhCccMEChumUNgw&#10;heKGCRQ3TKCwYQqFDVMobphAYcOUK3oUrmxe+OWi1uvXjX+hJ7reIyIiIiKiuPFgz549f5OcnPyv&#10;pRkhvqZTp04/cr74Oj169HjYeflIrHuoS+qQP3Qecen2LiOEKDpUEKmek6kTUWx7u2vPx9FtlU29&#10;e3Ruvuujp8Z+O63VrqKZzYtg4NCFwoYpFDZMobhhAoUNUyhsmEJxwwQKG6ZQ2DCF4oYJFDZMobBh&#10;CsUNEyhumEBhwxQKG6ZQ3DCBwoamwmXNr5xd1Hp95oQX3kXXZ0RERERElJCaOH7iiK09SJwv6G97&#10;9OhRu2fPng/Fs849ejev23VI5m2dRhT9octIIYqO4cJziBBR0FvJPVuh26hoWP/hC72+nNw6p3B6&#10;i0sweiAobJhCYcMUihsmUNgwhcKGKRQ3TKCwYQqFDVMobphAYcMUChumUNwwgeKGCRQ2TKGwYQrF&#10;DRMgcCBXlrc8fXLhE+mzx772ErqOIiIiIiKimqlHjx73duzY8Z9Lc0T0Z9iwYX/jfBH3OV/MA4mo&#10;ebdBve/oNGLXHzqPKP5D51FCFHkj5fbOQ3j4LKIa7M/JfVqi26Tq8llqxyeOT2wz/VJayyNF01sU&#10;M4SEgMKGKRQ3TKCwYQqFDVMobphAYcMUChumUNwwgeKGCRQ2TKGwYQrFDROe4FG4vPmVb9Nb7do7&#10;o/3oIQOSH0HXPURERERERIjaU6Q0T0Rvevfu/XtH05qmU3KfR9snp7zUstugriqWPNJtcH+iSLu/&#10;6+DR93QdNOnurqmz7+masqBhl0ELiRLN3d1S5jXpNmBCTda1Z89H0G1PrFk69pU3zk96fPWVmS1P&#10;w7hhAoUNUyhumEBhwxQKG6ZQ3DCBwoYpFDZMobhhAoUNUyhsmEJxwwSKGyZQ2DCFwoYpFDc0FC5v&#10;XnR5aYv84/Pbzhg/7J226LqEiIiIiIjIVGmeiOp8p1evXvc4n/w+IiIiohVjXnnt3OTWa65MTzpV&#10;NCOpGIYPLxQ2TKG4YQKFDVMobJhCccMEChumUNgwheKGCRQ2TKGwYQrFDRMobphAYcMUChumQORw&#10;KwoGj7ltpn80pONj6LqBiIiIiIioqtTRqZKr+8TqPXv2vKVXr16NnS/oXiIiIiK39wd1bnZ8Utsp&#10;l6e3PFI4s/llhhAfKG6YQGHDFAobplDcMIHChikUNkyhuGECxQ0TKGyYQmHDVGnwuLq0+dc4SAIA&#10;AAwLSURBVNeX0h/bu3PqM0MG9u3VBP2tExERERER2danT5+66jzlpSkitqZv37539uvX7x7ni2xE&#10;RERE5GfRmD89f37q40uvzGx5snBmi6swdISD4oYJFDZMobBhCsUNEyhsmEJhwxSKGyZQ2DCFwoYp&#10;FDdMoLhhAoUNUyhshHB1SfOLl5e0OHpsVtvxHw/t0Bz9zRIREREREUVSjx49avft2/f7pakh/qZf&#10;v37/5fxH6jruVpGEiIiIKJS0EX9udXJSm6lXZrY4UTgz6WLRzKRihpAQUNgwhcKGKRQ3TKCwYQqF&#10;DVMobphAccMEChumPKGjaGlS8dUlLb++nN7yYN7Mp4cPHZB8P/rbIyIiIiIiijTVCpyXvyvNBzVj&#10;nP/0Dxy1nf94PUfDAQMG3E1EREQUypoPX375fFqrZVdmtThfOLv5ZRg5dKCwYQqFDVMobphAYcMU&#10;ChumUNwwgcKGKRQ2TKG4YQLFDRMobIRRtCSpuHBJ8wtXlrQ8c2Ju2/ETR3V6FP3tEBERERERRVLp&#10;zhANVOxITk6+vjQDcHSmd+/e/96rV686pbGkgfMNvYuIiIjIz9iUzvflT2o3+vKMlocLZyVdLJrT&#10;vJAhJAwUNkyhuGEChQ1TKGyYQnHDBIobJlDkSG9x9Wp68wvfLnhs07bJz3UbnBJ4AhH8/SciIiIi&#10;IooEtTav1uh79epVr2fPnjeULt9zqmG+o34A6ofRp0+f+kGl8aQ+ERERUZC6f7B1/B/fOj+91crC&#10;WUmXiuY2LyyanVQMY0coKGyYQnHDBAobplDYMIXihgkUNkyhsGEKxQ0TKG4ARelJxUVLmxcVLmle&#10;6Pjy1Oy2U9I/fa0d+n0lIiIiIiKyTT0uLl0/r+f8+67evXv/b7t27WLz5OScqk3//v3/MTU19XeM&#10;JURERISkpPRr8OnQrvcfmPRMyoWZj21iCAkBxQ0TKGyYQmHDFIobJkpDR2F60sWz81qlb5n8fIeh&#10;A3rcrX6X0O8YERERERGRTX369LkrJSXl9uTk5B+XLoNzOEbzHeeX5y9atGjxf5T+/fv/1PGH0l+w&#10;ukRERFSzDRvUp/7owb0ajhvao1HWJy+9eGxau3EXZrXMKZrb/DIMIEEobphAYcMUChumUNwwgcKG&#10;KRQ2TIG4cTW9+Zdfz31sRX7a04MWj3vj8bGDk+8ZNajPXUNSAs+cgr8PRERERERElaWeuD9w4MDa&#10;zus3DBs27G/UerRam1Zr1CVL1RxO7M53pkyZon5h//L555//qzfeeOPv+vbte72qc+oXu3///nXU&#10;LzcRERHVPCqivD+4V8NPhnVpPHF05/tWf/RS+4OT2vc+Nb3NpAuzW264Oj/pLIwgCgobplDYMIXi&#10;hgkUNkx5okbRoqTiKwtbHvl6fquVBbOf/HDv1Oc7L/7wrZZfjOzS5KOh3RqNGdbjruGD+9RFPxMi&#10;IiIiIqLKGDBgQH31MiUl5aaOHTt+X60FK2pduDRmcDgcjQkGlb9+9dVX/0YZO3bsPzp/YL9w/rhu&#10;C1ZD54/tTiIiIqrZUlP711IL/WOH9aj/0fDkhhNGJ98zcVSXxlNHd74vbdSfm84Y0+HBue+9/fCi&#10;Dzs0W/rh663Xfvpau+zxLz237Ys/vrxz4ouv75z8/Dt5E5/puHfyM10OTH3m3bxJz/bIT3u6b35a&#10;+36hHJz2dJ+8qc/22D/92WT1sbsmP9th5+QX3s6d8OLrmye+9OKG8a88s+bTV9uu+OStlvM+eOeR&#10;OWPfeWjW+x0fmPFex/snj+zSRH2Nnw5PvueDYT3uGjOkV72hqb3UE0bg/5GIiIiIiKgq1BPU1Xky&#10;Bg0adEdKSsqNycnJP1RrrmpPDLUGqwKGiHBPDA4n3keVyLFjx/6V+uN2/uD/Tnnrrbf+PjU19T+c&#10;13+jrgRUXHH+XUe9TkRERERERERERBRNqamptdQa5ZAhQ+5U530eNmzYz9U5oJ33BdYzk5OT/1aF&#10;C3UYqdJlTw6Hw4neqGpaWlD/b0pKyt8r6vWBAwf+q3PFdYNzxXWLc6VVa+jQoXXUFZrzttuJiIiI&#10;iIiIiIgofgwePLi2MmjQoD84L3+dmpr6H8G1wOB6oONv1ROyr+O5LjgcDqdyow4ZFgwuI0eO/O6A&#10;AQP+QXH+/d2hQ4f+yLnyvX7gwIH/61zx3q6Ci6KumJ333UZERERERERERJRIhgwZcqcKE+rwT6mp&#10;qbekpKTc2L9//58kJyd/L7huptbQSiOF2pviL0uX2TgcDofDKTffURVb7X6nbjiGDRv2PbVLnqJu&#10;VJwbmf/Xr1+//3L+/Wvnhuf3KryoGyF1A1Raym8lIiIiIiIiIqLE079//z+UrgFdWwcaVHIY+v9x&#10;Xv83FSKCa0nqZekTev9v6RN9eVJtDofD4XDc8/zzz5eLMc6N6z/169fvnxX1urpBdd73r86N78+d&#10;G9pfO2/7XxVlHHe4b4ydj72FiIiIiIiIiCheDR8+PLDeoajX1duc138zdOjQX6Smpv5HcJ1EvQyu&#10;nah/M0JwOBwOh8Op1Dh3HP7SubOhTlb1XXWnQt25cP79LyNGjPh+3759v69eV3c8UlJSfui8/C/H&#10;Dc4dk98OHjz492oXzpEjRwaOMelsp44t+Xvnzog6ERYRERERERERVQP12Fw9kVI9TleP2dVL5+23&#10;qMfy6rBLzvv+23nM/+NgZAiuAaiXinp7MDg4/vo6nieCw+FwOBwOJ3rTokWLwDlm1HExnZffU3fY&#10;VKxRhzfr06fPD9RLRb1NvU/FG/VMEueO3P84d+R+5bz8jfPyf9UdQhVxgtQdQnVncfjw4TcTERER&#10;ERERlT52DDwB0HksGTh3qXosqd7m/PtmFRScx5vXjxw58j/V0R3cQcH9GDUYGEqPAvHdjz/+mOd4&#10;4HA4HA6Hw+HUjHHu+P7Fq6++qnblVc+wCRwqLRh1hg0b9oPRo0f/0Lmj/SP1Uv1bvV3deVZvc17/&#10;D+dO98+cj7nBed+Nztt+67ztd84d7MCzfpyXAep1FXnU+9Q2RERERERENgVjQfBxiPO224KPRdTb&#10;VVBw3nZT//791RPT/sd5HPOfAwcO/NdgMFCPddQT2JxtfqSo11VAUO9TYcF5//ect6knwqnHTowH&#10;HA6Hw+FwOBwOJ+bnO+pcOc4DmL8tfTDzvdGjR/9z8AFQ8MGPemDkPGj6N/WsKvW6elswCKlt1ftU&#10;DHIeVP3svffe+4Xz4OtXzra/dt73G/VAy3k98GDM+bc6VFvg+LPqdUW9Tz1Ycy5TPXC7iYiIiIhI&#10;l7q/OWrUqN+q+5Tu+5ru+5zOy9+p+5tqO7W98+8bnZfXO/dn/9u5jJ86r/84uKdA8MlPirrv670P&#10;7Hxs4P6vus8cPDfC2LFjA4cqUnvLl97H5nA4HA6Hw+FwOBwOJ/5HPftNPeBVu9E7D46/6zwoDuxF&#10;pJ5Jpx4gB59Fpx44K2PGjPk39SDbTb1NUe9X26oH3s4D6cDh5NTb1ANv5+0/VYFJPVB3PuZ6JRia&#10;nLfdpB7QBx/8K+qBvvP2AGfb36uX6m3qfSpKKc7bf6OoyyAiIiL71O1s8HbX+XfgNjp4+xykbp/d&#10;t9Hq9tx5+02Kuq133vZLdbvvbPNz5/WfqfsEzus/KX0CSuD+grPtDxXnMgL3G3TvbziX8wN1n0U9&#10;u9+57xE4NJDzb3WOQh4eiMPhcDgcDofD4XA4HA4nkSc5Ofkvxo4d+1eKWhBS1OLQBx988A/K6NGj&#10;/zkouAilqIWlILUQFeReiHIu69/fe++9a9RiVijubd0LWepy3Z/P2fYHQePGjfuR+3MqzjY/df4P&#10;6jjZAc7X/t/Otj93c7YLRLagUaNG/crN+Zy/di7H+yzccofhCC74uTmfL7D45+Z8vmuLf15oe13o&#10;8wd5v1YP7/+rSpyf143xxPneoZ9tVaDvcQD62bh5f6a60O9SENpe8X5u79fq/B38xnl57f/lfMyv&#10;vX8XQ4YMucH9d+Ns9wvnc177u1J/a87HXfvbU5y3/8TZ9trfp/p7dt527W/YuYxrf9vO9oGIrqht&#10;nZ9XhesP9+te7u29nzPI/fmcj7l2bjfnuuRfgtd1ztu/p67/1LPeg9eLwevJKVOm8NnvHA6Hw+Fw&#10;ODE91133/wFGIUaO/SdkwwAAAABJRU5ErkJgglBLAwQUAAYACAAAACEAhKxer98AAAAKAQAADwAA&#10;AGRycy9kb3ducmV2LnhtbEyPQWuDQBCF74X+h2UKvTWrFUWsawih7SkUmhRKbxN3ohJ3VtyNmn/f&#10;zak9zQzv8eZ75XoxvZhodJ1lBfEqAkFcW91xo+Dr8PaUg3AeWWNvmRRcycG6ur8rsdB25k+a9r4R&#10;IYRdgQpa74dCSle3ZNCt7EActJMdDfpwjo3UI84h3PTyOYoyabDj8KHFgbYt1ef9xSh4n3HeJPHr&#10;tDufttefQ/rxvYtJqceHZfMCwtPi/8xwww/oUAWmo72wdqJXkGfBqCCNwrzJUZolII5hS5I8BlmV&#10;8n+F6hcAAP//AwBQSwECLQAUAAYACAAAACEAsYJntgoBAAATAgAAEwAAAAAAAAAAAAAAAAAAAAAA&#10;W0NvbnRlbnRfVHlwZXNdLnhtbFBLAQItABQABgAIAAAAIQA4/SH/1gAAAJQBAAALAAAAAAAAAAAA&#10;AAAAADsBAABfcmVscy8ucmVsc1BLAQItABQABgAIAAAAIQBLYUioFAYAAI8aAAAOAAAAAAAAAAAA&#10;AAAAADoCAABkcnMvZTJvRG9jLnhtbFBLAQItABQABgAIAAAAIQA3J0dhzAAAACkCAAAZAAAAAAAA&#10;AAAAAAAAAHoIAABkcnMvX3JlbHMvZTJvRG9jLnhtbC5yZWxzUEsBAi0ACgAAAAAAAAAhAJUSh5lq&#10;2wAAatsAABQAAAAAAAAAAAAAAAAAfQkAAGRycy9tZWRpYS9pbWFnZTMucG5nUEsBAi0ACgAAAAAA&#10;AAAhAEUMOGYpOgAAKToAABQAAAAAAAAAAAAAAAAAGeUAAGRycy9tZWRpYS9pbWFnZTIucG5nUEsB&#10;Ai0ACgAAAAAAAAAhABr2lkQnDAQAJwwEABQAAAAAAAAAAAAAAAAAdB8BAGRycy9tZWRpYS9pbWFn&#10;ZTEucG5nUEsBAi0AFAAGAAgAAAAhAISsXq/fAAAACgEAAA8AAAAAAAAAAAAAAAAAzSsFAGRycy9k&#10;b3ducmV2LnhtbFBLBQYAAAAACAAIAAACAADZLAUAAAA=&#10;">
                <v:group id="Group 2" o:spid="_x0000_s1177"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Picture 3" o:spid="_x0000_s1178"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2z4LBAAAA2gAAAA8AAABkcnMvZG93bnJldi54bWxEj1FrwjAUhd8H/odwhb3NdA5kVKMURRCh&#10;jFXx+dLcNcXmpiSxdv9+GQg+Hs453+GsNqPtxEA+tI4VvM8yEMS10y03Cs6n/dsniBCRNXaOScEv&#10;BdisJy8rzLW78zcNVWxEgnDIUYGJsc+lDLUhi2HmeuLk/ThvMSbpG6k93hPcdnKeZQtpseW0YLCn&#10;raH6Wt2sguvxYqtQ7s3ODrz42u7KwhelUq/TsViCiDTGZ/jRPmgFH/B/Jd0Auf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E2z4LBAAAA2gAAAA8AAAAAAAAAAAAAAAAAnwIA&#10;AGRycy9kb3ducmV2LnhtbFBLBQYAAAAABAAEAPcAAACNAwAAAAA=&#10;">
                    <v:imagedata r:id="rId15" o:title=""/>
                    <v:path arrowok="t"/>
                  </v:shape>
                  <v:rect id="Rectangle 5" o:spid="_x0000_s1179"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N+cIA&#10;AADaAAAADwAAAGRycy9kb3ducmV2LnhtbESPzWrDMBCE74G8g9hAbomcQ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rQ35wgAAANoAAAAPAAAAAAAAAAAAAAAAAJgCAABkcnMvZG93&#10;bnJldi54bWxQSwUGAAAAAAQABAD1AAAAhwMAAAAA&#10;" filled="f" stroked="f" strokeweight="1pt">
                    <v:textbo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الجلسة التدريبية الأولى</w:t>
                          </w:r>
                        </w:p>
                      </w:txbxContent>
                    </v:textbox>
                  </v:rect>
                  <v:rect id="Rectangle 6" o:spid="_x0000_s1180" style="position:absolute;left:19568;top:26427;width:23212;height:217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TjsIA&#10;AADaAAAADwAAAGRycy9kb3ducmV2LnhtbESPzWrDMBCE74G+g9hCb4ncHkJwrZikUNqSQ2mS3jfS&#10;+odYKyMptvP2VSDQ4zAz3zBFOdlODORD61jB8yIDQaydablWcDy8z1cgQkQ22DkmBVcKUK4fZgXm&#10;xo38Q8M+1iJBOOSooImxz6UMuiGLYeF64uRVzluMSfpaGo9jgttOvmTZUlpsOS002NNbQ/q8v1gF&#10;v67ajlaf+Gu4freXj53XerVT6ulx2ryCiDTF//C9/WkULOF2Jd0A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5OOwgAAANoAAAAPAAAAAAAAAAAAAAAAAJgCAABkcnMvZG93&#10;bnJldi54bWxQSwUGAAAAAAQABAD1AAAAhwMAAAAA&#10;" filled="f" stroked="f" strokeweight="1pt">
                    <v:textbox>
                      <w:txbxContent>
                        <w:p w:rsidR="00A123D6" w:rsidRPr="00EF3A9A" w:rsidRDefault="009421F5" w:rsidP="00EF3A9A">
                          <w:pPr>
                            <w:spacing w:line="240" w:lineRule="auto"/>
                            <w:jc w:val="center"/>
                            <w:rPr>
                              <w:rFonts w:ascii="Adobe Arabic" w:hAnsi="Adobe Arabic" w:cs="Adobe Arabic"/>
                              <w:b/>
                              <w:bCs/>
                              <w:color w:val="0070C0"/>
                              <w:sz w:val="66"/>
                              <w:szCs w:val="66"/>
                              <w:rtl/>
                              <w:lang w:bidi="ar-EG"/>
                              <w14:textOutline w14:w="6731" w14:cap="flat" w14:cmpd="sng" w14:algn="ctr">
                                <w14:noFill/>
                                <w14:prstDash w14:val="solid"/>
                                <w14:round/>
                              </w14:textOutline>
                            </w:rPr>
                          </w:pPr>
                          <w:hyperlink r:id="rId45" w:history="1">
                            <w:r w:rsidR="00EF3A9A" w:rsidRPr="009421F5">
                              <w:rPr>
                                <w:rStyle w:val="Hyperlink"/>
                                <w:rFonts w:ascii="Adobe Arabic" w:hAnsi="Adobe Arabic" w:cs="Adobe Arabic"/>
                                <w:b/>
                                <w:bCs/>
                                <w:sz w:val="66"/>
                                <w:szCs w:val="66"/>
                                <w:rtl/>
                                <w:lang w:bidi="ar-EG"/>
                                <w14:textOutline w14:w="6731" w14:cap="flat" w14:cmpd="sng" w14:algn="ctr">
                                  <w14:noFill/>
                                  <w14:prstDash w14:val="solid"/>
                                  <w14:round/>
                                </w14:textOutline>
                              </w:rPr>
                              <w:t>جرد المستودعات</w:t>
                            </w:r>
                          </w:hyperlink>
                        </w:p>
                      </w:txbxContent>
                    </v:textbox>
                  </v:rect>
                  <v:rect id="Rectangle 7" o:spid="_x0000_s1181"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M2FcMA&#10;AADaAAAADwAAAGRycy9kb3ducmV2LnhtbESPzWrDMBCE74G8g9hAbomcHtLgRDZtoLQlh9L83LfS&#10;xja1VkZSbOftq0Khx2FmvmF25Whb0ZMPjWMFq2UGglg703Cl4Hx6WWxAhIhssHVMCu4UoCymkx3m&#10;xg38Sf0xViJBOOSooI6xy6UMuiaLYek64uRdnbcYk/SVNB6HBLetfMiytbTYcFqosaN9Tfr7eLMK&#10;Lu76PFj9xe/9/aO5vR681puDUvPZ+LQFEWmM/+G/9ptR8Ai/V9IN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M2FcMAAADaAAAADwAAAAAAAAAAAAAAAACYAgAAZHJzL2Rv&#10;d25yZXYueG1sUEsFBgAAAAAEAAQA9QAAAIgDAAAAAA==&#10;" filled="f" stroked="f" strokeweight="1pt">
                    <v:textbox>
                      <w:txbxContent>
                        <w:p w:rsidR="00A123D6" w:rsidRPr="00FA2B2A"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0070C0"/>
                              <w:sz w:val="78"/>
                              <w:szCs w:val="78"/>
                              <w:rtl/>
                              <w:lang w:bidi="ar-EG"/>
                              <w14:textOutline w14:w="6731" w14:cap="flat" w14:cmpd="sng" w14:algn="ctr">
                                <w14:noFill/>
                                <w14:prstDash w14:val="solid"/>
                                <w14:round/>
                              </w14:textOutline>
                            </w:rPr>
                            <w:t>الثالث</w:t>
                          </w: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v:textbox>
                  </v:rect>
                  <v:shape id="Picture 9" o:spid="_x0000_s1182"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azjDAAAA2gAAAA8AAABkcnMvZG93bnJldi54bWxEj0+LwjAUxO8LfofwBG9r6h5c7RqlKAuC&#10;J/8dvD2bt221eSlJrHU/vREW9jjMzG+Y2aIztWjJ+cqygtEwAUGcW11xoeCw/36fgPABWWNtmRQ8&#10;yMNi3nubYartnbfU7kIhIoR9igrKEJpUSp+XZNAPbUMcvR/rDIYoXSG1w3uEm1p+JMlYGqw4LpTY&#10;0LKk/Lq7GQWXerv6PS4zZ66c7U+bS/t5nkilBv0u+wIRqAv/4b/2WiuYwutKvAFy/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n5rOMMAAADaAAAADwAAAAAAAAAAAAAAAACf&#10;AgAAZHJzL2Rvd25yZXYueG1sUEsFBgAAAAAEAAQA9wAAAI8DAAAAAA==&#10;">
                    <v:imagedata r:id="rId17" o:title=""/>
                    <v:path arrowok="t"/>
                  </v:shape>
                  <v:shape id="Picture 10" o:spid="_x0000_s1183"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9qCDGAAAA2wAAAA8AAABkcnMvZG93bnJldi54bWxEj0FrwkAQhe8F/8MyQm+6UYqtqauIWCmC&#10;QlWkxyE7TVKzsyG7TdJ/3zkIvc3w3rz3zWLVu0q11ITSs4HJOAFFnHlbcm7gcn4bvYAKEdli5ZkM&#10;/FKA1XLwsMDU+o4/qD3FXEkIhxQNFDHWqdYhK8hhGPuaWLQv3ziMsja5tg12Eu4qPU2SmXZYsjQU&#10;WNOmoOx2+nEG9t1s1z4dP3f7Qz3/3j7HaXe4XY15HPbrV1CR+vhvvl+/W8EXevlFBt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T2oIMYAAADbAAAADwAAAAAAAAAAAAAA&#10;AACfAgAAZHJzL2Rvd25yZXYueG1sUEsFBgAAAAAEAAQA9wAAAJIDAAAAAA==&#10;">
                    <v:imagedata r:id="rId17" o:title=""/>
                    <v:path arrowok="t"/>
                  </v:shape>
                </v:group>
                <v:shape id="Picture 3" o:spid="_x0000_s1184"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1eRDCAAAA2wAAAA8AAABkcnMvZG93bnJldi54bWxET81qwkAQvgu+wzJCL1I3sVAkuooUCike&#10;ShIfYJodk2h2Ns1uNfr0rlDwNh/f76w2g2nFmXrXWFYQzyIQxKXVDVcK9sXn6wKE88gaW8uk4EoO&#10;NuvxaIWJthfO6Jz7SoQQdgkqqL3vEildWZNBN7MdceAOtjfoA+wrqXu8hHDTynkUvUuDDYeGGjv6&#10;qKk85X9GQfr9W3yd8mwaF8fbDtO3XTZ3P0q9TIbtEoSnwT/F/+5Uh/kxPH4JB8j1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tXkQwgAAANsAAAAPAAAAAAAAAAAAAAAAAJ8C&#10;AABkcnMvZG93bnJldi54bWxQSwUGAAAAAAQABAD3AAAAjgMAAAAA&#10;">
                  <v:imagedata r:id="rId18" o:title="" cropbottom="22141f" chromakey="white"/>
                  <v:path arrowok="t"/>
                </v:shape>
              </v:group>
            </w:pict>
          </mc:Fallback>
        </mc:AlternateContent>
      </w: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6880" behindDoc="0" locked="0" layoutInCell="1" allowOverlap="1" wp14:anchorId="600A55A6" wp14:editId="0784A7E3">
                <wp:simplePos x="0" y="0"/>
                <wp:positionH relativeFrom="margin">
                  <wp:posOffset>2308034</wp:posOffset>
                </wp:positionH>
                <wp:positionV relativeFrom="paragraph">
                  <wp:posOffset>73033</wp:posOffset>
                </wp:positionV>
                <wp:extent cx="2017059" cy="1109472"/>
                <wp:effectExtent l="0" t="0" r="2540" b="0"/>
                <wp:wrapNone/>
                <wp:docPr id="12" name="Group 1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3" name="Picture 13"/>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4" name="Group 14"/>
                        <wpg:cNvGrpSpPr/>
                        <wpg:grpSpPr>
                          <a:xfrm>
                            <a:off x="-29413" y="176784"/>
                            <a:ext cx="2066366" cy="657752"/>
                            <a:chOff x="-3633995" y="343258"/>
                            <a:chExt cx="3340378" cy="1030934"/>
                          </a:xfrm>
                        </wpg:grpSpPr>
                        <wps:wsp>
                          <wps:cNvPr id="15" name="Rectangle 15"/>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6" name="Rectangle 16"/>
                          <wps:cNvSpPr/>
                          <wps:spPr>
                            <a:xfrm>
                              <a:off x="-3633995" y="586046"/>
                              <a:ext cx="2269934" cy="78814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b/>
                                    <w:bCs/>
                                    <w:color w:val="C00000"/>
                                    <w:sz w:val="44"/>
                                    <w:szCs w:val="44"/>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00A55A6" id="Group 12" o:spid="_x0000_s1185" style="position:absolute;left:0;text-align:left;margin-left:181.75pt;margin-top:5.75pt;width:158.8pt;height:87.35pt;z-index:25330688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0YYKmgQAAOgMAAAOAAAAZHJzL2Uyb0RvYy54bWzsV9tu4zYQfS/QfyD0&#10;7lh3WUacheskiwXSbtC06DMtU5awkqiSdJxs0X/vGVKyvblggwB9KRogCu+cOXPODHP+4aFt2L1Q&#10;upbdwgvOfI+JrpCbutsuvN9/u57MPKYN7za8kZ1YeI9Cex8ufvzhfN/PRSgr2WyEYjik0/N9v/Aq&#10;Y/r5dKqLSrRcn8ledJgspWq5QVdtpxvF9zi9baah76fTvVSbXslCaI3RSzfpXdjzy1IU5nNZamFY&#10;s/Bgm7FfZb9r+k4vzvl8q3hf1cVgBn+HFS2vO1x6OOqSG852qn52VFsXSmpZmrNCtlNZlnUhrA/w&#10;JvCfePNRyV1vfdnO99v+ABOgfYLTu48tfrm/VazeIHahxzreIkb2WoY+wNn32znWfFT9XX+rhoGt&#10;65G/D6Vq6S88YQ8W1scDrOLBsAKD8Czzk9xjBeaCwM/jzJ7N50WF6NC+SZjHQeSx4+aiujpsz5PM&#10;x6TdHgVRMLNxm463T8nIg019XczxO4CF1jOwvk8q7DI7JbzhkPZNZ7Rcfdn1E8S156Ze101tHi1H&#10;EUEyqru/rYtb5TonuMMzhzum6VYGIAA0baFVbg8nn25k8UWzTq4q3m3FUvegNxCl1dNvl9vuNxeu&#10;m7q/rpuGgkXtwTVI4QmVXkDH0fRSFrtWdMbpTokGXspOV3WvPabmol0L0Eh92gRWCYj+jTZ0HfHA&#10;auGvcLb0/Tz8abJK/NUk9rOryRJsmGT+VRb78SxYBau/aXcQz3dawF/eXPb1YCtGn1n7IvGHFOEk&#10;ZaXJ7rlNAISUNWj8a03EEEFCtmpV/ApUsQ5to4QpKmqWQG4Yx+LDhIX5iCzFQEMmbL3/WW6gJL4z&#10;0oLxNpmkaZgjSb3Gc3BAafNRyJZRA1jDUns8v4cfzrdxCVndSYr4yA6ybCAKDHXStqo5qHzMBPHI&#10;yCETxO/IBCeKDrI0m9kzHBdcTkjTKE2ds2mSZcmzlBClUZTniU0KURyFyYzMoKQxZoYoiv0oQ4Wx&#10;iPmRn0f2mlcyw75HjdEj89F7G5uowryUne8q3gvAT8eeyBkGOzkTX6DTBoJOHIB23SGPassV8ojY&#10;wZRERMMgjjM/jGxUh5w6CdJ85mcgBrLjKRCkK8IygHTiZEiQSe6HfmZTwpgf388bPm86tqfakPlE&#10;TI4KXUL3aLY9xK67rcd4s0XpL4yyRh8452695Lpy4tOyqTcugm1tUPSbul14M59+BnObjtAQtmwP&#10;hCZwHXGpZR7WD7ZYoZqACzS0lptH8NaiBxN1X1zXEMcN1+aWK9RyDOJ9Yj7jUzYSzsih5bFKqq8v&#10;jdN6cAOzHtvjbQBH/9xxqgfNpw6syRElHGtsJ06yEB11OrM+nel27Uoi+wTWOtuk9aYZR0sl2z9A&#10;siXdiineFbjbQTp0Vsa9WfAQKsRyaZe5QnPT3fUoTy7ndnKJjFPWNhcc0YHqqQPuO8z+fRFA2M9E&#10;kI4hg1heEQGFf2T9qfyTWerHdv9JBgnTnPRuxZ/NZoFbcND+f5D1qRXKMa7/s35IOd9l/fGJaLVg&#10;n9P2CTA8/em9ftq3q47/oFz8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YI27&#10;2+AAAAAKAQAADwAAAGRycy9kb3ducmV2LnhtbEyPQWuDQBCF74X8h2UCvTXrRiJiXUMIbU+h0KRQ&#10;etvoRCXurLgbNf++01N7Gmbe48338u1sOzHi4FtHGtQqAoFUuqqlWsPn6fUpBeGDocp0jlDDHT1s&#10;i8VDbrLKTfSB4zHUgkPIZ0ZDE0KfSenLBq3xK9cjsXZxgzWB16GW1WAmDredXEdRIq1piT80psd9&#10;g+X1eLMa3iYz7WL1Mh6ul/39+7R5/zoo1PpxOe+eQQScw58ZfvEZHQpmOrsbVV50GuIk3rCVBcWT&#10;DUmqFIgzH9JkDbLI5f8KxQ8AAAD//wMAUEsDBAoAAAAAAAAAIQDKdmYKdVkAAHVZAAAUAAAAZHJz&#10;L21lZGlhL2ltYWdlMS5wbmeJUE5HDQoaCgAAAA1JSERSAAABIAAAALcIBgAAAcWQs1kAAAABc1JH&#10;QgCuzhzpAAAABGdBTUEAALGPC/xhBQAAAAlwSFlzAAAXEQAAFxEByibzPwAAWQpJREFUeF7tfQeY&#10;XVX1fZSSMpk+r/d+Xy9T03tCCD2AYCIBRFBREKRY0IhSREAQREH5S1NBRKUroD9UkE4gpE15b+ZN&#10;zfTe2/qffcvMSwgiSjIk76zvW9/t7dx919n73FNmHWqc96VzH9x46cZSefHQQ2PV3fXQT36HqngV&#10;4vFKJOJxJKoYqxNoaqqFQa2DvOvBR8CiR011NaoZ4/Fq1NRUI5FIiKyqYjdYWSVN2U3ajAUH98aK&#10;PS7xRmpqajAwOIiw2/m+C4b9HlTHE+INle+pPLg3RDdCfPavz/7bC7kthqkUcxlMB+emNKFQRm1t&#10;LYirFq58VF79gaCUpJvq7u4+uKl0Uv5JmfLsv0X/QD+7oThLpfjBvaH/FJSSdEOUSrPq6upwMClf&#10;8wNRFBRE4yf29w9i1vDwMA4m5eseEH5/QEwV6YYSCHocmDUxMYGDSfnaU7Ca9L2dHV3iF0g3o3DP&#10;rnJpXxxkiBdhMOutzw4ODSGZTDLWialC89XVSfz52T/TrvPFHdvb23EwSdcwGHSP1NbWi6mSTNai&#10;Jsk0ik1Xr1gFlUr1N/FGFCgGdbBI14hFg2Jq0E1R6pj1Wjz44INq8QZmArGgDzX1DeJNLSoqfp9d&#10;HXKUBP3o6ekTbyg3c/7M31Cx38teX5zZUC1cNtvM3xDHfwIctxETjsJPxuvqP/l0jDtiGFG50aLx&#10;z/xN9T/wd3YzTrTOtWHPMdaZv6Gmb1xSOJHvQ92xRryV6fnkfGUbtmwovOS6Sx6UF2cGC5hK19aw&#10;HL26Yipnj8uRxp9+/hR8Vs2hSTGDx7C8bi/l5pK/LE0lrzAhRxoUn9F0Q9GGg39TVYlKMXenGzHl&#10;5GKd+VSdvEnE2qK15/cN96MmQTFbHB6b5eDdlN9mEm+E8q6I699/5lUV5eyGKsSbkld9/LAXGMQQ&#10;qKyw6EMv4tRpJbuK1yAsHOR87g+PPBWQZz8QAZcU4VIKeS2fAI0qYp6A8vWFHPaZD4MaGhqkFGJR&#10;R8DKXtmBQpePk/J13we/RxBTpVpOnSSzOXHDgUKXj5PiRVJg15uZHEilIlREIxl0HCHFoMVY5SBC&#10;vAhD1OVkr5CcfAqDklMaVVGVYNKQUlRzoNDl4yRd48zTz2QyINmUeDOMTU17ERRYpLo/6C4PJuka&#10;NTV0I3RD9WhtbYXf433/jRxKUDxWX9cgimUsWpiQV88c6hvqxSCRXtuVV155qbx65lBXz26mvlF8&#10;hTt37jxWXs3xycaox4ehhetn9utSMLZ2NUZMHnTlulDr8M3sTWHr1k/3q/QYzrBh91wTduuDM59K&#10;k/kWDFNMNs+O35684Wvy6iMbxacs2RJxWVDks6HY50VYX4h//P41NFR1oOrNJN545h1cctrXoc1R&#10;ozTgh9NsHJslCPny4UcmFocL8Ysf/IoFLlXMiyEq0ZZS0izNJ1hgI81LnjKtk35CJZizUYHa5loY&#10;56qh0Wj+JZ/68IXaoPuaLUsvPhw9NHlVFNlJ3lUt9rY04Z2Kndj8hU2IxXwIMVqMOujzsmHOyYbX&#10;5cArb76KSpYwUuJJiVVZWYkqRs3cPHZMaKV8ucMLi4MhYGxsyt2sqaFESuC3f3gEC5wlH1ncYuxT&#10;HBjoQ5x+Q7HEqWbWRb84hwfHUOQ8SD/uDibMeXn7+ONNba0oi4b/pwdxGW148MH75UIPqUSmivH+&#10;X/wKKk3e4/Jun3wEXS57SSSCdcevwjN/eQLPvvhnlDCxlTf/T4iw6KuOJbqiVeXl5dhTvgcx7wHi&#10;j3REwOHA4PCQLORS8RnRlJeDWXv27MHhTPkZ/2sUFBTE8ufOFcVayelovqKiAlGBhdIdHR04nCk/&#10;50eG3WW/KOJxYWh4WNQzJUeTEimBM07aCKfN8pdZ4+PjOJwpP++HwqA31sRCAWTMycDg4OBUQqRO&#10;ifGaKuRmZMBuMT0mHjg5OYnDmeJDHACCzTzhMmnR1dMjFm2QlVDuR4kg+UzK5yQlEHF4cBgh936l&#10;5P39/TicKT+GiJJgEHfecYdYGkaJQkUsUlELUaozlExKiUOJRf81zttyLgr9Xpj02gn5NPuiqakJ&#10;hzPlx5gVC3lFTUomq8WEICuhBEq1mpGhEWRlZiIc8CI3N/d2+dB/j927d+NwpvwYs4qDgmg59fWU&#10;KGQplEhJdHV1I+QXPvBTTBuUMQGuZZ9Pc3sHapLSJ0bWYzWZEYqGLpd3S1+UBcPsk9vLEkUqBJfC&#10;kWpoVAU448tnSLWj0hlOkwkhnwclfj9KWUhSxHTGYbbCbzfSL5aj5d04ODj+OzRcc69neOVijAQL&#10;MWoQMKLyoi/Lig77J6AQfKax+8fX6bp/9Vd0H7cB4w4/Whw+dM41ozHbgeqjzNjt/N/KjI4IjARK&#10;MK6PYCLXid65VrTNM2LP0Sa8d4wJ75ojPIEUwB/GsMGHmnwbdhYu4gnz7xBcWbT+/EvOf+AY2zEh&#10;eVX6wqo3vVrkcyHm8cORk41vn3cd6t+pR82OJiTeqMf9NzyEYstCCAYDYm4XbA7bb+VDj2wUOh2w&#10;Z5kxONgl/+uqYh60VGSqFGNQuyex7ZO8XBGvQE9nD1Y5lqHEZ4feXPBD+XRHDqx2U709vwDdvV2o&#10;TuxbIkiRu1Tmw9axhKJ14t+KKqmKFCXk1Hx5Faq3VaPU4z5y9KrI58YDt/6aPTh7OPbwEikhKIGS&#10;svVIf1qnEq6KElH6rSO2O6TfPJXyb57KSnR39CJ6gJZ3hx0WRXyYGBhFsrpWTBilnSMlTCJeiR72&#10;qd3681uwet1SFBcG4LCZYdCpYMzJgUFfgDUnrkFbawtqWALR31RKIDGRmFV1drUh6j2ME8ltM+GN&#10;F9+d/oRqKqXEYRZy1TXfRGnIh5AmclvHO5N++ZADImR2w2TQSAlEVsQSS/rsqvD4/X+Az3IY/lVl&#10;Efmn9Nm5LFGkdlbEOvZJJdlnE7AYcfzikz5S++GoI/ZM9pyjmPVUiglDn5wy1WXlHH4JFBHc6O3s&#10;F8t5lGJU0pZCwfVfP0zY4keyViqbro5TXVfpk+ts7oTHYji8EmlBwIeBgUExccQCeDa163VYVbx8&#10;i7zLf4XCgFP8xKQm0FICVVVUoth3mGnRymgQvT1d0wlUV4vi6P9eZTZoF1jCD4gJo+R48cpqaLNy&#10;D68E8hts/4iGvfjqJV/GmzvewW233YIy4X9PoGgwem/Y72MJJH1i9OmSFl179bVwuR3PybsdXth6&#10;8m05v7v1d0558X+GOjtDTBjJiiih4uwTroXHdAj7ZvgkQ5eVMfV5KQ5mX98AnPpD1GrrkwyP0/nZ&#10;gNctJopkQZLj+NZrb8LrsPekffWXKMsdqe2N4jZQsxZKoCsvuRx6veb8g94K6WBTfs7/Cka1aigW&#10;lPpfIE7pUGUFdNmys7h/fZvDjeJD/BcI+XwICsJ02CInjpiLxSsQEeRGdfs38zrcKD7ER4Bf8P/O&#10;5/JgaGhI/JwoQSjgVSyIcrGiYBhOh7VLPOBAlZIOJ4oP8SGwWq0ej8sBu0GHu+76mRRzpXxSNFXm&#10;+3sHEHKap897oLZ5hxPlxzggSmIlKxeEQ1i+eCma9jZJ1jL1SVGtVqmgTUkkmnosZixfvvxk+RRH&#10;Zg0zu8WyviwUxIbV65iQK72ssBClRgpylWBXKmCTEqmSWVU+Cy/UBftF8vRn/3CG/BhTWBTx46Q1&#10;x6FObHcpdbCSTE4nkpQwEpM19WyaRFtHJwqy86EvOEDnYQeq1nY4UX6MWdqCgmscOj26e7rF7F+q&#10;ZSYlkhjcistSIins7x9AXlY2woITuZmZ6+VT7YsDtX49nCg/xqyioA/VYhtmqeKUkkhiXaHa6USh&#10;Bi+9PT2wsDDC5/gP2scfqN7f4UT5MZjTp5UTQanAOd3OmpbjiSQuOO98+IUgjCw3Y5gnH/rvkfpN&#10;Ho6kZ/B6vZuvuuoqMVGkBuhSDTNaJosK+gKIBfzQ6XSd4kN/FByoYuThRHqGlUsWTb78z5dYgtTJ&#10;OqNU+a2D2WSERqW6WHzYdIXVbH52x/b30FDfiFrZekQLaqwXq/zKu6Uvzjjj9J3XXXsD6pkwK58X&#10;saW1BW4bb9I0a2Fp0Unrlq8W9aZG/syq2XxPby9sRj1PoGVlZavLQlGmO0k0NDRNWdDAQD9MWjVP&#10;oMzMeesXlS5ilkOhQ2LKg6ZuMVS5eTyBCGURFyKhEEpDfiyIRqHOVTH9MSMrK3NM3oWDg4ODYybR&#10;fc5Vj6E4gjHBjwl3BHu/+q1b5E0cOG01JotjGHcFMar3YDzXjZ5sG3oXruLZfPelN7T0rl2AicUL&#10;MWIPY1DNEifPjYYsBxpNPmz7yfUqedf0xOQ/38Hwq7sx4WSfV6wMg/MtaJljQ12GBVWzzdgRXpze&#10;VjT5+lsYenkHRvMNGMsyoy9Dh/oMG2rnufAeS6gd/o/eM8wRha5Nm54adBVhLN+L0XkOdM4zo+pY&#10;IxK5fmzLdeKxE0+8Wd41fYGIgLH5NoxmWNF8rAUNRzuwjU1fL1nDRVpB94nHVcLgRUeBH40GZj1n&#10;b/zBW2+9dYy8meNIRc/kZH7p2uJvOB2Gl70m01ipx4HigICoz4OIw4UoW454rYh4nCgKuFjA7kTI&#10;boLfYYXTam7Qm/XfmWvMM8in4zgSYffbr/Ha9VgY8cOiysW60Dpc/dlrcfWm63D9V27HOy/txEDf&#10;MBr21on908UT5aiK16C6KoFq6so4XgXq7by6qgoVcbYtEUddQzU6+vais60X/3r6LVzxmavgzg/C&#10;plYjxgxNsBtgtWn+XHjaWkG+DY7DBZ6YZ53f7cCicBCWLANefuY1dHY3MUOoRw0100nINbbjUo1J&#10;+gNIy6lU/gzS9tT1tExDS1HtJ6roo1T2iVdViv39JWhdZQVq6qrR39mPP9z1F/jyvAg7HQjY3FBZ&#10;c6+Ub5Pjk4TLrvuWIWy2Y1lIwFrvBowOjYqD59UlqKLStEEQaZl+zSgGQdNUSv0ZSj1l1jAVEhu/&#10;MQVKUAM6UqaEbFiVRLm2GLXWkeep7QU1cxKPYwZF+1ay+cG+bnjUQRT6TLAYCj76b2iOjx8us/lX&#10;i8IB2HP1qNxehd3JcrEWSrJm2jhSjYf+7VGlLsmQ6IUzUtNStl8le+nVbDlZk2SsRR2b7m1oRPPe&#10;vWhuaUF3Tw96BxkHetHW3oK62gYxmyMjoaxObLAjG47S/IvuQWFFJTNCxqr6JL7ymUsRcttg0mrr&#10;5EfhONQo8jtgytICo8PMaCSjIGURmaTG2dK6KZJhMdXoH+nHvQ/cC4PeAJNagyLBy+hBmDnNIbOA&#10;Yk8YYVcAUVeYrQ+j1FsIn8lTX+ZZ3P+5NVtGNq/YMhLQBmqirhBCVh+iXhe0Bbn401OPMT+KGRW7&#10;BhlMqkFNGVFFhdgQU+z7d2cVXBojAmYjnnv3uQz5sTgONsxmw2+XFwXxuZM/J3YaRv97pwxHJC0r&#10;68gJrsS75duhyZ7PHGkve2GR/qWW46Ly6T42LLAseDfs8yFn3lwMDg2IzQZF40lRJcmQyHeqEA2M&#10;1p153GdR5jLDYjG8J5+K42DBbNbesCTkw6UXXMZeBNXgolH6Uo1HMqDa6jjLhurwozt+xBREQKEz&#10;dMgKrSxGZ7LY58C6tWtYlsgMhxkNZZGUpYmqxBxu0fmWjaoysRvHL1iPiGBGOBZKj/48ZgoxFs1Y&#10;VSoMDg6JxiJVA5QqkdKyUi2ntasVLnU+Yr6Z6d/RZRUujHrdKJifiY7ONrHVt6hAlL0xAxKLC+Rs&#10;rZItVzcl4NMLLMu0w2Q3Fcmn4fi4sTDog6UgH/0DA6KzqxgOTakVOxnPu9u2oSTgRsw9s+M++lzC&#10;lpDghCYvG03Ne0UjIgUSVYiiNdmAKGqjXjxampjRGwxwHqwxutMdgs32bmmxgO9ecQ2SDVS/jSkO&#10;GZGoQFLV9uGhYbhMaiwKR5hhYY586IxBcHpQKLhxzTXXiNnYdFQozRPFcdeqatDc3AxTnl50yu12&#10;u1k+BcfHjRUL16wVjI53FoeLUOjxYEk0hNJoAIuLAlhaHEJRwAOfxdkr7z6jOGfjOaGIywF9fjbL&#10;yjqmVEcyHOqjg4oTpHXkF732z1cQsbshWCwD8ik40hkAjqZBXHW5c0S/LdWASImkKRV2SoWTvT3d&#10;sGo0LCvT8myMQ0KUqaQuJ0tsg0iFlkq5lNSUV+rCRMnOWluYH6TXUm8dE7O2b98Ozpmj/P5mFDaT&#10;AQu8Ptx2222igSiqM608VNgpLVMW9vQTz8DntsGg17w8S9mRc2Yov8MZg8/uQLHXg9889KBU7sPu&#10;SVEfxZCm1SeOhoZGuC0ORAUbTt6yJWcWedWcM0f5PR5SmLOzcz1OB0r8ArJnH4PBMWlsIyIVN6T6&#10;P4oRJWhbogrb33kPXpcZDpPc7q6vrw+cM0fxJRwCnHDCCfPMWu14wCtgztHHiNlVY+PeqYJN+ntf&#10;y+bJYJJVcSTZsmI8ijL19vXDotbC77Rh69atUpfcB+pghvPQUXwJBwG5ublmq0n/fy6XHWFvEEd/&#10;+ig899zzoJ4DFMNIdYzpjz8ZU6rqSFMWeSUqsWP7DvjMDvjtBrz09NO58mUO/86CDnfKr+F/wuys&#10;LKfVaBwqDQThtVjgtNpwx223Y2/TXnS1dTIFkX7aSn3/SEZBTDUUYmrWRVMxO6uqxFe/9FXEPC54&#10;zAfoRPJAHRRxHjrKr+EjIRqNnifY7SiOMIPRm7Fq5Ur09feJpdzKf7YaqgEg93BDhqCoC00lI5EM&#10;ioxmXyWaVqaJsUkUzM5EyG2GzWJ6W778vqAuYThmDvJr+LfIz8/PFBwWlES8cBt02LBmLYYHh1An&#10;Drwn/WtTDEdZJkOheUVdFCqGNL1cy4yF1kldaJPxDA2MIPPYDIRdDujyP6SLgQP1Qsh56Ci/hvdB&#10;m5d3jl/wYVGhAH2OCvXUA1ID9YSk9KFVi3rq10bslY0MiZap4zFp7E8yFGW6P0UFoilToTjL3gYH&#10;h/HLe34JTV4uQg4ngj4r1Dk5g/Kt/Ht0d3eDc+Yov4YpUDutWMALn8MhlvhS52qNjU2ikSgkwyDS&#10;0J+SwaR0jiQalzJPU6lvIDKcajlba2/vxAnHnwBDXg6igov5TTbodPoqIRbTybfxn6OlpQWcM0f5&#10;NUwh4PHCZjBheGiEvXjq/FLp0jBVfRTjkDilLjQvbycfiAxmiGV1jzz8KIx6HYw6PWJ+AW67BRaL&#10;+e/yJf83KNbMOTOUX4OI445bvSoW9uP449ezbWQspB71LPtqFI1HGmhYUhWlaoi0jp2Lba9vaERv&#10;by++dsnXUJCbC7/HDb/ghkGjrbBarRb5Mh8vlMrTnDND+TWIKC6MvVEcCeD//eJe2VCmazOmktbR&#10;aNWkSuQE33HHnbCbLSjy+uCxWqHX6+94+OGHrfJpDy527NgBzpmj/BpEBAI+BAQn6piiULZFpEGq&#10;a9hyQvZlFH9GNCY2vfrKqxB0O6HTanrk03CkK6KBwAsLwkE88afHxSyLflzubWufMpx9lIgZT3Nr&#10;K2xGMwQWbs+ePXu1fBqOdMXsWbNWlYYDOG/TucyAKMqqR0srMyAx0poOz6mvcMrCOjo7ocnPh4s5&#10;xQsWLLhUPg1HuuK88875UolPQHEwhIamJpZ1NaCBhfBJpkSKAZH6VDM1IieaypHysrJg0ehx/fXX&#10;L5JPw5GuiIXDa0sCASyMFovZl+RES45yQ+NetkyRm5SV0bSnpxcmvRFGtQa33nrrXPk0HOmKAp2u&#10;sJCF3hatFc8+/hy+eP4FOPesC3D15d/AXbfdjT8+9izefOMdtLd0Yed7u3HicacgKPiQl5eFRx99&#10;VCufhiOdAeBTKlX+5xYvXvTKokWLTvzu97936bkXnH95RnbGSl/Ad7XP531Oq9W8vHr1UszPynjw&#10;pPPPz5QP5eDg4ODg4OA4ovDK7ybnJs+7+fS95//42vbrfvWVhh0NJnkTB8f7UXfn3UGcuBmjC4ow&#10;EhYw4YthzO3CuMWNcZ0LY3lWDJm9GLRFMbT01Pf90edIU7AI7ChsPAGjx5VhYu1qjC9ghhMpBYQo&#10;xk0RjEeLMaryYCDPj75cL7pyPGjJd6HOFULlqadxQ0pnMOM5Gu/tQbt5JYaffQwDJ2zAkCOEMZMb&#10;o+4gxo0uDGfZ0DHPhNZMK1qZCrUzY2rU+tCg9SCp8eC1Vcc3yafjSDckLrzQPPrH5zD8l90YfuU9&#10;jC9agwldECNWloVl2jCa48BQhgUdc81ozDCjKsOI2mw34sdYUDGH0RLCHneEq1A6Y/S2p9G/7hvo&#10;Ou8WjKlDGNYw49E6MZblxAAzkp65OjQdbURytgW7jzKi6lg33vu0De/Md2O7xovnY6W8u5V0B5Yu&#10;xJgxgOF8GyZZtjSe52UGZEPXHDOameHUHWtCDTOeeIYDO+c68PbRJvyL+UHbCldw9eGQsPeqr21A&#10;oBBjej9G55swNteGwTlWdGY60ZgrIEEjyXxaj7fVblSsWI+H1679Eh23devWT9OvEPEkHBwKGi69&#10;IFJx9oZvvXvKqtveOWXF2jN2bj1W3sTB8dHxg59+2zKrYJbr85d+/sFzLz73gc9f9YUHVnxm6Wdn&#10;mWfZr7n3+x9739IchzmO33KGVgg7fuOymXtjNhNKvW4UBjwI2J2IOKWhnsIeKwr9bsT8NhS5zAi6&#10;7HBZTTCo8h/Jt2Sf8tzku7yX+SMdzH851h9x/z+vyTgWcdtRxIyBOugsDQXhtxjgyDZgY9kW/PqH&#10;j2LXP6uwt7wFtbtbEH+zFvG3a1H+cgLP3vc8vv/Vm7Cx6DOw5jlgyi1AxE5G5kKYGZZJo9vuigS3&#10;yJfkOCJwkidT8NoHYz4nQm4THCoXLlx/Eb71uR8y/gC/veNJdLR0o6u7C/HqOKporLBEBRLxJGqo&#10;D0MaxknsTbUKcba+Ml7BtlehuS0p9kHUwAzt3ut+g+PCp8E0XwWvm6mU1wG7ST2Ra869UL4LjsMO&#10;yyxz3Hbj0OJgAILegJOXnIrGmia0tTciXimN7UWdO4kGEy8XjSS172aFYm8aci/zytgWdGyc5mkf&#10;Nq2ifWqq0N3TjuQ7SVz1uWtgmKdHzG5HzGWBRZtX7lkWPjRtyTj+d1hNhncWhjzwmG246MQvYqC3&#10;D+KgK9RTRophSF2tSD1pvM9o2FTpZWN6X9pOhkf70PBQleK6SmaIZICicdEwBpUV6GTGFH+rFl8+&#10;+RLRmIqCDlg0xrqtePFo+TY5PmlwxYQNhVYnFgfYl28oQW9rj2wQ1BuqNCiLYiyKcSjzyjYiGct0&#10;/z5su9hpVIpxxauZkUwblahkohHRPNuPGRINi0kD0O2srsIwM+Cvn/NNBMxmhJwWhNas4U73Jw02&#10;r/W3awJeWPP1eP6Rv6GxpRq1VQ3iGGGpxiK1/VI6gtp32zTJGKrEvgwTVYykLmwdGVJNIimObUGk&#10;0QolI2MGR0YjGpG0noxIUiRpfWVFBV5/8XXYNQaWtVlgDtu+It86x0zDpFPvKCtkWVaOHSND48zR&#10;Zf4MveykZBiKkYjZDDMEKdsiQ6IOoFLViIxBypYOSHFUQlKqaYVSttGYYDQ+GKkOTcVlcehMycBo&#10;/W6WtVW8UgXN3Lko8bhgdZlvlB/hsMVhXTRPdXx8NhuWhb04ufRMFhX1IpGUBpsjX0dRFsVAqKcw&#10;achLyrJo23TfzRXspVezF17DjIiGu0yyfRvr6rG3qUkc8rK9swPdfSxa6+tCT28XGhsbUFtTxxRG&#10;Ooc4fipTG2U0HqVHsikDInViPtOeynIM9o1CPz8XEeZkFxZeyMeWnyl4mU9RFHHglm/+BE0NTFFY&#10;9pKkUZmnDIYUI8GyIiXLknuGJzIj6+3vQl37Xjzx12dw6Te/ilNO34CFS2MoLgqgpDQMt2Bn4bgR&#10;JqMOuoJsGPNyYcnPhzkvBza7Gb6AB9/70Q8wwAy3isb8ImOhbEsxmBTjEbMxZkA03VOxC8/87lnE&#10;BCfMRg3/UTsTMGk0zy6OefHNi69DbbKCGYfk20hkhiMPeZlqTPFkLfYy5ajbW4fjT1qPgpxsBN0e&#10;FLqc4ripQZMLxc4QWw4h7Awi5g6iRIiBxkb16X3x44s3jGxZd/7IhsiG4ZAthIgtgLDPA4cqH2vW&#10;r0LfYDfLviqmDEZ0puXsLNWoaNrA7iNsDCHKjMjlMFfIj8VxKFBgNS5dGvPBletET1cr4rKBKAZE&#10;/oloRMp6RhrkpJJlWQ7mwIYdTkS8JviMvsqFupK1f7zzzwvkU39k/O3+lx1+o3tXyOuBPi8bv3rw&#10;/00ZipKdKQZEVFSIODDQD+s8DaJuJ0LRwD3yKTkONqJ+DwSVEcP9o8xQJGNJVRvRB5qaj6NvoAcn&#10;nrgeRcxxDXr8KDHFftKXmNTIp/tY8NlVX7P7jS7EvAJuvPF6xNl1xSiMjIdxKioTDYnKisrF9QPd&#10;fTDnaFDitjGXjlcXOegwGfUPLo74cev3fywO5k/GQx0iKOpDpDHjiTXMKR4cHYBJo0ZphGVH9qJ/&#10;yKc5KHj3uXczPCYBYeYc3/2LnzHHfM+U8hCrmPrQOPM0YrNYjsQMqLJ8F752wddYdkn/0tQ3y6fi&#10;OFgo9bnhUGswODTEjEQyHklpJAWSDKgadVV16B/vRU7mPJQE/Dh99Wn3y6c4qNi6devRfreDGUMB&#10;evuoIJOMR87S5GiNFEgszZaztu6OTti1Bvit8iArHAcHOTk5Jy1jSnLamhOlXlMVxdlvntjT240C&#10;FjktDkWwccPGa+VTHBK4TZ7fRrxu+FiW2VCfnDIUKkdKiP6R9INW8YXIP1tZtAJFXuZQe13XyKfh&#10;+Lhx6sknli+N+nHFV74uJrpiLKmdZYpGVJfECRvWYUnUC8Em/Eg+/JDCqbezCMuNp59+QnScFX+I&#10;nOqq+B7RcMRsjQyLqVL5jnJ4HRa4lKGeOD5+xEKh55fFArh+63XMUKTsK5U0ejNlY9u2vY0FLLz2&#10;270z9jJOXn/yZ2OCgMz5s8WqImLhIjMiMSpLTI8ZLw7/zQyLOkbXzMtGxOPkBnSw4LaZ71/MFOiW&#10;G25mhiIp0HTfhoyJarS0t8Fm0GNBxEtZ14xW7vKZrYh67fjnP/4u/rFXwnox2yJ/iJHUicaMJ0Na&#10;VryIqZYD4XBhiXwKjo8TLpupenEgjD898nvRgMh4Ukm9rba2NiPM/A8Kp+XDZgw+p/Bs1CfgxHXr&#10;RLVRfpsoxiORRjGsZllZJW657lbEBCu02oI75FNwfFxYtmzZ0WsXFKLY58XkOFBbXycOOZAUOwWn&#10;vg2ZEiWS2LLlcygL+RBw+qvlQ2cMN99wc7HPYYM6OwuDgwP7GM60IdFPXsrW4vjn8y8j5LLDajZ0&#10;y6fg+DghqHVfC9s8CDCFWbi4CJ85+3Tc8dPb8cob/8K/3n4Fjz75GDMcBxZGfOxLjvyffNiMwsWy&#10;Mb/VyLJYCuPpn1ySZWHkA1EkJqkSTSkrG+gbgCozEyGnlftBBxMlvuLHCt3+9lJvGIvDfmYwASwo&#10;9GNZLIhSFnktDUYwX6crkHefUXhM5pGo24zH/sCyXVIa2WgUwxHVR5zG0dTYAGOuAUUsevvKV75i&#10;k0/BcbDx8uMv6zdrNmdcWLh13u9/+oSfWmDIm2YcRo3+8VjAg5t/9EOxDGhfH2hagYjk15VGylDI&#10;HO+MjGMC8ik40hkBQXi9OOjB1m9/S3SUyVAUoyFjEquWVCfFZcraTjzuJNGAtmzZ9D35FBzpDLfV&#10;9sfigBs/+N5396nkJhmRZFCKUVUyA9p8+iZmQFZ88cILfy2fgiOdYVCr/1IaFHD/ff9PrGwmqs4U&#10;SXkkNRKNimVhKxYtYwZkIyfaJZ2BI63hMhkRYFFYNVXvEFVHUhyJ0wWKxIamBtgKjIg47Lj99ttD&#10;s7Zv3w7OmaH8/mYUK5euXB9jEVXOnDno7+8XjWTfLCx1Po6Otg4U5OUgbBcVaNasPXv2gHNmKL6A&#10;GYZJZ0Bh0IsrL79M/H2hZF2K0VA1XMrCRANKVGFoYAja7GymWBbp/pUdOQ89xRcwg7CZzQ/T6EDZ&#10;c45FT2/v1H1N+z8SFf+HsrM9uyrgt1lg0mmaxZMoQ0lzHnqKL2CGoMpTbSzyeWDTa9Da0iIaiWIw&#10;qUYkGg5znOkvfXnlblx3zQ8Q8zhgshikf2HNzc3gnBmKL2AGYLfZXowGBBS6rLjn7p+Jf9kVY6Ha&#10;AzRNJf0Do1oEjU31MGsMCHstiEaLi8STdXR0gHNmKL6AQ4ibbropU6fVNUX9XqiyM/HnZ54Vf/RS&#10;NZNUxamWl/c3pMH+QZjVBfDbUyqUUf8xnDND+RUcElgs5h8GPR54HE7k5+aht7efOc3TnTkkmaMs&#10;1pRk8zWVUnamGI6SvW1YexxC1MbMahmRTztrFo27yTkzlF/BQcWqVavcFpMFhf4AZh9zLP7wxz+J&#10;2SdV0ZAoZV+1cqNHZTmVcbZfc3MLbAYdIjYrmJLp5dPPmjU+Pg7OmaH8Cj52XHjhhdluwX2BXqPq&#10;DTPDMekNiIYjGB0d36em4TQpfJ9Wo1TSz9S9zOBsBgtiThtcDtu+wykc6ME4Dw3lV/CxwWw0X29n&#10;CuHzehByO5E9dw4WLliE+voG5hxPO8ofxP2Nh0gG98ff/wERwQmvzUgNC/etRTAxMQHOmaH8Cv5n&#10;GI3mR/0uFxYEw8ibn4lzNm3CS//8J4YHBpmTTN3DkLKkGpCUfVEBIa2bLueRptP7JTA6PALV/CxE&#10;XGZo1erL5EtO40APxnloKL+C/xpOm/WPIY8LJQFmOJm5eOiBBzE0NCj+8KzZpyMHKWuS5qXeP6a5&#10;rwqlGlFLSwtcVjuCzHgsxg9oyjM5OQnOmaH8Cj4SmBHMEWy2t4JeN0oiIWjnZeIPf/oj+vv7xJeu&#10;NB+qrmXheXLacMR1srJIakSGJLdGZesVwyFKBpfE1y/9OmIeNxxmHWVdR8m3sC8O9GCch4byK/iP&#10;YbMYX4663VjIDEeXl40//u4P6B4cFF84lWwrxiMaDDOAJFMhxSAko5AMTDIU8nEkpVH+dykGRup1&#10;43U3wmt3ws/UZ/HiBafLt/B+kGlxzAzkV/ChMOm1v4z63VgUC0Kfk42nnngS/b19SDKVIYOYbjIk&#10;LStUDEchrZMMJpWpWVoC9XUN+PJFFyPsdCHosMJoNFwn38aBIT8LxwxAfgUfiKDPd7rP6sKiKDOc&#10;rBw8/cRT6OvvF9WmtrZebio0bUDSumlDIgNRjCd1XmEiTj2lMQNirIpXY3hkFIvKFiHi8SLssCMc&#10;jjwp38oH40AFXJyHhvIrOCAcVltncSQIt0GDKy65DEOjY6ipm26gSMZSx9SCjGj6By2F6/sqERmK&#10;Ykz7GBQxkcTepmbGvVi7Zi2M+fkIeewQqGs8wXOTfCv/HlSJiHNmKL+C98HrtGFBOAKr3iDuRy98&#10;2khIfciAyHjqmXFIapRMSupD21MNKMkcacWIFFKU1t7WhheefwEWkwmCxSqW8wh2K9T5ef+Ub+M/&#10;AzWY55wZyq9gHzgsljdKQwKioTDbp0dUlcbGxhTDkYxEWlaMR8rGSGFSDYVCdjIsaZ5lWTXVYhb4&#10;0K9/A11OHsIeB6hzBYNOD6vV/kv5Fj4a2tvbwTkzlF/BPogx47GotRgZHRWzGSlbmu6gQTEkaZ3U&#10;XFoxGFKbqXkK49n+NUyhKMqizq6eYj5UXuZ8BFhoHvXbYdRoRlUq1Vr50v8dqLCIc2Yov4IpWIyW&#10;s2OBMM7bfA4zgmlfR2F9vaQmxGkjmu75I8mMizq1ovXVzJhaWlvFn6BnbNyI7Pnz4Xczw/F5oNdp&#10;YbFYBPmy/xuamprAOTOUX8EUXE7LG8V+P1544W+iQdQyFVEirWnDmc62DkTqpHxvSxvefO11GFnW&#10;ZDFZEfILcNktUKvVby9duvQc+XIfDyQr55wJyq9gCm6nHQ6LGd29fbKfw5Qn2ZCiPHSckm1J51AM&#10;J8H8n4GBQbz4t7/DbDDC53Ih7Pex81mRmZl5iXyJjx9KeMd56Cm/gim4XHbkF+RiaGiEGUc9UxMp&#10;i6qraxSXpYhLyrKU6IsUp6+3F7fccgvysrIQ9gmIeP2ws4jKarVeLZ/64IG67OCcGcqvYAoCMyBN&#10;Xr4YuivKkqoyRClrIyMiw2rA8PAo5s/LQFEoghBTHbvVgnUM8ikPPnbv3g3OmaH8CkSU79y5mArx&#10;DGqNWF+asqr6elIZKeuSOG1A0nIdiouLURgOQKvKH3zggQfy5dMdOuzYsQOcM0P5FYi48sorl0VC&#10;fsTCYbnch8p/mkRDSlAozqhkYYoaUWm2Oi8XDqMOZ511/nQ1U470A4CjSUmo0ntbWxszlHoWTbWK&#10;hlQn+j/TTjOpEIXrTc3N8NtsTH009GuND8mU7ggLbuhVKuYU94gG1NrRKU5JeZLiNMUXStbgzbfe&#10;QkTwIp/5TfIpONIZbpsFBpUaQ4NDotq0tLeLzjKVJosUo69pZ3rbtm0s6gogNyeHGxDHrFkRjwsO&#10;vRajLLKicqDW1jbRcEiFJCUiw6FsjML3Gjz5+BOIhQLIy8nlBsQxa5bfYYePheGd7Z0sy6plUVgj&#10;Gvc2ywYklUgnxB+k9H+rGvffdx8KmeNt0Bu4AXEwH8jnEQd2a6xrQg05zLUN6OjuFQ1GMqJacURD&#10;micD+umddyLk8UKtUnXKp+BIZwTtzsmYw42m+ibxb7qkOlJFMdEXSvGBqCHgxRd/GQHBiZyM3IR8&#10;Co50hsCyr5DVjrbmVtFIyIDIcBoa94qGpBQmEmn96lVr4XU5kJ2Zs0c+BUc6w+eyw86c6La2dqYw&#10;VI85jniikvk9khGR0VA2RtkXTSOhKJxWAwvjC96VT8GRzqAyIL/Tivvv/TV+fONtOHvjZ/HVCy/F&#10;9797HX5936P4219fQlV5NXq6+vGzn94Nu8EBs1EHk8nSK5+CI52RkzX/m0sKo4j5HIiGA4h4vSj2&#10;e1EWDTNGURYJQXB4oMrKRSQQZNsd0KnzEQiEN8un4Eh3ZGVlrVm1auXf89X5m75//fcv+9IlF19a&#10;tmLRmUcde+zJ69atfTMrK/OeVSuWUBdzTdHC6Ffkwzg4ODg4ODg4ODg4ODg4ODg4jgDUXXJPceP5&#10;t17XdtU9P9hz55+C8moOjg9G542PhCdO+CKwfBEmwkUYdwsYF2KAKwwUrcTIGV8Y2ArMkXfn4JhG&#10;5xcuewXLFmGwqBRjIS/GvB6M2p0Y0zsxorFjTONAvzUI2Bei/PwvbpUP4+CYNWvk9C/1j61lhrN0&#10;IcZjIYx7CzFsZAZkZAakFjCa58FwjgsDuXZ0qbzo1rnxzhe+8OE9iXEc+Wg670v3DR9fhtHVizG2&#10;bDEmSqPMgEow6SjGkNGFYZ0HgwV+9Od60ZsroC3PjTZzEElHAG9ee/XJ8mk40hE9d76QP/nEwxhb&#10;UILh1SuZEa3AaKAII+YQRh1+TKhdGFQx5WGq01cgoD3Xjb0FPjTpGYUw3lq6sl0+FUc6ou2bP3q2&#10;5yd/wEBdLca++nmMBcswYvexrMuFUW8YwxobejPMaM2woinTgHZmTHsLPKhXu9Fg9CGpCmDno4/u&#10;OwwBR/qg4/b7ejrdizE5PoaBJx/HqN6LYYuAMZcfA0tXYzjbir5MG1qPNaJ+th3NzIBqjjGh8mgT&#10;ak0BVKt8+Pu5Zx8vn44j3dBz31MDvdYyTHQMovOun2JEzxxoUwgjWjsmsiwYyrajd54FbfNtqJ9v&#10;QhVToroMJ3YzA6rQCNij9eCpDWs3yafjSDd03fv0U52qCMZGRjBw5TUYzzewcJ1lXyoLRuZaMJzF&#10;oi6WhTXOtSE+14jyOWbUZHiw6xgLduZ48G6+G8999sTPy6fjSDe0XXHHtcNrTkPHg5XM9ynDoCaM&#10;Ma0b4wVuDM+zoW+eGR1zTWia60CCGVT5p8yoyApgxzEO7Mj3YbtWwOMX8x460hpYvgqjVhcmbQsw&#10;qglgLNeJ8UwnhuZa0cmUp+VYHZKzDahgy7vJ/8n04PU5JrzLjGdbeCFvnZru6Dv97F8MBX0Yz3Ex&#10;9fFghKYs6xrOcqJ1thGNzGjqjmX+z9FmVGY4sH22DS8fY8A2ewwPrlpzrXwajnTGwOr1HaNOIzMi&#10;O0az3RhlTvPwHBbCzzZj72wLMyAr4kc5sJOtf4P5P2/bS/GvVeu5+nBMo3/dynrYw5jId2E8w8bI&#10;HGhmQJ3M16nL9qNqthNvH6XFLn8hXli5YWTZ1mVH03Fbt279tHgCDo7Wb319/URZMWDxiqE8/fdq&#10;Yg51jcqJeqEI21asTbzwxbOi8u4cHAfGTyYnZzeeun5N1eb1d793yrLNT35utVnexMHBcaRicnJy&#10;7oovf9aSpc0v0plMl+r1usccVlOn126Gy2yYcJvN8FptcJtNbFnPpnoIJhM8JiMEsxEeswYuo2Ys&#10;4LDA57ZOGNTZf/f6na+HC4NP5mmyzz/t/M/8eO25p332sp9/yyBfkoOD40hGhi0jVFhcfHlRadHj&#10;avX8mzWa+bdo1fN/ZLebnooWRpqdJkOt32lByGVGzGNBWcCD0oCAkNUCt9oEcxYTFubGhvUhLHCU&#10;Yal3OVaE1mCxdxkWuBai2LoAJdaFKDKXMi5ESBdBQOuBI0cDY1YuDPkFcGg1CFvNiAoORNm5C70+&#10;lAkCoi47ghYzbDpNq8ftiFsdxic1xuzP59jUoVkXFvIOfDk4Dhd8+94fWLyloUusNsMuwW5kH7cT&#10;CwJ+UUwiTge8Rua16AxwMjFwaNSwqzWwFxhgz7QhpAriMyVn4eaLbsUTv3gaO1+tQntzJ/r7etHb&#10;3Y2W9hbUtdSjujGJmjplPKYkkrU1qG5IoHYvm29KitvrmurQ1NyIjvZW9HZ1YqCvD31dg2ir60H8&#10;7Vq8+cw2PHr7n3DDl27FuasuxArXMrjyHDDm6GBSF0Cw6lAk2FDicaLU5ULAZobJqNlrs+j/XqAr&#10;ONvid3nlR+bg4JgprD5ltVejy/umU2+sLLYJWOB1oDhsh89mhX6+Fqu9K3DDZbfgtefeQUttG3o7&#10;+5kYDDIOyOxHb28funt60dTUgniiBlWJCjYtR6J6DxKJOKYG5a9OsPUSaXyuVFbTQP6MVVVVSFTF&#10;RVbLU5GV7DxV7Fg2H69i56+qRGVFApWVVaiKs2Nqq9Dc2oSenm4M9PaiNdmOd1/chYdu+SMuOOES&#10;lFhKYMvQwZavQpCFdiUBN6JMnAIWGxxGy7BRMD2b51Kf6jn/pEw5aTg4OD5u0Jgiaptuk6kg5+Ui&#10;5tEsCvtQFHHDrWVeQ64F52y4FM89+jr6Wnox2N+GZB0JCBOVihrUMAEQRYEEJIWKuJDYVLOpuJy6&#10;jU3j8X2Po2VRbFLWEWldNROsKREi8ZKX42ybchyR5g/ERGWluG9VvBrl7LiKeCVq6xPo7moWxamh&#10;qhmP/PxZfGHdl1Gkj0KXqYJNo0JE0KLE70DY4YDVpG82eg335y7Rm+Sk4+Dg+G8QW7JEp7Po73ZY&#10;LVjo92B5OIQijwvmLD02xE7FCw//HwuT+tHcvVcWBUkYqqulDnH3F5UDMVUApGPeT2U/ZT71WGle&#10;mtJ2ZR1NFaGiASwryRNiwkJelbJN9IDE4yUBo/VT21JIokRCVkXb2DG0rra+Dh1dXejvHsKOf8bx&#10;nS1bEdAGYcjKRbHHjGKXgIDZBrM27wnf6b48OUk5ODg+DJk5OZttZlPrgogPK5joBKwmeLKduPq8&#10;76D2vTqMDQ4i0cDCmJo4akgkKAwSxUIaRF0RCmndtGjsP08fu7KOjjvQfhJJVJiHUy1NaV0NkTyr&#10;eC2bT0oeD1tHx5JIVLOQrpp5YAlGMQSTxUUMxVj4NUVlPd0LeU4kNGw9XUMM00h82LaEvL/kYbHz&#10;VrL7r5BEic5ZWVGOmr00fPMQ/nTvc4jlB+DTGxDw+xC2OqHR5r1tj9hdchJzcHDsg+xZORaz/h+l&#10;fi9WRH1Y4HXBkqnGJVuuQmuyEx197ahgAlCTqBdFJ0nzbPp+sZCorE+dpu5L8+JH/wHb96UiPAoT&#10;SDLRqyExYMJTU03rKlg4N00ShUQV24fEie07fR5aP81UAaLzKQIkhmJEWWDEsiRRgNi6ynJ23Qp2&#10;3mkBq6yqnDrnropd6OjvwCvPv4qQOgSjWoeI34mYYIPDpIHGpPqenOocHOkNX2HwZsFin1jmDWFh&#10;xAOXTo2wZSH+8exrGB0eRHUN++DkD1/64Ni8LBbSmCTSx614PqlCouwzPT+9XjmGpvvPS5Svybws&#10;JZRLPccBSWU+FGKRELBlmpKIVDMRilclmXCQN8TIBEMUF0ZFQJT99/GORMGRhSpl3ZQw7UdaT0PS&#10;03nK4+XYWbETLa2t6GrtxOVnXw37MWpEBDtKPG44mVfp8HpPkV8Dx6EGgE8R5UWOQ4xQYeQ+v8uM&#10;RVE3FgScsM7X4ZKzLkVPazfaOurYh0zhFPN2Emx+yoOYFgJRcMgLkTkdhjHvSBySTWKCQiFxys4h&#10;hlDM0xDFhgSmAvXJGjTV1aGzrRW9vV0YGOxFb1832nvb0NLVjPqWOlQ3MW+piX3kjDXNSVTUx/Hu&#10;nvfwxjtv4F9vvoJ/vPYS/s74wkt/w++f/j3u/tXd2PrD7+GSb16KL379Ilz6za/h1p/dhqf/+gxe&#10;fedVbNvzFsqTO9Da1Yju3k40NjVKYRcLqxIVzLtiYV0183iq48yrYaysrJgWK1nUlGVFdJR1qVTE&#10;qoIdX9sYR1tzO5b5lsOp0yLms8Jl1sFsNf5cfiUcHEc+BEFwOyx6LIkGsDQUhDnThJu+ewcmRkdR&#10;W8s+KCqoZYKRJCGhMp0UYSFPRPF0aOB0KnMh74D2SdaQ4Ej70aj8CVmAqByGCn5r6+rR19eLrv5O&#10;Jhyv45bbb8KmzWdh0cKFEDxO6NV50GbnwpCbC5tGDZ/JBK/RiJDNipDDiaDTjYDDhYDTybwIAVG3&#10;gEKPBzF2bExwsQ/ajcKwF4VU70hg+zsc8Fms8DIKFjNCbjuKQz623cO2uxFxOSEY9NDmzIfZoMHG&#10;00/BM889jY7ediZ8TYhXVKCmgqUFC+MqZdEhoVGEWFlWRIim5H2JgsOOTRUlEq1KJmS7qnZhsG8I&#10;55y8Bbp5WSjyCfC7LVCrc3YXFfn5XzOOIxt6vfY7YY8DS2JUQGrB2rKT0N/ZgybmUZCnInkuzAMQ&#10;xwSVCpQVwSHPpbaO7ce8mCmhYdto6EfaX/QO2AdInhB9cC0NTRgcGsSOyl34xtZvIRT0QpuVCY9B&#10;i2ImAsWRAGJ+HxMYN/wWb+vi0DKsiqwdXuBa+NYZK85++/LPfmP7V8+44tkNkRO//rllF155/rLL&#10;rjy77ItXnrHgois+t+ayK7++6borb/763Vfe+/37rnzghw994/Yr7twYnrUs58uqrfNfumeneXLH&#10;pIN52HaFQ+9O2r563E+yLv/ct8+4bOPVV58a+cwVJxaf+sISW0lfxMjETbAhGhLgVWmgyczEyWdv&#10;xBu73kFff4/4e76KPZP0jOQZScKrhGbVVMhN4Zm8nagIlCJCCsvL96CnswsvPf8abNk6+JnI0nj1&#10;LhaS6YzaR56tfHa2/Lo4OI4MnHbu2S6LzdBZEnRjaTQI+zwT7r7pHoyPjjBhqRJrFNckJUFJFZ3p&#10;KXk+EqXymH33kwSoCq3tTegd6sad9/wUbo8d2rwc5p24sTjExMYdgdfmxdJwScfGxZ+9c8uy23Lk&#10;2/tEIPFoZ3aRZfmXHRpnrc/iQhHzsoJOG+bMPha33HYLhseHmIAkxEqMJDzVTGQUEfogTgsSiRN5&#10;TyRCFaJYVezZg9GRUdz+nduhnp2LsMOOBXY7LNoCFC5ecLZ8Wxwchzc0Gk1pkBn3smgYRW4bSq1h&#10;xPcksLetDTVMSJJMeBQqojItPAcWIHEfdmxtDZXrlGN4dAD/fOlF2O1m6DX5WBAOodAbZJ5NYNyl&#10;8l5xzoorHPLtHBb44wN/zI9agy/5dCzc83sRYqFS9ux5uOHG76N/uHtKYMgTile+X3gUTglQFYVq&#10;EsXypAo2T+VDbNrY3IT33tgJR74ZXocBxV4rXFr1qM1mC8m3w8FxeCIYC5b5HLYJEp+ygBc+i4CK&#10;XVVo2duGZIrYfDhZWMZYx8SnNlErlutUJysxMDGAn//qHmhyshGzO7DMH0ah3YflkSV3sLDnsB+F&#10;hD3D0U6181GfyY6o14Ogw4iC/By89vpraGtrRkXFHllkmBCxqVI2JP26p0JtqSCa6iyR9yPtx0Sb&#10;xImtF7czj6iltRl/e/avMMxXIcy8rkLBAodR27ds7VpBvhUOjsMLi1avNjudloGlIR8WBV0QtFa8&#10;9NdX0N7eMeXdUOiklPco65T51G3KlFjLPq6ByUHc/os7oJo3GyU+D2IsxIq6Ath82rm3yZc/orB8&#10;ydpNJrVhkMrPSn0u5M2dg7t/eQ8G+weZkOxCIl7OREYqA1JEiCo/VldVS6Ea83wo9JKYUjhNQsVE&#10;iQqtu3q68Lt7HoVurhoBwYoYu5bdqO1edsYZ8+Xb4OA4PMBy7k+tXb3yb9TlxJJwAHadBld86TKM&#10;DI2IhcgkKErhscIDiVLqNJ6Io6WlBTWNtfB6XfDZjFhUGGFhlmt0abD0UvnSRyy2nLZFcBW4k0Gv&#10;D7GgG+rMDHzlkosxPDyIyvIK0SsU6yCRqFBlRzZPFSHFcEwu+5E8pn0FSJmvYOfo7e/FXbfcBd28&#10;AoQ9NkRcNrhd9oGf//znvP8ijsMLp5926u6Iw47lhUHYVCpcfvFlGBwanirDSRUaZVkRJVqmnFzc&#10;RuJTU42R0RF8/9rvQpU1D4uiQZQFAwjavU03bL3VKV/yiMeTTz45z2NxVQgWG2JeATadCkuWLERn&#10;Z7uYXiQ6qY1giWI5EYlNopyFZin1iWRWUgE1Hcv23VO5R/SqLtz8BRhy8xBzW+F3WKHTaS6Rb4GD&#10;4/CAVa/5zdJoCIvCXpjz83HHLT9B/8AgE5Xp8EoRm9QpsZaxviaJOlrPODAyhM+ftwUObT6WMkEr&#10;9gTZBxh9g8pI5MulDcRyIZ3x2YjTiUDACbMuB2tWLkVXV4co1HEm8GL5jiw+ihBJf8LIG3p/w9fK&#10;ikpUs2OSbP/Gxka8+cpbsKuNoJ4dqY6Ty2iLb926lQ/AwXH4QHCYf7Mk5GcC5Bc9oNt/dBv6+vrE&#10;CoT7h1+0vP86In1Qg8zzue67W2HMz0NpWEBpxIviQLTz1b++qpEvlXY477yLfHadqS7qpoqQdqiZ&#10;V3j9969lAt+PSiYoYqNY8oTIi6SKnOQFyYIjekr7UaxFTgXSjLsqytHfN4gvbfki9Nn5KPI5Wbhr&#10;gVar3SxfnoPjkw2/23nVstIY1iwpwpqyMoTsfiTK42huadlHYBThORCpFjMJ1kMPPQhDfi4WxcIs&#10;9AqzXFnoX1qydIV8qbSEWMa2cu2PXWY7Yn4vilg4ZtZq8eprr6K5uVkSlWqpsmaq8CgeT6r4UAVQ&#10;6jeJ/o5VV9WIv+m7e7px1y0/h2peNiJuG4r8HpjN+hfpuvItcHB8QqFSzbfq9JVLfB4sjwThUFlx&#10;3y/+H+ob6lGRrER9cy3au1rRM9CLwaEhDA4OMIPvQltLG1qbWtHGPqCu9nYmPoMYGRnG4sVloL8/&#10;ZSEXSgUPFsbKatvaBtI+HGBicIzVaH3MZbUj5LPDadTghPVr0dvbKf52r2ECTqJSU1PLRIZqkpPw&#10;SCRh2l+k9hEoFsa1NXdgZdka2HU6sd1YwGWFS3B8Rb48B8cnH+wjOaq0MHqN1WAYXhCJYGE4gBK/&#10;C0GHCSGHDS6zBhZDDmzGXHgdRgTcLvicZtgN+bAWZMOuVqMsGGYhlx+Lo0EUugSsWLCCdyUhI+AN&#10;n+IwmBAT7Ch026FX5eO11/6FpoYGFk4xz4eapVC9H3FKFRGp7EehUgYUF5tsKM02SIjKKyrQ0daB&#10;x379O6gzcxBl76XI44RJp9l277338q5fOQ5XbP30/T++33/ndT+74PNnfuGir27+8tNLPCU/c+ab&#10;flHqjjVFreG6qC0QL3QEqhkrF/qKhxaHyyaXFi1m4hPcvqpo2Wr5RBwMr/zulbl2venvYZcLUa8D&#10;mtxM/PKXd6Ovv08qgBZDrPeTOlaTmrRI3pEiRtOiJDWPqdhdAZ/dB59F+iXvMeqHrVqtRb48BwdH&#10;usOgVj8acDlQxDxLbfZsXP+9rWKviHEx3FIERwq1aJ4ERlkvCg4JEJUDiSQxko6rYh5Ta2sLVi9d&#10;BZfRIHZm5jHpaTxft3RlDg6OtAaVAwU8wm6v3crCVDe0OXOw9dvfwsDgoCggitCkCtA0JW8nQSGa&#10;2DyDptPCVFlVIfa3vfn0TTDm5aLQa4Ndp8ZFF13wgnx5Dg6OdAaVsZUVFr7iMZvE4Xr02fPxoxuv&#10;ZyFYv9QWLEV8RG9HpiRAJEiSKO2/jabUZKOnpxcnrz8JNk0BIh4aAVYPl8tVIl+eg4MjnVFaWqqx&#10;avVthYKAIsEDVV42/vHPF1no1CqKS6r4SKIj8X09Re6zTTomWZdExa5yhBxe+G1WFLqccJkMQxs2&#10;bLDLl+fg4EhXMO9nfsjnr/HaLCjyumHOz8JZZ25k4VffPoKyPyWBIW+HPCTJS0oVKNpO05bWFvzf&#10;Cy/CkKdB0GkXBUibn/eSePGdO3eCkzMdKX4AHLMMGsO/fG4nIkx8Ig4HbAY9du/ejYaGhikvJpWK&#10;wEgiI3VXS15QahimbKdhhXp7+nD/L+9DXuZ8hAQaidWMaDT0PBO+T89S/ttzcqYb5e8vbXHCCScU&#10;GNTqt0Mel9iVqtuoh8duF9vPkfiQkBAPJEIKFaF5X2hWE2fiUy7+hu/s6MLaZSvFkVejHiscRsPI&#10;qmWrThBvQmwlzMmZhhQ/gDRFQU7OCTajEYU+H4p9XhTMnYOLLjhf7JKDGqGK49WTkOwnOAeiIlTS&#10;0NSSGFHbMZq2tXXihT//DbrcAkRcDoSdTIBsln/s2bNHqoRILVY5OdOR4geQRpicnJzrdgvfMGp1&#10;k0V+ASV+N4JOC9T5OXjp5X+gq7trypNJFRfFq1GYKj7KMu0ntp6n5Xg1kiz0qkkm0NzcigWxMtiN&#10;OhbiWcV6QF6v93z5lmbNamtrYyrFyZl+lD+BIx4Wi8tbkJ//rs/pQFFQQFHIDYGFW+qMDNz50zsx&#10;PDKEBAmG7BkqwqKIi7Iudb0oOAcQJ4XUX1Bvdy/uv+dXUGfNR0SwiuGXXqd59xvf+Ea+fGuzZnV3&#10;d4OTMx0pfwJHJNxuf7FKpX7dTuOQBYII+/wwadU4atYsbDzlVNTV1qO7t5+JCPWpVMtEhih36pZg&#10;opMiOKL40JSR1ivrlOn+okXlPm3trfjHi3+HLk8Nql0ddFngMmmwdPHC25DaEn5wcBCcnOlI+RM4&#10;YhCNFi/Nz8t/xWm1otjvRWnQB2NBDo761CycffbZ2LVzJ4bFniSVv1aScCiej/gXqyoudiZGgzlO&#10;eT4kSLSNPB5G6v6EhEbygBShkjwiYm9fH37z4EPIzZiPqCAg7HbAbtajrKT4LvlWpzE2NgZOznSk&#10;/AkctigqCgVsFsuDZr1xQLC5EfEFmKcTgK5AhTmz5+LKK68Sy2B6e/tEryQ1ZEr1WKbX01DT1H2t&#10;7PWkipBM5djpZar/w8QrXo+KqmoMDY3g1h/dCtXcTIS9DoRY2OXVG7FqxbJr5dveF+Pj4+DkTEfK&#10;n8AnGhpNKCM/P/9Ej8fznNlsbjHqdb1Oq1msTxP1C/B7vdAWqDH7qGPhcrlx4403oq21VWz6QMMw&#10;kzjQaBWShzMtNiQeND8tJCRAUoXC6Rbu095R6n7KPJEandIx1E/08NAQzjr9M9Dm5CPq8qCYOqI3&#10;6bBu/bqL5cd5Pw70Yjg504HyJ/CJgs1mc+u0uh9ZdPphr52JDPNoisJheJ0OJjT5mD9nNnIyMxFg&#10;wvOlCy/EX575C7o6utHfP4j6+kbR0yFBoP6yFbFQhIdERRKaaQFS+P59U4VpX9FR1tOU+gZqqKtD&#10;Y10jQl6f+JeL+miKuK2w6DSd7Hn+fXe3ExMT4ORMR8qfwIwiR60OMa/mRYvR2Od1CigO0SgdPjh1&#10;eqgys1BWVIQf3/JjVFZUYXhwBIMDg+IfPOpqVhEBxUtJ9VaUbVReU0Gjl8ZpPzpGKvuZ5r6ilLqc&#10;ytRtNE+srKzCQP8Afv/Io8jJyEHUIyDktCHgtsCgVZefccYZR8mP+cE40Ivh5EwHyp/AIQP9/REE&#10;4TST0fg3m8nEwigPSgM+LPD74TLooc7KxrpVa/HIw79Hd2c3+7gHUVtXL9avqallAsJInXtV02gg&#10;tVJf2PuLjyJARMkbIm9G7qeZTVPFR1p+v9gciKmeEhU81zGvp6e7B+tXrYcxX4WIx4qgYITDooXg&#10;dt8hP/KHY3JyEpyc6Uj5EziocFqcUYfJ/LrX4RA7fV8QDaAsGoRDb0DB/GwsX7oMDz/8MPp6+8SO&#10;8+nDJhFJ7VQ/teN9cRvNp4iPIjjKMu1Ly8pU2YfEg0SHPCEpHJMakCpU9pkWmn1Jgkb7YBK48/Y7&#10;kZtBHc07EGThlsemh8mgHd20aZNPfvT/DAd6MZyc6UD5E/hY4fO5Vxq0mt84LObJiM+JRYU+LCwM&#10;wW02QZedg40nnISnn3xK7KCrv79fFBz6qBWhoSmtU0QnlaLAKFOZdGwqSSiUeWUfRUBS95kmbU9t&#10;UCot7ztGPP0dqxM9sssu+RqyZs+F3+lE0ONkIZed+ndGUVHRTXISfDQwt5CDIy0hfwL/Mww6w9es&#10;Rt2ugGBnHo4fCxk9Jg10udk49bjj8ezjT2Cgtx+9THTq6hpQV1uHuvp6FkbtO3wQCU+qEFEFwel5&#10;SXhSlxUq6xXBUZYVEVLmJSpCxPZjoiNVQJwuG6qiHg3ZlP5uURkPDavT092L8845H7nzchBx+RB2&#10;2BGwWWFSF6AoGn1aTob/DiMjI+DkTEfKn8BHxrp163QajeZaJ/sIqWnD4kgIi3whOPLViAl+/Oqe&#10;e0XvhkIqEovaWql1uSQYtFyfwmkBShWTZJLESNpHESKFqftPC8u0x6Msp54zdTtR8nrqGSXvh8qI&#10;6Fp9vQPo7urFi//3fzhn02aos3Nh1qlB4hpyORCw25jHo4bPJzzENPzDC5k/DAeqIcrJmQ6UP4H/&#10;GDq1+luC1YbiQBALwlFEBRcKMudiw7rj8K+XX8Ho2JjYgyB9+OTNKB6NwnryekQxoW0NbB3zhsRp&#10;/dR0WngUsZEERzkXiQdNFSFSBIWWFbFRlpV5IgkQrRNDKqq1zDyh9o52DPYPYMf293DTD3+IMHuu&#10;7HkZsBi0KBQ8KBYEFPoEUD/RRq0GJqP+bW/Qu0ROjo8Hvb294ORMR8qfwIeiuLh4nddpx8LCIEpC&#10;QZg1WqxeuhQVu8sxOjqO2rpaVNfWiAKjMFWA9p0qAqOIkOTlTAsQiZXkGSkio1BZpmkymSouNN1X&#10;fIjiMptS1xq0vaenR/xt/te/PI/TTzkF6rxcGFVqBF1uhAUvol4vm3fCwQRIp85rVKnyb1WpVBE5&#10;GQ4OOjs7wcmZjpQ/gX8Lp9O20eexoyTiZ15PCPlZ2XjssccwMDgglpOkhkokDiQykqcjCYCyLpWS&#10;yJCYpB77/oJn5fj91xPpeBKV2qR0PN0HradjyMuhRqM93d3SkNQPPogFpaXIzMhgnowaERZORb1u&#10;Rg8Elx0GrRaqfNXzNptt009+8pPZ8qMfGuzfRQEnZ7pQ/gQ+EHaf3WwzW7uKwxFEfD5oCwrw2quv&#10;o6urm33sUhmLIiBUkDstJsR9hUcSjWlP5sNYw86frGMeDNX/Yd7O9HpGCs/qa5GoqRZDqdq6RnZP&#10;9FdtENtZOPXjH9+OdWvWQZ1bAKtWxwTHhZDggJ9NHTYzdJqCXp1W/ahOp4vJjzpz2Lt3Lzg505Hy&#10;J3BAADjGLwj3BT0eFAXCKMjKxc/v/BmGh0Ykz4OFXIoXU19PZTkkOkqINS06Ukg0HX6JYZG4LkVs&#10;ZE9HESdxyvYlr6aGHUukc9B1qSyHxHNoeAhvv/UWvvud76KosATZWXnQqfLhdTkQ8fsQ8AqMHnid&#10;NlgMOhiNhl1+v/9E+fE+OUiNWzk504nyJ3BAbN68WW0x6auKIwGE3G4EBK8oCvUNVFYjiYUiKslk&#10;I5I1JEKS8OwvMKmekVQIPb3tQKRzK0JF8x3tnRgbHWfezQ5c+IULmQejgSovH4LTiZDPg2ggCL/b&#10;C4fdBq1W0+t0Ot6MxYq3XHjhPcfIj/PJhfKgnJzpRvkTOCCOPvroJU6HDbFoEBqtCuecc45Y4Lxv&#10;qKWEVklR0KggWapXI3kv05S8HPJeyFOiddOCRIIlnZNCqvqGegyNDKOxcS/uuutnWL5iBXKzcqDO&#10;yYPHbmFCKImO122HxWSA2WJvLitb+MOf/exnavnWDy8obTw4OdON8idwQJywYcNrTrsVMeYBqQry&#10;8MMbbxTLWKQwikRmOlySwi0pTKLtkjBJ+yj7KZS2vV+AhodH8eQTT6IoVoi87Bz4bU4Uen0oCfgR&#10;ZKLjsJhgN9lgNdk6vT7vbZdddplTvtXDG+Xl5eDkTEfKn8D7AGAO8zK2U8FtSdgLnUqFZ55+RuzG&#10;VamXQ9NpQVHKevYPvaQpbZOOkURK8ookdnf34i9/eQ7ZTHR8PjfCfi+ijG6qaazXNYTD4Tu++c2r&#10;1si3duThQAO2cXKmA+VP4H248cYbl0bDQcSCPkS8HrjsdrGyXnNzMxMRKdQiNrBwqbGRlkloSGSU&#10;0Ez5La5wWpQkoZLEqb29HS+//BKyMjPgNBsQ9QkwG/Xj2bm5X5Bv5cjH9u3bwcmZjpQ/gffhvvvu&#10;KwtHQmOhoBchvwfRUBh1zHNpampCnfjHS+Le5hY0NkmiVM3CqGrmDYmUwzFJfPYNwRQBol/pff39&#10;OO3Ek2E36FEU9MOq1yIYCIwx72yxfCscHBzpCJNWfW8xE4VCvwCL3oBXX3kVHR0dovCQsDTUN6K1&#10;vRP1TICo0DnV+5E8IClUU0SH5pVpNZs2trZg5+7dcJmtKPQKCPo8yMvLQ2lp6Z3yLXBwcKQrjl9/&#10;3NuCw4pSJkIGVT5++fNfYrC/lwmI5MHQwIatTJBamAhJgkN1dqaZKjw0r1BZ19LSgne2vQOLyYxo&#10;MATB7kRBXj6CweC58i1wcHCkK9atWX2Pz2FDWTgAQ4EKV1/+DYyNjCHJBISEhESkvaMTzW0dTFTo&#10;T5jkGSlUPB5JeJSQTFpHv+Op/Oef//gHdBotwj4f3DYbcrNzSIAulW+Bg4MjXVGQM39ZxO1CKRMg&#10;j9mEUzacIvZaWFdXi1pZSKgMqLOrB3UsHNs/DEv1ekh4pPVSjWk6lv6o/fbXv0FBTi7zgPzib3a1&#10;So1NmzZxAeLgSHecddaZXw37PCj2CgjZrVhSUoKWplbUs9BLbCZRS9MGtLa0ob2rGwm27kACRJ5Q&#10;ok4qnJa8I0m8qL+gu+66E/k5meLfNrNaJYZjN9xww9XyLXBwcKQrNp155lejPi8WhIJyvzh+1Ccb&#10;0NjYhFpqgsFCLvJ6KPRq3NvChKlJFBhJfEhoSICkGtf0V0xpz0XrqVfCoaFBXPu976EgNwchJnIW&#10;rQ5ZGVmV7NJHS3fAwcGRtgj7/csDVvvkglAYUbsLS4qK0bq3VRIguWCZGocmk5LgiELUuDelLEgq&#10;cJaEKJXkAdWif2BAbNelLlDD73bDotMhNzOvavPXN2fIt8DBwZGuUKlyFwlOGxaEgwg57CiLlrIQ&#10;rBkNDVTeQ0Ii9TBIHo/YrSk1uWDzVC+ogQkRiZDUFIOmkhgpgkRT+qW/sGwRHGYzBJcFWpUKWVm5&#10;bwPgHhAHR7ojO3v+GQ6zEVGPCyaNCiuXrsbIyLDYSXt//5A4BvrQ4BBGBocxPDCMoYEhDBD7htDX&#10;M4Cu7h60tbejuaUZTcxrqiNBYkK1t6kJY6OjqGdi5bQ44XV6YLcYUJCXA73e2HPfffdp5Vvg4OBI&#10;Vzz33HMZVoNhV4B5KCUBAYUBD4wFJujyTGLfQAZ1HswsbLLqLWxeA11BAdT5ahTkqJCfrUHBfD30&#10;+Ra23Qa3zYviyEKsXLIWZqMLc4/NQkF2PkJij4RsH7MeuTlZsNkcoy+++DoXIA4OjlmzTCaTXqVW&#10;PeO0muF3OZmQmMVGog6zBXYmTEHBg4DbBYGtE+x2OGx2WIwmmAwG5tWYRXocDrisDrgtLIwLhWEz&#10;aNh2FTT5eTBqNOw8hnKn0/5IMBb8eDt75+Dg4FBAPSzedOdNRY/84aHiu+66yySv5uDg4ODg4ODg&#10;4ODg4ODg4ODg4ODg4ODg4ODg4ODg4ODg4OCYYXTd+OflDZ+/9ofdJ1386uDyzbv6VmycnCw7CShm&#10;XLQRWHwqsPJ0dK84HS2nXdDVd8l3/7732zd/vvbll/XyKTg4ODj+M5S/WF7QdfH37ho95dwxrF6P&#10;8WUrMVocwlBIwLAngFHBhXGvCyM2C8bNdoyZXBg2CBhlHNO72XqBbY9g0lGIiaJ1aN/wmZ31l16R&#10;PiNgcHBwfHTUXn7LmsFzPteNkzdgdGkZhhfFMF4SxkRhGOORKMb9YYy6gxgX/Bh3eTFqdTPx8WHc&#10;6Meo1oexfCeQbcdIrh2DKhv6C2zo03rRby5CuzuG/mApKs/e8rtH33o0W74kBwdHuqP7l7/L6z9r&#10;8x6cdhyGVi/C2NKFGF++DGOLF2KiNIqx4giGg0UYE4owbCFPx4cJfRATJubtmD0YUzEh0ngxXODD&#10;YJ4gsj/bhZ4sJ7qzHegq8KA13402cwh17Pi2xWux/Wtfv1W+PAcHR7qidesPLsdVV2D0rDOYx7MQ&#10;Y8eXYezkFRhZuxLDq5diYnkZJkuLMRkqxriHiZE7hFEb84SMzBMy+ZkoxTCsZyEXE6AhlR+DBX70&#10;ZLvRkyugiwlRc5YLe3NcaGEi1KD1oM4RQr0zjMZAMd45Z/Mb8m1wcHCkG1quunkL7nkYg9sq0OEu&#10;Q/emTRi+4iIMrVyGobKlGIsuwkSwBEMuFoIx72XcGMKwkXk6FjeGTS6M5JgwmGVDb5aViY4FnXl2&#10;9Go86GAhWEeeC615bjSrfWgxRFDPBKpe5UKTxo1a5jXV6FyoDy3Da2efc598OxwcHOmClhdf1Lbe&#10;cHcvtteh6aTz0f2FmzEKYOiVNzH+299g+LzPY8jBvBtbFKMWH0atHowQPSH0LV6KgWVL0KOyYCjT&#10;it4MC7rnWdEx146WuVY0zDOiMduKFiZCTRl2NM61oSnTgcRcC2pyHKjT+ZBgHlQi143XipcM/+Xb&#10;l/NW8xwc6YS6b33LMPjLx3rHnn0R3dpCDD7+LsZ6hjD50i4MPXAfOopKMGENYsLsxTgToAkKvSwe&#10;DOo9GGJezug8C0Yy7Riab0MfE6COOUZ0svk2JjSNGQ7UZJpRl2tFPfOGauaYUX2sFeXHmlE5x4Kk&#10;OYhKFs7tznci7ivB82ee9nX5tjg4ONIBey6+WN9y/+M9Y8/8DZ16JkBPbgd6BtH3yjb03PgjDNgD&#10;GClwYkLvZiIUwKjJgzGtA5NZDozNN2Iix4nJfCZEeRZ0zTOhI8OF5gwb6pj3U5NhRFWGmdGGBPOA&#10;quc6UXmMDXtm27CbhEglYDfzgHYVCNjjKcafz1x/lXxbHBwc6YK2a3/zO1S1ojWwAm3XP4JxCsEe&#10;24bB48/BkMqOcXMYQwX0h0vAhNqFsXzyeowYz3RjaJ4NvXPN6J6jQ+uxejTPNqFpngO1LNyiUGs3&#10;21Z+jJktu1Gd5cOuoy3YdYwV29hxO3K92K0PYrtWwNuRMjxx+olr5Fvi4OBIF0xu3ZrXd9wFbVh9&#10;OobdizGw6gsYXbsRYy4/xvUBDDNPZbTAjrECKxMfNs1hYsTEZ5CFUf1zrehjIVf3PD3a5zABOlaH&#10;WiZC8dkszGICROJTwUSnfJ4b8dwA3iPxmc2Y5cIuUwjvGPzYbg3hyVVr927F1k/Lt8TBwZFOqP3O&#10;JYXDx62YGC8sw7idCY4mgIn8MEbUQYxqWeiV78Zknpd5PS6MZ1hEDjEB6mFC08Gm7fOsaDyaCRAT&#10;nQaxrMeESirrOdaCqjl2VGV7sWueE+8cY8Krsw3Yxjyqt3R+vOsqxh+LSxNbLzxhnnwrHBwc6Qjc&#10;80J239qlcZRFMRbwYcRsxXCOESO5Nub1ODGS78GYjnlEeS6MMA5lOtHNBKdjjgktLOQi7p1vR1OG&#10;E3VHWZA4xo6KDAcTHhveZV7PW0eZsO0oM97KErDNUcrCriV4YvmanvvOPluQb4GDgyPd0Xr55Z8Z&#10;Pm71JKIhjFiCTHCcGM21YzKHeT/znRifZ8cw82yG5lgxyOa7WRjWmuVEW76AZrUf9blB1M31IjHb&#10;g91s/3eYQP3raB1ez7HjbWMEu2LH4bU1J+G3xx33q0e3nnGsfFkODg6OaTQ8dJOn/ex1T40tLgE8&#10;LoyZzRjRWDGeY8bEfDNGWRg2wEj1f1pYaNXAQq6aOTZUsbBs96d1eI+FWjvznUjYo0gsWY43jj9u&#10;8IUTT7393pNO8siXmMKLL77IR0jl4OA4MJ4E5tVefNGatnXH/75ryYL6oVgR4I1iQqBmGREMuyLo&#10;C8XQGgmjOhZBdcmiuu2r1j/4rzPPLH4UO/fxcgB8auvWdCxwnjXr/wPehbXUUgfrtAAAAABJRU5E&#10;rkJgglBLAQItABQABgAIAAAAIQCxgme2CgEAABMCAAATAAAAAAAAAAAAAAAAAAAAAABbQ29udGVu&#10;dF9UeXBlc10ueG1sUEsBAi0AFAAGAAgAAAAhADj9If/WAAAAlAEAAAsAAAAAAAAAAAAAAAAAOwEA&#10;AF9yZWxzLy5yZWxzUEsBAi0AFAAGAAgAAAAhAAzRhgqaBAAA6AwAAA4AAAAAAAAAAAAAAAAAOgIA&#10;AGRycy9lMm9Eb2MueG1sUEsBAi0AFAAGAAgAAAAhAKomDr68AAAAIQEAABkAAAAAAAAAAAAAAAAA&#10;AAcAAGRycy9fcmVscy9lMm9Eb2MueG1sLnJlbHNQSwECLQAUAAYACAAAACEAYI272+AAAAAKAQAA&#10;DwAAAAAAAAAAAAAAAADzBwAAZHJzL2Rvd25yZXYueG1sUEsBAi0ACgAAAAAAAAAhAMp2Zgp1WQAA&#10;dVkAABQAAAAAAAAAAAAAAAAAAAkAAGRycy9tZWRpYS9pbWFnZTEucG5nUEsFBgAAAAAGAAYAfAEA&#10;AKdiAAAAAA==&#10;">
                <v:shape id="Picture 13" o:spid="_x0000_s1186"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gNDwgAAANsAAAAPAAAAZHJzL2Rvd25yZXYueG1sRE9Na8JA&#10;EL0X+h+WEbzVjVG0ja4ihYqHUtS04HHIjklsdjbsrhr/fbcgeJvH+5z5sjONuJDztWUFw0ECgriw&#10;uuZSwXf+8fIKwgdkjY1lUnAjD8vF89McM22vvKPLPpQihrDPUEEVQptJ6YuKDPqBbYkjd7TOYIjQ&#10;lVI7vMZw08g0SSbSYM2xocKW3isqfvdno2D6c0rfPlfjXbr1Lv+6hXVzyI1S/V63moEI1IWH+O7e&#10;6Dh/BP+/xAPk4g8AAP//AwBQSwECLQAUAAYACAAAACEA2+H2y+4AAACFAQAAEwAAAAAAAAAAAAAA&#10;AAAAAAAAW0NvbnRlbnRfVHlwZXNdLnhtbFBLAQItABQABgAIAAAAIQBa9CxbvwAAABUBAAALAAAA&#10;AAAAAAAAAAAAAB8BAABfcmVscy8ucmVsc1BLAQItABQABgAIAAAAIQDZHgNDwgAAANsAAAAPAAAA&#10;AAAAAAAAAAAAAAcCAABkcnMvZG93bnJldi54bWxQSwUGAAAAAAMAAwC3AAAA9gIAAAAA&#10;">
                  <v:imagedata r:id="rId20" o:title=""/>
                  <v:path arrowok="t"/>
                </v:shape>
                <v:group id="Group 14" o:spid="_x0000_s1187"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188"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bzwAAAANsAAAAPAAAAZHJzL2Rvd25yZXYueG1sRE/bisIw&#10;EH0X/Icwgm+aKq5obSq6sOA+FS8fMDRjW20mpYm1+vWbhYV9m8O5TrLtTS06al1lWcFsGoEgzq2u&#10;uFBwOX9NViCcR9ZYWyYFL3KwTYeDBGNtn3yk7uQLEULYxaig9L6JpXR5SQbd1DbEgbva1qAPsC2k&#10;bvEZwk0t51G0lAYrDg0lNvRZUn4/PYwC7OR+9z2/vevc9dkic+u3zbxS41G/24Dw1Pt/8Z/7oMP8&#10;D/j9JRwg0x8AAAD//wMAUEsBAi0AFAAGAAgAAAAhANvh9svuAAAAhQEAABMAAAAAAAAAAAAAAAAA&#10;AAAAAFtDb250ZW50X1R5cGVzXS54bWxQSwECLQAUAAYACAAAACEAWvQsW78AAAAVAQAACwAAAAAA&#10;AAAAAAAAAAAfAQAAX3JlbHMvLnJlbHNQSwECLQAUAAYACAAAACEA6iiW88AAAADbAAAADwAAAAAA&#10;AAAAAAAAAAAHAgAAZHJzL2Rvd25yZXYueG1sUEsFBgAAAAADAAMAtwAAAPQCA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6" o:spid="_x0000_s1189"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b/>
                              <w:bCs/>
                              <w:color w:val="C00000"/>
                              <w:sz w:val="44"/>
                              <w:szCs w:val="44"/>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Pr="0099496C" w:rsidRDefault="006C0D49" w:rsidP="006C0D49">
      <w:pPr>
        <w:rPr>
          <w:rFonts w:ascii="Sakkal Majalla" w:hAnsi="Sakkal Majalla" w:cs="Sakkal Majalla"/>
          <w:b/>
          <w:bCs/>
          <w:sz w:val="50"/>
          <w:szCs w:val="50"/>
          <w:rtl/>
          <w:lang w:bidi="ar-EG"/>
        </w:rPr>
      </w:pPr>
    </w:p>
    <w:p w:rsidR="006C0D49" w:rsidRDefault="006C0D49" w:rsidP="006C0D49">
      <w:pPr>
        <w:rPr>
          <w:rFonts w:ascii="Sakkal Majalla" w:hAnsi="Sakkal Majalla" w:cs="Sakkal Majalla"/>
          <w:b/>
          <w:bCs/>
          <w:sz w:val="32"/>
          <w:szCs w:val="32"/>
          <w:rtl/>
          <w:lang w:bidi="ar-EG"/>
        </w:rPr>
      </w:pPr>
    </w:p>
    <w:p w:rsidR="00EF3A9A" w:rsidRDefault="00EF3A9A" w:rsidP="00EF3A9A">
      <w:pPr>
        <w:jc w:val="lowKashida"/>
        <w:rPr>
          <w:rFonts w:ascii="Sakkal Majalla" w:hAnsi="Sakkal Majalla" w:cs="Sakkal Majalla"/>
          <w:b/>
          <w:bCs/>
          <w:noProof/>
          <w:color w:val="002060"/>
          <w:sz w:val="40"/>
          <w:szCs w:val="40"/>
          <w:rtl/>
        </w:rPr>
      </w:pPr>
      <w:r w:rsidRPr="00EF3A9A">
        <w:rPr>
          <w:rFonts w:ascii="Sakkal Majalla" w:hAnsi="Sakkal Majalla" w:cs="Sakkal Majalla"/>
          <w:b/>
          <w:bCs/>
          <w:noProof/>
          <w:color w:val="002060"/>
          <w:sz w:val="40"/>
          <w:szCs w:val="40"/>
          <w:rtl/>
        </w:rPr>
        <w:t>عملية الجرد المخازن هي"مراجعة الكميات المخزنة من الأصناف المختلفة وتتم بطريقة منتظمة أو على فترات</w:t>
      </w:r>
      <w:r w:rsidRPr="00EF3A9A">
        <w:rPr>
          <w:rFonts w:ascii="Sakkal Majalla" w:hAnsi="Sakkal Majalla" w:cs="Sakkal Majalla"/>
          <w:b/>
          <w:bCs/>
          <w:noProof/>
          <w:color w:val="002060"/>
          <w:sz w:val="40"/>
          <w:szCs w:val="40"/>
        </w:rPr>
        <w:t>".</w:t>
      </w:r>
    </w:p>
    <w:p w:rsidR="00EF3A9A" w:rsidRDefault="00EF3A9A" w:rsidP="00EF3A9A">
      <w:pPr>
        <w:rPr>
          <w:rFonts w:ascii="Simplified Arabic" w:hAnsi="Simplified Arabic" w:cs="Simplified Arabic"/>
          <w:color w:val="002060"/>
          <w:sz w:val="28"/>
          <w:szCs w:val="28"/>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07904" behindDoc="0" locked="0" layoutInCell="1" allowOverlap="1" wp14:anchorId="1171A66C" wp14:editId="500A3FFF">
                <wp:simplePos x="0" y="0"/>
                <wp:positionH relativeFrom="margin">
                  <wp:posOffset>5242197</wp:posOffset>
                </wp:positionH>
                <wp:positionV relativeFrom="paragraph">
                  <wp:posOffset>31932</wp:posOffset>
                </wp:positionV>
                <wp:extent cx="1391143" cy="471805"/>
                <wp:effectExtent l="0" t="0" r="0" b="4445"/>
                <wp:wrapNone/>
                <wp:docPr id="36" name="Group 36"/>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37" name="Picture 37"/>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38" name="Rectangle 38"/>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1171A66C" id="Group 36" o:spid="_x0000_s1190" style="position:absolute;left:0;text-align:left;margin-left:412.75pt;margin-top:2.5pt;width:109.55pt;height:37.15pt;z-index:25330790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tQz+mQQAAFUKAAAOAAAAZHJzL2Uyb0RvYy54bWykVtlu4zYUfS/QfyD0&#10;rlibLduIM3DsZDpA2gRNi3mmKcoSRhJZko6TFv33nkvJjrOgHaQPlrnf7ZxDnn96bBv2II2tVbcI&#10;4rMoYLITqqi77SL4/bfrcBow63hX8EZ1chE8SRt8uvjxh/O9nstEVaoppGE4pLPzvV4ElXN6PhpZ&#10;UcmW2zOlZYfJUpmWO3TNdlQYvsfpbTNKomgy2itTaKOEtBaj634yuPDnl6UU7rYsrXSsWQTwzfmv&#10;8d8NfUcX53y+NVxXtRjc4B/wouV1B6PHo9bccbYz9Zuj2loYZVXpzoRqR6osayF9DIgmjl5F89mo&#10;nfaxbOf7rT6mCal9lacPHyt+ebgzrC4WQToJWMdb1MibZegjOXu9nWPNZ6Pv9Z0ZBrZ9j+J9LE1L&#10;/4iEPfq0Ph3TKh8dExiM01kcZ2nABOayPJ5G4z7vokJxaFsY59NxlgfsebOorv59++hgfEQ+Hl3S&#10;tZjjN+QKrTe5+m9MYZfbGRkMh7TfdUbLzbedDlFWzV29qZvaPXmIooDkVPdwV4s703dO0o6o+7Rj&#10;mqyyNKfs0BZa1e/hFNONEt8s69Sq4t1WLq0GupFdWj16udx3XxjcNLW+rpuGGeW+1q66r7hGqWMP&#10;WpocYgU1XkHrnXT1sF0rsWtl53oeGtkgbNXZqtY2YGYu240ErMyXIkbloQEO9rSpO+dtFjvloAiE&#10;HWu2m1Vj2AMHSbMsT1aZX2IrXshhdBxFA1ktdz+roh+O08M40DAcQydqY93xxH1VO+mTxOcnVoHO&#10;G+toNeHUc/WvZLqMollyGa7G0SrMovwqXM6yPMyjqzyLsmm8ild/k29xNt9ZiYLwZq3rIXcYfZO9&#10;d4k5SFhPeS8dfTg+QkQCh1BS/+9dRJNK1OdK/Iqyk5wlySyGugICYTYZQ9xQu2Q8yTEGaQvTdGCZ&#10;dUY6UR1QckBCDzELVrPNHhlFdfjOKZ95YjUrYfKnA0QGfs+mcTaGUDzzlJJHJE9ScBxOvOQ4PD8o&#10;BNXks1QtowZwgSi8Lf6AGMm5vmy0hAJtOvp2ikDbz/Yj75VtnE4ylG0SLpfrPMyy9TS8vERrtbqa&#10;ZWk8ycZXx7IRqNT+dmMFuFb8/8r1vr2pGPGRcjtQE13SUtxx9sA09L4PLXTDvXc7eAojhXTsiZ6g&#10;/L2eEE4gFA0UZUrwH9YdddwODj6XaCjyqRrH+SwdiHeodJxmcTo5yHkyzrPZwK4PlvpYZKo62wNy&#10;SQ62M8HxICghK2i2Glpiu23AeLPFS0M449Fzspdwtea26rlkVVMX5Beft+C/YU3dLoIpZKQXEsBt&#10;AJR/JQwYpBz1ZaOWe9w8+rtx4kWWhjaqeAJjoKL+srNaXNewe8Otu+MGTwf4jeeQu8WnbBSCUUMr&#10;YJUyf743TusBBcwGbI+nCAL9Y8fp/mm+dADJLM6IWc53snGeoGNOZzanM92uXSnIA1QX3vkmrXfN&#10;YbQ0qv0KTC3JKqZ4J2C7T+nQWTn0MYV3l5DLpW/3F9tNd69xHfb3RqeWUIyy9vR9zg4wTx1A3bf8&#10;28Xze3hn0ePotO9XPb8GL/4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4NDym&#10;4AAAAAkBAAAPAAAAZHJzL2Rvd25yZXYueG1sTI9Ba8JAFITvhf6H5RV6q5uosTbNRkTankSoFkpv&#10;z+wzCWbfhuyaxH/f9dQehxlmvslWo2lET52rLSuIJxEI4sLqmksFX4f3pyUI55E1NpZJwZUcrPL7&#10;uwxTbQf+pH7vSxFK2KWooPK+TaV0RUUG3cS2xME72c6gD7Irpe5wCOWmkdMoWkiDNYeFClvaVFSc&#10;9xej4GPAYT2L3/rt+bS5/hyS3fc2JqUeH8b1KwhPo/8Lww0/oEMemI72wtqJRsFymiQhqiAJl25+&#10;NJ8vQBwVPL/MQOaZ/P8g/wUAAP//AwBQSwMECgAAAAAAAAAhAEOW15nuBwAA7gcAABQAAABkcnMv&#10;bWVkaWEvaW1hZ2UxLnBuZ4lQTkcNChoKAAAADUlIRFIAAABsAAAAbAgDAAABz7+XaQAAAAFzUkdC&#10;AK7OHOkAAAAEZ0FNQQAAsY8L/GEFAAACJVBMVEUAAAAYUlMVUVQXU1MXUlIXUVIXUlQAAFUWUVIZ&#10;UlMWUFMYUVIYUlIWU1QWUVEXUFMXUFEWUlIAPz8XT1IWUFAXUlIYUlIXUVEXUVESUFQWUFAATEwY&#10;UVIWUVEWUlMYUVMXUVEVTU0ZUVIXUFIWUVEWT08WT1MSUFAYUFIYUlMWUFMXUVIYUlIYUVIXUVEA&#10;AAAXUVIZUlMSSkoXUVMSSlAWUlIVSkoYUVQYUFAYUVIYUVQYUVMTTFEWUFIXUlMLUVEXUlMVUVMZ&#10;U1QRT08YT1IYUlIWUFAJTk4XUVINQ0MTTk4ZUlITTlQWUVMNUlIUUFAYUVIWTlIYUVMMTEwYU1MY&#10;UVEYUlMXUlIUUVEXUVIATEwASEgAKioYUVIXUFETUFAYUVEVUlIXUVIWT1IWUlIAAAAYUFEAPz8W&#10;UFAWUFMWUFEYUVEYUVIAODgZUlQXUVESUVEAAAAXUFMMPz8AVVUXUlMVT08AP1UVUFAYUlISTk4Y&#10;UlMYUlMVUVQYUlIZUlMWUFMZU1QYUVIWUlMVUlQYUVIYUVMAREQXUlMWUVIYUlMXTlMYUlMQSkoY&#10;UFIXUFAYUlMQSlIPTU0XU1MWUVEWUlMYUVMWUlMAMzMQT1QXUlIXUlIYU1MAAAAVUFASS1QVUVMY&#10;UlMWU1QXUFAYUlIWUVEVUlIXUFMYU1MYUVIXUVMYUlISUFAXUVQYU1MTTk4YUVIUUFAXT1IYUVQW&#10;UVIYUlMLRUX4Im/vAAAAt3RSTlMAtNQ37s+aA/bW1/F74E64+VoITWXr37mmNsEK2zjsh20k/Y/V&#10;Q0NGntxP98mqowLk/imQKZUYxT/zXp81cvgW5Xf/Hb2FORrhEydmJ4YlM/BEnBTHNemOGbAUBwbS&#10;7U+/R/m0fAT8BLW19rz9CY5hUQHEFAbvMAw8fCq9/kiq3+D++sqC55MP7OG6N/sfaWLoHyGsZ/WQ&#10;4gUtQYLpAyMbg+W1TNJkO0xc9Kx+KViKDfw/t2fuxxZHOofBAAAACXBIWXMAACHVAAAh1QEEnLSd&#10;AAAEj0lEQVRYR+2Zh5sURRDF2xww4GHOGFAxHJgj6jNnTIhZMZwBA6hnWhUxoaJizuHEnMD491lV&#10;/Xa3Z3dmemanRz/99vex3ZVe1fTsHRvOdTmQew4ADQPAaTSNbFbTtBTgg6wLF/jiDmYDmrhKNjDd&#10;c60y8ODupz3UBh/RUHBwmJTKMo+WUsN7OvQC4O6kNcR2mr2STo8paSytc9u9KZndCgYpmUsKsJZn&#10;lSXn5UotJexBP4QpellKUq3kuuAqGjl08m+pIPHCvle4rfOyciWrCkS8zEdfzZdJDu5x+iGWW01n&#10;EFXNoj1M8W050QbmYeMEuhksXpQ8TBMFOZ85AYXnE+hmKElVyNEZQOL/j9zzdCoxhXXOnY0n6FZE&#10;xuNJvYiC68hnH6vGl8499acFSjlFTmmCt3Q1670tdS1DNcaHYs+Tx2LnVkQvkhpFJwFvX1N0h0Mo&#10;wbv0q+JVtjFSkWVAp77KUNkU7Qp8qvUekS5gNAolgjcZjiGVhzj3vUmMn5iIwGrDnD+YKMfqiTmM&#10;R7D6AIZjsLoLo1FY7qn8BGTPVh1fb+tY5vH1tv4DMlV87dUMjMTGUeTABbrQqwpmu3ux3u1XTzcp&#10;5Z0jMOkwzUgl/BDM6VoVseLjdK0v6y8R9Dnbxgx5+BebuGx3VQli4lIfqiCboMrr5J/tKyxXAjWC&#10;3HTVXC1PQnRYIIN7CJsA3wGPMFcCJYqd6OIfNvOJciiJX1aWrkofNTjWy7aoKXObq+ovXRioiipG&#10;kAk3i+pQ2jUYZdiOKgLi75j6LPQSwmCUa1kv3KcLwzFMYCy/TtdzGI9gCmBv52a8xXiEd6xyvZc8&#10;qwsTMb4xhWGzlzNezjoTeGo8fSlkN8lyDBPlZGS2VCKUKROMRxiUMRxjQMZolCQyBuOEMoaq0Ejm&#10;fxMYqsJYNsRYNsR/QjZX65fUlplAv4QA9mKkBVbqFKPulwl1mQxfjmYBp9Jsg5exVlZ/ru3FWomO&#10;xdvgcPym23ny+BW4SLbL6j3PdQg6y9FsX4v5tifnd9xGS2Yt9MbxyY62wyW/7ERT+Rnb0gJepPUa&#10;NtJqwNH+p8BzJoO9U/SPA3xGa2Q+5pQe/svG+RyyFJhrhrsby7wxOpyQwRLyv41urwB3md/BQbY3&#10;4Dn2z7BIM/uqdYsVObe/2DQboB2HscTO8in3AAawwZc3g70GkMRM9KNtfd5ne3K7u+OFNQseZDI5&#10;nOK5wf+tLsXzk89i9hdmeqOZa4EjOQHyq+Q5nZmWmP4KeKB7sGqfqhrCWS3exB6XcxTOkKkPM5iU&#10;rc5dxRF93Ou2psZ6D3IUwzX/2hTDNx1gtbuH1myWpYFNA2783L1EU7mehSn4hD2BXW4Vd/Jken0a&#10;v6oETMx5TLdvz2fvHv1DW10a/Nv4YZxbRAsXsrQ5xcPcnjTTna1kGK2E97Fw2AYaCWcVDvuRe9K3&#10;90XDSNoPSuXDNmVVIkqHvcGiVJQNW8qaZBQP+4IVCSkaxnRa/q1hmVccptMyHpaE8bAkjIclYTws&#10;CbuyudD+sP4A/dqDZluzhGek+Um03RpxltCuiXN/AyL0pp5yfE+uAAAAAElFTkSuQmCCUEsBAi0A&#10;FAAGAAgAAAAhALGCZ7YKAQAAEwIAABMAAAAAAAAAAAAAAAAAAAAAAFtDb250ZW50X1R5cGVzXS54&#10;bWxQSwECLQAUAAYACAAAACEAOP0h/9YAAACUAQAACwAAAAAAAAAAAAAAAAA7AQAAX3JlbHMvLnJl&#10;bHNQSwECLQAUAAYACAAAACEAM7UM/pkEAABVCgAADgAAAAAAAAAAAAAAAAA6AgAAZHJzL2Uyb0Rv&#10;Yy54bWxQSwECLQAUAAYACAAAACEAqiYOvrwAAAAhAQAAGQAAAAAAAAAAAAAAAAD/BgAAZHJzL19y&#10;ZWxzL2Uyb0RvYy54bWwucmVsc1BLAQItABQABgAIAAAAIQA4NDym4AAAAAkBAAAPAAAAAAAAAAAA&#10;AAAAAPIHAABkcnMvZG93bnJldi54bWxQSwECLQAKAAAAAAAAACEAQ5bXme4HAADuBwAAFAAAAAAA&#10;AAAAAAAAAAD/CAAAZHJzL21lZGlhL2ltYWdlMS5wbmdQSwUGAAAAAAYABgB8AQAAHxEAAAAA&#10;">
                <v:shape id="Picture 37" o:spid="_x0000_s1191"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p5NxAAAANsAAAAPAAAAZHJzL2Rvd25yZXYueG1sRI9La8Mw&#10;EITvhf4HsYHcGjkP2sSNEorJoxR6qOPcF2tjm1orYym28++jQKHHYWa+YdbbwdSio9ZVlhVMJxEI&#10;4tzqigsF2Wn/sgThPLLG2jIpuJGD7eb5aY2xtj3/UJf6QgQIuxgVlN43sZQuL8mgm9iGOHgX2xr0&#10;QbaF1C32AW5qOYuiV2mw4rBQYkNJSflvejUKjtn3Tl7IL8w50bOv6lC7VbJXajwaPt5BeBr8f/iv&#10;/akVzN/g8SX8ALm5AwAA//8DAFBLAQItABQABgAIAAAAIQDb4fbL7gAAAIUBAAATAAAAAAAAAAAA&#10;AAAAAAAAAABbQ29udGVudF9UeXBlc10ueG1sUEsBAi0AFAAGAAgAAAAhAFr0LFu/AAAAFQEAAAsA&#10;AAAAAAAAAAAAAAAAHwEAAF9yZWxzLy5yZWxzUEsBAi0AFAAGAAgAAAAhAHjSnk3EAAAA2wAAAA8A&#10;AAAAAAAAAAAAAAAABwIAAGRycy9kb3ducmV2LnhtbFBLBQYAAAAAAwADALcAAAD4AgAAAAA=&#10;">
                  <v:imagedata r:id="rId22" o:title="" croptop="-3047f" cropbottom="-220f" cropleft="15020f" cropright="16828f" recolortarget="#1d4999"/>
                  <v:path arrowok="t"/>
                </v:shape>
                <v:rect id="Rectangle 38" o:spid="_x0000_s1192"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0QOvwAAANsAAAAPAAAAZHJzL2Rvd25yZXYueG1sRE/Pa8Iw&#10;FL4P/B/CE7zNdB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CpF0QOvwAAANsAAAAPAAAAAAAA&#10;AAAAAAAAAAcCAABkcnMvZG93bnJldi54bWxQSwUGAAAAAAMAAwC3AAAA8wI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EF3A9A" w:rsidRPr="00EF3A9A" w:rsidRDefault="00EF3A9A" w:rsidP="00EF3A9A">
      <w:pPr>
        <w:tabs>
          <w:tab w:val="left" w:pos="3307"/>
        </w:tabs>
        <w:rPr>
          <w:rFonts w:ascii="Simplified Arabic" w:hAnsi="Simplified Arabic" w:cs="Simplified Arabic"/>
          <w:color w:val="002060"/>
          <w:sz w:val="8"/>
          <w:szCs w:val="8"/>
          <w:rtl/>
          <w:lang w:bidi="ar-EG"/>
        </w:rPr>
      </w:pPr>
      <w:r>
        <w:rPr>
          <w:rFonts w:ascii="Simplified Arabic" w:hAnsi="Simplified Arabic" w:cs="Simplified Arabic"/>
          <w:color w:val="002060"/>
          <w:sz w:val="28"/>
          <w:szCs w:val="28"/>
          <w:rtl/>
          <w:lang w:bidi="ar-EG"/>
        </w:rPr>
        <w:tab/>
      </w:r>
    </w:p>
    <w:p w:rsidR="00EF3A9A" w:rsidRDefault="009421F5" w:rsidP="00EF3A9A">
      <w:pPr>
        <w:jc w:val="lowKashida"/>
        <w:rPr>
          <w:rFonts w:ascii="Sakkal Majalla" w:hAnsi="Sakkal Majalla" w:cs="Sakkal Majalla"/>
          <w:b/>
          <w:bCs/>
          <w:noProof/>
          <w:color w:val="002060"/>
          <w:sz w:val="40"/>
          <w:szCs w:val="40"/>
          <w:rtl/>
        </w:rPr>
      </w:pPr>
      <w:hyperlink r:id="rId46" w:history="1">
        <w:r w:rsidR="00EF3A9A" w:rsidRPr="009421F5">
          <w:rPr>
            <w:rStyle w:val="Hyperlink"/>
            <w:rFonts w:ascii="Sakkal Majalla" w:hAnsi="Sakkal Majalla" w:cs="Sakkal Majalla"/>
            <w:b/>
            <w:bCs/>
            <w:noProof/>
            <w:sz w:val="40"/>
            <w:szCs w:val="40"/>
            <w:rtl/>
          </w:rPr>
          <w:t xml:space="preserve">لخص أهمية القيام بعمليات الجرد </w:t>
        </w:r>
        <w:r w:rsidR="00EF3A9A" w:rsidRPr="009421F5">
          <w:rPr>
            <w:rStyle w:val="Hyperlink"/>
            <w:rFonts w:ascii="Sakkal Majalla" w:hAnsi="Sakkal Majalla" w:cs="Sakkal Majalla" w:hint="cs"/>
            <w:b/>
            <w:bCs/>
            <w:noProof/>
            <w:sz w:val="40"/>
            <w:szCs w:val="40"/>
            <w:rtl/>
          </w:rPr>
          <w:t>من وجهة نظرك</w:t>
        </w:r>
      </w:hyperlink>
    </w:p>
    <w:p w:rsidR="006C0D49" w:rsidRDefault="00EF3A9A" w:rsidP="00EF3A9A">
      <w:pPr>
        <w:jc w:val="lowKashida"/>
        <w:rPr>
          <w:rFonts w:ascii="Simplified Arabic" w:hAnsi="Simplified Arabic" w:cs="Simplified Arabic"/>
          <w:color w:val="002060"/>
          <w:sz w:val="28"/>
          <w:szCs w:val="28"/>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006C0D49">
        <w:rPr>
          <w:rFonts w:ascii="Simplified Arabic" w:hAnsi="Simplified Arabic" w:cs="Simplified Arabic"/>
          <w:color w:val="002060"/>
          <w:sz w:val="28"/>
          <w:szCs w:val="28"/>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10976" behindDoc="0" locked="0" layoutInCell="1" allowOverlap="1" wp14:anchorId="61256DCB" wp14:editId="73F1DFA2">
                <wp:simplePos x="0" y="0"/>
                <wp:positionH relativeFrom="margin">
                  <wp:posOffset>2308034</wp:posOffset>
                </wp:positionH>
                <wp:positionV relativeFrom="paragraph">
                  <wp:posOffset>73033</wp:posOffset>
                </wp:positionV>
                <wp:extent cx="2017059" cy="1109472"/>
                <wp:effectExtent l="0" t="0" r="2540" b="0"/>
                <wp:wrapNone/>
                <wp:docPr id="39" name="Group 3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0" name="Picture 40"/>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1" name="Group 41"/>
                        <wpg:cNvGrpSpPr/>
                        <wpg:grpSpPr>
                          <a:xfrm>
                            <a:off x="-29413" y="176784"/>
                            <a:ext cx="2066366" cy="657752"/>
                            <a:chOff x="-3633995" y="343258"/>
                            <a:chExt cx="3340378" cy="1030934"/>
                          </a:xfrm>
                        </wpg:grpSpPr>
                        <wps:wsp>
                          <wps:cNvPr id="42" name="Rectangle 42"/>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3" name="Rectangle 43"/>
                          <wps:cNvSpPr/>
                          <wps:spPr>
                            <a:xfrm>
                              <a:off x="-3633995" y="586046"/>
                              <a:ext cx="2269934" cy="788146"/>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1256DCB" id="Group 39" o:spid="_x0000_s1193" style="position:absolute;left:0;text-align:left;margin-left:181.75pt;margin-top:5.75pt;width:158.8pt;height:87.35pt;z-index:25331097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jZvhmAQAAOgMAAAOAAAAZHJzL2Uyb0RvYy54bWzsV9tu4zYQfS/QfyD0&#10;7lg3S5YRZ+E6yWKBtBs0LfpM05QlrESqJB0nLfrvPSQl2ZsLmg3Ql6IBovA6nDlzzpA5//DQNuSe&#10;K11LsQyiszAgXDC5rcVuGfz6y/VkHhBtqNjSRgq+DB65Dj5cfP/d+aFb8FhWstlyRWBE6MWhWwaV&#10;Md1iOtWs4i3VZ7LjApOlVC016KrddKvoAdbbZhqHYTY9SLXtlGRca4xe+sngwtkvS87M57LU3JBm&#10;GcA3477KfTf2O704p4udol1Vs94N+g4vWloLHDqauqSGkr2qn5lqa6aklqU5Y7KdyrKsGXcxIJoo&#10;fBLNRyX3nYtltzjsuhEmQPsEp3ebZT/d3ypSb5dBUgRE0BY5cscS9AHOodstsOaj6u66W9UP7HzP&#10;xvtQqtb+RSTkwcH6OMLKHwxhGERkeTiDeYa5KAqLNI898KxCduy+SVykURKQ42ZWXY3bi1keYtJt&#10;T6Ikmru8TYfTp9bJ0aeuZgv89mCh9QysfyYVdpm94kFvpH2TjZaqL/tugrx21NSbuqnNo+MoMmid&#10;Eve3NbtVvnPEPQUtPe6YtqcSjABou8Wu8nuojelGsi+aCLmuqNjxle5AbyBqV0+/Xu66Xx24aeru&#10;um4amyzb7kODFJ5Q6QV0PE0vJdu3XBivO8UbRCmFrupOB0QteLvhoJH6tI2cEpD9G23scZYHTgt/&#10;xvNVGBbxD5P1LFxP0jC/mqzAhkkeXuVpmM6jdbT+y+6O0sVec8RLm8uu7n3F6DNvXyR+XyK8pJw0&#10;yT11BcAi5Rwa/joXMWQhsb5qxX4GqliHtlHcsMo2SyDXj2PxOOFgPiJrc6AhE7I5/Ci3UBLdG+nA&#10;eJtMsiwuwIbXeA4OKG0+ctkS2wDW8NSZp/eIw8c2LLFeC2kzPrDDetYTBY56aTvVjCrvK0EaDYz0&#10;lQB92PjGSnCi6CjP8nnqFX+sCVmWZJkPNpvl+exZSUiyJCmKmSsKSZrEs7k3cawMSZKGSY4bxiEW&#10;JmGRuGNeqQyHDneMHpiP3tvYZG+Yl6rzXUU7Dvit2RM5xwN4li/QaQNBu9j6dWMd1Y4rNk+WHURJ&#10;ZDSO0jQP48Rlta+pkygr5mEOYqA6ngIxYBlBOumsL5CzIozD3JWEoT6+nzd00QhyQImJ89ASk+KG&#10;LqF7NNsOYtdiFxDa7HD1M6Oc0yPn/KmXVFdefFo29dZnsK0NLv2mbpfBPLQ/vbuNsGhwd233hLag&#10;eeLalnnYPLjLKhsR3cjtI3jr0IOLumPXNcRxQ7W5pQp3OQbxPjGf8SkbiWBk3wpIJdUfL43b9eAG&#10;ZgNywNsAgf6+p/Y+aD4JsKZAlmDWuE46y2N01OnM5nRG7Nu1RPWBquCda9r1phlGSyXb30CylT0V&#10;U1QwnO0h7Ttr498seAgxvlq5Zf6iuRF3Ha4nX3OFXKHilLWrBRYwjw5Ubzvgvmfrvy8CkNHfaSci&#10;SGyWrR8QyysisOkfWH8q/9k8C9PMk2dgfRxnhdW7E38+n0d+waj9/yLrRwj/Z/23sf74RHRacM9p&#10;9wTon/72vX7ad6uO/6Bc/A0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GCNu9vg&#10;AAAACgEAAA8AAABkcnMvZG93bnJldi54bWxMj0Frg0AQhe+F/IdlAr0160YiYl1DCG1PodCkUHrb&#10;6EQl7qy4GzX/vtNTexpm3uPN9/LtbDsx4uBbRxrUKgKBVLqqpVrD5+n1KQXhg6HKdI5Qwx09bIvF&#10;Q26yyk30geMx1IJDyGdGQxNCn0npywat8SvXI7F2cYM1gdehltVgJg63nVxHUSKtaYk/NKbHfYPl&#10;9XizGt4mM+1i9TIerpf9/fu0ef86KNT6cTnvnkEEnMOfGX7xGR0KZjq7G1VedBriJN6wlQXFkw1J&#10;qhSIMx/SZA2yyOX/CsUPAAAA//8DAFBLAwQKAAAAAAAAACEAynZmCnVZAAB1WQAAFAAAAGRycy9t&#10;ZWRpYS9pbWFnZTEucG5niVBORw0KGgoAAAANSUhEUgAAASAAAAC3CAYAAAHFkLNZAAAAAXNSR0IA&#10;rs4c6QAAAARnQU1BAACxjwv8YQUAAAAJcEhZcwAAFxEAABcRAcom8z8AAFkKSURBVHhe7X0HmF1V&#10;9X2UkjKZPq/3fl8vU9N7Qgg9gGAiAURQURCkWNCIUkRAEERB+UtTQUSlK6A/VJBOIKRNeW/mTc30&#10;3tv6n33LzEsIIkoyJO+s71vf7e3cfdfZ+9xTZh1qnPelcx/ceOnGUnnx0ENj1d310E9+h6p4FeLx&#10;SiTicSSqGKsTaGqqhUGtg7zrwUfAokdNdTWqGePxatTUVCORSIisqmI3WFklTdlN2owFB/fGij0u&#10;8UZqamowMDiIsNv5vguG/R5UxxPiDZXvqTy4N0Q3Qnz2r8/+2wu5LYapFHMZTAfnpjShUEZtbS2I&#10;qxaufFRe/YGglKSb6u7uPripdFL+SZny7L9F/0A/u6E4S6X4wb2h/xSUknRDlEqz6urqcDApX/MD&#10;URQUROMn9vcPYtbw8DAOJuXrHhB+f0BMFemGEgh6HJg1MTGBg0n52lOwmvS9nR1d4hdIN6Nwz65y&#10;aV8cZIgXYTDrrc8ODg0hmUwy1ompQvPV1Un8+dk/067zxR3b29txMEnXMBh0j9TW1oupkkzWoibJ&#10;NIpNV69YBZVK9TfxRhQoBnWwSNeIRYNiatBNUeqY9Vo8+OCDavEGZgKxoA819Q3iTS0qKn6fXR1y&#10;lAT96OnpE28oN3P+zN9Qsd/LXl+c2VAtXDbbzN8Qx38CHLcRE47CT8br6j/5dIw7YhhRudGi8c/8&#10;TfU/8Hd2M060zrVhzzHWmb+hpm9cUjiR70PdsUa8len55HxlG7ZsKLzkukselBdnBguYStfWsBy9&#10;umIqZ4/Lkcaffv4UfFbNoUkxg8ewvG4v5eaSvyxNJa8wIUcaFJ/RdEPRhoN/U1WJSjF3pxsx5eRi&#10;nflUnbxJxNqitef3DfejJkExWxwem+Xg3ZTfZhJvhPKuiOvff+ZVFeXshirEm5JXffywFxjEEKis&#10;sOhDL+LUaSW7itcgLBzkfO4PjzwVkGc/EAGXFOFSCnktnwCNKmKegPL1hRz2mQ+DGhoapBRiUUfA&#10;yl7ZgUKXj5Pydd8Hv0cQU6VaTp0kszlxw4FCl4+T4kVSYNebmRxIpSJURCMZdBwhxaDFWOUgQrwI&#10;Q9TlZK+QnHwKg5JTGlVRlWDSkFJUc6DQ5eMkXePM089kMiDZlHgzjE1NexEUWKS6P+guDybpGjU1&#10;dCN0Q/VobW2F3+N9/40cSlA8Vl/XIIplLFqYkFfPHOob6sUgkV7blVdeeam8euZQV89upr5RfIU7&#10;d+48Vl7N8cnGqMeHoYXrZ/brUjC2djVGTB505bpQ6/DN7E1h69ZP96v0GM6wYfdcE3brgzOfSpP5&#10;FgxTTDbPjt+evOFr8uojG8WnLNkScVlQ5LOh2OdFWF+If/z+NTRUdaDqzSTeeOYdXHLa16HNUaM0&#10;4IfTbBybJQj58uFHJhaHC/GLH/yKBS5VzIshKtGWUtIszSdYYCPNS54yrZN+QiWYs1GB2uZaGOeq&#10;odFo/iWf+vCF2qD7mi1LLz4cPTR5VRTZSd5VLfa2NOGdip3Y/IVNiMV8CDFajDro87JhzsmG1+XA&#10;K2++ikqWMFLiSYlVWVmJKkbN3Dx2TGilfLnDC4uDIWBsbMrdrKmhRErgt394BAucJR9Z3GLsUxwY&#10;6EOcfkOxxKlm1kW/OIcHx1DkPEg/7g4mzHl5+/jjTW2tKIuG/6cHcRltePDB++VCD6lEporx/l/8&#10;CipN3uPybp98BF0ue0kkgnXHr8Izf3kCz774Z5QwsZU3/0+IsOirjiW6olXl5eXYU74HMe8B4o90&#10;RMDhwODwkCzkUvEZ0ZSXg1l79uzB4Uz5Gf9rFBQUxPLnzhXFWsnpaL6iogJRgYXSHR0dOJwpP+dH&#10;ht1lvyjicWFoeFjUMyVHkxIpgTNO2ginzfKXWePj4zicKT/vh8KgN9bEQgFkzMnA4ODgVEKkTonx&#10;mirkZmTAbjE9Jh44OTmJw5niQxwAgs084TJp0dXTIxZtkJVQ7keJIPlMyuckJRBxeHAYIfd+peT9&#10;/f04nCk/hoiSYBB33nGHWBpGiUJFLFJRC1GqM5RMSolDiUX/Nc7bci4K/V6Y9NoJ+TT7oqmpCYcz&#10;5ceYFQt5RU1KJqvFhCAroQRKtZqRoRFkZWYiHPAiNzf3dvnQf4/du3fjcKb8GLOKg4JoOfX1lChk&#10;KZRISXR1dSPkFz7wU0wblDEBrmWfT3N7B2qS0idG1mM1mRGKhi6Xd0tflAXD7JPbyxJFKgSXwpFq&#10;aFQFOOPLZ0i1o9IZTpMJIZ8HJX4/SllIUsR0xmG2wm830i+Wo+XdODg4/js0XHOvZ3jlYowECzFq&#10;EDCi8qIvy4oO+yegEHymsfvH1+m6f/VXdB+3AeMOP1ocPnTONaMx24Hqo8zY7fzfyoyOCIwESjCu&#10;j2Ai14neuVa0zTNiz9EmvHeMCe+aIzyBFMAfxrDBh5p8G3YWLuIJ8+8QXFm0/vxLzn/gGNsxIXlV&#10;+sKqN71a5HMh5vHDkZONb593HerfqUfNjiYk3qjH/Tc8hGLLQggGA2JuF2wO22/lQ49sFDodsGeZ&#10;MTjYJf/rqmIetFRkqhRjULsnse2TvFwRr0BPZw9WOZahxGeH3lzwQ/l0Rw6sdlO9Pb8A3b1dqE7s&#10;WyJIkbtU5sPWsYSideLfiiqpihQl5NR8eRWqt1Wj1OM+cvSqyOfGA7f+mj04ezj28BIpISiBkrL1&#10;SH9apxKuihJR+q0jtjuk3zyV8m+eykp0d/QieoCWd4cdFkV8mBgYRbK6VkwYpZ0jJUwiXoke9qnd&#10;+vNbsHrdUhQXBuCwmWHQqWDMyYFBX4A1J65BW2sLalgC0d9USiAxkZhVdXa1Ieo9jBPJbTPhjRff&#10;nf6EaiqlxGEWctU130RpyIeQJnJbxzuTfvmQAyJkdsNk0EgJRFbEEkv67Krw+P1/gM9yGP5VZRH5&#10;p/TZuSxRpHZWxDr2SSXZZxOwGHH84pM+UvvhqCP2TPaco5j1VIoJQ5+cMtVl5Rx+CRQR3Ojt7BfL&#10;eZRiVNKWQsH1Xz9M2OJHslYqm66OU11X6ZPrbO6Ex2I4vBJpQcCHgYFBMXHEAng2tet1WFW8fIu8&#10;y3+FwoBT/MSkJtBSAlVVVKLYd5hp0cpoEL09XdMJVFeL4uj/XmU2aBdYwg+ICaPkePHKamizcg+v&#10;BPIbbP+Ihr346iVfxps73sFtt92CMuF/T6BoMHpv2O9jCSR9YvTpkhZde/W1cLkdz8m7HV7YevJt&#10;Ob+79XdOefF/hjo7Q0wYyYoooeLsE66Fx3QI+2b4JEOXlTH1eSkOZl/fAJz6Q9Rq65MMj9P52YDX&#10;LSaKZEGS4/jWa2/C67D3pH31lyjLHantjeI2ULMWSqArL7kcer3m/IPeCulgU37O/wpGtWooFpT6&#10;XyBO6VBlBXTZsrO4f32bw43iQ/wXCPl8CArCdNgiJ46Yi8UrEBHkRnX7N/M63Cg+xEeAX/D/zufy&#10;YGhoSPycKEEo4FUsiHKxomAYToe1SzzgQJWSDieKD/EhsFqtHo/LAbtBh7vu+pkUc6V8UjRV5vt7&#10;BxBymqfPe6C2eYcT5cc4IEpiJSsXhENYvngpmvY2SdYy9UlRrVapoE1JJJp6LGYsX778ZPkUR2YN&#10;M7vFsr4sFMSG1euYkCu9rLAQpUYKcpVgVypgkxKpkllVPgsv1AX7RfL0Z/9whvwYU1gU8eOkNceh&#10;Tmx3KXWwkkxOJ5KUMBKTNfVsmkRbRycKsvOhLzhA52EHqtZ2OFF+jFnagoJrHDo9unu6xexfqmUm&#10;JZIY3IrLUiIp7O8fQF5WNsKCE7mZmevlU+2LA7V+PZwoP8asoqAP1WIbZqnilJJIYl2h2ulEoQYv&#10;vT09sLAwwuf4D9rHH6je3+FE+TGY06eVE0GpwDndzpqW44kkLjjvfPiFIIwsN2OYJx/675H6TR6O&#10;pGfwer2br7rqKjFRpAboUg0zWiaLCvoCiAX80Ol0neJDfxQcqGLk4UR6hpVLFk2+/M+XWILUyTqj&#10;VPmtg9lkhEalulh82HSF1Wx+dsf299BQ34ha2XpEC2qsF6v8yrulL8444/Sd1117A+qZMCufF7Gl&#10;tQVuG2/SNGthadFJ65avFvWmRv7Mqtl8T28vbEY9T6BlZWWry0JRpjtJNDQ0TVnQwEA/TFo1T6DM&#10;zHnrF5UuYpZDoUNiyoOmbjFUuXk8gQhlERcioRBKQ34siEahzlUx/TEjKytzTN6Fg4ODg2Mm0X3O&#10;VY+hOIIxwY8JdwR7v/qtW+RNHDhtNSaLYxh3BTGq92A8142ebBt6F67i2Xz3pTe09K5dgInFCzFi&#10;D2NQzRInz42GLAcaTT5s+8n1KnnX9MTkP9/B8Ku7MeFkn1esDIPzLWiZY0NdhgVVs83YEV6c3lY0&#10;+fpbGHp5B0bzDRjLMqMvQ4f6DBtq57nwHkuoHf6P3jPMEYWuTZueGnQVYSzfi9F5DnTOM6PqWCMS&#10;uX5sy3XisRNPvFneNX2BiICx+TaMZljRfKwFDUc7sI1NXy9Zw0VaQfeJx1XC4EVHgR+NBmY9Z2/8&#10;wVtvvXWMvJnjSEXP5GR+6dribzgdhpe9JtNYqceB4oCAqM+DiMOFKFuOeK2IeJwoCrhYwO5EyG6C&#10;32GF02pu0Jv135lrzDPIp+M4EmH326/x2vVYGPHDosrFutA6XP3Za3H1putw/Vduxzsv7cRA3zAa&#10;9taJ/dPFE+WoiteguiqBaurKOF4F6u28uqoKFXG2LRFHXUM1Ovr2orOtF/96+i1c8Zmr4M4PwqZW&#10;I8YMTbAbYLVp/lx42lpBvg2OwwWemGed3+3AonAQliwDXn7mNXR2NzFDqEcNNdNJyDW241KNSfoD&#10;SMupVP4M0vbU9bRMQ0tR7Seq6KNU9olXVYr9/SVoXWUFauqq0d/Zjz/c9Rf48rwIOx0I2NxQWXOv&#10;lG+T45OEy677liFstmNZSMBa7waMDo2Kg+fVJaii0rRBEGmZfs0oBkHTVEr9GUo9ZdYwFRIbvzEF&#10;SlADOlKmhGxYlUS5thi11pHnqe0FNXMSj2MGRftWsvnBvm541EEU+kywGAo++m9ojo8fLrP5V4vC&#10;Adhz9ajcXoXdyXKxFkqyZto4Uo2H/u1RpS7JkOiFM1LTUrZfJXvp1Ww5WZNkrEUdm+5taETz3r1o&#10;bmlBd08PegcZB3rR1t6CutoGMZsjI6GsTmywIxuO0vyL7kFhRSUzQsaq+iS+8plLEXLbYNJq6+RH&#10;4TjUKPI7YMrSAqPDzGgkoyBlEZmkxtnSuimSYTHV6B/px70P3AuD3gCTWoMiwcvoQZg5zSGzgGJP&#10;GGFXAFFXmK0Po9RbCJ/JU1/mWdz/uTVbRjav2DIS0AZqoq4QQlYfol4XtAW5+NNTjzE/ihkVuwYZ&#10;TKpBTRlRRYXYEFPs+3dnFVwaIwJmI55797kM+bE4DjbMZsNvlxcF8bmTPyd2Gkb/e6cMRyQtK+vI&#10;Ca7Eu+XbocmezxxpL3thkf6lluOi8uk+NiywLHg37PMhZ95cDA4NiM0GReNJUSXJkMh3qhANjNad&#10;edxnUeYyw2IxvCefiuNgwWzW3rAk5MOlF1zGXgTV4KJR+lKNRzKg2uo4y4bq8KM7fsQUREChM3TI&#10;Cq0sRmey2OfAurVrWJbIDIcZDWWRlKWJqsQcbtH5lo2qMrEbxy9Yj4hgRjgWSo/+PGYKMRbNWFUq&#10;DA4OicYiVQOUKpHSslItp7WrFS51PmK+menf0WUVLox63SiYn4mOzjax1beoQJS9MQMSiwvkbK2S&#10;LVc3JeDTCyzLtMNkNxXJp+H4uLEw6IOlIB/9AwOis6sYDk2pFTsZz7vbtqEk4EbMPbPjPvpcwpaQ&#10;4IQmLxtNzXtFIyIFElWIojXZgChqo148WpqY0RsMcB6sMbrTHYLN9m5psYDvXnENkg1Uv40pDhmR&#10;qEBS1fbhoWG4TGosCkeYYWGOfOiMQXB6UCi4cc0114jZ2HRUKM0TxXHXqmrQ3NwMU55edMrtdrtZ&#10;PgXHx40VC9esFYyOdxaHi1Do8WBJNITSaACLiwJYWhxCUcADn8XZK+8+ozhn4zmhiMsBfX42y8o6&#10;plRHMhzqo4OKE6R15Be99s9XELG7IVgsA/IpONIZAI6mQVx1uXNEvy3VgEiJpCkVdkqFk7093bBq&#10;NCwr0/JsjENClKmkLidLbINIhZZKuZTUlFfqwkTJzlpbmB+k11JvHROztm/fDs6Zo/z+ZhQ2kwEL&#10;vD7cdtttooEoqjOtPFTYKS1TFvb0E8/A57bBoNe8PEvZkXNmKL/DGYPP7kCx14PfPPSgVO7D7klR&#10;H8WQptUnjoaGRrgtDkQFG07esiVnFnnVnDNH+T0eUpizs3M9TgdK/AKyZx+DwTFpbCMiFTek+j+K&#10;ESVoW6IK2995D16XGQ6T3O6ur68PnDNH8SUcApxwwgnzzFrteMArYM7Rx4jZVWPj3qmCTfp7X8vm&#10;yWCSVXEk2bJiPIoy9fb1w6LWwu+0YevWrVKX3AfqYIbz0FF8CQcBubm5ZqtJ/38ulx1hbxBHf/oo&#10;PPfc86CeAxTDSHWM6Y8/GVOq6khTFnklKrFj+w74zA747Qa89PTTufJlDv/Ogg53yq/hf8LsrCyn&#10;1WgcKg0E4bVY4LTacMdtt2Nv0150tXUyBZF+2kp9/0hGQUw1FGJq1kVTMTurqsRXv/RVxDwueMwH&#10;6ETyQB0UcR46yq/hIyEajZ4n2O0ojjCD0ZuxauVK9PX3iaXcyn+2GqoBIPdwQ4agqAtNJSORDIqM&#10;Zl8lmlamibFJFMzORMhths1ielu+/L6gLmE4Zg7ya/i3yM/PzxQcFpREvHAbdNiwZi2GB4dQJw68&#10;J/1rUwxHWSZDoXlFXRQqhjS9XMuMhdZJXWiT8QwNjCDz2AyEXQ7o8j+ki4ED9ULIeegov4b3QZuX&#10;d45f8GFRoQB9jgr11ANSA/WEpPShVYt66tdG7JWNDImWqeMxaexPMhRluj9FBaIpU6E4y94GB4fx&#10;y3t+CU1eLkIOJ4I+K9Q5OYPyrfx7dHd3g3PmKL+GKVA7rVjAC5/DIZb4UudqjY1NopEoJMMg0tCf&#10;ksGkdI4kGpcyT1OpbyAynGo5W2tv78QJx58AQ14OooKL+U026HT6KiEW08m38Z+jpaUFnDNH+TVM&#10;IeDxwmYwYXhohL146vxS6dIwVX0U45A4pS40L28nH4gMZohldY88/CiMeh2MOj1ifgFuuwUWi/nv&#10;8iX/NyjWzDkzlF+DiOOOW70qFvbj+OPXs21kLKQe9Sz7ahSNRxpoWFIVpWqItI6di22vb2hEb28v&#10;vnbJ11CQmwu/xw2/4IZBo62wWq0W+TIfL5TK05wzQ/k1iCgujL1RHAng//3iXtlQpmszppLW0WjV&#10;pErkBN9xx52wmy0o8vrgsVqh1+vvePjhh63yaQ8uduzYAc6Zo/waRAQCPgQEJ+qYolC2RaRBqmvY&#10;ckL2ZRR/RjQmNr36yqsQdDuh02p65NNwpCuigcALC8JBPPGnx8Usi35c7m1rnzKcfZSIGU9zayts&#10;RjMEFm7Pnj17tXwajnTF7FmzVpWGAzhv07nMgCjKqkdLKzMgMdKaDs+pr3DKwjo6O6HJz4eLOcUL&#10;Fiy4VD4NR7rivPPO+VKJT0BxMISGpiaWdTWggYXwSaZEigGR+lQzNSInmsqR8rKyYNHocf311y+S&#10;T8ORroiFw2tLAgEsjBaL2ZfkREuOckPjXrZMkZuUldG0p6cXJr0RRrUGt95661z5NBzpigKdrrCQ&#10;hd4WrRXPPv4cvnj+BTj3rAtw9eXfwF233Y0/PvYs3nzjHbS3dGHne7tx4nGnICj4kJeXhUcffVQr&#10;n4YjnQHgUypV/ucWL170yqJFi0787ve/d+m5F5x/eUZ2xkpfwHe1z+d9TqvVvLx69VLMz8p48KTz&#10;z8+UD+Xg4ODg4ODgOKLwyu8m5ybPu/n0vef/+Nr26371lYYdDSZ5EwfH+1F3591BnLgZowuKMBIW&#10;MOGLYcztwrjFjXGdC2N5VgyZvRi0RTG09NT3/dHnSFOwCOwobDwBo8eVYWLtaowvYIYTKQWEKMZN&#10;EYxHizGq8mAgz4++XC+6cjxoyXehzhVC5amncUNKZzDjORrv7UG7eSWGn30MAydswJAjhDGTG6Pu&#10;IMaNLgxn2dAxz4TWTCtamQq1M2Nq1PrQoPUgqfHgtVXHN8mn40g3JC680Dz6x+cw/JfdGH7lPYwv&#10;WoMJXRAjVpaFZdowmuPAUIYFHXPNaMwwoyrDiNpsN+LHWFAxh9ESwh53hKtQOmP0tqfRv+4b6Drv&#10;FoypQxjWMOPROjGW5cQAM5KeuTo0HW1EcrYFu48youpYN977tA3vzHdju8aL52OlvLuVdAeWLsSY&#10;MYDhfBsmWbY0nudlBmRD1xwzmpnh1B1rQg0znniGAzvnOvD20Sb8i/lB2wpXcPXhkLD3qq9tQKAQ&#10;Y3o/RuebMDbXhsE5VnRmOtGYKyBBI8l8Wo+31W5UrFiPh9eu/RIdt3Xr1k/TrxDxJBwcChouvSBS&#10;cfaGb717yqrb3jllxdozdm49Vt7EwfHR8YOfftsyq2CW6/OXfv7Bcy8+94HPX/WFB1Z8ZulnZ5ln&#10;2a+59/sfe9/SHIc5jt9yhlYIO37jspl7YzYTSr1uFAY8CNidiDiloZ7CHisK/W7E/DYUucwIuuxw&#10;WU0wqPIfybdkn/Lc5Lu8l/kjHcx/OdYfcf8/r8k4FnHbUcSMgTroLA0F4bcY4Mg2YGPZFvz6h49i&#10;1z+rsLe8BbW7WxB/sxbxt2tR/nICz973PL7/1ZuwsegzsOY5YMotQMRORuZCmBmWSaPb7ooEt8iX&#10;5DgicJInU/DaB2M+J0JuExwqFy5cfxG+9bkfMv4Av73jSXS0dKOruwvx6jiqaKywRAUS8SRqqA9D&#10;GsZJ7E21CnG2vjJewbZXobktKfZB1MAM7d7rfoPjwqfBNF8Fr5uplNcBu0k9kWvOvVC+C47DDsss&#10;c9x249DiYACC3oCTl5yKxpomtLU3Il4pje1FnTuJBhMvF40kte9mhWJvGnIv88rYFnRsnOZpHzat&#10;on1qqtDd047kO0lc9blrYJinR8xuR8xlgUWbV+5ZFj40bck4/ndYTYZ3FoY88JhtuOjEL2Kgtw/i&#10;oCvUU0aKYUhdrUg9abzPaNhU6WVjel/aToZH+9DwUJXiukpmiGSAonHRMAaVFehkxhR/qxZfPvkS&#10;0ZiKgg5YNMa6rXjxaPk2OT5pcMWEDYVWJxYH2JdvKEFva49sENQbqjQoi2IsinEo88o2IhnLdP8+&#10;bLvYaVSKccWrmZFMG5WoZKIR0TzbjxkSDYtJA9DtrK7CMDPgr5/zTQTMZoScFoTWrOFO9ycNNq/1&#10;t2sCXljz9Xj+kb+hsaUatVUN4hhhqcYitf1SOoLad9s0yRiqxL4ME1WMpC5sHRlSTSIpjm1BpNEK&#10;JSNjBkdGIxqRtJ6MSFIkaX1lRQVef/F12DUGlrVZYA7bviLfOsdMw6RT7ygrZFlWjh0jQ+PM0WX+&#10;DL3spGQYipGI2QwzBCnbIkOiDqBS1YiMQcqWDkhxVEJSqmmFUrbRmGA0PhipDk3FZXHoTMnAaP1u&#10;lrVVvFIFzdy5KPG4YHWZb5Qf4bDFYV00T3V8fDYbloW9OLn0TBYV9SKRlAabI19HURbFQKinMGnI&#10;S8qyaNt0380V7KVXsxdew4yIhrtMsn0b6+qxt6lJHPKyvbMD3X0sWuvrQk9vFxobG1BbU8cURjqH&#10;OH4qUxtlNB6lR7IpAyJ1Yj7TnspyDPaNQj8/FxHmZBcWXsjHlp8peJlPURRx4JZv/gRNDUxRWPaS&#10;pFGZpwyGFCPBsiIly5J7hicyI+vt70Jd+1488ddncOk3v4pTTt+AhUtjKC4KoKQ0DLdgZ+G4ESaj&#10;DrqCbBjzcmHJz4c5Lwc2uxm+gAff+9EPMMAMt4rG/CJjoWxLMZgU4xGzMWZANN1TsQvP/O5ZxAQn&#10;zEYN/1E7EzBpNM8ujnnxzYuvQ22yghmH5NtIZIYjD3mZakzxZC32MuWo21uH409aj4KcbATdHhS6&#10;nOK4qUGTC8XOEFsOIewMIuYOokSIgcZG9el98eOLN4xsWXf+yIbIhuGQLYSILYCwzwOHKh9r1q9C&#10;32A3y74qpgxGdKbl7CzVqGjawO4jbAwhyozI5TBXyI/FcShQYDUuXRrzwZXrRE9XK+KygSgGRP6J&#10;aETKekYa5KSSZVkO5sCGHU5EvCb4jL7KhbqStX+8888L5FN/ZPzt/pcdfqN7V8jrgT4vG7968P9N&#10;GYqSnSkGRFRUiDgw0A/rPA2ibidC0cA98ik5Djaifg8ElRHD/aPMUCRjSVUb0Qeamo+jb6AHJ564&#10;HkXMcQ16/CgxxX7Sl5jUyKf7WPDZVV+z+40uxLwCbrzxesTZdcUojIyHcSoqEw2JyorKxfUD3X0w&#10;52hQ4rYxl45XFznoMBn1Dy6O+HHr938sDuZPxkMdIijqQ6Qx44k1zCkeHB2ASaNGaYRlR/aif8in&#10;OSh497l3MzwmAWHmHN/9i58xx3zPlPIQq5j60DjzNGKzWI7EDKiyfBe+dsHXWHZJ/9LUN8un4jhY&#10;KPW54VBrMDg0xIxEMh5JaSQFkgyoGnVVdegf70VO5jyUBPw4ffVp98unOKjYunXr0X63gxlDAXr7&#10;qCCTjEfO0uRojRRILM2Ws7bujk7YtQb4rfIgKxwHBzk5OSctY0py2poTpV5TFcXZb57Y09uNAhY5&#10;LQ5FsHHDxmvlUxwSuE2e30a8bvhYltlQn5wyFCpHSoj+kfSDVvGFyD9bWbQCRV7mUHtd18in4fi4&#10;cerJJ5YvjfpxxVe+Lia6YiypnWWKRlSXxAkb1mFJ1AvBJvxIPvyQwqm3swjLjaeffkJ0nBV/iJzq&#10;qvge0XDEbI0Mi6lS+Y5yeB0WuJShnjg+fsRCoeeXxQK4fut1zFCk7CuVNHozZWPbtr2NBSy89tu9&#10;M/YyTl5/8mdjgoDM+bPFqiJi4SIzIjEqS0yPGS8O/80MizpG18zLRsTj5AZ0sOC2me9fzBTolhtu&#10;ZoYiKdB034aMiWq0tLfBZtBjQcRLWdeMVu7yma2Ieu345z/+Lv6xV8J6Mdsif4iR1InGjCdDWla8&#10;iKmWA+FwYYl8Co6PEy6bqXpxIIw/PfJ70YDIeFJJva22tjYjzPwPCqflw2YMPqfwbNQn4MR160S1&#10;UX6bKMYjkUYxrGZZWSVuue5WxAQrtNqCO+RTcHxcWLZs2dFrFxSi2OfF5DhQW18nDjmQFDsFp74N&#10;mRIlktiy5XMoC/kQcPqr5UNnDDffcHOxz2GDOjsLg4MD+xjOtCHRT17K1uL45/MvI+Syw2o2dMun&#10;4Pg4Iah1XwvbPAgwhVm4uAifOft03PHT2/HKG//Cv95+BY8++RgzHAcWRnzsS478n3zYjMLFsjG/&#10;1ciyWArj6Z9ckmVh5ANRJCapEk0pKxvoG4AqMxMhp5X7QQcTJb7ixwrd/vZSbxiLw35mMAEsKPRj&#10;WSyIUhZ5LQ1GMF+nK5B3n1F4TOaRqNuMx/7Asl1SGtloFMMR1UecxtHU2ABjrgFFLHr7yle+YpNP&#10;wXGw8fLjL+s3azZnXFi4dd7vf/qEn1pgyJtmHEaN/vFYwIObf/RDsQxoXx9oWoGI5NeVRspQyBzv&#10;jIxjAvIpONIZAUF4vTjowdZvf0t0lMlQFKMhYxKrllQnxWXK2k487iTRgLZs2fQ9+RQc6Qy31fbH&#10;4oAbP/jed/ep5CYZkWRQilFVMgPafPomZkBWfPHCC38tn4IjnWFQq/9SGhRw/33/T6xsJqrOFEl5&#10;JDUSjYplYSsWLWMGZCMn2iWdgSOt4TIZEWBRWDVV7xBVR1IcidMFisSGpgbYCoyIOOy4/fbbQ7O2&#10;b98Ozpmh/P5mFCuXrlwfYxFVzpw56O/vF41k3ywsdT6OjrYOFOTlIGwXFWjWrD179oBzZii+gBmG&#10;SWdAYdCLKy+/TPx9oWRditFQNVzKwkQDSlRhaGAI2uxsplgW6f6VHTkPPcUXMIOwmc0P0+hA2XOO&#10;RU9v79R9Tfs/EhX/h7KzPbsq4LdZYNJpmsWTKENJcx56ii9ghqDKU20s8nlg02vQ2tIiGoliMKlG&#10;JBoOc5zpL3155W5cd80PEPM4YLIYpH9hzc3N4JwZii9gBmC32V6MBgQUuqy45+6fiX/ZFWOh2gM0&#10;TSX9A6NaBI1N9TBrDAh7LYhGi4vEk3V0dIBzZii+gEOIm266KVOn1TVF/V6osjPx52eeFX/0UjWT&#10;VMWplpf3N6TB/kGY1QXw21MqlFH/MZwzQ/kVHBJYLOYfBj0eeBxO5Ofmobe3nznN0505JJmjLNaU&#10;ZPM1lVJ2phiOkr1tWHscQtTGzGoZkU87axaNu8k5M5RfwUHFqlWr3BaTBYX+AGYfcyz+8Mc/idkn&#10;VdGQKGVftXKjR2U5lXG2X3NzC2wGHSI2K5iS6eXTz5o1Pj4Ozpmh/Ao+dlx44YXZbsF9gV6j6g0z&#10;wzHpDYiGIxgdHd+npuE0KXyfVqNU0s/UvczgbAYLYk4bXA7bvsMpHOjBOA8N5VfwscFsNF9vZwrh&#10;83oQcjuRPXcOFi5YhPr6BuYcTzvKH8T9jYdIBvfH3/8BEcEJr81IDQv3rUUwMTEBzpmh/Ar+ZxiN&#10;5kf9LhcWBMPIm5+JczZtwkv//CeGBwaZk0zdw5CypBqQlH1RASGtmy7nkabT+yUwOjwC1fwsRFxm&#10;aNXqy+RLTuNAD8Z5aCi/gv8aTpv1jyGPCyUBZjiZuXjogQcxNDQo/vCs2acjBylrkual3j+mua8K&#10;pRpRS0sLXFY7gsx4LMYPaMozOTkJzpmh/Ao+EpgRzBFstreCXjdKIiFo52XiD3/6I/r7+8SXrjQf&#10;qq5l4Xly2nDEdbKySGpEhiS3RmXrFcMhSgaXxNcv/TpiHjccZh1lXUfJt7AvDvRgnIeG8iv4j2Gz&#10;GF+Out1YyAxHl5eNP/7uD+geHBRfOJVsK8YjGgwzgCRTIcUgJKOQDEwyFPJxJKVR/ncpBkbqdeN1&#10;N8Jrd8LP1Gfx4gWny7fwfpBpccwM5FfwoTDptb+M+t1YFAtCn5ONp554Ev29fUgylSGDmG4yJC0r&#10;VAxHIa2TDCaVqVlaAvV1DfjyRRcj7HQh6LDCaDRcJ9/GgSE/C8cMQH4FH4igz3e6z+rCoigznKwc&#10;PP3EU+jr7xfVpra2Xm4qNG1A0rppQyIDUYwndV5hIk49pTEDYqyKV2N4ZBSLyhYh4vEi7LAjHI48&#10;Kd/KB+NABVych4byKzggHFZbZ3EkCLdBgysuuQxDo2OoqZtuoEjGUsfUgoxo+gcthev7KhEZimJM&#10;+xgUMZHE3qZmxr1Yu2YtjPn5CHnsEKhrPMFzk3wr/x5UiYhzZii/gvfB67RhQTgCq94g7kcvfNpI&#10;SH3IgMh46plxSGqUTErqQ9tTDSjJHGnFiBRSlNbe1oYXnn8BFpMJgsUqlvMIdivU+Xn/lG/jPwM1&#10;mOecGcqvYB84LJY3SkMCoqEw26dHVJXGxsYUw5GMRFpWjEfKxkhhUg2FQnYyLGmeZVk11WIW+NCv&#10;fwNdTh7CHgeocwWDTg+r1f5L+RY+Gtrb28E5M5RfwT6IMeOxqLUYGR0VsxkpW5ruoEExJGmd1Fxa&#10;MRhSm6l5CuPZ/jVMoSjKos6unmI+VF7mfARYaB7122HUaEZVKtVa+dL/HaiwiHNmKL+CKViMlrNj&#10;gTDO23wOM4JpX0dhfb2kJsRpI5ru+SPJjIs6taL11cyYWlpbxZ+gZ2zciOz58+F3M8PxeaDXaWGx&#10;WAT5sv8bmpqawDkzlF/BFFxOyxvFfj9eeOFvokHUMhVRIq1pw5nOtg5E6qR8b0sb3nztdRhZ1mQx&#10;WRHyC3DZLVCr1W8vXbr0HPlyHw8kK+ecCcqvYApupx0OixndvX2yn8OUJ9mQojx0nJJtSedQDCfB&#10;/J+BgUG8+Le/w2wwwudyIez3sfNZkZmZeYl8iY8fSnjHeegpv4IpuFx25BfkYmhohBlHPVMTKYuq&#10;q2sUl6WIS8qylOiLFKevtxe33HIL8rKyEPYJiHj9sLOIymq1Xi2f+uCBuuzgnBnKr2AKAjMgTV6+&#10;GLorypKqMkQpayMjIsNqwPDwKObPy0BRKIIQUx271YJ1DPIpDz52794Nzpmh/ApElO/cuZgK8Qxq&#10;jVhfmrKq+npSGSnrkjhtQNJyHYqLi1EYDkCryh984IEH8uXTHTrs2LEDnDND+RWIuPLKK5dFQn7E&#10;wmG53IfKf5pEQ0pQKM6oZGGKGlFptjovFw6jDmeddf50NVOO9AOAo0lJqNJ7W1sbM5R6Fk21ioZU&#10;J/o/004zqRCF603NzfDbbEx9NPRrjQ/JlO4IC27oVSrmFPeIBtTa0SlOSXmS4jTFF0rW4M233kJE&#10;8CKf+U3yKTjSGW6bBQaVGkODQ6LatLS3i84ylSaLFKOvaWd627ZtLOoKIDcnhxsQx6xZEY8LDr0W&#10;oyyyonKg1tY20XBIhSQlIsOhbIzC9xo8+fgTiIUCyMvJ5QbEMWuW32GHj4Xhne2dLMuqZVFYIxr3&#10;NssGJJVIJ8QfpPR/qxr333cfCpnjbdAbuAFxMB/I5xEHdmusa0INOcy1Dejo7hUNRjKiWnFEQ5on&#10;A/rpnXci5PFCrVJ1yqfgSGcE7c7JmMONpvom8W+6pDpSRTHRF0rxgagh4MUXfxkBwYmcjNyEfAqO&#10;dIbAsq+Q1Y625lbRSMiAyHAaGveKhqQUJhJp/epVa+F1OZCdmbNHPgVHOsPnssPOnOi2tnamMFSP&#10;OY54opL5PZIRkdFQNkbZF00joSicVgML4wvelU/Bkc6gMiC/04r77/01fnzjbTh742fx1Qsvxfe/&#10;ex1+fd+j+NtfX0JVeTV6uvrxs5/eDbvBAbNRB5PJ0iufgiOdkZM1/5tLCqOI+RyIhgOIeL0o9ntR&#10;Fg0zRlEWCUFweKDKykUkEGTbHdCp8xEIhDfLp+BId2RlZa1ZtWrl3/PV+Zu+f/33L/vSJRdfWrZi&#10;0ZlHHXvsyevWrX0zKyvznlUrllAXc03RwuhX5MM4ODg4ODg4ODg4ODg4ODg4OI4A1F1yT3Hj+bde&#10;13bVPT/Yc+efgvJqDo4PRueNj4QnTvgisHwRJsJFGHcLGBdigCsMFK3EyBlfGNgKzJF35+CYRucX&#10;LnsFyxZhsKgUYyEvxrwejNqdGNM7MaKxY0zjQL81CNgXovz8L26VD+PgmDVr5PQv9Y+tZYazdCHG&#10;YyGMewsxbGQGZGQGpBYwmufBcI4LA7l2dKm86Na58c4XvvDhPYlxHPloOu9L9w0fX4bR1Ysxtmwx&#10;JkqjzIBKMOkoxpDRhWGdB4MFfvTnetGbK6Atz402cxBJRwBvXnv1yfJpONIRPXe+kD/5xMMYW1CC&#10;4dUrmRGtwGigCCPmEEYdfkyoXRhUMeVhqtNXIKA91429BT406RmFMN5aurJdPhVHOqLtmz96tucn&#10;f8BAXS3Gvvp5jAXLMGL3sazLhVFvGMMaG3ozzGjNsKIp04B2Zkx7CzyoV7vRYPQhqQpg56OP7jsM&#10;AUf6oOP2+3o63YsxOT6GgScfx6jei2GLgDGXHwNLV2M424q+TBtajzWifrYdzcyAao4xofJoE2pN&#10;AVSrfPj7uWcfL5+OI93Qc99TA73WMkx0DKLzrp9iRM8caFMII1o7JrIsGMq2o3eeBW3zbaifb0IV&#10;U6K6DCd2MwOq0AjYo/XgqQ1rN8mn40g3dN379FOdqgjGRkYwcOU1GM83sHCdZV8qC0bmWjCcxaIu&#10;loU1zrUhPteI8jlm1GR4sOsYC3bmePBuvhvPffbEz8un40g3tF1xx7XDa05Dx4OVzPcpw6AmjDGt&#10;G+MFbgzPs6Fvnhkdc01omutAghlU+afMqMgKYMcxDuzI92G7VsDjF/MeOtIaWL4Ko1YXJm0LMKoJ&#10;YCzXifFMJ4bmWtHJlKflWB2Ssw2oYMu7yf/J9OD1OSa8y4xnW3ghb52a7ug7/exfDAV9GM9xMfXx&#10;YISmLOsaznKidbYRjcxo6o5l/s/RZlRmOLB9tg0vH2PANnsMD65ac618Go50xsDq9R2jTiMzIjtG&#10;s90YZU7z8BwWws82Y+9sCzMgK+JHObCTrX+D+T9v20vxr1XrufpwTKN/3cp62MOYyHdhPMPGyBxo&#10;ZkCdzNepy/ajarYTbx+lxS5/IV5YuWFk2dZlR9NxW7du/bR4Ag6O1m99ff1EWTFg8YqhPP33amIO&#10;dY3KiXqhCNtWrE288MWzovLuHBwHxk8mJ2c3nrp+TdXm9Xe/d8qyzU9+brVZ3sTBwXGkYnJycu6K&#10;L3/WkqXNL9KZTJfq9brHHFZTp9duhstsmHCbzfBabXCbTWxZz6Z6CCYTPCYjBLMRHrMGLqNmLOCw&#10;wOe2ThjU2X/3+p2vhwuDT+Zpss8/7fzP/Hjtuad99rKff8sgX5KDg+NIRoYtI1RYXHx5UWnR42r1&#10;/Js1mvm3aNXzf2S3m56KFkaanSZDrd9pQchlRsxjQVnAg9KAgJDVArfaBHMWExbmxob1ISxwlGGp&#10;dzlWhNZgsXcZFrgWoti6ACXWhSgylzIuREgXQUDrgSNHA2NWLgz5BXBoNQhbzYgKDkTZuQu9PpQJ&#10;AqIuO4IWM2w6TavH7YhbHcYnNcbsz+fY1KFZFxbyDnw5OA4XfPveH1i8paFLrDbDLsFuZB+3EwsC&#10;flFMIk4HvEbmtegMcDIxcGjUsKs1sBcYYM+0IaQK4jMlZ+Hmi27FE794GjtfrUJ7cyf6+3rR292N&#10;lvYW1LXUo7oxiZo6ZTymJJK1NahuSKB2L5tvSorb65rq0NTciI72VvR2dWKgrw99XYNoq+tB/O1a&#10;vPnMNjx6+59ww5duxbmrLsQK1zK48hww5uhgUhdAsOpQJNhQ4nGi1OVCwGaGyajZa7Po/16gKzjb&#10;4nd55Ufm4OCYKaw+ZbVXo8v7plNvrCy2CVjgdaA4bIfPZoV+vharvStww2W34LXn3kFLbRt6O/uZ&#10;GAwyDsjsR29vH7p7etHU1IJ4ogZViQo2LUeieg8SiTimBuWvTrD1Eml8rlRW00D+jFVVVUhUxUVW&#10;y1ORlew8VexYNh+vYuevqkRlRQKVlVWoirNjaqvQ3NqEnp5uDPT2ojXZjndf3IWHbvkjLjjhEpRY&#10;SmDL0MGWr0KQhXYlATeiTJwCFhscRsuwUTA9m+dSn+o5/6RMOWk4ODg+btCYImqbbpOpIOflIubR&#10;LAr7UBRxw61lXkOuBedsuBTPPfo6+lp6MdjfhmQdCQgTlYoa1DABEEWBBCSFiriQ2FSzqbicuo1N&#10;4/F9j6NlUWxS1hFpXTUTrCkRIvGSl+Nsm3IckeYPxERlpbhvVbwa5ey4inglausT6O5qFsWpoaoZ&#10;j/z8WXxh3ZdRpI9Cl6mCTaNCRNCixO9A2OGA1aRvNnoN9+cu0ZvkpOPg4PhvEFuyRKez6O92WC1Y&#10;6PdgeTiEIo8L5iw9NsROxQsP/x8Lk/rR3L1XFgVJGKqrpQ5x9xeVAzFVAKRj3k9lP2U+9VhpXprS&#10;dmUdTRWhogEsK8kTYsJCXpWyTfSAxOMlAaP1U9tSSKJEQlZF29gxtK62vg4dXV3o7x7Cjn/G8Z0t&#10;WxHQBmHIykWxx4xil4CA2QazNu8J3+m+PDlJOTg4PgyZOTmbbWZT64KIDyuY6ASsJniynbj6vO+g&#10;9r06jA0OItHAwpiaOGpIJCgMEsVCGkRdEQpp3bRo7D9PH7uyjo470H4SSVSYh1MtTWldDZE8q3gt&#10;m09KHg9bR8eSSFSzkK6aeWAJRjEEk8VFDMVY+DVFZT3dC3lOJDRsPV1DDNNIfNi2hLy/5GGx81ay&#10;+6+QRInOWVlRjpq9NHzzEP5073OI5Qfg0xsQ8PsQtjqh0ea9bY/YXXISc3Bw7IPsWTkWs/4fpX4v&#10;VkR9WOB1wZKpxiVbrkJrshMdfe2oYAJQk6gXRSdJ82z6frGQqKxPnabuS/PiR/8B2/elIjwKE0gy&#10;0ashMWDCU1NN6ypYODdNEoVEFduHxIntO30eWj/NVAGi8ykCJIZiRFlgxLIkUYDYuspydt0Kdt5p&#10;Aausqpw6566KXejo78Arz7+KkDoEo1qHiN+JmGCDw6SBxqT6npzqHBzpDV9h8GbBYp9Y5g1hYcQD&#10;l06NsGUh/vHsaxgdHkR1Dfvg5A9f+uDYvCwW0pgk0seteD6pQqLsMz0/vV45hqb7z0uUr8m8LCWU&#10;Sz3HAUllPhRikRCwZZqSiFQzEYpXJZlwkDfEyARDFBdGRUCU/ffxjkTBkYUqZd2UMO1HWk9D0tN5&#10;yuPl2FmxEy2trehq7cTlZ18N+zFqRAQ7SjxuOJlX6fB6T5FfA8ehBoBPEeVFjkOMUGHkPr/LjEVR&#10;NxYEnLDO1+GSsy5FT2s32jrq2IdM4RTzdhJsfsqDmBYCUXDIC5E5HYYx70gckk1igkIhccrOIYZQ&#10;zNMQxYYEpgL1yRo01dWhs60Vvb1dGBjsRW9fN9p729DS1Yz6ljpUNzFvqYl95Iw1zUlU1Mfx7p73&#10;8MY7b+Bfb76Cf7z2Ev7O+MJLf8Pvn/497v7V3dj6w+/hkm9eii9+/SJc+s2v4daf3Yan//oMXn3n&#10;VWzb8xbKkzvQ2tWI7t5ONDY1SmEXC6sSFcy7YmFdNfN4quPMq2GsrKyYFitZ1JRlRXSUdalUxKqC&#10;HV/bGEdbczuW+ZbDqdMi5rPCZdbBbDX+XH4lHBxHPgRBcDsseiyJBrA0FIQ504SbvnsHJkZHUVvL&#10;PigqqGWCkSQhoTKdFGEhT0TxdGjgdCpzIe+A9knWkOBI+9Go/AlZgKgchgp+a+vq0dfXi67+TiYc&#10;r+OW22/Cps1nYdHChRA8TujVedBm58KQmwubRg2fyQSv0YiQzYqQw4mg042Aw4WA08m8CAFRt4BC&#10;jwcxdmxMcLEP2o3CsBeFVO9IYPs7HPBZrPAyChYzQm47ikM+tt3DtrsRcTkhGPTQ5syH2aDBxtNP&#10;wTPPPY2O3nYmfE2IV1SgpoKlBQvjKmXRIaFRhFhZVkSIpuR9iYLDjk0VJRKtSiZku6p2YbBvCOec&#10;vAW6eVko8gnwuy1Qq3N2FxX5+V8zjiMber32O2GPA0tiVEBqwdqyk9Df2YMm5lGQpyJ5LswDEMcE&#10;lQqUFcEhz6W2ju3HvJgpoWHbaOhH2l/0DtgHSJ4QfXAtDU0YHBrEjspd+MbWbyEU9EKblQmPQYti&#10;JgLFkQBifh8TGDf8Fm/r4tAyrIqsHV7gWvjWGSvOfvvyz35j+1fPuOLZDZETv/65ZRdeef6yy648&#10;u+yLV56x4KIrPrfmsiu/vum6K2/++t1X3vv9+6584IcPfeP2K+7cGJ61LOfLqq3zX7pnp3lyx6SD&#10;edh2hUPvTtq+etxPsi7/3LfPuGzj1VefGvnMFScWn/rCEltJX8TIxE2wIRoS4FVpoMnMxMlnb8Qb&#10;u95BX3+P+Hu+ij2T9IzkGUnCq4Rm1VTITeGZvJ2oCJQiQgrLy/egp7MLLz3/GmzZOviZyNJ49S4W&#10;kumM2keerXx2tvy6ODiODJx27tkui83QWRJ0Y2k0CPs8E+6+6R6Mj44wYakSaxTXJCVBSRWd6Sl5&#10;PhKl8ph995MEqAqt7U3oHerGnff8FG6PHdq8HOaduLE4xMTGHYHX5sXScEnHxsWfvXPLstty5Nv7&#10;RCDxaGd2kWX5lx0aZ63P4kIR87KCThvmzD4Wt9x2C4bHh5iAJMRKjCQ81UxkFBH6IE4LEokTeU8k&#10;QhWiWFXs2YPRkVHc/p3boZ6di7DDjgV2OyzaAhQuXnC2fFscHIc3NBpNaZAZ97JoGEVuG0qtYcT3&#10;JLC3rQ01TEiSTHgUKqIyLTwHFiBxH3ZsbQ2V65RjeHQA/3zpRdjtZug1+VgQDqHQG2SeTWDcpfJe&#10;cc6KKxzy7RwW+OMDf8yPWoMv+XQs3PN7EWKhUvbsebjhxu+jf7h7SmDIE4pXvl94FE4JUBWFahLF&#10;8qQKNk/lQ2za2NyE997YCUe+GV6HAcVeK1xa9ajNZgvJt8PBcXgiGAuW+Ry2CRKfsoAXPouAil1V&#10;aNnbhmSK2Hw4WVjGWMfEpzZRK5brVCcrMTAxgJ//6h5ocrIRszuwzB9God2H5ZEld7Cw57AfhYQ9&#10;w9FOtfNRn8mOqNeDoMOIgvwcvPb6a2hra0ZFxR5ZZJgQsalSNiT9uqdCbakgmuoskfcj7cdEm8SJ&#10;rRe3M4+opbUZf3v2rzDMVyHMvK5CwQKHUdu3bO1aQb4VDo7DC4tWrzY7nZaBpSEfFgVdELRWvPTX&#10;V9De3jHl3VDopJT3KOuU+dRtypRYyz6ugclB3P6LO6CaNxslPg9iLMSKugLYfNq5t8mXP6KwfMna&#10;TSa1YZDKz0p9LuTNnYO7f3kPBvsHmZDsQiJezkRGKgNSRIgqP1ZXVUuhGvN8KPSSmFI4TULFRIkK&#10;rbt6uvC7ex6Fbq4aAcGKGLuW3ajtXnbGGfPl2+DgODzAcu5PrV298m/U5cSScAB2nQZXfOkyjAyN&#10;iIXIJChK4bHCA4lS6jSeiKOlpQU1jbXwel3w2YxYVBhhYZZrdGmw9FL50kcstpy2RXAVuJNBrw+x&#10;oBvqzAx85ZKLMTw8iMryCtErFOsgkahQZUc2TxUhxXBMLvuRPKZ9BUiZr2Dn6O3vxV233AXdvAKE&#10;PTZEXDa4XfaBn//857z/Io7DC6efduruiMOO5YVB2FQqXH7xZRgcGp4qw0kVGmVZESVappxc3Ebi&#10;U1ONkdERfP/a70KVNQ+LokGUBQMI2r1NN2y91Slf8ojHk08+Oc9jcVUIFhtiXgE2nQpLlixEZ2e7&#10;mF4kOqmNYIliORGJTaKchWYp9YlkVlIBNR3L9t1TuUf0qi7c/AUYcvMQc1vhd1ih02kukW+Bg+Pw&#10;gFWv+c3SaAiLwl6Y8/Nxxy0/Qf/AIBOV6fBKEZvUKbGWsb4miTpazzgwMoTPn7cFDm0+ljJBK/YE&#10;2QcYfYPKSOTLpQ3EciGd8dmI04lAwAmzLgdrVi5FV1eHKNRxJvBi+Y4sPooQSX/CyBt6f8PXyopK&#10;VLNjkmz/xsZGvPnKW7CrjaCeHamOk8toi2/dupUPwMFx+EBwmH+zJORnAuQXPaDbf3Qb+vr6xAqE&#10;+4dftLz/OiJ9UIPM87nuu1thzM9DaVhAacSL4kC089W/vqqRL5V2OO+8i3x2naku6qaKkHaomVd4&#10;/fevZQLfj0omKGKjWPKEyIukipzkBcmCI3pK+1GsRU4F0oy7KsrR3zeIL235IvTZ+SjyOVm4a4FW&#10;q90sX56D45MNv9t51bLSGNYsKcKasjKE7H4kyuNobmnZR2AU4TkQqRYzCdZDDz0IQ34uFsXCLPQK&#10;s1xZ6F9asnSFfKm0hFjGtnLtj11mO2J+L4pYOGbWavHqa6+iublZEpVqqbJmqvAoHk+q+FAFUOo3&#10;if6OVVfViL/pu3u6cdctP4dqXjYibhuK/B6YzfoX6bryLXBwfEKhUs236vSVS3weLI8E4VBZcd8v&#10;/h/qG+pRkaxEfXMt2rta0TPQi8GhIQwODjCD70JbSxtam1rRxj6grvZ2Jj6DGBkZxuLFZaC/P2Uh&#10;F0oFDxbGymrb2gbSPhxgYnCM1Wh9zGW1I+Szw2nU4IT1a9Hb2yn+dq9hAk6iUlNTy0SGapKT8Egk&#10;YdpfpPYRKBbGtTV3YGXZGth1OrHdWMBlhUtwfEW+PAfHJx/sIzmqtDB6jdVgGF4QiWBhOIASvwtB&#10;hwkhhw0uswYWQw5sxlx4HUYE3C74nGbYDfmwFmTDrlajLBhmIZcfi6NBFLoErFiwgnclISPgDZ/i&#10;MJgQE+wodNuhV+Xjtdf+haaGBhZOMc+HmqVQvR9xShURqexHoVIGFBebbCjNNkiIyisq0NHWgcd+&#10;/TuoM3MQZe+lyOOESafZdu+99/KuXzkOV2z99P0/vt9/53U/u+DzZ37hoq9u/vLTSzwlP3Pmm35R&#10;6o41Ra3huqgtEC90BKoZKxf6iocWh8smlxYtZuIT3L6qaNlq+UQcDK/87pW5dr3p72GXC1GvA5rc&#10;TPzyl3ejr79PKoAWQ6z3kzpWk5q0SN6RIkbToiQ1j6nYXQGf3QefRfol7zHqh61arUW+PAcHR7rD&#10;oFY/GnA5UMQ8S232bFz/va1ir4hxMdxSBEcKtWieBEZZLwoOCRCVA4kkMZKOq2IeU2trC1YvXQWX&#10;0SB2ZuYx6Wk8X7d0ZQ4OjrQGlQMFPMJur93KwlQ3tDlzsPXb38LA4KAoIIrQpArQNCVvJ0Ehmtg8&#10;g6bTwlRZVSH2t7359E0w5uWi0GuDXafGRRdd8IJ8eQ4OjnQGlbGVFRa+4jGbxOF69Nnz8aMbr2ch&#10;WL/UFixFfERvR6YkQCRIkijtv42m1GSjp6cXJ68/CTZNASIeGgFWD5fLVSJfnoODI51RWlqqsWr1&#10;bYWCgCLBA1VeNv7xzxdZ6NQqikuq+EiiI/F9PUXus006JlmXRMWucoQcXvhtVhS6nHCZDEMbNmyw&#10;y5fn4OBIVzDvZ37I56/x2iwo8rphzs/CWWduZOFX3z6Csj8lgSFvhzwkyUtKFSjaTtOW1hb83wsv&#10;wpCnQdBpFwVIm5/3knjxnTt3gpMzHSl+AByzDBrDv3xuJyJMfCIOB2wGPXbv3o2GhoYpLyaVisBI&#10;IiN1V0teUGoYpmynYYV6e/pw/y/vQ17mfIQEGonVjGg09DwTvk/PUv7bc3KmG+XvL21xwgknFBjU&#10;6rdDHpfYlarbqIfHbhfbz5H4kJAQDyRCChWheV9oVhNn4lMu/obv7OjC2mUrxZFXox4rHEbDyKpl&#10;q04Qb0JsJczJmYYUP4A0RUFOzgk2oxGFPh+KfV4UzJ2Diy44X+ySgxqhiuPVk5DsJzgHoiJU0tDU&#10;khhR2zGatrV14oU//w263AJEXA6EnUyAbJZ/7NmzR6qESC1WOTnTkeIHkEaYnJyc63YL3zBqdZNF&#10;fgElfjeCTgvU+Tl46eV/oKu7a8qTSRUXxatRmCo+yjLtJ7aep+V4NZIs9KpJJtDc3IoFsTLYjToW&#10;4lnFekBer/d8+ZZmzWpra2MqxcmZfpQ/gSMeFovLW5Cf/67P6UBRUEBRyA2BhVvqjAzc+dM7MTwy&#10;hAQJhuwZKsKiiIuyLnW9KDgHECeF1F9Qb3cv7r/nV1BnzUdEsIrhl16nefcb3/hGvnxrs2Z1d3eD&#10;kzMdKX8CRyTcbn+xSqV+3U7jkAWCCPv8MGnVOGrWLGw85VTU1daju7efiQj1qVTLRIYod+qWYKKT&#10;Ijii+NCUkdYr65Tp/qJF5T5t7a34x4t/hy5PDapdHXRZ4DJpsHTxwtuQ2hJ+cHAQnJzpSPkTOGIQ&#10;jRYvzc/Lf8VptaLY70Vp0AdjQQ6O+tQsnH322di1cyeGxZ4klb9WknAono/4F6sqLnYmRoM5Tnk+&#10;JEi0jTweRur+hIRG8oAUoZI8ImJvXx9+8+BDyM2Yj6ggIOx2wG7Wo6yk+C75VqcxNjYGTs50pPwJ&#10;HLYoKgoFbBbLg2a9cUCwuRHxBZinE4CuQIU5s+fiyiuvEstgenv7RK8kNWRK9Vim19NQ09R9rez1&#10;pIqQTOXY6WWq/8PEK16PiqpqDA2N4NYf3QrV3EyEvQ6EWNjl1RuxasWya+Xb3hfj4+Pg5ExHyp/A&#10;JxoaTSgjPz//RI/H85zZbG4x6nW9TqtZrE8T9Qvwe73QFqgx+6hj4XK5ceONN6KttVVs+kDDMJM4&#10;0GgVkoczLTYkHjQ/LSQkQFKFwukW7tPeUep+yjyRGp3SMdRP9PDQEM46/TPQ5uQj6vKgmDqiN+mw&#10;bv26i+XHeT8O9GI4OdOB8ifwiYLNZnPrtLofWXT6Ya+diQzzaIrCYXidDiY0+Zg/ZzZyMjMRYMLz&#10;pQsvxF+e+Qu6OrrR3z+I+vpG0dMhQaD+shWxUISHREUSmmkBUvj+fVOFaV/RUdbTlPoGaqirQ2Nd&#10;I0Jen/iXi/poiritsOg0nex5/n13txMTE+DkTEfKn8CMIketDjGv5kWL0djndQooDtEoHT44dXqo&#10;MrNQVlSEH9/yY1RWVGF4cASDA4PiHzzqalYRAcVLSfVWlG1UXlNBo5fGaT86Rir7mea+opS6nMrU&#10;bTRPrKyswkD/AH7/yKPIychB1CMg5LQh4LbAoFWXn3HGGUfJj/nBONCL4eRMB8qfwCED/f0RBOE0&#10;k9H4N5vJxMIoD0oDPizw++Ey6KHOysa6VWvxyMO/R3dnN/u4B1FbVy/Wr6mpZQLCSJ17VdNoILVS&#10;X9j7i48iQETJGyJvRu6nmU1TxUdafr/YHIipnhIVPNcxr6enuwfrV62HMV+FiMeKoGCEw6KF4Hbf&#10;IT/yh2NychKcnOlI+RM4qHBanFGHyfy61+EQO31fEA2gLBqEQ29AwfxsLF+6DA8//DD6evvEjvPp&#10;wyYRSe1UP7XjfXEbzaeIjyI4yjLtS8vKVNmHxINEhzwhKRyTGpAqVPaZFpp9SYJG+2ASuPP2O5Gb&#10;QR3NOxBk4ZbHpofJoB3dtGmTT370/wwHejGcnOlA+RP4WOHzuVcatJrfOCzmyYjPiUWFPiwsDMFt&#10;NkGXnYONJ5yEp598Suygq7+/XxQc+qgVoaEprVNEJ5WiwChTmXRsKkkolHllH0VAUveZJm1PbVAq&#10;Le87Rjz9HasTPbLLLvkasmbPhd/pRNDjZCGXnfp3RlFR0U1yEnw0MLeQgyMtIX8C/zMMOsPXrEbd&#10;roBgZx6OHwsZPSYNdLnZOPW44/Hs409goLcfvUx06uoaUFdbh7r6ehZG7Tt8EAlPqhBRBcHpeUl4&#10;UpcVKusVwVGWFRFS5iUqQsT2Y6IjVUCcLhuqoh4N2ZT+blEZDw2r09Pdi/POOR+583IQcfkQdtgR&#10;sFlhUhegKBp9Wk6G/w4jIyPg5ExHyp/AR8a6det0Go3mWif7CKlpw+JICIt8ITjy1YgJfvzqnntF&#10;74ZCKhKL2lqpdbkkGLRcn8JpAUoVk2SSxEjaRxEihan7TwvLtMejLKeeM3U7UfJ66hkl74fKiOha&#10;fb0D6O7qxYv/9384Z9NmqLNzYdapQeIacjkQsNuYx6OGzyc8xDT8wwuZPwwHqiHKyZkOlD+B/xg6&#10;tfpbgtWG4kAQC8JRRAUXCjLnYsO64/Cvl1/B6NiY2IMgffjkzSgejcJ68npEMaFtDWwd84bEaf3U&#10;dFp4FLGRBEc5F4kHTRUhUgSFlhWxUZaVeSIJEK0TQyqqtcw8ofaOdgz2D2DH9vdw0w9/iDB7rux5&#10;GbAYtCgUPCgWBBT6BFA/0UatBiaj/m1v0LtETo6PB729veDkTEfKn8CHori4eJ3XacfCwiBKQkGY&#10;NVqsXroUFbvLMTo6jtq6WlTX1ogCozBVgPadKgKjiJDk5UwLEImV5BkpIqNQWaZpMpkqLjTdV3yI&#10;4jKbUtcatL2np0f8bf7XvzyP0085Beq8XBhVagRdboQFL6JeL5t3wsEESKfOa1Sp8m9VqVQRORkO&#10;Djo7O8HJmY6UP4F/C6fTttHnsaMk4mdeTwj5Wdl47LHHMDA4IJaTpIZKJA4kMpKnIwmAsi6VksiQ&#10;mKQe+/6CZ+X4/dcT6XgSldqkdDzdB62nY8jLoUajPd3d0pDUDz6IBaWlyMzIYJ6MGhEWTkW9bkYP&#10;BJcdBq0WqnzV8zabbdNPfvKT2fKjHxrs30UBJ2e6UP4EPhB2n91sM1u7isMRRHw+aAsK8Nqrr6Or&#10;q5t97FIZiyIgVJA7LSbEfYVHEo1pT+bDWMPOn6xjHgzV/2HezvR6RgrP6muRqKkWQ6naukZ2T/RX&#10;bRDbWTj14x/fjnVr1kGdWwCrVscEx4WQ4ICfTR02M3Sagl6dVv2oTqeLyY86c9i7dy84OdOR8idw&#10;QAA4xi8I9wU9HhQFwijIysXP7/wZhodGJM+DhVyKF1NfT2U5JDpKiDUtOlJINB1+iWGRuC5FbGRP&#10;RxEnccr2Ja+mhh1LpHPQdaksh8RzaHgIb7/1Fr77ne+iqLAE2Vl50Kny4XU5EPH7EPAKjB54nTZY&#10;DDoYjYZdfr//RPnxPjlIjVs5OdOJ8idwQGzevFltMemriiMBhNxuBASvKAr1DVRWI4mFIirJZCOS&#10;NSRCkvDsLzCpnpFUCD297UCkcytCRfMd7Z0YGx1n3s0OXPiFC5kHo4EqLx+C04mQz4NoIAi/2wuH&#10;3QatVtPrdDrejMWKt1x44T3HyI/zyYXyoJyc6Ub5Ezggjj766CVOhw2xaBAarQrnnHOOWOC8b6il&#10;hFZJUdCoIFmqVyN5L9OUvBzyXshTonXTgkSCJZ2TQqr6hnoMjQyjsXEv7rrrZ1i+YgVys3KgzsmD&#10;x25hQiiJjtdth8VkgNliby4rW/jDn/3sZ2r51g8vKG08ODnTjfIncECcsGHDa067FTHmAakK8vDD&#10;G28Uy1ikMIpEZjpcksItKUyi7ZIwSfso+ymUtr1fgIaHR/HkE0+iKFaIvOwc+G1OFHp9KAn4EWSi&#10;47CYYDfZYDXZOr0+722XXXaZU77Vwxvl5eXg5ExHyp/A+wBgDvMytlPBbUnYC51KhWeefkbsxlWp&#10;l0PTaUFRynr2D72kKW2TjpFESvKKJHZ39+Ivf3kO2Ux0fD43wn4vooxuqmms1zWEw+E7vvnNq9bI&#10;t3bk4UADtnFypgPlT+B9uPHGG5dGw0HEgj5EvB647Haxsl5zczMTESnUIjawcKmxkZZJaEhklNBM&#10;+S2ucFqUJKGSxKm9vR0vv/wSsjIz4DQbEPUJMBv149m5uV+Qb+XIx/bt28HJmY6UP4H34b777isL&#10;R0JjoaAXIb8H0VAYdcxzaWpqQp34x0vi3uYWNDZJolTNwqhq5g2JlMMxSXz2DcEUAaJf6X39/Tjt&#10;xJNhN+hRFPTDqtciGAiMMe9ssXwrHBwc6QiTVn1vMROFQr8Ai96AV195FR0dHaLwkLA01Deitb0T&#10;9UyAqNA51fuRPCApVFNEh+aVaTWbNra2YOfu3XCZrSj0Cgj6PMjLy0Npaemd8i1wcHCkK45ff9zb&#10;gsOKUiZCBlU+fvnzX2Kwv5cJiOTB0MCGrUyQWpgISYJDdXammSo8NK9QWdfS0oJ3tr0Di8mMaDAE&#10;we5EQV4+gsHgufItcHBwpCvWrVl9j89hQ1k4AEOBCldf/g2MjYwhyQSEhIREpL2jE81tHUxU6E+Y&#10;5BkpVDweSXiUkExaR7/jqfznn//4B3QaLcI+H9w2G3Kzc0iALpVvgYODI11RkDN/WcTtQikTII/Z&#10;hFM2nCL2WlhXV4taWUioDKizqwd1LBzbPwxL9XpIeKT1Uo1pOpb+qP32179BQU4u84D84m92tUqN&#10;TZs2cQHi4Eh3nHXWmV8N+zwo9goI2a1YUlKClqZW1LPQS2wmUUvTBrS2tKG9qxsJtu5AAkSeUKJO&#10;KpyWvCNJvKi/oLvuuhP5OZni3zazWiWGYzfccMPV8i1wcHCkKzadeeZXoz4vFoSCcr84ftQnG9DY&#10;2IRaaoLBQi7yeij0atzbwoSpSRQYSXxIaEiApBrX9FdMac9F66lXwqGhQVz7ve+hIDcHISZyFq0O&#10;WRlZlezSR0t3wMHBkbYI+/3LA1b75IJQGFG7C0uKitG6t1USILlgmRqHJpOS4IhC1Lg3pSxIKnCW&#10;hCiV5AHVon9gQGzXpS5Qw+92w6LTITczr2rz1zdnyLfAwcGRrlCpchcJThsWhIMIOewoi5ayEKwZ&#10;DQ1U3kNCIvUwSB6P2K0pNblg81QvqIEJEYmQ1BSDppIYKYJEU/qlv7BsERxmMwSXBVqVCllZuW8D&#10;4B4QB0e6Izt7/hkOsxFRjwsmjQorl67GyMiw2El7f/+QOAb60OAQRgaHMTwwjKGBIQwQ+4bQ1zOA&#10;ru4etLW3o7mlGU3Ma6ojQWJCtbepCWOjo6hnYuW0OOF1emC3GFCQlwO93thz3333aeVb4ODgSFc8&#10;99xzGVaDYVeAeSglAQGFAQ+MBSbo8kxi30AGdR7MLGyy6i1sXgNdQQHU+WoU5KiQn61BwXw99PkW&#10;tt0Gt82L4shCrFyyFmajC3OPzUJBdj5CYo+EbB+zHrk5WbDZHKMvvvg6FyAODo5Zs0wmk16lVj3j&#10;tJrhdzmZkJjFRqIOswV2JkxBwYOA2wWBrRPsdjhsdliMJpgMBubVmEV6HA64rA64LSyMC4VhM2jY&#10;dhU0+XkwajTsPIZyp9P+SDAW/Hg7e+fg4OBQQD0s3nTnTUWP/OGh4rvuusskr+bg4ODg4ODg4ODg&#10;4ODg4ODg4ODg4ODg4ODg4ODg4ODg4ODgmGF03fjn5Q2fv/aH3Sdd/Org8s27+lZsnJwsOwkoZly0&#10;EVh8KrDydHSvOB0tp13Q1XfJd/++99s3f7725Zf18ik4ODg4/jOUv1he0HXx9+4aPeXcMaxej/Fl&#10;KzFaHMJQSMCwJ4BRwYVxrwsjNgvGzXaMmVwYNggYZRzTu9l6gW2PYNJRiImidWjf8Jmd9ZdekT4j&#10;YHBwcHx01F5+y5rBcz7XjZM3YHRpGYYXxTBeEsZEYRjjkSjG/WGMuoMYF/wYd3kxanUz8fFh3OjH&#10;qNaHsXwnkG3HSK4dgyob+gts6NN60W8uQrs7hv5gKSrP3vK7R996NFu+JAcHR7qj+5e/y+s/a/Me&#10;nHYchlYvwtjShRhfvgxjixdiojSKseIIhoNFGBOKMGwhT8eHCX0QEybm7Zg9GFMxIdJ4MVzgw2Ce&#10;ILI/24WeLCe6sx3oKvCgNd+NNnMIdez4tsVrsf1rX79VvjwHB0e6onXrDy7HVVdg9KwzmMezEGPH&#10;l2Hs5BUYWbsSw6uXYmJ5GSZLizEZKsa4h4mRO4RRG/OEjMwTMvmZKMUwrGchFxOgIZUfgwV+9GS7&#10;0ZMroIsJUXOWC3tzXGhhItSg9aDOEUK9M4zGQDHeOWfzG/JtcHBwpBtarrp5C+55GIPbKtDhLkP3&#10;pk0YvuIiDK1chqGypRiLLsJEsARDLhaCMe9l3BjCsJF5OhY3hk0ujOSYMJhlQ2+WlYmOBZ15dvRq&#10;POhgIVhHnguteW40q31oMURQzwSqXuVCk8aNWuY11ehcqA8tw2tnn3OffDscHBzpgpYXX9S23nB3&#10;L7bXoemk89H9hZsxCmDolTcx/tvfYPi8z2PIwbwbWxSjFh9GrR6MED0h9C1eioFlS9CjsmAo04re&#10;DAu651nRMdeOlrlWNMwzojHbihYmQk0ZdjTOtaEp04HEXAtqchyo0/mQYB5UIteN14qXDP/l25fz&#10;VvMcHOmEum99yzD4y8d6x559Ed3aQgw+/i7GeoYw+dIuDD1wHzqKSjBhDWLC7MU4E6AJCr0sHgzq&#10;PRhiXs7oPAtGMu0Ymm9DHxOgjjlGdLL5NiY0jRkO1GSaUZdrRT3zhmrmmFF9rBXlx5pROceCpDmI&#10;ShbO7c53Iu4rwfNnnvZ1+bY4ODjSAXsuvljfcv/jPWPP/A2deiZAT24HegbR98o29Nz4IwzYAxgp&#10;cGJC72YiFMCoyYMxrQOTWQ6MzTdiIseJyXwmRHkWdM0zoSPDheYMG+qY91OTYURVhpnRhgTzgKrn&#10;OlF5jA17Ztuwm4RIJWA384B2FQjY4ynGn89cf5V8WxwcHOmCtmt/8ztUtaI1sAJt1z+CcQrBHtuG&#10;wePPwZDKjnFzGEMF9IdLwITahbF88nqMGM90Y2ieDb1zzeieo0PrsXo0zzahaZ4DtSzcolBrN9tW&#10;foyZLbtRneXDrqMt2HWMFdvYcTtyvditD2K7VsDbkTI8cfqJa+Rb4uDgSBdMbt2a13fcBW1YfTqG&#10;3YsxsOoLGF27EWMuP8b1AQwzT2W0wI6xAisTHzbNYWLExGeQhVH9c63oYyFX9zw92ucwATpWh1om&#10;QvHZLMxiAkTiU8FEp3yeG/HcAN4j8ZnNmOXCLlMI7xj82G4N4clVa/duxdZPy7fEwcGRTqj9ziWF&#10;w8etmBgvLMO4nQmOJoCJ/DBG1EGMalnole/GZJ6XeT0ujGdYRA4xAephQtPBpu3zrGg8mgkQE50G&#10;sazHhEoq6znWgqo5dlRle7FrnhPvHGPCq7MN2MY8qrd0frzrKsYfi0sTWy88YZ58KxwcHOkI3PNC&#10;dt/apXGURTEW8GHEbMVwjhEjuTbm9Tgxku/BmI55RHkujDAOZTrRzQSnY44JLSzkIu6db0dThhN1&#10;R1mQOMaOigwHEx4b3mVez1tHmbDtKDPeyhKwzVHKwq4leGL5mp77zj5bkG+Bg4Mj3dF6+eWfGT5u&#10;9SSiIYxYgkxwnBjNtWMyh3k/850Yn2fHMPNshuZYMcjmu1kY1prlRFu+gGa1H/W5QdTN9SIx24Pd&#10;bP93mED962gdXs+x421jBLtix+G1NSfht8cd96tHt55xrHxZDg4Ojmk0PHSTp/3sdU+NLS4BPC6M&#10;mc0Y0VgxnmPGxHwzRlkYNsBI9X9aWGjVwEKumjk2VLGwbPendXiPhVo7851I2KNILFmON44/bvCF&#10;E0+9/d6TTvLIl5jCiy++yEdI5eDgODCeBObVXnzRmrZ1x/++a8mC+qFYEeCNYkKgZhkRDLsi6AvF&#10;0BoJozoWQXXJorrtq9Y/+K8zzyx+FDv38XIAfGrr1nQscJ416/8D3oW11FIH67QAAAAASUVORK5C&#10;YIJQSwECLQAUAAYACAAAACEAsYJntgoBAAATAgAAEwAAAAAAAAAAAAAAAAAAAAAAW0NvbnRlbnRf&#10;VHlwZXNdLnhtbFBLAQItABQABgAIAAAAIQA4/SH/1gAAAJQBAAALAAAAAAAAAAAAAAAAADsBAABf&#10;cmVscy8ucmVsc1BLAQItABQABgAIAAAAIQC0jZvhmAQAAOgMAAAOAAAAAAAAAAAAAAAAADoCAABk&#10;cnMvZTJvRG9jLnhtbFBLAQItABQABgAIAAAAIQCqJg6+vAAAACEBAAAZAAAAAAAAAAAAAAAAAP4G&#10;AABkcnMvX3JlbHMvZTJvRG9jLnhtbC5yZWxzUEsBAi0AFAAGAAgAAAAhAGCNu9vgAAAACgEAAA8A&#10;AAAAAAAAAAAAAAAA8QcAAGRycy9kb3ducmV2LnhtbFBLAQItAAoAAAAAAAAAIQDKdmYKdVkAAHVZ&#10;AAAUAAAAAAAAAAAAAAAAAP4IAABkcnMvbWVkaWEvaW1hZ2UxLnBuZ1BLBQYAAAAABgAGAHwBAACl&#10;YgAAAAA=&#10;">
                <v:shape id="Picture 40" o:spid="_x0000_s1194"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7IpwQAAANsAAAAPAAAAZHJzL2Rvd25yZXYueG1sRE/Pa8Iw&#10;FL4L/g/hCbtpahF1nVFE2PAgQ+0Ej4/mra02LyXJtP735jDw+PH9Xqw604gbOV9bVjAeJSCIC6tr&#10;LhX85J/DOQgfkDU2lknBgzyslv3eAjNt73yg2zGUIoawz1BBFUKbSemLigz6kW2JI/drncEQoSul&#10;dniP4aaRaZJMpcGaY0OFLW0qKq7HP6Ngdrqk77v15JDuvcu/H+GrOedGqbdBt/4AEagLL/G/e6sV&#10;TOL6+CX+ALl8AgAA//8DAFBLAQItABQABgAIAAAAIQDb4fbL7gAAAIUBAAATAAAAAAAAAAAAAAAA&#10;AAAAAABbQ29udGVudF9UeXBlc10ueG1sUEsBAi0AFAAGAAgAAAAhAFr0LFu/AAAAFQEAAAsAAAAA&#10;AAAAAAAAAAAAHwEAAF9yZWxzLy5yZWxzUEsBAi0AFAAGAAgAAAAhADp/sinBAAAA2wAAAA8AAAAA&#10;AAAAAAAAAAAABwIAAGRycy9kb3ducmV2LnhtbFBLBQYAAAAAAwADALcAAAD1AgAAAAA=&#10;">
                  <v:imagedata r:id="rId20" o:title=""/>
                  <v:path arrowok="t"/>
                </v:shape>
                <v:group id="Group 41" o:spid="_x0000_s1195"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42" o:spid="_x0000_s1196"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iGawQAAANsAAAAPAAAAZHJzL2Rvd25yZXYueG1sRI/disIw&#10;FITvF3yHcATv1tQislajqCDoVfHnAQ7Nsa02J6WJtfr0RhD2cpiZb5j5sjOVaKlxpWUFo2EEgjiz&#10;uuRcwfm0/f0D4TyyxsoyKXiSg+Wi9zPHRNsHH6g9+lwECLsEFRTe14mULivIoBvamjh4F9sY9EE2&#10;udQNPgLcVDKOook0WHJYKLCmTUHZ7Xg3CrCV69U+vr6qzHXpOHXTl029UoN+t5qB8NT5//C3vdMK&#10;xjF8voQfIBdvAAAA//8DAFBLAQItABQABgAIAAAAIQDb4fbL7gAAAIUBAAATAAAAAAAAAAAAAAAA&#10;AAAAAABbQ29udGVudF9UeXBlc10ueG1sUEsBAi0AFAAGAAgAAAAhAFr0LFu/AAAAFQEAAAsAAAAA&#10;AAAAAAAAAAAAHwEAAF9yZWxzLy5yZWxzUEsBAi0AFAAGAAgAAAAhAHZyIZrBAAAA2wAAAA8AAAAA&#10;AAAAAAAAAAAABwIAAGRycy9kb3ducmV2LnhtbFBLBQYAAAAAAwADALcAAAD1Ag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43" o:spid="_x0000_s1197"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50"/>
          <w:szCs w:val="50"/>
          <w:rtl/>
          <w:lang w:bidi="ar-EG"/>
        </w:rPr>
      </w:pPr>
    </w:p>
    <w:p w:rsidR="006C0D49" w:rsidRPr="002A63FD" w:rsidRDefault="006C0D49" w:rsidP="006C0D49">
      <w:pPr>
        <w:spacing w:line="276" w:lineRule="auto"/>
        <w:jc w:val="lowKashida"/>
        <w:rPr>
          <w:rFonts w:ascii="Sakkal Majalla" w:hAnsi="Sakkal Majalla" w:cs="Sakkal Majalla"/>
          <w:b/>
          <w:bCs/>
          <w:noProof/>
          <w:color w:val="0D0D0D" w:themeColor="text1" w:themeTint="F2"/>
          <w:sz w:val="20"/>
          <w:szCs w:val="20"/>
          <w:rtl/>
        </w:rPr>
      </w:pPr>
      <w:r>
        <w:rPr>
          <w:rFonts w:ascii="Sakkal Majalla" w:hAnsi="Sakkal Majalla" w:cs="Sakkal Majalla"/>
          <w:b/>
          <w:bCs/>
          <w:noProof/>
          <w:sz w:val="32"/>
          <w:szCs w:val="32"/>
          <w:rtl/>
        </w:rPr>
        <mc:AlternateContent>
          <mc:Choice Requires="wpg">
            <w:drawing>
              <wp:anchor distT="0" distB="0" distL="114300" distR="114300" simplePos="0" relativeHeight="253312000" behindDoc="0" locked="0" layoutInCell="1" allowOverlap="1" wp14:anchorId="211D305B" wp14:editId="77D4D91D">
                <wp:simplePos x="0" y="0"/>
                <wp:positionH relativeFrom="margin">
                  <wp:posOffset>5185138</wp:posOffset>
                </wp:positionH>
                <wp:positionV relativeFrom="paragraph">
                  <wp:posOffset>219619</wp:posOffset>
                </wp:positionV>
                <wp:extent cx="1391143" cy="471805"/>
                <wp:effectExtent l="0" t="0" r="0" b="4445"/>
                <wp:wrapNone/>
                <wp:docPr id="44" name="Group 44"/>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5" name="Picture 45"/>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6" name="Rectangle 46"/>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11D305B" id="Group 44" o:spid="_x0000_s1198" style="position:absolute;left:0;text-align:left;margin-left:408.3pt;margin-top:17.3pt;width:109.55pt;height:37.15pt;z-index:25331200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5WTBmgQAAFUKAAAOAAAAZHJzL2Uyb0RvYy54bWykVttu4zYQfS/QfyD0&#10;rliSacsW4iwcO9kukDZB02KfaYqyhJVElaTjpEX/vWco2XEuaBfpg2XeZ+bMOUOef3psavagjK10&#10;uwjisyhgqpU6r9rtIvj9t+twFjDrRJuLWrdqETwpG3y6+PGH832XqUSXus6VYTiktdm+WwSlc102&#10;GllZqkbYM92pFpOFNo1w6JrtKDdij9ObepRE0XS01ybvjJbKWoyu+8ngwp9fFEq626KwyrF6EcA3&#10;57/Gfzf0HV2ci2xrRFdWcnBDfMCLRlQtjB6PWgsn2M5Ub45qKmm01YU7k7oZ6aKopPIxIJo4ehXN&#10;Z6N3nY9lm+233REmQPsKpw8fK395uDOsyhcB5wFrRYMcebMMfYCz77YZ1nw23X13Z4aBbd+jeB8L&#10;09A/ImGPHtanI6zq0TGJwXg8j2M+DpjEHE/jWTTpcZclkkPbwjidTXgasOfNsrz69+2jg/ER+Xh0&#10;qatkht+AFVpvsPpvTmGX2xkVDIc033VGI8y3XRcirZ1w1aaqK/fkKYoEklPtw10l70zfOYF9coAd&#10;02SVcY8ObaFV/R5BMd1o+c2yVq9K0W7V0nZgN9AlLEcvl/vuC4Obuuquq7pmRruvlSvvS9Eh1bEn&#10;LU0OsUIar6j1Dlw9bdda7hrVul6HRtUIW7e2rDobMJOpZqNAK/Mlj5F51AAHe52pWudt5jvtUBGI&#10;O9ZsN6vasAcBkXKeJivul9hS5GoYnUTRIFYr3M8674fj8WEcbBiOoRM7Y93xxH1ZOeVBEtmJVbDz&#10;xjpaTTz1Wv0rmS2jaJ5chqtJtAp5lF6FyzlPwzS6SnnEZ/EqXv1NvsU821mFhIh63VUDdhh9g967&#10;whxKWC95Xzr6cHyEiAQOIaX+37uIJqWox0r+irRTOUuSeYzqCgqEfDpBcUPuksk0xRhKWzgeDyqz&#10;zignywNLDkzoiWiharbZA1FkR+yc9siTqlkBkz8dKDLoez6L+WR6qlMCj0SejKFxOPFS4/D8UCEo&#10;J5+Vbhg1wAtE4W2JB8RIzvVpoyUUaN3St9VE2n62H3kvbZPxlCNt03C5XKch5+tZeHmJ1mp1Nefj&#10;eMonV8e0Ean0/nZjJbSW///M9b69yRjpkbAdpIku1VLccfagNPS+jy10w713O3gJA0I69qSeIDt9&#10;GSeeoFDUqChTov+w7ljH7eDgc4qGJJ9W4zidjwfhHTIdj3k8nh7KeTJJ+XxQ1wdTfUwyZZ3tQbkk&#10;hdqZFHgQFCgraDYdaolttwET9RYvDemMZ8/JXuLVWtiy15LVdZWTXyJroH/D6qpZBDOUkb6QgG4D&#10;ofwrYeAgYdSnjVrucfPo78bpcBfabKPzJygGVdRfdraT1xXs3gjr7oTB0wF+4znkbvEpao1g9NAK&#10;WKnNn++N03pQAbMB2+MpgkD/2Am6f+ovLUgyjzkpy/kOn6QJOuZ0ZnM60+6alUZ5QNWFd75J6119&#10;GC2Mbr6CU0uyiinRStjuIR06K4c+pvDukmq59O3+Yrtp7ztch/290eolKkZRefkSYD064Dx1QHXf&#10;8m8Xr+/hnUWPo9O+X/X8Grz4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i2kf&#10;NeAAAAALAQAADwAAAGRycy9kb3ducmV2LnhtbEyPwU6DQBCG7ya+w2ZMvNkFsYjI0jSNemqa2JoY&#10;b1OYAik7S9gt0Ld3OelpZjJf/vkmW026FQP1tjGsIFwEIIgLUzZcKfg6vD8kIKxDLrE1TAquZGGV&#10;395kmJZm5E8a9q4SPoRtigpq57pUSlvUpNEuTEfsdyfTa3R+7CtZ9jj6cN3KxyCIpcaG/YUaO9rU&#10;VJz3F63gY8RxHYVvw/Z82lx/Dsvd9zYkpe7vpvUrCEeT+4Nh1vfqkHuno7lwaUWrIAnj2KMKoidf&#10;ZyCIls8gjnOXvIDMM/n/h/wXAAD//wMAUEsDBAoAAAAAAAAAIQBDlteZ7gcAAO4HAAAUAAAAZHJz&#10;L21lZGlhL2ltYWdlMS5wbmeJUE5HDQoaCgAAAA1JSERSAAAAbAAAAGwIAwAAAc+/l2kAAAABc1JH&#10;QgCuzhzpAAAABGdBTUEAALGPC/xhBQAAAiVQTFRFAAAAGFJTFVFUF1NTF1JSF1FSF1JUAABVFlFS&#10;GVJTFlBTGFFSGFJSFlNUFlFRF1BTF1BRFlJSAD8/F09SFlBQF1JSGFJSF1FRF1FRElBUFlBQAExM&#10;GFFSFlFRFlJTGFFTF1FRFU1NGVFSF1BSFlFRFk9PFk9TElBQGFBSGFJTFlBTF1FSGFJSGFFSF1FR&#10;AAAAF1FSGVJTEkpKF1FTEkpQFlJSFUpKGFFUGFBQGFFSGFFUGFFTE0xRFlBSF1JTC1FRF1JTFVFT&#10;GVNUEU9PGE9SGFJSFlBQCU5OF1FSDUNDE05OGVJSE05UFlFTDVJSFFBQGFFSFk5SGFFTDExMGFNT&#10;GFFRGFJTF1JSFFFRF1FSAExMAEhIACoqGFFSF1BRE1BQGFFRFVJSF1FSFk9SFlJSAAAAGFBRAD8/&#10;FlBQFlBTFlBRGFFRGFFSADg4GVJUF1FRElFRAAAAF1BTDD8/AFVVF1JTFU9PAD9VFVBQGFJSEk5O&#10;GFJTGFJTFVFUGFJSGVJTFlBTGVNUGFFSFlJTFVJUGFFSGFFTAEREF1JTFlFSGFJTF05TGFJTEEpK&#10;GFBSF1BQGFJTEEpSD01NF1NTFlFRFlJTGFFTFlJTADMzEE9UF1JSF1JSGFNTAAAAFVBQEktUFVFT&#10;GFJTFlNUF1BQGFJSFlFRFVJSF1BTGFNTGFFSF1FTGFJSElBQF1FUGFNTE05OGFFSFFBQF09SGFFU&#10;FlFSGFJTC0VF+CJv7wAAALd0Uk5TALTUN+7PmgP21tfxe+BOuPlaCE1l69+5pjbBCts47IdtJP2P&#10;1UNDRp7cT/fJqqMC5P4pkCmVGMU/816fNXL4FuV3/x29hTka4RMnZieGJTPwRJwUxzXpjhmwFAcG&#10;0u1Pv0f5tHwE/AS1tfa8/QmOYVEBxBQG7zAMPHwqvf5Iqt/g/vrKgueTD+zhujf7H2li6B8hrGf1&#10;kOIFLUGC6QMjG4PltUzSZDtMXPSsfilYig38P7dn7scWRzqHwQAAAAlwSFlzAAAh1QAAIdUBBJy0&#10;nQAABI9JREFUWEftmYebFEUQxdscMOBhzhhQMRyYI+ozZ0yIWTGcAQOoZ1oVMaGiYs7hxJzA+PdZ&#10;Vf12t2d3Znpmp0c//fb3sd2VXtX07B0bznU5kHsOAA0DwGk0jWxW07QU4IOsCxf44g5mA5q4SjYw&#10;3XOtMvDg7qc91AYf0VBwcJiUyjKPllLDezr0AuDupDXEdpq9kk6PKWksrXPbvSmZ3QoGKZlLCrCW&#10;Z5Ul5+VKLSXsQT+EKXpZSlKt5LrgKho5dPJvqSDxwr5XuK3zsnIlqwpEvMxHX82XSQ7ucfohlltN&#10;ZxBVzaI9TPFtOdEG5mHjBLoZLF6UPEwTBTmfOQGF5xPoZihJVcjRGUDi/4/c83QqMYV1zp2NJ+hW&#10;RMbjSb2IguvIZx+rxpfOPfWnBUo5RU5pgrd0Neu9LXUtQzXGh2LPk8di51ZEL5IaRScBb19TdIdD&#10;KMG79KviVbYxUpFlQKe+ylDZFO0KfKr1HpEuYDQKJYI3GY4hlYc4971JjJ+YiMBqw5w/mCjH6ok5&#10;jEew+gCGY7C6C6NRWO6p/ARkz1YdX2/rWObx9bb+AzJVfO3VDIzExlHkwAW60KsKZrt7sd7tV083&#10;KeWdIzDpMM1IJfwQzOlaFbHi43StL+svEfQ528YMefgXm7hsd1UJYuJSH6ogm6DK6+Sf7SssVwI1&#10;gtx01VwtT0J0WCCDewibAN8BjzBXAiWKnejiHzbziXIoiV9Wlq5KHzU41su2qClzm6vqL10YqIoq&#10;RpAJN4vqUNo1GGXYjioC4u+Y+iz0EsJglGtZL9ynC8MxTGAsv07XcxiPYApgb+dmvMV4hHescr2X&#10;PKsLEzG+MYVhs5czXs46E3hqPH0pZDfJcgwT5WRktlQilCkTjEcYlDEcY0DGaJQkMgbjhDKGqtBI&#10;5n8TGKrCWDbEWDbEf0I2V+uX1JaZQL+EAPZipAVW6hSj7pcJdZkMX45mAafSbIOXsVZWf67txVqJ&#10;jsXb4HD8ptt58vgVuEi2y+o9z3UIOsvRbF+L+bYn53fcRktmLfTG8cmOtsMlv+xEU/kZ29ICXqT1&#10;GjbSasDR/qfAcyaDvVP0jwN8RmtkPuaUHv7LxvkcshSYa4a7G8u8MTqckMES8r+Nbq8Ad5nfwUG2&#10;N+A59s+wSDP7qnWLFTm3v9g0G6Adh7HEzvIp9wAGsMGXN4O9BpDETPSjbX3eZ3tyu7vjhTULHmQy&#10;OZziucH/rS7F85PPYvYXZnqjmWuBIzkB8qvkOZ2Zlpj+Cnige7Bqn6oawlkt3sQel3MUzpCpDzOY&#10;lK3OXcURfdzrtqbGeg9yFMM1/9oUwzcdYLW7h9ZslqWBTQNu/Ny9RFO5noUp+IQ9gV1uFXfyZHp9&#10;Gr+qBEzMeUy3b89n7x79Q1tdGvzb+GGcW0QLF7K0OcXD3J40052tZBithPexcNgGGglnFQ77kXvS&#10;t/dFw0jaD0rlwzZlVSJKh73BolSUDVvKmmQUD/uCFQkpGsZ0Wv6tYZlXHKbTMh6WhPGwJIyHJWE8&#10;LAm7srnQ/rD+AP3ag2Zbs4RnpPlJtN0acZbQrolzfwMi9KaecnxPrgAAAABJRU5ErkJgglBLAQIt&#10;ABQABgAIAAAAIQCxgme2CgEAABMCAAATAAAAAAAAAAAAAAAAAAAAAABbQ29udGVudF9UeXBlc10u&#10;eG1sUEsBAi0AFAAGAAgAAAAhADj9If/WAAAAlAEAAAsAAAAAAAAAAAAAAAAAOwEAAF9yZWxzLy5y&#10;ZWxzUEsBAi0AFAAGAAgAAAAhAM/lZMGaBAAAVQoAAA4AAAAAAAAAAAAAAAAAOgIAAGRycy9lMm9E&#10;b2MueG1sUEsBAi0AFAAGAAgAAAAhAKomDr68AAAAIQEAABkAAAAAAAAAAAAAAAAAAAcAAGRycy9f&#10;cmVscy9lMm9Eb2MueG1sLnJlbHNQSwECLQAUAAYACAAAACEAi2kfNeAAAAALAQAADwAAAAAAAAAA&#10;AAAAAADzBwAAZHJzL2Rvd25yZXYueG1sUEsBAi0ACgAAAAAAAAAhAEOW15nuBwAA7gcAABQAAAAA&#10;AAAAAAAAAAAAAAkAAGRycy9tZWRpYS9pbWFnZTEucG5nUEsFBgAAAAAGAAYAfAEAACARAAAAAA==&#10;">
                <v:shape id="Picture 45" o:spid="_x0000_s1199"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bcxAAAANsAAAAPAAAAZHJzL2Rvd25yZXYueG1sRI9Pa8JA&#10;FMTvhX6H5Qm91Y1ii8ZspARtpdBDNd4f2Zc/mH0bsmuSfvuuUOhxmJnfMMluMq0YqHeNZQWLeQSC&#10;uLC64UpBfj48r0E4j6yxtUwKfsjBLn18SDDWduRvGk6+EgHCLkYFtfddLKUrajLo5rYjDl5pe4M+&#10;yL6SuscxwE0rl1H0Kg02HBZq7CirqbiebkbBR/61lyX5lblkevnZvLdukx2UeppNb1sQnib/H/5r&#10;H7WC1Qvcv4QfINNfAAAA//8DAFBLAQItABQABgAIAAAAIQDb4fbL7gAAAIUBAAATAAAAAAAAAAAA&#10;AAAAAAAAAABbQ29udGVudF9UeXBlc10ueG1sUEsBAi0AFAAGAAgAAAAhAFr0LFu/AAAAFQEAAAsA&#10;AAAAAAAAAAAAAAAAHwEAAF9yZWxzLy5yZWxzUEsBAi0AFAAGAAgAAAAhAL9K1tzEAAAA2wAAAA8A&#10;AAAAAAAAAAAAAAAABwIAAGRycy9kb3ducmV2LnhtbFBLBQYAAAAAAwADALcAAAD4AgAAAAA=&#10;">
                  <v:imagedata r:id="rId22" o:title="" croptop="-3047f" cropbottom="-220f" cropleft="15020f" cropright="16828f" recolortarget="#1d4999"/>
                  <v:path arrowok="t"/>
                </v:shape>
                <v:rect id="Rectangle 46" o:spid="_x0000_s1200"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962AB9" w:rsidRDefault="006C0D49" w:rsidP="006C0D49">
      <w:pPr>
        <w:spacing w:line="276" w:lineRule="auto"/>
        <w:jc w:val="lowKashida"/>
        <w:rPr>
          <w:rFonts w:ascii="Sakkal Majalla" w:hAnsi="Sakkal Majalla" w:cs="Sakkal Majalla"/>
          <w:b/>
          <w:bCs/>
          <w:sz w:val="2"/>
          <w:szCs w:val="2"/>
          <w:rtl/>
          <w:lang w:bidi="ar-EG"/>
        </w:rPr>
      </w:pPr>
    </w:p>
    <w:p w:rsidR="00EF3A9A" w:rsidRPr="00EF3A9A" w:rsidRDefault="00EF3A9A" w:rsidP="00EF3A9A">
      <w:pPr>
        <w:jc w:val="lowKashida"/>
        <w:rPr>
          <w:rFonts w:ascii="Sakkal Majalla" w:hAnsi="Sakkal Majalla" w:cs="Sakkal Majalla"/>
          <w:b/>
          <w:bCs/>
          <w:noProof/>
          <w:color w:val="002060"/>
          <w:sz w:val="36"/>
          <w:szCs w:val="36"/>
          <w:rtl/>
        </w:rPr>
      </w:pPr>
      <w:r w:rsidRPr="00EF3A9A">
        <w:rPr>
          <w:rFonts w:ascii="Sakkal Majalla" w:hAnsi="Sakkal Majalla" w:cs="Sakkal Majalla" w:hint="cs"/>
          <w:b/>
          <w:bCs/>
          <w:noProof/>
          <w:color w:val="002060"/>
          <w:sz w:val="36"/>
          <w:szCs w:val="36"/>
          <w:rtl/>
        </w:rPr>
        <w:t>بصفتك عضواً في لجنة الجرد بشركة طائر الغضبان وحيث قامت اللجنة بجرد مستودع الشركة جردا كليا وكانت أرصدة الأصناف التي تم جردها في بطاقتي الصنف وبطاقة مراقبة المخزون كمايلي:</w:t>
      </w: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tbl>
      <w:tblPr>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1E0" w:firstRow="1" w:lastRow="1" w:firstColumn="1" w:lastColumn="1" w:noHBand="0" w:noVBand="0"/>
      </w:tblPr>
      <w:tblGrid>
        <w:gridCol w:w="1116"/>
        <w:gridCol w:w="2700"/>
        <w:gridCol w:w="1980"/>
        <w:gridCol w:w="2383"/>
        <w:gridCol w:w="2045"/>
      </w:tblGrid>
      <w:tr w:rsidR="00EF3A9A" w:rsidRPr="00EF3A9A" w:rsidTr="00521363">
        <w:tc>
          <w:tcPr>
            <w:tcW w:w="1116" w:type="dxa"/>
          </w:tcPr>
          <w:p w:rsidR="00EF3A9A" w:rsidRPr="00EF3A9A" w:rsidRDefault="00EF3A9A" w:rsidP="00521363">
            <w:pPr>
              <w:spacing w:after="0" w:line="240" w:lineRule="auto"/>
              <w:jc w:val="center"/>
              <w:rPr>
                <w:rFonts w:ascii="Adobe Arabic" w:eastAsia="Times New Roman" w:hAnsi="Adobe Arabic" w:cs="Adobe Arabic"/>
                <w:b/>
                <w:bCs/>
                <w:sz w:val="40"/>
                <w:szCs w:val="40"/>
                <w:rtl/>
                <w:lang w:bidi="ar-JO"/>
              </w:rPr>
            </w:pPr>
            <w:r w:rsidRPr="00EF3A9A">
              <w:rPr>
                <w:rFonts w:ascii="Adobe Arabic" w:eastAsia="Times New Roman" w:hAnsi="Adobe Arabic" w:cs="Adobe Arabic"/>
                <w:b/>
                <w:bCs/>
                <w:sz w:val="40"/>
                <w:szCs w:val="40"/>
                <w:rtl/>
                <w:lang w:bidi="ar-JO"/>
              </w:rPr>
              <w:t>رقم الصنف</w:t>
            </w:r>
          </w:p>
        </w:tc>
        <w:tc>
          <w:tcPr>
            <w:tcW w:w="2700" w:type="dxa"/>
          </w:tcPr>
          <w:p w:rsidR="00EF3A9A" w:rsidRPr="00EF3A9A" w:rsidRDefault="00EF3A9A" w:rsidP="00521363">
            <w:pPr>
              <w:spacing w:after="0" w:line="240" w:lineRule="auto"/>
              <w:jc w:val="center"/>
              <w:rPr>
                <w:rFonts w:ascii="Adobe Arabic" w:eastAsia="Times New Roman" w:hAnsi="Adobe Arabic" w:cs="Adobe Arabic"/>
                <w:b/>
                <w:bCs/>
                <w:sz w:val="40"/>
                <w:szCs w:val="40"/>
                <w:rtl/>
                <w:lang w:bidi="ar-JO"/>
              </w:rPr>
            </w:pPr>
            <w:r w:rsidRPr="00EF3A9A">
              <w:rPr>
                <w:rFonts w:ascii="Adobe Arabic" w:eastAsia="Times New Roman" w:hAnsi="Adobe Arabic" w:cs="Adobe Arabic"/>
                <w:b/>
                <w:bCs/>
                <w:sz w:val="40"/>
                <w:szCs w:val="40"/>
                <w:rtl/>
                <w:lang w:bidi="ar-JO"/>
              </w:rPr>
              <w:t>اسم الصنف ووصفه</w:t>
            </w:r>
          </w:p>
        </w:tc>
        <w:tc>
          <w:tcPr>
            <w:tcW w:w="1980" w:type="dxa"/>
          </w:tcPr>
          <w:p w:rsidR="00EF3A9A" w:rsidRPr="00EF3A9A" w:rsidRDefault="00EF3A9A" w:rsidP="00521363">
            <w:pPr>
              <w:spacing w:after="0" w:line="240" w:lineRule="auto"/>
              <w:jc w:val="center"/>
              <w:rPr>
                <w:rFonts w:ascii="Adobe Arabic" w:eastAsia="Times New Roman" w:hAnsi="Adobe Arabic" w:cs="Adobe Arabic"/>
                <w:b/>
                <w:bCs/>
                <w:sz w:val="40"/>
                <w:szCs w:val="40"/>
                <w:rtl/>
                <w:lang w:bidi="ar-JO"/>
              </w:rPr>
            </w:pPr>
            <w:r w:rsidRPr="00EF3A9A">
              <w:rPr>
                <w:rFonts w:ascii="Adobe Arabic" w:eastAsia="Times New Roman" w:hAnsi="Adobe Arabic" w:cs="Adobe Arabic"/>
                <w:b/>
                <w:bCs/>
                <w:sz w:val="40"/>
                <w:szCs w:val="40"/>
                <w:rtl/>
                <w:lang w:bidi="ar-JO"/>
              </w:rPr>
              <w:t>رصيد الصنف في بطاقة الصنف</w:t>
            </w:r>
          </w:p>
        </w:tc>
        <w:tc>
          <w:tcPr>
            <w:tcW w:w="2383" w:type="dxa"/>
          </w:tcPr>
          <w:p w:rsidR="00EF3A9A" w:rsidRPr="00EF3A9A" w:rsidRDefault="00EF3A9A" w:rsidP="00521363">
            <w:pPr>
              <w:spacing w:after="0" w:line="240" w:lineRule="auto"/>
              <w:jc w:val="center"/>
              <w:rPr>
                <w:rFonts w:ascii="Adobe Arabic" w:eastAsia="Times New Roman" w:hAnsi="Adobe Arabic" w:cs="Adobe Arabic"/>
                <w:b/>
                <w:bCs/>
                <w:sz w:val="40"/>
                <w:szCs w:val="40"/>
                <w:rtl/>
                <w:lang w:bidi="ar-JO"/>
              </w:rPr>
            </w:pPr>
            <w:r w:rsidRPr="00EF3A9A">
              <w:rPr>
                <w:rFonts w:ascii="Adobe Arabic" w:eastAsia="Times New Roman" w:hAnsi="Adobe Arabic" w:cs="Adobe Arabic"/>
                <w:b/>
                <w:bCs/>
                <w:sz w:val="40"/>
                <w:szCs w:val="40"/>
                <w:rtl/>
                <w:lang w:bidi="ar-JO"/>
              </w:rPr>
              <w:t>رصيد الصنف في بطاقة مراقبة الصنف</w:t>
            </w:r>
          </w:p>
        </w:tc>
        <w:tc>
          <w:tcPr>
            <w:tcW w:w="2045" w:type="dxa"/>
          </w:tcPr>
          <w:p w:rsidR="00EF3A9A" w:rsidRPr="00EF3A9A" w:rsidRDefault="00EF3A9A" w:rsidP="00521363">
            <w:pPr>
              <w:spacing w:after="0" w:line="240" w:lineRule="auto"/>
              <w:jc w:val="center"/>
              <w:rPr>
                <w:rFonts w:ascii="Adobe Arabic" w:eastAsia="Times New Roman" w:hAnsi="Adobe Arabic" w:cs="Adobe Arabic"/>
                <w:b/>
                <w:bCs/>
                <w:sz w:val="40"/>
                <w:szCs w:val="40"/>
                <w:rtl/>
                <w:lang w:bidi="ar-JO"/>
              </w:rPr>
            </w:pPr>
            <w:r w:rsidRPr="00EF3A9A">
              <w:rPr>
                <w:rFonts w:ascii="Adobe Arabic" w:eastAsia="Times New Roman" w:hAnsi="Adobe Arabic" w:cs="Adobe Arabic"/>
                <w:b/>
                <w:bCs/>
                <w:sz w:val="40"/>
                <w:szCs w:val="40"/>
                <w:rtl/>
                <w:lang w:bidi="ar-JO"/>
              </w:rPr>
              <w:t>الرصيد الفعلي</w:t>
            </w:r>
          </w:p>
        </w:tc>
      </w:tr>
      <w:tr w:rsidR="00EF3A9A" w:rsidRPr="00EF3A9A" w:rsidTr="00521363">
        <w:tc>
          <w:tcPr>
            <w:tcW w:w="1116"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1/2/1</w:t>
            </w:r>
          </w:p>
        </w:tc>
        <w:tc>
          <w:tcPr>
            <w:tcW w:w="270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طاولة كروم بيج</w:t>
            </w:r>
          </w:p>
        </w:tc>
        <w:tc>
          <w:tcPr>
            <w:tcW w:w="198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100</w:t>
            </w:r>
          </w:p>
        </w:tc>
        <w:tc>
          <w:tcPr>
            <w:tcW w:w="2383"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95</w:t>
            </w:r>
          </w:p>
        </w:tc>
        <w:tc>
          <w:tcPr>
            <w:tcW w:w="2045"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95</w:t>
            </w:r>
          </w:p>
        </w:tc>
      </w:tr>
      <w:tr w:rsidR="00EF3A9A" w:rsidRPr="00EF3A9A" w:rsidTr="00521363">
        <w:tc>
          <w:tcPr>
            <w:tcW w:w="1116"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2/1/1</w:t>
            </w:r>
          </w:p>
        </w:tc>
        <w:tc>
          <w:tcPr>
            <w:tcW w:w="270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دولاب حديد دفتين</w:t>
            </w:r>
          </w:p>
        </w:tc>
        <w:tc>
          <w:tcPr>
            <w:tcW w:w="198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30</w:t>
            </w:r>
          </w:p>
        </w:tc>
        <w:tc>
          <w:tcPr>
            <w:tcW w:w="2383"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30</w:t>
            </w:r>
          </w:p>
        </w:tc>
        <w:tc>
          <w:tcPr>
            <w:tcW w:w="2045"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30</w:t>
            </w:r>
          </w:p>
        </w:tc>
      </w:tr>
      <w:tr w:rsidR="00EF3A9A" w:rsidRPr="00EF3A9A" w:rsidTr="00521363">
        <w:tc>
          <w:tcPr>
            <w:tcW w:w="1116"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2/1/2</w:t>
            </w:r>
          </w:p>
        </w:tc>
        <w:tc>
          <w:tcPr>
            <w:tcW w:w="270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دولاب حديد درج واحد</w:t>
            </w:r>
          </w:p>
        </w:tc>
        <w:tc>
          <w:tcPr>
            <w:tcW w:w="198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60</w:t>
            </w:r>
          </w:p>
        </w:tc>
        <w:tc>
          <w:tcPr>
            <w:tcW w:w="2383"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60</w:t>
            </w:r>
          </w:p>
        </w:tc>
        <w:tc>
          <w:tcPr>
            <w:tcW w:w="2045"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55</w:t>
            </w:r>
          </w:p>
        </w:tc>
      </w:tr>
      <w:tr w:rsidR="00EF3A9A" w:rsidRPr="00EF3A9A" w:rsidTr="00521363">
        <w:tc>
          <w:tcPr>
            <w:tcW w:w="1116"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1/2/3</w:t>
            </w:r>
          </w:p>
        </w:tc>
        <w:tc>
          <w:tcPr>
            <w:tcW w:w="270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كرسي طاولة حاسب آلي</w:t>
            </w:r>
          </w:p>
        </w:tc>
        <w:tc>
          <w:tcPr>
            <w:tcW w:w="198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70</w:t>
            </w:r>
          </w:p>
        </w:tc>
        <w:tc>
          <w:tcPr>
            <w:tcW w:w="2383"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65</w:t>
            </w:r>
          </w:p>
        </w:tc>
        <w:tc>
          <w:tcPr>
            <w:tcW w:w="2045"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70</w:t>
            </w:r>
          </w:p>
        </w:tc>
      </w:tr>
      <w:tr w:rsidR="00EF3A9A" w:rsidRPr="00EF3A9A" w:rsidTr="00521363">
        <w:tc>
          <w:tcPr>
            <w:tcW w:w="1116"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1/2/4</w:t>
            </w:r>
          </w:p>
        </w:tc>
        <w:tc>
          <w:tcPr>
            <w:tcW w:w="270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كرسي دوار</w:t>
            </w:r>
          </w:p>
        </w:tc>
        <w:tc>
          <w:tcPr>
            <w:tcW w:w="198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35</w:t>
            </w:r>
          </w:p>
        </w:tc>
        <w:tc>
          <w:tcPr>
            <w:tcW w:w="2383"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50</w:t>
            </w:r>
          </w:p>
        </w:tc>
        <w:tc>
          <w:tcPr>
            <w:tcW w:w="2045"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50</w:t>
            </w:r>
          </w:p>
        </w:tc>
      </w:tr>
      <w:tr w:rsidR="00EF3A9A" w:rsidRPr="00EF3A9A" w:rsidTr="00521363">
        <w:tc>
          <w:tcPr>
            <w:tcW w:w="1116"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1/2/5</w:t>
            </w:r>
          </w:p>
        </w:tc>
        <w:tc>
          <w:tcPr>
            <w:tcW w:w="270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طاولة حديد</w:t>
            </w:r>
          </w:p>
        </w:tc>
        <w:tc>
          <w:tcPr>
            <w:tcW w:w="1980"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40</w:t>
            </w:r>
          </w:p>
        </w:tc>
        <w:tc>
          <w:tcPr>
            <w:tcW w:w="2383"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40</w:t>
            </w:r>
          </w:p>
        </w:tc>
        <w:tc>
          <w:tcPr>
            <w:tcW w:w="2045" w:type="dxa"/>
          </w:tcPr>
          <w:p w:rsidR="00EF3A9A" w:rsidRPr="00EF3A9A" w:rsidRDefault="00EF3A9A" w:rsidP="00521363">
            <w:pPr>
              <w:spacing w:after="0" w:line="240" w:lineRule="auto"/>
              <w:jc w:val="center"/>
              <w:rPr>
                <w:rFonts w:ascii="Adobe Arabic" w:eastAsia="Times New Roman" w:hAnsi="Adobe Arabic" w:cs="Adobe Arabic"/>
                <w:sz w:val="40"/>
                <w:szCs w:val="40"/>
                <w:rtl/>
                <w:lang w:bidi="ar-JO"/>
              </w:rPr>
            </w:pPr>
            <w:r w:rsidRPr="00EF3A9A">
              <w:rPr>
                <w:rFonts w:ascii="Adobe Arabic" w:eastAsia="Times New Roman" w:hAnsi="Adobe Arabic" w:cs="Adobe Arabic"/>
                <w:sz w:val="40"/>
                <w:szCs w:val="40"/>
                <w:rtl/>
                <w:lang w:bidi="ar-JO"/>
              </w:rPr>
              <w:t>50</w:t>
            </w:r>
          </w:p>
        </w:tc>
      </w:tr>
    </w:tbl>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9421F5" w:rsidP="00EF3A9A">
      <w:pPr>
        <w:jc w:val="lowKashida"/>
        <w:rPr>
          <w:rFonts w:ascii="Sakkal Majalla" w:hAnsi="Sakkal Majalla" w:cs="Sakkal Majalla"/>
          <w:b/>
          <w:bCs/>
          <w:noProof/>
          <w:color w:val="C00000"/>
          <w:sz w:val="36"/>
          <w:szCs w:val="36"/>
          <w:rtl/>
        </w:rPr>
      </w:pPr>
      <w:hyperlink r:id="rId47" w:history="1">
        <w:r w:rsidR="00EF3A9A" w:rsidRPr="009421F5">
          <w:rPr>
            <w:rStyle w:val="Hyperlink"/>
            <w:rFonts w:ascii="Sakkal Majalla" w:hAnsi="Sakkal Majalla" w:cs="Sakkal Majalla" w:hint="cs"/>
            <w:b/>
            <w:bCs/>
            <w:noProof/>
            <w:sz w:val="36"/>
            <w:szCs w:val="36"/>
            <w:rtl/>
          </w:rPr>
          <w:t>المطلوب:</w:t>
        </w:r>
      </w:hyperlink>
    </w:p>
    <w:p w:rsidR="00EF3A9A" w:rsidRPr="00521363" w:rsidRDefault="00EF3A9A" w:rsidP="00CE050C">
      <w:pPr>
        <w:pStyle w:val="ListParagraph"/>
        <w:numPr>
          <w:ilvl w:val="0"/>
          <w:numId w:val="6"/>
        </w:numPr>
        <w:ind w:left="386"/>
        <w:jc w:val="lowKashida"/>
        <w:rPr>
          <w:rFonts w:ascii="Sakkal Majalla" w:hAnsi="Sakkal Majalla" w:cs="Sakkal Majalla"/>
          <w:b/>
          <w:bCs/>
          <w:noProof/>
          <w:color w:val="002060"/>
          <w:sz w:val="36"/>
          <w:szCs w:val="36"/>
        </w:rPr>
      </w:pPr>
      <w:r w:rsidRPr="00521363">
        <w:rPr>
          <w:rFonts w:ascii="Sakkal Majalla" w:hAnsi="Sakkal Majalla" w:cs="Sakkal Majalla" w:hint="cs"/>
          <w:b/>
          <w:bCs/>
          <w:noProof/>
          <w:color w:val="002060"/>
          <w:sz w:val="36"/>
          <w:szCs w:val="36"/>
          <w:rtl/>
        </w:rPr>
        <w:t>تعبئة بطاقة الجرد من واقع المعلومات الواردة في الجدول أعلاه مع مراعاة أن الرقمين المتشابهين</w:t>
      </w:r>
      <w:r w:rsidR="00521363">
        <w:rPr>
          <w:rFonts w:ascii="Sakkal Majalla" w:hAnsi="Sakkal Majalla" w:cs="Sakkal Majalla"/>
          <w:b/>
          <w:bCs/>
          <w:noProof/>
          <w:color w:val="002060"/>
          <w:sz w:val="36"/>
          <w:szCs w:val="36"/>
          <w:rtl/>
        </w:rPr>
        <w:br/>
      </w:r>
      <w:r w:rsidRPr="00521363">
        <w:rPr>
          <w:rFonts w:ascii="Sakkal Majalla" w:hAnsi="Sakkal Majalla" w:cs="Sakkal Majalla" w:hint="cs"/>
          <w:b/>
          <w:bCs/>
          <w:noProof/>
          <w:color w:val="002060"/>
          <w:sz w:val="36"/>
          <w:szCs w:val="36"/>
          <w:rtl/>
        </w:rPr>
        <w:t xml:space="preserve"> في كل صنف هما الصحيحان.</w:t>
      </w:r>
    </w:p>
    <w:p w:rsidR="00EF3A9A" w:rsidRPr="00521363" w:rsidRDefault="00EF3A9A" w:rsidP="00CE050C">
      <w:pPr>
        <w:pStyle w:val="ListParagraph"/>
        <w:numPr>
          <w:ilvl w:val="0"/>
          <w:numId w:val="6"/>
        </w:numPr>
        <w:ind w:left="386"/>
        <w:jc w:val="lowKashida"/>
        <w:rPr>
          <w:rFonts w:ascii="Sakkal Majalla" w:hAnsi="Sakkal Majalla" w:cs="Sakkal Majalla"/>
          <w:b/>
          <w:bCs/>
          <w:noProof/>
          <w:color w:val="002060"/>
          <w:sz w:val="36"/>
          <w:szCs w:val="36"/>
        </w:rPr>
      </w:pPr>
      <w:r w:rsidRPr="00521363">
        <w:rPr>
          <w:rFonts w:ascii="Sakkal Majalla" w:hAnsi="Sakkal Majalla" w:cs="Sakkal Majalla" w:hint="cs"/>
          <w:b/>
          <w:bCs/>
          <w:noProof/>
          <w:color w:val="002060"/>
          <w:sz w:val="36"/>
          <w:szCs w:val="36"/>
          <w:rtl/>
        </w:rPr>
        <w:t>التحقق من أسباب الاختلافات بين بطاقة الصنف وبطاقة مراقبة الصنف، وتحديد أسباب الفروقات الخاصة بكل صنف.</w:t>
      </w:r>
    </w:p>
    <w:p w:rsidR="00EF3A9A" w:rsidRPr="00521363" w:rsidRDefault="00EF3A9A" w:rsidP="00CE050C">
      <w:pPr>
        <w:pStyle w:val="ListParagraph"/>
        <w:numPr>
          <w:ilvl w:val="0"/>
          <w:numId w:val="6"/>
        </w:numPr>
        <w:ind w:left="386"/>
        <w:jc w:val="lowKashida"/>
        <w:rPr>
          <w:rFonts w:ascii="Sakkal Majalla" w:hAnsi="Sakkal Majalla" w:cs="Sakkal Majalla"/>
          <w:b/>
          <w:bCs/>
          <w:noProof/>
          <w:color w:val="002060"/>
          <w:sz w:val="36"/>
          <w:szCs w:val="36"/>
        </w:rPr>
      </w:pPr>
      <w:r w:rsidRPr="00521363">
        <w:rPr>
          <w:rFonts w:ascii="Sakkal Majalla" w:hAnsi="Sakkal Majalla" w:cs="Sakkal Majalla" w:hint="cs"/>
          <w:b/>
          <w:bCs/>
          <w:noProof/>
          <w:color w:val="002060"/>
          <w:sz w:val="36"/>
          <w:szCs w:val="36"/>
          <w:rtl/>
        </w:rPr>
        <w:t>ما هي الإجراءات التي سيتم اتباعها لإنجاز عملية الجرد.</w:t>
      </w:r>
    </w:p>
    <w:p w:rsidR="00EF3A9A" w:rsidRPr="00EF3A9A" w:rsidRDefault="00EF3A9A" w:rsidP="00EF3A9A">
      <w:pPr>
        <w:jc w:val="lowKashida"/>
        <w:rPr>
          <w:rFonts w:ascii="Sakkal Majalla" w:hAnsi="Sakkal Majalla" w:cs="Sakkal Majalla"/>
          <w:b/>
          <w:bCs/>
          <w:noProof/>
          <w:color w:val="002060"/>
          <w:sz w:val="36"/>
          <w:szCs w:val="36"/>
          <w:rtl/>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
        <w:gridCol w:w="1080"/>
        <w:gridCol w:w="1392"/>
        <w:gridCol w:w="768"/>
        <w:gridCol w:w="1080"/>
        <w:gridCol w:w="1080"/>
        <w:gridCol w:w="1080"/>
        <w:gridCol w:w="1315"/>
        <w:gridCol w:w="1493"/>
      </w:tblGrid>
      <w:tr w:rsidR="00EF3A9A" w:rsidRPr="00EF3A9A" w:rsidTr="00521363">
        <w:trPr>
          <w:jc w:val="center"/>
        </w:trPr>
        <w:tc>
          <w:tcPr>
            <w:tcW w:w="3408" w:type="dxa"/>
            <w:gridSpan w:val="3"/>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 xml:space="preserve">شركة طائر الغضبان </w:t>
            </w:r>
          </w:p>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مراقبة المخزون</w:t>
            </w:r>
          </w:p>
        </w:tc>
        <w:tc>
          <w:tcPr>
            <w:tcW w:w="2928" w:type="dxa"/>
            <w:gridSpan w:val="3"/>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بطاقة الجرد</w:t>
            </w:r>
          </w:p>
          <w:p w:rsidR="00EF3A9A" w:rsidRPr="00EF3A9A" w:rsidRDefault="00EF3A9A" w:rsidP="00EF3A9A">
            <w:pPr>
              <w:spacing w:after="0" w:line="240" w:lineRule="auto"/>
              <w:jc w:val="lowKashida"/>
              <w:rPr>
                <w:rFonts w:ascii="Adobe Arabic" w:eastAsia="Times New Roman" w:hAnsi="Adobe Arabic" w:cs="Adobe Arabic"/>
                <w:sz w:val="28"/>
                <w:szCs w:val="28"/>
                <w:rtl/>
                <w:lang w:bidi="ar-JO"/>
              </w:rPr>
            </w:pPr>
            <w:r w:rsidRPr="00EF3A9A">
              <w:rPr>
                <w:rFonts w:ascii="Adobe Arabic" w:eastAsia="Times New Roman" w:hAnsi="Adobe Arabic" w:cs="Adobe Arabic"/>
                <w:b/>
                <w:bCs/>
                <w:sz w:val="28"/>
                <w:szCs w:val="28"/>
                <w:rtl/>
                <w:lang w:bidi="ar-JO"/>
              </w:rPr>
              <w:t>رقم البطاقة:</w:t>
            </w:r>
          </w:p>
        </w:tc>
        <w:tc>
          <w:tcPr>
            <w:tcW w:w="3888" w:type="dxa"/>
            <w:gridSpan w:val="3"/>
          </w:tcPr>
          <w:p w:rsidR="00EF3A9A" w:rsidRPr="00EF3A9A" w:rsidRDefault="00EF3A9A" w:rsidP="00EF3A9A">
            <w:pPr>
              <w:spacing w:after="0" w:line="240" w:lineRule="auto"/>
              <w:jc w:val="lowKashida"/>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تاريخ بدء الجرد:</w:t>
            </w:r>
          </w:p>
          <w:p w:rsidR="00EF3A9A" w:rsidRPr="00EF3A9A" w:rsidRDefault="00EF3A9A" w:rsidP="00EF3A9A">
            <w:pPr>
              <w:spacing w:after="0" w:line="240" w:lineRule="auto"/>
              <w:jc w:val="lowKashida"/>
              <w:rPr>
                <w:rFonts w:ascii="Adobe Arabic" w:eastAsia="Times New Roman" w:hAnsi="Adobe Arabic" w:cs="Adobe Arabic"/>
                <w:sz w:val="28"/>
                <w:szCs w:val="28"/>
                <w:rtl/>
                <w:lang w:bidi="ar-JO"/>
              </w:rPr>
            </w:pPr>
            <w:r w:rsidRPr="00EF3A9A">
              <w:rPr>
                <w:rFonts w:ascii="Adobe Arabic" w:eastAsia="Times New Roman" w:hAnsi="Adobe Arabic" w:cs="Adobe Arabic"/>
                <w:b/>
                <w:bCs/>
                <w:sz w:val="28"/>
                <w:szCs w:val="28"/>
                <w:rtl/>
                <w:lang w:bidi="ar-JO"/>
              </w:rPr>
              <w:t>تاريخ نهاية الجرد:</w:t>
            </w:r>
          </w:p>
        </w:tc>
      </w:tr>
      <w:tr w:rsidR="00EF3A9A" w:rsidRPr="00EF3A9A" w:rsidTr="00521363">
        <w:trPr>
          <w:trHeight w:val="470"/>
          <w:jc w:val="center"/>
        </w:trPr>
        <w:tc>
          <w:tcPr>
            <w:tcW w:w="936" w:type="dxa"/>
            <w:vMerge w:val="restart"/>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م</w:t>
            </w:r>
          </w:p>
        </w:tc>
        <w:tc>
          <w:tcPr>
            <w:tcW w:w="1080" w:type="dxa"/>
            <w:vMerge w:val="restart"/>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رقم الصنف</w:t>
            </w:r>
          </w:p>
        </w:tc>
        <w:tc>
          <w:tcPr>
            <w:tcW w:w="2160" w:type="dxa"/>
            <w:gridSpan w:val="2"/>
            <w:vMerge w:val="restart"/>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اسم الصنف ووصفه</w:t>
            </w:r>
          </w:p>
        </w:tc>
        <w:tc>
          <w:tcPr>
            <w:tcW w:w="1080" w:type="dxa"/>
            <w:vMerge w:val="restart"/>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الوحدة</w:t>
            </w:r>
          </w:p>
        </w:tc>
        <w:tc>
          <w:tcPr>
            <w:tcW w:w="4968" w:type="dxa"/>
            <w:gridSpan w:val="4"/>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الجرد</w:t>
            </w:r>
          </w:p>
        </w:tc>
      </w:tr>
      <w:tr w:rsidR="00EF3A9A" w:rsidRPr="00EF3A9A" w:rsidTr="00521363">
        <w:trPr>
          <w:trHeight w:val="470"/>
          <w:jc w:val="center"/>
        </w:trPr>
        <w:tc>
          <w:tcPr>
            <w:tcW w:w="936" w:type="dxa"/>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vMerge w:val="restart"/>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الرصيد الفعلي</w:t>
            </w:r>
          </w:p>
        </w:tc>
        <w:tc>
          <w:tcPr>
            <w:tcW w:w="1080" w:type="dxa"/>
            <w:vMerge w:val="restart"/>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الرصيد الدفتري</w:t>
            </w:r>
          </w:p>
        </w:tc>
        <w:tc>
          <w:tcPr>
            <w:tcW w:w="2808"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الفرق</w:t>
            </w:r>
          </w:p>
        </w:tc>
      </w:tr>
      <w:tr w:rsidR="00EF3A9A" w:rsidRPr="00EF3A9A" w:rsidTr="00521363">
        <w:trPr>
          <w:trHeight w:val="470"/>
          <w:jc w:val="center"/>
        </w:trPr>
        <w:tc>
          <w:tcPr>
            <w:tcW w:w="936" w:type="dxa"/>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vMerge/>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 xml:space="preserve">الزيادة </w:t>
            </w: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النقص</w:t>
            </w: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r w:rsidR="00EF3A9A" w:rsidRPr="00EF3A9A" w:rsidTr="00521363">
        <w:trPr>
          <w:trHeight w:val="470"/>
          <w:jc w:val="center"/>
        </w:trPr>
        <w:tc>
          <w:tcPr>
            <w:tcW w:w="936"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2160" w:type="dxa"/>
            <w:gridSpan w:val="2"/>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080"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315"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c>
          <w:tcPr>
            <w:tcW w:w="1493" w:type="dxa"/>
          </w:tcPr>
          <w:p w:rsidR="00EF3A9A" w:rsidRPr="00EF3A9A" w:rsidRDefault="00EF3A9A" w:rsidP="00EF3A9A">
            <w:pPr>
              <w:spacing w:after="0" w:line="240" w:lineRule="auto"/>
              <w:jc w:val="center"/>
              <w:rPr>
                <w:rFonts w:ascii="Adobe Arabic" w:eastAsia="Times New Roman" w:hAnsi="Adobe Arabic" w:cs="Adobe Arabic"/>
                <w:b/>
                <w:bCs/>
                <w:sz w:val="28"/>
                <w:szCs w:val="28"/>
                <w:rtl/>
                <w:lang w:bidi="ar-JO"/>
              </w:rPr>
            </w:pPr>
          </w:p>
        </w:tc>
      </w:tr>
    </w:tbl>
    <w:p w:rsidR="00EF3A9A" w:rsidRPr="00EF3A9A" w:rsidRDefault="00EF3A9A" w:rsidP="00EF3A9A">
      <w:pPr>
        <w:spacing w:after="0" w:line="240" w:lineRule="auto"/>
        <w:jc w:val="lowKashida"/>
        <w:rPr>
          <w:rFonts w:ascii="Times New Roman" w:eastAsia="Times New Roman" w:hAnsi="Times New Roman" w:cs="Simplified Arabic"/>
          <w:sz w:val="28"/>
          <w:szCs w:val="28"/>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center"/>
        <w:rPr>
          <w:rFonts w:ascii="Times New Roman" w:eastAsia="Times New Roman" w:hAnsi="Times New Roman" w:cs="Simplified Arabic"/>
          <w:b/>
          <w:bCs/>
          <w:sz w:val="28"/>
          <w:szCs w:val="28"/>
          <w:rtl/>
          <w:lang w:bidi="ar-JO"/>
        </w:rPr>
      </w:pPr>
      <w:r w:rsidRPr="00EF3A9A">
        <w:rPr>
          <w:rFonts w:ascii="Times New Roman" w:eastAsia="Times New Roman" w:hAnsi="Times New Roman" w:cs="Simplified Arabic" w:hint="cs"/>
          <w:b/>
          <w:bCs/>
          <w:sz w:val="28"/>
          <w:szCs w:val="28"/>
          <w:rtl/>
          <w:lang w:bidi="ar-JO"/>
        </w:rPr>
        <w:t>أعضاء لجنة الجرد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4"/>
        <w:gridCol w:w="2045"/>
        <w:gridCol w:w="2045"/>
        <w:gridCol w:w="2045"/>
        <w:gridCol w:w="2045"/>
      </w:tblGrid>
      <w:tr w:rsidR="00EF3A9A" w:rsidRPr="00EF3A9A" w:rsidTr="00A57D99">
        <w:tc>
          <w:tcPr>
            <w:tcW w:w="2044"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الاسم</w:t>
            </w: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r>
      <w:tr w:rsidR="00EF3A9A" w:rsidRPr="00EF3A9A" w:rsidTr="00A57D99">
        <w:tc>
          <w:tcPr>
            <w:tcW w:w="2044"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التوقيع</w:t>
            </w: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r>
      <w:tr w:rsidR="00EF3A9A" w:rsidRPr="00EF3A9A" w:rsidTr="00A57D99">
        <w:tc>
          <w:tcPr>
            <w:tcW w:w="2044"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r w:rsidRPr="00EF3A9A">
              <w:rPr>
                <w:rFonts w:ascii="Adobe Arabic" w:eastAsia="Times New Roman" w:hAnsi="Adobe Arabic" w:cs="Adobe Arabic"/>
                <w:b/>
                <w:bCs/>
                <w:sz w:val="28"/>
                <w:szCs w:val="28"/>
                <w:rtl/>
                <w:lang w:bidi="ar-JO"/>
              </w:rPr>
              <w:t>التاريخ</w:t>
            </w: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c>
          <w:tcPr>
            <w:tcW w:w="2045" w:type="dxa"/>
          </w:tcPr>
          <w:p w:rsidR="00EF3A9A" w:rsidRPr="00EF3A9A" w:rsidRDefault="00EF3A9A" w:rsidP="00521363">
            <w:pPr>
              <w:spacing w:after="0" w:line="360" w:lineRule="auto"/>
              <w:rPr>
                <w:rFonts w:ascii="Adobe Arabic" w:eastAsia="Times New Roman" w:hAnsi="Adobe Arabic" w:cs="Adobe Arabic"/>
                <w:b/>
                <w:bCs/>
                <w:sz w:val="28"/>
                <w:szCs w:val="28"/>
                <w:rtl/>
                <w:lang w:bidi="ar-JO"/>
              </w:rPr>
            </w:pPr>
          </w:p>
        </w:tc>
      </w:tr>
    </w:tbl>
    <w:p w:rsidR="00EF3A9A" w:rsidRPr="00EF3A9A" w:rsidRDefault="00EF3A9A" w:rsidP="00EF3A9A">
      <w:pPr>
        <w:spacing w:after="0" w:line="240" w:lineRule="auto"/>
        <w:rPr>
          <w:rFonts w:ascii="Times New Roman" w:eastAsia="Times New Roman" w:hAnsi="Times New Roman" w:cs="Simplified Arabic"/>
          <w:b/>
          <w:bCs/>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sz w:val="28"/>
          <w:szCs w:val="28"/>
          <w:rtl/>
          <w:lang w:bidi="ar-JO"/>
        </w:rPr>
      </w:pPr>
    </w:p>
    <w:p w:rsidR="00270A56" w:rsidRDefault="00270A56">
      <w:pPr>
        <w:bidi w:val="0"/>
        <w:rPr>
          <w:rFonts w:ascii="Sakkal Majalla" w:hAnsi="Sakkal Majalla" w:cs="Sakkal Majalla"/>
          <w:b/>
          <w:bCs/>
          <w:noProof/>
          <w:color w:val="002060"/>
          <w:sz w:val="40"/>
          <w:szCs w:val="40"/>
          <w:rtl/>
        </w:rPr>
      </w:pPr>
      <w:r>
        <w:rPr>
          <w:rFonts w:ascii="Sakkal Majalla" w:hAnsi="Sakkal Majalla" w:cs="Sakkal Majalla"/>
          <w:b/>
          <w:bCs/>
          <w:noProof/>
          <w:color w:val="002060"/>
          <w:sz w:val="40"/>
          <w:szCs w:val="40"/>
          <w:rtl/>
        </w:rPr>
        <w:br w:type="page"/>
      </w:r>
    </w:p>
    <w:p w:rsidR="006C1EB7" w:rsidRDefault="00270A56" w:rsidP="006C1EB7">
      <w:pPr>
        <w:rPr>
          <w:rFonts w:ascii="Sakkal Majalla" w:hAnsi="Sakkal Majalla" w:cs="Sakkal Majalla" w:hint="cs"/>
          <w:b/>
          <w:bCs/>
          <w:noProof/>
          <w:color w:val="002060"/>
          <w:sz w:val="40"/>
          <w:szCs w:val="40"/>
          <w:rtl/>
          <w:lang w:bidi="ar-JO"/>
        </w:rPr>
      </w:pP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006C1EB7" w:rsidRPr="002456B4">
        <w:rPr>
          <w:rFonts w:ascii="Simplified Arabic" w:eastAsia="Calibri" w:hAnsi="Simplified Arabic" w:cs="Simplified Arabic"/>
          <w:color w:val="002060"/>
          <w:sz w:val="36"/>
          <w:szCs w:val="36"/>
          <w:rtl/>
          <w:lang w:bidi="ar-EG"/>
        </w:rPr>
        <w:t>--------------------------------------------------------------------------------------------------------------------------------------------------------------------------------------------------------------------------------------------------------------------------------------</w:t>
      </w:r>
      <w:r w:rsidR="006C1EB7" w:rsidRPr="002456B4">
        <w:rPr>
          <w:rFonts w:ascii="Simplified Arabic" w:eastAsia="Calibri" w:hAnsi="Simplified Arabic" w:cs="Simplified Arabic" w:hint="cs"/>
          <w:color w:val="002060"/>
          <w:sz w:val="36"/>
          <w:szCs w:val="36"/>
          <w:rtl/>
          <w:lang w:bidi="ar-EG"/>
        </w:rPr>
        <w:t>------------</w:t>
      </w:r>
      <w:r w:rsidR="006C1EB7" w:rsidRPr="002456B4">
        <w:rPr>
          <w:rFonts w:ascii="Simplified Arabic" w:eastAsia="Calibri" w:hAnsi="Simplified Arabic" w:cs="Simplified Arabic"/>
          <w:color w:val="002060"/>
          <w:sz w:val="36"/>
          <w:szCs w:val="36"/>
          <w:rtl/>
          <w:lang w:bidi="ar-EG"/>
        </w:rPr>
        <w:t>-----------------------------------------------------------------------------------------------------------------------------------------------------------------------------------------------------------------------------------------------------------------------------------------------------------------------------------------------------------------------------------------------------------------------------------------------------------------------------------------------------------------------------------------------------------------------------</w:t>
      </w:r>
      <w:r w:rsidR="006C1EB7" w:rsidRPr="002456B4">
        <w:rPr>
          <w:rFonts w:ascii="Simplified Arabic" w:eastAsia="Calibri" w:hAnsi="Simplified Arabic" w:cs="Simplified Arabic" w:hint="cs"/>
          <w:color w:val="002060"/>
          <w:sz w:val="36"/>
          <w:szCs w:val="36"/>
          <w:rtl/>
          <w:lang w:bidi="ar-EG"/>
        </w:rPr>
        <w:t>------------</w:t>
      </w:r>
      <w:r w:rsidR="006C1EB7" w:rsidRPr="002456B4">
        <w:rPr>
          <w:rFonts w:ascii="Simplified Arabic" w:eastAsia="Calibri" w:hAnsi="Simplified Arabic" w:cs="Simplified Arabic"/>
          <w:color w:val="002060"/>
          <w:sz w:val="36"/>
          <w:szCs w:val="36"/>
          <w:rtl/>
          <w:lang w:bidi="ar-EG"/>
        </w:rPr>
        <w:t>---------------------------------------------------------------------------------------------------------------------------------------------------------------------------------------------------------------------------------------------------------------------------------------------------------</w:t>
      </w:r>
      <w:r w:rsidR="006C1EB7" w:rsidRPr="002456B4">
        <w:rPr>
          <w:rFonts w:ascii="Simplified Arabic" w:eastAsia="Calibri" w:hAnsi="Simplified Arabic" w:cs="Simplified Arabic" w:hint="cs"/>
          <w:color w:val="002060"/>
          <w:sz w:val="36"/>
          <w:szCs w:val="36"/>
          <w:rtl/>
          <w:lang w:bidi="ar-EG"/>
        </w:rPr>
        <w:t>------------</w:t>
      </w:r>
      <w:r w:rsidR="006C1EB7" w:rsidRPr="002456B4">
        <w:rPr>
          <w:rFonts w:ascii="Simplified Arabic" w:eastAsia="Calibri" w:hAnsi="Simplified Arabic" w:cs="Simplified Arabic"/>
          <w:color w:val="002060"/>
          <w:sz w:val="36"/>
          <w:szCs w:val="36"/>
          <w:rtl/>
          <w:lang w:bidi="ar-EG"/>
        </w:rPr>
        <w:t>----------------------------------------</w:t>
      </w:r>
      <w:r w:rsidR="009421F5">
        <w:rPr>
          <w:rFonts w:ascii="Simplified Arabic" w:eastAsia="Calibri" w:hAnsi="Simplified Arabic" w:cs="Simplified Arabic" w:hint="cs"/>
          <w:color w:val="002060"/>
          <w:sz w:val="36"/>
          <w:szCs w:val="36"/>
          <w:rtl/>
          <w:lang w:bidi="ar-EG"/>
        </w:rPr>
        <w:t>---------------------------------------</w:t>
      </w:r>
    </w:p>
    <w:p w:rsidR="00521363" w:rsidRDefault="00521363" w:rsidP="00521363">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35552" behindDoc="0" locked="0" layoutInCell="1" allowOverlap="1" wp14:anchorId="3CFAC267" wp14:editId="7B00C128">
                <wp:simplePos x="0" y="0"/>
                <wp:positionH relativeFrom="margin">
                  <wp:posOffset>2308034</wp:posOffset>
                </wp:positionH>
                <wp:positionV relativeFrom="paragraph">
                  <wp:posOffset>73033</wp:posOffset>
                </wp:positionV>
                <wp:extent cx="2017059" cy="1109472"/>
                <wp:effectExtent l="0" t="0" r="2540" b="0"/>
                <wp:wrapNone/>
                <wp:docPr id="11244" name="Group 1124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5" name="Picture 11245"/>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46" name="Group 11246"/>
                        <wpg:cNvGrpSpPr/>
                        <wpg:grpSpPr>
                          <a:xfrm>
                            <a:off x="-29413" y="176784"/>
                            <a:ext cx="2066366" cy="657752"/>
                            <a:chOff x="-3633995" y="343258"/>
                            <a:chExt cx="3340378" cy="1030934"/>
                          </a:xfrm>
                        </wpg:grpSpPr>
                        <wps:wsp>
                          <wps:cNvPr id="11249" name="Rectangle 11249"/>
                          <wps:cNvSpPr/>
                          <wps:spPr>
                            <a:xfrm rot="21447023">
                              <a:off x="-1698070" y="343258"/>
                              <a:ext cx="1404453" cy="590207"/>
                            </a:xfrm>
                            <a:prstGeom prst="rect">
                              <a:avLst/>
                            </a:prstGeom>
                            <a:noFill/>
                            <a:ln w="12700" cap="flat" cmpd="sng" algn="ctr">
                              <a:noFill/>
                              <a:prstDash val="solid"/>
                              <a:miter lim="800000"/>
                            </a:ln>
                            <a:effectLst/>
                          </wps:spPr>
                          <wps:txbx>
                            <w:txbxContent>
                              <w:p w:rsidR="00521363" w:rsidRPr="00F205AC" w:rsidRDefault="00521363" w:rsidP="0052136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50" name="Rectangle 11250"/>
                          <wps:cNvSpPr/>
                          <wps:spPr>
                            <a:xfrm>
                              <a:off x="-3633995" y="586046"/>
                              <a:ext cx="2269934" cy="788146"/>
                            </a:xfrm>
                            <a:prstGeom prst="rect">
                              <a:avLst/>
                            </a:prstGeom>
                            <a:noFill/>
                            <a:ln w="12700" cap="flat" cmpd="sng" algn="ctr">
                              <a:noFill/>
                              <a:prstDash val="solid"/>
                              <a:miter lim="800000"/>
                            </a:ln>
                            <a:effectLst/>
                          </wps:spPr>
                          <wps:txbx>
                            <w:txbxContent>
                              <w:p w:rsidR="00521363" w:rsidRPr="00452DB7" w:rsidRDefault="00521363" w:rsidP="0052136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CFAC267" id="Group 11244" o:spid="_x0000_s1201" style="position:absolute;left:0;text-align:left;margin-left:181.75pt;margin-top:5.75pt;width:158.8pt;height:87.35pt;z-index:25333555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TvNlwQAAAYNAAAOAAAAZHJzL2Uyb0RvYy54bWzsV9tu4zYQfS/QfxD0&#10;7lh3WUachetcsEDaDZoWfaZpyhJWElWSjp0t+u89Q8qXXLbN5qEPRQPE5mVIzpw5Z0iff9i1jfcg&#10;lK5lN/PDs8D3RMflqu7WM//XX65HE9/ThnUr1shOzPxHof0PF99/d77tpyKSlWxWQnnYpNPTbT/z&#10;K2P66XiseSVaps9kLzpMllK1zKCr1uOVYlvs3jbjKAiy8VaqVa8kF1pj9NJN+hd2/7IU3HwqSy2M&#10;18x8+Gbsp7KfS/ocX5yz6Vqxvqr54AZ7hxctqzscetjqkhnmbVT9Yqu25kpqWZozLtuxLMuaCxsD&#10;ogmDZ9HcKLnpbSzr6XbdH2ACtM9weve2/KeHO+XVK+QujJLE9zrWIk32ZM8NAaJtv57C8kb19/2d&#10;GgbWrkdR70rV0jfi8XYW3McDuGJnPI5BxJcHaeF7HHNhGBRJHjn4eYUc0bpRVCRh7HvHxby6Oiwv&#10;0jzApF0eh3E4sdkb708fk5MHn/qaT/E/QIbWC8j+mVpYZTZK+MMm7Zv2aJn6vOlHyG7PTL2sm9o8&#10;WqYij+RU93BX8zvlOk/RT/fow4IOtvinhBEtJFu3klFkt5J/1l4nFxXr1mKue1AduJL1+Km57T45&#10;dtnU/XXdNJQyag8BQhbPaPUKRo6yl5JvWtEZp0ElGsQqO13VvfY9NRXtUoBS6uMqtKoAB261oeOI&#10;DVYXf0STeRAU0Q+jRRosRkmQX43m4MQoD67yJEgm4SJc/Emrw2S60QLxsuayrwdfMfrC21dFMJQL&#10;Jy8rU++B2WJASFmH9t/WRQwRJOSrVvxnoAo7tI0ShlfULIHcMA7jw4SF+Ygs5UBDLN5y+6NcQVJs&#10;Y6QF421iybKoQMH6GtvBAaXNjZCtRw1gDU/t9uwBcbjY9ibkdScp43t2kGcDUeCoE7jVzkHrJ1Uh&#10;2/PyWBUy4tk3VoUTdYd5lk8Sp/5jfciyOMNZFHKW5nn6ojzEWRwXBWQCiziJo3TitjhWiThOgjjH&#10;nWNxC+KgiO0xX6kS2x63jt7zH723cYrunNfq9X3FeoEk0LZPpY2y5worEQeCbZy4CwejtT5UVm15&#10;QzkjpnhKIrtRmCR5EMU2w0OVHYVZMQlykOQZHHtEQ8goSYeSmRZBFOR03gGL93OITZvO26LcRHlA&#10;JGW4uUvUADTbHsLX3dr3WLPGk4AbZZ0+8M+desl05YSoZVOvXB7b2uAx0NTtzJ8E9De423SEhrDX&#10;+UBugtiRmFpmt9zZSyyz5ZKGlnL1CA5b9OCi7vl1DaHcMm3umMIdj0G8W8wnfJSNRDByaPleJdWX&#10;18bJHgzBrO9t8WZAoL9vGN0QzccO3CmQJWxrbCdJ8wgddTqzPJ3pNu1CohKF1jvbJHvT7EdLJdvf&#10;QLU5nYop1nGc7SAdOgvj3jJ4IHExn1szd/Xcdvc9LixXfzs5R/Upa1sXjuiAC9SBAhxn/w0ppAjk&#10;FSlg2FaUv5MCkWDP/dNSkE6yILEVyd0v9rURZQVp3xaCfDIJncF/mvtDUf6f+9/K/ePT0SrCPrZt&#10;nRx+GNBr/rRvrY4/Xy7+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YI272+AA&#10;AAAKAQAADwAAAGRycy9kb3ducmV2LnhtbEyPQWuDQBCF74X8h2UCvTXrRiJiXUMIbU+h0KRQetvo&#10;RCXurLgbNf++01N7Gmbe48338u1sOzHi4FtHGtQqAoFUuqqlWsPn6fUpBeGDocp0jlDDHT1si8VD&#10;brLKTfSB4zHUgkPIZ0ZDE0KfSenLBq3xK9cjsXZxgzWB16GW1WAmDredXEdRIq1piT80psd9g+X1&#10;eLMa3iYz7WL1Mh6ul/39+7R5/zoo1PpxOe+eQQScw58ZfvEZHQpmOrsbVV50GuIk3rCVBcWTDUmq&#10;FIgzH9JkDbLI5f8KxQ8AAAD//wMAUEsDBAoAAAAAAAAAIQDKdmYKdVkAAHVZAAAUAAAAZHJzL21l&#10;ZGlhL2ltYWdlMS5wbmeJUE5HDQoaCgAAAA1JSERSAAABIAAAALcIBgAAAcWQs1kAAAABc1JHQgCu&#10;zhzpAAAABGdBTUEAALGPC/xhBQAAAAlwSFlzAAAXEQAAFxEByibzPwAAWQpJREFUeF7tfQeYXVX1&#10;fZSSMpk+r/d+Xy9T03tCCD2AYCIBRFBREKRY0IhSREAQREH5S1NBRKUroD9UkE4gpE15b+ZNzfTe&#10;2/qffcvMSwgiSjIk76zvW9/t7dx919n73FNmHWqc96VzH9x46cZSefHQQ2PV3fXQT36HqngV4vFK&#10;JOJxJKoYqxNoaqqFQa2DvOvBR8CiR011NaoZ4/Fq1NRUI5FIiKyqYjdYWSVN2U3ajAUH98aKPS7x&#10;RmpqajAwOIiw2/m+C4b9HlTHE+INle+pPLg3RDdCfPavz/7bC7kthqkUcxlMB+emNKFQRm1tLYir&#10;Fq58VF79gaCUpJvq7u4+uKl0Uv5JmfLsv0X/QD+7oThLpfjBvaH/FJSSdEOUSrPq6upwMClf8wNR&#10;FBRE4yf29w9i1vDwMA4m5eseEH5/QEwV6YYSCHocmDUxMYGDSfnaU7Ca9L2dHV3iF0g3o3DPrnJp&#10;XxxkiBdhMOutzw4ODSGZTDLWialC89XVSfz52T/TrvPFHdvb23EwSdcwGHSP1NbWi6mSTNaiJsk0&#10;ik1Xr1gFlUr1N/FGFCgGdbBI14hFg2Jq0E1R6pj1Wjz44INq8QZmArGgDzX1DeJNLSoqfp9dHXKU&#10;BP3o6ekTbyg3c/7M31Cx38teX5zZUC1cNtvM3xDHfwIctxETjsJPxuvqP/l0jDtiGFG50aLxz/xN&#10;9T/wd3YzTrTOtWHPMdaZv6Gmb1xSOJHvQ92xRryV6fnkfGUbtmwovOS6Sx6UF2cGC5hK19awHL26&#10;Yipnj8uRxp9+/hR8Vs2hSTGDx7C8bi/l5pK/LE0lrzAhRxoUn9F0Q9GGg39TVYlKMXenGzHl5GKd&#10;+VSdvEnE2qK15/cN96MmQTFbHB6b5eDdlN9mEm+E8q6I699/5lUV5eyGKsSbkld9/LAXGMQQqKyw&#10;6EMv4tRpJbuK1yAsHOR87g+PPBWQZz8QAZcU4VIKeS2fAI0qYp6A8vWFHPaZD4MaGhqkFGJRR8DK&#10;XtmBQpePk/J13we/RxBTpVpOnSSzOXHDgUKXj5PiRVJg15uZHEilIlREIxl0HCHFoMVY5SBCvAhD&#10;1OVkr5CcfAqDklMaVVGVYNKQUlRzoNDl4yRd48zTz2QyINmUeDOMTU17ERRYpLo/6C4PJukaNTV0&#10;I3RD9WhtbYXf433/jRxKUDxWX9cgimUsWpiQV88c6hvqxSCRXtuVV155qbx65lBXz26mvlF8hTt3&#10;7jxWXs3xycaox4ehhetn9utSMLZ2NUZMHnTlulDr8M3sTWHr1k/3q/QYzrBh91wTduuDM59Kk/kW&#10;DFNMNs+O35684Wvy6iMbxacs2RJxWVDks6HY50VYX4h//P41NFR1oOrNJN545h1cctrXoc1RozTg&#10;h9NsHJslCPny4UcmFocL8Ysf/IoFLlXMiyEq0ZZS0izNJ1hgI81LnjKtk35CJZizUYHa5loY56qh&#10;0Wj+JZ/68IXaoPuaLUsvPhw9NHlVFNlJ3lUt9rY04Z2Kndj8hU2IxXwIMVqMOujzsmHOyYbX5cAr&#10;b76KSpYwUuJJiVVZWYkqRs3cPHZMaKV8ucMLi4MhYGxsyt2sqaFESuC3f3gEC5wlH1ncYuxTHBjo&#10;Q5x+Q7HEqWbWRb84hwfHUOQ8SD/uDibMeXn7+ONNba0oi4b/pwdxGW148MH75UIPqUSmivH+X/wK&#10;Kk3e4/Jun3wEXS57SSSCdcevwjN/eQLPvvhnlDCxlTf/T4iw6KuOJbqiVeXl5dhTvgcx7wHij3RE&#10;wOHA4PCQLORS8RnRlJeDWXv27MHhTPkZ/2sUFBTE8ufOFcVayelovqKiAlGBhdIdHR04nCk/50eG&#10;3WW/KOJxYWh4WNQzJUeTEimBM07aCKfN8pdZ4+PjOJwpP++HwqA31sRCAWTMycDg4OBUQqROifGa&#10;KuRmZMBuMT0mHjg5OYnDmeJDHACCzTzhMmnR1dMjFm2QlVDuR4kg+UzK5yQlEHF4cBgh936l5P39&#10;/TicKT+GiJJgEHfecYdYGkaJQkUsUlELUaozlExKiUOJRf81zttyLgr9Xpj02gn5NPuiqakJhzPl&#10;x5gVC3lFTUomq8WEICuhBEq1mpGhEWRlZiIc8CI3N/d2+dB/j927d+NwpvwYs4qDgmg59fWUKGQp&#10;lEhJdHV1I+QXPvBTTBuUMQGuZZ9Pc3sHapLSJ0bWYzWZEYqGLpd3S1+UBcPsk9vLEkUqBJfCkWpo&#10;VAU448tnSLWj0hlOkwkhnwclfj9KWUhSxHTGYbbCbzfSL5aj5d04ODj+OzRcc69neOVijAQLMWoQ&#10;MKLyoi/Lig77J6AQfKax+8fX6bp/9Vd0H7cB4w4/Whw+dM41ozHbgeqjzNjt/N/KjI4IjARKMK6P&#10;YCLXid65VrTNM2LP0Sa8d4wJ75ojPIEUwB/GsMGHmnwbdhYu4gnz7xBcWbT+/EvOf+AY2zEheVX6&#10;wqo3vVrkcyHm8cORk41vn3cd6t+pR82OJiTeqMf9NzyEYstCCAYDYm4XbA7bb+VDj2wUOh2wZ5kx&#10;ONgl/+uqYh60VGSqFGNQuyex7ZO8XBGvQE9nD1Y5lqHEZ4feXPBD+XRHDqx2U709vwDdvV2oTuxb&#10;IkiRu1Tmw9axhKJ14t+KKqmKFCXk1Hx5Faq3VaPU4z5y9KrI58YDt/6aPTh7OPbwEikhKIGSsvVI&#10;f1qnEq6KElH6rSO2O6TfPJXyb57KSnR39CJ6gJZ3hx0WRXyYGBhFsrpWTBilnSMlTCJeiR72qd36&#10;81uwet1SFBcG4LCZYdCpYMzJgUFfgDUnrkFbawtqWALR31RKIDGRmFV1drUh6j2ME8ltM+GNF9+d&#10;/oRqKqXEYRZy1TXfRGnIh5AmclvHO5N++ZADImR2w2TQSAlEVsQSS/rsqvD4/X+Az3IY/lVlEfmn&#10;9Nm5LFGkdlbEOvZJJdlnE7AYcfzikz5S++GoI/ZM9pyjmPVUiglDn5wy1WXlHH4JFBHc6O3sF8t5&#10;lGJU0pZCwfVfP0zY4keyViqbro5TXVfpk+ts7oTHYji8EmlBwIeBgUExccQCeDa163VYVbx8i7zL&#10;f4XCgFP8xKQm0FICVVVUoth3mGnRymgQvT1d0wlUV4vi6P9eZTZoF1jCD4gJo+R48cpqaLNyD68E&#10;8hts/4iGvfjqJV/GmzvewW233YIy4X9PoGgwem/Y72MJJH1i9OmSFl179bVwuR3PybsdXth68m05&#10;v7v1d0558X+GOjtDTBjJiiih4uwTroXHdAj7ZvgkQ5eVMfV5KQ5mX98AnPpD1GrrkwyP0/nZgNct&#10;JopkQZLj+NZrb8LrsPekffWXKMsdqe2N4jZQsxZKoCsvuRx6veb8g94K6WBTfs7/Cka1aigWlPpf&#10;IE7pUGUFdNmys7h/fZvDjeJD/BcI+XwICsJ02CInjpiLxSsQEeRGdfs38zrcKD7ER4Bf8P/O5/Jg&#10;aGhI/JwoQSjgVSyIcrGiYBhOh7VLPOBAlZIOJ4oP8SGwWq0ej8sBu0GHu+76mRRzpXxSNFXm+3sH&#10;EHKap897oLZ5hxPlxzggSmIlKxeEQ1i+eCma9jZJ1jL1SVGtVqmgTUkkmnosZixfvvxk+RRHZg0z&#10;u8WyviwUxIbV65iQK72ssBClRgpylWBXKmCTEqmSWVU+Cy/UBftF8vRn/3CG/BhTWBTx46Q1x6FO&#10;bHcpdbCSTE4nkpQwEpM19WyaRFtHJwqy86EvOEDnYQeq1nY4UX6MWdqCgmscOj26e7rF7F+qZSYl&#10;khjcistSIins7x9AXlY2woITuZmZ6+VT7YsDtX49nCg/xqyioA/VYhtmqeKUkkhiXaHa6UShBi+9&#10;PT2wsDDC5/gP2scfqN7f4UT5MZjTp5UTQanAOd3OmpbjiSQuOO98+IUgjCw3Y5gnH/rvkfpNHo6k&#10;Z/B6vZuvuuoqMVGkBuhSDTNaJosK+gKIBfzQ6XSd4kN/FByoYuThRHqGlUsWTb78z5dYgtTJOqNU&#10;+a2D2WSERqW6WHzYdIXVbH52x/b30FDfiFrZekQLaqwXq/zKu6Uvzjjj9J3XXXsD6pkwK58XsaW1&#10;BW4bb9I0a2Fp0Unrlq8W9aZG/syq2XxPby9sRj1PoGVlZavLQlGmO0k0NDRNWdDAQD9MWjVPoMzM&#10;eesXlS5ilkOhQ2LKg6ZuMVS5eTyBCGURFyKhEEpDfiyIRqHOVTH9MSMrK3NM3oWDg4ODYybRfc5V&#10;j6E4gjHBjwl3BHu/+q1b5E0cOG01JotjGHcFMar3YDzXjZ5sG3oXruLZfPelN7T0rl2AicULMWIP&#10;Y1DNEifPjYYsBxpNPmz7yfUqedf0xOQ/38Hwq7sx4WSfV6wMg/MtaJljQ12GBVWzzdgRXpzeVjT5&#10;+lsYenkHRvMNGMsyoy9Dh/oMG2rnufAeS6gd/o/eM8wRha5Nm54adBVhLN+L0XkOdM4zo+pYIxK5&#10;fmzLdeKxE0+8Wd41fYGIgLH5NoxmWNF8rAUNRzuwjU1fL1nDRVpB94nHVcLgRUeBH40GZj1nb/zB&#10;W2+9dYy8meNIRc/kZH7p2uJvOB2Gl70m01ipx4HigICoz4OIw4UoW454rYh4nCgKuFjA7kTIboLf&#10;YYXTam7Qm/XfmWvMM8in4zgSYffbr/Ha9VgY8cOiysW60Dpc/dlrcfWm63D9V27HOy/txEDfMBr2&#10;1on908UT5aiK16C6KoFq6so4XgXq7by6qgoVcbYtEUddQzU6+vais60X/3r6LVzxmavgzg/CplYj&#10;xgxNsBtgtWn+XHjaWkG+DY7DBZ6YZ53f7cCicBCWLANefuY1dHY3MUOoRw0100nINbbjUo1J+gNI&#10;y6lU/gzS9tT1tExDS1HtJ6roo1T2iVdViv39JWhdZQVq6qrR39mPP9z1F/jyvAg7HQjY3FBZc6+U&#10;b5Pjk4TLrvuWIWy2Y1lIwFrvBowOjYqD59UlqKLStEEQaZl+zSgGQdNUSv0ZSj1l1jAVEhu/MQVK&#10;UAM6UqaEbFiVRLm2GLXWkeep7QU1cxKPYwZF+1ay+cG+bnjUQRT6TLAYCj76b2iOjx8us/lXi8IB&#10;2HP1qNxehd3JcrEWSrJm2jhSjYf+7VGlLsmQ6IUzUtNStl8le+nVbDlZk2SsRR2b7m1oRPPevWhu&#10;aUF3Tw96BxkHetHW3oK62gYxmyMjoaxObLAjG47S/IvuQWFFJTNCxqr6JL7ymUsRcttg0mrr5Efh&#10;ONQo8jtgytICo8PMaCSjIGURmaTG2dK6KZJhMdXoH+nHvQ/cC4PeAJNagyLBy+hBmDnNIbOAYk8Y&#10;YVcAUVeYrQ+j1FsIn8lTX+ZZ3P+5NVtGNq/YMhLQBmqirhBCVh+iXhe0Bbn401OPMT+KGRW7BhlM&#10;qkFNGVFFhdgQU+z7d2cVXBojAmYjnnv3uQz5sTgONsxmw2+XFwXxuZM/J3YaRv97pwxHJC0r68gJ&#10;rsS75duhyZ7PHGkve2GR/qWW46Ly6T42LLAseDfs8yFn3lwMDg2IzQZF40lRJcmQyHeqEA2M1p15&#10;3GdR5jLDYjG8J5+K42DBbNbesCTkw6UXXMZeBNXgolH6Uo1HMqDa6jjLhurwozt+xBREQKEzdMgK&#10;rSxGZ7LY58C6tWtYlsgMhxkNZZGUpYmqxBxu0fmWjaoysRvHL1iPiGBGOBZKj/48ZgoxFs1YVSoM&#10;Dg6JxiJVA5QqkdKyUi2ntasVLnU+Yr6Z6d/RZRUujHrdKJifiY7ONrHVt6hAlL0xAxKLC+RsrZIt&#10;Vzcl4NMLLMu0w2Q3Fcmn4fi4sTDog6UgH/0DA6KzqxgOTakVOxnPu9u2oSTgRsw9s+M++lzClpDg&#10;hCYvG03Ne0UjIgUSVYiiNdmAKGqjXjxampjRGwxwHqwxutMdgs32bmmxgO9ecQ2SDVS/jSkOGZGo&#10;QFLV9uGhYbhMaiwKR5hhYY586IxBcHpQKLhxzTXXiNnYdFQozRPFcdeqatDc3AxTnl50yu12u1k+&#10;BcfHjRUL16wVjI53FoeLUOjxYEk0hNJoAIuLAlhaHEJRwAOfxdkr7z6jOGfjOaGIywF9fjbLyjqm&#10;VEcyHOqjg4oTpHXkF732z1cQsbshWCwD8ik40hkAjqZBXHW5c0S/LdWASImkKRV2SoWTvT3dsGo0&#10;LCvT8myMQ0KUqaQuJ0tsg0iFlkq5lNSUV+rCRMnOWluYH6TXUm8dE7O2b98Ozpmj/P5mFDaTAQu8&#10;Ptx2222igSiqM608VNgpLVMW9vQTz8DntsGg17w8S9mRc2Yov8MZg8/uQLHXg9889KBU7sPuSVEf&#10;xZCm1SeOhoZGuC0ORAUbTt6yJWcWedWcM0f5PR5SmLOzcz1OB0r8ArJnH4PBMWlsIyIVN6T6P4oR&#10;JWhbogrb33kPXpcZDpPc7q6vrw+cM0fxJRwCnHDCCfPMWu14wCtgztHHiNlVY+PeqYJN+ntfy+bJ&#10;YJJVcSTZsmI8ijL19vXDotbC77Rh69atUpfcB+pghvPQUXwJBwG5ublmq0n/fy6XHWFvEEd/+ig8&#10;99zzoJ4DFMNIdYzpjz8ZU6rqSFMWeSUqsWP7DvjMDvjtBrz09NO58mUO/86CDnfKr+F/wuysLKfV&#10;aBwqDQThtVjgtNpwx223Y2/TXnS1dTIFkX7aSn3/SEZBTDUUYmrWRVMxO6uqxFe/9FXEPC54zAfo&#10;RPJAHRRxHjrKr+EjIRqNnifY7SiOMIPRm7Fq5Ur09feJpdzKf7YaqgEg93BDhqCoC00lI5EMioxm&#10;XyWaVqaJsUkUzM5EyG2GzWJ6W778vqAuYThmDvJr+LfIz8/PFBwWlES8cBt02LBmLYYHh1AnDrwn&#10;/WtTDEdZJkOheUVdFCqGNL1cy4yF1kldaJPxDA2MIPPYDIRdDujyP6SLgQP1Qsh56Ci/hvdBm5d3&#10;jl/wYVGhAH2OCvXUA1ID9YSk9KFVi3rq10bslY0MiZap4zFp7E8yFGW6P0UFoilToTjL3gYHh/HL&#10;e34JTV4uQg4ngj4r1Dk5g/Kt/Ht0d3eDc+Yov4YpUDutWMALn8MhlvhS52qNjU2ikSgkwyDS0J+S&#10;waR0jiQalzJPU6lvIDKcajlba2/vxAnHnwBDXg6igov5TTbodPoqIRbTybfxn6OlpQWcM0f5NUwh&#10;4PHCZjBheGiEvXjq/FLp0jBVfRTjkDilLjQvbycfiAxmiGV1jzz8KIx6HYw6PWJ+AW67BRaL+e/y&#10;Jf83KNbMOTOUX4OI445bvSoW9uP449ezbWQspB71LPtqFI1HGmhYUhWlaoi0jp2Lba9vaERvby++&#10;dsnXUJCbC7/HDb/ghkGjrbBarRb5Mh8vlMrTnDND+TWIKC6MvVEcCeD//eJe2VCmazOmktbRaNWk&#10;SuQE33HHnbCbLSjy+uCxWqHX6+94+OGHrfJpDy527NgBzpmj/BpEBAI+BAQn6piiULZFpEGqa9hy&#10;QvZlFH9GNCY2vfrKqxB0O6HTanrk03CkK6KBwAsLwkE88afHxSyLflzubWufMpx9lIgZT3NrK2xG&#10;MwQWbs+ePXu1fBqOdMXsWbNWlYYDOG/TucyAKMqqR0srMyAx0poOz6mvcMrCOjo7ocnPh4s5xQsW&#10;LLhUPg1HuuK88875UolPQHEwhIamJpZ1NaCBhfBJpkSKAZH6VDM1IieaypHysrJg0ehx/fXXL5JP&#10;w5GuiIXDa0sCASyMFovZl+RES45yQ+NetkyRm5SV0bSnpxcmvRFGtQa33nrrXPk0HOmKAp2usJCF&#10;3hatFc8+/hy+eP4FOPesC3D15d/AXbfdjT8+9izefOMdtLd0Yed7u3HicacgKPiQl5eFRx99VCuf&#10;hiOdAeBTKlX+5xYvXvTKokWLTvzu97936bkXnH95RnbGSl/Ad7XP531Oq9W8vHr1UszPynjwpPPP&#10;z5QP5eDg4ODg4OA4ovDK7ybnJs+7+fS95//42vbrfvWVhh0NJnkTB8f7UXfn3UGcuBmjC4owEhYw&#10;4YthzO3CuMWNcZ0LY3lWDJm9GLRFMbT01Pf90edIU7AI7ChsPAGjx5VhYu1qjC9ghhMpBYQoxk0R&#10;jEeLMaryYCDPj75cL7pyPGjJd6HOFULlqadxQ0pnMOM5Gu/tQbt5JYaffQwDJ2zAkCOEMZMbo+4g&#10;xo0uDGfZ0DHPhNZMK1qZCrUzY2rU+tCg9SCp8eC1Vcc3yafjSDckLrzQPPrH5zD8l90YfuU9jC9a&#10;gwldECNWloVl2jCa48BQhgUdc81ozDCjKsOI2mw34sdYUDGH0RLCHneEq1A6Y/S2p9G/7hvoOu8W&#10;jKlDGNYw49E6MZblxAAzkp65OjQdbURytgW7jzKi6lg33vu0De/Md2O7xovnY6W8u5V0B5YuxJgx&#10;gOF8GyZZtjSe52UGZEPXHDOameHUHWtCDTOeeIYDO+c68PbRJvyL+UHbCldw9eGQsPeqr21AoBBj&#10;ej9G55swNteGwTlWdGY60ZgrIEEjyXxaj7fVblSsWI+H1679Eh23devWT9OvEPEkHBwKGi69IFJx&#10;9oZvvXvKqtveOWXF2jN2bj1W3sTB8dHxg59+2zKrYJbr85d+/sFzLz73gc9f9YUHVnxm6WdnmWfZ&#10;r7n3+x9739IchzmO33KGVgg7fuOymXtjNhNKvW4UBjwI2J2IOKWhnsIeKwr9bsT8NhS5zAi67HBZ&#10;TTCo8h/Jt2Sf8tzku7yX+SMdzH851h9x/z+vyTgWcdtRxIyBOugsDQXhtxjgyDZgY9kW/PqHj2LX&#10;P6uwt7wFtbtbEH+zFvG3a1H+cgLP3vc8vv/Vm7Cx6DOw5jlgyi1AxE5G5kKYGZZJo9vuigS3yJfk&#10;OCJwkidT8NoHYz4nQm4THCoXLlx/Eb71uR8y/gC/veNJdLR0o6u7C/HqOKporLBEBRLxJGqoD0Ma&#10;xknsTbUKcba+Ml7BtlehuS0p9kHUwAzt3ut+g+PCp8E0XwWvm6mU1wG7ST2Ra869UL4LjsMOyyxz&#10;3Hbj0OJgAILegJOXnIrGmia0tTciXimN7UWdO4kGEy8XjSS172aFYm8aci/zytgWdGyc5mkfNq2i&#10;fWqq0N3TjuQ7SVz1uWtgmKdHzG5HzGWBRZtX7lkWPjRtyTj+d1hNhncWhjzwmG246MQvYqC3D+Kg&#10;K9RTRophSF2tSD1pvM9o2FTpZWN6X9pOhkf70PBQleK6SmaIZICicdEwBpUV6GTGFH+rFl8++RLR&#10;mIqCDlg0xrqtePFo+TY5PmlwxYQNhVYnFgfYl28oQW9rj2wQ1BuqNCiLYiyKcSjzyjYiGct0/z5s&#10;u9hpVIpxxauZkUwblahkohHRPNuPGRINi0kD0O2srsIwM+Cvn/NNBMxmhJwWhNas4U73Jw02r/W3&#10;awJeWPP1eP6Rv6GxpRq1VQ3iGGGpxiK1/VI6gtp32zTJGKrEvgwTVYykLmwdGVJNIimObUGk0Qol&#10;I2MGR0YjGpG0noxIUiRpfWVFBV5/8XXYNQaWtVlgDtu+It86x0zDpFPvKCtkWVaOHSND48zRZf4M&#10;veykZBiKkYjZDDMEKdsiQ6IOoFLViIxBypYOSHFUQlKqaYVSttGYYDQ+GKkOTcVlcehMycBo/W6W&#10;tVW8UgXN3Lko8bhgdZlvlB/hsMVhXTRPdXx8NhuWhb04ufRMFhX1IpGUBpsjX0dRFsVAqKcwachL&#10;yrJo23TfzRXspVezF17DjIiGu0yyfRvr6rG3qUkc8rK9swPdfSxa6+tCT28XGhsbUFtTxxRGOoc4&#10;fipTG2U0HqVHsikDInViPtOeynIM9o1CPz8XEeZkFxZeyMeWnyl4mU9RFHHglm/+BE0NTFFY9pKk&#10;UZmnDIYUI8GyIiXLknuGJzIj6+3vQl37Xjzx12dw6Te/ilNO34CFS2MoLgqgpDQMt2Bn4bgRJqMO&#10;uoJsGPNyYcnPhzkvBza7Gb6AB9/70Q8wwAy3isb8ImOhbEsxmBTjEbMxZkA03VOxC8/87lnEBCfM&#10;Rg3/UTsTMGk0zy6OefHNi69DbbKCGYfk20hkhiMPeZlqTPFkLfYy5ajbW4fjT1qPgpxsBN0eFLqc&#10;4ripQZMLxc4QWw4h7Awi5g6iRIiBxkb16X3x44s3jGxZd/7IhsiG4ZAthIgtgLDPA4cqH2vWr0Lf&#10;YDfLviqmDEZ0puXsLNWoaNrA7iNsDCHKjMjlMFfIj8VxKFBgNS5dGvPBletET1cr4rKBKAZE/olo&#10;RMp6RhrkpJJlWQ7mwIYdTkS8JviMvsqFupK1f7zzzwvkU39k/O3+lx1+o3tXyOuBPi8bv3rw/00Z&#10;ipKdKQZEVFSIODDQD+s8DaJuJ0LRwD3yKTkONqJ+DwSVEcP9o8xQJGNJVRvRB5qaj6NvoAcnnrge&#10;RcxxDXr8KDHFftKXmNTIp/tY8NlVX7P7jS7EvAJuvPF6xNl1xSiMjIdxKioTDYnKisrF9QPdfTDn&#10;aFDitjGXjlcXOegwGfUPLo74cev3fywO5k/GQx0iKOpDpDHjiTXMKR4cHYBJo0ZphGVH9qJ/yKc5&#10;KHj3uXczPCYBYeYc3/2LnzHHfM+U8hCrmPrQOPM0YrNYjsQMqLJ8F752wddYdkn/0tQ3y6fiOFgo&#10;9bnhUGswODTEjEQyHklpJAWSDKgadVV16B/vRU7mPJQE/Dh99Wn3y6c4qNi6devRfreDGUMBevuo&#10;IJOMR87S5GiNFEgszZaztu6OTti1Bvit8iArHAcHOTk5Jy1jSnLamhOlXlMVxdlvntjT240CFjkt&#10;DkWwccPGa+VTHBK4TZ7fRrxu+FiW2VCfnDIUKkdKiP6R9INW8YXIP1tZtAJFXuZQe13XyKfh+Lhx&#10;6sknli+N+nHFV74uJrpiLKmdZYpGVJfECRvWYUnUC8Em/Eg+/JDCqbezCMuNp59+QnScFX+InOqq&#10;+B7RcMRsjQyLqVL5jnJ4HRa4lKGeOD5+xEKh55fFArh+63XMUKTsK5U0ejNlY9u2vY0FLLz2270z&#10;9jJOXn/yZ2OCgMz5s8WqImLhIjMiMSpLTI8ZLw7/zQyLOkbXzMtGxOPkBnSw4LaZ71/MFOiWG25m&#10;hiIp0HTfhoyJarS0t8Fm0GNBxEtZ14xW7vKZrYh67fjnP/4u/rFXwnox2yJ/iJHUicaMJ0NaVryI&#10;qZYD4XBhiXwKjo8TLpupenEgjD898nvRgMh4Ukm9rba2NiPM/A8Kp+XDZgw+p/Bs1CfgxHXrRLVR&#10;fpsoxiORRjGsZllZJW657lbEBCu02oI75FNwfFxYtmzZ0WsXFKLY58XkOFBbXycOOZAUOwWnvg2Z&#10;EiWS2LLlcygL+RBw+qvlQ2cMN99wc7HPYYM6OwuDgwP7GM60IdFPXsrW4vjn8y8j5LLDajZ0y6fg&#10;+DghqHVfC9s8CDCFWbi4CJ85+3Tc8dPb8cob/8K/3n4Fjz75GDMcBxZGfOxLjvyffNiMwsWyMb/V&#10;yLJYCuPpn1ySZWHkA1EkJqkSTSkrG+gbgCozEyGnlftBBxMlvuLHCt3+9lJvGIvDfmYwASwo9GNZ&#10;LIhSFnktDUYwX6crkHefUXhM5pGo24zH/sCyXVIa2WgUwxHVR5zG0dTYAGOuAUUsevvKV75ik0/B&#10;cbDx8uMv6zdrNmdcWLh13u9/+oSfWmDIm2YcRo3+8VjAg5t/9EOxDGhfH2hagYjk15VGylDIHO+M&#10;jGMC8ik40hkBQXi9OOjB1m9/S3SUyVAUoyFjEquWVCfFZcraTjzuJNGAtmzZ9D35FBzpDLfV9sfi&#10;gBs/+N5396nkJhmRZFCKUVUyA9p8+iZmQFZ88cILfy2fgiOdYVCr/1IaFHD/ff9PrGwmqs4USXkk&#10;NRKNimVhKxYtYwZkIyfaJZ2BI63hMhkRYFFYNVXvEFVHUhyJ0wWKxIamBtgKjIg47Lj99ttDs7Zv&#10;3w7OmaH8/mYUK5euXB9jEVXOnDno7+8XjWTfLCx1Po6Otg4U5OUgbBcVaNasPXv2gHNmKL6AGYZJ&#10;Z0Bh0IsrL79M/H2hZF2K0VA1XMrCRANKVGFoYAja7GymWBbp/pUdOQ89xRcwg7CZzQ/T6EDZc45F&#10;T2/v1H1N+z8SFf+HsrM9uyrgt1lg0mmaxZMoQ0lzHnqKL2CGoMpTbSzyeWDTa9Da0iIaiWIwqUYk&#10;Gg5znOkvfXnlblx3zQ8Q8zhgshikf2HNzc3gnBmKL2AGYLfZXowGBBS6rLjn7p+Jf9kVY6HaAzRN&#10;Jf0Do1oEjU31MGsMCHstiEaLi8STdXR0gHNmKL6AQ4ibbropU6fVNUX9XqiyM/HnZ54Vf/RSNZNU&#10;xamWl/c3pMH+QZjVBfDbUyqUUf8xnDND+RUcElgs5h8GPR54HE7k5+aht7efOc3TnTkkmaMs1pRk&#10;8zWVUnamGI6SvW1YexxC1MbMahmRTztrFo27yTkzlF/BQcWqVavcFpMFhf4AZh9zLP7wxz+J2SdV&#10;0ZAoZV+1cqNHZTmVcbZfc3MLbAYdIjYrmJLp5dPPmjU+Pg7OmaH8Cj52XHjhhdluwX2BXqPqDTPD&#10;MekNiIYjGB0d36em4TQpfJ9Wo1TSz9S9zOBsBgtiThtcDtu+wykc6ME4Dw3lV/CxwWw0X29nCuHz&#10;ehByO5E9dw4WLliE+voG5hxPO8ofxP2Nh0gG98ff/wERwQmvzUgNC/etRTAxMQHOmaH8Cv5nGI3m&#10;R/0uFxYEw8ibn4lzNm3CS//8J4YHBpmTTN3DkLKkGpCUfVEBIa2bLueRptP7JTA6PALV/CxEXGZo&#10;1erL5EtO40APxnloKL+C/xpOm/WPIY8LJQFmOJm5eOiBBzE0NCj+8KzZpyMHKWuS5qXeP6a5rwql&#10;GlFLSwtcVjuCzHgsxg9oyjM5OQnOmaH8Cj4SmBHMEWy2t4JeN0oiIWjnZeIPf/oj+vv7xJeuNB+q&#10;rmXheXLacMR1srJIakSGJLdGZesVwyFKBpfE1y/9OmIeNxxmHWVdR8m3sC8O9GCch4byK/iPYbMY&#10;X4663VjIDEeXl40//u4P6B4cFF84lWwrxiMaDDOAJFMhxSAko5AMTDIU8nEkpVH+dykGRup143U3&#10;wmt3ws/UZ/HiBafLt/B+kGlxzAzkV/ChMOm1v4z63VgUC0Kfk42nnngS/b19SDKVIYOYbjIkLStU&#10;DEchrZMMJpWpWVoC9XUN+PJFFyPsdCHosMJoNFwn38aBIT8LxwxAfgUfiKDPd7rP6sKiKDOcrBw8&#10;/cRT6OvvF9WmtrZebio0bUDSumlDIgNRjCd1XmEiTj2lMQNirIpXY3hkFIvKFiHi8SLssCMcjjwp&#10;38oH40AFXJyHhvIrOCAcVltncSQIt0GDKy65DEOjY6ipm26gSMZSx9SCjGj6By2F6/sqERmKYkz7&#10;GBQxkcTepmbGvVi7Zi2M+fkIeewQqGs8wXOTfCv/HlSJiHNmKL+C98HrtGFBOAKr3iDuRy982khI&#10;fciAyHjqmXFIapRMSupD21MNKMkcacWIFFKU1t7WhheefwEWkwmCxSqW8wh2K9T5ef+Ub+M/AzWY&#10;55wZyq9gHzgsljdKQwKioTDbp0dUlcbGxhTDkYxEWlaMR8rGSGFSDYVCdjIsaZ5lWTXVYhb40K9/&#10;A11OHsIeB6hzBYNOD6vV/kv5Fj4a2tvbwTkzlF/BPogx47GotRgZHRWzGSlbmu6gQTEkaZ3UXFox&#10;GFKbqXkK49n+NUyhKMqizq6eYj5UXuZ8BFhoHvXbYdRoRlUq1Vr50v8dqLCIc2Yov4IpWIyWs2OB&#10;MM7bfA4zgmlfR2F9vaQmxGkjmu75I8mMizq1ovXVzJhaWlvFn6BnbNyI7Pnz4Xczw/F5oNdpYbFY&#10;BPmy/xuamprAOTOUX8EUXE7LG8V+P1544W+iQdQyFVEirWnDmc62DkTqpHxvSxvefO11GFnWZDFZ&#10;EfILcNktUKvVby9duvQc+XIfDyQr55wJyq9gCm6nHQ6LGd29fbKfw5Qn2ZCiPHSckm1J51AMJ8H8&#10;n4GBQbz4t7/DbDDC53Ih7Pex81mRmZl5iXyJjx9KeMd56Cm/gim4XHbkF+RiaGiEGUc9UxMpi6qr&#10;axSXpYhLyrKU6IsUp6+3F7fccgvysrIQ9gmIeP2ws4jKarVeLZ/64IG67OCcGcqvYAoCMyBNXr4Y&#10;uivKkqoyRClrIyMiw2rA8PAo5s/LQFEoghBTHbvVgnUM8ikPPnbv3g3OmaH8CkSU79y5mArxDGqN&#10;WF+asqr6elIZKeuSOG1A0nIdiouLURgOQKvKH3zggQfy5dMdOuzYsQOcM0P5FYi48sorl0VCfsTC&#10;Ybnch8p/mkRDSlAozqhkYYoaUWm2Oi8XDqMOZ511/nQ1U470A4CjSUmo0ntbWxszlHoWTbWKhlQn&#10;+j/TTjOpEIXrTc3N8NtsTH009GuND8mU7ggLbuhVKuYU94gG1NrRKU5JeZLiNMUXStbgzbfeQkTw&#10;Ip/5TfIpONIZbpsFBpUaQ4NDotq0tLeLzjKVJosUo69pZ3rbtm0s6gogNyeHGxDHrFkRjwsOvRaj&#10;LLKicqDW1jbRcEiFJCUiw6FsjML3Gjz5+BOIhQLIy8nlBsQxa5bfYYePheGd7Z0sy6plUVgjGvc2&#10;ywYklUgnxB+k9H+rGvffdx8KmeNt0Bu4AXEwH8jnEQd2a6xrQg05zLUN6OjuFQ1GMqJacURDmicD&#10;+umddyLk8UKtUnXKp+BIZwTtzsmYw42m+ibxb7qkOlJFMdEXSvGBqCHgxRd/GQHBiZyM3IR8Co50&#10;hsCyr5DVjrbmVtFIyIDIcBoa94qGpBQmEmn96lVr4XU5kJ2Zs0c+BUc6w+eyw86c6La2dqYwVI85&#10;jniikvk9khGR0VA2RtkXTSOhKJxWAwvjC96VT8GRzqAyIL/Tivvv/TV+fONtOHvjZ/HVCy/F9797&#10;HX5936P4219fQlV5NXq6+vGzn94Nu8EBs1EHk8nSK5+CI52RkzX/m0sKo4j5HIiGA4h4vSj2e1EW&#10;DTNGURYJQXB4oMrKRSQQZNsd0KnzEQiEN8un4Eh3ZGVlrVm1auXf89X5m75//fcv+9IlF19atmLR&#10;mUcde+zJ69atfTMrK/OeVSuWUBdzTdHC6Ffkwzg4ODg4ODg4ODg4ODg4ODg4jgDUXXJPceP5t17X&#10;dtU9P9hz55+C8moOjg9G542PhCdO+CKwfBEmwkUYdwsYF2KAKwwUrcTIGV8Y2ArMkXfn4JhG5xcu&#10;ewXLFmGwqBRjIS/GvB6M2p0Y0zsxorFjTONAvzUI2Bei/PwvbpUP4+CYNWvk9C/1j61lhrN0IcZj&#10;IYx7CzFsZAZkZAakFjCa58FwjgsDuXZ0qbzo1rnxzhe+8OE9iXEc+Wg670v3DR9fhtHVizG2bDEm&#10;SqPMgEow6SjGkNGFYZ0HgwV+9Od60ZsroC3PjTZzEElHAG9ee/XJ8mk40hE9d76QP/nEwxhbUILh&#10;1SuZEa3AaKAII+YQRh1+TKhdGFQx5WGq01cgoD3Xjb0FPjTpGYUw3lq6sl0+FUc6ou2bP3q25yd/&#10;wEBdLca++nmMBcswYvexrMuFUW8YwxobejPMaM2woinTgHZmTHsLPKhXu9Fg9CGpCmDno4/uOwwB&#10;R/qg4/b7ejrdizE5PoaBJx/HqN6LYYuAMZcfA0tXYzjbir5MG1qPNaJ+th3NzIBqjjGh8mgTak0B&#10;VKt8+Pu5Zx8vn44j3dBz31MDvdYyTHQMovOun2JEzxxoUwgjWjsmsiwYyrajd54FbfNtqJ9vQhVT&#10;oroMJ3YzA6rQCNij9eCpDWs3yafjSDd03fv0U52qCMZGRjBw5TUYzzewcJ1lXyoLRuZaMJzFoi6W&#10;hTXOtSE+14jyOWbUZHiw6xgLduZ48G6+G8999sTPy6fjSDe0XXHHtcNrTkPHg5XM9ynDoCaMMa0b&#10;4wVuDM+zoW+eGR1zTWia60CCGVT5p8yoyApgxzEO7Mj3YbtWwOMX8x460hpYvgqjVhcmbQswqglg&#10;LNeJ8UwnhuZa0cmUp+VYHZKzDahgy7vJ/8n04PU5JrzLjGdbeCFvnZru6Dv97F8MBX0Yz3Ex9fFg&#10;hKYs6xrOcqJ1thGNzGjqjmX+z9FmVGY4sH22DS8fY8A2ewwPrlpzrXwajnTGwOr1HaNOIzMiO0az&#10;3RhlTvPwHBbCzzZj72wLMyAr4kc5sJOtf4P5P2/bS/GvVeu5+nBMo3/dynrYw5jId2E8w8bIHGhm&#10;QJ3M16nL9qNqthNvH6XFLn8hXli5YWTZ1mVH03Fbt279tHgCDo7Wb319/URZMWDxiqE8/fdqYg51&#10;jcqJeqEI21asTbzwxbOi8u4cHAfGTyYnZzeeun5N1eb1d793yrLNT35utVnexMHBcaRicnJy7oov&#10;f9aSpc0v0plMl+r1usccVlOn126Gy2yYcJvN8FptcJtNbFnPpnoIJhM8JiMEsxEeswYuo2Ys4LDA&#10;57ZOGNTZf/f6na+HC4NP5mmyzz/t/M/8eO25p332sp9/yyBfkoOD40hGhi0jVFhcfHlRadHjavX8&#10;mzWa+bdo1fN/ZLebnooWRpqdJkOt32lByGVGzGNBWcCD0oCAkNUCt9oEcxYTFubGhvUhLHCUYal3&#10;OVaE1mCxdxkWuBai2LoAJdaFKDKXMi5ESBdBQOuBI0cDY1YuDPkFcGg1CFvNiAoORNm5C70+lAkC&#10;oi47ghYzbDpNq8ftiFsdxic1xuzP59jUoVkXFvIOfDk4Dhd8+94fWLyloUusNsMuwW5kH7cTCwJ+&#10;UUwiTge8Rua16AxwMjFwaNSwqzWwFxhgz7QhpAriMyVn4eaLbsUTv3gaO1+tQntzJ/r7etHb3Y2W&#10;9hbUtdSjujGJmjplPKYkkrU1qG5IoHYvm29KitvrmurQ1NyIjvZW9HZ1YqCvD31dg2ir60H87Vq8&#10;+cw2PHr7n3DDl27FuasuxArXMrjyHDDm6GBSF0Cw6lAk2FDicaLU5ULAZobJqNlrs+j/XqArONvi&#10;d3nlR+bg4JgprD5ltVejy/umU2+sLLYJWOB1oDhsh89mhX6+Fqu9K3DDZbfgtefeQUttG3o7+5kY&#10;DDIOyOxHb28funt60dTUgniiBlWJCjYtR6J6DxKJOKYG5a9OsPUSaXyuVFbTQP6MVVVVSFTFRVbL&#10;U5GV7DxV7Fg2H69i56+qRGVFApWVVaiKs2Nqq9Dc2oSenm4M9PaiNdmOd1/chYdu+SMuOOESlFhK&#10;YMvQwZavQpCFdiUBN6JMnAIWGxxGy7BRMD2b51Kf6jn/pEw5aTg4OD5u0Jgiaptuk6kg5+Ui5tEs&#10;CvtQFHHDrWVeQ64F52y4FM89+jr6Wnox2N+GZB0JCBOVihrUMAEQRYEEJIWKuJDYVLOpuJy6jU3j&#10;8X2Po2VRbFLWEWldNROsKREi8ZKX42ybchyR5g/ERGWluG9VvBrl7LiKeCVq6xPo7moWxamhqhmP&#10;/PxZfGHdl1Gkj0KXqYJNo0JE0KLE70DY4YDVpG82eg335y7Rm+Sk4+Dg+G8QW7JEp7Po73ZYLVjo&#10;92B5OIQijwvmLD02xE7FCw//HwuT+tHcvVcWBUkYqqulDnH3F5UDMVUApGPeT2U/ZT71WGlemtJ2&#10;ZR1NFaGiASwryRNiwkJelbJN9IDE4yUBo/VT21JIokRCVkXb2DG0rra+Dh1dXejvHsKOf8bxnS1b&#10;EdAGYcjKRbHHjGKXgIDZBrM27wnf6b48OUk5ODg+DJk5OZttZlPrgogPK5joBKwmeLKduPq876D2&#10;vTqMDQ4i0cDCmJo4akgkKAwSxUIaRF0RCmndtGjsP08fu7KOjjvQfhJJVJiHUy1NaV0NkTyreC2b&#10;T0oeD1tHx5JIVLOQrpp5YAlGMQSTxUUMxVj4NUVlPd0LeU4kNGw9XUMM00h82LaEvL/kYbHzVrL7&#10;r5BEic5ZWVGOmr00fPMQ/nTvc4jlB+DTGxDw+xC2OqHR5r1tj9hdchJzcHDsg+xZORaz/h+lfi9W&#10;RH1Y4HXBkqnGJVuuQmuyEx197ahgAlCTqBdFJ0nzbPp+sZCorE+dpu5L8+JH/wHb96UiPAoTSDLR&#10;qyExYMJTU03rKlg4N00ShUQV24fEie07fR5aP81UAaLzKQIkhmJEWWDEsiRRgNi6ynJ23Qp23mkB&#10;q6yqnDrnropd6OjvwCvPv4qQOgSjWoeI34mYYIPDpIHGpPqenOocHOkNX2HwZsFin1jmDWFhxAOX&#10;To2wZSH+8exrGB0eRHUN++DkD1/64Ni8LBbSmCTSx614PqlCouwzPT+9XjmGpvvPS5SvybwsJZRL&#10;PccBSWU+FGKRELBlmpKIVDMRilclmXCQN8TIBEMUF0ZFQJT99/GORMGRhSpl3ZQw7UdaT0PS03nK&#10;4+XYWbETLa2t6GrtxOVnXw37MWpEBDtKPG44mVfp8HpPkV8Dx6EGgE8R5UWOQ4xQYeQ+v8uMRVE3&#10;FgScsM7X4ZKzLkVPazfaOurYh0zhFPN2Emx+yoOYFgJRcMgLkTkdhjHvSBySTWKCQiFxys4hhlDM&#10;0xDFhgSmAvXJGjTV1aGzrRW9vV0YGOxFb1832nvb0NLVjPqWOlQ3MW+piX3kjDXNSVTUx/Hunvfw&#10;xjtv4F9vvoJ/vPYS/s74wkt/w++f/j3u/tXd2PrD7+GSb16KL379Ilz6za/h1p/dhqf/+gxefedV&#10;bNvzFsqTO9Da1Yju3k40NjVKYRcLqxIVzLtiYV0183iq48yrYaysrJgWK1nUlGVFdJR1qVTEqoId&#10;X9sYR1tzO5b5lsOp0yLms8Jl1sFsNf5cfiUcHEc+BEFwOyx6LIkGsDQUhDnThJu+ewcmRkdRW8s+&#10;KCqoZYKRJCGhMp0UYSFPRPF0aOB0KnMh74D2SdaQ4Ej70aj8CVmAqByGCn5r6+rR19eLrv5OJhyv&#10;45bbb8KmzWdh0cKFEDxO6NV50GbnwpCbC5tGDZ/JBK/RiJDNipDDiaDTjYDDhYDTybwIAVG3gEKP&#10;BzF2bExwsQ/ajcKwF4VU70hg+zsc8Fms8DIKFjNCbjuKQz623cO2uxFxOSEY9NDmzIfZoMHG00/B&#10;M889jY7ediZ8TYhXVKCmgqUFC+MqZdEhoVGEWFlWRIim5H2JgsOOTRUlEq1KJmS7qnZhsG8I55y8&#10;Bbp5WSjyCfC7LVCrc3YXFfn5XzOOIxt6vfY7YY8DS2JUQGrB2rKT0N/ZgybmUZCnInkuzAMQxwSV&#10;CpQVwSHPpbaO7ce8mCmhYdto6EfaX/QO2AdInhB9cC0NTRgcGsSOyl34xtZvIRT0QpuVCY9Bi2Im&#10;AsWRAGJ+HxMYN/wWb+vi0DKsiqwdXuBa+NYZK85++/LPfmP7V8+44tkNkRO//rllF155/rLLrjy7&#10;7ItXnrHgois+t+ayK7++6borb/763Vfe+/37rnzghw994/Yr7twYnrUs58uqrfNfumeneXLHpIN5&#10;2HaFQ+9O2r563E+yLv/ct8+4bOPVV58a+cwVJxaf+sISW0lfxMjETbAhGhLgVWmgyczEyWdvxBu7&#10;3kFff4/4e76KPZP0jOQZScKrhGbVVMhN4Zm8nagIlCJCCsvL96CnswsvPf8abNk6+JnI0nj1LhaS&#10;6YzaR56tfHa2/Lo4OI4MnHbu2S6LzdBZEnRjaTQI+zwT7r7pHoyPjjBhqRJrFNckJUFJFZ3pKXk+&#10;EqXymH33kwSoCq3tTegd6sad9/wUbo8d2rwc5p24sTjExMYdgdfmxdJwScfGxZ+9c8uy23Lk2/tE&#10;IPFoZ3aRZfmXHRpnrc/iQhHzsoJOG+bMPha33HYLhseHmIAkxEqMJDzVTGQUEfogTgsSiRN5TyRC&#10;FaJYVezZg9GRUdz+nduhnp2LsMOOBXY7LNoCFC5ecLZ8Wxwchzc0Gk1pkBn3smgYRW4bSq1hxPck&#10;sLetDTVMSJJMeBQqojItPAcWIHEfdmxtDZXrlGN4dAD/fOlF2O1m6DX5WBAOodAbZJ5NYNyl8l5x&#10;zoorHPLtHBb44wN/zI9agy/5dCzc83sRYqFS9ux5uOHG76N/uHtKYMgTile+X3gUTglQFYVqEsXy&#10;pAo2T+VDbNrY3IT33tgJR74ZXocBxV4rXFr1qM1mC8m3w8FxeCIYC5b5HLYJEp+ygBc+i4CKXVVo&#10;2duGZIrYfDhZWMZYx8SnNlErlutUJysxMDGAn//qHmhyshGzO7DMH0ah3YflkSV3sLDnsB+FhD3D&#10;0U6181GfyY6o14Ogw4iC/By89vpraGtrRkXFHllkmBCxqVI2JP26p0JtqSCa6iyR9yPtx0SbxImt&#10;F7czj6iltRl/e/avMMxXIcy8rkLBAodR27ds7VpBvhUOjsMLi1avNjudloGlIR8WBV0QtFa89NdX&#10;0N7eMeXdUOiklPco65T51G3KlFjLPq6ByUHc/os7oJo3GyU+D2IsxIq6Ath82rm3yZc/orB8ydpN&#10;JrVhkMrPSn0u5M2dg7t/eQ8G+weZkOxCIl7OREYqA1JEiCo/VldVS6Ea83wo9JKYUjhNQsVEiQqt&#10;u3q68Lt7HoVurhoBwYoYu5bdqO1edsYZ8+Xb4OA4PMBy7k+tXb3yb9TlxJJwAHadBld86TKMDI2I&#10;hcgkKErhscIDiVLqNJ6Io6WlBTWNtfB6XfDZjFhUGGFhlmt0abD0UvnSRyy2nLZFcBW4k0GvD7Gg&#10;G+rMDHzlkosxPDyIyvIK0SsU6yCRqFBlRzZPFSHFcEwu+5E8pn0FSJmvYOfo7e/FXbfcBd28AoQ9&#10;NkRcNrhd9oGf//znvP8ijsMLp5926u6Iw47lhUHYVCpcfvFlGBwanirDSRUaZVkRJVqmnFzcRuJT&#10;U42R0RF8/9rvQpU1D4uiQZQFAwjavU03bL3VKV/yiMeTTz45z2NxVQgWG2JeATadCkuWLERnZ7uY&#10;XiQ6qY1giWI5EYlNopyFZin1iWRWUgE1Hcv23VO5R/SqLtz8BRhy8xBzW+F3WKHTaS6Rb4GD4/CA&#10;Va/5zdJoCIvCXpjz83HHLT9B/8AgE5Xp8EoRm9QpsZaxviaJOlrPODAyhM+ftwUObT6WMkEr9gTZ&#10;Bxh9g8pI5MulDcRyIZ3x2YjTiUDACbMuB2tWLkVXV4co1HEm8GL5jiw+ihBJf8LIG3p/w9fKikpU&#10;s2OSbP/Gxka8+cpbsKuNoJ4dqY6Ty2iLb926lQ/AwXH4QHCYf7Mk5GcC5Bc9oNt/dBv6+vrECoT7&#10;h1+0vP86In1Qg8zzue67W2HMz0NpWEBpxIviQLTz1b++qpEvlXY477yLfHadqS7qpoqQdqiZV3j9&#10;969lAt+PSiYoYqNY8oTIi6SKnOQFyYIjekr7UaxFTgXSjLsqytHfN4gvbfki9Nn5KPI5WbhrgVar&#10;3SxfnoPjkw2/23nVstIY1iwpwpqyMoTsfiTK42huadlHYBThORCpFjMJ1kMPPQhDfi4WxcIs9Aqz&#10;XFnoX1qydIV8qbSEWMa2cu2PXWY7Yn4vilg4ZtZq8eprr6K5uVkSlWqpsmaq8CgeT6r4UAVQ6jeJ&#10;/o5VV9WIv+m7e7px1y0/h2peNiJuG4r8HpjN+hfpuvItcHB8QqFSzbfq9JVLfB4sjwThUFlx3y/+&#10;H+ob6lGRrER9cy3au1rRM9CLwaEhDA4OMIPvQltLG1qbWtHGPqCu9nYmPoMYGRnG4sVloL8/ZSEX&#10;SgUPFsbKatvaBtI+HGBicIzVaH3MZbUj5LPDadTghPVr0dvbKf52r2ECTqJSU1PLRIZqkpPwSCRh&#10;2l+k9hEoFsa1NXdgZdka2HU6sd1YwGWFS3B8Rb48B8cnH+wjOaq0MHqN1WAYXhCJYGE4gBK/C0GH&#10;CSGHDS6zBhZDDmzGXHgdRgTcLvicZtgN+bAWZMOuVqMsGGYhlx+Lo0EUugSsWLCCdyUhI+ANn+Iw&#10;mBAT7Ch026FX5eO11/6FpoYGFk4xz4eapVC9H3FKFRGp7EehUgYUF5tsKM02SIjKKyrQ0daBx379&#10;O6gzcxBl76XI44RJp9l277338q5fOQ5XbP30/T++33/ndT+74PNnfuGir27+8tNLPCU/c+abflHq&#10;jjVFreG6qC0QL3QEqhkrF/qKhxaHyyaXFi1m4hPcvqpo2Wr5RBwMr/zulbl2venvYZcLUa8DmtxM&#10;/PKXd6Ovv08qgBZDrPeTOlaTmrRI3pEiRtOiJDWPqdhdAZ/dB59F+iXvMeqHrVqtRb48BwdHusOg&#10;Vj8acDlQxDxLbfZsXP+9rWKviHEx3FIERwq1aJ4ERlkvCg4JEJUDiSQxko6rYh5Ta2sLVi9dBZfR&#10;IHZm5jHpaTxft3RlDg6OtAaVAwU8wm6v3crCVDe0OXOw9dvfwsDgoCggitCkCtA0JW8nQSGa2DyD&#10;ptPCVFlVIfa3vfn0TTDm5aLQa4Ndp8ZFF13wgnx5Dg6OdAaVsZUVFr7iMZvE4Xr02fPxoxuvZyFY&#10;v9QWLEV8RG9HpiRAJEiSKO2/jabUZKOnpxcnrz8JNk0BIh4aAVYPl8tVIl+eg4MjnVFaWqqxavVt&#10;hYKAIsEDVV42/vHPF1no1CqKS6r4SKIj8X09Re6zTTomWZdExa5yhBxe+G1WFLqccJkMQxs2bLDL&#10;l+fg4EhXMO9nfsjnr/HaLCjyumHOz8JZZ25k4VffPoKyPyWBIW+HPCTJS0oVKNpO05bWFvzfCy/C&#10;kKdB0GkXBUibn/eSePGdO3eCkzMdKX4AHLMMGsO/fG4nIkx8Ig4HbAY9du/ejYaGhikvJpWKwEgi&#10;I3VXS15QahimbKdhhXp7+nD/L+9DXuZ8hAQaidWMaDT0PBO+T89S/ttzcqYb5e8vbXHCCScUGNTq&#10;t0Mel9iVqtuoh8duF9vPkfiQkBAPJEIKFaF5X2hWE2fiUy7+hu/s6MLaZSvFkVejHiscRsPIqmWr&#10;ThBvQmwlzMmZhhQ/gDRFQU7OCTajEYU+H4p9XhTMnYOLLjhf7JKDGqGK49WTkOwnOAeiIlTS0NSS&#10;GFHbMZq2tXXihT//DbrcAkRcDoSdTIBsln/s2bNHqoRILVY5OdOR4geQRpicnJzrdgvfMGp1k0V+&#10;ASV+N4JOC9T5OXjp5X+gq7trypNJFRfFq1GYKj7KMu0ntp6n5Xg1kiz0qkkm0NzcigWxMtiNOhbi&#10;WcV6QF6v93z5lmbNamtrYyrFyZl+lD+BIx4Wi8tbkJ//rs/pQFFQQFHIDYGFW+qMDNz50zsxPDKE&#10;BAmG7BkqwqKIi7Iudb0oOAcQJ4XUX1Bvdy/uv+dXUGfNR0SwiuGXXqd59xvf+Ea+fGuzZnV3d4OT&#10;Mx0pfwJHJNxuf7FKpX7dTuOQBYII+/wwadU4atYsbDzlVNTV1qO7t5+JCPWpVMtEhih36pZgopMi&#10;OKL40JSR1ivrlOn+okXlPm3trfjHi3+HLk8Nql0ddFngMmmwdPHC25DaEn5wcBCcnOlI+RM4YhCN&#10;Fi/Nz8t/xWm1otjvRWnQB2NBDo761CycffbZ2LVzJ4bFniSVv1aScCiej/gXqyoudiZGgzlOeT4k&#10;SLSNPB5G6v6EhEbygBShkjwiYm9fH37z4EPIzZiPqCAg7HbAbtajrKT4LvlWpzE2NgZOznSk/Akc&#10;tigqCgVsFsuDZr1xQLC5EfEFmKcTgK5AhTmz5+LKK68Sy2B6e/tEryQ1ZEr1WKbX01DT1H2t7PWk&#10;ipBM5djpZar/w8QrXo+KqmoMDY3g1h/dCtXcTIS9DoRY2OXVG7FqxbJr5dveF+Pj4+DkTEfKn8An&#10;GhpNKCM/P/9Ej8fznNlsbjHqdb1Oq1msTxP1C/B7vdAWqDH7qGPhcrlx4403oq21VWz6QMMwkzjQ&#10;aBWShzMtNiQeND8tJCRAUoXC6Rbu095R6n7KPJEandIx1E/08NAQzjr9M9Dm5CPq8qCYOqI36bBu&#10;/bqL5cd5Pw70Yjg504HyJ/CJgs1mc+u0uh9ZdPphr52JDPNoisJheJ0OJjT5mD9nNnIyMxFgwvOl&#10;Cy/EX575C7o6utHfP4j6+kbR0yFBoP6yFbFQhIdERRKaaQFS+P59U4VpX9FR1tOU+gZqqKtDY10j&#10;Ql6f+JeL+miKuK2w6DSd7Hn+fXe3ExMT4ORMR8qfwIwiR60OMa/mRYvR2Od1CigO0SgdPjh1eqgy&#10;s1BWVIQf3/JjVFZUYXhwBIMDg+IfPOpqVhEBxUtJ9VaUbVReU0Gjl8ZpPzpGKvuZ5r6ilLqcytRt&#10;NE+srKzCQP8Afv/Io8jJyEHUIyDktCHgtsCgVZefccYZR8mP+cE40Ivh5EwHyp/AIQP9/REE4TST&#10;0fg3m8nEwigPSgM+LPD74TLooc7KxrpVa/HIw79Hd2c3+7gHUVtXL9avqallAsJInXtV02ggtVJf&#10;2PuLjyJARMkbIm9G7qeZTVPFR1p+v9gciKmeEhU81zGvp6e7B+tXrYcxX4WIx4qgYITDooXgdt8h&#10;P/KHY3JyEpyc6Uj5EziocFqcUYfJ/LrX4RA7fV8QDaAsGoRDb0DB/GwsX7oMDz/8MPp6+8SO8+nD&#10;JhFJ7VQ/teN9cRvNp4iPIjjKMu1Ly8pU2YfEg0SHPCEpHJMakCpU9pkWmn1Jgkb7YBK48/Y7kZtB&#10;Hc07EGThlsemh8mgHd20aZNPfvT/DAd6MZyc6UD5E/hY4fO5Vxq0mt84LObJiM+JRYU+LCwMwW02&#10;QZedg40nnISnn3xK7KCrv79fFBz6qBWhoSmtU0QnlaLAKFOZdGwqSSiUeWUfRUBS95kmbU9tUCot&#10;7ztGPP0dqxM9sssu+RqyZs+F3+lE0ONkIZed+ndGUVHRTXISfDQwt5CDIy0hfwL/Mww6w9esRt2u&#10;gGBnHo4fCxk9Jg10udk49bjj8ezjT2Cgtx+9THTq6hpQV1uHuvp6FkbtO3wQCU+qEFEFwel5SXhS&#10;lxUq6xXBUZYVEVLmJSpCxPZjoiNVQJwuG6qiHg3ZlP5uURkPDavT092L8845H7nzchBx+RB22BGw&#10;WWFSF6AoGn1aTob/DiMjI+DkTEfKn8BHxrp163QajeZaJ/sIqWnD4kgIi3whOPLViAl+/Oqee0Xv&#10;hkIqEovaWql1uSQYtFyfwmkBShWTZJLESNpHESKFqftPC8u0x6Msp54zdTtR8nrqGSXvh8qI6Fp9&#10;vQPo7urFi//3fzhn02aos3Nh1qlB4hpyORCw25jHo4bPJzzENPzDC5k/DAeqIcrJmQ6UP4H/GDq1&#10;+luC1YbiQBALwlFEBRcKMudiw7rj8K+XX8Ho2JjYgyB9+OTNKB6NwnryekQxoW0NbB3zhsRp/dR0&#10;WngUsZEERzkXiQdNFSFSBIWWFbFRlpV5IgkQrRNDKqq1zDyh9o52DPYPYMf293DTD3+IMHuu7HkZ&#10;sBi0KBQ8KBYEFPoEUD/RRq0GJqP+bW/Qu0ROjo8Hvb294ORMR8qfwIeiuLh4nddpx8LCIEpCQZg1&#10;WqxeuhQVu8sxOjqO2rpaVNfWiAKjMFWA9p0qAqOIkOTlTAsQiZXkGSkio1BZpmkymSouNN1XfIji&#10;MptS1xq0vaenR/xt/te/PI/TTzkF6rxcGFVqBF1uhAUvol4vm3fCwQRIp85rVKnyb1WpVBE5GQ4O&#10;Ojs7wcmZjpQ/gX8Lp9O20eexoyTiZ15PCPlZ2XjssccwMDgglpOkhkokDiQykqcjCYCyLpWSyJCY&#10;pB77/oJn5fj91xPpeBKV2qR0PN0HradjyMuhRqM93d3SkNQPPogFpaXIzMhgnowaERZORb1uRg8E&#10;lx0GrRaqfNXzNptt009+8pPZ8qMfGuzfRQEnZ7pQ/gQ+EHaf3WwzW7uKwxFEfD5oCwrw2quvo6ur&#10;m33sUhmLIiBUkDstJsR9hUcSjWlP5sNYw86frGMeDNX/Yd7O9HpGCs/qa5GoqRZDqdq6RnZP9Fdt&#10;ENtZOPXjH9+OdWvWQZ1bAKtWxwTHhZDggJ9NHTYzdJqCXp1W/ahOp4vJjzpz2Lt3Lzg505HyJ3BA&#10;ADjGLwj3BT0eFAXCKMjKxc/v/BmGh0Ykz4OFXIoXU19PZTkkOkqINS06Ukg0HX6JYZG4LkVsZE9H&#10;ESdxyvYlr6aGHUukc9B1qSyHxHNoeAhvv/UWvvud76KosATZWXnQqfLhdTkQ8fsQ8AqMHnidNlgM&#10;OhiNhl1+v/9E+fE+OUiNWzk504nyJ3BAbN68WW0x6auKIwGE3G4EBK8oCvUNVFYjiYUiKslkI5I1&#10;JEKS8OwvMKmekVQIPb3tQKRzK0JF8x3tnRgbHWfezQ5c+IULmQejgSovH4LTiZDPg2ggCL/bC4fd&#10;Bq1W0+t0Ot6MxYq3XHjhPcfIj/PJhfKgnJzpRvkTOCCOPvroJU6HDbFoEBqtCuecc45Y4LxvqKWE&#10;VklR0KggWapXI3kv05S8HPJeyFOiddOCRIIlnZNCqvqGegyNDKOxcS/uuutnWL5iBXKzcqDOyYPH&#10;bmFCKImO122HxWSA2WJvLitb+MOf/exnavnWDy8obTw4OdON8idwQJywYcNrTrsVMeYBqQry8MMb&#10;bxTLWKQwikRmOlySwi0pTKLtkjBJ+yj7KZS2vV+AhodH8eQTT6IoVoi87Bz4bU4Uen0oCfgRZKLj&#10;sJhgN9lgNdk6vT7vbZdddplTvtXDG+Xl5eDkTEfKn8D7AGAO8zK2U8FtSdgLnUqFZ55+RuzGVamX&#10;Q9NpQVHKevYPvaQpbZOOkURK8ookdnf34i9/eQ7ZTHR8PjfCfi+ijG6qaazXNYTD4Tu++c2r1si3&#10;duThQAO2cXKmA+VP4H248cYbl0bDQcSCPkS8HrjsdrGyXnNzMxMRKdQiNrBwqbGRlkloSGSU0Ez5&#10;La5wWpQkoZLEqb29HS+//BKyMjPgNBsQ9QkwG/Xj2bm5X5Bv5cjH9u3bwcmZjpQ/gffhvvvuKwtH&#10;QmOhoBchvwfRUBh1zHNpampCnfjHS+Le5hY0NkmiVM3CqGrmDYmUwzFJfPYNwRQBol/pff39OO3E&#10;k2E36FEU9MOq1yIYCIwx72yxfCscHBzpCJNWfW8xE4VCvwCL3oBXX3kVHR0dovCQsDTUN6K1vRP1&#10;TICo0DnV+5E8IClUU0SH5pVpNZs2trZg5+7dcJmtKPQKCPo8yMvLQ2lp6Z3yLXBwcKQrjl9/3NuC&#10;w4pSJkIGVT5++fNfYrC/lwmI5MHQwIatTJBamAhJgkN1dqaZKjw0r1BZ19LSgne2vQOLyYxoMATB&#10;7kRBXj6CweC58i1wcHCkK9atWX2Pz2FDWTgAQ4EKV1/+DYyNjCHJBISEhESkvaMTzW0dTFToT5jk&#10;GSlUPB5JeJSQTFpHv+Op/Oef//gHdBotwj4f3DYbcrNzSIAulW+Bg4MjXVGQM39ZxO1CKRMgj9mE&#10;UzacIvZaWFdXi1pZSKgMqLOrB3UsHNs/DEv1ekh4pPVSjWk6lv6o/fbXv0FBTi7zgPzib3a1So1N&#10;mzZxAeLgSHecddaZXw37PCj2CgjZrVhSUoKWplbUs9BLbCZRS9MGtLa0ob2rGwm27kACRJ5Qok4q&#10;nJa8I0m8qL+gu+66E/k5meLfNrNaJYZjN9xww9XyLXBwcKQrNp155lejPi8WhIJyvzh+1Ccb0NjY&#10;hFpqgsFCLvJ6KPRq3NvChKlJFBhJfEhoSICkGtf0V0xpz0XrqVfCoaFBXPu976EgNwchJnIWrQ5Z&#10;GVmV7NJHS3fAwcGRtgj7/csDVvvkglAYUbsLS4qK0bq3VRIguWCZGocmk5LgiELUuDelLEgqcJaE&#10;KJXkAdWif2BAbNelLlDD73bDotMhNzOvavPXN2fIt8DBwZGuUKlyFwlOGxaEgwg57CiLlrIQrBkN&#10;DVTeQ0Ii9TBIHo/YrSk1uWDzVC+ogQkRiZDUFIOmkhgpgkRT+qW/sGwRHGYzBJcFWpUKWVm5bwPg&#10;HhAHR7ojO3v+GQ6zEVGPCyaNCiuXrsbIyLDYSXt//5A4BvrQ4BBGBocxPDCMoYEhDBD7htDXM4Cu&#10;7h60tbejuaUZTcxrqiNBYkK1t6kJY6OjqGdi5bQ44XV6YLcYUJCXA73e2HPfffdp5Vvg4OBIVzz3&#10;3HMZVoNhV4B5KCUBAYUBD4wFJujyTGLfQAZ1HswsbLLqLWxeA11BAdT5ahTkqJCfrUHBfD30+Ra2&#10;3Qa3zYviyEKsXLIWZqMLc4/NQkF2PkJij4RsH7MeuTlZsNkcoy+++DoXIA4OjlmzTCaTXqVWPeO0&#10;muF3OZmQmMVGog6zBXYmTEHBg4DbBYGtE+x2OGx2WIwmmAwG5tWYRXocDrisDrgtLIwLhWEzaNh2&#10;FTT5eTBqNOw8hnKn0/5IMBb8eDt75+Dg4FBAPSzedOdNRY/84aHiu+66yySv5uDg4ODg4ODg4ODg&#10;4ODg4ODg4ODg4ODg4ODg4ODg4ODg4OCYYXTd+OflDZ+/9ofdJ1386uDyzbv6VmycnCw7CShmXLQR&#10;WHwqsPJ0dK84HS2nXdDVd8l3/7732zd/vvbll/XyKTg4ODj+M5S/WF7QdfH37ho95dwxrF6P8WUr&#10;MVocwlBIwLAngFHBhXGvCyM2C8bNdoyZXBg2CBhlHNO72XqBbY9g0lGIiaJ1aN/wmZ31l16RPiNg&#10;cHBwfHTUXn7LmsFzPteNkzdgdGkZhhfFMF4SxkRhGOORKMb9YYy6gxgX/Bh3eTFqdTPx8WHc6Meo&#10;1oexfCeQbcdIrh2DKhv6C2zo03rRby5CuzuG/mApKs/e8rtH33o0W74kBwdHuqP7l7/L6z9r8x6c&#10;dhyGVi/C2NKFGF++DGOLF2KiNIqx4giGg0UYE4owbCFPx4cJfRATJubtmD0YUzEh0ngxXODDYJ4g&#10;sj/bhZ4sJ7qzHegq8KA13402cwh17Pi2xWux/Wtfv1W+PAcHR7qidesPLsdVV2D0rDOYx7MQY8eX&#10;YezkFRhZuxLDq5diYnkZJkuLMRkqxriHiZE7hFEb84SMzBMy+ZkoxTCsZyEXE6AhlR+DBX70ZLvR&#10;kyugiwlRc5YLe3NcaGEi1KD1oM4RQr0zjMZAMd45Z/Mb8m1wcHCkG1quunkL7nkYg9sq0OEuQ/em&#10;TRi+4iIMrVyGobKlGIsuwkSwBEMuFoIx72XcGMKwkXk6FjeGTS6M5JgwmGVDb5aViY4FnXl29Go8&#10;6GAhWEeeC615bjSrfWgxRFDPBKpe5UKTxo1a5jXV6FyoDy3Da2efc598OxwcHOmClhdf1LbecHcv&#10;tteh6aTz0f2FmzEKYOiVNzH+299g+LzPY8jBvBtbFKMWH0atHowQPSH0LV6KgWVL0KOyYCjTit4M&#10;C7rnWdEx146WuVY0zDOiMduKFiZCTRl2NM61oSnTgcRcC2pyHKjT+ZBgHlQi143XipcM/+Xbl/NW&#10;8xwc6YS6b33LMPjLx3rHnn0R3dpCDD7+LsZ6hjD50i4MPXAfOopKMGENYsLsxTgToAkKvSweDOo9&#10;GGJezug8C0Yy7Riab0MfE6COOUZ0svk2JjSNGQ7UZJpRl2tFPfOGauaYUX2sFeXHmlE5x4KkOYhK&#10;Fs7tznci7ivB82ee9nX5tjg4ONIBey6+WN9y/+M9Y8/8DZ16JkBPbgd6BtH3yjb03PgjDNgDGClw&#10;YkLvZiIUwKjJgzGtA5NZDozNN2Iix4nJfCZEeRZ0zTOhI8OF5gwb6pj3U5NhRFWGmdGGBPOAquc6&#10;UXmMDXtm27CbhEglYDfzgHYVCNjjKcafz1x/lXxbHBwc6YK2a3/zO1S1ojWwAm3XP4JxCsEe24bB&#10;48/BkMqOcXMYQwX0h0vAhNqFsXzyeowYz3RjaJ4NvXPN6J6jQ+uxejTPNqFpngO1LNyiUGs321Z+&#10;jJktu1Gd5cOuoy3YdYwV29hxO3K92K0PYrtWwNuRMjxx+olr5Fvi4OBIF0xu3ZrXd9wFbVh9Oobd&#10;izGw6gsYXbsRYy4/xvUBDDNPZbTAjrECKxMfNs1hYsTEZ5CFUf1zrehjIVf3PD3a5zABOlaHWiZC&#10;8dkszGICROJTwUSnfJ4b8dwA3iPxmc2Y5cIuUwjvGPzYbg3hyVVr927F1k/Lt8TBwZFOqP3OJYXD&#10;x62YGC8sw7idCY4mgIn8MEbUQYxqWeiV78Zknpd5PS6MZ1hEDjEB6mFC08Gm7fOsaDyaCRATnQax&#10;rMeESirrOdaCqjl2VGV7sWueE+8cY8Krsw3Yxjyqt3R+vOsqxh+LSxNbLzxhnnwrHBwc6Qjc80J2&#10;39qlcZRFMRbwYcRsxXCOESO5Nub1ODGS78GYjnlEeS6MMA5lOtHNBKdjjgktLOQi7p1vR1OGE3VH&#10;WZA4xo6KDAcTHhveZV7PW0eZsO0oM97KErDNUcrCriV4YvmanvvOPluQb4GDgyPd0Xr55Z8ZPm71&#10;JKIhjFiCTHCcGM21YzKHeT/znRifZ8cw82yG5lgxyOa7WRjWmuVEW76AZrUf9blB1M31IjHbg91s&#10;/3eYQP3raB1ez7HjbWMEu2LH4bU1J+G3xx33q0e3nnGsfFkODg6OaTQ8dJOn/ex1T40tLgE8LoyZ&#10;zRjRWDGeY8bEfDNGWRg2wEj1f1pYaNXAQq6aOTZUsbBs96d1eI+FWjvznUjYo0gsWY43jj9u8IUT&#10;T7393pNO8siXmMKLL77IR0jl4OA4MJ4E5tVefNGatnXH/75ryYL6oVgR4I1iQqBmGREMuyLoC8XQ&#10;GgmjOhZBdcmiuu2r1j/4rzPPLH4UO/fxcgB8auvWdCxwnjXr/wPehbXUUgfrtAAAAABJRU5ErkJg&#10;glBLAQItABQABgAIAAAAIQCxgme2CgEAABMCAAATAAAAAAAAAAAAAAAAAAAAAABbQ29udGVudF9U&#10;eXBlc10ueG1sUEsBAi0AFAAGAAgAAAAhADj9If/WAAAAlAEAAAsAAAAAAAAAAAAAAAAAOwEAAF9y&#10;ZWxzLy5yZWxzUEsBAi0AFAAGAAgAAAAhAKWhO82XBAAABg0AAA4AAAAAAAAAAAAAAAAAOgIAAGRy&#10;cy9lMm9Eb2MueG1sUEsBAi0AFAAGAAgAAAAhAKomDr68AAAAIQEAABkAAAAAAAAAAAAAAAAA/QYA&#10;AGRycy9fcmVscy9lMm9Eb2MueG1sLnJlbHNQSwECLQAUAAYACAAAACEAYI272+AAAAAKAQAADwAA&#10;AAAAAAAAAAAAAADwBwAAZHJzL2Rvd25yZXYueG1sUEsBAi0ACgAAAAAAAAAhAMp2Zgp1WQAAdVkA&#10;ABQAAAAAAAAAAAAAAAAA/QgAAGRycy9tZWRpYS9pbWFnZTEucG5nUEsFBgAAAAAGAAYAfAEAAKRi&#10;AAAAAA==&#10;">
                <v:shape id="Picture 11245" o:spid="_x0000_s1202"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Q8/xQAAAN4AAAAPAAAAZHJzL2Rvd25yZXYueG1sRE9Na8JA&#10;EL0X/A/LCN7qxmBbja4iBUsPUtQoeByyYxKbnQ27W43/3i0UepvH+5z5sjONuJLztWUFo2ECgriw&#10;uuZSwSFfP09A+ICssbFMCu7kYbnoPc0x0/bGO7ruQyliCPsMFVQhtJmUvqjIoB/aljhyZ+sMhghd&#10;KbXDWww3jUyT5FUarDk2VNjSe0XF9/7HKHg7XtLpZjXepVvv8q97+GhOuVFq0O9WMxCBuvAv/nN/&#10;6jh/lI5f4PedeINcPAAAAP//AwBQSwECLQAUAAYACAAAACEA2+H2y+4AAACFAQAAEwAAAAAAAAAA&#10;AAAAAAAAAAAAW0NvbnRlbnRfVHlwZXNdLnhtbFBLAQItABQABgAIAAAAIQBa9CxbvwAAABUBAAAL&#10;AAAAAAAAAAAAAAAAAB8BAABfcmVscy8ucmVsc1BLAQItABQABgAIAAAAIQAILQ8/xQAAAN4AAAAP&#10;AAAAAAAAAAAAAAAAAAcCAABkcnMvZG93bnJldi54bWxQSwUGAAAAAAMAAwC3AAAA+QIAAAAA&#10;">
                  <v:imagedata r:id="rId20" o:title=""/>
                  <v:path arrowok="t"/>
                </v:shape>
                <v:group id="Group 11246" o:spid="_x0000_s1203"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UQoxgAAAN4AAAAPAAAAZHJzL2Rvd25yZXYueG1sRE9Na8JA&#10;EL0X/A/LFLw1m2gbJM0qIlY8hEJVKL0N2TEJZmdDdpvEf98tFHqbx/ucfDOZVgzUu8aygiSKQRCX&#10;VjdcKbic355WIJxH1thaJgV3crBZzx5yzLQd+YOGk69ECGGXoYLa+y6T0pU1GXSR7YgDd7W9QR9g&#10;X0nd4xjCTSsXcZxKgw2Hhho72tVU3k7fRsFhxHG7TPZDcbvu7l/nl/fPIiGl5o/T9hWEp8n/i//c&#10;Rx3mJ4vnFH7fCTfI9Q8AAAD//wMAUEsBAi0AFAAGAAgAAAAhANvh9svuAAAAhQEAABMAAAAAAAAA&#10;AAAAAAAAAAAAAFtDb250ZW50X1R5cGVzXS54bWxQSwECLQAUAAYACAAAACEAWvQsW78AAAAVAQAA&#10;CwAAAAAAAAAAAAAAAAAfAQAAX3JlbHMvLnJlbHNQSwECLQAUAAYACAAAACEA011EKMYAAADeAAAA&#10;DwAAAAAAAAAAAAAAAAAHAgAAZHJzL2Rvd25yZXYueG1sUEsFBgAAAAADAAMAtwAAAPoCAAAAAA==&#10;">
                  <v:rect id="Rectangle 11249" o:spid="_x0000_s1204"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as3wwAAAN4AAAAPAAAAZHJzL2Rvd25yZXYueG1sRE/NasJA&#10;EL4XfIdlBG/NxhBKE11FC4V6ClUfYMiOSTQ7G7LbGPP0bqHQ23x8v7PejqYVA/WusaxgGcUgiEur&#10;G64UnE+fr+8gnEfW2FomBQ9ysN3MXtaYa3vnbxqOvhIhhF2OCmrvu1xKV9Zk0EW2Iw7cxfYGfYB9&#10;JXWP9xBuWpnE8Zs02HBoqLGjj5rK2/HHKMBB7neH5Dq1pRuLtHDZZAuv1GI+7lYgPI3+X/zn/tJh&#10;/jJJM/h9J9wgN08AAAD//wMAUEsBAi0AFAAGAAgAAAAhANvh9svuAAAAhQEAABMAAAAAAAAAAAAA&#10;AAAAAAAAAFtDb250ZW50X1R5cGVzXS54bWxQSwECLQAUAAYACAAAACEAWvQsW78AAAAVAQAACwAA&#10;AAAAAAAAAAAAAAAfAQAAX3JlbHMvLnJlbHNQSwECLQAUAAYACAAAACEAvBmrN8MAAADeAAAADwAA&#10;AAAAAAAAAAAAAAAHAgAAZHJzL2Rvd25yZXYueG1sUEsFBgAAAAADAAMAtwAAAPcCAAAAAA==&#10;" filled="f" stroked="f" strokeweight="1pt">
                    <v:textbox>
                      <w:txbxContent>
                        <w:p w:rsidR="00521363" w:rsidRPr="00F205AC" w:rsidRDefault="00521363" w:rsidP="00521363">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50" o:spid="_x0000_s1205"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VOxgAAAN4AAAAPAAAAZHJzL2Rvd25yZXYueG1sRI9Ba8Mw&#10;DIXvg/4Ho8Juq9PC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ZwflTsYAAADeAAAA&#10;DwAAAAAAAAAAAAAAAAAHAgAAZHJzL2Rvd25yZXYueG1sUEsFBgAAAAADAAMAtwAAAPoCAAAAAA==&#10;" filled="f" stroked="f" strokeweight="1pt">
                    <v:textbox>
                      <w:txbxContent>
                        <w:p w:rsidR="00521363" w:rsidRPr="00452DB7" w:rsidRDefault="00521363" w:rsidP="00521363">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521363" w:rsidRDefault="00521363" w:rsidP="00521363">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36576" behindDoc="0" locked="0" layoutInCell="1" allowOverlap="1" wp14:anchorId="04627AF9" wp14:editId="51145A5A">
                <wp:simplePos x="0" y="0"/>
                <wp:positionH relativeFrom="margin">
                  <wp:posOffset>5158649</wp:posOffset>
                </wp:positionH>
                <wp:positionV relativeFrom="paragraph">
                  <wp:posOffset>370205</wp:posOffset>
                </wp:positionV>
                <wp:extent cx="1391143" cy="471805"/>
                <wp:effectExtent l="0" t="0" r="0" b="4445"/>
                <wp:wrapNone/>
                <wp:docPr id="11251" name="Group 11251"/>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52" name="Picture 11252"/>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53" name="Rectangle 11253"/>
                        <wps:cNvSpPr/>
                        <wps:spPr>
                          <a:xfrm>
                            <a:off x="-178547" y="17930"/>
                            <a:ext cx="1341363" cy="425749"/>
                          </a:xfrm>
                          <a:prstGeom prst="rect">
                            <a:avLst/>
                          </a:prstGeom>
                          <a:noFill/>
                          <a:ln w="12700" cap="flat" cmpd="sng" algn="ctr">
                            <a:noFill/>
                            <a:prstDash val="solid"/>
                            <a:miter lim="800000"/>
                          </a:ln>
                          <a:effectLst/>
                        </wps:spPr>
                        <wps:txbx>
                          <w:txbxContent>
                            <w:p w:rsidR="00521363" w:rsidRPr="00855916" w:rsidRDefault="00521363" w:rsidP="00521363">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150DB07" id="Group 11251" o:spid="_x0000_s1206" style="position:absolute;left:0;text-align:left;margin-left:406.2pt;margin-top:29.15pt;width:109.55pt;height:37.15pt;z-index:25333657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L3wxnAQAAGcKAAAOAAAAZHJzL2Uyb0RvYy54bWykVttu4zYQfS/QfyD0&#10;7lhXyzaSLBw72S6QNkHTYp9pirKElUSVpGOnRf+9Z0jZcS5oF+mDZd5n5sw5Q55/2rcNe5Ta1Kq7&#10;CKKzMGCyE6qou81F8PtvN6NpwIzlXcEb1cmL4Ema4NPljz+c7/q5jFWlmkJqhkM6M9/1F0FlbT8f&#10;j42oZMvNmeplh8lS6ZZbdPVmXGi+w+ltM47DcDLeKV30WglpDEZXfjK4dOeXpRT2riyNtKy5COCb&#10;dV/tvmv6ji/P+XyjeV/VYnCDf8CLltcdjB6PWnHL2VbXb45qa6GVUaU9E6odq7KshXQxIJoofBXN&#10;Z622vYtlM99t+iNMgPYVTh8+VvzyeK9ZXSB3UZxFAet4izQ5y8wPAaJdv5lj5WfdP/T3ehjY+B5F&#10;vS91S/+Ih+0duE9HcOXeMoHBKJlFUZoETGAuzaNpmHn0RYUU0bZRlE+zNA/Y82ZRXf/79vHB+Jh8&#10;PLrU12KO34AYWm8Q+29mYZfdahkMh7TfdUbL9bdtP0Jye27rdd3U9skRFWkkp7rH+1rca995CX58&#10;AB8ryLCDPyaMaCOt9Ts5RXarxDfDOrWseLeRC9OD6cCYVo9fLnfdF2bXTd3f1E3DtLJfa1s9VLxH&#10;ziNHYJocIoZMXtHsHdA8hVdKbFvZWa9JLRsErzpT1b0JmJ7Ldi1BMf2lAMME6oGFvV7XnXU2i62y&#10;qA7EIKM362Wj2SOHYNM0j5epW2IqXshhNAvDQbiG259V4Yej5DAOTgzH0Im9NvZ44q6qrXQg8fmJ&#10;VXD01lhaTWx1uv0rni7CcBZfjZZZuBylYX49WszSfJSH13kaptNoGS3/Jt+idL41EgnhzaqvB+ww&#10;+ga9d0U6lDMvf1dGfDguQkQCh5BS9+9cRJNS5LESvyLtVNrieBah0oICo3SSodAhd3E2yTGGMjdK&#10;kkFrxmppRXVgyYEJnmIG2mbrHRBFdvjWKoc8aZuVMPnTgSKDymfTKM0mp2ol8EjqcQKlw4mXSofn&#10;hzpBOfksVcuoAV4gCmeLPyJGcs6njZZQoE1H304Raf2sH3kvbVkySZG2yWixWOWjNF1NR1dXaC2X&#10;17M0iSZpdn1MG5FK7e7WRkBuxf/PnPftTcZIj4TtIE10qaLivjMHpaH3fWyh2+69m8JJGBDSsS+r&#10;CgquL+lEFdSKxteVhEQwrD7WdDO4+ZyoIdWnlTnKZ8kgv0O+oySNksmhtMdZns4GjX0w4cdUU+7Z&#10;DsSLc2ieCY4nQonigmbbo6KYbhMw3mzw9hBWOw6d7CV2rbipvKKMauqC/OLzFlVAs6ZuL4Ipiokv&#10;JyDdQCv3bhiYSBj55FHL7td7d1tO8gOAa1U8QTeope7iM724qWH3lht7zzUeE/AbDyR7h0/ZKASj&#10;hlbAKqX/fG+c1oMQmA3YDo8TBPrHltNd1HzpQJVZlJK+rOukWR6jo09n1qcz3bZdKhQJ1F5455q0&#10;3jaH0VKr9iuYtSCrmOKdgG0P6dBZWvQxhZeYkIuFa/tL7rZ76HE1+tujUwvUjbJ2IibAPDpgPnVA&#10;eNdyrxmn8uHlRc+l075b9fw+vPw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X&#10;R0f04QAAAAsBAAAPAAAAZHJzL2Rvd25yZXYueG1sTI/BasMwDIbvg72DUWG31XGylJDGKaVsO5XB&#10;2sHYTY3VJDS2Q+wm6dvPPW03CX38+v5iM+uOjTS41hoJYhkBI1NZ1Zpawtfx7TkD5jwahZ01JOFG&#10;Djbl40OBubKT+aTx4GsWQozLUULjfZ9z7qqGNLql7cmE29kOGn1Yh5qrAacQrjseR9GKa2xN+NBg&#10;T7uGqsvhqiW8TzhtE/E67i/n3e3nmH587wVJ+bSYt2tgnmb/B8NdP6hDGZxO9mqUY52ETMQvAZWQ&#10;ZgmwOxAlIgV2ClMSr4CXBf/fofwFAAD//wMAUEsDBAoAAAAAAAAAIQBDlteZ7gcAAO4HAAAUAAAA&#10;ZHJzL21lZGlhL2ltYWdlMS5wbmeJUE5HDQoaCgAAAA1JSERSAAAAbAAAAGwIAwAAAc+/l2kAAAAB&#10;c1JHQgCuzhzpAAAABGdBTUEAALGPC/xhBQAAAiVQTFRFAAAAGFJTFVFUF1NTF1JSF1FSF1JUAABV&#10;FlFSGVJTFlBTGFFSGFJSFlNUFlFRF1BTF1BRFlJSAD8/F09SFlBQF1JSGFJSF1FRF1FRElBUFlBQ&#10;AExMGFFSFlFRFlJTGFFTF1FRFU1NGVFSF1BSFlFRFk9PFk9TElBQGFBSGFJTFlBTF1FSGFJSGFFS&#10;F1FRAAAAF1FSGVJTEkpKF1FTEkpQFlJSFUpKGFFUGFBQGFFSGFFUGFFTE0xRFlBSF1JTC1FRF1JT&#10;FVFTGVNUEU9PGE9SGFJSFlBQCU5OF1FSDUNDE05OGVJSE05UFlFTDVJSFFBQGFFSFk5SGFFTDExM&#10;GFNTGFFRGFJTF1JSFFFRF1FSAExMAEhIACoqGFFSF1BRE1BQGFFRFVJSF1FSFk9SFlJSAAAAGFBR&#10;AD8/FlBQFlBTFlBRGFFRGFFSADg4GVJUF1FRElFRAAAAF1BTDD8/AFVVF1JTFU9PAD9VFVBQGFJS&#10;Ek5OGFJTGFJTFVFUGFJSGVJTFlBTGVNUGFFSFlJTFVJUGFFSGFFTAEREF1JTFlFSGFJTF05TGFJT&#10;EEpKGFBSF1BQGFJTEEpSD01NF1NTFlFRFlJTGFFTFlJTADMzEE9UF1JSF1JSGFNTAAAAFVBQEktU&#10;FVFTGFJTFlNUF1BQGFJSFlFRFVJSF1BTGFNTGFFSF1FTGFJSElBQF1FUGFNTE05OGFFSFFBQF09S&#10;GFFUFlFSGFJTC0VF+CJv7wAAALd0Uk5TALTUN+7PmgP21tfxe+BOuPlaCE1l69+5pjbBCts47Idt&#10;JP2P1UNDRp7cT/fJqqMC5P4pkCmVGMU/816fNXL4FuV3/x29hTka4RMnZieGJTPwRJwUxzXpjhmw&#10;FAcG0u1Pv0f5tHwE/AS1tfa8/QmOYVEBxBQG7zAMPHwqvf5Iqt/g/vrKgueTD+zhujf7H2li6B8h&#10;rGf1kOIFLUGC6QMjG4PltUzSZDtMXPSsfilYig38P7dn7scWRzqHwQAAAAlwSFlzAAAh1QAAIdUB&#10;BJy0nQAABI9JREFUWEftmYebFEUQxdscMOBhzhhQMRyYI+ozZ0yIWTGcAQOoZ1oVMaGiYs7hxJzA&#10;+PdZVf12t2d3Znpmp0c//fb3sd2VXtX07B0bznU5kHsOAA0DwGk0jWxW07QU4IOsCxf44g5mA5q4&#10;SjYw3XOtMvDg7qc91AYf0VBwcJiUyjKPllLDezr0AuDupDXEdpq9kk6PKWksrXPbvSmZ3QoGKZlL&#10;CrCWZ5Ul5+VKLSXsQT+EKXpZSlKt5LrgKho5dPJvqSDxwr5XuK3zsnIlqwpEvMxHX82XSQ7ucfoh&#10;lltNZxBVzaI9TPFtOdEG5mHjBLoZLF6UPEwTBTmfOQGF5xPoZihJVcjRGUDi/4/c83QqMYV1zp2N&#10;J+hWRMbjSb2IguvIZx+rxpfOPfWnBUo5RU5pgrd0Neu9LXUtQzXGh2LPk8di51ZEL5IaRScBb19T&#10;dIdDKMG79KviVbYxUpFlQKe+ylDZFO0KfKr1HpEuYDQKJYI3GY4hlYc4971JjJ+YiMBqw5w/mCjH&#10;6ok5jEew+gCGY7C6C6NRWO6p/ARkz1YdX2/rWObx9bb+AzJVfO3VDIzExlHkwAW60KsKZrt7sd7t&#10;V083KeWdIzDpMM1IJfwQzOlaFbHi43StL+svEfQ528YMefgXm7hsd1UJYuJSH6ogm6DK6+Sf7Sss&#10;VwI1gtx01VwtT0J0WCCDewibAN8BjzBXAiWKnejiHzbziXIoiV9Wlq5KHzU41su2qClzm6vqL10Y&#10;qIoqRpAJN4vqUNo1GGXYjioC4u+Y+iz0EsJglGtZL9ynC8MxTGAsv07XcxiPYApgb+dmvMV4hHes&#10;cr2XPKsLEzG+MYVhs5czXs46E3hqPH0pZDfJcgwT5WRktlQilCkTjEcYlDEcY0DGaJQkMgbjhDKG&#10;qtBI5n8TGKrCWDbEWDbEf0I2V+uX1JaZQL+EAPZipAVW6hSj7pcJdZkMX45mAafSbIOXsVZWf67t&#10;xVqJjsXb4HD8ptt58vgVuEi2y+o9z3UIOsvRbF+L+bYn53fcRktmLfTG8cmOtsMlv+xEU/kZ29IC&#10;XqT1GjbSasDR/qfAcyaDvVP0jwN8RmtkPuaUHv7LxvkcshSYa4a7G8u8MTqckMES8r+Nbq8Ad5nf&#10;wUG2N+A59s+wSDP7qnWLFTm3v9g0G6Adh7HEzvIp9wAGsMGXN4O9BpDETPSjbX3eZ3tyu7vjhTUL&#10;HmQyOZziucH/rS7F85PPYvYXZnqjmWuBIzkB8qvkOZ2Zlpj+Cnige7Bqn6oawlkt3sQel3MUzpCp&#10;DzOYlK3OXcURfdzrtqbGeg9yFMM1/9oUwzcdYLW7h9ZslqWBTQNu/Ny9RFO5noUp+IQ9gV1uFXfy&#10;ZHp9Gr+qBEzMeUy3b89n7x79Q1tdGvzb+GGcW0QLF7K0OcXD3J40052tZBithPexcNgGGglnFQ77&#10;kXvSt/dFw0jaD0rlwzZlVSJKh73BolSUDVvKmmQUD/uCFQkpGsZ0Wv6tYZlXHKbTMh6WhPGwJIyH&#10;JWE8LAm7srnQ/rD+AP3ag2Zbs4RnpPlJtN0acZbQrolzfwMi9KaecnxPrgAAAABJRU5ErkJgglBL&#10;AQItABQABgAIAAAAIQCxgme2CgEAABMCAAATAAAAAAAAAAAAAAAAAAAAAABbQ29udGVudF9UeXBl&#10;c10ueG1sUEsBAi0AFAAGAAgAAAAhADj9If/WAAAAlAEAAAsAAAAAAAAAAAAAAAAAOwEAAF9yZWxz&#10;Ly5yZWxzUEsBAi0AFAAGAAgAAAAhADgvfDGcBAAAZwoAAA4AAAAAAAAAAAAAAAAAOgIAAGRycy9l&#10;Mm9Eb2MueG1sUEsBAi0AFAAGAAgAAAAhAKomDr68AAAAIQEAABkAAAAAAAAAAAAAAAAAAgcAAGRy&#10;cy9fcmVscy9lMm9Eb2MueG1sLnJlbHNQSwECLQAUAAYACAAAACEAV0dH9OEAAAALAQAADwAAAAAA&#10;AAAAAAAAAAD1BwAAZHJzL2Rvd25yZXYueG1sUEsBAi0ACgAAAAAAAAAhAEOW15nuBwAA7gcAABQA&#10;AAAAAAAAAAAAAAAAAwkAAGRycy9tZWRpYS9pbWFnZTEucG5nUEsFBgAAAAAGAAYAfAEAACMRAAAA&#10;AA==&#10;">
                <v:shape id="Picture 11252" o:spid="_x0000_s1207"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ZaqxAAAAN4AAAAPAAAAZHJzL2Rvd25yZXYueG1sRE9Na8JA&#10;EL0L/Q/LFHprNgltsdFVJJi2CB6M6X3IjkkwOxuyW03/fbcgeJvH+5zlejK9uNDoOssKkigGQVxb&#10;3XGjoDoWz3MQziNr7C2Tgl9ysF49zJaYaXvlA11K34gQwi5DBa33Qyalq1sy6CI7EAfuZEeDPsCx&#10;kXrEawg3vUzj+E0a7Dg0tDhQ3lJ9Ln+Mgs9qv5Un8i/mO9fprvvo3XteKPX0OG0WIDxN/i6+ub90&#10;mJ+kryn8vxNukKs/AAAA//8DAFBLAQItABQABgAIAAAAIQDb4fbL7gAAAIUBAAATAAAAAAAAAAAA&#10;AAAAAAAAAABbQ29udGVudF9UeXBlc10ueG1sUEsBAi0AFAAGAAgAAAAhAFr0LFu/AAAAFQEAAAsA&#10;AAAAAAAAAAAAAAAAHwEAAF9yZWxzLy5yZWxzUEsBAi0AFAAGAAgAAAAhAOAdlqrEAAAA3gAAAA8A&#10;AAAAAAAAAAAAAAAABwIAAGRycy9kb3ducmV2LnhtbFBLBQYAAAAAAwADALcAAAD4AgAAAAA=&#10;">
                  <v:imagedata r:id="rId22" o:title="" croptop="-3047f" cropbottom="-220f" cropleft="15020f" cropright="16828f" recolortarget="#1d4999"/>
                  <v:path arrowok="t"/>
                </v:shape>
                <v:rect id="Rectangle 11253" o:spid="_x0000_s1208"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Xs5wwAAAN4AAAAPAAAAZHJzL2Rvd25yZXYueG1sRE9NawIx&#10;EL0L/Q9hCr1pVo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l9V7OcMAAADeAAAADwAA&#10;AAAAAAAAAAAAAAAHAgAAZHJzL2Rvd25yZXYueG1sUEsFBgAAAAADAAMAtwAAAPcCAAAAAA==&#10;" filled="f" stroked="f" strokeweight="1pt">
                  <v:textbox>
                    <w:txbxContent>
                      <w:p w:rsidR="00521363" w:rsidRPr="00855916" w:rsidRDefault="00521363" w:rsidP="00521363">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521363" w:rsidRDefault="00521363" w:rsidP="00EF3A9A">
      <w:pPr>
        <w:spacing w:after="0" w:line="240" w:lineRule="auto"/>
        <w:jc w:val="lowKashida"/>
        <w:rPr>
          <w:rFonts w:ascii="Sakkal Majalla" w:eastAsia="Times New Roman" w:hAnsi="Sakkal Majalla" w:cs="Sakkal Majalla"/>
          <w:b/>
          <w:bCs/>
          <w:sz w:val="36"/>
          <w:szCs w:val="36"/>
          <w:rtl/>
          <w:lang w:bidi="ar-JO"/>
        </w:rPr>
      </w:pPr>
    </w:p>
    <w:p w:rsidR="00521363" w:rsidRDefault="00521363" w:rsidP="00EF3A9A">
      <w:pPr>
        <w:spacing w:after="0" w:line="240" w:lineRule="auto"/>
        <w:jc w:val="lowKashida"/>
        <w:rPr>
          <w:rFonts w:ascii="Sakkal Majalla" w:eastAsia="Times New Roman" w:hAnsi="Sakkal Majalla" w:cs="Sakkal Majalla"/>
          <w:b/>
          <w:bCs/>
          <w:sz w:val="36"/>
          <w:szCs w:val="36"/>
          <w:rtl/>
          <w:lang w:bidi="ar-JO"/>
        </w:rPr>
      </w:pPr>
    </w:p>
    <w:p w:rsidR="00EF3A9A" w:rsidRPr="00EF3A9A" w:rsidRDefault="00EF3A9A" w:rsidP="00EF3A9A">
      <w:pPr>
        <w:spacing w:after="0" w:line="240" w:lineRule="auto"/>
        <w:jc w:val="lowKashida"/>
        <w:rPr>
          <w:rFonts w:ascii="Sakkal Majalla" w:eastAsia="Times New Roman" w:hAnsi="Sakkal Majalla" w:cs="Sakkal Majalla"/>
          <w:b/>
          <w:bCs/>
          <w:sz w:val="36"/>
          <w:szCs w:val="36"/>
          <w:rtl/>
          <w:lang w:bidi="ar-JO"/>
        </w:rPr>
      </w:pPr>
      <w:r w:rsidRPr="00EF3A9A">
        <w:rPr>
          <w:rFonts w:ascii="Sakkal Majalla" w:eastAsia="Times New Roman" w:hAnsi="Sakkal Majalla" w:cs="Sakkal Majalla"/>
          <w:b/>
          <w:bCs/>
          <w:sz w:val="36"/>
          <w:szCs w:val="36"/>
          <w:rtl/>
          <w:lang w:bidi="ar-JO"/>
        </w:rPr>
        <w:t>باعتبارك تعمل في قسم مراقبة المخزون وقمت بالتفتيش على مستودعات الشركة التي تعمل فيها، فقد لاحظت وجود عدد من الأصناف الراكدة والتالفة والمفقودة؛ الأمر الذي جعلك تتحرى عن أسباب ذلك من أمين المستودعات وقد اتضح لك ما يلي:</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أن بعض الإدارات مخولة بتأمين احتياجاتها مباشرة بدون تنسيق مع إدارة المشتريات.</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إن المستودع غير مرتب بل كانت هناك بعض الأصناف على شكل أكوام كبيرة يصعب التعرف على ما في داخلها.</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إن درجة حرارة المستودع ونسبة الرطوبة أيضاً كانتا عاليتين.</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تم تأمين كميات كبيرة من بعض الأجهزة ثم ظهرت موديلات جديدة أكثر كفاءة فتم تأمين كميات جديدة منها.</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وجود أصناف انتهت تواريخ صلاحيتها.</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إن أمين المستودع لا يفرق في الصرف بين الدفعات المختلفة.</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وجود أصناف لها أكثر من اسم وبالتالي أكثر من بطاقة صنف.</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إن معدلات النقل والمناولة ووسائل الأمن والسلامة غير كافية.</w:t>
      </w:r>
    </w:p>
    <w:p w:rsidR="00EF3A9A" w:rsidRPr="00EF3A9A" w:rsidRDefault="00EF3A9A" w:rsidP="00CE050C">
      <w:pPr>
        <w:numPr>
          <w:ilvl w:val="0"/>
          <w:numId w:val="4"/>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إن أوعية التخزين المستخدمة غير كافية وغير مناسبة.</w:t>
      </w:r>
    </w:p>
    <w:p w:rsidR="00EF3A9A" w:rsidRPr="00EF3A9A" w:rsidRDefault="00EF3A9A" w:rsidP="00EF3A9A">
      <w:pPr>
        <w:spacing w:after="0" w:line="240" w:lineRule="auto"/>
        <w:jc w:val="lowKashida"/>
        <w:rPr>
          <w:rFonts w:ascii="Sakkal Majalla" w:eastAsia="Times New Roman" w:hAnsi="Sakkal Majalla" w:cs="Sakkal Majalla"/>
          <w:b/>
          <w:bCs/>
          <w:sz w:val="36"/>
          <w:szCs w:val="36"/>
          <w:rtl/>
          <w:lang w:bidi="ar-JO"/>
        </w:rPr>
      </w:pPr>
    </w:p>
    <w:p w:rsidR="00EF3A9A" w:rsidRPr="00EF3A9A" w:rsidRDefault="009421F5" w:rsidP="00EF3A9A">
      <w:pPr>
        <w:spacing w:after="0" w:line="240" w:lineRule="auto"/>
        <w:jc w:val="lowKashida"/>
        <w:rPr>
          <w:rFonts w:ascii="Sakkal Majalla" w:eastAsia="Times New Roman" w:hAnsi="Sakkal Majalla" w:cs="Sakkal Majalla"/>
          <w:b/>
          <w:bCs/>
          <w:sz w:val="36"/>
          <w:szCs w:val="36"/>
          <w:rtl/>
          <w:lang w:bidi="ar-JO"/>
        </w:rPr>
      </w:pPr>
      <w:hyperlink r:id="rId48" w:history="1">
        <w:r w:rsidR="00EF3A9A" w:rsidRPr="009421F5">
          <w:rPr>
            <w:rStyle w:val="Hyperlink"/>
            <w:rFonts w:ascii="Sakkal Majalla" w:eastAsia="Times New Roman" w:hAnsi="Sakkal Majalla" w:cs="Sakkal Majalla"/>
            <w:b/>
            <w:bCs/>
            <w:sz w:val="36"/>
            <w:szCs w:val="36"/>
            <w:rtl/>
            <w:lang w:bidi="ar-JO"/>
          </w:rPr>
          <w:t>المطلوب:</w:t>
        </w:r>
      </w:hyperlink>
    </w:p>
    <w:p w:rsidR="00EF3A9A" w:rsidRPr="00EF3A9A" w:rsidRDefault="00EF3A9A" w:rsidP="00CE050C">
      <w:pPr>
        <w:numPr>
          <w:ilvl w:val="0"/>
          <w:numId w:val="5"/>
        </w:numPr>
        <w:spacing w:after="0" w:line="240" w:lineRule="auto"/>
        <w:jc w:val="lowKashida"/>
        <w:rPr>
          <w:rFonts w:ascii="Sakkal Majalla" w:eastAsia="Times New Roman" w:hAnsi="Sakkal Majalla" w:cs="Sakkal Majalla"/>
          <w:b/>
          <w:bCs/>
          <w:sz w:val="36"/>
          <w:szCs w:val="36"/>
          <w:lang w:bidi="ar-JO"/>
        </w:rPr>
      </w:pPr>
      <w:r w:rsidRPr="00EF3A9A">
        <w:rPr>
          <w:rFonts w:ascii="Sakkal Majalla" w:eastAsia="Times New Roman" w:hAnsi="Sakkal Majalla" w:cs="Sakkal Majalla"/>
          <w:b/>
          <w:bCs/>
          <w:sz w:val="36"/>
          <w:szCs w:val="36"/>
          <w:rtl/>
          <w:lang w:bidi="ar-JO"/>
        </w:rPr>
        <w:t>تحديد أسباب ركود وتلف المخزون.</w:t>
      </w:r>
    </w:p>
    <w:p w:rsidR="00EF3A9A" w:rsidRPr="00EF3A9A" w:rsidRDefault="00EF3A9A" w:rsidP="00CE050C">
      <w:pPr>
        <w:numPr>
          <w:ilvl w:val="0"/>
          <w:numId w:val="5"/>
        </w:numPr>
        <w:spacing w:after="0" w:line="240" w:lineRule="auto"/>
        <w:jc w:val="lowKashida"/>
        <w:rPr>
          <w:rFonts w:ascii="Sakkal Majalla" w:eastAsia="Times New Roman" w:hAnsi="Sakkal Majalla" w:cs="Sakkal Majalla"/>
          <w:b/>
          <w:bCs/>
          <w:sz w:val="36"/>
          <w:szCs w:val="36"/>
          <w:rtl/>
          <w:lang w:bidi="ar-JO"/>
        </w:rPr>
      </w:pPr>
      <w:r w:rsidRPr="00EF3A9A">
        <w:rPr>
          <w:rFonts w:ascii="Sakkal Majalla" w:eastAsia="Times New Roman" w:hAnsi="Sakkal Majalla" w:cs="Sakkal Majalla"/>
          <w:b/>
          <w:bCs/>
          <w:sz w:val="36"/>
          <w:szCs w:val="36"/>
          <w:rtl/>
          <w:lang w:bidi="ar-JO"/>
        </w:rPr>
        <w:t>كيف يمكن الحد من ركود وتلف وفقد المخزون.</w:t>
      </w:r>
    </w:p>
    <w:p w:rsidR="00EF3A9A" w:rsidRPr="00EF3A9A" w:rsidRDefault="00EF3A9A" w:rsidP="00EF3A9A">
      <w:pPr>
        <w:spacing w:after="0" w:line="240" w:lineRule="auto"/>
        <w:jc w:val="lowKashida"/>
        <w:rPr>
          <w:rFonts w:ascii="Times New Roman" w:eastAsia="Times New Roman" w:hAnsi="Times New Roman" w:cs="Simplified Arabic"/>
          <w:b/>
          <w:bCs/>
          <w:sz w:val="28"/>
          <w:szCs w:val="28"/>
          <w:rtl/>
          <w:lang w:bidi="ar-JO"/>
        </w:rPr>
      </w:pPr>
    </w:p>
    <w:p w:rsidR="00EF3A9A" w:rsidRPr="00EF3A9A" w:rsidRDefault="00EF3A9A" w:rsidP="00EF3A9A">
      <w:pPr>
        <w:spacing w:after="0" w:line="240" w:lineRule="auto"/>
        <w:jc w:val="lowKashida"/>
        <w:rPr>
          <w:rFonts w:ascii="Times New Roman" w:eastAsia="Times New Roman" w:hAnsi="Times New Roman" w:cs="Simplified Arabic"/>
          <w:b/>
          <w:bCs/>
          <w:sz w:val="28"/>
          <w:szCs w:val="28"/>
          <w:rtl/>
          <w:lang w:bidi="ar-JO"/>
        </w:rPr>
      </w:pPr>
    </w:p>
    <w:p w:rsidR="006C0D49" w:rsidRPr="00811EB9" w:rsidRDefault="006C0D49" w:rsidP="006C0D49">
      <w:pPr>
        <w:rPr>
          <w:rFonts w:ascii="Sakkal Majalla" w:hAnsi="Sakkal Majalla" w:cs="Sakkal Majalla"/>
          <w:b/>
          <w:bCs/>
          <w:color w:val="C00000"/>
          <w:sz w:val="44"/>
          <w:szCs w:val="44"/>
          <w:rtl/>
          <w:lang w:bidi="ar-EG"/>
        </w:rPr>
      </w:pPr>
      <w:r w:rsidRPr="00811EB9">
        <w:rPr>
          <w:rFonts w:ascii="Sakkal Majalla" w:hAnsi="Sakkal Majalla" w:cs="Sakkal Majalla"/>
          <w:b/>
          <w:bCs/>
          <w:color w:val="C00000"/>
          <w:sz w:val="44"/>
          <w:szCs w:val="44"/>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09952" behindDoc="0" locked="0" layoutInCell="1" allowOverlap="1" wp14:anchorId="3B9A275F" wp14:editId="23E5287A">
                <wp:simplePos x="0" y="0"/>
                <wp:positionH relativeFrom="column">
                  <wp:posOffset>43543</wp:posOffset>
                </wp:positionH>
                <wp:positionV relativeFrom="paragraph">
                  <wp:posOffset>347799</wp:posOffset>
                </wp:positionV>
                <wp:extent cx="6652895" cy="8175533"/>
                <wp:effectExtent l="0" t="57150" r="0" b="0"/>
                <wp:wrapNone/>
                <wp:docPr id="47" name="Group 47"/>
                <wp:cNvGraphicFramePr/>
                <a:graphic xmlns:a="http://schemas.openxmlformats.org/drawingml/2006/main">
                  <a:graphicData uri="http://schemas.microsoft.com/office/word/2010/wordprocessingGroup">
                    <wpg:wgp>
                      <wpg:cNvGrpSpPr/>
                      <wpg:grpSpPr>
                        <a:xfrm>
                          <a:off x="0" y="0"/>
                          <a:ext cx="6652895" cy="8175533"/>
                          <a:chOff x="0" y="53544"/>
                          <a:chExt cx="6652895" cy="8175533"/>
                        </a:xfrm>
                      </wpg:grpSpPr>
                      <wpg:grpSp>
                        <wpg:cNvPr id="48" name="Group 48"/>
                        <wpg:cNvGrpSpPr/>
                        <wpg:grpSpPr>
                          <a:xfrm>
                            <a:off x="0" y="53544"/>
                            <a:ext cx="6652895" cy="6141067"/>
                            <a:chOff x="152400" y="-394132"/>
                            <a:chExt cx="6652895" cy="6141067"/>
                          </a:xfrm>
                        </wpg:grpSpPr>
                        <pic:pic xmlns:pic="http://schemas.openxmlformats.org/drawingml/2006/picture">
                          <pic:nvPicPr>
                            <pic:cNvPr id="49" name="Picture 4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52400" y="1274360"/>
                              <a:ext cx="6652895" cy="4472575"/>
                            </a:xfrm>
                            <a:prstGeom prst="rect">
                              <a:avLst/>
                            </a:prstGeom>
                          </pic:spPr>
                        </pic:pic>
                        <wps:wsp>
                          <wps:cNvPr id="50" name="Rectangle 50"/>
                          <wps:cNvSpPr/>
                          <wps:spPr>
                            <a:xfrm>
                              <a:off x="3857625" y="1387732"/>
                              <a:ext cx="2462493" cy="542925"/>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sz w:val="44"/>
                                    <w:szCs w:val="44"/>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51" name="Rectangle 51"/>
                          <wps:cNvSpPr/>
                          <wps:spPr>
                            <a:xfrm>
                              <a:off x="1894114" y="2469460"/>
                              <a:ext cx="2343001" cy="2573470"/>
                            </a:xfrm>
                            <a:prstGeom prst="rect">
                              <a:avLst/>
                            </a:prstGeom>
                            <a:noFill/>
                            <a:ln w="12700" cap="flat" cmpd="sng" algn="ctr">
                              <a:noFill/>
                              <a:prstDash val="solid"/>
                              <a:miter lim="800000"/>
                            </a:ln>
                            <a:effectLst/>
                          </wps:spPr>
                          <wps:txbx>
                            <w:txbxContent>
                              <w:p w:rsidR="00A123D6" w:rsidRPr="00521363" w:rsidRDefault="009421F5" w:rsidP="00521363">
                                <w:pPr>
                                  <w:spacing w:line="240"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hyperlink r:id="rId49" w:history="1">
                                  <w:r w:rsidR="00521363" w:rsidRPr="009421F5">
                                    <w:rPr>
                                      <w:rStyle w:val="Hyperlink"/>
                                      <w:rFonts w:ascii="Adobe Arabic" w:hAnsi="Adobe Arabic" w:cs="Adobe Arabic"/>
                                      <w:b/>
                                      <w:bCs/>
                                      <w:sz w:val="52"/>
                                      <w:szCs w:val="52"/>
                                      <w:rtl/>
                                      <w:lang w:bidi="ar-EG"/>
                                      <w14:textOutline w14:w="6731" w14:cap="flat" w14:cmpd="sng" w14:algn="ctr">
                                        <w14:noFill/>
                                        <w14:prstDash w14:val="solid"/>
                                        <w14:round/>
                                      </w14:textOutline>
                                    </w:rPr>
                                    <w:t xml:space="preserve">الأساليب الحديثة </w:t>
                                  </w:r>
                                  <w:r w:rsidR="00521363" w:rsidRPr="009421F5">
                                    <w:rPr>
                                      <w:rStyle w:val="Hyperlink"/>
                                      <w:rFonts w:ascii="Adobe Arabic" w:hAnsi="Adobe Arabic" w:cs="Adobe Arabic"/>
                                      <w:b/>
                                      <w:bCs/>
                                      <w:sz w:val="52"/>
                                      <w:szCs w:val="52"/>
                                      <w:rtl/>
                                      <w:lang w:bidi="ar-EG"/>
                                      <w14:textOutline w14:w="6731" w14:cap="flat" w14:cmpd="sng" w14:algn="ctr">
                                        <w14:noFill/>
                                        <w14:prstDash w14:val="solid"/>
                                        <w14:round/>
                                      </w14:textOutline>
                                    </w:rPr>
                                    <w:br/>
                                    <w:t xml:space="preserve">في التخطيط والرقابة </w:t>
                                  </w:r>
                                  <w:r w:rsidR="00521363" w:rsidRPr="009421F5">
                                    <w:rPr>
                                      <w:rStyle w:val="Hyperlink"/>
                                      <w:rFonts w:ascii="Adobe Arabic" w:hAnsi="Adobe Arabic" w:cs="Adobe Arabic"/>
                                      <w:b/>
                                      <w:bCs/>
                                      <w:sz w:val="52"/>
                                      <w:szCs w:val="52"/>
                                      <w:rtl/>
                                      <w:lang w:bidi="ar-EG"/>
                                      <w14:textOutline w14:w="6731" w14:cap="flat" w14:cmpd="sng" w14:algn="ctr">
                                        <w14:noFill/>
                                        <w14:prstDash w14:val="solid"/>
                                        <w14:round/>
                                      </w14:textOutline>
                                    </w:rPr>
                                    <w:br/>
                                    <w:t>على المخزون</w:t>
                                  </w:r>
                                </w:hyperlink>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52" name="Rectangle 52"/>
                          <wps:cNvSpPr/>
                          <wps:spPr>
                            <a:xfrm>
                              <a:off x="1785658" y="-349065"/>
                              <a:ext cx="3429000" cy="800101"/>
                            </a:xfrm>
                            <a:prstGeom prst="rect">
                              <a:avLst/>
                            </a:prstGeom>
                            <a:noFill/>
                            <a:ln w="12700" cap="flat" cmpd="sng" algn="ctr">
                              <a:noFill/>
                              <a:prstDash val="solid"/>
                              <a:miter lim="800000"/>
                            </a:ln>
                            <a:effectLst/>
                          </wps:spPr>
                          <wps:txbx>
                            <w:txbxContent>
                              <w:p w:rsidR="00A123D6" w:rsidRPr="00FA2B2A"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0070C0"/>
                                    <w:sz w:val="78"/>
                                    <w:szCs w:val="78"/>
                                    <w:rtl/>
                                    <w:lang w:bidi="ar-EG"/>
                                    <w14:textOutline w14:w="6731" w14:cap="flat" w14:cmpd="sng" w14:algn="ctr">
                                      <w14:noFill/>
                                      <w14:prstDash w14:val="solid"/>
                                      <w14:round/>
                                    </w14:textOutline>
                                  </w:rPr>
                                  <w:t>الثالث</w:t>
                                </w: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53" name="Picture 5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636553">
                              <a:off x="5082784" y="-394132"/>
                              <a:ext cx="565433" cy="821278"/>
                            </a:xfrm>
                            <a:prstGeom prst="rect">
                              <a:avLst/>
                            </a:prstGeom>
                          </pic:spPr>
                        </pic:pic>
                        <pic:pic xmlns:pic="http://schemas.openxmlformats.org/drawingml/2006/picture">
                          <pic:nvPicPr>
                            <pic:cNvPr id="54" name="Picture 5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rot="20963447" flipH="1">
                              <a:off x="1416218" y="-394121"/>
                              <a:ext cx="565433" cy="821278"/>
                            </a:xfrm>
                            <a:prstGeom prst="rect">
                              <a:avLst/>
                            </a:prstGeom>
                          </pic:spPr>
                        </pic:pic>
                      </wpg:grpSp>
                      <pic:pic xmlns:pic="http://schemas.openxmlformats.org/drawingml/2006/picture">
                        <pic:nvPicPr>
                          <pic:cNvPr id="55" name="Picture 3"/>
                          <pic:cNvPicPr>
                            <a:picLocks noChangeAspect="1"/>
                          </pic:cNvPicPr>
                        </pic:nvPicPr>
                        <pic:blipFill rotWithShape="1">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b="33785"/>
                          <a:stretch/>
                        </pic:blipFill>
                        <pic:spPr bwMode="auto">
                          <a:xfrm>
                            <a:off x="735106" y="6338047"/>
                            <a:ext cx="5324475" cy="18910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47" o:spid="_x0000_s1209" style="position:absolute;left:0;text-align:left;margin-left:3.45pt;margin-top:27.4pt;width:523.85pt;height:643.75pt;z-index:253309952;mso-width-relative:margin;mso-height-relative:margin" coordorigin=",535" coordsize="66528,8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oQcKFAYAAJ0aAAAOAAAAZHJzL2Uyb0RvYy54bWzsWW1v2zYQ/j5g/0HQ&#10;d9d6oSRbaFK4dtIVyNZg7dDPtCxZQiVRI+k46bD/vudIyXYSd81atFiKBIjNdx6Pzz28Oz9/cd3U&#10;zlUuVSXaE9d/5rlO3mZiVbXrE/ePd+ejiesozdsVr0Wbn7g3uXJfnP780/Ntl+aBKEW9yqWDRVqV&#10;brsTt9S6S8djlZV5w9Uz0eUtOgshG65RlevxSvItVm/qceB58Xgr5KqTIsuVQuvCdrqnZv2iyDP9&#10;pihUrp36xIVs2nxK87mkz/Hpc56uJe/KKuvF4F8gRcOrFpvullpwzZ2NrO4t1VSZFEoU+lkmmrEo&#10;iirLzRlwGt+7c5pXUmw6c5Z1ul13OzVBtXf09MXLZr9dXUqnWp24LHGdlje4I7OtgzqUs+3WKca8&#10;kt3b7lL2DWtbo/NeF7Khb5zEuTZqvdmpNb/WTobGOI6CyTRynQx9Ez+JojC0is9K3M5+XhRGjA09&#10;Z5+ZPR42H5OMO5F2lZ3sw/mAxFvnm3zx+Q7kPHrG2Ge+Fxv98XR3Rj8KmAcMQgmjcMr8MPjXox4s&#10;8omjdlWW4r+HBUr3YPF588EsvZG52y/SPGiNhssPm24EBHdcV8uqrvSNsUZglYRqry6r7FLaygHC&#10;psMNoJt2ddiUVEBTaJSdw+lMFyL7oJxWzEvervOZ6mDIoBcaPb493FRvbbisq+68qmuCJZX7o8Ho&#10;7xjNEe1Yg1yIbNPkrbYMI/MapxStKqtOuY5M82aZw2Dk65UPTIPdNIymk1WrDQUAEhdK0+4EDkMC&#10;fwWTmedNg5ejeeTNR8xLzkazKUtGiXeWMI9N/Lk//5tm+yzdqBzH5/Wiq3rR0XpP+KMW33Oj5RLD&#10;Sc4VN8xHijMCDd9GRDSRhkhWpWWus5KKBZT3OxRu5+w6jKb3yqVrUOAEmnGHBQ6Q7gcJC+OeZ48a&#10;C2NJECWRudr9Sp1U+lUuGocK0DXEMcrlVxDcCjYM6SFhZTFCQjSyfrwoarh91B6mQnpPjnHx25J3&#10;OUSgZfeQjmDPllRIYcBqnTtog4D9uB1rqk8pK5xESRyAHcELfjhJkoEXBm0FLA7YNLT0GbFgisFW&#10;A4PaB008SFk8bQWZB5bgad06W2wbJERMGccDXADsKDYdEK7atevweo2XPdPS6P9gLu264Kq0EFOi&#10;rlYkF0+bSuNNr6sGbO/RXy9u3VJvbl7l/hZJS/biqKSvl9fmLYp7blbpUqxuQOBSAAQQUXXZeYV9&#10;L7jSl1ziqUYj3A/9Bh9FLXAY0ZdcpxTy47F2Gg8woNd1tnj6cdA/N5xIsH7dAiZTnzEsq02FRUmA&#10;ijzsWR72tJtmLmBj4AJIZ4o0XtdDayFF8x6omtGu6OJthr2tSvvKXFuXBH5Ols9mZphl14v2bQdO&#10;9nvlzzZaFJUxAFKY1Q4MgCoA+/dCPc56D/WGnEkOWMfnUe9P8AL6zKAeAJ+yuxwRhCz0PCJY2AUI&#10;ImTJgKMfF/bmOdxf7BPs/1+wD47A3jhxD4d9MoniCJ6ocQLZ1IsNl1tXgXzlEPxOjGl9ZRgATOAH&#10;J3tr10+o5/q/kj25YPh/NAFABCfGvhuXfQCAFqCbzvE4AwAwwlMA0AcA9rWKwxjxveHtPicQeZMg&#10;mdin/lbgOzi4YESGjIClvADOqPH+dkEvAsKvDgYenaVAXXcsxSRGnizlRwiVraUE3jQOEf26ToEY&#10;/JfBye+tBimkOPAHTwHOcmAcgb2n8B2sZp9ZsxwN9D2etwYR9W0L+pZPDd3o+0qXJksw3OQ3Tj5Z&#10;ks1qaZNkFFujco5ok4pKrpfzWtrg/Nz89Y7kwSAU34lPjaZ2Xnclv51D6hc2eaR+Pqgapb0YIHaT&#10;XrJgfTQZMJlREsfB7wJhCD+d1LXLi5EPTuR7P//lLLe/ihUygByxuXn3hvi0t+QkjJANNi5/HIYT&#10;zybWDww5DMACgCtFuoiLfS/8ykjXJlp2qRpcT596OXIvURgzZCbj0Wy2SEaMLSajly9Rms/Ppiz0&#10;Yxad7TKTquQrsX2zVBmSt6uvT06SUo0ehm+DGqPnu9k8Q0X4DcSM7H+voR9ZDusoH/6qdPoP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JUSh5lq2wAA&#10;atsAABQAAABkcnMvbWVkaWEvaW1hZ2UzLnBuZ4lQTkcNChoKAAAADUlIRFIAAAEsAAAAqAgCAAAA&#10;1UlEWAAAAAFzUkdCAK7OHOkAANskSURBVHhe7P0HkCRZeh4Ienh4aC0zIzNSi8osrUVXy2k1AhgF&#10;DAiAoMDukUfS1nhq7e6MRwBN2tru3tka9xbkkgRACALcHWAwWvVMa11aZmVVaq0iQ2v3cBH3/e9F&#10;RGVVdXdl9lTOoM8QHZadFekR4e+9X4vvN9XrdWH3Hvhsw9jZx4uiYNrZO/726ke5A5wcTJogyIJQ&#10;FgSbYPgFvCgKQr0uK7rdLtU03WIx04u48FN9WHVN0HVBlQXJSgs0S4ZQlzXDKlmlOv5NS6aHGats&#10;LFRnO2HC2vFbi7TxkiTUBEEVBGwcHviLmT3t7OfHP9g37eqDbnnbz92/nV1d6/8ff7iuCZqmgQNx&#10;mlYLTtTALzV1NyX4z2M3QXCGIEkCRD+e9A9RAkOC0RrCxWQSRXBgXahDm2iGzrmP/orLt9K2IVgE&#10;etrY09H8ZTsUbdpdTQhRssOt/FQL1h2u9W/k5Q1NCFFeFYQK0VVTE9brmslETCgISqVacTp8oEuR&#10;0e6n9oFlGnzF+K0m1HUBK4SqV6ETsVRJlGh9XIvUBd1Eug5MKDH9hp8NZXgfleOfjW1k1z2MpneX&#10;Ccka3QkfcvnysHv+1J74p+LG7zKh0mRCb8McNWmlQtXuMC8sjd8Yu7lv5MjIyMGmRvhUrO3+m8Ra&#10;VWJCURd0s2BusRIokBuTZHY2WRSkrIuCYaLN4FyJCxqmKee6Fu/xd3EbHpz6MIL+VIuxT+XBf0pu&#10;mhtbnMyIjMgaEwSny7qyOve9H/zlB+d++vKPv5nNrm9xjD4lK7v3NsGBpA0ZB3JmId6D5anVazrs&#10;T3qqcBvxOyxWk2CrC3aDDE5YnlwRQj2S/9jaMK4i8YRVuw0OxIfsLhO2NBvXyQ/9+bdq8BdPyHct&#10;q6bTw2jTZBY0tSaaxdvj1+Zmb+4b7VxZmZydub0TQ+cXv7gH7wBsgnWCX8B4JrVurwsWtY5/2s0m&#10;m1mQ2BNBKGuLnZoaj9iPRWL4E6x414pjv+MV4s9tLHp3mZAOr05CBivczs+W9t/Gnf/tJbu2Aw2z&#10;qmVwNXQEhQ90dWF+yuc3PXZmfyzmnp4a+1RrQiJOTbAogrUuLI5P3Tl3MT+9VJiZF5JZIZ8XKmVB&#10;q1F4XzPqNVVXa6oGdiPrVTPVa4IuI5Ta+IkwKwvYMKuB26LbZ63d9QnvWsnbJxhubv/t4xe1Azzs&#10;TqeA30BzeNhwjpqmSBaxmEn/0X/6H5T65C//8rNXzs9lMtL/5b/9/7BY4KfzwWOdNaNSLf1vf/qn&#10;M1euD8U6dVkOhPySz2H3e8PRSDgcDnnDDo9b9Lskqw1pDFqqWVDxbOYpzIKIFIcF5uoWt5Lz5HaM&#10;u91iQsMwIDgR6DXxaC8Xri3hgEivmVitrhmIQDVCTCxczG1WRMNNJpPZ3Eix6Lre+v3Tedqfnru+&#10;y4S4Z5AZjomRHeIXJj2XSvyHP3jJH15/6pmTC5PFa9fW//n/+f/t8XXyGDuOrPXLp2PBnAlNQjmb&#10;/eN/+/vqaiJssviQLaxrZUlXBFWRVZNuOCSnxWYz+9yuQMDn9oQjkVC80+J3i26XOxyw2O2qplkk&#10;OIkiiFxVa7DdJYuF5xHx6kN1yiNjQvAJzgAPvvutX/g/odJxQPyQ+J9YdPv+k+Ksex+/fcrO9dNB&#10;fR99l/eIS86R7Jx0SgwWwIR/+DuByNIznzk2O1G5emnjn/zz/zEY7sPB0XWi2DrfT8s2UFJCFHLp&#10;xJ//u//VspJsF61huL91TbWb1tNJ4kDRpmRKJVmumk0VXfe7PWbJqkomq8ctBT2KWbR5PLH+Hm8o&#10;7AkEvJFgV/+AqhuGaDKgRLbHhNs3XB+yq+AcnAHnQ5wEeJIedUOtG7JRM8hPJbsZgqWi1ZS6il80&#10;wYDFXdUVpa7jFfys4yOY9sMnqKqqKAp+buXtT8vRfrrvsym64ddscW0oToPUtWQ2S5Jqsxo2STB0&#10;HFKNV5XsdsJ5N7YUAqdmrtdMRlXUddGwioLLMLya5ldqUjrbY7EHClVtZt63mQts5JwryQHFFC+o&#10;7sWEY2Kp/MH19OsXA8vZULoy+dN3Xv+rb/34m99+59U3dBhxoGETWXo8RffQxyNjQi4L+YOxEj1E&#10;Vm5gFs3wbfW6rhl0YFZJMuM2mT4kixlmJz3N4FxSkHWDmLdet1hgAtjwk6Qwaov+9vGL3QHGmaLJ&#10;ihOBvWa1oG4G0l7XdDpTLn9/sTf4Cb6dJbGpQo+yhbCoNdUkV4VcXk9n7RW5srwsFQvesiKsJXst&#10;zlPd/UGtrq4n3LLirsqjvuBXjpw84A1aU/k+p9daVpRszu90gugpy890YF1D+vHhj0fGhDgD8CHX&#10;f/DoGg9VBW9ZBIr52kwmquiBLNVVrVqu12RdrkCYWut1/MTTVKuZII+IK+/q0oZv+ekuy3j4MfwN&#10;uoJC9Sxz9uAD4Xuz1QpFKNYlc92GQ2EmDzdVPqWlMyybwKISql6Xa7V0oZxIl9cTqaVls6LKyYxY&#10;ro7Gu4NW++bsYimTEchXlPcM9x/dv1coFksra0I2t3ZnSqoqXsly6vAxSuerdXOlZpaR8GhU2H78&#10;+T5KJsQxcIkIHSixh0Uy66WyUKnRs1ARilX81HMlNVOoJNLJuaXS2mZhNZFdXMWfbGod1k8dyaim&#10;IsWtwxz91LkZf4M4ase3wtnvPiZsMiSiaWYLnnUDIXqNCrpgt6jap9EQbZhszcoYCXFAeHJFaLOC&#10;ksxVU7laqby2tOi0O/p6e6vlSmozCXo2W8TOntip00e8bsfS1GRubbWa3EzOL8n5fKVcgo0Qao/q&#10;Csr9NMGGcCkzDbaRKHxkgRmorK3OGzQhPDqhKhv5YnptfXV1NZ1O53K5fD4PvgKbYUnJZLKjowOX&#10;4fVoNOpwOMxOR2x40BONdHZ2RiIRqxUalB5/Gx3dMTd9wjfwFDQPUkutmi0KcfO/VOv/6U/+H5Lr&#10;9c9//rHVKdsPf3Tn13/7X/YOH+deA5FcM/D2Cb//5/w2HoXShdTa6tf/zb9xji0EE1lfsYTkX95u&#10;uCMBh9kqVlVbuV4sV/WgN9ofF0RlYWaqXqgF7B5NNkqGpgUD5aBbjod7njz1/H/9DxQTVAkcQiQt&#10;BEWu2e0NGv6YlZlf+r2X6M9NpuWlnq0SnoaZv7Wo7l7eZoFO/gGwR3WjVqtkM4m5uclLV66/8eb1&#10;V9649IOXb7759ub0vNMwEFcyK4q5VvNYLT6rVVLVfT39EZvTyBY8Wl3Kl9V09tblS1NXr8xeu44P&#10;0SsVh0Wy2e2ihVL9jdvccjOt+/z5nx13u+/72bwNhPN5qT1Lw7D6WZRPMCLl5Se44J57v3+fmydy&#10;77rY4eATGpvOP/yeR9Mta1754Z/zMbvFY/b8bS13hrw9iiLip6Fcu/aGYVof7O8rZuuTU+sj+x/3&#10;hzogUjn77TITtmREcycbC9zy+sMzAg8s3xDKxcKt9z+wrCYdpYoN+TCxHunucLpcCGNkkulSseQL&#10;h2xhX7ZSWJybtplNDggdVXeaELZwqDapbDMXXdb+08fie4Z1QSypVRYZhaah8MxDfWXzS7/7Es/M&#10;4nh19kRLFZ6cGSnH1zpnUBPyeyKKe8jubUSveQCoZujF/OytW5feffvy669d+P4P5InJeKkm35wQ&#10;ltd9VbXPjSoLUzmxUS8WHDCBq+U2r6cnFDQXSrX1RLvJHBck23o6N3bbnU87Mhl7Ml1ZWJ69eWtm&#10;cqKkKDaf2+nxoY0NPSe0hajqwz7B9jZ0xH4eusifjUW5XLqH4vES/v3gT0YSxIEUiAI1GxbQL+p+&#10;4fKDCWs1WRJtbLdrNVh0JgsV8LMNplXRfmPj72HOBs/SAtix8GsROtYVLByHga+ht9YFuaaZkXGl&#10;rLrKAsyGVlVABU1RsM094MfJNSHbanb6fIdNklpTUnNz1zRNjkbjslybmVuO9x/t7d/H7oGYEBbQ&#10;rmR0G7uCGAp/wtdqeFIsQamgrap5TNsh+8ZuYHvxWaIkZAqpq2+9bUukXDVNspudPq+mqplUplKR&#10;7XaHy+2uS6ZKrSpX8nq1Eg4GsesOu8tRw+maEjUladbNffEnv/gFlzeIHXdItrqBd4gIMyLo+FD6&#10;vN8n5Cvgb0M8sxGWxCHzRJDZBEpgaXb2QHFrVUvfmTn3ze/89e//hx/+4R9vXL0hbiQHHO52w7T4&#10;wXlzcrPTZjszuCdsNstrq20WKSAKtmJxf1u7ur6eHL+tLi/HJclfklcvXU3euNWuqL7NbGg9FVxL&#10;+9bSrvmN/OXx6997+Qd/9Ofv/PhltVppFCBYGZUpNSsLBP9CHlwGPfgTcQrQB0sQYbdYIxrF33TE&#10;36xWB/5RyRRIjFOChkoZGlSP7TXwCjMF8ZPlvqn4kCmmhhjEi+AxmeJeFslQ9YJugPGoKxWfY0fG&#10;ABQBYYpMDz6tbpLszmYl1U536H6qYDeJG9FEM2IOYi4nuF1dMLgyxWzro3c9ncu4rfl1TC8z6cN2&#10;h9eab69c+t7NwNbV6noNhWiSyYbEi7leMtScWi3LSmdnVzTSrtQ0Gfl3SDxDwxcM9fS5rfaaZihq&#10;LVcoZQtFwyIG453ezqjkdrAThT0Avn4477VuxPzSv2KaEO+kpCXLFlCxLv2TbB8QFLW6I/OIk4Xa&#10;IYvDpMHuNeRy4c7VK+//6OWp9z6oLa7kbk/22dwBTQiLUmJ2PrO2vm9kxOawxbq6ppfndbHu8noK&#10;xWK8vS0eiY5fvuwRzD3+kNswrdyZXJuesei6TRLLhVzE5bLUBGut7tHNbk2ylGvVdCGNaFUuu5FN&#10;mr0uR9BPe69qZsNMhEEtlzslsh1df1eytr6nJaru/4UyayYTQrwICSPiyxkIKWzsKFGJBUcJ+xo0&#10;g9AVfqiKLuD/TB2KXC3SP7DhIgQ9L0fkHEg6jv0fyZ+qrFy8+vL3fvT1a1cvI0yCuirRZMZ76rpq&#10;FkkNglpEXubCCpZ28uDfwm3RxnJh9RBpUR4CdUtGLpean508cuRIPp9bWc2O7H+irb2P8QMjlQfq&#10;NHby7R9yLTPm2RHT7eDzeQkKmFAlCUevY28g7vA6yHY7VWJ3v6V1fLlsevz9D2zJHDYXstPmsnd1&#10;dyXTCJWWvV6vx+GwWiSv2xMJBGulailfwus4ProFj7vgtRcCzp4nTvQdPkhRDOI+2gcwC3VnbMNQ&#10;QycVO16+4dy0ZuIYKQ4JNfPU8E9Wn2FobIthaunVxObVN9/49h/+wZt/+ZepsRvm1VV5aiquC21a&#10;XdxMzV2+HvP6jhw8BOnSMdCf1eVAb6fhsll87sE9w4vzCx+89sZQtLPfE5TSxfzkrLy8Vi8U6nLJ&#10;Iuohn9umC466aDdMcIjxur0sxwxhwOoM17Sxt9599Yc/mJ+bUgXNjOgT6tt/7o8WRzYstCbN8tfJ&#10;8wNJgP7JdGRqEoVBXGYL8HllFXVg2EUFChEdpGDIxhLoGt6+RtWHPEnQeHBV2ejmJiIjcr96ZSy1&#10;mTCEze9+799+61v/vpBdFE2aBFahrJ2B2DQuI0uV7mmHe4Q10JOxU1Ms4AZIrVMw3+YLRPMlLVuo&#10;JTbLpYrucvq4IcrNLv7z0cVL+TZyyIjWWvAVkAwyPUkpNPZsh+tsXE413FS7RYY0lusL+Nu6Ojv7&#10;eiq66gkFYt1xh8uJPzG/rJ5OptaWVsqFkhVhF7NVQ6o06FPdzoLJaBvsN9ntkA2wRkhosBuDVNjO&#10;XYl3q79bp834EFEfzpfIT+qGakE9DOzcYmHmvfd+9J///Pw3v+tcTw7XJd9ayra0Etf0XpejsLro&#10;tAjHjh/qHej3+H2S2b68lphNJQsWk7e7M1OrXL1zC3Ll+KEjpqKcn19dvT6enZzz1PQ2h92qa7Vq&#10;wYyEflFBvFi0WDWbWIPOcJrbAv497W0Ddveoy5e6Nf7O93+4tDBHNTdIsaLGYVvL3M5WfPg1DXvn&#10;3j+SiCMpfPcnd6WwcwWTkAV1WKp1qSJIqiDBZK+hXqiq1dwuRJi4vLMIFjJNSawZTeeGiByGKIcp&#10;oc4YbmBxTQZ3X8Of0VZbLbg9roBnSFCdZx7rOnbKcf3qd7/33T9Ob8yzk7cpZY37sE0xsKO1U1lM&#10;o1j03vc1TGS47javaPHkC0axjGiZ2+cN8rzUVjX46JiQOI97ww2xdNc0h6eNvzTDtrRkXAJQnCbH&#10;bmfdlBKjI8BK4MoGAoHOrq5orN3msEs2q8Vpn1tcmJ2bCwaDHo9nbWU1tbkZ8Id0KF4JVl9A8Lk3&#10;lEpG0Dr2DsMi1ei88fXcrWciiamthz7M/6+XXsJFzMdiTy78KMIqkdta1yABbdRMpi/cvHXp1Tfe&#10;+Mu/thWKcafHVaqoC6v2TN6vGpIsF7LpvYcOlE1GBRaLLF++MVYuVc0e1+CpY8vF7Eo6ZXG7vP5A&#10;tVxNrqwXNzZTiysuQXRD08roCNEdLtSnmwrZnNfihsGN8xXD3lBPR6Snw+v3oDbDahI9NrtSlVeW&#10;ljK5HKJV/kiUPHTS+rv+2PIVfI+4mrj3Jx2ACYAQIA6LULUgGEPWIIuLAhkCxUyStJIwpmZXbXbB&#10;5bFT2B8cyMxpEAPFPfGZ+De9wsysOv3KmRBfxtigjqAyjE+r5Llw7k3NWHjxsydMQnVi/NraSjoa&#10;7PQG2iXJQXcGoxQf0fArdrQ/W1rHaYENKsINKVoNVq/Vbp+Zml1aWtvczMQ6B0+eedpud/MvaMUg&#10;Hl2MlGQgDy9jSY1TaJA2XrSYUAbCxSSJMKgyRGiYXbrtB+20YWQyqckLlzoNc1Cylgp5pNRSic2l&#10;hcX9o/uOHTm6ODO7MD/ndrtZUFtsi3eBmFfTWcNq6zp6sNbmr/icR557po4kKn01LCFm/eDGOW0+&#10;jEDN/+Kll1qmUIsDeZswTE+kZS31ei2dmT5/5dyPf3rrtbdH7F5XQRbTBX0jJS8uC9ls0GYLBwOu&#10;iH+1kheigen05kI60zEwGIx2RPr6Li5M5up6SdfLmoqYQiKV3lxPQI15rA6JRErdZrEZZlO1VkXt&#10;qM1mr+vmmmSu+e1i1CNGvSaXpOsqGDVgtirpnCRrelnZTKUlu6OtrxuBq4YBvu1N/wQX8ihocydZ&#10;cqFBFvz8m09mGTEAEs0hyIZaQv7XhBiNoZt0k01yTsysfuNHP3778rmlzel4X8ThAB8aEur1NIR7&#10;USNrgOnAaWxFzK5lMWj6aqbWIGLxLyCgFHK5ru42l1O4fuVqXauM7ne0t9tuXJ2uFMSQr8cT8OI9&#10;ilZGZhn3yZykh1HB1k1peYVN6mEvkIRmMSbRYXVm88WxWxMmk/3w0VMjew4g6ctIjrk1W4zST7DV&#10;D7yFu0oUCCdpQNVgnN0lHVES1KOAM7nypnUiBI1Hy3rY9vcbRjqdnDh/0ZMuCplcIZvRypWoP3js&#10;4GEESM+9974my5D1qq51D/RZ/L6VTAb03DM60jm6J6HX5qr5oy882z0yCjXIWuqpcpTtGWwXRjgP&#10;237z77z0Eg8tNcVMIzpdUaoWpDkQHsjmr7321lvf+u7ajdsBxZA2MjGbE1U8Mu61WGwLBMJ+5CDk&#10;dLWU0WvTyYTg9zs7YmVE57zBmtP+9K98efjo4dFjR9H9ka/BrZUtNrvVZlerKBOiglMUX4DYdFEE&#10;KxqiuaoKwa6O2J5+u8+VyqdTyYStXm/z+YVSNbuW2FhYQfzf4nAmsxm5bozsG4VBv+3N3vGFnCCb&#10;nhH3kbjV/sCDe2vMALEIZnBgIZuvyrrTbDeZIK0lpSh/60c/vbW6BoW+tjrV3h7s6+hE/Bm6rSwb&#10;xWqlpteQHreIYB3oTUq9sO/mDgb9nwVT6VUXemfUktMuba6mFuenhob9fr8VZuHNm7eLRdNg3z6L&#10;k6iUahzgPLPE8Q5W3mLCu1KH1osSLgABskiI1NbWEYnETpx87NChYzabi+u93SkwZOum1ROfoQyZ&#10;kzSFNGtAZOTSkbmv9INnOJvJle2sma0RzUfZTGrig/PW1STaeV2S1BvrkLT65PjtTDrr93rJWEXB&#10;ntORLiN6YQS64rG+XvQxVSQxg2iqw3boibPhWKda1ywmwk5kRhKKidBHwZr5HvYw/8uXXsJdg2lx&#10;PWk/JodlrWa1IUFu5JZXrr7+9tjrbyuLa+2CpdfuOdw9YNGNxOYGkia+cDDcEQG9LG2s5yqyIxy2&#10;hMImXyBbF44899zzv/7rg595yt0Z88c7AvHOzsHBkaNHe/bsQZx7I5NF9aGsaqg7NCxm9Ik4fR5U&#10;wNq9MEG7vW2RmqKszs1Wk6mA2eZG9jOZzqfS5WIxEgghcOz1+BOJZDad7e3t8UTClWqVV2zUUH3K&#10;Hp/YHOLdAPeldrYwIVN6HKkVd846PLjpSJYfqS/qtbaZhB9+7yc//ukbr7x/bTNbOdQ3IpjtyVTp&#10;Gy+/IoTCzpA3v7ncEw4cGR7R5fpKuvoX3/zuy6/89Ob160cPHfLY7eV8weF00qfVVDoPHj5lZAiK&#10;5BFAUdTcXnfUH5ubWpicmDmwb39bh9gWc7/x+qWKrI3uHymVC2S4UkZSl8xUtNFaF7gFj48s9byf&#10;CTkYmcE+hN+F2WpzdMW7w+E2qwXlwA3tx4sWH0ZvH/l3XnHF/9xoyiBzDr6xUiwVEdYz1c3VsipK&#10;2kZi8sevfOPV13743nvvBIPhtmi7jrg9tIWOgscdJyrgslus0sLczJ33z3VUjWF/yCVK6dX11Oo6&#10;kkxYoKEhJ6TCMTC77I5IIDzUb/K6FV0vqDXN5Vgq5szB4DOf/6zFYbeZQIVkDjEpDS3Ed2MbTPgS&#10;M0fh5OJsoZFqIGD8Cs9TqJeT6Te+/d1zP3w5LjlP9g7EzA63Xl9bXinJlbaezt7h/kh7JJPOLMzN&#10;BUJRTyi0lM4YHk/ObH78S1/e9/jjYsAnGwYZRYhtm5BQsIh2m5N6rsLx3t71VDJTLok26IGq3e22&#10;WG39gwPBtnZ3rG09ubkyPVcDLSIcocJWU1G6rxlG3+BQMBKdX15e3ty0e9xWpz1bLA7t22vzNHwS&#10;HB7PFH8ckX0EGfCDb/1xKx/eZUIuh5tMiFgEVTBTugTBXHKhyTwyhHyi9srrrxoOd9Hmvr20DumB&#10;sPBcunx9ZQNBlSICNcVi1BeBebCSKP/Bt76LlnVkhCuF0lBXTywcgU3Ozk4ULJa6JJKZoKPLFGkH&#10;YnQkkdGBwsKDFq+v3WP3bibyN8euDo4E3H5LPN795tuvFwvyocPwFQ3gZMIMbgZ3Ghbjw7mFkw39&#10;JGpi5QctYmqwWcMmeLiptV2u5KJz69VcnMrlkssdUCvI6YDAy9/+zh98/8d/VK0l29vaZ2eXOmND&#10;A/0DZCjXIWvIH9sWxmDza5inTctcXV7anJjyp0vKygbML5Oq+RyumlKzWK2BcMhikQqVEuI0kb6u&#10;PLwGO1Jvdl2SFLstqSqh3u6DJ05ANDU2jHsn5DzSfW3HDDH/6997CWqeKjVQwooISR3tiJAndbGm&#10;vPLNby9fvXmovStudxTm5osrq1pNtraHug6OSl7nRjpx7dp1VVaO7TuEApBkPp+UFSEcbBsdfeLL&#10;X7KFA6oICAAedWhA4lBW2WLxATGgK163SOlSIVMoOLxukA71KAdD8PgWN9crMhVz2zQDyFZuu8Pt&#10;99qD3nBPfHxpfmJxQbPbgt0dFo+7qMpZuRzq7Q3F2ltivhUi/wRSudUP+ZGakEixoQZV+AnIBCDd&#10;J0omFG1REEtQqnWr2WS3mS+P3xxbX1PjvVK8b2J189ZaZjpfvbKRzrqDdXdI0q2b69Wa4n/9wp0q&#10;Kg9FU2ojGXS6nz/zuAvCFB9k1OEhV0VDgfCC/ce6Y+h1SBkJ0R+0e4m6QnXykfbuakmfmpquyqXu&#10;/qhgXzfbqufenw54ezwoM7K78G50hvGl8dKL7e4Miy1wzcR1/Zafd7EAt2Ft7YAPaYObtgwlHrGz&#10;JifUP/jrzs1z3/nB/1Ko3Np3KHLo8PCVixOhQP9jJ78Q8LthkVissBk19MqR+tiJ+Y0WO0T+E2ur&#10;k+cu2FZTtlKVBUNQB6G7IOhdTrmmQBO6/BB37hKUbcALu9RhtlXQcVHXcoK298SJrtERitM22I+L&#10;MNw9BXXBhA9VhY13cleS6iyQ7ccvSvXSa29v3pn0103WSnXh5s3E/JzHbvUGPAMHh5eyGxdvXB4b&#10;H98/uvfJM0/Mzy1ubCRWEylnMGjYHY9/9gWz21VllW+UuWqeJG4IqTEUF6HIvGa17n/6iQPPPaNF&#10;/I7eHntHu7ezs4TIg0lEDMrtcDAdU0eKJhAJm13OZLl0fvzmailrbwvG9/SFYhFvwOVxWEv53NiN&#10;a7BCt5IX1OAnqJy6j/G4h/Mx5APlhdwZzhvOHJcyVLbiZKrBInT19sF9Vp1Boa07afdeTmYvbiSq&#10;gaDY3ikE2lRXpGiLjJeljC82V9Lyoj1vWGzBdrvPSa49bAerBLISTIAgQt8znSVlMyg4A1+fJfXh&#10;Z7JwCL7u4IEzn//CPxgbS1+6OItev6PHBw8d6vqrr/9hLpXUFDJokebi3Z68yRO/4JWHcEaTcBjj&#10;tfRgg55a+cNtmFrb5UDi9S0bzm1mXqyA5obZ2++/9c4fl5Vrjz3RPToahydSzuufeeLz/QPt2B1s&#10;FWgW9ohI3XI7MInprFh0HfSj1GrIh6PbFZtfA8iaxynYLZLTDkfJbLfKsqzXVJfNDg0pojkhV8wk&#10;kmuJNUMSY73dH8VoH0dAWzbG/NLvvEQLpYg28iyIrZutdSMzt/j2N7/nrqrKytra2LipUmoPBdoi&#10;QX97aHxpDgUDAZf7yZOn0PFx8Z33YTBlikVff089EnQO9pz61a/UYDjxPDQLJhAJNQJH3HMiW8ps&#10;tQRDgbX1tWI+Z6kT5ly9WkMSIpNMyMUCDsQd8LqDAdlcz9SqRU2rGFq0uzs+0G9y2DOVkslucXhc&#10;hZqSqMr9e0cRmvgZ4+MtCmjZpS2NscUc5Zqw4TaRwUF1YtSPlqsY5WpdqSG6ZJIsJvjK12eXlzXr&#10;hmyYnC5nOKShmt7lVJH/1HWHydS398CKIK5BXniAUKJubmz29/YdPtQNNxAKD6yDYDLsKwhHSksw&#10;j5MqB+l/dY3cDTK+qDoN4HwueyweV5QyAHlRR9TV2T8w0H379rX56cTI4BGY+rBsOO+1tujjulKI&#10;7XhKoEVCvHyKUeuWqHuDPx8q57fHhtj2rYKv1RZXLwg3rrzxo9f+p/498lPP99gd9eSa+L2/uvLF&#10;F//5gX1PWh0mRVUsMJxQGFiD2Yhi3Z3dECgT/T4L87MbU9PeklzLZpGCdga8Xhhmne2eYBA1a/lC&#10;HuLHByLz+wHOnU+mC0gZptMJQY2MDJz4zNM2FywO9r2cvrmxDqwPVt/w0BtiBdxMoHJ2QXyjls1N&#10;Xri6cPFqdWlVyhY7PO6uSMTjccICqqhgCiHs8rjM0o1Ll9OrCfQfoXS4d99eb2/Xhqoc//zzkcF+&#10;hcKc6DqjwFwdZW6ANybgQxOYjfDD6XtMSk1xezwoCbh1/boVQKuo5M4W4A1XsmmXVXI7naIFAT40&#10;/EqSzSFarT19g4jlIHiDsACCRlAEDoH+uVKttPX1dnd3t876k0VlWnYszztvYWkWoaTCdU6dxAZw&#10;2CB3CXUF4SyEBOrCO+9fOnfx0vWJO4vFXAIjRcyOd69Pr9Y9lmCHy+Up5LNOeHfVolVVepw2v1yy&#10;m/Tb68tWvwt6rVKqoJ9r74HRWGdgfHrlwpUL5y9euHP7lsvpRK2wnQXm0cQOt4fZvaAzmgVBR4bi&#10;NmovARKK2ts3WC6p7757yVS3hAKuvr6u994873T54l19VhvcQurM5KzY8pw/gjs+LPbb0oX3veeh&#10;9LU9DuQCgks9Xv7Gw63VYvbKuZ+8+e6fnTzr23sooOmVtZXS9YvZ08d/7amzX7bYRJMFo1zQ6iCT&#10;4WpGHJ2xwvbvClwC20IUV1eXJi9dtqRyaIwPdEYjXTGHzwM+hChcXFpSyuW2SMTtdOUyqJ7MZlY2&#10;apkSvK2K1z769NnhE8coB0zFhlvUMKWrSIBujwl/53c517KgA/KMpvzS2sWXX61vpJxltd3hCtjt&#10;daNmdVkFp1TIZGK6VZ5fm5uYQvpLtFvd0fDggX0ls7hRKZUl0zNf/mWz122imTZSpSYjyYFVoqhR&#10;QsydugsID5XVGRFRoxHCabOtLy5UUxk1l1fzRTyPDA+jZTuPCsV0Gjsb8PoRdKoWyulUxuXxoBkD&#10;ljqArOr5Un0jt7ywXPZ6zEH/wYMH+XHzI9z20d9z4X05LmqJrMHxgujgVYpUzcWokT6fAgVmAm8u&#10;VvWNROHHP33lztRMRhAulnKvTczdnt7I1JxS27DJ5lOyGR92ILk6ZDPtd1gOWAzf0lRx/lbNyMe7&#10;O5BkDwTaaiZtenHmwq2xpcRqVa3isCdvjO2J9wzF4rCX8H1A6IH8AzQdxWFZF4tWr5pEINWjfhHm&#10;eM1s9sU790iC54N3r6i1GsyWUMj29tuv9A8dhkjH0sCEEGi4849vdGBp0BbWOzaUBWU/hK6Ztrxr&#10;mH6yLb//Xa0jgK5eWFi4Ofb6u+/9m1/7jRF/ULGizWbJePfVpX1Dv/zc018z2yyEzmuGc4NrwQAO&#10;CmooNNxlB0xI20ECYHVp/sb58wGt3t/VGe3ttHgcaKQA0NPaRgKlYm6rTSmVS9kcOvWquYKaL4HE&#10;3eGQ0hY49NlnA109cLKQr7ybTuHuNPu5HZ8QmvD3aCcoOUGMC32Vnls6/5PXEIgcDEVcqCCtKT6H&#10;I5PcnF+cd5jMxYWESdGQ6rPYLGjJRevt2vrG1Pzcej7n74nvPXNKam+DGqQOEUJDgOytWxDfJUJi&#10;jidP9jDwGewcDAhdVsavXq1XVb/FfnB039TMxEY6iUrkWGdnwO+vFCuVTA71Mx67ExYYUjpOyaIU&#10;iit3ZqrrySIM+XDAcDpPnTxJADssYfCQFAXjo0aL0F3TkiJTUDUaBTupygXeeK5czRdKHrebzAqq&#10;W2dylsqFmU40EIaBdQmzGuuQrty4WpHLnp7uvD9S84RQAGv1hFTdbCqWjI2l/RHPP/zck7/xzIHH&#10;+vtOdEXPnjhw8uCQxW29cOFiyBmSawbKgd3tbS5/kIJkuYySTvZGoo+fPBUJByhJT2NKUAZAyLMo&#10;YaLQNwlY5KZhbVCq1WImwOiabN4ztA93eO6Dc9WqjMLjRDLv8XbFOvpRWAxS5UwIF7rVg/sg6zDY&#10;aE4QjP0apvdW45SbW7z3l13ZUD5NI7bR8cg/m15kjN0w6j9KSwHTizCJKBKLqpdqPrd87erb7777&#10;9d/8u8dN5lwwFL1+ffnqpeTjZ//u00/+hskVIPIyq3KtCIvEakF43Fyp6nYEE7avBpuLryvy9MxE&#10;Znl5bzAS9rgREivXlHwJnfKIyzhhj6nFqoqmXg3pemgUFFSYEf6wdnXkw+4Dzz7tCIYRK0O+mvws&#10;bqDQhrCWCJbafah8QlPv71DWCV1LYBQYPqp27rU31Gw2hKBfoWgtV4CxUdlMG6WqXTPXCrIAqSCa&#10;ELft7+4xy7XZG+OF9U2fL2ByOoK9vX0njsIYkpFPB/IiCokpQMtIhv6P0B6S8hjtQ5FYcKJObTHI&#10;2ztu3ryF/L1VrS8uLVacJkcsFOmOI2eIqlUsXi1WwHV20ewUkS02pdc31ucXa+WK1WqxBoMl9J94&#10;PccOHDS7XIZcFW3oBzchxkur4atvunRcoSHrjHgRFovkkhl1uURIvGIdXKbD4oWWhY6bm174d3/y&#10;ZxevXUfe1mY2w+8qyjKQ7+wOJMJJqBhMElH9u25Y7WJbR2hi9tZqJqvboprkzYKUraItl7RvLP7T&#10;F5744rGRkbDFjTYunCGKQB2ovvSEosEDff2Tly6VKmXX0L6lIhL89YDoMC0udFiEv/MrX0QDislq&#10;Rs0LFC7VAIioS61azBR7aB4wNhi+N4Lj0I7YSqhtEl6xWO/Kav7WnQ2EEgaHDnXGuwGZxdI2BK+F&#10;i4hIttIG36KGD8hYi4OjbA0skMZo7ie9HysnBUCZy8YOs04/sthZxKjxIvVSMkmBXSZjGLzTYtoW&#10;c+JcIGE1hLjUstlay6fvfP+7/2ti49wvff54IOSx2oKvvzkxOVl++pnfOvXYlxAzoUWzhlKMMRMR&#10;xKASI9FCFUI7Ccsw2UFBTUm4dWc8MT3dbbKLZdnqsGOv7BZgWYlKtphe2dALZafVakJCGzaGYO47&#10;etS5b8+YUnKMDJ544UUErClK3ijVwXExdcb2iqKcD+dBAZrwX7IaAwsik1gEiP7K2+9WEsk2m9Nc&#10;KubX15R8Htg+KuqrFRWSQYSLODTgcLmQ30yvrwd9PhzwYmJDDAbqocDIE2csoaDOUIohQng8v/EQ&#10;qVYWbXXcvCGqIYqgUO7E7VvpjYRDNZx2aygOhYBArB2ZMXCaUiyrcgVlbrBR5VIJugngH7gVtFZ5&#10;Q8FQf4/s8aKWfmRkxB4MIFqBz2YVFsQnbBdaR948epK2aIlFz6XUaCEhjH7UvMpjkxNji3NAuvHa&#10;fK++9d7MZiqRgwWinD178p0PLn77e9+/eu06ZEZHezvcWqbjaSngY/zqcNra2iOJTGkFNU91yeG1&#10;2XQ5WMq9eGD48dH+rghEGg92EMOjLg+SwCXZQV+dwcDk3NxEruht6wy7/dXV1Wit9KWnTp84ug/G&#10;POVvOVFTOVwJvbsixk7CE6JHs4iEnR8azZBVxtU2u7Otvauvf3Tv3mOHj5zu6upFrxMxBSVRiUw1&#10;QICxXxqssuWImq9ssT9bv3KzFD9RZYeTpH9SJJcXrlCcuNHOgMA8IBYYMTEqp69mO0WHzZmkcShk&#10;9zZsXZSloX/NIooWUzm38tOXv55MTjz15L5ImyebV7///XfLZdeXv/SP9h9+ztAdUJlAWuAHzQQG&#10;1zYNDtwGzd9dMO6AMMZNAqAg1iemOgVrwGxxuZwmKKWyUlpPZ5c3jGLFbbF7fB572OcKh/YdOmry&#10;B9al+pKudB87MnjwIJJ6WBK1b5MZT/fViF41K/MfyocilW+ybaFdpZvSS7k8ZIBcLW9sbqpISbms&#10;84Xkul7xDHdG9g+2jfQnKoWp9YUq2uWc1tV8OlurRHriotuBxB3aaXhvFHECjxRt2RWuE/mGod6A&#10;HwbalgdH98ByRTi4vb095EAezeGpSzZaEYGNK5iBaqkjJq1UK3KuWE3nkDwc2bc3vm9YCLjQkYm8&#10;Ip7sc3nHCQJ5H+EW0jXodYBsRlSF6RdMF4Cvqgm355b+5Ovf+uOv//XXv//jD8buTCfSlmB73Ru4&#10;sbzy2sUbP37jnfWNzOz4PEBFIHgh8WuKUK7WyE0kyA60D9pP7Dn0xWc+axMFhy53WyVXIRMWtbOn&#10;9nvazBq6CxvVVCiCsNUMmOtUpu112ocHOofjHmdhxZFeqK1OVVIrQ8P9Z588Xi3kzciXYkwCJ1Q0&#10;WTID/6NkPQfXaqUigNnT20vxqlgsRizMUCTxy/1zk/kBtZ5N3mbDQ9j+NE+QhIeo101lAInV0RpC&#10;uXXyltENgloa0B0QudDYAvcMvj4J4YbaxDLBMeg4tgBQ78MKqxt3REIE7QJy7dvf+cH47emzjz8H&#10;c2hhPvXqKxd9vr4v//LfH9hzsg7M3brdbrdQuwq7VX53jK6IFT7Bg28LbFoqzUWwGh42ov/La6WZ&#10;lcydOSlVGgrFBrp6JIet5pA8Xe2I0i+uLC8sLcK1xg6Ti47eTSos/LAv/9AXH7iQt8TC3uFMDGlk&#10;gYvpsNvX19fVur6BCtZysX/fyOCBvdDQiMTkU5lCMl1MAW6jiMwJ8+uQM7O7XC4G7kSSBbMyYJqw&#10;8totfMiEeutYwXR0ZY1gAPqHhywuB6EaO1HVjdFTdSAjWhHrp4pmHXIVO6VoKsL/Vq8rHO/oGxmO&#10;93TDgpybm1tdX0MOh6XRwFlUDgAa+KjDoD0h04dODZNnDaWCBVPC3SK5/OGKjm65tsmV5A/e/mB6&#10;M5PSNEdnz4Zu/t9ffztpmLxd3bZQMNDRJtfAfgq65J1ua0lBTgFzpc0l3TyxnJvfLISisWgwEEQE&#10;M58b6gx3Rq2KSQdykEq12Yx2aPAk+ZdQbkjMBO22wwO9baLuLOddZsMT8qAm+HsAloUPQkKeEnqI&#10;ISsANcOkIMHzUS0CPCKFswC/IQbDPUCn08nDjNQRx3TTQ4JW9zAkJa14sAFmO+sZwgLII0InMsao&#10;tKYOkQ8IQqQEgY2wF8CSLIrVeHCFRU9m/N+lSx7+oQdetjlAd6aJyamZucXu3r1uX8e77958573x&#10;3t6jLz7/6z39RwXNhnJkXgt2L7/d86E75UPKi2Bdio54OyAPi8nMysw84o7ryyvo64m3x4L+AHis&#10;jgC0rBTy+dmFxcWN9aqqBdvaenv7wbn3ppMbI0fpNrbHgbjQ/NJLv4ur8VbEWOkIdGP84iU5ncmt&#10;rSvZbDwa7uvuwvkBNApWN6rJKkub3lrdixxESbapht/utkl25Fcs/kBRNHXt3+fv7EQRFw6Qag2b&#10;aSW6J3IFuRFODiG/Rcy5QWksVNHVixeByxZ2ucLA/DWwKbVKrlBJZZVM3lRRzKoOSx0lWPZ4NDo6&#10;AA0yt7S4cHsqmc6p/oDmtB89dQLVcHQ4ZGg9kExuEgRkjSygm53FpdGgCtoh4S2ghBqq98bUnGZ3&#10;ik6/ilJEj1/1eesen+ZwV8w2k9e7VsyV63J7T/uNMbiK59A9NDjQC8d9bGr2nevj747P/PXbFxcQ&#10;nYt2QCJZi0DsWP7iM090RHyyiNwvZRUois3UO03bQmoUXr5ONZxArLh2c6aOsmuvD1WwBUGb21x7&#10;9fU3bo7dTKF6NuhHYwRcbMAmKwrERbOT4F5ya8U8W6iTrSwLfgFDbgkagy1ZC9WHPHBusGmpRYxN&#10;02IMAuOMrDbIQohEK45CM9hEd1aRZQBeHTrMqIFK1XrNMEFJUtaOHzAF5LhdtDX1yMV+k0h5ezyu&#10;KhbLf/G//TmEUygcev2N13GTTz71uVMnPx9q2yMYzmLRsFmpoK9SFQiFj1dys0Bus5rnEwRlSCxh&#10;Q2fHbhUmZp3LaSpby6dVA6W5nu7BPlfAu7q2is4myhLpBtK5KUBaQML53V37Rvc//hjVl7Gdpd3c&#10;kkNm/2I7fK8x+KEyAoGZ38VmMtQgOrV6TZubnFiYmtQKxf2DQ7FAwJBrYk3NITe5uu4SbSj4t4kW&#10;t9MBrYDMCZlmCKk6bDmU2aCivquze+8ofRLPv6sAduD1luym6K7YlBjcH3gBXwt6JLVkTIyN1bL5&#10;Dp/fWpVruRxcxMzGRglxDnw7/g4IUwDrhPyOUKCkVGfnF1ZXVyA5/Z0d1p7usiSOHtwf7GiHkiEA&#10;b5QCN0msQWhNesP6cFds8CMxoa5oV6/deOPC+VsLi0jHzqXTK9lCINIGEKYq3E5ByGXzMuC37NZw&#10;W0S0mpfXVtaTa0mUti4vZjZTB/cdgPPzh3/8n1cyhbrdo6Lsui0mAycIKgMB3uTGi0+e8HlRAAsm&#10;pG57Kj3jHfJUTstbVUkfojz4wo2JomCVHR4pEnZHQy6fV1CrGyuLibVln9cXbe/icSbqJeTn+sCj&#10;VSTUStJw1MktYISNBjfsDWWIPpxiSY8xTdOyJnDHNH2IAbtDD5mB70NT+0zIjhTq9YKVlQ0AVQxw&#10;wIiMsNNuVLVzEOH7KbFhC3HW5AqDXsrmij6/O5dDceQKdubo0WNf+MKXBwcPimJQlHwAT4K9RT4v&#10;rFuqkuab0OBsRmHM6GJe+vYfJA1Ywmz6xs2N8Tv1+TUjV7B67B1d8c7uLiQnculMdjNVK5aRnKip&#10;tYqmikC4cNlVt2P09Algq8EO5F+4lQl5icpOmPBf/EvKGFD2mSDM8P5iIT89cWe4p6dWyKOAAB3U&#10;ymbOrtTdhlRK5wBU4emMetrDqhUS3oRMnyKZUwCcQsrU79adzn1Hj6JchvrA8VkILFBmi0s9HrTl&#10;AWxCSqOvg6OA/ZNMAFrNLK96RXN+caGwtpHfTKnlCiJUDq9TcNo0u0QlMi6nUVYSiyvVYjkUjcSG&#10;+u1dsazVinTk4RPHfNEIOwUmTJqh0bsnwmmBoSNLAG1DmYVkqajquzeuvXzp/K3U+gfz00kCHjbb&#10;zBabbAxFY6dG9j6xb7TH76gmVxdnplHd2hHv6Yj3wwZPpyp7Bw8cO3jaaraP37y1mdiE5g753ShP&#10;ycq6qqh2paJkN0b72mJtHuQS2MxWgpphsUQC7GHVJww+yywh9vTW9TuCv83Z2+8IR3PFQja55jbp&#10;DkGPeL2jQ8NAYaVwIJeqHy1ZuePX0njcOqUMBgO64HYpy+B8FAdynjBDhrETo3pYvIdA3XiOxqiY&#10;DAjbTV1dUeT5Smm+nEuUMjm1UhHrCDbhOmqbQmAGBZmMyVlHgAnOAoCSQBBIafJ2k61Ko6EQ4QEh&#10;DNfb14+U78lTZw4cOIqaeMkKDvRWSnAYzRaYYs0iIfzSpKUmOZHz0+KGbbMh1lUj0py4djU5O+eq&#10;KpGAN9AZgReBOUzJldXc6qYTRrDTBY0uOq1oCQr09UvRsMnvffILn7dHIrwehowEfqIEhEbL2yET&#10;/g6lKPAuFKTC1gGsDD5rdmKyms+i2L8CXVSsWmDGVWtauYb5bL5Ym+S0iQ5Gq5qayhdSxWJR14vY&#10;XdQiWy2HT5/BZbCh6RhYZzivOKFjbZRzc06kIApcQgJlMenrS0sz129oONGNTTVb0Kmexh1qC7uD&#10;fpTnAdnK6XBms9ncZgYJyq6+3nhfn83vxpdO53Loszz9+Fm711NTFTPJSZADn8q25cHzNbgNmcbw&#10;kFeGQIbFtpHPzicSqkVqGxqwOD3IRhY2kod7+/6rr71wcCA82OHdOxA/OLI/m85srG7Y0YgsWGZv&#10;zxwaPfjVX/rl9ogd3tKekRGKs+qAGi9Nzy2a3eGKLPvtpmo+0e53HhgewHQ/Ap1BZSOyC+TFswow&#10;IiLOhOaZtcTb49O2WHfN4lhbXSmsLfcFHCf7Op8+euDpU8dGBwdRGcJ9d5R8UtHLRwj7rUUncAux&#10;XGaaErNTCo7xHnNgPqRdq7FTLEbXqFFnkpKgBNGdVa/I6Zns5u2l+XemJ1+dm3ljbfF8av1WNjm5&#10;ujg2O3P51s13x25eWFqYAvwXsErcbg9RI+kClhduqFbOOi0mbH0nUSyGcOKNaL9yuDxO6tVGFAil&#10;j3ZAKFpRwymh2IBZL83ls9NtxGfuqsGGSto2EzLVgOedm9eKiY1+h2dvb6834EWYNree0IuyXq5q&#10;VRn5s3BnW6iv09oemclmypK5YjU/8cVfIrOYUF84mhOzuZv1HLRw7hN+tNBs3SVqR5GioEwjDXPi&#10;bjsqp21WwAxbQTFGvVpBbkK1OVCR70UqCpF9HfyYL2ZT6Vw6V5VVTIoSXR7d7anYbFW71D26JxAL&#10;U56O3wEzP1pMyA3TRvEJeAU+L/Nd1pYWMovL6em5iFb32eyxge6+A6OSx5XO5sy6EXR5shupYDBk&#10;A1rpvj0mlwMwNMVsYXJhKYmDCfie/eyLhJoEJEC2blhiECcNWuUmSotwQchWgLmBJcjH7+rostWl&#10;1cVVdIsHvYHU/PLeru5/9Ou/HLALlQqcEHSWIOhvHhoYXZxZ2pxftut1n2ja39+9f6jHagZ9mByw&#10;XlD2efzwseNHO7pHX33/UigKp8aVSQIRKHX2+BHC7UA/GrVcW8ooUoMZzrAnqiAhi0UVtQvTE9dW&#10;E7LkyGWL+YWFXzlx8B+/cPKpnthQyBNy2i3oM6OwCpgDTaJs8MNHcOFWJ5APyeLHvHVYC7MU6YEE&#10;EFNWCGmi2oYkL2aIULMUtRCQIckAGzGINpNaujF+9ftL828Z6njAv9ERLbQFi9FApT1kxKJKT7/c&#10;0SXDLfD7xGo5Mzd759bY1Vtj1ymeITpFk1ev2QmEAlXJZBQ1k4pN90lDzAgxSbJpG6oMN8VODAWv&#10;MCCwCjJqSYLw7ggSJVy+UuyvcbQtNbhTJsR3sQbNS1cuqOnMHps7iLbyYiGxtFRJpFClLdbQnOcJ&#10;xqJA/s1Z9A007tTrGV078NiZviOHFerUIw8BM1ga1kMDj5c0zE6Y8F//HjM7gNPX8C8RUkPVTgmI&#10;drlcJpd1eL3Bzg7B7S5ZTFWbGXjDKbm6Usqm1GrNabOGg45oxBQKFu0WV08nnr0H9tq8PjZoihL1&#10;d2tTmCa8y4RMkNGwGNpIY2l6evHWbbdqxNyuPYMDkY4Y+oYREwx5/cVMPpfJhiJhQ5LCXR2E8m+z&#10;Tc7MAnhHRm49GorvGz14/BjOi+pd6Ct4eyn3QO+VRnhJkrSaKtmt0K6FXAHaMOILf3D+ooF0J5pV&#10;68Lnn3qqrw2aTHChTRrhQVUFs7EcmHl2ZgE0UJbldDo1Mzdpsoj5Eoo5whaIElGAF5ktKxcnF5bT&#10;OVRUofoMTR5w7/o8UdFCFaCYEocSGq4JyCszm0qChlr1P/veD1cV0R3q2DOwp7C4MOyWjnW2BxB9&#10;RDoOwXhE/cmgQOyMYc3utFP+I7QCPrNSqdCIJTMg0WGTUfKQbg5qk0qAcDqppZn333vrLxJr7/f3&#10;Cb1dqtedk+rrJiNpNxWd1qpDKpvNWVVf1/Q8jOWAx9/b1dPbFQMUi25kfvDDvyqV8l4PkE+iRJLU&#10;dNuoZWadg6BbMnvB9hCXLAtzT8iTxRAYZdD9U+at6e7xmCrXgUyykp3xwEF/xKrve5n7uzVBu3bp&#10;grqRbCurQgpzUBO5ZNLndKNbDYahLxRy+lzIBKyXMolqOY/GUa979NSp9uFB+MEUfaDoKkuMNgoy&#10;GQXuiAn/5Uu/i34ZprgoYoWdwJqcbs/I4YNetwshhYpVTJm0Zb1a8DrE3hiw6dMeKR9ylMNutc1v&#10;7m5zD3Z7hvqOffHzB597uuf44faebphboCBUq6HSh88bZFvI6i9bPiEPvXHbRNDRRw+B2xEIjOwZ&#10;0nQFkeKA5Cyvpdbnl8PhCIBowj1dm+WCNxhAjPj6tZtQ/L3Dw8Heng2TcfSpJ+IgExqB2BCizXDZ&#10;A2dTF0r5CspfwKBIVEIhfP8HP3z9lTfsHq8jFkUvSDmd+8oLz7vqBuHmGlWUT1lEcHrdzrT9y+9f&#10;dLR3tw/vM/sCM0srFy5fwujI0b1Dql5FTV0ut/aNH/6wYI1Ioa6MqgQ7uyoVdW5i/lD/3qDbVikr&#10;FhdV82mCgiIrOFE1k4ysw/fOnZtIVtqHD4fbe/PJTD2fzc9N1NKr/V1tdqcDEVyy36hhFP61zOCc&#10;qQZ+ezTWvOrDwxV0AEy8kOOAvA4bpIVaWUFR0pnU7bEbP5iefjneVTh0CMQx5XIAySEnGTpKl2wS&#10;TUczGUWgeAii3WFpc1m77GLAYnM53ILXk3O4MvsPRG6OvXPpwjlZkTHh1uHyotK6blKZWUzaGHIS&#10;rhT5ebBcVGrJ5fYK86aaup4OlNcc8xgPK8S4K1mxAop2Nfix9cu2dwdbQPhohnrzwgV5cdW9npFX&#10;N0qASoL7W5NDHTE8q3ptI7lZrJRRvVR3OJK67uqOn3rmGVcE00QZbTNTr3XfjK6bTHifFfYRNwag&#10;p98FwyBmzi8A0Ak518z/QEZu9PCBgUP7I8P9/sE+d3+3NUY54L6jB/Y+cebIZ546Ts+n9z3zmb7H&#10;Tge74u62KKqxkFTGViHmB+eMJwNbTMiSTjygzDaMsQ39WtcS84srN8ZjLg+Kl/VKVaso0+O37WZL&#10;V1dXplQItkWWN9ZhvC2jHKtcicQ6jp09a9itFbt1U6ifee4zXiACM2cYn4zEK6WcuJy8VxPiu60O&#10;C4lkfLVu/Mf/+B8nbt3p7ewLt3VkdS1brJQS6eefONvut2EjSBHBIIIvgrQgkuWS7fztqbrNlUeD&#10;5fxcwG6JB3yn9430oxnSblvdWPnGt785t5lXPXHdgaYzj2TF7dtVxVidWQp6IrFeT6ZcUS06EhWY&#10;DAetW6nrP7l08dzUmuZsc3mjAN0pJ5OjvZ1CNbs0BxglHeAhTq9fJ0XByFLXYLbtGMiotQP3UgBi&#10;HZTch+9O1iCIicxRK9VNVVeWr7z73jfzufFDh92dHcg8LPtceiGzAXp32FA7yHCmVULFRB7K6oiY&#10;HW0msx+YKJVSUpVXLLZNf6BiMqWPHR8BLbzz9ptra+td3TG31yYrZRQq0jHRYfGaXAoKUnKXUcRd&#10;Pmr+xkvb2L+4DmxVplKdROsNrJ6Xc8MOHvxi7MKNCxdyMzOW9bS5WnUG3PAA7W4ndHQxD9inHPbH&#10;5/dpYn2tWKq6Pe17R48/cRb1m3yCKlMwzPNuqJl7mbCRvvi4uwIT/guKiLEENk4YBR+N2DW4HBFx&#10;h93i9aI+v3/vgf4DhwZGRg7tP9w/uCfe1xPpinvbolaPj96NBLbVBj+tiqxmwzVBcI9ac9kNciO0&#10;oQnxPxYuaEgMpINg9a3cmQIT2iuKmCoUVjeyufzwwb22oC9frQT8gcXZ+Vq+UqtU/cHw8cfPSkF/&#10;Hf3UDtu1xbnw8OCJJ59AGTW+p5ETZlT1oUwI86MIBDQL6fwakq/VilFRM4ubSIhsyjU3KmBrRmck&#10;2hUPoTBA1ctAH0FwXMAYc6vt+szq+ZtjRfQ6VgvtFuEfPPfEVx87uW+w14aJWuncX33rh7cXE6G+&#10;UbMn2tc/WExlfC6fyeYoyWoisTkNCJCVdYff7Q76agZw1etLG8l3b96+uZypuuJlw2GqArQkH/ba&#10;lGqmPeaH0L1w+Vp7V28k3sG1AKjLUkeIB8vcVjni/Wf+AG3ysFWpXHTYHTiebC6L8K/JVB278er1&#10;Gy97vfnjJzogUWtyGhipNVl0WIDy4MNwaDK+ANiP8YTWiOjsFMxetLPXa2izQsA5Xxc2DWNZqCdN&#10;pnxibXbvnoGDB/fdvH710sWLoSDAkPqRbUZHJbVvUyErUSixI/mk7LdmYrkhpxumE9OdzSfjNpjN&#10;d8OhIKVmGpLDhW/3AZI0I9al1scufJBdXg7WTaGA19UWsLntdknaXFrNrSWRCQ/7AuiuTwK7C0uP&#10;RoZPnkDfNJwLeLIUMGPRLB7RaihrVg5FRMY0zUMFg/lfv/R7CMtQPSzpwQaoPMEgEE1THTR2zURb&#10;T5FqEcg3VC9OiaFGiA+/A9EW9SNm1LeQDmU7JAC2F91dhPnHHW7cJev2b5YRIjLAsKnJbSSzdezC&#10;peTkrClXdChab3tsaGRPqVoll8Ew7ozdQhLY43LvO3TY295WNHRXZ9t8MpGpyShnPvr0U11I17BY&#10;DzqjmZnTcAgf1IRkb5tFgFSjVhS1QUODQ4ODw3sH9wkO98XFeWckWi1U4RKgKzbgdhBOEkaf5NEz&#10;6i2Iwg/ffG8eIBTo1ZMEObnx7PGD8c4IGkJx+9l07sevv+Np6wJeGti2mt6IO11zE7fnVpZ7h4dQ&#10;DxXsQOIhPzY5fuXOnStjE9fG5jYrUlJwX1/NbWiWqqKV5udG2vxei5JYmSqhQE8ui4qxb89od1c7&#10;+f3cTeAyZhuH+iE0+CGEWVc1BVsFOxAdW6y2pv7mm999/Y3/vG80NDzU7bDaI8G4JzzkEEJWMQAo&#10;SmDDKYaMTIVoc0mOgGBBgN4LZ0jREXEuWqwwTfOGljbUMmrzkT4Lx2NyIV2rFQcG+jc3N69fG/ci&#10;4N3RDWXIsjOk/ui+mIxpPHg/cYOueQwK/+B6gf/k7Md+bcb42Hvwg9pK7tpZ2+REKkSvXbl4Ts1k&#10;hlzeDo8XxQbFbHZ1dgHdQj6byypaEP6HOYYRDL7+boBwHX7mqWhPF+gfR0+nQRV9jHMY6AG3PCgT&#10;3Pzt4Uz4r37vd/BeNsyAis148SlLX5GmJccTXjpeVAyrgVIyeHEm4OMjn4bdr6DaR9WB0kd+C4rG&#10;AIOP4j44OigjpmgPmzHUKiJjKRT2Eu0tJc1IBtJd6zX5/Z+8as1XPII4MjRAGS1ZDbvcG7ML45eu&#10;+5wefyjSMzIMvKea3VqADet2qlZJs5pzqvLCl74EvBkmMhBFId+W6/IP1YR4kbQ9asqw84oMYGOn&#10;22VYXN9/7/1Vm1mx2QFsl8c0Vl2NRYIBJ8J66PD3LVWLr164/v71Gw5faGh4D/6ysb506eK7e/b0&#10;BvwumGieUDhTQZmNfaCn88tP7fvC8aFBGKgoeLCiY9LS1t8tOiFbtEi8R/RH6q52a2RkRfWOYfCB&#10;v6vudvkdojY79tXT+5852n/26ChGAQSdzqf2Hd3X3R/wIkNKW0vRQWblb0Gn3CaVscseYEKERghK&#10;CoU4bNwItgwFOm+8+c2TZ7zRsCXedsDnOyHoBwRhr2DvE1VLqZxUTRh+UjLDKaTaXiCOuVA8q5tq&#10;JkvRJKVUbV2Rk1DzNsFnMUfNZjfQPsxqBsBXoYjH63FmNsvXb84AFCcQboddDRrjPAgPqEEj3JS5&#10;29fPXUMekqHzbCDOcfbjD3bM7F98WhP1nGwHW6n1dmbGyVcunTelc4M1s6sol1MplGpp+ZIDWHIg&#10;crmCGeGBWNQZDZasZi0YOv3ZFx1eD2QI/5BG8Q+lxbe2nO6ECV/6nd+lGAEhCTVQElutf9w8YBFH&#10;CgJxxQJpg+QRR1qHkLAgYkEcSHMRzdQ4SIMRERdFjQ/rKmZ1ZA0KaHRYkZBoGKkMxwu8Wyq//+Of&#10;Rq2OmNsD+Ae3KJWz+RtXrmSSqbbOmCfoN6NCx4tDtYLLXT5/QVM3SoW5bOqxF1/s278PKWpGRdh+&#10;zn6sTanVysS/nf2kv1IJgQBYQbAfynk2s/k33n7/4u3x8EB/3WrZ0zeIjN+ly5eX0T5SM1YKpevr&#10;az94/4Nz1293dg21hdrWF+bR7203q4X8Bpy7PSN70F9Vq4ujo0NDIyPHRrr8ohKApVaovf7GW6FD&#10;+3WvS6lVBVlud3qQY6xKKJF1ont5ZTNX0c0AF3c4NEspaUuvdfttJw+PBhyOzljHSP/Qnq4O4ItS&#10;GSZ6eWncEiCfGHXdpwlb5PihLHlXGnF7je8F/c5cQaqzrpbLSHctL47/6Pt/1tUlje71xzraPO5R&#10;wdwrCH2C6qMieo/NqC5bHFWgaoIpVE1SVOgJuNVVk1CUTMimIxSVBR0gMiPawihSx+kXVpcku4G3&#10;ZDJJtJ7EYh3Tk4hn5eNdw8gBU10TU2k08Y56Mjm78ZtkqcUGNzYjCFv4rsF7za1gTc7kFVIlBFOJ&#10;TfuUv/yRBmEjOqoqdy5cFDZS/kyltpaQ80Ukmu12NH8R5QcCoba2GNrlMnVttabY+/tOv/gcwZqQ&#10;e4q9YC0p3ARumMIkLFhK9K6Y+NDDab2I2tGXGFxiozmfJTgaaoQLn0aemC+Yzc7ADuEN4FpeBcqM&#10;+sZ78KuVxlawbA7L0yLqA0HOMlLYVaoa4RwI2Y7xKFZY1XptcezW4o1bajLT4wsam5nlWxPp5Gao&#10;PexuC1YsdTHoivZ0pLKZ9kjMKVqXF1dvzc1vqjWpp+P5r30VCUzk3ukj2Y3y/biHAxs6kS2ZkSxC&#10;IHaPEwXh+PKVtY1vffu7ED9ypYyA0NzUtMvniw0NA9fx8uLGK9cnbmwmFMk50HvAKBtz18aBeXqw&#10;L1avpDvb/UcO7Yt1dGLkIK+8tYPJBANxVEExz99eOT+1sALQR4dNWZ735vLy+IyWKxXtzmy1bK7k&#10;K+uz9vKGOTffF7AELXqtmK5USoePHreIZllWPUh6IFnHY2+EKEP7SBvIxB3RJ6dV0o3NePM958xb&#10;WWjHWfyPuoGbdMm5EedjURWY5TBjUL6X/PF3/71FmnribC9CSl5fvyTF0eOBMQWUQ7ai0SRtqq9h&#10;BiVqemHIIwHIsHWyopC2aLl6JV9XqwAgQ9EstVRoQI0tIr2OCjeUx8Ly8Djdulox1GQ8Hr1yeQFh&#10;qb37j+OoZEOmFRHHkWGEYBkLHPDZgxRiI0tRLVEtDuGh1CDmcefYCfhjmDbHDUFePoofKJtjrIFA&#10;5hrB0BKRIfBEvauwFjlPcJZsPfheAIjl+suvG6spcyrvIBwfU6lSKhnQ8FJne4fP4VUq8kahNK+U&#10;i37Xsc99PtTdZaEqVkpyk0XdYBgeIuVE2IirNO2xj+dBAUz4r5ra/u6l995q07bjWobJ4tbzQXbf&#10;+gqqeJiFy5rqW0X07HNycgW9F5VSHlXUM5evL9wYA5TDzM2xzNJyLBpu72hzej0YRWUPeJAwLtbk&#10;PXtG1lbW5mbns6WyJ96helxP/NpXIr3dKFrkCSYecbsr+j964dTZKgITAn1pgA1Ad7bc19f72KmT&#10;Z44du379JgS0Lkqb2aLJ7hnYdyDYFq7JanY1I1U0NwoXa5Vf+/ILR/YPnDh2oB8dLigCp8JJsqrh&#10;QcLLkkSUV0lXP7i2kExKvfHVlYVhm/nvPH4mZrG89sbrwT0jFpd1ZexSn0/67S8+m1+anBm7JqG9&#10;EWCSlfKxw0e9SLcC0LKiAjfx7l5zKWem4aj4KsQlGUk1xR9fP/EdN9wo8sWzbvDimkUTjKxbkUVC&#10;BmBlQ4SfqIxd/cnkxE/PnPS7PaLHN+J0DZmEqCB4NeQjSJ6WBCEll2brRtYMHA3y55Dmw9CNvNlU&#10;ttVV1PajjAmWkAYUJEUBWiC8EladQzl/RpeQvhC4FbSqF0ue+YV8X/c+pxu9e5hPVUMPC/eB2P2B&#10;L8CXjIio3RMBYSuMKjxgOWMNMAqYEDfgGaGURNNKYr0qigogSVFXoCmpTHbRahUrSDal0+Bvu8tH&#10;GhbmT4NK7uFA/EMGdGRNm37/opjOm/MlsYrOObI0AzGqgjSrJrUso54up6pJh4ik9OHPPBPqjLP8&#10;Cgb6MiwiHj1qUt/dyNBW6f+xbEia8CF8+jP9mUbqMI5t3hFjYryEzhdFUzwAvc1kfvLX384sr2SW&#10;VkVVHRgesLpswXAQrfYolVZrqj8YBNDA8uoGYDuD7bHuA/umkonInn6yCsxmap5pMuHD77QhDmnS&#10;CtGg2YQJRwP9qFccjbeHod1vXrvqcjhyyRTC1oZcCTpspcRyYXnZCturVLAaei69+uQTJ9qjAehw&#10;VpqEyK4E94ogHIC9Ro6bGfb1xK0bQEwAIslw0P2Vk/tPDvdGQp6J5UWUXGxurAbr1ReO7n9y33A8&#10;4MXQH5RoYLJr0GE/e/wo6pTB1kA/Z0gKvIqTMJqoepoiWwo+HiCGNCaEwUZgJUS5bEgFtSZTnwbB&#10;VoOsAQ/OJspQ9z0loVrlY81SDqIbHTXeGz/60R+HwsrJUzEkb4Khp0zmUUGIIP5F30/cn0e9qFKc&#10;AvCdJFTgQ2FoNrDxYMoQNDGViZI8gAuAskH8ZMUuUD7kfcDW4NU40FoSelctfoe77+rV2XrdPjwy&#10;giNAuQyifSRRGujTPNjSsk6xyQ6MV0WzJK1Sl6W6Cvo3KlXaBlXRkNHamJ6bfHP8xvfGb39rYvKd&#10;6zcmFuY333z7/etXbzud3kioDcAfzFTiVHKXRhqGPKK0qnbtzbeRDbQWKl5JCgLg3YtBoFYwn1qQ&#10;ZTiFqpET9XLA4RvsPf3CC8B84GW6W4vmW+VKDyfCB67g8mH3Hlu15l09xYO3NAdY09ZR+FKteh2u&#10;vq7u4yePhQfjtlhofmMVrZPt4WjEE0AZe6lUkVyuztEh3yAa/Kqujsizn/+cy+lxEtbDzh5N14HC&#10;EgBOB+V4XEAjpDzpnSuXKsn1wspi2CI8e/QAAoJaYtWRy+wL+7781Jk2r0OVAdniTCYBG1EzUICO&#10;8nNW8sNKg7iUoZBYvlzuHurt7gzvDXl++7knn9g3YJdkq1XzeiWLXOz3uUyFdFcAqOP1/X1dv/21&#10;rwzG2oDC1tcebfcAZA7ivYaZxEhSUZAb2gCK2YK7Rf4VpfIwrwgEQsWgXoSMSf2R/wPJjcmyVVap&#10;zU0sZo9SXJF2h7tarcgdz24R9BNCDvrk5NVUav7kqVFMnqUaLLNH0D3I8kJJko2Buj09JygbJgFV&#10;2hVTHUxYRfu7VajCCpd0YHAC6xFwZBhqjplNFhvKa1lvMfYWDVA0YQQXIQ+AiA16vpVcLAa3M3hr&#10;7E1yqgXdZqbeiC1+Lo+Ots7UjBHHJMhR4lCWzXoVCHul5Njc1E/fev33X/7Rf//qj//727f+Qqzf&#10;HBxQDu63jQx7nnzqzKEjJyLhGKZ5y6ikd3kQhVNZlfaHPuBg4W4hihCc9Ab80fYIBqGhQw19s9Vc&#10;WatA4kCzY+tFi8+LERTugB+fcx/E+yfGFuO3tNuakAsfZgvwfWC0Ck4AldhRZZJO/vQ739GzhQO9&#10;AwPRDjgSC5srhWre73TDEVhbWMY72jrjmIOOXKWzsx3Q/9cX5770D/5e2759VQUF5RCvjb3djihi&#10;1Ek6hHkHSFRTRzU+Q65UoGmK2Uw+lQQwxa996YuHR4bHL19KL83ZK/nPnDj24tNnfS6Pz+c6duzA&#10;yJ4+jwN2GhVik3HEwFe4H8BmlCO3ao22RfaMDp06eSLosSZXpjxum8lqu31nemV2LSTZOmzCs6eP&#10;uD3IpOqhUHT/8MhjJ46ePHQQLei4KUpds9+QOaAIE5XJQL0g1izT3Ypui8kBpDEU8RLcIcEI0H0A&#10;LphGTxD0PUCqkDNA1paEA6fvu1RN/6Dlg3nwQ9RL3/3On4TD6rGjsVJhFu2cNudhwYhAuNA7wTzi&#10;plCbqpZum4x1k54SjYJoKqPlBo2Y5LUinK/BWmQJd+g13CvLnLEjoW9hhZ+sGZj8ErjhkHbOcDR2&#10;8eItnyfS1b8XOMeohiCMWnobgcixm2U1HmReUM86faJJKGez47c+eP2nf3b1yl/6fAux+HJHfLG7&#10;LxkKb0iWDVO9gGCmz9udytjffhd9mLnnnvvcE08/jzVAYFpacyzp1ho5ReZME/VopfLND865tXq7&#10;ZPNCNpUrxUw6l82IqmFHrZLZUrFIGbjOfR0jT56O9Q9C04MJOWrW1hEaO9MGW67edSbkEYStCpfj&#10;hTObQ1iamX7vlddCkjXm8IhVGWzg9DvVmrw0PYsAaV93fyTaBhBcR1tbVtTXKqWFfO7oM08ffvwJ&#10;UmgsBNUaT7gdJsTC4VCx0AY7ahRxM4xiBHnh6nREo/FY7Pihw6OD3YjZIWicX18J2cRnz5yJRtu6&#10;4sHO7t7urg6PEwYjITaLqCkjymF5HboXcKBJlhGyoIgfsGJvjt3+37/5jevj18cmp3oGRztivZV0&#10;1aEZ/9XXvtTeFa2Usha7A26mw4YhxQb6UmgCDCgOmlCumm02HDPMsM3U+uLy7Mzc7dnZicTa/OLM&#10;7cTadC65WCqsK5WcoJetomqCFWyQ+Yl1UVYXvSQM1AbmKkWMOVs03GWebUTEQ7PZLMnE/E9+8vXP&#10;fvYIDM6ADzW5HrOjF2Bi1NCLUYtiUjDmdfm2Ks+bhJSgZ01GwWyqUUQEPZcGNB6iIRgjQsgKwI+C&#10;DFJVwiMzwwxlsTiMfjUMcCzcJySMCRO6DDCUSMf8THJxMXXq8c/pKvC6iBuY3U1zNxhxguS50CZv&#10;cXl57fXXvved7/2Rqi49/dTAvn3eUFi229Nmcwn2rE1Ca0ugmLfMTOYuXVlbWq/v2XvyS1/6lcGh&#10;/ej/A5gYUGobPmFDFDViVFzhUmO9Urv5wfl6rmDK5GvpNPqHAGWEII9TQum+FbgpWYuQdUiO4Z7D&#10;zzzpDgSRLWq1jH2CqScP8ur9Uzg+MTd/6Bv5cvHgTdqN+DOTP4hh2cT6H/zP/7MpUzgQjtVWN/e2&#10;x7OpRKaS3lhf9dStnZE2u9mG2iq0KcoeW95uWShkpWDw7/z2b5stkHo0HRLRL37YRGPNmPDHLIHb&#10;aSBYUjQGDB2gHOJflM/AbOC73ohmAOwQXDQ/MeWR6uH+fiILNCGy2AcpIHQrwwYEJCnvgSX8Zwjt&#10;KrgZ0A9QW1AAiWzpf/mjP59aXoh2uLOpzWdOP/mrn/1qwCYZFYGGahoVnbgHnwgpjawrlD3yP7A5&#10;8QUEJFPFnByn8/bUnZ/89IfJBDqYa+jm8bq0tiDKp1DxBjsQsQGkLwB5Y0ffS0/vHidwiKJd8Jr9&#10;4agg2fFJGKIgWRlsfqMskaca8YD3jfxS/b03v/PBu3/5T/7xk5XSeHtbXQN2v30fEoOCFCFDV0YN&#10;/YKqzNd1qMGCSS9aBBRts0GJmLmm+wmB2SGR7KG2DFA8shYId2GMDb4cWwSIImrJp3oM6skAnqZU&#10;AD9a+q9crL/+5ub/7f/+J57AMOKpTKTirljnFD0g3ZCcplcSqaU//4vfh8305FmkkN0GwMrXprwO&#10;m64IcknIZbRMGn6t3Rfo6O7ZE+0ccHcMsrdbUbaMIkVCQmMYQhRYZVHUJknSJvCtANr1H/6r/06d&#10;nvOupn0lJKvrNl1zQpABx00TE0Zt0+9MR73tnzn11X/6jwH8jg44znscNRye4cchmm+Do3ZdEzbk&#10;7723ghcBZXPujTevvf8+IBXjXv9geyw1t4jI99ydOyG3D8WXCIUQYXpdss1cMIsfTN4O9Pb+0m/8&#10;uh09MxJAFsjqsqHNu/nYDhPyaxFzIbkMwqAIApX8UJKGdFoT+knCDFIbLLZANAREdOrtwVgowKpQ&#10;Z65QzOaBO46w4mo6t5yt1kyAhgPcMawnirCDjMk0VYV3z12/MLPm7R0qQXDanKVc5czRk8jLE7MD&#10;2wY9ghh7WhcxKI4CiGZRkTG5EZPQmU2J5I3DhWjLhUuXz517vz0SeeHZZ5587NSxw4P7h10Dfa6u&#10;Lg+qBuNd7o4OV3vMEYlaNzfnFpbuXL964dq1K0sLS4aiexyouEKdJ1rgKVjClt7yGbFyqVYpv/vO&#10;j4J+fXAQ03hEoZaXy9mynJFMOdFUFKrL5ex4qTCh1ZaxaEBVgruQOmHV44S3azK5TRj5ZLeB9RC7&#10;QDjKglnagEtHeBmhQxXJZySBmAKkYCwQU8n+t3vMGUSexcjMNPzDw+1d4BlmStANtjQhr4nB05iY&#10;unr5yjt+vw0DSqYmYAUkS/l6dhONbD5J7I+1P7537+f3Hfml3pGnAu37rO52ilERw1GcijVDUTUL&#10;58DmDtwlGfwGjBhAx5x/8416Nu8tq5hPLyGkjJ+EdGXC9L4CADUiXj0Wju7fs//0Gd4BjzdSSQkD&#10;qSKAEnQ9NluxtsF091+y60xIm9L0EhBNgKkF4VSXq+uL8z/8xl+Hnc7HDx514XByBdQorE3Pdfuo&#10;bFmULDpI3usp2y1ZU71oNduioRd/9auRjngFM1pZ0R7EMZBT6MPZYzuL5wfbLO/mmVxwDK8yb2YZ&#10;+aBV/It8LOoVE1A5QTD0LPiPqS82O4Ig3/npT185d+H87clLt8acHl9bMEDofxJIVShjPL1uOf/B&#10;zbmy6OgetkZihmjNbyQG4vEYWpRAYMBJIqgGO1huvaCfG7szOz8fQlOYjaIxcFAxBRXyAGEVt8cn&#10;maW1laXFudkySheVApI7qpoDIqbFVrG5yk5v2eUvuIOVWLc0OBo+dHRPKOqfmp794P3LimIa2TOK&#10;Diq2Nh4fbAVnKBdXKRdfe+2v9wz7B3qs1eIi8KhsFjS/pyH61cKaUlwStDWzKS+JCMboqJZAKFbR&#10;gTgFnDxIDTuG9wCqqlKpImpksSAeA92LVAtimOR0ERIHNfmwJxWTgHIplaOjvlhE9Dc2NZUTzfE9&#10;e0+QgiLO4UzI3Rd2y8xpcLmde0cOhQMDThTzR0/3dT4z3Pv80ODzPftfaOs97okOSF7MonILkhNA&#10;kwi/sq4dfsgcBmNrcqLhDd7zFXVdLhRvX75ST+UkTM1C8h0cpekIU0sYHAKQSZdt3SUV/c7P/Oqv&#10;esORJmorfTKrkCSG/Fk4kN6+yykKljLVBblag9sFEcLzz3Im/ed/9EdeyTzc3qnn85n5pfTympzN&#10;xfx+d10C6H1Wrqoep+J1rGvKmlIumc3PfelL6FcyECikyjn6GAQKeef4jh68TeaBNzHfn80C4M9G&#10;VpdOk+AeeGEuRQtBJCoCddU//+a3reGIp6t7dmN9/PZtGE+jfb0A5dYtUHLmWrLw+jtXi/542R3a&#10;rCmbm0lLtTocbxvpiyGPYChZ0QYFYr10Z/kP//rbF27cGBu7sb6+Fu+IBT1uyYpUCE1thWQBHmR3&#10;T9/oMN7aBni7manbk5MAZ1xZWU2tbyKAB61cyRYBBIkYVQDxvKXVwsJiCnMQwR5dPYNdvT1WlOST&#10;w7V1XBGlK3QUoRVSly+/PDLiaY9WBX0DJZO6VtRU+IFFgE+Z6+h4qCLfbsOEXpujXEKkB8jDAKej&#10;cCJcZtjA1NUEOHoYZtT2SD4pHjR9hsZxoVOM6q2oAJlOiLAMKIlikjG2VDfC01MFmwWJ2LNsGBGv&#10;XGsB0tD1nAntVpfXE2qPDHR1jITb+tzeTskRFSxBEmF8NBXsYxPyeXhS5RjjXRwSa/jaGhOlm2h1&#10;4nMOJ/7B1sADvPLuu3oi7cqV4fDRLCY4qsxU0i3WjFUstPksPR0nn37a4fH9jIHQD6XV3U5R0JdC&#10;NjmdVshQVpMqlldX3n75JyagWdfUjZmZyatXa4VCdzQcCXo1uZqHQJLsNr9fxOxep21VqVgi4S/8&#10;nV8b3HcAQNgIF+Ok+RYint4sTNgJG26N17cOiTMeTwgwOBT+C+IkCj0bVYkN3oU5S0O0TMWaVpGs&#10;vt7+jGD+4bvnbtyZFhyuqpyTBCWTTqynNgpifTaXhjnqi8WgSTNrq2xuZNXsgMbRLk/OfO/1d1Oy&#10;4enolXyhiYXlYqXKowWImpCqB79r6GF29nQPHjvz+Jd//bf+6T//3V/7e7/7+S//65Nn/9uuvt82&#10;mb+4vnH29q39ly/0//AH0iuvChcvmTYzwfb4gSOPnRk41Gf3AkESphhSbTwoSHC9NIKL4vL1morA&#10;RdHuAGzjumFsanrG0Ar4A7xMh6WO5gobUJwgmZDNLoN9MN0J3T0uoHzR0+oijCNKyjNrkiF2wokC&#10;HBMhLYALm9KRAVrx2VWIwCB/CAZF3MjsQA62XDBo6GKDA9kpsoI1eqDQg3fJIupqh1pq6HL6O7AR&#10;4IIrdammiRg/AehYPOGVw7rAx9HnsSdHrmg+m+H5+2kF6V3sBUQIEN3MZqcVJduIM9kA4l6lQU+m&#10;KvppXPZwb3cgFGlkWHdCbtu5dtc1IZBIEeQjtmGWtJ5JX/vg3AdvvNbh8yXm5hy6cWhwsNPv14pF&#10;rVxF5jeDZn5VEWPhgss2nk6EBntf/OpX+/ZgCCNmXBJYCuJukK74D5NSGmbLdhb64DUtq4edFslh&#10;fvjsZ8tw4b/gJ4iKiqboz+RiXZueXS8pGZiqcByjsaWllfR6ItYWaYtEUav9wXl4Zht632je4TS7&#10;HGjmd+YzbTbp2KE9cIYRXnx37M6PP7gzuVmODgx3DwyCitDn/+Sp46iYobGjsMbZ1HpKMkDvQ6eg&#10;BRlhG7PVHez0BbvCbXviXQf6B86Mjj598NBnjxz97Injnzt67PmjJ54+debpo6dO79m7LxRCcAUU&#10;jX4GVs6FB8mahh0AJi8WNi9c+g4GalmkJYuIECBCRdDQDnARRdJIu4GqoeIQBbXYA2F8GJIfSEkg&#10;+AksGARYwFvIEWJ7oCKtVkzuIbudaT8IXKwSURZoTNoupF3Q5o31YFl1k0sUYwuLSqkSOnrsaQRz&#10;CTueUke4QSqB4PvNe5c5cBLVsCOprCPHUUOJMmUvyDbh8wHgvjWS8RwSoFGB+aC50zjVu2qQOprr&#10;RiWfvXXugr1YiVT0ABXNYfoCkOgrMrKioinrtKRCzr1PPTE8eoDNT/kQO+qTEWDrXbuuCREHB3xg&#10;nTJEJiW5+frLP3n7lVfq5Wp2de3k3v1nDx+lfrxk0mE1O23S7NJcwSaqUd9UOTeZTYw+dvLLf++3&#10;egb2aOg+gs3BrFk6IhT/UgaXAgT3mBzb3IymzdkyPre+j/+RGyv865qdM6wFGWLYjGZyZ9gXFk0Y&#10;IxzJVAXFhqDA8am88ifff/3tK9M/fPPqT29NVMLBkqVudlpMGNZikXxt0Uylmi0oyVLtlZu3vvHB&#10;5emq6O4/IHraU7kq4L09cCwjEWAdMZx5jI9FNQthbCo1JDxwExKaEoCOg9bfMgpGMMwRVIu+MoyN&#10;cwPnBo0NZk/A5cUQK4fbKjolAUgdANT46B1h5TZ1GnJSAbQyoKpscBisLkHyI7poYNJABb1ieSQY&#10;YIza0DWKLB8QmKnAAtlKM/IOGiqeqojTKsgZIobNtgnJQJprindRdBQxZKqLYyU+VDgAxgEDoR4B&#10;3TJgV2hZAp67N2RCSqypDBs3z8pnUQhex8wPmhBB8JxMvWOmh4AcD4f3pml5LP7yUVzCubkpi3Al&#10;2xxobJqlhwQvho3C+AHINCb7KAC6MHAGFdy8y6baLdHuroZD/TFbuk3ye+CyXWdCLB2GB/poM2sr&#10;l86fn7p10yhXhrvjx/fuiwdCgLjCP8NAREgmZ9D7Y64rXlvOYxU7w0deeObFr/0qoYCyaSEsEdew&#10;VCgjR2rQgL2w44Wznqe7zv8WK4Uffov9eKEXuiJxtPiFpZwBPcYCjCbx0N6D1XzVbvW5/R3JiqA4&#10;Q1qwY6ag/8l33vnOO2PjpZoY70QNKuL3SPeiJtoSCM9li69cuPatty/+lzfOTZcE7+BhKdynSi64&#10;dkjLHzp02GND8wFkPfiL5vMiVoroJriSxrUjwAexraIN0mdh+XpgtjYDXg2pAQIHiXKgfIR8MXIW&#10;MFSNiOgDTjAMOIb6ZkaQ2Wmz2yx2E9KDdQvqbojVRNVsVaGPUamDIjVDLlfLWcQRkTiDrSYCxh8V&#10;vQoZEPhGaodC5hBdhXIZPZ6wcsGZgDc3iAM5ehFvvAPL4egwLBFfhBy9jo8Cd6HyzQDHsvztXUbh&#10;epvCKog5QyppKFflzahgd8AM83OHwsZ68YTLS3mJBvvez8YfR/bMbEa8ED3esMUg4lB/DikPnNu6&#10;3VKHcvC4fLH2cEdHI7S8Y4J7+Bt2nQlLZVT6CsVc7t2337x25ZLf7Tq4d+9Ibx+qZpHcRbGyy2JF&#10;y3w+nUENs4KC/qBr0agc+uxnnv3aV1GemCkB15vN/2EVWjTwAOYRGR14AOsKrHnPwT1sxeQbsfOG&#10;88Bmwze8JfqQuwqy4Y0ARoVKQsxEsChdouvJVaQKfm2wZ6BWVjeWUlrNkinX59MV3dfm6DsgxA+q&#10;HfuFwf16uDMW6epyh926BIKrgQ8Hhs6vZV6bWlkxe8T43oo1lq0itVDMpQsAUzy8/yDJZmQviV6R&#10;QUZ9DFwVUoMVlc0tgXNkceqqzVCRPkFZGUKNKsbaAwaIqliEIirL2OQOBNmZwqakOlwxuLRIu/Mw&#10;B1QqJe74LgGaAuXm5WIVc+Hrul1Q7XUZBb11qoWx1iSXKjprddStA/dPzZqgFfAE1qyIfIwN5Wbg&#10;RxRlIkyDKluYb6oK4H7cMzQhchao9aHyOowVw+h2qqpgbhrN0QEEm4Cp4miG0hByoakLJHju3hVP&#10;+tL9NRiNHQtnViyZ4djiXcSB/MiYBGDthBR7Jdl87/NekuBWzpY4MTOsKNmArBdkOtrQIZkQdrdZ&#10;MCMNyPOYztA11O9Btdr9QuJhtLbtv+86E2LGDTYlldqcmZnJJpL2ugj7E5MWQz5vamNdAeCxpq9O&#10;zq7PL1HjVk9vtq4987Wv7j95gqbAoQbeDfgMFutiu4cjQzFv46ZBoa3pQtte8L2xmC2Mx9iycXwN&#10;vUFJZjjtClgI8SAypdDAAnMISlGWpNpQb6dWLS3PL8iK4Qi2efoHTZ0dSiDkHhyOHzikIRcO6Yrp&#10;aLrSFY2aHfYTz7/g6B2t+jrbDzxpjgzeWcvnwSd10aIbXqvU2+7RqgVaB7QGaMIGLUFJOWSbAXuI&#10;Jin8Ra8C+k1AaQ0aCtAxBge5WRDIJ2C10oBIhNLeNFrX7yoYXIM1UpAQFQF2mxf1kuUCirCcAJ1F&#10;zWpNx+w3qmtH3QuAflAOCs6xuEQANdEcBN0slw21ihgMwqIOpJHAXwYmvasyuukNAz1HKptMifI0&#10;DDJmMRfya5Gj52OaEfFBLAc9TlBadh02gMvDcFQbILF0wo2uehbbZKeAegNKMoCREZttQhYhOkB/&#10;pLPkQObNFDxvFmiasx+mELcQPIvZKOjEoLwxYGiJ91ALiFuElEEdSB7VpzapJBjRWDteJCJsQCZt&#10;m9q2d+GuMyG2p1qr9AFJYmAQPo2cLiKshVnYK4sLALzWi6WVW3dsFW1v14CumeZWE7rdvZbJ251+&#10;MqiYsUGFRdw5Y+YXDUlgpIpWUFhLjRrl7a22ZW9S3gyhQqqg4/VRMPTgtiIQQegCbEwkxdmu3pz4&#10;d3/6Z//jv/0Pf/CHf/3qazenp9KY+Yk70EwFtw8WY0oop8NWS3sw6A+HFsqZicK61OnSUJOsyCBm&#10;wci3hc3xsM1tVqP+wNVrt2eTpXqgJ1l2rebMFbuzisVUZWUz0Rv2wYdzOEB5rHhScpTrKMCBFqvX&#10;2NBMk1YGPSIiQmqipbJZkJgZYuQgAYeJyQi2WQ1flu8drFxOsnwfKV6Cf6BeGfJgeUWTZW+hUhOd&#10;FcmTM0yoDgXHtNvEbpsUFSn7VzUABF9AYiHgtXY5rOjxATGSOYs9gqcGV8qMgdV6AUiHQr1giIBg&#10;hgAAaBTanS14aiabIaL2wIUWzly5YHVKS6uZVFruinWTSczQmhloCsPq5AoHChRa1FQFsFsz1NII&#10;uGL1LNLH9SVDU6QmV9bnStvTgFZg9LL1yZuq6Nl4L4dwE8USIqwQqxgrBOMTUFYQMCBUEIHVkYJ8&#10;6ogNDAzhyrwZwXDo2u2S2vav24WPvP/LgYpmhzt/4OBhVMIg+I6KdUxfgyAFUme9XKlXqoVUanVh&#10;CWC+XqcX0dRyBRfB7kQlIoVCqCvtLtk1N78Zid7+Uu+/spWrYH9ATJKpCRTGoIqNKjcRALlw5eqt&#10;xaWCZF9Rxe9duPE//dX3/rs//ctvvPn+QlleKVVqGFDidYfb21Ansr62oivyaH+fSS4KxYw5m3OX&#10;Spjj4dGKQnq1MD+Znp8xyYrTgYAESopx92ZkhSs1FN+YnFazrJRShRziD4hYVAz7Rtm4s5z6wXuX&#10;3r81tlkollFTCmYALyl3M5nN5ZCFxliRl4k0o4N3wxPsrw0DoHXcAAQnCo11DKQ21VIJuNdt+XK+&#10;Tsm2GjYC1XCCBvxQC1JCOpw9TYXTiKlZkFwEGAqsGR3YxWSlU8U5ZQKp1RYxXCZEKBcimd1myWux&#10;BEXRh4wiQqp0ijRTxJHMokGRdG+ss4fK26o0cZ696x4rkbAI72b2PuKcPyzGxu2YB7xgxrEPPGhK&#10;QK0Gp9uNUSJuF6JQKP2pltBAbEVS2mR3egKBsMfHc5m8OfaRP3Y9RcGy4IjCGUDv3VhdWV5eBESn&#10;USqhXlbZTJWTKUwCheMOzC+3zQkE3rzX7Yy1Hzp0CLV7WDCsEApeba2J4UKwKQo/Khb20TvFfY4t&#10;Z9Sq6GFUgCYcpMcgYAuZ3Jvvvb+pKt3HT9lG9uYC/ozLPVsoX7kzc/7W3OXJxEbNZuvdX7Q5FlOb&#10;IZ9nIOipoDE/lTEnEtrKSm1tVUusq5ub6CAsbyZyiY0SKh3h9NdRYgm43SoiilGXpbw8qRQ2UJgh&#10;2MWNXO7KxMJ337jw/Tcv/OCND2bXktfHb1+5MR4Jd7RHozKQLxH13NmCyWxrBAwbb+SULmqIGkGf&#10;GPKly29EQmJfT6Bc2XA40CtroQpsmtSLxAHKaylUW4f3bUFIE/6fouuwPAvobMQ/JBGOVJG6HOGW&#10;wbCkwm1gujoxxUsUnRZ6OkRAXbAUBKQcAlWC2SOr3plZuVz2PvPsr5gsDni+DAydVc3wwZoN1qKk&#10;KiGXfxjzPBJOYIaEqbyWWLxw1ZwuOssKappRiADXEiVCMioTgv6R48eGTp3GAsj8p9a1T5Kc/vi7&#10;3V0m5F4wNyQJatkqjd8eNymKUSwCZdUBTwuDVEpFROP8Pm9HIGL3B5eRTgqHDh0+BM+ftCAzLhpl&#10;aVvorwEpsOOcDUdDaH5Q6wOpJxVxPFbAhmg1g1UGvecKxY18QXV75yryRBr+q90WjoWivcG2AWew&#10;R7UFElUMy5Y6QgG/SbVsrNaXFuzp5Ggo+MLxo1986vHPnT712IGRw4N9I/09PZhcYZFyuVQxnwUx&#10;u5zA5lGVYmawqwNJt41iBpOhrs2u3FnLZsDb/o6+oX0oSQ5HQqmNBJTI/r3DTitNJqUGmg8T8h+t&#10;KbZogIYjxS01Ahhwu2zTkzdSyYX+vqjTydw3JuDQf0v97YhtshwqDq9Ok0FhnFTRUWsIiAMBF5qq&#10;RJHuRzUbPg0l8LBdRQnApB6zCQ3B4Gf0KqPjGaRLOXMiYXIZA3Ux9trrd44e/1x3z0H4X+BvtI0w&#10;7F9uQzcVGTVw4bB2kQkhGkAMhdX1uUvXhVxRyJfQPyahItnrLlokTF+qB7wnn33W09NNSC5YIkGi&#10;PXrjcXeZsGFg8KFAZsEe8K8n1tZnZ02FShTh61xRKeSQGYv3dLWFInIqNzYxVY6ENI8Lo3lsbhdJ&#10;R2jCJrzqfRVqnFx2+GhZPPdsJU/Ws044zHlj1cQ6ElPWgNt79co1mE8ljAQLRiqCI1sCNJxN0125&#10;vOb2RRHD6PC7u11S8tpF5dbYyfbIP/uNX33q8OhofzDisXqtot9hbQu6e9sC/fH2vXv6Y7GIoSkA&#10;9bCaNI/dDFjFIsxfd6AeiNTcISEM8LWY1Rd3+9t8/gDq49RyWsltDna0Hx0ZhGHA++52woT32mWN&#10;7WLlXQD4UKtIeNbk8uUL74VCnp7emILaVHTk1xUqQKOtItuSVeeiUQD6UDVMlbpA7iq1RxAUIbIL&#10;ZfQzURc9HEGUkiH9ABjVugMhXDTDos8eFdLksoG9aVNtmtg5NVO5fTv/hV/+bZszSqPz2EQgFLTR&#10;wjimfUMT0h0058ns8Jy3f7mqrc7M375wSS0UUTKKYi2Lx1VFkxci8V6PKex//POfM/n85LE28cJ3&#10;uP8Pv5VdZkJSLCTgMCsLDS8wOzDrb/LmTWDN6ivJoGRB4004FCyUigszs+VEtu5yKp0xw+c5euIY&#10;8K0oj4pzZlXAzKz9MK7bGR82AhQUh2Mn3QKLZTWumLvCpm9ROSMRqgedchbr6trGyuam5PSIdq+G&#10;UKU9YHEGJRvmRFnbQq7S6szke6/22ITf/sLzX/vcGa9bwuAJOieKLiDfwNNcMEJlVCS2BzxDw30o&#10;TMmnNwS5jAR9SkUkxFYSrVn0xHij+GSPJ2RH3FNGPc6qklrsbwt+8fknA05nIVVAPo/bFTt4cCeG&#10;/GpKsvEn8ywRd0RBL3w028SdO5VqsasrAu5CIY0JY5hQtg4eojhw4/1kxFLOXRZZjz+sdhNqeCld&#10;wENjQJ1Fl529rtswVp5gRympQB4fuJoYmsxbU01zF+Xwa2/OdnQdOXr8ecmGQVqISmtUiM9bPbYw&#10;IS/zaZae72DFO7tUFDF5GuMxMdEOM6FcQb/o96RNes4iagG3r6/v4DNPsmQoIwkWGNvZ/m/jbnaf&#10;CRnZI9qOXjE48h6/q5JM55dXgRNgUZRyBs3sacBaYxCW3+t3dnak3W6AOB0+fgxt0uShMXsIQWQe&#10;jL+rv1q0sbNNucuEXD7wjyEnCXSKtBuBhjN0IpLLFGPs6eny263JjfUk6grgwXgDhtNbs0m+iG9y&#10;8opYXLYUlgJa9sXH9p88tk9HYg7w3jTgAeynEYHSsBOQWRUjaABnDY3hEs2DHRFAPOdWMfh4TnNG&#10;Cyab4PQKNpc/0gmA2ZDdZq3mK0tTamLu+FDsi585A9aFfUwcyLtfd8KEDWwnloJseVxsFwDUCMFI&#10;1Z7IP965cxslKe0xDwDURBFIFlg6AoFsh5ifBoEIJgITsgnehH9qNtkhbxhCNM01Rzm1yYT6FahB&#10;dORhohfaPwB2XhEllN8i5SkZqqOmh8ena8trwjPP/now3AvzHwl4ApemwZEUhGPhJS41mKxoFGjs&#10;ZMHbIPq7l6BhvypvppMYxotadFTf6U4pbxEWKwVHT6cR8g+cPNJ38ABqcqjMoIHLuKMv2NbFPxcm&#10;RJBLEgqIO8JvQAmwJC0iLYGMbqlURo6+qoQCgc6uLqvTCVzHFVR4S+aDRw67IyEYQGxuaaOD627a&#10;pxWi4qezgzNinTV0/ZZ5zewD6MMZLzL240kQhupYLnb2dPvtdmC9KbrJ6g9pTpcOL25jPuqsB+Wk&#10;sDn7wvG9mIxNb6I5KQz+nMO7sHlzdPuQoBoShxi1hkCoDOLtCgfgP62sbshAKrfZg+EwWngBe6WX&#10;8kI6kZ8dV1Zuf/7MgecfOxSL+uGiUq89gpPNNqttnW3rImLbRi8v84JYa4uA8TK4Y/hsUryj+623&#10;30aE9uCBXtGUAoQMnD0gWDWnezFETJqwCFQb6hJk4FEASvYINi+ybDBXKCeCsxWR/Ye88AB/i6a4&#10;WVXRhtJv5P+ROrTWtICmd757fiXWdeyxs58TRTeZIeRZImxcYcBZeDCDe4vJ/dFlaDvbgw+9mg7c&#10;IkXa2uNdnUdOHosP9oT7ezzxWN3vMQI+3ePad+ZMKN6BjZAJdgSaAge6cx/oYXe6+0yIE5BMmHkN&#10;txZmGYJLEY87t5kEYkM2mQq7PO2BSDQUwbTQ68vzKYu4icGQ0ciBo4e9mLgG6QvrB0Uk1EfJu1S2&#10;PFrKcEdMyJUfJRjpwRwRxoRkNkPtMoeQBiGhZ4pFf6jP3RTzBrq7ei5cvZlT9Ary9HXFJapxu1G5&#10;c3nEa/+vv/oFaJOaYKkwyHGmZ9hwW8aILGdHdpsm1zB63i7ZUAWNzsGoN4wi4anJif0je4DAYDdp&#10;1cymQ87LC3esuZW//8Jjz53cH/BRdAofJUPDWu3ceN7Bcpu7xTQ7y4o3lAw+BB0aAJ5wYItRe90R&#10;63rrrVetVmWgzwloQ2DXoyFYLqGZEAiAgJciNB7qjkDNNoGpOVEMi64DGQDGFhd8Jfo7+e5QgC5B&#10;RBwV9ht6HQChuobijHxRliztNsvopSvpihZ+7rO/7vZ0IC0HHUhoQzqhy7FT4D+aN8mK1HYAp/2x&#10;tA5RcVcobeEjQsQSTQHMPwv5gz3x9j0DPQf2Hn7i7IFTJ48+ftYfQy8omfINQ4xPz3gYU+30748+&#10;1HP/HbAp5gQrxIogCFrG4Rw8eEj1eaDxMXy4ahZvzS0gNphABZ/PFe6KA/kim8/hejiSyEkBZp8N&#10;tn9g8Y9uMxqfTtxDm4ybzVdrFHoHvh+KoWCkuoA24g74guAJeDxew4hKYmlx3qfWnj961IkOboLD&#10;xP/IaWDlHpR9ZllkXnnKAAlZ5QfYAWlsFDx7rMLh/r4+t608N24rpOxyMQjztZIxy+nnTx8+e3S/&#10;24VaSC4KUFpthxVYrLAs3Cd8sLNu2OMU/UdxKdtkermzc+josWfHx9eXVyqa4TKZENhEyTxve8ad&#10;Q4uDORG5wBk6jDq60CQdJd9WPyC4JIvPanHjCtbbSv0ODNpeT24uA6inWC37wh2YHrOwok1Ml558&#10;6iuRaC8RPgPBoTsi9mjm0BuCkf/lrunzCVf8wNse7P/mkp2lrViREWSuxVoHMpTTRUPfqDyiwXgk&#10;oRs9HY/qdhqfs/tMyIdEMIsfFMxKNcT+/Xv7jx8puZy3Njdup1NrqJcKhyKHDsaPHzt09nSgLVKk&#10;8nxUXCJSQndY06FKGSPeFWdsATvlw0ZZ091Vc8GGZ53wXYjgkMzCgG4MKIcJndCEtMl0faX8jbdu&#10;/qcfvDq5gYn0ppDd24XuzpKiLq11Ob1nj51CD5CgogSWgoMI6VKFch3hefTY0PRjssXR6ktQDzY2&#10;s4Tq0bkKHuppG2prL62sYTxSNZ0G0inaF+xW86GDozacPqiT9fdA+YB3wcde5Al3/OAlXa3aIK5x&#10;6EVaNQ1NpZ8ur/vs4y8WS5bx8TQKaOoi4EWQq4F1TbIFU0jqhgVDBMF+ElLwUgBBK9GM3o0QhCRl&#10;9imvSBldlIyqWkUFHmgu7fEFXP4oenATqfrMQuWt92a/+rX/pnf4CKpWUVTa0kYsH9QwR3a8uG2/&#10;4UPhF/CtMHggEFlHBSexxtNCkCeEiMqfJEoNTL7ljusjfuyyOQr6QbkzxaDZVFbcPEWYIHKoAhTz&#10;wvLZnGizw1sCgEUt5JPaw2WhjraRs089afW4MIuYGXUEi3aPLcqPjO/HjnelYfi02Jl5IQRDyswf&#10;dA0Ia3n51mLi/fG5d65NfeeNC2/cuHNtZWOlZoRGDrpjPXWzvZRMGtlNUybx2F6Mb9xL7UakBxgU&#10;BmOau8Uf9wSQuF3KOIKaMuqSxZRMlSfmFgK9g8W6qGBWc7Wi5AFjUe1qb0fGUgSwvMkGcxz5fQnF&#10;mJrKtM1210zNttSggC9krMalGN0FgVHBO8DrDSfHoCq2XDoxNXGtszPk8eA6IFtT3wK185qs1LkH&#10;wGYaugg9CagLOyos4OxCVFK3BMI81DrIRvLgYuDPBHzFsqzWbTU9sLZhvXGz9MUv/V/buo9CDMEO&#10;pqGk/I4gkqjgjCPFMbFAoSQ69q0794ipvvVxDbuAE1LLYKUTIiCvRh1/I5oMw7k5RGW7+7/N295l&#10;JiRMMwXGFGIA7PSZR4OurXo94PNNT02vJhJIjAaG+oYeO338sy9g5Oixp54aPXwIMIAwSoHXRe2t&#10;ZJPCKKWY4z2PFh9uc61bL+OIk4z9CFeeIoewoYCoK6XL6jvXxn7w9rmrs0vrsl5w+6uhiNLWnrK5&#10;lUB0vVIroKyuVDDyKa9Ye/LM4Z54FEFRyAsoawpic0Lnj9Zh4Rdk1HjDKnsdPI+ycNiZZcX09pVb&#10;RbsnoYsZ3YSySzTjriVSb7z13vj04mq2VDFExGyAhmoVMUUKH83to20+oElJw6MMu2mI4h+swwh8&#10;o6HkBUXVZAvSRC1Yli73uffe83sBDQqGA24aRohCdjrRB4+J32ZMCDUjvgKkNqzSDmcS8+6R2QbE&#10;PfIQ1DoIrib0LBpDAfgJXfCk0uZ8Ibi6an/qmX8Qjh2mXg1CXiOAUnyvipQHGyHCw0W0Ly3OayrK&#10;R0zvD24b50OiJfqNWf90RxQDbuFO0a0x0B+6m0fvFe46E1L3LYNJB4XT9rNSWzLAJavH7Wrv7zn0&#10;5NlTn3th9Jmngr19cAKrWs3mBu6liHYZcCApFVhCVBHMHncP6e6v26THxmXNT2Cnyyp4OVw1zXy0&#10;aYbp+uTsezdup2uCq62r7g+lTZLmCQiBaMXi1u1eyHaXaPVDf+Q2PYL87OlDQfCHBSgSGOFDdU1s&#10;cfwo7zFw2KRHOmy0bRMEC0uHIwmuyPor776fAuiLP6wALtrhbo93FyF/JFdBNU+upD64OjY2Pona&#10;VKsqt0WjCPDspEYBTIhyFtyN9a4I46lLRHJpCAQxEtoTyNTQ6g6bY/bOXLGQbO+0erxQSTLcWuT9&#10;JLOLMvO4Ww2lvigEBgYSoC5gpgFlDJ9G/bto5KUnU4Uo3a4qyDzE0Cs6Na0/8dTf84X2llCMjd6L&#10;xvwGoK+hUQEn24DJbxSDNdQgZwkyKbYvb3ZEBjxOw/akcVIEhtPQzYwP7yuMhEtFXhW/+hFLhl1a&#10;45YNIYIjVkKZFoidP2mBmtC778Dpz3124InTpr644rCiP8cRCHhDmJcqFCrlUrXMInqc9/j+3PPg&#10;vs4DL2//LDgH4gPYJ7FNR/Qvlctj6IVmttUd7oysYaolYhJljGwq64WsjMZxUiRohBXqdlXzAfcG&#10;70VTH5qbDLTzoewQeF2YFQJYUA0TjNiTtS0AUpB1IhJyLOsnQoBWhEZSMiFHHZNvOjrDgfa2smS/&#10;vZGfLJryvp5qdFSNHZEj+xNi+J3bG99/89r84uZO1CCXMry/qWkhc5egqRYp7mWBkdLoq5DM3kOH&#10;PrO+Uc/nQZ8AoMSMKYRPKbCEkExFRnzXQBeTze5GnBSECoWmqiX05lPfEn+g6hoN+AKApzzptOna&#10;lcLzz/4zr+8IpvjYHL5cpcgIGL35NdRNI0fPT4s5/lvP8u7Jb/84t3Nl4yab/yMQctjrBsHJyDTw&#10;VWdlCiyfw2Vow+WBhAZcB8L0u1LAvftMiIQRwTOQmqAUAGMotvH0g/kTBI0gs94YmFoYk4SFe5wu&#10;t8PFxm5gkAifwnbvJjdbmD6JUGq+p7l42m9qQCXXVejpbA+67fn1hdL6YghB/M01S3LTXcyH6ppb&#10;03zIbaOKxu5Q0d9NUQ1WUQ2wQwZxq7M6LyotaQ6t5HPJyFADB1LrD+HkQyzpsEUJm0OvVgpQjFhp&#10;MplOp/JVxcgqui/eVbbaUrqRUzFYyO31RWuqOLWyNrO60QIM2w7NsV3m7UuMnprGMIsykFDHECXq&#10;nsJAYqVKyT+raWhoP8aCFcvgOp8mAHsSk2sp4mmxUm032gp8Tp/D4ULWolbNydUCYF+QQoN9g61A&#10;CwIm2tclJDaj6wnhwsX5s49/0eZqR2jD7bIXylWP08NvG1cjtMqCr6hT4kOmuE3In03m3N4it151&#10;18vjvzX/TX3c2G5aC8HnoE+UathruhkjeEsFS7lsKVdhlkhoZRMoHYqUYMtHpLskYxQRCprU+sgf&#10;u22O0o5SVwizqRmXteCSqJIE3iK1kbFQBQF0IS2Hf0PVEDoXShQoTX83oECeFU2Q4CMT0Y3JnJCd&#10;yJHWYTO/jJ04J1M4rYQhgcoOt9txcKT/4ECX36jWN1es6VRuatKjVzp8TqfN7HTZQYq4XC7nqsX0&#10;Y4f2tHsxKpxSGXWrh3IJZG4TV2O9tI6mG4FVYkIwFUhTER5kP30/VjIxu/761du1UG/J5LN6McYE&#10;BI8GQsUkFkWh5FZLbRgqlk1U1udDUcfwSF9fR8f2F8zWSOhmLM+6lcRpdARuEvUylDCncQDw4pjN&#10;Upenpq9UlfSe0X5MQAfgIzYYJV3Q3JCG2ABsuV4uVkrpup6HnWp1dpgtXqW8aXNaqjXwk7+kxArl&#10;9lffmH/q2d+ID+0noCdCyINPiXkZTd+PDoK+j9ICrRogfofNk2n8ayckD1JhYw44xhqPAXN/n5f/&#10;mCqagpAgjllJptbG7lz9yU/G3njjxutvTLz/wfj5c7M3b2XR+FKTkT5xu9zoWAYED5sLAsBVUCRu&#10;n4EE7OSWtnPtbjMhqQUWAW7Y9w1xzBmLdY7jCDDAAFvDtSM/BV6cRbMNaqgnpoamhsHIKqnQ3oaj&#10;oxjA3cTudhbbFLd3r6WD5vFxdHJQABc1yBbJ67J3hHx7++JnDuzd19HRFwkW0muz0+N2N4aUmjF/&#10;yONx1Arpeik92uEf7opRd4PdCZ+SoqT4MF4t0+LvpjLSAD1PfSGNnnEwI0pwzt+4fWs1aYn1ymZX&#10;TdYB9A3Gc9Vy9eK6o5S2ZxOuUq7PaTm6t+/Z584e27eXQ8hs+0FUvrWNtbW/9zo2TYI36RanaWH2&#10;Rqmc6BuI6VpJ1TCFtwbdL2FgFLA+ZBVJFDj4qO2xOtBwJ5U3UIyOFVYxoqlOsFMxWYm/885qX99T&#10;/QOnbCjHo0oL1uhIMI5NQXBXJDSXcldGbHtxH3YhpDQIh7aYOLFx4vQrUMSrFa/NUa+Wb7177tVv&#10;fDM7Obc6Nm7KZr16Pb+yWtpIppaWxi5cmpmYmJuc2lxfB9BiEE44RUqpjwlbiUgSkNM/ifH1sWva&#10;dSZsybMthlHDNKrKKsAFaCYLc87BcyokLmZ8kBNMuJPgNPyNBkUwrqxi/B2aKsB9EkxclbfdPCo/&#10;mQ3cpqn37ElfYrPa3HZbxOfq7enwhzy3pu6kyyUH4Dqc9uzaUtha17NrfrF2+tA+MiwR1AETA42C&#10;+5jgQ8JRb8DxEYQDPEPCKEI1F6L0bKakyQTr8zuvvr4uq/ZYl8XllDQ1pMq25ZlAeq1HLz8ej37l&#10;xLEvPXbq+ZMHjh/o9/sdqGKAa/WJama2SdlQJNWVlTtLy7dH93a5PSbCXjSqOCCgBKH2FXa0xQGI&#10;N/Cbomg5gObZXQ6k601SqYgkp8ltCO3XrhTXVqQXnvuH3sgQShtQns3wLKB+WCD00cc17lka9cE0&#10;Eh4NhqfBWVDmuu6x2oorK+Nvvf/+N7/bZrL4gXafSvvq4uLtCUxoNyu6UKp2g+0srpDkWLg5ge6K&#10;UrbgsttcgSARR62OUVgNJbHN7dzeZbvOhA3FRvLkrltHNdnYIpr9SHUT5LXQcBP0fFLmFv/UKxWj&#10;VBZLVVMVwEEUmSPFSOHExscQa0IN0pyBB9zF7a38wasw/IIPFYCOpQknCNsDp7qOsRCSJxyaXllJ&#10;FCvpctXh9WOQaMhlVXJpvZg+PDoMMDWcO2IW3MBi9XkU1WUtCOxJAUMsGLNUyC6oASzfZIH3Oz67&#10;+NqlG0Y4agQjdZsVEAtWsFlx8/kDA//oSy88vn9wuCsUcCD2qqFZD9AyAMWilrBHHZ3bshVUtafX&#10;lImpif7+fp/X7bC7NOxBXbLbvWaLDQMIIZ8UHfOOZBh4Vru7WtWo4FyvmSS309Obzbpf+enck4//&#10;Vt/wafpYVLSh4I7nNvHZTf/0kx7RQ97H/RriE64GmQJEYAyhM8QFtVxu4fy1c9/+fq/FJaCAIJMT&#10;sjktnR2ItmU2k4C6G+7pd9ZNUbvHVTeHnZ71xZW15SWkltBSLbk8mDgFeOOGCn+kC9h1JqRp4uQK&#10;MwO9aR7wbs2Gs2cgDY22MySH5eTs7J1rV2cuX5l8473bP31z/NV3Zs5dWpmaXl9elPWaxWHFJBbU&#10;RCFzDS8GFbUIbvA8/qN5EBgYmbiN22RAfRitgDDC2OLit197u+6LWsOdFl8kGuuCiYLZk7n1FY/D&#10;OtzbQxF+JDTpyIHxQP4v66Bj6V7WkgDgI16wCvwkG+YLC8La2uaP33p3sVJ39A1nLVK+jtgjAC9T&#10;MWf9n/z9L4U94DuALCBZztQmhbOIojkUy6NZ74OfgoKBkqTIlg/eu6LIYiYjVytiFUGamr0uuOUa&#10;6ngB+mCrGZKC2VAA5Lb5bfawZPGUcRKmQFX2vfX2rKH3fPFX/hvWJk8FPxRWa7ZBci98dx/cPuJH&#10;CAVIoWk2DUOppiZnLn/r+5bVpLC07leNzempgFmyl5VqOnvg4H6f31MuF8N+X72E8egFOLgAG9eU&#10;2tr6GhApI7GII+jbaQvLNle6u0zItoJJJs5zTDjhyYq3YF5Wkcp3oVqvWEnemRx7852b77439cH5&#10;hfOX1y6OlWaWxVQeyYrC5ubawuLk5EQ2k8Eu+P1oLbKBohVDBe56w8nc5nI/+jI2qomyQ/hFwWRX&#10;ZpGCfBSz9P7N2y+fuzKdLkdHjgV696oWX7qIObAws4RCJlXKZvq6OnF4CPYR2CbLxDTWyvJN3A0j&#10;HG3q2qcEIaQyWOrC5bHXLl4vetu0YCyJ1JvDEQ74Legxz6T6woHOkBcRW+oTaoz6pEHYrIvikWn+&#10;D90MmCY+n2/sJin+iTvzE7eXbt9empxYm5tLAm0nsSmnoP5LVAejGRFF9ppN0aqCCTn2muZd3xAQ&#10;4/jil/5pJLwHOwkdQqA5DAqAertaybef+bAe/gG8MJ9NcEVeATJfqlZghdYmFo3FtRCi2KlUNODH&#10;RDqvw7F/32iunEeQN+DxljNZJEP1qpxJpfyhIAbZZpVKqlJwAhSrv7fpUT/8+3d0xe4yIW6FOcqg&#10;vC1MiB5ltjUOhNaQKcoVb73+1gc/eHnp+pi4kaqMT9sTWY8udLq8nV70FAKIvFRNpNPLq4UUIpU5&#10;yeVoj8dp/nKx6rbZdxKl+LidoUFsbCgJUmeoFmHZa1NB0y/Prv3pD99YLNf7Tz5r7dizWDCW82pR&#10;E8sYhksAOHqlWABWEQq82wJelBTwoAx/cgOcOJHVbcNLxAwKePZI2Zy/MvH+lWspvBDpr7qCJps7&#10;6I90oEkRnT9rG0vjk0C699t9AGBiwxS59qO5RrurSRCWxRDtSuX62LV0OlvXEVZ1GShPEINPPf0r&#10;fX2nzFJ8/Fbh/IWNyTu16Yn69euFpQV5YbGSyYhlxZNIYzpa2+e+8JvFqopRZtT8yKr4EIEig4gt&#10;YbcVYWN/WpqQYVGhEyQ1M3vh2z9SxqePx3qsxZKABEsl6wn79hw5sJhYVRQ5u5lcnZtTSsVcNluQ&#10;y/0HRuyxsIz4b9CbrpRgfg8NDmBKBS+n2RGPPfTi3WXCZnyY9bG30uqMCXEq8NZLy2uvfv2vrr78&#10;qiVfcFbV3PR8SDH6AqHheDzidgOVNLW6Us6i5VcP+wBD409uYoLoejgcbmtvd9iAjk21OA9d5HYu&#10;4BwIVmQDH6n4LLGZuHpn+t9/88fO+Ehs+GCmJq7kgE9tLlQBSo3oNZjDgBxFRHt5cV6FxRIO+AiW&#10;C2+myhkW9+VajJniHN4WmyAJ02vFb7/y2o2Fheie/bbOYdi3kUDEhqBHueKRrOi3zGayly5cCgZD&#10;sbY2hrBDkowSmVAs21nMJ78GdYJCqVK4eu1GMpkH/L0keTCiW9NtL7zw1b69xzvbh1bWigsLBUVF&#10;dWm0VLCWitLGenV6Pj07l56dTR49+VRXz4jL5QNuBdB6mVmAYkCFGQTUsLurUoQHxXgdHD1o3wgo&#10;AeXzF3/0ir6aCABQZWbOgnadgCfc19m9d+Di9WspaL1EAiF3xCh0kxHu6QBnAo0SxeplRQaJzS0t&#10;leTKgZPHHD4vjUn/dDEhy9vQfrCQccNM501tgJpFR8/bX//m6uUbpel5R76ibKRcmt7bHm0PBWGO&#10;F5G8Xl9HXQV0hD8S2rt3FMhz+ZXNer6ilipDI/sJCZjlcD45yT34TkLlk6oysH2lxcXF3/+j/+wd&#10;OOSI9RRrQgXhFJgxioJh2XWlZBcwPr5eyOd6+jCvJ7y4ujY1t+j1BKOS14osBLlyKEVjzYWc9/AT&#10;2URD+MkH4//lRz9er9W6Dh5yxrpEZwC9d3bN8KOZr1DcTG4A/j4Yj2dKpYmZGaTv4p3tbCwMw9xo&#10;hKge5Yrv/SyKJmWy+bff/qBcqlntHqvVXSxW3D6vw+MqFHLVmvzBpUuyRlD5DFkUSGo+mKMOV7Cq&#10;wLDxPf30Z2OxLhYDpeI4wg4lCEnKlDT6uXbv3tkn814vtN82/DdqQTYpgLF75bXy7IppI+M3mXt6&#10;OjsGu9KifGtuupDKoQEZ06Xg0dvCvtjogCUWSMh5q9MB6VFY2bxx/grlDB02d19nrH+AydZHSnI4&#10;2F2dTwjagzGAW6a6kiYTUucdMDRFcf7KtQvf+ZG+suGXdb9hClgtw11dncFwpZBfWV7KZFJouAi0&#10;hbv6e/oG+jZW1yfGxwF9FAyF1tNpd8AbHh2kYQqPaEdAfIVCAciL8AbRLJBKpb73ve8FQE+hrrrd&#10;XckXa8DgUIoOrew3KXYMjtblcMATbWu32J3oq8DsguVk9vr1cTlfdYlOr8+FgA7VbDOssFJVyMnC&#10;lan5r//0rbdu3cI8+wAmMfmCGFltyKh9k+wweDbXq9UCsJ80lyWHtl9RKJRyQGiNRyPRsIeQ4tGb&#10;38y07Rolk7RIZ5Lnz10kSWKY8vkiZra0dbQdOnooh3NZW7t1+w7WhRpaQImi9pMjDgONG6rP4XCf&#10;Pn3W78f8Jl4W1QgONzOmZJs+Yvq9dyO4uCOrl0xhrnYp3q5k8xdffh0xmG6Xt6cdoGLBskmbTK8n&#10;i1moaq/T1eYPBgMBmwPzN+oY/2LzuJMYjnJnSt7MR32hcHsHJCPGtg8fOkAzFh8RybXufdeZEJoQ&#10;u9FgQu4rs3QD2ueuvvZW5vodaTMbQnbJ4Qy6nRGvNzGzkE+nCrosBd3+rpgr5EMwNL2ZzGymsoW8&#10;v6vD0xefKiQLFtPo0YPoCX9Undd8Z6EAS+USOs3BihcuXDA7PQWMgsCYrOSKubjpVTI+JRXQMrbK&#10;Zn5zsVzK+6LtJd1cADm6wrrNUzFJC4nVS5PjV6YWVrPl1Uzx+tTC+bGpy/Nzr9+88f2LFxZk2dwZ&#10;E8IRR3unIxgpF0txu1VZni8tTlvUUrjNq7vqGJFTFGWUZxh6ZX32tt1UGxnstVsQOECJGa8Q2j1K&#10;RhVaaW5++uLF81YkxeDJ1nW3x9ndE//c517o6elD0fbE5Bxg/80SvAEPTAMwLabeYNghQqBuj+fx&#10;J550OtwwAgipkp7Ut8bb8dhzF2+dMz0vK2PwJOxByV+9lMxMXLgadbq7AkEIsmQhN7G+MJvZEO22&#10;WEcs5PbaZKOWzptVmo1TkKuziwsARkc5+57uQa/Lm0xnlXrdH+/ce+w4c38e8f7vOhOy7ARjQrIS&#10;iCNp2LJQLyfTl3/ySn0l6SpV4y5PwG4rlXKrywvVQok6lyQRnbWCFblDoVwqJVMpp8fds2ePtytW&#10;spryZiFTVzqGBnyhEDvsR/OgQlCS1VS7BVBthGHXNjdvTc5gMGDMZT+5p/vZIyO/9Njhr3zm5NNn&#10;jgGcajWZEv1tBcO6UVJX04WKagCcSkFngt+d1fQbc7OX70wupDOAzKk5nePJhLu3xxHvkjDfty0u&#10;G2ZEL9p9gfkL7xqbSyHUf6vFQiE5OT2eymeCLpe5WHLKVWNzbTTednT/HgyLZ9kTTsqPasUfsm8o&#10;OJiampmcmMEXQRMCXQoYHB4vstlWlFAkkqkbN24WkcJlA3kxygh9L6h4A3wsNE4oFD579gmqCKco&#10;DI9b88zgXezQXbx1ti/gQ17acfehG+V0euzCRQz+xI2mgC1Wziti3erzdPf0oAbKKMl6tkwhKUUt&#10;YSya2eTDXBR/0AWQnGxlbmZhPZW2RYJDj53sGB1uFDs+GoprfMruMiHbFEq+N8LqHC2dMWFqcfH6&#10;q28Gq0D/qZtKhVRyI6cUJZYJpLQODeiT0F0O0pOcNmfYH4jHwr1dZcHYKOZkybRRKkSG++Pd/Y+q&#10;lo+qetnsPSsmlRs6JhN0diA663vq8bPPnDn59LEDj+3rG4ygVxyVoxpgl+7MLV2bWy1afQXRUbd7&#10;MFwTAKpWj031WKsum4aymmh72+BAqLcHrfIrxVLb8B5EwS2BkMMfLlaA1+K2Su616Wl5ZeqXTh/+&#10;P/3WV06P7BmKRzrdHoesynMrgXTJtpboEOsvnjnZ0x3DJECMKsHwFaDU7CITIhOpShfO3V5eTBoa&#10;ACwwHsNdKJT27z+AMut0MnVzbGxldcmBQb6gWYzHMCloJoQpimIacG93vOfkiePcZ9ryZNVBzVce&#10;KfXe/2HsWxrjZbgDxMzfOiT7jUuXtaqM8QpIQQWCgVi8E5kYn8Vp10Q7stSyUlNkoKq5QgGb102l&#10;TWW1sLxZWcvaJbuvq6vidQy/8KS1LWClrNgjliS7HGxrWSHMMGDV6Dw0KmxuJIxaDR0/CnRKPodi&#10;jFhfV8eeXt1pqVlFh8fd1dUV7+xE4RgUFGZoWd2OZC5VqlZoPhAkHabJZQsMYP3R1LXD/oRoBw4n&#10;KWwaWIvYrYAsfFfI0+mxhO0ARaM2WHb3KKHU5pbWvaGY1YNorlhVNaB32iRNwbQTYJOaXYrVo9g9&#10;67I2CeRgkyW+Z1+uUvMG2tGnUClqToe/WtGmppcyOVRpY6gRNfhgFOH+oe7ffPHp3/tHf/f/+Zu/&#10;+fefeuYffvbz/4df+zvHjx2jlnaXWzAjP+reWenozkm+WkX7PqxJC6oJ0TWJRkGXy7Zv3+gXvvCZ&#10;Z555Jh7vdjm9tE8IGZkxPgxbRZ2BVFxoMiFqzUqAm9ri58N5966RgI3ZlGEKQXB8K3QiO10oSAIC&#10;iSUc9Mfj9mDQDgqTXCYFmBwmGQDgNJfc5vL5cO5qoZxb2SiuJN11S2dbR3tn3OJ1A+vOFYtiSDhi&#10;bTvf1Ie849F/4tYv5BYJE0b0cqufEL9gtWjoRLkQzry7t+vomROhvo6VYkZGsX00BJFTFg3MSAHX&#10;oXsEfQoYclspFFFL6wBPCuY20eFKVswVNLU/mj1h6Bt0p/AJWXUqqrHRzSC4LRjTLiAiyqIMdsxr&#10;03TnnbXi2EJGcLcrkrMO+YFcnlayqemopEnpSocQCgjeWhbl2rbu3qFgoC25lg7ZAmJBDxouv2Ff&#10;m1xcnlkFbcAMl6zO9cSGplUFFwJ0lYKSgRjY0x956rEDTz57at+p44LDBrTImuBAzxfGh97N9Dya&#10;dd/7KSbB4zUdOz4c64D5Ua2LWVlJmERYc6uJzQyG+WD6YK1qVAqqBvzROnQCZjZZUFSH6dlo0ucD&#10;upkCAvHzWYjNaXOtBNVu3HbrM8kpJM5j/bc8HU2AjDaPyxHwF1BtB7vM40JDSLWs1EuaWlIWVlZn&#10;1pYxkRfzPiBZlmcWqsnc3k4Mqgt4Xe6iptxeW7y9seTriXs62oHU8mhE/n2CY1f3hAmj+x/crYHp&#10;h0YaVzQ0fOJwe39ftlpZWVkpZHOZQtHh93pCoXQxP7eyUipWyJTFmKZiOez2uczWYjpryDW31Y6h&#10;qg2A0Ee0Bpo2VFMQj4aJW1NrMC/JuwBsA4Ao0GKGldALQkkxzSdKgq/NcPiKhWrIYe91Sc7cem1h&#10;zJKYERcntcUZa6kQRPOcy4vpbxATMY9/8crV9SsXls6/m5scd6kVuwnkoXuDXswCokoE4K9SRRpa&#10;iyjrQhOMGNIaK3kz2SREIEW0alg/Ac7TzjdncKjb6UJpaxnhFlgGmBIzOzv9F3/x53/1V1+/cPE8&#10;NF5bBFhzlgrGp9AYVSRxCTsNksvtdiMrhwZBNs+Ys10zVkJsyZ+7/8BBNmUVenYpT+iw7zt0EGPP&#10;CnIFRYBWAFjJtfTS2tSVG3q5fGB4uL+3D/MZEqtrvR3xnvbO9aW1tWRyLZ+toKs5HrbHI32HRoDu&#10;oGEMzi7c/m585pbbbMSoG7Yo/gAqAhgZzMhokJAerV2RStB1O7N+8cbY5vxapydy+tBxr9OT2EgW&#10;SmW31+9wuUv5UmJlLYhyfUNcuj3jsblqmCuOrjtgBlIm7mfdlZbRhDJUGHz8n0C/534s1CPVH9tg&#10;tvCWLCGZL18dnxbcfoyL7gx6Q7Wic/GOZ/7GCz3e3/vNF7+01y8uXYg5SiEPjT/B9NfS5ubStUue&#10;zMqTHZ5hKa/OXXTJ650Bs9dl9vlcg8MDSwj8qvWK4FQxIE/0oIkN44BIUDngmpCih/kN4xgDYX4e&#10;D0g8FS286KjGUIaoKLgks+PMmbO/8tUvP/Xk2YAf/YRKqZytVkuRSBj17nDdaUSgWTh0eH+0LYBf&#10;YKsy4dh6kijb8tzlRVAsFn3/DbKwMjAbCIiRfXt9Qb8JJflyefLWjcvvvS1Ui0cHB450dpVmF+Yv&#10;X9Xyhag3YDNLyQ3UKeQBhq+FvFq7T416/APxgX3DThThoZh9F+TI7gZmmrLwbn6IR8qoU7BSPf/u&#10;u3KlvLy0sDy/2Bvv6o3FO9o6gPCM/iagPMFJczsxHVoFDGgsGs2nsviUYFusaugF9JMa6qkXPhPp&#10;6d6NaFVLgTfUOMGvYGYTujiQgDYvrmXevHxTCLcZVjtMsez8hLE0+dyh/t/8/JNdGLAomcbGb9TQ&#10;gO8P1C12tFxJxWJpce7ZA8Nfe/bxEweHctn1lcRGJNbuC0dX56fVzcVici0Wiw32d8N2A/EAYpcB&#10;8vMezIYgICgwVoTbCHHsJiXDUxgeHhkcHF5aQl5wA94fjmtubi6R2JibnwXOr8Npx0/CBUeHJPs5&#10;Ojryuc99Fl48O1saYUhTPX5O4Zgte9Gyu5q/8LQhni6vVyuXl6HTx8aUbBbar68znoW6W17JZDJe&#10;r6+jq0uyORDx3igW7KGg6nL2HjtUclqKNvPR557u3T+KHlZAKrACwkccmPl5MSFplFYtEVM1Nnti&#10;eSmb2ET/TiwSHervDwSCktuRN2rr+aTNgWi/u5jNAoYg7PXVqjWv21sFEKnFPLe+ulktuyLhp198&#10;gWaLW1Hv9Yg35R4KZ6CLaGelHC0YQRPm5lfeOn/BGYmg1bWS3hSK6Sf2Dnz+6dOdYU+5VAyHO6/c&#10;nlrJlTzRTg1sW61ZEeNfX/m7v/xif2cQlScOp2M9lZybX0IwPOb3utSSUC2gC/HU0UMEn8CboTjh&#10;3D1s7lyzR+NPu8WF1aqC6QR+vzcSiS4tLWWzWag7eArFYjGfz5fLSE5QdgKTXjFjEb97PIgVCaOj&#10;oxgpCZ8KUWUO5bQzxINdWA3V+jWVAH5HSejAwIAVJYHplN+Hqjpjam52PZPCsMVARyzS05NR5OnE&#10;Rh4DTdsioYF+b2/X5GZiqVDoOXDg+DNPW6Nhw2xjIJE7H9H+sNX9vJmwWTZDvTlOi+XqpYseh+v4&#10;4SMKQE4wH6ZWKdSq3oAPWYBSOue22IJON4oy0F+LjtB0tTy5tpzUahhccOq5Z4ZOnxRp8O1uJq+p&#10;5EeDYcWqJFgKyqhvJNJ3MN3Nbinks1oxfbA3/qWnTo/EfTAhHVbgtYnrqdL4wlKorRNIaphHL+YL&#10;YavpK8+dshjAcJSj0XAgFJmcmFydWxrqaLeoxWIygTlNj58+hY5BwhptiNpWKINlV1uPXWZCiwXt&#10;HHbKEhmGx+NxuVw8bgx1B65rKjpAISJHL0Wj0d/8zd84fPjwgQMHcDFe5Cz6C+fAhry6W7BswhA4&#10;wPlGwyGXx722vop4jCqZLF5f5+CgbncsZrO3lpZQbTBw9LAj1r6hVOazmbVq5dhnnn7h135NCvoB&#10;6kjICZpmI5SHR/zYfSbkcDmMsFpeOf1LN1C8NT8zi6J15AIBlo6poGi683qchXTGbQLErLWWK4S9&#10;fgSJM/n8egl2urBcKzt7uyL7ho+88LS7PQyvi2mOXdOEMAgRmGQ99zzQa2J9AWpdK5bzklD7zMkj&#10;v/XFJ3v9mCUBJYbCEROAHWVD/ODStXB7uwiarMrlteXjIwMH+rusAMUFiJChhoKhiC+o5YorUxNq&#10;Ja8q5f179owMDTsQ8cc3kePR0nzcm2qJ9F3XhAiB4js0gCCJYigU6O8fGBkZOXv2LDgNv0DjdXZ2&#10;BqnGK4CfPT09p0+fgi2N7C4UJp+pTJ3RGqad/VyCSB/CDsyGZ2Zoy5ug7BIKQODbS6a2eMeho0fd&#10;4WDZ0KzBQEapzSY205qKnFjH3lFTwLdQyK6Uy/bOjme++uUzv/R5DOuFvKkSSg06PHkZ4iN+wNfY&#10;zeAxBWYY66GflSUJW1VFBAZsGInbd3749b9avD2+J97TGQpV0yl7repE4qlQsWr1gNWplCuZbBb1&#10;7WtyNW81F1zW6P7RYy8+N3ziKIJx0CwuGse1ew8E+xCXbqBUAiyVpYKF5UQmD/wiq9Xn9ritokXR&#10;pbqO6XaATMIap1dyv/P//fdt/cM2t7+YSRdWFv+Pv/7Vxw8PSkaJkKzrBsLjFrN3dSXz7vvnq0LV&#10;5XU9cfIMOhJdaEls1FuyKD8h6FAFeCPHww9qlzUhvgHRTjY3lx7kAViQzQUdYhdI4BE0jgLAQppQ&#10;gJIEqEcUKSDW3TJBOSvu3pE87JN51WqDU2iSAIO1xBOBBr/TQXMGS5j9VkcyauLGWGY9ubGyASsa&#10;0T48UK4cDIcGRvf0j454e3pwba5acfsxl5JXeiGmuKUm7mG3ss2//1yZENvTnNBFg0hQcoi9ufr6&#10;G2+//DLiiE4MyCvmo6i8qFSALwDcoFoeHSRKsSankB0PeKpeV/v+0Z4jh4595imnP4C8GRaJkOFu&#10;HjjukKAYKQqPcV/N0Aj+X9ZrKJ6AeVpTFSdSCEDUIxBrasHdLKi//5//y8JmygvI4EIhKIn/7Ld/&#10;cyAeUOSM3Y57JlMOVVOAXMCtJwoFm9vhsdK4I4SgOEDwlogGY8KWc/NzYcJSqYRkA74KN0oqGUUx&#10;KsHvsyavhqm5ldNwGTdZWUiGThhM+AvVhPcwIYE6mNAEo9kI7Q1HqaKpmmoKWMM9/Q3ZITyQAsIp&#10;WjBaQzc5qG8Q+GM0iEEkwUpzXlnMF/R2tzB1m0z2sMt23xzl7jGzGblQ52IJ3jtOF8HDzt4eHPn4&#10;5GQONoDbVaspngBqtsqT84vpSrVsESt2m6ktJHa2x48ceuLLv3ToySdtDg+NVQdgC5HFI7cOtu4Z&#10;n2eIGgECnoF4lQlrCt9owH8z1DLrpiLsTBphhLOlQxacTnOhWL557Qp6Sa2Gdnhk8LGTh8wiJm7g&#10;OOsKKuMwaARKlUFjY2o8alNUGSzN4DSoHZ3In/UhNoE2WnfE5c1uSh2Sa1ZKhkDFgZE4+3Etx/mQ&#10;+3vc/eN/xZVIb+JFRGsQWeXc+AtxCxmp0Y+WKm5tGAcahukEbHfgjlCCEx2hyKag7QmRXiSFkITF&#10;GFabBcE/SBRoc0yg4g46PgRBUbqUJnM8+u3ffU3YJKAWygy3SImQDbQ8M9DCqrIyP3fj6rW5iTt6&#10;KVcrFZV8EYgrLqszhFbZjnZ7OHjkqadckZA3HEYeqmHX8gD+DjEAHyaV7vt7041FeVMTo4NHKqkG&#10;FmgyjaXgJrZOXNEW1jfffO8D1PscPnjoyOioC0D5ANIh05b63SQahWSm6YD4UKyGNRo009rceicD&#10;nouthjPKRdfPhQl3uEV/gy7HDgEuDjfEuv62lAY0SyZbtNc8xCbXNrs+t76JS3c2rQSf1gpoPHqh&#10;v8tM2BBMDVeZt3vxdWIpEPo0v5bmgzCQ53JFrhY3VpcANioowCODUeDyhgLOUEjwuGRgjVoBN8TS&#10;wLxLnfD0d8c+aAmO5jnSxrPxbvwoKDhDADCsJgsiEvMhoCU5nwBPHUNWRAnTXqrAbjNJKHWjIzfj&#10;DYDBp0vQH0/lr81/EE4tf29r/B1jQi62uMC6ZxjOLmvCv0FctcNboe1vMiHJNb59XHgxPuQUeB8H&#10;tq7aWs7DWI0NhuP3wAcxcOH4qEMzu8+EDxB0a1s4eQH0mlEYN2BoMAuT/yg3YvBkGAEvYuhrowaR&#10;bx/m/VANH4XxGBM+etnUuGl2qKwVhwkPdEJuCSzRPAl6FU3ZDLiBptMTI4EMquT0sXErtEZCDIcJ&#10;RFfDAsVVvMkcMZoGh/Ed4U/+YKqWq8Hmv7b8dXeZcCspNu/n4/6/a7u/nS+/9xp+XkzMMea5byls&#10;3xoir0WFaDfcQqKtI2EKkIfEeKSHcNMZEz6qvp27t/7z2MEWdXEZgic2CBNBuHQnBFFE900YpKKh&#10;fxeIZQwoD5ViVlS+o1WmKhhlGv1KERK+xdQcxTtFHz3exz2nytmKDoGtgffGNZZDEhHnwVEsGgEn&#10;+hv0O8tW13RZE2SSGnD0akBCpBPkn8A/b2vqgV66Jx5DLzSY+udUcLlzkv+b+o77ZVRLtLEbvmtT&#10;NOkS0bUWWTKge35MW3oSt8rHXZCAu64J792Bu04td/Hvj2WD7gCETPNFGgOruLq5Xyc06Zgrwl3Y&#10;lgZ9sTJ8YhYrvwmWNqdoKfteUtusPRI32dBsxI4K1Z6ZDUz5wTuAH0PuH+CCUAoNZUiDNhocx0pB&#10;CTXmLmXwzWoK7Jb13jCKWlu5ewtu8P6O2OvnIce3eUMtOmn42C3maQk4/kF8JxuaDdvM3SM8mgmh&#10;rZc19GlTq37qzNHWptD6WtyylS8xfJAFuLncoeQhSJaRO4AVAP3cHIlmYEQlNwbxR8SLAbBLU1VQ&#10;TMNE1y497jIh+W8MtJBxEX6DU4cv5XYyg0ETbAi7kGUDj69eM5Oih05HsY0D2Qg2joT7IhRzY7eL&#10;4QxsOTQ6pkE0rWUwW5SnVfm+sfnanHR2F3d053r3bxATtjirscX3BlN4ggkPZmRuZcJ7N/Y+vdF4&#10;z72f9UgJbnc1Iackvuymhd28fTabi/7Ct+Ze6d7q/cXLLAqCyhXkc5gWQU7CXNeAOcgAFDAhiU/m&#10;3I0HSxAxF06l8dYCYOwJr5Ei1Si+wDfyuX44H0yjBzAgYzYM7hM0G00jRB6KMScbhsCPltvihNUO&#10;p59lIFl4977N2RJJbngmTSZkuvhvNeHHHHZL+901HPhAsIZJhd1uUGPD7uAu3xYS2mKP0F/Ybm9l&#10;wUe+/btFvq1d+sg75iY3qTo+s4F8X9KKzd5f/hJVaFCPGtMjHM6TOU8oTmEg6xy6bbcenDe4rGD/&#10;Y4GWpsTguq3pQjQlDXgKMJfA+tOB9gdOayCP3nX52MJa23LP/d8rj1qSq3kN+/8jJ4H7N69hmDVl&#10;RmPVLYPt3td3dft/tmNtbSYntLsf1jIsmy9t5cB7v3MrB36ogvzZbrHx7t3VhFsXf5d42GowfIV8&#10;wtZ0QeI2+gP5ioCWabTxEFvSxEJIImK31jxjEmfc1t2qBlsVHnxxfB4rQQ79DFVUDbFI8pWl0VkR&#10;aeNfPG3NIIORCqY7IZh7+j8uUFnUDQkYWjjPpmARmD1JlcC8yYBZ1xSta9zf1huWawrK1tkGUvQY&#10;fez0vY+6IqwxXRd319wi7CGy7bQuchNoFi//nSffmcCkHaAJN8234EP4Bfe9wj+HnymuebQ1NLx8&#10;Bx+OAjr8bH04jfRhM+7usgcgOnBAwIQjq4s6YWgbmyzF77xVWtCqdOblEnigcA9HyrGh0fONjtMW&#10;dbXWi6IFXq7wyR67zoQPvS1+Qrwmo7UqglwyjNbCHiwIbs09bp301ioNXjz1IYGfh97NTi7APfAv&#10;alEA7qFaraJq5EGCe7CIBIvC21GewleNC1rygh/q1k0AND1WypFvHsnjvsBYi715geiDD7Q4EQYP&#10;UN+af2VN9JClNVRvt+iyxcMPfgK7WHuES9i6pajawe61CIZvJi+j4wVA/LF1k7fe4X3im/8JBaV4&#10;3elEF/rdN/IrW3KnRX4/y6H8wpgQK6QByw/U2oOIMY96q+7CPmKLgcyLI8QvvFYYZ0ljqy0WUAB+&#10;3qfrQLJ87/BoMTkn8Z9FK27daNw/bqBFfK0K5hZH8XsGiDB6RnE/uVwO14C7eBMQGn9CoRB+4kMi&#10;kQg6EvhJ4yeXyujcQxsRftkqgLau62c59dZ7ed0Z/0bcHhaFL4VU5L2CIDXc9traWjqdxiv4K26A&#10;/wmX4eax+Z2dMWw1/olTaEkfLAQlbHildb6PXId/KFPxanLOIVys43fcNm4G+4l+SBwHVoTfcSXv&#10;9gCwJVYB4DX0heAnFoXl4M5b8oKfGj/rrfvfMiJ+9gK9XxgTfkx5IdcnaCddXV0FFv3GxgZKirFx&#10;2BdsBxfh2GuCirJYvGiK9vnQX4MHqJmTNfaL08pWS4PT2SMRXVsZgLfw8NJKvI6TRhP6nTt3cPP4&#10;HQvBBSAI3naAXziJtPoycPagVDDh4ODgnj172tvbOQXQELh7zYFHS8f3GRetD0fDRCKRmGcPbD6o&#10;FneLLcVCWqvmN89/QnTgVrHz3d1A8ezp6OiAcAFPctLkLYhbddEjkR0t2fegu8H5kDMMZMfm5ubM&#10;zAxOhHcn49GyP7m4BIu2xBB2HjcPmL+2tjacBdYFFuWfBjbGZQ/qjAdN8U+wwF8YE/J7xZYRiCwj&#10;Xy601tfXJyYmQMRc+rZOEUXeXHPy+mBsCi4GT2Kv8ROvc2EGIkbb29DQEJizxW9863HNzy60tm4x&#10;lwic53Ez09PTCwsL169fB+/hrriAwCmCwfALpANuAC/iHnDzkMegb7SrA26dL4RLFrTJHjlyBD2y&#10;WAg+lhMK7p/XRj9yt6rlqmEhoFfc0vnzF8GE+B23xKkQQIbYW/AVbqClJXDnWAKWmUptchGJ6/Fp&#10;uBL7jwfNGPX5OAXz8+LL/wQ0+lFv2SpHcA/4Lv512P/Z2dnx8XHwHn7nXIcjwANr4TKCW094wFrB&#10;/mMtWDLOAp+DVYByuHkyPDy8bx8mpndscRobPgiva38ky/mFMSG2ZqtPDJYD74GIx8bG+MZhF+Lx&#10;ONaPn6BIToLYZV7LD+aEbMbBY+NgLwGIAT85QWPv8K4zZ85AnuEX3htO/voj7fjGt3NfCOQFkXH1&#10;6tWpqSlYnuBJ6GRQITQblgCqxSsfyjzcJwQdQ+FAWgNCAjofNIE1gnwhR8CK+JytTtQjb5bFzmAP&#10;QYKTk5OXL1/GT1jEuGfs+d69e/Ht2EPcPI4DwKr3ERyuZCaZjtteZg8QPX5yQx07jw7go0ePQj1y&#10;/d+SKY+EcLcGZvj24isgPnAPICGcCG4Dgg/3j50EsAXvPG45KVw04CfnLu7pQLLAfgEDQxPcvn2b&#10;m1pcrBw7dgx7gou3+v+tt/+MK/qFMWHrvsFy0CG3bt3CT0hiCCoI0YMHD/b19WH9XN7wU2zaP423&#10;tuQQdhCkDAbgOwiCBllgv2BX4HOAfdLb28vf82iJGOwHmrty5QrIF98OssNhHz9+HAoZq+AacouZ&#10;R0bpVr+UiyGcPacMcDVuHgQEYYT7x9shuffv3w9pAkvvkd88d2+4BPnggw+w+bgZUO3jjz+JnccR&#10;oJcXmh63hzvBISgK6Wpmdd8j/nHbWBQXcNCHWAKXR/h8vA7Ng/0/deoUV+yP0KflTIjt5ZEw/IKF&#10;XLp0CZYIFoL9x9bhgUOBDcWv5DTAfQF+z61XuKHE/4kPxELAz/iomzdvwo7FlWDmEydO4HAh03mz&#10;JR4tQfAxvtV2+PMXxoR8I6C7Ll68CCKAMYB14uyBpIBfwH6c6/hOtQz91pK4Lb51N/n1OGbIQpAU&#10;eANaBdeAA0+fPg1uhGX1M27W1g0FP2NizFtvvQU9Bm7B5+OEwIQtxcVdwVYYfWuIgsdUt9oz3LHk&#10;1hruH2L43LlzEMxQUxDAjz32GCjg/1fdnb1at5V3Hq/yQmMaKqmEkEpRaGIkl0UQTiBlc4593/ei&#10;F1Kk0H9A8J/wRgWxAfu+wfbo8Sgej0GvxD9AqgKJuUnFmBBirCj1Wev7vs8Zrr3X3Ot93700mWwW&#10;c8815hjPeJ7f044x5yL7681pxQ649O1vf5sTpiSPf/zjTUH4/Cse4LQ7ab+cVpl+6vV7s3JjWffG&#10;k3Y3mVISblLYDsFf+9rX+BMnGMKT6JljHPieAs0r27Ag1ZbZ8W984xs0kCk0hHjecGY0w0EFN3gQ&#10;PR7EYmPlp0xFKKbw3e9+l1kB1ILzF73oRSRSIW1s+h3i6henhFlBMHJUe5D633vvvWbIdXiFidBF&#10;CHSHhZMxeMT/hS98obAEjwjmGc94BrsY1nsOlVSC9Ta4J/IcQ87lJnXiZ+kpCaNLSHcojBV2FMMQ&#10;6Bcruk4Jn/a0pzFPVeqG4BYztsdFtlsqFWJ7qi7y/OIXv8jrFm7dfffdLKBv6Z3cWRK9tyD4o+a0&#10;lfvMElnRXf27AdsNQRWpehXvJz/5ySys4Wgps6Xx3LvN/ynhlhvzRdms4mTR0+c+9znWxARN5AUv&#10;eAENmTcDTLR5G+n0jCu2Ym3xquoDiT//+c83kQK0ppwI8g2D4RPXD8/+ZD2aZjI34xnvLPlXCP7S&#10;l75kYnIn8BKxSKXM8LqSXeMK5HCKDSNjUJBwko08repOA+FactoYF4s1I/6SQLHWt771LQ7c9bvu&#10;ugvxbLxOVu5facWvbCAyVBIwIvqBmEkWLMCu3CabbUTalU2pYnysz2JFjcuonfC0X/7ylzFfuPis&#10;Zz3rCU94gvitCpnwgtbtNiXswLQr6N68cnn3A7iikhQjsDJ5tMK/plAJyizMy/UKcvF8TOEx+ovh&#10;m2OBBvyYi56FIR/60Id8+veZz3zmPffcQ745vQKl2HIbBbmi3MatQgM8KhcyBRdlT5Kdsv0qhYOi&#10;3EBTO9GjnF0JsxaRmJygmd366le/infSj2c/+9ncVJX6bTBdCdy1AQYRlWwKDnhF4ocMJq3VrVmB&#10;TUIbGoi/vpUkdAsZ+PHQ733ve6h90pOeRAMrnTXBa/SEwUgsrTwDsnItQzMl/AB/SLq5xDRww8xH&#10;0hoby2DZdVPI/Ck5MFVj/jDDr9Xz8Dyw6PIRj3j4T35ij6s1t6OVQAoWXpkJrPYvvFaoNC6/wbyi&#10;X+ERiEmfKaEqLSQGj22whp+0Qp9k0fqNatxHPvIR0TvRvOQlLzGQ2vJMRM+jewHvlvBTvGCUHJ2h&#10;CRqcKoPjj9HpoaGNWO13tenbZv2AkrMr4dihFAx0BNkCRXiiey984QuFoBg07zK5VWYd4yyRE5Vu&#10;oYGbxSyGn/xEkhjKA5TNb2tgrKxYj/vk8bGPfYwm6zMHAr6+zfBnsK+L/iIZFKKcKtIlHEM/2Vc9&#10;H7T1MphjfAh/ejNfIsCE+++/X6DINj33uc+VO1GA8Usa/PVf/80HPvCBz3/+83JFKdZjHvNHv/Zr&#10;j9zQwJCHAD1/5jOfkcqSr2BBTdL1wsI8id5MIYMoeaaK0XYlx2ZluDk2nFxGFGoiNPwVr3gFDTSW&#10;aea7RgeKGk4Z5SIDqZaL88YdUMH5bK4YWE2OTSEanbOMBNS4IerKSa3DnV0J8yQTHAuE+EDWS6z1&#10;1Kc+1ZJobJ11m1syVxuNYa5liRysQjnFoz8QUIqSHkbbBtembgapn/3sZ7kRCinskUSV4iYnzRru&#10;uuivK4RRfnSi3ycNbAsL4vlDJBk37ToWcemhNUa9ufETn/gE5otpFRj2JdCdvU+fDeTz3nu/LE6h&#10;ISYFagKH3/1djveh3WoHE0yBjf7ggw+K0lu/dSOCHS0m7X648Td+A17TQ/xnClkBnOz2TPAx1s3U&#10;SjtRS5Pvu+8+1QQqwZQoKOT3cqojzUovawHsdOmk6mUZDercdNRmhG/Uj8MnDjOqjJ/WrUBa49Lt&#10;cc+uhMiaHAbr5YGKDejmA1nHwoyMzW3EDBtzyyIGr1Ao4gUF8uvt7nCmzKWHi6XXg271wAUxHxCs&#10;H3kgJWxPWRWFGx7wFu3flYAozCvaMZzgRxRE/EI7qO0lvEafaP/SDgNTex4+/elPS2b0qXohAGFE&#10;1sTJXAjin//5x3wabOmZriqZ/s7v/OeNtDANLPHDWwmn4YSFYnVEFq3FH/3TFvRr5tMQSnFZrhON&#10;V42NxY7TedMni6c85SlFg5nL7FEjTppwJasvNhilGhaNlNFAFu2DsyXAHM2XH55prhHWKS7x7EqY&#10;eUAWTgmE1GMogxyaALJwhVJ5krz5bbDs4i3tTW109h4gDCELIiQgYI81KDlJWscG9W07P9/3vvfp&#10;h+l98YtfbAqZjDAROPybXb8W+vVZDMxIpfA6F8DLDNHDn/u3FRFo2NgXFijRDy4sIJut0MqNT3Vq&#10;V63e+/O84u/93n+h3hhFYQSrj360pXZLZz9++MOPbnZBqiEsCTBq9JZkyZevLkiLty2HYhrWSR3N&#10;i6q7RbOczJVMaz1AD8JdOS22IE/FG9vFNVMlbkTNXJkA4TaCFExGUiYmHzieTW+suclCkeFMhKTM&#10;pfWSzE0wONGvnF0JEVS4rAwDBFI1q3YCUQx1Ph4f6RmzU+RxpcBiX4woZUpJwkpLsTgIFnBcxf/Y&#10;uKXm9913/1/+5f/BUxoIo/UGB9HvKKC6Lg1sgvEk3ejcCavBjSCeJ0G/kG/2kV/KFrSlJO95z3vM&#10;hRK+8pWvbA9gNj7m5M32BuWn9mQLVZgbPtALcLXa/TjykaNwo344BNqretFb8WPOWhPyb/ukpY7i&#10;OnaBWfEvTm7saFudm0CXKYcl2sufi8mjvEWvROBfzGnLcTWV25BL+RFWy/2sqZhRyUt+wokr5iLB&#10;MZw2wjqCWNtouYGrlZ1nV8L0AZfFcuw3Ob3uda8b4xfrC+UtIUgq5PQg0jpS6HGykTOMx5vSDtFW&#10;G6if0JYG7vd/PPJRj/qD73/frsJ/+Lu/+6F94I95zB82Smtie3r2v8Tk+UHP5D7sYd///v/+4hfu&#10;df2uu/70z/7sf/jW4wEacw66rfM0ZI5c4vioDQ85hTWTXW1Q8q7kY45hQhuTgjy1TSwVAcqspsJx&#10;TE9MwZIguMDEc57znJYNQtLULdLz/UR28e1+UpVAdhq6YfVSs6A5zYrHupJf6qQMDXZ9Sk3bt8mO&#10;JO6O4VWMrYg6XCLZb37zmzrkA+Ge88kKhKI4ptv3v//9lijtd3GFUWiyG7O4+BUyhA/vfe97v/71&#10;r4vhda6f2NXsfPKHaFMsNQtm0YaN9kjmDIcDV457diWMJruxsA+tQgiFrAzGOG7kKnNV9pCwcVPs&#10;HFFNpLdhyRLAaCDdU9nTD5UW9tB5FhcNMWXvwej2T7FPeY1oHb//+//1N3/zP6V7KWHyShV/8i8/&#10;++YDD2rseR0/wWc9zY7Cfq1h/1rGGzlh6Gk7682BHspJtukPPbmj+hELtR0k9OR4y3lq4yupdRcV&#10;PMq7LhW2idPVr3zlK9JgZTAxyCzcp3ir8qSWXezoykaEkgENlBOzNaPm0tQiL/hqxo6QlBMyElkI&#10;YmsfKjrpc+51oynYXMUNukVELSjQZkLNNFwz6SIApI08J+dMaldqwkEDpD7wwAP6QSSPOv3Erug0&#10;XCkDsJkp+9gGybE7J4ajV8fit0r9QXu0YodteKZRJj2Bx/DXLew0VKHeZJh5JZwmc+BhjuEsxOAX&#10;0TKxBcBKKfS5W+qn5Me4f/In/51DID/axUCEGZCbX8eZEwjWjymI0B772D/a/5r1PMXzc6uxFIMY&#10;2MLKA4OkzrePMFfLaomcQ0ZqAJ3DMTWCt0cHjuk8XrVR9lj/vsIQMYjbMZ9JwuHM+VC43qtZGUQ8&#10;zB1tGBGc6fY8UmqQGfJZYakGuqqZCbKwtEgDUxCaQnkGJaHH4bEI6bmLDDSQOLE/if+sz1gXwU7Q&#10;wzWZYw9/0MOeJrtKAoff66cCmH7Ion4S0IzlhCGQY2sg6lGtZVOiP4I35LKOd3YlNBgDxnqZjwQM&#10;lJNuizBJCMvK3FpJJ6QJU00j5h471vKaIfTjFkxpC/yqe4O5GASRVQ444b//+x/tv929mb+B9l5x&#10;F5FCsLBEV7KXNJNe9MMGc4ya9dCjPltDD+gjsytxoGW39GRQ/KmktCfpxus/0E/bpdZO+Ezht0FH&#10;rw5GQYbKQYptZ898m5e7OdmdE2t0lI8ijT6MIbg4hZi5yqj5ki/UdmO+NF2KV75S+JGfo4r95UmS&#10;znByWLeOSCske+yIDQxd1/4A7mbK77mdHQc8Q/j3RGVYx+ohSSTpR2bo3LgaBLBYl26r0AhEjcvS&#10;8QFxI59/pcRrcGq7E7u72Ay50tZS5FYFW5ebjc7dglmsI2Hgck8wzWS4+43RV0NrCIEN1TIi/yAW&#10;xbtBZ4Hibs4Pe5hfwvrjP36sQIUIe4Z1XF9jBQK3gIhPghRpxPQVKF1JGWxk++AHP/jRj36URezi&#10;4GNbHmRWP+inflbJ60cA7yLpVvmok5TELQJ7E4SJdvof0xNfwS6Gs4D7p+YfeqHGzLTOw9Z4Qt9O&#10;sLrhScZJRp7+Uwzy7Q0JaWBxSvQ3nK/sdnDRSY8+jMFdrUO+zi1maiJYASqknNqvwdQEIFyTBRhw&#10;EiwwVbenhDpnpq1m14/9HlzimKe4XUZqRjZIsiaAKjDBK6RO2HKK4vwickLlFihnWiTTaDWBNKe6&#10;C25m2p37iqs0YeqK9aU6E41szEcbvWGHfuoQ5qaf/Gr1uj22/O1gwGBBMJahjUJynJMWlpUo3tx/&#10;/9fgmA9huTlpDbjB3ct//uPuoZ6QR0uFSfZbAxPDycybRZtFwvFETRenELX1gxJuTf1dPzZwcyY0&#10;v52Q9TNRqxOlUaGy0MvoQmsQqfNBcKZECEerdWX/NKU9WMwITKtXTBuzXHW1HY6meClD3ns2fFVT&#10;Scp5udHq5gsMDJZmbLQIM9k12XRyyHMi0rNAT4IUw5HyR2GkBhWaQGdoKQhxUOKXtm2c7pdiI5L0&#10;Q+H1w/Fad2mLVeOOP8zEcJLiqd5j0o8WB93JV7dV8eyeEIvhCREIdUz84GSiHeSyN9aFX//617/0&#10;pS+lPLAypj17c2waqZ8egpd+1B4UYF/zmtewT9U2uhdfxqL3UBxFxWg9sBFWxtchitTaQglJbfve&#10;A+5GbLwGYFjPYYI7xSAkflhkwqdNmw1Psnow2kup9NPrIeqnXdoBrrBzkEf3ANcVLiK1ucglPaQD&#10;83h4zirsTm/9Wx0ltRzPdmm360Dr7HJHTIl91YwvXALAhNb1mUJiFOmwbs5lXGbduA03jq5bfJpI&#10;lfCipAiut5m7Zi3YWEzXM3/Yv6dUFg5YN/30+8T9G+ez5kOhK+aiDXNpsiLS8c8njvuLUEJQxh15&#10;GiozJLg2Yh6ksjRUoj24mRyzTX6rdT9gVtDsYo3hkiHsiURM6V4nOhymEJ9wpr1UGvB1Lc6uA2nQ&#10;G4GoBO2y2pQAfAoJSwtDbduvemjNLMpvU6Tabyymx5Ay5KTYBmW3VJdvK0bqN3FpCSd2ibWcM8MH&#10;bJl/lc410KF7ZyvfxJDrXUwA8//JT36S8uSHg9cG80cZ0oc+jegRDbsylOJIAf35xjpMTCkbqtRX&#10;zNTsJAXjZ7SZ9NjoMZmMoqR9QjE/a+LfsRR6NlC8Gv7fRmGmbNyIVRbKiRouC+JiMyrAFvs4MSKD&#10;OM2uZF0MObsSmj/RIit0pn6rAZ5iaVlidPdpnn27HUvMavXBgm+ZSfM8SEH3+7B23BQ8kDd2Z4mn&#10;zl9hhiFHQ9vHcjOWreF/j5Ldv42IWmASuogPRU1CFw6561fawgQWT8CRLJkhHOOBe7gk+lOGCWvL&#10;DNk1xXo3aqx4UJs61NKJecFubIylqwOfJJn6+YqkbAdzWNHl2IfnU/+sTXWXSXuMXu7XW150ZWGt&#10;52M8PYgkSB0HqAftIyYPZv8qU5jbH43Sf7tPUi3nhiOLFGxYuq7Cr0O4voY/ASk23tKRV8/Npmkp&#10;/0VQIZU1lBEgjyCKNVbTsD3u2ZWQG5wQFK0Tgt4SO6698Sg5YxyG9q9UbIX6hoJRM/gbq+F6eti9&#10;BbkZYxKS0txzzz1PfOITbalRGKBIt0QztqQJMk+PF+nB3lqfLYXNUWA5YZjzVurRMOWrsWK1nEJL&#10;QOxzVUX/ZkqwwqMPHDgkWRAX/rmILZNRF4YVwlQuSqlSHh7PFHhRCsxZPf3pTy9uHG8QPauRRYbO&#10;R4d7/Hp8Wvf2b7WorkzIekscvtXGxp0ENZNxQNtBh7jH7btYQDEyOmXcsythKaxjncOJbvqUCdxe&#10;m5ui3ZU3cqQM7c1MadclHRsEZ//2KxYPJV001sUxxtJdht9+FOCTigTc3NGKqovU5mcM0S0EKTf2&#10;jKV+ZCPTz6o2a+hV+VcnBL+2GbAGpqa2n8VOEJnCQXbqZCx7UGi+3pSpLd/1GLGvXNHmZla828eX&#10;NKcrbXgAG8rsCqCfni2qdmLckbXbxxvPCebzhG4XhBdGjpOM4FHCKUSPZt6e6E+8KwaOR+18A7dm&#10;V9jSK2puyfeeXQmhnFQK+Vb0nMiLa2+WN9uHVLuTlhP9A8SNtd+qFl53i9QX44pC1jVCbmq64gB5&#10;kkHJ6riOTcRdkRIZhoNLyV4pZRyrn9GxlY1ZXwCdpeQDoEyInk0ZWKeEseImQ35mUKbEliYn9ovY&#10;e1SxVydTs4meSPLJfenHglDvmGCA+PAeJqwm6V6TWuuEQ39hJx/SFAo69iK4sYB5YFbS+VXzrx0e&#10;a4cHnNz2HOivjt1k4/O2/Z2xzq6EveNxomQDj1U+KwePdX5QQZzlgeHX2qCN/zgbBFcxQAt/MH6s&#10;2/s0wUHPak0vJUmfrWsH7lVsa+xwaT/uLQ88Jm9fUWnfVuUK4qN1jbgmpa7Q/x50ci89fPe73231&#10;RZ1mlLlUJ6va8xwe0X7729+uKsiL8oEi85RqijrDjYMwOPqHqktnMdYHxGNOJbRzHxHTTBPEtlKN&#10;YeqWWyLv7EpY0I+mqWWtxviWaL2WxhnZvex3JykMSZPxitGqL72+VgOZ7aWjd0vmuZWS/r20/HiM&#10;/vEGOunGTOmqeKtoVycMkeG4SsbBEL5q66xDjDQ3+ndM4dyV2ycv9X1xtZCYQ+PivELCPmafajbW&#10;HlSwBKs2VdK9D3/4w2mpVaU3v/nNbkkzKx5Oz04Kz2Ze0RnfMnAr8/3bvYWmYVrZo/YSh2tBwnYn&#10;oSJvn9sfSi69ccxcLbPdJ9J5diUE7t4lroLXxo4VQydSeY3NbhZXbnTJCwUCRNr5WKaXcuKhKF+9&#10;AXSUPelFljje+oEURYpRttVMxv2APkb02BQK5/p2OlkziulHg+BY/533VkxHS5QzSt+6onyK4Tyt&#10;NYAu1vk0Xu+qZwyhh57KfdnLXia2FMtQLfuBBJzveMc73vKWt/j0WAZV1P7lL3+51V1rswjAKDmk&#10;k+LzDJPzGaIaYxiNBt8WBbirqunKyZr1qfiMcn325q5rhMSlXQ3NBXG12batiljol1/MKxei/Mrj&#10;7EqIs6Dssxe/E3Cm4krKztQgIN7MDHeLV0hyUXlgXxr9ORtBAx/5q4/46c/+3+5XJX780OK723sj&#10;tRtLJi9WUELbGNFj05kwIbBm7FfB109frfarifBvfTVPsq3AdaMlUw14J0pY+XEMfEUj/04aox9q&#10;w2KaFCSp0yj5vulNb3rjG9/4hje84c/3x//aH/9zf1A/azxqodFmoDQqdXJlVkcyJQfOpKFbbaPq&#10;+7cM/9yy5ArivZXcKSFZrKsmZ8JJym86hus3RbY1CkmU0F28TnWB4HEKeWdXQqT3ABvBsKawMjG9&#10;r2YV1XkeKQt6kfSVBWubpDu2Ks/j9uS0DnHTDzTlnZEWS/7gB3/lt4bY30c96r/tN7juwlRf9bTE&#10;r/+6p37/QDX+B3/zV1q66+ZANywcnM0bZk0wLAbu8K2TNU0/mMX8O3vWa59ziwkHutctrRbk37RE&#10;g/WAxk1Ru92/jIu1OJQIGts1MYsZIb5bZrj8ZDsEUie6oeDUrzLI90jTTiP7e2df3tggt1RlcRzY&#10;2exIhKWNUWsNljN3jv4JWX07tdCp6PRaHT3wwG4ZhFSq7d99+rY77+clVJXAYOBxgJNKQWu9MI5N&#10;z1yux9Clux6y09sEOANaJ4HWoEYUulcj9ZmTP7FGenYlRLqnIXHQCab0JmN0J4lht5NJ/YORGQ58&#10;zXCUbTyMHtrTcADZQc+AuJMUIyG5F4Pcbo1Y+34tZFgWYSEJ4BCm7GwnRG5ntGuktZ6UEaHcrlS7&#10;QG1Da//aGkmOio69RMkgqR0kl3Ye5T6RqhM+pN8w6WU5lx4cGuziuTBEfQVo1ifxm8vM91gn13jd&#10;NEcbnacnJC7adD1Hbbgw4N9WJqsqsQK+xU+8bT1DmwKBwFDc4Subb9/61rdKZXspcFIbGCTZstaJ&#10;gVfzzbrZhPTxj3/c44sAINfticfYFU6K6SoZuN4LR9xo28Ysyf4b8oQ2E/QEE8R4SBnpq8GO6XNk&#10;I2Nok3El3KRs3Z4sK+uT0OoJM7FtWVzjljSh4QbEnhXsBSFiqqzA0NbQPbrOgXPj+RAXN5jb60lF&#10;JvZteRLine9859ve9jZ5lDU0gKAG7QV1jB1tpj7XbZZX4h4ZLAhP4q72ux9wsh5Qzn35Sv89onqA&#10;xSsHut4Go10oIUGPWeGD+K3fjRkBjXlq9Bje2gkpQNG6pTahpGYpBpmKEXRuyvQ8fzX4SW18Foc7&#10;4k/YszrKdNq+p83znvc8WbFAwHUKtnLY7eMt9Mw/a+CKkKFm2zhZuXr2pyiGFBspenVnr3UZxg16&#10;YjR+ecqWHXJdGuAzhRzhjcVKqSaPqgZQcJKFi+khuysx2ighwEBUxYmHVsJxGji8TqIFNj6Zw36a&#10;p92hl6Kz0UHfkfa6UUGPbQYdn552MTsbLCkqJIlh+ikvgocY13NrEx8ejGL0ggKj2KIJagDnxUo9&#10;BHygh2FL3Gj9wCh8iIdFlHyb/vVq1+m99S5wQiEa8R7+gITNRqV8ERbEk/VI3xxtta+yoHQEHmSa&#10;kxwtylm5jr2Mvsa6FZNjQj2ndVm9OVzvFRW9GdnajN3/8mEZr656vchEahmy/jULJz7dYrMe2Xn7&#10;W+GobwPtlcfZlRAF+IILmMIPgALQYDpO5QpiX82QDouwFbwwHWKabVbKMakXEQI3awfcntbxUgOb&#10;PECctmMHF1GuX//pTPAtejGWsjtA+NdPC/SM1YFFaFCxtEf7kEqiFtB6dv4YZxtCA0Ggxp6msb/e&#10;LlCxQG+wt7MEebSCCfAgT8rJzar+U04NmNI06tgQ9d/7I9HPP8z7Ci69ywQxDbxAXzYFWJe+G2qC&#10;5CtBc4cNoh//WUAc4EA84yZxTTSZwpQw5zY+qpNyQriXRmam21A6CNFz75VldOgVRPWefM16yrHG&#10;BAqTPrk+UvCclM16bsFM78IS+s6LjtLYVK5YrEw1G+Fb8ZT9eiBnt1O/p6L9Whbe5tjZlTBuAgHd&#10;gzNKSHPY4972sypYNk8zSQ7e9TQQlmH0PJpgwmCHpyDl+T0hO5UjEv1oRj1I1L0u0t4enho7mpvt&#10;X0MTP9V1BShtE8m8jelakyVGlLUme/QQgAcvNp6KGJtSKoh+shTrCrfgTHBLLcWHzntYu+qxBrql&#10;fr7yue2myvjtk8ZPt8tYrENcdIMjeJPCGet7jAjThpLMwaUau6H8d6h73Y7PcY8chetkbfq2B5D7&#10;uMFajn8ruMhuSm1YH9acl8PArHlxwciuGwGgNxXRDYaPpWP4KKRPxs6/Ekt2EIp6Khr/bRX01CUf&#10;m441Yr21YT3K/RupPnPFthbpGT2syTzkcXph5kYkfS38vbSTXH9pHssN9ybMYIigZpfzQSbAMrGR&#10;3Bp2YyW88ioc/byqkOTA11Jyr3nGJlraavUsOeBO6VnlrzFmrmjjeNe73iUUhM7Xvva1/SBRRi6H&#10;2cnYY9j1cngg1szqmeckJjg5mHXxyXqxJZD1GZG+dbE4OXsfhf3r+jE971sWwUI5bFFaT06a6THl&#10;aS5ugTyeH/Pxjd7yzNmj9cZjmnmN8IilbLGYxRQEIOI3e9ZdnCxr1DVjlDJMCM302CcggDcRasOo&#10;jaSGzrxQvpTsaKzhqD3kEIevGFb6yT7CD7Wh29XD0DCcL2+PJ/W2YqM3o/uKD1Q+1bOJYGx5UMA7&#10;BpIDfp7dEw7pKGOA+2EQlqyCZC9cyK5kYPyLQayRwwnG9cvjLI0TV0RflobvvvtuXoXt4Wqq7wem&#10;mOXfIq4kN7FKxMQ49g8U+EAvTcoK9G1mtd5K3N3eg4LEzxA4WM31LX0rTw1XjD11AierRg3onRSV&#10;9bmmQxvCK2Zjznr3M9MLRhvKYxTRAeJhrh8V6sVQvW+mma4kXaO+XdpVUkaJ5X5IAABGpNhkeD6C&#10;CM2TFhb+schMiVmw0f6Fk3nR4BRI3ThWFWaYcnazB+SJ2zsvPK2CAyDEEzAEk8I5mZwl3esY2iZU&#10;JuXCe3sYWOdeaa23sNS9JzLz7EpYvJ7RBWUc6X3poiPRQu8tXskNjubgW2zyJhVbohziBLyjgTDX&#10;rwiNFT+AUXrYOz+dVAYYhcREwaoXwmOfuF/tq2YDxIvn2E0r0COwUZCEacRXXhq4TCyUIWi4Qc9F&#10;uI94Ju5doynfIntS/zqMk7oVTSgDoApPJDCXblg7EH9BIJOP+eBr7phsRq31pdgZ73zOIOlEGF1s&#10;NvqQ5gx7mxrXwTMzDa9+9asFNbO66Nvhw6qBK7uQh/lSEiImDs1Av83TGbI4X97e5oHCEF9h6Ri+&#10;TPNFyjPHlUwPGnRdJzlME1H0lk/qWUQtKWAWBz/aHPj2Y8w8uxLGi1YLnPfWHVAwARzkT0ABrTVz&#10;kudJkXyaamXG4eAIqULCqjMzSbyLR67kEiHYFe05YQhgBXhRBWj6TH6DwktFEv3IUAmQ0AoFtQdl&#10;/pANltwXlozWpXJNIUOeVT7mGS69TtJoTthGn/U9aQzBy3sZdW4c/oy14QnjbaMXosNlvy/fb9ki&#10;UoPgMg7hUq7ekkLmPSYJjw/+NSkWRK5hCBVRHqkHQTaOSx21soIpEIe5IN6/KVUq5CjUz8SPRTt9&#10;CnU1XrEb9dOGeP0bul8WIFwhMVnMa34SxzFwXqTh7EpYVDYiwRTohwYFJecghVzLA81WswAR/kYV&#10;h7MXTdelxmy0LlRpo1tSoTkeeFOKpNX9Hsbs9jrWz0SJeXJRhyC298cJQvrl5DZeGSK7kAlcLcLp&#10;kcnc1Usu3JjpdUhCBPPqxlhnXBZkXZI6Bq+xLznD1sSF9/RB4i0S41Wi3CwqMySyJhL3TsfutGxP&#10;bD3XSf1gvimIKWSzflCpZ/C2C4krAZ2TBfMHSCaiZkYcrKrEnoak9hlBn01ho5B2bGoNlC7ps4pu&#10;UvBJOlyxtUSqSApkIdWq8YQAp7Pu7Eo4gQ3WhE64RzGTXL2RUW/PR2FhS3CFDWY1634HzEqoI54k&#10;3dHFxK9D7CNy4iGwT33qU5DXjw0xw2WSG25KP9FTHOKc4Dkfgle8dXDplNCVQNwUAkGft4fgcDMG&#10;NWcLasqJYmk1FalgvwdW/rkxShyInvhTtZYbMX2hFMfIwxdxlD0O5WtkdasTQXymZ9bx8J/NVVOR&#10;EMoyZPXSuWLs9GpbH1b5IgapPXVJGYxFIqoGOCO4hbFW5+9QBPQN64JiRty4/u0XQr0EhAZKjvw+&#10;6byJOA1sRhvhycFMz66EMaIJhGYMSg8BWm5tJvgI0L0OrELfpCU5w1XHDpRtvjpQS5GDUYyrvT6J&#10;X22Q2jO9UinrsOUJQDBx46UgQHMwigyNhU9IpdgoB2WQ4rIqESX7KTUdQ9X29WZUfNh+PUGj3TZ2&#10;UbH3Eg8+XJIcl2q8geDUILeQRUMn+umhYr1/cR6kdNt6yUBH52PRblUD3Vhu1vvRnMtChaACaeyS&#10;iqtq9hLaWTc/UQOnGVLZbjsiabIVfBqOcid4xb2Xm7UIvM2cDVmkTuZeluTERAAmWbCMePiqV72q&#10;3WBhezRwtT5XwuDsSpgn9FnFNujk6+gDNPRaQdpo4Q6aTWws97BvwuvQsGLiQPcOJmwgztZakFqc&#10;6LGfaIfgEkXdpmPb4SIyWucIo2ywfhg/CGsLtUUn5z1r06FDUz7dFkbMSnyDclAlURwInccuPrBt&#10;HOXYDbSBs1g3DcZt8t7iN8TjPw1RwdfPbD6+E/VbZ1HRiLbLncQgZOGFv472J/V+uisxemkDGth7&#10;SlUZTIRuky8UMYu67Rk0XLptDSw5KtYoM0cGEZgILBG3KNTrOQm9p40Hh50XBp+YhpxdCQvnUOOI&#10;vuYW7KicEig1gAPzFB2JTv3LsSSe0q11MgOj1QeucsoREYAT2FKG6dcObGXwrKocmg8sCupzsr5L&#10;hT3V3UCfESFa5LXUxoIQiVqfQJHg2eAoTxIjktPRsCZRrYkph6Ifo2hgb1zPtNVnLvqYs5rZjSFz&#10;JYQhVT3DBHnCHgKQc1Y5q9hYnxqfvu688pAcabgYxGYUW44wp18UbJtoLUPFth25VC6Y0Pvd3C42&#10;sSeJINApQuEPTSSbogEymu8taXuCboHevXqWzdJArsJE5AJ+6lj4UFWvYLW5TNw0DLxy3LMv1qNg&#10;ljWLmAtUhilhAohtAWHGcFbSIkVkLKlNv2s1ifuBBq54TatjnD5Z39785V+BFu8nD+znBDKi0cBq&#10;wmJrPseYNauuswScdsV0qch3vvMdzhDgaL6SKT2xlNKWoPTkFJCNTelEiG4/ECWELfGV4pskNvpX&#10;fvp3Y1FxZjSGyZUmOyIwKZCl6kTQsq2Syf7nQR/dT39diaFLG/T6fcDFGUOwIJ4SxpYJjDPH7i0i&#10;vXKUg0ghM9dd7UdzYixuiiDKonlI2mIxkK2/sv+LDZIadsESWfQTaIIRzLFa1vupMn9TOJgrnaxE&#10;bhDwi1DCS4c/MN4mLKJQ55A2yFKcEwyrLOJvZwzfSGZlyXWYBc1iNeGK74Ar93PgoLgxSPFaGtyG&#10;RdzgXdpe5gZwVNHQwhDEGJcFkfyQGYUXCuzlcaOzSqf+7UqGQz9mx5B78M/BhxMtAwFDLIjgJ99+&#10;qxb9SvA1BTojXHT86Ef/CMGu4BhrwlXifIl6ry3Haa7FSY9cdqDfJ9rQLCYkhTajsyACNpuhH/e4&#10;x7VB6trpP5igiJezMhE0tFbMmpgF/ac2PRk8BBeoFzqujiuJiG85VbKwPxlPOAZSkJC3AfX00OZK&#10;EfzSlHCcw+ol+CXzB2gxjE9cYERb4i/Kb4dRTycUhlG8dtVQXdk5vidpIu/XCHoSLG9223b9mB1J&#10;eCmScA7BDz74FxItJy4Kk5DRDwNx6SRnCr35aoLVf/qnfyRvuge7bG27k/XWvjyLKAQ/idMpHvVK&#10;kdcgfc6QjWLwIQ888CBKBKj0x7eAi356iAzn+I/55cZ5VzVj9BNBS3ZiGZ/uDf3tX29LxomE3Xkz&#10;hNEZ+iMG5t7xluLhPJb2HExvLjcdKIoPpdbAYxY8gVvEUIxIP63nLrOgxpnyspLoPN3dbczrl6aE&#10;4wnzYwcBiQADH+kVodJGvGj9CqcKBQf9rW7FF5Ku3iBY54WmTHLncr20h4iZsKo2rKpI0lIejYLm&#10;3jvSzn10OqFR2YJyFY8LsyNmkTOBDJIG335XqB0t5lsV93qNyGhjejim/Yc/3JXgmQPMB8Qek8tR&#10;o98xBY99CrR7ktUx+zH6PRb8p7oCgQLFKbadSRYH3ZpRu4hZQ35MPMlE+rdqOZy029GsKx1FoVsE&#10;NclCD8IZWGLKSYTSXoyZTb9M+w4n9UtTwjWySkKhbawyfgVxJ/jCsDFUTKyD3Q03jurRPYjgaAfM&#10;pUy5FqN1sedMQ8LYpxC9nAJj/8Pf/u3/heOcW+vjZFyhdUzpb//2b7mLe4FXtiMjvT7KdDFYukOR&#10;z+0HfhVhBDFPObGNHAIldPCQPbTqis+YX72tt11x721CpH5mUe6w+ooxmtdF/LF+JsOc2eF2/PfJ&#10;rDPoIGQWxFHj0SUKifOwZDo8vxk5qv1Uy1gH7S5X/n0rIeov1vTAtCXvFalTOMHZyQC7vbgOL8ZQ&#10;4Wx+o35uOqhdmzvn14hhimAXbPCNx8D35O0yqCZC6qbGfJjLCHVP/i7k2+eNDxUnzLGdGWeN4i6N&#10;QehePtmu+GIu3G2VLPrbzJTF3KPwZ4zg/gdzdsdweyKUUcWLsj6HQk4VTedoQOEKA9+2dc5cxiBm&#10;zfFfy17TVLVz4o4k6DNwhrprnM4vzROOtELkxSmtEMlVXpz5KGq+SIMDNeuFFJc+w3qHCJitKjnA&#10;PVh3x8WgRWhTFbsRR3w39fNGPJN7L3BdaSv1amrXaERmiH1IuYu+AuLiJ2/EkOvPEtO+qSc5R9uU&#10;Z4oA9VCpYxAcW25O/FBAdyiFS28vzp+Y2bkj7h0w8MrgyI1p40Y96c6D0n8TSjjodNIywEbN+oBx&#10;o4eFhbk7kD0ofM9X55D6GPvJEAhvKOnbtgQc2JqDgHBoi/jc/hoIHWt/G5NaLf16O489Jehh6UXr&#10;NrdM5HKRhizjCt9jg94G/afcEv1DQOZgLNpKWKSuhsmVNQzpRm0upuX/jpXwSiM0viUDdjGzn6B8&#10;rOwwcRLO8+lePY/5GO060JMkt3qG/g2d3bVKcfb3rTmzNmnjNYZAYzhWmM6C20X9uQj6IVvjFrVr&#10;c1FSmaQNZ3KKRp3YZvh2SikoYTWRSyPMYygdjb0Wifx/VTUPiSoFwqwAAAAASUVORK5CYIJQSwME&#10;CgAAAAAAAAAhAEUMOGYpOgAAKToAABQAAABkcnMvbWVkaWEvaW1hZ2UyLnBuZ4lQTkcNChoKAAAA&#10;DUlIRFIAAACIAAAAxggGAAABfu/42AAAAAFzUkdCAK7OHOkAAAAEZ0FNQQAAsY8L/GEFAAAACXBI&#10;WXMAACHVAAAh1QEEnLSdAAA5vklEQVR4Xu1dB3hbRfI3NcW2WmyrxI5THKc5TmKnx7akJzmd9N47&#10;IRwHOcpRj6OXA+7oHHDU4wjtT++h1xAINYFUkhBCem+k7X9++3blJ/lJlqwnWw7+fd98lqX3dmdn&#10;Z3dnd2dnU8LC7LZYnd41RF+mpPRsJL6NDk2a+tkFl/yLhaJEmcXot+PisfCwOLzilfBAJuLxyrA4&#10;FPFY1UBCaRmlZeJVFfgyVnCO0rs1EUmkpPzlon+Kn6KHzeVjzQJFs3U3ie+DgJyOd5vL9nU9k7+g&#10;h0P0O+fI6lTWiu8C2L//IH9AUmZT/UQ2Fc9hQ1oMZimnZ5TkI7VQkglYXb59YFi8F4QtxbP5M7xE&#10;QBaxLF+U9ESHCfwBJKoH+RxPQMLiVHaDXC0Hstw2QzjddMuj4pVgkBj0E5FYs3ajeDQ8BpIskMDa&#10;LjOrl4hWZvgsXgtGpES0CezvOkc/AUAvETSLktwBgQRAFpeyW7xSGXqJtM/pF3j5ijajINj3xeP6&#10;iJRIWBmEwuZUvl9YOIUdpJckSS6sTv974rGqgRyXLlvNTJkeUnt/gKwu5TnxSGSENriDBw9FXwyJ&#10;I0eOitcrMLPVsNgSyskbJF6twH7qEiCTlBT3qeKxyKC+dvmuXXvF68EKRr/dKB6rGg3MpS0y6OXf&#10;itTmDtpBTV/8HBvAxWpqZC2z+zKr3btEfB0dzE7vnCZNfcepivuJr6KDKbNnnl5/euzYMVkzp6hP&#10;hgEeqgoHDhwMX82kyrvEc1FBN6H7HnhO/BwdrE5fcEIkg+Pit5iAoQLv8kT0ZHHo0O+sBVUpdMMW&#10;RlZ4782Ok1VusnVUHA9IBVvUaRr/PxSytydujnBOQumWdmP4A+lU3eG4hSrgGfzGucEHmbOWbC4Y&#10;NYWp336/UrxaAfkOjZAVAjY7fT9g4MKPcuBq1X6YeKUyrqR+FokEONGiSdNy8Vh4aEe/aiVy/Phx&#10;dlgkgL/itWBESuSJBW+wW9qqQg/LBaCXyKrVvwQEKclKNot4pTL0EunlmR6UQFgOJCIl0oYGMEuG&#10;xy0ejQzkpDdwIRHxSNWwuZRjRb0msXfeW8RZlwMX2pF4JDIa2Up6iFIEUKUMQoEXQpGWUcbmtBpO&#10;CeU2FI9FhsXp2yTeDQAJQyZRFwfQdtb/uutJtqFoFk8E45B4JDog9yvbjA7UDChm2QD00vGBzQez&#10;bzpPr14CWqQ5PG4kIsls9zJXywGsqNdkZsry8FYtf6P+ZW9KSvvTxavxw0ZDERJ+/qX3hYRjQx9l&#10;BmeMjM7/iCRjA17WVrARQHpINyWl+DSRTXg0IHMADycKq9eovRrIlFVWLrINBjWuUqOloAd08GDk&#10;+YJJQkIhiEUSMJiymvUNlA4FGDD0z+LXqrHw3S9oYlIx+qba3H7OhDnLPcts94jHIoM6THZB6xFB&#10;bVpSE0q8oHiseDIywIA0q/E5rUmvtlwaPcumiUfC44GHXmBpxEgoAzAHuGTs3o/wF+KvClgW2SAm&#10;00eI8B6XCuEk/JMvTKtoCIO4NgFINlo9w3sHhURA2nQCwHiFzrx77sAgys0uDyIrPUMZH0cioBtu&#10;flhkExl33vNUQEckIS2RfWRgaK9qrh4NDh8+wpnWMgHSlYgejGDkttuf4MNmKBMmko7F4XlLZBUZ&#10;8TCyY+ceXuJ/txtfiQnM9Kl6j4psqkasjBw9epQvbICBzZq5p5YgHYvdc5vIIjpEywhMwlYRWh5a&#10;GlqWzen7XSQdG2JhRLs6A7o6fzSXjFDIk9UUqwmrw7dTJlYVvV04OcAE7NyYFmmiRZpNaY/MYAdD&#10;29Opp+3WrD87oOmctJQQRmSJ9QDlRN3jd4vTf1uAHN4rxOvGgJTr8J/P/4fINjzACKxj/KXXTlLf&#10;NhBQ1l83bhbZhUdahptdKyzuv7YeKRkyFKdUNaBde9N/KvWcYIQM7QtFGsbB5PC8hMRBDS19WGNb&#10;Kf8MBvbqKCy+b2jplSteTwzAgIVm0qGZg9CKuDQcyg3i8cQjLUOBvXtESsriUpbR1/F1XFHgJHOG&#10;UmSxe5+32H0HrA7vLqLbsaYpfk8sqPn+IEsMpcWUumO3caxN4SiWnunh3wckYnf/W7xmHMha24LE&#10;nS0GsG3bq16D/OiTb7g9indMdu+tIpn4wEtHQ/mxY7EvP+7bf4AkRxKS64/VQXpG2UAwcQfZlvGi&#10;U/cJXDppmZ6RIvnoAKXDi7t3V6zKx4thYy7gzNiaKltENlWCTyk+/uwbkYRx8PZXe1mQyCs88FAv&#10;9wzxqvGQi98RmTE53P2rGkvixVGxyQBSF5R1gB9fe/MT8UrigHV3TM5sNDSYnd7vRPYVACM1Abks&#10;cairnFQVpgoWsFviWa23QxAO9z7wXFB94/PmrTvEr1UDKrCZJuCwW1RmBPDPWws/E49FBjo4DO1f&#10;d5rGR1nM5M/OG84TvP8/z4unIiOvYCRrRoYW3kdajTO9fQOM6O0thuLNhZ/zF7XDvaS9XedwZqLB&#10;Aw+/wCfdeO+5gokVUok2AYgUe/+hTBzsdiYrbz6IJzhtzlXi6fBYuWo9T0u+Xy1GUBVaJv7RdixP&#10;CDYttmyyW1Wtaxs3bq3EiNmpXEMjrD+wxhGJsK+hZWJHsVodZrPbggJZHP7l7buMEdmFx9If1wRV&#10;cX+SJjGibvZbneUH8aPc0omG1OUE7wKeAAFMaXeOw+HGWx4J6AhoceFUXiCRDKaVygv44vvOwRs0&#10;4Uh9WV3qtrj8e2GHRIMM6tB8JAWZzroi7o9UwQhgzVAG4MviZgOClq265PSvtHSF52wO7yH8RV8S&#10;LfC8VteWd5lZmRHAavWbpZOLJDwo9wy1pAw4i61YuU5kUTX0lq7+KRReZB8JPRth98EIIB0vSVjL&#10;SOvsvtSKlI9EZpFgDCMbf9taSRogrNOm2z09RGaRYAwjYOKq/OCdKDkRExlVhfgZwfsouZYJUHNS&#10;eqqWaBfz4mMkM6dvUL8hSbNyHZ2LSzyMyNE6lAkQmKB0t4tMokHsjMy/6DaeEUSvx0TMXkMqomek&#10;1Kf2khjUtovdh1B6or0616nGBmT0jCCD3WSb6DEAGpQ7WDDhjm4bOhixMaLHwO9EUFiViWovWVSf&#10;EexSwaEF31uc/g0iweqi+ozgfxoYPxUJxQ8kGA2FGk/4TiRhFNynIlGsoWpdOkJJy0SCGFFhcSn7&#10;0EGluhRmpro3098XyBIPZUBSQhhpZC/pgYThlHDbHf/jo+nE6VfwzDCFlL4qWjKckUaNeruQKKYC&#10;euh7xjk8U2uWcrd2LR5e1iIJY4BM7r7vGZGtPuDKgefSs7xDxGvGAxlUhZWrKpwQLA7fT+JV40Dz&#10;luZkt4rsIgNM8O0y0hl8FkkYBFNPWzQdWmDJQdNiaIoRfEAgXiDRqvb877h7QZAV9pfWI4iZcmOl&#10;ggSzcvuKLPWBof+VjhX7eRjojK8eAhLFKRE9hLPEEsIIgIRB6Zlu1sDch0sB/zt0mFhZFGYGZxQk&#10;M3PyhrHXqSpQBaFMgKAvJKmnxGuJgcXlfRDMPNFBf5zxi4Ub8XhikZraKwuZYUx5jSSDWf1F1FKk&#10;hw09YvwuZyRYXL63kDGIr59meeeLn2ofje3uwTjYRcwdk0xGS9QAjtucylHqDLGDXh0ju3ZhVZfx&#10;t2oLhW4lp/VgNmvetez1tz7lvixYig8HdNpHjhxhP61Yy+69/znWxzuDmz3aNPnhA5fyguGWhQE4&#10;yepQHpKMoktzNO/PXn39Y1E84wGf/5Hj/xroPiVxN7raAjLHQoZkprdnJj8UV9OANr334WKuhZIX&#10;q9O/ilis2j/VCFjI/pQZ25w+9v3SVYK15MCwMRcGaY7V7vk/wbrhOMnq8nO/A2S4fcduwULyAVoz&#10;fspl3BwKCMbpP5ySojl9Gg9ohHhcCuI+6uTqCuB33Iw6cykUSWaHe7QoWuyQrhHo5XF4qy7iH/98&#10;vJJQQA0bds0RxYwOVpd3M15s2mpglfOXZMcXX/5AzcbHmxFc0OBNjLKR5bgvqrMsZqeyDC9gCD1R&#10;8OLLH/BmD6Gs6TKTTW01NNDPWJzeS0TRKyO9SRkfSbAbtyWGTfVYsezHNexvV9/HRk+6hA0dfT47&#10;8+zr2KP/fQW9onjCeIwi+wVlyyLCxh3WweVKr83lXy1EEISTaGbNN3xnz7tOJGMMdu7ay1q0G8oz&#10;B2Gig3lGTnY5a57dlznpO6wEyt+x1PS/p98UbxsH6UlxV7uxfNYHweQ0FbuiTcuPQAaqKAiNM0qK&#10;JUM7d+0RScQP7ISrGfrZvWCka+XpqJYQjCBNCAerUl99/ZNIKX7MnHstTxdrwzK/w13PZA6Zn8N/&#10;QIiDDC+n+zl82bhJqXg9fuBAONKEN3osO/ugB9uP50JE29+0ebtIMT4sWrw0UDk7NTs3iFsBp1NV&#10;KGKxwmb38I30Tj0miNfjw6LFP/DCYENEhqCIREs7z+TbB+AhlPILR4pU48P6XzZxUx98yZM8klZR&#10;ZyvXLMwZ3uIUi135STIAL6d4SR7IQuahni5a+r8OEys6t6b+I+ZM7wheQwSrU+Faa9Twv3bdxoBA&#10;ftWppDzSZJVn/4ecgdNtPdrB1x1fckaowzkrbzibW036sHBqpUy1NIWGP5kXwgNwJjSwucr5lGHW&#10;WdeKIsWHhe+qp3tRAbupmYTyc3tbtb8DCRYkik+jqf0K+SPcw/YUh98trQ4t6zyDt2Wkb84qaSky&#10;DoBqiQujfVHV7knRYtCI+Tw/O5EeTyvQbKraLjDblWvwAAgPv6FZzI6HbhCOgBX+msWnmbO8s2Ve&#10;UGuY3kbh4MHf4XHA00U0FD2e1naZpV37jIxGjbpnS2YTRbAT0P/8tmmbKIZxKO6tnlZtTtquJwzQ&#10;pyJGBEgUO17kNsS2CWriZ+rAkgVTZ/+dFxLzGDhx6gkD1E8sz8ObTBQoXvRsJAUS72FGo3DuBbfw&#10;QqK5Yx6jJwgQRkKpHeYs5XpRoHiRXALp2kd1ubQQrRcxEsIRdphUgXijP7RZNZJDIMtXrAtsvWcT&#10;hdtGk/SJ8FUFNbKVdheFMQK1K5Dffz/Mly1QMNgab3bUH0209HWn6TT8C7M90zNPFMQo1I5Afli6&#10;mi9ZSEH8QxOjJhI93n6CxhZKyA5fzQkEvsDN2w7hdgUvEP39urN6PiEays+piPXQqInfJQpgNBIn&#10;EGxSIVyjFAAI2nBZ61FV9hFawlqI1Aqav/0oGE8UjBdIifD25AIgYRTl9GebiiOPGHr0jzZjuAB5&#10;Ok7/kaBzO4mD8QLBoXoUIvRgfTSEcETN4DItBeHw7UjJdKcJZmsCtSwQmsHCGVGeOAfRCHLMbHcb&#10;f746OtS8QP6UNzwwIZNEM/XfzRklxYKp2gT8WSEQHzv7vJvZZX+/Ny66nAgjCQrZIYxAEIWBCyER&#10;ISEMga27SVtbnFkiMxk/1SGcnPoXAg6GWZxOfoFokJ6lnKcVyp/zRvBJFLyetxXPodFiNttFfyMt&#10;MVZFdUogHNSrU5teKQUDgi0RSvI3LEovaD+eR1EKdR3XozojkLTMshHypCMmWn+9/C4eITcSlnzz&#10;E7PnqgWMkY4no4tVADSv+BWMYn6Ble7qoFM39WgNyOooP2jKdFdahK4TMDt8n8iCHD0a3sEuGkyZ&#10;dWVAKJLgsyKyqgvIayDtkG++WyGKVX0cOXo04IX4EPUr3clsl4KxOZVDKWnFGSLj5ER6RllrMIvN&#10;IKP8SixioWd63rDAyPJMwSQatdSO2KY62iUvaMQ4hlHj4cdeFkWqPvbs2UfaBk8BP/su5KA1zpdK&#10;55camLVWH2a75yJec8QszhhVF9AwbEkgrZZhDlYeJZITN3gvCBaSD9Ys91wwCRoy+nxRxOjx+Rfq&#10;Rjne70z9hp4wJMEBBs+Znd67RfZJi5NsdmWdFAyChmJ/BCfksdgjgZEI/ihPP/s2a9pK1QgQan5Z&#10;FfEI5EFkULrDO0Xkm/wwZyqjJOPhSFV9H3uxYDKfxusJIJR8uQPVd6M/Ip50OJlGjeVSCNh0XlsU&#10;fvMoHGHJsI1mTdRk6mkT6dddpNuVM6ifCAQxwSmf36vQjPVdZnJ/NPkOvb9WJHdiwez0vSoLKQl2&#10;BkiOIpLgJpFu984Qr9ZVuBs2tPZphks2qMncanH6FiFsHi+gw/s7Tf7WmxzeF0yOsnmmJmXdRPia&#10;hMfxq2k0tDiVZ6nDI0Mtuvg+wVR+3OZQ1qc5vGeJ9OokTiYh3CYDxocS5jg4Q5maUcbadBrFintP&#10;ZoXdxrPsVoN5FFAMzdL+CCX6/vuYr3GpNWS2TyNBPB1aiPQsN+teMpXddd/TPCoTjo9FmuPgFAOc&#10;fN9+ZxGbd+6NLDf/jMAWpSQy1/fg7I7IOfmAoKFahrEY1LNsOg/tbgRgtF146R0Md39JT2QQ9T3b&#10;Uu29CgQbtQ+EJZBegpxBUvV+g88JskKNxgcfLeGRPLXNyuRQXiB2avYsbChIC66VDIFwk0VNnrt7&#10;6bWPAv4fIJvTdygltYddsFezwGKuZAQd4csJPIUZCTjUVD7oTwGhEB2nIf0cwWbNwOKo8HZuXTCC&#10;7dm7X7BXe3jo0ZeCOl7qcL8gVhN+MvMUqzhyhvYby70ZNYFfNmximTnqMQ/OY9PyI6lWbwfBu/Gg&#10;GlgihTF64sWCjeQCTo1rO1tQuqPM+CUB6rz+KzMYMf4iw9ZKE4HNm7czU1aI3WLk+V2zo3SkTLhj&#10;17HccEp2fLd0FT94pBWK1eX7ShQpHvRsJI+0O5v351cP1BU8/+J7lZoP5kVUqGhD/FWG1aF8w6VL&#10;0v5xeaU7cJMeZf7ZQQLhZeHrJ1Fe7anF6U16t0ECkPI5f7lZZFH3gMoMFYqtqT+2C0IBmq3y42ZZ&#10;zfpVK958suDxJ1+TQuD3P8nFJotdeUMUtWqkWT19pDSffX6hSLruAuf1eOW6/KxX7gD+GUSj0eWi&#10;yJFBnc92vJCR7a/T2iHx2uuf8KYP+qTTVNYmW3W3gLY00DnJFQQs80kJPoKT1icIZJkQWnVn8ZyA&#10;kx4JCdsX4TtZs8N3l3iQu06fKLj3/me4AODWtZUE8kHhlIr+xKl8JopfGdRceGcKV8hEAfYMzvnP&#10;mXcd3+bE+f8rrrqPrQgT7tEI7NixO7BcALcKbGlMaKl6N4KwsC1EUAHc2YMfsSr11dc/iqSMw68b&#10;t/Bg33w3X6islvA9zvpi9poIyGMjSu4gvtGFu4tk1Fmrw79NiKECOB6BH8GskVYp5j533LMgaIoO&#10;V0tsOCEQAoIRQH2lCoM6dh3HDlThjxYr5l+ohmiGEHBvAbTkmQ4TA5VjynKPF6JQYXOVv44fmuUP&#10;FkkYA1ydqNWI+eL2S60r5nEiXD2hhvJWn4UNFK9Llha//ro5kPbGLurhAXgxwhce31lc3v1CFCos&#10;Tt9v+KGXx7iLXrRuDdAI9PBSCOHo8vxR/Hm8l1cwQqQUP3DaSlquT2mCJn7caUpg1DE7SkYJcVSE&#10;e/zb1f8WScQHNBW5aINDgLsiHA8NpVkiwjjICF81ANqWKbThMhK6zAsuFdnUbPE9TrMLcVQI5P0P&#10;l4gk4sMHH33F00Pf8H4UZ9+CiDo8eQ6uXRQ3cUQDVBBW7JHm6JZnBOV3ldBKkBCHKhCo1KpVv4gk&#10;4oMMcQM/sGj9PbYVz2Y3thnN2mrmHdjpg7obAewWIs0+zQYE5budmrLJpTYnk7307CCBbKDOxwi0&#10;aKtGfnA3D76aQpdIYENaDA5ohZZsNAdZHsO9HJHQtc8UnmZhs2A3LTSbfOki7vCqNxLwf0ggRgVj&#10;stMogTTnUH+gzTyUEIU+R8TtkETW40Zqzw9Rx8o3yT9b9J1INT4gbiPS6xAiENBFeeokEJvsJI5T&#10;uUCgprhCXRsYpbok08OtKaGZS4KBJIOYgEgQn6ellWTyGrJ1N1UI5HtRpPjQpacaEKGLjkC0h5k5&#10;D2ZXxa2DRpGLKFLsoZl5FQFVzHbP1VwQAg2tpTn4nvdrq43p1+RhJHgrhfKCYyqy38K9k5wJ6gAD&#10;4XtBI6k31oscEw1d2WZURGHg+EfglKRD+YYzoIG0nNGpHj4cf6eKUcbeXG3G03WaMRyBYUHjd0uW&#10;8jfBBtZSvdfhS/4DPbBIXF5mNP0lf0SgRuAjL7IPQDrZ5Hc0xjiDHSLLdbO4jVZLaL64WQG/m7J8&#10;agwiCdy6Jl9GLV7ftnIC8VJrYSRZHb6VItsAaN7Dw3CDvvl2uShSfNi370DAUv1AJzYStBmXM+F3&#10;i91bebIHR36bU/kdD2A4HNsi2JiJhw53ncujryNts125R2TJYXMoV+J7UEHxOMM2xj79/Ds+HUC8&#10;MvQXoTxBQ7qSfaLm7QsTYcZcYiXVDQSeLssdyIfJ0MRiJdSGPFtLI8ulyCrN4W8HZzyZV1Ma7Yyc&#10;3JXKbQmya/T6NgikiEYfPAO/OF7+cCBNQShy/jBqVnvjmh5hKA29hU1LWl9T6qf2NmmqBMKcoxYR&#10;Ic/IXUJoWRp1zkh/ZquhlYQBgpBayibj9GwSRQ8Ps9P3mmQ6UYTDQhdecrvhW6ar1mzggkYeH4WJ&#10;rQaBpIpnrE4eS75qmDLdf6KHd5GaB12HJwlOtbJwetfj6REWg2bMvYaHP9+foMi+oyeo8yoMEOGu&#10;pQ8ado26GZ46xK+RYOuOxsQuNALa0SVccwFpDTNrprtEFCk+JKNArvj7vWohqfZxcFpPGKDPCiti&#10;mOHCC1Gk+JBsAoFfrFxtDxc7QNIVgTURMbkzAskmkDNE7ENY3Nr4qaGEDrWt3NGjPlIUJ34kk0BW&#10;rd4Q6DsGNx+sKwhJCHyZLsx20qirRHHiR7IIBJNBuZ6bSVYnVtf1BCHprnbj+LMgURRjkAwCgRHW&#10;o1TtIDHleKlgkq4QJMFCbUXGIp63OP2/iKIYg2QQyKx51wVqe5bm8HM4+rHzjMAyhMlhcGC32hbI&#10;Df94JGCRYlcQay56QtBSu0Bn6jssimEcalMgl191H3WiqjBwuDGaSejiTtMCxhhZ2nySaShqQyCY&#10;90yedWVAM7A1Gc481xI31amPwTtWh/8gsW/8iYqaFsiu3XtZszZn8EKB1GaiL4BQ+mu+XGX3s7Qs&#10;z1BRBGNRkwJZ8PRbQR4FiIAX7YbYl52nB/ZzVVfNBKEmBLJi9XqWXzgq0EQQyep6nTXScLSV5jNN&#10;xLs0LB9NScluJNg3HokSCGyL9z74knXsNg6jgSgM5UNN5OcIYYVDCQYaFqjwPuj0jJJ8wXpikAiB&#10;XH39AwETXBJGkVvbjtFdCgxHGHVaiBUxkMnuvViwnTgYLZCt23YGhIEmgnZ/HTUPWJd6hQ5HcJ+S&#10;wytPy+65X7CcWBgtEBz3gEBgSWJ/qKrYAHqEGwZkBwqy2D23CXYTj0QKBC4LegUOR9CiS/NHkTAq&#10;NKPGz+Qli0CWdpoRFGIYa72mTG9fwWbNoTYFAo34rWgWG9B8MHfhqhCGsiaq28oSgdoQCPqVdUUz&#10;WUFOP74yphHEMXOWe5ZgrXZQ0wKBVyMWgKSRJsniUP6Tkt0zcQZXtKhpgXymue2jCTTCrlxdQ8Gn&#10;o4PF6f0CzMHbD/7relF0Y6FzL7hVtT8oTb0Naq1AUqx+s2AjeWDJ8JYFasxAcjXVD+yW9AIBLE7l&#10;Nm1hYCGGhhWOheBUuzdMh1onBAJYMnqXagXSp9lAPizKKLmxkJ4gJNUZgXCYS6wWl3+TZDibZpkr&#10;usxgR7qdxfuDzUVzeFxmrGFUNyZz3RKIAK6KtjVV3SthJ2CHHUc0cLkFPsOvC7ekndt6BE3lZ8U0&#10;cauTAkHMMRhJknGMGqEkfwN1zx3Ad9L0mk8oBV2yVRcEYnX6VmkLi43nCdMuZ2+89Rk/YYUT4zhc&#10;1KXnRBhTgedAmVGQ9soDPU/GpIKMlAkNaJZ/Blu6bHVEBzo4y/z5/FuC1kmjJbNTeVVkm5yg2l4I&#10;RiEMaEQsLlK4dBTWqSysxeHbYHMiOp7/tlDC9zRf8YtskxOnp6txmXGKYejoC0QxYwOiUWn7FhLw&#10;QyL5ugeb089PhuOEZTyYc84NQUKxubzrqhXZoXbRPk0W4P6HnhdFqx5271YDVMv0uFAcyqGUlCSO&#10;8B8Kc6b3QjCelllmyDFTnMxEehhNMMGTgknP9E4WWSY3rHbfV2A4J8+Yo65XXH2fqhlEzxRUXFQM&#10;sjh994lskxdWl4eb6jjKZQQ+/vRbXngIAhbsr0WzeNgLKRSc3BBZJydsDi/vUHuUGRM7YJE49ysF&#10;AnP9GJE8fAxKTS03xoUyESCjigegbttptChSfHjwkRd4odFktHOcfV0rnGxtjvLKRzmSBWREPQwm&#10;ESPRCH/1zj0m8kLjwIEUhqT72wcc5Y7jOJpgIblgNpe24LVGav7dDytFsaoHCFQOu5N1XLKhMXKV&#10;3erwvCRYSDqcRIYZvxW+rHyOKFr18M77X3DBomksoVltqEBAPStiCol7v5MQOF0JJjF7xSmm6gAH&#10;h+S9MnYSyu9hvIJwClwVSDn8S2s3yGwkWFz+vZLRlatjjxzTqXvFdUyLO4W/H2JBB7WPASW1WZ9q&#10;7VUgGcXM9ann3hZFjYxt23exDkVj+XtoKpNbhj/OAXqsQ4Xgkn6eY7J7xkpmQS3aDWPPPf8ud5Q7&#10;qhmBEMP5x59+ZsPHXojDzEIYPr5He0hEgglHWHZU0+dNJvnRyObOhkOsVjDoKBvbSlgDcx/W0NKH&#10;H1QO+p3olihuVMYo00IYaDAIRZZ1AqfQvCOw+h6O0lwK699iUFRRaEBYsZdHwszJbsLrweT0PiIL&#10;Dy3o2WwAOzdvBBlY49mSztPJ+ozNO2icCLulHilN8vXUcDBleSdIoWB+ch4JRGuSR0vvFk6h91Xt&#10;sDiVd0TydRRpJZlWh++gFAyiyeyOspmAvidtkvMYq5O7ZJ8YoJrdKIUCbVldxU1EcIxBMCWMQHgH&#10;wRLSbCXtRXInBix23z+lUDAvaZvTj11Nhf6BtGBd0Sy2psss9n8Fk1hpLu6iUgUhqbGztEgkc2LB&#10;5Cjr1kTEfpaEJiFvINJ+D6Jm8m2KeiHPiQz3qdSvXAcHuVABgCwO3wGLS3mucWbvzuKFeoTg5Abm&#10;0hYWe9kZZofvLySwB0mYb1D/8jX6JhnmIx4iA/KI1aVsprS+o+b8JvaGaBpykTnLPSzd5YOPfF3b&#10;EjkhcUoDe4/mZod7lNnpu9fq8K6wOmKvfL6sQsT993RI/q73biSCEpkdyi8Wu3K/xemZaMr0tqqD&#10;e2l1CJnuNJO9tLvF4X7K5vTswhw2TMVwgp8A/mbQFA+R07Bw0NM9nY2bfCn72zX/Zo8+/gr74MOv&#10;2LIff2arf/6V/bJhM3fC+G3zNvbbpm38M75bQ78t+3EN++jjr9l/n3ydXX39g2zS9CtYH2UW69ht&#10;PMtpPZhl5vQVeValUOVkQCj7LFneZ9IzS3unWIvhtZK8S1fJjtOs3g5mp/KK1dn3AAk97GV4aOnw&#10;tulWMoXdec8C9uWSZfyKeETSNjocjR4Qz/3wkSNs774D7JvvlrN773+WlZACYe1C9kJ6fKNMNqfv&#10;d6vd82Fahsctil2P8ChubHaUjLbavUvC2Qpopfjr7T+XPfzYS2z1mg28cowK32UkwBNCm+Iq/yef&#10;fpMNHH4uvyAAygz/mNCyqQqjfJemHkqoH45UuBuaMz0jqaUt1sZsUgWmChO+NcNGn88WPPMW27Vr&#10;b1IqQ7QA79t37GavvPYRGzflMuZsPiCwVBxcduWYzeH51mx3T4eMhLD+ODBl9m5ldXn/C5+fUOGg&#10;W27ZYTibd95N7Kfla2tkmKhNrN+wiV165T1830F3SHKVH6Y5/LuWLKWQetmEX0hXmzg5tYnbQ4pR&#10;aQ4PwSAm8bzzbiQDcasQ3R8P27bvZJdccRfJpFxXWahnOYqbmHGNC8nzxDFw0xylZTaXdzXGWW2B&#10;YVMUdB3LFr67mBuVdXn4MBLYzP/ok6/5patyU19LkKPV5dtrdnhugGenEHPdQyO7pwdN7ZZhAVxT&#10;OGodPjZy3IVs+Yp1fBZQj/D4ee1GNn3OVdxWqTT8cHkqRyFjrAmRyOuGcdvA5M5DxNHggqgLUmMn&#10;XULj7ub63iJG4HqBeefexGdCerMgkMXl24NLs5LWo466u9NNdkSY9R0IYpyGEty1tMKgCxz+yNiy&#10;ZQcbMOxckmu4BTlSIFCW8qq4wf1ktW5qGY2a9HZRD/FlEKPUa7RoN5TG029E8ephFD7+9BvWtNXA&#10;wKqxVu5asjj8yxub+eZd7Rm1poyyMbhFXstYemYZmzjtCrZr9z5RpHoYDZyuueiyOyIqCCeyAemZ&#10;talNShVRZTUHa5ZyfajLXKv2w9jrb30qilGPRAOuzwg+AhtPWw96hCvHzFken6i+RKIw1ez08lsA&#10;JWHlEzde/bT8Z2K73gitSeDaAm+/uUFKAltEe4pbS2aH99NUqxs2SiJQmGpxKk+FTl8Hj5zPDhl0&#10;tVo9Ygc2KYeMOl8oiTrsQEkQq7537gD+WdaXSr6jFqf3VtzMLyrWGJBhtIAUIqAcpI1swNA/s507&#10;9whW61FbwJGAs8+7OagngZ/i8BZnsM8Kp7K87HLuzCl/A1kdvh3pTcqGiOqNC6eZ7Z57mjQtDygH&#10;rOi+g89m+/cn5oKTesQOnHUfNGI+X15AHaHngLf/hfkjeTzQ6/NH8yjTwT2Kcozq8u0UU0+bqOvY&#10;YXZ4Rlpcyu6KRP2sl3cm+3ndRsFaPZIFaLD+gfPg4B+oKwR+/FfbsfzQwC9dZrHB/NLRiroE2eze&#10;dWZ7mVdUeSzIa0Aaxg8fS0rP9LC331lUp1dFsVt84MBB7kqwfftuvh2Pz/iuru8kf/vdclZQPDaw&#10;8gplaJfdlwftx5kAhFr+e5vR/PdQRTFnei+IZff4JIvD87R8GQYp1jnuuHtBndlLOXLkKNu8ZTt7&#10;9vl32fDxF/GpOMbpxk1KWVpGGd8UwywMhM84cJ5Kv6GsrToMY2MnXcpefvVjfvYRF9nXhUYBBb/p&#10;1kd5OWTdwR45L284O6o5PPIVKUxBTv9gJXFhyPE9iLpXVSAC0rO8Q6wuX+AMAgTbvWwatTJjb9tP&#10;BN7/8CvW0z2D84zKBgWEECPhXZlOL890tvjLpUmvKPv2HeT+s9JoRQjuLPr7eefpQYHdfy2azYpJ&#10;SeTJRLW8/uPq3bWdIp0nwdCC4wMVsxbcX3TvA88lbRe8b/8BNv+i25izBbUKHYVAWM186mqnthrK&#10;bm4zhj3TYSL7sNNU3vWCPiRrH9/d3HYMm0TPZNM7EFyl8Zq+g+MyHKH37t0vck8+LCQzQCsH9CJn&#10;NB9c6aweTnbOovI20TxLZT5usfveDGu8NrR2zbE5/EvkCyBc4wpv72QDfEChuPA0ly1GFJL/ndZy&#10;KFtUOI0HWInlWgQ8C2G+VziFTxczoSxaIdJnLBAmqz2G7Y7yQWeTTCp4RoyVL3SiaGylnmRyyyFB&#10;PQnRcSyKYjNWqEUFECnP5vQGnIgxdRo/9XJeGckELBLhWIPWaodiIPzQPe3GVTsEqx4hvOvVbUbx&#10;eE9aRcGNtH++4Jakm/LDZrrqugeClZoIM5qDOuESEFh0BDUE9DTyeXi5mR3K/yr5yFrtnsDBUBAM&#10;usf/91pStRTEj/ANOCsw7wdhMagfdaM7I1z/GS8t7zKD38ksTwbzfElBL/3b3UklH/Dy2pufMEeu&#10;en+0lM/sVsPY7jAXYP5aPItf7q8dVnEM3OosmyNUQ4XZ4flUPgDCeY/vf1glsq59wD3v5tseC/AH&#10;QqEmUDeZKOXADOA40eouM9nzHSbxqaO8f0W20gcffkFwmBz4YekqfohMKyMEXOFBrjVlk4QL/z4j&#10;uyxkqEG4wE1Bbo5WB06yqT+idbTrPJqtW/+byLb2gXWLzt0nBCoGLSM728++7zxDt+CxEuwPxHt+&#10;seMkNpGULj+nHw9ljIDZ6IL1TpJjquzpO5dt2rxdcFn7gOsi4jRJ2wzyQu+3MUIjQtkfaT+Bl1Xb&#10;k1j4/eTidhWt5xIS79ZnCtv4W/J4nv/fi+9yxxmpIGn0d0zLM9iBMF1ntASL/mmaySDsGVpR6P6F&#10;lijv4zjLQp8DMz0E//zq658El7WPDb9uYT3LpvOtEcEz60AKsqGKXharruU01GhvqCJlOZaepUzi&#10;CgKnWPkDFCS/40j2yOOvsJde+bDWCQeQZs69NlBg/EU4/PNaj+B3BegVuCo6SL3FnW3HcStf22ok&#10;2Zz+XTa78ga1ogk4QE4iOjnFWdzY5vQ9DkWRzzVtOZBHiU4WW2T9L5tY15IpFfszJKeCKBQEdyw8&#10;2WECvxQvIAMqp8XpfybFXpiaYsoqu1Rb8GQmGIstaYq7MoZrDrX0JY25zWlmEmy9U8Nw+Y+RYJ9K&#10;Selo5a0mBGlp7gwy4N6TcoLwc2i8//rb5aJ6ah8rVq1nbck8kFNd8Nir2cCId/hLWkPyxHAUJBNn&#10;+Yo0Z9+2KP/JlizvELNdWa99IJTQBaF7T61hauxS6K/C75O5se0YMrqqZ5gu7DiFB3zT9hqI4Gmx&#10;K/+u6jazdGtZL5vLv1W+BxtE6X8W27xlh6ie2gcOtTtbBqKE8nJiTWdHGCNVSxhu/5Q3gi8wBt6n&#10;xmDOVEYLEahoZOuebXV6H7G5vEGhf0Aw3IZShl92msYO0NwaidYUIUpoLAtfWsIY+0nhVK5gQYaY&#10;w3/QnOkdIYoeFug95BVbILRMHE1AiIlkAVa8H3vi1cAN/iDYVNj+h/z05BJKLxZM4g1Svg8yOz2P&#10;CTGEAifxPX+xupQt2hdAFtKy7s0GsGcLJlLm8RmKNUFbimazfmSEwVKvKIOyz5zJDyJFRHpGSb7V&#10;4ftWW34oyCV/u1tUTXIApxbPPu+mwAwGBFfEx2mGoieTUELj+4FmhbBDtMa6xe77SYgiPNKzqHt1&#10;eJcIKz7wMiiDlOXK/FFsezW7/YQTtZ53aWhpSr2H5Jl3nU7PaykpJbr2hoqejdKySufSeB6IQwjF&#10;MGW52blYST2QXCupCIrTses4ziPnlSiHyrw2SlsNvSzuvOpEdoh2NmN1eA8JgUQBcycLGXL/ISaC&#10;FAVMmemvN3cg+7HLjGoPBYmgIzQ03d1uHN/drODXf5xa2tWiVCHoZDFjtuLwHSIhBwx3lBFT7Xfe&#10;W5yUezHX3vifoIrFTO+aNqPYgSiHFyjI+qJZfGTQpgMSgokFxaelZ7qn00wgKFAutBbDD3ZRH6Ou&#10;bU/xmWwPMRgP7Y6TlpLC9ibF1doeUHBzlne+ydS7Fc3gJpid3vuopSy3uJT9WqUAqV22j118+Z1s&#10;z559pByiRpIIX361jK+gyuEFM7QeVNGocFS8nkKEEp5bTT0IbuHVLgySAX9AVHr10MimdKdu+J1K&#10;vUqSkJanaAnTRAgbi04IagPPs2TFnr372LQ5VzGTJkgNbI+72o0NchiqitDrIzQvJiJauVmcnqWi&#10;quNF+zRqhf9CEDeZuFGE7j0RBCXAqiP+umh6WNx7Mr9I7/PFP3DvtLqAJ596g/vESFnBwPTlDmK/&#10;xLhOhN3d52jSETqLQeRwUcFGorspLa0kM1Zq2LBPM5tT+R7bzrywVHEt2w9ji6kL3bptp2GEIC47&#10;duxm+/YdYEeO1g1F0MNXJBfttBYtH7bWNxHuyghHmAqfnTe86nWQ2kXPRuod5xUKguOGa9bWe9SH&#10;4oOPl7DcNkN4TygqkzmIXu84uVp+MforqcqKNEdZO1E5yYB6BYkGK1au5zdzQT6yMrEFwZ2DqCfQ&#10;U4CIRO882WEi35uqSM9/3JLlU/dikgf1ChIJmF4vfG8Rs+f2ox4jUJFcOWCU6lZ+FHS461w2qMXg&#10;4Omtq/y42e6dLiomWVCvIOEA5Xjkv68wR/OKYQDK4SRF+S+1/uq6W+K9Z+l9briLdEEWh29REsZG&#10;q1eQUEAxdu/ZywaNxDHLimvKsVaBIeGDwqlRr3WEEmYuS8mgDVUOs9O7OyWlMBmvFq1XkFAgclOr&#10;9sOpEivsDSgHdmk3FcW3vbG5eDYbRulolQMRsNMd3vmiQpIN9QoiAe8wRGrWOmmrFelj17cZw10k&#10;9So9WsLQck7rEZSmdt2jnMFRKiWFX0KQjKhXEJwZ/vu1OL6gXlciKw/L597m6l6XXoXHQntp1nJ5&#10;/kiWrumVuLwdnm9TU3vYRWUkI/64CoKTgldeez+PWy/XNrgMiPKy+7KXCybHtHQejjANvqT1yKCo&#10;RJQfjl9+3Tij1CkqIlnxx1OQY2SEXnDx7awJPN00ioHhBKEcrophR7Yq2t/tTG5zhB4xtTl82xuY&#10;3fC9TXb8cRQExqe775lcKbSKgaEEdHvbsVG5CkZLK2lowo2IoUc4qOdYCOcwUQHJjhNXQXD469vv&#10;V7KZZ13DmrYcUOn4KJSiY05/vqKJmB56lVwdwpACfxh4iml7DZDZrtyDWHRC+HUBJ5aCIHTGex98&#10;ycZMuoTZc4NtC1QWWjM21xCB4MfOxjta/Vo0iw0JmcZyubqULWlZZcOF0OsS6q6CYEELh8txIvHm&#10;fz7OQ0ZgYUsuiUviQwopBg5rvVwwid8KrFe58dBeShNuoOmUT5Ct4fIdo55rcUqj3i4h8LqGuqUg&#10;27btZM+98B7zD5rHslupHl2hNoWoGO4w7Ws+iH1UODVqL/NYCSuqD9Bw4kKemvw5D2SIpjVxDxOC&#10;rqtIfgVBT3Huhbdy3rCIVUkZiGBPYOOra7P+7K6249jPRTMNm4noEWyWe9qNZ3mImRJqhDZV9lvt&#10;3otPkGvPkl9BNm/ezkNTgTdZCVCK1tl92cSWQ9l91IKXJcCe0CPYGLi0PpfkVcnOcPoO0BD3IC5g&#10;EMI9EVD3FAQLWe1z+hk6JY1EiIL0ZsfJzJs7iK+TaJUCRL3XbqvDcycOewmhnkiouwqyPYEKcrDr&#10;XLak83Q2iGYkWpdASTTMHbc5vbvSnPy61VNUWZ6QqFcQEIxNpHcP2S9dcgZwOyfUtpBkdvierCOr&#10;oEbgj6kgUIhVXWZwl8HBzQfzE3EwdEPtClUmvsO4ZMGi3uR9IvcWevhjKMiW4tnskfbj2ZRWQ/kh&#10;M/QOSEerCBWEtQvfL2an597GGaVFJKQT56rU2HHiKwiOJODqjmAlqCBc3GR1KZstWd5n0jK8ZSSU&#10;P1ovEQnuhmq81goFySsYwS8SwPpDMhAuHOzpnhakIO1iUJDPOk1jbUIUxGz3rku3eaampOSZhCDq&#10;EQ6mLO8j6Fal8LBUDSMt2UjyBwUZ3XIIj1+ipxChpKcgiFyUYvUnqxdXsiGvgcWu3G9rWn5EK8Rk&#10;I9Vm8LG/th7J9hZHv0paryDG4VRzlneO1eFbqRWmJFj4XXL6s6vyR7NHO0yoUXqpYBLNOmayAzoK&#10;UBXVK0gikNory+rwPmxxefdrBQvCJljz7HL2IM0KwkUUTiaqV5DE4qT0jNJBZAOs1QoYxDfJqMsf&#10;2Hwwe61gMnuqw0R2fdvRbE6rYWxUiyH0/Rk86jA+n5k3jF3XZjR/ZgnNKrDZZYS/ZzRUryA1BJOp&#10;p83s9N1HRmwlWwXKorfIFEp4Bruu8shhNvVEfXIHsjvbjmUbimYlRGnqFSTBaJzZuzOWl60updJw&#10;w4VNlW22e1h6lptlUIUjbFTzNkNYy3bDWCui5m2HsGz6DteJpPMbqDxBsxIQFAdDl4t6pDPzhvMd&#10;WgxhRtDl+aNYMzGNl0QK8m5Kk97pooj1qAZONtmVcWanslErWBAqF4rQpcdEdu4Ft/IYYlu3Rh+7&#10;FFeYvfv+Yjb77OtYQddxgTRD80kUUV7HSJkR8vqPvEJafTTO7NPJ6vJuDhEqpz7emWzhe1+IqjYO&#10;Tzz5Or9QSS6G6RHlj7vyq0tHbM6+uyxO5dmUxt0coqj1iBU2h3IlVVLgoiNRMWz2vOvZ3n0H+Mpm&#10;ooC0EUUZRxO0xx8DfDiVQzxCs5UfU8RyeCx0MlE9qo/ixpZM74NUEYGIg3AAzi8cyb77YWVCFSMU&#10;iFX2+JOvqUqhM/TgIgSb0/udKausnBivHyZqAKeY7b7rtDdQoGIGj5zPdtTitfAINdm6YISukkiy&#10;OXw7zA7PDampvZIxdMKJgTRbSXsIWgodISnzCoaz5SvXiaqqHaDTeujRlyIqiJaox3vb1MTdNSXF&#10;faooWj2MgMmlvCB3c1EZuPz42effEdVUuzhw8BBzl8/hw51WGf5EU+GcbHWKrf2ek8t71OrwXlfH&#10;TrAlJxB6wOb0/azd7i8oGsu2btslqqh2AdvnqWff5pc+SgXAmglOyx/qOpd922k6v2QRG3mhC3W4&#10;dsRqx80J7mQL61R3kJ7hb21zeLdLoWL20NM9XVRPcuCLxUsxgwkMNVCGCS2HBh1z2FQ0i93Xbjxr&#10;I7zFZHn48y7fVuqBJosi1yMWNLSW5pDwfpXCxAHnLr0msUOHfhfVU/vAopq2B4GCnENDjF6csP1d&#10;5/BT+noHp60O350nyGGmGsWpZofyWWCIoVaKENlffLlUVE/t4siRI3y1FsvzsqJR8Qs6TIgYSG5d&#10;l5mspPkAeraiN8Esjcp6O8qsFr0eUcFsV6bZHMohKUjc4Tt5xpVsTxLcm7/km5/4TVMVMUp9rGtO&#10;f7YximByuLelY05fvuMsy2Zx+A6mZXrPEkWvR3Qobow75KUQJeFiZdyqVFtAjPfBI+YHLb9nUmXf&#10;QUMIAtHqKYWW0MPgHv1cRBLSlMvi8Gxo3DjpQz8lF7Bja3H4N0ghwiDEhtx1Nz/Ejh47Jqqs5rBz&#10;1x42euLFfHorjVPs9o5qGd2FgZJgyM7JGxZij+C+fHcyBcyvG2ho7dOMDLlVFYLk3t/MN2AeW/bj&#10;alF1icfLr33IWhcM11Soancg6AsudtRThEiEW661AeRApHg31i+oVQslVpMDC2fBt0Dh3rhS32y2&#10;lBQlET0KhrKF737B8gpGcqWU+UIxEADu2jajqxc0n2hBh4lB16OBzC4PZjT1ClJdNHL06kYG3S9a&#10;oaKr50Sfh4w+n32+6HtRvdUDFsFwy7dCPRSm1zL9QH5EON6wM87LG29tNyaQpiSL03sJFRO7vPWI&#10;A6fiPCpND78PFTAqElNi/HW1HMiKek5iZ4yczy654m72wMMvsJde/ZDfkrDwvcX884P03cWX38UG&#10;DTuPdeo+gTkxBRXva5VCJR8NJ8O4F7tehcdCcGHEHfmhNkhaZkkfUcZ6GIE0pzuDxu3LLS4/LlUM&#10;Gn7iIax6YgjJIYN4AvUWbxdMMixcFEJf39yWeg8oYSDPcmxGfpCS0r+BKFo9jAYONJOQ38GZ1tAK&#10;15LWMMRnXN4HJ+WCZv14q74yfzS/nXtP1znVvlojLNE0+BVSNvRG2t4DwyZ2r0VR6pFYZDey2JXb&#10;LC7fHhomgnoVVApCKuCqVhxxgAJEWvk0lCg/3FDuFHwElMOl7Cdje7xgvh41iFNOy+rZkQzNz6ki&#10;QhTFx3uPXrkD2OeF0xIeR2xF5xnMnTswaPUUBOVoaC3tLfitR22Bn53J8s6nXqXyBdBkC+Rm92Xz&#10;W4/gF/oZoSzoldBDPd1hAl+CRz7aXgOEVeJGjXo2FSzWI1nQONPd2erwvmx1+AN38YOksrTJ6cuu&#10;bzOaL4fvIjtEhq1EpesRfoMy4FKf9wunsMvyR7JOpBQwctWD3Zo8XL5jNMv6snGmt5Ngpx7Ji/4N&#10;TA7PPKujfIXW71VLqGAspacRwZhFFKBOzfoT9QucisNvCCgX2kNoiWZZe2i2tQCrwiLzetQxnGTK&#10;8lxmdfh22FzxTZdhGNualh+3OpXNZrtyDcJYiDzqcWLAfWqKucSaau3TwZJVNsTs8FxvtntfNzmV&#10;tVThB6QiIMIA9QorTA7lRUuW93IaNvqaMt154ujkCXjsISXl/wE3a3yEmBDvPQAAAABJRU5ErkJg&#10;glBLAwQKAAAAAAAAACEAGvaWRCcMBAAnDAQAFAAAAGRycy9tZWRpYS9pbWFnZTEucG5niVBORw0K&#10;GgoAAAANSUhEUgAABkIAAAQ0CAYAAAFV0jDyAAAAAXNSR0IArs4c6QAAAARnQU1BAACxjwv8YQUA&#10;AAAJcEhZcwAAIdUAACHVAQSctJ0AAP+lSURBVHhe7P0HmBzFmucLc8bv7MzO3Pl2Zr81d77Z/fbu&#10;HsTdu2eO44AAARIIb9QNHLw5eDh4j0AYCXkHwgiPDEYGCWRAyPtWq7vV3epWG5n23spLoOq475sZ&#10;kRUZ9aatLNPd8T7P71F1VlVWqTv+8ctIE3marnDFVlzH2PfA6usYX6RLly65MhmSnp6evz/Y3n4p&#10;/1GXruwo9hUEYhGwBPgWkELC1gGbgK1AXmpD09nUNKmrpZlZtDZrk+nKfLHPofETIYl9l/MOFRK2&#10;MzVB6WxoeKSzqZF1NjeyLosmieYZ/KW6dKW3bCFZMOLv+GJb9a268r+mPCSN9cykIU6TDASIw9+i&#10;S1dy1draugJge/bs+ZEvIssKyWmn/YwvIoutH/ZnqQpJR30t66ivYx0NNJ0NIkBxupua/pm/XZcu&#10;f9XR0fErDIVMeXm5Z4MWIeE/ulYqQtJeV8MEHSpGeBLhb9WlK1ip4UA2btxYy59OKPYpNPi5AISE&#10;L/JVGBJWBJQkH5b2mv3MRq3gAA0Eh79Vly66cMxg7HlaCeDep1UADq7XXGeEo6ampkEEZNOmTa4N&#10;KtMhaTuwlyWyL07NPgiOzH5cPo6/XZcuuthyaJxESNrrzGD4DQhWJkPSvX//37Xuq2JtFtWsbb8T&#10;8RDxt+vS5VxUSORw+A0IViZD0lpdwQz2IpU0EB4Z/lZduk47LfZlbh9/aCs2ZthfeYUEA/LVV1/9&#10;G/4Wq2Jbc97iDxMq3QP3lqpy1lK1J5HqPWZwCPhbdemCRvglNMIFwMJ4QzQO8H0D4EE+l5BgQBC2&#10;AZZvkt6/DX7efh3r23rt7/kiW4mQsDGn/QlfRBZbDyFNMiS1e3b+x+aKMtaCVMpAcGSMIHH27LmC&#10;v13XYC/2BTRAKSRsMfA14BISIyBlZcbAna0F1gM8JGwzgAcAeUjYDvx51M/5x1llhWQRBGlxLhmk&#10;vo05T0VxMLF5TylLZLdJhYoZJv5WXYO9jIYaIiRVJdusvVu+QpIPlF33F/xjjZJDopy7tSHK01Ka&#10;yoqZRTlSYtFsIx4g/lZdg71ic3K6/YYktixnM39bQsXW5Pb5CklBYiPHkMQWwPvtIbGd4BjbDM9D&#10;SPhbAlfj7iLWZLDLTplAChHQWFo0jb9V12AvNg8aoUdI+Eut6quu/nf8YUKx9aOu8QoJK3Rv7HJI&#10;+KKkqrGkgDWWFMYpVSmKA0FC+Ft16TLLLST8JYEriEnUii3LbYutBFbntvFFSVdD8U6m0lgM4UGM&#10;EMXhbwlU3W2txqn1eMawcSJkY7157ld9rXm0vmY/O3jgwJn85br6WzmFhD8dusKGJJXVsCuf0UBw&#10;EAgPf6nvMgKC15+oAamrsQJiHJDcX20ed9lbYex25m/X1R+KCgl/KunKtpCIqi/MYwZFgh2sAeBP&#10;B6p4QPAUewgInlFsBQRPc+EBwYOU1WZAcFczf7uu/lBqSPjihOp0GYu4VTaGRFR9wXYmqNu5PfDm&#10;nRkQvM4EAtKAAalNDMg+OSB4LKaMhf1d6spAqQP32Je5J/hTtuqoLj7JHwauoAP3TFTdzq2hvhNe&#10;yYgXaFnjDyMgsHmFAcHzvozNKykgFWV693J/KzUkfHHkle0hCVPm+EMJiHm2sDT+qDROecHNKzxA&#10;iQFpKi3ewVehK1vLOLnwMwBPMMxQSIyTFIvBXLvi54qxsjH/zPbOZqz6Xcaq3mGschZjFW8xtudN&#10;xspnMFY2nbHd0xgrnQrvnczYrkmwnomwvvGw3jcY2zkureHzHKBL4w/jKD4GpLxEW6Q/lFNIYp+P&#10;sjapOitLjvGHkRQZktqPGTvwIWP7P2Bs3/ss2YCw/Ndhs+41xvJeZWz7GMa2vczY1pfS2ihZQcGf&#10;2wfoYA8MSDkEBA9U7t4V+fdpq6tbhyZrq6/t4Yt0JVtOIeFPp6TMkFzPWP2njNV9Ygak5iMfAZlp&#10;D0iJn4C8YgWEbRnN2OYXGNv0PGMbn8tYL56qgBh70uSdBUDbvr1d/GldYUsNSd/n17PO6tQNJlnj&#10;XMYaPgsXkB9uZew7+J54BB7BC72QHzh46oo4f0ycQ4bg6SzGKS1PmgHZ8Cxj65+BZU/D80/Ba5/M&#10;WGCiKisc0uaeuUfN3GnAX6YraGEYOvfsZKe+uDulJolVznyXNc1jZkDm+AvI2nvM87bESZQIBiSZ&#10;kOD5ZAI8rwyBgLDVj8P7H4N1PdLvGlNb7YFGx3DwMZGxV43vOOBv00VVR8Wu/fyhrVK5uRWr+7iI&#10;NX/O4gHxMMgy+GwEzzBGMCAboMdvaQ7G2pv9h2QjB88xW3cLhPBhCOSDEMIbE07lz7Zqq9nfZ4UD&#10;J61ICEd8rxqOi8TYiL9dl99Kxd4tVjH9fNbyBfMVEDzTV7DjbbrRR8EWaPxeIREnYyLL74PA3seO&#10;jb141pFXCcYMj/PS8FkHBaMVXgCeI3gauWBWj8yTwOMSj5h0WQwz6HyY86CJsSdNHKzEcEi7nI3L&#10;ksWOA+PgJd/9XLGbtd51ziyDO4DbJG6103SzxI3A9Wcb1Of+7r/zP3n/rY7q0vf5Q8eKfZKbH2VI&#10;WOuX0CjVgBCbWHjKPUI16HTgFZItHDznbMkf2NGxI9nR10cavTNuvkBQ2JFXOGMuZoeRl4GXLjIZ&#10;fRE79CLnhREGB58HnuM8O4L1PjPc5GnOU8NZz5PIhaznCeBxk+7HgEeRC1j3Ixewrj9yHgYeOt+g&#10;88HzPcNhHLzku5+NPWzlJaztzvOAc1nbHSattwO3cW49h7XcwrmZc9NQ1nwj5/eCsyPd+5nVlUxI&#10;jHD4CchSWHdzo73B1lXS1PtAXk8Y8l9wDUnr3jKz4VmNzyQhJBgQKSSH1JBgQNxCAgFxDwkExCMk&#10;iPH9MBx40FKEQ+x6xnAYASmJXy+zcVU8JBgQERIISEJIbnIKCZD7iyG8KQzsUkPiNBGEWu4Bgc0s&#10;DAheREU1UkS+qAtDhIgrIMUYRQzg1YE7tb4wNDdZIVEDYRKfDELgGBIMiFtIICCuIcGABAhJpxSS&#10;zgeA+4dJ4QCMy5J5OPBKTL4Luu0utAjALeIYEssiUkjkgHB4cxj4JYfE7QRHrFjdJ4WeAcHGTzVK&#10;GREOsQnmFA4RELFHC/dknTjuTG8v/XkKXmEwe2UZaICAr5C8IIVEsogVEmlTywwJDwgPiRGQECHp&#10;AOKbVvzyZB4OvCqzHQNChUTa1KJCQlpksIfE6VR5KxxuASEaJImTOU4eMoOR/yqMHx60h4PvvWpr&#10;6mSxY8fokKgcOmj73MO1B3yFweyVBXxWFeih8WRNe0ik8YgSEnVT66BsERESeVOLCgkExB4Svqkl&#10;QoIBESG5z8QKR5l5iTJejdn+h/PIkKjjER0Sh6JCol505RkQnMhBaoyuYOMlzXEDbQ6xa1fs1lWD&#10;INHS0E4uN+CW8RMGsTfIQmy+AHj2gDVojzIktk0tIiRoERES2SJKSDruhaBgOErBHndDOBAdkvDV&#10;9+HZf+sUEnH5rmdA1BA4ITdYP5tVGA4s+ZgH7p2S1+PB3ioYdyjL/IbBAmdQgd5ZbMIYp9hgUBxD&#10;Qu/ZChsS26YWFZL7zzc2teSQdNwzjLUjIiC2kPBNLR0Sf6UO3NWQuAZk3+zEIKi0ttgaaHM97+md&#10;wnECenssYQ4sEQ6xR0paXxBOHjpiPfYTBhM+6LWxywxKPgQFA5JESJLZ/UuGBAPiFpJIdv/G4c0o&#10;+4qtX/9n/GHSFZub845jSNwCUp2XGAgVqYHW7LP/TJpj6yOJR8vlcIjdtPJ6QoB28RsGc9ArMKcl&#10;wtlUREiQk9MuY+sfPostuONXxmNHpgfjC1hfxfsXmWdMy+wiKCYoSWTenb9kP8643B8zveHNKPuq&#10;rbL4Ev4wkorNH1WaEBIyIPPNgFCBkFEapPyzBTXmQPr6zHCgUdRwiAN91PpC4BUIY3oha7ohaQoi&#10;PjWRCAlOmOcrJAHBkDQtutxYv3GJgQpeciCjhokI1HwIyckZsP4ELneEDBCHN6HBUbEvcputkEQQ&#10;kOMHD9saZAJqONzMIcIhJpUQ66A+n6Kt1f7ZHL9hsE05VFxgTUkkhwRZCI36xNTLEjjpBBEMmS9h&#10;fX15udYYKHSdOmoFaT4GmbCWL4hw8eYzeCr2Rc7x0AEhGqErYcKB05xiY6E+PwzwPfyEwcKYdsg+&#10;FZEcEuTElMSQhOUraNDW/10FfxcyIkgyIsScU8uuYZ9jSIhAklBBUfjhhjMMll57Bvv62iF5vCll&#10;tmBT6xz+MPJKNiC+j10gYcIhGiT1HULiNww43ZAApx8ypiEqhHGZ+E4C2Aw6MeVSDyAETkghwc03&#10;6/chficq+DuSUcMkfn/AybcuNzbhyEBweru7DajnKERIllwThzengVfJBqS+ps0egjAch5BRnyHg&#10;jZB8Lgn8hMFOfBoiJCEkb0Ijnwxh8AMZIhMjJNh5ID/BJpOfcgkUBg9DIgdR5ujH91shMYICy7w2&#10;EeWQfM3hTWrgVTIBSZqeHnr9FDgYpZYnQSuMRfyEwWSbyc5trI6jhsQIChWIgOAYx7CtMK4KGlhG&#10;BEoG7cxBU+E4x8levV1dJlJQ5BBRiJCIgAzYkNABmZfQmJAvPlzFJo1dSDf2oByD3pH4jExABkEJ&#10;A87NZZGPbLFQQ4KD5OOTLg2MHJJFGBIxdpPHcCoiSB6BwnXiOIeyVk9HB+vpRDoNRGCOvXsLfw2E&#10;gkCEZPHVcXizGjjlGJAGOiQI7tZ13LXrF2K9mcZPGAx2bDaolWjJg9+fEpK+glx2fCI0fieIkMgs&#10;vv3X5l5AFdwrqOIjTBgS3ISTg4j0Fq5i3e1tQDuEBYGwSKGxXqsEC8m6kHRUlS7gDyMptn7MX9EB&#10;cTnVhDfy0EGh1pkl+AlDbd4mhY2sdruJGhLDJhMvkYDGHwAjJHjAVRx0VcHjTCougcLgYUjUMHa3&#10;tjCc9NsEw2LSI4VGDpWMCMkiCIeAN6/MVNQzmoQNiCBwUKh1Zhl+wiCo2b6B1Wyzo4YEx1DHJ0BA&#10;/CKF6msMCZ6+IyNO5ZERQZIhAoXBw3GOHBCc6NuYzxjBW0dgYMjQtNveJxAhWXjVEAvevDJTUYYk&#10;bED6jisN3w9ZNPbwg58w1Gxbb7JVsI6zNiEkJz68nB0bfwkJGRTOmj+exWyTZMjgyaEqHoHCkOA4&#10;R7aVMVUrgJN+m4GRQ5MYmKwPSZRFBqTe4XoQ3DULjX3/XnisBsALan1ZzuG9lfYgkGEAtqxjBwzW&#10;xtmcGBKECogX1gVpAry8QAVDpEIE6qdPrjKCh5twIoQ4RSvOhI/TteKcxsbM+BgaERjCMnLAEBGS&#10;BRAOAW9i/bsMi/gNCAKNvY8HJRDUuvoJfsJwYPMaG8cP7DPfT4SkryiXHXsDGr8XckjE5c0q4nJn&#10;GY9AiXXiJhz+273xS3PmR4M6c05jDI0RGEAEhrCMCBliheRKCAiHN7P+XWRA6lcmNBQDqvH7gVpX&#10;P8MpDAc2IatZV9ku8n1USPDkwmPjoKGqUEHhGBeyCfCsbBUMkYpDoNSQiClRcQ4vnOjOQIRGBMbF&#10;MmpIvoJwCHgz67/FWoiA4KQN1B+bN/jAFqHW1U/BMCD7ATSKWG4cK5JelwAREsMm40Y6AI1YwTjZ&#10;VAbPzlaRg+QSKBG8JRAS474pNfuMie2M2R9xkruAgRGhEyH58oohFrypZa66q0tv4Q9DVWJAPoVN&#10;L2W6HwE0+MEckKQgQoIYc3m5AYFBTrx5BTMuXxCXMMjgfe9V1EApoRLBW2qExJzMzpjYzkAKjBEa&#10;xTIiMHyzTLZdVoYkmSIDgvNiUX9kKgBeUOsZzBAhOTHnCmPCOwsqKACbD6+XwQvjVESIZCBEVZNH&#10;Whx+6woIR9xYeH2/MUPMvipjwj0rMGgXHhg3y8gBkUPyBYRDwJtb/6yETSwMSJPDZG/Q6AMdA/E5&#10;lc9A48eGBnK5ARESvGLQFhIH2Bx4LYKzbMrg5dYqSqBEQKjw4eww1mwxYkolPhGfMVOli2XksAkz&#10;WSG5HALC4c2t/1XfjlfPSjAITj1K/XGpEHhBrUdDh+Q1aLBuYEhwvmYBTkmrIkIkw4N0GBqxGjrk&#10;4HsPmrPCGDPFmFMoxQNjD41qmZ6F48nQiZB8DuEQ8CaX2eoIMS4hA4J3maL+sNDoB9qR9FRyqtFh&#10;TIcQIUG+u+03Fis9WOHA8gR+zZbDmEOwTMGY7MKYFYbPFiOmUhKhcbHMN/B+AY5rBGpI5mdLSMJU&#10;kIAEglqHxg4RElbqDQZk10ND2RGwixOkiRzACS+MCTDE7DB8GiWcWskKDWEZykoCEZL5l0FAOLzJ&#10;9a+K7X13VUJA8BYI1B8UGn5HS2diGJyg1qGxQ4VERsxmooQELWOEBCfqDguEAzGu58fJLsTEFyIw&#10;OI2SERozMKplqLDJiJDMg3AIeLPrX2UGBAbqckBqiIOHendvaGJNsHlKLDegQoKhUDfFlOe/FyER&#10;8w97QYWEY05uYU6J5B2YuGVkayFZHxLjVm5AR2XpIr7IVyUExGlSOSoITlDv1zhDhIC6UEveI7YK&#10;QlIcJCQu4LX85iQXGBaOCIwRGhGYeGiosKmIkMy9dIgFb3bZU37ODE4IyN736D8kNP4D6iRyTlDv&#10;H+R07OHnblFQIZFnORGzmkjBESEx5h0GcJLuwIiQ5K1nxgQXfLKL+MwwIjR2y8gBc0MNyZxsDIlX&#10;kQHBO9yqf0QqCE6o79V4Q4UEZzKRZzjhs5qI4PyAIXkQQiJu8eAHCAYFBsaa5EJMeiECQ1hGDpgb&#10;IiRzLoGAcHjT6z+VEJDqd+g/IhUGJ6j3a9zZ/VRiSBB1dhNpaqDVEJISDAnONYwTc5NACAJQLya5&#10;UAMjWYYKmBMiJJ9BOAS86fWfSghIlcONPKHxW5NZu0G9V+MPKiTyLCdiZhMenDUQklIRkrAoocJN&#10;OGvCCysweTbLUOFyot+GpKOqpIM/PC0eELxXOgSE2tRCqEBQUO/VWLieHUyFRJ3hhE8P9NO317A1&#10;t/6WlT4AIRkNDdwvVFAkcBOudeGbxoQXOBOMOSsMBsYMje31SsDs2EPy6cghFrzpZWd17C15hT+0&#10;Kh4QsAgGZMtLiX88KgwUuItYfa/GP1RI5JlOxMwmEBq8hcNaCEkJhMS4pUNAyAABGBL815rswpoZ&#10;xgyMLSQ+kEPyCYc3vf5Rscp3YraAVLzF2NzfJ/7xqEBQqO/TBIMKiTrLCZ/ZBEOyjpvEuOdJWCAQ&#10;MjjOEY9xwgtjRhgeGLFcDZYbIiQiIP0uJLh72BaQPW/SfzwqEBTUezX+oUKCR9eJGU7wJkBGSO6H&#10;kPCbAtmBBk1BBUUCxznyz9ZsMBAWebkBhMALEZKPLx5iwZtf/6iEgJTPoP94EIDDXb2JoZA5fIh+&#10;r8Y/jdV0SNSZTr6DkDw/gq2HkOzGkMBjOijBwU04OVRdk+80ZoTxEzCKfhkS+eBiQkB2T6f/eBCC&#10;+hr6Hh4W1Ps0JH3NLqeoUCEhZjrBW8lt4CExbivngREkJxJCYl+Gs8Coy5yBcEhgQFZdfwb7CMJh&#10;cFF/C4kckDIISOlU+g9HhUKFep+G5JN3VpDLDaiQqDOefAsheW4E2wgNugxDIu676BcIhhO4Cacu&#10;I4MlIIMSBwPyPfAhhEPAm1//KAyIMS4RAdk5jv7DUaFQod6nIVn51UZyuQEVEpysQZrtxLgJKbAJ&#10;Q3IfhAR/psIQAtyEo5ZbQDCCgAH57rr+HBIwSKwMTLJ7GvxBpphXtKl/NLztARUKmTbYFFPfp3Gk&#10;tQzGHsRyAyokyswnZEjCooTAMyQBwYAgH4wYYsGbX/8owyAiIMWT6ZAcjd+22RH1PZrwECGRJ24w&#10;bmHN2QwNuvzeobZlArzdNQkVFAkc51DLSYhQqKyEgKzM7c8hkQOyaxIZktLiA9bE1wIdknDg0XaV&#10;hNe5hMS6vztnyy1nsvJ7ICT4MwQgCnCcQ4YLoYLiwQoICPI+hEPAm1//KGMcIgJSNNHBJEcTQ6Gi&#10;vkcTHiIkajgEtpAkAwRAgJtw8s9BUYOFAVmecwabPXyIBW9+/aNsASkcrze30kRb2V5yuQERkm0Q&#10;BoqtDmB43MDNNDcwKCpoGDdwM40CA7KsX4cEAtJdsc0MSMEbdEg6OuhgyKjv0bgSdO9Wz5PDLXol&#10;MCiNsy4m3xMWDEnvU7B+yjghwIB8O+oM9h6EQ8CbX/8oNIixCxgDgrt/qZAgVDBkqPdoHPn47WDH&#10;SXqevJBkO4Sk4/PLHCe5CxMcNI0RkrAoIcGAGCG5EALC4c2vf5RlEAxI/uuuIWlwusX0wcE5M2My&#10;BD3i3vMEhIIAQ3Jywyjrct6kiocEN9dkc6n2SoAKisQ3EJBvrj2DvQvhEPDml13VXlncxx/ayhaQ&#10;Ha+5huRQp8O5W/oYSXQ0wViFCsnjEAqCPGjQXtfBUxNIWLZRjHMKAmeGBNYfGHuwBBiQpVJI3rmg&#10;n5mke8+WeEDyXg23uUW9XhMOh80kKiDIDgwJdQ18mOAAh16/yBjnUNbyjRIeDMiSa84wwiHgza9/&#10;VCxvbMwKyPZXzJDMuznxj0eFQ6C+VhMeIiTdj13oSD6GRFwD71b73vYVHAwebsKpYXSFCooEBuRr&#10;4G0Ih4A3v/5TVkC2vczYxufMiZXVPx4VDoH6Wk14qJA8egEBhAQwQuJyDTw1eUSCdaTgYPBwEw7/&#10;JQMRAgwI3rv97fMhIMAsgDe9/lNWQLa+BL/Y0cFD0tmR+HqNI+RRdgEVkkeokJjsvPl35PXvYYOD&#10;4cBNOGGqsMghwYAgGA4Bb3rZXSDgn/GHp9kCsvkFOiQIBKKxjpgt5chh+vWa4DiFxIECDAlx/XvY&#10;4GDwjJAoYTSBABCwmgfIoAgWQUAWXXUGewvCIeBNLzPVXlnayx/6LltANj3vGhJHqNdrglEGv38i&#10;JF1/vMCRQgyJcu2708QRZHCU0GDwcBOODskFZiBcfqbAgOC9298aFoc3vfRXR3V8miC3ki+6wrIF&#10;RIxJ9Lgk/WBAlJD0vjqCDIfACIl87bvDpBF+g4Mh2YkhkWwlg6EwgsEfH3rryoTXqCHBgOBtqd+E&#10;cAh40+tfZQVk/TPOITl00AhEzf4WHZKQuF5HQoSk6+HzFSAcEkUYEum6dwN10ogAwcHg4ThHDaOM&#10;CAo78IDxc0JIFDAgeFvqjITk8on31l4x+T6WSoa98go7a/TUjEM2qoEGFZKHIBguyNe8G5NFCIIG&#10;Bzi1bJQRPBznGCFUwiFz7OsbyOUUGBC84+7M8+LwJpz6unTCIyzViEa6NW97xiAbVD8k5nYqinwU&#10;XApJ54Pnm0AgKORr3g2UySKCBEfYCjfh3OzlCykk4rbUMyAcAt6EU18XvfE0C8LspfPI5W5gQHbm&#10;54WmaP0PgaDWQTaqgQYREisgLohr3g2IySKCBEfYCTfhZFv5whYqGTMkeMddIyDnmvAmnPq6cOyL&#10;LNVgSEoK8zMK2agGGlRIHoAgOCFCgte84yQR8kQRYYIDiHViSMRjyl4IGRQHMCB4Q9HpEA4Bb8Kp&#10;r2GvvspSDYaksrggo5CNqp8R5u67nfdDgxRQQQHYAngtokwUkRAcNTREcEQwdskhCQuEQyDuuJuR&#10;kJwzZgJLNRiS/aWFGYVsWAMJIiQd9w8j6ZRgX8Brv+R8JeEjOPLEEogcvGIMifSzBRUGH+DddvE+&#10;idPOPd3knNPTF5KzRk+HRuwfPD5CLXdnKqsoymf1ZbsyBtmw+hEn6+vJ5QYOF0t13AehcANDMh9e&#10;i3zOwdD4DI4IR9fjF0LgoDFLlGBIXOwVFAwI3gZuKoRDwJtw6us3L7zNUg2GBGmtKM4YZOMaKBAh&#10;OfLupazjXgiCDBEU41jWXM48js/gYEBUSwkwJOoy2WB2IAgUUkjEvRIzEhKsXz73IUs1IiiZhGxg&#10;/R31eg4ekoqbzmJ7HCh3ocyD3Qn8ju2GQAhKHcDQuIGbZ24YNxO9ZAibMvR0C958/VXbTX/J2nJO&#10;yyjsg79jbDbnPeBd4G1gFvAmMBOYAUwDpnImA5OACcB44A1gLPA6QDWIQcjkcS5n+yJUSODfxjvP&#10;9cdd5xrBqb7lbOOxEw0BwcAcX3lVZGBA8BZwoUOCdWjjZyyd9G6ca/zb9dQ/WbDF55osAhYCC4Cv&#10;gC+Az4H5wDxgLmcO8BnwCfAx8BHwIfAB8D5ANQpNHOrKQAhJ+93nOXPPsATQOgduG8o64HEg1M05&#10;CbSOsJrY02ZQIsGvh/cDBgTvcjUZwiHgTd9/Hc5fyjJFz7hfGVhHYfHAEh5kwn3nuB8ddw/ibkLc&#10;ZYi7EMUuRdxLgntMcCCIA0Lc1sVtXtz+xW1hqmFo4jhcPkuGwwUzJGeTz1lAKCjI8ABGSMR3C1NK&#10;SMRt4CadfboFb/r+61DBCpYpDq7/SIckYsq3eOxs4JfKqiFp/wM0aL/wAFT6CUlAcHxjXdYrXxMv&#10;f2fpexsI8xD2EbeASyokB4u+Z5lEhyQ65s3+jlxuUfI0GZKDky5m7XdBI3WCCgpQhSG5FUJCPOcI&#10;EQwZHOfYLuuVr4mXr4v3GSBxd6uJEI6JZ5nwpu+/DhavZZmkc8X06ENy7KjRKPBS1alvLEpsLAME&#10;x0mvnZAbltSg2iAIfpHDgyGpgYG7vCwBKigu4CacdWmvW/kMEAYE724lAjIhTEh6SzawTJISk5w4&#10;HrwB9VN8/z+VxiNC0nbnuQAEICgQgGoeEjVITpAhUjBCol4PL18Tr1wXb00o4WAfDAjeuAfDIeBN&#10;33/17N7CMkoKQmLdooFqLAMQz6AQPSwGpK8gl7XdASHxgxEmO3tvPJvV3jwUHkMIggBhcALHOdZl&#10;vfL18PI18QEChAHBe5JgOMb/zoQ3ff/VXbadZYwvn0lZSAbbFYuOISmf4hiSttuhsVOB8Mk+ERLi&#10;ORtEwEwgGAq4CWdc1tuykbHYT+6cOuYZIHHjHhGQUCHp2rOTZQoMiByS8vJyi9bWVoPQA/cBfmlv&#10;5bZScnkCDtvqrRAQL4wQOQGNH0NS5yckATi1cpT9Wnj5enj5mnh5Qgl5UgnFPuLGPW9AOAS86fuv&#10;zopdLBOIgKgm2bRpky0oP37/YLiQIBgSPohf+Onq+PJ+zluTl5DLE3AY0LY/cj5rvQ2CEAQIhsp+&#10;HhLqOTJYAiIcAvmSXvJ6+AAB6nr6AuueJG+ceTobx+FN31/JDTVTGJdwSiHBzS0MypaN66ygBAqJ&#10;2lAkm/RUH7A/N5CR9/woIWm99RwTKgwBOAAhqb8JQkI8ZwOC4RfbtfAO18P7DQ+GDgOC9yQRAQkc&#10;kiD1nx76FxYVf3fXb9hp197nyd1T3mEbt+8wgkI9nwxkw8piuqv2k8tJlD08ckisgCQLNP4avyEJ&#10;gNFRik4TEdfCO4XHJUBorff4bPJjIRwC3qSjrd+9PJxFxT8/9DT7z/ePzjhFawfoBVXyrlAlJPW/&#10;H8pabjnHFTIQDtQaITmbfM4VIhwCY6cNgjtwBBgcQYAAoZnE7RbG/hYCwuHNOrq6aurtLErOfHGK&#10;xaZtWzOC3Kjem/GN7edsYtbUpeRykuaGxOMFUkgaISANGJKbIQwyRFD8IkIifiYDERBjj6YA93AK&#10;RHjkAHmEB0MnbrfwOoRDwJt2dHXVlLtZlIhrNP4w82O2LW97RqAa2dz3PE7pSCNTxgU8S0A9sKaE&#10;BMOAIUESQpIEdRCSBikkyYABOTV/lDn+FOCeTUGQ8PAA4TqN2y2cn+KQyJPFRYEIyY78vIxBNjTO&#10;9AmLyeXp4OiBWnK5K/IBNCIkLTdBIwSskPCfHSHC4EQ9hgSgnnOFCAli7JBBxA4aBHfYIAHDI8wk&#10;brfw2m9Ot+BNO7q6bOJDLEpESAqgsWYKsrERvD9zGbncCd+niEgEfb0N9SizEpLmG4daNEFAEHkZ&#10;0gIDbxpouB7gGMfYhBPLqEAEwNhbieCeS4EIjlN4eIDEdfMCETwMCM4k/yqEQ8CbdnR1yYRHWZSI&#10;kOwq2JExyAbnQVflflZXVEE+J/ATEtfbQ/tFPR2DCIkahmYMCBGSZMCAmHZSgQYaBBES3JUvwF37&#10;AhEelwBZ4ZBCh+As8jj/76u/hoBweNOOri4e/ySLEhGS3YX5GYNseEmwb0cZ+2b+eiskGITG4kry&#10;tUlRX2Y/7cIhJFYgwkCEwQmxCUc950ZiqIaaB4ERPNYlwGNfAo8AUQFBxCTZr0A4BLxpR1cjxj3L&#10;okSEpKK4IBQlW9cHglqHoWuqESaJH5OERj4/ySEkP9xwhiurrj+DfQ98d53JSiT3DLYCWI7knMGW&#10;AeLe53h7Z7wxp7g5p7j/oLh7lLj3h7i9AU5OLSao/oJPLyomhxPzX4nZS+YAeGmtuLxWXEEorv8Q&#10;Z++KExTF6SXi4KA4/iF28eIAXdzJyrhZDw+HmCQ7pSGhph9NBhGS6pJCVyqL8gNDrYfCtl1LNciQ&#10;pCQk8rlILiGhQiFYhRABwXAYAeHhcAsIhkMERNw9Sg2ImJwaA4LhcAwID4cIiLh60AiHQ0DE6SVy&#10;QMTuXTUgwh4YDjEHcEpDcv5rY1iUiJBQsyWmi4TBH+4xaQyxZylVlH1mP2nPJSTHvr+GDIZAhMNv&#10;QDAc4t7nckAsewBWOLwCwsMhAoL2oAJi2UMKiDh7Vw2Iag9bQHg41IDg1KYpDcmwV19nUSJCUru7&#10;KGOQIZF3LVINNx2oZ7d6hIQKhYwaEHnzSg6IbA8RkCVeAeHhsAWEh8MrIOTmFSDbIyEgPBy2gEj2&#10;oAIi5v7F6U1TGpJzXxnPokSEpLF8V8bwDIm8770khZf/bnmYPovVIyRUIFSSHX/Im1dGQPrR+EMN&#10;CM7amLKAYA19eRKLEhESpHlPcUYIFBL1yC4ezd30Et3o3dgMgZDPWnU71dshJF/NevgFqNs0wXjm&#10;mWcu4s05NXXe6CnLz3ppGosMKSRIe2VJ2hk9evT1B+bcvDh0SPhpDwbqyXbqWarq2akhQvLKy8/d&#10;iN9Zkzp4c/dXY8aMuUblzBffZFGiBiUTyP+/bA2J/B016QWCcwaPhL1ee+21ywYzmz948MlMh4T6&#10;XprMwaORWOPGjRuuGTc8HSGJrc3toz5bkznGjx9/Po9CsJo4ceIw4NzBzFuTx5+fbEgmTx5/HrVu&#10;TWaApv0zs4WnqWbPnv3XkydPPlOjyTSTJk0aCmOLv+BNc2DU9OnT/37atGlnzJw58181mhkzZvwG&#10;/v3HTz755K94E9GVroLe5c/gD/AfkLfeeut/AL8E/tesWbPO0NBAB/YL+PcX8Dv7Z+jI/uPUqVP/&#10;gf86delKrNiyUZXGGATGG7HVuSv4Yl26dGEZe7d4QHAPFV+ctupua037Z+rS5Vh9X1xzOl7U07cs&#10;9z8bx06UgBgH/dZf8e+NU9U3X/5/8LelpLpamplMR1PTTfwpXbrSX2zMkL8wrorDq97w/C4ekNh3&#10;Od2xH3K6rYDg+VQYELyefMF1f8rfHml1NjWyzmaTLoMmG/xlunSlr4x7kUsB4YsTyhaQgug3uzob&#10;65lJQ5wmGQgOp6O+bht/my5d4UvMUL9hw4YYX0SWCAj/0bFEQPiPkVVHfS02epOGRDobIDiIFSIT&#10;/nZduvyVCIQAJ93GCbj502QJg/AfPStqg7TX1TBBh4oRHIo6HQ5dwUsKxzFf4fgMGnvIgOCdXvmi&#10;0FVfX/YP7TX7mY1a5AANhAbhb9elK7GMPUzifClxftTq62zW8BMOrEwHpO3AXmZnX5wak3YLM0D8&#10;rbp00eUUEBEMEY6NGzc+xt/iWJkMSOu+Koa0GVSb7KeA4CAQIP5WXbqciwqIGg4/9sDKVEBaqyuY&#10;wV5BZSI8QAKoP+Fv16WLLus6DikgYcMhKhOD9JaqctZStcdOtYkVHhkIEX+rrsFeYsrK2KKcw/hz&#10;38rcf7Quo3UJiAiHcVBvY7wBG1Pt8Ok++aKEwoCkazdvc0UZaxFUCiAwKkaITPhbdQ32suZ2xYN2&#10;YuJjMSGDS0CMi5fWXsf68Ko+cS04TpYg5qIS8+ESjVsYJB0HCpvKS39s3lPKEtnNmisoynQ4dJll&#10;TIgcIiBikG5d9uoRELyzE/9Io+CHn8kBsZ1qsirnIHWqCX9r4GoqK2YG5YISi2YLCAzCw8Pfqmsw&#10;F5sPDc9nQPhbEspo6D4Dohqg76NL/hE/Ex+LgBgBlE5WNJ7DgIw5LdRguXF3EWuy2GWnDOHhkeBv&#10;1TWYKzY3p8pPQPjLfVXQgKilBoQvTqoaSwpYY0mhSSlFURwIEX+bLl3QIF0Cwl9iq46KLX/LHzpW&#10;3/qcp0IHZNl1G2IrcttiPyA5H/LFSVdD8U6m0liMwVEpDByQ7rY21t3aYp4mj2cE4wmODfXmqSl4&#10;BB6PxNfs08Hrr0UFhD+VVHmNQdJdeDyjYVc+ozFDw18aqLp4OIzT5RsbzBMdIRzG6Sk8HMbR+n3V&#10;5nGW6gq9h6w/lRoQvjjpim0b9X42BUTU3vyN/2d9YR4zKEJ2sAYOf4nvMsPRZJ4Or4ajZr956sr+&#10;veZBRxGOSh2OflPUJhZ/ylad1bv/wB8GqqCbWOms2vwtt9QXbGcCvjhQ4cVUZjhgk0qEw7CGCAdY&#10;wwgHWmOPEQ7cjczfrivbSw0IXxxpZWtARNXkb/2qNn/ru/xH35UQDmuTCsOB53HxcBibVPFwNO8u&#10;HsVXoSubi82FBqsDErqMwTiGQxmMW+GwxhsYjjIzHOX6+EpWF/vw2uuMEwXnAEpA+Eus6qyO5o/Z&#10;t/Ha/ygHhBUBu4CS61hf6ZX/gb/stNjuiVVs73uMVb/DWNXbjFXMYmzPm4yVz2SsbAZju6czVjoV&#10;3jeFseLJsI6JsK4JjBWOh/WOY33bnn2aryrllTgYx1PizfGGOhg3woFH7PHAZGnRSb4KXdlY7BNo&#10;mD4C0lFVvJU/jKQSA/IoYzUfMXbgQ8b2v8/YvtksmXCwnWMZy38dxjuvMrb9Fca2jWFs68vw3BP/&#10;nn+FtFTL3somDIdxAqSxSYXhKDWP2qfoAKQIKv9RVzLlNyBRlxGQ+s8Yq/uEsdqPpXB8kBiOypDh&#10;2PGaPRxbRjO2+UXGNr3A2MbnWGz9U67Xx6eqGit2n43hSMVBSGvzThr/8Kd0hSkqIJ1VJSy28NaU&#10;/GJZ3ae9rGEOD8en/sJR8ZYZDgwFHlUXM70HviXCjVY42IZnGVv/DCx7Cp5/ksXW3TeJf8V+WUYw&#10;rM07CIbYxDOuijTHQPyluoIUjiuOrYZeOcUGYU3zGWucxwKFw+tWCIEDAqh3ntoAoVnzBLzncXg/&#10;bOZ9/0i/a0iWNaxg7DcvE+bBiO9arsSLvf6Mv02XWtQgO9WbWKzlc8aafYZjG/To4ixhRARk72b6&#10;Zp5OlC/2HxA8V0ycL4Z89zCE8SH43Af7RVDiwTA3p+J7zfieM3FAUt6Dpo/a+69UBYS1fgmN1Wc4&#10;5NuyUQ0+KvwEBE+lR/DcsWX3wfe6lx0Ze/GsI68SjBke56Xhsw4KRku8ADxH8LRJz9MXxHmS87jE&#10;IxfM6rIYZtH5MOdBE3VzCq+vtx2tx50E/NiL2MXcetc5swzuAG5TuDVO080SNyJnz2q6/uxZLTec&#10;/Tr/c/fPAmNU8YeuFWVAjGCIcJCbVTAox3Asu8k8bX41bN5QjTnVbLjeOyDiBMulf2An3r6GHX19&#10;JOuZ/4qx2/bIayMZhIQdeYUz5mJ2+GXkInb4JWD0RewQ8iLwAjKCHXweeI7zrEnvM8NZ79Ocp4An&#10;h7OeJy9kPU9wHr+QdT/GefQC1v2ISdcfOQ+fz7oeOp91AmYwJGtAMOLHXUQw+C5mvMalvIS13X0B&#10;a7vzPNZ2x7kGrbcDt3FuPceg5RbgZs5N57DmG4ea/D4O//MP7IrNyYnJAQl6oNAWDidziGtK1AZb&#10;B9vHFPUeqOsJg0tA+iAgRoOTe2SOHJDDYQKC4XALCITDCsijREAetgek80HggfPhu0nBMI678N3L&#10;eGCSB0PsZsZrYKIIyKAJSZiAWMGQw9GkhGPZrbC5clti4xTg9SZ4FaF8UZbY7JLHJGKwLgbo1LrC&#10;wgMihyCONHEDxwoIhsM1ICMiDUjcHlJAMBw8IIgIBl5vHw9G/PiLcWEYhuMuCEdEAam55szTeZPI&#10;3kr2aLcaEK+zeX2FY/m9iY1RJWgwxB6rE8fdoT5L4QgMdN2CYG2/W0DDA9o3LEoMCIYjiYD0BA0I&#10;hCMhIPefzzruH2aGQmAFw7RG6xPXsnYRjjvNcPgLCA8HERCEN4vsrM7q4gr+MKnyGxDPcKAViAZJ&#10;QgUDSwQDSw4G35XbVNfODnX10uGgUD7XTxDM7XcZPgMK9M6uAcFwuATECEcKA9Jx3zDW/vDFYI14&#10;MPDgZPsfzjOw7CECguFQAmKEY6AEJKpSA6JeMBXb9/4cz3AoDdGRjnaz4arGwFKNgSWOcYhdt2oA&#10;FJob+Pop4POdgyBNBWRspvBNFQEf6OKJl/EBOg+IbA8REAyHW0Bw88o1IBCOEAHpuNcEr7/HS4jb&#10;7zbDYdjDLSCyPURAYPPKCggRDoQ3kYFb1CaWuOS2b+Ulf2kLhhqOxrnw2uvtAXBCbazqplTsJ/dg&#10;iF216npciB07Ri4XIXALgn1zxdxkEYNdPG3m2NuX0QHhA3RbQHDzyjEgPBw8IEY4PAJiDdCtgEAo&#10;lIB03AM2wXBQAeGbV44BsezRTwNSXV39l/xhUhX7dNQpt4C4hgPNQQVBRWmcfcf5Y3WMETtlhgKL&#10;CobYPauszy+4aSYe+w2CCd9ckTDOKwNOrR3lHhDJHlZApM2rZHbxWuFIIiDJDNAFvCllVxUUFPw5&#10;f5h0OQYk2XBIjbPvONGTy5tSSOzHxGBgqbtk1fWExE8QxJ6fOOasJ7jpYoQk3+TktMvYgjt+xY5P&#10;vdR47Mh0/xyZcgn7AtZpnPmsgpcKqBQrlCQy785fGvw443J/zPSGN6OBXQkBcQsHblZRgZAhGmQC&#10;8gBcBANLGANLhEMcp8CDeNS6QuA3CCbKNEElhbaAnFo3yl9AAnBkMg+IuERApZDAI0zzIRzIyRnw&#10;GQlcTkIGR4I3oYFfVkBavggfDqkBktaQcRpjiM0pNRg4cRxe3y7e39lBfwcK+XMl/ATBRJoWqLjA&#10;mjZIBAQb8cpHz2THplzKTky9zMZJJ4hQyGBAvsSA8M25pIoHaD6sD6GM5QsiWLz5DI5i6590CcfC&#10;xIYnwxtdR0unrRE6EjQYYvIH6rPDcPiQEgLnIFjg1EDSVEFyQJBjkxMDEpYjky5hX2FAxP9dBn8P&#10;KiJIMuL7cT6H9SFUIAXHPron/jMVEoUfbjjDYOm1Zwz8sNjDASbxE44un4FQCRoM8QenvkMS+AmC&#10;gTQ1EE4TZEwXVJhnficeENz0OYEW8QRCQKEEBDfbjN+H+J2o4O9IRQ6S/PsDcJMNkQOh0tvdzXrh&#10;b0o9RyECsuQaE96UMlNRXSNOlXM4XDarqIafDNRnyOC2N7U8CfwGwU58qiA1IEZI0CR+IMNjcmTi&#10;SDMg2HEgfmrbrc6BgvDgJhsGRA6ijBEOjt/NQjkgX3N4k0p/tVcW1/OHkZY9HD7HHLxRx44etTfy&#10;MFDrTyN+gmCyzWTnNlZnsTUhILi9TwYiAEcmjGQLMSCyaWXQuioiTDJoZQ5usmFIKHP1dnWZSCFR&#10;A0QhAiLCkdGApKJizZ/3BTHHpLGwucUbdn1Nq72hB4VYfyboa27yFQSLfGSLBRWQ45MuDYUckKV3&#10;/9ocqwlwzKaCAVJxCBQGBKGM1dPRwXo6kU7WA5tYIjDm8xAGB0RAFl8dhzetgVH2cIA9PMyxt6rJ&#10;YB9ANno/EOvNNGQQiDAY7NhsUCuhBsQIyURo9G4QAREcHj+S/bQyx9zbJ4N7/lTkELmECTfZENlU&#10;SHd7m0FPezsEBZHCAlivVUKFDOiABA2HaOAiJLZG7xdqvVmCnyDU5m1S2Mhqt5uoAcHjEMcnXiIB&#10;jd8nh98YaR5MFeBxIxlxgFVGDZMUqBMzLzc22YzjNVIQcW5hnJm+u62VY4alWwpL7548W6BkREAW&#10;QTAEvHn174rVzT1ChqMBNrGIxsMOHTIa+IlDh41/A4eEWmeWEWtq9BUEQc32DaxmWxwyIBMgGH6R&#10;wmQEBE/HUcHTc2TkEDmFCcDQYUAQW0BamszbNiCOYWmzvUcgB2ThVUMseBPr30WHw+WsXKrR+4Va&#10;X5biJwg129abbBWss1ADghwbfwkJGRLO4XEQEDzjWT7rWT77WcUjTBiQRRAORFjKmDoV5xZubmQ4&#10;z7AB/A7MsCQGhgrJgAyIDoc7foJQs2UdO2CwNs5mZE1CQPp25pIBceMQBgSvmZERk10IRIBk1DDx&#10;QGHoFt/+awN8fGzaKGPqVJxb2ECEBcCbAJlhSbSLCJdABGQBBEPAm1n/LTIc9Z+SjYVs9H6h1tdP&#10;8BMEG5sgGPhewiB4HtSxN6BR+kEOiLgkWQavwlRRg0SECdf5tRQQnD5ITD5nTF2KYWngYWnEsDjb&#10;RVgOsQJyJYSDw5tZ/6xA4eBHyUMNyKn19TOcgnBg02oD6j0GRECMkIyDxq9ChQSIzR1lnlUtwMsP&#10;ZDA8KmqYpEBhQJZAODAk7eU743NrYVDksNSbYYnbRQoLt8uR9+9LCMhXEAwBb2rpryiOpJPhaKqm&#10;/9BUw/cDta5+iByG/W6BUHEMyEgHIBQKxlnVKgsJ5BBRQQJE6DAgCM6nhfNqmRPPAb7DYgZGWA4R&#10;AfnyiiEWvKn1vyLDgZNJU39kquH7gVrXAOTH+gZyuQURkFh+Djs6dqQ7EBjEuH88gmdZq+BZ1you&#10;YRKhWwrhwKmMzOlJ95qTzuHkc0ZYeGBwKlM5LHJgICiy5ZCBFRAqHKBM8g8Mjb2xri0xAG5Q6xms&#10;EAHBC5lwMjobVEgA40I2GbxmR0WESAlT1eSRFhg2YapvMCA4kwuf8wsnnTPDAhhhMQPjZJeuTYsd&#10;A/IFBEPAm1v/KjIcOLEb9celGr8X1HoGO34CQtD3aW585kuVeQRKmDAYhyZdmhC6/ZtXxWd1wemO&#10;xNRHRliEWZztQm0WWgG5HMLB4U2ufxUZjtol9B8WGvxAOwiYKk7W15PLDYiAGCF5DRqsExAQ9im8&#10;TganilXBAMlIIVIDJ7BmcDFmddljTHsUD0w8LJRd1LAJREA+h2AIeJPrX5UQDpwvl/qjUgFwo6eb&#10;Xo/GhAjId7f9xsZKD1Y4sFwFNqFklikYE1VU7DZndDGmOJLCAjjZBTfNBDiOkVEDMj8bAtJZXbyT&#10;P/RVCeEQs6xTf1Bo9NoeEUIExJhEodSdU4U5RjiM6U7BLBSkgRzAiSnMiSqkWVyMqY6ksFB22b2T&#10;tJFABGT+ZRAODm92/acSzOESjkBQ69DYqZhOB0R+TATmp7xRhl2MgCQDhAMxJqMQk1TgDC4iMLaw&#10;JNqFCpuMCMg8CIaAN7v+U7ZwHMCb17xP/zGpEDhxsJdehyYRKiAOe7nE88fmXsG+x4DgVKd+oQIC&#10;WJNQ7C6Kz9ziFha+KSbbSpDVAcEDhfLBwo7K0kL+0LHIcOydnfhHbAt48ZP6/kHO+zO/JZcbUAEh&#10;LrKSQ3PwpYvYqqABcQCvs49PSMHDUoph4YHBaY+swJhhaclbQ4ZNRQRk7qVDLHjTy3y1VRZfwth6&#10;13vQ+QoHQoXACer9GmeKb08MCKLOPiJCA/TygBiTZHNwTuBAyCHB6+35pBQ4UYU9LIl2kd/rhhyQ&#10;ORze9LKjOqqKn2oqK/hn/mNCJYSj+l36j0gFwQnq/Rp3qICos5BIU/j0jr6I/YABEZNk+wFC4QQG&#10;xpiMwpqgIj6Li2oXNVxuiIDMuQTCweFNr3+UEQ68Ub8IR9U79B8QGr7nZG8I9V6NgXG9PrHcgAqI&#10;mIFEnoWET9/T++IIthoDgnP/4k16SKDxB2Dv6m/MySiK8uKzt4jASHZRg+WGCMhnEAwBb3rZWZ17&#10;S97hD81wyObAcKx4OPGPRwXBCfW9Gn9QAVFnIxEzkEBgMCBrRECSQQoUbrKZE1JsN2dsEbO3SGGh&#10;guVGvwlIe2VxH39oVUI4Kt+m/3hUECja2+j3a7yhAoKoM5Hw0PS8AAG59bfGzPGBoELCwU02DIk5&#10;IQWfuUXM5MLDYnuPFC47iQH5dOQQC978sr8SwlExi/7jQeM/1mtec+4K9V6Nf6iAUDORQGB6nh/B&#10;1kJAjFsqQMMPAhkcAANijGvgsTkxhZi9xZziyBYOn4iAfALBEPDml/2VEI49b9J/OGj8h7t93NaM&#10;eq/GxpolW8jlBlRA1BlJ+CwkGJB1IiDJAGEQ4JgGwcfts58xJqcwZm7hs7i4hcuJ/h0QNRzlMxP/&#10;aK0tdBhU1PdpSFp2O1x8hlABkWcmEbOQQGB6nhtuBgRvxpMANHgnqJBwcEyDiJ+NCSr4rC3y6wyg&#10;8ftBBOTji4dY8OaX/XWq8iN7OObekPhHo8JAob5PExwqIOqsJBCYw2MuYj3PDmfrMSBgEjokwcFN&#10;NhzXyIHCGVtw5paEgPikXwfEFo6yGeZp0uofjQoDhfo+TXCogMizk/BZSPDeht0QkA3QmI37HPrA&#10;CBKFEhBjXCMtCwaEQmEVhGPV9WewjyAYBhf1k4DEdr6x2BaO3dPCB0R9jyYcVEDUmUkgMHhfw+5n&#10;hrONGBBxn0O/QCicwE02RF1OBgshQ2LnewgH8iEEQ8CbYHZXrGT6SVs4SqeCwl9N/KNRgVBR36MJ&#10;BxUQnFhBmZUEb/jZ/TQPCL8BKBmGgOAmG0I9ZwChCAqG47vr+mFAEsJRMgU2t4g9LFQgVNT3aMJB&#10;BUSdnQQCIwKySQ5IWKQA4Caba0BCgOFYCXwwYogFb4LZXSIcsVL4F8NRPIn+o1GBUKHepwkOERB5&#10;ggVE3Eu966kL2WZozNa91RUOOkGFhIMBMcY1xHMkRCBUMBwrcvtJQBhjP+MPT7OZo3gyY7smJvzB&#10;8NwhMQm1QAckPPj7VLG9hghI9TQeDHH/dE7XkxeyLbecGV8GjT9ZcJPN2GyDxyRUSDzAcCDvQzAE&#10;vAlmX8nXiiSEo2iC/Y8loAIhQ71HEw7KIFMSw4EkBCQs0PAFuMmGyMuCQIVqOYRjec4ZbPbwIRa8&#10;CWZ3JYSjcDxjFVsT/2hUKGTU12vCQwRkG4SAYqsDGBo3Nt/yW2PTzAkREhVhFyfE5pkKhmNZfwxI&#10;rGD8SVs4CsYxtvK1xD8aFQoZ9fWa8BAB6XlyuI1eTtfjFxpBod6jXr/uFxES0jQhwXB8O+oM9h4E&#10;Q8CbYHZXbMvor23h2Dk23HEQ9fWa8JABuZCk6/EL2HYMiMe16xZEIFSEZXqfgsYdFiUgGI5vMCAX&#10;QjiAdwHeBLOn2nbvPps/tJUtHPmv64BkGiogT0AgCLoe4wER160nUzwgYhPNyVoJUAFRwHAsvfYM&#10;IxgC3vyyv2zhyHtVByTTUAGBTSmKrkcvYHkYEJfr1p0mfHAyjRjbUMZyxx4oGQyHCMg7F5jw5pf9&#10;ZQvH9lfogHhdZqu+XuNKa1mws3mpcCAYkB0YEPm6dema9TChETsAKGP5RgkPhmPJNWdY4ehfAZHD&#10;sW0MHRAEgnCk52BiOBDq9RpHVi3cRC43IALS/diFJJ0QkHwMiLhe3a18hgY32RAqkI5QIZHAcHwN&#10;vA3BEPDml9nyuplOe+Wu623h2Pqya0CO6oCkHiogEAQ7EBCg8xEeEOJ6daeJHrxMg5tsCBmEkGA4&#10;8N7ob58/hM3i8CaYufJ7pylbOLaMdg2II9TrNcFx2PuUGBCTzkfOZztv/h15vXrY0OAmGwaEMpZf&#10;1IBgOPDe6CIcWREQv2ULx+YXzYDgVPnqH48KhkB9rSYcREC6wRJOdP7xfNb1/mX2a9X59ephQ4MB&#10;QahACnPJsJoHDKigCDAceOvntyAYAt78srPU2U2scGx6wTMg5LxY6ms1jkweF2xerK4/XuBIx8Pn&#10;k9eqUxM8+AnNkZmXGptsCBUQIwjyzwfuT1hGIe6N/tawOLzppa86qkuW84eBywrHxufgl/csHRDE&#10;CIgSDh2Q6KAC8jAdDsQIiHydOr9WPWxo0Eo7RUAUWwmMQDw9nB39bJT5mHgNFRC89fObEAwBb3r9&#10;o2zhWP+Ma0BIqNdqglF8h0NAYDPKAoIh0fEQBES6Tp2c3CFAaDB0OKZB1DDKYDAQ8TMZEgkMB976&#10;Oe0BuWLyfSzVnDV6asYhG1Q/5KNZy8nlBhgOJSA9z17IuiAETnQ8OMx2nTo1uYMtNHJwiNBg6Aog&#10;HIgRQikUyYDhwDvbzjwvDm/CqatLJzzCgoJ7tqjlTogGujVve8YgG9NAhAhI54Pnm0AYKNoxIPwa&#10;dQtlcocgoUFLFUI4EDdzeaIEBMOBd7adAcEQ8GacurrojadZqhEB2ZmfF4qCLRtY0foffFOweUPC&#10;OsjGNNConOUeECdg80Vco54wsYMcHJ+hQSsVQTgQ1Vau2MKkcoERDrw34Yxz4/BmnLq6cOyLLNWI&#10;gJQU5mcMskENNIhzo37aeC3rfABC4AQERL5GnZrYIUhoOqEx4zpFQIwAQuOnIEPigrh553QIhoA3&#10;49TVsFdfZalGBKSyuCBjkA1qoEEEpPN+aIwCKiAAWwCvRYhJHXyHhgdGWGkXhAMRP4cCQiFj3Nn2&#10;sjQH5JwxE1iqEQHZX1qYMcgG1c84VltHLjeQThSUA9Jx/7AEOhXYF/DaLzlfcZxCo5jGNgnE6Ius&#10;0BVDOBA5iBZUGHyA4cD7Ek4793Q27RwT3oxTV2eNng6NN9WYAakv25UxyEY1kCACYgTiPnd6nhvB&#10;2Hx4/ecSGBifoRHhMMMGDZlTAuFA3MwVFAwH3n5tKgRDwJtx6uo3L7zNgnLWi++Qy5347QszrJC0&#10;VhRnBLJRDRQcrs/ouBdCoKIExDhWNZczj4OB8Rka1U4CERB5mWquOBAAJ6SAiHsTpjUgWP/67Adt&#10;v3zuQ5ZKznwxbpJMQTaufsBPjY3kcgsiIKfyc9iem84iKfegzIPdKhAEmVIHRGicEJtlFDieMW7c&#10;eckQNmXo6Ra8CXtXW85pLNOwD/6OsdnAe8C7wNvALOAt4E1gJjADmAZMBSYDk4AJwHjgDc5YYN0s&#10;ujFo7BAXKyGNd57rj7vOZQ13nmMEBx870RCQ3TeZYTm+8qrIELddE+GYHCQgWIc2fsYyQddT/2Rw&#10;dMbPYfB2LmybAguBBcBXwJfAF8DnwHxgHjAXmAN8BnwCfAx8xPkQ+ACgGsQg42R9A7ncgghIX1Eu&#10;a7/7PJp7hiXQBssxIB3wOBDUJhzHsM3NZ1mBFTsNDPjpLwbSRA9eYDjwtmsYDAFv+v7qcP5Slk7w&#10;iLp43DPuVwbGwSI8aIQHkHDfOO4jF/vMcXcg7hrE3YS4yxD3hOBeERzw4eBPDAZxGxe3dw+U0Y1i&#10;kHBwbw253MLhclcyGC60/eFcVgENmnrOAgLhBBUeDEjVg+fEv1/QIgKC4cC7Sk06+3QL3vT91aGC&#10;FSxTpCQg1YPkCHhYnALyB2jQfoHGjwGp9ApIQHAs0z5rJHk5ru17y9+df38n62A48KY5oQNysOh7&#10;lilSEpCmwW0QV9SGxhtY+13QQN0gQtIGYwYjIMRzrhDBEOAmW8LluPJ17A7XsjsGBxB3lZp41ukW&#10;vOn7q4PFa1mm6PxuZuQBOXLA3D1LTs48wMD/3ydvryCfS4BqUNCA2iAAfpFD0waD9SoMiLI8ASok&#10;DuAmm3Uprlf5CM6R2Zdad5US4ZgQNCC9JRtYpkiJQVrKWUV5w4APBxJrajT+n98tcJmpBGmsdA4I&#10;NPS2O7HBB6MV3lcNDZoKEgUZHgUjIMSluLZr2OXr2OUJIAjrYOjETXMwGALe9P1Vz+4tLGOkICD1&#10;RdsZ3iZh+oTFdGMZYLSX7zVCsmdrKfm8gdKzioC03QHh8IsRpDitd5zD9t54thGWQEAQnMBNNtul&#10;uPI17A7XsdvCowRHBATvCTL+d6db8Kbvr7rLtrNMkYqAbP76G+tqw9kzv6UbzACjdOMuZ2PKmx9S&#10;QHAMQQbBJ623n8P2YUCI52wowbIDwZDATTbrMtzYT954BAdDh+HAe4KEDkjXnp0sU8gBacybx8rL&#10;yw1aW1sNQm1i1VYw1tNjXY573O1kvYGOun0uBaT1dmzk7rQ5AQ3fd0ACgJtsCdevO1zDbqBO/qAY&#10;B0OH4cBbHrwBwRDwpu+vOit2sbSz+SsrHLHloyyDbNq0KTEkgccgvHG0wXsH8zXr8iBWCUjrbdDA&#10;gwChUGm57Ry2HwJCPYeQwUKIYAiMgKjXrsvXrwcMDlpK3BPkjTNPZ+M4vOl7l2ikmcS47FLaxNq0&#10;cb0VlH2VpWZI/AakuSmxoQygkGz4Zhu5PAFpoKoGpPXWc+JQYfBJC7z/AAaEeM4GhMIvOKaxrluX&#10;r12Xr18PEB4MnXFPkAuHWOEIFBC/9Z8f+q99/+mhf2FRcdq19/lCBIV6LhnIRpXl9DXTyxOQ9+Yo&#10;AWm5Zag9IEngOyAB2H/bULOjxA5TQFy/7is8EBg0FoYDZ3YfC8EQ8GYdTf3u5eEsSv7z/aMD898e&#10;eplcHhayYWUpeasCXPqr7u6UAtLy2Pms+eahEBJo3A5QQXACw1aDASGe84QIB2LsoEFwZ40AAyMI&#10;EJyDYy82rCRuezD2txAODm/a0dRVU29nUXHF5D+wM1+cYrFp29aMQDau/o58TEAJyI/fXcMafj+U&#10;Nd8EDftmCSIkfsGw1UJAxM9kEAJi7blEcE+mQAQnQHhE6DAcOKP76xAMAW/a0dRVU+5mUTH05fHW&#10;dRbb8rZnDLKB9Wekff9qQPq25xphaKQCkgQYkDopIMlgBQTHmTjeFOAOGkHA8Ih1YjhwwuqUBUSd&#10;zC0Z5IDsyM/LGGQjyzCbl4cILu6UkA+QKQGJbclhLRgKwAjIjeZjR4ggONF8Ew8I8ZwrREAExg4Y&#10;3BEjwMAIAgZHBETM6P7ab0634E07mrps4kMsKoa+FJ+MoQAaaqYgG5tCT9UBcrkbaT29hTqCLAWk&#10;d8JFEAgMhUmTERA7LdDIaaDBeoDvr4d1WsuoMATgp0+vNfdMIriXUoChETiER54EAsEdCCJ0GA6c&#10;sPpVCIaAN+1o6pIJj7KokAOyq2BHxiAbnAd+Gr+f18x57ztyeSDE0WKHgKhBMCACkiw4rgkTrgQg&#10;INbuegR33wtEaFyCYwuHEjwMB87H++qvIRwc3rSjqYvHP8mi4uyXJloB2V2YnzHIRheSE3UNbOvK&#10;HWze+98bAfniw1Vs5+oUzanldQ4ShgODkAxEECjQSOZmW3ASQzXUPskDgse1BB7hoYIhwHDgfLyv&#10;QDAEvGlHUyPGPcuiQg5IRXFBKEq2rg8EtQ62/jW6ASZJyjax5PONXALyww1nOLIKuf4M9j3w3XUm&#10;K4EVuSbLc84wbrovbryPt08Wt1AWN8IUtzMTd21adJV5c5oF/BYDYqJoMR+umNVQzE0lpuAxZhrh&#10;14qLS2LxwiZxcZM4RV2caCjOpxJHxfHgn7ils9hLJQbjYpNKzOSO4cD5eFMWEGpa0LCc/dIkKyDV&#10;JYWuVBblB4ZaD4W1Hbv2RbpBhiTygMjnFrkEpHXOxWQoBCIYIhwYDCocGAwrHCIYDuEQN6YRwbCF&#10;gweDCoeYZUQEQ4RDXNiE4RCnqJPh4MGwhUMEQwqHmMkdw4GzKaYsIOe/NoZFxVmj4wGhZjJMFwkD&#10;PdwzQjXQTCGfgOcRECoQMpQ1VopgOIRDtYYtHNwaVDjQGiIc86VwWNYAZGskhIMHQ4QDgyHCIU4Z&#10;UcNhWQOQrSGHI6UBGfbq6ywqzho92QpI7e6ijEEGROw+XPc83WhTzYbr6TNUHQJSPvYcMhACP5tU&#10;QcIhb1LJ4SA3qXyEw2mTSg6HvEklwoHB8AoHBgNncRfhwOlGUxIOrHNfGc+i4qzRU6yANJbvyhiu&#10;AZH3reM+daoxR4V8RqpyJqpbQKhAyIQab/BgyOGQN6lcxxs8GF6bVHI45E2qwOMNHgwjHDwYVDjE&#10;fLw4myKG47Vfn34Xb9bR1dCXJ7GokAPSvKc4YwQKCKIeqW0MeIykel3i2afSWad+A/LCCy/cpgnG&#10;888/f8uzzz77L7w5R19nvTSNRQoPCPL7KbNZe2VJ2hk9evT1SQVEPf+HOnFOPdM0iYDg99WkDgjQ&#10;v/Lm7l5jxoz5a+AalTNffJNFhRyQTCH/335adN3RbAxI/Te3LJS/pya98EjECxb+P6+99tplg5lM&#10;ByS2PidGfS9NZuDRsNeECRN+N27cuOGDne6FN/2QjoB8NOOFa6nP12QOHoVA9bOJEyeeO9g5tTzn&#10;ZDIB6Vl+0wpqvZrMMHny5PN4+05PTZo06RfwoWdqNJkGhgx/zZtl/y/4z/zJ9OnT/x44c+bMmf+q&#10;0UybNu2XU6dO/QfeRHSlq2bPnv138Mv/j8ibb775v/EPMWvWrDM0zkCD/RV0XqfDv/8IP/9/oUP7&#10;K/7r1KVLVxRl7eQQYzYxPlt7XfSnf+jSpUuXrv5XfV9dM6zvy2v/b/6jUX1f/e7fGIeVXCRi7PUe&#10;c9qf8LcY1bd11Hl9O675H/zHflvdrY1XdbW2MJlugD+tS5cuXbr65lz0T8bFsuLCWLxyXJzxJs5P&#10;8JIInmwjTtHkV7yIaSj6qi/5S/5R/aY6mpqmdjU3sQRaZJpt8Lfq0qVL1+ApNg86ejHzgoNE+Etd&#10;y00iYgZu/tKsrrb6+v/e2dTA7DR602zSJdHR2NDHV6tLly5d2VstLS21eMuJjRs3PsYXBSpKIvyp&#10;UEVJhD+V1dXRUMdUOhvqTRr9AMKhUKTEP06XLl260lMgiMfEDbxkmpubO/B2LBs2bAi9xRublxOT&#10;JRL7KncVfyqpim3LrZAlEtuZU86fyrrqqKthFvW1AQDRCAgBUfCP1KVLl67UFSUMQUVFRa+4MyTe&#10;02v9+vX/hb8tVMm7s2Kf567miyOp2NbchmzendVSc2Bve+0B5huQDIVNQhQgHP6RunTp0pXaAlHs&#10;UMUhpCHLA+FvCVzsU+jUPwPmApJE+NORliwRVgTsAkoyL5S2A/uYRU2cdkf2u1MrExcPSP9v+Ufq&#10;0qVLV7CKLcutsM5qkq+PV6+Jl66HdxJHFPIQNZgl0rq38mjb/mrmzt44B/wgCYnTsr86xj9Sly5d&#10;usKVIRCfEjm64UlSHIiQRzLHPuQarBIBgTCSfVWetNkA0QgICfGP06VLl67w1Tfzkr/0I5Hyst2k&#10;OBAhjyhGH05lOybyRU4pXxxJxbbldmbDMZHmqvLLWqr3MEFrdUUw9goIAUk0792zn3+kLl26dJkl&#10;35mSL3Is2+TB6pyoThLxkMf2jd+z2IbcTv4RZBlnQvEbIfblXfsUX+yrZIkYZ2d9OaqRP5VUxbbm&#10;9tjOzioYtYM/ldZqqSxnrlQ5AcLxQpIS/zhdunTpMst2m2MuEet+4ItNoSTcxySgRCpK8+PyKCsz&#10;jol0rHvWEkjCrRf4fUliG6/ri22+9nPjegxxTQaXiHWV+I5Rvue2lSUykK4Tad6zmxlU+KHMokVQ&#10;6QRIRoJ/nC5dunRJHaqHRAySlIgpj1LbgXXbXRgcJCLu/OYmEYN8kEnRJf/I/2tkqSMRIRHbtCcL&#10;TvtT/nKy2Pphf2Z8xyy6Yr2pvIQhzY6UmuwJCgjHklPpr/nH6dKla7CXddFdiiUSW5Fbxr7L/fRA&#10;0YpNse9zF4NQelMpET8dOJt9xV+7SiTJubP4x6SlGosLf9+0exczKBMUB6NcxpSRCv84Xbp0DfaK&#10;fZqz19ganw9EJBG+6qSrb3XOFVFJxKDQQybzR/039u0VCXe5iX2bc8xNIrF1OQf5S63qW3XtP/Vt&#10;uSqt10g0lhY0NpYWMjtFNLvjNNngAnICpMQ/TpcuXbrMSlYifUtGPcNX5VodlSVH+cNQFduQ25eM&#10;RGL5Ofv4qgKXm0T4SzJeDcU7WWNxQZwSL0AyFAkiMmkoyf+Rf5QuXbp02Ss2b1Tg3Vn8rRmpKHdn&#10;DdRq2JXP7OyMA8IJRGF+Dl9tyoox9ufdba3mfUvEFPPNTeYMwcZswTihY70xIaQxF5eYw6uuJn6V&#10;vHEFvbjoca957cq+avN6F+NU5Ar4GGa794suXboiKr8S4S/PePWtuujf+pJI3nW/4m8ZtNVWtv5v&#10;6ot2sAYvEsSTj3/vn5lrSW05ysOYDZiLQ8gDxWHJA8Wx35y6xRCHkAe/WBLlwa95MU9P1meV6dIV&#10;efnanfXF1efzl/uq9sritEx94W931qg7+Mt1QR3YuenM+sLtrL4wzxX+8pSXEAfehyQ+6pDkIY86&#10;hDyoUQcQH3WY8jCuZ0F5GKckm6cx84/VpUtXFGWcmeUhEf5SX7VgwYI/7awq/Yb/mJaKbcv93l0i&#10;g3OXlt9qyN/2Wv3Obay+IA5/KuUVZtRhykMedUjyIEYdpjzMU5P5x+rSpSuKYp8M+yuvA+v8pVlf&#10;sa2jNrtJxOvsLF3pL3rUQcjD56jDkgcXB140acqj1Lguhn+sLl26oig2N3eCNQmhk0QWDPkL/vJ+&#10;UV4SwUkQ+3aOGspfnlT1bXn6P/WVTr48Vvz6uljZtJ/YnjeZQflMYAZjZch0xnZPMymdalIyhcUK&#10;Xu+J7RgzrW/H88P56gZdRXWg3G3UYcpDX9uiS1fSxT6BDlTMXovMAVAgHhLhbyerszo7t+y8JGLN&#10;plsMlJjEyu5axg58yNj+D0z2vQ/MZmwv8h5j1e8C7zBWhbzNWOUsxiqQt0xxkPLgApHkwYonm+ya&#10;BEyE74JMgO823qTgDWAcfG9kLPwfXjfZ8Rpjea8axLa9+BNbf/vf8/9uv6xUHCi3jToseZgXUPKP&#10;zfpijP2so7l50J8IoisLK4xE+j4c8Z/42/tVOUqk7hOT2o9Naj5ihjgseaA4slcebPsrwBjGtiEv&#10;M7YVeYmxLaNNNr8IvMBiG54ZNPfyaK4oPWnO+RXfZWVcVS+uvt/dPy6OtI3EuFSFWFsP7IvkFgi6&#10;dCVVYSTSXlnSLzsj1jCHsYbPGKtHPgVxIIo8hECCjDwMgajyANzkUQLiyHuesbW3M/bD7xlbdb15&#10;oaKMmPZFsAZes+YGeM8tjG16lMsD8JAH24TAZ218zmTDs4ytf8Zk3dMstvaJpC721BVtddTX1VDS&#10;sHblWbvzzF16Yrdey969N/BV6NKVvgojEf7WrC224Lo/ZU3zGGtE5oI4UiyPbdAZi4kkBXgFuwxe&#10;za7Cp7238JSIgphPTIBzdcngHGMqG+6Ef015sHVPwfuQJ2F9yBPwOY8bxH549BT/depKQzHG/spd&#10;HEIapjjMXXp8t550QoHYvdeyr+IEX7UuXeFrzJgxf4LHJ9yOUQwEicTqPtzOmj9nrHk+CywP224r&#10;B3nsGhufNFKAU53I9BuJKODcYzJr/wCfDaOcVY/Ad0T+CN//YYO+lTf/F/4r1xVR+R1tJEpDEoc4&#10;ocA6qcB+VlpTZZm+JbGu1FWoYyKfXvP/52/PSMVqP/yYtXzBWAuKI6Q8qJEHygJn5hWzDcugOH54&#10;ANa7Dz63OXuoXBmtRMRklvKklsjq20GWDwLwO1iO3M/Y7F/9Of+T6EqiHEcbhjS4OBRp2E4mUKRh&#10;nFggLqQ0biQmn51W9gH/WF26zEr2TKgwEsnEaIS1fskMZHk0+ZUHF4gsjyIQhjxFPfLd3fYOeiDQ&#10;uD8aiQhwbjLBmpvh93ePydK72dGxI+O8LvFanCPIqxfHeUVijMlh5GXBRezwSxKjTQ4hL0q8gIyI&#10;8/wIdhB5TuFZiWeGs17B0wpPcZ4cznoMLjR5QuLxON2PSTyKXBDnEZOuPyo8jJzPuh6K0/Ha7dJo&#10;g0vDEAeXhk0clDSks9LUa2Lk05uB9rvOY23InYJzWdsdCrefy1qR2xRuPcdGyy2cmxVuQoay5hsV&#10;fm8HOhQ9b1k6Kx2n0HpJpO+Lq/9P/tKUVN+et/6HJQ5VHuTIA3AbeeCU9ILlt9o72sFIc1PyEkHE&#10;ZJecU98+bHR4tk5PBjo/UiCyRCyBhJSIEIibRGSBhJGIJBBXiXCBJEjEEAhil0gn8qBJx8PDrd+Z&#10;hTzacJWGLA5+arNxllr83i/iTLWWV+6hJSIE4iERSyCqRAyBIFwcLhIRNF0/VM8IPZDKTSKpuGK9&#10;r2DC72ziSEYe4n4mCNWJUqjT2QvEeoSE1BGMvPuLOmaiHieRj4lQ3yOT+JDI0cLxCWJwBzo9aav5&#10;sItE7KMQRSKyQMJIxGkUokpECESViMMoxCYRh1GIb4lwgVg8YNI2f2ao0YZ5p0ohDn56s4F5HxjX&#10;kYiTRCSBhJIIIQ8V3iXo6u8Vm5tzxE0iQefOcqoEcTjJwxCIKg8A5XHgfbPD//4Je6cYBC9pyOJQ&#10;pSGLw0ka8sF0cfD8xHF3jh1lrKOd/r4ppG2vlxzsYnDC6PhsnZ+Jv11ZPiXitCvLr0RkgZASAVGk&#10;ZFcWQo9CVIl03o8MYx1AmNGGgXUTsaL4rixLIopAwkhEFkiSEkF496ArmcqGK7+9JILEFuTO5S/3&#10;XaQ4kCDyWHGHOWogOsFQCGlQow0nafT14X0ozDrwLT3akKWhnm1FiSMsx4/R/y8HopRCHNgylrG2&#10;lhPxlogkkDASkQWiSMRxFCJLxGlXll+JOI1CLIkooxBVIkIgikQM7hvGWme96Gu0gdLAO1W2/+E8&#10;ExCHn+MhpEAUiTiOQiyJgBBkgWiJpKegO/qzjr0lD/EfM15eEvF7P5G+bY//G1IciF95LLuNsb35&#10;ts4wMvyONLDU03hlaWCtx1Nl4bEqDfnUXDyDipKBwsHOXra3qom1NXWSz/vi6BHy/xydFGDrWAW2&#10;lONbzNJWswTOaSYk4joK4RJJEIgqEadRiCwRWSCqRBJGIYREJIEkSoQLxE0iTruy/EoEBGJxr4ld&#10;GlwcpUWsZdLjrP1uLg9JIvZRCCERp1GIX4k4jUK0RAZfxebm9vmViNOdDWNNc4+R4kD8yGPna7Cs&#10;wdb5JQ1utasdrZ/dU1jUSGPbk4ydPBQXxoGvGdv6x0RpqKffqt8hCdpBMoFFA78LX1LgQvCSgoGx&#10;Tx6RdrFQwBZ0y+4d5lQ0AB4rcZQIiMNZIsQoRJWINArJxuMhCQJJkAjIwkUiBvcMM8SBtyw2xCFD&#10;jUJkicgCcZOIJBCbRGSBuEmEkIUTvPvQ1Z/L68C6k0Ss4wqUNARu8hACqd8b7/STobWV7kA5fSCU&#10;fdVNtDTUkcZe+O4ojdW/Z6xkelwaWOpIA0uVhnpqLfF9oubU0WOsZl8L+RwSO3YUOv9opCB2rchY&#10;++ctYKtZ2u1ytOAlSyTIya+vNiWijEIC7cryKxFZIKREQBRhdmVJErEJJIxEiF1ZThJB2hFKIKpE&#10;nEYhskRkgYSQiE0gWiKprWw4/iFX35ycx0NLhJKGwGvksfoRuwDCQnSWAtw1RC0npSFGGuKYBpYQ&#10;h5BG09rEkUZnIWNb7qKvx5DPfKK+RxroO36c1de0WT8f7+qMTArO7DKxdrnEie24Pi4SnCATiOWN&#10;OnV03MWlBmMvLi196tzaDQ/+rgM58rq5LAFYjs/55hUHxggucudlDn/c+/KFpavvP7MDqZl2YdPJ&#10;ldd0hGIFx1p2dSIrONRzMuJ1ggWXN626+7cdq/7w2441d5/Z3PvchaWOPK1yQZynUkfPYxdu5V2R&#10;Lj+VbQKRKzYvZ61viVDSEHjJgxJBEI4etXWSAuws9+91kIYKJQ35uIaQBtbaG+zSkEcaWE7S4KfJ&#10;WtdYUN8jQ9RUVEUmBZMiCzywa2DsbpEptFAlIujbnstOTruMrX/4LLbgjl8ZHJ96qbEs7Ux358iU&#10;S9gX8P2QfZ+NjM8Ujbcb8ELcjsALvF2BF3g7Axfm3flLi5MzLvfFj+lgZhzeBekaKAUy2ecoEUoa&#10;ggR5cIGI3VaUEPxCHdcA9jmNNLxwkobYPSWPNoQ0jraa0sDacqu7NIQ4ELz/O0J9jwzS21jnSwx+&#10;pJBAiUpBApREjGn7gYq3R7CF0Dkjx6eARKZCx01Bdf5p4sjkS9iX8P2Q3u+vdvy/eCLk4wYlIgpC&#10;RPPh+wkoGXoyIyi0mNzgXY+ugVaxL3J7LIngBX6UOBBXecAySgp+OHyI7PzqDrgf9/CFH2mI3VPy&#10;Lqog0sD7vQvwbovU/zFdtNG/syOw3FMKCUJAEqVgUGzSULzTnV0mXh0vSuQYSOQECCOVkIJyAyRy&#10;FCTyFXw/xPj7eiFGX26ovw8nlN8TCcpnRy77HL6fQBWhASWONMO7HF0DtUhxIK7yWGTvxIJAdHa1&#10;UYhDJh3SkDsODD71f80Cfmyop4WABJRCw658d4p2JNCXf7175wid4QkUiQV0/EGBjj9qjkySJCLa&#10;gtwevJDbixOyhNyQRSTx44dXGLvbXCXik97ubgPqucAoEvnhhjNsLL3WZAmHd0WDtzqrSkfwh/2q&#10;SHEghjyAKEcexxJ3V+3fC8uVZRmls4P+7k7k32jvDKnXZBFRSQGpt8gzKXTnx/y7XSWCxLaMYicm&#10;g0QobJJJFSAPiSMTL7GO21gbGYJTP/L9nhFU3u3BBCVJCGUnjtsg+DM5snKht6vTEojgyLqPaDmE&#10;RJXIkmsS+XbU//g575oGX2XzwXSq+va985KzPJxGHiGPeRCd9U9H6APnaQV3pVHfNwxifzX1XJZB&#10;CQEJKoX6wu0mBW5ss9G2E9qVi0QEpEQywJGJI63jNrbRqxdidOuGKiUn5JExAUpDHLdBxCjKL6o8&#10;VKj3OEEJSqBK5GuQBgXvonRlcwWTBxcI0RlRzJ6xLP6z0mkf7T6YsCytHITPl77rYCYqKdTvNKlL&#10;YCtNPrLFUyKGkGH58UmXBoISQTIcmTCSLYKOGbF2jcqI3aReyLtRnaBkRKHICEdQYpcbkji6ojlY&#10;+D3r6eyMg6ORrq44qkyS3GXoJJHFV9vh3ZSubCw2+94/p+VB7bbi8mj2f2X5pLELDfC6DfnaDd+n&#10;5EbNcYD4nhqTBCGElgKyxZ0dm23UAp4S4RyfCIIQEOJIJYfHmxIpHn9B/EQNJJUVRFAgH5Qd7m6z&#10;JKKIkKK7vZ31IB2CjjidgkTBUDLyiyoRVR4C3l3pyraKNX/e5ywPQJVHmGs9eOctJKLKJC3gcRfq&#10;u2lIfmqoj1QMJHmbHPEjkQSRpBGUyOLbfx2/3ki95sgJcVq5F7KYnJDPLlQ4tfAaQwriuA2iCkOl&#10;u62V02bSLuNPLtR6vaAksoiAd1mDq7L9eIhNHkIgbvIIMPowUK7vaK5vN/5Nm0xwenXqe2l8E5UU&#10;TDaabHenZvsGg6bt0A49JILXQvTtzGXHJ1zizMQw0PIQHH5jJPsaJSLPfqAiZkNwQ5aQG5SQVCQJ&#10;iRGTOG6DyCMpmSOfPsK64G9t0Iq0GHQLLLn4E8zx6deSsnBClciiq2h4tzW4KpslYhOHlzzwVrRS&#10;x+ILqlNXSJlEqO+jCQ0tBAQ6/QBSqNnmxno7W+N4SURACiRFHB43ki1BicgTeLoh5mnzgpKRCiUj&#10;BSE7cdwGkSUo6GxqYJ3NjazLoClOC8LFIggoGEpYFKpEFl41hIR3XYOrslEijJ32s0DyqIfl0IB8&#10;o3ToR3rSdNAcGi35fTSREZUUTNbRbDE5YLHWoCdvrKdEkGPjL0kLh0AisaU58VsKyIjbC7ghzyLt&#10;BiUkFUJGYkSFu9wW3S4kYi4TdDbWc0AkCArFoDFOkoI59MOH8FkgCxe0RPpRsd3TX/EvDwAaD9WZ&#10;kGAnLnXqLQ3mrquUQ30XTcqISgoJbBascWA1+yn/Nk+J4HxSx96Ajl6FEEEyoERsNzdzQ9z4zA1K&#10;RhSUkBTkERNKRCAv76ivBepYR4OdzgYhlmgFowrMhJbIgiuHkPBuTFemKlb36Rrf8sBpTuCP7xuq&#10;c0811PfQpI3kpcDZJFjNDldXkJ9lULvd10hETExIiiRCDo0FiYjZrAXitstuiFsye0HJSIWSESDL&#10;Do/bCMSy9roagw4ZQyoyKRBMY51NZAJVIl+BMCh4Vzb4Kht2acVqP/7atzzqPqFD7ITUsaflQkHq&#10;O2gywsGqPa5SkNkPNBfkkesJhE+JGCIZB51mijBmtPYCZ7z2QhWRE5SQVEA+P358tSk6Lgw8biMw&#10;BFKzD9hvUoscsJNqwdTts76bQEvEozoqSv4nf5iR6tv/3kP+5JGcQFJ6lhVCfb4mK0BBCPpgi5N6&#10;jcrx2jpyuS98SgQ5CiMGg3HBOOaBbZZrL8Qs2F5QIlKhRCShjpiWShJpO7BXYp+JIRUBl0uKBKPK&#10;Q6BK5MsrhpDwLm1wVqZGI315E/6Lb3nUfkwHluLIYVsHf+KQ/edIoT5fMyCYPmExudwXPiWC99Sw&#10;RBIR1n13VPAWCn4QAnKDkFHV5JGuUCMmlAjSuq+KtRlUs7b9KrJcohfM0fGXJchNRkski8tzt5WQ&#10;RxCBONzbI3Koz9YMOD55ewW53Bc+JWKI5HUQQESwubBOvBuoF3i3UD9QQlIB+VDioCQnj6i+QYFU&#10;V5jsRSrjgFQEqRIMJTYVVSJfgDAMLrfDuzVd6Srf8qj5iA4oBdXZpwLqszUDlvwfdpLLPcFdZz4l&#10;EpVI2GewLoo5PkD5+IESEuAqDgdaqso5e+JU74mLJUWCkUXmBu4aVCXyOQiDgndtg7vStVvLc7eV&#10;kEe2CYT6XM2goKmkilzuSd0W3xIpm3IB++623xisTJIVAVnuyq/ZchgxOLEsJM0Vu4Ey1oJUCkAo&#10;ghQJRuxC84uWSMBKtUhi+97f6CmPAx+aUKGkoDr8qKE+VzOo2LW+kFzuSdH1viSCCIkEgZJIECip&#10;OEFLRoYWjcASSHkpa96jglKRiVYw38Ln4u6zIFASmQ/CmH9ZIryL04XVXllyij+MvDxHHiiP/R/A&#10;44V0IFW6OulOPyqoz9QMWmZO/ppc7olPibASgtLgnNqZY0lm10ND2ZFXL06O10YG4qgL7d+8w5rK&#10;ik3KkRKDZovoBWN9PrEL0IsEiSjymMfhXZyuVJZdHlwgsjwOgDxQIPvep4NIIXX4kZ+FRX2eZtAz&#10;e+a35HJP/EpEfQ31OvFaB9mc/OFqu0ReARFQUMJIMY27i1iTwa44ZQgXS1KCsculbdt3NoGFQZWI&#10;kIYK7+Z0par6Sibn+pLHvtl0ACmkDj/y60Coz9NoOD82BJwxGqmY7i0HIQSnCR39nPEFHHz9YvY9&#10;CARxlUiaMe+PX2hSKlNkEqFgKIF5AtJQUSUy99IhJLyr06VWe3XJ1/xhUuVLHnuBXVPpAKpIHX7k&#10;V6JTn6fRRAHv5C2cJILgfd1l5JthUfcykaRz8KWL2CoQCFKMEhkDHWRYCBmE5eD4HNv98huLUSoy&#10;0QiG+mwDShweaIlEVB2VJUfDHnSP7Zr0uac89r7HWPW7dPBUWlvozj9Z9B0FNQH4OOw1JEIgiJtE&#10;tnPyFHYQKMLpHX0R+wEEghQ/OJQdfvliZ0AUQSFlE4CGXfkKcbEkJRh4TMojCVSJzAFhUPDuTlcq&#10;KkEe+wl5VL/DWOV2OnQqUscf6W4s6rM0Ghd+agyxW0sIBHGTCLJVYhuBEI0inN7RI/xLJFOATOqL&#10;8oAdrEEmpGBaVn1OCiswXhK5BKTB+UyCd3e6gtb69ev/DEYpi/iPCcUKJvydpzyqkLfpwKkcPkQL&#10;IFmoz9JoUoVfiWwCNhNsUZBlA/S+OIKtBoEgJSiRly5KjpfDQIhDAXe31RdsNylEQCqCAII5+NqV&#10;5PpJQBRBUCUii0OGd3m6/FRHVclm/tCqusLC/9Tdvf/v+I9WOe62kuVRCfwwkQ6bitTxi9vZJg31&#10;ORqNTw7tqyGXu+JXIjja2CCxUQElowKS6X1hBFtz628NSh8AiYyGTt0NShxpQBy3Qep2bmP1SIGA&#10;y8VDMGHkFQRVIp+OHELCuzxdfquzuvQIf+haifIAZHlUzmKsAqCCptLbQ0sgGajP0WgCcKKunlzu&#10;Sl2eP4kg6wjWK0iiOTTmItYDElkLAkFKQCKHQBR+ISUTNVwiYpcbgj/X5W8Fmchsc5WLWE9kJAgJ&#10;vqOWSOrK60B7LG/s6kR5ALI8Kt4y5+2hgqYidf6RHAuhPkOjSRd+JbJaYo3C2kQOvQgSeV6RCCxL&#10;Cuj4UwHubkMMicDPgrodm0EoWxTsgpFf7xtKHB6oEvkEhEHBuz1dUVV75a7HPeWx502TXT7PcqFE&#10;EJZDB+nP0GhCMGmszxkWZIJIZJXCDwRcNIdeAIk8N4KtA4EgpfeDRGCZK5Q40sAaLhFEfa42b5MJ&#10;CEVgyAWghBQWUjYSlEQ+vjgR3vXpirI6qwoTd1vJ8iifydiO1+iAqUQ9xTv1GRpNOqn+0J9E8Cr0&#10;lZzvCL6Pc2rpKJDCCJDIcLYeBILsNiQyIg1ApxwQcdwGUSUiqN2+MU7eRvI1kQLikFElQgkE4d2e&#10;rjDVXlVyI39oK5THwar1tDzKZzBWBuA01VTAVCQB1OxP8joRav0aTSbwK5HlBCsUQDIHnx9h0P3s&#10;cLYBOmYEJSKWCw6FgRRHcohdbgj1vKBm82pWs20D65x6N/E8dPZBoMThgpDHKuT6M9hHIAwK3u3p&#10;ClPUsZG+9Y//d1d57J4OTAslkYOdvbafA0OtX6NJkh2r8snlrviVyDcS3yosi3PwOZAE0P2MIhG+&#10;3BUQRapRxSR2uRkSIZ43SJBGehHyQL5HiVwE0iDgXZ+uMEVJJLZ7WjUpjzIuj9KpJl/dQ4dLhZJB&#10;GKh1azQRMGXcInK5K34l8jWwRGGpnUOvXWwJASWyETpmpMyvRDKAkAhCSScqSDl5wSWC4hB8d90Z&#10;7EMQBgXv+nRFVbI8ju35Ki4PIZCSKYyteZKxbXPpcMm0tdJCCAO1fo0mAso2FZPLXfErkUWcxQQo&#10;GODgs9BhcrqfHs42QceMlN0HEpGeCwUhgCgQx20Q6vmUAIIIAopDhhIIwrs+XVFVwshDlgdSPNnc&#10;lVV/gA6XzNEjtBCCQq1bo4mIE3UhpkDxKZH90y6xM93O4XEjWS+MPgTdT13INkPHjJTfCxKBZa5Q&#10;4kgDYpcbQj1PSiDNoDhWCnLPYB+MGELCuz5dYaqpsvTn/KFVrvJAdk3ydTwET50s2XXAuC7EDVIa&#10;KsT6NZqwYNv0A/VeC58SqZ5q3r9c5tCrF9vEIdOlSIR6TSogBeWC2OXmKJFMIUlEyGMF530QBgXv&#10;+nQFrY6q4sP8oa1c5bFrImNFgE+JlBZHIJGuLnL9Gk1YVFk4Qb3XIqBEep8fwXqfhg7bg64nL2Rb&#10;bjnToPwekAjxmlBAxx8lQiII9bwfKDl5QonDASEPZHmOlkjk1Vm962L+0FaWQCh5FE1grHB8endn&#10;UevVaCLkZH3qdmdtAxk4sTUgQi5hESOcMIjjNH6RJRMGeXdZGPBYzXIuD2QZMHv4EBLe9emKqmR5&#10;/FQ8yy4PpOANUyLb59HhksGryykxBIFar0YTIeVbUndgfTt03gglkSBQUnGDkohfNt9Ci8QvlFTc&#10;oCQSBEoiCIpD8O0oWiLvAbzr0xVVxfLH7hUjDzwF2CaPgnGM7QRQIl/eS4dLhRJDEKh1ajQRMm18&#10;6k7x7XnyQp8MN+h6/EJLHM0fjIQcwnp2Kfj87FQiC6f3qeHJQe1+iwAhD8F7F4I0CHjXp8tPeU28&#10;iMW+f+LnCSMPIY+dYxnLf92UiI/jIgaSEA51BbzYEHeHUevUaCJk+/c7yOWu+OzIe54AQQSg6/EL&#10;rNHLwW+uhOzBeqTb51r4uF+753dUxBAEeeTSC/IjoYSRRoQ8vuG8C8Kg4F2fLq9qryyO8Yee5SgP&#10;BOfMCimRmn32nz3p7KTXqdFkGq8OmnfSPTCysEGIQ6brsQtYHnTMiHrr3CD3ak+1bORdZ/TIisIc&#10;bQWBlJMbkkQMeVx7BlvKoQSC8G5Pl1uNGTPmT/hDX+UoDyTv1dASCQy1Po0m01R/4t3x8s43QSIe&#10;dD16AdsBHTNC3qcd8bhPe4JsKOEkIZtjH11mO15DydA3pGyiQcgDWXLNGeydC4aQ8G5PV5RlHAuR&#10;5YHiQLa/YiIkUvwdHTKZg0kcXKfWp9FEiOepvBRSh2pBSKT31YtY92MXBqJTloh861y8U2J3IWOH&#10;KoNTeE+ksul5+kLbCQOUDC0ocaSJJVweyNeKRN6W4N2eLrmC7LpSyxDImmc2kPLYNgZ4mbHlD5kS&#10;SfVNqah1aTSZxqdEuh8FMThBCARBieRDx4x43p+duEe7IRsZHM3IRDCyQTkIiSAJ4sgGQCIoDsHi&#10;q8+wiUOGd326sEAeffxh0kXKYyvyEjTe0aElEojWFnp9Gk0EnKyvJ5e7EuD2uN0ghKB0PnI+2wkd&#10;M8Koe7MjxL3ZI5cNJRwuGZSdOG6DqCIMCimBCBDyEMw6fwgJ7/J0RV2O8kA2vxiXyNppdNhUJDm0&#10;NnbYfnakp4del0YTAZ0V+8jlrijHB5wkcuTdS1j3IyCGgHT+8XxWcPPvWPmj59rvzV4EGUx1+ZQN&#10;jqTELjckYZSlQojDD6zmAQPqOT8IeSxCrtISSWlRp/6y9Y/+PSmPzS/A1g8gJJLK0chxgFqXRpMp&#10;fEqk648XOELJQyAkknBPduq+7LJkkPUKOJJRCTqqIUY2OGISu9xMicB3jxAhD0MglJS84BIR8lh4&#10;1RCDt0AYFLzLGzzl51qPINVWVvY3/GFCkfLY9Dw0vucYW/VoXCLVBXTgZJRp4X0fG6HWpdEkyY8N&#10;IaY6EQJJUiJudDx8PitEiTjdk53fj90iCtlQwnGQjZCdkAgiS9ALmyBwmSSP2J574889bn8uDEIe&#10;yAKUyDCTNxV4d6crFRVb9cjyBHkgG56FhvdMXCKpHI1Q69FokmDOez7OKqTwKZGuh0EIIel46HxW&#10;hBJxuBe7gRCMTJpkI2S382bzuA0iS1BFlYhAlsmxuTnW45/y7yRfHwYUx4IrTb4CVHkIeHc3sOry&#10;8bf/6oqJdw3PBoqXPcksvn0CeJwVfwMsfYwVf/j7OHPuY8W7NttYunY1m7dylZ31myw+W7vB9jOJ&#10;+v40s2ztlqQgOyNN/0MWiJdEQASewIiDouOhYaz+1RGJ92Hn92K3IYuGkg0lnCRlI+SAu9wEsjSC&#10;Eiu/xxII9XxYDIlweSBfXjGEzTyPhne7/b9GTnzol5dNeoilmvwda8jlUXHpxIfYWaOn2rh6wjts&#10;07atgwqyI9JknGM1deRyVyrf8S2RThAEQorDBx0PDnO8D7vBcoU0yqb3hREgOuikAdzlhhgSkUZS&#10;oSFEkCxCHgJKIAjvgvt/jRz/OEsHV01+hlweFbI87n7zY7ZjR96ghOyMNBll1pSl5HJPqCu4CYmc&#10;WHIl63wQJJIE7Q+ARJR7sLNvCGTRpEk2suyERBB5uSPEqMsdEEGSCHl8gVw+hM0AYVDwLrj/14hx&#10;z7FUgwflqeVRIkukqGDHoIXsjDQZY/bMb8nlnjhNA0JIhJJCUNT7r9tYopAK2VDCAcHEluVYoywE&#10;j9sIkhl5pRIhj88508+l4V1w/68LXn+ZDQRkiewu2jloITskTUbYn19OLvdECMSHRDofgM41AthC&#10;WJ9gkYIQjExQ0VCy8RINoMpuF8hDoD4XGOjwg0JJQ0XIA5k/GCRy7ivj2EBAlkh1SWEk7Nm5LS1Q&#10;nx0WslPSpJ3evTXkck/qYUPAp0SOvH8p67x/mAfQ+XkQm5fD2FewTpUFCrJoKNlQwvGSDSUcLpm+&#10;pblx0fGOvxjkgUQikRRhyOMyk3nAtHNPJ+FdcP+vs1+ewlIN7s6ilkeJLJHasqJBC9kxadJK2eYQ&#10;dyxEmpvsAvGQSMd9w1gHiCJZ2OewPsEXCl8qRCgbvAc8hTxCUhESQajnI4eQhBdCHoJp54A0CHgX&#10;3P/rzBffZKlmwXc/kMujRJYI0ryneFBCdk6atDH//e/J5b7wMzW6LJAIYHNhffMU5ivIkolQNrI4&#10;KLlRI6sSkIcg8XnoxINCiSNJUBxzL40zFYRBwbvggVG/fn42SzXtVSXk8ihRRTKYITspTUqZNn4x&#10;udwX0pTnXhLZd9vZruz1yf47hrLmp4ZbNDxp0og/P63wjD+aZJ4leC5O9e1nB6YU5CHAn6uSpFKC&#10;et4N+b0yQh5zkEtoiUwZmiKJtIz8S9Z8zmmDlq5RpzE2HZjGmSIxiTORM57zBmccMJbzGudVzhjO&#10;yxKjOS9wnuc8y3lG4ilOUyPdAWgGPV1hJlUUCIH4kEjFTWc5sicg5UlSliS7vQBROCHLxA/yCCYM&#10;8m40L4Q8PuOgMCh4tx9t1b57x8MHZt/3VM87N7CBTsfz/5V13HOaI2z+z2FoLTGXM4fzKecTzscS&#10;H3E+4LzPmS3xLucdztucWZw3JWZyZnAaQh401WhsNNkF4iGR9nuG+aYjIG13n2fJ5cBtQ8nXJHBv&#10;+pElI3btWfALLxNQbrGbaoQ8kE9HDmGTQRgUvNtPTR3evpANZDqrShKW9bwyJAG2/Ko4yzjfcr7h&#10;LOUskfias5iziLNQYgHnK86XnC84n0vM58zjzAHITkEzmAh1d0JBfWGg28W2QyefStr+cK41okGJ&#10;UGJyg5RM1IBExCim4q6hjr+rBFTZCCjhIIQYgiDkIZh8NkiDgHf3qalDO5exwQCetSX/3DPuVzZs&#10;V7GKq1vFhUjiAiVxTrl8vrk4D12cMihOJZRPNRSnIIqzRcSZJOLAn3xAUBwsFAcR8cBitb46XBOS&#10;ghtcbwOrdoztf4CO3glCCGFAiVRaEjmbfE3KAVF4IXalHXhyWPx3KCi6zWSXA8UEJQ6UOkBJB5Ek&#10;guL4RGISCIOCd/epqYMFK9lgRUtEk81MeWMRudw3asfnIZH2u6BzpeQRMW13mRJBDtwKEiFeY4OS&#10;QBoQEvlx7bX0LXUFyq11LdTfv0D9OwiUv4eFOtoRwAgHxfHxxXFUeUzk8O4+NXWwaBUbjODIpN9I&#10;pCXxamTcvTFlXBK7ODQZB/+Gb09NnOuqp+pAwrLAUJ2YS6fVBgKhMMQSMW13nsuqoHNGam7xIZEM&#10;IY7beN5SV7qtbgKUdBBVOAL1byZQ/3bAjyuvtuTxEWfiWSANAt7dp6Z6i9cxPxSuXZFSqM9MNUIg&#10;KJRsl0hjXbvROWDHI5PQeWj6DfLfccEnq8nXBKbgJucOSe2IQB59BbnQqWPHHgAUQRK0gkSqoXNG&#10;UCLUayj5RA4hDhlx3CbhdrrULXUFqnAElHgQSjyID/F0PnG+KY+LTD4EJoAwKHh3n5rqKdnIBi39&#10;aCSCd0lEtDwGFkdr6mwy2fZdEhNbKp2Ml0Ta74cO+45zE4FOPhiwngC0wmfsvfFsVn0jlwjxmgSg&#10;008HsmTELjfydrqIcktdC0o6CCUdhJIOQkkH4aJB0aE4BB+MyJBEusu2scFKf5FIfdF2SyLiTogz&#10;J32d2Ilo+i0NuypsMqkrqiBfR0JspXpJhJRHmmi9/RxDIkjtzUPN5aScvICOP4VYEpFvp9u6gUVS&#10;fbGkxYOiE/IQjP/d6SS8u09NdZXvYIMRWSBCIqe+u5mVl5eTZFIin02azVhPj/2WuseOGR1I4Vo9&#10;EWJ/ow/nrSKWI1tWBDiJAtfjsKvDSSK4+6r1duzI47SFQRFDEFAi+0AgSJ2QSKYg5WSCx2z23jnU&#10;83a6BvK922XU+7gL+P3cE6BGPIgsHA6OnFAc70ugMN4g4N19aqpzTwEbbKgCERJRRyJlZbsTZNLa&#10;2mojHRKxdRxdnXaZ8OXYMZ1qcu6cNJkn0tGjkEcAibTeBh24FyCIlHPbOWw/CAQxJALLPKEEkGLw&#10;mI3XrXQtZNHIUMJBKOEglHAQRTY/LbsWRHeeJY/Zw00ogbxxZookQnWkgxXjrmaERDZt2mRDlklz&#10;XbVdJKmSCNWBCBSRCKYme2qoJlIO7otw1gGnA68uEjm1eVSiLDJIy63nsANCIjcNNZeDKFINKScX&#10;cHdbwi10Bep92wWUdBBKPAglHsRDPEJ0Qh7Ie8A4EAYF7/ajLaozHUz0fZ9r3mdZ3BqTkIh6TOSn&#10;ZTdZQinYtp4LZbcpkiglsuVdugNxwkEmyIJPIzrrRxMI6tTdpBDyCCiRVuiwI0eRQlCERJB6IZFM&#10;AbJwwpAI9geij1BR79kuoKSDUNJBKOkglHQQkIyQCIrjvQtN3gUogSC828/u+vnTv2TZyl/f+kRK&#10;Wbd+gyGUdYUl5PPZwrfz19MdlCYSpo1PwQhQOSPHr0Tqbz6bNd88lLXcQkggw7TcMpTVQAeN1N90&#10;NvkaEkoCKSS2JCe+IYmIjUsVeQNUQEkHoaSDUNJBCOn0/RA/roXikBn729NJeDednXXTrPvmjnhj&#10;FMtWhjw5zpHfPD+Rrd20cVCgdk76QsXkOdXUyApWF5DPJY18SmcAiRx+/1JW//uhBs03Y4edGUgJ&#10;cFAitSAQJJBE0ox1Io2MOFNTRZaNDCUdhBIPQokHkYQjiw7F8c4FcV4HYVDw7jo76+qpd7Fs5ZyX&#10;7beyFWzZvm3QQXZUEsu+0KMUP0wem0L5VsFIxukaAQ+JxDbnsBaQRiPIo4HTfBN02CiSVECIwy84&#10;QqqTJEK9JiyUDMJi7J4WJ87IyGdnylDSQSjpIJR0EEo6CBeNLBEUx9uC8/upRK6cfC/LVoa+PD5B&#10;INvztg9KyE7LBbxWgVo+mMAz3mZMTOLmT37h5/3b8CmRvh25rAVlwUGJCJpvjC8nRZAhmm8yJYI0&#10;ANRrHCHEkQpsxzTFcU4VcRxUhRIPQokHCSAenHdMFp2QxyzOa785nYR319lZl096gGUrlETy8/MG&#10;JWTnFYCfGhvTeoHj5HELLajnU0FaxZl3R8LFY0EkcmLJlSCJoSAIO00gDwH1vAl0lKmGEgAHJVKP&#10;o5AwEkkT1kkwiDgxRkUWjQwlHIQSDkIJByGEIyQnJCLkgbzVXyVy6cRHWLYy9KUJCRIpKtgxKCE7&#10;sghAuWDn+2NDA/l8WMSV21F37DityFcf/0A+l3JKpzpfiexTIq1/ONeQgxOqRFIFLSc3oPPj4PvF&#10;LjdEfi5pCCEExTprUkWcVakiC0cmoHjk+8DLtL59uW2UJIPiMBg2hL0JvArCoODddXbWyPGPs2xl&#10;6EsTEyRSUpg/KCE7tTTRsruavTv9W7b4szXsyIFa8jUqQSWyd0cZe3/mMrbiyw2G2KjXZIQdD9in&#10;sQgpkWaUQlgUAWQaFJw4dmPudvMHLScvoLMNQO/zF5nXZ4nrtVTk0/FlKOkglHQQQjqyOJrHjSQF&#10;p4LikHnl16eT8O46O+uiN55m2crZhETKd+0clJAdXBYTVCJZhTpFRUiJHJ9/BS2F/gIhAkRIJH7s&#10;Jntg8+F3L4MzRqiIC4FVKOkglHQQRTgNzwwnxeYIl8jM8+JQAkF4d52dNXzs8yxbOfulSQkSqYAO&#10;dTBiGzpve5vu/LKIfiURr3mOAkrkhxvOCM2q602+l/juOjsrOSty7SxHckyWSXw7Ks43gmvPYEsl&#10;liDXmHwtsfhqO4uQq85gC68aYmMBcqXJV5wvr7DzBXK5yecS85HLTOZJzL00zhyBdE9y+d7k6h0C&#10;5Rs9WffruCg+5bo8c65AnsNKvZJcXBQoX9Mhn5orn2GlHueQd1fJyPKYwaEEgvDuOjvrgtdfYtnK&#10;2aMTJbK3pHBQYpMIoh70ozrHDIK7pgTU8xmjucGYu8hGBBKhhOCXVYiHPIQ4VoYQhywPWRxO8nAS&#10;hyoPShyqPAxxcHnI4jDk4SEOSx4gClUeQhxu8hA3elLFIcvDSRyWPBRxOMlDFoclDxCFKg9KHDPO&#10;HcKmcyiBILy7zs4a9uqrLFs5a/TkBIkc2F00KPGUCHXGCNWJDiaaG+lJ8SKSCCUEv/gRhywPWRx+&#10;5ZHMqMMQB5eHLA5DHh7isOQBosjkqMNJHLI8nMSRjlGHEIdg2rm0QMb86ud9vLvOzjrvlXEsW6Ek&#10;UldWNCgJJRHqdMOVd9Idbn9n/fXkRHdRS4QSQhCybdRBymMAjToocSQ76iDlAaIIOuoQ4jA453Q2&#10;FVAF8tqvfj6Zd9XZW+eMmciylbNGT0mQyLMfzmNN5bsGHZFJRIa6QGrto3QnnUnqdoMcbrEmrwsy&#10;W2qyEll7y/8iZRCUqEcdTuJI1ahDlocsDkseIIooRx1+xGHJQxGHX3lketSB4hDyEJjy+Hkv7577&#10;R5390hSWzagSEbRWlAwqjnx5w4G0SETGazoHec4gxGPOIAOvCeq8ZkJNsUQWvP3IM6NHj75Jo8k2&#10;nn/++dxnn332f/OuOzP10ksv/Qa+TK7K70bPZNkLLZHBiPw3e3f8U3doiQBJSkT+nWo0A5BroOv/&#10;E9MAAWvs2LFXBuW3L7zV99sXZrFs5MwXp5Md62CC+pvJTBr70rVaIgAhkVPrco5RvzONZjAyZsyY&#10;/8ZV4VyzZ8/+8zfeeONijWYSMFgk8uPa6zup34FGozEZN27cMK6J5GrixInDgAs0mo0fPnR/bFlO&#10;rD9I5NTanJPU/0Gj0cQZP36890gjEwVDoD97/fXX/+uUKVPO1gxuPn/r1Yuqvrr7hR+X5daEkcjB&#10;Fb9ft37O47//cOarF1Dr12gGOxMmTPgd9Ll/wbtfXX5q1qxZfwMW/dvJkyefOWPGjN9oNBpNNjJt&#10;2rSh0E/9/2bOnPnvcOOad2G6dNGFjWTq1Kn/AA3mHzlDeEP65Ztvvvm/NRpNdGC2pk+f/gvYGv8/&#10;x40b94/w77+HDP41j6MuXbr6WxnHR/AYiNg9xY9d8Kd16dKlS5cuurRAdOnSpUtX4Or7NucRJ4H0&#10;bbz2l/xlA7a621pZZ0tzdk98p0uXLl2ZLLyRDn9oVWxpznzrmhFCIHhtRmztqFn85VbhfTT4w35d&#10;Xa0tTKYb6Gltxat+denSpUsXlnG3Nrwb20IYVXxz5X8w5uISV7l7CMS4qG8jiGRDbl/f2qv+pzG7&#10;Lb+TH199v6yulmbmSmuz3oWnS5euwV3WLUC5QNhiIIRAjHmnxBTpXCAsv39KpKu5iSXQImOXSXtr&#10;8+P8rbp06dI1OMq417RPgcRW5ByLfZ/zTey7nBWxVTnH/QqEFfQviXQ2NTKLZpMuG1woDvDV6NKl&#10;S9fArdic3D4vgcS+yVnOX+5YsbU5e7wEEtuZ2y8OQnc2NYA4ZCSZOMElo4qms6lpBV+tLl26dA28&#10;chMIf4nv6u8jkM7GepYISIQiQTQIFwoB/whdunTpyp5qb2//v5qbm/sqKiqO8EWBykkg/OnARQkk&#10;VjDqGH86a6utvjbW0VDHZDobQCACUi4qIBEP0bQ3NuzhH6lLly5d6S8Qxk+tra1MUF5eHrrDj83L&#10;iakC4U+FrgSB7BzVwp/KymqtP9DUUV/LTEAeAkUobgSRDf9YXbp06Up9gTCaZGHI4kA2bdoUer5/&#10;dQTCFydd/WUXVkftgVs76mqYgSURv4A8AoqGf6wuXbp0paZaWlq2UMIQ7Nu3rwfFUVZW9tOGDRtO&#10;8rcFrtjc3MmyQPoWXPsYfyrpim3NXSwLhO0YdQd/KquqHcShYgnFDVIoTtSxtrraU/wjdenSpSs1&#10;VV9f/w+UNARi1FFaWnoCRh5JbdGyedCxSwLhiyMrm0AKs28U0l57gPkGpEFBykWhvaEutOR16dKl&#10;y3dR0kBgtHFKyGP37t1HwsqDfQKd+WfAHCDNAmG7gGKgNPMyaa/ZzzyplSGk4gRKQ4J/pC5dunSl&#10;tlRxNDQ0tAtxIMXFxZ3JjDycBBKbnzOFvySyim0bVZ6NAmk7sI9Z1MRpd4QLxQ0H2fCP1KVLl65g&#10;ZUz/Id9bXL79K04HIt8jfM117MdN99vkIYsDKSgo6EF5ABv5RwQuJ4HwpyOvbBNI2969/73twF6Q&#10;hxeSZELKhn+kLl26dAWvoAIR4tizZ89RVR47duxo4vJIqmMa9ALZX828AYEISLnISIKR4B+nS5cu&#10;XeEqqEBamhts0hBs377d2G2VrDywHI+BnHbaz/hLIitY6c+ySSCt+6qYoM0GSENACsUNkIgim76+&#10;6r/kH6lLly5dwavvm5wrggiEEgeyefPmmqjkgeV4DOTznHf4SyKr2I6cA9kikNa9FeWteysZCZeK&#10;E0Fk07K3qpl/pC5dunSFK2sKdA+B1BZ+S4oDAWkcFvLYsGHDuXzVSVXs49wT5AgkjWdhxUpz0j61&#10;SWt1BbPYK0MIxQ0uFSf4x+nSpUtX+PIrEEocCEjjJyEPfMxXG2mlWyB8cdqrpWoPa6mOY5OJFwFk&#10;wz9Oly5dusxiC077U/7Qd8W+va4nGYFs2rRBiMOAr9a1YttHdfGHvqtvXs49skBiX+ZM5U8lXbHt&#10;uVtlgfTtyrmYP5XWaqoq/6mlqpyZgEDcCCsZoLpaH/fQpUuXUuwr6AAXQOe6IOdHvois2Ne5O42b&#10;L30LoDx8CGTP7l2e8mAb4LVl1/0F/xiy2DZ4DZ97ii/yXbJABuJcWC2VIA43LLnISFJxQpJNS0XZ&#10;Cf5xunTp0mWWIQ8uEGOa80WJHWFsce4J48594u59AQSSKI+NNnn04Z3+UCB4syagb+Oop/nHGhXb&#10;lrvOkIckkKASic29rk8WSGpm483dz59KazVXlDEEOvg4lU6AONwgRYPsyZgcdenSlaVldKiEQJDY&#10;opwOYJ9x174lQAQCMW4PCwh5lG381LxVrCQQ44ZNm4HZv/pz674bhEDYDv8SUEcgKbkfyM7clBzD&#10;cavm8t0lzXt2M4MKL0zRhJEN/zhdunTpMsvqUB0EYt3yNSKBiOtADNYCeJ9xca9xSiCIh0Cw4+b/&#10;HddyEkh/vyNh855SkIdfQCK+RINIsinfnfU3ytKlS1cay+hM0yCQ6uKNpjz4dSCpEIiXRHzdE31J&#10;bgl/uWPF1ubUWN/PQSDpvCd6U3kJQ5odAWkISKE4AQKRZMM/TpcuXbpAHp9DZ5cmgVjySLFA2E53&#10;iXgJxPg/if8L/B9iK0btiH2Xu9P6zuJ7uggklp8+edTs2vX3TWXFLIFygSkXFVo0CIiDkA3/OF26&#10;dOniHWmKBRL7LudU7PvcFbHvR70NfBBblZOfDoF47UIKIhCx+82vQGJ56ZMHVtPuXcygTEYSiReW&#10;aBBaNrB+fdaVLl26zLIuqItYIH3LLv/P/CN8V2xtzoepEIjXhXw2gbDTfhZbmNsTVCCxjbkNfVuu&#10;+ltZIHz1aamG3Ts/btxdBB28DBeKGwFlwz9Oly5dg70MeUQokNi3uZ/zVSddUQvESyKxLxNHC33f&#10;5D7jJZC+tTn38JdbFdua3pEHVmNpIUukKBEQiyCobGr37PyP/ON06dI12CsqgcSW5q7hq4y8ohJI&#10;bOd1oTr1vhW5dzoJpO+Hq/8Xf1lGq7GkgJmANChIuahIknGQDf84Xbp06YLO8bPcYckKhK/Ktdqr&#10;ipO6LzaMRv4mlbuwvMpJIPzpjFdj0c7pjcUgEIElFDdAGhSkXAq1PHTp0pVYYQUSW5zTwlfhWe2V&#10;JTH+MKkKK5C+/Gt/w1cRqmLLcttiy4GVwHfAamBNbht/OmuqsTh/XUPxTuZFUNk0FOfv5R+Rsuqo&#10;qPjb7rZWhnS1trCulmagiXU1N7HO5kbW2QQ0NgD1rKOhzqS+lnWI+68bt9E174bYsm/vqra2sr/h&#10;q9alS1cqK6hA+hZf+Tv+1rRXGIHwtw6aaijK727Ylc/sgDwEhFScQMnw1aa0DHmgOFR5oDiaUByS&#10;POoJeRi30hV3RcSbXJn3KLGmm99biXN3TeYfp0uXrqgqNv+6130LZMEV/8zflrEKIhD+lkFZdQXb&#10;+xJF4gZIQ5EMW7/+z/jqUlopk4eYcr66wpz8ESeD1NOw6NIVbfkRSN/XuU/wl2e8tED8Vy2KpGgH&#10;84SQCl9FSsuUB4oDAHF0iV1WhjzqWWeDkAeIQ8jD2GXlII99Wh66dKWt/O7C4i/PmvIjkL6C3Af5&#10;ywd91RfmMRtFMjsshFD421Je5qgjFfIw71diTkMvJoEs0wLRpSvK8iMQ/lLf1VlV0sQfprS8BDIY&#10;j4F4VX3hdrtIHOAvT2nJ8gh6sLzNkAeKg5AHv9mVTR4VZQwq8E3SdOnS5VB+zsLiL/VdndXpmy8p&#10;tiWny0sgfdtyA18VPxiqvgBE4gB/Scor8PEOIQ9r1CHkAeLwkIeeBFKXrojLSyCxL0ed4i/1VemU&#10;hygvgSR7HchAr/qd25hBASd/21r+VEorHQfLcZeVOQX9btZRUfI/+Ufr0qUr2Yp9lpvvJRD+Ul/V&#10;Xlmc9ik8sGJbRr2nBZJ81e3cyhD+Y8orJQfLjVFHojz0LMK6dEVchjxcBBL7KieSCwDTUV4CiRXk&#10;rOAv1ZUFZR3v4PKwHe8ILA/6YLkpDlMeTeUlU/lH69KlK4ryEgh/Wb8oL4HoUUh2VXIHy/0d7xDy&#10;wHub8I/VpUtXssU+GfXz2Ge5fQNJIFheAokV5S7D6dr5y5MqVjDmnL7SiU/GSiY0s4q3GNvzpkn5&#10;TGAGY2XA7unANMZKp5qUTIHvMCEW2/nSrr78167q2/7o6Xx1g6r8HyyXRx1B5cFvgAXyaCwraecf&#10;rUuXrqAFwuhln0In+hkwhzMXcBFI7Isc13teM8Z+1lZR+Ef+Y1aUl0BYEbCLUwyUwP+zJPc1/nZb&#10;9VW+eSHbO5uxve8xVv2uSdU7wNuMVSKzGKtA/MuDlUyGz0UmwXeYaFI0waRwPHzXN0x2jmOxvJcO&#10;92166v/hX2dAVaoPlpviMHZb6XuY6NKVbBnyCCgQ/layOqpLO9orSxbzH7OmwgjEkEj5lDp24APG&#10;9iPvM7YPxRFCHigOX/LgAnGQh0H+WOB1+P+8ZpL3KvAK69v85PX8v9svK9qD5XzU4SKPhtKijJzY&#10;Eaba6moCnfGoS1daKiqBwKjjTzJxmq7f6ttxzf/wFEjR9YzVfsxYzUcmBz4EskkeKA5aHmw7Moax&#10;bS+bbH2JxTY/0cD/+wOyWvZWPd9aXXnUlIf3wXLcZSXkgXdZ5KvJ+rKNxgBoEH/On9KlK7MVlUC6&#10;9hT/3/xh1hYpkN3QIdd9AuJAPORhCCRV8nDfbeU28qDkwbaMNtn8IvACY5uAJVf/Pf9VDOhqLC+9&#10;vmlPaZ96vMO4nzvKg99Fkb88a6uzuXaILA4cjcm783Cjjb9Ul67MVFQC6Q9lCaQOBFH/Gfz7aZLy&#10;ACI55iFGHlwgKA8hkDDyEAIx5AGgPDY9z9hG5DnGNjzLYuseeJ3/WgZ8YUfbsLuoLy6P7L+DYltd&#10;TZ8lDkIeJuaZaPwtunSlv4IK5PCm91hHZWkhf3u/qVjth3WsYQ5jDSCOsPIQAklaHkAhyGHjQ4yt&#10;vomxH24A4Pcrg3c2VFkDr1t7IwjgbpAFSCGkPAzWPwM8zdi6p1nfxrv/K/81DYqqKy39P/jDrCy/&#10;4rCOCQEt+6r7zfEcXQOo/Aikp3Alw+MbvYXL+tUIpG/L03/LGucyg3TLY8tjjH13PQC/QwRveSuD&#10;t7+V8SUQhbUK62Tu9CUPtu4peO+TsL4nWeyHx3UnlMFqr6+/210cgCIO64QCflJB696qA3x1unSl&#10;voKOQGLzRyV1D/N0VKz203rWNM8URzrksepW877oMkIcGRMIsF5hA4xg1oMwCHmwNU/AZzxu8gPI&#10;b/1d1/Bfp640VFvtAXOXVShx8DPSpLPS2IIFemZhXamr+rJt/4CjCmNkkb+UnVwKW6Y+BJLNIxDW&#10;PJ+xJiRCeajHPHZPYWwF/B5U+oVAFDYCax9IlMcPj8J3Qh5hse8fLuW/Xl0pqgRx2OQRF4ftFGYH&#10;cdhOaQb4R+jSFbzaKovnoyDaK4r38EUJFXQEko0CYc2fs5TKY9VtjC2H/7tgIAlERZIH+x75I3z/&#10;h1ls5UM/8l+3roiqs65mku/jHIY4uDxkcRjy4OKwycM8rRmBimSGBV2DpIyRRVXpLP6ja/VngbAW&#10;FEeK5LEM/q8CWR6UQIpg/c2NjLU0p4aaXYztGJd6gWxS+P4hQx4GK+HxigdZbMV9/WYSzWyu9tra&#10;K3yJI2HU4V8c1tX4QHNVeRf/aF26oqv+KBDW8gV0rD7lUR9AHsuuZ+xb+D/K8pAFUgjrojr4TJL3&#10;YuoEgmzmgDwMlj8A3M9i396tRyQRVEdNzfmWPFzFIcmD3F1FiyN+UaV5YSX/WF26oqn+JBDW+iV0&#10;mk7y4AIJOvLIe8GUhowhjRthvQ32zro/UPltagQiWH8T/H7uB+6D39W97NTiW7ceG3vxrCPIqz4Y&#10;M9yZl4bPOkgx2oEXJJ7zydOCC2b1OPGkxOMOPGKny8Ywks6HJR60077qyxPhxAFwcRjycBCHOZGk&#10;eWV+6yNXz2q965w4d0jc5sCtzjTd7MCNgrNnNV2vcMPvbuKx1pWpiuImTWEEwhacltYzPGK1H0I6&#10;hDyAKOTxDfw/BEIce76zd8YDgbznohXIFolv74HfH3I3OzrpUnZ07EiT1xVeMzk85QYGEonzisKY&#10;i9lh5GWZi9jhlzijTQ4JXpR4ARlh8vwIdlDwnMSzEs8MZ70yT0s8JfHkcNZjcKHJE5zH7XQ/xnkU&#10;uSDOI3G6/ijxsOB81vVQHCdx2GYa9hKHNJWLLA7blfkbv2Ntd51ncqfgXNZ2h8Tt57JWwW0St55j&#10;o+UWiZslbhIMZc03Svxe4fqzq3nUdaWr8DgHf5hU9X2ac3Hs05xYIIGkaTp3tmvM3xviiEoeeGxj&#10;KXx/WR6pPHaRbZS8Ha1AkK3Asjvh9/oHxpbcZRPIkXGX887P7AARR4GAOJITCJdHKgUi5BFCIDZ5&#10;OAikE3nQJC4PLg6bPCRxWLurZHGY8iDFwad1EfOCRSoQWR5BBMLhsdeVymrfV/5/tVcVd/MfU1Kx&#10;z3Jez7RALHFEIY/KN01xCPYX2jvWwcjWh6ITiGDlLayncJm901MILBAhDzeByKOPMAKR5UEKBCSR&#10;ZoEghizw9+YqDi6PhN1VQhySPMpNeRgTSop5wQBSHhkQCMLjrytV1bGvfDh/mNLKlED6yidf6k8e&#10;IA4veeBEh0vg+6I0lt1q70Ap6ir9Ux8BDdX090g3SQjkp+33JEjCwur44rSvX9SvBELuvlIEYskj&#10;jEC4PCiBIB1PXQO/t9SIA2ckxrnBPAUiyyOEQGzy8BAIwrsCXf25vASSConYxBFUHvLZVjUfmuJA&#10;anbbO0s3FsHrF3O+5oj1yCMY9dgJdcYWnt6LUNeFiGtB1j9Af49Msen3AHwvF4H0bbnelyjsQOcn&#10;dYIJ8nAUiCQPVSBCHm4CkeURRiDy7qswAuHyCC2QB+IY8nAVB5eHL3EAOKlkaRGXR3iBWPJwFAhI&#10;IaBAGnPPmsa7BF39tWJzcz5Jl0BYwZi/TpCHEIghD8Btt5UsD9Hhhzm2QYlDlocqDlkeTuKQ5aFe&#10;RJhtAhGUw+9aEkjnnlXBRCHJgiLVAiFHH7JAZHmEEYgkj+QEEpeHl0A67z/fEIX/4xySPGRxlJmj&#10;juZZL4U7/pEGgSC8a9DVn8tLIGxB8hKJNX0eI8URVB6i429usneGQUiXOMSV55seYuzEcWeOH2Ps&#10;4EH6u6aQnxobJClQgAh8iAIxdrnYdrsA0Nk5CsSSBy2QhN1XUQtEyCO0QLg83AQiRh8BBdJ5/zDW&#10;9sy10qhDiMPPqMMUh7HLSpx9lUqB8N1XWiAZrK6qkldYXeamnvYjEDbmtD/jLw9cCeIII4+NTyQv&#10;DkG6xCGmKtnsIRA3jh2l/w8haXMTBSEGFVIUNmCLWYISiOsZWH4FIuSRCYE4HP+IUiAdyH3DQomj&#10;cXcRawdpIKEFIskjlQJhvzpN33Ux2WqvLHmTP8xYeQpkYfBRSF/ZmP8eiTxwlxMe0CY6xFAEFUfn&#10;HpxnyKyfoFP3Kw4xr9WWJARCcbCX/n8RxJoa0yKK+O4WOz1vPxBMICCNpAQi5BFWIEIeKRJIgjwI&#10;gRjy4AIxJGLJgxIHwMWBN9BqWvEVa/+DKY+MCoSQBcn1Z1/GuwtdYSqq6zySLT8CwYPP/OWeFWuY&#10;U5e0PL69FTrfGbYOMRL8imP/MlMa6x6wjzhEeYmDz2P148YHWHNDO+tu62YnDh6mpZAM1P9RghKE&#10;ICpRGLtbZHA/vrH7pcwmj9ACcTqAHplAQBKZFog8+pAEYkhEyMNBHI2lMOq4e5gpDzeByPIIIxBZ&#10;Hlogma1skYcoPwKJLRxVx1/uWKQ4kCDywFEH0RlGgpc4hDxO/ei8q2rtHaZEXMRhsc17BHLy0BHW&#10;VN/Oave3JCeZ9raE/29bdWVaRGE70CvB8q5jJ+df6SwQIY9UCkSWhyKQpM7AkgRik0fEAum4dxhr&#10;King8pDEYcmDi8NVIIo8IhSITR5aIIOvYvNy2v0IxJDI4twl/G0JRYpD4EceP8DWfmNtQieYNHig&#10;WnSybuJAUBpYlDjkEcf+xYzVLHUWh5iranv4XVjHeg+xvVVN7PihEFKR/v/pEIWBsb8e4btdOCgR&#10;tj2XEIgkjzACkeWRCYE4jT5kgXB5kAIR8nATCMhD0LTpe0MeQhyNeRtMebgJxGn3lSwQWR6BBQIi&#10;0AIZ3OV3F5YBjA5ii3Kq+FutIqUh8COPxTfaOr2k6WinO1ZKHOLAOHLyoLM4sOQRB5aTOMTcVEkI&#10;RCV27JghlFPwL/U8SW8PlwJFtKJIwDjoywWyw8S3QIQ8QgrEkoebQOTjHykRSFweUQjEkMhXs0Ee&#10;haz18avj8ggpEHL0oQjEkocWiC6qfJ2FpQhEnE6L7++r/uNfktIQeMkDryaPcq6qIx5b607iECMO&#10;LGrE8cMNjPXF7CMOLCdxiLmoIhSISlNdOzvSDcIjnlNJhyjEWUIyuO++sxjaABeIIREXgSSMPgiB&#10;kLuvZIHI8ggjEEkeiQLh8nATCLH7KpBAhDwIgXTcM4y1I7I8CIHYd18RAhHyCCsQvvtKC2QQV2xO&#10;zpfJCIQtv5WWhsBLHsvuSBRAWIhOU6ajpYsd7upNlIe6qwqLGnFgCXGIUUfslLM4xESGeakTiEz9&#10;gVb205Gj5HNIOkRhp9iEH/SVBRKXSAiBCHmEFYiQx0AVCEgjKYFI8tACybLqrC5Zyx9mRRnyCCuQ&#10;VffS0hB4ySPvw0QJhOE43WEifcePsZp9LfblTuJQpYGsvcX8WZQYbYgRB5aTOMS8UzvSIxAZ3M2l&#10;Lvvp0EGQQOpF4cRPO+6ySyQfJWKXR1ICEfIIKxAhDzeBpPkU3gSBgDiyXiCUKJzQAvFfLcXF/3bB&#10;ggVpvceGV4UWyOoHaGkgKA4veVAiCApeZKd0koLDXQfZSacDz07iQFAavfthhPF7+64qY8QBy9Rd&#10;VVhO4hBzTOWnXyAClCdKVPzsLAq7JJIRhXGWEGKdZhpHFQhydNzFpQZjTTY8+LsOgVhm4/WLS48E&#10;5RUHxggucudliTEXlq6+/8wOwcmV14Rnhfzz1TQrONRzAvEaiVV3/9bg+z/8tqP3uYtKe5+70Jmn&#10;ZS6w81Tq6H72gv/NuyJdXpVtp+2KCiyQNQ/T4hC4yQMvDKRkEAQ8VVXqJGXqa1vJ5TacxCF2Vam7&#10;q+QRh7yr6uBexna94iwOwc7MCUTQ2drNToFwDzU3pkUUJkUGxhlD/KwhSiDIyWmXWSy441cGXwHy&#10;8sBMTx1fwHcTsCL4P/hhlw+KfVLizbw7f2nx44zLo2dm8pyYcYkegfitQ83V/8gfZl35FsjKe2hp&#10;CNzkse+DRBkEhegcEbx+glpO4iYOIY1N8P/EosSBwiidYD7vJg4xHXpB5gUiONTVmxZR2Cm0QQlE&#10;logQCGITQroghKFiE0gBfH+k0CeUXFQouVBQcuHMlwRyEjp8P5CiSAVaIMEqW0cfcnkKZOnNtDQE&#10;xq4rB3mULrSLICjydRwSPe09tl00vqDEIctDjDg23WlKonGVXR6iZHHI8hDiEDdgyiKBIN11BxRB&#10;KKKIUBYWJXGcBMJ2mhLJuEB8YBMIfG8LIRM3KKlQUGJRoaTCQYEITs6A7+0bWi5OkILwyYmpWiAD&#10;qlwFQklD4CaPxhq7DIJCdIJ44BwvsiOf88JLHOqIY+vd3BhQ7dv8i2MbJ8sEgqRDFCYFJE4CQRZC&#10;p4wYApkKHZoTRMeeLr6E7yZI+H9I/xdXKLlQUHJRIeQyH76bgBpFeULKxQtaMk5ogQzAIgVCSUPg&#10;Jo9kZs91GFlQZxgFwksc6u4q6hiHH3Eg24FCRSCHDsLvrYX+P4cF19fba/8cF/BYSDpE0Vhs0lC8&#10;04abQBAhkRMgCi9IuXhBSCEINoGIEZUgU6XI5nP4bkkJJBlIuSSiBTJAyyYQShoCN3lQHZ1fiE6v&#10;o7mL9bmcsusbrxFHVOJA8ArsggzfUKqnm/w9pEMUCewS5LsKREiEEkaUkHLxAgSCB/gFxt/YC1Uy&#10;FOrvg0L5HTkCMkGBCFQBGlAdf5rRAhnAlRF5OEw/0lTvfOZVYKIWhywPWRyi4yjMsjsS8rPYjne1&#10;p0UUTnh1jj9tz2EnpiR2+tmATSDy390NWShuqGKhUH93BJ4CCUBvR5t9GSGDMBTc92v2ww1n2Fh6&#10;rQnvhnT11yKlIUiFPIhdVgc7/e+W8Y0QhyyPVIhDUJRlApEgJYFEKAqLoh0J2Do9RSC4Ff3jl1eC&#10;RC6VgA48CETnHwU2gVDtwQ1ZKm7IUnFCbmcKeIA/CoH0draz3u5udvzje8jnA+NTIEuAb0edfivv&#10;jgZn9Yezr6iKNc4/RIoDSYU8iI4+6WMdTiQrDqozoAItOsYsFkisuTEtokDqLfJMCvPYqfxbXAWC&#10;2AWSDND5B4EQh0A+U8xqHzKyVJyQ25EbslSckKXCkc8UIztyHxxd8IIhDwH1mmQouDdRIEuusbPg&#10;utOy6uLrtFZ/FEjfnjdHkeJA0iQPx6vIMwEed6G+txtyh7grewWCpEMUbngJxJDIZBAABSmKqAFp&#10;KAh5rH9uaHxDQxBlBRWOJBVZIEJ85DEdF2R5pEIifgSC8K5p8FVHdclN/GG/KVIcSBrkcbTH38yy&#10;aaGzg/7OfhEdYJYLBCEFIZDkIBNUFPWF200K7BzLf85TIAgpkGQgZeEPIZCqdy6yj1qRyKov3MgG&#10;AZmIs8RkgQSBkoeAkk0ChDBU3ATytQTvmgZXtbQU/1v+sN8UKQ5ElkdzBPIgDpYf2AvLlWUZgfq+&#10;YcFTKov7iUAkOchEJYo42+zs3OZLIH07c2kRZABxmvGx76617wJ1QxWNE+qIhkIVC4F8qjElCDfE&#10;cQ8nDu7ZRr7PCVIwACUQWRyCRVee3sO7qMFTHRXFx/jDflGkOBA3eTRV2joiX/T2JHTa+6thubIs&#10;7VDfNVma6xkryX6BIOkQBVKXwFZWl7/JUyAo4xNvQYdEdOjpRgjEOpamHlNzg5ILBSUXFUouQGz1&#10;KOMAvyUQYjdcAtChI8enXcF6u7riEAJBjr85yiaJMPgVCMK7KV3ZWH3l064OLI+Gb20dkBuTxvKp&#10;TA4nXj3e2tiRsCytKN81cpqq6eVZxo/1dYogUiAKinwTPwJBjk+6NBCUAJJlEXTKiO2MPhlVLBSU&#10;XCgouagoYvnx4ytsZ4pRu+Gc6OnsjNPVaZeJIhRZPGFwE8jiq+3wrkpXNpanPNRjHgGmZEd5IGWl&#10;BxI6b7cbIKUc4rsOdtIhirr8LY74EUgYiYSFkgdiCURcU+QEJRcVSi4UlFxUuFBOTL3ULhD83oQs&#10;VHra21lPR4dJp8BFKIZE5HWAGAJACUQVh4B3VbqyrVIpDwTlsatwn3FarjxrLt7f29ahp4u2VvJ7&#10;akzSIQqLHZttnNjxgC+BxNaMYscnQiePEB1/qrEEImY1EKSyAsgGhSEO9FsC8eD4lMu5QARcJF4y&#10;gcd2ifin4N5faYH054rVf1LkKg+x28oQSHB5IH0Hew15CJrq24PPoBsVxPfT2GkrLQQRRCwLRRS1&#10;LvgRCGIJJAyEFIKw+PZfGyRMzOmEKhoKagRDoY5gCFAIQiCIKguK7vY2CRBIAJkc2jg/cZ2EMFS0&#10;QPp5+ZKHPPJobrR1Np7ws61QGLJE2ps7Ezv3VEJ9N40j6RBFbd4mBzb6EgjOOEvKIdXIAlHvK+MF&#10;JRcVSi4UlFw42IEHEUh3azPrhpG5CQgECSgUar1eFNyTKJBFIAsK3mUNnjq8r/if+MOsrMDyaFhi&#10;62R8IXXiPx45apNId3vi2ViRc/QI/b00npCCEIAAfImCFITKRpPtcU7hFeo+BPLTymugU7+EgOj4&#10;I8QSiLi7JXWXSzcouahQcqEg5IKSE2eKoUDk0RNFV2sLSIRjiSS4TChJuKEF0k+L7Z/9iqc85N1W&#10;IXZdqZ35j0eOsOOHDtskgvcuV18XGdR30vimpbgg5aKgqNm+wcCPQIxRyAQQhhukYNyATtWDr0Ee&#10;Ba+cH7+/vooqFicouahQcqGQpIJSEAJBVGHIdMHf2gBGISgSZ5n4EwolCidIgVxFw7suXdlQ6ZZH&#10;jzTaONJ90CYR+XWRQX0nTWDSIYqabU6s9yUQXxIJCymYSwyBsJXw2V5QcqGg5KJCyYUCZIKSw4P8&#10;XgLpKVzNupqbQCAIF4lAFYpfmTTVk59FQQlk4VVDSHjXNXiK1az/K/4wqyqwPJorbJ2KJ0pnvp+4&#10;wry3oyc18oAtIPI7aUJDSwIBEUQkChtb4xzcMcafQKZCx04JIEUsQYEsh89GVviAkosKJRYKSi4S&#10;P358lSUQgTx6kulsbgSBICAQgR+ZeAjlyPv3kMJQ2akF4lxtlcWX8IdZU/BX+FkgedR/ZutMPFHO&#10;rtpfnaIRBgX1fTRJc6J2f8pFYbKOxI9AkGPjLwkMJQc/GAJZBp8rEDLxgpKLCiUXCkougJCDl0A6&#10;mxo4jXHCCoWQifE5hDRktEBcqrO6eAl/mDWVUnnAlofcoafkXh5OUN9HExnpEEXNFpMDFmst/Ajk&#10;p++uJiWRCgyBfAufqyJLxQ1KLiqUXCgUsYjdbHiQf9HtQiDmMpnOxnoABIJEKRNJKKq0VLRA+lGx&#10;HWN/EUgeTXtsnYgncod+XHqcSnDEQ30XTeSkQxQJbEbWGHgJBKE6+1SwFAXyDXymE5RcKCi5qFBy&#10;oeBCEaMkcaYYIo+ekI6GOoPOBpSITHRCETKhxCGgBLIAZEHBuzFdmapA8gg6+lA69rRcZX7wIP1d&#10;NCkjHaKgaNn6oS+BsF0gkTegk1chJJAMax76HWNL4fO8oORCQclFhZILgZCEk0AOfvky66ivBUyJ&#10;yNiFEo1MundvA1nAZyfgIJArQRgEvBvTlYmKVb+9ImXyOGafz4o6aB45nUneq0MTiuMH9oUXhSEJ&#10;hJaETOOOzfHP3f2Kr11YrgJJBkIg7Gv4LMESH1ByUaHEQkHJhdO3NMf6jnimGIICwZ+FQDrqarhA&#10;ZLxkkpxQjk291iYxgRZIPylXeQiBCHnUwc8ivH6QOva2xjRcYU59B03aqN26AYQQjSgObDKpg5EN&#10;9VkWAQSC/5IiiBC2GD5HRhaKG5RcVCi5UBByOTbt0gSBIGJZZ+E61g4CQQyRCPwIJUmZ+BXIVyAL&#10;Ct6V6Up3xWo/XuVfHp/SAXaC6uBTCfUdNGknrCgObFptUAPvo9brSFONf4EAx8ZBh+kXQhBesEXw&#10;ORSqWJyg5KJCyYVCkooQBYIH+lWBtNcesBNWJiFHJ1ogAaqsrOwv+MOMlu/dViiPxm10gCmUzj2l&#10;V5Uj1HfQZAw/opBhsBU6fcKihPX4JoBAAkskIGwhfIYblFwoKLmoUHKhAJkYgpMEIjDksa+Ctdfs&#10;j1OLJC+UIDIR302w824tENdqryieyB9mpGIHPng7Lg8uEHnk0SDJo+4TOrhOSJ173YFW28+RQ32+&#10;JuOoktgv0QdbnNR7kiKQQEaGADo2D07OupKxBfAZXlBiUaGkQkGJRQUkIo+SbAKBn9sO7GNtNftA&#10;HoLoZZIolLhMjirycBLIl1cMIeFd2uCqzurSjP7HA8kDhplkaCmoTj5VUJ+vyQpQEkIYJ6GDoV6j&#10;Ur6lmFzuiwAC6SvKZUfHjmRHQQxBoeViwr6E9SNf+YSSiwolFwpKLpzY3GttAsFTjYVA2vZVg0D2&#10;SoBMnISSApkc/uiPCfLQAvFRmRRI356ZwxzlIe+2QnnUBhh9dHfZOviU3pJWT00yIFn+5QZyuS98&#10;CgQxBJIMIAwV9gWsW0YIxQ1KLBSUXFQosQDqSAkFImjbDwKxkEXiIZMohFK92yY2GS0Qj2qr2v2/&#10;+cO0VzB5BNjdIHXwh7tTeLX54cP052sGNwEEcmrNNbQYkoB9DuumUMVCQcmFQhFL1eSRrhz76GpH&#10;gbTsrWSt+6pgFILIIgkhlBAyocQh0ALJ0mJjTvsT3/Ko/ZgOKoVyzUdfKq84pz5fM2CYMm4hudwX&#10;PgXCimEU8jp0/E4QgnDj1EfXMjYf1usGJRcVSi4UXCiUNAQ4KqJ2tX0D8kBaUSBcIoJIZOJDKJQ0&#10;ZCiBfAGyoOBdm650lK9jHkIezXV0SCmkDn5fKidKpD5boxEEEciUS2h5hIDNhXXO8wklFxVKLgSU&#10;OA5Nu4yUnNjVhvJoKitmrdUVIBCEiyRVQlFkoo6IKBwFcnkivGvTlY7yLY+aj+iAUlAdfSqgPlsz&#10;IFn2RRLHQnwKxHMUEgA2B9YnQJn4gZKLCiUXCVUepDgUvsXdV1V7WEv1HlMiMqpQIpZJ74JxIAh6&#10;ZOQpEEIeCO/adKW6Yvvf7/Qtj4Y8OpwUUievbwSliYoTdfXkck/SLJAT0y5n7DNYn4osFScosVBQ&#10;cgGEOI5MhNEUIQuK4vkzQSDlpkQEfmQSgVDEKMgNlAklkM9BFhS8e9OV6vItj2wbfXR20p+tGdDs&#10;zy8jl3vSuN+3QAyJvAYdVxi4QNinsB43KLmoUHKhUMRijDokmfmhpbIMAIEIDJn4EUpyMqFk5sTO&#10;P2iB+Krq6rx/xxj7Gf8xpeVbHgfgMRVMCqmjT8noQ0/LPqj5qaGBXO5JAIF8d9tvDFYmyYqALPfk&#10;12z57c4sC8GKu89mzRUgEMQQSViZBBOKfOqwH9bd9q9aIH4rHdeEmOLwI48P6UBSUB1+1FCfqxk0&#10;1BUGvPeMYM9rgQXiBCWLIFDycIOWiYCWiYCShkzznlJgN0hEJkmheMik7OuPrDO/VCh5IH4EMp/D&#10;u7jBWx3VJV/yhykr3/I48AEdSAqpo0/J6IP6TM2gI/TUJz4F4kciKpQogkCJww1aJjK0UASWQMpR&#10;IDIRy4QQCiUON5wEYgjjskR4Fze4K5WjEFY25i98y6OxnA6jSqpvDIXrpz5XM+hY9rnHlO5OBBAI&#10;K40GWRJHXr3Y5LWRgSCPt0RA0+4i1lReAhIRqDKJXijUMRg/UMdAKHkgvJsb3NVVVVLFH0Zeljzq&#10;PeSxP9zoo+5Ai+3nSKA+U6MJQtMB/wIpUSDk4Ad5lGIJJCzQ6QeFEocAr/2wKEdKPISSnEyOjLsy&#10;/vmEJNzwI5B5HN7N6UpV+ZbH/vfpIFJQnX5UUJ+nGdRMGhvy6vQgAqGWqRDSkIlUIMkAnbZM77Sb&#10;YQSyC+SBSCLxLZPgQpHlFRRKIEIYKryb05WqsuRhCCRaeZw4dMT2cyRQn6nRhCGIQNTXOL1OxUkg&#10;r0BH7gTV6aeQRtx9ZQACEaRQJpQUgqAFkiUVq/24z5c89oUTSEtDu+3npKE+T6MB8n/YSS73xK9A&#10;nCZj9HqveD/wPYhDQIojWQg5+KGxtJBTZBKpUOwyOTgpN2EEREGJQ+BXIHMv1QJJafnabYXy2Deb&#10;Dp/K4UN0xx8Feop2jQvlm0PeL8SvQPBfvMd6kPusK+tMuUBC0DlnDGssKQBAIEhKZVJKCswVEIYK&#10;JRCUBQXv6gZP4RlXgvbK4vrq6qJ/5E8ZFeUZWZHKA5E6/Nr9ER88pz5Po0kWh87eBh9BsJ0SQiYy&#10;HmJZBeIQHBkDnSPRoaebhuKdrLEYBSKjyiQaoZCCCMHOP/xSCySZikIisfIZr/qSx9736OBRSB3+&#10;qaP2KdyTgvosjUbhrclLyOWu4B01hTgETgLJV5CF4iQWSSgJAkkGQgZhQYnIeAsluEy6P3qa/GxK&#10;EF5ogSRZxuikqmQ3/zFUJcoDoOThVyBHUnDAXEB9nkaj8GPYqU2EOARuAtmhoEoFcZCKLJDDIAEV&#10;UhSpgOjIG3blA3aR+JOJP6FQnxmWnXc5C2SOAu/udKnVWVV6rKOqtLSrurSRLwpUvuVR5HOrTurw&#10;I73ynPosjSZKhDgETgJBtgN5BD7E8gOIQ3D4ZZCGG9DRB4EURQAOjb2aS0QmjFASZUJJIBkogaji&#10;EPDuThdVbdWld/KHgcuXPKrfpQNHIXX6sSivRKc+S6Nx4J1p35DLXSl9yL9AtnFQJCouUunLyw0m&#10;kGQAIQRBSKRx83esoWiHSSQyAYryzPUTIggLKZBLQBgEvLvTFWX1FU180pSHwzEPIY/qd+jAqfR0&#10;051/slCfpdG40LFnL7ncEyEPxE0gWxWEUDzE8tP316RPIElQX5jH6qHTrxciSVIoQk5JEUAgnynw&#10;Lk9XlOVbHhuep8OmInX6Pe0RyoT6LI0mFQh5IG4C2ULgJRXg8KsXsdUgDsHhly4yeTkMdOcfBXiK&#10;sSERQRIy6Zl2GzniEZCy8AElEFUcAt7l6QpSXmdp0fLgAhHyqAJKVtFhU5E6/bqoTt+lPkej8UGo&#10;+4QIeSBuAsGfNwGbFTzEgrIQ8kAsgSQDKRcvoPN2QRzkry/YDgJBJJkEFAq1fhKQQhDytUBSX24S&#10;8SWPyrfpoFFQAkgW6nM0Gh+Emhtr143+BIJs5KBIVBzEgh3+GuiYBQkySDekXC6yBFK57HOQyDZT&#10;JAJVKC4yIUUREVogKShKGE4S8SWPyll00FRScfou9TkajU9C3SOkuc6/QDZICJnIEFI5PBoEcutv&#10;OSAQ+NkTquNPMUIgSN1OEAhiiMRDJopQ7GKiRRAWSiCfjhxCwrs8XV7VUV2yiz+0lSqR2I6xa33J&#10;47tH6aCpSB1/W1OH7efQUJ+j0aQavwJZTyBLhRDLIRBCXCC/pYURJYQc/CAO8qNA8Oe6nVs52zyE&#10;EheJuk4bNrH4QQskbdVRWVzPHzpWrPq9Pkd5VHF5VAB4k34qZCpSx1+z3/5zKA720p+j0aQavwJZ&#10;C6xT8JAKCmQtiEOAPweBlETUQAdvO1MMfj4E1OULifiTiU0YUaBIRQskReV18BzLlzwq3mJs9xo6&#10;ZCpS5x/J9R/UZ2g0AZk56WtyuSt+BYLXeKwBUCQyqlQksRx6UREI/EyJIhWQsnDAJhC+rPWLySCR&#10;LRx3mZACiJj8O2mBfELAuz1dfquluPif+EOyfMljz5t0wCgoCSQD9RkaTUD255eRy13xKxC8v8dq&#10;DopERpUKFwspkGSAjj0VrAZxILJAkLodm00skdBCkd/jG0ISblACoeSB8G5PV1TlKA9DIFweu6fT&#10;AVOhBJAM1GdoNOmiLs+/QH6QEDKRkaRycv7VRqe/DsQhSBBCOoFO2wkhEER9rhYEgjjJRH4tKYqI&#10;0ALJUOEuLk95IAvvoAOmInX+HS1dtp9DQX2GRpNO/ApkFYEsFUksh14awQ69oAgEfnaF6vjTAJ5i&#10;bAmEeL42b5MJl4ksFFkgyUBJQ4YSyMcXDyHhXZ+uKKqzqniupzzKZ4Y6gJ70BIrHj9GfodGkE78C&#10;+Q74noCQyqEXUCAj2HqbQMxl/oCONQhEx+8X+VoV6vnO6feBQDbGRcKhXpsAdP5RoAWSoYqVzyju&#10;rC50l0f5jFACOdTVa/s5MNT6NZok2Lx8O7ncFb8CWSmBMpFRpCJEgAIR2AWRSqDTDYB8qjEpAaB2&#10;OwhEwGVCvS5StEAyX7E9b57qrC5xl0cZ8M2zdLhUKBGEhVq/RpMEU99YRC53xa9AVijIQlGkcuh5&#10;6MgBm0D4MgOy488M4iC/IRBCMIKabRtYzfYNhkQOjr7EXE51/ClAFcgqLZBoq72qJMYf2sp95AGg&#10;PMqmQ0iCz4GVNNT6NZok2LRsG7ncFb8CWQYsV1ClwsVyECSBbIBOWSCWydik4gdCAMliO1OMeF7G&#10;kAiQ+Bx09EEhROGELBCUx6rrz2AfgSwoeNenK0h1VZcs5g9t5UseBRPoYKn09tAiCAO1fo0mSQ7t&#10;qyGXu+JXIDjH1bcAikRGFgpw8tOrLUF4CSQZSMG4kdDpmwQRSPe4G1jdd1+Qz4UHJOGBEAiKA/le&#10;FchFcXjXpyuK8pQHnr679D46WCp40JuSQRio9Ws0maD0YX8CweXfcFAkKlwoB5+DDp5jE4i03BHo&#10;6NOBLBbbmWLKcxZkx58+doBAZHkYApGkIcO7Pl1RlKc8dk9j7DNo+FSwVCQBnDyc5ISK1Po1mkyw&#10;d64/geC/SyWETGRAJLIQNkKnLJCXpwTo6MMgC4R6XoUUjBuEEIKy4w5TIEIeyIcgCwre9emKojzl&#10;UTo1lEB6OpLcnUWtX6PJBPU7/AkEWUIgSwWQO/W0CiQkQQUSFlIuXkgCEeL47joTSh4I7/p0RVGy&#10;PI7tWZAoj5ACaahptf0cCGrdGk0m8SuQxcDXBJJQDj4LHSZnE5eHIRBpuQHRmWcC+Uwx6nlPoKNP&#10;NUIgQh5aIGkqeeTRWVWYKI+SKaEEktRFhNS6NZpM4lcgizgoEhkukqMTL7VJAgUikJeHhurAkyRp&#10;gYSBkIQbeSAQWR4rtUDSU/HdViAQnNZElUfJ5FACObDP/nMgqHVrNJnEr0AWSgiZSBx8Zritw49c&#10;IMlAdeSAOMifVoEEJO/2uEBQHsgHI4aQ8K5PVxQl5IEjD0MgqjyKwwmkobbN9nMgqHVrNBER6v7o&#10;PgWyf9oldqbb6QWBCFAmm6FTFhhy8YLq+FOM7Uwx4nkDolNPJ0IgQh4rc7VA0lJCHjjysAQiy6N4&#10;UiiBtDSEvBMhXktCrVujiYjuyv3kcld8CqRq8kiSQ+Pt8hDIAqGed4KUixdUx+8DXwJJBkIIQUGB&#10;CHmsAHkglDwQ3vXpClJON5Yij3nI8tg10VMgs2d8yyaNXWgc93CDFIYKsX6NJizYLv1AvddGEgKh&#10;BCDYfEs4gSQDKRcXxEH+lAkkLJJAtqNAuDgE74MsKHjXpytIOQvEQx4Fb2iBaPotqiicoN5rI4RA&#10;ekdfxHqfhk7bhS23nGlhew467mxBCMQ4Uwx+DgTV8aeA7bf90iaP5Vog0VZ7VfFS/tBWrvJAdryu&#10;BaLpt6iicIJ6r42AArHJwAVHgSQDdNxRIguEet4vpGDcIEThxDZJICiP5TlaIJFVZ3X1v+MPE8pV&#10;HkUTGNv6cnqPgVDr1WgipKtyH7ncFZ8CITt0F7amQiDJAB23inymGPV8OiAFI7HtVlMgQh7I7OFD&#10;SHjXp8tvOe2+wnKVR+F4xn54IpRAQp+FRa1Xo4mQVJ6FtQ1EQIGiCII8MgmDfGwlDLI0/CCPUoIi&#10;H6QPg3GNyk3/aoljGYeSB8K7Pl1RlCwP4ywsWR7I8gdDCaRmX4vtZ18cPkSvV6PJNEkKxAlKHm5Q&#10;svBLf5IKQsnCCSEQIQ8tkDSVPPIwBCLLAw+gL7k7lEB8H/OQ6Win16vRZBqfAtkOHTVCycIvlDjc&#10;oGQRhIEwWkGByPL4dlSiQN7j8K5PVxQl77bq3bPeLo8kBBJqFxa1To0mG/ApkJ4nhzvSSyCLw/d9&#10;R9KMLIvep+B7U8dOMsyWW35piUMghKHCuz5dUZSQR8LIA9k5LrRAesPMxkutU6PJNPX5vjv2nicv&#10;9EFcKjaBFME6UCIqPj87VcijFUMgyUB0/lGAApHl8Q0K5EIQBgHv+nRFUUIep3ZNS5QHsizcMZAf&#10;w9wPhFqnRpNp9s7z1Yn3leRKkvCH2OWFsEJYD4IikVGFgvj4PlERqUCSgRCHQBYIyoMSyLsc3vXp&#10;cqvO6rx/xxj7Gf/RsYyRhxh9qPLIH8vY94+FEkgoqHVqNJlm96O+Ouy+wlzW8wSIIQA2gRTAehAh&#10;EhkvqXh9P/4dw2ATCN/1lgDV4aeRLTebAhHy+ObaMyxhqPCuT5dbuZ26K5erPPJfZ2zj8/4Fkuwt&#10;bal1ajQRcnh/LbncFT8dNHS0J5dcRUrCDZtAdsJ6BCiSTJUiEPmAvbz7jYKUixeEEIKCApHlsVQL&#10;JHy1V5b28IeeZTvuocpjx2uMbX3JFEjpGjpcMseO0mLwC7VOjSZCtqzYTi53xadAeh4HKagQ0pDJ&#10;g05ZwPJhPTKyUIRUZKIYqTj8X5wFAt/bN7RknCDl4gUXyGYuEBSHgJIHwrs+XU7VUVW6kj/0rFj+&#10;GzFHeSDb+JXo3z5Hh0uFEoNfqPVpNBEy5Y1F5HJXkhGIBzaB7ID1yKhCyZBUxEH+4AJJBloyTmy+&#10;6Zc2eagCeeeCOLzr00VV557i2/hDXxXLe73UUR55rwKvmAKZA1DhUpGEcKir1/azJ9T6NJoI2fDN&#10;NnK5KykUyA7olAVsO6wnTyELpCKfKUaNonxDiiIaNt30r5Y4liDXnGGThgzv+nRFUWz97X9lXEDo&#10;JI/t4QUS+GJCan0aTaZJl0C2wXoQFIlMhqUSmUCSgZCGjBCIkIcWSJqqcc+O/4+rPLaPCS2Q9uYu&#10;28+eUOvTaDKNT4F0P3ZhYIQ8Cu8+i7GtsB5EiORQZTicxBJSKvKBfkqCFlTHnyZQIEIcyNeKQN6W&#10;4F2frijKHH24yEMcAwkhkMBQ69NoMgleRJhCgeRDp4zsf+0CxrbAegQokrDlNFIJIxXAt0CSgZBC&#10;EDbeaAoExSGQpSHDuz5dWAsWLPhT/jBUdVSU/E9XeWiBaAYIdQV7yOWu7LrBv0AeBSlQEOIQCIF0&#10;z72csc2wHhlZKEIqMmKkIhN095cPqaRFIMnABSLLY/HVDgI5XwvEVh2Vxcf5w8AF2yp/YvzrJg9x&#10;Gi8KpGw9HTIZvKe5JIW+INeGUOvTaCJixsTF5HJX+HEAL4GcWHQlyOICD0AaCju5QNhGWM8mBVUo&#10;GZKKfKaYEB/ZkWcQWSAoD0MgIAvBLAmj89OFdxksPcUfJlWxbWP6HOWxZXRcICFGIXUHWm0/u0Kt&#10;S6OJiFhTE7ncFZ8C6X6MEoY3KBCEbYD1ICgSmQxL5cTCq0iBJAMlgGRBgQhxCGRpyPBub/AWW7Dg&#10;T9urik/yH5Ou2OrH80h5RCCQ1iB3JqTWpdFkEr8CeYQWhBc7b/6dAVsP6xEImfiVCiWWiKRy8PWL&#10;rAP9UQkkLJQ4BBt+bxfIIi2Q9JajPDa/yNjCO0ILJBDUujSaCOhrDjH6aKo35eFXICEoAHkgbB2s&#10;R4ASSXVtv90uFAex4G42IRBE3QVHQnT+XvRV38dYzQPsxMobyee9EAJBcRhcpQWS1nKUB7LuaS0Q&#10;Tb9m0tiF5HJXdt2aPoGshfXIyEIRUlFJw0gFR0l2gcD39g107j44vuT3hjyQ7hdGkILwAgUixIEs&#10;vGoIewtkQcG7PF1hqq2q5A7+0FYJ8hAC2fSCiRBI+QY6bDJt9uMe9X5vLkWtS6OJgB/D3AddyMOH&#10;QLr+eAEJJQ0ZSyBrYD0yXkKhpOIlFEoqHkJBEYgzxYILxAdPXWjJI1Z+DywDIQSBC2Q9CkSShxaI&#10;VF3VpUf4w6SrvbK4nj+0las8cEZeIZAQo5Du1m7bz45Q69FoMoVPgWAnSMnDD4UgD4SthnWpZIFU&#10;UHJCIIghPkoEBH377zfFUHEv+Twi5IFQz/tl/Q3/aonDEsgwGt7lDfxqrype0uHQ4YcptyneY98/&#10;8oajPDY+l5RAfEOtR6NJkt69NeRyT3wKhBKDX1Aeu+8bytgqWNcPClkgFVIgPjm+8HpLDn0H7jeX&#10;S51+VPJA1t3wC5s8FlxpyuJNAt7lDezyez8Pv9VRXfoJf+hY1jEPVR4bnk2PQHDXF7UujSYJZkz8&#10;mlzuSunjpjj8CORhkAFCCMKLIhBI9/uXM/Y9rAtBkcioUqHEkkKpYKcvTjVGZEH44fDsq+2i4Mup&#10;ZZ4Q4hAIgSzg8kAoeSC8uxu41VG96wP+MK3lKA/ki5viAileQYdORZKDr4kVD/bS69Fo0o0sD78C&#10;CQEKhH0H65ERMkmlVCixKFL5aek1huSMU425QFQBqlAdf8/zI2zCkKFeHwYUiCyPrwazQDJVjvJY&#10;/ww0uCfSMwqh1qPRhCTW1Egu98SnQHrHjgARnO8AdKoeGAJZCeuSUYWSIan0vgT/N5CCuFYFUYUR&#10;BFUe6vOUGPyy9noQiCSPQSWQKybeNTwbWPPlH5cXL3uSGXz7hMk3jwOPseKlwIe/j7NrcwLzVq6y&#10;s35TcNR1pJFla7ckxfGGeroz0mSMGZNC7L5CfAqk6yEQhRekXEx2oUCWw7pWKGSBVETHLs4UQ+QO&#10;PwyWPB4Pf+IBBQpEiAP58oohbOZ5NLzb7f91xeT72EDgrNFTNUDX/gN0Z6TpX0j3wohEIC4YAlkG&#10;60JQJDIZlooYJdkEIkZPRCful8MfXUsuT4Y1kkBQHgNeIJdNeoilg/KizeTyqKA60oWrVrNN27YO&#10;KsiOSJNRqvN2k8s98SmQvp05rBMkgFBy8IMhkG9hfYgQiUwGpSJkIU41RiyBJAMhgGRBgQhxDAaB&#10;/OzSCY+wVPPw7NfJ5VGiymNr3vZBCdkRaTLK1hU7yOWe+BRI54MgDxWQQhA6pl3C2DewPoGQSZRS&#10;ocTiQypiN5tdIOYyGujMUw0hD2TNdXaBfAHMAFlQ8D64/9bI8Y/+y8jxj7NUg6cCU8ujRJbHjh15&#10;gxayI9L0P1AeyQgkIGwprEtFFkqGpHJy7lXWKMkmEL7MFVIuXoAIkkAIBMVhcDktD4R3w/23ho1/&#10;9l8ueuNplmpqywrI5VEiC2Rnfl7aKVr/Q0qhPpOC7Iw0GSPU3FdIugXyNaxriUIWSEUWAp4pJpCX&#10;pwRSLl6YApHl8bkQyLmJ8G64/xYKZMS451iqGfnG8+TyKJEFUlSwY9BCdkaa/kVzvW+BUDIIA1sM&#10;60NQJDIZloq8m00WCP5MdvwZZjUKBKQh5IFMB1lQ8G64/9awMc/+y4VjX2QDAVkgJYX5gxayQ9Jk&#10;hDVfbyGXeyLk4UcgD0DnGhZZIItgfQIhE79SocQSkVTk72gTiLRcloxfqM4/Clbn/sISxyAQyJh/&#10;ueD1l9lAQBbI7qKdgxayQ9JkhFD3/kDSJRBO34JcxhbC+gSyTPwIhZKKl1D8SAUkIosCzxQTyMtD&#10;AZ19UChhqPygCGT+ZbQ8EN4N999CgQx79VU2EJAFUllcMGghOyRN2umu3E8u92TPFN8C6bwfOjYK&#10;QhJusAWwPhlZJhmUStfjF9g6/UgFkgwgCieEQOZzeQxogZw5Zvy/nPvKODYQkAVSXVIYCXt2bks5&#10;VdDpU58dFrJT0qSdH+tD3PcDkeXhKZBhHkCn5gP2JazvK4UskIpNdNBxF4M4kIwLxAUUiCyPecC0&#10;c08n4d1w/y0UyDljJrCBgCyQ/aWFgxayU9KklZbSanK5J001gQTSAZLwCy0YE/YFrA8lopJCqVRN&#10;HumKTR4cIRCEet4RoqNPFatQIJI8bAI5xw7vhvtvoUDOfnkKSyVXjH+TXB41skBqy4oGLWTHpEkr&#10;x2rqyOWeqPJwEUjHfbQogtI3L5exz2GdCIpEJUVSoaSBdD87gpYAEFogyUBIwo1VOb+wxIHMvRQE&#10;oohDwLvh/ltnPjv9X84aPR063YFAXCD1ZbsGLWTHpEkbq7/eTC73RVCBJAMXCJsP65MRMolSKoRY&#10;KHmYIyLoiB0oAXEIbM9RHX+GkAWC8kCmgiwoeDfcf+sXfxz3j2e++CZLNbsLdpDLo0QWyP6SAta8&#10;p3hQQnZMmrQR+syrQuhYfQqk65kLaCmEgM2DdaqkQSo2cTx8vm1UhKi72RC7QKjXQCceFEICySAE&#10;IuQxoAWC9ZsX3mapBqcyoZZHiSwQ5If161hrRfGgg+ycNGkh1B0HBQEE0nEvdLJeELJQOfXBKPOe&#10;OnMV0iAVIQ9VHG7IAqGeF9By8QIEEARCHsj3o35hk8ecgS6QXz/33me/fn42SyW3TJtPLo+WRIkM&#10;VvR07v2Mwut9C+TY91ezfbed7cjeADQ/Ndzk6eGs4ck4+HMCz3jTpPIswXMm1befHZhSEIcAf65K&#10;kkoJ6nk35PfKyAJBecy5hBbIlKEDRCBY//jgrL/55XMfsoEA1aEONrRA0s/iOWvI5b5AefgUSMVN&#10;Z7E9ASlPkrIk2e3K79huEIITsjT8II9SwiAfqA/DKhCIIQ4uj88AlAUF736jq+ZzTmODmb7ppzE2&#10;TWIKZxJnIme8xBucsZzXOK9KjOG8zBnNeUHiec6znGc4T3Hm302HXzPo2bcj5P0+ECEPHwLpK8w1&#10;BOIEJQ83KFn4hRJFEGiZyNBCEVDycIOSRRAoWVDgCATFIeSRVoG05ZzGBjvd90Jn/cHfmczmvMd5&#10;l/O2xCzOm5yZnBkS0zhTOZM5kyQmcMZz3uCM5bzOoToBjSYsAQTSeOe50XOXiSwVsSwMDSnEEAt0&#10;0sjxlVdlJevv+Y1NHk4CmQzwbj+6OjD7vqe63srt63nnBjaQ6Z5xGet48N+wjntOI/npg3+BLf6f&#10;MzaPM5czh/OpxCecjzkfcT6QeJ8zm/Mu5x2JtzmzOG9yZnJmSFAdgWZQMmPiYnK5L2R5eAkEHrff&#10;M8wXHSGQRybU8wlQB+5TjDxCEaczW5Q4UJpeNj96pk0en44cYsiCgnf70VbPmg/6Dm38jA1U8Iws&#10;+efuieeyrqf+KQH29bmMLeYs4izkLJD4ivMF53POfIl5nLmcOZzPJD7hfMz5iPMh5wOJfSV0h6AZ&#10;VOzdnsSuq6b6QAJpv/u8cEBn7wd5FxgpjCgh5OAHeReYJVYZVSoCSiwIIYBkWXvXr23ySLtAejfN&#10;6zu8fSEbyHRWldh+Prj6bdbzyhAbbMVVjC3nLON8y/lGYilnCedrzmKJRZyFnAWcryS+5HzB+Zwz&#10;nzNPYg5AdQoajV8KoMNJh0B8Ih9LoQTjBimJqFEF4vK7SoCSCkJJBSHE4Jfvcn5hiQP5BAVyNgiD&#10;gHf50dbB7V/9dDh/KRvIHMz/hh3KX2Zb1jPuVzaOvHNe/BaX4i5l4mYz8j0DxNTP/y979wHf1nXe&#10;fdxJ06a7TdO93nS8beO0b7bjGTue8rZJeCWKHSepHWc7iRNvxbK1Jdvy3kPT2tPae1ESKS5REock&#10;7j20JUvixXmfA5wLHhz8cYELXOzn+Xy+H1sASAIkhXN+uhj2q3jaL8amv0Cb/cJt9gu62a/Lo7+8&#10;gv0sWfvJTvZj1u3HsOuPb5ePe0d3CqxgVG1I4mVj9jzvagFBd/heC1tAwPlxoTt6t+BiEUXYAmJ+&#10;71reFGkZsGjoPrxlaAGRi4c0nhYLRN3lezuHS+acPVq6ROS7/pqSiNP0BeTIJPol4QWEZaGJo+fC&#10;0+MmFw83C8j36M45GnRHnoBatXgktYAkgxaIWPRHgYW+h7ryu+n7FUVlFFVRVANV3yT0dRBjAbEX&#10;j3euTvcCsn3e2aNlH4pCxAsIy3ZNu/bC0+Om3+HFsYDARcMr2h24XEBs+unZJGwB2Unfn9Io9O+x&#10;zvx+28D3PUD/ZzAb+qcwSS0kH978hbDFI+0LyCFaQI6ULROFiBcQltfaDzjfoRl3YKeX3ozv+FMg&#10;bAEB50cAd/CpFraA7KDvkSQXEiTdC4tEC4m9gNiLh7mAjNOou3xv59DOBWePlK8QhYgXEJbNzrYm&#10;+CZRtlh3XMYdVc936Y4zGeiOP4o6ulOW4l5AkgEWh3joDzUW2+l7JNkLiQktKhJaWCTzZ2Mzf0Y2&#10;42dlW0oLiL54vE3GXUALBqDu8r2dQzsX0gKyku5QC0/fvrLcWUBOngi7c6jfvluMf2ZO2Gkst2xd&#10;tj3qz1Ceh06PG7qTcrhT6v3JZaKbFgEELhZJshcQKXAauuPPsLAFpIS+TzZ7MTGhhUVCC4tkLio2&#10;8+dmM39+ZOlNnw9bPN6+Kt0LSOmHg0cq14pCJBcO+TyRXFhAjvQeCt05tFfVBe54bGF3HCwn7N5Y&#10;EfVnmNSr7EqNm/AdkXkHpC0gaOFIlrlo6OrV4hFaQJIB7vy9oD9STGyj75Mu0dlxp6cLi72A2IvH&#10;W8YCMlaj7vK9nQFaQA5XrhOx7Fr7YUqhr5lqdn307VgkBpaNz+4C+eiUOHv8uDhUfzDsjqdkxU58&#10;J8Kynv5zlORpE0Z5sCGIdocTZQHpvpfu8N2gO+1kyQXEhs6HC0UqgIXDFlpAvkULyFb6XunMBcWm&#10;l4oOFYukl4oOLSySvqCQJbSA6IuHpC8aOnWX7+0MlC0fPFy1QRQiewHJhQKRC8jgiRNhdzir5ibx&#10;bnQsK+g/TwldxhX9DiaOBeTU/BtpUbhEoTvvVKM7bSnWApIMuFAkwF5AGu67WIgt9P0ymYuKDS0s&#10;ElpYJLSwSGhhkbQFZcmNtIBoi0faF5D+shWDh6o2ioKUQwuI/9RJ0VDXHiDvaOZPWYvvQFjO8WwR&#10;Kb3D9QLS/R1aOEyhBcUNuvN2oeGuCwMCCwg4H6I79VTTFxD7UWIDr18rxGb6fiFoYZHStLDIBURf&#10;PN68Mt0LSPnqwUO7t4iClEMLiL14SFNfXy4G2xN8K1OWdd6YvDj5RaS1NnzxiGMBgYtHsuDiEsle&#10;QCS4WHhNLRBu2AuI2Ejfr01RoEVFQouKhBYWCS0sElpYJFpI/CU+sVhbQOTiIY05/7OQusv3dvrK&#10;1wwO1GwThSgXF5DG/Z2Bf86SdxqDbW2RdyQsp+iLRVKLCPj3cacFZHDtrQIuAGkStoDYp4OFJja6&#10;s0+R0AKygb5nklxIJK8mycXlozk3BRYQe+GQ3kj7AlKxlhaQErpDLTy5toDsr6fqkIuH1N8XuOM4&#10;1dQceWfCcgJaJBJaQOx/E3exgHTfQ3e+2h16uu2nhUMKW0CSARcXJ3jR0NmPEhPr6XtmkwuJddYb&#10;SVZL/8OXi0U3DC0gcvFI+wLSW7F+sH/PDlGI0AKyp6ZG7NmzJ8KZZfdkdAEJ3KHYi4dN3YGUry0L&#10;v0NhWc9pgUho8XCxgHTR4mEKLChuoDtxF+wFRELnpxVcYC4ZWkDW0fdNpy8o+sKC2NViQv8cJpmL&#10;ig0sLPKf2ewFxF48Xr/iXDGaFgtE3eV7O72VGwf795aKQqMvHtKJ1y8LKxC0iLTtLRFdXV1DOjvT&#10;toCE7jCiLCIvTlgwdBmW1VbM3ghPd01fPOJcQHp/+Q24gCQCLixOtDvtA9m0gERhP0pMrKXvnc1c&#10;TGxoUZHQoiKhRUVCi4oEFhVZSXIB0RePDCwgmwb79paJQjIw/uKIBUSsoB+K8U9Yx5c/ELGI7N1T&#10;HbaIpH0BkcACIrnaubKMONno0T85lt6X0ALSdTfd+cdCd/apJhcQG1xsTOAOPtVCC8ga+t7p9AVF&#10;hxYWCS0sElpYJLSwSMaioi8g9uIRdQH5WqoWkKotg337KkShMBcOG1pAytfNFps2bRIlm9cZC0lN&#10;5CKSygWkAzziKsoism8rv3thNjp+sAmenpB9b0Y8HyCeBQQuFl6iO/p46QsIOt8JXGCcgMUhHqEF&#10;ZDV9/0zmomJDC4uUgoVF/jObXED0xeM1uYDQYiGNMqi7fO8G3ZEWosDiARYQuXjoanaELyT2AtJ7&#10;sDy1Cwi6E5GiLCLSmWRfiI95ZvL4JF+aRNe0Y+h5AC4WEHiHn0EH9QVEnkZ39OkAF5go5AH+5p98&#10;XYhV9D00oUVFQouKhBYVCS0sElpYJG1BkYvcwuuHFhC5eLx2+bkRC4dN3e17N+jOtND4lxVHXUDs&#10;R2EdXv7TsIUELSKpWUBux3ciulMngwvI4cMR5yX9mkosaSvmbIKnJ6R179Di4WIB6br7YtH1bcC4&#10;U08nuYDY0Pmu0J19KsgFxL/cJ8RK+j4iaGGR0MIioYVFQguLhBYWiRYS/1pf2AJiLx68gKTJsZcu&#10;Cf4S2IuHwwKiP4y3fN2siIUkYhHxYgFBdyDR9PfDCpF2riqFp7PUaqushacnrKU6fPGIcwE59uow&#10;vHgkC92Ru+DpApIMsHDY5AISuk/Q7yd05qJiQwuL5NHCcvzFawMLyAJaQOzF41UFLR6SutvP3nnw&#10;zV+f9/c/+ozIVufcer+n9IWkrb1DXPLwWHi5bALvnJinnh0zD56esKadES9hEdcCQuCdf6bRHXcj&#10;3TlLGV9AHMhHiIU2k/ZCYkKLioQWFQktKhJaWCS0sBD7n9kCC4i2eEjP0GKBqLvp7Jz/9/DXzv7X&#10;Q18S2eoPv/2LlPn6I+PEstVrxe66enh+NoF3UMwTnleHtH8ZfA2keBaQFroD7BwO7sCzgL2ASOh8&#10;CNzJp1JgAbH/FUKyFxMTWlgktLBIaGGR0MIigYXFrqQF130+bPF45Ru0gJxHCwag7qqzb7794vcn&#10;n//kFSJb/cMPHk+bNxavgKdnC3mn5OlBXRbw3it0Rw9OT0rNC0OLh8sFpOXOiwLkApIMeEfugaZE&#10;FpBkgAUiFnmAX//n6wB9QdGhhUVCC4uU5MJiLyDztQVELh45uYBcObpIZKv//tVT4txfjopqxocr&#10;xNpNG/Oeeed0pqVV9OxpiDiduZOyJ3Buvyt88XCxgNiLhxcLSDLgHbkiFxAbOj8bdD925dArT+jM&#10;RSXVC4tkLCr2ImcvIPbi8TJ5mhYLRN1dZ9/cNOkeka2+9thE6IbRL4lN27YWDHgnRZbP3igsfmVf&#10;16o2VMDTPaFebTWRBaTzWxeLVlo4bPLPjsAdfzroCwg6H92hp1vg+V32Sxbp0KIioYVFQguLhBYW&#10;CS0skraghBaQaz8ftnjk3AJy44R7b7950ndFtrrg8UkRLn7iWbGlZFtBgXdUmtefXwxPZ+F69+4X&#10;p6ne0Hme0F6u2+0CYi8KrhaQZIA7/ng108IhRVtAkoEWg0QEHlFpv9KECS0sElpYJLSwSGhhkRwW&#10;FnvxkOapBcRePF6+LNcWkPH3Dr9p4vdFtkILyLbtJQUH3lkBL05cIPzome8Frrl8nzjh1cuQIPJ7&#10;bi8eCSwg+h17Gy0cNv30bGIvIBJaBDIlbAGxH45vPzzfhBYWKcULi34d5QJiLx4v0eIhocVDUnfZ&#10;2TXXjf/e8Bsn3CeyFVpASugOtdDAOy0Hm5ZuE2da+f1G3n5pKTzdUw0fhi8eLheQzm/SnZ8mbAGx&#10;Twd34pkUtoCA8x2BO/5UCD2Py15ITGhRkdCiIqGFRUILi4QWFhKxgKiFwzbyq5+F1F12ds114+8b&#10;fsOE+0W2MheP306ZLXbs3F5w4B1XHAbb28RzYz1+XkMOSNsLU9pvEJTgAqIvHDa4gCQC3Xl7RD7E&#10;WEpoAUkEWCCcnH775qEnANsLiQktKhJaVCS0qEhoUZHQokLCFpBhnw9bPF7MtQVkGC0g149/QGQr&#10;cwF5ZtocsZPuUAsNvPNyaeZbK8Xxg43wPK/NeW+1mDBqTgA6PxWmvLZcHN2fntsXoL27XCILSMdd&#10;coGI1E4Lhw2dDxcLr6E7cY29gASeqwLOz7SwV42Q7MXEhBYWCS0sUpILS88PLg0scPYCMldbQOTi&#10;kXsLyJgHhl837kciW5kLyChaQMroDrXQwDuwJDw7dm7gocDoPC/Mfnd1oAJSXQILpq0TtSXV8LyU&#10;KR8RvngksIDIxSMafQFB59vw4hIL3cF6IOyhxub54A493UIvNaQzFxWPF5YDzw0TdROuiarz9Rsi&#10;SsleQAKLx6VBT9Figai77OyaYWN+PPzacT8V2cpcQEZPnyvKy3YUHHhH5hH5elvyDh+dl6hULiAv&#10;jF8gDtUdhOelnP2WpEksIGgx0MW7gCQDLy6x0J2eYj9KDC4gyQCLgWt0xxx6jTodWlQktLBIaGGR&#10;0MJCnBYQc+GwyQVEXzxeyLUF5CpaQIaN/ZnIVuYCMoYWkAq6Qy008M4sRVbN2yxmvr0SnhcvrxaQ&#10;k03NgWfeN5XtheenTfnIsPezTnQBQXfmEeTCYUPnZ5hcTMIeahyx0CB0h5lqagEJvJip/eKmJrSw&#10;SGhhkdDCIoGF5cCzkQtI9+Rrwxc3w5xraAFRC4ftqa/QggGou+zsmqvG/HT4NWMeFNnKXEDGzpgr&#10;qnbtLDjwTi2Ntny4PfDy8uXrdsHzTW4XEPlkyGWzNwYuv39HDbxMxsj3sNYXjwQWkONvXhu+MLgF&#10;7sgzSR7gtxcQdH40eHGJhe5sXQi9D4/9ytgmtLBISS4s5gKCFgyTXED0xWPy188Vv6XFAlF32dk1&#10;V415cPjVY34pspW5gIyjBWQ33aEWGnjHlkW6axpE5fryQL3MemcVLTbzQgvI+68uE/OnrhUbF28T&#10;+7ZWi2MH0nigOxly4bAlsYB03nMxXhTSBdyRJ0t/pBg6PxXw4hIp8BbSkr2QmNCiIqFFRUILi2Qs&#10;KvYC0vb4lXCxQGZrC4hcPHJuAbl81K+GXzX6IZGtzAVk/Mx5Yk9FacERbTlyp6uk6yB6SpSPCV88&#10;klhA4B16rgB34rZMLCDxENPp+66zFxMTWlgktLBIaGGRtAVFLiCoiJxMv+p/whaPnFxArhz1G5Gt&#10;zAVkAi0g+yrL0qZq6/qUQl8TCR2sy5FnmefkAtKwSojN9D2WklxA/Nt8YtUdn0vISun2oBWa5beF&#10;W6Z86Au3tHjIEmVxUbhFtls/JxZqFki3BM3XzLt5yFzbTZ8Tc246N8zsG4NmaT64IdxM6fqgGZrp&#10;0nVB0zRTrx0yRRoW9L7mvWuGvKt55+ohb9uuOle8ZXjzyiFvKPZbzZpvOWu+f4f9WlbmS5LYD8/V&#10;H6JrHu/QF4/nFbR4SOouO7vm8lG/GX7FM4+IbAUXENqRFxr90R4B6A4wi+TUAtK4Y2jh8GABKf3V&#10;V+HCEI94Fg974VhmLBz64mEvHE6Lh75wRFs89IUjtHjQwmEuHrPjWDwCC4daPPSFI7B4qIVDXzz0&#10;hSNViwdaOJwWD33hcLV40EJhLh56ddiLx/OX5NgCcumoR4Zf/sxjIluZC8jED+aL+qpdSakt35kW&#10;6GsnKmIBsR9/3pGdL1eSEwtIw2ohNtH3UPJoAUGLQrzshUNfPPSFw2nxWBrH4hGtOgKLh7FwOC0e&#10;+sLhavGghSKR6tAXD33hiLZ46AtHaPGgxSKRxSOwcMRYPEILB9EXjkQWj+dybgEZ+cjwbzz9hMhW&#10;5gIyiRaQBrpDLTRRFxBb4258J5khH36wQbwxeUkAOj+jSn4ytHB4tIAcXXIjXBTiFas69MVDXzii&#10;LR76wuG0eHj1T1b64qEvHMkuHoGFI8biEa069MVDXzhcLR60UCTyT1b64qEvHNEWD7lw2NDi8dsv&#10;/5el7rKzay4d+fjwy0aOENnKXECepQXkQPWughNzAZHkyyosuRvfaRY6eexoI31/JHPxSHIBQQtC&#10;vLLtn6ziXTziqQ598dAXjmiLh75whBYPWii8/CcrffGItnAku3i4Od5hV0esBeSpL//ncnWXnV1z&#10;8ciRwy996imRrSIWkFnzxcHd5QUn7gVE19aE70wLyc4nhhYOjxeQk8tvhotCvJJZPFz9kxWJWDzU&#10;wqEvHvrCEVo8Uni8I1p16IuHvnAku3jEUx364qEvHNEWD33hCC0etFC4+Scr27OXfDYALSDq7jr7&#10;JriAPE131tnJXECeowWkie5QC01CC4j+wm7ozjVfyUdTbaDbbEvBAoIWBDfQ4qEvHJ4tHsbCoS8e&#10;0aojVYsHH++IvXg8e3GuLSAjRg3/+m9HiWxlLiDyn7Caa8oLTtILiGS/KmhLPb7jzWU7Rwixnm6b&#10;pC8eHi8g6779P3BBcCNWdeiLh75wJLt4JH28Aywe+sIRWjxoocjJ4x1g8UDVkcg/WemLh75whBYP&#10;WjikSWABUXfV2TkXjhgz/JLfjhHZylxApLY9FQXH0wXEJt+fYPm9+A4527XsFmIdXX/JXjhSuID0&#10;zRgGFwM3XP2TFYlYPNTCoS8e+sKRqsUjFcc74OJBC0WhHe+wFw+5cNhyZvGQc+HjY4ZfPGKcyFZo&#10;AWmnO9RCk7IFRGe/a9qeNLyLn1vbHxdiLV03yV440rSAoMXArVQf79AXD33hiLZ46AtHaPHw+J+s&#10;AotHjIUjVYtHMtURbfHQF47Q4kELRbL/ZKUvHvYCMuKr/+dv1V10ds8FT46766Inx4tshRaQK56a&#10;LDr2VhaUtC4gNv29nFd9X4jdc/Gdu5dKxwmxhr6ezl440ryAPProo3czlg6/+c1vium/56u75Zya&#10;j134xESRrdACIv38tSmia19VwXjysce+ldEFxLbMsNywwrDSsMqwGsjgAmJtLLYef/zxbzKWjR57&#10;7LHLHnzwwb9Q992ZnxEjRnz8gieeFVkLLB66g1Vloqe2Ku/RL8/tNl5ADB4sIKfW39Gmf48Zy0G3&#10;/PrXv/5Hddfu/Tz88MOfeuKJJ4rpC/l0Vz367IfnPz5ZZCu0cBQq/ed2es5tfbyAkCQWkMoP7n1R&#10;/54ylof+r1oC3A8VxjBySyxffeSFs1977AWRnXgRsaGf3cqXfvogLyCaGAuItcHnR99HxgqBWhqc&#10;5+mnnx72zDPP3OjGXU9MePK8R18S2QrdoRYa9HPTnZh3RwMvIAa1cOyc8f2R6HvGWCFSSwWekSNH&#10;XscK2+kFt/cX+gLSvfRbi9H3hrFCp5aK6DN69OirGZNOz7+9vlAWkM3v/+jn6HvAGAtSS0T8M2rU&#10;qCsYsw0uKj6dLwvImXW+LnQbGWNDnnnmmX9Qy0HyM3bs2PPHjRv3DcakwcXFx3JhAbFW+/xdi7/9&#10;LroNjLEgWjAuUXf16Z0RI0b8KV2BSxhr/OA74zO9gLzz/FNXoevGGBt3yejRo79Kd9sfC95758DQ&#10;AvN7cnWbOHHihaxwvT551KXzX3n4hoGF35ybyAJydqVvoHX+vRNmvfbYsGfHj78IfQ3GCtnYsWMv&#10;pkXiT2677bbfUXe/hTO00Pw++XP6Rlw8YcKErzHGWKEbT5sl2oD/F903/qG6q+TxaiZPnvxJ8qe0&#10;6PwH/ffC559//quMMZZt5GJAdfAlWQj0/3+k7sJ4cn3kD3PSpEl/QQvQP7744otfefbZZ79C//9F&#10;xhiTnnvuua+R/3zllVc+NXbs2D9Tdx08PKkbudOgX76/ojr6yzFjxvwrLUxfkjuRF1544fOMMe/Q&#10;37MvS/T//yXv5GlT+Nd0h//nQojcOVjMw5MtQ0X1B3Lheumll/6WFq6/k/9Pf6n+hf6SnUunfUH9&#10;Zfs8/f/nGEsEbYb+HxX7l+TGiP77P/Q79++jRo36Gzov8DtHd+R/LR+hqX4leXh4eHh4sm/Cnodk&#10;P1Rcf1Sf/vBv9Twh9aE8PDw8PDw8PDw8PDzuRsw+53cSiRAhcuj5dDyOQz/MwnvqCw8PDw8PDw8P&#10;T+bGWuwrTyRCrHW+WepT8OTgDHR3f36gq1Mg/Z2dO3t7e/9EXZSHh4eHh4eHh4cHj39G8VfELAqE&#10;2UHWrOLd6qzQ+Bfc/D9hb6Fpv1lNIkdC7Nf5V+8sZm0otsTmon9VXyo01paiNrGNLlNCtt8m/Ntv&#10;/Ud1Fk8Gpr+j41f9nR0UGkpXNBQjmr6u9sa2trZPq0/Dw8PDw8PDw8NTyOOfVvR/xEza4H9AtAgR&#10;c8hcMo/MVxaQFEVI4D3xNymbyRayVdEiJGAHxcjKq/i1rdI4vR2tL/R3tlN46Cg2ktHedryjo+Ov&#10;1Jfg4eHh4eHh4eHJ9/FPHvanYgZt6GWA5GCEiJ2klJR9+XfVTeJJwfS2Nj/V39EmwlGAJCsiaIJ6&#10;29sGDx8+/Cn15Xl4eHh4eHh4ePJh5BPCxTTavE8nHkSItbj4jFh+82fUp49r/KuKv2Kt8Z31JkIU&#10;fqK7p3Oovf2WvvY2kTSKFlNk1NgoRIDetla/31//SXXVeHh4eHh4eHh4cm2sqcVWMhFizStuV5/K&#10;07HW3+ZPJkKsXcW96lPxJDGirOx3+9paRUztblB8JIsiRdfb3nbm+PHuv1VXm4eHh4eHh4eHJ5Fp&#10;bm6+urOzs6+srOwP1UkpG2tK8Xg3EWLN9fnVh6Z8Ai/56zJC/KW3fl99OE8S09Pc5O9rbREhbV6g&#10;CIkXDBgnKlCGnKK/Q59TN4eHh4eHh4eHh4c2R39Eyjs6OvxdXV3C1tra2rhnzx6xadOmY+qiaRkx&#10;/fpPxRMh6uIZmXgiRF2UJ4npbm0+3dvaLLwWFjQ6GCtuUYTEpe1JdTN5eHh4eHh4ePJzKDBeIEf1&#10;yEDq6uoGZHhIGzZssJYtW5bWx7uLEef+XswjIbNvy4qHuvi3FH8l1pEQdVEel9PbfHBub0uTSA4F&#10;hwkEiVdg1EhGpNAvML+BIg8PDw8PD09+DAXErWSvHhTxkEc/9u3bd8wOD3XkQ1qoPnVaJ9ZzQtTF&#10;smpiPSdEXYwnjultbv773uZGkRQYJF6h4EBAlJjUTeTh4eHh4eHhyd1BQREvCo/Du3fv9uvhUV1d&#10;/ZGKj4xtlmI9MV1dLCvHKUKsnUXH1cV4HKbr4H5/T9NBEReKDTdgrLgFoySG1uaP1M3j4eHh4eHh&#10;4cnt6ezs3ILiwklTU1O/Hh22mpqaM3Z8bNy48Qn1JdIy/hdv+bT1XvFT1nu+VjGVNuwyQKJEiH/q&#10;sD9VH5aV49961V9HixCxi5RTjJT7DojK2x72V/KbGerT3XjgkZ7GAyJCUzQgSrxCseEGjBVCt8lS&#10;N4+Hh4eHh4eHJ/ent7f371FkIPX19TA8pMrKyj47PuRzP9SnT8uId2lT/h55X5lCHCLEmunrUx+a&#10;1WNt933kFCGiQqkkVaSaH6rV07ifgsMNipBkwbCRQJQkQN00Hh4eHh4eHp78GRQbto6ODmvv3r1n&#10;UXTYKioqjtjxoY5+XKg+ddrGbYT4p99ynvrQrB5/SVExR0h8032wYTER2P74UZggOGCioQDxQN+B&#10;Aznxe8rDw8PDw8OTR+NffOu9YiltLKUPNcs0y5UVmpWaVZrVmjVBvY3lEeHR1tZ2BMWGqaysrNOI&#10;j4w9XMRthKgPy4nhCIk93QfqBUYBgsBQcYvixA2KEwRFTNeBhn3qpvHw8PDw8PDwpHdCAZKiCDm7&#10;6UdD4XGgBoYGsn379h49PqSFCxf+ibraGRmOEFKAEdLVUP9u936KDQRGiVcoQhAYK+6om8bDw8PD&#10;w8PDk/4Ri2/4w1RGiJ8i5MCeMhgZ0ZSUlLSb8UE61VXO6Lh+ONYHRV9XH5rVI3YUfYcjBE9XQ63o&#10;2l+XtO6oKDYQGCXJ6z1QP1zdNB4eHh4eHh6ezIy1qKjC6wjxr74DxkUsGzZsQPEhN7sfC17bzI/r&#10;J6ZPLzqpPjSrx9rhO8sREj7tB+ou6WrYJwIRkioUIcnCYSNRdGg6G2r96qbx8PDw8PDw8GR2xBLa&#10;UHoUIfsrVsG4iIXiw4/ig05foK5mVo7/vev/wZpS3Gi9XzwYLUICL9E779a/Ux+SlePfftO5Ti/R&#10;a5X7zlrlxdWi4tI/Vx+S99NZv+9MVz0FiBcCIWMCQeIVChBTe13dreqm8fDw8PDw8PBkdvxLbjnP&#10;ywhBgeGEQiP0JoMmdRVzZvL2zQp3FfeqixXMdNbtFXGpx2CIeAUGjQRiRFE3i4eHh4eHh4cn+sgN&#10;q5gdZM0qmqlOTnrE9Os/JRbedlgsps8tyfiweRAhrTtnwtBANm3aGBEdmt+oq5zU+Dfe/E/WVp9f&#10;lND1I9bW4mfUWSkbpwiRP091sayawPfHIULUxQpiOvbs+Xpn7R4Rps4NihAveBU2tXtfUDeNh4eH&#10;h4eHhwdPYKNqUxESMCfIP6voSXXRmCOfbG4t9B2i6BABizQpihAUG6ZNmzaYwaHZKMQG+ly2jRQO&#10;64st/4biInWzYo5/9RWftrZQeGyjj5dUgOgbbX9J8f+qi3s+YsSln3CKEMk/85bPqotndPybir4d&#10;+h5FiRB10YKYzr01Jztrayg84kHBkSwYMdFQiLikbhYPDw8PDw8PD57AJtXeqDpEiJg7xD/bd6f6&#10;8MCI9Zd+wppffFIsoPNtdoCkIUK6Sl6F0WE7tOZnIDqGnFj/fSHW0+cyIiRk0xD/5lvDHtsu1t/z&#10;+9ZmCo+tdL5kB0iUCLE32/6SouvUp/B0/K9c9ddOEWL/LNXFMzJh36soEaIuWhDTtqfK37Fvt4it&#10;BuqMBgZMNBQbyaJgaa+tOaxuFg8PDw8PDw9P5IQ2qAlEiJinma/JUISg8NhTszv0PiEha4M61z0Z&#10;ChCxjk6TARJnhIjNmi2Kval2ESE2f+mtX1I/kqTHmuLbGOtISOhnST87a64vba9WRN/fPw59z+KI&#10;kMDzQXYUv6g+PC9HjBjx8Y691SI+FCEmGCqJcBE3MGCC+up2Z8VRNh4eHh4eHp4snNDmNE8ipH/z&#10;mIgA0d8nBEVIgIwPWwYjJLDplspu+Gf1I0porGnOT0xHEaL/3KyFRf3qU3k61vriM2HfOxcREgiR&#10;0uLj6lPl1XTUVD3YsadKhKPYQGCUeIECBIGh4kzdLB4eHh4eHh6e8AlsTPXNaZ5EiB0e+6p3Db1X&#10;SC5GiNp8+5cN+1P1I3M9yURI2M9J/Xyspb5RYsQ5H1ef3nECD8lbXfx82PfU/j4mGCHWzvQdqUnn&#10;tO0u392+p1KEq4pbZLzEQsGRorBpr6nmh1/x8PDw8PDwRE5oU5qHEXJkw2OioXJD8GFZdoDkeITY&#10;G3D143M9YsS5v+dVhIT9TOyfgRaAYd9r+/vrQYRYO/IzPuS01lSeba+h6PBSRNDYcMREgwMmmmrR&#10;uaf6NnWzeHh4eHh4eHiCY00pPhkIkByLEGuJ76z1oW+Gf3Hyz5UQq6/8M2tV8WjSlWsRYlM3xfWI&#10;2Vf+WS5GiLr6eTntuytEwmqiodhIFRg2UhX9fNd/Qt0sHh4eHh4eHp7AcwPaAg/LsR+ak6URYi0u&#10;3i8W3/CX6mpnZKy1viXZHiHyHcMldZVdj3/W9f+g/0ytOUXvq7NCQ6f/nrWwuDEVEWJt8NWoLxM2&#10;1lbfh2ERsv7S31dn5d0IIT7eVl0uYtqNtUdFEZIsGDYSxQbQWl2et0epeHh4eHh4eBIY8W7Rf4mp&#10;tJmzAyTLIsRaVDxJXdWsHf/6G/9dvjdINkaIZO3yrVNXNeVjLfFtSSRCrHW+N9Sn4KHp3bfvT9qq&#10;domQaq9QoMSLggXBYSNRhAD0MdXqZvHw8PDw8PDwhE+2RIg133dCXaWkRr6MaV99dUYepkNBsiNb&#10;IsRfesu/qauVtkkkQtSH8tB0VlR8pq2qjOIjURQb8YKh4hbFSRTtleXfUzeLh4eHh4eHhwePNdV3&#10;KBMRYi0oHlRXwbPJVICYY23ytWYqQtRVSPtwhHg3rbtKp7VWlop4tFVSgCAwVNyi2HCD4kTdhJyf&#10;vr6+P+3v7/+ngc7OH/V3dq7s6+ocHOjqFP0BHaK/U9PRrrSJPqnd1ir62mwtAb2tzUNamoKamyr6&#10;Whsn9DY2fKOnqenv5BExIcTH1FXh4eHh4eHJ3/FP8X0rXRFizS+apr5s3o9Yf84nrI0+fzoixNrh&#10;zdEknuwbipKa1gqKDhOIEq/AsJFgrJSJloqdefP8j4HubjHQ3RVE0YHjww4PFR96eITiIxgefa1a&#10;fLRo8REIkMaAHqnpoOaA6GmU9gd0H7Q1BB2Q6oP214uu/fvub2xszNvnSvHw8PDw5PmkMkL8i278&#10;G/VlCnJSGSH+nbfepL4MTwFMc8XOwdaKnRQiiaDIQECIuKGuWs5PX2fHoB0fwfCIHh8RRz28iI9A&#10;eAwFSGR8qPBQ8dG9v44CRGmoVfaJrvohnXV7Rfu+Gn9HXU1vX/32hN9biIeHh4eHJ6XjdYT4Z/ku&#10;UJ+64Ee+mZ/nERLnGwTy5OfUL1v2yeayEn9r+Q4RE4ySJO3aflpdlZyf/q7241EfcuUUH3p4kFB4&#10;mPGhh0dYfBjhEYoPcNQjEB8oPMLjo7N+byA+gvaIzto9on1vzTPqpvLw8PDw8GTXWNOLj3gVIdZs&#10;3071aXmM8W+75Twvj4SoT8vDc057WdlftpRvF+F2QDBUXNn+gvqyOT99XZ1N8T/kCsSHftQjEB9x&#10;HPVwEx8ujnqEwkPFh9RRt3uhuqk8PDw8PDzZNdY03wnPHo6Vwn+dF7Nn/05fffVa9cecHmtr0Skv&#10;IoRDhCfatJdt/a+WXRQiyTLCprG05DL1JXJ++jo7Nrk76jEUH+HhocWHCo/I+AgPj9gPuULhEfuo&#10;R1BNQPu+3bvVTeXh4eHh4cmusaYW7/fiienW7OL96lOmZHrqqnZnyytgeTX+zUU3ehEh1k4fvzEc&#10;T8xpLS25rqWsREC7EBUhmsYdO/5Wfbqcn76Ojumh+NCPejg95CrVRz2c4kM/6uEUH/tqRIdUU9Wn&#10;bioPDw8PD092jf/9oie9eYneovvUp/R8ug5U/42Mj+76ymJ1Ut5NshESCJFd/ApZPO6muXTbgy1l&#10;2yhCEIoQw/r16z+hPjTnp6+9fXz6nmgez1EP+SpXKD4cwsOIj0B47NsdtLcqb56vw8PDw8OTZxN4&#10;orQHb1bon3X9P6hP6fnI+Oirq+xUf8zrSTZCgu+UXjxffToeHtfTumPrixQmAlEXyYuhwPh5Ykc9&#10;tPjQwyMsPjw66uHiIVfh8VEt2moqLXVTeXh4eHh4sm9CAZJEhPhn+f5CfTrPp6e2suAeYpRshAQI&#10;fsUsHm+maefWlc2lW/MqQA53dt6Wkvf2CIVHHPGR5BPNhx5ypcJDxYdN3VQeHh4eHp7sG2uKb2Wy&#10;EeKfdev16tPxeDhJRwhRn4qHh0eb3s7Wb0Qe9RiKD8+PegTiQ4VHSo56aPGxR6riv/s8PDw8PNk9&#10;YiptVpOIEGum76j6VDwej6i+/lPJRoi/1Pd99el4eHhoultbPx/fQ67iOOrhyUOujKMe8TzRHBz1&#10;sOOjnQOEh4eHhycbxv+e7x/Iz6x3igfFFNqY2mR82JKIEPVleFI01nbfR8lEiCjXVAyxKorf8lfe&#10;+t/qy3g6/vIR54o9z15pVY1eau19/rSof0WIOtvLQbXSS0H7bC8G7X0h3J7JyvNBNbbnhNgtPTuk&#10;elK4qonKBCEqdePp+yCNG1IujQ2xdj7tt7Y/tttfOsLn3/zr80XZfb+rbiJPjk77gQP/bB71iPqQ&#10;KxUeMD608AjERyA89PjQw0N7onm8Rz2M+Ih61CMQH1Wh+GjfUylmz579O+rm8vDw8PDwpG/Eu7TJ&#10;fE/zvsbjCPHPvPmf1Jd1PUfra84NPtm8+qQ6iSfKpCJCRKVSpammOKkunq6+bGBEzYjf8++Z/EWr&#10;avxeceBNIQ68IcR+6fWgBttrQfWvajyMj1B46PGhBYiH8SF2jRlSNlozir7XumfoZyA9PWTHSGFt&#10;e+SEf9ujN/rX3J+yF2rgcT+HDx/+VPSjHpHxkZqjHsTjox4BNZUBffX1f6puLg8PDw8PT3onnRGi&#10;vmTcM3Cg5p9leBTiE82TGavEtzElEVJxB23SfyRE49tBB9/SyODQJREfgfDIlvjQAsTj+AjZ/pTm&#10;t0KU2EYEbZOeFNbmX5b7tz3IoZKm6e9qu6ClpeUP1B9jTs/+/f+XYsLX1dgwtvfggS1dB/e3dh2o&#10;H+g8uP9MXEc9wuJjKDwC8eFw1CPsieYxjnrY8dFeUyEadm37d3XVeTyYnrYD/xEeqc2iu7Up7B9p&#10;eHh4eHi0SVeE+D/w3au+pOP01Fb/QoZHb331GXUSj8sR4pyPJR4h3xGiiQKj6V3yzhA7PBzjg6KD&#10;j3wMhYdH8RGyVXoiaMvj4TY/JqyNP5sv1t/z++rXgCdHRx6d6NpXM7Ordu+J9n01fnjUw+khV1GO&#10;etjx0b67QrTtqbpCfTmeJEaMGPFxeHRMp46UKR8JIfhhmjw8PDxy0hUh6svxpGliRoiMiWYKjeb3&#10;1H8Vp/gICxA9PlSA6PERCpBY8aECRI+PUIDEig8zQFzGR1iARDvyoQWIHh9hAaLHhwoQp/gICxA9&#10;PlSAOMWHGSAUH0MeFWKT7ZGgjY8Ia/1v/GLDfbepXw2ePBnazH6sfW/10zg+9PAYio+g8p+pT8GT&#10;4PS0NDfHGx6hV0aTwh6ud1B0HdzP78vCw8NTuMMRkp9j7SiuDARIEwVD6/tBLTYZHrZCiw/z6Ef+&#10;xofY+PCQDb8Zsv7XAda6hwb9m+7/ofqV4cmzoUj5na49VTer8BBtpHV36TvqbB6X093efnGcRzui&#10;RkeQ/lyhoecMSV2NDZvUl+Ph4eHJ/0lVhJxcO1H01ZaLwJPJpYZq2m0KfjO8FI1VPXaGaJ0iRNtU&#10;Cg76b0AG4yMsQFIYH6EAkeFBgbHtV0KsvluIVXcJsYJ+F5GVMayKYXUc1sSwNpo7hFj3TYqF+ygu&#10;KBiSiQ89PLT4CHqIvo6NvmfSWumXwlrz84Pq14qHp+Cnp7lpMO7okFB0RIRHMDrCX7BAe94Q6TrY&#10;cLasrIwfusXDw5O/40WE+IkdG8c3vCKsWbSJ4iMhKRur/sUPArHRNi0YHbZ8i48S2iCvoqBYRr9D&#10;tuUxoOgwofDQofDQoegwofDQwQDRrIthvelO8j2KD/qeJRgfAWtsvwha/WCAtfInB9SvHw9P3g/F&#10;RJNTeDhHhwqPsOgYCo/w6AgPjwDzVdNCDvBRSx4entwf+a8rvbVVV/TVVf/42Ma3xZEdC8ShilWi&#10;v2br0JELJdEjIRwh3oy/8unLrZaplmifLkQ7RYeUjfERCo844mP3RNrw3ifEh/S7YdKDA0HhoUPR&#10;YULhoUPhoUPRYULhoUPhoUPhoYuIEGADsP6b9PE/IvHFR8iqnys/C1r5M2Gt+uEC9WvKw5Pz09t0&#10;8NfRoiMsPBKJjrDwiDM69kvaK6fpr6BWX/eButo8PDw8mR8ZFD31lS+qP8Y9/JyQ7Bqr+Z35omOG&#10;EB0yOmyx4kMFSKLxEQoPr+KDgmPjj4VYSj97HYoOEwoPHQoPHYoOEwoPHQoPHYoOEwoPHQoPHQoP&#10;HYoOE4oQ3UZg/bfo+v+ERI8PsfKnQStsdHliLfvBcfVrzMOTE+P3+z8ZLTy8O9rhJjokEB0R9gUF&#10;X755tro5PDw8PKmd3rqqkfqRCvln+QREdbbr4QjJ7FjNb1eIThkdNoqOUIDEig8Kjkwe+dj+iBBL&#10;bif0M5bM6DCh6DCh8JBW3B18HkQZfd2aBfT1N9Lt2U3fn1YhOjtSp7WOvhfbhdi3TIgq+h7vGEUb&#10;+AeGYiMaFB46FB46FB46FB0mFB46FCG6TYa19DNYKYMjPD7EcgpO3bIfBVjLHhj0L7/zc+pXnYcn&#10;a6arufFI1h/tQOGhvXeMTX8Dy466PY+pm8jDw8Pj3fTWVp3ora3+L/VHzyZdESJGnMNPSqexGt/Y&#10;KDpn0gaXgsPL+AgFSAriY/ujQiymn6EdG9GY0WFa9k36XJOEqF0jREd7+GY/3zXuooih7/sm2qTn&#10;aoQgm8m6b1N8BMMj6IcUlDqKtqUPCGvpDwb9y3x/pf4q8PBkdPrbGi9wPtpBkRERHsHoSO5oR138&#10;RztiRMeQPUGh95LZI3r37ftPdVN5eHh4snPSFSHW9KIJ6ksW1PgPvvUz0fUBbURleLiJDy1A0hUf&#10;8vkaK74TDA4EhUfAHUJsHU9frzq44WaJ62gTYjf9rDf9b2R46FB0mFB46FB46FB0mGSEIPK8Fd8L&#10;xEfQD4KWSPcHWEu/263+mvDwZHy6Dh68P/6HWBnhEYgO5/AIi44UhYf9RpZD76RP9uw+qW4iDw8P&#10;T/j01VVfqf43I5O2IyFEfcm8HlE95lNW23QrEB5h8aECxKv4SPZhV7Uv0kbwLiEW0c9GQtGh2zSS&#10;rmNzcKPMMktGysa7cXjoUHjoUHjozOBAUIDothiW3Uu/dxQhi+8bsoiCi3z00s3ixKhrgp4BnnYw&#10;EjsuPXU19lsHI4Ycsz0ZzVXi2BNRPD7kqOkx4FHblZEeCTpietjBb4BfXxFwGHnIwa+AXwYdCrk8&#10;3C+AB6Mb+DnwM9s3sJ9G6v+Jgx+bLhP9P4rUs6c8Kx5i5Rwd0lB0hMLDfid94x31Oyf8QvR89+sB&#10;3aZ7dZcEfcfBPUFdursdfPtiR53DgW85+KbpItFxl4M7o7lglFq+eXgKY7r3V1wUeD5HffVZdVLG&#10;Jp0R4p9ZfIP6snk1/vpXvhuKjnjiIxAeXsaHFiAoPmR0bPjJUHAgMjTWPEhfoy640WW5qXxidkeI&#10;SV5m8ffod/D7QiyU6P+JNe9u1xFybNJdom/tzLDNYNQIQeFh0wIkdoRQYESLEAqNqBGCAkRyGyEo&#10;PGwoQCSKjbRECAoQCcSHzXWEgACRYHzYzACJEiFSn/TDy0T3hiX0O+UUHVI84UGRAcIjEB0R4UGB&#10;Ee/RjijREUG9q35HNQVW1ACRKDDSGCEwQCQUHzYjQBKPEMNtF9ynlnYenvwZUVb2u/aTyeUrcqiT&#10;s3b87xffY71XXGu9d5vfqwgRs/LnaIjV8EpHRHh4Fh8qQBKNj/qXaSNH32+dHhwrHqCv3xLctLLC&#10;sGt0dkbIVmDp3UIs+O6Q+feKE6OHBWLjyIv3iu49laFNn8ncBB6a/lQORogRHzYzQBKJEAqNhAJE&#10;8iJCQHjovIgQGB66OCMkECASRYiue/ks+l2LNzpUeBjREQqPsOjQwiMsOiQzOozwcIwOicKDtIdU&#10;BtVUiq6f3GgEiIoQFB42FCASig8biA+b6wCRUhUhGrXc8/Dk7vTUV/0scNRjX9VMdVJOT7IRkssh&#10;YrVPOwXDQ3KKj7gfdhVvfKjwsONDPrTKjA7btueDm1DGTE0VQmz6Fg4QCUWHCYWHDoWHzggQ/9Y7&#10;xUkKJrjBiwfYBCYTIc4BIqngQFR8RASIFDVAJBwgWfdQLClagCQQITBApFQ/FMtlhOi6Nq8Av3MJ&#10;REcqjnaERYcKD4qOSBWifXeF6HhzzFCAZHuEhAWIlJoIkdpvv4DfqJWHJ1vGeq/ohWQjxPrAt0x9&#10;uqweqqWPWa3Thp7fgbiODxUeseIjFCAgPuRL5C6g76VOBsemMcHNpRfm0ufTzTPMB9B1MulHZGzm&#10;80/Qk9/NV9qK5+V9Y72PyLoH8G0vZDJMNt6e0gjxb/mm6N+zBEeEKWKD5xZtAElqIoQCgx+KpQIk&#10;RRHidBRE8iJCtPDQxRMhfQ8M6aKNfuzwUMERER1S8tER7WgHig5b5+ifqPjQjoKk8aFYUnIREkeA&#10;SCAw3FDbAh4enkxPshEi+WcVf1d9uqwbq3Wqc3hIUeNDBYgeH2aARI0PFSDoYVfmBl9K5cvcpio6&#10;zOBIZ3TY7DclXM8REpfSRwQMEAmFB7G23E0RQRuxFIZFGGPzZ+qu2BpfgEh5HiEwQCQUHza3EYIC&#10;RALxYXMdISBAJBgfNjNAkjgKogdImB9cpkWHU3h4c7QjIjwiokOi4JDs+KgsTfr5IGEBkkSEwACR&#10;UHzY3EYIiIpEqC0CDw9PpifZCBGzAyHyG/XpMj5W3Yu0uwGxgaQjPrY/Hr7Zl+/DkM731kDhYUaH&#10;5FV4mNGBwsOMDhQeTtFhs9/5fOMPhTh5Ysjx40IcPSrE4UNC9PcJ0d2FvzeFbv8aIQPk+K4JFAA1&#10;xIwEtygUXEZFLKEn+tpoM3jo7YdcHQUJRQgMEIkCw6sIcQoQyQyQRCKEQiOhoyBSzAihkIgVISA8&#10;dF5ECAwPXaojhAIk6NKAzmUfaNGhhQcFBwwP18/tiBEe2hEPqeu+K8OfkB4RIRQYiRwFkVB82EB8&#10;2FwHiJShCGm/48JqtWXg4cmO6amt3Na7r+J+9ceCGfHuzZ9JNkIka5Zvk/qUaR9/6YjzYGQg6Tjy&#10;seiuoQ3/ip8FN3yZEm90mMGR7uhA4WFGhx4eNvmu5psp7D46lTonT1LYHBOirxd/j7Ocn6K3/0A9&#10;RQEKBycUAh4GhYSiwh3aABLvHoolqeBAVHxEBIjkNkIoODIaIShApFCAJB8hrgNEchshYQEi4QCR&#10;AgEiofiwxREhvUrPD7+RnqMdRnS07y6n5eiF0MvyZuSleSUQH1re0zYAAP/0SURBVDbXERIWIBIF&#10;AgoPHQiKRKntAw9PZke+e7l8wvlAbeXF6qSCG2tq8bhkI0SFSFpfqthqn3EGhgaSyviQbxBoH3FY&#10;QAGSTe/DkY/RYdqS4ghxQx6JGejHP4sUOtvWKnpjPkSKQiBLoyKqsH99DgfjwxZ3hFBgJHIURPIi&#10;QlB46PI9QkCASDA+bG4jBIWHDQWIFCVCAu4P6lg93yE6JBAdcYcHRQdpq94lur9P8fO9ofiAERIW&#10;IBIFhtcRAsJDl1yEpO8oiK33zq9+RW0leHgyMz21lVZPfWWf+mNBjzWteFGyESLmBPln3vJv6tN6&#10;Plb9Sy/ByIgmJfFB4bHv+aHnWezbENgIZiWn8EgmOpZRbJ2lTXe8c/iAd9GxxrA1iyIkFo8jJZ+i&#10;Ijr10BfT3sqYAZKyCEEBIqX6oVgSig8big9blACJGiEoQCQQH7b0RwjFhtcPxZKiBYikIsTW88id&#10;UaJDhUdc0REMj7ZAeJSLrsfvCYaHTsVH3BGCwsOGAkRC8WED4WFzHSBShiOk4/YLr1PbCh6e9E5/&#10;Q/Vt8ujHvi1b/kSdxENjTSme5EWEyFdhsmZ7e1TEap/uh5ERTSriY/dEdcSDNuCdaXxeRzK8ig5b&#10;315VFTRrvh/9SIcZHFWT1QfR7HgyueiQ1mocIsSiTf/pY8fFycNHxdG+w6K7vU80H+wSDXXt4mBD&#10;h2ht6hY9nX10/jH48Wkln8vS041/jg5QTNhyKips6nH24Y+31w09BKaver4Q228TJyYOc44QGCAS&#10;BUYcERIWIFLUAJFAgEhmgEgoPmxRAiShoyBSzAihkIgVISA8bDBApFQ/FMvrCInjKEiE+4ICceE2&#10;OlR4tG1ZI3q+r4IDUfERESCSGSDZHiFhASJxhPAUyBxuqfmLvrrKTvVHHmO8ihCbNc+3Xn1q1yOq&#10;xn8HBoYTr+NDvneHvC0bxwY2fDnh0KGhjW2y0WFbdnswIPxWcg+vWv+94OeRE2906MFhW6fZltoj&#10;If5TJ8XxgSOis7U3EC8yXI5Q0IhT+PKek89HQT9nZbC9jYIABQRCEeAERkMsKh6ioXCINyriEnjs&#10;/ZCTZb8NhIg0uOrWyACJFSEoQCSKDc8ihIKjIB+KJRVQhIRipHyHc3jI6AjYJbp/cEUwPmwxAiQi&#10;QsICRKLAyKmHYkkUBSg8dCgkksERwsOTPeN/2/dXXj0cS48Q+yFLFCMfqi8Vc6zGt9tgYMTiVXzI&#10;Nw6U1307/Rds+rKKfBUotHG1JRwdBjkne91Fhz3oSIc9iUSHbb1Skh0Px/KfPCn6OvsDodLW3B04&#10;+oIu5wkKI9HTE/o9ONHcmDdRAR9nH8PZHd8JhsiOIbEjhAIjkYdiSamOEBQgEooPG4oPW5QA4Ydi&#10;AVqEhAVItAgxAkTXsXSGER3B8JBvKBgWHro0RUhYgCQRITBAJBQfNiNA0n4UROII4eHJjrGm+qq8&#10;eGK6U4QEH8YkY6T4lPqyEeP6IVe2ROMjLEAoPhbfTRvaN0Mbu6wjX3IWbUidxBMdZnBIemzI8ftj&#10;R4dkx4Y9a+4YCg+bHRtyTtJGGoWHU3TYNihZEiGxyId8NR/oEk0HOlPy8K+BliaKBJdBIVE4ZFtU&#10;RAg92VcaeqUhnd+IEJt8qJanEeI2QCQvIoRCgyNER8GRhUdBwvxvUMf0F0Rb2VbRQ/8Pw8OGAkRS&#10;8RF3hKDwsFFwZPShWBJHCA8PjxxrWrHlxUv0xhshIQtuE/4Fvm/6q0f9DQyLeHgRHxVjaBP81NBG&#10;P1t0dQb/tRtsNuM1eOIEjg4UHnp02OzYkNO+1Tk6bDIy7Ces73gkPDp0MjTscRsdOvmO4Ntz6Inp&#10;gHy4V3tzT+AISrJHT7ob9uVNVOjCn+yLVAagCLF9NOWGhCIkLEAktxGCAkRC8WFzGyEoPGwoQKSw&#10;CKGQiBUhIDxsMECkAnwoVhgVIVIgQDyIkLAAkcwAyfYICQsQiYIAhYcORUSyOEJ4eDI3/snDPhl6&#10;o8JMRMiyeyOjIl5exMeC7wxt+LOBfEO9JKJDbl7lJrarrTf8vESiw2aHhpxe2uDp0bH94eDp9rSs&#10;CAbHkQPBP7evjYwOnYwMe9xGh06+2/eO3I6QaOTPdH99u+jrHAiECroMAkNC53VUhAWFhENCh0NC&#10;F4yKEPhkXwwFSMjO28TZZbfEHSApixAUHro0RQg8CuJVhDgdBZG8iBAtPHQJBYjkNkJQeNi0AEkq&#10;Qig0okZIWIBIFBiJRAgKDxsID13KIwQFhBc4QnhSOb111cd7aquOqD/yaON/59arxFRakDMRIat+&#10;gMMiHonGhx0eZU/Tf2mTjCIgExKMjjPHjgeCo7vdCA4kkejQyeCQD8WSYx/pMMnIsONDzpljODrC&#10;qCe695a5iw47PHQ78zNCkI+OBn/2h3udH5qXVFxkWVRgFeGMJwDDAJEoQmzWpiL3EYICREr1Q7Ek&#10;FB82FB+2KAHCD8UCogWIlEcREhYgSUSI6wCRjADJWITccdG1akvEw+Pt9NVVHu2pqxxQf+SJMtbU&#10;4qfTFiFraKOIwiKWUHgkER/rRgc3/Zl25AjcMDrxnzolejv6xIGGjsD/o8s4SiQ6TDI05Ax+NBQd&#10;ppjRQfSjHPbEig4zOKTNhgKKEMR+KJcl39ldOz3RqMARYaIQSGNUxCf4Bm+2WBESQqeffvY6aP2P&#10;LxCzvvPlCKcmXQsvH5fnCs/xicPETPq+2WYoe1+9Sohy+hk4qfBQpYeqPFQdv2n3fgk68/z16TE5&#10;P3z0/DA+EsLj/fTWVzeSM+qPPHGMNc03K2URsuoBHBfxSCY+Gt8Z2vxnkrYpjIcMjcb9HeLgAfcf&#10;CyUaHTo7NOxZc7v76JBkZNRMCn4O/2Di0SFt0ZQWdoSY5PuhyCiRzwnKl6gIvZ+CLuwVh4Cq7fFF&#10;iOLf7osIBhkhs2mzbEoqQjIBhEE6mRFiq3/naiF20fffDRQqiUKhkigUKolAkaJBASKdpkAwwYjI&#10;VSAkksERwuP59NZVzOmprfSrP/K4HGtq8Q7PImRJhp7zsfv5oQDIBPlmc2Bj6KS9uTvw2H90XtJi&#10;RYcZHHp06OzY2PVkMCLk1FHoxYoO2+nD6oNoYoVHrOiQtmrKOEKc5E1UVO9yp2qX6KhcF3eEBJRS&#10;jGwuDm3e8yZCMiVGhDTPvJb+/tL3PRkoVBKBIiUZKFQSYUTKdAoO5PTz9L2OS2SseA1GRJb5aBJH&#10;CI+H01e/+2r5LujqjzxJjDXDty/hCJl7Bw6LeOjxERYgdnxoARLxhPPaYARkQl8f3PxFc+b4Cfjw&#10;mZRINDz0oxw2PTikvl2qKuKYihHRowOFhxkdZnhI2xSOEEeBV9+CYSFRHCQVF0NhAeMCxoQOxIMT&#10;CovYysJ0ly90FSG2wQ9v4QjxyPEJw8QH9H2z2RHSu+TGsO95wlCcJALFSaJQmCRKi5Lp36HokMwI&#10;0Y48xQTjxGs4ULyE4iJeHCE8PFk+1rTiFlcRgsIiHsnER0dbMATSrd9deDQd7BQdLXE8kdxrXkaH&#10;eaTDPNph049ypCI6dCVklwcRIoPw6BEhDg0I0dtDv5ddpDMI/fwdqY+T5KueyaNjA/3Bz5+O8ERk&#10;iMCIMGV/VMRUGa61slT07JrlOkJsW357sZhDG2bdyYnX0ibmupDT6QA297nCjBDbqQ1FsX8uhTSn&#10;2iNjxjCdvm8IjI1sA2PFazhYTBwhPDw5MtaMoh7HCJHBgOIilmTiA27+UkxuKtEGLwr5EKuPjnj/&#10;pnSu5GN06OQb1JVThBw/ruIhkWjIAfJ2yZiJ9Q75MeRLVCSidxfdn6BNrg5EiG3+96NHSKbAWPEa&#10;iAq3TlCEyCf0mxES+PuL2EeupLrxQrTOTlybh9pTbNdd+AiNxn5Svwlu+hkFB8YRwsOTY2NNLzoW&#10;FiF7Jw8FhRsJx8es4IYs3eJ9Kd1TpwIPs5IPt4LnZ0K+RYcdHrpdD+CfW6GSsXIsevzCeIgGRoRJ&#10;xUK8PIqKkArTzqh6dtH9DooPG4gP01za8GVLhGQKjBUHJ8YHI8QE/34j5t/5ZOiBkyz0O5Qo8Ltm&#10;stYXwQCRUPx5Dm3yc1TZ/V8Rq+74nKOFt5Kbzx1cfOu5b6ltEA8PT6bHmnfXGRgXsbiODztA5gY3&#10;V+l0LL5/cZavZiWPeJyR/xIPzs+4bI4OFB7xbEDMjQBHiDu9PRQDKCZsKhbilcGoiFv5jpCuskV4&#10;EyiBjV+EsuBm8KOJtCFPFm3QC8HxaBFi/v2PF7qfSJR5/5IM874pUeh3k5ydeRMMEAlGQ5ocHhgI&#10;OFq1Bp6fNBARyYo7QoBFN/7Hv6jtEE8hT+++fX+v/pcnTWN1zPDDwHCS8JGP2cFNU7q4eLhV4/7O&#10;wDtao/OySqzwSGd0xLuZiGdh1xfnco6QRLRHC44ci4p4tBjadq0N/x2yoegwaQ+N+WjytRQTXqON&#10;e6qBUEglGSH6E/tDEWLeRyQK3bckAt0fJcq8H0uGut8789oNYa8upoOb9xQ7UlcaChAdumy2Kbsv&#10;doQsoOBwsvCmz35dbY14Cm1EWdnv8qthpW+sg29uhoHhJBQfKkDijg/5sXjjlBJxHvXo7+wXXW0Z&#10;eHJ5Ljl+jH72Hj8vo/Qe5w0jR0jCOndX4HBwkoVR0VK+PdyueGyL/jvlRIsQyV/qo409iolcQrGQ&#10;QsfHhUeItPiH5zn/I0aiUKQkCoVKolCouCQ3zyhAJPQwuJiMjXncnrsBxkeYlgb8sVkirgi5JT5q&#10;m8RTSNNXW3Wip75yr/ojT4rGv2/cn8DAcJJwfND/g41SysTxXA/5MrryeR7yZU7R+QVNPkkafV9T&#10;pfR2vBms4AhJxkDdXgqBfIgKJyWRyoKSjRDb2bk3iY8m0IY+HWBIZK/j466JiJDS0Zfho6xSIE7o&#10;73u2TucqHC1uoFCJQR5VQgEimUefEgVjRXOkegOOjihOvX535OcBUZBuXkbIgpvOtdSWiadQho+C&#10;pH6s5vePwsiIxik+QgGC4oOAzVFKyJdMRRtqQ2dbrzjcewieV5BOnsDfz0ywN372y1ZWcoQk63RL&#10;E44JiaLArbRHhQoKd7aFeBEhNhgN+QIERjxkhOgvcSx1zrg+8qGf0aBQSZR99MUL6EhMolCoGGQk&#10;mK8wZjNjIhVQZMSlrxd+Pl1EqKSCywiZT4ERr0W3nvu82jrx5Pv01VXd01NbyeWZovHvGP1pGBnR&#10;6OHhOj5aCN4Yeaq/H2+uNfJohzzqgc4rOEcO4+9jNpEBIt/Iq4ojxCsoKKRciwqoNFyzwasIkb+X&#10;Z5fcjDfxBer42MgIiXgumhsoVBKFQiVRKFQSBUJFPrQNBYgUevgbbba9dmzpJHGY1tAQFBpxODHv&#10;Kfj5M8HrCJnPR0MKZ+RRkN66yufUH3k8HKvl/bMwNJBk4qOtJLDpSbkjR/AmW3P66DHRfDC+IyR5&#10;6/Ah/P3Ldm37hKjmCPFSvkRFpK0xDZZ+G4eHDoWHzj5CR06NvzYuaOOeT2SEyJc2lkIRYr5IRjJQ&#10;qCQCRUqiUKQkiqJkcD6F7cRrw15dTGcefQpHG+8EHerrC+oPCosRBMSHCUVBunkeIURto3h4eBIZ&#10;GBqI6/jQAqSVzgMbn2S8+8qHYvwzcwImjZ4TPF0+QRpttjW9Hf3iWH/sSMlL6X4+B8sp+RIVYXaa&#10;tkB9O1/F8WFD4aHTIkQ6Pe1GGB7ZAAVDKugRYnN8+fBkoEhJFAqVRKFQceH0K7R5pqBAASJFhkdy&#10;Tj17A8VHr0EFiSmBQDlatoy+jrxNSQBxEa94ImTeze6orRQPD4+bsfa9VAljwxSKDxUgenwEwsMp&#10;PqYENjdemj91bSg+bNWVBwMPqTq4ny6DNt+k8UCHGJTPcQDn5S35xHrwPWQsmsN1eykOUEzYVDxE&#10;Q6GQDVHhyo7NAS07VuEAkVB46IwIsaEIKBTHxoRHyPqHLhp6I1Vk7e20bqxOXHsG1L6GQyYaFCoO&#10;7KBDASLp0ZcQLUAO79kqDvX2KBQfiEeBon9db1BkxIEjhIcnCwbGhinZ+GjfFtjUpIqMjx3bagPx&#10;YWppHHqY1X76s3xzwbDNeT6TD0UD3y/G4mW1t+VFVETTFIOXESKdGkebci+BDX82khEy756vhHS8&#10;c70Qq+l7Ek3bOvUyVDk26MhMvFCoaOxYMF9lzBYWFEkY6Ok2UIjYQmFio/hA3AZKRwuFAX39NCq7&#10;78swPHQoNJyobRUPD0+s8S/7ySdhcOiixoceIA7xkYKjHxEGgk84t59UHk1na4G8vwctGvD7xFgS&#10;Eg4Lyeu4oDhwgmIipu2bohos/ZZnESINbrgVB0U2A2HhhhkhYhV9L9xCsZIodPQlUfrDypKF4kRa&#10;7QtFAgoQSQ+JRA10dxEKD11ElNh6AnCgUHggMeLk1PNF8HoljSOEhyd7xmp8awWMDpsX8dFWFdi8&#10;pEyUdzcfPHECRoitrzP2q2TlHK/fHJAxoLOqLC+iIj4bw/Rsf9uzCJGv6Obf5cOb/Tx1bLQRISvp&#10;+5AsFCqJQqGSKBQqiVJxcvqtoecVoQCR5HlwAx6Ho6vfFAO0jgQjxAnFR9KBIlGARAuUni54Hb1W&#10;9r+xI2QuhYUbaovFk88jXxmro778r9QfeVyO1T7dD8NDchMfoQAx4iMdRz/QRlwjX+nq1JGjMEJs&#10;h/sOw4/NGRweLAPOtjbjkNBRBDiB0RALDAU3wqOiqSQxXkWI7dTYYbRJT4fIMEinYxQh8yk+pNU/&#10;OV+I5XT7pRUeQZGSKBQpiUKRkgA7QCT9ZY51+mXc6G85IPq7OkhnmECU6GCU6Cg+kg6UoSg5Nm8k&#10;jAevxBUhN7mjtlk8+Tz8JoWJDwwPmxfx0bY1tFlJiRhPJj/Uc0icPHw07LQT9GcUIbYTh8Ivn9X6&#10;evH3hbE0y5eosDWWbAi3LbqzpXfj+LCh8NBpESKdfv/6YIykG4wVr9FG14iQnvduEGIZ3XaTHSZe&#10;QKGSKBQqiUKhEgc9GlCASPpl4tVPf5cdBeJEylygoOstobBwgyOEJ6HhCHE//prJ5zqHR5Lx0fp+&#10;YGOSMnLzjTblinXypGhv7obn2Y72H4ERgi6bVY4dw98TxjKst6bCo6CQKAYyFBXYekdN21bhAJFQ&#10;eOiMCJGsjUU4FPLEsVHXiAUUIJL4kG5zPFCoJAqFSqJQqCQKhYphcF74c4j0VxnT6ZeJ5eSkm0V/&#10;RxtpxzptWpCY0hgoh3cuhSGSjNI4ImTOTee6orZcPPk8MkI691V8Rv2RJ8ZYtS+9ntL4aJGfA29S&#10;PIE25hq3ITHQM5D98cEvp8tySD5ERcDWWNZF8CpCbCfHDIsb2uxnKztCFn6HImQp3dZEoFBJFAqV&#10;RKFQSRQIlVPPXRcWEChAJP0yTo698xPR194WiaJECsZJlECJJ06kFAXKyfH0vQBBkQiOEJ6EJvBu&#10;6bVVv1Z/5HEYq/X9U6mLD9JxILAJSYkYbzbY1tSdf+/1cShH37WcFbzWnVthPESTrVHhaEu4g0rz&#10;lkWeRYiEgiOboMiIxY6Q2vFXCrGEbqcXUKgkCoVKolCoJIrCxHyIGwoQCQWHaaBslehrax3SbjLC&#10;xBZPoEjpCJTWg/C2xY0jhIcn9ZPS+JDozgZtRjyBNujK2RMn8u/ldtH3gLEcI99TJGVRASPCpGIh&#10;XlpQ6FExZK0roeeKoPDQgfAwoc1/LjtKEbJQPhRrEd0+3WKPoEhJFIqURKFIccGaF/kwPf1VxnRh&#10;lzPCReprahR9rS0UH9FQhKQqUFJwBOXEC3fR7TICw4VkImR2FGr7xcNT2GN1zAi+AlYq4qOF/kx3&#10;Filx1PlJ4jnxHI54nTiOvweM5Th5VASGhA5GhEnFQrwoHLyMioObkTUxrMLhoQPREaEiv0JERsii&#10;eylCFtJti8YMlGSgUEkUCpVEoVBxcGoibZj1uCAoQCTzcrre5kbR29ocVSBOcjFQ6GujwIhHPBEy&#10;+0aKCxfUFoyHp3An8uiHV/FBWteFNhqeQxt15aNjx8RA9wA8L+cM0O1At5+xPOKnzUV+REV07aXb&#10;xOmm/eEPxfLoSIiMkECIjKdN/OgUA9HgNRkhXa9dL8QCul3xQqGSKBQqiUKhkigUKhoUFChAJHRZ&#10;qbelKQoKEAlEiS49gaJFiS7OQDk6ZySFBd1eFzhCeHg8nqTiIyxAjPhoeY8uXx/aYHiqvw9v1pW8&#10;OfrRxe/rwQpPT1VZGqMCx4Irm4a0lGwSJ/bXwdsVIUUREgiRydfieMghR5+5Roj5dHuSgUIlUShU&#10;EoVCJVFaoJyddgsMOvuljk3osj3yCAgCo0RHAZI1gRL/ERQUYdEkEyGzolBbMR6ewpuUxUczsRda&#10;r6HNuiJfdrertQeel1PQ7WaswMCIMKU4KoJWhzRR+Bzeuxte34SU3Z6SCJFOvX6dODmKNpYI2PRn&#10;nXHDhJhLt2Weh1CoJAqFSqJQqCQARYWEAkTSL3NizLWip+lgJAoQHQwUCYaJjQIkw4HiFCeHN8+F&#10;0WGKJ0JQaDhR2zGefJ/22tq/5PcLGZqUxUfzu5ELrVfQhl05eKBD+OXL1ILzcga6zYwVsEHaaMBQ&#10;cMMhKkyNdPneylJ4XVKm4gEcHjoUHaaKSB+9eT2OkExBsRGFmEO3AZFh4gUUKclAoZIIFClxsOYU&#10;h0WFzn6/FZN9/omx14uexgNDmmwgSnQUHzEDBUaJjgIkS46gyBDTv28mjhCepIYjJDiePudDj49U&#10;BUiP85sK5vzDr9BtZoyFtO3cklBUSAcMLds30+fEr9TXWlkrTjQ2w/NSat+zOD5sKDpMFdhHr8kj&#10;ItckgDZeGSRm0/WPBUVKolCoJApFSqJQqAAo5GwoQCR53vEJt4ruxv0UHyYtSnReBooEw8RGAZKO&#10;QKHTUHSYSr+feIR8cAOmtmU8hTC99ZVVFCLt6o8FOeEBYseHFiBORz7CAsSIj1QFyMnoRzfkS+8e&#10;6T0Mz8sJ6PYyxqKKFhbh1gSOoKCPj4d8gvybLy6B56VUPd3PogCRUHSYKqI78fwwcYLCwi0cJ16j&#10;DZ4ZILPoescLxUmiUJwkCsVJolCcaPxzfRHhoUMBIh1/7k7RfbBB2R+OQqQQ4kQeBULBgcQTISg0&#10;nKitGU+hTCEfDUk4PuCRDy1Amuh0tKgmy+HhVZ2tPbn78Ct+wjljCZORcPJAQ+C/6HyvjH9mDjw9&#10;pQ5+mJIIkU6MpbB4xgMUDqkmPqDrnCgUKolCoZIoFCqJMiIFhYdOvt+KadmPrxbdB+o1FCJSKEp0&#10;+RcohzbOgqHhhCOEJ+npra8+KKk/FsykJj4UtJgmC23elZx9+NUhfqldxnLJ/Klr4ekp1bQpJREi&#10;KilEUFRkGf90nxAz6fp6BYVKolCoJIrC5Mg7tyTv3Vvg0SSdGSBLf3Cp6N5fRyg+pLAYMVGERI0T&#10;KfcCBYVaPDhCeDyZvoaqpep/C2KslvcGvY+Pd4LQIpostIFXDjY4n5+VThF0OxljWe9g6R7RUVUL&#10;z0uZpq0piZBcCBExna6naYaHUKgkCoWKC3UTrklIw8Rrgv86P8p8aBumB8ii754vuhpqRRdFCBKM&#10;k3gDRaIQyYUjKBQhx175LoyLeLmNkJlxUNs0Hp78HKv25erk4kOFhxkfqQiQ7i68iSfWqZOirdn5&#10;CepZCd1OxlhOOdPSKjYvLYHnpUzjmpRESCBEnqYNf7qB4DD5p/qEmEbXMRYUKolAkZIMFCoOUGBE&#10;c/C5a8WJ0fR9oqhwa5GMD6WrYV8wQpxoUaJzFygUIdlyBIU+DzpC5EqcEYJCw4naqvHw5N/4S0dd&#10;FFd8hAVIHPHR+DZeNJPRG/39PQZPnBCHew/B87JWD90edDsZYznr3Zc/hKenTD3dJ6cgQvzlPhwK&#10;GXT6+RuEmErXzy0UKYlCoZIoFCkGFBu6RhkeINbcCgVIPQVINIE4kUCU6LQo0WXrEZTjY27EUZGA&#10;uCLkeooLF9R2jYcn/yYl8ZGKAOnrxRt5cvroMXHm2HF4XlY6eQLfRsZYXnh2zFx4esrsfhRHh6ki&#10;Bi1CpDOLb4YxkCliCl0vL6BQSRQKlUSBUEHh0fysN+GhW0wB0lm3N1J9EIwSXVoDhSLEiyMoeyvC&#10;jgaZD1FLhNsImREHtV3j4cmvcR8fWoBEi480B8jxgSPCL59PAc7LSuj2McbyTtpfOat8eGR0mCpi&#10;MCJECjy8Z2SCQEgkyv+OT4j36DrZ3vcQCpVEoVBJFIWJHR4tE4fB74trIECkzto9Q+pMRpjYsjJQ&#10;JBQmtmCYHBt3C/w+RKCwcCOeCEGh4URt2XgKdXr3VX+5t7b6kPpjXozV8u5pz+ND6mjDC2SiHB6C&#10;JR9+ZTm8R0hWOX4M3z7GWN5Kf4jQxtVJRQwgQqRld381Yz5MsaVJ+0rQPYlZkkHy6IfUvqdKdO6r&#10;oQAxUYAg8URKlh5Baa0qDXsSvtfW3f1FGB46FBpO1LaNp5Cnp7bS6muofkX9MafH2v38As/j4+Bb&#10;FDQevzqMw5PQZYDI54Gg87IOum2MsYKQVSFSEQMIEMlf4RPLacMdDxQS6YIiw0s4QtzAIRIvFBLJ&#10;aixZLzr27QZqAgJxEm+gxBMnUoYCZfmPrw57Ar4NxUSiOEJ4UjbyTQz76qqvVH/M2RmKDxUgycaH&#10;1LwaL4gJ68QbeiIfgnX2eA48B4Sf+8EYI8+OmQdPT4mOVhwgUkUMIEBs/UtvgNGRDBQS6YIiw0s4&#10;QtzAIRIvFBymqpkviY691QBFiATjREogUKQMBUoHXScUH4lA4aGLJ0KmU1i4obZuPDzBEBmoqfln&#10;9cecG0+OfNjhEfAmofPRYpgMtKkn8gnoJw8fhedlFX7Hc8aY5pVnF8HTU6JxvecRElCdXaxdPhgY&#10;FT++SBwfeY1r8HkteerIi98XHXuqNBQfEowSHUWI14ESFieSESa2BALl8PuP4OfGpEjp92I/J2T6&#10;dRQXLqjtGw9PcGSIdNfU/LH6Y86Mtf/NEs+OfMj4OKCgRTAZaFNP/KdOikM9OfAyvOg2McYK3ux3&#10;VsHTU6L6l95HSJUGREG6DZYVwyMsFT+iCHnq6uTRZj0dUCSkkvya7TWVon2PrSpMeJxkOFCkRAKF&#10;TkORkGocITw8YMTs2b8TFh+hAHk38fhIY4BI7S3Rn6SeFfjhV4wxBx81t4jK9eXwvJRIRYSg02IB&#10;AeGFsztTHCGZokIhVdprKhQKkGhyIVDC4kRSQVJdBuMrKSA4kHgiZBqFhRtqG8fDk7vjHB9agDjF&#10;R1iAvEHne/zwAocnmjfUtcPTswa/8SBjLA6NZXvEmdZWeJ7nOuh+0+sIkdx+nKRHSTQgNJycKSnK&#10;zwhJofaKHaJ9NwUIEk+cSCBQsiVOjo2+CUdEmnCE8PAYYzW8Ni4iPsyjH27iY7+CFr1EDQzgzT3J&#10;+gBBt4cxxqJYMHUtPD0lal/2PkIkPW506POa0Oc26V8LoQg5Nf8msYKiwxSIkN/SpjudwIY/2xx6&#10;9ceirbo83O6g9hAtSnQ5cPREP9qDAiEdOEJ4eIzx7MhHID5eD0KLXTLQ5p70d0ePk6yAbgtjjMWQ&#10;1pfujTcQUAzo9AiQn2+XA/trOkHXwYSuh3LsxWHZEyGZAELDSVvVrqDqaFIYKFKKjqB0bV4Eb28E&#10;ioRUiydCpl57ritqK8eTz9NTV/X1zv2Vf63+mDdjNbxy3Jv40AKkbjZe6BKFNvdEvg+IfDledF7G&#10;yTdJRLeFMcbiNPtdr1/a3EE8m36w0Q+jR4hUSsrigCLFZAYKYlzfI09eJVZSdNgKLkJcaKsqi4Li&#10;QwfjREphoCRxBOXIs9/GwZEhpd/7EgwPHQoNJ2o7x1No01pf9Y/yfUH666vf76mt9A8c3PN/1Flw&#10;2vbu/bR85ayevZX/oU7K6Pi3PPQnnsZHA6l/FS9wiXJ4v4/G/XQ+OD3j+N3PGWMeONpwUPTv2w/P&#10;81zNwxGb+AgoPHRmhMgw2KnIIIkFBYoJBYpJRcmRJ8IjxFYpI2QEbQqTATbyuewYaa0sDdNWSREi&#10;wTiRKD4yHShSlEBBEZBpHCE8GZ3D1dWfkiHSu6+yUp2UsfE0PhpeC2r38AmVDu+Ivr8+S58HcuQw&#10;vi2MMZaAqa8th6enRAVt3p2g8NCZESLtAOwwcYIixYQiRXM4lRGSKUY8eK3ng3GitYIiRDKiRJfV&#10;gVK5A962lAGxEQ1HCE9WTF9t1auBd1iXR0bqKgeEEL+jzkrLiM0j/tk5PlSAxBsfUtVEvLAlCm3y&#10;yeCJk8J/Cp+XUQP9+HYwxlgSnhubpndUb96G48OGwkOHIkQeldgeBQoUEwoUEwoUcvjxq8Qqig5d&#10;IEJ+eJE4Rhv6VIMRkSNaK3ZGgaNEl8lA6V7+Pg6FLFH63dgRMoXCwg21rePhcT+BoyINVTfJ/++t&#10;r+qXfx5o2P1o4MwUjqfxIR+CJXl5FORY9Hc935+Nr4bVyy/ByxhLDfmSvcf2N8LzPFdBG/hoUHjo&#10;UIRIJXFAkWJCkWJSYeLf4YMRIgUi5EkKhUygDX6qoahIRN/7I0Rr+Y4hMEp0FCEZPIJyZMKdcOOf&#10;TRKOkGHRqW0dD09ujKj42Z/HFR+hAIkRH/WvCDH3u3hBSxTa6JOmA53w9Izq7sa3gTHGPPLSxIXw&#10;dO+14wCRUHjoUIBI8uFRW8m2OKBAMaFAMfhLsjRCMoWiIlEtu0pEC0WIFBYlOhglNgqQFB9BQRGV&#10;MBAPXokrQkBoOFFbOx6e3Jjw+KDgSCY+pDrS0QYWswShjb5y4lCWvRoWHwFhjKXJ6vmb4emeq6CN&#10;PILCQ4cCxLbFIKMkFhQpJhQp5NRb11GEXClWU3SYqgIRclWCaGNegLY+fR/FyPZw5bZkAkWiCEni&#10;CAoMiSwVT4S8T2Hhhtra8fCkZ3rrqu9X/5vQeBof0gffxgtZIhyejJ51b0rY34dvA2OMpcDy2Rvh&#10;6Z7raPY+QmQcbAbMOEFQoJiMODn2xFXi8GMOEULnewKGSirgOEgX++WNm8u2BY+MmEFi8iRQKEBi&#10;xAm6ruhojtdQYMSDI4QnLyb4pPaqpeqPcY9VPm5ffPGhBUi0+Kh7WYjal4Roa8ILWSLQZp/IJ6Kf&#10;PXECnpcRh/lVsBhj6Ze2J6lX0GbehMJDh+JDtykGFCkmFCkmihIZCDJC1tDGWbeaeBohmQJDJRVo&#10;0030Vxdb95PrREsZhYgpECeSFiOIF4GyfUPoumUNioxYdnKE8OTC9O7bdVN3Tc2/qz9GneAT2/fc&#10;rP4Yc8LiIxAeicaHMoXu8NEClgj53Aq04SdZdRTkxHF8/RljLMX2bKmCp3uueav3EbIxTihQTChQ&#10;NMcepwh5NDJCpGoZIXR+CNrkszB6hNiad26h+Nhm0KJE52GgdC6bgiMgB3gZIe9dE6S2dzw83o4M&#10;jK666n9Vf4w6fbVVP5eXVX90HHfxoQIExYc8ArLvRTptB17AEoE2/MR/6qQ44/CmhWlF1wVed8YY&#10;S5MXJsyHp3uugjb0OhQeOhQepvWaDXFAkWICkRKKkG+fF6H6ASNCMgFs9LMZihDp8Ng7RHPptjAt&#10;thQESs/UZ2gzT9cpJXA4eCmeCLHjIl5qe8fD4/3IuBA1Nb+n/ug4QoiPqf+FY+1//WzC8REKEIqP&#10;QICQqXfghSsRXdFf9epAA50PTs8IdN0ZYyyNtn64HZ7uueqfCc8jZJ1Bj5JoUJyYtCg5+cJ14iht&#10;9A9RhKyl6NDJCKmiCJHnO4HhkItAUCQCvcqYZJ/fvHMzBchWwLs46X3r4bDrlBIwTrzDEcKTU9Ne&#10;U/bP8R7liDXu40MFiBkfAS8KseIZvHAlAm34lax5RSx0vRljLAPS8iT19kaRkghZC5hxgqBAMVGQ&#10;HKXNpAwJFCFSPBGSKTAksgAKEEm/zJGnbgo8RGsIRYgUI07iCZS+l36CoyHH7LyXI4Qnx6ZvX8Xj&#10;yYYIffDHhgIkyfiQ5t6blpflbW/pgaenXQ+/FC9jLHtMHpeBh2Sh8NCh6DBVkzUxoEgxoUhRjj5G&#10;G3py6BGHCFGXSQptvPOBHhLRoACR0GWbN600YgShEIkzUAZeeAB+HQhs/LNJPBHyLoWFG2qbx8OT&#10;uhFi/SfU/yY0Vt1rA57Ex94Xgrx8QvqR6Ec6WpuiP1k9bY4fw9ebMcYy5KPmFnG2rRWe5ym5JlTQ&#10;/b2EwkOHosMkI2QVWR0HFCgmECh2JMgIWUfRYfIsQjKFNtvptpqCA0GXlY48ea1o2rE5oNkEo0RH&#10;IaICpf/5+3FsZBsQHAhHCE9BTW9t1c099dWXuo6PUIAY8SFtfJQWkbF4wUoE2viT08eOC+vkSXhe&#10;WqHrzBhjGfb684vh6Z5qb/E+QlYaZJTEgiLFRFFy7JlrxNFHaSNMDj2MI6T6BxQh8jJog88gFCAS&#10;ChBd05bVomn7plCQmJwCpfe1X8LPmSwYEWnCEcJTcCMfynW2/u3k40PaMzl4FKTlAF6wEoE2/qTp&#10;QPQnq6cNur6MMZYFVs1L8zuoo/DQoegwyQjZQVYAZpwgKFA0Rx+9MuTQw1c4RMjQ5cLRRjXVwCY/&#10;26GXOpbQZU1HHrs6GCLRUHyYOmeMD348bdzzRbwR8s7V57qitno8PNk51uYnXpAh4tfDI5H4CHje&#10;24diHTuGN/+ko6UXnp42R/gNCRlj2etMa6s4dqARnuep6h95GyHS8hhQpJhApOhBISNkPUWHabdj&#10;hGQKbVRTzYgDN8Jf5pgCRIozQmytyz8QTSUbg7bbIqOkZeVs+PFpZQSEVzhCeApurH0v9sv4CLzc&#10;bzLxIa34uRBT78QLVSLk+26AABg8eVKcPZ7Bd0jn9wNhjOWAqa8vh6d7qmmD9xHyIVkWBxQoJhUl&#10;J5+9ljbbQxv73IqQTKCNcZzCI2QIumwEbXN/5PFrhkIE2bY+7PL5hiOEJ+dHxkR7Wdkfqj/GHPvo&#10;x+HaTaKvriKx+KhR3qc7+430+dBClQgUAKS7PcNHQdB1ZYyxLPNaOp4XIlXQfT8KDx2KDpMdIUsN&#10;MkpiQZGiOfLIlWEGfnOF2EAbZV0oQuh8T8FNfv5ArzImocvGdpVoW/CmaNy2YUhJUETAJAoEQDZw&#10;ipCV0u3OEfI2oLZ6PDzpmd66ys6eusp+9ceYE9erXUXEhwoQOz5qnhNiN5ER0rIfL1JuObxBYUNd&#10;Ozw9LfgoCGMsRzSW7YGne66C7vtReOhQdJjsCJFPJF8C2FHiBAUKiSdCJBkh5mW9BkPFa3CDnxoo&#10;QCR0WTcat60PQed7i0Ig1UB46MwIscNDh0LDidrq8fCkZ/prd1/k5n1D3B35iBIf0ubHgxGCFqhE&#10;nIz+cKvu9j54elqg68oYY1mqvaoWnu4pryNEfr7FMaBIMakwka+KdeRhCgDNwK8dIsS4LAqJXARj&#10;xQMoQCS82XenfdZkcfjx8IfS5RcKEEVGSCA8QHysUN6+iuLCBbXV4+FJ38QbIf5Njz2ZcHyEAuTZ&#10;IBkgXkZIlOeD+E8FX54XnZdyhw/h68oYY1lq4fR18HRP7RuHw0OHosNkR4j8/4VkUZxQpGgiooLI&#10;CNlIG2VTDYqQTKDNfa5ArzIm2eejcPEc3ODnlh3foQjRwkOPj3gi5C1Abfd4eNI38UaItef5tUnH&#10;R/WkoECE3I4XqESgCCDHB6K/eWHKoevJGGNZbNLoufB0TzUux+GhM4MDsSNEWmCQURILCJTTb94I&#10;N/lZHyGZQht6t1CASOiy6QRjxWsgJhJlR4gZHtLy24JQaDhR2z0envRNb13VcvW/jmNVP9efdHxI&#10;lROCEbLwV3iBSgSKANLdlqEnpQ/04+vJGGNZbMpraXiFrPaGyOgwoegw6REyPwozThAtTI78hjak&#10;Jtpsc4R4Rz6hH0YIuGxUtKHPBzBU4iQjJFp8cITw5N1Yu5/1o/jor9spDtduGAoQPT7MAKmaKMT2&#10;kcEIWUOXQwtUIlAIkIP7o5+XUug6MsZYlitZvgOe7jkUHjoUHSY9QubFgAJFRzEyOKMIRwgZeOgK&#10;sYk2yqaa+ylCwOUTgjbbeUh/iWMdumzG0WY/W23XIsSMDxsKDSdqu8fDk31jxod95ONszRvB9w2J&#10;FR+2ud8NRsiuJXhxcqsv+tGO/Zl4ZayjR/D1ZIyxLJe2V8hC4aFD0WHSI2QOmRsHFCgKDAMlLRGS&#10;KWjznUIoQCR02YIFosO0/Z4vwfCQlilmZLx5pTO13ePhyb4x40M/8hGMkBjxUTWBFhf1UCxpP30M&#10;WpzcOnIUxwBpPtgFT08pdB0ZYywHHGk4CE/3HAoPHYoOkx4hsw0ySpwYcTI45VZx5NdXRDXwq8vF&#10;Ztoo6wIRch9FiH05tMFnEdCrjElwM86iQhFix4cNhYYTtd3j4cm+QfFhh0cgQmLFR8D4oQhBC1Mi&#10;TkR/9av2lh54ekqh68gYYzni2IEmeLqnUHjoUHSYtAipm3BNQlpfvE4c/s0V4jBFhJN+ECHSHooQ&#10;dHmbHjIpAzb62QwFiIQumxJgQ5+L7Agxw2OZ73PiQwWFhhO13ePhyb5B8WEf+ZARcnb3G7QwRIsP&#10;FSAV6Y2QrnQ/Mb27C19HxhjLEd019fB0T6Hw0KHoMGkRUj8JRwbS8dL1MBicJBohmQJjxWtogx8H&#10;FCASumzeABGRrBKKkGjxES1C3ohBbfd4eNIzgSMYoux31R8dJ+7nfESLj4pxQpSP9SRCXn9+sRj/&#10;zJyAqoqDgXdFTwYMikSA68oYY9nAvs/0CvoacUPhoUPRYdIj5FkcHLbOF64Thx+iDbpbtNmWZIRs&#10;Gf61CNkaIZkAQwUwX2HMhi4bAW3wC1TJ3RQhFBooPmwoNJyo7R4PT+qnv67qbRkh6o8xJ6n4CAQI&#10;2TnK8wiprjwIw8INGBRuHT8OrytjjGUDPSC8gL5G3FB46FB0mGJESMeEa3FYJKD/l1Ei5H8pQsDl&#10;k0Yb7nxlxocNXTYeMFa8BiIg07ZRhKDwkJZKxRwhPFk8MkA691f+tfpjzAmLj7AAiREfdoDIoyD2&#10;y/MmGSG9e/eL7pqGgJMDh8VHR49B8jkh6HQTjAq3+KFYjLEsZt9nxrJvaxU83YS+RtxQeOhQdJj0&#10;CFEPx+oYcw3e1Ccp7RGSCbTZTgcUIBK6bDaDseI1EB82M0IC4aHiw2ZGxutXOFPbPR6e1E7vvopN&#10;bo6CyEkqPqRdY4RY/7AnERImW56Yjq4bY4zlmFx8Ynr7Ty6N7qfJa/3J18VWig5T1XcvgJcvNG0u&#10;mC9zbGv7GZ3P4rZ1+BfDjnroligoNJyo7R4PT+rGX1//SbcBIiep+LAt+8lQhBzw6CV6HSIkrS/R&#10;i64bY4zlkKP7G+HpnkPhoUPRYdIiZBsFgVdQbHgFHU1Jp83DzwuiTX8moPjwCjq6kk7oyfaptP6b&#10;X4waHxwhPHk30eLDqgi+OpZjfEhlo4VY9IOhCKn4EC9ObjlEyP76NL1Z4aEBfN0YYyyHNO/aC0/3&#10;HAoPHYoOU4oixA0UGl5BEZFO+RorEoqIdEFBkQg7QszwsC0u4gjhyaOxdo31oyMfJ3fPFP21Zc7x&#10;YVvw/aEIWTcZL05uyQBAYUAONND54HTPoevFGGM5ZsfKnfB0z6Hw0KHoMGkRsuue82MqSxKKkNL/&#10;vUBUPXhxXCpTqCLDyn9xUdxQdEg7v3N+Qnak2PYMK4lCRggKD91rFBZuqO0eD0/2jbXz6QH0sCt5&#10;FORk9QzhGB9lo4QoJXqELHwIL05udUV/yFV3ex883XPoejHGWI6Z+vpyeLqn2vbj8NCh6DBpEXLo&#10;l5cbrvBU34OXwwhpf/VqWgvpOiDodpnQ7dJptzFfRDvCcvhXVyQPPeE+T20Z/qWo8WFDoRHh8iFq&#10;u8fDk31j7RqzTo8P+8hH4KFYseIj4BkKj/uHIuT9O/AClQgUBuT4oSPwdM+h68QYYzlm4ui58HRP&#10;HVyBN+Q6tCE3aRvbyAjxVv+D3xAlFB2m7vevpXWQrkM0KE5M6Pab0O3Xad+LbIce+iXBqMgFIBDS&#10;QUYICg9pkaIHRjzUdo+Hx7vpra3oUv+b1IjVv/yt+ZyPU1UzRH9taez4kHaSZT/WIoSgBSoRKAyU&#10;0169BG80J0/g68QYYzlm4bR18HRP7aV1BG20dWijbVKbWn+FTxz6BcWCWyA2ookWIYfm3kDrH12P&#10;WFCg6MwwQdD3yYS+TzotBjIFBYh0+Je0uUabfAahCLHjw/YqhYUbarvHw+PN9NRW+vvqqurVH5Me&#10;PUBiH/lQASLjY+fTQWt/lfYI6enoh6d75thRfJ0YYyzHtFbsg6d7Kp4NNdpAm9Sm1iotxpHhof6f&#10;4wg5vvxmWvfoejjxW6JgxhoMCw4EBYgkH/YWCJF0AJv6XLPlW8EIMcMj4NbPiYUEhYYTtdXj4Ul+&#10;5MOkemqrRqs/ejIJx4e0Y6QQWx4Pj5DWg3iRcuvUSRwIxLN3RI+GXxmLMZYHmtL1ylgeR8ixSdfA&#10;cPCSjJDttFE2Wdt9tL7R9ZBKozhzRO3QC2DOHAoLDgS9EpiEjkAF4efpeAmGSiqAmEjUZooQMzzs&#10;+LCh0HCitno8PInPwIGyP5MBUlZW9rvqJM8mMkDijA/btifDI2Tja3iRcsvhFbK623rh6Z7p7cHX&#10;iTHGcsibk5fA0z3ncYQcepA2qqnkECFiB10HnR0kTlCo6NDRFBN6yJcJPexLZz/Mywn62ZjQz0an&#10;BYi8PAoQCQdIJuFg8RIMlTiFIsQIDx0KDSdqq8fDk9j01e7ukgGi/uj5WNufPpRQfEjbnxKi5Lfh&#10;ETLtm3iRSgQKBDJ44kQAOs8TXZ34+jDGWA6Z8loaXhmraWN8m1u0mTWlK0JI/8++IXbQRlkXiJDt&#10;dB0QM05MKE5MKFB0KE5MKE5MKFB0Zpgg6Gdoop/Z6YU3RbzCmM08+uQKjIhchYPFtOmbX4LhIS1Q&#10;XvnGua6orR4PT3aOteaXr8jo6KuroDtBF/ERQAFiRsgUghaqRKBAUDpbU3g0BF0XxhjLIWfbWsXh&#10;+gPwPE9V/zS+TasZHEiGI0QSJXQdokFxYkKBokNxYkKBYkKBokNxYkKBojPDBDg24WoYIBKMi2wH&#10;IyI9Nn3zizg+bhmCQsOJ2urx8GTvyCMtVulYuvNziI9QeGjxYTMjpLURL1ZuOTwvpOlAJzzdE+i6&#10;MMZYDlm3YAs83XP2hhSFhw5Fh4kC5PTSm8XAzy93BUVGLFEjZBtdDycoTkwoTkwoUHQoTkwoTkwo&#10;UHQoTkwoUJQjj18JA0SCm3yGaRFiH/XQ40OazxHCk2/TV1vdc2jvJrpDSyA+SkbQnTIxI2T1eLxY&#10;JQJFAjl99LiwTkaPlKSg68EYYznktecWwdM91dHieYSgyEiFPoqQnbRR1u395SVCbKHrsdVBuqdl&#10;2lCYIChOTChOTChQdChOiAw69Cpjkhl+aYE2+DliI0UICg/dyxQWbqitHg9P9k1vfcWMwBsTlvz2&#10;cELxIZ+ULs26OzxC0vSQrLbmbnh60tD1YIyxHPFRc0sAOs9T9W/kVYS0T75aiM10PWwySJygSDGh&#10;oykmdDRFh46kmFCgmFCg6FCcmIw4kRt/FCBSRCDkMxAVbm28ayhCzPiQ5t3MEcLj8QRfdrf6kPpj&#10;2qanruou+wnv4vX7/jCh+JC2knUPRUZIRxtetNxCkaBwhDDGWKSXJi6Ep3vODhAvI4TiIIhiIYX6&#10;fhoZIaeW3iLEJroeOj1KokGBokNxYkJxYkKBokNxYkJxYkKBotOiRG7A5RP6Cz5CPCAjJFp82F6+&#10;jOLChcCGj4fHnEB81FefUX/M+IQHSJzxsfWJIP29QuwIWTUWL1qJQKGgnDx8FJ6eFHQdGGMsRyyZ&#10;uR6e7qn2Js8j5NCvZSDYEZJafT+9TJTSRlknNtL1iMaMExOKExMKFB2KExOKExMKFB2KExOKE8Pg&#10;pqLAUSX9JY515tGnRKENez7SI0QPD91LFBZuqC0eD09w5Due99RVWeqPWTNWyYjBhOLDZkaIhBau&#10;RKBQUPbXp+CNC3u68fVgjLEst3N1KTzdczUPeR4hKBZSJRAh3zpfoQghYgNdDycoTkwoUHQoTkwo&#10;UEwoUHQoTkwoUHQoTjTHXhwWiAQUIJIZE7kERUKqyQhB4WGbS1BoOFFbPJ5Cn97ail09tVWH1R+z&#10;cuKODzNANj+GI6Teo8XQ4Y0LpTPHj8PTE9bfj68HY4xluRcnLoCne04PEA8ixF/hEwM/pUBIFggO&#10;JDxCyPDzhVhH12W9g5IfxrY9Djti2BmH0jiUGTyOlYHAkavL4auMSaGHv4FNfrbyH/iBEI0PCH/d&#10;/fD8VNpwZ2SEyPAIuYkjhCePJ6H4sK34WWSESGjxSgSKBaWhzuOjIUeP4OvAGGNZrGHHbni651rK&#10;PI+QwEOxUFSkSN9PLhNlFB+2pqeuEGItXRdJxoipjNa8XJ9td9PaTbcFQYGiA3FiBx0KEEmPvnD0&#10;s04HsNGPZnDXdwPxoRus+C68bKroEaKHh23OTTg0onmRqO0dD0/mRj7/pLe+arP6Y9Sx1vyi2XV8&#10;bH5UiE0KipA2j16hRYYBCgbl7HEP30H9JH0udB0YYyyLTRg1B57uOTNAPIiQ/p98IwAFQyqYEXJm&#10;aZEQa+i66OwoiQbFigkdUTGhh37p0MO+TOihXyb00C8dihOTFiZ2VKAAkcLDIxvQZt9wdPz1EfEh&#10;nVp8F7x8TCAu4rWeIiRafNhkWLihtnc8PJkZGSD9Dbv/Sf0x5jjGR1iAaPER8AiOkGnfxItYIlAw&#10;KJ4fDUFfnzHGstTadL05YUez8DpCjr10bShC0kVGyC6KD5tYTdfFZEYJguJEh8LEhMLEhOJEh8LE&#10;hMLEhOJEp2LkzJybadMd3NybrzJmCw8Ab/n3Bx82dXb7d+D58TDDw4Yu6w5FRQICEQLCQxcWGZfG&#10;prZ2PPk68onmcqPvr6//pDopK6antupV+yV43UxC8bFReliIBd+PjBCpgwIBLWZuxTgacvLIMXh6&#10;QtDXZ4yxLLV05gZ4uudQgEgoPHQgPmwoElKt98dGhKyi6xINChQdihMTChQdihMTihMTChQdihMT&#10;ihPDkSevCh1VQgEi6UeeEgI3+DgeZJSgyyL28z5M6LLptP6OL8LwsM0mKDScqK0dT74M/UQ/1ltf&#10;fUZu8Lv2Vf2POjmrhsLI6q2t3qX+6GrE9Lv+MjI8YsSHbf2vcYRMuwsvZolAwaAc3O98vivoazPG&#10;WBZ6eVKa3hdEQgEiofDQgfiQTi+5CUZCqukRcuCRy4RYSdfHCYoTEwoUHYoTEwoUEwoUHYoTEwoU&#10;EwoURY8FFCCSfhmvnVp8JwwJaeDn+GPObL4bXv7Q40NBFQACIR3W3fEFGB4BNwa9QGHhhtra8eTy&#10;yPCQ0SF119V8QZ2cteOvr/9T9b8Jjev42PCbIShCpPZWvKC51d+Ho0E50ODRw7Lk10FfnzHGsoi/&#10;o10caTgIz/Mcig8bCg8dCBCp/8cUBV4AoeFERkg5BYjkX07XRVoRA4oTE4oTEwoUHYoTE4oTEwoU&#10;HYoTE4oTon8vzfdbsYVt7FPkyOhrYVhIR54ZFrjM4RFXw/NPLboz4vNlkh4henjYZnGE8BTC+Of/&#10;77+5jg95FERafD+OEAktaolA0aCcPeHRE9Tl50FfmzHGssiEUXPh6Z5r2SVgfNhQeOhAgJxZdQsO&#10;ijTo/dFQhIhldH1sdpA4QYFiQoGiQ3FiQoGiQ3FiQnFiQoGiM8LkxKvXhUcIfQ8R/TKpNvDg5TA0&#10;EEu+/C6IgExbSxESLT5sKDScqG0dD09ujev4CHiI7rAIChAJLWyJQuGgePYkdfR1GWMsS8x4cwU8&#10;PSVQeOhQeOhAhPRTCIT5cTrQplWLkJr7LxLiQ7o+Jj1MEBQnJhQnJhQoOhQnJhQoJhQoOhQnJhUl&#10;ZgDIVxfLdITo/PX3w/iQ0OW9gsLCjbW3U4SA8NCh0NBN/no4taXjyba5bsL3b79xwn2CZYdrx/xY&#10;XPD4JMYC+g+k6eEljOWo4webRPeeBnie52qewOGhQ+GhMwLkowU3RkZIGvX+8FJRQRvls/OKhFhK&#10;1wlBcWJCgaJDcWJCcWJCgaJDcWJCcWJCgaKjGDE33/pLHevMy6Xbma33hOLj0G+HwctkExkhKDw+&#10;uGGIGRmxqC0vT7bMtWN/cPD68Q+IfHDThB/C03PJN0Y+CjehrLBxhDDmbNoby+HpKVFOm08UHjoU&#10;HjojQlAYpJMdIWIJXZ9YUKDoUJyYUKDoUJyYUJyYUKDoUJyYUJwop968IXQ0yYYCRDIvlxSwac83&#10;a4wI0eODIyQP5tpxPxb5RD5R/o7nHoLn5YJLRoyEG1DdlpJtrEDAzQ9jLELa3pRQKr/d8wg59uow&#10;0Uch4AUUGPGQEbLnvouEWETXaXEcUJyYUKDoUJyYUKCYUKDoUJyYUKCYQKCgh7jpL3WsgzGRS0Ao&#10;pJKMEBQetpkEhYbueYPa/vJkei4d8cO/HTb25yJfNO0uFSs2LIHn5QoUHbattCkt2V7CCgjcADHG&#10;wiz7IE3vByLVvx0MEI8jpO+HFBCpRJERSw9FiFhI10cng8QJihMTihMTChQdihMTihMTChQdihOT&#10;FiX+FT4YdChApLDLgXjxHm3mc9ia23CEyPgIuD4yMmJRW2CeTM+lY372mavH/FLkg+JJjwaOgqDz&#10;cgmKD6mkpESU7tzBCgzcBDHGQlor9onjBxrheSlhB4iHEQKjIQN6HqAIWUDXyWSGCYICxYQCRYfi&#10;xIQCRYfixITixIQCRaeC5MhTV4eHhSKf4B8zQjIFxorXcFS4pUdIKDxUfNhQaDhRW2CeTM+lY37z&#10;matG/VrkAxkg7y2ZCc/LJShApLKd21kBgpsgxljAmdZWsWPlTnheSugB4lGEyJfkRUGQCadeuUGI&#10;+XS9okGBokNxYkJxYkKBokNxYkKBYkKBokNxYoCbfGK/1LEJXbYgwFCJbTVFCAqPGZrnL3H2nEFt&#10;gXkyPZeO+M1nrnjmEZEPfvDqRHh6rkEBIlWU7WAFCG6EGGOBNyScns6X4939WEoipO8BCoBEgZBI&#10;hphH1ykWFCcmFCg6FCcmFCcmFCg6FCcmFCcmFCjko3duDP8e0mbbhgJE0i+TKLjJz1OBCFHhYcaH&#10;zYyMWNQWmCfTc+mIEZ/5xtNPCJY9UIBIu8tLWQGCmyHGmHhp4kJ4eko0bY4MEA8iBIZFhhx59Coh&#10;5tD1kubGAQWKDsWJCQWKDsWJCcWJCQWKDsWJCcRJWIAY5KuMSRERAi6bNNqspxoKhHRY7fsCDA/b&#10;dIJCw4naAvNkemSEXDbyt4JlDxQg0p6KUlaA4IaIsQI3cXQaXwlLQgEiofDQgfCwnV1/K4yBTBGz&#10;6XrZ7BhxgsJEh8LEhMLEhOJEh8LEhMLEhOJEZ0TJ4Ez6+aEgUOwIMaHL5gyKglQzI2RVlAiR8TH9&#10;uiAUGk7UFpgn0/M1ipCvP/W0YNkDBYi0r7KMFSC4IWKsgI1/JksCRELhoQPxIfkrfKLvB5cS2nil&#10;A4gO3eGHrxRiFl03kx4mCIoTEwoUEwoUHYoTEwoUHYoTE4oTk4oSuEnXoACR0GVZdHqEBMJDiw+n&#10;CHn2ks9GpbbAPJmer40Y85lLRowRLHugAJEaqnaxAgQ3RYwVqKwKEAmFhw4EiNRLARJNME5SjTZ4&#10;GvEBXa9oUJyYUKDoUJyYUJyYUKDoUJwY6iZck5SO166HIWeqpOBA0GUDwAacBSMEhcc0DQoNJ2oL&#10;zJPpkRFy0ZPjRa771rOviLa9FfC8XIMCRDq4u5wVILgxYqwApT1AKu7G4aFD4aEDAdL34GUwPjLl&#10;5KQbhJhJ1y0WFCg6FCcmFCg6FCcmFCcmFCgKCotYel6/AYeDAxQgErpsRoGNfzZZWUwRosLDjI9Q&#10;hFxMceGC2gLzZHq+NuK5z1zwBG1y84B8iV50es4BASI115SzAgQ3R4wVmLQHSM0oHB0mFB46I0A+&#10;WnCj6L2fNv/JAjGRKDGdrps0Iw4oTkwoUHQoTkwoUEwoUHQoTgiKDKRr8nURR4wcGZt7FCCSebmC&#10;BYIDkRGCwkOaem0QCo1JDtQWmCfT87XfPPeZ8x+fLPKBjJBnps6F5+USFCDSsKdfEO17K1mBgRsk&#10;xgrI65MXw9NT5sACIXbRhhVFhwmFh86IEBgUGWS9WyzENLpuOjtKnKBA0aE4MaFA0aE4MaE4MRlx&#10;goLD1jV+GAUFeviae1UUHAgMmGSgDX4eMSPEDg8dCg0nagvMkw1z3mMviXxww+g3AyGCzsslKEB0&#10;HXsqRCdtTllhgJskxgrAYHubWDVvMzwvZZq3BgMkBRHSex9t/G0gCNJt4BdXCDGVrhtihgmC4sSE&#10;AkWH4sSEAkWH4sSkRYkZHu2/vQoeIUoWChAJBYu3aPOeDiAYUsGOEBQf0hSCQsOJ2v7yZMP8xy8m&#10;/uVXH3lV5IOWmnKxYOU6eF4uQfGBjJ46S8xbsVIsWb2a5amWfXUhclMGN06M5Zn26jrRWLYHnpcy&#10;zWVDAeJxhIQFSCZpESKm0HWLBQWKDsWJCcWJCQWKDsWJCQWKiYJEhkfHk1eGfS+iok19oqopOCQz&#10;QtBlUw3HitcoGlJgRdEXosaHDYWGE7X95cmm+dLDb7z95YffECw7fOWRl2F4sMLVf+Ag3jwxlkeW&#10;z96U/uBuLg0PEA8jZO+3LhB7v+mdPRlWk0G7k3Z+EMVAIuywSBUzWNIJPX8lndDLGUsrtQjRw2PK&#10;sCETL/qsK2rbm93TceUnRfv557BCccE54tCd54gzI84RYpJhIplgGA+MNYwxjAKeNowEfmt4EnjC&#10;8BjwiOFh4NeGhwy/BOTHLXqQFvN9Qpw8EbnAM8ZYHNL+BHSpaUNkgHgUIQ33XST20ebXCQoNr6CI&#10;SCcUEumCI8QNCg8OFghFRKrICIkWH+8rKDScqG1+dk/XrZ8UncPOYQXutAyDl4EXgRcMzxueA1Dw&#10;mMzYGQeYwTMaeMZgBpD0lCGRAHqcyOip2YoXfcYY0/g72sWrzy2C56XU/nk4QCQUHSYQHrbGX10K&#10;oyNRKDK8hCIinVBIpEtkgLhF4ZGlwYIiIp1QWLghH46FwkOHQsOJ2uZn9/R895Oi59vnMBZw6MFP&#10;CPH+Pw15F3jH8LbhTeANw+vAq4ZXgJcNLwIvGCYDzxmeNUwCJhjGG7bPxhsAxljB69nbIDp318Pz&#10;Uqr2FRwfNhQdJhAf0uFxV4me/700Qm+W6/7+12GgHLz7osjLo+ecsBAcKxcEnydU5VJ14dr6y/Nh&#10;eNjeu+ZcMYHCwg21zc+dGVjxsv/I2rcEyz2HSV/FOnjeoWk/FX0/+UNXxOwvB80CPjDMMEwHphmm&#10;AlMM7wHvGt4B3ja8BbxheN3wGvCq4RXgJYI2AoyxgpWRh19JVb/G4aFD0WECAXL02WtED23m40Yb&#10;+lSLCIgoXEVIJoDNfraKdoQl7PdFvXBB3FCgRAM29Lloww/OixofNhQaTtTWPnfm0Pp3/Ue3zBAs&#10;N/Xv3hp4+V50nu3w0gli4LF/iYtYfLUQi4CFhgWG+cA8w1xgtmEW8IFhJjDDMB2YZphqmAK8b3gP&#10;eFdBGwLGWEGRD796edJCeF7KldHmRkLhoUPRYdI3lCRwBMSMjGxEG3pERgh6KJiMEHT5WGBI5CIQ&#10;GbGYD/mS9txzYczfoZhQnDhBgeIEhEAmrfrml2B46FBoTLgwOrW1z505vHWW/9jOhYLlNhkih6o3&#10;wfNsh16/Uxx65kuOTk8fJsRyX6Rlhg8NS4ElhsXAIsNCYIFhPjDPMBeYbZhl+ACYaZgBTFda+RWe&#10;GCtkH7y9SpxpbYXnpZwdICmIkIHHrsAb/hzS/b1LokTIhfDycaFNfKrBcMgwFCG1912U2O+ZTvud&#10;iwsKk2hQlDgB0eC1Zbd8AYaH9K5ix8X4OKmtfe7M4ZJZZ4/uXCRY7jtUsTp4VAScZzu87k1xaNSX&#10;ozr63IUUHfQXxLTM8KFhKbDEsBhYZFgILDDMB+YZ5gLGu8vqb/IUYL4JlGS+Fjt6DXf79d7rd+LN&#10;AWMs7z0/dh48PeU62sIDxOMI6fkhbYbRBjzHpCRCMoEiINVQeOjQk+0bfvb1yN9D83fx4GSRN+NB&#10;uHxoRIgdHjoUGk7U1j535vD2uWePli0VLH/07dkJT7cdGncxDBDpyKQLOEISjpDteJPAGMtb86es&#10;FadbWuB5KddSHXvjh6DoMMkAuY82vd/LALT5TpKMkFraLJtyLkIyheLDZr76l9T29OVClNLvTTTo&#10;99QJ+r2NBv3+OrGPpMQLHVlxggIFsCMExcc7Vweh0HCitva5M4coQo7QxpQVFhQgEkeIgSOEMQac&#10;bW0T095YAc9Li/L78OZNQhs1HdqYGQIbTxQIOar7u1Ei5NsUIfblzI03g1CEHJ11gxA76XfHCYoT&#10;J+h32wn6XXcCfu+jQnHiBMWJ4cObvxA1PgonQnbMP3tk13LBCgsKEIkjxMARwhgzPJeph17Z0AZM&#10;hzZcOrTJ0vR8lzabydA2/9kirgjJFLDRz2b2K4vpESJ20O9OPFCcOEFx4gT9fXCC/n44AX9fHKFA&#10;UewIMcNDN47Cwg21tc+dObRz4dkj5SsFKxz9NdtggEgcIQY3EdK5J3KzAOzeVCEmjMrQy3cyxgLW&#10;LtgiJo+fD8+LZueqMtGViff9sLXujW+jhTZPOrRZUmBU5Aq0wVdkhNTRZtnUmA0RkikgMOKhv8Sx&#10;TWyn3x83UKBEg+LEiRkmsaC/Q07Q3ykn4O/Z4OYisfSmz8PwkN5Wxl1AceGC2trnzhzauWTwSMVq&#10;wQpLX21F8BW1xn+dI8SjCBmo3SXER6fw5oE0le0NvHeAbiLHCGNpVbamNOLv4RuTl8DL2qz2djHl&#10;teXwvLSp+Gn8mya0EdKBTdHZdbfSRl1u1tMHhkSKdN8bJUKGU4SAy7uCNvh5TD6hPyJCttHvUYmD&#10;wdPqGd1pHBQo0ehREg/0986J8Xfw1Ac3RESIHR4BVwWh0HCitva5MwM7lw4erlgjWGGxo2Ng4mWB&#10;GJFRcmj0eRwhSUSIPBLS29kvPjp6LGzz0LunIWLToytfR/GiXZ4xljro76ANPcdDnm6elnZuN0DG&#10;hieCESBHJw+jTbrcqDugzXYu66IIqafNsqnJiwjJFBAI6WC+wpgkttLvkk0GianiQSE6lqZP23z3&#10;R1wkFChOzL+bTrS/o4dHXxWIEBQe0lvKWAoLN9TWPndmoGzZ4OGq9YIVFv3oRyhIXrg+ECQcIRqX&#10;ERI4EkKaDnaKww2NEZsc3YbF2yI3G4yxtEB/J20Lp60LPO9DvvEg+ti02fdazM0MhMJDpwWIfBM/&#10;GB3ZgjbbXogWIfJICLq812BE5CgzQOq+c6EQW+j3SadHSTxQuDhBR1uiMR8KFguKEycoTpzQ32H5&#10;sLYldoQY4aFDoeFEbe1zZ/rLlg8eqtogstGuNUtF6er8IG8Luo0ZAyJE4iMhhgQixDp5QjTUtQe8&#10;9uLSiA3OkpkbIjcbjLG0O93SGvH3U7du4Vb4cSkn48cMDx0KDx0KDx3Fh3+Xjzb5l3iMNtxZqus7&#10;DhECLo9CIhehiEiW/aR+O0KaH75MiM30e2UywyQWFCdOUJw4QYHiBAVKNChOHMgjSktupAgB4aFD&#10;oeFEbe1zZ/rLVg0eqt4sWIEBASJxhBhcRIi/Y08oPnRL5m8PbGhmvr0SbzgYYxl1JMZRy7Q+ZHLv&#10;Kzg8dCg8dCg8NGdW3SK6aVOeFjBWvEYb7hhkhDTcdWGEpm9dBC+fEbTBzwX6q4tJZ1cWCbGJfrei&#10;QYHiBAVKNChOnKA4cYLixAkKFEBGyGKKEBQeb145BIWGE7W1z53pK18zOLB7q2CFBQWIxBFicBEh&#10;LeUlMEKaDnQKcexoYIMhH+Ix2NYWufFgjGXECxMWhB52JV/5CkWIrWFnTcTHe0o9VCMmFB46EB62&#10;wKbdDIV8ZIRK13cudoiQyMvHhzbl+QCEhhMzQsRG+t2KBcWJExQnTlCgOEGBEg2KEycoTjRnV94a&#10;OKJkRogeH7Yx53/WFbW1z53pq1g7OFBTIljh6N/NL9Gbjgg50ECbCvUckRC12Xh50sLAQ0HCNiCM&#10;sbSRUYFOl+q3744IEB36mKSU3h32ePGYUHjoQHxIcLNeILrucYgQcPmEwFDxGoVAhumvLhaIkA30&#10;+xVNNk46wkVCgUKOvXxtKEJQeEhvKCg0nKitfe5Mb/m6wf6a7YIVjoHR58EAkfQI8QfcIazld4nB&#10;5XeLvk1jRWPZErFnzx7IWnp7QUfI++NfFyuXlQUCJCI+dNrmY/qbK8SRhoNhpzHGUkMe8XATEWWr&#10;y1IbH82lQ/GRwgg5/uow0X0PbWC9gDbfOUBGyH6KDlOzlxGSKTBWvIYjpP7btGdYT79nbqBYiQYd&#10;VXGCjqo40Y+mxAPFiRMQJ/YRpUU3hEeIHR46FBpO1NY+d6a3YsNg/56dghWIF26E8WE7+tyF4UdA&#10;yNF1j8DoiOb46l8VZISI+rKhV9M5chgHiK2rM2wzcqjugJgOXh6UMZa8j5pbxEsTF8Dz4pGSV8ky&#10;48OGosOEwkOnBUgXhYPXYJx4DW22k5DXEZIuKkj0COkZf7UQ6+h3LV4oSpygMHGCwsQJChMnKEyc&#10;gDAxIwTFx+tXBI2msHBDbe1zZ3oqNw727S0TLP8NjPoKDA/d2fk3RkRIgHoYlp/UVpXA+DDV7q0W&#10;XV1dUR0vmZxfEdIOnuvR34cjRDpxIuLy8k3R+N3UGfPGgqlrxYFUP4/DrZ13RYaHDkWHCYWHjuLj&#10;1NwbRdfdtPmWaFOfD2CsxKnr7ovFAYoOUyBC9MuizTcLo7+6mFhDv2/SWpdQoDhBgRINihMnKE6c&#10;oDhxokWJf4N8VbrgESUZIdHio2AipLdq82DfvnLB8tfA2AtgcEQY+xUhVtBfFIcIsXWsHCE2bdok&#10;tmzaAAMkXA2MkID25vyIkLXj8IbD1tuLQ0RClycz31opmnfthecxxqKTD52SQY/Oy5iqEcGX50Th&#10;oUPRYULhoQnFRybJjX8W6XSIEHR5XVikpArY7GersAhZTb9zNjtI4oXixAmKEycoUJygQIkGxYkT&#10;FSQn37khdETJjhAzPHSjv0Zx4YLa2ufOdFdtGezdVyFY/uib+ySODAeHx50XDJA4I0QGCFK+bRWI&#10;kCEyOlCM5HSEbHwRbzoQ+TAsFCI93fjy5GRTs3hu3Dx4HmMsaPnsTWLbsh3wvIzavzT8PQJQeOhQ&#10;dJhAeEgnpl6Pg6CQ0IYeSSZCMgXGitdAZMQin9BffxdFCBGr6HfPpIdJLChOnKA4cYLixAmKEyco&#10;UBzo38eF138ehof0mjKKwsINtbXP7kGbUFa4/B8WDwVInBEiXxHrzIfDRfn6OTBGAjZuFHuqymGM&#10;tDZEPlTLn4sRksxjxU8ZIXLyJL6cZtXczWLtgi3wPMYKzdnW4JsNZvydzZGWqvD4SHGEwA05C+n8&#10;9sXiIG2eTS3fpAgBl3eNNvT5AIaKwX5lsVMzbhJiJf3+IShOnKBAcYICJRoUJ05QnDhBcRKFU4TY&#10;4RFweRAKDSdqm5/dgzairLAcefaC4B2FHh8uIyTaS/Q2rRoLo6Rk89qIGKnbUxkWIkd2Tcv+CNn0&#10;Et50JOr4sfAYMZ60jshN16TRc8VA7QF4PmP5bPL4+YEXc0DnZVzrHhwfNhQeOhQdJi0+en92qeii&#10;DXZaoM13jkh5hGQKRUG62RHiX+7DewibGSaxoDhxguLECQoUJyhQnKBA0QwuLoIRguLjVQWFhhO1&#10;zc/u6R/5+c9l0uFnv/qVw89/5avx6Hvh/PNu+eW/lV71w0/7L73vj0Ve+t/UuOh7nxJf8F0k/uqm&#10;YvHJm4Zn1Hk/ekSsXbc+LEpWbdwUFiSdnZ2BENnf1CQ+eSN9XKrd4OwT5Jxr7yH35iS4QWIsR733&#10;yjKxZ3MlPC8rtFQE3w0ZhYcOhYcORYeJ4mNw3a04FPIR2ny7lLcRkgH2K4vBf7BEUKA4QYESDYoT&#10;JyhOnKA4cYLiROn+3lCASAsoQvTw0OPDTYQ8o1HbfJ5k5rzHL2n61wfPFcy9j9/5gDjnjp/khD/6&#10;9oPildnzA0GyYeNGUVVdHYiRmob9gRhBH8PiBzdKjOWQKa8vFztXl8LzskbjpmB82FB46FB46FB0&#10;GJppA9g5nDbP5madRSW/X430fTO1fPNCeHm0+WZBMkCOvXJ95CMknKA4cYLixAkKFCcoUKJBceIE&#10;xQnRjybJh7UtuI4iBISHTg+MgPOcqW00TyJz4Yirj3/hkYsEc+/T3/tN3vj1a++LpWvWiR1Vu8V/&#10;/OwpeBkWm3zIlny53969DXjzxFgWen7cfLFvaxU8L6vUTQ+PjzRESNv3LhYtcuNMOr51EW2s5eY6&#10;OXADnodcR0imgE1/tpFP6A89BNt8aHYsKFCiQXHiBMWJExQnTlCgONHCxFpaHBYh0nyKEBQe0ivf&#10;CEKh4URtp3ncztefvl6wRNwg/u2nTzEWwdw0vfvKh2Lb8ix89SBW0ORzO+STy081t8Dzs86uX+H4&#10;sKHw0KHw0IH46B99pWi586IwHd+KDIpcATffKSYjpIk2z6asi5BMAbERTSBC9Dci1p4TGhcUJ05Q&#10;oDhBgRINihMnKE6cqCBB30czQuzw0KHQMD2tUVtqHjdz7fi7BEvMF38zLiHrNm0S6zdvZnkGbpqA&#10;hh01gaMk8p2k0fmMpdKiaevEjLdWwvOyVgltJlB0mFB46FB46LT4+GjuTaKNgqMV6Phm5OaeRSeP&#10;HHGEeOPMjFuFWEy/ozo9SuKB4sQJihMnKE6coECJBsWJE4oRpwhB8fGyogdGPNS2mifeeWLWxKtu&#10;nnSvYO5d9tQT4oLHJ8XNN+5VsXnbNpbH4OYpDlNeWyZmv7s6O1/qlOW8tspaMWnM3Nz7/WrdG4wP&#10;G4oOEwoPHQoPHcXH4Loi0SmPdBDHCFGXSTuwyc92ThGCLu8ltJHPZWFvMGwy48QJihMnKE6coDhx&#10;guLECQoU4Ogz18AImXft56PGB0dImubG8fcOv2ni9wRz76Inx8DYQLaUbBNbt5ewPAc3Ugl4aeJC&#10;sWj6OngeY7H01jQEjrSdaGyC52e9XQ+Gx0eaIsTaVhyx4ZcRYsp4hGQK2ODHS0aIfEK/qTUNEZIp&#10;KCCSdWzUsMiX0TehOHGCAsUJCpRoUJw4QXHiBMWJIfT9ixIhZni8fFnQSwSFhhO1teaJd64b/73h&#10;N078X8HcizdCSmhzygoD3FB54L1Xl4kXJswXVjsfKWHh5NGN7St2iomj5+b270d7Iw4PHYoOEwoP&#10;HYgP/3af6JRRAcICRYhUkBGShI5vRokQgi4fBmzwC5Uw37crGhQnTlCcOEFx4gQFihMUKE5QoJCz&#10;s6K/lLaMEDM+ZHjo9MAY+dXY1NaaJ965bvx9w2+YcL9g7sUTIXc/96bYsWM7KxBwc5UCh+sPBp5M&#10;vGdLDryKEfPcBPrZf/jBhvx4+F7Jt4TYRhsGCYWHDkWHCYWHTg8Q+nMoPqJAASJ13IUvHze02c5j&#10;SUVIuoBNfzbp+8Xl+M2CERQmTlCYOEFh4gSFSTQoSpygKFFQfNgCEUKhgeLDhkLDidpa88Q7wyhC&#10;rh//gGDuxRMho6bNFaU7d7ACATdZadJUvjcQJlUbKuD5LPecbm0Vz42dJz54e6Ww2tvgZXLS/pVD&#10;4aFD4aEzgwMxo8NE8XF29a0UAhfFpZ2Cw+RJhGQK2nyngYwQ++WNdVkVIZkCggMRc+n3d54LKE6c&#10;oDhxguLECYoTJyhQnBhxYs0pgvFhmzvs8zA8pBcVFBpO1NaaJ94ZNv6B4deN/6Fg7sUXIXNoc7qd&#10;FQi44cqgYweaxAvjF4hXn1skzrbm/iZWPnlfhpYJXTbXLJmxPnBbmsr2wPNznny4FQoPHQoPHYoO&#10;EwoP5cQ711E8yICIH4oQSZ6HosV7tAHNA4EIoe9bOI6QeA08dIUQc+j3WJIx4gYKFCcoUJygQIkG&#10;xYlh4N2bRf87NwW9mzgUcjoUIXZ8vHhpEAoN6ako1NaaJ94ZNuaB4deO+7Fg7l30xFgYHrrR0+eK&#10;XaU7WIGAm68sJB/O9f6ry8TLkxaK/Ttq4GWyUa5HyOmWFvq+fxi4zq0Vtfn/amgdrUJsvYPQ5kJC&#10;4aFD4aFD0WEC8dHz4GURcREvFCASumw64FDxGm3SPCave2SEBJ/kjy7vGbChz0ViNv0u6+wgiReK&#10;EycoTpygOHGCAkU58NwwUTfhmoT0Uayh4EDsCAmFhxYf0gsEhYYTtbXmiXeuGvPj4cPG/lQw9+KN&#10;kPKyHaxAwI1YjumvPSAWTl8rnh0zTyyduUEMtmXPEZRciJCKdbvE65MXixcnLhDNu/bCy+S19mYK&#10;jtuHwkOHwkOHwkOHosOkxYf813dzE+8abZIhdNk8hmMlfvJz6C9xbJMPbRu6HG0O8wGIiGQcH3ut&#10;ELPodxox4yQWFCjRoDhxguLECYoTcuBZdxHS86PL4PctDIiQORQhKDx0KDScqK01T7xz1ZifUoT8&#10;nDbVzK14ImQMRUhl2U5WIOCmLM/IV2CSR08+eHuVmDhqrpjz3mpRV7IbXtZrmYyQvn37xYo5G8Ur&#10;zy4MvITyrjVlgYe7ocsWnLZ6HB0mFB46FB46FB2GwXW34miIh7HxDkCXk9BlWVTy6FG0CEGXt+kh&#10;kzq0Kc1i4gP63XaC4sQJihMnKFCcoECJBsRJPBHSfd+lODZcmHMNRQiFBooP21NfobgAfhuF2lrz&#10;xDsyQq4Z8wvB3LvoiXEwPHTjZswTu8tLWYGAG7QCd6a1VTSW7RFbl20XM95cGXj/CrmJl0+2Xj1v&#10;s6jaUC46q+vE6ZZW+PG6ZCJEHuGp21YtNi0pEQumrhVvvrAk8LFvvbhUrKLrsXdLVeBhauhjGbB3&#10;qhBbaNNgQ9FhQuGhQ+GhA9Fh6/v1N3As5AKw+c43MkLsVxYzoctnEg6VVKDNcAxiBv1+z4wDihMn&#10;KE6coDhxguLEiRYm0SKk8276noCYSNRsihAUHtLkrweh0HCittY88c5Vox4cfvXoXwnm3oUcIcwA&#10;N2vMM/n8xPSs19FGm/3/DQ8PHYoOEwoPHQoPnREe1qZivKln8QEb8FTJpQjJFDNSBn51RTBC3ECB&#10;4gQFSjQoTpygOHGigsSOkHoZHvKhUyDOAkBYuIEixI4PjpA0zeWjfjX8qlG/Fsy9eCJk/Mx5Yk9F&#10;ad4q37Aqp6HblIzAY1qX/yS4YUMbOZYUjpA02ztTiM30Oy2h8NCh6DCh8NCh8NCp+Ch76Kti1R2f&#10;S7uV0u3hVkSx/Lbolpl8nxMfOlhqKw63BFhc5GyR6dbPiYUOFthuCTcfmHdzdHN1Nw2Zc9O5Uc2W&#10;bow0C/jghuhm6q4fMsPBdOm6cNOimHptdFN0w4a8H8V712DvRvHO1dG9rbsq6C0Hb16JvRHF61dg&#10;r+kuH/KqA/nO5UjYmwlKlwVfxSoapyeZR2OGh/S8gkLDidpa88Q7l4/6zfArRz0smHsXPjEehodu&#10;AkVIbWUZKxDmE+wCtk7GGzzmGkdIih3cOhQdJhQeOhQdJhQeOhQeyuGF18MwSDUUHtHiAwWHDYVH&#10;XPFBYRErPCQUHDYUHnHFB4VFrPCQUHTYEgoPicIiVnhIKDpsCYWHRGERKz5QcNjchoeEwkPyIjwS&#10;iQ8UHRKKDptX8YHCw+v4QOEh2fHBEZKmkRFyxTOPCuZerkRIxaZ1onTNsrywa8MqeBuzBYwQnXwJ&#10;wq3P4Q0gi4kjxGMHKDo20e+khMJDh8JDh6LDhMJDZ4SHtaUYhkGqBcJDorBIJjwkFB8oOGxeHfWI&#10;CA/JCA0TCo9o8YGCw+bVUQ8UHRIKDlu2HfVAwWFD0SGh8JBQdNi8CA8pU+EhofhAwWFzGx4SCg/J&#10;jI/nLzlXPEdQaDhRW2ueeOfSkY8Mv/zpxwVz78LHY0fIxA/mi/qqXaxAwPDQGa+HHrDku0K0NeJN&#10;IgvDEZIE+Z4ke94big4TCg8dCg8dig4TCg+dio+1d/8PjINUS+XDrTJ51AMFhy4Xjnqg4NB5ER7R&#10;4gMFhw2FBx/1iISiQ0LhEXd8UFR4HR52fNhQaDhRW2ueeOfSkY8P/8bTTwrmXjwRMokiZH/1LlYg&#10;YHjoUISY5LvGVi/AG0nG4tVaK8RG+l2SUHSYUHjoUHjoUHSYUHgQ/1af2PT9L8AwSDWvjnpEhIdk&#10;hIYJhUe0+EDBYUPhkfaHW0lu4oPCIlZ4SCg4bOioBwoOXS4c9UDBoeOjHkNQdNjiCg/JCA8dCo1o&#10;nvjyfxxTW2ueeOfSkSOGXzbyt4K5d8HjEyKiw/TsrPni4O5yViBgeOhQdJhkhCB7VgT/NRttOFlh&#10;azswFBwIig4TCg8dCg8dig6TER5rvoXDIB1SedQDBYfNzcOtJBQdNhQfKDhsgfCQKCySiQ+vwiNa&#10;fKDgsKHwSOSoB4oOCQWHDYVHIvGBwkNCwWHLtqMeKDhsKDokFB6ZPOqBosP27CWfDUCxEY3aVvO4&#10;mYtHjhx+6VMjBXMvngh5jiKkkTanrDDA8NCh6DChANEt0iz/Ad6Usvy1b64QG+hnr0PhoUPRYULh&#10;oUPhoUPRYaL4WHUnjoJ0cHPUQ0LRYctUfESEh6SFBsLP9fA+PlBw6FIZHyg4bCg8JLfhIeX6UQ8p&#10;0fgIuBjHBvLMef/1Y7Wt5nEzF48cNfzrTz0jmHvxRkgTbU5ZYYDhoUPRYULhodMjBFlMVj+IN7As&#10;d+ydJcT6Own9PM3oMJnRYULRYULhoUPhoUPRQc6sLYJBkE4oPKLFBwoOGwqPTD7Xwyk+vDrqIaH4&#10;QMFhc/NcDwlFh+RVeESLDxQcNhQefNQDizc8EokPFBw2FB0SCg+38SFNijNCHvrPT/+J2lLzuJ0L&#10;R4wafslvRwnmXjwRcv9L74iWmgpWIGB46FB0mFB46FB46GSERLPkm0LseBFveln6NWyiAPhuMDSc&#10;oPDQofDQoegwofDQofDQaeFR+dj5MAbSKVeOeqDgsEWEh6SFBsJHPZzDQ0LRYXMbHyg8JBQeEooO&#10;mxfhIaHwkFB0SCg8cu2oR0R4SCA2dCg87Piwoeiwjfjqfy1TW2meROfCx8cMv3jEGMHcu+DxiRHR&#10;gbTvrWQFAoaHDkWHCYWHDoWHDsWHaUkUy++lSHkFb5iZe/WraYP+IyHW0fc2GhQdJhQeOhQeOhQd&#10;JhQeOhQeyuCGzLyULpLK8MjkUQ8UHLaUHPVwEx4ShUWs+EDBYUs4PCQKi1jxgYLD5jY8JBQeUsLh&#10;IVFYJBofKDokFB02t/GBokNC4ZGtRz3iCQ9dRHh85bP+Sef/4x+oLTRPsnPh4+OHX/TkeMHcizdC&#10;pA7aoLL8B8NDh6LDhMJDh8JDh6LDhAJEtzSGNT8UYudLQjTX4s13Pgu81O1cIbb+ir4Pdwixlr4f&#10;TlB46FB0mFB46FB46FB0mFB46IzwmPnUt0e//MCdI7PFixky2XZ/ajyXbt+PzySPTMhC4zwyxkvf&#10;9c4ot77jztMZ8pRm5N23P/XUPXf8duQ9tz3x1N23PfrUXTf+eMzNVxRPuuT/njfp/NgmXvDvXxx7&#10;0b/+s9oq86RqvvbEhK9d+OREwdxzEyHSr96YKjppo8ryFwwPHYoOEwoPHQoPHYoOEwoPHQoP3Ydx&#10;WAas+DZtqh+kDfzTQlS8K0TdOiFa6vBmPxXaW4Q4UCJEzWyKqPF0PR6m6/M9IVbTdYtmTQwoPHQo&#10;PHQoOkwoPHQoPHQoOkwoPDQLX//RY4888shwxhgrVI899ti3Hn/8cR/998pHH330K7/+9a//UW2n&#10;eRKdC554VrAEgdiI5ZInnxVdeytE975KlmeefPLJu2x90+/ayRHiYHkMK+KwMoZVMaDoMKHw0KHw&#10;0KHw0KHoMKHw0KHw0KHoMGnBMbixyHpr0i9/qP8+M8YY88YTTzxRTCFzIQXNf952222/o7bj+T10&#10;g/+JbvgF9A24bcSIEbfrzn/8OcESg0KDFahHJxyymX/Hdr7x/YkwOkwoPHQoPHQoOkwoPHQoPHQo&#10;OkwoPHQoPHQoOkwoPHQoPHQoOkwoPHQoPHQoPHQoOkwoPHQoPHQoOjRdy7610fx9ZYwxlj1o/37r&#10;I488cu5DDz2Ufa/G9eCDD/4BXckLSVGiznts8smvPT5ZMPfghpQVNPR3zNQ97ZurOEKiQNFhQuGh&#10;Q+GhQ9FhQuGhQ+GhQ+GhQ9FhQuGhQ+Gh04Lj9NrbO16Z8NC30e8jY4yx3Pb000//m0qD1Ax9kb9+&#10;6qmnbk6VCx59of9rj70omHtoM8oKE/q7FY+emd9aAePDhsJDh6LDhMJDh8JDh6LDhMJDh8JDh6LD&#10;hMJDh8JDh6LDhMJDh8JDh8JDh6LDhMJDh8KDHF99Z+PYUY/70O8ZY4yxwkDdcIMQ4mMqIxKbkSNH&#10;fvGZZ565Pp1+OWLU7Rc8OrnuvEdfFsytF8T5jyX2vBGW+9Dfp0QtfvnnPzg9//YejhADCg8dCg8d&#10;ig4TCg8dCg8dCg8dig4TCg+NtaF4sHXJPTPQ7w5jjDFmU0mR2Dz99NOXjx49ehhjjH34yi++f3qe&#10;r4sjJAoUHjoUHSYUHjoUHjoUHjoUHSYVG4Pri0+3LbrnffS7wBhjjDkZMWKEt6/m9dRTT100atSo&#10;qxhjTNcw7XvPn11021GOEAcoOkwoPHQoPHQoPHRGcFjrigePrbirFP1MGWOMsXiNHDnyf1QupH+o&#10;er46ZsyYy8aNG/cNxhjT9c3+1uLBRbd9xBESAwoPHQoPnREdg2uLrTNrb29764VHr0c/F8YYYywW&#10;2t9fTqFxyYgRI/5Wbftzdj42duzYi+kGfZ1u2KWMMSbtfP/HP7SWFJ+0Fvv8HCFRqNiwVvv8FgVG&#10;15Jvv4W+l4wxxpiTCRMmfJ3C4lLaj2fuCEYujHyWPdXXJyhe/lHGy8SJEy9mjBWuyZNGXTrlxaeu&#10;qv3gvhEnF91eD8NDh8JDh6LDhMJDh8JDh6JDGVzhO0VB8c6Ml0YMe23yqG+g28wYY4yZKCguoaD4&#10;Gu2Tf3/27NmF8WaEuTr0Q/o9+YOioPnn8ePHX0D/vVD+lzHGGGOMsVRTjwb6Eu1H/1juSe+7777f&#10;VdtUHp7ERgYO1egfqV+qv6VC/eKzzz570XPPPfe1SZMmnccYY4wxxrKX/Mdp2r9dSPu5c+We7qWX&#10;XpJ7uj+87bbb+CgDD4859JfmDyZPnvynFDt/Lv9Lf2n+hf77RVnbMoDo/7/MGGOMMZYLaO9yAe1t&#10;zif/88wzz/wdhcGfyT3OuHHj/kT+g6/a/vDw8PDAkc/j+UN5p/Hiiy9+euLEiX9JdyZ/Ie9M6P//&#10;Qx4lkv/i8Pzzz39V/j9d7guMMcYYSy1ac+Um/2vPPvvsV8aPH///6L//Ktfn0aNHh9ZqWr//dPbs&#10;2bzZ5+Hh4cn0yH95kf8CI++cJ0yY8NcUT38jyf+Xp9H//zPdqf8n/VfeoX/plVde+bIk/58i7H8Y&#10;Y4zlhhdeeOHz9N/A/bj6V/kv0H37f7/00kv/Tqf/Pfk0nRdaB15//fW/pD9/Sj50h9aKT6hlg4eH&#10;h4eHhyfTIx9LS7H2BzLkaEEPHB2jxf2v5AJOofZ3cmF/9dVX/0FSi/zf04L/t3Khlwu8/DNd9p/p&#10;z/9K//8f9Dk+KzcF9P//8/LLL/8/uuwX6PN9kc4PkX+Wp6sNxf/Q/3+OsWxGv7f/Tb/X/0/+ztKf&#10;vyB/j+l3V26GQ7/Pkvydl5eVfw/osv9FH/N/6b//MnHixH+i8/9W/p2J9nfrtdde+zt5Gfr4v5b/&#10;6j1mzJhPqX9g+QPeQPPw8PDw8PDwOEzo/UP0l+C1X0ZXf0lc9d4a6sN4eHh4eHh4eHh4eHjcj3/x&#10;rV91GyH+Zbf+o/pwHh4eHh4eHh4eHh4ed2Mt9s1zHSGrfT9UH87Dw8PDw8PDw8PDw+NurCVFJ91G&#10;CDmsPpwnx6evu/1q9b88PDw8PDw8PDw86RmxhKLCfYTw80LyYAa6OusGuruE1N/Vvq6lpeUP1Fk8&#10;PDw8PDw8PDw8qRuOkMKcga724xQhAursvFFdjIeHh4eHh4eHh8d5rFlFZ6wPihrUH6OOf27RRdZC&#10;39lAgCQYIWLdbcJaW3zGv+bWL6lPG3WsrcW91tai0+qPPBme3o72M/0UG06CQdK+u7Gx8c/Vh/Hw&#10;8PDw8PDw8PCEj/WB7yMxi+JgNplDpl//r+qswIhzzvmYtcC3UCyk8xaRxSTJCBHryYYga33x6+pL&#10;hca/8dYviW10fkmQtd33kTqLJ0PT39khwnQhkVFyqLujSH0KHh4eHh4eHh4eHhkgxacCAaJHyFza&#10;9M/27QqcP6d4uVhAp8kASVGEiI1kE33NjcEYsTYV7xdb6TQtQsR2On9H8Sl5Pk96RwjxsYgAccMO&#10;lM72Ix0d9X+lPi0PDw8PDw8PD08hjjWj6KT4gDb4IEIC5pH5JE0RIjaTLQqIELGDQmQnh0g6hwLk&#10;4xQPMiA0WmAkqqPjPvUleHh4eHh4eHh4CmWs6b4TYiZt7HMsQsROGSK+PnUzeFI4gQDpoOiIR0So&#10;2ECAaPo62k+2t7f/pfqSPDw8PDw8PDw8+TrW9KLjYgZt6HM0QoIhUnxQ3RyeFEzgIVgdbRQYJgqL&#10;ZMFYaRe9ne2/lV9XXQUeHh4eHh4eHp58GWua72ggQDyOEGup76y1tPiIWFZUZi33TbVW3jbNWlFU&#10;ba30HbVWFw96HSGilL5maXGFulk8Hk9fe5uIQBGC4FiRKC4SdODAgT9TV4WHh4eHh4eHhyeXx5pG&#10;kTCdNvAeRIi1yOe3FhcvVZ867rHWFu2w1vj8XkSIKKPrscu3Tn1qHo8GBohbFCEIjhUJx0hPW8sU&#10;dbV4eHh4eHh4eHhybawpxS1iGm3cvYiQdy/9ffVpEx7/yuF/5EWEiF0yRIrnq0/Lk+T0tDb7+9pb&#10;KSScUFAki8IDwYHSJnrbWv3+zs4/UleTh4eHh4eHh4cnF0bc9+XfTTZC/Itu/Bv16Twbsf7mzyQb&#10;IUKc8zvq0/EkMT0tzYN9bRQZTmCUOKG4SBZFiK63rW2Duso8PDw8PDw8PDzZPtbU2z5KJEKsecW9&#10;6lOkbKxNxYMJPRyr1LdafQqeJKantflwX1sLhUYsFBbxglHiREVHnHrb2z7qbGr6F3UTeHh4eHh4&#10;eHh43ExHR8eqmpqaOvXHlI7bCPHPKb5LfWjKx9rkG+k2QtSH8iQx/a0tpX2tFBg2GB9uUVS4AaMk&#10;GhAkrU3V6ubw8PDw8PDw8PCgoeh4saur6zgRpLu8vLxBnZXy8U+58d/jjRD/zGv/Q31Y2sa/1eeL&#10;O0LWX/rn6sN4Epzu5oMTe1ubaRPvLCxSdDBA3KKwcAOGSVBPW8vpno6WS9XN4+Hh4eHh4eEp3Glv&#10;b/8ZxUaPio6QvXv3ni4tLW3ctm3bH6iLpmXiiRD/Bzeery6e9vFvKnogVoTwGxYmPwPNzZeg4EgW&#10;jBUJBohbFBtxUjeTh4eHh4eHh6cwprOz80aKjINmdNgOHjzYtWfPHkEB0rlp06Zb1IelZfxTrvqj&#10;WBFizSkeoy6esbE2Fy+NdSREXZQngampqfnj3pYmEY4iAgGh4RUYKxIMkPj0tLYcUTeTh4eHh4eH&#10;hyd/p7W19f91dHRUouDQtbe3H6PNnyUDpKSkpG/Dhg016lOkbWI9J4QCZFBdNONjbSm2nCLEKi1u&#10;UxflcTmRAeIWRQQCQsMrMFYkLUB625pnq5vIw8PDw8PDw5Nfc+TIkU9TVKyj8PCboRFNbW3tCRkf&#10;0vbt27s2bdqUkX/Jj/nE9BHnfFxdNOMjyr78u04Rwk9MT2y6Gw8M9jY3ijAwNLxCEYGA0EhGd0vL&#10;veom8vDw8PDw8PDk/gghPk4h8UFnZ+egGRextLS0NNnxIW3dulU+BEuMGDHiE+rTp22sKcUDThHi&#10;n+l7Ul00a8ba6lvmFCHWLt8CdVGeOIaCozsiQNyCoeEVCooEYqWrufkqdRN5eHh4eHh4eHJ3KCDG&#10;d3R0HDOjIl7yKIn90Cvbli1b+mWArF+//r/Vl0nrxHqzQnWxrBunCJFvVqguxhNjuhobZ/VQRMQD&#10;xkciYGh4hQKE0O3K2Iso8PDw8PDw8PB4Np2dnT9FYRGvhoaGPj0+VIAckQFCXlVfJq3jXzbsk04R&#10;Yn3gG6UumnVjlfg2OkWImH3u76mL8kSZrgMHruppOijiRgERLxgfiYChEUvLV9VN5OHh4eHh4eHJ&#10;7aEIOY3iIpa2trZOMz5UgBySAbJhw4Ye9SXSPtb7vg6nCFEXy9pxihCr1DdVXYwHTHdNzR/D0PAK&#10;BUS8YHy4pQKks2n/5eom8vDw8PDw8PDk/qDAiKWmpuYUChCKjz51BCTtG33/+0XXWe/6llCA+MVU&#10;2rBHiRBrZtFp9SFZO1ZJ0WDUIyEyRMp8fquieI6/tOgb6kN41PQ0HhBQEwIiw0sUEfGCAaL0tDTe&#10;qW4eDw8PDw8PD0/uDwXFg2ZgODl48GAPig9pw4YNR+0AWbly5R+pL5HyEe/Sxvw98j6ZojhEiH9G&#10;8U/Vh2btWCXF850iRJSTClKpVPFzReT0HGg4BQPErXQHiwyNaFqasu4FFHh4eHh4eHh4kpqOjg4L&#10;xYapvb39KAoPGwXIGTtANm7ceI/69GkZtxGiPizrhyPE3XQdbHi7p3E/RUS8KCySBWNFAqGRgO4D&#10;B/jV0Hh4eHh4eHjyb1Bw6OSrXtXW1kY88VxH4TFoBwipVp86bcMRQgo8Qnqamv6u++B+AVFwIDhM&#10;oqGwSBaMFQkHSM/BA/vVzePh4eHh4eHhyZ+hwHB8KFZzc/MRFB06/QgIOas+dVqHI4QUeIR0H2yg&#10;4EAoONyg4EBwmERDYZG0/SfUTePh4eHh4eHhSd+IpbSxtH2oLNMs16zQrNSs0qxW1gxB4SF1dnbC&#10;J52bZHRoAZKxTbCbCLFmZP+T0u2xSootjpDYQ7FxOjI+EkHBES+KDSQySGKJDJCuAw1+ddN4eHh4&#10;eHh4eNI7mYqQ+vr6dhQcpg0bNlh6gKxfv/4v1VVP+7iLkOKD6sOyfqwdxSc5Qpyne3/dou4D9QKj&#10;sEBggLhF0REvig0ER8n+gj6ixcPDw8PDw5PhSXWEHKt4OSw+WlpajqPYQPT4kChI3lVXOyPjKkI+&#10;KN6rPizrxyopPs4REn36Gxr+CcdHIigsEBggblF0xGmg4+D/UTePh4eHh4eHhye9I5be/IVUR0go&#10;QDraKSx2R4QGsnv37rCjH8oxdbUzNi4jpFF9WNaPtaP4FEdI9OneXye691NAIDA0vEJhkZpY4Teh&#10;5OHh4eHh4cncWEt8k1MZIX4VIU31lTA2kJqaGv0VsELUVc7ouIqQ6cWD6sOyfqzt/JyQaNPZUNfX&#10;RRGCBOMEoYBIa6xIFBdxBEvnwbrD6qbx8PDw8PDw8GRmxBLaVKYwQo6WvQhDI5poAZLONyR0GjcR&#10;wq+OlfvT3VD3q66GWhggbuFYkSgg0hgs6qbx8PDw8PDw8GRuUhUhfrKnpgqGRjRRHoIl35DwZnV1&#10;Mz4cIaRAIkSUlf1uIEDcoKjwQtyxIoHQiIYq//fUzePh4eHh4eHhydykIkL6tk6EkeGEAgQeAdmw&#10;YUOluqpZMW4jRIw45+PqQ7N2xOxzfocjJHK6Gvbh0PAKhYUX4g2W9oZ916ibxsPDw8PDw8OTufHP&#10;Lfq/XkaIteouGBix1NTUhL0HiCbrnlNhve3zu4kQ/wdFj6sPzdqxtvu2uIkQq8KX9+8t0VW7952u&#10;eoqQaAKBYgKh4RUKi2R0Nuzjd0Tn4eHh4eHhyY6xFheN9DJCUGDEEu0hWJK6mlk7/vd8j1vv+z4i&#10;/qhHQmZl/1EDsZ2uZ5QIsUp9fqu8+JS/oujH6uJ5P4cqKv4chkciYKxIIDS8YgRIR/0+fkNCHh4e&#10;Hh4enuyZQIB4FCH+BCKEAsSP4kPauHHjP6mrmfVjTSlqztsIKS96VV2sYKazbq/orMdgaHgFxooE&#10;QsMFdbN4eHh4eHh4eLJjvIyQxrJFMDSioQA5geJD2rBhw5vqKubMOEWImOl7T10s68YqKap2ihB1&#10;sYKZ9to96wIREgsIFAnGhVdgoEg4PqTu+toH1E3j4eHh4eHh4Yk+1ge+E9as4tXqjykZa9GtT1tL&#10;ik97GSF7drt4JayKbTA+pPXr1w+oq5n0+Df6/sXamp7nLzhGSBYfDREldP04QgLTUrPtLzrr9lBk&#10;6CgukgViRYKh4ZVAnOztUTeNh4eHh4eHhyf6WDN9h8Rs2vwR6wNv3+jOWuibRfxiMX1+yQ4QryIE&#10;xQawuwzHh01d3aSH4qM1sMFW1MkpG2tq8X6nCKGf53R10awZa5uv3ClCrDLf2+qiBTGdtRQduogg&#10;iYXiIlkgViQYGjGom8XDw8PDw8PDE32smcUHAxtWFSEBc2gjOKf4OXUR1yNm3/wFa2HxKbGIPpdk&#10;B0iGIqSqFIeHzdpwh7DW+fzWhuIX1E1wPf6SG//G2kKxtY2ulxYhtOFO+RERpwgJ/DxHnPMJddGM&#10;j3/W+X8Q+v5EiRB10YKYjn01KyMixA0YJU4oLpIFYkWSAdK7b9/fq5vGw8PDw8PDw4PHmlG8K2yz&#10;qkWICpGT6qJxjbXA97ZYSB8r2QGSwgjp2P4OjA5dRelmGB62/g2/FGIDfT7bRrrd630H1E2Ka8TW&#10;orJAfNi0CJEbbaukKKUv+RsrQqzZxZa6aMbH2lpsOUWIVVZUqy5aENNZW0MxEQ8KiGTBKHFCceFC&#10;e21NibpZPDw8PDw8PDx4rJnFayP+xdyIkIC5twn/XJ/jk0yt+b4VYgFd1g6QNEXI3uoyGB62ih0b&#10;YHjYtm9cKsR6+lxGhARsog3xpuJOIc75mLqZEePfcuGfWJt9frGVLu8QIcEQKT6jPszzESPO/T3H&#10;IyGBoCzaoS6esaHv5/6w7w+IEHXRgpiOfTVC1xkNjBInFBDJglESDQXIvhp+OV4eHh4eHh4e57E+&#10;8M0LbFTjjBDJmlsc8cRtMc/3XiA+bGmOEBQetq7tr4qdGxbD+LAFAsQhQmy0eW5UNzk01ubipYH4&#10;sMWIELnZtrYXn1If7vnEipBATM4pfkJdPO0jttDviv19ihIh1k7fUXXxvJ/OPVUjO/btpviIR3is&#10;ZGOw+OvrP6luGg8PDw8PDw9P5Fgzb307FCAuIiRgHm1k5906zD/Ld7mYT3+WsjBC+rZNFGINXYZY&#10;a+8QJRuXRwSI3w6QOCJEbA6iGPlQzD7nd6xNPr/YQqe5jJBAiOwoPqZ+FJ6NmHLzLfFESCBE5hc9&#10;pD4sbWNt8b0U+n45RIg8EuLfVfwV9WF5PR17KS50MD7ciowVCcaKBKMkGhAfSkdt9Qx1s3h4eHh4&#10;eHh4IseaXvRsaJOaYISEZDhCerc+BwPk0OaRoQAJWBs0uPYusWXj6kCAnFp371CAuIiQALmZtiUQ&#10;IYEQ2e47pH4knkzMJ6brP0f62VlziuerD035UIBsCft+xYiQQnhientN9eGOvdUUH7FQWCAwQNzy&#10;LljUzeLh4eHh4eHhiRz/9KInAxvUPImQuqptEQFydOMjQqym80GEBKy7TZxZ963AfzMZIYGHHu0o&#10;9uS9FKypvo/cRoj8uVnzUv/QJ2tD8Zmw71mcEWLtKqpWnyLvpmXvzv/GwZEsCgsEBohb0YOFJupz&#10;pnh4eHh4eHgKfChAfhYKkDyJEDNAjm/4RTBAYkRISIYjRIVIu/oRJTTi3du+EOvNCqNFiP3z8i/0&#10;/Ux9Os+G4mN86HuYQITINyv0V/r+RX26vJqOPVUiHAUEAkPDKxQWCAyQ6Nr3VL+kbhYPDw8PDw8P&#10;T/iIaUXfCW1O8zRCTq77sRCr6PQci5BgiPia1I/K9VhTil5ONkLsn5V/UfE96tMmPP61xb8K+z4m&#10;EyFlRZ7HUaanbU/5vHYKD11klDihgEBgaHiFggOhCFE3i4eHh4eHh4cnfPxTb701bHOaJxFyaNNT&#10;oQD5aO39wQDJ0QiRG2+rtLhO/chcjzW1aJoXEWL/bKwlvnL/klvOU58+5vjX3nq5tba4LvQ99SBC&#10;/KWZexWvVE77nkoKD114kMSCwyQaCggEhoZ73TU1f6xuFg8PDw8PDw/P0Pin3nxFaGOaZxHSULEu&#10;ECCnV39/KEByOEICIbIj8edBWNOKF3kVIaGfi/azsD4sarCW+7ZYK31breVFB0Pfa/3761GEWDuL&#10;J6qblVfTUl3R115D4RFLRKjYcJggOEqcUFi4iJX2PdWz1c3i4eHh4eHh4Rka//vFXwn71/E8ixAZ&#10;IGdW3xt4WFa+REhgA17m26l+hK7Hmu5bk6oICX3/9e93CiLE2lH8lro5eTWNNRVfgMGRLBgrEo4T&#10;BEeJk2p+GBYPDw8PDw9P5PhnFH8uECB5EiHWsuIua5lvi7XCN8taUfQaefmjNd972VpZNM1a6Vtt&#10;rSzeT+f58yFCAq8MVeZbr36UrseaUVySqxFi7fDNVTcj76Z9d4UIUxMNBUSqwFiRcJwgwQjZ9X/U&#10;zeLh4eHh4eHhCY5/iu/fQwGSYxFiLfXV+Jf5fiJGnPNxdXMSHv+qW6+3VhWvysUIUSGyUN0U12PN&#10;9FXlWoRYJb416urn3bRXlz8SESFuwFiRKCBSJVqs1FRUqZvFw8PDw8PDwxMc8f4N/xx6paQciBBr&#10;ke8j/4e+R9TVT+mI9cWXWauLGnIlQoIhUjxFXX3XQyFSjyLEmu+bLM/3z/eNSFeE+Df77g9cp02+&#10;WShCrG2+Enl+vk7b7nKha4coKryQ4lhRN4mHh4eHh4eHJzji3ev+NhAgWR4h1kKf31pSPF5d7YyM&#10;WE1Bsu62E9keIfJlaq3y4hfU1XY91syiZvvnas3y+em/v6fOCg3FyJOpiBBrnc/v31T0gPoyoRGb&#10;r/+UtYWui/reUIBUqrPyclqqdm1pq6b4iIVCBMmmYOncW3mDulk8PDw8PDw8PLSRfP+WT4cCJEsj&#10;xFrsOyoWXPrn6ipnzVhrfaXZHCGBECkrfkZdXddjfeDrpgCZp/4Ydfwrr/ojCsSdyUaItbZ4czwP&#10;p7O2Fm22tib+ssS5MPX1yz7ZVr2LIiMWCg43KETiixWJwiJZFCf0dVP+7vo8PDw8PDw8OTbW1OJT&#10;2Roh1oLiATHi0k+oq5q1Y60r2patESKpq5mWSTRC1IfzqGkt33m6rYoiwwYDxC2KDjcoRLwIFnWT&#10;eHh4eHh4eHjCJ9sixFpYPOiff8un1dVLaI7s3ZvUxycy1obitmyLEH9p8W/U1UvLcIQkPweqS/6m&#10;raqM4sNGAeEGDBC3KDriRRGCBOKkpux9dbN4eHh4eHh4eMLHmlr0TtZEyKLi36qrldT01VeL3vqq&#10;RvXHtI1/zY1/Y633+bMhQqzS4tPqaqVtxOKiw24jxFpb3KU+nIcmPEDcooCIF4yPRFB0AC2VZX51&#10;k3h4eHh4eHh48FhTigczGSHWguKT6qp4MjJC1P9mZKxNxdsyHSHqqqR1rKVF09xGiH9N8XD14Tw0&#10;69ev/0RLeenR1spS0VZJYYHAAHGLAiJeMD5i2L3zn9RN4uHh4eHh4eGJPpmKEGuBb6q6Cp5Mz76q&#10;Iz21lZb6Y8bGv+Wmv89UhFi7iqapq5HW8S+95bOuI2TZsL9SH86jjb++/pMtFTtPyRiJB4wVCQaI&#10;WxQV8aIAaa3e1atuRk6PGDHi452dnX89MDBwSX9Xxwu9XZ3NA12dQuoP6BD9nbZ20d9haxN97bbW&#10;oDapJai1RfS2Nge1SE2ip+XgQE/TgQVdB/ffd6iz8zNte/d+up5+B9RV4eHh4eHhyd8RU4rK0h4h&#10;s6/8M/XlPZu++upa9b9ZMdam4sF0RohVWpzRALOW+LoDliofkmVkOVmlrCZryFpft/ownijTu2XL&#10;nzRX7DyLwiNRqY4VddVzfga6u8VAd9eQUHyQUHyEB0ifGSCB+HAOkJDmxoAeqengkMYDyn7R1bj/&#10;aNeBhsdkpNTU1ES8dDYPDw8PD09OjjXV509HhFhzfQX1eHFrs+9QuiJEfUmePJvDNTV/0bxrh9Va&#10;QSGhA5HhFRgrEgyQoJbK0lnqKuf0tLS0/IG7AKHoiBEgofgwA0SPj7AAseMjGCDd0kGpIeiAVK9b&#10;c7S8/K/kQ/rUzeDh4eHh4cmdSXWEWHMKK0DssTb5dqc6QqxSX736cjx5Om07d/5T867t/taKnRQh&#10;Tigk0hwsLeU78+bvNg4QPT6I/vArGCDg6EcgQOI4+uE2QPbXiS5bQ21IR8OeI927d/8b3aSPBW8Z&#10;Dw8PDw9Plo41tfhkKiNEfZmCHGtz0ZupjBD1ZXgKYBp37fosjo94UTx4HCl925f9qbp6OT3yuSDx&#10;B0i0h2CpAEnHEZAoAdJVvy+ks36v6KzbK9r31Qy219Yk/CamPDw8PDw8KZ1URYj69AU91hbfhNRE&#10;yA1/qL4ETwFNy/9n7z7g3KrSPO/TM7MTdndm82x4Z9Nsmul5e3ffmc5A0+ScbBO6aZrQpIamyTTZ&#10;NGCyDcbkjDHJNjhibIxzduVyqOCyK+ccHaXzniPdqzo6+t+rG869upKe5/P5fpqS5LJULrueX19d&#10;qXTHmTgydOGBgYAIMe5S3k9fd9dhER/ujoDw8Aj7CEiDwwDh8TFpD+us3XuL8VBpaGhoaGiiNfG5&#10;0/6r7ggxPjUNn9imaYt1Rkhs59SCeDUiGu/TVL71utbyHSwrGBr+iaMHxl3J+7EOkMmjH15eAct/&#10;gBjxYRsgk/GRHiA8PhIBsof+LaahoaGhie7E5k6r1xkhxqelkSa2eVqrziMhxqelKfJprtj2YAuK&#10;Dy9AbCAtZdvLjd8+76evs6M/GR+cfPTDLkAS8eE8QDKffsVJ8ZEIkER8WAcIPPohBYj59KvJox9J&#10;HTW73zIeKg0NDQ0NTfRG69Ox5l9CLyNpMTojJF5Gb/pHMzkt5dtebynfztLtgGCAuGD8lgUx8OlX&#10;Ll6CNxUfaoDw6MABYnX0wypA0NEPZwHSWbub/s8KGhoaGproTmzetHFdERJfMPW7xqelAcM3gm/p&#10;ihA6MZ0GTXPJls9byniAWMkIFZOzYGku3/5L47fK++nr6Kh0/wpYRoA4Pf/DUYCY8eEwQIz4yBYg&#10;HXurNxkPlYaGhoaGJnqTCBANERKbP22R8SkDmd66yqr20tK8Pxk7vuH8/6orQuIl0+41Pi0NTdo0&#10;l23dBiPEDRArxqcviLE9/wMGCHj6lV2ApOJDV4BMxke2AOms2c340Mv00tDQ0NBEc2IfTu3VESGx&#10;zy4J9P0C+vZXn95XX80G9pdqf8f1XExsy7TPdURIbGdxvgcLjeP5VlPZtuqWsm08KgQeEj7Ub9/4&#10;bePz5v30dbZ/aRkgcnzYBYjTE9Cl+MDnf0gBIp+ALh/9cHACuhwgnbW7moyHSkNDQ0NDE71JBYjf&#10;IyHvnfSnxqfUPoyxPxYB0le36wHjooIYHRGSPBoy9QzjU9LQwBHvqN28c1tTSykPEVUqUFTpAdJU&#10;tv2o8ekKYlCAZDv/I5gAMeLDCBD49Cu78z9SASLCY7c4EZ3bxeL19X9iPFQaGhoaGppoTezDqSt1&#10;REhs/rSPjU8ZyIgA6a2rOmB8WDDDNp37L3RESKxkyjHjU9LQ2E7junV/2rxzazeMkSw6Kyv/ifFp&#10;8n76OttfSw8QHh1ZAiQVH2qAyPGRFiBmfCQDJPvTrywCRD76keXpV2aAtNdUjRoPlYaGhoaGJnrD&#10;5vElVkOEGJ8ukOmrrxztqa2MGR8W3MS2TNnjN0IS5h/3h8anpKHJOjWbN/95c+nWkZbSrTwwVJkB&#10;0rRjW7XxSwtiEgEiP/0KBgg4+mEXIPLRj5BPQJePgAjdjbv/nfFQaWhoaGhoojXxdy/8jo4IiX8c&#10;3Kth9dVX7RRHQYwPC3Z0REisdGrBHSmiCX7qN278Ny07thxqKeHxYQJhYty8IGago+1BHCA8PLIG&#10;iBEfugLE8g0IlQCR48PmCEjH3l2sbXcVHRmloaGhoYnuxD6YMuw3QmKfTTtkfDrt01dX+XLiaVg1&#10;m//cuKhgJ7Z96nu+j4SU0cv10nif+u3r/qpxx+ZYM48QVcv2LZ8aNyuISQsQ+eiHXYB4Pf8jI0CM&#10;+LANkMn4cBYgyaMfIkA69laz9l0VxxsPlYaGhoaGJnqTCBCfERL/7Ix/aXw6rdNbW3WzCJD+vZX/&#10;r3FRwY+OCImXXXyW8eloaDxNe+mWv2ku2cLjY5JxVUFMX3vLr0SAeD7/wwiQzPM/QIAk4sMIEKfn&#10;fzh8A0KrABGMh0pDQ0NDQxO9iX8w7Xa/ERKbP/WI8em0T1/9rtt76irONT4sioltnfah3wiJlUwb&#10;ND4dDY2vaSnZ+n0RIE07Nz9lXFQQYx0gxtEPuwDh0YEDxIyPZIBkHP3IOAKCjn64CxD5/A85QNr3&#10;VN1mPFQaGhoaGproTWzulAm/ERL/bNp/NT4djabxGyH0lCwaGusZ6Ow8z90J6OlHPzwFiJfzPxy+&#10;AlYyQJLxkbCHjoLQ0NDQ0ER8UgHiMUJin9Ab5AUxsa1Te/1GCP/vE4xPR0NDI01afOg4/0NLgEzG&#10;h7MAMeIDBEh7dcUC46HS0NDQ0NBEb9g7F53gO0I+nfqR8eloNI/fCImVTN1jfCoaGhpj+lpavq81&#10;QKT4yDj/AwQIPPrh8wT0yQCpSjAeKg0NDQ0NTTSHzb2k1G+EGJ+KJoDxfSSEMz4VDQ2NMelPv3IQ&#10;IHJ82ATI5NEPOUCM+HAYIF7P/5ADpHV34b2ZKw0NDQ1NAQx776Q/jX8w5ZzY3GlV7EO+qFKERHZi&#10;26c95jdCYqVTx+IVU2+Jl13wH4xPm/Nh6076o3jJQ9+J73ryjHjNnAtiVU+9HauasTtW9ewoq3mJ&#10;sb2KPbMlLzK2W/YCY7uEWUnVM9NVPZ8SK3viUKzs982xkulL42WPXRsvmX5OfNtdP2DrbvjXxl2j&#10;KfDpaWv7nyhAUvGRCBCLox9pAWLGhxog4OhHIkCM+FADRD764er8DylA9iQDpN1gPFQaGhoaGprc&#10;Df9p9K34exf/MPb+1K/ZXL6UmkR8mHxESPzTab80fiuaAIZNP+4P/EYIKzdUTIpVTOuIV1x8Mb/t&#10;PzN+K23DKm775/GKGcfHdz1zW6z66SZW/ypjdbJXGKsVXp5UI8xJCihAWNVzjFWank2qEJ5JKjc9&#10;nVT2FIvtfHQ4tuOBd+Ol00+Jb771vxkPkSaPx/bpV3YBIh/90BIgk/HhPkCM+MgIkErWVl0+ajxU&#10;GhoaGhqa8Cb+zrRvx96d9iF7ny+bpg8MAUSIiBzjt/Y0PbUVlxbDu6D7mSAihFVKqpJiFVOq47um&#10;OHpjM/4H/6142RPfjVU99VqsdvYRtu8Nxva9Pqn+NYPLAFEjJJAAMSIkS4CkKX3SMCOpRHiCxbbe&#10;ty2+88Efxzfe+m+MLw1NhKepqenfhxogTk9Al+PDLkAsnn5lBkj77krWuG7dnxoPl4aGhoaGJrxh&#10;7/GFUggpQozf1tP01VWOigDpq6v+jXERDZjY9qmbw4iQhOrMP1O2c/pfx6ueuSdW/8oxtv9NxhoE&#10;Hh2mYgqQRHxMRgjbaXo8acdjCbFN96yJb7v7fxtfQpqIjKPzP+wCRIqPRIA4Pf/DIkAyjn7AADGP&#10;fmQPkNbq8pjxUGloaGhoaMKdMCMk9unURuO3dTWt9VV/JeKjt676mHERjc2wdef8u9AipOpnLL7r&#10;mQdi+16PswNvMbZfFtEAUSPEMkB4eIQQICnbf294lLFtj7LYxrtK4uvv+R/GHytNyNPd3f1PzQBJ&#10;P/qRGSDZzv/ICJCMp18FeAK6cv6HiA9T9+4d/854uDSapru58eqe5qbtjLE/Ni6ioaGhoUETZoTE&#10;P7nI9XPke+ur+kSA9NRU7zAuonEwwUXIL/iSz5fwxneSDrxtsAoQKUIoQDhnATJpOmNbk2KbH4rH&#10;t9xzKtt9CS03IUxve/uFg52djt9Uta+v7y/629p+3N24/+bepv0fd+9vONDTuK+rZ/++sc6G+jh8&#10;+lUiQNDRD86Ij6ACpH13BT2tVfPwIO1VY7W7sZFCj4aGhgZNmBFi/JaOpq9+1xmJ+KitpDc29DD6&#10;IuTnPAL4Mt/07mR45EWA8PDIVYCkRYieAGFbH0naIjycENvEo2Ttby5jpTf8I+OPnSaPpqV+70ld&#10;++qXd9bXDnTU1xzLHiA8OuDTr+QAMeIjI0Dk+OB2VbCePZX/n3FXaHxOS0vLn1keKTMMtLfTG8HS&#10;0NDQyBPFCEmc98F111Y9b1xE43Ji26bGvEXIZXxZ54tx03sGHh/FHiCpCMlFgBjxoQRIwuaHJm16&#10;kMU23nuUrbuZ/l/XApi2ur2Xd9Xu6Wmv23PUPkDA0Q8HASIYvxWNz+lt2X+XXXyY5wuZulsarjF+&#10;KQ0NDU1xTxQjZLC+6nbjP2k8Tnz7lOnOI+QKxprf53h0CBQg4QdIWoS4D5BJDzC2MSm2/taFbP4l&#10;f2h8S9Dk+UyfPv0PeHCs7qjdfdTtCehJyfgQ2naVXW58Whof093cGE/GR/YASZ03JDQdYOJpe8an&#10;oaGhoSnOCStCYp9MGzR+S5oQJr592rdtI6TsjmR4tIj4kAIkFSEOAiQtQqwCRIoQOUDSIsQMEClC&#10;7AIkLULkADEixC5A0iJEDhAjQjwFiBEhngJEPQpiBogUIYkAkSJEDpC0CJkMkKT7Gdsg3Mdi624f&#10;Mb41aApommvK/gMPjD43AdK+q5yOgvgc/g/NH7s5+pH5wgWS5gOXGJ+WhoaGprgmtAj5dOpTxm9J&#10;E8LEK0//JxkRUsUX1kR4fGBQAsTNERAKEOsASUVINAIkZf3vuHt5kNw9bHyb0BTYxOvr/6SjumKJ&#10;XYC07aqgf4t9TE9Ly2ta4kO8gprxKmpd+/fFBxsb/4vxW9DQ0NAUx4QVIfGPpv3I+C1pQppEgFTw&#10;5VPERqsZHhQgrgNEjZC8DRDJunsTYuvu7DK+XWgKcPrqt/8Fj46S5FOweIBU01EQP9Pb2nzQy1Ov&#10;rOIj82Wc99HL0NPQ0BTPhBEh8U8vZT01ZYPiZHPjt6UJcOLlj/4s1vTeUdY6l8eHoCtAjAgphADZ&#10;yRf/LXfxRfw6xlZfwdjXP+MuZ2zVZfx/+fdtNquz+Ea4lOOfbw3/vGv45193NQ+Cm3lA3M0DhMeG&#10;HCDqeSByfAQUIGzdPYytNd3NYmtuLTG+hWgKcBhj32qpKfmO8SGNi4l3dv6T7iZx/oef+DACJC0+&#10;pACR3kumq6F+wPitaWhoaAp3goqQ+KeXs4HqDYlXuTJ11lTQ4eYAJ9b8fg9r+9AIjyINkNLf80X7&#10;Jh4CPCxEUKzk34+qVVmg6FCh8JAlIsTGGis8XBLBchUPit+GFCDJCGFrhLt4jNx5LL7m+l8b31Y0&#10;NEU9Pc3NC7PFR1qAeIkPKUBS7yfDdTbUrjLuBg0NDU3hjc4IObjycda/Z2taeBxezhcb8XSs2Wf9&#10;ifFb0micWO2cpbGWufFEfLgNkFSE6AoQIz7SAsSIEJ0BUvIIX5av4cHAl/Wv+PeeCoWHDIWHDEWH&#10;CoWHDIWHDAaIZK0VHilreWCt/3UgAZLyjXAni63+bYvxrUZDU3TT23RgPBfxkWC8qWXnvtp47/7a&#10;7xl3iYaGhqZwRleE9NVVJaKjf892dnTRzWlPx3Lz8rw02Se+/da/iLW8O8Da5/HwEIwASYuQAgiQ&#10;yqf4gnw9DwceGyv495GAokOFwkOGwkOGokOFwkOGwkOGwkMGA0SxTiXi5FZtAZKw+o6E2Krb4/G1&#10;Nz5ifAvS0BT09B448L98x4fFeR+pAMkSH6rO+lp6hUkaGprCGp1HQuSnY1GE6J/Y7lnPJkJDxEeh&#10;BUjVs3zpvY5HxGWTwYGg6FCh8JCh8JCh6FCh8JCh8JCh8JCh6FBlRIhivcDDZN3NnIcAkSIk4evb&#10;E2Irbyk3viVpaApuelsOLLcLkFR8CFYBojE+uhuEuoQurqNh70vGXaWhoaHJz+muK/8//XWVl4+v&#10;nsNGtnzChkqXs4Gq9ayvpizt6VRHFvAFhiIkpxNreX8za/9oMj7UAEnFR8ABkooQDQGy/T6+8F/J&#10;2Jf8+0OGwkOGokOFwkOGwkOGokOFwkOGwkOGwkOGokOFwkOWiBDFOvF0rms4bwGSdBv/Ot3GYqt+&#10;M86WX0Xv0E5TMNPT0nTIKj7SAsRRfEwGSHp8KAGSiA8QIIn4EJLxIeuo2xuLx+vpKc40NDT5OXJo&#10;mAYq17CRTe+zQ8uns6MLf8vi836u7UhI/LMf/pnxW9M4nFjzO4OsQ8RHAQTI1nt5IPDvJzU6VCg8&#10;ZCg6VCg8ZCg8ZCg6VCg8ZCg8ZCg8ZCg6VCg8ZChCZBuM/xUnwX/DQ8NFgLBVv520klt93Q3Gty0N&#10;Td5NT3vT34ceH6kAkcIjLUAy46NrX22azvqaRcZDoKGhocndjDY0/GVvbdUy40PHE9bTseJzL/5L&#10;47eksZl42WN/G2ude5R1fMzyOkDKHuMLKl9ul/M/fxkKDxkKDxmKDhUKDxkKDxmKDhUKDxkKDxkK&#10;DxmKDhUKD5kaHSoRIar14tW5fsUfg4sAWXlrSmzl9S8b38o0NHkxva1N63XHR2aA6I2PpBrWVZ8k&#10;Xn7ZeDg0NDQ04Ux3beVZffVVHfLRjLa9O/6VcbWjCS1CPrnob43fkgZMvPrJc2KtH8aT8ZGHASKO&#10;eIiXlFWjQ4XCQ4bCQ4aiQ4XCQ4bCQ4aiQ4XCQ4bCQ4bCQ4aiQ4XCQ4bCQ4YiRCVOdv/6N1z2AGFf&#10;8dsZYiuu/8D41qahiexkjQ8hxPjICJAs8SHrrN/zhvGwaGhoaIKZjvr6f9NbV1VnRkdvbWVD/95q&#10;z+9GHuKRkLOM35JGGrZn5iWT4ZFnAbL3Rb5QX8/YMv5nLKDoUKHwkKHwMK3li+62Zxir4l+bmpX8&#10;/pXwx9/AWGdHcNqb+detiofWOsb2LGSsbA5jm+/jj/tnOD5MKDxkKDxkKDpUKDxkKDxkKDpUGyUb&#10;LuOP7YasAcJW3JISW3XDQuNbnYYmMtPZvP989/GBAsQqPpQAsY0PwU987GWddUkdNbsPGQ+RhoaG&#10;Rt/076u+MxUedVVj/GPP4SFPWBES+3gK/T+j0sT3vjCFdX7CF90oBAiPDkcBwu1+nrGvr0lGh0oN&#10;DgSFh7CKf85tz/FFfwm/r7syYyAftDXyWFnLWAX/um26HceHCYWHDEWHCoWHDIWHDEWHSo4Qmbhu&#10;9XW2AcJW3Mz/bJNiK274zPjWp6HJ+fQ079/mLz4mA0RrfMAA4bHhIECS9iS01+292HioNDQ0NP6n&#10;r67sb3tqK+cYH2qb8CJk6jHjtyzqiVc99ZNkfORRgNTM5uHxq2Ro2EHRoVp3N2OV/DE17U5f4Atd&#10;ewtjtV8ytnMGjxBx3gX/WthB0aFC4SFD4SFTgwNBASLbZPzv19dbBkjSr/mf/69Z7MtfvWL8VaCh&#10;yfn0NDWsDCQ+sgaIk/gwAsRFfCTUJrXX7q42HiYNDQ1NNCesCBGM37IoJ759+l9NxkdUAsSIEBQg&#10;4jyPdXyZXMr/7EwoPGRqcGx+gi/e6yYXcZKpeRdjFfxrvf7q/I0Q2frLGPvqBhggbPlNkl/dZ/zV&#10;oKHJ+XTv37/VVXykBUgu40MKECM+Ju1Oqqz8J8bDpKGhoYnWUIQEO4xN/4NY29zDrOtTvnTmQYDs&#10;fDg9PGQoPEyrf8tY9eeTyzXxbv82/ufwGA4PGQoPGQoPGYoOFQoPmRohsjW/4AEigkMJkGXCjUnL&#10;r77E+KtCQ5PTYYz9QdeBhnbn531EJD4yAsSIj5qkDmFv5RTjYdLQ0NBEZ8KMkPhn04rqvUJiTW/z&#10;nzQ8PqIeIDUv8WXxChweMjk6xDtu19FRjlC07mOs7Fn+NRdvNCi+9gYUHjIUHjIUHSoUHjIUH7LN&#10;hpXXZgbI0hsSYouvjx968dyXJ544I2FM+L1m00915+F0w0485NIDFu7T6B4rJ7886MVdwB0e/NZa&#10;v62THOv7jY2brXU/eOlHPTwo9MSH4DA+QIB4ig8jQBLxUbMrpa1ky56ua0942dLVFn7p0pXetF/h&#10;wc9kP0661M7xz7Zf9qPbOi/7wU/ZJcf9ofGjmoaGJlcTaoR8NOVM47ct6InVv/JsKj6iHCDiqMcS&#10;/mdjQuFhWsmXxt1LJhdjkjviKVzbH8ThIUPhIUPRoULhIUPhITMjxLT2ZzxAkvGRZsn1LL7oGjY+&#10;48ykJyw8buOxTGOm35+R6VEb09ONmh5BTk96GHgo3YjsQQsPCKdh95/GhlX32fidhXtPZUNW7rFx&#10;N3BX0mDKKZPuBO6wN3A7cJvp5Ey/zdR/axa/kf006ZZ0vW89an/eRyI+7ALEZ3w4OO8jI0BAfCTs&#10;FaoTuq/9CevhxP+muUZ1Iuu+2sZVSV2qX9q48gRLnb8ArrDxc9XxCR0/s3F5pvZLfzjQNfUH/9v4&#10;8U1DUzzTW195vni1q566ygHjotAnzAiJfVLYJ6fHa2Z9Ny0+/ARIWoRoDJB9rzH21VXp8WEVIRsf&#10;4/erZXL5JdG0h38/bbgyPyJE9uW1qQBJui7h6NzLcIAIKD5MUnwkAuTpi/VGCAwQgQeGrghJBIiA&#10;A0RLhPDQsIwQFB6yrBHCQ6JAIkTo47p3rPMXH3YBosRHKkDS4kMKEB/xIeu+6QyKEKB92g9ON36c&#10;09AU9vTV7xpLvORuXdVTxkU5mTAjRDB+24IaVnrDP4q1zT0W6QDZ80IyNOwsu5yxEv5r0KJL8kPj&#10;Tr7g/zo/IsT01S/5918yQNhi4VcJE7POcx0gQ2/fybr5EmcuhaOPn40DREDxYXIbIShABCM+MgJE&#10;oAjJAANEsAoQwW2EpAWIwIPDJkISbjvL+J6KXnzAAEnEBw6Qjj1CFet69DqbCOGBUYQRYuKLyh8Y&#10;P95paApr+nft+o+Jox+1lTHjopyPeG5k7N2pr8bem9oedITEV5z1J8ZvWxATq3tlbkZ85CpA1AgR&#10;8VH+OF/o+NceRYew9GeMVS6YXGJJ4WitZWzLzThABBQdKhQeMhQeMhQdqi0G8VQtI0DYIpPxFC2L&#10;CBmd/UvWs/MbYwmUJd99unt3KQ4QAcWHSQ0QihAcIEIqQAKKELujIIKOCJHCQ5aKkJuTur9eCOMj&#10;I0CCjg8PRz/M+BDaTQvfLqgIgeEhA8FhpXXKD/6H8WOehqYwhsfHs0aAbDUuiuzE377gz2PvTVsc&#10;e3/qgM4IiX02bZHxW+T1xHfP/O8wPoRcB4iIjy33JOPDlBYflzJWyn8tWlxJYWrZw6OAL/VRjhCT&#10;+LyLrp30xTXs6HvTEtEx9vRFrH/Jy8byN7kAwkXQAANEQPFhypcIQeFhQgEi8NjQFiE8PPI7Qnhs&#10;uIgQoVfECP++gt9zbuMjI0B4aMAA0RMfaQGyp5K17+a2r1cCxEeEoPAwgfCQRS1ChPYpPzze+JFP&#10;Q5Pf01dT1SMCZHBf1d8bF+XdxN+a9t9jH0yL+4kQ9ln+PyUr1vzeGIwPIdcBsubG9PiQI2TdQ5NL&#10;KSledct4hFyOo0OlRocKhYcMRYdKjRATvy6++Fp2aNV01s2XOcvFLwv4lCwUHiYpQLJHCA8MXeeD&#10;CBQh7iIEBIgA48PkNkKkAJF1r16Y/r2WER84QCITH7KqsjyPEH1PxVI1T/nuXxs/+mlo8nOMox9x&#10;48O8ntiH0xYVa4TEa1/8HgwPU64CRBz5+OoaHB/Lr+Kf88DkAkqIbOf9OD5MKDxkKDxkanAgSnwc&#10;23Yt663d5Do2EtAiWFNNESJD8WFC8WFyGyEoQAQQH6YoRQg6CqLqve2MZFxkfN9lxofg6alXqfhQ&#10;AsTqvA+7+EABsrsiaVeF6whJCxAfEQIDREDxYQopQoTpdI4ITT5Pb131LOM/837YCxf+c78REvt0&#10;6kHj0+XNxFrnHoXhYcpFgIgjHyI+FvGvqxof21+dXDS9aG/mv19tcFoiAj32YiSerrXx5zmJkPiW&#10;n7PhqrdxVFjJWPrs5VeEKPFhUgMkHyMEhIdMR4TA8JBpjJC+Xyd1lW0xvtdyHR+CGh9GgGTEh5CM&#10;j0SA3HhGeoSg8DDx4Ag8QlB4yEKMkLZLfxyZc3hpaIp+/EZIPh0Nie9+9iwYHbKwA0TEx+obk/Fh&#10;EuGx5Gf8PrQnl0q/dq1gbCH/nKbPgS8U8v2R75cs7dwUg/rSwPKbIpqWA18qVgBfASsl6LEXu623&#10;BBohce7wjjuSSxsKDJkUEt7VsKHXbo5+hLg9CiKg+DBZBIinp2IJWSOEh0SRRojQM+MGbfHh56lX&#10;buOjvbJEig+KECvtl/7wfmMtoKGhyeXEPpzS7DdC4p9Ne8T4dJGdWOu8GIwOWdgBsunOzEX/yxsm&#10;F0hdzAgJMz5QgOiKDzk8TKs49NhJkjh3BIWHDIWHLBUeP2PddTtwaAgwHtzii59MXgjVp2Sh+DBJ&#10;AZKKEBggAg8MBxGSFiACRUgGGCCCVYAIbiMkLUAEHhyaIsTUJUIjB+d9uI4PYcV8enleF4zVgIaG&#10;JpcTf/fC7/iNEDY/ukdD4mWP/2cYHCo5QNIixAwQKULsAiQtQswAkSJEBEjVM5mL/s53kstiEHbz&#10;CNERHyhAohAfJvTYSbr2JgYDREDhYRiu+gAHhwAjwg0jNFBwWPASIfZHQQQeGcUQIShAhFSA5HGE&#10;SOEh8xohfTf9lHXu3CjFhxQgafEhTMYHDBCrp15pCJDuX0tvWEgR4tCP7zDWBBoamlyOjgiJf3rx&#10;Ncani8zEmt4ZhsGhCitAxEnn6sJftyW5HAZJjhA1PtT7I+iKDxQganygAFHjw0mAUIS409HK7CLk&#10;8LY7eRDsyXlsWOld+1kwEYICROCxUdARwsMj8AixeyqWENEIEXoe+nn2+PB59CM9QFB4COnxkQgQ&#10;Mz50RggKDxMID5mOCIHhIYNR4U7bZT8uiBcYoqHJ+4nNnVbvN0Jin06L1F/oRFSg4FCFFSCLLk1f&#10;+ht3J5fBMIgIkaNDvh+FEB9fGybGJ41zY6OMDQ8xNjDAWG8P/toUu0SMXMHiGy9jPbXbjVjwi4eC&#10;ptgQUk+HSXtazB7NEcIDw8FRkMAiBIWHjCIkk9sIQeFhQgEiGBHSd9NJrJd/HKX4aN/8NeuxDRCB&#10;B0ZeRUhYR0GSjHWBhoYml8OmH/cHfiMkESKfTXnX+JQ5m1j1My/D2EBSAWJESBABsuLq9MW/pS65&#10;/IVJjRAv8YECJCrxYTp00LuDE5PxMsijBX0dC8zQgf1GNHjFIyHw2LA2+sR5ODxkFCGZ3EYIChAB&#10;xIfJdYSAABFgfJjCjhBDYPEBA4THhpAWIOWs68FfJgIkahECA0RA8WHKYYS0TfvR5cbqQEMTjSmU&#10;9wBxO7G50+J+I0QwPl1OJtb64QiMDSToAKl4Mn3xb9qbWPxywoyQQo0PYTWH4kIXM1KGBvHXOA8c&#10;amlm3fu8PK2KR0IOYwPbw7rKNuLwkAUdIShABKsAEdQAyRYhKEAEFB8mFB+mPIkQGB4yNUAsIiQR&#10;IAKKDxMKEMEIEDlCEiGy8C0jPpQAsTrvIxEfgr/4ELqvOzkVILoiJC1AdEcICg9ZDiOk/fIfrTPW&#10;Bxqa3A8PkFhfbdUh48OimviHU3+mI0Ji86d2GZ8y1Il1fByHsYHoCpBUfMgBojz1qmFHYgHMKREh&#10;2QIkavGhhoddfJhQPARNxMn4GGO9vfhrn0OxjnbW21BvhIQTPBIiGBt2YHiYpAAJNULsjoIIOiKE&#10;hwZFiIwHR4gRInQ/epWP+DACJCM+BDU+kgHStnUt6/nVZHw4jhAUHiYeHMUcIfSeITSRmb7a6nHx&#10;bujGh0U5OiKELbiExT+ZeqrxKQMfVjfnURgaVuT40B0gq26cjI9dXyYWwUgwI0QNj0KJD+EbDkVC&#10;LogwGR3h32+d+M8jQEONTp5ixSMhz2Ij/bn4k/oXPIcDRJACJBUhMEAEHhgUIZkBYhUhIDxkgUdI&#10;WoAIPDh0R4j0VKyMCLkxqefWM3F8pAJEQ3xwnS/8LhkgSoSkBYigBkjUIyQtQIRwI0QwVgkamtxN&#10;b331JhEg06dPL+q384/Nm/axjggRjE8Z6MSa5zbD0LCiK0DUp2DVvzL56lObX0gsg5EiIiTo+Ch/&#10;kS/ggyxz4oyNNPNQuMY+PlCAOI0PEwqCqBBHS3q68Z+PTz2Wr1zFI6FAYsPabhwgghogGiIkLUAE&#10;txHCgyPwCEHhYUIBIqQCxH+EZMSHySpAhDyNEJNVfKQHCAoPwTo+2qrLWfctZ00GCEUIDAk/jHWC&#10;hiY301NX9TMRIO2lpf/auKioR1eExD6bNmJ8ykAm1j7P+dOvBLsASUWIhwBZflUyPpZdxz+Ppnc4&#10;102OEN3x0bTKiA0HE+dBsuVe/fGRDxGiEq/chf6sPDjU2lIUsWFlbM4UPRGCAkTgsUERogDxYYIB&#10;IgQdIVJ4yBIBIqD4MPmMkESIlG51Hx8Cig+Bf760+AgrQlB4mEB4yHRECAwPGQgJP4yVgoYm/GGN&#10;6/5UBEhvXfWNxkVFP6mjIT4jJBEiC/S/WlZ895P/HUaGnSACZPfMyaMfzbWJZTCyRITojg8hHjPq&#10;gs+et62ferXqCsb6dhk35DPaqjc+1iS1NfewjpYe1tXWx3o7+9lQ7yAbHxxhR8bGcAhEhTjhvb8P&#10;/9k5hGIim3yLjYSadOLE4K49m9mRhRf6iBAeGF6eiiXoiBAUHjKKkExuIwSFh0xDhPTewENk1QIp&#10;PrIESFp8SAFSXc463n0ua4BkREhagAg8MPIqQhwcBRFASPhhrBY0NOGPCJC+uupa40MaY3RFCFuY&#10;uOwE49P6nljN7FkwMuwEESBLf5GMjyid92FnjxIhfuNjxeVGTfDp3GEdH0LaUY/LGIsdSf66oxPa&#10;4iMFLfhc/OBBdnRsnB0cGWVjA8Osv3sgESsN9e1sX107az7QlfhYRMsx8RK94HOERpxP4uEVuPr3&#10;18PQEPzHBo+DbGBQ2DGiwgqIjXTGCcEGtv0SFls3lSJEQPFhsggQywhBASKA+DBZB4jAA8NBgAgw&#10;Pkw6IwQFiCBFSFqA2ESI0PnO057jI/H0qzsvYj3XGdGRRxECA0RA8WFyGyEgIvwy1gsamnCnu66y&#10;pNhPRLcaNm/K1doihIt/cNG/Mj6154k1v7sXRoYd3QGy54VkfKy8LbH45Y2alXriw2TOzicdxofB&#10;jI7Bvclff7BfT3ysNaCl3qVjE+OJoyd9nf2ssaEjESrtzclAYTxm0K8JlMMgiXe0a4gNgQeCHRgU&#10;doyosMKDwk1sWBmueDURIkJoEYICRLAKEEENkGwRggJEUMNDhuLDVJARwmND9/kggtVREMEmQoTu&#10;Gb92HR+JABHxYQopQtIChCKEhiac6amrXDzUsvtfGh/SSBObN+V1nRFiHBH5Y+PTu55Ym8vzPwS7&#10;AEnEh8sAWX5N8nE01yeWvsjr7kqeDC0W2aYNeuJDxMaxw8mAqH4tMzyyxYdJxMZET/Lz7JrjPT7k&#10;ANEUIXYOj46xge4BHiedbP++Dtbd3pe4DN02EP082tCftQFHBcLjIBsYFHaMqLDCg0JHbKRJvSxq&#10;khkhbAcPkccLOEJ4aFCEyHhwRCxChJ57pjmOj/bP35mMD6sAEYz4cBwhKDxMPDgCjxAUHjKKEBoa&#10;GnkYO+5bWp+OZRJHEOZf8ofGb+N4XL3/h8l1gEgRogZIwxvJ+7/11cSiF3kjw5nLqxkhfuJDWPnz&#10;ZDgcHnEXH2uvm4wPmTl+40NYx6mPOwTHJibYYM8gO9DQkYgTESlx8ZQqcFttxDkkIjKVP/vDrc08&#10;IFwGBwwKO0ZUWOFBEXRspL0SkeTwzt+mIkSYmHN2eoTAABF4YOiKELunYgmRjxAeEhGIEBgeprQA&#10;EXhw6I4Q6alYGRGCAkRQIiQRIjeflhkfaQFSxjofujI9QBxGSFqACGqARD1C0gJEoAihoSn60fXq&#10;WDBChOOO+5bxW9lOfPv0v4KBkY3OANlwN7/Pl/PbtiSWvMjq602eS4AWVqGZR4if+DCZJ6I7jQ+h&#10;ek7y1+x+LT1ARHDsfjl5Xe37OECcxocJPfYcEE/namvqTpxv0t8logTfTovhobTvBRgaAgwKO0ZU&#10;WOFBoTU2MkJDwLFhrTItQoTDn5yf5SiIwAPDQYSkBYgQxQhB4WFCASKkAsRhhIDwMMEAEawCRCjg&#10;CBF6bjwZHP0oY21Vpaz7en69GiAUIdZARPhlrBw0NDS5nviH024PPEK4+NsX/LnxW8KJ18w6HwZG&#10;NroCRLz07ueX8iXmvcRiF1noqAciR4gcHoKT+BBEcIg5dshZfAjy0Q45PmTm+ImPiEWIamxwOHHy&#10;uzhSMjrg8M/MLePoyPCBBh4JKCqsGFFhhQeF1tgQfMeGIvWu1NUsvv1naREiHFt1cfYIQQEi8NjQ&#10;FiE8OChCgAKPEKHnhpMn40NYvQjHhwkFiMBjI9AIQeFhAuEh0xEhMDxkICL8MtYOGhqaXE8qQAKO&#10;EPGO4vEF+F3VY3WvPQYDI5tUgBgR4jVAamfz+3g5/3VtyUU/asTTcMTCiRZRKyJC1PhAAWIVH8K2&#10;B5KxsP5mZ/EhrL06+WvEeSRqfJjBMcq/zmL8xMd6A3rsESOOivS09yWOkoiT34N46lYkYiMjNAQp&#10;HLyQYiNp8j0ZTN3VqzMiRIhtmgriwwgQL0/FEnRECAoPGUVIJhQhUnjIEgEioPgw6YgQEB4p15t+&#10;mgiQzufuYD1WR0BMWQIkI0LSAkTggZFXEeLgKIgAIsIvY/WgoaHJ5cTmThkNM0KE2OfTPjR++8TE&#10;Gt9aBgMjG10BsvY2xjbzCEHLf6719sCF0xE1QtzEh2miNxkLTuLDFDuW/DXrr82MD9PeN5K32Xid&#10;9/jIowhRDfcOJl6Bq6utl8Um9ARJ74F6HBoCDwqtsSHoDA3BQWzI0t+XoQpGiBDfNk0JEIqQ9PNB&#10;AooQl+eDCDA+TG4jBIWHCQWIIEVIWoD4ipCkRIAIKD5MeRYhMEAEFB8mtxECAkIHY/2goaHJ1cTn&#10;TT2PzeM/qEOOELYoESLj4j7Emt7dBQMjG9cBYsRHWoBw4v5G8dyPgQG4aLpxcN8a7/FhBsfR8WQs&#10;OIkPQQSHGPEu6Sg+BBEb636RvN3O+7zHxwYDeOz5ZKR/mAdJ8lW3/B4h0R4baaFh4oHgh8/YyFSZ&#10;MFw+G0aISUuEoAARrAJEcBshKEAEFB8mFB8mtxGCAkQA8WEKP0J4bOh+KpZQJBGSFiAUITQ0NLmY&#10;RIDkKEISGt/GgZGNjgDZ/yZfyCP4vh+Dg3C5dOrQyChrqGtPnCAdF0dCvMaHSZwLIkaNj+4djI13&#10;8YDgMWHGh3CIx5OYPa/i+JCJqXrGe3wUSITIxKtsiadsDfUMweuz6ajdw+PBQ2wIOkNDCCg2UtLe&#10;jyEJxUfKTh4iqXNEeGDkU4Tw0KAIkfHgCCxCvL88bxopQFIRgsJDpiNCUHiYeHAEHiEoPGQUITQ0&#10;NLEPpzbmNEJEHKDAyEZHgJT8nrG6zcmlPyqGvC2dgvh/zztbetmBhk52ZEx6/4oWI0K8xIcgguMI&#10;/3xi1CMfaRNnbAsPOvMoiBi7+BC23Ji83fbbvceHsJGTvhaFpK25JxGUbt6T5NjYKA4MU1pomHgg&#10;+BF0bFgEB3Jo5604QAQeIYkQ+b3mCLF7KpagBkjkIoSHRAQiBIaHKS1ABB4cuiNEOgqSESEoQAQU&#10;Hya3EYICRDDiIyNABDVAKEIcM1YhGppgpr++cnRgf+l/Mj6kkYbNu/D/pgIkFxGC4sIJuwBJRUiW&#10;AFl2Db9te3LxjwIfRz4ODo8m/l/zno5+eH0iQrzGh2m4MRkLcoAIIjialyevU2fkgHV8mEc8mr5I&#10;3nbT1d7jw4QeewE5PDLG9td3JE5oR9ercGzwOPAr6NgAUeFeBQ4QwYiQRIg8ZoRIlghJCxAhihGC&#10;wsOEAkRwGyEgPEwwQASKkPQAoQhRAkSgCKEpwGkvLf3HffXVYsX5A+MiGmlic6ceyVmEoLhwwm+A&#10;iHc//+qu5OIfBf19cIHMyniVpQP7Otix8SznD8gR4jY+BBEb665NtAKreG4yPlRlv2csbpyMLsYu&#10;PkxHRpK39RMfwiYOPfYC1dLYlQjPY+PWr5R2eGgQR4RTeRIbaaR3po7tuCJrhCRC5HEpPIKKEB4c&#10;FCE8MihCohshKDxMIDxkOiIEhocMBIQOxjpEQ6N/emurJnrrK/uND2nAxOZOOxp6hKC4cMJvgDS+&#10;w9ietcnlP9d6uuHimI14BSURHmIJRddDIkK8xodMTOxoZnzIT7lKHPm4nLHDw/bxYQaHOV7jwwyQ&#10;IosQ00jfUCJGxNEwdD2MC1Wex4YdJxEiTDx/1q7xGWdUp3li0vqbf9ir2vGbH7fJt7H1eNJYkB71&#10;YLrsdH8eUaRdfgr/71OqV9/0g17V2l9/v/vwiot6c+JLA7puxYXOfKlAt3FD/Xyqped39710euOq&#10;677fm/Cr7/euNHTddcruoftOqfbkHjsn27s7//TfdXJ5/20/XWusQjQ0eideX/8n4ijI/Pnz/9C4&#10;iMZiYh9OjYUWISIgUGBk4zdA9r7If10Enn7V1QmXxWyOjo2n3lsCXW9LjhAv8SGI2BDv9yHmGx4Z&#10;MD4Aq/gQOtYlP1/pff7io4gjxHR0fDzxUr8iSuTLx3u6iiI2JpWncRohwuGXzmGHZ2GfXf0PELqt&#10;Iy8Up0/410z2sYGV8z8DOxUaVWpUpVG1c31fnMfmXfP3GTpmnM6OvHhu8GYXDmMNoqHROz21FQO9&#10;ddVjxoc0WSY2d1o88AjJVYBsf4z/OhAEYTuYvjg6cXhsLBEf44Mj8HpHRIT4iQ+ZmHjMX3wkXJr8&#10;XGLsAsRJfGw2oMdehMR5I71d4o0Qkx+jwJDhwJDxOIh4bLSpEu9OzVWVOI4Q4fBsviyDaJjPF2WV&#10;rwjxAyz3+UKNEBMr419/FB9eofjwCsWHVyg+POief05uI8QPEAK5ZKxANDT6hn9XfUscBWnZuvXP&#10;jItoHEzsQylEdEeI7wDh0eEoQKQIEQGy4Sn+60AQhMnDK16ZRz6OuHhFJEutSoR4iQ9BBMdQQzIc&#10;xEnnnuKDE7FhzvZb/McHRQgkjox0t/Wx4fbWwo8NS2WuIkQ4/CJfmJXFH0WIoN4u8kAYhAkFiJCI&#10;EDdQeHiFwsMrFB5egfgwdXx0NoyQdh4hh/mir4IxkI9ARPhlrD80NPqmu65qZ09tZdz4kMbFBBIh&#10;uQgQcQJ67Vb+60AUhAksh3bESebZTjh2zYwQP/EhE0dCxAzWuI8POUA6vtETH8IWDj12knh532KI&#10;DSvtVRtdRYiQWJql5R0FiCDfpuApQeEFChCBlfKvuwrFh1coPrxA4eEVCg+HWt4601WE+AFjIB+B&#10;ABGM1YeGRt+IoyC9tdV/Y3xI43K0RoiIBxQY2aQCxIgQtwGCgiBMLt/xWrzHh7YjHyoRIdkCxEl8&#10;yEc8xDuhm+M0PrZcZ/wCPoN79MWHCT12kjDU2mTEgl88GCIaG1BVktsIYSU8RKQFHAWIIN+G2PAS&#10;IW6g8PAKxYdXKD68kiJk/5zT2Uc8OlQdM07j4cC/1lnh4NANxkDEGGsPDY2e6aurekBEiPEhjYdh&#10;7LhvaYkQEQQoMLKxDBAjQuQASUWIESDiKVi5fP+P3l64BNoR8aGeUKyVHCFe4kMNEEEEh3gFLHPE&#10;S/NuuBIHSNWM9Gipfd0+QNT4QAEixwdFiCM4KuzwaNAYHGFGh6qrfKXrCJFDBAWIkLZok6xQgAjm&#10;1zsNig0/UHB4gWLDKxQbDtQ9d4rPCHELR4ZOKBDCYKw9NDR6RgRI375dDxgf0ngcNv24P/IVIc3v&#10;4cDIJp8DxOXRjwMNHayjpQdep5WIEDU+UIA4jQ/ZxquMsnAwR/nXZ8Ol+uNjqwE9dpJifTSEB4PG&#10;2MgIDQEGhozHghsgNNKVZvASIeK/D8+kCNHlU/41k9lGiFsoPLxC8eEVig+vjAipfYpHyNUgQp7g&#10;ESI9/c0WjI0g4OjQCcWFU8bKQ0NDE7WJz/zhn3mKkLpXcGBkYxkgPDyyBUgzvx0KgzD0u3vZ3L6u&#10;/sRJw+IpWOh67dQI0REfQtoRj8sZ28//HNQRR0DKH5wMjyDigyLEEfH9pjM2MoIDxoWKB4IbMDBk&#10;mbFhpaf8c/cRwsV3TmML+KKsSkQIDxRPwIJeDNQIMcE/A5X0Z+IbCg+vUHh4hcIDqJ0hIuQfMriK&#10;ED9gbOiGg0M3Y92hoaGJ4sQ/POsvXEVI+QwcGNlYBogRIbYB8lUyBnLBRUiINxpMnHQ+ofGkcyfM&#10;CAkiPhIBAsjREXR8bDOgx+7W+Bhjw0PJd7IXbygp3tfFhP787ci/Vnyuvt7kK6WN4jcWDMNwewuP&#10;BxQYMpvQMMHAkPFAcAMGhgyHha3KSa2VJQleIkSI7cAhcogHhQwGh25guc8XKECErEepOpYZ/69G&#10;kQwKFEnt4yfnNkL8gMGhGw4OxFh1aGhoojrso/P+taMIWXsnX7hAYGTjJ0DaticXvrCJhRIseVbE&#10;u5wHet6HnTYeIYUYH3KAZIsQ8WpjgwOMdXfhP88oEfdRRNBYAC9SwDmODRgXKh4IbsDAkEkR4YQU&#10;GmpwIL1l/N8UtOSqlAgRjm6dmjVC/IDBoRsIgzChABFSEWLlYJuxnRfJZDnKUvtoHkeIHzA4/DHW&#10;HBoamihP/LNz/x/bCFl6DQ6MbPwESHtVcmkLm/h/y8Fyhwz2DCSOfqDrQmNGSKHGh7CdE49VHGnI&#10;h9DwSjy2AR5T6p+xC6Nd7R6CgweCGzAwZDwY3HARGtnA6FCBCBFGV18YWIR4BWMjCCAq3DLfaV4O&#10;kMW//l7y768qLUQuZ6x1vj9tmrQHrOn19Kd7AbUP/zT1bvOygo8QP0CACMaKQ0NDE/WJf3LRf4MR&#10;suAyHBjZ+AqQ+uRSFjYXT78S8XE4h0+9SRERoiM+UIBEIT5M6M+rWIine405/17DoSHwQHADBobM&#10;iAinlNjwGxwJFel6Svm/Lyg8ZCBATM3zzopUhPgBYyMISoTIVt/7o/S/x16lRYtP6HvCK/A95JkR&#10;ITUPWkTI4zxCpOizhJb0ImWsNzQ0NPkw8XkXficjQlBgZOMnQDoOJBevMLl41/Oe9j7W1hzCq145&#10;JUdIIcaHCf25FStxHop4SpdFNI/3duOosAIDQ8aDwQ3doSEosdFasdMSXBZlaAGUbHv8RLaQL31o&#10;sS8WMDayQBGylX8tM/5+I+jvvFcoPLxC3z9ege81xHeE+AEW+Xz29WV/Z+vLaX/HFl/8d2zRhd+u&#10;X3Thf/7nxipEQ0OTq4l/dNH3UxGCAiMbXwHSlFyywuTwRPL4weTRj6NjIZ94no2IEDU+UIBELT6c&#10;LiLmMoD+7Mgk5TymYogNKz2lC/ASaAKLX5rSS9iSm77HDj3PF3KBL9gkOxQhVS+eYv933iv0b4VX&#10;cnT4hb7fXMpphNgY6u1mh166CF6XACIg11B4yMwIMS26+O/iyy/6H39rrEM0NDS5mPjH005JBAKK&#10;jGw8B0jL5EIVFmlps9Pf1c/amrrhdTknR4gaHoUQHyb050ewrk52qLuThwIKDcGICKciGhtpynek&#10;QctdCgoPmfG0mFSE+AGW9UKFImTfW2dk/hvgBPp3wiv074tX6r9LfqDvTS6KETJSs5UNDQwkoOt9&#10;AwGhAwoPmRohqRi58G9rjHWIhoYm7IkdeLsBBkY2XgOkszW5PIVFPJUFLfSAeM+PSJz7YUVESD7E&#10;B1osnPyQN384oz9HYgsGhZ08jA0rHWVfpS12aVB4yIwISYbI2Rb44h00sOhHGYqQ9o/Pcf7vgx/q&#10;vy1eoX+TvFL/LXOolkeI+UaPUYiQ8U9/lwqQBP7zE90uZ0B8mFB4yMCRkJQvLv67uLES0RTrMMb+&#10;wPhPmpAmVv/6EzAwsvEcIG2JhSk0Dk/wPTg8yvbv47cH10VKuxIhhRYfJvRnSWwda2st+NgwtQCx&#10;nZdnfh8JKDxkUoTEd0zjQYAixA++tAcNRELQ5HebNyNkcNkF+N8Jt9C/K16p/x75gf4t88r4t0+O&#10;EFmuIiQtQAzD+8rhbaMGhYdMRIgcHoixGtEU4/TUV57XV19N3wQhTbzssb+FgZGN1wDpCPkIyEGw&#10;xANtzd1sqHcQXhc5ZoRkCw+d8YECxMkPe5sfvClWSyP68yRZdYhXxSro2NieqSyptZT/3bD6frIj&#10;RYhw7JuL+WKPYiIX+MIfNBAYTsgRYjq6bir+90Ol/nviB/q3yCv13zA/0L9/QO0D0YmQob5eGCHC&#10;+OIn4K+JEhQeskSEXGTvi4v+pstYkWiKbXrqqo/21lWXGh/SBDwwMLLxHCDNqUUpFGiBB8TJ5+Ik&#10;dHQdMQz046+xV80W7+8gL4bo1xFHYExkE7nYEHBs2Dm68yr77ytEiRDh8Nzz+IKOoiCf8FgIEIqQ&#10;rP9nhlcoPrxC8eEVig+XLCPkMR4hPPZcA8u5E8M1O2B8yA7NvhD+2qhA4SFzEiEJJ9ErZxXliKMg&#10;fXUV3zc+pAlwYm3z4jAy7HgOkP2pBSlw4j0W0CKtODg0yhobOuF1hBsdwV9fXQ6stV4SxSKIfg1x&#10;pHdvNQ4NIXKxwePBQ2zYSQsQ9P2lUgLEdGgmX+SfcwGGQL7C4SHLGiHIrhnJdxGP2oy35SRY4uun&#10;shqLCGnnESIfeYLBocnEx3fD6EDQ8h8VKDxkjiOEM1YlmmKZ6dOn/wE9FSuciTV/UA8jw0oqPrwE&#10;SG1iMQpFfz9eqBWdrT1soNvfO1UXJPE+FL09+GsbhIZF1gshuj1xrBhio6VsW7rSpEM7b9YSIQKM&#10;jSDAEIg2GCHq0z1NZoREeVCEuIXiw8axZRc7jhCvUHTIDs08F8aGpc4W+HlQFIQNhYfMTYSsO+k/&#10;/6mxMtEUwwztLvvvFCHBT7z2lXthaFjxEyDtFYmFKBQjI3ixVuyv72DHxiP23h+5FvRRDzu17+BF&#10;EN2WODa6vx7HRDY8GNzIGhswHtzCsWFHV4TEt03F0RAlIBDC4CpCTNWPGRt/xGa0ET8NTIXCwyse&#10;IUc+viDxdKxP+dfOpDtCshnq68OxYWOkZDkOEa9AUHiBwkOmRsgXNj6/8G/GjLWJphimZ1/1tr7a&#10;6m7jQ5oAJl753F/C0LDiK0A2J5ahUDh4A8LYxETi/A90XdEaHMBfz7DtfXZy8SszoNsRV2BkmHgw&#10;uJE1NrQEBw8Il7GRbmvK0M6ZWiJEOLbsQrz8FwIQF04t4IuyCr4YBoICxSv56V5+ofDwCoWH4vBb&#10;52VEiCmMCBnZ9jmMDCfG5/4Wfk4TjA3dXEbIch4hKDisGKsTTTFM4nyQ2uqPjA9pAhgYGlb8BEjb&#10;V4klKBQ8LuCCLREvv9u0n87/SBHnzaCvZS7t+t1kgFCEaBFrb4NBYSdrbMB4cIsHg6bYgEqS4poi&#10;RHw/HnqZL1ZoiS9iMEKyvTqfVyg+vELx4RWKDxcOvXxuziJk4pXLYVy4cfCFC+Dn9gsGhwMoPGQU&#10;ITSWIyKku3v3PzU+pNE8sda5R2BsIL4CZGFiAQoFWrAV4tyPng5n54oUNHG+RxcPMfR1jIrKG5MB&#10;Us6h64lr7eJ8EB4ThRwbpmZFS8kabRGSCBGwiBczNUAW3/C99AhxA4WHVyg8vELh4RWKkFnnWEfI&#10;73mEiBcB4Mt1EIb6+yeBwHAKfe5cQeEhowihsRw6HyS4ide+fAeMDcRXgPDrwCIUCLRoK9qautnE&#10;UITf/TwM4qlq6OsXVRVXU4RoVuixgW1JiO+8FIeHDIWHzIgQcVu0jBcrNULW/e7Hme9fJEPx4RWK&#10;Dy9QePiB4sOGiAwRIeKNHi0jxA+wqAtDbfvTI0QFYsNS6374e+QCCg+Z2whZdOH/+i/GGkVTyNO4&#10;bt2fUoQEM2zd9D+FsYH4ChAOLEB+xNrb4eVw2VYU/ft/iKepoa9dPqi4Al9OPBnaV2PEgl88GCIa&#10;G9Y2ZkaHCoWHzIwQ7sgXF7KDz57tCFrcC8lCviibRISUPfVTHB9eoPDwCsWHVyg8vEpEyNmpCFG1&#10;//7UxPUYX7o9mnjrOjbY15fUnwRDxITCQzG66hUYBWFD4SFzHSGX/M0/GKsUDQ2Nl4GxYcVrgLTO&#10;TS08uhxta2PPPrGATTQqb3KIFm5FUZ+ALp52JX+9COFwVFjhwZB3saHYOWli5504PkwoPGRShAgH&#10;Z+Ho0Akt/VEjR4jQ+OZZjK3lXyMnUHh4hcLDKxQeXqHwUIig8BYh3qUCROUkSAQQIYI4xyQVOyAQ&#10;woDCQ6ZGyOcX2qMIoaHxMbGmdw7D2EB8BUhbYtHR5ZgRIKZDzS3J69DSLTtYxAFC8UFsxDvajcCI&#10;cmxIEeGUFBtJmyEYHyYUHjIlQhIhAsIhKlAwBEGNkJEvLmRsDf/6mFB8eIXiwysUH16h+HBBREGY&#10;ETLY082Do1ehxIjJw1GSg9IRF89AXDiFwkO2fCqODSsUITQ0Hide9fRfwdhAvAaI0FGVWnR0EE/B&#10;kgNEeG7GwsRL7MLl2xDnS3hDfZEGSBRf7YpETlvFjojEhsCDwQ2HsWGlfecSHCACCg8ZiJD49mkw&#10;APIZCg07aoSkBYhbKDy8QuHhFQoPr1CE8K9j7f3hRMj4vDvZYC+PDpnOIBF4iKDfO4mHQsBQeMgo&#10;QmhoQhoYG4ifAGnV+0pY4v+tzQyQBYmjG8lzPHCIiEApygAZGoRfR0Ks4MgwGVFhhceDu9jgseCW&#10;z9jIsGNTSnznZdoiRDg45xy4zBeLjAj5hn9d7Oyew39urPauPQfW8+8ZFCdWUHxYiH01JXuESNHn&#10;mhIBg709Eh4ciI4oaTuQ8Xv7h6NDhcJDRhFCQxPCxNo/OgiDQ+UrQPSfByJ8+u6qtAgxA8QqRESA&#10;HGjgv1a6rODl2ytekcg43NyIA0PGA8JdbAg8GNwIMDaQJoPOCBEOPsMXcgQs7YXGdYTk6wR0lOXo&#10;p8k3wazjEWK+47zWCJEMtDWxgR4eH0JajAg8NhAfQTL+yb08CvjvHTIUHjKKEBqagCde/uRvYXCo&#10;Ihggpvde/RIGiMkMkWNjY6zlQFfmkl6o6LwPooH32OCx4FaOYsPKwI7ntUZIvHQajhA/wMIfRZ9f&#10;9d00bDX/mtjJx+nZkR4hboDwkIl3SxeBIEeIrENThIx99hAPkG5Jz2SQBBQlIkQOgkgIGgoPGUUI&#10;DU3AA4NDJQdIWoQ4DJAO40TxAO1v6IABYjo6Ps7amrvxsl6I+D/s6OtEiFuJk9RhZKh4NLihOzgE&#10;Hg52UGjY2g5esheFhwzEh+zQ2+fimAgDiIOwZETI1/zrgeLDK3Q0xSt0HopXKDg8OPzSOYlICDpC&#10;BrrlAFF5CBKnMcKvQ/cnDQgJP1B4yChCaGgCnFjb3OyvhuU3QNr1nogOGUc69tXjADFlLOqFiI5+&#10;kACM7Kvj4VDYsWFtrdYIEWAgRB0ICzfkAPn61h8mI8QNFB5eofDwCoWHVyA+TOYiHmSEDB6o5RHS&#10;lQwRE4wRIYAjJF3t8H5pQRFCQxOdiVfN/B2MDpnfAGn9PLHABMoIEBOKD5l824LT2Zn59SFEExgY&#10;sryPDWtjO+/XGiGxnVPxol+olAjZ8chPGFvFvxYqFB9eofjwCsWHVyg+HDCX6aAiZPy9W4wAUfHg&#10;CC1K+thw2Up4/4KAwkMmImQhjwunKEJoaBwOjA5Z1gCRIgQGSLDngSSIE67BMo7iQ4Z+TV6jE89J&#10;CMTTsgKJDR4H2cCgsANCwp0N6bZt0BohrJwvle+ehxf2AiVHSMsbZ+EIcQOFh1coPLxC4eGVFCHm&#10;ESXx6lgoQtof9RchA12dSTBETDw2QgiS8fdvhfdRNxQeMooQmoxh7e3/uK+u6lXjQxoPE2v9YBiG&#10;h0lHgHTofUPCDGOjeCE3oPiQoV+Tl/gPDfj1ISQAQ3V7cUg4xQPBDgwKOzAg3MiMDSvN277RGiHC&#10;wWfOcilzuc8XcoTEvpzK2Er+NcgGxYdXKD68QOHhB4oPwIwQcSRkAY8OQY0Q8zZuDVZtYP1mhMhg&#10;iMh4cPiOEiVEDCgadEPhIaMIocmYzj0Vf9dXX82MD2lcTrzs2bNgeJh0BEhbRWJhCYx4vwu0kBvE&#10;q2Ht34fjQ4Z+bd4YH8NfG0ICBuNCxuMgGxgUdmBAuMFDwmFs2BnfcQ8ODxmKDpURIbFNU9jBp1Fs&#10;BIEvnDn0BY8PE/uKP34BhYdXKDy8QvHhFQoPl+IrpqaCQY4QmdcImXhxGg+QDkNnGl9RAmNEcHiU&#10;hF+HwkEnFB6yRIRc4NyiiyhCCn4G6qp+QhHifWB4mHQEiOY3JMzA/5GCS7lBBIgcGGp4qORfmzf4&#10;P+Twa0NICBJPy3IYHDAo7MCAcIPHgobYkDVuW58mjsJDhqJDZURI4mjIS3wZFCHiBYyNIPD76BOM&#10;EDdQeHiFwsMrFB5egQARjn5yUSoadEdIP//73M//XqcEESReo6S5DsaDLig8ZMun4NiwQhFSBNNb&#10;U3l+T21l3PiQxsWw/a+XwvgQtATIB4klJTD8Hz64lEtQWKjhoVJvH1n0ylckIsYaags+Nhq3WlmL&#10;48OEokMlRUgiRFBgBA3GRhD4sqtGyAr+uBEUH16h+PAKxYdXKD6yOPzGealo0Bkhw1/OTg8QREuU&#10;8NjwGCQjq16D911AYeEGCg8ZRQhNxvTWll9IEeJ+WPVT/wLGh6ArQDqaEgtKYNBiLrELCjU8ZIdH&#10;xuCviZTBQfw1ISRHWkq24MCQwYBwgwdCzmLDyjrWt30mDhABRYdKiZCjSy/AoRBVMDbsmQGy9Lrv&#10;4QBxC4WHVyg8vELh4ZURIQf5wmzGXN19P02847yOCEkcBTF1mqQAUeXoKMn4y1fA+++H0whZcMG3&#10;HaMIKYKhIyHeJtbxUdw+QIwI8RogrSsTi0lg0GIu2b+vI/XO6FZQgBwcGoG3jRT+jzr8mhCSY4Ue&#10;G3biJZdqixABLvsFZBEPEGHDXccz9iV/zE6g+PAKxYcXKDz8QPGhMANEjhBV+3QeIdLtsuk/UJse&#10;ITInQSKEeJQEhYRfKDxky6bg2LBCEVIE07W39Id0Toi7YXtevCTYAAn4aVgWL8VrEu+ELt4RHV2n&#10;kgNkbHAY3iYyJujpVyTajrQ0GxHhFA+EPIuNxi3WdEZIfMc0uLwXCjNCDsw+k7Hl/DELKDy8QuHh&#10;FYoPr1B4uCTHg44IGX/pctbX3sb6OpL6U6QQyUmQCDw6YJR0wZDwA4WHjCKEJmMG9u/+TxQh7sY+&#10;QHh0+AmQFhEg7RxeUnwbHsILumGwZ4CNuzyaIQJkpM/+FbZybog/bvT1ICRi2su2G4FRuLGRtDZD&#10;85bl2iJEODjnbDbx1FmOoEU/yswIiS2dNhkhbqDw8AqFh1coPLwCASLIAaEjQhIBonISJEIOj5IM&#10;1pXBmPAKhYeMIoQGDkWI84ntf3NPoAHSuj6xiASiqwsv6IbDo2Ost7MfXpfXeujVr0h+KfTYsDOy&#10;/SFtESKg4NANRULQzAhhy/jjtILiwysUH16h+PAKxYeN2KIpaQHhN0KGl73Ao6NVosSISWeUaDxK&#10;MvrZIzAovEDhIaMIoYFDEeJsGJv/h4EFSOooCF5KtEALuiE2cZA17bePlLyEvg6ERJx42V4UFHby&#10;LTYSNqc7YIiXSueHoOhQgfgwHZ5/AQyHqECB4YSjCHEDhYdXKDy8QuHhFY+Qox9cwOOBfw0Ndfed&#10;5DlCJri+Nh4eprQYEZQQMekMEsFnlBx89hz4+ByhCKHxOxQhziYRF04DJBUhEQkQByeZo8vzljjv&#10;BX0dCMkTYw31hREbUmSosTFpjeIbbREioOU/36UiZCl/jE6h+PAKxYcXKDz8QPEhOfSiWJ7lCPlp&#10;6p3nF14lR8gpabdD+vbv5fHRIuHhEVSUBBkk/GMYGC6h8JBRhNDQeBxW+rt/FmiAtK5OLB6BGB3F&#10;i7rhwD5+G3B53hLnvaCvAyF5pmXn5vyJDYEHhbvYsNa0eZm2CBHvpI4W+Xy2mC/Nq2/5IWNL+GM0&#10;ofDwCoWHVyg+vELh4YJ6RKnud5MRIut45NTJ24EAEfpaeXgIaSEi4+FhGSVKiJicBImgM0pEiLQ1&#10;8ceE48IpFB4yuwiZD1CE0NAYE+v4ePIleXUHSJBHQXrs3xG9p6OfHRnNg/f1cKqvF38dCMlTODBk&#10;PBjswMCQGQHhFI8JnbGRsEn1TULPlpdxdKhAeKSpuIRN8GUSLfP5SkTIvufPSI8QN1B4+IHiwwsU&#10;Hl7pihCgt2k/621tTvEXJIISIyadUZIlSIZ2fAnjwikUHjIRISg2rFCE0NDwYdUzJ1+S1y5AvJwD&#10;IgT5poRoUTeINxXsK6QT0bu78NeAkDwW44tITmJD4EFhHRoCDwY3LGLDzsSOW3F4yFB4yCqS0DKf&#10;r0SEsMX8cdlB8eEVCg+vUHx4heLDhhoTXiJk7PXr0gIEsY8SHh25DhIBRMnYu7+BgeEECg9ZIkLO&#10;d44ihIaGT6AB0rIgsWgEwuY8EPFGhAca+G3AdXkJPX5CCsR4Q31wscFjQpWL2FA1b1rEhrdPx9Gh&#10;QuEhq0hKHA150iGw+EeJowhxA4WHVyg8vELh4VHss4szgsJLhPS2NBl4cAggQmQ5PUriIUgmnj2X&#10;RwV/rFlRhNDQBDqxvS/N9RYgUoRYBsj7iQUjEOJ9MdCybiiYE9FFaKHHT0iBaS/ZxqNBX2xkhobA&#10;g8ENDbFhauKPaWB3JY+GayZPStd0TogZIYkQQcGhG4gG3RIRsog/JjdQfHiF4sMLFB5+gPgwHXnz&#10;/IygcBshQytelSJExaNDd5ToDBLBYZTg6LCHwkNGEUJD43ICDZA2/gOX/2XXrqsTL+yG9hb780Ty&#10;BgUIKTIwLlQ8JrIHBw8GNzTGRsLGb/j9WsN6q8oSL0ec/jj5x0FGyMyzcThEBQgOZPmvvsfYF/wx&#10;yVB4eIXCwysUH16h8HAIfR1FhHzBo8NkRkj7w6cmrlcjpLe5cRIMERMPjqgfJRGsgmTfrozHng0K&#10;DxlFCA2Ni4nte3P1ZIAYEaIrQII8CoIWdsPRsTHW3zUAr8sr9BK8pEhZxUZmaAg8GNwIIDYmrWFd&#10;5TtBdAD75gcWIfHyaXj5zzOlD5yUGSFuoPDwA8WHFyg8vPIQISYzQmT9279KjxAZDBEZjw7fUcKj&#10;I/AgEZIhMrzydRgbVlB4yKwi5DMLFCE0RT2BBUgz19Ey+QNXpzH7l+MtiKdhjY/hx05IETjGl5Fo&#10;x4awOvG/7SVbnEUHElCECAdfPQcu9vkkvnAaY5/zx2MHxYdXKDy8QvHhFYoPC2pUCG4ipKfpAOvh&#10;wSGDQSLAEDHx4Ij6URIjSMbn/BwGB4LCQ7aURwiKDSsUITRFO7Gmd1e5CxAjPpwESHNAJ6NneRoW&#10;BQghhWGoZjeOC1UosTGpdftGHkmt8D671rIrsAgRJmbwxdIKWPqjhi3kjwOFh1coPLxC4eEVCg8P&#10;jn2G3yvGaYT0Vm5KRoiMx4b/IBF4dOiOEo1BMvH02TA6VCg8ZBQhNDQOx3+AGBGSESAc+oGrA1ra&#10;DSN9g+zYuP27pkfeGAUIIab2ki05iw1T89b17ChfntD906L0ChwdKhQesopMh948FweIXyAYgpCI&#10;ELdQfHiF4sMLFB5+gAARDr9+XlpUmESEiHeet4uQ8afP4dGxPzNCVDw4skYJjBAZD44IHiVB0aFC&#10;4SGjCKGxnP7aqj39+6p/ZHxY1BM78P7ywAKkdW3mD1odxIKOFncufvAga2ywP0oSeSMj+HETUsR8&#10;B4fD2DA1bV7LDvNlC92XYLTj6FCh8JBVYDAicgWEhiW+GLMF/DGoUHh4hcLDKxQfXqHwcMAMCpUZ&#10;IaoOKUJ66naznkYeISZdQSLAEJHx6PAdJTw6/AZJTVna1w1B4SGjCKGxnL76atZXV1lifFjUAwMk&#10;FSE+AqT5PeUHrEZocTfk/dOwRilACLEC40LlMjb2G0TkTOzfl/h93p6zzPv5HX7sfgSHhwyFh6wC&#10;C+xoSMCOvnEhjhA3UHj4geLDCxQeXskRokScKVuEjD13IQ+PhvQIkSWCRAAhIuPB4T9KeHDk6CjJ&#10;OP86yF83BIWHjCKExnJ6aivn9NVWTxgfFu3Emt75KLAAaQ/oJXnR4m7o6ehjR8fH4XV5gQKEkKz8&#10;xoZsrL4G/h7Cs08E+OaqdlB4yFB4yCqsTcw40yO+eOUIm8/vuxMoPrxC4eEVig+vUHwoxEn8aREi&#10;qbvXJkL49d0H9rHuRISopBDJSZAIPDp0RwkIkrE3boTRoULhIbOKkE/Pw+ZThBTPdFVv+7fiaIjx&#10;YdFOeoAYEZIRIFKEWAaIHCE8QII6CjI8jJd3Q0tjF7w8L4hX+kKPmRCSRhyh8Bod4iR3p0c4Dje3&#10;sG++2AyvC1Tt6zg+TCg8ZBXWJl7mCxSMDJ3E76EPDA4vUGx4hWLDKxQbXvEIOTb34oz4MNlFyNis&#10;S3mENCTx8HAcI0KBHCEZXPUWDA4EhYdsCY8QFBtWKEKKbIo9QmIH3nwisADpaMI/XP1Cy7shr5+G&#10;Ra+CRYgrx9qabWPDJN6V3M/Tqua+8RW8PHAoPkwoPGQV1sT7hozzUPACB4dufMFTI+Qzft+dQvHh&#10;FYoPr1B8eIXiQ4Liw2QXId3765NHQhKMGAkySnhs+A8SgUeHjiiprYSxYQWFh4wihMZ2EueF7Nv1&#10;S+PDohvbAElFiIcAEf+Nfqj6Jd6wDy3w3GDPIDs8av+eIZFFb0RIiCfjDXXp0bHha9ZTWcpi7W3w&#10;9l7NfHIhvDxQDZ/jABFQeMgq7I0/z6PiCQlf/oOGgyO7Qy+dy9in/H6bUHh4hcLDKxQeXqHwcAHF&#10;h6meR8hiECFtT0014gMJIUgEHhz+o4QHh8cgQaFhB4WHjCKExnZ49Xb111XtMz4sqok3vDUlkABp&#10;EkdB9C4ACVneE6Sxgd8GXB55Byfw4yWEOCLO6dD2Xh0W+moa2O6NAZ3jZgcFiIDCQ1ZhL142LT1C&#10;vOKRELT4J9PSI8QtFB9eofjwAoWHH1KAxBfYv0O+GSGqLh70iSMhCTw8BBgkgo8oCTVIBB4dDqJk&#10;HERGNig8ZBQhNLbTW1P2D8X6lKzAAqSJX45+mPollnW0xHMH9onr8XWRJu4zeqyEkMiZ/ewieHmg&#10;GtcGEiGs8pLkko/CIixKbFhhn/D7aweFh1coPLxC8eEVCg8Lx96/mKGntJlQhHx5s/FULEs8PCyj&#10;xEeQCLmIEjVAnr0IBls2KDxkFCE0WacYIyReNfM7+p+CZUSIeJ179MPUjxHrk9EPj4yyod5BeF3k&#10;ocdKCIkkcV7Ju698Ca8LVEARcmzLFBwHEcM+5vcXxYcXKDy8QuHhFQ+NiQ8vZsPvXuQbCg8ZipCu&#10;fbWsu4HHhgAjRMbDI6ijJELIQTL86WMwMJxA4SGjCKHJOiJCumsr7zM+LIqJtc2Lew8QHh5WAdL0&#10;Lv4h6hda4A15ezI6epyEkEjbvnIHm2gM8B3TkaZtgURI4mgIWPqj5MhrFyQjxA0UH16h+PAKxYek&#10;+/XzWd1zZ/oy8fTZMDxkaoQsvf7ExFOxTN0pPDiyRgmPjsCDRAAhIuPB4SVK+qq2wrhwCoWHjCKE&#10;Juv01lWv6G2oPMX4sOCHrZv+T4MLkACOgohXjUJLPNffNcBiE9ZP04os9DgJIXnhuVy8d0hAEXJk&#10;0QVw+Y+K+IfTGPuI31cZCg+vUHh4hcLDhe7XvEfI2KsX8MDIPKkfqb/3pLQI6ayvSYsQmbsgEXh4&#10;5MtREv75UFi4gcJDJkfIJw5QhNAU/MQa3xwJJEBycBSkab/9yeqR1NONHychJC8M1R9guzeFfJJ6&#10;08ZAIiRxNORxvvB7AaJBt4wA8QLFh1coPrzSECH7Z53Fxp/kXyseFwKKDpWIkCU8PhKu/n7iqVgZ&#10;pBCReYoSGCOCjiARQIjIeHCgKEkcGQJh4QYKD5mIEBQbVihCaAp+AguQjgBencbuZPR8fDWsoUH8&#10;OAkheeWVmYvh5YEKKEImXjkHR0aQQHBkeOosxubx+5gNCg+vUHh4hcLDhtsIGZnN/9x4VLglR0hn&#10;7S4cITIpQmSROkriMkjGn5uSjBCvKEJoaNxPrOq55wIJkMZ38A9NP8QRA7TIc8cmxllPRx+8LrLo&#10;zQgJKRjiJPVF89bA6wKzf2kgESLAUMix2LtTGPuQ3z8BxYcXKDy8QuHhlYsIaXzhLBxtVmwipEs8&#10;Fcu0zwRCRCaFiMxdlPDoyNFRksGlL+Gw8ACFhywtQs7NjiKEpqAnsABp349/aPph85K7eXkyOnqM&#10;hJC89dm7X7NYewDnwdkJKkLEU3pACORSKkDcQvHhFYoPr1B8SJxEyMjMs3FouFB/TzJCWsq2pkeI&#10;ykmUSBEii9RREsGMkoZaGBNeofCQLbkYx4YVihCagh3GjvuWuwAxIiRbgARxFKS3By/y3LGxcTYx&#10;NAKviyz0GAkheS/0p2XtnRlIhMS2ToEhkEtsLr9vCAoPr1B4eIXCw4XuV60jpOkF//FhEhGyVDwV&#10;q24v66xPghEiK5CjJOgcmexwgAgoPGQUITQ0xiSCw0+AJOIDBEhbFf5h6Qda5A15dxREvNM7eoyE&#10;kLy3bvEWdri5BV4XiA7+718AESKgEMiVY29ejAPECxQfXqH48MphhIw+qy9ABBEhNV99mowQlZMo&#10;CTVIBB4eGqJk7JkLUk9Jw7HhHgoPmRwhHztAEUJTsBNIgARxFKTP+lyPiaHR/HpJ3v5+/BgJIQXj&#10;2bBfsrfyJhwesoosQIQcfC0HJ6hbYB/w++QUCg+vUHh4hcLDhhohLbN4fIivBwgJP0SEdNbtkSgh&#10;YorkURIBhYgJB8nQp4+nnRfjh9sIQbFhhSKEpiCHVc6cH0iANAdwYiZa5g15dRSETkQnpCjs2VTJ&#10;DoV6NIT/Xig8ZBVZgAgRxh/ji5ZXSkj4wd7n90eG4sMLFB5eofDwSomQ0SfPgl8XV0CACC3vT2ed&#10;tTw+TGlBIigxYtIZJVKEyAI5SrK7BH4dMhiR4QYKDxlFCA0Nn1jL3Lj2ABHQD0g/bM4FGe4bYnGb&#10;l+yNFHFSPXp8hJCCFPrREBQesoosQIAIMC7CIC3Px16/ODNC3EDx4RWKD69QfEi6XzmfNfMAkb8W&#10;QRAvy9tZuzs9RHIZJIIUIjJ3UcKjAwQJDA5NUHjIKEJoXE9fffUnLVu3/pnxYUGMpwBJRYhFgByY&#10;h384+oEWekNeHQVBj40QUrBaymvYkdYA3ivJSuseHB+miixAgAijay5kK375vZz5MmDLfflu0lXe&#10;LMsxcTL6ylt5hNSIAFHx4EACiRIQITIpQmRejpIsv+nktHeH1w2Fh4wihMb18AgZ66utLjM+zPuJ&#10;Nb3fkhkhfgPkbcbam/APR69s3hdkqGeQHRsfh9dFDp0HQkhRitTRkIosQICYvuILtwoFQ5hQUOiC&#10;g8MNHB1OoWAISmvlTtZRs4vbnZAIEs9RooSIKSJHScreewaGg04oPGQUITSuZ7Bu9//lIcKMD/N+&#10;9B8B4QEioB+KfqCF3pA3R0HoPBBCilZ7dR072toGrwtEwyc4QISKLEB8mL7+1fdhiKhQLIQJBYVO&#10;ODic4oERwaMmyQBR6QgSQYkRk84okSJEpgZJ+56K1BsyqlBMeIXCQ0YRQuNpRIT01lbdbHyYtxPf&#10;9vAPAgmQ1hL8Q9Er8TK2aKnnRvoG2dGxPDgKIs5XQY+NEFI0nn9yIbw8MChAhIosQHyYjpVMhdHh&#10;FAqGsKCY0AkHhxs4OpxAUeFG3aqFrGNvNcfDQ4BBIthFCY8NJBdBIkghIkPxYQcFhhMoPGROIuQj&#10;CUUITWK6ayufKISjIbHGt8e0BwgdBcHQ4yKEFJW6bbtYrD3EoyEV12qPEAHFhR8oGMKEgkIXHBtu&#10;8MgIIU6SAaLi0eE5SAQeHEguosQIkK/vnQJDwwsUHjIUHrLFPELkyMiGIoQmNSJC+muqvmN8mJcT&#10;SIA0BvC8Z7TUcweHRtnhkVF4XaSMjODHRQgpOi89+wW8PBCtewOJkO33nwBjQjcUDGFBQaETDg43&#10;cHQ4oQbIthfuZh17UISoeHjojpIQg6Rh3XIYEzp5jpBzsqMIoUlNT23l1/l8NCS+88n7tQfIgbcY&#10;69D8CjDi5WzRYs/RURBCSL7ZsGwrvDwwAURIQnW0oJAQxh470zX4MsEFrGNPlYIHR9Yo4dGRN0dJ&#10;eITw26KXJA4SCg9ZIkJAbFihCKFJGxEh7bWl/9r4MK8mduDtY9oDZD+Hfgj6gZZ67tj4BBvrH4bX&#10;RQp6TISQovbuy8vh5YGo4/8+F3OE/P6MSXzhDhpa8qNs9MnzWTsPD5O3IBF4eET4KAmKhKCh8JBR&#10;hND4mp7a6t35ejREX4Dw8DADpHkd/iHolXgaE1rsuf31eXAUZHAAPy5CSFH74LUV8PLABBEhVQYQ&#10;BLlg9XSutAjxgy/sQUORELTOLStZ++5KHiCmySDxHiU8OiJ0lKR31fswEoKGwkNGEULje0SEsOnT&#10;/8D4MC8mXv7MI9oDJMSjIOKd0Xs6+uB1kUGvhkUIsRDraGerP98ErwtE+aXBRYgVEApBQhEiwKAI&#10;G1/2g4YCw4lEgKi0BonAwyNXR0n4r0ePG0WDbig8ZE4iZJ6EIoSmICZ24N2Y/wAxIsQMkP38tuiH&#10;n1fdXXi55zpaeuDlkYIeEyGEGEJ988LGr4OJEHRZNiAgdEABIsAoyCd8YQ7KwDv38OioyIwQlZso&#10;gREi49ER4lESGCB+geBAUHjIRITIkZENRQhNQYz+AHmTsbZd+IefV+JIAlruuab91u8bEglDg/gx&#10;EUKIYaB2P+uoroPXBSKMCEHUCEFAVLiFAkSAi32x4AuznfZdPEBkiSARpABR5dFRkqF378ERERIU&#10;HjKKEJqim/jOZ65NDxApQuQAUSPEMkCMCEE/9PxAyz032j+cOCkdXRcZ6PEQQojiuRkhHg2pvDGY&#10;CPH6a7MBoWEHBYgAl3PCRvmSnBEhJicxImgNEh4cmmMEhUGYUHjIKEJoim5i+14/mPUIiOMA4fEh&#10;NPCoQT/0vBq1fu+PyL8sr3h3d/SYCCFEsePrEnh5IFoq9UeIoOvzCXKEICA+TChAhLFH+dLtFlja&#10;C0338ndY267yhPYUKURkrqJER5AIPDx8RIk40oPCIEwoPGQUITRFN/oCxIiQBq61Af/Q8wot91xs&#10;YoIN9Q7C6yJhfAw/HkIIsbB43lp4eSCCihAEfV4V+rwqOUKs8AhZyYND5TlC/AALfxS1VfMAkQUS&#10;JEIYUZIeJINv35X2tDMUCGFA4SGjCKEpqolvu/9/aw+QhjfwDzuvbE5Ib2m0vi4S0OMhhBAbr85a&#10;Ai8PRNVvnAUCigGVGQDi9mUGNUQQ9fdC0O+nkiOEQxEiwFCIKhALQRh5ZioPjzJFgFESapDsSgsQ&#10;v1BcOIXCQ+YmQj48myKEJs8ntndOpfYAaeC/Dv2w82piHC/4XPOBCJ+Q3t+PHw8hhNgY2dfI2qtq&#10;4XXate51FgJo6VfJEWBGiBU1RBB0P1TofhhQgAhw2S9EIDastO1Yx9qqeHgIGTFiCihIBK1RwsND&#10;ChJxrgt6zGnEbUKAwkMmIkTEhVMUITR5PfoDhGutxz/svEILPndweDTxdCx0XSSgx0IIIQ7MfGoh&#10;vDwQThZ+sORnkCOkFEAxIlMjBEH3TWXcHxQgAlzYi1xbVamBx4YMxoggBYnuKNEYJP3zHsXRoROI&#10;DSsoPGQUITQZ011TObWvfve3jQ89T9Pekn9v/GdkRnuACOiHnFcD/XjB5yJ9QjqdjE4I8WHFpxvg&#10;5YGovB4v8zI5NqzIESKCAYWICsWISo4QK8r9jZdPY6t4cJgoQqyNPHWxESAID46sURJgkAieo6QK&#10;R0MOofCQUYTQZExPXdUR8S7oSG9t5cG+uupS7lbj5nB66qtPErc3PozExGvmXKM9QOo1R4jVe4Mc&#10;PMg6WyP6BoV0MjohxKd4RzurWFsOr9OueXvGEp8BRYdKjhChxAKKERWKERWKEUO8ND1CZGPT+UIo&#10;gIW8GA0/PY21VpawtkoeHQKMEYEHR9YgEQKMEhdBMvr4OTAEcgmFh4wihMbRxOvr/6S7ruL/9tZV&#10;39BXW9ngJDB6aquGe2urJowPcz6xA+/EbAMkLUIcBMg+rm4b/iHnFVryueHeIXh5JKDHQQghLoX6&#10;DuoVfHm3g6JDpUbITgmKERWKERWKEZWIkBIHEeIHWObzWc+CWYkQkemJkgCDRLCIkp7lb8IIyDUU&#10;HjKKEJrAhjH2LRErPTVVtxkX5XS0B8i+1/EPN68GB/CSz0X2qVji/UzQYyGEEJe2r9zBYu1t8Drt&#10;Kn6WGR4yFB0quwhBUIggKEZkIETiOwKOEK9AAERFa9nWjBAx5dtREvT4LIFYCAoKDxlFCE2g01df&#10;NSJChJWW/iPjopxMfPP0/6A9QHRHCFryufjBCdbfbR0oOYUeByGEeLR5ueajy1bq+c+BCr7AW0HR&#10;oVIjRDw1aocCxYgKhYgKxYgktmEqDBABxkE+QAu0Zq0VPDoEECIyV1ECY0QIJkhGnr4EPrZAgNCw&#10;g8JDRhFCE+jwCKkQESL011XfaFwc+sQqn39Te4BsfBH/cPMKLflcX6f1yeo5JY7coMdBCCEezXwy&#10;xFfJquALvBUUHSo1QoTtnBoiCIoRFYoRlREhRxZdCANEGOULvVMwBvIRWqCBkaem8AjZKeHRkSVK&#10;onGUJBkgHdtWw8cVFSg8ZChC5tqgCKHxNGaICAP11Q8bF4c22gOk/jXG2lvxDzYv8vGpWOhxEEKI&#10;D+Vry9ixtrCeksUXeCsoOlRWEWIFxYgKxYgKxMjE6+ewr3lwqBIR8ggODt1gDOSB3nlPKCHiPEgE&#10;PVHiLUjQ4h8lKDxki3iEoNiwQhFC42n6a6q+IwKkp6byWjNGumqqfm5cHfhoDxAB/VDzCi35nHgq&#10;1kAUn4rV14sfByGE+LR1xQ54uXaVv8IBIqDoUFlFyDaJGiIIihEZChHF6GN84VMCxJSIED/4oh40&#10;FAdhatvytRIgKh4coQWJkD1K+t9/CC7+UYLCQ0YRQhPa9NVWl4v4EP/dW1N5UyJKaquOJa4McOIb&#10;Hvj3OD58BMjK2/APNa/Qos8N9gzCy3NKvIwwegyEEKLB8zNCepWs9gYcIAKKDhWKEHGiuBwhCAoR&#10;FYoRlRwhPBZQgAgZUREWvtwHDQWFV63lOybBEJHx6NAdJTBGBBAkVSVw6Y8aFB4yGCFnWaMIofE1&#10;ffW7xoz/TExf3a6njP8MbGKlz7ytNUCEvRvxDzUvenvxss9F8qlYPd34cRBCiAbrlm5NvG8Iuk67&#10;Cr7EIyg6VChChK0AihEVihEVihFOLP0oQISMOMgHPAqCpkbIyO/PSQ8RGQwRGY+OLFGi8yiJet9R&#10;AEQBCg/ZootwbFihCKHJu9EeIPWv6j0fZGIcL/tcZ5t1oOQMegyEEKJRU9leeLl2FXyJR1B0qFCA&#10;CFsMKEZUKEZUKEYUYnFHASJkLPiFji/lXvW++wBr4dEhwBgRYITIeHToPkoiRUn79jWZEeIHiAdd&#10;UHjIKEJoCn60B0jZU/iHmVdo0ecOj1rHSc7QURBCSAhCe+PC3XfpjxARF2aIIGqIqFCIqDIi5HQY&#10;IAJc1AnGl/LW9ctZS9l2HiImP1HCg0NzkMCQyBUQHjIUHjIUIR/YoAihyath8y/5Y60BUsctuBb/&#10;MPOiqxMv+1xDfQSfioUeAyGEaPbuK1/CywNRwRd5FYoOFQoQQZynsVmCQkSFYkSFYsQgImQ1Dw5E&#10;XOcNWNKLwL47fsKaS7YmQ8SkJUgEHh0+oqRPnIyOYiCiUHjIRISg2LBCEUKTVxMve+a7WgNEqNmM&#10;f5B5MTyEl32uIWrng9ArYhFCQnQ0ly/Vi6JDhQLEJEeIFRQjKhQjKhEhD9tECL8uDQwO3fCCnw9E&#10;hKzkX7e0CFHpjBIQITI5SNSnj7mBIiFoKDxkFCE0kZ7p06f/AeOMD11PrO7lI1oDRNB5Pgha9g1H&#10;xyL2dCx0/wkhJCChHQ2p4Iu8CkWHCsWHaZMFFCMqFCMqJURcRYgfMDh040tzDpkRsuHeS3lwbMsM&#10;EFVIR0mGZ0yB9xcFh24oMJxA4SGjCKGJ9PTWVjYYL+v7reQl7kZ7gKy6A/8Q8wot+1x3ex+8PGfo&#10;3dEJISF7LqyX6q36tf4I2ShBMaJCMSJDISIRgbBaiQ9TRkjkCgwO3fjS7FMDjxDz3eb3fb2EtZTy&#10;EBESQRJWlPDwkIOkfBu8r77xUAgSCg8ZRQhN5KentmqP+f4ibkdrgNS9wti8y/EPMS/ESd5o4eci&#10;99K86P4TQkiASlaXwMu1a6/XHyEiHOQQUaEQUakhgvAAia2bmljyv+FLs2y1ISMG8hEMDt344szJ&#10;ESK0iPNDzBCROYkSTUdJRqafnbp/kQGiQ4XCQ0YRQpMX01Nb2eI2RNi66X/kKkDSIgQESC237SP8&#10;Q8yL8TG88HPtzT3w8pwYHcX3nxBCAjZ2oAlerpV4T5IKvtDLUHSoUHyYSrkNChQjKhQjKiVEDr1/&#10;XmJRVyPElLHQFxsYHNbUCEmESKkIEYsYEQI8StK2YRm/X3ypz0MoPGQUITQ5n3Xr1v1RT13lYeND&#10;y+muqxzhMRI3Psw68c2P/FprgNTMYayxFv8Q8wIt/Fz84ES0zgdB950QQkIw66nP4eXaVfCFXoai&#10;Q4XiQ7aeU0MEQTGiQjFiGH2ML88P8Qi50iJC+HUpaEknaRpuz4yQtbeebRwRUUkhElCQoOU+X6Dw&#10;kLmJkPfP5BFyLkUITQAjjnIM11T9L+NDy+mprTrWV1cxanxoO4nQ0BUgtS8z9uVv8A8vr9DCz3W0&#10;RugoyMQEvu+EEBKC0N4vpIIv9DIUHSoUHjIRIVZQjMhQiKjMCBHLcyJCvg8oEeKHsqwXKhQhQvOi&#10;t5Mv3WtyEiSCjyjpXvAiX+b5/bKEl/+oQOEh+4JHiIgLpyhCaAKZ3vqqzU6fbiVu111Xtdb40HK0&#10;Bogwl/+Dj354edHdhZd+LlLng4j3MUH3nxBCQlC9vgJerl39e0x7hKyToBBRoRhRgRgxIwFHyPfT&#10;QyJXwLIfVVYR0n7Pyax55+ZEiMgCiRIjSHB46ILDQScUHjKKEJrIjIiLzoYtf2l8aDmstPQfidv2&#10;7an8gXERHK0BIiy4Cf/w8mJ0BC/9XFuUzgdB950QQkJyrL2NHWpugddp1VbHtEeICAs5RBA1RBAU&#10;I5IRvuQLKEAEGAX5BIRCkESEqO86b0aIuL65ZIskuCDpfffhjPuWFYwN3XBwICg8ZBQhNJGZvvqq&#10;jt7aykPGh7Yz1Fz318Z/Wo6rAEmLEBAgNVzZUvzDywu08BsODo/Cy0M30I/vOyGEhCgn7xeCokOF&#10;wkO2nVsrQRGiQhGisoiQNTw4ZGaEmNdbgYt/vkKLuUsoQgQzQoZmTDECRKU3SNT7pR0MDL1QeMgo&#10;QmgiM/Pnz/9jp0/JcjJaA2TN3Yw11+MfXF6gpZ8b7Blk8YP4utCh+00IISEL7f1CKvhSb0LRoULh&#10;Iavm5AixgmJEhWLEYMaEGiEmOTh0gyGQr4zlPFuECJ2fzmTNO3l4CAEESd8bd6Z+r0gCwYGg8JBR&#10;hNBEakSE9NZVrTQ+9DyxsqfKtAWIeFWsj3+Of2h5hZZ+rml/J7w8dGP0sryEkGj4fO438HLtKvhS&#10;b0LRoULhIRMRssYCihEVihFVjiPEDxgCEWAbIdLtmreuSZ4jksDDwzJIBHdRAhf/PITCQ0YRQhOp&#10;4RFyuo6jIbG6Vw9qCxBB50npfb148ecic1I6ut+EEJIDIw2N8HLtambpj5BvJChGVChGVFKEHFty&#10;MRt5kC/1HAoQwbw+gS/PhUCOAd2cRogwGSEqHh4Oo0QNkv5XfgMX+nyEwkNmRsh7DlGE0AQ+IkK6&#10;6qpPMz70NLH61+LuA0SKEDlAhA8vwz+0vDg4gRd/bqB7AF4eOnS/CSEkB+Id7axuazW8TqvmkmAj&#10;BEEhokIhYpiYfY67CPGDL92FQA0JlZsIGZl+rhIfCI8OF0dJ1N/DElj6owaFh0xECIoNKxQhNIFP&#10;T23Vqp7aypjxoafRGiAlM/gPghfwDy0v0NLPiXNBjoxav4t6aAYH8f0mhJAceXvOcni5Vu2t+iNk&#10;NYBiRIViRMUjZGT6GalIQAEipIVErvClOV/s4xGymkeHTERIG4gQofuDx1jzjk2TYIjIeHhYREn/&#10;izfC30M7EAxBQOEhowihidwwNv8Pjf/0PNoCZO9LjK34DWO71uEfWl6gxZ/rp6MghBAChf6mhSg6&#10;VCg8ZCJCNnNfcyhGVChGVEqIyIv+Wh4cqshEiFd8YQ4bihBBHAlBtxeaNq5iTXKIeAwSGAxRA2LD&#10;CgoPGUUITUGOtgARxPkgHW34B5YXaPHnmg9Yv4FhaOgd0gkhEbR43hp4uXYV/N97AUWHCoWHTESI&#10;+F8RIVZQjKhQjBjkhR1FiCDfpqjwhdkLLxEiNG3fmAgRmZso6XvpZvh5BRgDeQCFh4wihKagpq9+&#10;V0180yMPawsQM0LQDysvov5O6b09+H4TQkgOde/W+BLpdir4v/cCig6VGh0qESHCKgkKERUKEZUZ&#10;IQ/wJdWAAkRI3QYt6iTDvtu8RcjwQ2fAEDFlCxL0OXVAcRAWFB4yihCaghpxUvuh3e8cTAuQVHx4&#10;CJA9s/VGyJj1OR+drdavmhUadJ8JISTHjra2sqH6A/A6rWqeCTZCrKAYUYEYcRUhfoBlvVA18Aj5&#10;hkeHkBYhd/MIAbeX9c65JRkiMh4ciBwk3e88BAMil1BUuIXCQ2ZGyLtnOEMRQhPp6aurelCEiLYA&#10;KX1Sb4Sgxd8wNjAMLw/NxDi+z4QQEgFfzd8AL9eq8Rv9EbLSAooRFYoRw7FFF/NAOC0FBYgg3yYd&#10;XzaDBhb1qJMjROYkQoTmdcszQ0RmRIgs9ev54l4InEbI5xfi2LBCEUIT+REREq9/3X+ACKvvZGzx&#10;3fiHlRdo+ecOj4yyuM1L94aiqwvfZ0IIiYA3Zy+Fl2vVVqM/Qr6SoBhRoRhR8QgZn3kWX/Qno2Id&#10;CBD7CPGDL5tBkxb7MPmNEKFp+wYDiBAZD5D2RW/Az+GaFAFRgcJDRhFCU3AzWL+ZJY6G+A0Q4aPL&#10;Gdv0Nv5h5QVa/rn+rgi8Mha6v4QQEhGhvkIWig4VCg8ZihAEhYgKhMjodL7oSWEgIgSRbxMN4n4H&#10;DC3pDiUihH/dkniACC4jZPihs1jTNh4hJpsoQb8+dCAgdEDhIaMIoSm4EU/DmowQHwGy58XkU7H2&#10;bsI/qLxAyz/X0pjjV8aip2IRQiJu2ccaXyrdTgX/dx9FhwqFh8yMEBENKxQoRlQoRiTqco8CRFBv&#10;l9/4chuw9AiZ5CZChP5Z16WHCAiS5o0r4a/NKyA+TCg8ZBQhNAU3Ij766ivZaN1KdwGSFiE8QHYb&#10;ERLCy/Pm/JWxxKt2oftLCCERcaBkD7xcuwr+7z6KDhUKD5kZIVu5Lzk1RBAUI6qijhA/+GLsQMNv&#10;LSLkLh4h4PZplAW9den7OEQMw8rtCw0KDxlFCE3BjYiQI3Uf8BCpmowPLwGy6wW9J6WLdyJHAcC1&#10;5Po9QtD9JYSQCBltaGTxDnydVhX8330UHSoUHjIzQsR/iwixgmJEBWJk5H6+WEtQgAjq7RLgkk4E&#10;ESHyO867ihCgccta1rhtfYIaIWm3BUt8vkPhYVrFUYTQRHp6aqo+EE+tMj7MOvGN9/3MfApW4ilZ&#10;XgNE2PGE3gixOfG8r7MfXh4Kcb/Q/SWEkIjZv3M3vFyrqltwdKjU6FDJEbJcgkJEhUJEcmz+xWyY&#10;x4RsPV+UVZYR4gdY3AuJGiGmZITgX2OPh8hWHiEyHiSDv78ocZ0WIACiAMWHIAJk1aXZI+QdBUUI&#10;TahTX7/9L9xESKzkiSXmU7D66irYkdq53gJE+Oau0CJkfHAEXh6Kvl58fwkhJGJWLtgIL9eqlv88&#10;QNGhUqNDZRUhVlCMqIwIGXv2LEcRIqi3swKDQze4pEeL/gg5jfU/cyWPj3VpIYJul4kv80ED8aCL&#10;XYAIC3mEqKFhhyKEJvRxFSE1L5f5Ogck5QXGPr5Cb4SgAOCOjo2x+EQOX54X3VdCCImgD15bAS/X&#10;6sAyHB0qNTpUZoQIyyyI+MgGxMjwQ5kRgQJEUG8XBBgcusElXb8gIkRoW/iKESLrWOf7T8Db6MMj&#10;IAwgPGR2AUIRQpMXk3ha1fz5f2h8aDuxXS/0aQkQcT7IB/wf+89uwD+kvEABwI0NDMHLQ4PuKyGE&#10;RNDMJxfCy7VqKcHRoULhIZMjZKkExYhKxIcNFAIoQAR02yiBwaEbXNSxoCJEaNywijVuWQeviw4e&#10;EJqkxYcSII4i5PR0FCE0oU8iQvaX/jPjQ9uJ7Zl9VEuA7JqVjJDlD+MfUl6gAOByej7I2Bi+r4QQ&#10;EkEvP7cYXq5VRzOODhUKD5lVhCAoRFQ8PlIRch9f4BUoQISM2/KlvBDA2NCg4dbgIkRo3Pg1vLww&#10;ZEYIio+VhoUXZIaGHYoQmtCnp77ycE/droeMD21HW4CYEbKOfy70Q8oLFAFca1M3vDwU6H4SQkhE&#10;hfZeISg6VCg8ZHKELAFQjKhAjMQWTc0MC24DX5QdRYgffEkvBCg+TPt5hKjvOp+IkDt5hIDbW4JL&#10;enGxCxCKEJq8mJ7aqsG+uqp640Pb0RYgVc8nI6R8Kf4B5QWKAC6n7xGC7ichhERU1fpyeLl2KDpU&#10;KDxkcoQsNqAYUaEYkUy8cA4MBBEhCLptTvDFPB+IIyFqhAgiQsT1MDh0Awt9PrILkGwR8jZAEUIT&#10;+vTWVXU4PTldS4AIO59IRsg+TT/wentwBHAN9RQhhBDiREt5DbxcOxQdKhQeMhQhVlCMqIwISZyU&#10;DpZ8FCACum3e4Yt5WLJFiB8wOHQDMZArdgEiLOARgmLDCkUITejTU1O13XWE+AmQ6pmMbXwwGSHo&#10;h5MXQ9Ynnzc35uiNCgcH8H0lhJCIGmlohJdrh6JDhcJDJkeIeGndRRI1QhAUIhxc0jkUIAK6bVHh&#10;i7kbQUaIHzA4dAMh4YdVfAhfXUIRQpMH01tX9Y6rCPEbIMLiG/RGyPgYDgGus7UXXh44dD8JISTi&#10;Buv2w8u1QtGhQuEhkyNkLSdHiBU1RAC4aHMoQAR0W2Kt4TfRjBA/YHDoBiIExYcgAoQihCYvprd2&#10;1829NVXLjQ9tR0uACCJAdEbIxDgOAa6vK0evjoXuJyGERNy+7bvg5Vqh6FCh8JDJEbKF+8ICihGV&#10;ESBHPriIDf+OL5YqvjyjABHUJZvY228XIeD2EF/KCwUMDoes4oMihKYgBwVIbM8rLPEyv04DxDwp&#10;XWeE2Lxb+kh/jt4nBN1PQgiJuB2rdsLLtaq6AoeHDIWHTI6QMu5zCYoRFYiR0SfPxBHCbeSLspAR&#10;IeC2KWiBLnIiQtbxr5vKVYT4wZf3QmEXIBQhNAU38AgINxkhZoBIESIHSA4i5ODwKLw8UEOD+H4S&#10;QkjEff35Jni5VrtuweEhQ+EhkyOknJMjRIUiRMUjBIaEwYwQFbqtZ2hpLjA5jxA3wOIfJXYBIlCE&#10;0BTMxFff+T9RgIj4SEaIwwAJIkJQCHCxiQl2bNz6qVqB6erE95MQQiLui7lr4OVa7XkQh4cMhYdM&#10;jpAKbqECxYhKCREYBgYUIAK6bU6gJTqC8ipC/ADRoJtdgAjzKUJoCmXi6+69fDJAjAgxnoIlIuTo&#10;7recBUjVc6FFyNGxHASIgO4jIYTkgbmvfwUv16rmaRweMhQesmwRYgXFCBf7aApe7g0oQAR027yD&#10;luiAFE2E+AGCA0HhIawwqBHy1mn2PqIEIbqrAAD/9ElEQVQIoYnqxNff/4B6BMR8CpaIkPG9S5wF&#10;SOWzoUXIoZEcPBVLQPeREELywGsv8H/LweVa1b2aGR0qFB4yOULE7RdYQCGi4hEy/vTZbPjeU/GS&#10;zqEAEdBtiwZaoLMQESK/4zxFiHd2AZKIkPNxbFihCKGJ7MQ2PvwiChBx9KO/dhsbrlnrIEC40qdC&#10;i5CJoRF4eaDEywWj+0gIIXnghac/h5drte+D9OBAUHjI5AgRH8+XoBhRKSGSCBAbm/iiLEtFiHw7&#10;tKiTNGqEmDooQlyzCxCKEJqCmti2Rz9AASKM1nzJBmq3ToYHChAzQsx3Sw8hQsYGhuHlgRLv3o7u&#10;IyGE5IFnn1gAL9dq/2eZ0aFSo0MlRUi8ahrbP+ssay/Y63jtPDbEI8IKihBTWoT4ARb2QmQZIXfw&#10;CAG3h8BCXozsAmTFNIoQmgKa2I4nF6AAEUc/Du6Zx/rqyifjwypAhM0PhxYhOXl5XnT/CCEkT4QS&#10;IQeWpAcHgsJDJkWIUPfcmZ6MPn8ODA8VChAB3dYEY0M3tKRHmJYI8QMs8/nKLkC+5D6jCKEplImV&#10;PbUoFSCpCEmeA3Jk1zvJV8jKFiDifJBVdyQDZO7P8A8nL1AMcEO9g/DyQKH7RwgheWL2s1/Ay7Vq&#10;XDkZG1ZQeMh8RkjbHGfxYUIBIqDb6gCDQze0pAcs5xHiBwiBXMqIDylAKEJoCmpiVc8vRQEiouPo&#10;rjcmI8QuQCq4L65PRshHV+IfTl6gGOAGeihCCCHEjVdmLoaXa9W0ZjI2rKDwkPmIkOHHz4SLvx0U&#10;IAK6ba7B4NANLekO5HWE+AEiwi81PuQAQRHyZhYUITShztD+iu+LeDA+tJ1Y1cxl8lOwzABJky1A&#10;Kp5hbN7lyQj5+Gr8w8kh8ZQB0766dl8ONPDPiYLCLfGeJOC+EkJIro03Nqf9u+nXFx/6eD+R5o2T&#10;sWEFhYfMQ4R0vnIuXNqd2PQLHh0CX5ijHiF+wODQ6MAtJ2a863xRRIgfIEAEdPRDjRAUG1YoQmhC&#10;nb76qp3OI2SWESFeA8SIEPN8kEKMkIF+eF8JISTXohUhmyZjwwoKD5nLCBmefgYbuocv2m7wpdm0&#10;+Rc/gOTbFDsUHSoUIULH7T+Ft8+AlvQiZRcgAkUITaSnr7byUP++6heND20nGSE+A6TQI6S7C95X&#10;QgjJtWKNkI5ZZ+PAcAkFiIBum8AXZpJpv98I8QMs8vnMLkCETylCaKI84ijIYGPFPzc+tJ3k07F8&#10;Bkh5gUcIuJ+EEBIFxRghQw+ejgPBAxQgArqtb3xhLlRWEdLOIwTd3gkYHLqBCMg1FB7CcsOn5+HY&#10;sEIRQhPqOH0qlphY+TNLfQdI+dMUIYQQkgPFdE5IxzNn4eXeBxQgArptTvGFOcqCiBA/YHDoBgJC&#10;B8sAmZpEEUIT2empr37fV4R4CRA5Qny+Olb37n0ph0ZGod6Ofng5AqPCLXA/CSEkCmLt7Wn/blqZ&#10;89wieLlqqP4A/H0caVo7GRtWUHjILCJk6L7T8HLuEwoQAd02b/GFOWhRixA/YHDoBuLDZBcgKELe&#10;ONXeR2dQhNCEND111Ud66ivnGB9mnVjpjMW+A0SOkA8L7H1C6JWxCCEFIF/fJ6RjBg8QtFhrsgUE&#10;SMFFiB98YXZCRMhGHh2qfIwQr2BseGAXIMInPEJQbFihCKEJbcRRkN6azX9ufJh12I7H5vsOkLKn&#10;JiPkg0vxDycvUBRwob5j+hAPHnTfCCEkjzw3I4x3TF86GRtWUHjIlAhpv/Uk7Ld6iAhB0G2LUZtD&#10;e288HkZIA4+Tttv4bUiaVnCZ0HH7SZPxAQJkGUUITVSnv27X5W6eiiUmtvmRDyYDxIgQtwGSFiEc&#10;+uHkBYoCbmxgGF4eiN4efN8IISSPiPM90OVa7Z8/GRtWUHjIpACJV01jW3kQuIWiQhd01CRMVu9r&#10;EgYUGTqhp3OFSX2jxTCtk6D4MAOEIoQmstNXXznSW1+90fjQ0cQ2PDjbd4CEHCETQyPw8kCg+0UI&#10;IXlm1lML4eVa7Zs7GRtWUHjIpAiJVXiLEAQFhU4oGMKSyzARUFDohIIhLCgYgmYVHxQhNAU38fX3&#10;P2AVIP21O9jw3tXZAyTkCNF2wrkT6H4RQkieeW3WEni5VvWvTcaGFRQeMilCjpVNhUGhEwoKXVAw&#10;hImOmgQHxYMudgFCEUJTUBP/5q7LrY6AiKd2je9akD1ASp8MNUKOjI3BywOB7hchhOSZD15bAS/X&#10;qpb/7EDhIUPhIZMi5GhJ8BGCoKDQCQVDWOioSXBQUHhhFyBLp/AIORfHhhWKEJrITvzLW/4nChBx&#10;9ENEyNHK17IHSMgREpuYYMfEq1aB67RD94sQQvLMwg++gZdrtffh9OBAUHjIpAg5smMK28YXZxMK&#10;hjChoNAFBUOY6KhJcFBo2LELEDcR8rrhfYoQmihPKkBSEfJMKkIcBUjpjFAjRDg4HNJTstD9IoSQ&#10;PLNqwUZ4uVa7fpMeHAgKD5kcIdumsLKrfphVqQ8oNoSqO05wpDJgFTlUfsfxrPxOZ0p+/SMYGNuv&#10;+gHbefUPPdkRoO05ts2GXYAIH/MIMQPDCYoQmkgPChDxFKy0CLELkJLwI2SkL4SX6R0fw/eLEELy&#10;zPaVO+HlWlX+Ij04EBQeMilCjm2ZwgbvOtW1IRdQgAisgt8HdP9V6DHIpMdTyIYWnAsjpP23P2VD&#10;d/OvNXoPEgLZBQhFCE3BDQqQY+WzJiPELkByFCF9Xf3wcq2Gh/H9IoSQPFO/bRe8XCu0pKvQoi6T&#10;FttDSy/gUXGKBEeHHyhAhESEIOgxqdDjUkmPsxAMfnIOfDpXKkL8AIt6IbOKD5PjCDkliSKEJtKj&#10;BogIj0NVb7G+ukr7ABHxYQoiQg5O4DjgOlt74eVaDQzg+0UIIXkk3tHOBmr3w+u0Qgu5Ci3kMmmx&#10;HX/3HB4KcoT4gSPE6lwTVs7vgwnFiAw9ThV6rCrpseebvnfOhueaaIkQP8CSH3V2ASIkIsQIDCco&#10;QmgiPWqACAO1W9jg3o3OAqTkCSVC2jN/OHkxYR0hzQe64OVa0RsVEkIKwEhDI7xcO7R8q9DyLZMW&#10;2+GnTuehgIJCH/nEd1lahCAoRmTosavQ41dJX48o63ntzGhGiB8gEMKAwsO0hKMIoSmomQyQyQgR&#10;T8U6VPm+swDZqUTIvgr8A8qtCetXwGqo46EDLteqqxPfL0IIySOtFTXwcu3Qoq1Ci7ZMWmxRNOiG&#10;AkRgZfw+yFCIqFCMyNDXQ4W+JirpaxQVHTNPL7wI8QPEhVMoPgQRIG4i5DUDRQiN9iktLf1H/Q1V&#10;3zE+9DVqgIjo6KurSvyvowDZ+Xh6hJQvwz+g3BqzfgWsfWFECLpPhBCSZ6rWl8PLtUNLtQot1TJp&#10;sR28k4eCWyA07KAAEVgpvw9qiKhQiKhQjKjQ10mGvk4q6euWCy2PnYIj5NYijRAfrOLD9BGPEDMw&#10;nKAIodE+PbWVsd766l7jQ1+jBkgaOUDSIoTHh1WEbHgN/4Bya8j6FbBaG0N4Oha6T4QQkme+/HQ9&#10;vFw7tECr0AItkxZbGBk6ZYsQGYoQFYoQFYoQGfqaqdDXTSV9HcPQ/ODJ1hFyF1+unQJLebGxC5Al&#10;F/MIOQfHhhWKEBqt07O35N8nXrnquOO+ZVzka2KlTxxzHSCJ+DACRI2QLx/BP6DcEudkoDjgejv6&#10;4OVaoftECCF55pVZi+HlWnW04IVZhRZmmbTYwnDQDAWIwEr4fVBDRLbnXlZUs/vatD8bVdN91hEi&#10;XgAABoduYKHPR3YBspgihCbXIwKkt65qs/Gh74mVPN7nK0B2PJYeIfNvxD+kvEBxwI32h/A+Iej+&#10;EEJInnl+xgJ4uVYtpTg6VCg8ZNJii6JBt+18UbaMEMSMkDr+s6+YZt/9aX82qqa7fwrfCd6MED9g&#10;cOgGYiBX7AKEIoQmp8Pj420RIcaHWiZW+kS5rwBRI2Quh35IeYHigDsyOsbiB/F12qD7Qwgheeb9&#10;V7+El2t1YDmODhUKD5m02KJo0E1ECMJ28vsgoBARyq8ytvMimepL0/5sVI13/MQiQk7iIcG/1hCO&#10;Dp1gcOgGQsIPuwChCKHJ6YgA6d9X8XfGh1omtv7B5b4CJAcRIowPjcDLtUH3hxBC8syKzzbAy7Wq&#10;m4OjQ4XCQ2YstfGqaWzwDr6oZgPCwg0UICXX/ygZIFZQlKjkp25ZQeeVyNA5JSr1nBIV+jNQoT8H&#10;lRQcSOOtXiLEDxwdOsHg0M0uQnhwqAFCEUKTsxEBwo0ZH2qb+Mo7fukrQHIUIX2dAb9rOro/hBCS&#10;Z/btCOHd0qtvxQuuCi24MmOpjVdOw9Ghk0WEVN1+PP+5xu+HDMWIDIWICoWICsWIDIWISg0RFfpz&#10;UaE/G5UUIQd+fWLIEeIVDg6dYGy4gI5+yChCaEKfnvrKl3U/DUseXwGy/fc5iZCWxm54uTbo/hBC&#10;SB4Z29+UeMd0dJ1WupZbM0IqpuFw0AxFSO0jJyXDIxsUIzIUIioUIioUIzIUIio5QqygPy8Z+vMy&#10;iAiR33E+FSG/iVqE+IGjQ6dEhIDwkM2ziZBXT85EEULje0SAdGp+GpY8aRHiNkCCjJCD1u+aHvh7&#10;haD7QwgheaSpbA+8XDsnS6wAFtg0RoQcWnw+jAbddvBFWdX0/Gn85xq/HyoUIioUIzIUIioUIioU&#10;IzIUIio1QhD0Zygz/tzUCDElIkR5CpwrMAbyEY4OBIWHaRE372wcG1YoQmh8T399VYfxn4GMrwDZ&#10;/ihj8y5Pj5CaLfgHlVs2EdIS9HuFoPtDCCF5JLT3CHGysApycCBGhAw/dhqMBt1QhHS+cSZj2/j9&#10;EFCMyFCIqFCMyFCIqFCIqFCMyFCIqNQIQcCfa2AR4geMgehD8SGIAFl0EUUITQGOCJC+ugo2Xvkp&#10;/wfPTYAYEbLwmvQI2fwu/kHl1sAADgSuryvAc0JE/KD7QwgheeTZJ0J4eV7BYjnNgMJDZkQICoYg&#10;oAjp//CcyQhRoRBRoRBRoRiRoRBRoRBRoRiRoRBRqRECRDJC/ABxEBYYHwIPEIoQmoKc2I7H4+Ip&#10;X54CZBu3/Jb0CFnyO/yDygsUCdyhkdHgXqZ3YhzfF0IIySOvv7gEXq5VW11yGUXRoULhIYtAhIwu&#10;voCxrfx+mFCMqFCMyFCIqFCMqFCMyFCIqFCMyFCIqAo9QrwCUeGWXYBQhNAU5EyUvTeWiBAvASKs&#10;vSc9QnSeF4IiwTA2OAwv940ihBBSAL78JISnYzWu0R4hA7ef4hqKjGxQhBxdOyU9QhAUIioUIzIU&#10;IioUIjIUIioUIioUIzIUIpIDN1GE+KZEiBofwhfchxQhNIU2PXVVRycqP+T/qHkIkG3TGdt4f04i&#10;pKutF17uG0UIISTPHW1rY701DfA6rWqej0SEeIEihG3h9wExA2TH1YyN1IZnYCf/PcXva0AxokIx&#10;IkMhokIxojIipJFHiPqu84kIuYVHCIg/R9CiXgTQ0Q8zQLJFyCsARQhN5EccBYk7ChAeHWqAbOU2&#10;PZiTCAnsFbIoQgghea5ndz28XLuKS/M2QnbyRVnFNvP7IKAQEQ68b7yNeIgjRwiCQkSFYkSGQkQF&#10;QiS2dQqMEMFXhPgBlvt8YRcgZoSg2LBCEUIT6emtq6zqq6086ClAzAjZ8nBmhOh6bXoUCYbm/Z3w&#10;ct8oQggheW55GE/FEozzAmB0qFB4yHiAiDcqRMEQBNsIQUSE7H3KKIMQx8vTuVCIqFCMyFCIKI4s&#10;vTB6EeIHCIMw2QUIRQhNwY04CtJcvelfeA6QrY8kqRGyZwP+geXW6AgOBa4/qFfIogghhOS5UF8Z&#10;S2OEjL93DgyGIMAI2cTvhwmFiEo9UqKSzyWxgs4pUaEQkaEQUaEQUaEYkSkRMvHuuYUVIV6BoPDC&#10;Kj5McylCaHRPT13Vqz21lXcaH4Y2/Pd9UESI+G9fAbIFRMja2fgHlltd1kc7YjwWjoyNwet8oQgh&#10;hOS5t+csg5dr1dGmPUIG7uKBcJtLIDCcyBohCAoRFYoRFYoRGQoRFYoRFYoRGQoRFYoRw+gzZ1CE&#10;+KVECIqPzy9Mchshb1GE0NhN777Ku0QIdO4J7h3RrUb8vr01u04W/x3b9mjcc4Cgp2N9dAX+oeUF&#10;CgXDYI/1e4l4NkHvE0IIyV/xjna2e2MlvE6rllL9EXLbyRIeCwGCEbKR3w8VihEZChEVChEVihEZ&#10;ChEVChEZChEVChGVESHD00+jCNHILkBSEfJT5yhCaCyHR8A1IgT691WeaVwU6vDf+2HjP4+LbZ9+&#10;yHOAoAgR0A8tL1AoGBrqAzg5nd6skBCSx0b3N8LLtaubE3CEeIWjQ1XCF2XBDJCSq3iEbOD3A4WI&#10;CsWIDIWICoWICsWIDIWICsWICsWIDIUIN3DPKYkI2c6/fioRIeZRJ7Rwk0x2AZKIkLNwbLxsgSKE&#10;Bk5vbcVFyQCpvsS4KKcTW/e73bYBkogPNUByHyGNDQGdnI7uByGE5IFlH6+Dl2tnBkjkIsQZM0JM&#10;e+44IRkhCAoRFYoRGQoRFQoRFYoRGQoRFQoRFYoRmYgQHhhOIsQPtKwXKrsAMSMExYYVihCajOmt&#10;rbwy+VSoqp8bF+V84nN/8U88B8jmhxhbcE1mhLTsxz+43BJPj0KhwA10B/B0LAHdD0IIyQOhn5Re&#10;IBFy4LFTGFvP74cJxYgMhYgKxYgKxYgMhYgKxYgKxYgMhYhKCRERCUFHiB9o0Y8yq/gwUYTQ+Jr+&#10;uurEOSDd9bvOMC6KzHgOEOGr32ZGSLmmEyN7unEoGA6NjMLLfUH3gxBC8sDbc5bDy7XTHCEHPz0P&#10;xkJQSq74oYFHCNf16lnpEYKgGJGhEFGhEJGhEFGhEFGhEJGhEFGhEJGIRT/KEeIHioSgofAwLeQ+&#10;oAih8Tq9NVWfiADpaaz8/4yLIjWeA0RYe29mhCz8Df7B5QUKBUN7Sw+83Bd0HwghJOKOtbWx0f1N&#10;8Dqt2uqZ7ggZvJ8vf7/FwRCEyQhJGltwIWPr+H2RoRBRoRiRoRBRoRhRoRiRoRBRoRhRoRiRgQhR&#10;33m+ECLEDxQYTqD4EESAeIqQkylCaIwRATLaUPmXxoeRG88BImx8IDNCBPTDywsUCoZA3jkd3QdC&#10;CIm42q1V8HLtGuYx3RGSCBC/QGxYUSOEreX3Q40Q2ZYb+M/Hm7PbnsUOB3ZmUeJAqWLndfwxiMeh&#10;QCEiQyFiECf4N96YGSFC+808QsSLAIAlPaqGHjuTscZfJww+fAa8TZDsAmThBRQhNAU8sS3T454C&#10;ZNODSTmKkPZmOhJCCCFCTs4HiVKEuFDKw8OUihArIkIKYTQeMTm2ZoqzCPEDLOqBuefUVICY4O0C&#10;BOND4AFCEUJT0MNW/uY+HCBGfNgFyCaLIyFN9fgHmFvDwzgWDEd1v2khug+EEBJxs57+HF6uXYFF&#10;iMDW8PthQiGS7xOPJyMEQSGiUiLk4EfJc3isI+QniesxvnQHDSz5lu44JSNAchkhKEAoQmgKetj0&#10;k/7Ic4BYPR1rp6b/V87mndOFTt3nhaD7QAghETdQdwBerlVHu/YIObL6IhgKQbKNEASFiUp9CpcK&#10;nVOiQueVqNB5JTJ0TokKxYgKxYhhdOaZfNn3GiF+8IVdMxQg8f03wlAIklWALLjg2wkiQubwuHCK&#10;IoQm5zNUvfOvxfkoxoe24zlAhHmXZ0aIgH6IeYFiwaD9vBD0+xNCSIRVbyiHl2vXto/pjpChR09j&#10;/beenICCIQgZEfINvy8yFCIqFCIqFCMyFCIqFCIyFCIqFCIqFCIyKUKGHj6VL/C5iBCv+KIPwAA5&#10;cBO8rSMgLpxCRz/MABHepwihybcRAdJXV/WU8aHtTAaIFCGWAaJEyJIbchYhHXQkhBBS5J6bEdL5&#10;ILtuZ7ojpJ9HgRkhbqC4cEoOkKobfpwZISoUISoUITIUISoUISoUIjIUISoUISoUIgZzuRcRYr7r&#10;vCmaEZIpVsv3FhAhyet5GAQNRYhFgFCE0OTd9NRUtPbUVh0zPsw6sY0PxT0FyMb7Gfv6Dhwh4tA9&#10;+kHm1ugIDgbDsfFxeLkn3V34PhBCSES9OmsxvFw7NUB0RAgIjCCJCCnj8WHad99PGVvN74sKxYgM&#10;hYgKxYgKxYgMhYgKxYgMhYgKhYjKQYQIHQFGyNg7FydiIXnEAt8mmyObr8qID2HgDnx7d4zIcMku&#10;QDIi5KTsKEKKYPrqt/+F06c7hTnd3bv/qbhffL5lXJR12Oo7T/AUIBu49ffhCKnbgX+QuSXCAAWD&#10;QetTsvr68H0ghJCIOtraCi/XrgAiRJAjpGfOWYx9ze8LChEZChEVChEVChEZChEVChEVihEZChEV&#10;ChHOPKLUeINFhPyaR4i4DVzS/VHDYfDB0+HtrIx/NC3jcwjDT54Nbx8WuwAR3j8Tx4YVipACn776&#10;qork050qlhgXRWbE/eqtrfqd8aGjYe9d9aeeAiTBIkI++gX+QeYFCgZDg84IGRrEvz8hhETQB6+v&#10;gJcHQnOEiHdKR5EQNDlCjiydkowQBMWICsWIDIWICsWICsWIDIWICsWICsWIzE2E+AEW9YG78Xkc&#10;I7PPx7dXDD9zDvz1BxdeCm8fJhQepvkcRQhNanpqq4+JRb9rf/W/NS6KzPTUVg331lceNj50NZ4D&#10;xCpCBPSDzAsUDIZDwxpfplc89Qv9/oQQEkGhvT/IHv5zQHOEDD54KoyEoMkRwlbx+2JCIaJCIaJC&#10;MSJDIaJCISJDIaJCIaJCISJTIiS+dloqFAKNEAsoIoSJTybvF1ryB36X+V4gwtHyX+HbhwzFhyAC&#10;ZP756RHykgMUIQU4fbWV85JHGaoHjYsiNf0NNd8R98/40PU4DpBUhBgBsv53jH14KY6Qjjb8A80t&#10;cYQCRYOhp70PXu7axAT+/QkhJIL2bd8FL9cOBYiAokMFAkRAgRAGywhBUIioUIioUIzIUIioUIyo&#10;UIzIUIioUIwYDn10fmrZz0WEiIUdxYRwZNNV+Ndw6PZs/02Zt1XiICx2ASK8xyMExYYVipACmt6a&#10;zX8uTvJOPP2qvuqHxsWRG3H/+veUn2N86HpiX9/6qacAERZfjyOkdhv+geYFigaD1vNC0O9NCCER&#10;s+2rHSzWrukFQLJBASKg6FCBABH6f8OjwARiISjlcoSs5PdFhWJEhkJEhUJEhWJEhkJEhUJEhWJE&#10;hkJEZUTI2MyzUgu7iJASHh2qQCPEAKOCi1Vf5/i26u18AWHhhl2AUIQU8fTWVZcm46Oi1rgostO3&#10;118gxVdc91eeAkSweoWsuZfiH2heoGAw9Hf1w8s9Qb83IYREzPNPLoSXa9fRwmCACCg6VCBAjqy6&#10;MD1C/AChYUdEiFBxJY+Qr/j9QSGiQjGiQjEiQyGiQjGiQjEiQyGiQjEiQyHCDdx7Surr2Hg9jpD2&#10;ECJEiDfcCOMiXn/j5G323wRvI3+enJMiJBEfSoBQhBTxsPb2f9y/b9d/ND4s+EnFh5sAEdbdCwLE&#10;gH6oeTFufe5H/OAEG+q1f8qWY+j3JoSQiFm3ZAu8XLuqGxgMEAFFhwpEyNATp+OgCIEZITW3npiM&#10;EASFiAqFiArFiAyFiAqFiAyFiAqFiArFiIxHiBxziQi5goeHoESIfDu34KJu4Vj5tTAyhNje6+Hl&#10;A3efCj9XLqGjH8JnBooQmqIYzwFiFyEdml4+ssf+jQm1PSUL/d6EEBIhezZX5valeU0oOlQgQlAc&#10;hMWMkI5nz2BsBb8/JhQjMhQiKhQiKhQjMhQiKhQjKhQjMhQiKiVE5FhIRsgPM7Tf5C9C3Dq8+goY&#10;G8jQo2fCCMg1uwChCKEpmol9ffunngJk3T04QIS1L+AfbF6gaDB06zo5nd6wkBAScbOeDumpWAKK&#10;DxOKDhWMkJ96wJdODcwIObZkanqEIChGZChEVChEVChGZChEVChEZChEVChEJPLyH5UIEaze/0M2&#10;+vqF8NeaUByExS5AKEJoimbYohv/i6cAERZcjSNEQD/YvDg4gcOBi+l6SlZ/P/69CSEkItYs2gwv&#10;167hExwfJhQdKiVADn/Fl8FbeFSYYHDoxhdNJULYl/z+qFCIqFCMyFCIqFCIqFCMyFCIqFCMqFCM&#10;yIwAOfbllLSlXURIqRQfuYwQYXjWeTA+hEMrr4C/RgcUFW7ZBYjw7hk4NmSzfzLpVYqQ6M/pz/3i&#10;L8956tqfnPfMtaeSSZXL7mIZlt6ZbskdkttZ5WJu4c2s8u3LsYpNWW3evp59uvJrNm/FKmtfr2Hz&#10;1m20NHvRSni5K9+sw793kVi2ZnNOwUWIEJJStqaMHW3T9PLn2VRckRkeMhQdKiVChqafmh4hfsDg&#10;sFfBF2WBLef3R0AxIkMhokIxIkMhokIhokIxIkMhokIhogIxcvDt9DeXNCNElasIEQYfPiMjQI5V&#10;/greNgrkCEHxIXx6XjJC5MjIhiIkwnPeM9fXnf/cDYxEw4nTH2M/emgmIQlwESKEpDw3I6Q3KBRQ&#10;eMhQdKiUCIExEaKMCEFQjMhQiKhQjKhQjMhQiKhQjMhQiKhQiCiGpp+WtkBHMUISbp98Wd74vhvx&#10;bSIGxYcgAoQipEDmtGdu/B/nPXcjI9Fw7rM3wiWUFDe4CBFCUnZ+XQIv1661AoeHDEWHKoIRsvv6&#10;4xlbxu+PCYWICsWIDIWICoWICsWIDIWICsWIDIWISokQ+SltQuN1NhEi3xYs3WGIH7gJXh5FdgFC&#10;EVIAc8Ez1/75uc/+mi++heE8cFm+QQsoIXAZIoQkfPN5iE9ZrLoJh4cMRYdKCpCDH50LwyBMIkLa&#10;HjstPUIQFCIqFCMyFCIqFCIqFCMyFCIqFCMqFCOGtLDgHEeIH2BhL0RW8UERUiBzzrO3sEIi3kAR&#10;XZ4vjn/kSbiAqh549xO2YesWtpEUNLgAEUIyhPYGhUI5Xz5ReMhQdKikCOn7zU9ZHw8BE4qEoFXy&#10;RTm2aBpjS/l9kqEQUaEQUaEYkaEQUaEQUaEYkaEQUaEQkdlESBOPEPOd503aI8QPsOxHlV2ACBQh&#10;eTwnPXXjfzn7md+wQvHWkvdYV20lvC5foOCQ3fnWh2zztq2kSMAFiBCSZuxAM2su2wuv0669PpgI&#10;4RGgCwoMJ0SEsCX8/ghqiKhQiKhQiKhQjMhQiKhQiKhQjMhQiKhAjBz9/GK+2POvn6TpuhMyIkSI&#10;TIT4AUIhSHYBIrzjIEJelFCERGjOfOqWwbOf/i0rFOIoyGPzXoTX5YPTnrgbhofp/eVfsS3bt5Ei&#10;ApcgQkiat15aBi8PRNXt2iPk6NqLWN/NPCDs8EgIWlqEIChGVChGZChEVChGZChEVChEVChGZChE&#10;FONzzuHLudMIOTHjttnxZbxQgMjIBoWH8IlBRIgcGdlQhERoznr6dlYoznnmjkSEoOvyxUmPTofx&#10;IUx99jW2jS+lpLjAJYgQkmbB+6vh5YEQAaI5Qgann4rDQxcQHEjVlTxCFvP7ZEIhokIhokIxIkMh&#10;okIxokIxIkMhokIxIlMipP9WHgr8ayezjJAbeYSYt4PBoRtf5POcXYAkIuR0HBtWKEIiNGc+dQcr&#10;FC8seDvxVCx0Xb44cfrjMECEHTu2kyIElyBCSEr5mjIW72iH12nXuieQCIHhkAP1v/1JeoQgKERU&#10;KERUKEZkKERUKERUKEZkKERUKEYMcnyYHEWIHzA4dMNREDbLADk3iSIkj+eMp+5ihUIcBXln6Tx4&#10;Xb6wipDjH57JSnbuIEUILkKEkJTnw3xvkKpbtEdIbOdUGAS5cPjjixlbxO+XCsWIDIWICoWICsWI&#10;DIWICoWICsWIDIWIKpcR4gcMDt1wUHhhFyDC2xQh+TunP3kPKxQiQtDl+eTE6U/ACHn1i6V8Id1e&#10;FMrXfZ3X0GPyAy5ChJCE4X2NrLE0pBPSBTNANEbIyOwzYRDkAvuC3ycBhYgKxYgMhYgKhYgKxYgM&#10;hYgKhYgKxYgMhMixhRfDRV9ESDmPDlUkIsQPGBy6ZUZIKj6UAPlYjZATs6MIidCcPuNeVggueObB&#10;ZISA6/LJiY/MgBGycNVqVsoXUlJ84CJECEmYGebL8jatDyRCUAzkSipCEBQiKhQjMhQiKhQiKhQj&#10;MhQiKhQiKhQjkvHZ58BlvWAjxA8YHNnZBUgqQkBsyF6QUIREaE6bcR8rBHe/M5t111XB6/LJCRbv&#10;EfLF6m9YeekOUoTgMkQISZwHsvwTHgbgukCU/1x7hMTKo/NULHFiOvuc3y8ZihEZChEVihEVihEZ&#10;ChEVihEZChEVChGVFCHqif0muwgR18MlnUBW8SFHiBwZ2VCERGhOfeJ+VihmfPQWvDyf2EVIBV9I&#10;SfGByxAhhC14/xt4eWDkANEUIaOvnMX6fs0XVy9QSPgwOuOszAhBUIzIUIioUIioUIzIUIioUIzI&#10;UIioUIgYMr6OfGl2EiF+oEW9kNkFCEVIns8pTzzISHRYvVv64tVrWFXZTlKE4DJESJETR0FCfW+Q&#10;ffMCiRAYF2FQl2eOLeT3CUEhokIxIkMhokIhokIxIkMhokIxokIxIuMBEl8+DX4dhaZfWUTIDTxC&#10;wO0T+MIdNLTkR51dgAgUIXk8Jz/+MCPRcfwjT8EIWfrNGrarvIQUIbgQEVLkytaUwcsDowaIhgiJ&#10;lU7FgZAjbAG/XwIKERUKERWKERkKERUKERWKERkKERUKEZUSIkfmXYhjghMRUsGjQ3AcIX7wZT1o&#10;KBDCgMLD9BH3FkVI/s7Jjz/Cl18SFcc/8jRFCEkDFyJCitwLT38OLw9Ee0MgETLyzBkwBnIlFSEq&#10;FCEqFCEqFCIyFCEqFCEyFCEqFCEqFCEyHiH9t5+Cg4CTI0QWWIS4wRf7oKGY8ArFhyACJBEhp+HY&#10;sEIREqH56WOPMhIdVhGybM0atqeihBQhuBQRUsQ6qutZLKw3JxSqbgwkQlAI5MrAvacyNp/fLxOK&#10;ERkKERUKERWKERkKERWKERkKERUKEZUSInDBN0Q6QvzgURA0JxGSCJBzkihC8nhO+v3vGYmO4x/G&#10;EbJi7VpWW1lKihBciggpYs8+EeKbEwooQAQUHjIQHqZ46TTWdxNfupwC4aBT7JOp6RGCoBiRoRBR&#10;oRBRoRiRoRBRoRhRoRiRoRCRwCXdULAR4gcPCi/sAoQiJM/nJ79/nJHo+PHDz8AI+ZJHSA1fSEnx&#10;gUsRIUVqpKGRHW1tg9cFYv9SHCACCg8ZiA9T360nsb6bBL5oBQ1Eh4p9yu/XZwoUIioUIzIUIioU&#10;IioUIzIUIioUIioUIzIjQI59MgUv2gaKEH3sAkR40yJCZp34txBFSITmxEdnMBIdP374WRghX61d&#10;x+qryiJjb9l2trdka8FAjzEq4GJESJGKzFEQAYWHDMSHKRkgfvElTRMYIQgKERWKERkKERUKERWK&#10;ERkKERUKERWIkb7f8K8biDlzcRYRUsmjQ0YR4k0qPkCAzEtECI4NKxQhEZoTpz/FSHT8+CEcISt5&#10;hOzjCykpPnAxIqQI9dfsZ4eaW+B1gWirxfFhQuEhA/EhxLZOYb08Iqzg4NCNL3iG0cfOSkaIFRQj&#10;MhQiKhQjKhQjMhQiKhQjku63zmd1z53py9BjZ+IAkaAIERIRAm6fABZw8lMYH2aAUITk+Zww/WlG&#10;ouNHDz2XESDCqnXr2P7qMlKE4HJESBEK/yjIZZnhIUPhIQMBIqDw0AUHh73Yh1MZ+4TfNxMKERWK&#10;ERkKERUKERWKERkKEZUcIW96j5Au/mthPACeIsQPsLwXCqv4sI2QE6xRhERojn/kWVYIGqpL2Ang&#10;8nzzo4eezwgQ4ev169mBXeWkCMHliJAic6BkDxs/0ASvC0RHKw4PGQoPGQgQAcVDLqUFiBUUIioU&#10;IzIUIioUIioUIzIUIobuN7xFyOADp+Hl30LoEeIVWPqjxi5AUhECYsMKRUiE5sePPM8KQV99Nbvz&#10;rbnwunyCAkT4ZsN61rS7nBQhuCARUmRCPwpSeRsODxkKDxkIkOFnz2C9N/LlXwBBkAvsY37fVChE&#10;VChEVChGZChEVChEVChGZB4jpPuVc/HynkXeRIgfIBiCYBcgH579bfbGqTg2rFCERGh+9DBfcgtA&#10;655ytmLtGnhdXgEBIsyZv4g184WUFB+4IBFSRLat3MEONoV4LohQxpdWFB4yFB4yECGpAPELxIQX&#10;R9+4iLGP+H0TUIyoUIzIUIioUIzIUIioUIioQIy4iZD+u05h8rkztpQFvSgixA8QG1bsAsQqQmba&#10;mE0REp350UMv8CU3/z310ULWvKsMXpdfcIQILbsrSBGCCxIhRSTUd0cX6t4JJEJi26bioAibFCGp&#10;ALGCQkSGQkSFQkSFYkSGQkSFQkThJEK6Zp3Nw8I8Z4Yvwh40XXsCq+LRoWq/nkeIenu0pJMUuwAx&#10;IwTFhhWKkAjNDx+azQrBOU+8lnhKFroun/zooVkZ8WES/694+95KUmTgkkRIkVg8by072hbi+4II&#10;IkACiJDeW6UQiAg2j983GQoRFYoRFYoRGQoRFYoRFYoRmcsI6b/tZB4G6Sfue9F07fEwQjpQhPgB&#10;lvZCYxcgFCF5Pj948CVWKESEoMvzi/XRkJ888gLr4EspKS5wSSKkSHz6ztfw8sA0rgkuQkAE5NKh&#10;F85n7EN+39QQUaEQUaEQUaEYkaEQUaEQkaEQkVhFSOeTZ6YdIbKDokNlHyH416TjC3jQwMIfRVbx&#10;YaIIyeP53gNzdn3/wZdZIRAR8viHn8Pr8sdLMEBMd74xl3XyxZQUD7goEVIE3pi9DF4eKDNANEfI&#10;0IzTWO8NfIk1gSgIWyJArKAYkaEQUaEQUaEYkaEQUaEYUdlECAoNv/xHiB98eQ8aiIWg2AWI8DpF&#10;SP7Ot++Y+S+/98ArrBDMWbCctewph9flExQfsnOemMO6aipJkYCLEiEFbuxAEyv9phReF5jmksAi&#10;JC1A/AJB4QWby++bCYWICsWIDIWICoWICsWIDIWICoUI1/36ZIS0T+dhyJf2IFhFiDgnBN3eCRwc&#10;uvHFP2ggNOyg8DDN5VxHyAkUIZGa797/2qHv3f8ay3c/fuiNxNEQdF0++f4DL8L4UF309Cvsg6XL&#10;2dKvV7Nlq0mhaqmpS4GLEyEFKPSX5BXKLg0kQg5+dh6OiVwwAuTQrPPTIwRBIaJCMaJCMSJDIaJC&#10;MSJDIaIyIqReHP2QYswSX8q9EhFSrTlC/MDBoRuPhgCg+BBEgCQi5BQcG1YoQqI33/ru/W+wQiAi&#10;5KaXP4XX5RMUHYTAxYmQAlO5rpwN1R2A1wWmpTw9QDRGSMMvf+zLvgC033kK67j71En3JLXehZnX&#10;Z3WvHu3Z/M6h+9I13X0yq7/qx4Hb+4sfJSJEVXvlj1K3qcuhWhvo9jqh39OKuL1VfCSc5S5Cnj+e&#10;IiSac9L0P/qH+95kJDp++CBeREnxgssTIQXmjdlL4eWBUgNEU4Qc2XQx2/vzH2m1J4d259gu337I&#10;dvEY8AJFhU7qUZOwofc1CUuFDbsAMSNExIVTFCERnv/zu7dm/v19bzMSDd+9P/s5IqR4wOWJkALy&#10;9kvL4eWBatoeWITUXv1jVsOXXwEFhS4oGMKEgiEsODbc4JER0ThBsRAmFAxhkiMEBcgH3GuFGiHt&#10;PzyOkeLRfcZxbPy241h85nGMqZ5TPAs8rXgKmKF4HHhM8SjwiOJh4EHF/cB9insV9wB3AS/+H/4D&#10;9zPGDk7gH/KEEJLF8L4DrOTrEnhdoFCACCg8ZCg8JPGyaakAsYKCQicUDGFBwRAmHBxu4OhwAgWF&#10;TigYwoJiIUgoPswAKegI6TjhOEaK1+HpfLl+wTBL8TygRskzgBolTwJPKNQoEX6vEPdVpYbKQ8AD&#10;ChQpv1OooSLcLbn3W4zV5GCRIITkteefXAgvD9SBlThABBQeMhAesv23ngjDwwkUFLqgYAgTCoaw&#10;4Nhwg0cGHTWBUEDoYBcgBR0hnWcdxwhhr3KvKOYALylmcy8qzKgxoaMu2eIGBY4aNyhw1LgR1KMw&#10;atw4OQojoKMws/6OsY52/IOfEEIkSz9aCy8PHIoPEwoPGQgPU7w8+1EQt1BQ6ISCISwoGMKEg8Mp&#10;Hhh01ARCUeGWHCByfBR8hHRPPY4RIsTf/AvG3vpnk94AXle8BryieBl4STEbeFExC5ipeA54VvG0&#10;4ingSeAJxeOS9lb8w58QQrgjra1s6cc5iJD6D3F8mFB4yEB8mPoePZW1XXNitF2bySpM0G3D0Jqn&#10;Gq48HsbJ8EfnsIMrLiAOTSw53zZABDcR8hyXNxHSc+VxjBAT++A/TnoPeFfxDvCW4k3gDcVrwKuK&#10;V4A5ipeA2YoXFLOAmcBzimcV7W14CSCEFL2cvCeIgMJDhsJDBuIjgV/Xc/1JUG/EqRFiyrgteg8S&#10;ktJ8zQnGUZJ0RzdMSb50c5VL1cXLLkCEV09OxoVTeRMhB9648W7T4KuXMZLf+l6dxvqePoH13vYv&#10;+T+ix7l3Aw+Rj/4maR7woWIu8L7iPeBdxTvAW4o3gTcUrwGvKl5RvAy8BMxWvKh482S8BBBCitoX&#10;c9fAywO35xkcHjI1OlQoQLjh58+EAeJHRgQEBAWIgG7rGVjaC41VhBzbakSIHRQhdsDiXkhQeAjv&#10;n5lUsBEiz/CatxnJT/07v2RD4HKh785/zfpu/ceOjT//nxmb/w+MfQZ8qviE+1jxkWIe8KFiLvC+&#10;4j3gXcU7wNuKNxVvAK8DryleVbzM7avAywAhpCgda29jSz9eB68LlDhXDUWHCoWHDASIuLznup84&#10;x5fyoMEQsIACREC3zQmw8EeRiBB0rkm8ZNrk9woKEDsoQOyAhT4f2QVI0UTIyIYPGMlPfTXliXdS&#10;R9clrHuP9d/9l46xL05k7HNgoWIBMF/xGfCJ4mPgI8U84EPFXOADxXuKd4F3gLcVbyneNKCFgBBS&#10;lHL3NKyrM4MDUaNDJceHYWTmGTg2gsCXct2sToKHQZBvQCwExYwQFfqegVCE2EERYgcs+1FlFyDF&#10;EyGbP2Ykf/XVV7GBkmXwOtPAg3/N/desDn/wY8aWnJFpsWIR8IXic2ChYj7wmeJT4BPFx8BHinmK&#10;D4G5wAeK9xXvGVob8VJACCkqr72whMVz8ep5rfWMlfLlBkWHCoWHTFkcxStiwViIIr6UI/KrccnQ&#10;bbOBIZCvQGjYsYwQB99HWaEIsYICxA6IgFyzCxDLCPmxtbyMkNFtCxjJZ58njobg6yYNPvrtrIae&#10;+A5jyy/ItEyxFFiiWAwsUnwBfK5YCCxQzAc+U3yq+AT4GPhIMU8x17BuFl4MCCFFY7DuAGspr4HX&#10;BU4ESEARMvTk6XjhzyMoQAQUGTrBxT9fuY0QRPneygoFiBUUH3ZAGITJLkDe4xIRAmLDSn5GyM7F&#10;jOS3vr07WV9dFbwuZcciNvjE32fFvpqWaYXiS2C5YhmwVLEEWKxYBHyh+BxYqJiv+Az4FPhE8bHi&#10;IwlaDAghRWNmLt6UUGhcHWiEoKU+36AAEdBtHeFLedBgCORY89UWEeL2e0ylfM9lhSLEDooQOyAa&#10;dIqXTrUNEDlCnnWIIoTkjDga0ldbCa8zDX31Ahuc8Q+22Ff8L4hqheJLYLliGbBUsQRYrFgEfKH4&#10;HFioWKCYD3wGfKr4RPGxBC0HhJCi8PyMBbl5GpZgBkgAEdJ350/xEp5nUIAI6LaB48t80FBA6OA4&#10;QpBCmaMTMCzcOLZ5im2ACK/wCEGxYSU/zwnZuYSR/DfMJUKkphReb0LhIaMIUVCEEEKyWPLRWnao&#10;uQVeF7jyXwUaIXCJzkMoQAR020jjIRA0FB+mFh4h6J3g074HZfL3XaHMMR4hPo+eHFlzkW2AFE+E&#10;iJOaSUEY5kSI9O/ZDq8Xhj5/BMaHiSJEQRFCCLHRt7eBla0pg9cFrqPZfumzgsJDZgbIDXzp/ZVH&#10;aIHOoVq+KAt5HyF+8IjwSxwJMd9tXpbxfWil/JdJFS5VulTlUrULbp/eBSLk8LILLOPD9MpPcWxY&#10;yc8IKV3OSOEYTlgBrzOh+DBRhCgoQgghNl5/YSm8PBRoyUPRoULhITMjBMVFGNAC7ZMZISp0WwJk&#10;i5AS/j1jBX2f2kHfs3bQ97Ad4/vbEfXckmxQhAAHPz3PMkDePSPJbYQ8n58R8iVfTEkxQfFhoghR&#10;UIQQQiw8NyNH7wci7J3tfYFDi5mML1891/PFEwVC1KEFmkMBIqDbEmvNVx+PI2Qn/74RUITYQd/D&#10;dtD3sxX0vW1HDZBsUITYkSJk/J1zbAOkaCIk+f+ck2IyOOO7GfFhoghRUIQQQoC35yxnx9ra4HWh&#10;QAuagJYxFVrAJLGtU/CCn8dQgAhptwNLN0mXNULsoAixgr637aDvczvg+94WihA7KEIkoy+eaRsg&#10;RRQhK/hiSorJ4JPfhwEiUIQoKEIIIYqS1SWsZ089vC4UpZdnLmEmtHCp0JIlSVvMCwQKEAHd1jWw&#10;rBcqywjZwb93TChA7KAIsYO+7+2gvwN2wN8JSyhA7BgRMvTY6bYB4iRCnlHkZ4SUfcVIcaEI4ShC&#10;CCEeDO87wNYu3gKvC0X9J3jRMqGlSoWWKcPYu+ewnmv5wukHWtRzDAWIgG4bKrDoR1kLj5C9/Osm&#10;pCLkCiVC7KAIsYMixA76O2EF/d2wA/6+2EIRYui/62TbABFe5hGihoad/IyQ8pWMFBeKEI4ihBDi&#10;Uqy9jb3+Yg5PRBfQMiVDy5MKLUwGGBVhQou6BnV8WZZFJkL8AJEQNDlCTLVX/5ix7fz7R4UixAoK&#10;EDsoQOygvyt20N8bO+Dvkh1xkj8KD9M7XCpCfuRMnkbIKr6YkmIy+OQPYIAIFCEKNxEyMY6XBsXz&#10;Mxay1ooaeB0hJBzPPrGAje5vgtdZEX930eWhKb0ic1lSoQVJBZYiYeDBU3AY5Au0qBvUCDGh2xYF&#10;EBhOoAipv+EEHCFWUITYQRFiB0WIHfT3yA76O2UF/D0TxNcSxYcgAiQVISA2rFCEkMjr37sz+V4i&#10;71xNEaI7Qg4dxIuDZOaTCxPLj5DT55QTUsTMv4PCeGMzvI1K3BZdHpq6D5wtTGgRUoGlKF4ylXXz&#10;Rd4NGAIRhQJESN0GLeokQ8tVmRGy/9YTGdvGv48QFCF2UITYQRFiRY2PbNDfLzvo75oFqwgxA+Sd&#10;03mEnIRjw0p+RkjFakaKy8AHv06+u/qWBRQhGiMkfnCCsXHroyGznvo8bfkRBuv3w9sSQoKh/h0U&#10;Jprs3+38lZmL4eWh6Wh1vhiBhScDiJDu63FoBEUOhDCgABHQbV0Bi3ohQxHS9uipjG3l30coQoTt&#10;lxtvNR7iHBnCIWJFjg8n0N89O8rfQTVCUvEh8AApngipXMNIcRHnhAzw4EiESF1l2jkiFCEKFxGy&#10;r67d8mjIC09nBohppKER/hpCiF7Pgb9/pkPNOEQ+/+AbdtjiutCUXOp8+VGWHUgJkIPzz4OhEFUw&#10;BrKo58uyoD1C/ABLftSJCFHfdX7gzbOTEWKl8h6jDEKceBwfORFQhNiR4yMb9HcSkCMEBYgwJ0uE&#10;PK3IywgZqviGkeIiR0ff5gXJp2ctfoIixGeEiABJhIhyNGT2s1/Apcck35YQEhwRFOjvoOlwS2va&#10;7bd9tYN17qpLuyx0u590t+Sg6FApEdJ9DV/u7fCFOd+ZEaKCcZAPQCCEAUXIwaUXMraFfy8JKEKE&#10;tiWMdSwPT9n17p/ehQLEjvz30gnp76kZIShA3jaICFFDw05+RkjlWqZL646vWdmaL/PWng1fwcdV&#10;aNRXxxqYfU7yqEhtBYuv/DlFiI8IEU/JaqifXCDmPLcILjumeAePFnnhIIQE6uO3VsG/i6YjrckQ&#10;qd++i1VvqMj49aFqqbZdZCAUHSopQPp+dzIOD134whwFKEAEdFsrMAbyEYgLp1CEpAIkGxQndtBT&#10;u6yo55ZkgyLEDooQO+rfW4WIEHT0wwyQ4omQqnWMFBerl+jt276IjZa8RxHiI0KE2MQEa2zoYC/P&#10;XAyXHBMFCCG58d6rK+DfSVNbVS1bsyiH7wViAssLDA8Zig6VESDHNk7B4RAVfGHWBQWIgG4bBBgD&#10;eQhGyGb+/SRDAWIHBYgdFCF2UITYQRFiB0WIFf53OLZ16mSEGPGhBkgRRch6vpiSYmIVIUJGgFCE&#10;uI4Q4cC+Dvbic9YRQgFCSG69PWc5/LtpOtbeBn9daMTL8aoBIqDwkKHoUBkR0n3NiQBfmgsBX5hl&#10;KEAE9XZRhGIgV1p+6SBC7KAIsYMixA6KEDsoQqygALGDIoQ7uvKixFEluwApmggZFEtpRJWsXl4w&#10;0OPLGYqQQCOksaEzcW5IXW0bXG5i7RQghETBGy8uhX9HTTn7u1r3Lg4QAYWHDEWHigfI8PNn8GUd&#10;RYgffGmOKBQgArotCoF8hCLCLxEh4k0e0yJkE/+eQlCE2EERYgUFiB0UIHZQhNhBEWLh0PzzUxGC&#10;4sP0UnFEyAa+mJKiQhESWISYAWKa9/7aaCw1hBDo1VlL0v6OqkI/atlWh+PDhMJDhqJDEdsxlXVf&#10;zaPBCRgbuvGlOWD7fvbjlPqf8QARrCLED76oFwIUIIIZITIYIHZQgNhBEWIHRYgdFCF2UITYUSJk&#10;7LWzExGCwsP01mnFEiHVmxgpMhQhgURI84H0ADGZy8wxChBCIikyLyAhfh8UHjIUHjIQHSoYG0GA&#10;waEbX5odkCNEhm6bM3zJj7pmFCEb+feVFRQhdlCE2EERYgdFiBUUIHZQgACD00+zjRARIMUTIbs2&#10;M1JkKEICiRAUIMLa1ZWstbKWrf5iE148CCE5c7Cphb3z8vJovJS2eM44Cg8ZCg8ZiA7ZyEtnMRgM&#10;UQODwzsUIAKMgXwEgiEIaoTUXckjZAP/3hJQhNhBEWIHRYgVFCB2UITYQRFiR4qQnut/YhkhZoDI&#10;EfLUD515/gd5GCEDu7YwUlwoQrgQIyQ2kXwDw+7d9WzFZ+szFw9CSE5MNDazd1/5MvWx3ZuKCvKv&#10;1a7izsAjJFbi4mlY+cxVhODbZ8eX8kIBYsOKGiH7rj1+MkLsoAixggLEDooQOyhC7KAIsYMiRGI+&#10;tc0qPlIR8hMcG1byM0J2b2WkuAw++T0YIAJFiMJnhCQCRJywPjGRWDSG9h1gC95bnbmAEEJCNba/&#10;ib332mSAmGY+tRAGiEm9vRZNWydfPQeFhwyFhwzEhwku7EUCBYiQcVsYHLrxhT5PNV+ZHiFNd/yE&#10;sfX8+8ukxkfUpozHPgoTE4oQKyhA7FhECAqQN7nZxREh2/hiSooJig8TRYjCR4SkAsTU3ZVYOMS7&#10;Mr8xe2nmIkIICcVoQ1PiTQvRdcJzM3CACOuXaH7/kI6WyQAJMEL67z8lc+EuIihABHRbz2Bw6Ibj&#10;ICwtPELqeHyYBt88Jz1CZNtvNjb/CM1wfc6PnsgRYhUgFCGkYKH4MFGEKFxESH1tm3WAmKTlQyw0&#10;8seEkOC1VtSwlQs2wutkzynxIXzl4Ne5JgdIQBES3zGNdV/FF1gTWqALXAMPDlkgEeIHDA7dcFi4&#10;oUYIW8e/xxAzRGJHuKPRUXp75tO5VChC7KAIsWE+tc0uQIomQvp3b2ekePTtch4h8a8uZbGvLud+&#10;zsbW3s06tr3Naqu2sT179mQ4ULai6CNELCm2ASKMDKctIOLXyB8TQoKzYelWtm/7LngdIgfIFx9+&#10;A2/jixogAUVIWoD4hRboPKBGiAndNu/A4NDNZYRYkY+UOKE+vSsbdI6JHRQhdlCEWAEBEls/1TJC&#10;5AApngjZs4OR4jHw/CkwPkxyhNRXboTBYWl3ddFHyJHWNhwfMmUREb+O3kGdkGB9+MZXbKj+ALzO&#10;jvj7+cnb1k/d8qz0ulAipPvXP2FdPB6ygcGhG1qgQ4ICREC3LSowOKxlRMha/n1mBUWIHRQhdlCE&#10;WEEBYgcFiB0UIcCRZRdlRIgaH6YXjQh50qE8jZCdfDklxQKFh0yOECHO7dm9C0cHsnt30UZITA4J&#10;FB+mg8mT1E0iQMSiI19GCNFnzvOL2KGWFnhdTux+BgeIgMJDhsJDJgXIwU/Og8HhFwwM3dDC7AMK&#10;EAHdllhwGyEIig87KD7soACxgwLECooPOyBCDn54flqEoPgQ3jg1GSEoNqzkZ4TsLWGkOAzMOh2G&#10;h0yNkIQVfMFecTmODgtdXV22jqy+o+AiJGPRQAFiGujPuL1YlA42NWdcTgjxTpxknvZ/EOTaviU4&#10;PkwoPGQoPGRShKCAyDUYHLqBBXo/CBCKEPdEhIh3mjexNfx7zQqKEDsoQqygALGDAsQOihA7KEKA&#10;wUdO5zGXfGobig9BBEjRREjf3lJGisDa92F0qKwixHRo1fUwOhAUH7KCjxABBYgJ3H7Noi2sfG0Z&#10;vI4Q4k7knurYUo3DQ4bCQ4bCQ2YGyC/50i/wpbxQwOBwSEQIknFbsHiTSWkRcgWPkG/49xsKEDso&#10;QOygCLGDIsQOihA7KELsSBFiBohVhJgBQhFCCkf5WhgcqtGXT8gaIQlfXsJ2bv4Ghoeqq/UADBCh&#10;v25j4URIfQleOgQUIMJBDty+rbKWffzWSngdISS7gbr97K2XlsHrcqa9CUeHCoWHDIWHjAdI390n&#10;T0aIH3wpLwSuIsQrsLAXIjlC9v3SiBA7KELsoAixgyLEDooQKyhA7KAAUVhFiBwfriPkB0n5GSE1&#10;5YwUMIdHQIT4immOI2Tjxo0JVTvWwviQtTdUwQgRYst+URgR0pnl/21FESIMDcLbH2puSbx7M7qO&#10;EGJNvALWlhXb4XU5I47G7OD/TqDoUKHwkKHwkByafz4OirDxxTxKUIAI6LYyGBy6gWU/quQI6X/+&#10;TMZW8+87E4oQOyhCrKAAsYMCxA6KEDsoQuykIoR/HQ12ASK8eOJkYDiRpxFSwZdVUogGZp4KYwN6&#10;8h8YW8n/kriMkKQNbE9lCQwQ04G6XTBChLyPkC/vw4uHSpyQjkIE3ZYzT1g/2tYGryeEpHt11hJP&#10;r4AVOBEgIUSIeD8QGAT5hi/muqEAEdBtdYHBoRsIhSDJERJfNS09QqygALGDIsQOihA7KELsoAix&#10;gyLEoEYIig/TC0qEzMgiLyOkly+rpHD0VG1hAy+ehUPDRnzFVMcRcmTFFUqEJG3asI7t2VUNI0So&#10;34uPiIzteDW/I8TNc87HxzIjRHm1LNWHb37F9u/cDa8jhEwGeyRf6toMkBAiBC70xYYv5ggKEAHd&#10;NgpgcOgGIiOb1l8cn3iTx/qf/Yixr/n3nQpFiB0UIXZQhNhBEWIFBYgdFCA2Yqunpn0tUXgIrxtE&#10;hKDYsJI3EYKWUFK8xt74aTJAHEbIyFe/hhFi2rpxDYwQoWYPPiISz9cIqfPwtI+RkcwQGR3FtzU0&#10;le5l7736JbyOkGLWWVXHXp21GF6XczsuDS1Cum/4CV7KScIBvjib0iJEvh1fzAsBDA5NzAgRYITY&#10;QRFiB0WIHRQhVlCE2EERYgdEyJEvLsoaIWaAUISQojD83A8mA8RhhIinYwk9K38HI8S0bYvVmx3u&#10;zgyRjrb8i5Ct7+LFwwnxEr1qiHR34dsajrW10fuJECIRbyJYs7UaXpdzOy5LD5AAI2T4+TPTl2mS&#10;QY4QGbqta3w5LxQoPGRpEbKKf/9ZQRFiBQWIHRQgdlCE2EERYgdFCDD89Bm2EZIKkFOSKEJIQRsR&#10;r4YlB4jLCDHFvryM1X7zOgwRoWz7BhAiexLhIYfI0VW35E+ElGk4abynOzNE0O0Ub8xeyhp20NOz&#10;SHF7fsZCdqS1FV6XczuvyAyQgCLk6OqLWNeVJziDFugigQJEQLcNFV/s80mLHCFiZ0ABYgdFiB0U&#10;IXZQhNhBEWIHRYgVJUIS54JYRIgaIMIsihBSqI4uuiD5D4KGCEkQ75LOja+4nm1dvwrGyK7SzRkh&#10;0tHWLIVIZ35ESOt+vHh4JUfIxDi+jUJEyDsv09OzSPHZu7mKvf/aCnhdJOz8JQ4QAUWHCoWHTAqQ&#10;+M5pODaCgBboPIICREC3zRsgEoJmRkjDVcdn7g8qNUCyQRFiB0WIFRQgdlCA2EERopADxIyQVHwo&#10;AfIaRQgpRIc/Oyf9L736j4bPCElZdgnrWvlQZoyIk9erytJD5MDk07N6D1REM0IW8MWioRwvHTrI&#10;ITI0hG+jONaefHrWRCO9yzopDm+8uJQ1le2F10VCydU4PkwoOlQoPGRShMBYiCK0QIcMBYiAblsU&#10;QGA4YUbI8Kvnpu8J6i5hR95BnEABYgdFiB0UIXZQhNixiBC7ACnoCOl/7P/8XS4Nvfjd7zn17MyL&#10;5l58518Pn3TDP2UF6/pgfO/nf8v+58Wnsz+94Ar2Jxf8Imf+7MIr2YOvvpsWI6u++Ybt2rUrFSIV&#10;uyffYf2fT72G/cn5/NcG7Tx73zr3Snbc2dfkpdGmJrwkEZKHevc2sBej/r45O6/B4SFD0aFC4SHL&#10;twDxCy3QHqAAEdBtibXWK45nDfzrFltm8b5iKhQhdlCE2EERYgdFiB0UIVZQgBji30yzjhAlPtxG&#10;yBOGvImQfJgf3P+TDf/hlv/CiDv/nvvWJT9nx118YyT9p2vvYQtXrEzFyIpvJt/scEtpeSJC2js6&#10;4K8lzlGEkEIx782VrGxNKbwuMnZcxdh2vmyg8JCh6FCh8JDxAGm/hS+EaGEn6aTluZEvzjKKEG/M&#10;CIl/ySNEfZYEihA7KELsoAixggLEDgoQOyhCbBxbPiXjJH909EONEDMwnKAI0TD3vz39//3rO77N&#10;iHv/9tcnsuMuuzVvXPT4C2zDhg2JGFm/ZWsiRKp3JV/C98n5y+GvIc5QhJB811fTwGY+tRBeFyk7&#10;fpEMkJAiZGDm6axZLM9o6SaW1AgxodsmgAWcTEZIRoBkgyLECgoQOyhC7KAIsYMixA6IkPGXzk49&#10;pU2NEBQgQkaEfN8eRYjP+dnsX53/N/f8PSPu/bubprJ/fOWdeWvG+58kYmTDtu2pEEG3I87MePwz&#10;Nn6AzhUh+enN2ctY2TcRP/ohbL9sMkBCiJCJ+eexFr4ACp2/OCEBLtAkAwoQAd3WN7C8F4pUhKBz&#10;QwUUIHZQhNhBEWIHRYgdFCFWUIBYkM+rMaHwML168rfZzBNwbFihCPEx930w/X/+3/uPZ8S9/3Xn&#10;+exf/ep3BeHvbvt94ulaW3eWsroDjfA2JDtxJGTt4i3sozdX4uWJkAiq376LzXl+EbwuUsQ7s8vx&#10;EUKEHF17cSpA5AjxAy7QBQoFiIBum1Ng8Y8SESHNN5yYfAEaFCF2UITYQRFiB0WIHRQhVlCE2PER&#10;ISJAKEJCnh8+cioj3vw/Nz1UkK6e+Qab8szr8DpiT3461ovPfMEOlOxJX6IIiZCjbW2J9/3o2l0P&#10;r4+UjlYcIAIKDxmKDhUIkNjWqazl8uMleiLED7hAR1gTDw4h8hHiB4gG3USEHHz/wsxXxFShCLGD&#10;IsQKChA7KEDsoAixgyJE4TRCzAChCAlxpsy68qufPH4uI+7999seYf/tt78nJI16TkjXrnr23IwF&#10;7HBLS9rlhOTa53O/YV98uAZe9/+zdx7gcdR3/ia9Xeq1XO7+uVxLvdzlwl1CCoEUEkJo1q5tSoLB&#10;oQVIAiGYACYOvbeEGgjFBoNNsw0YcJPlIltWb1axZPUuuXd75vuf32pG+u3sZ1Yzq93V7urzPs/7&#10;YGxZWu2u5P3Mq9nNOLu24vHhiIaHLhodbl0DRL0WSPQAGRYNg2wRPoBOsc4IcYvedlIKBgdSjRDj&#10;lVDkafgjogESTzRA4olGSDzRCIknGiHxRCMkntYAMd8Kw+sy3gAJMkJusuUISZAf3JonNDG/eOUt&#10;Cfuzex+TlWsKaI64y8fJ6K8/ny9zH30T/hml6bRhQ1XkR69M9aNN4M8zzvZKPDx00fDQRaPDrWuE&#10;dIABku0jZDzCB9A+RANEid6WeqtGyMgAGUs0QuKJRkg80QiJJxohXqIBEk80QGwPvzgl7ghxjw/H&#10;u60R4gwMP3KEJMCvnpl91o/vPFNocL923Wz5n6vvCOzMPz4h+WvX0hzTzwhxVC/6tmnZJvhnlKbS&#10;HVu2Rl5kc0fjVvjnGWnz2yIbrAcUaHjoouGhi0aHW22A9JxtPeizBgdS/Rl6kE6xaIAo0QNt6m1k&#10;hCyx7p9u0QiJJxohXqIBEk80QOKJRkg80QiJY/9Fx3mOEDQ+lA9ZBh0ht3GEBOenD1+2/9R7ZggN&#10;7tevuzuwK9TrcxSupzlokBGiPNzRKffe9rK0l2XwK1DTnPFQR0dkfFTkl8E/z1grbhkeIGkeIZEH&#10;z2ONkPHoepCe66IBokRvi0QPyCejned+G48QL9EAiScaIfFEIySeaITEE42QeIIRggaI0mt8OHKE&#10;pIHT7jlPaGJ+Y/Y9gcxft07WFhbSHDXoCHHc1tAsd1kPDrfVN8E/p3Q8qh+3+uOdr8qS+fnwzzPa&#10;onNHB0gaR0jPDOuBrz0W0ABRRg2KdAsepGe6aIAo0dsmU/RAPpvd/9gpIout+ykSjZB4ohESTzRC&#10;4olGiJdogMQTDRAP0QBRxhsgkRHyLTw2vOQISYDT7plpPaCmiYiGhpeLV6ySdRsKaQ6b6Ahx7Cir&#10;ixyp3t3UAv+c0iCq8fHo/Ytl7qNL4Z9ntOo8FX18pHGE9JxrPXjVHvCjAaLU3yarBA/U06F6gUfH&#10;dI6Q8YhGwERrvBQSWWTdV9EIiScaIfFEIySeaIR4iUZIPNEIiWcCI8Q9QB46niMkLZx698+FJiYa&#10;G8jwnY/I+o0baI473hHiqJ7OV40RvtghTUSjS42PJfL0I1k4PpTqGbDQAFGi4aGLhocuGB26PedZ&#10;Dz5dD9o7rcGhm/UjZDyCB+p+1UeILnrbXBANiGQYGSBjiUaIl2iAxBMNkHiiERJPNELiiUaI5oEn&#10;Thm9/jxGCBogD3KEpIdT7z7fekBNExENDmSh9QCV5r7JGiGOPVWNkTGysymLTiCmE+aRrs7Is13N&#10;f+Jt+OdZYfMyPD4c0fDQRcNDFwwPRzRAlO4R4ojelnpoPShHA0TpfvBOo0eHW3nVur86ogESTzRC&#10;4olGSDzRCIknGiHxRCPES3uE9M7A16MyZnxoA4QjJE2ccvcFQhMTDQ63P775T7LBeoBKc99kjxDH&#10;3c2tkdcYaS+tg39OJ7fqhQbVWH3rxTXwz7PG0ivx8NBFw0MXDQ9dMD6UvecfKz1nWQ8Ala4H0GiA&#10;KN1vR+OLBogSvW2U4EH6ZHX7NSdEj5B4ohESTzRC4olGiJdogMQTDZB4ohFii8aHo3t86AMEjZAb&#10;/y++HCEJcMpdFwpNTDQ63L749nL4gJXmnqkaIY5md3dkjLy5sCB7XtuBpsw91jhV46M521+NX92X&#10;C60HDGh0uEXDQxcND100QC7QBggQDRAlelv4IJpGRANEid42aYIH8tns4adPF3nFut+6RSPESzRA&#10;4okGSDzRCIknGiHxRCMkjmh8OKL6oXuXNULQ2PCSIyQBTr7rIqGJiUaH26KijXSSmOoR4qgGyON/&#10;fC0ySNQwQW9Dc9dlL62JjA917gf686yyq3l4gEzQCOm74Dt4TGiiAaJEbxtI9KA5h0UDRInedkIE&#10;D/ozTThAvEQDxEs0PuKJxkc80fiIJxof8QTjQ2m8HILjwzHeAFFyhKQB9OCa+hONDrdFm6wHqHRS&#10;mK4RottaOnwSe/OmGvjnNHe857aX5NnH3sqdClZ58+gAmYAR0vvz+AXEEQ0QJXrbtIkeRGe47dbg&#10;cMzIETIewWBIhfKydd91iwZIPNEIiScaIfFEIySeaITEE40QD/sv/g4cH47xBoiSIyQN/OTOXwhN&#10;TDQ63BZvKqKTxIkYIY7qhej+dNerkROT0Z/T7PRtu3psb2iGf561Fk6PHiBpHiE9M9SI8GeXNTh0&#10;M2KEjEf0IDoN6iNEF73tpBKMDeTgFd/DIySeaITEE42QeKIR4iUaIPFEAySeYISg4aGLhofjnyw5&#10;QtIAenBN/YlGh9tNmzbSSeJEjhDdgdotkQeur81fDf88m1U/gua2pSTLz4lw2V1ZH3kl/RWvrsuN&#10;H7nSba+JHR+OaHS4RcNDFw0PXWuAdP/0W9J95rBodLh1jxBH9LZY60FkrogeRPsUDRAlelsa68En&#10;ThN5yboPe4lGiJdogMQTDZB4ohESTzRC4olGCNA95PyOEDVAIiPkm3hseMkRkgAn3XmJ0MREo8Nt&#10;sfXglE4OM2WEOKof2ylfVSp33/KSbHhzE3ybbFONK7e5MELUSeYP3r1Innr4Ddnf2g7fJustvhyP&#10;D0c0Otyi4aGLhodmtzUKnAHiVzRAlHhwJFvrwVMuaD2Ibreus2itEWLpfrBNsfKidR92RCPESzRC&#10;4olGSDzRCIknGiEuh548ddSnEnPPU6fFjBC3XuMj4nHxR8gNQI6QBDjpjkuFJiYaHW5LrAendHKY&#10;aSNEVx1R3/BmkTVIXpQ1rxXCt8kGc2mE9NdukYfuXSR//uNrkadhRm+TE3Z3iKyfhoeHLhodbtHw&#10;0AXDwxENDD+iAaJEb+tXPDiSrfVAK4OMHSHDoreNEjwgn4xGjRAv0QiJJxoh8UQjxEs0QOKpjZCG&#10;u340Loeu/T4cHW7jDRDlndYIQWPDS46QBPjxHZcJTUw0OtyWFhfRSWImjxBd9Yxa9esrIw/gX/jL&#10;Mvg2map7gCizaYQULy+W++94RRY/t0r2tkyCV8SvuNMaINYDCyUaHrpodLhFw0MXjA9zfRgOAb+i&#10;AaJEb5tq8dhIhdaDtCSLBogSvW3SBA/ms9Eds38ostC6P+uiERJPNELiiUaIl2iExBONEE00LPzY&#10;++jJ0vMz6zoDgwMZb4D8kSMkPfz4jl9ZD6hpIqLR4baspIhOErNlhLhVR+TVU/4+cu9iqVlTDt8m&#10;U8y2EbJ7a6vMffTNyOXcbA2/nDvHw8tI/Zg+OkAmaIQcyc+DD+aDiAaIEr1tJovHRiq0HuABO6zr&#10;zG3KR8h4BGNgojTnh2NHiJdogMQTDZB4ohESTzRC4pngCBm4/LtwaMQTjQ9ngHCEpIkTb/+V0MRE&#10;o8MterBKc9NsHSG66kFyXWGl3HPrS/LkQ2/Ilo3V8O0mSvcAUWbSCFHncyx8annkcq14ZV1u/5iV&#10;l5Va/ZjAEbLv2ZPhg/HAWg+Uoehtc1Q8NoKJRogy+u2sB4e5IBgS41EWWPdpJBoh8UQjJJ5ohMQT&#10;jZB4ohFiiUaGl71/OgleZzHGGyFggHCEpIkTb/+19YCaJiIaHW7LrQendHKYCyPErdHdJVuKauTR&#10;+xbLw/culvzF6yf0aL57gCgncoSoweaUjnVLN8ruphb4dpPCrjY8PhzR8NBFo8MtGh669gDZNuf7&#10;8MF0QloPlKHobWmMwUZIoloPKnNF14Pn/ouOE3nBul+jERJPNELiiUaIl2iAxBMNkDiisYHs/8Xx&#10;MddXEOMNkJER8r/+5QhJgBNvv9x6QE0TEY0OtxUlm+gkMRdHCHJbfbOstx5wqxfPUz/GpYZJuo74&#10;uweIMh0jRI2xytXlMv+JtyMfU53T0Va2OXdeOHC8lvwODw9dNDx00ehwi4aHrjVAei/8Dh4NYwke&#10;QEdEb6tEb0s9RQNEid7WEQ+OZGs9IM1gDz5y2vAI8RINkHiiARJPNELiiUZIPBMYIT13/xiOiqB6&#10;jQ9HrxHyBw85QhLgR7ddITQx0ehwW1m6iU4SJ8sIQaofQ6pbXykvz1sReZCufpRr2ctrpa10M3z7&#10;RNXHh2MyR8i2hmbZ+FZR5IR99Uxi6vPYtKxYBjc3wbef9G5dLbLOeuCgRMNDFw0PXTQ63KLhoRl5&#10;Cl71wDbdggfQNFr91eb9jpDxiAdHsrUezKZYed66bzuiERJPNELiiUZIPNEIiScaIUA0PBz7zvsO&#10;HBSJGG+AKO/4Bh4bXnKEJMCPbvuN9YCaJiIaHW6ry4rpJHEyj5B4DtY1SXVBubyxYHXkx7rusoaD&#10;enC/ZH6+rH+zSJqKamRH41b4d90mOkLUSOqsqJeylaXy1otr5LnH35IH7nxF7rntZXnxqeVS9PYm&#10;6Sivnzwnjo9b63paf/boAJngEWKsCeFxkA2CB9C5qD5CdNHbTrR4cCRb64HwGPaee2z0CIknGiHx&#10;RCPESzRA4okGSDx9jJDOOT+AQ2I8ouGhfOA7w3KEpIEf3nal0MREo8NtdekmOknkCBmfO7dslfay&#10;OqldVxmpD+rHvN54YbW8PHeFNRrelmceWQpHyJ8feE2e/fNbkTGhho06IbzQGjeVq8tka3GtDGxu&#10;ksMdnfBj0gQsvyV6fEzwCNn//Cn4wf1kEDyAzlTRAFGit81m8eBIzAMPnCoy37qfu0UjJJ5ohHiJ&#10;Rkg80QiJJxohLt0DpOccPCLGa7wBwhGSJn5462+FJiYaHW7REXOam3KEpF40QjLp2bFy2sYleHw4&#10;ouGhi4aHLhodbl0DZNvs7+MH53RswQPoVIoGiBK97WTVPULgAIknGiDxRCMknmiExBONkHi6Rkin&#10;etFBUIgiglER1HgDhCMkTZxw61VCExONDre15cV0krir8Cn84I0mTY6QCbCtGo8Ot2h46KLhoYtG&#10;h1ttgHT/9Nv4wTVNveAB9FiiAaJEb0u/Jb0zjxV5zrqve4lGSDzRCIknGiHxRCPESzRANBtV/UDD&#10;I1mCEeIeIBwhaeKEW2YJTUw0OtyiB6u5Yvm6VVK2elnWWlOyEX5eibrrxTOGn+d88wr8YI6OW46Q&#10;NNrdbo2Ls0TWWvdpNDrcouGhi4aHLhodbq3xcXD1FFk2/Utp923ltGjf8vDNqd4udRse9o04vq4M&#10;Rfuah0vyvF3sdsqXZNEYvqo8PdpXPHz5NG9f0j112BdP/aKnCx1PiXaBhy+c7O3zuj8Zdn4cn3M8&#10;KdpngfN+7O1c3RNHfSaOT/8I+xTwyR96+xfdE0Z9Io6P/yDWP3v42Pe9fVT3e6M+EseHvxvrQ8jj&#10;h1/l3MuR1/5QWuNirJPPlWiA3G/JEZIGfnDL1UITE40Ot3UVJTlr1YY1Urk+P2vdXLYJfl6JOjJC&#10;HJuK8YM7mrAcIWlyw0XD48MRjQ63aHjoouGhi0aHy9ZHvgcHQqpN5QBBo0N3ogZIZHworXGRtAFi&#10;jw9fA8QaFn4GCBodjmh8+Bog1rjIlAGCxocSDQ/HTBsgaHQ4ovGhROPD9wCxhoWfAYLGh1INEI6Q&#10;NPGDW35nPaCmiYhGh9t668EpnRzGjBDH1hr8QI8GliMkxW76bfT4yKARsvJn/wkHQiqNjA+lNS7S&#10;PUAi40NpjYvxDJCY8aHUxgYSjQ+vAYJGhyOqH4kMEDQ+lGh4OCZrgKDxoUTDwxENEDQ6dFM5QNDo&#10;cETjQxl0fCiTUT+UaICg0eGI6sd4BwhHSJr4/s3XCE1MNDrc1pUX00mi5whxbOWD5fHKEZIii3+H&#10;x4cjGh1u0fDQRcNDFwwP5aH8PDgQUm2QAYJGhyMaHxP541eJDBA0PpRoeDhm2gBBo8MxyI9fKdHw&#10;cExG/VAmY3yka4Cg+pHIAIkZH0p7aHiZrAGij4+Ix1oj5Bg8NrzkCEmA7998rfWAmiYiGh1u0RHz&#10;dFu8YmnOiD6/THHMEaJ81bKlGj8QpGPKEZJEuztFiq4UWWPdJ9Hw0EWjwy0aHrpoeOiCAdJ073Fw&#10;IKTaVNaPTB0gKfnxK6Xf8aG0xsV4BggaH4nUD68BgkaHI6ofiQwQND6UaHg4JmuAoPGhRMPDEQ0Q&#10;NDp0fQ0Qa1QkMkDQ6HBE40OJBsh9lrdzhKSe7918ndDERKPDbWNl6YRbX7YpZ0SfX6boe4Q4buE5&#10;I0HlCEmCXW3WKLhgeHw4ouGhi0aHWzQ8dNHw0NXGh1kYluVn4YGQSif1j18prXExngGCxkci9cNr&#10;gKDh4ZisAYLGhxIND8dMGyBodDii8aFE40OJhodj0AGCxocSDRA0OhzR+Ej2AOEISRPfu2m20MRE&#10;o8MterBKc9PAI8Sx9m38YJHGyBEyDjvqo4eHLhoeumh0uEXDQxcND117gGx7+SdwIKTabBkgaHg4&#10;ovGRyI9feQ0QNDwckzVA0PhQouHhmGkDBI0ORzQ+lGh8KNHwcExG/VAmY3xk2wCJGR9KbYAkMkJu&#10;+Z/P/pf90Jr45bs3XS80MdHocLvFenBKJ4cJjxDHtXeLdHfhB5A0onp1dLcd5XXwbaltaykeHrpo&#10;eOii0eEWDQ9dNDx0rQGyeuZ/w4GQaoMMEDQ6HNH4SOTHryZygKDxoUTDwzHoAEnWj18pExofSmtc&#10;jGeAoPGRzAGCRocjqh+JDBA0PpRoeDgma4Cg8ZHsH79S+hog1uBwD5BERoj9sJoE4bs3/d56QE0T&#10;EY0Ot01VpXSSOO4Rolxk29GEH1BS6kc1ZsvvFymw7ktKNDx00fDQRaPDLRoeumh42O598zQ4DtJh&#10;KutHIgMEjQ8lGh6OaICg0eGYrB+/UiZUP5TWuBhrgKDR4Zis+uE1QNDwcEzWAEHjQ4mGh2OmDRA0&#10;OhzR+FCmY4Cg8aH0O0A4QtLE8TfOEZqYaHS4bbYenNLJYVJHiGMdX/iQBrDTGq8F00fHR4aPEHN9&#10;WFaf919wHKTDbP/xK2UqBwgaHY5B64cSjY+JHCBofCjR8HAMOkDQ+FCi8aFEw8MRDRA0OhzR+FCi&#10;8aFEw0OJxkcyBwgaHY5ofCQyQGLGhxIMD12OkDRw/I1/sB5Q00REo8Pt1uoyOklMyQhxfG3G8AnF&#10;6IEnndyq6lH159jhoYuGhy4aHrpodLhFw0PXNUAOrDgdDoN0mLIfv1JqYwOZsh+/UmpjAzlRP36l&#10;TPqPXymtYeFrfCitcZG0AWKNi7HGhxKNDyUaH0o0PJRofCRzgKDh4ZisARIzPpT20PAyZQPEGhhj&#10;DZB7j/1CoBFy/dGfPWg/rCZBOO6GG4QmJhodbtGDVZqbpnSEOC623GQ94OS5I7SjQWS1dX9Ao8Mt&#10;Gh66aHjootHhFg0PXXt8mNav0TBIl2h8JGWAWONiIn/8Ku0DJMj4UFrjImkDxBoVyR4gaHQ4Bq0f&#10;SjQ+lEHGhzInB4g1KpI9QND4UCY6QIKOkOv+5zP/bD+sJkE47oYbrQfUNBHR6HDbYj04pZPDtI0Q&#10;3aZN+AEqzV3V8NBFo8MtGh66aHjootHh1j063FoDpG/ej+AwSJccIBwgQQeIkgNkVDQ8HHNpgNz7&#10;7WAjxH5ITYJy3A03WQ+oaSKi0eG21XpwSieHEzJCHJdYH7u1Bj9opdnvuvNjx4cjGh1u0fDQRcND&#10;F40Ot2h4aKJRkE4n6vwPZSoHCBodjsk6/0OZygGCRofjyPhQWqPC9wCxxsV4B0iyCggaH0o0PByT&#10;NUDQ+FCi4eGIBggaHY5ofCjHNUCscTHW+FCi8aFEAwSNDseR8WEPkCAj5Nb/+/w37IfUJCjfueFm&#10;oYmJRodb9GCV5qYTOkJ0XztLpKEAP5il2WF3hzUOrOGRb92eaHjootHhFg0PXTQ8dNHocAuGh7Lw&#10;0q/CUZAuk3X+hzLoAImMD6U1LsYaIGh0OMaMD6U2NpBofCQyQEbGhzLIALHGxVjjQ4mGh2OyBgga&#10;H0o0PBzRAEGjQzfpA8QaFomOD2XQ8aFMRv1QogGCRodj0PqhRONDmYwBorzN5wixH06TRPjOH24R&#10;mphodLhtqymjk8SMGSFLNF+zLtPGB/EDXZpZbt1kDYZzhoeHLhoeumh0uEXDQxcND100Oty6xkf/&#10;syfCUZBOU/bjV0ptbCBz6sevlBkwQNDocIyMD6U1LpI2QKxhkWj9UCY8PpTWuEjnAEH1I5EBEjM+&#10;lPbQ8DJZAyRmfCjB6NBFA+QeWz8jxH4oTRLlWOvBNE1MNDrctteU00liRo4Qt29eINK2GT8Ipum3&#10;aI41NKbFDg9dNDx00ehwi4aHLhoeumh0uLXHx5GCkCw/E4+CdJrKH7+ayAGCRoduKgcIGh2Oyfrx&#10;K2Uy6ofXAEGjwxHVj2wbIGh8KNHwcEzZALFGxUT++FWQ8z/cA8TPCJl61FHvsh9Kk0Q59g+3WQ+o&#10;aSKi0eF23bq10llbTieBWTFClK9prrxSpLMVP0CmybfycWs4nCOyyrruHdHw0EXDQxeNDrdoeOii&#10;4aGLRodba4BM5Gt+6E7U+R9BfvxKiYaHY9ABkqzzP9D4SKR+JDJAUP1IZICg8aFEw8MxWQMEjQ8l&#10;Gh6OaICg0aGb9AFiDYtEx4cSDRA0OnRTOUDQ6HBE9cM9QMYaIXOOOuqd9sNoMh6+Pec2oYmJRofb&#10;aXc9Kl2bK+gkMCtHiNsVvxZpKsYPoGkw1XkdJbdZQ+Gn0aPDLRoeumh46KLR4RYND100PHTR6NAs&#10;+vXRcAyk2yDnfyjR8FDGjA+lNjaQaHx4DRA0OhzR+OCPX2En6vwPND6UQceHMhn1Q5nw+FBa4yKd&#10;A2RkfCitcZHoAIkZH0owOnT9DhCvETLn/z77O/vhM0kG355zh/WAmiYiGh3IrtpyOgnMiRGifF3z&#10;rXNF1t8u0tmCH2jTUWuetx6wXyqy0rreHNHocIuGhy4aHrpodLhFw0MXDQ9dMDyU9bcfC8fARJiy&#10;8z+scTGRP341kQMEjQ7HID9+pUTDwzHoAAly/gcaHY5ofKRrgKD6kcgAQeNDiYaHY7IGSMz4UNpD&#10;w0s0QNDo0PU1QKyBMd4fv3Ib9exY//f5C+yHzSSZfOv3dwpNTDQ4kJc+9LR0b66gOW5OjhDk0rOt&#10;B7a/E9m8FD8Yz3VbykSK77QGwAXRgwOJRodbNDx00fDQRaPDLRoeumh46LrGR8cbZ6556Bdn3Jgp&#10;/mkCfUB5Ueq8L92eP7b3JNG7Msw7kuRtyXZmcrwlEc/1700T6A2aN54z7QbLOTedM232TT8N/fbm&#10;6Sede8cPv/rde479j6/dc0x8b7e86xuf/8/bj/7Xj9oPlUmqQA+uqT/R4PCyrrQIPnClueOkGSHK&#10;N5DTrQfVl4sUPSCypRA/gM8W2+tEqp4VKbzGGgLniqywPj8kGh66aHS4RcNDFw0PXTQ63KLhoYuG&#10;h649PgbfPrP02muvPYdSSnPJa6655oyrr776FOu/x86aNevLc+bM+Yj9MJmkkm/+/m6hiYnGRjzV&#10;j+z0WA9WaW7KEaK51MMVF1kPeq+zhsq9IjWviDQXi3R34iGQCttqRerfFin/s8iGG6zL8ivrMp0p&#10;sty6bEg0PHTR8NBFo8MtGh66aHjootHhFg0PXTQ8NIeWnVlq/eP8U0opncxed911Z1qjRY2Vb1lj&#10;5UsXXnjhB+2H0yQRvj77rv5vXm89qKaBRUNjLNWzKPXWVdIc9PJrZ59f8PBFt8Px4YiGhy4aHrpo&#10;dLhFw0MXDQ9d9+BAouGhiwaI7ps+fGsM3x7DZT5Ew0MXDQ9dNDx00ehwi4aHLhoeumh0uEXDQxcM&#10;D2XP62etnT179lmUUkp9e8bvfve7k62x8jVrtPyb9VD7HcOPuEkMX7/2ntA3rr9XaAKCkeHHJ15Z&#10;In11FTTHvOK63//897///ZnKN+6/5Hrj5ZDBEeIhGh1u0fDQRcNDF40Ot2h46KLhoYuGhy4aHW7R&#10;8NBFw0MXjQ63aHjousZH66KfverclymllCZPNVKsgfJjy69cc801f28/HJ+cXHnllX8HH2BTf4KR&#10;4dcnF70m/fWVNEf89bVzzrW+uUzTffS2Ky88/HLoEEeISzQ63KLhoYuGhy4aHW7R8NBFw0MXDQ9d&#10;NDrcouGhi4aHLhodbtHw0LXHR+ULMx9234cppZSmz+uuu+4H1n+/cOGFF77Hfqie/ahPRn1S119/&#10;/Slz5syZpnvc7Hsqj5l9n9DgonFBJ6ffvO7uHd+49q7tyt/OnnOO/jX2h9//fvruBWduhsNDFw0P&#10;XTQ63KLhoYuGhy4aHW7R8NBFw0MXjQ63aHjoouGhi0aHWzQ8dNHw0EXDQxeNDrdoeOii4aGLRodb&#10;NDxsjxSEjrz2+GWz9PsrpZTSzPH3v//9VOu/x1sD5V/sh/WZjfo5NHXyjDU8wn48ZvYD1oNqmojo&#10;ASmd3P762tnnoK8zZcszP1sAB4gSDQ9dNDrcouGhi4aHrntwINHw0EXDQxeNDrdoeOii4aGLRodb&#10;NDx00fDQRcNDF40Ot2h46KLhoYtGh1swPvasmNZ4603XTUf3UUoppZmv9Vj/O9Y4+aT90H/isC7E&#10;Z66//vrTrP/mJeJ5v7/tiq9bD6hpIrKI0GivmD3np+jrTPeV+3/168Mvh/ZwhHiIhocuGh66aHS4&#10;RcNDFw0PXTQ8dNHocIuGhy4aHrpodLjVxkfr4nOeQ/dHSiml2a21A75v/fcT9jRILdYH+ozl6cny&#10;lNl3Pfj16/4oNLjHXDe+80Nobvnb2Teehb7GvBycf/YqjhCXaHjoouGhi0aHWzQ8dNHw0EXDQxeN&#10;DrdoeOii4aGLRofLAyun9zx659VqGMP7H6WU0pzz1N/85jd/Y0+G5HHdddf98IYbbjgtFf70+ttn&#10;ff26P1kPrGlwWUTosL/5/U1noq+vsVx47+UXHnxl2hAcIEo0Otyi4aGLhocuGh1u0fDQRcNDF40O&#10;t2h46KLhoYtGh1s0PHTR8NBFw0MXjQ63aHjoouGhC0aHY/OrM55G9zNKKaWTR2s3/LM9IRLn6quv&#10;/ujNN998Sjr8+rV/bPvatQ8KDeqf5Jjr8ANTOnm86g83TUdfV0FsmnfuE8aikMER4iEaHrpodLhF&#10;w0MXDQ9dNDx00ehwi4aHLhoeuq7hsWvZmaU33njjqeg+RSmldPJqz4nEsN7BT9LtD6+5f/7Xf/fg&#10;zq9d+5D1AJsGUZWRY8ADVJr7XnXDzVPR11OiDr1w1kqOEJdoeOii0eEWDQ9dNDx00fDQRaPDLRoe&#10;umh46FrD48Dyaa2P3/07NXzh/YdSSim94YYbfmRPiuDceOONJ1FKJ7e7Fp6xwXg1bMIBokTDQxcN&#10;D100Otyi4aGLhocuGh1u0fDQRcNDF40Ot2h46KLhoYuGhy4aHW7R8NBFw8Py4Mrpnc8/eOXP0H2E&#10;UkopdWuNkO/bkyI4v/zlL9936623nkgppcqhBWeuiBkkaHjoouGhi0aHWzQ8dNHw0EWjwy0aHrpo&#10;eOii0eEWDQ9dNDx00fDQRaPDLRoeuvrwWD6t9YHbrj8F3RcopZRSL2+55ZYT7DkxPubMmfNN6x3+&#10;kFJKHevn/vzOw69M3QWHhy4aHrpodLhFw0MXDQ9dNDrcouGhi4aHLhodbtHw0EXDQxcND100Otyi&#10;4WFrrAoZu94+qxDd3pRSSqkfrd3wKXtCJI/bb7/9n2666aYfqHVDKaWO99w6+6QDr05tMhaFTY6Q&#10;OKLhoYuGhy4aHrpodLh1DY9DK8LbNj138VXodqWUUkr9aO2D79hzIfVYK+eDt91223esD/x9SinV&#10;XfXory48tCg0FBklaHjootHhFg0PXTQ8dNHocIuGhy4aHrpodLhFw0MXDQ9dNDx00ehweXhFaF/X&#10;6+c8jW43Siml1I/WBviBNTy+bc+CieWuu+76kHWhjrUu1PfuuOOO71JKqePbf/7NuYcXhXcai8Eo&#10;QaPDLRoeumh46KLR4RYND100PHTR6HCLhocuGh66aHjogtFxZHloX+er5/4Z3S6UUkqpH63H+Mpv&#10;2Q/7M59rrrnmb61RcrwSfUKU0snr9pfOXmosCR2Co8MtGh66aHjootHhFg0PXTQ8dNHocIuGhy4a&#10;HrpoeGgeWRkyDq2Y1rfgkVlhdJ1TSimlY6ket6f1x6vSifWJ/Zs9Tr5jfbLHUUqpcvDls5YcWRI2&#10;DUuOEKA2OIzlYfPQW1O7Fj/2m6nouqSUUkrjqR6HW4/Jj3/ggQfeZz9En9S848477/wv+8o5llI6&#10;ub3njluOe+mha0/ZvWh6IRwfjmh46KLR4RYND100PHTR6HCLhocuGh6Wh5dPG6p/8eKr77vrJlWV&#10;4XVFKaWUItWB/5tvvvkf1OPs4YfbJBBTp05918KFC9919913H62Wm/Xfb1NKJ69//uNN33vjsatD&#10;Qy+f9ZLxetiE48MRjQ63aHjoouGhi0aHWzQ8bPcunV5SOf+iK5780w0n3HcXv8dRSin1pzU0jrv1&#10;1lv/fc6cOe+2fKf90JmkC3WlP/bYY++54oorPmDdIEffdddd6h/xb1JKJ6f33337t5+0hsqLD1//&#10;4/VPX3pe78sz/rT7temFh9+YujddI+TgG9PrBxf/9Lma+Rdf+fKj1/7kuYfn/ODB+yIDA15mSiml&#10;VNd+PPt563Hue9XIsB/2kmzEXonvV952223/rW7cO++88xuUUkoppZSmyW/Z9eL9v/zlL9U5GfxR&#10;KTKKGiz33HPPB6z/ftC6s/yb9etjbr/99m9bw+XrlFJKKaWUKu+9995j77777qOtx4x/px43qnFh&#10;yR+NIulB3dnUaHnwwQf/yrpDfshauJ+97777vq5ymvX7X6OUUkoppZnt/fffr861ONry/6nHdNbj&#10;u7/iM0iRnESddP/YY4+p1fwR5R133PGpO++88yvWHV6Nl2OsL4b/o5RSSiml/nQeQ913331fuP32&#10;2z9q/b96fPVh63HW++2HX4SQ8aJOyFcr3fpC+5jS+kL7W+sL7ktqzVv//w3r/4+mlFJKKc0Gnccv&#10;99577/9av/53NSLU4xv1X+vxzgethz48f4KQXML6wn+f5Ucefvjhj1tf9J9Q/7X+/9+sL/yv2N8Q&#10;vm79//9QSimllOqqH19SjxNUhbAeM3zZ+u+n1XBQjyduu+22j6uDpZZ8didCSOpRhUalT/UNyPrm&#10;9Dd/+tOf/lp9Q7L8jPXN6T/VEQ71Dcv+xvUVSimllKbeu+66Sw2Fr6nxYP3/F6xf/6P732p1bqv6&#10;cXH7n3RCCCEO1jfMD6hvlOqbpvXN8u+sb6Z/q76JWv/9J+ub6GetX/+39euj7Z8NPfqPf/zjf1NK&#10;KaWZ6oMPPvgV69+v/1X/bt17771ftf4d+7L179e/Pfzww3+nxoH6d06pfm2f3/Be+59EQgghuYj1&#10;jf6d6udQndGj/kG48847P6nGj/p/6x+Lf1D/UFj//ZL6h0SNHvUPieVX1VEn679fppRSmh1a38PV&#10;jxgdbX2vP1qNgYceeui/rO/tn7e+n39GjQClNRT+Xqn+HbD+jhoIH7HkMygRQgjJTdQ/cs6Pual/&#10;CB988MFPqhGkVL9Wv6f+QbT+cfy09Wt1Ts8X1D+qahypf0ytX0dUv7be5r+sv/MlSilNp9b3nv9U&#10;B2j070nW739FfZ9Sf2b9/2etAfCv1n8/Zam+n/299eeR73Xqv+r/H3vssb9RB4bUjw3xXANCCCGE&#10;QNSDBPUjdGpAqQcO6oGFKkrqAcWjjz76D+rBxiOPPPKPjs6DDXWUUWn93X9URyGt3/t39QBFjSvr&#10;7/+nfYRS1afIyZHW7/2P9edfVf+13jbyoEa9jfV7X7b+Hz4gojRTVPdTdZ+1fq2epj3q/qz+X/2+&#10;uj+rAwjq/q++DtTXg/Xrf7V+79PWrz+lHpxb/x/52lL/r39dqf9XX2/qz9TbWP8f+fl/+8CGenFe&#10;PpgnhBBCCCGEkMmALDzqXcaS0H55fapEfMN2qeabtm9pvm27THO55grblVPFWB7eJXOO4qt4E0II&#10;IYQQQgghhBBCCCEkvZivha4eiSApCiERl5/+bftDEkIIIYQQQgghhBBCCCGEpAfj9XB1OkKIsSK8&#10;yP6QhBBCCCGEEEIIIYQQQgghqcd8ecpX5bWpoxEkhSEk4usnfdL+0ISQCURE3j3U3b14W1+vbOvp&#10;3jXY23vtjr6+f7f/mBBCCCGEEEIIIYQQQnIDY3Hes2kNISvyzrU/NCFkAtje0/OZwd6eoW29PTKi&#10;iiEuh3q79gz19Ny4a2Dg8/ZfJYQQQgghhBBCCCGEkORiLphygvFC6AZzwTEfsH8rKZiLTv2wuST8&#10;DWNx6DZjSd7BdIYQY0Von6zM+52sOv1oWTj1vfZFSgqy9icfNzbkPWOun/Kf9m8RQmy2dXd/Z6in&#10;e/9Qb4/oRgWRMVR/f1tv9x2D3d1fFJF32O+aEEIIIYQQQgghhBBCgmE+d/o3jOfzDsqCqSILRzUX&#10;hH8tjx39HvvNfGG+lPfP5suha43FoX2y2Ho/yiW2KoA4pimEyCrNfNvVU8VYHdptrsr7ubnhlL+3&#10;L7ovzHWnfthYH3pYCq33s2FUozDvoLnxlH+x34yQSctgT8+5A91dxlBvt8QaHUUScVC9766uB4d6&#10;er4kIu+0PywhhBBCCCGEEEIIIYTEYs4P/ZfxfPhAJIA4aiFEXrR9KRJFfiZzjoo56GguOvWLxivh&#10;dfKq9XaLNJ0IkqEhZMSCYY3VU01jdehFyT/tM/anNoLkH/d+Y134Rllvva1SRRBXCJGNwxobwwfM&#10;9VP+zv6rhEwK1NkaA11dNwz1dKuzOMYvjCjxjESSp3t62lQc4ZkjhBBCCCGEEEIIIYRMdswF4X83&#10;ns/bLy9MlYg+QsiIL08V48XQbfKK9WtHFUGyPITIGs211udYkHfQWBd6QtZZ/690IsgYISRikfX3&#10;i0L7rY/1V/ZVTkhOos7I2NbTdS+MGRPsQHenOdTT8epAV9fnS0pKAp3ZRgghhBBCCCGEEEIIyVLM&#10;+ad+yngub588P1UiJhhCIuZ4CInoRJAEQkjETVPF2BTeZRaGk/qaK4RMNCqADPV03zfU3SVx7Qki&#10;DhpJt6srf6in5z8bGxvfZ386hBBCCCGEEEIIIYSQbMd8/IefMJ4N75X5U4cDCENI2kKIo1EU6pKa&#10;5L5YOyHpZs6cOe8c7Gi7E0aPdApDipcghsTYU7y9v/N/GEcIIYQQQgghhBBCCMkyzAXHfMCYl7c7&#10;EkAcGUImJIRI8bDGpnCd5B/3bvsmIiRbeMdAT8fVg92d4sehQHZlhrERpaG/q+urUlPDgEkIIYQQ&#10;QgghhBBCSKahXtTceDa0U56bKhEzMIQYS8Km8XrooPFa3pD13zvMRad+zr74CWEuC/2vsSL8Z1me&#10;t8NYHjpkLA+bmRhCpGRYozS0Ab34PCGZxkB7+9mDXZ2SErv9iyOKl10pcaC7a2ios+UbIsKYSQgh&#10;hBBCCCGEEELIRGHMDQ3Is1MlYoaEEGNR2DQWh5rMV0/7sn0x04r59uk/NFaGt1uamRJCIpZa101J&#10;eKl9MQnJKHo6tn59sKtD/NuZOXb7F4eUeEbHkcHujr39ra0ni8g77KuOEEIIIYQQQgghhBCSKoy5&#10;oZ6RCDLBIcRYFH7bfODEjHy+fbPwmA8Yq/K2ZkIIGY4hec/bF42QCWd3U9Pf9be3mYOdHRIjDCDJ&#10;sjNz7PavO5QMdLabA10dOwa62s+2r1JCCCGEEEIIIYQQQkgyMZ/Ju3IiQojxasgwXw1flG1P92R9&#10;nu8yVofunLAQUpJ3un1RCJlwBjrbDw52tgu2I3XCMJIsOyfc/o52o7+rc0dfV/sv7auaEEIIIYQQ&#10;QgghhJCJo6mp6Uz7l1mLPPaDj6YvhIQX5sqLf0deXH5NXmE6QohREt6lzkyxPzQhE0p/Z1sHjh+p&#10;tiN1wiiSLHHwCGJ/hzpzpHPbYGfn9QsXLnyXfVMQQgghhBBCCCGEEDJ+2tvb/6+7u3u+ZU9vb+9+&#10;S7F+b3N5eXnTypUrx/WC3ZmETD3qXca8qQdSFkIWnn60/aFyDpGj3mGumXJeqkKIURIusz8UIRNK&#10;f0frK31tLeZAR5sgBzvagwljx0TYkTphGEmWndb13j7Q19Vxt30TEUIIIYQQQgghhBASS3Nz89/3&#10;9fX9oaenp95ye3d3t6lih9umpqaBmpoao7i4eEt+fv5666/m5AvdGs/mPZ7MEGK+cvpn7Xc9KTDX&#10;hqYlM4SYm8JX2e+akAljqKP1gr62liMofqRDGFHiCWPHRNiROmEY6ZD+jjYVqvoHOzsf6yop+aB9&#10;ExJCCCGEEEIIIYSQXEY9hUhfX9/Penp61nZ3d3dZGih0uLXeblt9ff326upqs7a2VoqLiztWr15t&#10;LF++/F/td52TyHOhPyQjhJgvh8P2u5yUGOtDd4w3hBhFYdMsDf3UfpeEpJ3urVv/ua+tdddAe5vE&#10;FcSLbBBGFC9h6JgoO8byQH97+3H2zUgIIYQQQgghhBBCcoH29vbv9PX1zVNndfTaT1+ViJ2dnT2b&#10;N2/er8KH44YNGwZUACkoKPijiOTkWSAOxty8R8f71FjGgnClPHb0e+x3Oakxl574EWNdqH08Z4QY&#10;m6aaZkn41/a7JCRtDLS1lg+0t0pybQsmiBfZIAwpXsLQkZj9He21jY2NH7FvQkIIIYQQQgghhBCS&#10;TfT09HzG8obe3t6NloN6vBiP6mmwWltbO2pra6Pih3Ljxo39q1evNgsKCvbl5+d/0r4oOYvxbN4t&#10;432xdHPBlCn2uyMaRmHotkRDSOQ1QlQMKQrNsN8dISmlr731FhwxMtk2/4JwkQ3CiOLY1nadffMR&#10;QgghhBBCCCGEkEylvb39Az09Ped1dXW93tvbu9XrdTqSofVxDjQ2Nm5Xr/fhjh/K9evX96xZs0aU&#10;q1evnmVfxJzGnD/lRHl26nAESSCEGC9MNWXhyZ+23x0BmOtD3zQKQ0YiIWQ4hlh/t3Rqzr7gPJl4&#10;Bjtajhload430NYiSRWGi2ywLZggXqTctq2n2TcfIYQQQgghhBBCCMkEent7v9/d3f3nnp6eMuu/&#10;h9yBIpVaH3NbXV3dThQ+lNXV1UZhYWG/E0AKCgpaS0pKPmpf9JxGPY1VJIIkGEKMF/J2m/NO5FOx&#10;+MAsPfVTxobQ/kRCSCSGlOTtlPzj3m2/O0KSQktLy/v7W1sq+ttaxI8wdkyEMF5kg23BdMWPvrYW&#10;Y6ir9Vv2zUcIIYQQQgghhBBCJoqBgYEP947jtTqSYUdHR8vmzZt3oPDhWFVVdXDt2rU7nABi+zP7&#10;05gUGPPy9icaQowXQowgAZH8kz5prA8dTCSESKl1nZeGVtrvipBxM9C69er+1q3iyzYcRpIhDB0T&#10;JYwXE29/e+uh7ubm/7NvOkIIIYQQQgghhBAy0fT09KxDcSLVtrS07KipqTmCooduVVXVgTVr1uzU&#10;A0hBQcGmpUuXvs/+FCYF5ty82SMRJGAIMZ6faspTp33GflckAGbB6V8zCq3rL4EQojRL80L2uyIk&#10;IXpa6j7T37J1Nwwe6bYNx5FkCEPHRAjChl/72lsP9rXyDBBCCCGEEEIIIYSQjKKrq+tyFClSofWx&#10;djc3N/d5vd6HW+vtDhUUFAzpAcTysOX37Ys/KTDnn/opc+60kPFM3sFEQ4j5QvgM+92RBDAK8x5I&#10;NIQYxXmdZlneSWZh+BP2uyPEFyLyzv7WpkX9rc3iXxAvssE2HEeSIYwdSbavpflIf0fLj+2bjhBC&#10;CCGEEEIIIYRkCj09PX/X3d19GEWLZGm9/6H6+vrtKHR4WVlZqc4A2a7Fj4gFBQVv2hc9Z5CnQseb&#10;fwnPMp4MLzCeCm0xngkZ8sxUiThXc55tAiHEeCG81P5wZBwYG/M6EwkhEctsyzUrrNumLGQYFeEa&#10;o3LqM2ZF+JdmyZRj7A9HJjl9ra3f7G9plpQJI4qXIFxkg204jCRDLYCY1n8vtm82QgghhBBCCCGE&#10;EJJpdHd3F6J4MV7b29sHamtrd7kDx1hWVVXtWL169T53ALHcbflF+2LnFPLUVIn4tK0TQZIYQswF&#10;4c/ZH46MA3N93neSHUJGrLStmir2hyOTlPz8/Hf3Nm+p629pEv82Z44wpHgJ4kU26ASR1taH7ZuN&#10;EEIIIYQQQgghhGQi3d3dv0ERIxGt93Vo69atQ35e7wNZWVk5sGbNmiNa+BixoKDgSfsi5ySpDiHG&#10;8+G37A9FkoBRFOplCCGpomfrlml9LU0SRBxGkmVzZggjSjxBvEiqTRtF5N32zUYIIYQQQgghhBBC&#10;MpGurq5Po6ARxJ6enr3q9T5Q2PBraWmpevor9ZofMQFk9erVu5YvX/5R+yLnLKkOIebzeT+zPxRJ&#10;AsbG8AMMISTZiMg7epsat/dtbZKU2eJfHEWSZXPmCCOKl1ut67F5aLCj45/sm40QQgghhBBCCCEk&#10;NzFeDzfK61MlyjeASz18E/iWh297uMzD5cAV2IGWYhg3xrK7u3ugoaGhG0WNIJaXl+9cvXr1IY8A&#10;YlrOsa/ynCfVIUQeO/lv7A9FkoC58cR/YgghyaSnuXFmT1OD2bd1i6TOptTZ4l8cRpJlc8rsbWk+&#10;PNDSdJZ9kxFCCCGEEEIIIYTkLubroa/HRJAsDCF7yh+CkcPLtra2PbW1tYfdMSMRS0tLB9d4PAWW&#10;sqCgYNC+uicNqQwhxvy8fvvDkCRibMg7yBBCxktJScl7epu39Pc1N0pf8xb/wtAxUTalzhb/4jCS&#10;HK33v9i+yQghhBBCCCGEEEJyH2NJ6LFsDyGHCy6FscPlgZaWlo5EX+8DuWnTpi4UPnTz8/NPt6/q&#10;SUVKQ8jz4Tr7w5AkYmwI72UIIeOhe0v9z3q21JvDESRVbgkmDB0TYVPqHA4bvuzZumWn9e/ge+2b&#10;jBBCCCGEEEIIIST3kfzj/gpGEGWWhBDTsr+tEoUP6e7qOLRly5ZxP+WVbnV1tblp06YeFD10V69e&#10;3SAi77Sv6klHis8Iqbc/DEkixsbQPoYQkgjqLJCexobGviYULrLFLf6FoWOibPJtb3Pj2fZNRggh&#10;hBBCCCGEEDJ5MBeHpsEIosySEOJ+Sqzu9q3SWFsGI8Z4rK6uNjZt2qSeAguGD8eCggJj7dq1/21f&#10;xZOWFIeQIfvDkCRibAgdYgghQenasuVHPY11Zm9Tg/QFsjGYMF5kg1v8C0PH+O1t3sKz6AghhBBC&#10;CCGEEDJ5MRaHq2EEUWZBCDm05lLp7emWrtZ62VxbDQPGeFVPpbVhw4Z+FD2Ab9tX7aQnlSFEvVi6&#10;Of+MT9kfiiQBc9Opn4tEEIYQ4hMReUdXU/0qFUBSKY4o8Wz0LwwX2eAWX/Y2Nx7p3rr1n+2bjBBC&#10;CCGEEEIIIWTyYb54ypfktak4gigzOIQYK86S3o2PwXCRLKuqqoz169e3gdiBPJCfn//v9lVLLFIe&#10;Qp4LX2R/KJIEjA15zzCEEL8MbK37XM+W+sO9W+olkE04dkyEOKLEs9G/MF6k3Vfsm4sQQgghhBBC&#10;CCFk8mK8FrozW0KIaXl4xQxpLnsbRotkqs4AWbNmTasrdHi6evXqe+2rlGikOoQYL4TX2B+KJAGj&#10;MDzIEEL80NdYdw+MHBNpE44dEyGOKF42BhMHD5f1BwY7Gv/JvrkIIYQQQgghhBBCJi/y1HHvj0SQ&#10;DA8hB1deILU1VTBYJNuamprDa9asGXCHDi8LCgr2FBUV/bV9lRIXqQ4hkbNCXpj2f/aHI+PA3Dgl&#10;LBut65QhhMRBWlre39NYM9DbWCe9W4IK4kU22IRjR7rFESXW3sb6B+ybixBCCCGEEEIIIYSYr+d9&#10;N1NDyJ78K6W2JjWv94FUZ4CsXr36EIodSOttzfz8/N/aVyWJgzz3k4+bT035pfGXvHLjqdAe45nQ&#10;IeOpsJmsEGI8n1dofygyDoyN4b5khRCjNGwaZaGDlruN8nCBWRE+x1z67++zPxTJUnoaN58cCSCp&#10;FkaUeIJ4kQ2qaJFEu7fUHx7asuX/2TcXIYQQQgghhBBCCFEYS8LFmRpC6qo2wWCRbKurq401a9ao&#10;p8GCwQNZUFDQNmfOnHfaVyNJEsbc8N5EQogsiLxWyCX2uyEJYGwIvxqJIAmEEKM4VGG/G5LDdDds&#10;XtTTuFmUMF5kgzCieAnCRQbb09TwkH1TEUIIIYQQQgghhBAHWXLyp0ciSIaFkJ0Fs2G0SKY1NTXq&#10;7I8D7sgxlitXrjzLvgpJkjHnhX6aaAgxng+b5ryTv2q/KxIAKZwy1SgMm4mGELMsfJz9rkgO0l5T&#10;84muuhqzp2GzxNWOJH6EkSIbhMEknjhaJNu26uJ/s28uQgghhBBCCCGEkMQxH/j395kvhr5p/29O&#10;IEvCt2dqCGmoWA/jRVKsLJI1BasDnQGiLCgoKBORd9hXX0ZhFoYvs3+Z9RhzQ/sSCSGRGLIgZJjz&#10;T/2U/a6ID8yNU/7bWK9FkIAhxCgJLbbfFclBOuorfwyjR7oEESWeMF5kgzCieKlFkPq61+ybihBC&#10;CCGEEEIIIWR8GM+HdsvCqeJovJg3ZL485b/tP85ozAUn/q2xOO95Y1Fop7EkZMgS63PQ44cuiiDK&#10;NIeQXauvxgFjvJaulTVrVscEjrFcvXq1kZ+f/xX7Ks0YjMK8J40NoSOywbrebI3C0++2/zhrkaOO&#10;ekeiISQSQ14IHTGfP+3/2e+OxMFcc+rXjULr+4K6/yQQQoxN4W77XZEcpKeuek1PQ60k182ZIYgo&#10;8YTxYoIdbNx8jH1TEUIIIYQQQgghhCSO8XyoZ+QAqxZCdI0F4W7z+dO/YP+VCUPmHPVOc1F4jvFK&#10;qNdYFDJksXX5lCp8uEURRIkiiDLNIWRLRQEOGQlaVVIga9YoceiIZ1n+c6axKq9K8qd+276qJxSj&#10;MHSbsS50SAqt60oLILrqKY7MDXmz7b+SlcgzJ3860RAS+bp8wboOXgz9j/3uCMBcF7ogciaIc98J&#10;GEKMktARc82Jf2u/O5JDtBcWfqC7vvZgT32tJE0YRZLl5swRRBQvUdzwY1d9XY0sXPgu++YihBBC&#10;CCGEEEIISQxjQWhz1IFV++Aq9MVRjYWhJnn+tM/Y7yalmK+Gfmu8mtcTiR6LrI/vhA+3WRZC9uZf&#10;AWNGIpYXJ3YGSMSCVXJw9c9EVluXy6WxOnxA8vNKzBWh/7JvjpRibsj7jbEutC8SP3S1+BGlfTBb&#10;/aS/WTjll/a7yTrMuXmhREOIo7kwnNVBKFUY68Mvx9yHAoYQs2QKfxo9B+msKf9KT32NxLc2c4Rh&#10;JFluzgz1eNJU+2v7piKEEEIIIYQQQghJDOP5UGHMQVVwcDVKLYSM+JKKIuFq688/ab/rcWG+cvpf&#10;G6+GXrfcF4keSBRBlFkWQprKVsCoEcSKTSpmJHYGiLJh9UMi+dblAREkYkGsRkFej7k6L2kHqGRd&#10;3rnG+vAuWW+9f3cAcdQPYuvqB7QtjY3hw2bh6TPsd51VmM9NOW88IUR9PRoLwtvNJ079sP0uJzVm&#10;YfjfjbXhvfA+pN9vxgohm/J+YL9LkkP01Fcv7KmrkbjCMJIsazNHGEaSpRY5fNpVV7Ojr6bmr+yb&#10;ihBCCCGEEEIIISQ4xguh10cOqCYphOgaC0Mb5KnTPmZ/uDFRB22NV0JvGK+GDsqr1vvQRRFEiSKI&#10;MotCyL6Vl0ptbU1M2PBr+YaVMp4AojySf+ZwBAkYQmRNtMaaUI9ZELrUvkl9Ya4//WRjbXgwEj90&#10;9fihqx/E1tUPaGsHto2N4QNm0ZQp9ofLGsxnQ6eNJ4Q4X5PGwvBf7Hc5KTHWhZbH3Ke87jceIcQo&#10;ChlmcfjL9rskOUR3bdVAd121xLcmkDCkeAnDSLKszQxhFBnb7vqaZfbNRAghhBBCCCGEEBIcY37e&#10;s1EBBB1URQdXdfUAoh10hb48VYyXwivkqePeb1+EEcyX8mZbf75DXrHeTukOII4ogihRBFFmUQjZ&#10;WroUBo6x7N/wgMgK631YGiumy9DK30jR6tdg6PCye/UcMZ0AkoQQMuLaYY014Wpzdd5/2Df3COa6&#10;0LHGunC3rLPeTo8funr80NUPYuvqB7TdB7ZVENkQ3msWhb5vX4SMRr1wuvFsuCIZIcTRfDl8if3u&#10;JwXG2vADMfcvdB9C9xdXCInEkOIpC+x3TXIAs6fnQ1111Ydw+EiHOKJ4CSOKlzCKJMvalNu1udro&#10;qK34un1TEUIIIYQQQgghhATDmJ/3UNRBVLf6QVV0cFVXDyDgoGuUL0drvBQuNl4MmyPxQxdFECWK&#10;IEoUQZRZEkIOrLhQAp0NUlMjQ+tuGwkgMa4c9sjKM6Rv1XVSWPA2DCCFBW/JkVXTowNICkKIrrE2&#10;tNuyJXJwWlc/UK2rxw9d/SC2rn5A231gW9MoCu3M5Nd5kMeOfo8xL3RwvE+NFfM16Xz9vRK6z/5Q&#10;OYf1ub/LWBde4Hn/QvchdH8BISTyQunFoRb7Q5Espqum6uyu2kqje3OVeFsdTBg7JkIcUryEIcVL&#10;GEaS5XAEsa7L/SLyTvumIoQQQgghhBBCCPGP8VzoVngQ1a1+UBUdXNXVAwg66KqrRZAoGUKkpXQx&#10;Dh5ua6pl55rrRZZbf0+JIojSDiFuD686S7pW3SjrClbK4Krfiqyyfl+ZxhASUT9AjQ5U6+rxQ1c/&#10;iK2rH9B2H9h2u2mqGJtCQ2bxaRn1dEfms3nfkWetyzfOF0uHX5OurzvjxXCFPPeTj9sfOqsx15z+&#10;WaNgaiu8n6H7lNf9Rrt/oBASiSGbwgfM9VP+0/7QJMvo2ly5AIePdFkdTBg7JkIcUpAwosTTjiFd&#10;tVVP2TcTIYQQQgghhBBCiH/M+Xmzog6eug+iutUPqqKDq7rOgVZd/aCrrh4/dPUA4ogiiBJFECWK&#10;IMosCCEHl8+MnOEBw4fmnoKrRgNIgiFkJHy4ncQhxNHYFOo1i0//N/vLZsIw5oUXRSJImkKI8/Vm&#10;vBIyjEXhl2ThcVn1gsSSf/LfGAWhtfB+53X/QvchdH/R7h/uEBKxdKqYxeHZ9kUhWUJHTcXm7toq&#10;iSuMF9lgtX9h6Jgoh+NJW235l+ybiRBCCCGEEEIIIcQf5nNTLoo5cKqrxw9d/aAqOriqqwcQdNBV&#10;V48fuvoBWe3ALBRFECWKIMosCCHtmxbA8DFsjexddbnIMutt3RGEIQSrH9B2H9h2qx/otjU2htrN&#10;dad+yv4ySivGvPDgSARJcwhxf30Zi0O15qt5IfuiZRRmft5lxupQZ9T9Ed3vvO5f6D6E7i/6fcMj&#10;hCiNsvAa+6KRDKa5ueSjXbWV27trKyV5VgUTxotssNq/MHTEt7O2cmdNTc177ZuKEEIIIYQQQggh&#10;ZGzM58JneB441dXjh65+UBUdXNXVAwg66Kqrxw9d/YCs+8CsW+1AbZQogigzPIQcXj4Dng2yubpc&#10;9q38xXAAcWQIiVY/iK2rH9B2H9h2qx/o1i2eql5DpMks/OEn7C+rtGE8G/5LJoQQ99eRsSTUZbwW&#10;vst84/TP2hc1LZhvhb9mrAr/2VgV2gnvm+g+iO5n6D7ldb9B9w8QQozisGmWhmfZF5VkMJ3VZd/s&#10;qK083FVbKckSh5FkWeVfGC6ywWrHv9g3EyGEEEIIIYQQQsjYmM/knRR1wBQdONXV44euflAVHVzV&#10;1QMIOuiqq8cPXf2ArPvArFv9QK2uftBW1x1BlCiCKFEEUaYwhHQWzY0KIPVVm+TgyguiAwhDCFY/&#10;iK2rH9B2H9h2qx/o1nUOeqsgsimvVpac/EH7yyxtGM+GXsykEBLztWN/fRivh7dbviWvh2833whP&#10;N9847cvm3BM+ZH8acZH80z5mrpjyVXN5+BxjWfheY3m4wHKv530W3TfRfRDdz9B9yut+g+4fWggx&#10;NoVNozjvFvvTIBlOT13FL7tqKiSutUHEYSQZ4iiSLKuCCeNFcu2pK/+ufTMRQgghhBBCCCGExEee&#10;Of3bMQdLdfUDp7p6/NDVD6qig6u6egBBB1119fihqx+QdR+YdasfqNXVD9rq6gEEHczV1eOHbopC&#10;yJFlZ0de/FwFkMbKtXJoxczhp8tCEUTJEBKtfhBbVz+g7T6w7VY/0K2rhRBHoyRcJguPepf9ZZcW&#10;ZM5x7zaeDb3p+fWMvmbR1yf6OkRfb15fU+hrB32NoK8F/X5vPx2c5/0a3X/R/RTdH9H9zuv+he5D&#10;6P7iuk8YRZEA8qB985AsoLOm/HEYPtIlDCle4jiSDHEYSZZVwdxcJZ2bq/Z0lZT8jX0zEUIIIYQQ&#10;QgghhHhjzp3y3yM/Mc4QgtUDCDqYq6sf2NXVAwg64KurBxB0IFizZ8PjsqV8VeTpsUYOEDOExKrH&#10;D139ILaufkDbfWDbrX6gW9cVQSKOPB1SXqH9JZg25Knj3m88F14T8/WMvmbR1yf6OkRfb15fU+hr&#10;B32NoK8F/X6fpSHE2Bg2jU15z9o3B8kSumrK11uKtxXZKYwo8cRxJBniMBJf6++tnDNnzjvtm4kQ&#10;QgghhBBCCCEEI0/lfd54LnQoKoIwhGD1AIIO5urqB3Z19QBia7we2m9Za7wRXmS8EbrPfCN0gbwZ&#10;Ol6WnPxp+2Yak/b29g/Yv/TEXHDMB8w3Q18yl0051VwWutp4O/wXy3zj7bxOhhAP9QPa7gPbbvX4&#10;oRsnhIwEkU3ht+ybKW2YT5z6YXk+ryTma9jraxV9TaKvO/T1hb6OvL5enK+NHAwhRlHodfvqJ1lC&#10;V0nJB7sqy9q7qsslKcKIEs+K7BRGFC9jo4gfezZXXWbfTIQQQgghhBBCCCEYc+4p/2I8G94V9SLK&#10;DCHD6gdtdfUAgg7m6toHdY3XQ4bxerjOeC30lLwenioLj/sr+ybIeMw3T/2cuTJ8lbEy9KaxIjQU&#10;dUDZfVBZVw8g6GCzrh5A0EFoXT1+6OoHqNGBal09fujqB7F19QPa7gPbbt0BxNFHCHE0SsML7Ks/&#10;bZgLwp8w5ufVwq9Z9PWpfR0aL4VrrL9/lvFyaGvM15vX1xT62snwEGKsCZeZa/J+YawNtcfcv9B9&#10;yHV/MTaECuyrm2QR/cXF/9BZWbq/q7pMvC3PDGFEiWdFdlpbIZ21FYe7Kou/at9MhBBCCCGEEEII&#10;IbGYT4f/0Xg23BcJII4MIdHqB2119QDiOphrLAkdMpaE15tLQr/KptiRKOaa0H8ZK0KPGavCrcaK&#10;qSY8wKyrH2zW1QMIOgit6w4gju4I4j5QravHD139ILaufkBbO7ANRRFEGSCESOmwxqa8x+2rOm2Y&#10;80/5e2N+3lbPr1X7a9JYGG42X5gCD0LKY0e/x3g5dI/xamjI82vK9bWTiSHEKAh1mqtDV9ufVgzm&#10;6tPzjHWh3qj7FLjfGBvCxeo6sf8aySJaNm36n86qMolrtX9xRPGyPHOEEcVLEC6SbGd1aWdFRcWH&#10;7JuJEEIIIYQQQgghJBrzL+G/NeaGW6MCCEMIVj9oq2sfwDWWhI4Yi8OrzCWh79tXL7GQOUe921yV&#10;N8dYmbfFWBk2GUJsEwghI0GkNO8u++pNG/LMyZ82FoS69K9V44Vwh7ng9OPsNwmE+WreKdbX1Wpj&#10;UWif/nWUKSHEWBXeZeSH3zLzpxxjX+RAmOvC5xvrw9v1+41RGK6RkpM/aL8JyTI6qop/0llVKt6W&#10;pc5q/+KIEs/yzBGGFC+HI0hHdcWr9k1ECCGEEEIIIYQQEo08ddrHjHmhzTJvamwAcWQIidYVQIxX&#10;QwPG4tD9IkfxBVkDYq4NfcnID68z8kMGQ4gmiiBKVwhxNEvzZttXadowX8r7D3kh73T7f5OKlFz4&#10;HnNx6EzjtfCudIYQY3negLky7ySZk5qvZbMwdIXkn/Yx+39JFtJZWTwDx490WJY6q/2LI0o8y1Nu&#10;Z2X5VfZNRAghhBBCCCGEEIIx5oZuYwgBoghiabwa3mssCT1hLj3xffZVSJJE5Cm1VoWqGEI8BBHE&#10;KAntMQt/8o/2VZhTGIvDf05nCDFXTJlif2hCYugsL53dWVkqSRGGjomwLHVWBxNHFC9HIsih9rKy&#10;/7NvIkIIIYQQQgghhJD4mM+E/td4NnSIIUQzKn7kbTWXTMmIgy0DjZXl/Q2VxmBjxZ/t38pJRI56&#10;h7E6dKeRH97LEGIbE0HCZfbVlZOYr/3kP9IaQhb88BP2hyYkivbK4rmdlSWSHEtTJ4wdE2FZ6qwe&#10;tr2ydFBKSvgaO4QQQgghhBBCCAmOMS/UyRAyVYyXw6bxSrhMFp70SfuqyQgG6yvmDDZWSX99hdnf&#10;UHms/duTArMgNMPID+2EEUSJIogyR0OIURK+175qchrjtdCmdIQQY3lorv0hCYmis6J0ZkfFpu2d&#10;FSUSIwwdE2Vp6oSxYyIcjiEdVaUl9s1DCCGEEEIIIYQQkhjG3NAbkzWEGK+GmsxFp37KvioyioG6&#10;ylOdCDLQWD7L/u1Jibk67zfGmtD+yRhCjNKph82Np37RvipyHnNx3i/SEULM/ND/2h+SEE9qFi58&#10;b3tZ8WNtZUV7OiqKxa8wosQTho6JsDR1wtAxtu0VJU/bNwfJEkpKSt7T1dX1wW3bmj+6c2fnX+/u&#10;7f37wfb2f+zu7v7nHb29/7q9r/Mr27q7j9vW2XnKUG/vWQPd3RcP9HTNGujqulk51N39wIhdHU8p&#10;B9x2tz8w0Nl+30BX+8397a3XD3R2/nags+1i6//Psv57yrautmMHWlo+v7219V+6t279Z/Xxe3ub&#10;/35nZ+dfb2tu/mhPT8+HGhsb3ydz5vD13gghhBBCCCFkMmHOm3KqMTdsToYQYrySt998Ne8U+1PP&#10;SIaayr+lIoiyr7HiMfu3iYWxJvSWURAyYARR5lAIMYrz+u1Pe1IRedH0FIYQY8XkvF7J+GkvLPxA&#10;e2Xxko6yooMogKRaGFG8hKFjoiwNbHt5sdlZXjLVvupJBrB9oO+32/r6ZNhebG9PxKEou4ftQXbJ&#10;ULfbThl07HLbMWqnY3usHe0y0NEWa7uyFdvWEmW/buvWEXu2Nm3pa9063/Kq/vatx/W3tv5D5+bN&#10;f91XU/NXKgLZVxchhBBCCCGEkEzGeDa0PxdDiPFS2DReDFXYn2bWYA7Ufdj+JXEh6/M+bxSE9+Zq&#10;CDFKpuTbnyohJENpKS//WEdFUVFb+aYjHeU4XmSDMKR4CUNHcu2oLDk82LjxI/bVTDKAod7eCz0D&#10;iB0/YACB8cMyJn5oAcRX/FAGiR/KxONHtM3S3+K2KWKf41bHLVH2NjXs721ufKOvsfGS7fX1/zJQ&#10;V/fhyJkpIu+wr2pCCCGEEEIIIenCeC7cnSshxHg5zzBfyvuF/amRHMVYE+rNlRBibAqbZlHed+xP&#10;jRCSRTStX/93bWUb2tpKN5od5ZvE22L/gnCRDcKIEk8nhJQX77evTpIhbB8cDPsPIN1xAkjXsK74&#10;ESyAuOLHmAEExA+lHT78B5DmYeMFkJH4ERtA+pqVjdgmZUPEXrdb6gd7Guvv7q2r/HJNTc17RYRP&#10;5UUIIYQQQgghycR8NvSrbA8h5oLwP9qfDpkkGGtCr2d7CLE/FUJIDtBTUfEvkafRgjFkPBb7F0SK&#10;DHaffdWRDGGor/vEzAggSp8BRJm0M0Cahx1XAFG64sfYAQRYJ72No3bX15qOPfWba3vqas7lU3MR&#10;QgghhBBCSAKYd53woWwMIeb8zHzxc5I+jLWhe7IthBhF4W774hNCchD11DcdxcVfH34aLRQ3MsFi&#10;/+KQkbjlmwrsq4pkCIO9vcegADIaP+wAAuOH0h0/fAaQMeJHUp8CC8YPpXf8SNYZIDHxQ4nihyuA&#10;OPY0bh62wW3tsPU1exlGCCGEEEIIIcQnMvWodxnzph6AEUSJIogSRRBlCkOI+WLoS/bFJuQokaPe&#10;YazNezwbQohZErrAvtiEkEmCOkDZVrphelvJBrOjrEh8CeNFpqsiR3w7K4ovtq8WkiHs6ur6vPfZ&#10;H/ECSNewIIBE4kdMALHjRxac/TFmABnz7A+ln/jhGCeAeMWPSACpla7NNUfUi7fbNychhBBCCCGE&#10;ED+Yc6f8HYwgShRBlCiCKFMQQswF4Sn2RSUkBsk/7t3GmnBxpoYQY2OIZ4IQQo5qLyz8QFt54eWB&#10;wkgyhPEiffaUF/GHGDKMbd3d/5y2sz+iAkhs/MiYsz+iAogWP0YCiBY9dAOd/TFG/PARQBx3V1X9&#10;vX1zEkIIIYQQQgjxg/lE+HOZ+tRYxkvhP8uco/iikcQXZsGP/sFYn7c/00JIJIZsCu1RZ7DYF5UQ&#10;Qo5qKS//WGtJ0b3tZUXiVxg6JkoQPdy2l5fztbwyjN29vX8/2N1l+gsgXcOCAILP/lC64wcOIDB+&#10;KL3ih1KLH2MHkOZhxwogXmd/xAsgaT77I9oa6ays/Jx9cxJCCCGEEEII8YPMO+34THyNEOPF0DZz&#10;QfgT9sUkJBDm2tDMTAshkdcI2RQ6ZF9EQgiJoaWo6JNtxYXz2ks3CrQsqDimIGHoGKfNJSUftT81&#10;kiHs2LHjEwPdXcZI/IgXQED8yKizP5ReAWSs+BEVQFD8UGrhIyqABHzx8yQGEGVv4+Zj7JuTEEII&#10;IYQQQogfzGfyThqJIBkUQsyF4V/aFzHraGxc+j77l2SCkfzj3m+sDVXBCKJEEUSZwhASiSEloSP2&#10;RSSEkLi0bVr7r22lhSthFEmmMKJ4iUOKblvxhr6ampr32p8GyRC2b9/+sYHuriOJBJAxz/4YI4DA&#10;+KFM5OwPZaIBZILP/lDGDSAe8SNineXm6pPtm5MQQgghhBBCiB/MZ/J+ZMwLm5kUQowF4W5z3okf&#10;sS9i1jHYUHX7YGOVRKyvfMT+bTLBmGvC52VSCBk+MyR8wL54hBDim61lG/+7rXRjKYwZGWJbaeEq&#10;mTOHT2mZYagX1R7s7T7oP34oOwPED6XPAJLysz+UPs/+SGoAqRvWd/xQ1g47RgDptmyvrf65fXMS&#10;QgghhBBCCPGDPHvaV2IiyASHEOOF0MP2xcs69raX/2N/feVOFUD66yuMoS2bv2H/EckQZPkPPmqs&#10;C/VmSgiJxJCS0JB98QghJDBz5sx5Z3tZ4XFtJesb2ks2SMTSIOKQMS5LNjxqXzySQbS0tLx/sLtr&#10;v78A0jm+sz/GDCAgfijbkhFAknD2h9Lr6a9g/FDi+KEM9vRX0fHDCSDdddXStbnqGvvmJIQQQggh&#10;hBDiB/Mv4b815k09HBNBJiiEGAtDhvlS3rfsi5d1DNRXPOmcBTLQUPWmiPDFsDMYY31ocaaEkEgM&#10;KQ5ttS8aIYSMi5qahe/tKN0Qaikq7BoJI8kQRpRY20oKeaA2A2nJz3//UHfXbt8BxFf8UAaJH8pk&#10;xA+ldwDJqLM/xvH0V078cOysqXzAvjkJIYQQQgghhPhBjjrqHca88F55dmpsBJmAEGIsDA2YT5z6&#10;YfviZRUDTVVHq7M/IhGkoWrPYEP1F+w/IhmOWRi+LFNCiNIoCS2zLxohhCSNrpKSD7YXF57fWrJ+&#10;sL2kUEbdkHQ7igvPsT8sySBKSkreM9DdtX0kfsQEkHG++PmYAQTED6UdPvwHkOZh4wWQZJ/9ofQK&#10;ICB+KIOd/aEcjR8ogETcXPmCfXMSQgghhBBCCPGLMS+vMxJBMiCEGC+E6+yLlVW0FxZ+oL++on3k&#10;LJDGqlvsPyJZhLk+9D/GhvDhTAghUjpVzJIwf5KaEJJSdlSt/XhHycZrWjet2xsdRsbn1pL1P7I/&#10;BMkgRORdAz3dA15nf0QCSEz8ULrjBwggHQkEEDt6+I8fSu/4kawA4jt+JO3sD6WfABJ5OqyV9s1J&#10;CCGEEEIIIcQvxrzQmyMRZIJDiLEgvMa+WFlFf13lK9rTYFXJwoXvsv+IZCFScvLfGBtC+zIhhBil&#10;oSNm0emftS8aIYSknJai/E+2FRfe1Va07pD1X3Fs92nrpnVGZ/m6r9jvjmQQIvLOwa7ObhRAUvL0&#10;V8qkBZDmYT0CyJhPfxWJH0pX+NDiR9ICiFf8iHf2hx1AhuOHK4BsdqxSZ4JU2DcnIYQQQgghhBC/&#10;mHPD50VFkAkMIcaCqUvti5U19NeVzx4NIOW7Oyor/8n+I5LlSP5x7zfWh/ZMdAixY8iAfbEIISTt&#10;tBWv+7fWkvVP61Ekjvub1679tP1XSQahXqtssKtzqx4/xgwgY8SPpD79FYwfSu/4kd6zP5Rx4kdK&#10;nv7KiR/DdtZUtdg3JyGEEEIIIYQQv5j3hD9gzA3ty4QQYryQXa+FsKOm5hP99ZVH7DNAjmxrqPyO&#10;/Uckh5D8495tbMgbPTNkgkJIJIZsCr9tXyxCCJlQOsrW/ndL8frFbcXrRbe1aO2OtrVrP26/Gckg&#10;VAQZ6u5qiDr7YxwBBMYPZZrO/hhXAMn0sz9AAIlYU8UfiiCEEEIIIYSQRDCeDW2KiSATEEKMBeFS&#10;+yJlHYONVSfYvyQ5irn0xPcZhfZrhkxgCIlYPmWqfbEIISRj2LppzXGtResXNTYufZ/9WyTDGOjq&#10;rAz29Fex8SP+2R/KAAEExg9lMuKH0hU/tAASEz+UXgEExA9l6s7+ULoCiGXX5ord9k1JCCGEEEII&#10;ISQI5rzQDBhBlGkMIcbzef32RSIkYzE3nPL3xvqwOdEhxCgO99kXiRBCCPHFQHd7YVrP/lBq8WPs&#10;ANI87LgDiCt8jMQPpd/4oYwTP2ICSO2oXvEjkbM/HGuVFQfVGT32zUkIIYQQQgghxC8iR73DmJs3&#10;BCOIMk0hxHg+bNoXiZCMxyzK+9FEh5BIDCkJ/8W+SIQQQkhcBjo7VsP4kWgASeTsD6VXABkrfkQF&#10;EBQ/lFr4iAogIH4oA8QPZXKe/grFD6UrfIzED2WldFaXG1JT81775iSEEEIIIYQQEgTjmdD9Mm8q&#10;jiDKNIUQmfNFDjuSVRgbQq9MeAgpDhlmzQ8/YV8kQgghBDLQ2flG/AASGz/iBxAQP5R2+IgJIDB+&#10;KH0EkETO/lB6vf4HjB/KOPEjUABB8SORsz8qR+yybC4p+ah9cxJCCCGEEEIICYL5p9P/2pibd2ii&#10;Q4g5PzTTvkiEZBVGYejgRIYQpVESWiwLj3qXfZFIipD8S/7KLL3qU+aG2f8hRdd+xdx03TelfM7x&#10;ZtkNJ5hlN55kVtx8ipTfcrpZdecUs+LOkFlxT8isvt/yvulSefe5Zu29F5s191xmVmlW3nO1WX3P&#10;5c7/S9XdF5pVd50XefvKO8+y/sz6+5YVt4XM0lvyzJIbppilN55qFl//E7PouhPNouu/bxZec5y5&#10;4cqvm8WzvmwWXPkvkn/h38hjR7/HvtiEEHLUYFfH8zh+KGMDiHf8UAaIH0qv+BETQJJ59ofSFT88&#10;A0jdsF4BxHf8UKIAguKH0hU+RuKHcjR+OG6vK/+MfXMSQgghhBBCCHGQOce925x7yr+YT+R913w6&#10;PNt4Kq/QeCZkyNypEokeSBRBlCkOIcYLfJ0Dkr1IzXF/NdEhRMqA5dbXVlloyCjLe96syPuZ9XZH&#10;S8nJf2Nf7JxDSi58j7nxun8xi6/9mll6y/fNmgdONKvuutiovG2uUX5bqVF1+4BRe+8hqX9QpP4h&#10;W/Vrl3W6f4p28x/jW/sA8P5Ra5D3DVvteG+sVffEt/Ju4F3DViDvHLXc8Y4RjZJbTKPkD/uMjde3&#10;GRtn5xtF198rJTdPNYuu/5G56ZrjpOi3X5GiSz4pRx3F56gnJAsY6Gp/KjaAxMaPpJ79ofQKIFHx&#10;wzGFZ38ovQIIiB/KhANIEs/+GLVCOqvLvmnfnIQQQgghhBAyeTAfnvJ35hOh/zGfDM00/hJ+1Xgy&#10;76A8M1ViVNEDiSKIEkUQ5XNAFEGUKIIoUQRRqrNBnjj1w/anNmEMbK383EBj1VP2/xISCGND6M5M&#10;DCHQimiNsrBplIebjYrQfWZZ+ASzLO8/zIoTPmR/amnFLPrdX5uVN35Zau7+tll3f8iovn2eUXN7&#10;k1H3x4Oy5VGJ2PgI8OFhG5APjZpoABkrgiQlgIAIgqKHbuAAovQOICOW6d4ea+lt3pbcOqKx6WbT&#10;KJq9WzZeU2JsuPoOs/iG75rrfvcNc91Vn5OSCz9o3+yEkBQy0Nl+f0JnfyiTdvaH0jt+xAYQV/yI&#10;F0BSfvaHsnZYr/hhB5DhCOKKH/ECSJyzP1T8iFhTIT215VPtm5MQQgghhBBCcht5aqqM+LSHWRpC&#10;jAWhO+xPM+1IV8kHB7ZUzR9srBJlf32FMdRQtdD+Y0J8Yy498X1GYdjMxhASsdLDqmGNqtBz9qca&#10;CLP42n8wq2/7b3PLQ9+MnJlRfVe3Uf+QKU2PSYxbdO3ooZttAQTGD2XuB5BRbxm1GHnzsJt0bxKj&#10;6PrDxvrfbTbWz7rB3PC7r5sbfv0Fc+MvP2LfrQghPhnq6LgRxo94ASTZT38VEz+UQZ7+Soseuplw&#10;9ocdQJJ99oeKH46dVRW/sW9OQgghhBBCCMl9cjmEyJKT0/pTwSLyroGGyquc+KEc2FK1tXNL9f+z&#10;34SQhJD1eadPhhAiNXPeK+VzPmPW/enLRuVtdxk193QZWx41pflxifXPwzY52tGDAcQ21QHEjh8T&#10;FUBg/FDiABJj0Y3ebrwholF4/RFj/VXl5trfzDQ3XvlFs+CCf7DvqoRMavo6Oq72HT+UPp/+auz4&#10;ofSOH7FnfwQIIIHP/lDGiR/xAsgY8SNwAHGd/REdQEbP/nBFkHvtm5OQjKatre3j9i8JIYQQQggZ&#10;H7kaQsznp15tf4opRUTePbSl5jf99RXmSPxoqNo+UF/5fftNCBk3UvPF9xqFIQNGECWKIMpMCiEV&#10;06z/nm35c5Gq60W2PCKy9Qng48PC+KFkABnVRwAZK4IkJYAo7fCRAwEk2j8MuwE5J6Kx/ne7jLWX&#10;P2WunfUls+Dyf5CFU99lf+kSknMMdXRcoAeQ/rbWI/0d7QcHOtr297e17O1rb9vV19G2I2J7y7a+&#10;9q0uW63ft2xr2TXQsnW35d6BtpYDvS1bD/e1bjU840ecABJ79ofSR/xQJnL2R6Cnv6oddYwAAuPH&#10;mAHE39kfUVaWvWDfnIRkJDU1NX/V29a61B1Vre8bR/ra2y/ZwThCCCGEEEISIVdDiDz3k5Q9QO4q&#10;KflgX2PFY/qZH4ONFbuHNlf9xH4TQpKOuSF0AYwgShRBlOkMIWXTRSrOtvy1SP29Ii1/8TZwALHj&#10;R1QAUdrhI9UBZCR+ZEIAsePHZAsgnhFk4gJIxELd38e6flij4Mpmc83l4UgoyZ/xfvvLmhCSJPpq&#10;av5qsKXxmP4tDRd0N9X/qbepsaB365aO3qYtAz3N9Tv7musP9GypN90BxF/8UOL4oQx29odyNH7E&#10;P/tD6YofcQNIRZwAUh6xs6qswL7KCMkoROSdA53tl7rjx+hT6iljzyobbGtp7Gtr/Df19+13RQgh&#10;hBBCCCYXQ4jxfOgV+9NLGv2bi/9hoL5iS3T8qNw1tHnTf9pvQkhKMYu+/9cwgihRBFEmPYScYXmx&#10;yOZ7RVqfsnwyVhQ+HLMtgGTUGSB2/MiIAGJHD7dpCyB2/MiCACLrr4913ewojTXXmsaaK8rNNZd8&#10;Xb1eichR77C/7AkhaaSrpf7zPQ0Nv+pp2PxmT2PtQPeW+l09W+oOdtfXmjB+xASQ2lG94kfU2R9e&#10;AcQVPhxh/LADCIwfynLpqratKq23P1VCMoahnrYvDbS17MHxIzZ8QO2n14vY0ry3r6M1XFNT8177&#10;QxBCCCGEEDJMLoYQc/4pX7I/vaQgRx31joHGiiH19FcDDVVVA3V1H7b/iJC0YhSF81MfQqaLlF0h&#10;0vSwSNtTo0bCh2OGBJCoCMIAAsOHIwPIqEkJIFr00A0QQKJcex3w2ohGweV9svoXU80F4Q8wkhCS&#10;OXQ113y6p77m6u7GzeU9dTX7uhpqD3VtrjZhAKnTAwiKH0oUP5SJnf0xEkAsO6tL++yLTciEY5rm&#10;Bwbat5b6PesDqscPzajXGrLsbWk2elqbfiX5+e+2PzwhhBBCCJms5GQIueeYD9ifHiE5hbk+7zvJ&#10;CyEXiWx5UKTtaU07emRUANGihy4DyKgofDjmRABRpjiAwAgysQEk4hrkNcMWXCPG6iuazdXn/ocK&#10;9va3CUJIhqF+Mr2rpurszs3VBZ21lYalqYx/9ofSI4DA+KGMjh/DlklnVem+fB4EJhlAf/vW3yc7&#10;fCjd8SMifL2hrdK7tcnsa2k5z75IhBBCCCFkMpFrIcR4Lvy2/akRknOY6079VOAQUv674SihQkf7&#10;M7bq1ykMIEqvADJWBPF9BogyQAAZK4KMBBAQQcYTQJSJRpDxBBClVwAZK4KMBBCPCDISQJQBAogy&#10;XgSJF0CiIkjAAKKMF0FiAojSHUA8IshIAFEmMYLECyB2BBnW+vp2aeRfZRj5v9lrrv7F7+1vHYSQ&#10;DEa9toGUlLyno64y3FVbWYQDiCWMH0ocQJTtlSWGev0U+0MRkna6W1u/2N/eenjcT3kF9Bs/Ym2O&#10;2Lt1i9nX1Lh/qGXLN+yLSwghhBBCcplcCyHm/NBP7U+NkJzE2BA6GBtCpolUXCfS+sRw4Ohwgodb&#10;BpBAASQqgmRzANEiSKoCyFgRhAFk1BQFkIirr/bUyL/qiLHqyiFz1cVz7G8nhJAsQIWSioqKD3VV&#10;l3+rq7r09bECSKdjVZm0Fhf8g/1uCEkr/W0tg5kWPiK2eNvb3Gj2N29pGWxs/Ij9aRBCCCGEkFwi&#10;B0PIf21rrvn0QGN5wWBjzRftT5OQnEA9/Y1RelW1bH10OGh0zLV9ZlRfAURph4+UBRAtgqQqgMAI&#10;8vCoDCCWdw2blACiYsctIiU3imyaI1I0W2TjNSIbLAuvEln/W8srRdZdPupayzW/svzlsJHf/7Xt&#10;FZa/GXW99T4Krx5+fxuvs7x+OFgU3ZCBAcQVPhxR+HCcoAAi+bOA1nWtXHWVGKt+c9BYdXmTuXLm&#10;D+1vNYSQLKIlP//9bXXrPtVeVXx9Z3XpNhVAlF1VJZ+334SQtNDf3rawr7XFnIinvIq1eVgQPKJt&#10;irHPcWvTgd7mpj/anx4hhBBCCMl2sjmEmM9Pk72r7pGh6jUyWF8ug41Vbveo52W2P1VCsgqz8Np/&#10;NBofrDBan9wnnfO06KH7zKgMIKNOlgBSfrtIsTpA/1uRgktFVs4UWX62yLKzRN4+03K6yFvTrP9a&#10;3zPH47IkuDwJrhinKx2t62Sldd2sPENklXU9rbKus3zrulv9C5E1Ks5cnR0BBEUP3TECSKzW/cjW&#10;WH6laaz8zaCx6tIF5tIT32d/WyKEEEKi6O/snNbf2rLPd/xow9HDMfH40TwsjB26ccMHcEvEnqYG&#10;s7t5S3N7+5Z/tz91QgghhBCSbWRDCDmy8DzZve5J2Va91it4yI6SxXJoyeWya80Df2t/aoRkDWbp&#10;jT812p7cbLQ9fTgSPXRTFUCiIkgmBhAQP5S5FEDKbxUpulak4DKR5TNElv1UIgHjrekib1rf/5Rv&#10;JUEUN4KIwkZQUdgIKoobQRwJIQm6CmndVqtUUDlLJN+6DVdfbN2eV9ihI/sCiKx0vDLWFVeKseKK&#10;vcayXxbJ6zM+aX/7IoQQMskYbG//x4GWrc0wdLhtw8HDMfHwoWweFgYPxzjhQxknfkCbh+1patzd&#10;39xwnX2VEEIIIYSQbCCTQoj53BmyzfvsDhlsqJCdG5+Xg0t+I8bCc0bPDtGeGkvmHPVO+1MjJCMx&#10;K28732j7y2aj/ekj0vmsDOuKHwwgscYEEC2CZEIAUWduFM8RWfsrkeXnirz9U5G3zhgNGomKwkZQ&#10;UdwIIgobQUVhI6gobgQRxY0gwhAS0HxH676Rr+KJ9W/Z6ktECn6T0QFkVOtyujTe/vV+Y9kla8zV&#10;P/uC/W2OEEJIjrFw4cJ39be2vtrXutWAwUO3DUcPZVLCx3jiR4Lho6+50dOepobDvVvqX+vp6fmQ&#10;fXURQgghhJBMJJNCiHLX+rmyq/BZOfjaVXLkxZli6meHaE+LFaUWQuxPi5CMwCy7+cey9YkSo/3p&#10;w9L1rIwYL4AoGUBGnegAUn6LyHp1wHemRM7YeHO6yFLr+40fUdgIKgobQUVxI4gobAQVhY2gorgR&#10;RBQ3gojCRlBHQkgQrftcJJrMsLxEZPVvJz6ALL8irsayX+4xll32mrn07H+yvx0SQgjJQgbaWy8d&#10;aN26NyZ2uG3D4UOZePxoHhUGD8ckhg+lj/gRZZNjQ8TuxobKvsbqf7OvQkIIIYQQkin4CSHGvLPk&#10;0IuXyYHXfi97VvxRdha+IDtK35DtFSvFnDstqSEkoh4/dFEEUTKEkAzArJjzd0bTw0uMtqf2SNdz&#10;o9HDbwCJiR9ZHkCiIogWPvwEEBg/lA8Pm4wAos7iUK+voX4aX53B8eaZIm9Y30d0UdwIIgobQUVh&#10;I6gobgQRhY2gorARVBQ3gojiRhBR2AgqDB0BXe2lOsvkp5YXWB/r15YpCCBjRZBllwOty7LsV2Is&#10;u7TDePPie+Wxo99jf9skhBCSgQy1N325v621DQYPxzYcPZSJhw9l87AweOh6hA9l0PgxEj6UWuDw&#10;ciR8KIfjR6+3W3sbNx9jX7WEEEIIISRdbK+v+Bf4lFOJWlskBxdfnVEhRC7kARaSHszK268zWp/a&#10;It0qeuhq4SPhAKJ8ZlgGEMuHhw0SQKruFCm8SmTl+SJvnR0bOfyI4kYQUdgIKgobQUVxI4gobAQV&#10;hY2gorgRRBQ3gojCRlBR2AgqjCA+jPx9+8ySlRdbXmFpx4+UBRDbtx1/NaLx9qWG8fYv8s23zv2m&#10;/W2VEELIBKGe1qmvbesKGD2UbTh6OI47fKTzrI/Uho9ht9TH2N1Y1921pfpH9lVOCCGEEEJSiYi8&#10;c6ih8syBLZWnDjZU/aCvrvqbhxf+Ug4/f7Ecee7nYjx7jpjPTI89KySNT4013hBizjvxI/anS0jS&#10;kPJff8xoefwZo+PpA9I9XyLxIxcDCIwfyseHzaQAUveASNF1IqsuEnnzbJHXre8BuihsBBXFjSCi&#10;sBFUFDaCiuJGEFHYCCoKG0FFcSOIKG4EEYWNoLqjRiKiyBHEAg/Vn6lQsupc6/O9xLrOrrBMfgAZ&#10;8S3dX0Y03rqkW5ZfcLv9rZcQQkiKGehoubGvreVI0PgREz6UMHS4bR4VBg/HOOFDGSR8KIOED6Ur&#10;fIwZP0D4wNbZbu7vrKs71b4ZCCGEEEImD3311d8arK98pL++sqa/vsJwzriw/n+HiLzDfrOU4Oep&#10;sbIphMgzJ3/a/tQISRiz8qbvGFv/ssLoeNYYDh+OqQogz4w66QPIw6PW3iOyYZbIygtE3pgeGzvi&#10;icJGUFHcCCIKG0FFYSOoKG4EEYWNoKKwEVQUN4KI4kYQUdgIKgobQXWHjaCiCOJH9dRbq86xrsuL&#10;rNs0uQEkyjcvG9F46+IDxpsXPWa+/VO+AC0hhCSJ/vb27/S1bh1KT/hQNg8Lg4dunPgREz6UWuhw&#10;G/SsD2WQsz5g5EA64cOyEdvdUNfT21D7A/vmIYQQQgjJDfrqy781UF/x5GBDRU/UU0zZWn++baih&#10;8i/Wn+cN1JV+yv5rKSXXQog5P/S/9qdGiG+k9u7Tpe2JEqPrWTM6fLgCSFQE0cIHA0isfgOIenHy&#10;4utF8n8h8saZIq9ZX8sobAQVhY2gorgRRBQ2kG+fLbLifOs6+LXImt+JrP+DyIbbRDbdL1L6sEi5&#10;dVtVWveXqhdEal4SqV0ksvk167p7Q6T+LctlIg0rLFda1+nq+EbezjLy9yzV+1Dvq/ZV632/aH2M&#10;562PZd33yq3buuRB6zLcLbLxVpFC6zZae5VIwaUiq2aKLD9DYPDwEoWNoKK4EUQUN4KIwkZQUdgI&#10;KoobQUSRI6hrNNX/r7a+dlfNsG5r6+s4CQEkxqXW/c7SeP3iw/LmRQvNN8/+nP3tmxBCiA9aWlo+&#10;1t++dV1f61bTT/hQpj5+xAkfyjSHj6THDxA9kD2Nm4dt2Czd9TUNnQ0NX7FvNkIIIYSQ7GCgseKU&#10;gcbK11HwGGisarH++/ttDdX/bb/5hJFzIeT5Kb+1PzVCPDFr7gobrX+plJ75MuJkCiDKlAcQpRY/&#10;au8TKbxaZNlMicSOeOpBI1FR2AiqO2wsv0ik4HciG+4UKbWur+qXhiNE0wbrOq+x7gut1n2pm3rZ&#10;3WXd55ut66rcus7WWtfdUpGa50XKHhEpukVk7ZUSeVomFEGUKG4EEcWNIKKwEVQUNoKK4kYQ3VEj&#10;EfUQEs+Cadbn/TPr9rtA5K3LYuOHEoUPRzuARHvJiMbSXxwxll74krnsZ1+wv70TQgjRGGhvvaev&#10;devoU1+14eihzLzwobRDBzLh8KFM71kfuiPhw44fntbXrO5v3fwP9k1JCCGEEJJ5DDRUrI+KHvUV&#10;q9Xrckh+/rvtN8koci2EGPPzau1PjZARzJo7T5S2v5RIz/My7PxRMzGAREUQLXykJIA8PmoyAogK&#10;HhtU8DhXYOTwoztqJCIKG0r1eiL5V4oU3iFSZl2Hta9bn1uRdZttHT5YTzPbSEypt+5za63b7hWR&#10;cus+V3STyJrLRFZMj40fuihuBBGFjaCisBFUFDeCiMJGUFH0CGr+T63vE+dbX5OXRMePsQLIG17+&#10;Qp0xYhpLz59rFpz7/+xv/4QQQiwGWlu/19/SsqyvpdlMavgYT/yIiR5KLXQgx3nWBwweujB0uK0b&#10;FYQOpK/w0VAba32tdNfVGF2bax5ubGx8n31zEkIIIYRkDiLyHvuXGU+uhRClueCHn7A/PTJJMStu&#10;+U9j6xNvjIYPBpDYAKJFkEQCSMODIsVzRFZcKLLE+trTRXEjiChsxHOZdRnW/kGkxLrcm5dan2+l&#10;dRt3WYID6XTy2dVm3c+LrPvGKyJlfxLZcI1I/gwcO+KJwkZQUdgIKoobQURhI6gobAR1LVCdQbLy&#10;ZyJvXRAogER8XffiiMbrFx4x3jj/Nr7GCCGERNPf3Hxsf0vL8oTiBwweuh7hQ5nm8JH0sz5A5ED6&#10;PuvDI3542VVXs6e3vvan9s1ICCGEEEKCkIshRJ4PHW9/emSSYG6c8xFj6xO3GV3zDel9QRhANMcd&#10;QB4Tqb5bZN2VIq+fFRs9kChuBNEJHG+dJ7LmepFi6zLUrbCu52brNgQHuilNlm011n1tiUjZ/SLr&#10;fyuyyrrPM4TEisJGUFEIQaq3zT9T5O2ZIm9c7CuARPma40VivP7zveYbMy+2/+kghBBi09faHOrb&#10;2lybjPARFT9iwodSCx1uR8KHUgscXo6ED2Uyz/pQ1g0LQofbVIWPnvqaWOuG7aqrru5rrP43+yYk&#10;hBBCCCFjkYshxHgu1GB/eiSHMesfmm50PLUtEj4cUx5AlEkMICPxI0MCSNOjIpW3iay+DAcOv6K4&#10;4fZ19eLKvxUp+pPI5mXWdcmnpqJZYvvm4bNLSm4XWWd9raxSr4Nh3af9iMJGUFHcCCIKG0F1R41E&#10;RNEjiGus6335DJGlF8bGD1cAiXHJhWIsvsA03phZbr4941v2PyuEEEIs2tvbP9DbsuWO/uamPYHD&#10;hzJI+FCO86wPGDt0YeRA1g0LQgfSX/hQ1sYKo4ejK3xo8aM7yuoRO+uqb5eSkqx5VgpCCCGEkAkh&#10;F0OI0lwQ/kf7UyQ5grn57s8aWx99LRI49PjBABKt3wCizvaouE1k1SUii62vG0cUNoLqxI6Vl4ts&#10;uE+kfqV1XXdatwc4qExprtmxRaTuVZFi9QLwFzGEeIniRhDXAVUcWXaOyBsXWN+DXPHDDiBemovP&#10;l4OPh2TfrT+Sfbf8SPa6vTmANyXojf7do3vDD/37hwSd4+1ut78P4gmjXh/A2d7uiud1AbxW9wf+&#10;vWbUnWP5uwS9OoCzvj/ijiBelaC/DeCVo26P8Xve/iaAVyTmtst9+mu33/Xvr/w59MtxeFk8jx/1&#10;Um8Hb54p/UWrvONHTPhQaqHDbcLhQ5mCp7vK4LM+vMJHjJttyzdJ7zVnS//M78TYN5bnxfPYaM9N&#10;0Bmj9sbznHH4s28nZM9PfXp2gp41lt8asfvMBD0jjtO/caBr+jeXd0075vLuqV8/Wo47LiNfw5YQ&#10;QkgK2VVf8jf9jZUvD7+oeeUl9m9PKnI1hBgvhF6xP0WSpcjCqe8yGx8822h/ak9M+HCMCSBaBIkX&#10;QEbiRwIBBEaQZ0ZNSgBRJjmAVN8lsvpX0dEDicKGl6+fLbLyKpFi62O1VlvXOzgoTCkdVb3Ye/Ma&#10;kbK7Rdb/EoeOsURxI4gobAQVhY2gorgRRBRCkCqOvH2OyGvnW9+3QARZfAHwfDFe/Jnsv+9khhDH&#10;Od7mZAiJiiBKLXSM5TWjwvjhiAKHH1Hs8HLWaAQJFEJQ4PArCh7IK6NNSQgBgcOvMHogszaEHB8t&#10;CCDQX58gfa/Nlb4t9RI8fCjtuDGWrvCR9PgBQofb1IUPJQ4f0fFDCx1IJ35sroL2PPvHSODwFUJg&#10;/NA9dlQUOPw4I1oYQBxR4PAjCBx+hdEDiSKHH2H8cByNICkLIXHsnPat4u7wMSeWHH00zyoihJBc&#10;o62q6uN9DeWLVfxQ9tdXmAONFZV9W2r+3X6TSUWuhhCl+cz3/9r+NEmWYFbc9XfS/NjTMHroMoCM&#10;igJI/R9FNv5OZMl0gbEjnjHBQ/2E9WUiG+4XaS6xrmNwcJdSOn67O0S2LBMpvlFk7fk4gihR3Agi&#10;ChtBRWEjqChuBBFFD7+utr43Lj3P+p5nXc+uADLiIsefW54nBx6d4i+IoMDhRztwuN1z809k1x/P&#10;k+3zb5SBjW8PHxCs3CC71Z85ouCBRIHDj3Pim0kRRAkDiBIFDy8TDSHXRAsDiCOKHH5EwcPLWdka&#10;Qr4XXxQ9kCBw+BVGD2SiIQQEDy9h4PAjDCCOx0eLooeHg5r9T98uffXVceKHFjfimeqzPkDoQKYu&#10;fmjRwxU/Ap/1ESd+RFlrW75J+q4M4wDiCOOH47HRosjhxxnRwgDiiCKHH0Hg8GtM8PASRQ4/wgDi&#10;OLEhxG3XtG+u7M3733+1JzohhJBso6am5r39dRV3qOjhBBDL+t1VVX9vv8mkxXgyb63xZLjVeCp0&#10;CEYQZZaGEGNBuNT+NEkGY9be9XWj+c89MHi4ZQAZ1Yke6sXMK+8QeWumwLDh1yVniiz/jUi5db11&#10;tlnXKThQSymdGNWLuJf/UWT9JSKrp0WHjaCisBFUFDaCiuJGEFHgCOp6W/Xr5WeLvHaeK4C4fHXY&#10;w/Omy97bf5y0ELL7jimy6+ELZdviB6WvpsTjwGC02//yW54NAoQBxBEFDy9zMITA4OElChx+RMHD&#10;SzuAxEaQMUIICh5egsDhRxg8vEwkgihB8PASRg4/wgDieHy0duQYSz2CRLxk1P77fyt91WXRgcPL&#10;qO9pPsKHEoYOt3WjgtCBzNizPoKGD6UTP2orY+yqqZCeh+ZkRAiB8UMXRQ4/gsDhRxg8vESRw48w&#10;gDhmVgjR7Zz+zYLmqUd/1J7uhBBCMpnBzdU/HKiv3OfED+vX/d11pUfbf0zGQOZ88b3mU3kh45nw&#10;POPpUJXxTKjfeCpsZksIkQVTxZwbnpRn+mQ65paHf2R0zDNh7EBmTADRIkiqAshYEaTxYZGi2SKL&#10;rPu4WxQ43C45Q2TZr0TK1XXYZQkOulJKs8OOeutr+QGR9Rfh6IFEYSOoKGwEFcWNILqjRiI6IQSp&#10;zhp5fYb1vXXmSAAZVv3/qMbLP5N9d58UN4Tssdx993TZ+edfyeDKF6SvqV47ABh7MDCe+kFBhpBY&#10;YQBxRMHDy0QiiPKaUWH80EWRw48oeHg5K0NDyJXRpiSEgMDhVxg8kFERRPld/4LggYSBw68wgDge&#10;P+ql/o0XQnT7b/659FUVe8QP/D0tRhg6kHXDgsiB9Bc+lLXRwtihq0UPV/wIftaHFjfiORI+lCB+&#10;xFgx7IrF0nvxD4OHEBQ4/DgjWhg/HFHg8CMIHH6FwQOJAodfYQBxTEIEUYKQkVSnfp3H0gghJNPY&#10;3lL+sf76ikInfvQ3Vh3qryufbf8xSQHy1NRPms+Ef2k8HVppzAttNeaFd2VKCIk456h32heVTBBS&#10;cuF7zLoHrjO65/uPH8qcDSAgfijd0SPyNFd/kshre6Dw4dYdPZaeL1J4v3XZmqzrDBxEpZTmpi1F&#10;IkXXiqz5WXQEYQiJFgUQL9XHXGpdn6+eNxpCXrF+bWu+er4cfv1y2TF/jvQX50vfluiAgYQH/oLY&#10;UIODh5cocvhxjreJh5ATokXBAzk7vjCAKFHs8DIqgii10BHPa6KF8cMRBQ4/otjh5azRCBIohKDA&#10;4VcUPZBXRus7gihR9ECCwOFXGD2QWRtCjo/2Uv/6iSBu+288T/qqSsb+vgcjB7JuWBA5kCPhI+ln&#10;fbiihxY+UnbWR+DwobTjRw2wbKP0XjVdix7IY0dFkcOPM6KFAcQRRQ4/gsDhVxg9kChw+BUGEGWS&#10;zgZRoniRZDunfdPonvKN/7NnPiGEkImiv6HspP6GqiNOAOmrq9gszc08hW+CMZ4JdU10CDFeCOfb&#10;F4ekEXPjnI8YDX9cFIkXKHLEMyZ+KOcPGy+AREUQO3pkWwBp+JPIMvW0LNb916+Lp4u8eYlIzWvW&#10;dQQOilJKaVerSNWjIutm4rgRRBQ2guoOG0FFYSOoKHjE0Sj8qRze+AvZXfm49DVWxoSNMQ/yJUPX&#10;AcGhRQ/i6OEWBQ4/zolvYhFEecKoKHh4OdtbGEAcUfDwkiEkcVH0QNoBJHAIQcHDSxA4/AiDh5cp&#10;jiBKGDj8CAOI4/HR2pHDj4mEEN3+O34hvbUVnt/TvK0bFoQOZMJnfQSNH0HDhzLhsz4Chg+v+BFj&#10;ecTue6/W4geIIDkaQmDw8BIFDj/CAOKYpBACokUq7Zx+zO6BU7/5YXv6E0IISSeDWyrOGWioNPob&#10;Kg/3N1T8yv5tkgGY88LnT/gZIcoX8n5gXySSQqTk9o8aTQ/lw7jhx8kWQCJnfDwosvRckVet+ymK&#10;HG4XnyHy1i9FGtZZ1ws42Ekppb7tEtlsfe9d93ORgmmxwcNLFDaCiuJGEFHYCKordJjrp4lReI4c&#10;LLpSttcuig4QqRIe8AtgY53suu10HD90UeTwox08kFERRAmDh5cnjIqCh5ezvYUBxBEFDy8TiSDK&#10;a0aF8UMXRQ4/ouDh5awEIogSBQ4/ouDhpR1AYiMIQ4guDBx+hQHE8fhR7cDhx6gIogShw5e/GLb/&#10;kd9Lb101/t7mhA+f8SNt4UOLH6PhY4z4MdFnfcQ4HD4iVmuWbZSe359vB5DUhRAYP3RR5PAjiBx+&#10;hMEDiQKHX2EAccyes0GQXdO/8ah9KIAQQgghCuOZUBWMIMo0hRDj+bApC6e+175IJImYFXd9yNjy&#10;6BoYNvya8gAC4ocy3QFEnfHR+IjIW+p55q37ptuY8DFNZOmF1t/JkOhRvVTkJetyjeXLPnzFh+g6&#10;chtznQHdTxnm5ZIxfM2nr/vwDR8u9eGbPn3L5apf4NuYUmWt9X127Tk4gihR2AgqihtBRGHDh+a6&#10;6WKsP0f2lt4mfQ0bcJwYj/CAXordXInjhy6KHH6c4y1DiMtrRoXxwxEFDj+i2OHlrGw9GyRJIQQE&#10;Dr/C4IGMiiDK7/oXRA8kDBx+hQHE8fhRL/VvskOIbu8rT0hvQ631PQ2HDqS/+FEbKwweujh8pOys&#10;j5SHDyUIH8qqUule8JgdPZDHjooChx9nRAvjhyMKHH4EgcOvMHogUeDwKwwgjtkdQpRdZxzTJEcd&#10;9Q778AAhhBAyuTHnnfo5Y27YnMgQEokhC0KH+A90cpCaOe81mh5N/MwPx2wLIFERRAsfXgFEhY/m&#10;P4usuhQfxHe75CyRyleszy9DX8TcK4Sg0OEWhQ636Dpxi0KHWxQ5kCh2uEWhwy0KHW5R6HCLQodb&#10;FDncuqMHMp8hhAa0/G6RgjMyPoSYEc+Qw4Xnyc6KJ6V3Sy0OFn5F4SHt1nnrHBQsXY0DiBIFDr/O&#10;8TYpESRICJkdXxhAlCh2eBkVQZRa6IjnNdHCAOKIIocfUfDwcla2hpDvxRdFDyQIHH6F0QOZaAgB&#10;wcNLGDj8COOH7vGjXurfVEWQKC/9vvQWrpDehs1R0UM5Ej6SHj+06OGKHykJH8pEw0dS4keZdG1c&#10;LX0X/0gLHshjo0WRw48zooUBxBFFDj+CwOFXGD2QKHD4EcYPx9EIMq4QAuJE2p32jW1yFF+blRBC&#10;CIlgzA29MNEhJBJDXgjtti8SCYjIUe8w6h58BQaNoOZyAFHxY+NsfBA/ymki+XOsy9Vifd7goGMm&#10;6oQQFDrcotDhFl4vLlHocIsih1sUOZAodLhFocMtCh1uUehwi0KHWxQ63L7tkiGEjte2Kom83giK&#10;HH5EccOnpnLdNDm48QoZqn0TBwwvYWhIp3Vj6zr459dtz9+SthASFUGUMHh4eUK0KHogZ3sLA4gj&#10;Ch5e5mAIgcHDSxQ4/IiCh5d2AImNIGOEEBQ8vASBw48weHiZSARRguDhJYwcfoTxw/H4aO3IMZZR&#10;EUSJIocfUfzwcOC6M6WntiKt4cN3/BgJH0otcMRzos76cKwslZ57rpK+md8ZFQYQx2OjRZHDjzNG&#10;hfFDF0UOP4LA4UcYPLxEkcOPMIA45lAIseya9o1t9qEDQgghhBjzQm0THUJkYeTF0wfti0R8YNTe&#10;favRPd+EQSMRvQLIWBFkJIAkEEHiBZCxIshIAAERxAkg6gXOF03HB/JHtP68+nXrc8nQsz38WLMU&#10;Rw9HFDvcwuvGJYodSBQ8dFHoQKLY4dYdOpAodrhFscMtih1uUexAugOII0MITabq+1pXm0jF/QKj&#10;B9IVN5AqeOwtvlP6GkrtSFCP44ZjTHSYCNXl9BDEi6RaXyu7b5uSvBAyx9ukhRAUPLyc7S0MII4o&#10;eHiZSARRXjNqTPhwiyKHH1Hw8HIWQ0giwuCBjIogyu/6FwQPJAwcfoUBxPH4US/170SEkMGLhx2w&#10;7H3+TzJmAIkJHm618OEKIKPxI04AyeT4oUTxQ1nwlvTq8UMXBhDHY6NFkcOPM0aF8cMRBQ6/gsjh&#10;Rxg8kChw+BUGEMckRBAliBIT5vRjKuzDCIQQQsjkxnzi1E8Zc6dGP0XWBIQQO4b02ReLAMyKm08x&#10;up47AkNGouZUAHlSZMUl8Q/wv36hSFOZ9Tl0Wp8jOHCYjbpDiP75e+m+XpAociBR7NBFkQOJQodb&#10;d+RAotDhFoUOtyh0uEWRA4mih+4y29UMITTFdneINLwmsma6pXWf8wghR9adJzsqn5Hehko7GNRn&#10;R9RwREEijUY9VYyyqpghxC0KHsioCKLUQsdYXjMqjB+OKHD4FQUP5KzRCBIohKDA4VcUPJBXRpuS&#10;EAICh19h9EAyhODI4UcUPLy0Q8iwx0UcuPT71ve5kvSED2XC4UPpJ35UjApDB7J8WBQ9NHt/fSqO&#10;H44wfugeOyoKHH6cES0MII4ocPgRBA6/wuiBRIHDrzCAKJN0NogSBYmJdPo377MPKxBCCCGTG3Ne&#10;+NeZEEIiMWRhiKduakj+nI8ZXc/thhEjUWPiRxYHkNp7RRadgQ/2K9++3Hq7euuyZ/EZH2OpQgj6&#10;3HVR6HCLIodbFDqQKHS4RaHDrTtyIFHocItCh1sUOtyiyIFEscOtEz9011wqcmD/+N2/L9Z9e4fd&#10;s0dk106RHdtFBgdF+vvw/YrmvAc62mWwuUH6VOxo3Cw4OqTLOm9BaEi3MWEDGfNT0dH2Fb41/gii&#10;nONtUiJIkBAyO74wgDii6IFkCElcFD2QV0brO4IoUfRAgsDhVxg9kImGEBA8vISBw48wfugeP+ql&#10;/h3URYHDjyh2eBkVQZTDIWQkiFj23v1r8Rs+ouOHFjqQmXrWB4gd0ZZJ9xO3S9/Pj5P+md+JCAOI&#10;I4wfjsdGiyKHH2dECwOII4ocfgSBw48weHiJAocfYQBxTFIIQSFigu2c9k2j6+TP/o19mIEQQghi&#10;YEv5d+1fkhzHmJdXmAkhJBJDns87aL5y+l/bF21SYrQ9uTmpT32lhAFEOX/YbAkgq38t8sq02IP9&#10;yrd/Y71NvfX55HD4cItCCAodblHocIsiBxKFDrcodLh1Rw4kCh1uUehwi0KHWxQ5kCh0uEXhw+3a&#10;JIWQVOmOKjt3igwNWd9fevB9k06oZneX7Glrkf6mBumD8SFV1o0tiA3pFIYMXRAykuHgoodSFkKi&#10;IogSBg8vT4gWRQ/kbG9h/NBF0QOZaAi5JloYQBxR4PAjCh5ezkoggihR4PAjCh5e2gEkNoKMEUJQ&#10;8PASBA4/wuDhZSIRRAmCh5cwcvgRxg/H40e1A4cfB92iyOFHFDy8jBNCVATR7fvVj6SnaHVM/Ej9&#10;WR8Bw4fv+FE+KgwejmXDrlshvZedNBI/dGEAcYQBxPHYaFHk8OOMUWH80EWRw48gcvgRBg8vUeTw&#10;IwwgjrkbQpQdU7/5kH24gRBCiM5AQ+UL/fUV5mBjlQw0Vg6IyDvtPyI5jPFMqDsTQkgkhiwMGeYL&#10;eSH7ok0KjNo/Ppb0p75SwvihnD9spgeQLQ+LLD0v9mC/8s3LRLZWWpd1EoUPtyqEoNCBRLFDF0UO&#10;JAodblHocOuOHEgUOtyi0OEWhQ4kCh1uUehwi0KH2+UuMz2EJKIeT/bsFtm+nWehJNHDXR2yo6U5&#10;EjtwlEiGdfEFoSHdwpjhFoSJ5Fo7tvU1sv2RS3Dg8OMcb5MWQlDw8HK2tzB+OKLg4WUiEUR5zagw&#10;fuiiyOFHFDy8nMUQkogweCCjIojyu/4FwQMJA4dfYQBxPH7US/076BZFDj+i4OGlRwRBIcSx33rb&#10;3vtnif/wodQCh5cj4UMZMH7A0IEsHxYGD93h+NFp2XPrpZGggQKIY0z80IUBxPHYUVHg8OOMaGH8&#10;cESBw48gcPgVBg8kChx+hQHEMQkRRAkiRCbYNe0b3fahB0IIIYrBxppwf0PlYRVAlDsaqv7V/iMy&#10;STDm5e3OhBAS8UXL56c8bV+0nMQsvOFbRucz22DAGK/x4sdEBRAYP5SuAFJ1p8iSs2PDx5JzROoL&#10;rMvYYX0O+MDgpDNeCEGxQxdFDiQKHW5R6HDrjhxIFDrcotDhFkUOJAoduihyIFHocOsOH25zMYQE&#10;0Qkme/eI7NwhMtCP7/OTzP3tbTLUvCWJsaNubEFsSKcwZOjCEJFsQcgIYtRTw2jWVsrum3+CQ8dY&#10;zvE2KREkSAiZHV8YQBxR8EBGRRClFjrG8ppRYfxwRIHDryh4IGeNRpDsCiHfiy8KHl6CyOFHGD2Q&#10;kz2EoMDhVxQ8kFERROkvhAxcNGrfb6dId8l6ED/suDGWGRg+lF0vPyl9F/9A+n/+nWFnegvjhyOM&#10;H7rHjooihx9nRAsDiCOKHH4EgcOvMHogUeDwKwwgyiSdDaIEESJT7Al/7V/sQxGEEDJ5qamp+avB&#10;hsouJ4Bsb6yaaf8RmWTInOPebTwbOpQxIcTSWBDusP7/vfZFzHrkqKPeYbQ8vjzpT33lmIkBxM8Z&#10;IBt/L/LqGbEv+l2i3v9W67Ljg4STXieEoNCBRKHDLQodblHocOuOHEgUOpbNFCm9V6R5ifU5FosM&#10;1YlssxyosO4vK0RqnxRZe2VqwocShQ63KHS4RbHD7QrNdZM8hPhRjyXqdU5y4OwSQz2FVWuLDDY3&#10;JvgUVnXxBaEh3cKYoQtDRLKtHZ8oaiRo76Z8HDrG0o4eyEwKITB+6KLogZzsIQQFDr+i4IG0A0jg&#10;EIJih5cgcPgRBg8vUxxBlDBw+BHGD93jR7Ujhx8HdVHg8CMKHl7GCSEwgDhqIcSx/xfft+bJQzh2&#10;6MY56yNu+Eh6/LCf7kqLH51FBdI7a/po/NCd6S0MII4wfjgeGy2KHH6cES0MII4ocvgRBA4/wuDh&#10;JQocfoQBxDFJIQTEh0yyI/y179mHJQghZHIy0Fj5RyeADDRUrG9sXPo++4/IJEWeOu79xnMhI1NC&#10;SCSGvBgyzAWhM+2LmJWY9Q9MMzqf3QPjRTLMtgDS+qTImt9K5PU+nPihXHa1yNZy6zLjg4bUpQoh&#10;KHg4otDhFoUOt+7IgXRHDmRU8DjXui/kixzcJePGOCKyvVFk043ZEz7cMoQkR+dpuFQo6evFXzcZ&#10;oGk51NwoDBuJWjs+QaBIrvbz4nvYv/z52NAxlnb0cBsVQZQweHh5wqgoeHg521sYPxxR8PAy1RFE&#10;iQKHH1Hw8HJWNp4NwhDiFkYOP8L44Xj8qHbg8OOgWxQ5/IiCh5ceESSREKLbd8vF0l1dBuJHdPgY&#10;M37AyIEsHxVGD0dX+KiyrCyV7odvlP7zj8MBxHGmtzCAOMIA4nhstChy+HHGqDB+6KLI4UcQOfwI&#10;gwcSBQ6/wgDimIQIogTxIaOc9s2T7MMThBAyuRior/r8YGPFbhVA+usrjIG6qqPtPyLkKPOBE9+X&#10;SSFkNIjkVVl/ljVnh5gVd33I2PrEehgukuV4AkhUBNHCR0oCiB0/1Iud6+Hj1TNFyl+yPl6bdXnx&#10;AUMaR3cIQaHDLQodblHocOuOHEg9fCg3/EFk36BdLwA7t4rUPiVSeL1I/mUiy88Teetskbctl50j&#10;suoikfWzRMrutu4z60RM0/6LLozD1n1uhfV3p0VHj0wKH44rbdczhKTc/ZYZ9NRb6gXNMyFuwJih&#10;C0NEsq0dnzBGJFscNXxbF+2ukgfkwJMn4+jhdo63DCEurxkVxg9HFDj8ioIHclaCZ4MoUeTwIwoe&#10;Xl45KkNIfGHk8CMMII7Hj3qpfwfdosjhRxQ8vExRCHHs/82p0r1uuY/4UTEsjBzI8lFh8HAEZ32o&#10;+KFc+Zr0/epkHD3czowvDCBKGD90jx0VBQ4/zogWxg9HFDj8CAKHX2H0QKLA4VcYQBwZQgghJGcZ&#10;2FLxpHMWyGBD5TwReYf9R4SMYN4T/kCmhRB5aVhz4ZSL7IuZkZg1d59qdM07AMNFssyaAGKZ74of&#10;b10u0rTJupz44CANYO1SHDt0Uehwi0KHWxQ63LrDh3LpGSJ9ZcOBQufwfpGqR0Te/mn001z5fbor&#10;d+BYf7XIts32O9dQZ5xsvDY2duii0OEWhQ63KHQgnfiheWTtJbJrcIfsGNgh2/u3yVDvNhnsGZL+&#10;7kHp7RyQ7vZ+6Wztk/atvdLS1C1NjV2ypWHU5i3d1u/3SGtzj7S39EpXW790dwxE/v62vu2ya2in&#10;7N+5Ww7v2YsjwWRXPe1W5AXdt1nfY3vw11sKVC94juLEeIQxQxeGiGRbOz5hiEimdpwYj66w4Xb4&#10;xYHjWS37i6+xvj9NlcNvTZE9t/wQRxDlHG+TEkGChJDZ8YUBxBEFD2RUBFFqoWMsrxkVBhBHFDj8&#10;iqIHcla2hpDvxRcFDy9B5PAjDB7IqAii/K4/QezwEgYOP8L4oXv8qJf6d1AXBQ4/otjhZVQEUfoM&#10;ISB4eHqh7cXfle4XH09O/IDBQ9cVPvT4UVEivTddJP3nfwcHDy9negsDiCOMH47HRosihx9nRAsD&#10;iCOKHH4EgcOvMHogUeDwI4wfjqMRZFwhBIWHTJMhhBAymdjeUveZwYbhs0AG6ysODG0p/5L9R4RA&#10;ZOHU9xrzppowgihRBFGiCKJMUgiJ+GLeDvP50//NvqgTjpRc+B5j659fh9EimWZFAHlapOCK6PhR&#10;+JD1ds3WZcQHA2mCohCCQodbFDrcotDhFoWPEaeJ9JfbNcJGPYVVzROJhQ+lO34gVdhYc5nIni77&#10;g9oc3iey7sqMCR9RrrIsTM8ZIca+fXJoz17Zv2u37N2+S3YO7ohEFxVbVEBxAov6r4oqHa190tMx&#10;EHmbPdt2yqHde8RUZ1aA952TOmeRpPA1SQ50tMGg4Qhjhi4MEcm2dnzCGJFsa8ZnXXxxzNC1XwA4&#10;iJsr5XDR+ZEYojTXh2X/Iyf5DiFREUQJg4eXJ0SLogdytrcwfuii6IFMNIRcEy0MII4ocPgRBQ8v&#10;Z/FskESEwcPLRCKIEgQPL2Hk8COMH47HR2tHjrEcdIsihx9R8PAyTgiBAcQRBQ8vnRCi2fvA1dJV&#10;VeaKHMjyUWHwcIxz1odt1/wHpf+C44YDiCMKHl7O9BYGEEcYQByPjRZFDj/OGBXGD10UOfwIAocf&#10;YfDwEkUOP8IA4sgQQgghOUd/ffkVI2eBbKl8zf5tQsbEfOLUD8MIokQRRIkiiDKZIcTWWBiqMOee&#10;8CH74qYds/LGzxltT6XutT8cxxNARuJHKgPI0yLrZlm3ybTh2+bl6SLlL1sfv8u6fPjgH01Q9ZQ+&#10;6ql91GshtBbg0OEWhQ637siBhMHDpYoahdfZ9cHGOCSy6dZg0UOJQodb/cwOtyvOEdm+xb4QNupF&#10;15dZ99NUhQ8UOpAqfuimKYSMVxVSDu7eI3u275Lt/duHA8rWnpEzU1Q8UWejqDNRdg/tjEQX9H5y&#10;QhVIknQGye7WrQwbUdaM37r44pihC8JFst1cLT21m8TYeOZIDHE8tPg02XMDDiCOSQshKHh4Odtb&#10;GD8cUfDwMpEIorxmVBg/dFHk8CMKHl7OYghJRBg8vGQISUwUPLz0iCCpDiGOfdf/TLoqS1ISPiIW&#10;5kvvrKnR8UMXBQ8vZ3oLA4gjDCCOx46KAocfZ0QL44cjChx+BIHDrzB4IFHg8CsMII5JiCBKFB4y&#10;TYYQQshkQmTOO/ubKz5r/y8hY2I+c/pnM/GpsWJ8eaoYL4ffkDnHvdu+6CnHaHr4ZqN7vgmjRTLN&#10;9ABS9Pvh6KFuhyXni9Qutz4240fSHBocfroedBBW6RVCUOhwi0KHWxQ6kE7gUHbk28XBprsQRw4k&#10;Ch1uUfBw644cG64eft0Qh8MHRFafh2OHLgodblHkQLrDh9ssCSFBPbJ3r+zbsUu2D6hoMhgJJZGn&#10;8mrsijzVlwomu4Z2RN4O/f2sUz3F1q6dIoMD+Gs6jtubtwiOFn6sHZ8wRiTbmvFZF18cM3RBiEi2&#10;m8fSfkFgl/1Vb8eEECka1lwTkr13/CjJIeSEaFHwQM6OLwwgjih4IKMiiFILHWN5zagwfjiiwOFX&#10;FDyQs0YjSHaFkO/FFwUPL0Hk8CMMHl7mQgi51L+DblHk8CMKHsioCKL0GUJQ7PASxA9k/69Pkq7i&#10;tVroQLrCh1f8qCqV7j/Nlj71wucofjii2OHlzPjCAKKE8UP32FFR5PDjjGhhAHFEkcOPIHD4FUYP&#10;JAocfoUBRJmks0GUKDxkmgwhhBBCCMaYG74xU18jJEbtKZiMl8MvyZyj3ml/GklF8ue822h5oigS&#10;I1C0SLYpDyDKBAJIxR0ii84avu6X/kqkcYN1mfCBPerT3l6RbUPDZ3mgg6teOiEEhQ63KHS4RZED&#10;qYcP3T7tqbDUC5kX34qDhyMKHW5R6Hh7msiOxuGPo15gfdn02PjhdsUZ1vXbN/x3FOryrf558PiB&#10;IgcSxQ63+ZobJveLpR/as0d2D+2IhBH1FF3O03Ops0vU03KpmJK1T8nlvP6ICpvo61+zf0s9DhVB&#10;hSEimdaM37r44pihW516YczQxWEjEbdVWP8GgxCie+AvJ3uHEBg8vDwhWhQ9kLO9hfFDF0UPJEMI&#10;jhx+RMEDaQeQwCEExQ4vQeDwI4wdXmZtBFEeP+ql/h3URYHDjyh4eBknhMAA4oiCh5cgesSzX72O&#10;yPJFUeFjzLM+qkojdr0+X/ouOxFHDyQKHl7O9BYGEEcYPxyPjRZFDj/OiBYGEEcUOfwIAocfYfDw&#10;EgUOP8IA4pikEIKiQybKEEIIIYTEYswLtY9EkCwLIVoQWZOsIGIW3/p1o/OZbTBWpMJMDCD1D4q8&#10;MXP4+n7zNyJNJdblwQfy6Biqp9FRT6ejnlYHHTQNYluBwOihRKHDLYocSBQ93NY8bhcGCxUZiv6Q&#10;xPDhUj3Vlk7ZbbHhwx04HPUYol43ZOUZOHg4osiBRKHDrR4+3E7yEDKW5r59kdc0US8gr163ZDiU&#10;dEdeRF49RZd6ui709zJaEEeM7i7pZdhInTBm6OJIkS53l94dN4REtP7s0KLToiPIeEIICh5ezvYW&#10;xg9HFDy8TEIESVkIQcHDy1nZeDYIQ4hbGDn8COOH4/HR2pFjLAfdosjhRxQ8vMzAEOLYf9F3peuV&#10;J13BIzp8RNy0RnpuvBCHjrFEwcPLmd7CAOIIA4jjsdGiyOHHGaPC+KGLIocfQeTwIwweXqLI4UcY&#10;QBwn0dkgSoYQQgghZBR57icfN57NOxQVQbI0hER8ZaoYL+UNyOt5/2p/ioEwtzx8vtH17BEYK1Jh&#10;TADRIkiqAgiMIHb8aHlCJP/Xw9fx0ssZPxJVHehMRvRA6iHEHTmQKHK4RZED6Y4c+lNP9WxIbvjQ&#10;A8f+bfYHsWlZHD986KqwseYCEfOI/ZcttlhfS4nEDxQ63KLg4Xa1LUPIuDy8Z6/sGNgeCSPNjd2R&#10;UNLZ1jcSSbLmbJLdu+RIX6/gWBHEmvFbF18cM3SrUy+MGbo4OKTNWj9WRrmv+Jr4IUTzSH6e7Ln1&#10;RwwhymuihQFEiQKHX1HwQM7K4LNBlFeOyhASXxg5/AgDiOPx0V7qz0G3KHL4EQUPLz0iSCaEkIEL&#10;hu2/8Hjpev7h6PihXlPk2QcisQQGDj+i2OHlzPjCAKKE8UP32FFR4PDjjGhh/HBEgcOPIHD4FQYP&#10;JAocfoUBxJEhhBBCCJmUmPNCPzXmhc2YCJLlIcTReCl82Hw5fIn96XoiRx31DqPx4adgqEiVmRRA&#10;1IueF98wfL2+/guRxo3W5QAH9ym2v3/49QHQAc5UqEIICh66KHboosiBdIcP3fYVdlWwUJEBBQ9H&#10;FDrc6uFDd7DK/iA2A+U4eDi6A4djz3r7Hdjk/xTHDl0UOtyi0OHWCR9uGUJS5qHde2Rb37bIa5I4&#10;T7nV3zUoe7btFFM9bRX4OxPtwR3bZdKFDRgy3FZNrDBk6EZHjUTssjy46RIYPrw014dk7/0/1kJH&#10;PE+IFgUP5Oz4wgDiiIIHMiqCKO3I4cdrRoUBxBEFDr+i6IGcla0h5HvxRcHDSxA5/AiDBzIqgii/&#10;618QPJAwcPgRxg/d40e91L+Duihw+BHFDi+jIojSZwhBscNLFDj8aEcQtz2P3yp9V4Wl3/r1iChy&#10;+BEFDy9negsDiCOMH47HRosihx9nRAsDiCOKHH4EgcOvMHogUeDwI4wfjqMRZFwhBAWHTJUhhBBC&#10;CIm8HsgqedYa08ocDSEjvjpVjFdDDfJS3uftTz+CVN32caPtL+tgqEiVmRRAGh60rpufiiyaKbI5&#10;37oM4CA/jXVwMPjreiRTFEJQ7NBFkQOJgodbJ24c3GUXBYu9vckLH7rqzA+dvT3+w4fboqvsd2Kz&#10;/tLg0UOJQodbFD3cFlhuZAhJu/v3y67BHdLV3h+JIyqS9HQOyJ7tu8TYN/GBZN9gPw4ajnXxxTFD&#10;tzq1wpDhtmpihTHDLQ4WflVhIxEPF50bEzzGdGNY9j/xEzt4eHlCtCh6IGd7C+OHLooeyEwOISh4&#10;eDkrOyJIoBCCYoeXIHD4EQYPL1McQZQwcvgRxg/H46O1I8dYDrpFkcOPKHh4GSeEwADiiIKHlyhy&#10;+NEOH8ioCKJEkcOPKHh4OdNbGEAcYQBxPDZaFDn8OGNUGD90UeTwIwgcfoTBw0sUOfwIA4gjQwgh&#10;hBAyqZDHTv6gMS/UPxJBJkkI0TVe+9lLRsuTnTBUpMqUBxAQP5TuAKJe+HzNb63r8EyRspetjw8O&#10;9NNR+3qHX9sDHLBMl+rgrDpI29PZHzlo21v6Bo4dblHocItCh1s9cOgeti6fw9ZXcOzQVWEjf6b1&#10;32nRsUNXDxyV99jv3EZ9vCDhQ48cjob29FgVt+LQ4RaFDrcodLhV4cMtQ0jGqL7Odg7uiJxBogKJ&#10;cqB3SA7s2p32p9ja1dPFsBFEGDJ0cawIIooWwayIb41juRhFZ+Hg4cODC061w0ecEIKCh5ezvYXx&#10;wxEFDy+TEEEYQsbQDiAMIWMLI4cfYQBxPD7aS/056BZFDj+i4OGlRwRhCAHO9BYGEEcYQByPHRUF&#10;Dr/OGBXGD0cUOPwIAodfYfBAosDhVxhAHJMQQZQoOGSqDCGEEEImK/LM6d825oaOREWQyRRC3pgx&#10;HAJQqEiVmRJANt9nXW/TRdY+YL3/Luvjg4P+dDh87NguMkFPnaNe80AdjG1p7olEj/atvbK9b1v0&#10;T6q3F8RGj3SED10VNtSLjju0voHDh+Om6+031FB/v8H6eiw4PzqAKAuvGH7xdR0UO3RR+IhyWvT7&#10;LPtD+sOH2yKGkExXPcWWekot52tSvQaJenqtVJ89sr2jFYeJ8QpDhtuqiRXGDF0cK4KIY0UQtYiB&#10;HAkbCVhdJEaR9f0KhI4x3TTsoSWnye4/gAgSJITMji8MII4oeCCjIojSjhx+vCZaGECUKHD4FQUP&#10;5KzRCJLpISQ6gjCEuIWRw48wgDgeH+2l/hx0iyKHH1HwQEZFEGUKQggKHH68IL6ZFEGUMIAoYfzQ&#10;PXZUFDj8OCNaGEAcUeTwIwgcfoXRA4kCh19hAHFkCCGEkKxisLHmi+r1DOz/JcQ3xty8R2ICiGOu&#10;h5C3zh+OCyhUpMpEA0hUBNHCRyIBpPVJkRW/FHnzt9aftVgfGxz4n+z29tjhAx+MTKUqemwf2B45&#10;uKrsaBk+wIreNkonhKDQ4RaFDrcodLh1Rw7lAeuyOhzaGx0+kCqW6PEEMVgpUnx99IuwKxIKH5Z6&#10;4Ki4xX5nNusuTn/4WOOSISQrVWeIqBdkb7XjSNvWnpTEkcHWZhwzdGHI0K2aeGHM0MWxIog4VgSx&#10;Ir4oWKTQ3sqVYqLQMZZ2CHE88vYU2X3jCUkPITB+6KLogUxSCIEBxBEFDr+i6IGclcEh5MpofUcQ&#10;JQoeSBA4/BgTOuIZFUGU3/UniB1ewsDhRxg/dI8f9VL/DuqiwOFHFDy8jBNCYPxwRMHDSxQ5/GgH&#10;D2RUBFGiyOFHFDy8nOktDCCOMH44Hhstihx+nBEtDCCOKHL4EQQOP8Lg4SUKHH6E8UM3CSEExYZM&#10;liGEEJKtDDSUPz7YWCXKofqaE+3fJiQuMue4dxtzwzUyzxrFKIIoczWELLsoNlCk2okIIHr8UG5+&#10;QGTJBXzRc6QKH9uG0n7Gx5G9w2d6bG3sHj7To6VX9m7flViAUSEERQ8lCh1uUehwi8KH20brvupg&#10;GrHhQ+k+00O37vHh1/xwn/nhRp0xgiIHUg8fbrfV2u/QQr24e/702ODhiEKHWxQ6kO74ocsQklNu&#10;7982EkdU2Ny/Qz2t1vi+1ww0NUrGxQ0YM3RxrAgijhVBrIgviA/ptzyuAxWLgscQVwhxPLI6T3bf&#10;dEJ6QggKHl4mIYKkLISg4OHlrOw4GyRQCEHBw0sQOfwIg4eXWRtCjo/WjhxjOegWRQ4/ouDhJUOI&#10;f2d6CwOIIwwgjsdGiyKHH2eMCuOHLoocfgSRw48weHiJIocfYfxwnIRngygZQggh2UhffcVzTgTZ&#10;1lB5rP3bhPjCnJv3C+OZ8GEYQZTuCKJEEUSJIogSRRDlRISQ5b+IDRSpdqIDSNtTImuuEil81PqY&#10;IABMZgcGRFL8NDa66sDn/p27I7FDHRBVT6mzc2B78l5nQA8hKHS4RaHDLQodblHoOHLQLgsWe/ti&#10;Y4eX6AyPtZeIDFZFv8+S63HwcETBw60KGxU32+/QpuKmiQkfyrWamxhCcln1vaCva1C2bhkOoOop&#10;tg7t2QPfNp59W+pwkEiWMGbo4lgRRBwrglgRXxga0i0OGiNWB3eo7JlgMQREEF1zXUh23/RDHD7c&#10;zvYWBhBHFDy8zIUQMiuDzwZR2gEkt0LId/0LgoeXMHL4EQYQx+OjvdSfg25R5PAjCh5eekQQhhCX&#10;M+MLA4gSxg/dY0dFgcOPM6KF8cMRBQ4/gsDhVxg8kChw+BUGEMfJGUL6p3+Nxw8JIdlFf13lM04E&#10;6a4v+z/7twkJjPls+Jqcfo2QZZfgSJEqYfxQzh82HQFkyyMib18h0lZvfUwQASaj6qyPPbvhAcVU&#10;qM722Na3LXKgs6mxW3o6BiK/h942KaoQgoKHIwodblHocIvCh9t1v4o+o6P9Tf/hwy0KHW5R6HCr&#10;Bw7l2pnRT7W1fTMOHW5R5ECi2OFWjx+6DCGTzoO7dkubHUlVINnr8ym1eutrccRAwpihi2NFEHGs&#10;CGJFfGFoSLfl8QXhIvmWyc7S+3D0QIL4Ad04VQ7+6SQ5eG9wV1/2DVlw7tG+3X/Pj+H7GdP7KB3b&#10;PXefKM9b9zPlfB9ufuQEkTLra8BteYZakaFWZqhVE+/2106RZ8/7qi/nWXbfcoIcuv8nmecDNFc8&#10;cP+JPCOEEJI99DWU3+9EkIGmyu/bv03IuDDmhu42ng0ZORNCVlwmkQCBYkUqjAkfjvOHTXUAUS/4&#10;XnabSLH1PlAImIyqp7sCBw+TrfoJb/UT3d3t/SMHMncN7oBvmzLdIQSFDrcodLhFoQPpjhxV99uF&#10;waZ3Q2zkQKLQ4RaFDrfu8KG78ZfRoebAdpHV02Kjh9/wgSIHEkUPt+ssixlCJrvmvn3S1zkoTY3D&#10;rxW0rX+bHPEIIz11NcKwMR7L4wtDRLIti2unh3uKb8Dhwy2KHmN48I8n4RDhYf5l35CF5x49Ioof&#10;ugmHkIkSHGynmaseQvxY92ePEJJKUeCYaFHcyBRR4JhoQfDwcvCVk2H08DJjQ8hECQ7k0/HJEEII&#10;yRoGGypnOxFksKE6z/5tQpKGMS/0lDE3bGZtCFl+qUQCBIoVqTImfijnD5uUAKL0CCBtT4us/YP1&#10;e63WxwMxYDKpzvpI5VkXtip8HN6zJ/JiyJHw0dQtB3am72wTaEcBjh26KHS4RZED6Q4fyI1X2aXB&#10;5uBOkZVnpj98OKqw0fqyfWFsdjUFjx8ociBR6HCrwodbhhAK3DGwXZrt1xNST62lzjBznlpv+IwP&#10;HDMccagIakV8YWhIt+XxhSEi2eKg4YiiRpRV/t23aRaOH7ogdPj14P0n4TDg0h1CxjLrQshECQ7y&#10;07ENGkIanvihSKl1nw8iihuZIAocmSCKG5kgChwpsPeFH8Pg4SVDSAYI4kEuyRBCCMkKhurLpzkR&#10;ZHtj9eX2bxOSEoy54deMea4ggiKIEkUQJYogylSEEPUUWCpAoFCRKr3iRzoCSPPjIkVPWR8LBIHJ&#10;5EB/yl/kXB1sVAcdnef037qlx/r/9L2+iC9RCEGhwy2KHEgUOtzqgWPEM6KfgkoxVCmyclps8HBE&#10;ocMtCh1u9bhR8Qf7g9uoM0I2/zEzwofbEoYQOra7hnaOnDGizh7phOFiLCviC0NDui2PLwwRyRTH&#10;DF0YM3RBwAhmaVwPbrosNn7ogsARRHNDePgAMzpQb8sQkkO6okI2GjSEND79Ixw7JkoUODJBFDgy&#10;QRQ4MkEthHQ+fSIMHl523XKCHLz/JykXBgA6sYJokQoZQgghGY96HZCRM0Eaq/5s/zYhKceYF16f&#10;0SHkjZ/LxAcQ5fxhUxlA1NNf1T9i/X+L9bFAFJgs7tgODwwmzf37I8/P77yweXNjlxzek/ozTcal&#10;CiEodCBR6HCLQodbGD5cOnFj07XRT0elODAkUjADhw63KHS41cNHxGkira/aH0xje01s7HCLQodb&#10;FDrcotDhdr1LhhCagLuHdtoxpMJbGBrSbXl8YYxItjhoKGHIcAtjRRBx0BiPh4ouwhFECeJGYIun&#10;irk+jA+cWzKE0HELgkaiBg0hW5890fq317qfJ1MUODJBFDgyQRQ4MkEUOBKw9ZEfynPnfRWKQ8gP&#10;JHJGXow4aGSbMADQtHrgHoYQQkgG09VV8sH+xqrDKoL011cU2r9NSNqQo456hzEvXAYjiBJFECWK&#10;IMpkhJDF50gkKKBQkSoDBxClO4Ao7fABI4grgDgRpPRB6/10WR8LhIHJ4K6dKT/zo797MBI+lPt2&#10;7Io8BRZ6u4x0rBCCYocuCh1IFDvc6md3uC260q4RGiqQHLY+h7Ibxh8/Cs4S2VYVG10UfWtjg4cu&#10;ih1uUexwi2KHW3f80GUIoQmqvmfh+JAuy+MLo0QyxXFDF4YNXRgugohDRVKtBFYUy+Gi82IjSBJD&#10;iKNRkBdzEJshhGaSe+4KFkLaF5wUGzIyQRQyMkEUMjJBFDIywYqp0nT/D2AE8bLbM4SkShwssk10&#10;wJ9iGUIIIRnNQGPVVhVBBuor94rIu+3fJiTtyMKj3mU8G66Z0BDy8pnDZ0agUJEq4wWQsc4CGW8A&#10;adpovZ9JGkD27E5p/Ni7fZc02eFjqHcou8KHW3cIQbFDF0UOJAodblHwcKsHjojTRJqtryMvVMgw&#10;Dokc3CXSt05ki/U1X3OXSPVtIpsfFGlbJLKrWeTIQettj9h/CbCvV2TdeZkdPhwLbRlC6Dg09u0V&#10;HCkSsTy+MEYkUxwzHGHIcAtjRRBLUy8KG4EsGbZiE44hKGwEVQshEa3fO/L2lJEDzwwhNJNUIeQF&#10;636Gogey99WTY+/jyRIFjkwQBY5MEAWOTBAFjgA23PE9GDy87L75B/Bsp4gwZGSrOGhkmyg0ZLoM&#10;IYSQjEVE3rGjau3H+xqrH9tWU/Jp+7cJmVDMB058nzE/3JjeEKIOnP4Zh4pUOWEBRLnF+hggDuS6&#10;e/dEnpoKHeAbr+rprjrb+iPho7W5J/J0V86LDWe9KoSg4KGLQodbFDrcotDhNiZ8APUzO9b8bPhp&#10;rExjOGAkyl7rPlR8pUjB9OwJH24ZQug4Nazvo4GjhhLGiGSKg4YujBm6MFYEsTT1wlgRRDtsJGLF&#10;JjlSdG7qQ4jjprAcXnSarL7sG/LiuUePiOKH7v67fywH7zkpuOCgN6VunRDi121vnBJ7n9dF9/1M&#10;EAWOTBAFjkwQBY40WX/r9+Q5674W61dH9RtCJkoYMrJVHDSyTRQ4/MoQQgghhCSAOfeEDxnPhlpg&#10;BFGiCKIMGkJq7sWhIlVOVABpe8V6m3brY7jiQK6r4gc4mJcM9+/YLc32i5xv798uRjaf9RFPFEJQ&#10;6HCLQodbFDrcotDhVg8fXsY81dUZImvPkchZHevPH7bw59Z/z7V+/+zY2KGLQodbFDrcotDhFoUO&#10;tyh6uN1gWcoQQsfvERVDYIxIpjhmOMKQ4RbGiiCWplYYKoIKgkUyrXBZ7jozBB3YDSo6CKtpbgpL&#10;8R3HRcWQeCYcQiZCcKCdZrZBQ8ielafj+31QuxeJ7G6gyXBPhji4JjaouAXhw239zV4hBJuRIWSi&#10;hCEjG8UxY6JkCCGEEELGgTz3k48bz+V1Jj2EFF6HQ0WqnKgA0pFvvY9O62OASJCrpih+qKe3GrBf&#10;66O5sVsO7k5dZMkoOwtw6HCLQodbFDrcotDhFoUOt+7w4SUKHW5R6HCLQodbFDrcotDhFoUOpIof&#10;uqkMISoE7t4lsnOHyLYhkYEBkb5e6/tfz6jo6zUXdT5f9fn394kMDYrs2D58/ezLjWAaPIbgoKEL&#10;Y4YjDBVBLU29MFYEsSS1usMGsKOiOL7lRXK4aGbaQojjkY0hWTEr+uwQ5L67fywH7jkpJcKYkY2C&#10;A/zUn0FDyOF1odFwGFTna2Sf9e8KyU2O7I2NHwGtv+G7MHh4yRCSAcKYkY0yhBBCCCEpQ5466ZPG&#10;C6HecYeQt34hkQiBYkUqjIkfyvmjpiqAdJVZ72MSvf6HesFzcLBu3O7fLx0tvZH40d3eb+0Va7Cg&#10;t8tlvUIICh1uUehwi0IHEsUOXRQ5kCh0uEWhwy0KHW5R6HCLQodbFDmQ7vDhtmyMEKIiohMy1EF8&#10;J2SgrzmaWvWYMtBvh5TUvrZRUCNPk1WdQNRwhLEiiKWpFYaKoJakVhAydGHISIblG+VQ0fnRQSNR&#10;QfSI5/6CKbL44v+DEUSZyhAyEcKQka26okI2GiSEvHT+/+LAEdR2azuQ3GRPM34KML+qEDLnuzLf&#10;ur8hGUJolDBmJF+GEEIIISSJyFOnfcaYnzcEI4jSK4SoF0JX0QDFilQ4IQFE/d5m6/2Dg2q56PZt&#10;KTkoeHjPHmnb2hOJH9t6t0Ve/wO93aTRCSEodLhFocMtihxuUehwiyIHEoUOtyh0uEWhwy0KHW5R&#10;6HCLIgcSxQ7djS5LVAgGX0s0N3SHkz278dd0EjX27UlS1FCWpl4YK4JYklpBzHALw0Q6LXcskkOb&#10;LsZxI4ggdvhxYPHJkyKETJQwZGSrIGgk6t67TpQF1v1sLFUIWfrrr8f+O5xMUTTJBNHXeSYIvo9k&#10;hChwBLBu9vEwgnjZfdMPYu/b6KA5pQnKEEIIIYSkAHku7/PGC6GdvkJIOl8IfUICiPVxu5us9w8O&#10;jOWa6gBfCs7KOLBrT+RFzlX82Dm4PfI0WOjtJqUqhKDooUShwy0KHW5R6ECi0OEWhQ63KHS4RaHD&#10;LQodblHocIsiBxLFDrfoYIkjQwh11IPJOJ9O0Ny3V7prKiTtYQOGiqCWpFYQMnRhaEi3I2HDy01x&#10;3CgHN12KDzr6FR0YDGDNg9+Tl849ekSGkOwWhowMcu+d/kKIcvXsb+F/p3XRv9WZIAocmSD6HpIJ&#10;gu9N6dBcG5K665IQQiZKcBCdZr+lF391aNm0L3YHdurn29+a9oXmt6d/oWJp6IsFi6Z88dXXT//i&#10;hfbhH0IIIYQozBdD/2PMD++FIaTkZhwrUuGEBJCF1t9vsd4/OMiVa6bgJ5v379wtLXb82DW4g/HD&#10;Sz2EoNDhFoUOtyhyIFHocItCh1sUOtyi0OEWhQ63KHQgUehwiw6auEUHMNw6BxBKGUJoAPv6RAYH&#10;RHbuHPPsO/X9s6euGgcLv8JQEdSS1ApihlsYG9IpjBm6KGiMxyI5sOmX+OCgH8HBvaCqF1RfduUx&#10;DCE0YVH0QAYJIcV3HI//3U6X6PHARKtHjUwTfX+aaMH3O13j7bzsDiET4J4375d9cy+DB/Bpciy5&#10;6H9l2fQvjcs3wl+SRVNifWXKFw4vOv0L61877T+OtQ8HEUIIIZMTWTj128bz4QORAPL6+cOhAQWL&#10;ZDshAeRF6++3We8fHLjKJbdvT/pTX+lnfjB++FSFEBQ8HFHocIsiBxKFDrcodLhFocMtCh1uUehw&#10;iyIHEoUOXXQQA4kOLLhFA1/JEEKTqfNC8Oq1S6zvFer7aV/j5iSGjZLUC0KGLgwN6RbGDF0UJ9Js&#10;WZHs33QFPpA3luDgXmDtp4jZVzBF9t3zYzlw90nJ9R5Kh90TIIRsfvgH+N97v6LHAJkgetyRCaLH&#10;PZkg+r6XJI+8dBpDiF/vP1V2dLXIjm3bhm1vlAPo7VIlCAa5aipDSIynffHIotM/94QcddQ77cNC&#10;hBBCyORBFs55r9H29B4YLFLhRASQng5LcEAqV1QH1pL81FeH9+yVdvsFz7f3b2P8CKo7hKDQ4RZF&#10;DiQKHW5R6HCLQodbFDrcotDhFkUOJDqooYsOLiDR2HeLhrdbNZrLGEJo6h2sqxUcNpQlqRXEDF0Y&#10;GtItjBm6IDSk27KihNy36eqYA3VjisJGULXny1ceeWMKDhrZJjgQTyfWICGk9ZkT8b//mSB6vJEJ&#10;osc4mSB6XJUBHp57CkOID3cXzJUdQ0OjEURz79L74d/JGUGoSLVpDSGar572xf1LTv7C9+1DQ4QQ&#10;QkhuY2z58+swVqTCtAeQl6z33WmJDzrlhDt34IPwCape4LynvT8SPwZ6hviC5+OxqwDHDrcodLhF&#10;ocMtCh1uUehwi0KHWxQ63KLIgUQHGtyi0e8WDXC3YAzHiA44MoTQNLmtYTMOFUEFMUMXhoZ0C2OG&#10;LggN6RZEi2Tarrln02z8/cdLFDaC6gohSrM4LAcf/4kcUE+VlRZPyg3BwX86apAQ0vfSyfjxQrJE&#10;jzMyQfTYJhNEj6cyQfQYzqeH/vz/2fsPODnqe8/7tc/xSbt7ds/unt29z2vPs/c8u/fuPetzn12f&#10;dQAbYzJI5CCwj4k2BmNjDBgDBgMiiaCEEEGILERWFkJCOceRJipM1OTR5BwUpvv31L+nW1Nd8+3u&#10;+ldXd1V1f3+v1/uF3TXTM1PdjFT/D1V1uZT/8Vz5xHi/pZKPIWTktR9Lb0s9DCBxWpvk+MtXwucg&#10;ffvvdCeELFNxw6EVV/+Pm6LLRBwOJ9+mu+bgf2kvLw61V5SWdVaUXRt9mMPJmZHSWdeHmj8chcHC&#10;bRMCiCmCZCqAtOTwGSBtrSLD7p39oc706DzWHYkfLQ3tMpqBm6rnpUQhBIUOMxQ5EBQ6rFDosEKh&#10;wwqFDgQtOJihA38EHYhboYNiK3DwOwFaYLRiCKEs6qsqZ9jIlGiAyBRz2MD2JDWw72n8OwhBYUMX&#10;CCExoZ3XCQ4XueDS3AGigx+pEPL5bd+2Zeirq/HfMczQ3zH8AP2dxg/Q36P8AP3dLQtOvn6Z7RAS&#10;ky8hZGD7xzh6JDGwezF8LtKTlRBydWrLr/zm6KrL/su/jS4bcTicfJnOyrJlnZWl0lZR3C8iX48+&#10;zOEEfow/Yf9Flh6SbQAA//RJREFUqP6Dehgs3Jb1AKJugt5gPD9eXAq83h684O7QUE+/VFc2y9Hq&#10;Y5F7gKCPoTS0FYkceDK1QpuKbCh2QYmGUpPiJ4zv84/6imwqtqEEKLhNP3xYFwsZQijLBmuqcGzI&#10;JhgzzEBoyLZCHCTcgmOGFY4apx3Q01swE/9esrL+nnICBBCrU8uuEhwTSN+luQPEjmTshpDFP/82&#10;Dh/ZhAKH11Dc8AsUOLwG4ofZiZcvlfJHNUPI0xeevvm/LWCh289G3rhRelvqYOiwpe2YjLx9O3xu&#10;sse1EALihhMrrvofr0aXkDgcTq5PZ0XRf1YRROmqKns5+jCHE/gJVb0xGwYLt2U9gBhfs6XWeH68&#10;oBRorcdcvffH6PCwNNW3Rc7+6ONNz8kJdTZSb+/YfWnQe9aP6naKFNyEFxNj0CJhDEMIeeB4fS0O&#10;FE7BmGEGQkM2FeIY4SYcMsz2pAbihdu6Ct7Gv6fM0O8qXSB8IOG9U+TEa5fK8RmTU4MBgLxlvHYe&#10;G3zRXghZe/+Z+MxUHSpm7Pqp8R7/tXf2+9ABYP9dE8OGX6DA4QbjuVWcO5LpEOIVsMCeysCW93Hc&#10;cKCvbBv8GpSa30KIsvyqf2yJLiVxOJxcnvaKkoUqgnRUlAxGH+JwAj3hwhnfDDUtGIbRwk1ZDyDq&#10;86uM58eLSIHW2SniYqToae85fekr3veDbBsaFOnpNv79Pobfp0FTs0Zk348FLghamRcCixhCyBun&#10;mhpw1FBgzDADsSHbCnGQcAuOGVZ7EgMRIvt2Q60Fn0sYBZAY9HtLl/n3nA2j66/B8cMPYAAgb+mH&#10;kJ1Tz7Z/2c5ETg0JR3MaFuMzUdJljRs+EFp3raMQ0vz0hXFnObkBhowsOv7aT6S3uRYGjbR0dsjw&#10;Z4/AxX5KzI8hRFl+1T+0RZeVOBxOLk53zf5/EzsbpP1IydLowxxOYCdU89ZyGC3cAuOH8vGYjAQQ&#10;47GWg8bz44WjQFP/pT1akHbg5OCg1B09JkerW2Sktx9+DNFp6kyPXIoeyVQav3N0FgUZQshDoeam&#10;sfuAoNCQTYU4RrgJhwyzPanB2JBNOGyctt++poKvJLzvBt+EkIh9U+TEO5fjGJGPYAAgq8EXL4Hh&#10;w6p09vkT72WmiyFEf+o/n3iJsBgUOPwARA47Ti2+OhIh1KWxPjXecyh6IJkIIV5REWRwzVwcMVzU&#10;V10sx+dcNSHAuAoEhaDyYwhZGrXi6m9+GV1e4nA4uTad5SX3RyJIRemoHDz4r6IPcziBm/Dhl88M&#10;NX8YhvHCDTB+KB+PSRZA4iJINHrYCiCG5n3G8+PFosBSC8+DA3hxWtfIiPS0dUfO/mht6uClrwhT&#10;74u+gF3eKhOOvIIX+swOGIoZQsh7LaUHcKBIRyEOEm6ZGDKQPYnB0JBtu1MDEcM9OySkzmTzSwiJ&#10;Cm2+dmyRG8UByjxLaPA7FUIW3fbt01AEUeremSSy1XiPpYICiNWOGzNnp0/t0rTzp8bPo/aVR1Dg&#10;yLCT710RiQGxEGJXroSQkZevld76chguMmXwy5ciXxuGjCACEcMNboSQVVPG44Wrrvxm6LMpf/dX&#10;0aUmDoeTKyMif3L6bJDykoPRhzmcQI3Mv/PPQjXvbIbxwg0wfigfj8lYANlkPD9eHAqstrax/wof&#10;LVRrOjU4JA21rXK0qkWGe12KKpQ7VGjr6sLvQxIpe2p8gU+FDyuGEPKJ9kMlOGgohThGuAmHDLM9&#10;qcHYkE27k4Mxwm27tI3u+2dfhZAI4/fjyQ94dkjeAIHDLmsISaRn6ZU4fGQTiip+gC4D5gcocHgN&#10;BJCYE28Yv7Nm5WcIGfzsURgqsqK5VoZf+wn8vjINxgwf8nUIMSy78h+qo0tOHA4nV6a97vD/EQsh&#10;XeWl10cf5nACM+HSWefAeOGGZPEjkwGkaYXx/E0GvCgUSJH7f4DFal3Gcwx090bO/miu570/KCpy&#10;tkefSFsrfv9RYiX3TYwgSglDCPlHb8URGCmcwDHDbE9yMDRk2+7kYIhwG44XthWkVm84ue9nvgsh&#10;Smibuub+ZLx4TmQYfMFeCBndOEVki/G+SgeKG36BAofXUNzwAxQ4XHB87qWi7luTTyFkZPbl0n94&#10;t/R2dY1BoSJLBrZ9CL/HXIRiRzJ+DyFLrv7H49FlJw6HkyvTXlm2dOxskNLe6EMcTiBGNk/9hlS/&#10;sR8GjHR5FkCMr91Sa3wNvBAUSOr+C2jhWpO63FVbc6dUVzRLX4d79xShgFJnFfX24PccOdAsUny7&#10;SKFxwBzDEEI+c7y+lmEjo3alxxIxrFTUcGpo3yO+CyExJz64Ai6CE9kJIV/99kyRzcZ7SUGBww9Q&#10;3PADFDj8AAUOD4W3TYlEEEch5KkLT39u2mZlz/D8W8cDiB0gXrius1OG374dfr/5zO8hRPn8+q/9&#10;aXQJisPhBH1E5E9jZ4N0lpcURh/mcHw/4eKZ/wQDRro8CyDqY4qNr4EXfwJJLVKjBWxN6vJX6sbn&#10;tYZTQ4PwYygPMHxkR9NRkaKbGULIt8LHmnHMMIOhIdt2JwdDhNt2pacgORQs9O20raNgPg4bulDc&#10;0GEJIYo6O2Rk5mQZmY6hRXLKfXZCyK6pPxoPIZmEAocfoMDhByhw+AEIHamMfnmNxC7XpkLIZ8b7&#10;LpmMhZAsGDH0b1kgPV2dp8HwoQNFjTT0lWyMnK2CokA+CkIIWXb9P3w7ugzF4XCCPrJ//591VpQs&#10;7KgsKeooLz4/+jCH49sR+drXQ+Wv7IYRI10ZDyCKJYA0KuuNr4EXfPziZGOTvD57hfRX2Thbpb8P&#10;L2RrUGd/jPQORC5/1VTXBj+Gcpy65FkPw4dnGktESu/B24h8IHImCAwQmbI7ORgi3LYrPQXJ4VCh&#10;AwcMNzXv+wLHDR0obugAISTm+JuXwRDiBbQwT9mlQsji276d1OE5F4psMt4/dqDA4QcocPgBChx+&#10;gAJHBp38+ErRCSFmzU9dcPpzs+NSx0ZmXS497W3S09mZmCmQeB1JhhbeB8NAvvFbCFly1UQMIRwO&#10;h8PxZMK7pv47GDDS5UkA+cDwufE18AKPX5xqapK3X1kl059dFGekrmHix6sbU6MFbU19nWP3/+hq&#10;64LbKUdF7vHRO/F9RUQEhFuapbW0SHC0sGN3cjBEuG1XegqSw7FCFw4SrtmXyo4JGvatl3DBDThy&#10;2IHihg4QQMxGN14Dw0S+QEEgX9kJIa0fXoajR7ahwOEHKHD4AQocXgMRRDnx5mUSCw3+DyHODL97&#10;l/R0dlhE44ddXkSSpqMyMusK42e41D2W0OB3roSQ63DAcAtDCIfD4XCyPqHS2e/BiJEOzwKIoaXG&#10;+Dp4cccPRpubZOH8NRMCiNlLLy6RE42NrgQQdQZIS2N7JIAc73MnqFAAqEudgfcfEZFdQ0erhWHD&#10;rp2ZB2OG2cSw4cxWObXvVhw6UkFxQweIH8jIXBwKKDNQiPCanRBy6qvrRDYa75l0objhFyhweA3F&#10;DT9AgSNNkRulq/fkzNwMIb2Hd0tPR0e8CVHEKho/7MpwJBlc8nTksl4wbAQFiBx2MIRwOBwOh2Ma&#10;+fz6Pw21fDwCQ4ZTEwKIKYIkCyCn44eDABKLIE0bja+DF3P8INTcLJ+/twGGD7MZ0xZLSVFNJFzU&#10;VBmfp/5rfrTQnYIKIHVHj0l1ZbOMDg3Bj6Ecot4nxsEDeu8RETk12tQoOEyka1d6CpLDsULXzsyC&#10;McMMRYrs6d/3GI4dyaC4oQNEj0ROLbsKLtpT7rDGD7NUIWTNPWeKbDDeKzEocPgBiht+gAKHH6DA&#10;4ZHw5ilx78nyRxyEENPnOwLihRvUfTZ6Whqlp6N9YghJBcYRs2gAscPFSDIyW50dgn9ed13qGwwh&#10;HA6Hw+FEJ3zguUmRSIFihhMT4ofy8ZhMB5BGY1tLs/G18CKOXyxekDqClBYfjQQQq9qaY5GwMWHx&#10;GwgND8vRqhapqWyO/G/0MZQD1PtBnTEE3mtERG4KtzQJjhlmu9JTkBwOFTp2Zh6MGWY4OGTV3u1a&#10;Ova+jYNHIihu6ADBIxW0gE65b+D55CFk9xM/ig8huhrWCCdL07oNR49sA7EjmdHlV8dFiQovQkgG&#10;DH70sPS0t4+JhJBkOvTAMBITjR92OYgk/XuWC44XQccQwuFwOBxOwgkdffcgjBlOeBpA1GWwKo2v&#10;hRdu/Grhm19NCCAHCiphALGqP5o4iKizPlT80IkmFDDqdTX+4o/eV0REmdZxqBhHDKQgORwrdOzM&#10;PBgzzEBoyDYQL3TU2dC0d4WEUfRAUNzQAUKHHSOvXyojL07OPLAgT95QIWTJrd+JWHzrt8fdNqby&#10;lYtE1hvvD7usISQcjq7SczI+al+js1KcQIEjQ04uuCIuIKgQ8rnx3rPLjyGkp3S7dLe3RbXHOR1H&#10;YmAYMevQA+NITDR+2JUskhjf28jcawUHhdyy/85vw7ihgyGEw+FwOIEdka99PdT84UkYNHR5HUAa&#10;Vxhfy/9ngSTz1itfyK7th2DwSKWxrvV07Dg1OBh5rKmubeLCOQWbeo3VvT5aj8H3EBFRto3U1jBs&#10;ZNJeHCzsQiHDHTbvG4Lihg4QOewKbbsOx4tcAEJAvjOHEKRv0VU4eOioNI5Xug4GX7ePHV0cjMuF&#10;gRBy4vXL4iKCbghp8VEIGTF0N9VGA4gdwY8kvZWFkZ8b7Y84IDAEBUMIh8PhcPJ2woUvPhFq+TgM&#10;o4aOZAHEdgSJRg8rWwHE0Ozvm6Hb0tMTWeRWMaO6CscOu5rr23gGSK4Z4CWviMi/TjU2CI4ZiezM&#10;PBg2zEB0yLa9OF7YhQOFi/ZsS2Gr9O+digNIDIobOkDg0BHam8MxJBNAYAiKZCFk5S++K7LOeE84&#10;gYKIH1jPWPEDa8DwExQzXHZ81uS4BfOghpChhb+T7tZW6W5rmwhGkET8FEcUSwBBjOdRPz/aL1kB&#10;4oWbGEI4HA6Hk5cTqn9/J4waOjIVQGyfAWJo2mw8X7DPAhHjL2WR/8rfsvCtQgaKHHa1NRnPa3lO&#10;Cpi+XvyeISLyobDx5/Gxkv04SrgBxgwzEBqybS8OFnbBGOE2GDTS07r3fRxBFBQ3dIC4oSt8YIqc&#10;eP9yvPBP/gDChq5kIWTrg2fhyOE1FDj8AEUOP0CBw2vRCBJade2ERe0ghpC+HZ9Ld5uKIEhbcjCG&#10;JJNOKOnQMyGKmE0MIr01B+H+Cbr9d3gTQhZrYAjhcDgcjmsTbrj/r0JNH47AsGGXKwEERBCdAKI0&#10;HzW+Hl6MCQTjL5MogFip+3yg0GFXx7FO+LzkU91d+P1CRBQQfZVHcMiwgjHDDISGbNuLg4VdMES4&#10;CUSJ7NsatUFG993oyxAihWNGN1yDF+EpJww8lziEHJp+gcha433gNhQ3/AIFDq+huOEHKHBoOrnw&#10;qrgwpxadgxZCeqpKBAcQO9qSgyEkGR+cSWI818CaV+C+Ciq3QggKGG5hCOFwOByOKxMunvnztC6F&#10;5ZcA0rjV+HoBPwtkeAgvgieRbhDpau2Gz0s+0MWbnRNRbjnZUC8MGw7B2JBNsbCRwO5ktsjQ3gd9&#10;G0KU0B51qaxJNsQvspP/DSQJIb2fXCnylfEeQFDg8AMUN/wABQ4/QIEji07MuzwuhCjaN0t/8oIJ&#10;z6HLuvBtx/C826S7pVG6W49hMHzoaEsOhpBE0jmLRFGBQ4MKIs21MvLyxDN+goghhMPhZGU6S/b8&#10;XWdlqShtlWX/Lfowh5O1CVW/+QGMG3b4JoAYj7UE/CyQ/j68EG6TulxWbfUxGDrs6unogc9NWdbF&#10;Mz+IKLdFLpVVVICDhFv24mBhFwwRboKhIdu2pgajhnOtu9/zbQhR1KWyjr9xqeAA4rXJ5NDAc5fI&#10;0lu/E2GOIF/c8T0cQLIBBQ4/QIHDD1Dg8AMQPqxGZhrvQ0uUUCFk0W3ftsWtEKKrf/HT0tV6LCkY&#10;R2Jg+NDRlhgMIclkNpL0bfsYxoUg8SyEXGnfsqsZQjicwE9XVen3YyGksrLyL6IPczgZH5GvfT1U&#10;/24LDBypZCqAxEUQS/yAAUTZYHzNAJ8Foi53hBbDbVIBpKmuVaormuXU0NjZJMf7B2DosKuvs3fC&#10;16EM6+nG7w8iohwWuVQWihhWe3Gs0AFjhJtgaMi2rcmBMJFttbu3GP/cIKcKbsFxQwcKG7osISTm&#10;1OIrZeSFSc7BkBFUkwNvwBRCzLY/9EORNcZr7hQKHH6AAocfoMDhByhwuGR06bUwMuiEECXbIaRn&#10;xyLpMv6cjtNqheOIAsOIGQwfOtqSgzEkmSShBIYRs2gQOdYsQ2/dASNDELgSQq7FAcMtDCEcTg5M&#10;x5HiK1QEaS8vDkcf4nAyPuGiF/4x1PThKIwcqfgmgBhaKo2vixdXfM/4C5qd+4Ak097SGQkXx/sH&#10;4faR3vSCyGB3emepUAqRG54fm/jeICLKI6NNjdLgIHbAGOEmGBqybWtyIDRkmwobSe1KrG/vYzhw&#10;2IXChi4QQWJGN16DI4efwZARVJNdM5AghFTNuRgHDj9AgcMPUODwAxQ4vLb+ejn5/pUwNPg1hAzP&#10;vFy6qg9OjCCp2AwkCgwjZjB86GhLDoaQRJIEEgWEkd6SzTA0+B1DCIfDycowhHCyPeGKedfAwJGK&#10;bwLIAsNK4+sG+CyQIRwu7FKBQoWKgS57oWKoZ+zjnRrq7YfPSw4MGq99ayt+XxAR5bHW4v04SLgF&#10;hoZs25ocCA3ZBmOGGQga6WjYtVLCBTfg0JEKChu6QAAxC++ZIiMzJuHoQONgyPCPgQQh5OSK60RW&#10;G691JqC44RcocHgNxQ0/QIFDw/FXLjPeg5PHmIKDH0PI0Gs3SVdTvXQZx9nxorHDibhAouA4EgPD&#10;iBkMHzrakoMxJJEkkcR4rsGFD8D9nAkobOjyKoQsuvKbtjGEcDg5MAwhnGxOqPz1d2HkSGRC/Ij5&#10;eEzWA4ihudj42ngRxfd607sHx8nBwcglsNSZIOqSWOhjkhmIBhQd6jJb6LlIg7oBfkc7fk8QEdFp&#10;I7XVOGIgMDRk29bkQGjINhgzzECccN/mlE7suxPHjmRQ2NAF4scE6r4h8y7FAYC8BaIHMgBCyNq7&#10;zxT50nh9k0GBww9Q3PADFDj8AAWOLAitus54/02GKv5wriy+7dsJTQghUy+Az5MSWDRHBhbcJ10t&#10;zam5GUkUN0MJDB862hKDISSZaBypLpPhWfisIL8pcCGEfHEtDhhuYQjhcHJgespLLmAI4WR6IvcD&#10;qXunAsYOBMYP5eMxXgSQRvX1Gw148cTXjL+YpXsZrPqaVqkzhIbTex5F3QMERQ+z4R6eBZIW9Xrz&#10;vh9ERNrUjdTVpbJweMi0rcmB0JBtMGaYwRDhJhwytOzEmncZfz9EwSMRFDZ0ofCRwImFl+PFePK9&#10;gWmXyLJbvxPnwNRzcfzIFhQ4/AAFDj9AgcMPQACJOfXxVThOGFKFECvHIcSGvjWvS2dLk3RN0KzH&#10;w0gCw4gZDB862pKDMWTcwIoZMD74CUMIh8PJynRVFf2jCiFK8/79fxt9mMNxbWTz1L8JNS04AYOH&#10;FYwfysdjvAggDeqfG42vjxdMfG8wvTMqYvcBOTGQ3uW0kJ72ngkBZKCbN0pPi3q9jb9sw/cCERHZ&#10;1ldxSHCs0LE1ORAasg3GDDMYI9y2OT0gaujZZLJRThXcisOHFQobukDwSObUiqtk+PlJCaFFePIe&#10;CiE9H14pssp4XdOBAocfoMDhByhw+AEKHC44Me9yGB4UP4SQYUNXyXbpbG6aqCWevyMJjiMxMIyY&#10;wfChoy25WBBprpPh2VfBCOEHDCEcDicrI7Wb/zIWQlqOHPhO9GEOx5UJ18z5T5GQgaKH2YTwoXw8&#10;zqsAorRUGd8DXiTxtc4OvFBu02B3fyRM9HakdzktO7pau6UvC18np6nXG70PiIjIsVBzkzBs6Nqc&#10;PhgrdJjDhjNtu97B8cMMhQ1dIHakMrr5GhhBvIQW/2mcNYSsvvN7Il8Yr6eCAocfoMDhByhw+AEK&#10;HB4Kr54C40OM1yFkePrl0llbIZ3NjVHRAGJXSzzfRJK4QKLgOBIDw4gZDB86TEEkqnf758b+N14H&#10;n2EI4XA4WZtYCOmsKL4l+hCHk/aE9794NoweZn4MIKcjiPG1jL/MBJK6JwRaLLdhdGhIaquPSXN9&#10;u6P7gFAWDfTj15+IiFzVUVYMo0M2wJhhBmOEmzanD8YKHThWuGoHsk5O7vs5jiAKChu6QOiwI7z3&#10;OhmejqNEPkHRwY+sIWTnQz+U0yEkU1Dc8AsUOLyG4oYfgMhhx+inV8vYPWomQ16GkOGZV0pnU+O4&#10;0zEkkWj8sCsaRyYGEo8jiaIRSmAYMYPhw76hV26Er48WEDScYgjhcDhZm1gIaS8vfiX6EIeT1oRL&#10;Zz0Aw0dMOgEkLoKYwodrAcTQtMX4PvBiiK+pe0KMgAVzm9RlsGoqWzJyGSxyiXp9Ozvx609ERBkz&#10;2tQIQ4UuGDPMYIxw0+b0wVihY1PmwbAx7mhKG09r2Zng7BAUNnSByGGb8fnDsybDQECZhWJHMtYQ&#10;0vnuFSIrjdcwFRQ4/ADFDT9AgcMPUODIsBNvqMtiGe+/BCr+cI4svvXbY0D4sGqeej58nsQmQ4Ov&#10;3yKdTQ0mjcnBMGJmCiCptMTzdyTBcSQGhhEzED6QntJt8HXyAkMIh8PJ2nSUF03rrCy5v6u8ZHL0&#10;IQ7H8YTKX10B44fi9wCiNAf0UlhpnAUy0jsQuQxWd3s33E4+wHt/EBF5Tt1Ivb3kgP2oocAY4abN&#10;6YOxQsemzNuRHI4ZZuNhw5l1MrzvN/4KIVHDcxlD/K5/2iWyPBpBvrzjezh6ZBsKHH6AAocfoMDh&#10;ByCChFdNgUHOrOLhc2WJ8X5MJRZL9EPIRAOfTZX4CJJKY3IwjMRE44ddLfF8FUniAomC40gMDCNm&#10;1iBifH+DCx80XiMcKLKFIYTD4XA4gZtQ1fy6wAaQBuM5WhqN7wcvfviWOgsELZzbEBoZlsbaVqk/&#10;2iqhNEIKZZB6fdHrTkREnjnZUCc4Srhhc/pgrNCxKfN2JIdjhhmKFS7ajjXt+FTCBTf4KoRI0fUy&#10;Mv8yuABP/hALIcrOB38ossJ43dyAAocfoMDhByhw+AEKHGkY/eRqGD/M7IaQmJYnLoDPY1fPpoXS&#10;0Vh/WmdjQzwYQpJpTA7GEbNoALGrJV4uRpKeqlIZmX4ZjBTZ4FYI+fzKzGEI4XA4HM7pCTW81x3M&#10;AKKsMr6fZgNe8PAl4y8r6ZwF0t/VGzkLZLC7D24nD6nXtb0dv+5EROQLsbNDcMww25weGCp0bcq8&#10;HcnhmGG2MbNA1Jhog229u5/EYUMXChu6isacWHg5XIQn75lDSN/Cq0SWG69ZDAocfoAChx+gwOEH&#10;KHB45MRrl8EYYZbNENJVuDEugqQSqEgSDSM4kHgcSRSNUBILIn0rZ8NQkWmehZAr7GMI4XA4HE5k&#10;pHlhr2sB5HT8yEYAMTTtN74nvMjhW91deAHdhlDkZugt0lTfBreTh9Tlr9DrTUREvqXODqmLXAJr&#10;s30wVujYlFk7UsMxw2xjZsGQYYUjhjvWS9OOjyW0/8c4cNiFwoauonEnl10lw89NwsACPWVHLISs&#10;vvN78REkk1Dc8AsUOLyG4oZfgNiRSHj5dTBGWGUrhHQcLpSOhvpxIHzoYCQxa0lPskBSWyFDL98g&#10;6BJnKGK4wbUQAgKGWxhCOBwOJ89HZOqfhJo/6k8eQT4e50oAUVwIIA3vG1+30vi+8MKGbw06v5F5&#10;b0dP5CyQ4339cDt5YGRYpLcHv9ZERBQYnQeLBUcLOzZl3o7EcMiw2phZMGRYoSCRKeulfvsKadn5&#10;nvTsfkZO7vtZ/P1BfHZpLLPRtVfjEOIVEAbyTSyEFD5xrsgy43WyCwUOP0Bxww9Q4PADFDcy5NTC&#10;q2CQsMp0CBl+YbJ0VJRKR0NdCvXxQPzQ4V0kicYPu1ri+SqSmAJJ79aPBccQ9zGEcDgcDsfXI5un&#10;/qtQ84cjgQwgkfuB1BvfG17M8KXODryQboO6/0dNZbM08ywQ/1ABRJ3Zg15rIiIKpNHGBqnfvQ2H&#10;CDftSA3HDLONmQVDhhmKD9lVZ+zLpn07pKusUI7XHo1c7izuNa3fPzF+mKGwoQuFDV1FE41uuQZH&#10;iXwCgoRXYiEktGQKDh5eQIHDD1Dg8AMUOPzAEkJGZl8K34NWKoQstcSOZHRCyPDMq6Sj+kg0dKSj&#10;Ph4IH3bFBZKsRxIlGkDsahnneSRpqpfBN26Hr3VSIHYkwxDC4XA4HN+ObJ76t6Hmj04GL4Aoy4zv&#10;LWD3AxlweAbHyPi9QE4MOD+ThFw0PCzS1opfZyIiygl95QdxwEhmR2I4ZFhtzCwYM6xwcMiabfFq&#10;je+pcc92aS8qkOGaqomhw46mShF1+auAhRAltPM6HAgos8Ciswoh6+46Q2Sp8dq4CQUOP0CBww9Q&#10;4PADFDgcGP38Wvj+Q2IhxK7mxy+Az2M1OOcn0nG0Sjrqa5OD4UNHfTwQP+wKVCRpiZfNSNJT8JUM&#10;v3gpjh4u8HsI+czAEMLhcDh5OOHDz/4foaaPQhMDiCmCZCqAwAiyYFyyAFJvaNxkfH/gINevWlsj&#10;MQMuqKdifF51RbPUHzWeA22n7BoaxK8xERHlJLXo3rRvJwwbCo4ZMRszb0LEsIrGBS9ZwgbSsGur&#10;tOzfI4NV5c5Chx0tDSKFtwcuhCjhXYwhftD/7CVy7LVLRZYYr4sVChx+gAKHH6DA4QcocGTZiTev&#10;gHECyUQIGZj/S2mvP2qojQNDSDIwfOioHwfChw5vI0k0ftjVEi9TkWRg4YMwZKTLrRCigkWmMIRw&#10;OBxOno3se/6/hpo+DAcugChN+4zvERzc+lWX8xuij/QNRM4CUf9E2ymLhofw60tERHlh+Gi1ZCVu&#10;wJhhtsF7IGTEWz9B/c7N0rh3u/SVH5JQcxPcx1lT9ljgQogSYgzx3KABRpBMQnHDL1Dg8BqKG34B&#10;oodVeJnx7zmIE4m4HUL6Fvxe2uuOYvXxYcQMhpBkYPjQUR8PxA+7MhpJYBgxi8YPu1ripR1JKopk&#10;eMYVMGg45UYIWckQwuFwOBy3Jrz76f8RiRgZCyAgfigTAogpgtgJIErzIeP7BAe0fjXoPGDU17ZK&#10;TWWLhNU9KMB2yhKeAUJERCZtxftxwEgExgyzDd6DMcNsYtiwqjN+1oY9W6X7UHHkHito3/lK+duB&#10;CyFK5DJZ0yZllyUG5LMTr10usth4LZxAkcNrKG74AQocfoDihstOLbwaBopE3AwhfZ8+iQNIKvU4&#10;jsTAEJIMDB866uOB+GFXRiOJAuOIWTSA2NESTyeS9C+eBqOGEwwhHA7Hszl48PM/F5GvR/8vh/M1&#10;2fvstyJxI2gBRGk5OnbgGgStx/Ciug2hoeHIWSA97T1wO2VJfz9+bYmIiAz1u7dILocNq1rjedVZ&#10;HZ0lhXKyvhbuk8CpXhm4EKKEdngQQ7wAQoTXYODwGgocfoAChx+gwOEHKoQsmyLDMybDSJGICiHL&#10;bv1OSqlCSM+SF6W9tmZMnRWIH3YZf14kA0NIMjB86KiPB+KHXTkXSYzvaWj22BlJKHDYxRDC4XCy&#10;Pt379/+bzspSUdorS56LPszJ8wnvev7/Dl4Aec9gPNcxjy+hoKOzAy+s29B5rDsSQUaHhuB2yoKB&#10;Afy6EhERWRyvrcEhwm0wZpjheKFLndVRu2uHzH9piRyvD8BZHW6o3YLDhi4UNnQV2Rfadi2OB5Q+&#10;EECUkemTRRYZ+z8TUODwAxQ4/AAFDj9AgUPD6MfXTAgUqdgNITEtIIT0rHhpPIKk4mYkUepxIFFg&#10;CEkGhg+76uOB8KHD20gSjR92tYzrqiiWoef1YpxVwS8YQjgcjgfTUVXWHgkh5cX10Yc4eTyyf9o/&#10;2A4gcRHEFD7sBBAYP5QFY7QCiPJp/MGq3zm8FJa6/FVt9bGxG6I7vak6pWeAZ4AQEZEzHaUHcMBI&#10;BMYMMxwq7KpJQH3t5n07Zai6wvi+E9+QPNTcLDOeXSQblm2H23NOQyGOGzpQ2NBVpCe0RcWQSxya&#10;RJrkM2O/f54EChx+gAKHH6DA4QcocGTJyEuXwgiXTMVD6YWQni/mSnttdQI1enI2kij18UD8sCuj&#10;kQSGETNTADEzvq/Bl/857r3hlN9DyKeXf1M+ZwjhcHJvuitKzo6dFdJxpPQ70Yc5eTjhrX/8v4IX&#10;QAwNSyYeqPoZWly34eTAYOQskIGuPridMowBhIiIXFK3c5NkImwoKGwg9bu2ykDlEfj96Qi3NMsH&#10;81bLqzOXRf43+pic0lwjcuDHEwOHXShs6CrSN7rpGsGhw48mBRqMH9mCAocfoMDhNRQ3/ALEj5jQ&#10;J9fC0JGKoxAS/dzuL1+XtqPVY2rj4TBiVqPHzUhSj+NIDAwhycDwoaM+niV86MhoJFGsYcT4nP6P&#10;H4dBwym3QogKFpnCEMLh5OCEKyv/wnR5rD3Rhzl5NuFtj/yHUNMH4bQug3U6gCh2I8iCcbYiiCmA&#10;RCzDB6l+hRbYbehs7Y5EkJODg3A7ZRBvgk5ERBkQam6CISMRFDOSUfch6TlcGokT2QgUdQcOy4xp&#10;i2Soth5uzynNjSIHbpoYOexAYUNXkTOn1l0tQ9Mu0YZjRRBNyrjQR9eNnRFiBwoZfoBChh+gmOE1&#10;FDEy7MQrl8cFDruchpDuNW9J29Gq8RCSSG08HEViavS4GUeUehxGYmAESQQGDx318UD00JFeIFHB&#10;Y6KufV/JEAgZ6XIjhKxgCOFwOE6mq6r0gejlscIdR3b8dfRhTp5MeMeDfx1qXBiaGD/8HEAMDavw&#10;wakfdXXiRXYbGuvapP7oschlsdB2ypDhIfxaEhERuUQFiuO1R2HISG2DdJYekFON9cbzNPnibIzB&#10;mjqZ/uwi2blmD9yeU4x9LkV34NiRDAobuoqcO7n6Khg7/AjHDH+DwSPbUNzwCxQ4vIYCh19YIkj4&#10;s+smBA67nISQ7q/elrEIkko0hiC18XAYMavRk8VIAkNIMjB86KiPZ4keurQDSf1RGXzpxzBiuIEh&#10;hMPheDY9tUV/EzsrpLOybFX0YU4ejGw+5xuh+vdOOAogcREkUwEERJA69c+v8EGpHzk8i0PdCF2d&#10;BdLV2gW3U4YMD+PXkYiIKENUxOivOCw1W9fFaSvcJ8fraiTU3OiL0GGHum/IW3O/kI/eDNDf1ZxS&#10;r0nx3Th4JILChq6i9JxcdqUMPXuJu6blDhQ47Bj98FqRT4197AYUOPwAxQ0/QIHDD1DcSIPTs0GU&#10;yofOleW3ficpcwhp+vJtaaupNFTFgyEkmWgQQWrj4TBiVqPHzUhSj+NIDAwhycDwoaM+HggfdsUF&#10;kmgk6Vs2A8YLNzGEcDgcT6etvGha9KyQ0LHi4n8ZfZiT4xOqfbsvqwEExg/FZgBRGjbig1E/UpdV&#10;QovtKQz29EUiyHBvP9xOGaDOuGlvw68jERER2aaizY4vd8vc6UtltLkJfkzOiMSQe3D0QFDY0FWU&#10;puLr5cSnV+CgETTT/CP88RSRT4z9G4MChx+gwOEHKHD4AQocHgh/cp2gy7HZYjOExJQunh+NIKlU&#10;xYMhJJloEEmkNh6OIzE1etyMJEo9DiQKDCHJwPChoz4eiB+JdBZtlaHnNW7GDwKHXQwhHA7H0+kv&#10;3/+3sbNC2itLlkQf5uTwhCpfPxqIABIXQbbgg1A/UpdWQgvuKXQe65LqimYZHeKlsLJGXboMvYZE&#10;RETk2NGCQ5H7hrSUVMDtOaX4Nzh8WKGwoasoTcVjRt6/DMcFSs0SQUIfXBcfQTINBQ4/QIHDD1Dg&#10;8AMQPBI5PucyHDlsshtCij99TdqqUfTQVRUPhpBkojEkkdpxOIyY1ejJYiRRYAxJBIYPHfXxYhGk&#10;vkYGXvsZjh0ZwhDC4XA8n47yooejZ4WEjx0p+vvow5wcnNDhuRsCFUDq3jWebxs+8PSbttaxswvQ&#10;gnsK6n4gDbWtvB9ItvT14deQiIiIXNFfXRu5b0jB+gK4PafYuUwWChu6itIUDSGRGDLvUrzQT/Y9&#10;f4mEP5oi8rGxT3WgwOEHKHD4AQocGdT2xhVSMeMSz7XOu1yG5xhA3NBhJ4QUfTRHWqsrpG2Cyngw&#10;fOioigdDSDKmIGJVGw+HEbMaPVmMJDCEJAPDR2rdmz+FoSLTGEI4HI7n07x//7+InRXSVVm6Ifow&#10;J8cmVDpnujcBJBo/dANIJIJsxQecftPZ4SiChIaHpaaqRVqbjM8H28llvBE6ERFR1pxqapL5L6+U&#10;1Z8F5O9z6Sj6JQ4gMShs6CpKkymEKMNzJuEFfrIlcjYICh1eQXHDL1Dg8BqIIIqXIUR97ZHZl4r1&#10;PjTjJmlLFUIOfDAzEkHsyGwoqYoHQ0gy0SCC1MbDYcSsRo+bkaQex5EYGEKSAQGko+qQDM24BkaK&#10;bPBTCPkkAYYQDicPRjZv/kb0f3JycMJlMy8PVABRgnI5rO5uvOiewsnBwcj9QHrae+B2clnrMfz6&#10;ERERUcao+4YsXrBB3n99dWBu/O5Y0S9wBFFQ2NBVlCZLCAkXTpGhFy6RoWccAGEgn4zMvFTkI2M/&#10;ZgKKHF5DccMPUOBIU9u87IaQjjcul+FZkwWHj/RVPnQODCDK3vlPSWtVOVaNY0giSSMJDB86quLB&#10;EJJMNIgkUhsPx5GYGj1uRhKlHgeSGBhDYozP7/v0SRgnssmtEIIChlsYQjgcDifAIzVz/kugAkgk&#10;gqgbowfgYLm3Fy+6pzDS1x+JIOqfaDu5iPcBISIi8tzmFTtl7oxlcry+AW7PGYW3BSaERGLIvilj&#10;i/sodviRJUh4JbTgOpEPjX2IoLjhByhw+AEKHB7KRghpf/1yGZoxecI9Z9xiDSErbv3OBDtnP4AD&#10;iB3VOIYgSQNJwCIJDiNmNXqyGEk6jhQZ7wcV3CalB4QNXQwhHA6Hw8nYhHc8+NcZCSAwgkTjR1wA&#10;MUUPs0QBRKn/yjiQDEAE6e/DC+8p9Hf1Rm6KfmrI2U3VyaaBfvy6ERERkSdKthTKzGmLpafiKNye&#10;Mw78NDAhRDm16RocHWicKYKcfP1KHECyAQUOP0CBww9A6EglUyGk/ZXLZOhFcDm6aLzIFBRCtk37&#10;pbRWHhlTZQXCh45qHESQQEeS2ng4jJjV6HExkgzM/xWOGh7xTQi5LDGGEA6HwwngyOfX/2mo/oNQ&#10;YAJI7TvGP1caB5BBiCDOzuToau2W6spm3hQ9k9S+5WWwiIiIfKmx6EjkJuqtZZVwe84IUAhRTiy+&#10;EgcAmiC8YIrIQmO/OYUChx+gwOEHKHBkkJshpH3upTL0grf34ql8MD6EbHjkJ3Ks4vB4CEnGw0ii&#10;ZDaUVMWDISSZaBBJpHYcDiNmNXpsRpKOA5tlCIQIr7kSQq7BAcMtDCEcDocTwAlVvtkdmAASiSCL&#10;RIJw7ejBAbwAn0R4ZESaG9rkaJXx+WA7uYSXwSIiIvI9dUbIzOcWS23BIbg9ZwQohCgj8y+FC/80&#10;bvTta0U+MPYXChx+gAKHH6DA4TUQQZR0Q0j7HOPfo+e9jR9m5hDy1X2XSUvFITlWaTOEJOOrSFIZ&#10;D4YPHVXxYAhJxhREkNpxOIyY1eiJxpGBV38m5kukJYZjRSYxhHA4HA7H9QkVzVqRuQCi2Aggp+OH&#10;kiSARHws0tKEDyL9xFEEGZb6o61SV3MMbicXDBivC3q9iIiIyJfUvULmvLBEDm4vhttzQnNDoEKI&#10;MjRjEgwAdIkcf+nysQiSaShweA3FDT9AgSNNba/rh5D22ZNl6DnjfQJChNdUCFl563fky7vOlZYj&#10;ZZGzQSaojAfDhw4PI0l8IAlYJKmNh8OImSWCGDp3LI+eBYKihz/4JYR8nARDCIfD4QRowrufmhyc&#10;AKIYz9vSiA8g/WRwEC/Cp1BT1SINta1wG6VpxNDehl8vIiIi8rVQc1PkBur71hXA7Tmh6UigQogS&#10;ubcACAH5LvzeFJEFxj5KBcUNP0CBww9Q4PCQ3RDSPmMyDA9+o0LIFz8/U5oOFskxdTZIRDSA2OVm&#10;KGEkSSAaQxKpjTchihjPMfDqbafvDeMmFDPS4VYIQQHDLQwhHA6HE5CRzVO/EWpcMJr5AAIiiHYA&#10;iWquwweOfuIwglRXtkhLQzvcRmnq68WvFREREQXKKzOXyZYVu+C2nFC3B4cNXUVpAtEDCe2+Toae&#10;vsQ5EBGCbnT+1Th6ZBsKHH6AAocfgNCRSrIQ0j7dxTOmQLTIBBVCGor2ybHyQ2NOx5BEovHDrhyJ&#10;JErSUALDh46qeBNCSCrRIAJ0bF0sg9NMl2Ob5m8MIRwOh8NxbUINCwYSRhC/BRCluQofMPrJkLMI&#10;UlXZLK1NHXAbpUHdDL2tFb9WREREFEivzFwuqz/bKuEg3C/OiZoVOG7oKEoTiB6JnFx2JY4cfoYW&#10;m10QuSTW+8Z+cQsKHH6AAocfoMCRQW2vjYeQSkPH9EkyCN4XQdF6YPt4BEkFhhGzaPyww81AongY&#10;SZIGEi8jifG99L32i7jw5RkQPBJhCOFwOIGZzsrKfx39nxwfTqhy3pEJ8cOvAURpKsMHin7iMIJU&#10;VzZLx7EuuI3SwLNAiIiIctarM5fLig835m4MKX8ZBw67itIEgkcyA7MmSe/Ui/Ja35MXS+jt6yT0&#10;zpR47ybwznVyyvh4u0aNj4fP49R7BL1vX8drV8ix5y6R3ieN90AA9CTRumuNHCs/mMAhPTCMmEUD&#10;iB2MJBqq4sUiyLal0vOU8ToHSK+h/+mLZd/tDCEcDsfn01lR/EhnZakoXRWll0Uf5vhoQgeefzpr&#10;ASQugjgIIEffNr7+bnyA6CdO7wlS2Sydx7rhNnJoeEik9Rh+nYiIiChnvDJjmSxZsAFuC75mkbL7&#10;ceSwoyhNIHaksuaW706wOo99GWCrPPedcbdm1xd56OCy96TlyMHTjlnBOBJzSA8MI2bRAGKXm6HE&#10;w0iiuB1J1Pew6YlbZLnxGgfVplv+CcYNHQwhHA4n49NZWfJJLIb01Rz+79GHOT6Y8M6p/zFU/0Eo&#10;eQRZMM7LAKLUrwMHhj4zOIAX5JMZURGkRbpaeSaIq3gWCBERUV55efpSWfrBRrgt8JrrRYpuxqEj&#10;laI0gdCRyuj+62AMsQvFhHyBYkRQ4JCRTd8Zd2t2oagQNAVvPi0tR8qScBpIlEN6YBgxi8YPu9wK&#10;JErAIkn11i9lhfH6Iig4+BVDCIfDCcx0lpcWxmJI0969/z76MMfjCdW+2+H7M0Biahfhg0I/GXAQ&#10;QQxHq1uks4URxDW8FwgREVHemvPiUln1yWa4LfAaD+PQkUpRmkDosKPhw0kwcrgNxYR8gWJEUOCQ&#10;kU3fGXdrdqEI4bVtz94hLYfLxsEQksh4IAlcJDEFkqBHkvhAYjxmfP6OF38DA4guFCayjSGEw+EE&#10;atrLSxsjMaS8+Hjt5s1/GX2Y49GEqudvxgFEWTDGDwEkwvgaLY34gNAv+vvwonwKtdXHpL2lE24j&#10;B9QZOej1ISIiorwQam6W2c8vka8WbYPbA69uJ44dyRSlCUQOO8JFU2TrPWfCeOEVFBPyAQoRQYJD&#10;RrZ8J96t2YWihdvW/naytBwqkZbDpQmUxYMxJJl0QskhPTCMmEUDiB1+jiQqdCRRV7BdVtz2PRg1&#10;Mg1FDDdkKoR85CKGEA6Hc3o2b978jc7K4v6xM0NKjL/Fy59EN3GyPOEDz/3MdwFkQvyIeUukuQIf&#10;CPpFbw9elE+h/mirHGvsgNtIkzoLpKMdvz5ERESUV041Ncms5xbLjlUBuLecE9Wf4eCRSFGaQOSw&#10;69S+9C6R5SUUFPIFihFBgWNGNn1n3K3ZhSJHKqt+fqY0FO6JBg8nyuLBEJJMkkgCw4jZIT0wjJhF&#10;A4hdboYSlyLJMcP+d56DgcKPUPBIxI0Qsvyab8KAoeXSxBhCOBxO3HTu2fOv1RkhY2eGlFSLyNej&#10;mzhZGtk89Ruh2rdOTIgffgwgSuMefADoF13OzuZorGuTpvp2uI00qRuio9eGiIiI8taJhgaZMW2R&#10;FG06ALcH3qFncPRAitIEAoeO/g1XyZZfnZmzNqdpk2HjHWfAIJHImlu/K+tu+54vrM0RX2Xdd+Wr&#10;n3mvevMXY2eDRJTGg+FDR1k8GEISSRJIFBhGzA7pgWHELBo/7HIrkCg2I0nzwSL56pdnyxrjdU1k&#10;dYBtu9WlEAIChlsYQjgczoSpKS39T+0VJadUDOmoLCmKPszJ0oSOvr0zEAGkxlC3Gh/4+YW6DwVa&#10;mE+hpaFD6mqOwW2kiTdEJyIiogSGautk+rOLpHb/Ibg90FqaRIpuxeHDqihNIG5oKzGUUiKjB66D&#10;wSORot+cJYNPX+J7Q+Rr7V++I82HSk4bDyKJlI6D4UNHWTwYQxIJcCQxBRI3I0nHtmUy9Izxuuaw&#10;gtu/DeOGDoYQDofjyXQfOvT/bi8vGY3EkCPFxdGHORmecOGMJzwPIEqi+BELIMrRj/BBn5+ghfkU&#10;Oo51Sk1Vi4RH8HaySe0/9JoQERERmfRU1kRiSHd5DdweaA2FOHxYFaUJhQ1dDCFJje6feAkxFEBi&#10;iu4+SwafuthdT+OYEURo0Z/idX34pDQfKjYZDyIIDiMxpfFg+NBRFg/GkGTSCSWH9MAwYhYNIHbp&#10;RhLje+ifcwsMB7mGIYTD4QR62g7u/X+1lxeHIjGkoqQi+jAnQyMHr//zUO27oZQBJC6CvDdRpgNI&#10;TEs9PuDzC7Q4n0JvR49UVTRLaHgYbieb1P5DrwkRERERcKy0UmZOWyQnGhrh9kCrWYLjh1lRmlDY&#10;0KVCiF0gFOS60QK9e6lkJIR45WkcM4IIBQc/6pt7uzQfLE4sLpAoOI4oOIyYlcaD4UNHWTwYQpIJ&#10;6JkkijWSlB2AwSBXMYRwOJzAT299/b/trCiplIMH/zz6ECdDE6qZvyMQAURp3IsP9PxC3ZgbLdAn&#10;MdTTH4kgJwYG4XayqacbvyZERERESRzZWSKvzFgm4ZZmuD3QUt0vpChNKGzoikUO6/9PF4gKQaR7&#10;U/mcCiFeeRrHjCBCsSORgWcvl+bSQhxA7LAZSBQcRsxK48HwoaMsHgwhiaRzFolySA8MI2amAAJ0&#10;L5oOX19XgRjhpUyFkA9dxBDC4XA4Pphw8fTf+SOAmCIICiA1bxqftwwf4PnFkH7IODkwGIkgQ739&#10;cDvZoOJTayt+TYiIiIhs2Lpyl7z3+pe5GUOKbsERRClKkzloOGWOF2h7KubPTweIEH5wau+1MHgk&#10;whASYE/jmJENA4ZjW1dKc1nRmINW0djhVFwkUXAgicFxJKY0HgwfOsriwRiSiI8iibF98OnJOFzk&#10;ChBBFLdCCAoYbmEI4XA4HB9MqOat0eQBRDHFj7gAomhGkGQBJFkEqTG+Dz8fmPb04EX6JNS9QKor&#10;W6S7rRtuJxt4PxAiIiJygQogn7yzVpZ/uAluD7S6XTiCKEVpQmFClzlGqP/v5nMr5udPB4gU2XBq&#10;D0MIpelpHD/MOj+bPh5BEmEc0ZAkkMAgYjYWNWxTEeTAtsjrCONBHmAI4XA4HE7KCVW89qFWAImL&#10;IJkOICp+RFUbGivwgZ0ftLc5uiRWQ22bHGvqgNvIhv4+/HoQERERORBqbpa505fK7jU+vxSrE0fm&#10;BiOEKOjr2IGe2wnr9+MECBpOndhyNQweiURCyJMX24cWzimv9M79hTSVFUrzBEV6fBtJlNJ4MH7Y&#10;VRYPhpBk3D2DpPet+2EcyCcMIRwOh8NJOuE9z16GA4gpeph5FUCU2tX4gM4vhofwQn0S7S1d0nC0&#10;deyMBrCdUujqxK8FERERURoGqutk+rOLpHb/Ibg90EruDkYIUY9Zv88Y9D04Yf0enLJ+706BABJz&#10;/Mur5KtbvhsHBZAY7RDiFbAgT9nXP+1KaSo5IE2lhfHK4qUVSeICiVKcnkxGEhg+dJTFgyEkmSRn&#10;kiiWMDLwwrUwDOQbhhAOh8PhJJ1QxWsd/gogiiWARBhfGx3I+YWD+4IMdPdJdWWzhB2cRUKGtjb8&#10;WhARERG54GjBIZkxbZEM19bD7YHVeND9sIDigC4UBtRzW79XJ6zfr1Po+9aFfk4bhj+5fEIISSYw&#10;IcQLIATku5ZtX0hTqQohZtEYkkhZPMeBRPF1JCmNB8OHjrJ4MIQkMx5I2raukIGnJ024xJkbUGjw&#10;O4YQDofD4SSccPm8X/s7gMwf11SDD+T8QF2aCS3UJ3EienP04336ASXvqXCEXgciIiIil+38co+8&#10;9coXcFugVcxzNxSgBX9dYPE/8vgBDeafySn08zlh/fmciu6LwTcvhcEjEYYQHwIBwg+63n1YJkaQ&#10;VKIxJJFoHMGRJN1QUpwejUiCw4hZaTwYPnSUxYMhZEz3+4/Ev5ZP46ARNChw2JXtELJwsj6GEA6H&#10;w/FgZPO9fxM6+m4oefxQvAgglghydCU+gPODzk68WJ+EOgNEnQnCm6M7MDiAXwciIiKiDPn03XWy&#10;dvF2uC3Qin/l3uI/WsDXZQ4gZur722+CAogTsZ89HWhfOIX2iUn/jEtg8EiEIYROMy+WW/S9OGXs&#10;kljJwBCSTDSGJFIWL61IEhdIlOL0aEQSBccRs9J4MH7YVTbGeJ6+6T+Gr2fWPY1jhlfcCiEoYLiF&#10;IYTD4XA8mNDBue/4PoAoVcbHoQM3vxjWv6xVS2OHNNa1wm2URB9vik5ERETZN9rUJHNeXCqVe8rg&#10;9sBqKHVvQR8s3GtDESTGHEJ0oADihDl+pAPtOzuMz+174iJZC4JHIgwhlMqAoalguzSV7E/iQHIw&#10;hCQTjSGJlMXLm0gCw8dErTu+HLsUFooS+QREEIUhhMPhZGXaK4tPdFaWSkx7eXG4s7xkuKO8pL2j&#10;ouRoR0VpqfHYrvbykiWdFWWPtVeWXd5YUvJ30U93bRoadv1VR3np4o7y4pHW8tL/GX2YYxnZ8/i3&#10;/R9Aoup8fINKdXYCWrBPYrC7T2qqjM/lzdH19PTg14CIiIgoC5pLyiM3T++vPgq3B9ah59JboI9B&#10;YUMXCiAx6msUJIEiiBMogugyh490RfdvuHCK9D0+FkLsKmYIoRQ6FzwuTcX748EYksiB5GAISSYa&#10;QxIpG5dWIFF8HUlK40UjSMfiWTgK0GkFt/9vGDd0MIRwOJyU01G+/x96Kg5+q7Oy5MyOI0XndVUV&#10;T+qsKLmtq6rsKeOfCzsqSnYYWsyxJJHWwwe+H31aR9NWUfxh7Lk6KoofiD7MMU3o4JxS3wYQcwQ5&#10;aHwddMDmB2phHi3YJ3FqcChyX5CTA7wviJbODvwaEBEREWXR5hU7c/N+IcW3jgcNp1DY0IUCiJkK&#10;FSiC6LLGD6dQBHECBRCLcIHDEDL1YneARXTKDd2v/0YaiwugoEYS90NJcXo0IgkOIyXS8+qdcOGf&#10;4jGEcDicwMyxY8X/suNIyf9PPv/8T6MPOZ728uIfx2JIe2XpHhH5enRT3o8UzTg3rQCiZDqAVL0h&#10;UjkPH6j5QVur9hkd6r4g6kyQ9pYuuJ0AdVN0ta/Ra0BERETkgQXzVsuetfvgtsCq/QrHDR0obOhC&#10;8cNMfcw+DSiCOIEiiBMogtgU3utxCPEKWLgn9w08PVmat6yEMSSRvI0kcYFEKU5PikjSsn+7DDx7&#10;BXzdIkAMyGcMIRwOJ2+ntXT3f2qvKO6OnBlSXny8o7z0H6Kb8npCh+Z2+DqAxBQuwQdqfuDgkljq&#10;xuhHq43PBdsIUBGk9Rje/0REREQeOV7fIDOnLZb2w1Vwe2CV3IUDh13WqOEEih9WKkzstUARRJc1&#10;fjiFAogT1hCyJ09DiFfQgnMe6H7t19JYhMOHDueBRDmQHAwhyURjSCJl8RwHEsXlSNK6aTF8nXwB&#10;RAg/YAjhcDh5O51HSn8eOyskpqOiaE50c15OuHTWOe4EEFMEcTuAKEUv4gM0P3BwSazR6CWxQg5u&#10;rJ6XhofwviciIiLygQMb9kdunq5uoo62B1LzUePv4DfExw0dKGzoQuHDSn2cNYToQBHECRRBnEAR&#10;BDi15hrpdRBCBqZenBAMAOQdtNjsgYGnJknLuk+lsWhfVEE8ED50xEUSt0MJDCHJRGMIEg0jOJBk&#10;PpJ0fDYdvj55D8QPM7+GkA9MGEI4HE5Gp72q5H+3lxe/F7mBuymKdFWWNnVWlDwqBw/+efRDc35C&#10;Fa8P+DqAKOqSWDVl+ADNa+oyTWjhPgl1SSwVQXrau+F2smAEISIiogBY8MZq2fbFbrgtsA49gSOH&#10;Hdao4QQKH4gKCHtSQBFEFwogTljjhwPHP7w8EkLW3fLd01D8MEsVQrwAAwB5Cy02G3rm3imNB/ZE&#10;Y0giBfFA+NCRXiQ5kBwMIclEg0giZfHSCiXmQGJ87d45P4OvCaVW8PP0Q8iya+LDhdsYQjgcTlZG&#10;9u//s87KsvLxs0PGLpsV015e0tNVVfq76Ifn3ISPvPwD3wcQ5auHRFqa8cGZ1xxcEqurtStybxC0&#10;jSwYQYiIiCggTjU2yaznF0t3RQ3cHlhFP5kYOexAYUMXih6I+tjdBhRAnEARRBcKIE6BEDI4a5L0&#10;PhYfQlIp/vVZMvDExemZmhtgAKCU1L479tXCaPTQVRAPhA8dzgOJciC5CREklWgMSaQsnu1IcmCn&#10;DDxzGVzgJ3sYQjgcDscynZWlj8fiR0dFyRp1I/XOypIpHeXFVeNRpDhs2NVRXvjd6KcFfkLlrw3B&#10;6BED44fy1phMBxDl0MsijT49mOzSv8l5eHjsbJCw5o3V8xIjCBEREQXMvvUF8vL0pRJq9ul/xONE&#10;pfF3/KLr9VmjhhMoeiSigoGKIXahAOIEiiBOWONHEupG6SpKeBJCvBBdgM8FKC4EUc9LP5PGgp3S&#10;WLh3DAwfOgrigfBhV1wgCVgkMceRlp1r4cI+6fFtCJk0jiGEw+FkfTorS/6us7J0MBI9KktP1dbW&#10;/mV009c2b978jc6q0hfaK0pHOyqLT/RWHfz/RDcFdsIVc/8XjB8KjB+KcRCUrQAS89VT+IDMDxzE&#10;jOrKZuk8ph9Q8g4jCBEREQXU/DkrpXhzIdwWWEU/nhg6UkFhQxcKHomoj98FoAjiBIogTqAIoinv&#10;QohXpuYOFDPccGzVe+MxJBkYP+wqiAfih470QsmB5GAIScYUREzavnwHLuqTPldCyNXx4cJtDCEc&#10;Dsez6Skq+pvo/8zpCR2ZO+BqAImLIKbw4TSAVL4usv2PIvXV+GDMa319eAE/icHuvsjZIGgbmagb&#10;yKN9TkRERBQAw7X1Mv3ZRTJS1wC3B9LRL3DsSMYaNZxAwSMZFQpQDLELBRAnUABxwhJAYsJ7GEJy&#10;2tRg6Z15ozTs2y4NhXsjYAhJBIYPHQXxQPjQ4XkkMZ6n660HYXRyBQgFuY4hhMPhcPJ8pHT2f00d&#10;QN4al+0AErNpFj4Q81p7G17AT0FFkFODQ3AbRfFMECIiIsoByz/cJAvnr5GwX+9z50TR9XpQ2NCF&#10;Ykcy6nN22oAiiBMogjiBIkgSoe3XRRbMGULIVVPTc2zlW9JQuMdiLI5oBxIFhg8dBfFA+NDhPJAo&#10;KnIkEQ0h/S9cjwNG0IFAkS1+DSELTBhCOBwOJ4MTKpnZ4usAUmFY9WuR+kp8EOa1oUG8iJ9ES2O7&#10;1NUcg9soihGEiIiIcshLLyyRvupauC2Q6jbh4JGINWo4gWJHKios7IhCEUQXCiBOWOOHU3uulxOf&#10;XyEDT1wkvY9dKOtv+S6UOIRc5MDFRLZUP3q51O7ZKg0H9kyUJJJkP5QUxAPhw664QOI0khifp2IS&#10;jAjknIshxBwu3MYQwuFwOBma8M6p/9HXAUQ5PFdk40v4AMxrHe14ET+J8MjYDdJDxj/RdjLwclhE&#10;RESUYw7tKIlcIiuUr2eFoLChC4WOVAoNsRCiA0UQJ1AEcQJFkKjBlybJwOMXSe8fE4cQpMRxCPEK&#10;Xmwn/6q6/0fylXqvLZwjDft34yCCuBlJYPjQURAPxA8dKUPJvm3SP/WSCWfY2AUDAJ3GEMLhcDh5&#10;PKGC5zf4NoDELP6ZSO1hfPDlNbVgjxbyk6itaZGOFt4gPSEViNC+JiIiIgq4OS8ukep9B+G2QKpd&#10;h6MHgsKGLhQ67FBBYnsCKILossYPp1AAsUFFEMchJPq5GQFjRhBdTA7FQkjEz74vdXu34fChI4cj&#10;SfOWldI/1dh3AYSigx8xhHA4HI6H01lR/GFnZam0VRbPF5GvRx/OysjmqX+ZuQCipBlAlOLpImuf&#10;wwdeXuvqxAv5SZwcGBw7G8RBQMkLjCBERESUw3orj0bOCkHbAqmlEUcPBIUNXShy2FFgQBFEF4og&#10;TqAI4oTfQ4hXYMwIoosDr9ocQqKK3nlx7OyQyBkiVnvS41YgUWD40FEQD4QPs9alr8F9mBFTcweK&#10;HckwhHA4HI6HI/K1r7cfKT6sYojSUVG6Jrop4xPe8+wtvg0gFa+NWXSr8fzF+MDLa2ghP4Wj1S3S&#10;39kLt+U9FUFaj+F9TURERJQj5s5YKrvX7IXbAqn6Uxw+rFDY0IUih10qZGyzwRo/nEIBxAkUQCxi&#10;AUCFkA23fDdivQ05G0K8AENGUF3sGhVC1hrvtQluPUPqdm8dDyJIRiOJ4mUoKYjT+e6jcP/lnKne&#10;28cQwuFwOP6YzoqSytNBpLxkcfThjE0kYKQKIKfjR5YDSLlh7zMiKx7CB1xe69a/tNVQT3/kbBB1&#10;jxC0Pe+1teJ9TURERJRDQs3NOXZWSB0OH1YobOhCgcMudT+NrSYogjiBIogTKILYcGrZ1acX480h&#10;xI5ShpDggyHDPxKGkKiCOQ9Lw/5dEyNIKn6OJDB8JNY995fGvrqYMoUhhMPhcDI3lZWVfxH9n46n&#10;vaK483QQqSx7KPqwqxOuvOcvMhZAYAR5fVyqABKz6DaRI7vwAZeX1FkLaCE/BXU2yFB3H9yW99rb&#10;8L4mIiIiykFvvLRSNi7bCbcF0pHZOH6YobChCwUOHeYQogMFECdQAHHCFEKGX54sA49dFNH7KEMI&#10;ZQmIHkiqEKKs+/lZUrtrk4wFEWS3nixGEhhCkomLIHulZ9atxn6KLthTVjCEcDgcjgtzrKroH2Px&#10;or28ZG30YccjtbV/2VFefDzyfJWlp7qqi///0U2uTGj/CxW+DSDlr4rsniry8S34QMtrDs4GGezu&#10;49kgiXR24P1MRERElKNCLc0yY1oOnRXSXInjhxkKG7pQ3NChYsSWJFAEccIaQJxCEcQisihtDiE3&#10;f8/iu+NuiRcJIdHPdY11wZzyWvV9qUNIzO5pv5b6gl3SYAXjiNlu+9yMJEkCScpIYnx+74s/gQv1&#10;lFnZDCHvX+LM55cxhHA4nABMa/mB/xmLIZ0VpSuiD6c1bQf3/7C9vDgcCSIVxXWbN2/+RnRTWpP5&#10;AGKKIDoBJEadDVK4Eh9oeQ0t5qdQq84G6eHZIBP0dON9TERERJTj3py7Uras8OHZz06V3i0wgMSg&#10;sKELxQ0d+w2bDSiC6EIBxAkUQDSYIwQOIYmV/ioDIcQrYBGevKcTQpTmhy+S+h3rIkEE0Ysku/W4&#10;GUmUBKGk0fhafc9cJegMmszDcSCfuBFCll6NA4ZbGEI4HE5g5tih4jNiMaStovjD6MNpT0dFyVen&#10;n7e8+Jnow44mvOWR83wbQJQ9T4l8YPzFvqEaH2R5qasTL+gnMcx7g2B9fXgfExEREeWBEw2NMuv5&#10;xXBbIDUWCgwgMShs6EJxQ5cKITpQBHECRRAnTBEkvGVKXAzI6xDiFcvCP8VTIWTdLd89DcUPs+YH&#10;z4t8Xue8+6R+3w6pL9hpguNIjP1AouzW41YkKdgm/VMnTdhPEAwZQYSDhFcYQjgcDsfl6aoqnhSL&#10;Fl1VpbOjD6c9XVX7/k/1nO3lJT0tlZX/Ifqw9oQOvTwSH0Gi0cOtAAIjSDSAxEUQSwBRjhiW3i6y&#10;cTY+wPIaWtBPoaG2Vfo6e+G2vDU0hPcvERERUR55ZeYy2b9hP9wWOC0NAgNIDAobulDY0KUiwqYo&#10;FD6cQOFDF4oeKZz44Arpf+yi03oevVA23vy9CVAEUUp+ddbpz4WL/OQdtDAeQNYQkkoshIy5WBq3&#10;rJL4GGKFo0hMXBxRYBQx222fZhxp3L0p8jOZ949nYLAIoomhIxWGEA6Hw8nAdFeU3BqLIZ1Hin8b&#10;fdgXE6qaH/JlAFEKnhs7G8SPN0lva8WL+kmcHBiMnA0yqhb+wfa8NGJA+5eIiIgoz/RXHZVXZiyD&#10;2wKp8l2BEURBYUMXChu6Cg2xEKIDBRAnUARxYuv1MvDMxbZCSCLmEOIVGAHIO2jRPA3phZAxna/f&#10;I/X7UARJBceRmGxGksZtq6Xf8nPlHRgyso8hhMPhcDI0HZWlz4yfGXJwUvRhTye847EHYQRxPYAo&#10;GgEk4hWRFb8U+ewXIi3N+ODKSw5iRnN9u3Qc07+cVk5rb8P7l4iIiCjPhJqbZPqzi6S+8DDcHjiN&#10;BwVGEAWFDV0obOgqNWxMAAUQp1AE0YUCiEn/E/FRIYghxAswAFBGuBFClH51dsi6z8YulxWxMx4M&#10;IcngOBKjF0mi8SOBpo1LGUG8xBDC4XA42Zu28sKVkctZVZSE2soK/lv0Yc9Gyl/t9WUAUYpnjJ0N&#10;sucjfGDlpdZjeFE/BXU2yImBQbgtL3V34f1LRERElKcq95TJmy9/AbcFT7NIyZ3i+xCiLo+FQogu&#10;FECcQBHEhv4/XhSn5xGGED9DoSDXOQoh4HliuubcGQ0hqewcB0NIMjiOxOhEkqYNSxhBfGbfz7wN&#10;Ie/ZwBDC4XACOyLy9c7y4qrIWSHlJX2yefM3ops8mVDF66O+CyAxa347FkJqSsBBlcf6+/DCfhKd&#10;rd3SVNcGt+UltQ/RviUiIiLKY8frGyJnhZxqbITbA+foGv+HEHV5rA02oQDiBAogTkQjyIkFV7gT&#10;QizPkbbHyG9QUMgWt0OI0v/YxdL01aem6KFjZzwYQpLBcSTGHEia1i+B338EWKCn7HArhKCA4RaG&#10;EA6HE+jpazr879srSkcjMaSybGn04ayPbH/0zvgIkqkAAiJIsgCiHHp5LIIs+x0+oPIaWthPoa7m&#10;mAz16AeUnDQ0iPcrEREREcmaz7fKqk82w22B03jE/yFEWW+BIogTKII4gSKIycDTF0+IEL4IIV55&#10;jPxGLfirELL+lu9GoPBhZSeExHRPv1nq92yV+r3bx8H4YdfOeDCEJDMeRBo3LIXfs6dAFMhHDCEc&#10;DoeThWmvKPtJR2VpR1dV2S+ktvYvow9ndUIH5zb6LoAcnjtm6yNjIWTvZ/iAyksd7XhxP4nh3v7I&#10;ZbHCI8Nwe14ZMaD9SkREREQRPZU1uXXT9LLf+T+EqDMrrDFEB4ogulAAsUldbscaA1QI2XTz9yZA&#10;EUTJqRDilccomSpTCLFDhRD0PMk0rv5I6swxBIHhQ8fOeDCEjGncuAyHiHxlCRFeYwjhcDicPJnQ&#10;kdePZy2AxEWQJAEk5vNbo5fFKsMHU15yEDOONXZIV2sX3JZ3ujrxfiUiIiKiiHBLs8x5cakc3XcI&#10;bg+c2q/8H0IKDOtSQAHECRRBnIhGkNCX18FF+UQhJJFShpBgeiw4shFClJ7nbpC63VsiQQSBccQM&#10;xg+7dp7WsGkljgGUfSCCKAwhHA6Hkwcj63/7XyKRw28BRNn37FgEWXovPpDyGlrcT6G6olmO9w/A&#10;bXmF9wUhIiIisqV0a5EsfHMN3BY4jYf8H0KUtQYUQJxCEUQXCiAWw69eKv2PXjRBzx8YQiiDHtOX&#10;rRAS0/TFezCEJAPDiBmMHxM1bFkNv6dMggGAkmII4XA4nByd9oqSOnVfks6K4mOhghe2pgwgMH4o&#10;GQogMbGbpO98Dx9IeamnGy/wJ9Hf2Ru5PwjalleGh/A+JSIiIqIJ+qtrZfYLi+G2QCq9OxghRBcK&#10;IE6gCGLTwJMXuxNC7joLPo8jaOGc8l7VvZoh5PfnTXyex/T0PnON1O3Zhu3FMSQRGEZizCFk+1r4&#10;veQqFBiCwusQ8u7FqTGEcDgcjoOZOnXqn3SWF7eO3aS9QMJ+CyDqBullL4l8cMNYCKnYiw+ivIQW&#10;+FNobmiX7vYeuC2vtLXhfUpERERE0NuvfBE5MwRtC5zqj/0fQrYZvgJQAHEKRRBdlhDS/+iFUM8f&#10;LoDBIxFXQ4hXrIvm5CvV9/5INtzyXVsShhAH+gwtn7+CY0gie3EMSeR0ENm5EcYCch8KG7rcCCFL&#10;rsIBwy0MIRwOh+Nw5PPP/7S9vKRXxZCeyp3RGPK69wEkZsfjYxHkk9vwAZTX0AJ/EuGRkchN0k8M&#10;5Pllsfp68f4kIiIiooSO7CqVj978Cm4LnPp9/g8h6vtCIUQXCiBOoAhicfzdKwRFEMVZCMHPlRkX&#10;5QbLojslphNCFLdCSEzPU1eP3TsEhQ8dpgASZ9cW6XvsYvi1HXuMMokhhMPhcHJ8Tmyb9pPOymJR&#10;MWSgcm2CCBKNH9kKIDHL7xgLIetexAdQXurWv9n5QBcvi8VLYhERERE501d1VGa/sARuC5yWRpGi&#10;G/wdQpQ1GlAE0YUCiIaBZ9RlsVBkGAshm2/+XkLehxCvXJQb0KK5z0VCyM3fjQcCSIzbIURRZ4cc&#10;+/AFqdu9dcweKxA+7Ni9RfqeuBR+zcABwSBXMYRwOBxOjk+o4LkNpyrfl87KkkgMOVHxofcB5NAc&#10;42Bm+lgEUfYvwwdQXhoZxgv9SbQ2dUhXq35AyRlqn7Uew/uTiIiIiFKaP2elVO0pg9sC5/Cz/g8h&#10;qy1QAHECRRAnLCGk/49ooX9MqhBiVZY3IcQLF+UOtHBu01gI+Z5tmQghMb1PXSV12zeMBxFEI5L0&#10;Pn0t/DqkAYSKTGMI4XA4nByfUPkrtSp6DFWsiIQQJVwxz7sAErPtj+MhpPYIPnjykoMQUlPZLCN9&#10;/XBbXujvw/uSiIiIiGwpWF8gSz/YCLcFztEv/B9CthisMUQHiiC6UAABTryX+LJYCkMIwZDhoerf&#10;aoaQB84b/3y0cO6C1vefwRHEjmgg6Zr5c/jc5H8MIRwOh5PjEzr08kjsDJCuij1jMaSiWDIWQJRk&#10;AeRg1JJfjEWQz3+JD5y81NGOF/qTGOkfkOrKZrgtL6hwhPYlEREREdnWWlYpb8xZCbcFTsMB/4eQ&#10;/YYvU0ABxAkUQTQMPnux9D9yYUI9DzOEkFcuglQI2Wi81xQUPqziQkgG9Tx5ldRt+VJqd285DYYP&#10;oO3tP8IFdgqGdEPIWgNDCIfD4TicjiM7/rrtSOEPOipKfylTp/5J9GHXJrzr/n83dubH+GWwOivG&#10;LpHVW77NmwCiFE0XWWD8hV6FkLXP4QMnLw3q3+y8u61bWhr0A0pOGDG0teF9SURERES2nWpqlOnP&#10;LorcLwRtD5SWJuPv/T/xdwhRj62KQhHECRRBdFlDiPFYZMEZBJAYFUK23Py9OCiAxERCCHge101Y&#10;NKd8YQ4hdoyFEPxc2EVpaXv7candtWUiUyAxR5LmZW/B50kbWLCnzHAaQlQAibiBIYTD4XAcT3t5&#10;0fWxy1W1VBb+h+jDrk1ox5MvWS+BNVr+dvQSWSVyqvzdDAUQUwQxB5CYHU+Mh5C9n+IDJy85uCxW&#10;U32b9Hb0wG05b2gQ70ciIiIi0rbkgw1SsH4/3BY4h4y/9xcZf+dHYUOXNWo4kSyE6EABxAlrAEng&#10;+PwrpO+RC5PqBiEkGRVCrM8BQ0ZQwYVzyqbMh5D09T5xmdRtWIGDiEndxhXSFwkX6vPUP3MACAW5&#10;TieEnI4fyg3jzCHknQxgCOFwODk9nZXFA5EwUV76UfQh1yZUOmt7di+BlSKAHHxpzPJfjoeQygJ8&#10;0OQlzRASNj6+qqJZTgwMwu05D+1DIiIiInLk0PZiWbxgPdwWOFUf+juEKCpIfJHAKhdY44cD/U9f&#10;PCFaWHW7EEK8AkNGEFkW2fNdEEJITOv8h6V212aLaAjZsVF6H5sEPy97LsodIFBki50QkiiAxCy+&#10;CgcMtzCEcDicnJ6O8uKq2Fkhxnw9+rArEzo45ygMIKfjh5LFAFJmKJk5FkGUD3+KD5i81NmBF/uT&#10;GOkbkJoq43PBtpzX24v3IxERERE50nawUua9tAJuC5y6Tf4PIeqG6SiC6FrlEksECS2/DsYDq+4A&#10;hxCvwJgRRHDh3HtBCiFK32OXSN26JVK7Mz6I9Dx1Nfz4/HBR7kgSQlLFDzOGEA6Hw0lj2suLfxcL&#10;Ifv37/+z6MOuTOjQS0OJI0iWA0jMnqfHQ8iy+/EBk5cG9O8Poi6Jlbf3B0H7kIiIiIgcO9U4dp+Q&#10;wZo6uD1Qmg77P4TsM6zUgCKIrlX2Dc2+VPr+cGFK3Q8xhAQBDBlBBRfOxwUthMS0zXsgchaICiKd&#10;M38OP4YyDYQMF1hDiN34oXwVFRdCLnIfQwiHw8npCRcX/8v28uKwCiFtlUUXRx92ZUKHXg77JoCU&#10;zR6z7nfjIWTt8/iAyUvDQ3jBP4nWxg7pauuG23JaO2+QTkRERJQJC+d/JUd2lsBtgVN888So4QQK&#10;G7pQCFHPvcICBRAnUATR1Pf4hTB8WDkKIeB5XPMI+QkMGRlWc8+PZJPxXjNDASSm+XfnweeZAC6c&#10;u6993gPwcQouFUJ0zv6IxQ+zxVfigOEWhhAOh5Pz01lROqhCSFdV6aLoQ2mPbPnD9Z4FkLgIEg0g&#10;MZ/cNB5Cdi3EB0tecnCj9NqaFhnu7YfbcpbaT2j/EREREVHatq/aLeuXbIfbAufQHydGDSdQ2NBl&#10;N4ToQhFEF4ggJ9+/CkcGQIWQrTd/D/IkhHjhEfKTahBCkmmxG0K8AhbWKVj2qhByA44eZiiAxDCE&#10;cDgcTprTcaSkXYWQ9vLiUPShtCe0+8m3fBVAlMIXxiOIcnAzPljySmsrXvRPYnRoKHKj9JCDM0kC&#10;rfUY3odERERElLaK3WXy6Ttr4bbAqXhtYtRwAoUNXSiEqMeX24ACiBMogiQwMO0SvOAPJAshyMFc&#10;DCFeeYQQ3RCizghBz+MEDBlBBBbzybm9tyUOISh6IOYQ8nYGMIRwOJycn46KkrrYfUKiD6U9ocLp&#10;X/kmgJTOGrP7yfgQ0lCDD5a80t2FF/2TUDdKr60+BrflLBV90P4jIiIiIle0H6qS12cvh9sCp2YJ&#10;Dhu6rFHDCRRCFBUelkVZA4hTKIJoGP38WrzongBDSB56xN+8DCFegTEjiEBEyAUohKDYkcia6/9R&#10;Fl2JA4ZbGEI4HE7OT2dV6UrXQ8ihOQW+CSAxa+8fjyAf3YIPlLw0qH+j9P7OXmmqb4PbchbPBiEi&#10;IiLKqBMNYzdMP9HQALcHSt0WHDZ0obChC0UQZZ0hFkJ0WOOHUyCEDM2ajBe/E2AIoax5xJ58DCFe&#10;gCEjqEC8cFMshKDIkYiKH2YMIRwOh5PmdFUWv+J6CCmd3Qyjh1m2AkjMJzePh5DF9+ADJS85uLxV&#10;57EuaW/phNty0tAg3ndERERE5Kp5c1ZIc3E53BYojaU4bOhCYUMXiiDKVsPSJFAE0WWNH0mEl03B&#10;C9BJMISQ31T/xkEIAc9z2iPkJzBk+JwKISh2INYAEsMQwuFwOD6cUNnsQRg/FEv8CEeFDs2NcD2A&#10;KIUvjkcQ5Ys/4gMlLw3r3yi9paFdetp74LacpO6jgvYdEREREblq8YINUrq1EG4LlJYmHDZ0obCh&#10;C0UQZY8BBRAnUATRNPLKZdL38IVauh9kCCF/qfnNj2Sz8V5DHIUQLzxCfoMCh12pQggKH1YMIRwO&#10;h+PDCZW+FEoVQMbMkbChs7IkckZK/5E17gaQkplj9j4TH0LWvoAPlLw0oh9C6mqOyVBPP9yWc3g2&#10;CBEREVHWbF6xU7au3AW3BU7p7Thu6EBhQxeKIEqhYYkmFEF0gQgSXjpF+h69EMaOZFQI2Xbz91I6&#10;HUJ+eRZ8nqxAC86Uc5KFEMSXIcQrj1Am7EkQQlDwSIQhhMPhcHw2Mv/bf2YngJgvg9V3ZF0khHSX&#10;746PIKcDSBoRRNn+WHwI2fomPkjyElr8T6GqollODgzCbTmnvQ3vNyIiIiJyXdGmA7Lqky1wW+Ac&#10;fADHDR0obOhCEURRIWRxFIoeTqDwYcOJ16/A8SAFuyEkxtMQkiloQZk8wxDiUyAQ5AtrCEGhIxWG&#10;EA6Hw/HZhDc8eHbiAKKMB5CYE4fejYQQdWZI+KDxMW4FkJhVv44PIfsW44Mkr3S048X/JEaHhiIh&#10;JDyCt+cU9TOi/UZEREREGVG5u0w+fWcd3BY4h5/GcUMHChu6UARRigyxEKILRRAnoiGk/7GL8CJ/&#10;CgwhHkKLzcQQQuNAlPCCCiEobtixOupzl0PIWxfG+4ghhMPhcPQmvPWRuxPGD0sAiRk9+Ho0hJTK&#10;yMGPxLUAUjJjzEc/jQ8hZRvxQZJXurtwAEjixMCg1FQanwu25ZzODrzfiIiIiCgjmorL5e1XVsFt&#10;gVNuHHOguKEDhQ1dKIIo6vkXJYECiBMogJiceONKvNBuA0NInkGLzT7DEEKes4aQW/VDSCyAnA4h&#10;V0yMF25iCOFwOBzNCW3743N2A0jsEljhspeks7I4EkL6D691L4AUGwpfiI8gSsV+fJDkld5eHACS&#10;GOkbiNwjBG3LOceMnxPtNyIiIiLKiK7yanl15nK4LXCq3o6PGk6gsKELRRBFPf/nBhRBnEARxAZ1&#10;M9++hy5wpPv358v2m793GoofZgwh5AhabE5AhZAtxnvNrhaGEMowuyHEGj/MGEI4HA7HZxPa9eR8&#10;uwHEfAms3iObIiGkt3ybOwEkpmDaxBBSW44PkrwyMIADQBLqJukNta1wW07p7cH7jIiIiIgyZuho&#10;nUx/dhHcFjjVH43FhnSgsKELRRBFbVMhRAcKIE5EI8iJ166AgcMuawhJ5dCdZ8HnSQtaOKe8pR1C&#10;7j8PPk8EWNQm0pUshKDoMcEUhhAOh8Px3YT2PvOJTgCJRY+hw0siIaSrYp9xQADCR0yyAGKNIMqe&#10;pyeGkOZGfJDklSH9G54PdPdJU30b3JZT2lrxPiMiIiKijBltaoqEkJG6Brg9UGqWjsWMdFijhhMo&#10;ghjCxraKGZd4ou+tK6TviYuk96EL0tLlhxDiFbRwTp5zNYR4BSymU3ChEAKDh9mUcV8aPmMI4XA4&#10;HH9NaP+0xQkDSFwEiZ71EXXi4HuREKJumO5KACmePmbzw/ER5IMf4wMkLzkIIf2dvdLSoH+T9UAZ&#10;HMD7i4iIiIgybtbzi6W38ijcFii1XxrHBcZxQDqsUcMJEEFiUKTIhEpDn7oXyOPpxw8zJyEEPU+m&#10;wZARVGjhnE7LiRDiFbCIT+mLhRAYPKxM8cOMIYTD4XB8NqGiF5frBJCI0llysuytaAgpldHS1yKP&#10;OQsgSjSCFBlW3R0fQhb+FB8geclBCOnt6JFjjR1wW87oaMf7i4iIiIgy7pWZy6TzSDXcFih164xj&#10;A+M4IB0obOgCASSmYiYOF27pe+1y6XvsQhgH3BCUEOIVGDKCCC2a+xRDSMCAcJBrdt/6v3H0iJky&#10;zhpAYtwOIW9aMIRwOJycns6Kko3tlcWvtNcU//foQ2lPqGTmyonxI3EAiRktfUUGDq+SwUPLjf/9&#10;qnGwkGYAiXhR5LNb4kPIRzfjA6QsePPllTJz2qIJSoqOSlVFs6eOVhvfI4oRXgL7kIiIiIiwodp6&#10;+HdNp9SlsWaAx51a9uFG+H1nXN0m4xjBOA5IBwobukAAiamchQNGOnrnXCa9j2YufpgxhPgTjBlB&#10;hBbOUzj6mx/JVuO9FoPihxlDSJ4CwSJTEoaQKWNQ+LBSIcQaL9zEEMLhcHJ2uipKno6dgdHWdvBf&#10;RR9Oe0IHZ3+hE0AmcCuAKIUvxEcQ5ePb8AFSFsyfszJyQGnFEAL09cJ9SERERESYCiHo75p+sXSh&#10;RyGkfrtxrGAcB6QDhQ1dIIDEVM7GMUNH1cxLpHv6ZOl9+ALpfTCFh9ylQsiOm86YYPtN34t3M0NI&#10;roMhwwNH7z47LoSk0nLfuROfBy2cEzm0+xZTCJmiF0BiGEI4HA7H4bQdKWlSEaTjSGl79CFXJlQS&#10;CyFeBBBTBFEOPB+IEFJafBTGiWzyXQjhZbGIiIiItDCEJJDDIaR69iTpen7S2CI0Ch5Z0vUADiGJ&#10;MISQ26wRw5UQ4hWwiE7BFwkhU/TjhxlDCIfD4TiYjvLi82Nng/RUFH0r+rArEyqZ9YXnAUQpNBRM&#10;YwixyVchZMQA9h8RERERJcYQkkCOhZCaWZOka9olMEh4RTuE3HEWfJ6MeYjyTY1mCGm+71z4PKnA&#10;kBFUYPGe3KNCCIobqawy+ZQhhMPhcPSnvbzkkIog7eXFIRH50+jDrkxcCEHhIyZTASQWQZR9zzCE&#10;2OSrENLLy2IRERER6WIISSAHQkgkfjztr/hh5vsQ4pWHyCvZCiFegSEjiEAwyFW7NEOIOYCsum7M&#10;p5fjgOEWhhAOh5Nz01VedFbsbJDOitILow+7NqHCF1fC8BGTjQCi7g2i7H16Ygjx8GbpDCE28bJY&#10;RERERNoYQhII6M3Sj86cJF1PXowX2H2GIcRHHiIl10OIF2DICCoQKjLNbghBASQTIWT+BRN9dDFD&#10;CIfDybHprCw+Eg0hg/L5566eDaImVPj8ChhAlGwFkJjdT04MIQtvxAdIXhoawkEgid6OHmlt6oDb&#10;Ag/tIyIiIiLKqldnLpPOI9VwW6DUrTOOKYzjgHSgsKELBJCYipnR+GHomhqM+GHGEEJo4dxLKoRs&#10;u/l7E6AIojCE+BcMGQG06+bEISRZ/DBTIQQFDLcwhHA4nJyazorie2Jng7RVlP2v6MOuTqjg6cWe&#10;BxBF3Sh926MTQ8gHP8YHSF5yEEL6O3ulpaEdbgu0gX68j4iIiIgoq2a/sER6K4/CbYFS+6VxbGEc&#10;B6QDhQ1dIIDEdD9xkfT+/oJ4aLHZp1QI2XnTGUkxhFBGPIQlCiGJMISQFYoZ6bCGELvxQ/ki6hOG&#10;EA6Hw7E3+/fv/7POypL+sQhSsjH6sOsT2vXkJ4kDiCmCZDKAxGx8cGIIUVoa8UGSV4YGcRRIYqC7&#10;T5rq2+C2QOvqxPuIiIiIiLJmtLkpcjmrkboGuD1QapYaxxjGMUA6UNjQBQJIzK6bznAdihFBYY4m&#10;+Wb7Td8bd3N+QYEiSNCZJvlgSx7brOOn/+Q4gDCEcDgcjua0lxevjZ0N0l9e/rfRh12f0PbH3vQ8&#10;gMSsvQ+HkLpyfJDkFQchZKinXxpqW+G2QGszfia0j4iIiIgoa4aj9xtB2wKn+mPjWMM4BkgHChu6&#10;QABRwsVTYMjIJhQjggLFhHzBaBJMKCbkExQU8oEKIXbih2INIDEMIRwOh2Njavav/zddVWUvd1SW&#10;Hm2vKLos+nBGJrT14RedBJD+Q6uk7/A6GSr7NP0AEvPlb3AIqTyAD5K84iCEjPQNSF3NMbgtsNQl&#10;wtD+ISIiIqKs6iqvkbkzlsFtgVP1jnHMYRwDpAOFDV0ggiihQu9DiA4UI4ICxYR8wWgSTCgk5AsU&#10;E4IsEkKuw+FDQeHDiiGEw+FwfDbh9Q/+WvcMkLAhdrbKwKEv0w8gyv7nRFb+CoeQsg34IMkrDkLI&#10;iYFBqakyPhdsC6y+Xrx/iIiIiCirmkvK5a25X8BtgVMxxzj2MI4B0oHChi4QQZTR/dfB4BB0KEQE&#10;CYoJ+YLRJJhQTMgXKDz4DQohKHYksvLaf5RPLsMBwy0MIRwOh6M54XX3n6N7CazR4jmnQ8jx0vcl&#10;7QASs/yXOITsW4IPkryibhCOwkASo0NDUlXRDLcFFu8PQkREROQLVXvK5OO318JtgXPkGeMYxDgG&#10;SAcKG7pABFFO7btOdt+EY0I+QTEiKFBMyBeMJsGEYkK+QJEiG8whBIWORFQAiWEI4XA4HJ+NrLzz&#10;XyQMIHER5MXTTpS8ORZCKkokXGh8fLoBJGbZL3AI2fYWPkjySm8PDgMpqBByckD/bBLf4v1BiIiI&#10;iHyhePMBWfnxZrgtcA4+aByHGMcA6UBhQxeIIMrJPddGQogOFBLyBQoRQYFCQj5hNAkmFBPyBQoa&#10;TqkQgkJHIuYAYjeEvJGm9xlCOBwOR39Chc+P2gkgMX2H10RCSPeRXe4EkP3TxiQKIWuN50UHSV7p&#10;6sJhIIW6mtbITdPRtsAZGcb7hoiIiIiybsvKnbJlhfF3c7AtcEqNYwIUN3SgsKELRBAltOc66Xng&#10;Am29PtJ1//kwWiTS9NrFeD/bgfatE+C1oNzRt+RyGCQSab73XOl90Hg/E2XIjpv+NwweZih+mH18&#10;GQ4YbmEI4XA4HAcTKpg2aCeAqMtfhQvH7w/Sf2i1OwGkICpRCPniMXyQ5JWOdhwHUmhp6JCedmdn&#10;k/iOujwY2jdERERElHVLFmyQki1FcFugtDRPXEh3Ai2k6wKLtcrJ9VfD0OFHKIIojkJIkfHzJ4Je&#10;A13oNdAFXi8Kht5PL4PBI5Hm354rvb833s9uAIvgRIlCCAoeiTCEcDgcjg8nVPBsc6oAErsHyKmi&#10;uadDyMmi13D0MEsWQMwRJFkIWfxbfKDkJRQHUuhq7Za25k64LXDU5cHQfiEiIiKirJs/Z6U0FZfD&#10;bYHSWIYXyXWhRXJdYLFWGfn0Mul54PwMwDEjEzo1Q0jz/EuM40Lj508Xeq10odfKCfDakne6P5gc&#10;d1muVJfncjWEeAEsvJO/WEMICh2pJA0h56ePIYTD4XAcTOjAtMJUASRm4OCySATpKt+Lw0dMsgBi&#10;jh+nPZv4Zukf3YoPlLykLg2FAkES/V290lTXBrcFTidvlE5ERETkBycaGmX6s4vkeH0D3B4odVvx&#10;4rcutPCtCyzWKgNzLxEcMoKj6/7z4L1MYqwh5Ni7k4xjQePntwMFEF3oNdWFXlMnwHuA3Nfx1qQJ&#10;ESSZwIcQr4AFf8JUCEFxw44VUZEQAgKGWxhCOBwOx8GE9j61FgcQZTyChMyXxTq42qUAojw7JlEI&#10;URpq8MGSV4aHcCBIYqRvQGqrjc8F2wKnvQ3vFyIiIiLKqo7DVfLarOVwW+DULMWL2rrQgrYusFir&#10;9DyK40KQpAohVu0LLzWO9YyfPwYFEF0ogOhCr70T6PXXBd4rZN+xuRdPiB3JMIQEDAgNfuckhMQC&#10;CEMIh8Ph+HhCW/7wVrIAEnHgeTlVGL0sVkWJhA5MHwsfbgSQfVFf/gZHEOXQVnyw5JWhQRwIkhgd&#10;HpKqimYZHdKPKL6D9gkRERERZV3lnjL55O21cFvgVMzDC9W60EK1LrBYGy6eIj2/O98+ECH8QDeE&#10;dH122VgA0YUCiC5r/HACvUecQO8TXeB9RddL0/Nq4RlHD4QhhGwBgcMuuyHEGj/MkoWQeS5gCOFw&#10;OL6fzsPFt6iY0F5eHDZMjz7s6YTX3f/ThAEkGkGUsImtAJIwgkQDiDmC7HtGZM1vcQRR9nyMD5a8&#10;0t+PA0EKR6taZKR3AG4LDHU2DNonRERERJR1O1fvlbWLtsFtgXPocbwArQstQOsCi7Xhwik4eHgB&#10;BA67dENIz5IrjGM7Yx/EoOihC0UPXdbg4RR6D+lC7yFd4D2XL+ofP39C7Eim+Z5zT9/8PyG0ME5k&#10;044bk4cQFD7iXPOP8tGlOGC4hSGEw+H4eroqiubELi3Vfrj4d9GHfTFyIHEAgdIJIKfjRzSAxKy/&#10;H0cQZf2L+GDJK13Obnp+rLFdutu64bbAGBzA+4SIiIiIsu7jt76SQ9uL4bbAKb514gKzE2iRWRdY&#10;rA3vn4KjRMB03acXQgZWXWkc4xn7QNeEAPJTYz/epa/MBQddcMglh11wxEdKf2IwXt801D9yHgwe&#10;idgKIV4Bi+oUPIlCCIweZteMYwjhcDh5O50VxUdiEaS7vPiH0Yd9M6GCZ4Y9CyAxmx7GEURZ/gA+&#10;WPISigQp9LT3SEtjB9wWGP19eH8QERERUVaNNjdFbpTeX10LtwdK0xHf/9f5o5uuhmEhaHRDyPD6&#10;q43jOWMfICiAIBVPCyeHp+oR+O+MXXUPnSs7jfeaFYogigohPQ9ckDYYMoIKLOaTc+YQAoOHVTR+&#10;LDdhCOFwOHk3cvDgn3eUFx9XAaTjSPFIx5Ejfx3d5KsJ7Z92FIaPmEwGkL3GX4qVHX/EEUT56EZ8&#10;wOSlkWEcCpIY6e2Xo0G/YXpvD94fRERERJRV7Yeq5PXZOXKj9Lotvg8hw+9cCsNC0KgQsuemMxKy&#10;hpBTO641juuMfZAOhpDcnnRDyAPnwBCSiFshxCswZAQRCAi5QoUQGDzMovHDGkAYQjgcTl5Oc/P+&#10;v42dBdJZWWL87V6+Ht3kuwntnrrDswByOoQ8jiOI8oGhcj8+aPKKulcGCgVJhEeGIzdMPzkY4Bum&#10;d3Xh/UFEREREWXV4R4ksem893BY41R/7PoT0/vEC6bkfx4UgSRVCzPbecoZx7Gb8/HagABLnBuMY&#10;8ieZc8AFhS4pckGxC0pcELn0VTLGa5um2nt/BINHIs33nCPo/jeZMTFkBBWMGUEEwoXbticKIdeM&#10;Q/HDjCGEw+HkzbRXljwXiyBdlcXLog/7dkLrH3w1dQSZNs7NABKz8wkcQRQVQvZ9jg+avOLwhumN&#10;dW3S19kLtwVCZwfeH0RERESUVcs/3Ch71+6D2wLn8JPi5xASLpkyFkG8BKKGEzohpPDXPzCO1Yx9&#10;EIMCiC4YSTShy285MeE+Jg6gG7nrUu99N6B/H3Shfx90Wf79SeXo3WfD4JFIdkOIV3DMCCIYM3xu&#10;Qgi5xn4AiWEI4XA4eTEdFSUtKoC0lxeHOyuKz4g+7OsJr/jtf/IsgCh7nkodQta9gA+avKKCAAoF&#10;KXS1dsmxIN8npL0N7w8iIiIiyprRprH7g3RX1MDtgRP5r+CNv/OjhVldaGFWl2WhNlw8BceJAOq6&#10;134IOfTwj4zjNWMf6EIBRBcKILpQ/HACBRBdKIDoMkcPp9C/M06gf290Gf9uhfZeJ0d/dbbsMt5v&#10;KHog+RFCvIJjRhChwGFXJIRcox8/zBhCOBxOTk9zeek/tFeUnIpFENm8+RvRTYGY0J6njyeMIJkK&#10;IIqKIMquqTiCKCqELPoVPmjykpP7hPT1S02V8blgWyC0HsP7goiIiIiyZuz+ICvgtsBpLHR3kRYt&#10;uOqyhJDR7dfAqBBEKoTsvemM01AAiamedp5xrGbsAwQFEF0ogOhCAcQJFEB0oQCiCwUQXebwkQ70&#10;75cu9O+Xycm1V50OIXY1/+YceLaTbTAAkLdwzPDK9p+OhRAUOFJZFvXhpd+U18/LHIYQDofj2XRV&#10;lP1+/FJYZXOjDwdqQnueqfckgMTsfhJHEEWFEKWuHB88ecVBCFFqKptlpG8AbvM9tB+IiIiIKKsO&#10;bNwvSxZsgNsC5+iXWV14tcUSQgbnT4ZRIYisISSZplcuGose6UABRBcKILpQ/NCF4ocTKIDoQgFE&#10;lzl6OIX+HdQw8snl2Q8hXoEBgLyFQ8i2n/5vGDmSiQWQiKv/UT6cjAOGWxhCOByO53OsuPhfRv9n&#10;4Ea2PLolFkBGihdIOFsBZM+T4z69OXkIOeCz/+ptwNl9QlqbOqSrtRtu8zUVftB+ICIiIqKseuuV&#10;L6RiVyncFjiHn3NtUTUChQ1dlhCCgkJQ6YSQ9ncni+w29kEqKIDoQgFEFwogulAAcQIFEF0ogOhC&#10;AcQJc/xwCvz7Ovja5PwJIV6BAYCS2fbTf4KxAzHHDzOGEA6Hw/HxhNf85loVPE4UviGdlSWRs1tC&#10;+2cYf4nLVAAxRRB1Noiy/M7kIWS98f2ggyevqPtloGCQQn9Xr9QfPQa3+dowQwgRERGR1/qra2XW&#10;c4sl3IK3B0pLk5y+P0iChVJtKGzoYgiJ6P3scpFdxj5A8cMJFEB0oQCiCwUQXSh+OIECiC4UQHSh&#10;+KHLHD1s6n/uYoaQXAUCQ1CkCiHWsz8QhhAOh8Px+YT2PnOqs6IoEkH6D35h/MUszQAC44diCSAx&#10;a+9LHkI+/Tk+gPKSg8tjhY3PqapolpMDg3C7bw0P4X1ARERERFlTuadMPpy/Bm4LnIaC+IVRFDZ0&#10;obChyxRBwgeuk+77zrcNxQc/0QkhI2uuHgshdqH44QQKILpQANGFAogTKIDoQgFEFwogTqAIoiv6&#10;73zfkxcxhJB7QNRwAoUQO/EjZqlhIUMIh8Ph+Hs6juzrjtzrpKJIwnERJMMBJGKqyNY/JA8hSqVx&#10;sIQOoryizpJA0SCF5oZ26W3vgdt8iyGEiIiIyHPvv75aijYfgNsCp/pz34eQoTcvhcHDT1DwSMR2&#10;CLn5DAnvmCKy09gPZiiAOIECiC4UQHShAKILxQ8nUADRhQKILhQ/dKH4AfT+4QKpvets2W2858xQ&#10;AIlpvvsc+N5OCS2cEwHmEKIbQGIYQjgcDsfH01Fe/G7shu/hfdOMv4hlMYAouwzbHk0dQnZ9gA+i&#10;vNLZiaNBCn2dvVIXtMtjMYQQEREReWqgplZmPZ8jl8VSSn/r+xCCwkOQdd57nuy76QzIHEJKfnPW&#10;xAiiQ8WO6nmS81P/vnEsbPysdqEAogsFEF0ogOhCAUSTChQohCTjOIR4ASyyk/+pEGI3fijmAGIO&#10;Ia+dlzkMIRwOh+Nw2iuKLotFkJMH5hp/uXIjgDw5LlUAidnxWOoQsux3+CDKSygapBAeGYlcHuvE&#10;wADc7ksMIURERESeOrSjRD54YzXcFjhNR+IjCENIViQLIWYVj55jHJ8Z+yAZFEDMjr4frQU5PPUf&#10;Gse8xs/KM0wSAwFEObXhmkgsyOkQ4hWwuE/2bVUh5GocPWJQ/DBjCOFwOBwfTmdF0X9uryg5pSJI&#10;e3nR/aE9Tx7PSgCJiyBPjFv4k+QhRKk9jA+mvDICooENLQ3t0t3WDbf5EkMIERERkWfCLc3yysxl&#10;kXuEoO2BU7vO9yHk1LqrYUwIMrshpP7FC0W2G/sBBRC7dv5YpPK1sSDipVqX1UVVzzWOe28wGD+r&#10;LhRAnEABRBcKILpQAEnh+CdXRBbtGUJyCIgKQbT1n3EIQcEjEYYQDofj+9m/f/6fdRwpuTL6f3N+&#10;Dh48+OftFcWR+4K0VhStVo+Fdj7e6EkAiVl6R+oQUrAYH0x5pcvZ5bGGevqlurI5cvN0tN13GEKI&#10;iIiIPNNbeVTmTl8KtwXSwQd9H0J6n7lQuu89PzUQHPzKbghpf3PyWAixC4UQXeisEies9yNxAt2T&#10;RBcKILpQ/HACBRBdKIDoMoWQwbmTIovnDCGUNhAz0mENISh0JLLkqjEfZDiEvMUQwuFwnI6IfL2r&#10;qvSZ2OWhOsqLWysr9/zr6OacHPna177eXl5cH/mZK0or1T5Qj4dX33sfjB9KJgPIzqh196cOISuM&#10;gyZ0MOUlFA5sqK0+JsO9/XCb7zCEEBEREXlm/ZLtsmzhRrgtcJrKJ0YQH4aQ7vvPx+HDL0DoSMVu&#10;CBlYdKXINmM/mKEAogsFEF0ofjiBAoguFEB0oQDiBAogulAA0YUCCND/7MWRRWyGEPIbFUJQ5Egm&#10;FkAch5Bz9TCEcDgcR9NZWXZ7LIB0VhYPdFYUnxHdlNNj/Lwb1M/cXlncVbl69V9EH45MaM/U0awH&#10;kJ2Pj9n8UOoQohw9iA+qvDI0hONBCh3HuqS5vh1u8x115gr62YmIiIgoo040NMr0ZxfJSF0D3B44&#10;tet9H0JCe6+V7nvPc9n5nuv8rb0QMrrxuokhxC4UQHShAOIECiC6UADRhQKILhQ/nEABRBcKIJp6&#10;H70wEudUCNljvOcQhhDygt0QYo0fZh9MwgHDDa8aGEI4HI7WtFcc/OfTAaS8+HhHVclV0U15P7J7&#10;am/WA0jMtkfthZC9n+KDKq+0teJ4kEJoeDhy0/STA4Nwu++gn52IiIiIMqq24JDMn7MSbguk0l/7&#10;PoQMzLpEcMwIovgQUnDTGUkV3/UDka3GfkgGBRBdKIDoQvHDCRRAdKEAogsFEF0ofjiBAoguEEAi&#10;jG2RM65ShBBEhRDzWU5uQIvhlL+ShRAUPRAVQlSwyBSGEA6HY2u6ykuvjwWQ9srSUx2VpTdFN3Gi&#10;I2vufdJxADkdP1IFEMUSQXY8Nuajn6YOIZ/fhQ+qvITCgQ1N9W3S1RqQm6a3HsM/OxERERFlRKi5&#10;SWY+t0iq9/nsjGinGg/hCKKgsKELhQ1d6rJYD6CgEHydvz0Xxg+zykfPEdli7AcUQHShAKILBRBd&#10;KH44gQKILhRAdKEAogvFDyes8cOGk6uvPh0h/BBCvIIW4cl7KISg2JEMQwiHw/F02itK7mgvLw5H&#10;Aojxz66q0uujmzhgQrumhrMeQGJW/DJ1CFHK9+CDK6/09uB4kMKJ/oHIWSEhdQ8OsN1X1Jkv6Gcn&#10;IiIioozor66Vl3PpJunVCycGkBgUNnShsKEptPs6GBFyQSSE3HjGmJuwxpkXjoUQu1AA0YUCiC4U&#10;QHSh+OEECiC6UADRhQKIEyiA6DKFkOH3LzsdA/I5hHgFLf7TuFgIQYHDjsWGBQwhHA7Hi+moKJ59&#10;+gyQ8pLRrqrS70c3cZJMaMdjIxkPICiCKBsesBdCNs/FB1eeOYbjgQ31R1ulv7MXbvOVjnbwcxMR&#10;ERFRJoRbmmX+yytl15q9cHvgtDQKDCAxKGzoAmFDV9+LF8OIkAvGQsiZSXW/f5lxrGXsCzMUQHSh&#10;AKILBRBdKIA4gQKILhRAdKEAogvFDydQAAH61b9j0UV5FUL23nTGaSh+mDGEBBMKDn615Sf/BANH&#10;Mip+mDGEcDicrM3UqVP/pL2qeF0sgBgGj9UW/X10M8fGyKrfXJ/1ABKz5Q/2QojSeBQfZHnF4U3T&#10;h3r6omeFDMPtvtHZiX9uIiIiInLdiYYGmfX8YrgtkBoKBQaQGBQ2dIGwoStyWazfugTECC/ZCSEn&#10;V187MYTYgeKHEyiA6EIBRBeKH06gAKILBRBdKIA4gQKIpt7HLzTej+dH1P4yPoSkwhCSRb+/QHqf&#10;miR9sy6X3icvMX43XoA/zsdQ6EhFJ4RYA0jElVkIIecxhHA4HNOIiiGVJYd7S7f/2+hDHM3JegDZ&#10;/sdxH/6zvRBStBofZHlF3UMDBQQbamuOyXBvP9zmGz3d+OcmIiIiIleps0EWzFsj6xZvg9sDqex+&#10;4+/v6u/wCaCwoQuEDR0n1lyFg0bQgAiipAohxXf8QGSTsS+SQREkZsfPhePxhMPGsbfxWjiF4ocT&#10;IIAo4V1TjPfi+adph5BfnxP3+Y6BRXMa0/P4xRKuuUuk9lcThCvuDGQQ0WEnhCQKIDEMIRwOhxOw&#10;Ca1/sC7rASRmpfGHrp0Q8tkvRIyDRHig5ZURZ2d19Hf1+v+skL5e/DMTERERkatGm5tkxrRFcFsg&#10;NVXi+GGGwoYuEDd09D52AQ4LOaLznnNl/41nJlT1h3Nx/LDrgHE8yPF+dt9qHGsbr0ciKIDoQvHD&#10;hpMrrhJznPMshHgFLLz7xu8ukNChO2AAMRstvB1/fo5IFEJg/FBMAYQhhMPhcAI68vn1f24/gID4&#10;oaDwEYMCyPZHx2z4nb0Qovjtpunt7Tgi2FBb7fOzQvqN7w39zERERETkqvde/1JWf74Fbgukitdw&#10;/DBDYUMXiBt2hYvVf6keHw5yTaoQ0jLrEpGNxv6wyxpCNt8oMmocN4yeyF8hj50cMo6pjdcCBRBd&#10;KIA4YQohQ/Mnj/175jiE/Cju8zPv/NwAFvzNTmy+GUYP5OT2W+Fz5ApzCIHhQwHxY9GV3zxNN4S8&#10;ookhhMPhcIzpqih5sqOyZMfmzZu/EX0orQnteCKc1QCyLcp8nxAUP8y+MJ4THWx5yeFZIQPdPr9X&#10;yNAg/nmJiIiIyDXqsljTn82hs0Ga63D4sEJhQxcIHHYNvjkZxoNckiqEDHx8pcgGY3/EoPihyxpL&#10;nEKX4tKF7kmiC92TRBe6J4kT1vuROIECiC4UPxLom3aRmEOD/0OIV87PisF3r4GxAwkfvUsG37kG&#10;Pk9CIDT4nQohduOHYg4gMe9PwgHDLQwhHA4n3+fr7ZWlTerm8MY/T9a7dG+U8Op77sMBRNEMIEqi&#10;AGKOIDGf32ovhChHy/BBl1e6OnFIsOFoVYsM9vj0rJDhIfzzEhEREZFrXpu1XDav2Am3BVLNCoHh&#10;wwqFDV0gcNjV/fD50nXPebah0OB3SUPIzWdKeP2U+BCSCgofulD00IWihxMofOhC4UMXih66UPRw&#10;AoUPXaYQ0mP8e2Ze8FchZN9NZ5yG4odZ/oSQTFH7f+w+IKHqX8LggZzafdvpz/UFEDDcshmFEJsB&#10;JIYhhMPhcDI0TYcP//v28uKwiiCGiujDroysvPNfZCaAmCKINYBEPCKy5h77IWTDTHzQ5SUUEmw4&#10;3jcQOSsk7PCskoxTN4RHPy8RERERpe14fUNunQ3S0iQweiAobOgCgcOOE19eBWOHH6HAYZcKIQdu&#10;PHMCFUKO3Hu2yHpjf1ihAKILBRBdKIDoQvHDCRRAdKEAogsFEF0ofjiBAojF6FfXinVh3hpCUmkJ&#10;eAjpeeoS6Zt+KdyWLaPFt8PYgaizQLrvw8+j5/zAOB1CQPxQUPiwci2EnIMxhHA4OTSdlSUbu46U&#10;/SD6fzlJpuNI6S+jAUS6KkvmRh92dULrHtib1QCibDVsfNB+CFHqyvHBl1fSOCukpqpFulq74TbP&#10;dbTjn5eIiIiI0jbnxaVyaHsx3BZIdVsFRg8EhQ1dIHLY0fvkhTA65JqO3+AQojQ8cwEOIXahAKIL&#10;BRBdKIDoQvHDCRRAdKEAogsFECdQANEw8s7lE+Jc7Z25H0L6Z18OI4MyWnq7dP9eLcDjz3XT8S//&#10;GX4PiXQ/cgF8nmCZGDpS2fzjf3IUP8zevwQHDLcwhHA4AZ+2iuJ72itKT8YW9Q2D4SNH/jq6mQOm&#10;vbykV+0rdSms1prS/xR92PUJb/jtf8pqADntDyKf3ISjB7LlVXzw5aUREBJsCA8P+/eskO5u/LMS&#10;ERERUVqq9x6MnA0Sam6G2wMJBY9EUNjQBSJHKqO7r4XRIBclCyH9C68QWWfsk2RQANGFAoguFEB0&#10;oQDiBAogulAA0YUCiC4UP5wAEUQZeP6S9EPIr3404TkcgYvmGfDA+TAyWIWrfim9z8XfSN4tA69f&#10;GTmzA31dZPCNq+Dz5ItYCEGBw47PDQwhHA5nwnSUl1wQW8w3uSi6mZNgmsr2/Z+x/dVRUXI0+nBG&#10;J7Tp951ZDSAxX96No0ci9VX4AMwrnR04JtjQXN8uDbWtcJun+nrxz0pEREREaXnphSXSW3kUbguk&#10;+l0Cg0ciKGzoAqEjlf7pF8NokIsShZDCW88UWWvsDxQ/dKH44QQKILpQANGF4ocTKIDoQgFEFwog&#10;ulD8sKFHnflgCRKehZBsue88GBsSCdfcJQNvXw0X6HX1PHFxJLCgr4Oc2HKzS5fBCrZNP/4WDByp&#10;qAAScYU7IWRuEgwhHE5AprWy5MzOipIWU/iQruqSh0TkT6MfwkkyHeUlX6j7gSg9VaVXRx/O+ITX&#10;Pfj/heEjxu0AErPhARw8Etn0Mj4I85K6wTgKCjaos0JCwz47K2RoEP+cREREROTYms+3ytuvrpJw&#10;S56eDaKgsKELhI5kwkVTpOu3OBrkokQh5Mh9Z4+FELtQAHECBRBdKIDoQgFEF4ofTqAAogsFEF0o&#10;gOgyRZBTK6+BoSDnQ4hy73lyctutMD4kc3zNP+PnS+X+82S00P59QELld0r3QxdMCAL5SieEnI4f&#10;yhXj3rsEBwy3MIRwOD6ejvLi8zsrS5vN8aOjomRWuKHhr6IfwrExnRWlbbH9V1m5+i+iD2dtQlsf&#10;GkkdP5RHxyQLIHERBASQLQ+P++wWHD0SaajGB2JeUffUQEHBhv7O3kgMQds8hX5OIiIiInLkVGOj&#10;zHh2kQzX1cPtgVS7XmDsSAaFDV0gdiQz8OokGAxyVaIQ0vzixSJfGfvEDAUQXSh+OIECiC4UQHSh&#10;AKILxQ8nUADRhQKILhRAgOE3LoOL9iqEFNx0xgQogiiBDCEx954nQx9OmRAiUjm1/2fS/buJZ9Mg&#10;x1fp3QekT12OCzyPayyRIQjshJBEAYQhhMPJ0+mqLPtVe0Vxtzl+dFaWzGg7ePBfRT+EozFt5cXz&#10;1VkgHRVFpdGHsj7h9Q98N6sBJGa15uWxvnoWH4x5aaAfBwUbVAjpbvPZjdN5w3QiIiIi17z1yirZ&#10;u64Abgusop8YjL+b60BhQxeIHcl03XeedP0mA0CE8AMVQgpvPHOC44uvmRhC7EIBxAkUQHShAKIL&#10;BRBdKIA4gQKILhRAdKEAoqnvqYvi3ouxhfJEISSRQIcQk/6XEt9APZHQ4Tul59GL8PMluSE7MvTB&#10;dfB5cgYIHHYlCiGp4ocZQwiHk0fTUVH6gAof6ibe3eVlv/bi7AWO+yPyta+HNj90ImsBJGbTgzh4&#10;JNPos2srtzm/10doeMh/Z4X08IbpRERERG4o2VIoM59bLKNNTXB7IFV9KDB0pILChi4QOxIZfHMy&#10;jhhBZlpoRlAIKbvjByJrjH2SDAogulD80IXihxMogOhCAUQXih9OoACiCwUQXSCAKOGN18H3o1J7&#10;h14Iaf7Vj+Dz2AUXzT3UM/ViCR2+A8aKRCL3EZl7xdhz/P4CvfuAbLpp7D4glu+DxllDiE4A+SyK&#10;IYTD4XByYMIbHzg/Ln5kMoBsfmjckp/h4JHIol+L+O36yj09OCrY0N7SKUerjecA2zyhznBBPyMR&#10;ERER2abuBzL7+SXSedhnl3ZNV9E/G4y/k+tCYUMXCB6JdN1/Ho4JOazj7okhpObh80RWG/sEBRBd&#10;KIA4gSKILhRAdKEAogsFECdQANGFAoguFEBSOL7wChgllEgIMd6H2BnjXAohXkEL7nEeukBO7tS/&#10;j4hdo2W/kJ4/XIi/NsVRIcRJ/DBjCOFwOJwcmMhZIVseHMlaAIlZ81scPJKpK8cHZl5yeOPz8Mhw&#10;5KyQvs5euN0T6OcjIiIiIts+eusrWb90O9wWWIen4chhBwobukDwQIbeUmeDnKvhvJyAQkjfO5eP&#10;hRC7UADRheKHLhQ/nEABRBcKILpQ/HACBRBdKIDoMoWQ/umXwDigJA8hEzXfFcwQYttvz5OR5T+B&#10;McOJcM0vpW/GpXDBn7CNKoRcgaOHGQogMQwhHA6HkyMTXve7C7IWQDY/OO7jf8bBI6Ef44MzL3V2&#10;4Khgw6nBwbFLZI3g7VnH+4QQEREROVa2rUhmPb9YTjY2wu2B1NIgUnTDxMBhFwobukD0sAoXTpGu&#10;e1Hs8KPzXGUNIcW3fV/kS2O/WKEAogsFEF0ogDiBAoguFEB0oQCiC8UPJ1AA0YUCCBC5Fw9a9Dcw&#10;hCQ28MbVkctgocBhx/Cnxr4Hz5tpKC4EycYbEocQFD0QhhAOh8PJoZFND/RmLYCoe4QoK34JYkcK&#10;B1bggzQvpXHj9I6WLqn1yyWyenvwz0dERERESZ1saIxcEutYWSXcHlild+PAYRcKG7pA+LAanD9Z&#10;uu4+NzNgzPCPjrvPiQshFff+CIcQu1AA0YUCiC4UP5xAAUQXCiC6UADRheKHEyiAaDjx6VVwsTxG&#10;hZD9xnsxkXwOITG9z02WUPmdMHYgJ3fdCp8n16Go4QQKISh2JPLp5d+Udy/GAePlH7njdYYQDsfB&#10;TJ36J5dO/8VVV0y/Y9EV02/vuGLmHUJE4ya9cI+c+9Rjctbjz8v3H5tFRCRdNUfx4g8REZFNC+ev&#10;kW1f7IbbAqtuC44bOlDY0AXCh1lo33U4YAQZCB6JqBBSdOOZp/W8fpnIKmPfJIMCiC4UQHShAOIE&#10;CiC6UADRhQKILhRAnEABRBeIIMrA7Elw0TomVQixyscQEtP94AVyqvB2GD+U0JE7pPvhC+Hnkn2x&#10;EIIiRyIqfpipEIIChlsYQjgcm3PxrNv/3WXT7/ji8hm/FCKa6LxnHpHvPzZzwuInEZHCEEJEROnY&#10;8eUemffSCgm1NMPtgVX8Mxw3dKCwoQvED7OBVybhmJAnOn49HkJKbv2+yBfGfkHxwwkUQHShAKIL&#10;xQ9dKH44gQKILhRAdKH44QQKIMkYnxO5LBa4TFtM7S8YQpw4vu5GkaNjAURdPqtv1mXw40jfhhu+&#10;BWMHYg0gMQwhHI7Hc9Ezv/i/Jr94V8dl0+8SIproR08+CRc9iYjMGEKIiMip9kNVMv3ZRdJdUQO3&#10;B9aRmSKF1+O4oQOFDV0gfsSc2nINjAP5xBxCyu85eyyE6EABRBcKILpQAHECRRBdKIDoQgFEFwog&#10;TljjhxPREHLyk6tg/DBzFELA87gCLIr7nbqPCHqcnEsVQlD4sGII4XA8nMkv3PXeZdN/LeQ/z38y&#10;Rw4VbpcZn78iV8y4G34MZdbFz90HFzvT9QPDeU/OkQufflkufmYuEQXM7XPfg3pra/EiEBERURKh&#10;5iZ5deZyObS9GG4PrMbDIoU3BCKE9D1/EYwD+cQcQvrfvFxkpbFvzFD80IXihxMogOhC8UMXih9O&#10;oACiCwUQXSh+6ELxAxicMQkHB5O6X5wtB4z3oxkKIDEZDSFeAYvx5J1EIQQFj0QYQjgcb+brk5//&#10;1YFLX7xbyH/ueP0x6awsjZi7eD78GMqsC6c9ACOGrsufe01eX/qFbN+1i4hyBFzsISIicmjJBxvk&#10;i0+2wG2BVvKbsQji8xByYtWV0nn3uRmBgoNfqRBSfOOZUnrb9ydGEF0oguhCAUQXCiBOoAiiCwUQ&#10;XSiA6EIBxAkUQWwKfzVF4u9Rcx6EQkgyORlCvAIiAMWHEBQ57HiHIYTDyf5Meu6eZya/eI+Q/1w2&#10;/V6pKd0biSAbt62CH0OZdcnz98KooWPe0pWyc89uIspBcLGHiIjIgb3rCmTe7BUSzrX7glS+Ox5B&#10;fBxCwkVTpOv350nnr88dc3duQKEjlVgIqX7gHJEVxv5JBsUPXSh+OIECiC4UP3Sh+KELxQ8nUADR&#10;heKHLhBBlOMLrpT4EILV/eKHMHgk0nzX2fB5EjuP/AbEBz/ZcP23YNxI5RMTFELmuIghhMOxzA8e&#10;/PlfT3rhXiF/WvDFh5EI0nykUK6Y/jv4MZRZ5z2tboqOA0cqz3+0WHbt2U1EOQwu+BAREWlqLD4i&#10;M6Ytkr6qHLvHVFO5nL4kls9DyPBHl41HEC/d7b32aAg5+dm1IsuN/YMCiBMoguhCAUQXCiC6UABx&#10;AkUQXSiA6EIBRBcKICn0TbV3KbrMhxCvnEd+AoJHIrohxBxAzCEEBQy3MIRwOJa58IXf/pdLnr9P&#10;yH9+8fpTpy+J9cxHr8KPocw7e+pTMHKksnbrFtm9ZzcR5Ti46ENERKRhuLZeZjy7SCr3lMHtgVZ6&#10;X3wE8WkIGd11LY4S+eTucSqEHPz5D8YiiA4UP3Sh+OEECiC6UADRheKHLhQ/nEABRBcKILqiEWR0&#10;2TUweiDaIeSXZ8PnSQsMGUF0HrnATghB8SPisjHvXIQDhlsYQjgcy1zy/L1/f8nzvxPyn8J9WyIR&#10;ZNeuDXA7ZcfZU5+BoSOZLzdtlr379hBRHoCLPkRERDaFmptl/pyVsmVFDt53quLNiRHEpyGk94WL&#10;cBzIU+2/Okc6ZkwSWWbsHysUQHShAOIECiC6UADRhQKIEyiC6EIBRBcKILpQALEYfu0yHBwAX4QQ&#10;r8CYEUQ4KARVshAC44cSDSAMIRyOR3PO8/f+/cXP/V7IX+6Z/+Lps0HufH0a/BjKjrOnPgtjRyK/&#10;mbdA9u3bQ7lkzy7Zt3sHeUXtf/S6+ARc+CEiIrJp2cKNsuj99XBboNXvxxFEQXFDBwobukwR5MSa&#10;q2AMyGcdd5+LI4gOFEB0ofihC8UPJ1AA0YXihy4UP5xAAUQXCiA2hVdPka57zsUL/4AKIYU3ngnl&#10;fAjxAgwZQYVDRrqsIQSGD8USP5SPo952I4ScnRhDCIdjmXOef/jvL3ruQSF/KTuwIxJBtu9cB7dT&#10;9uiGkMVr18v+fXsol+zeIft3biOvqP2PXhefgIs/RERENuz5aq+8NfcLuC3QWppEin+BI4iC4oYO&#10;FDZ0RSNI6MB1MATku94/Xiiy1NhHqaAAogsFECdQBNGFAoguFECcQBFEFwogulAA0QVCyImFV+EF&#10;+ASShRCEISSgYMjwp1gIsRs/lFgAiQshIGC4hSGEw7GMCiEXTntYyD9unTvt9Nkg97/1EvwYyp4f&#10;PjENBo9ElqzbIAcK9hJRnoALQERERClU7S2Tl15YErk0FtoeaIen4wASg+KGDhQ2dEVDyMCrk2AI&#10;yHeyxNg/MSiA6EIBRBeKH7pQ/HACBRBdKH7oQvFDF4ofTqAAkkTPHy+Iuy9NKgwhlFEgdKSy/vpv&#10;2Qog1vhhhkLISy5iCOFwLHPO1If//oJnHxHyjwWrPotEkCNFu+F2yq4fPvEcDB6JLF2/QQr37yWi&#10;PAEXgIiIiJJoO1gpM6YtkqHaOrg90GpW4vhhhuKGDhQ2dJVcLyc3XS2dvzrXGRAPcsY958WHELtQ&#10;ANGFAoguFECcQAFEFwogulAAcQJFEF0ogOhafb2c+tz4d+9u472mwUkIQc+jCy6aExlOh5DLMBQ+&#10;rFQIQQHDLQwhHI5lxkLIo0JEmG4IWbZ+oxTv30dEeQIuAhERESXQV10r059dJM0lFXB7oDUewuHD&#10;CsUNHShsaIpcEgsFDj9D0SIDRhdcK7LY2E8ICiC6UADRhQKILhQ/nEABRBcKILpQ/NCF4ocTKICY&#10;9E+7BL73kqm73ZsQ4hW08E7+sn7KtxzFDzOGEA4ny6NCyPnPPCZEhJ31xPMweCSycsNGKSssIKI8&#10;AReCiIiIgJG6+kgEObSjGG4PtJZmkaI7cPiwQnFDBwgbugbmTsKxId/9+lwcQHShAKILBRBdKIA4&#10;gQKILhRAdKEA4gSKILpQALFhdMm1EyKHHdoh5M6z4fNkzN25AS34E2YOIShypPKR4S2GEA4nu3PO&#10;1Kl/f94zTwgRYWc98QIMHokwhBDlF7gYREREZHGysTESQXauztHLKqa6L4gZihs6QNjQcWrrNTgC&#10;kJycf5XIImM/pYLihxMogOhCAUQXih+6UPxwAgUQXSh+6ELxQxcIIYMzJ+OQkIIKIUU3npmSZyHE&#10;K3fnBhQa/E6FEBQ4UlEBJOatC3HAcAtDCIdjGRVCzn16qhARphtCvti4UQ4VFRBRnoCLQURERCbq&#10;hugqgqxdvA1uD7yjK3DwSATFDR0gbtgV3j8FBgAaI58b+wmFD10oeuhC0UMXih5OoPChC0UPXSh6&#10;OIHChy4UPlIILb0OL+bbYDeExORNCMmUu3MDChhuWacZQswB5KNLxzCEcDhZnrEQ8qQQEaYbQlZt&#10;3CSHi/YTUZ6AC0JERERR4ZZmmfncYlm8YAPcHngN+3DsSAbFDR0gcNjV89gF0nnXuYmBOJAvjs+7&#10;ciyE2IUCiC4UQJxAEUQXCiC6UADRhQKIEyiA6EIBRJcphAzNuQwvutvAEJIn7g4OuyEEBRCGEA7H&#10;o1Eh5JynnhEiws56/EUYPBL5cuNGOVJUQER5Ai4KERERRb30whL55O21cFvgNVWJFN4wMXSkguKG&#10;DhA47Di+7EqB8cMPQJjItvCnU0Q+M/aVGQogulAA0YXihy4UP5xAAUQXCiC6UPzQheKHEyiAWISW&#10;OD8bRGEIoYwCoSOVZCEkWfwwy1QImX32/4hgCOFwLHPG1Kl//6MnnxUiwn7w+HQYPBJZvWmTlBfv&#10;pwRKdmyW/Zu+Ih8qLyqArxklBxeGiIiIDC/PWCYfvLEGbgu8liaRoltx6EgFxQ0dIHKkEi6aIp13&#10;neOSc3NHNIKcmHfVxAiiAwUQXSiAOIEiiC4UQHShAKILBRAnUATRhQKIhsHpzu4NEqNCSPGNZ56G&#10;4ocZQwhlGgohduKH8mHUmxeOBYtMYQjhcCxzxtTn//7sJ58TIsJ0Q8iaTZulsuQAEeUJuDhERER5&#10;79WZy2XBvNVwW044+EccOexAcUMHCB2pdP4KBY2gOTdjwh9PEfnU2FeJoPjhBAogulD80IXihy4U&#10;P5xAAUQXiB/tb18hVTMvyY5ZyQ0vvPp0dHPKGkJSYQihTIuFELtnfyixAMIQwuF4NCqE/HDq80JE&#10;2Pcf0wshazdvlurSA0SUJ+DiEBER5bV5L62Qj95aG7k/CNoeeBXv4MBhF4obOkDoSKbniQuk465z&#10;sgqHDH8afecakU+MfaWgCKILBRBdKIDoQgHECRRBdKEAogsFkCTa3rxCKmZc4pmBt6+QrvvOh1HD&#10;CUchBDxPRoBFcsp9a6d8y1b8UKwBJCYjIeSH4xhCOBzLqBBy1hMvChFh339sxoTYkcy6LVvkaFkh&#10;EeUJuEBERER56405K2XxgvW5G0Fq1+O4oQPFDR0gdiQysuRyGCpyFQodyXTfe97Y2SCxEGIHih9O&#10;oACiCwUQXSh+6ELxwwkUQHR5FELUmR+9L18mXb89D8eCNPk6hHgFLM5T9qy97lswesSg8GEVCSGm&#10;cOE2hhAOxzJjIWSGkD/cMOM16awsjZhi/G/0MZRd339s5oTYkcz6LVuktqyQiPIEXCQiIqK8pM4E&#10;+fKzLbkbQRpKcNjQheKGDhA8kNDe62AsoHGj710r8rGxv6xQAHECBRBdKIDoQgHECRRBdKEAogsF&#10;EIu2+ZkPIdWzJ0n39MnSdU9m4ocZQ4iPgCiQjxKFEBQ8kIWTvynzL8ABwy0MIRyOZVQI+cHjM4X8&#10;4fwnXzodQuYtWQ4/hrILxY5kVm/cKHVlhUSUJ+BCERER5Z3XZi2XLSt2wm05oblG5MD1OGzoQnFD&#10;B4geSMfd50jHL10EQkKQ9T81CUcQHSh+OIECiC4UQHSh+KELxQ8nUADRkKkQcvSlSdL93CXSefe5&#10;gu43AxfOXcAQQihGeMkcQlDoSEQFkJhMhJBZJi8zhHA48XPG1Jf+/vuPzxbyj9WbNkZCSMGenXA7&#10;ZRmIHcncMOMNaThYRER5Ai4WERFR3gg1N8nc6UvlwIb9cHtOaGkciyABCiFdD52HY0YQgYjhhtCC&#10;60Q+MvZXKiiAOIECiC4UQHShAKILBRAnUADRBSKI4mYIUfGj86mLxxajUfzIgrqf/1BKbjxzAhRB&#10;FIYQcgUIIDEqhKDQkYg5gJhDiDlcuI0hhMOxzBkPv/T3Zz42R8g/bn7pndNnhVw7fT78GMoeFDtS&#10;WbFuvTQdKiKiPAAXjIiIKC8MHa2X2c8vkSM7S+H2nBGLIAEJIX0zLsZBgU47MfdKkQ+N/RWDAogu&#10;FD+cQAFEFwogulAA0YXihxMogKSQbgipnT1JOh+/UNC9ZdJ3rrZEISSRljvOhs/jKrRwTnnDTghB&#10;8cOMIYTDyfJ876GX/+6Mx14W8o/vPzZXGg8VRkLIyg0b4cdQ9pz5mP5ZIcryteuk+VAREeU4uGBE&#10;REQ5r+1QlcyctkgaCo/A7TnjwE8CFUKGP7kcLvzTuO7fXxAfQXSgAKILxQ8nUADRhQKILhRAnEAB&#10;RFeaIaR21iTpeOSCuDOHcMjIvrqfnwWDRyJjIcT6POfmBrAoT9mXLISg6IEwhHA4WZ6/u//+vzrj&#10;j68I+ctv530cCSEdFSUy+dn58GMoW1ScwrEjlVteelMaDxZKy+FiIspRcNGIiIhyWsXuMpn+7CLp&#10;OFwNt+eMwlvjI4jPQ8ipjVfDhX+KN/r2tSILjX2WCAogulAA0YXihxMogOhCAUQXih+6UPxIwG4I&#10;qZs9STr+EB8//MAaMdwJIV44N3eAGJDPrCEEhY5UGEI4HA/m23945frvPfqakH+cYagqKYjEkLWb&#10;t8CPoWx5FUYOHXe/9r40HSyU1iPFRJRj4MIRERHlrD1f7ZWXXlgig0fr4PacUXTHxAji4xAS2ned&#10;dPzqHOm4MwNATAiqkVlXiHxg7DMUQHShAKILBRAnUADRhQKILhRAnEARRFOyEFKnzvx4yH/xIxnd&#10;ENJ8x9nweVLBMSOIzs0dIEL4gQohKG7Y8UHUG5kOIT9kCOFw4Hznkdde+e6jrwv5x02zF56+V8i9&#10;b3wKP4ayJf0YEvPbee/Llm1bpO1IMRHlALh4REREOenLT7fImy9/IaeamuD2nFHyGxxBFBQ2dKG4&#10;ocMaQozHOu87F0eMIAMhIx09D144FkF0oACiCwUQXSh+OIECiC4UQHSh+KELxA+ztjfiQ0jdi5dI&#10;x33njb0f7gqebIUQL+CQEVTn5gYQPqy+ulY/hMQCCEMIh+OD+dYf5v3zdx55Q8g/3l7+VSSENBws&#10;lLMeexN+DGXL63LmH3HcICKy6qo5iheXiIgocELNTfL+66tlyQcb4PacUnIvDiAxKGzosoYNXZYQ&#10;0v3o+Tgk0LhfniOht68TWWDsMysUQHShAKILBRAnUADRhQKILhRAdKEAYlPbvCukdtrF0n7PuXFB&#10;zDN3pUeFkNIbz0wqqCHEKzhkBNW5WWc3hFjjx2mTvilvnI8DhlsYQjicFPPtO+f/2T89NP/Lbz/y&#10;ppD3vvvom/LWsq/kquc/gNsp+77ziHtnhxBR7mIIISLKDUNH6+SlF5fIji/3wO05peR3OH6YobCh&#10;C8UNHaYI0vDEuXL4p9/3hUN57GAeK/PUmfFuzC4UI4LCHE3yTXEeK3LR2hQhJFH8MLMbQmae5QxD&#10;CIejMf/r4Tdu+qeH5rd++w9vCRFZvSFn/PEluABKRMQQQkQUfM3F5ZGbotcUHILbc4qdCKKgsKEL&#10;xQ0d0QhybMaFMEgEAYoJ+QLFhHyBY0a2nBnvxuxCMSIoUEzIFygm5AsUP8xQCIHxQ7EEEGWBYd75&#10;OGC4hSHExemZ+r/+Jp/1zjrz3zU9991/ny/KZ57zt1MeeeH28x6Zu+YHD7126HsPv9H8vQfnd373&#10;ofk9lFv+90Nvd33rwTc7g+LsR+eNnvfHNySjHp2X0vmPviIXPTZLzntsppxtOMvwg6RmE/J4Auhj&#10;ydfOe3JOXmMIISIKtv0b9sucF5fKUG093J5T7EYQBYUNXShu6Ci+XjrmXyJHfvp9W1CICBIUE/IF&#10;ign5AseMbDlz3I3Zh2JEUKCYkC9QTMhl5hCiEz/MGEICNC0X/oU0n/k1IsoTx374Nen72dfk1NSv&#10;SXjm10RmAerxGSlMt+mFFJ63YZoNz9jwtA1P2vCEDY/b8EcbHrHhDzY8lMKDNjxg0/3AC38vsutN&#10;kZpSkeYcvzEpEREReS7U3CyfvL02ck8QtD23NIuU3IeDRyIobOhCcUND74eXwuDhBhQiggKFhHyC&#10;YkK+wDEjW84cd2P2oRgRFCgm5AsUFoJG3SPEaQCJYQgJ0By7/C/k2PlfI6I81nPL1ySk4scrUXMN&#10;L6cwx6bZKcTCSzIoxFi9aAMKMVbP2YBCjBUKMVYoxFihEGOFQowVCjFmjxlQiDF71CYUYsweNjz6&#10;DZEvnhaprRZpMQ7e4UE9ERERkb6RugaZOW2RbFi6A27PKS1NIsW/wbEjGRQ2dIG4YdfAksthwPAC&#10;ihFBgmJCPkAhIZ/gmJEtZ467MftQjAgKFBPyBYoQfhAXQiZhKH6YMYQEaFpv+AtpvfJrREQR/fd9&#10;TeSNv0xtnk2vpfCqDXNteNmGOYaXUphtw0wbZtjwog0v2PC8DdNSeNaGp216KoUnDVNNnv43Irs+&#10;45kiRERElLam4nKZMW2RHCutgNtzSkuDSNEdOHSkgsKGLhA47BhadSUMEkGAQkRQoJiQT1BMyAc4&#10;ZGTTmeNuzD4UI4ICxYR8gYJFpnx1zbccxQ8zhpAATfstfyHtP/kaEVGc7rv+RMLv/AeRd/8j9o5N&#10;b6Xwpg3zbZhnw+s2vGbDKzbMtWGODS/ZMNuGmSnMsGG6TS+k8HwSm15jECEiIiJt4ZZmWfXJZnll&#10;5jK4Pec014ocuHli4LALhQ1dIHKkcmr91dJxxzmUJW2/+BGMIokcveUs6bjT+FyiDKn/2Q9NkcTq&#10;zHE3jjm59RqREuP3h1tKieLt+v33HQeQGLshZIZDDCEuTsedfyEdP/saERE0+My/Fln4Xyf6wKYF&#10;KbxveC+Fd214x4a3DW+l8KYN822YZ8PrNrxmw6s2zE3hZRvm2DQ7hVmp/DeRw3t4ySwiIiKyZbS5&#10;SaY/u0iWLNwAt+ecxsM4buhAYUMXCB3JnNp8jbTfcU5WoCiQjxyFEPA8rgCL4pR/koeQiU5tvVak&#10;2PgdkgqKHm4CC+iUG3bcdyaMG3a8f8mY18/DAcMtDCFZmO41c8N9G+YLEWVfL3jMqnv5c9L5zHek&#10;87d/LZ2/+kZGdf/uryT8yf8t8un/HPeJTR+n8JHhwxQW2vCBDQtseM+Gd214x4a3bXjThvk2vJHC&#10;PBtet+nVFF6xYa5hwxyeHUJERERJtR+qikSQ3oqjcHvOqd+Lw4YuFDZ0gdiRyKkt10j7L36U2B04&#10;aAQNDAAe8lUI8QpYjCfv6IaQ0L7rcPhwAwoebgKL7uQ/2+7+HowcycQCCENIDk33unnhvs3vChFl&#10;T1fpNumsLI3o2f4J/Jhkehb+Rroe+I/Sdd/fuO+BfyfhRWeILD5zzCKbPk/hMxs+seFjGz6y4UMb&#10;FtqwwIb3bXjPhndteCeFt21406b5Kbxhw7yo5b9jDCEiIiJowbzVMvv5JXBbTjq6TmT/9Ths6EJh&#10;QxcIHsjothQRxEt34KARNDAAGBhCPAQiAI2FEHQvkxhrCEG/U1JC0cNNKHq4BSzUU2ZtuuO7MHZY&#10;WeOHGUNIDkzPxrfD/dsWChFlV++e5dJZUTIWRA7tkT7wMXb0LPytdD/8d4b/7J7H/ouEl50nstyg&#10;/mnH0hSW2LDYhs9t+MyGT234xIaPbfjIhg9tWGjDByksMLyfwns2vZvCOza8bbJ+Oi+TRURERKeN&#10;NjXJzGmLZO/aArg9J1V9NhZBAhZCTm33cQTxyh04ZmSCCiHopu9ILISg50kEBgDyDggPfpMqhJgd&#10;uvn7Wr9v0oKCh5tQ9HALWNwn+9bf8m0YPhQUPZCMhJAfjGMIycL0bv0gPLDrMyEib3QeKTx9dkg/&#10;2G5X//rXpfuJf5Dux/+7KwZe+ieRVZeKfGHTyhRW2LDMhqU2LLFhsQ2LbPjchs9s+NSGT2z4OIWP&#10;bPjQpoUpfGDDAouqA3hRgIiIiPLKpuU7I5fCOl7fALfnHPUfgxyaMR5BAhRCRncwgnit7fazYfRI&#10;RDeEeAVGAPIOCB6J6ISQw7f9AP/u0QF+N7kGBQ83oejhJhAF8tFXN/yT4wCivGeIhBBTuHAbQ0gW&#10;pnf7x+GBPUuEiLzTU7g+GkNKpOtwAfwYu3qWTZWep/+nK0aXXS7y5TX2rErhCxtW2rDChuU2LLNh&#10;qQ1LbFhswyIbPrfhsxQ+teETmz5O4SMbPrT4+AbhWSFERET57dWZy2XZwo0Szpu/Exg/Z9Fd8REk&#10;ICEktOs6uDBP2aUfQn4AnyepO3CsCCK4yE+uqr/Nfgg58ouz3P2dlQj4HeYqFDnchCKHW0A4yCXh&#10;4imy+upvOQ4gMemEkOk2MIRkYfp2fhYe2LdciMhb/QYVQiJBpKJE+g6sgR9nR//epdIz/UfSM+3b&#10;aRl+63yRNcYfHHasTuFLG1bZ8IUNK21YYcNyG5bZsNSGJTYstmFRCp/b8JlNn6bwiQ0fA/UVYIGA&#10;iIiIct2BjQciZ4F0llfD7Tmp+ajI/hsmRpAAhJDQHkYQv8hKCPHKHThmBBEKBrlKJ4RU3PVD/PvL&#10;LvPvq9BxkXCIfGFUpG42DBPZpv68UiEEhY5EzAEk5rXzcMBwC0NIFqZ392en+vetECLyh96CVdGz&#10;QwzlRfBj7OqZfQEMHHb1v3wWjh4Iih9mKHxYofBhhcKHFQofVih8WKHwYYXChxUKH1YofFih8GGF&#10;4ocZCh9WKHogKH6YofBhhUIIL49FRESUd958eaUsen99Hp0FYmg6ggNIDFrw02VeIHQKRZCdjCB+&#10;ktMhxCt34JgRRChUZJpOCKn8zdnu/P5r/kQ4PpvQiC/OPjm15Rr50kYIQfHDjCEkB4YhhMh/+gzd&#10;pVtPB5Guw/vgx9nRM+McGDns6Jv1fRw9EBQ/zFD4sELhwwqFDysUPqxQ+LBC4cMKhQ8rFD6sUPiw&#10;QuHDCsUPMxQ+rFD0QFD8MEPhwwqFkMo9eLGAiIiIck7xprGzQI6V5tkZoUe/nLjwZ4UW+nShsKHL&#10;EkFObbha2m//kT602EyuYAjJIXfgmBE0Dbf9UA4Z77VEzCGk+v4f4d+BThxvi67AczyfcFik/P6J&#10;IcQJEDd0nPzqqoQhBAWPRBhCcmB69yw61V/whRCR//QZOg8XRM8OKYz8f/RxSakYMu27EyKHHQwh&#10;NqDwYYXChxUKH1YofFih+GGGwocVih4Iih9mKHxYMYQQERHlpVONTfL6Sytk+UcbJdScT/cHM37W&#10;0j/iBTwrFDZ0obChyxRBji+6AkcOP0OLzTlGhZDyn37fFoYQgkDMSIc6IwQFEKT+sfNECozfMYmg&#10;349uQr873YJ+p7rJ9Ps5I9C9StyCgoebTCHk+JIrJoQQFDoSeffiMa+dOzFeuGkmQ0jmp3fP4lP9&#10;+1cJEeWungW/gqEjFYYQG1D4sELhwwqFDysUPqxQ/DBD4cMKRQ8ExQ8zFD6sGEKIiIjyzt61BTJD&#10;3QvkSB7dCyRm/40TF+ESQYtqutDCma7ogtjA65NxaCAMLTZniE4IURhCKNPqbzsLRg/k2MyLcABJ&#10;B/qd6ib0+9ZN6Hexm8yxw20oergJRY8UhhdeFgkhKHIkEwsgDCE5ND17Fp/q279KiCiHFXwBQ0cq&#10;DCE2oPBhhcKHFQofVih8WKH4YYbChxWKHgiKH2YofFgxhBAREeWNvqpamfPiUlm/dLuEW/DH5Kzm&#10;KryYlgxaHNOFFsB0FV0vvc9eiBf7yRfafs4QQv6iE0K6371UZJ/xu8YOFD3chH4XuwX9jnYT+v3t&#10;JmvwcBMKHi4anDdZvrzKXgixxg8zhpAcmLEQ8qUQUW7reU7/8lgMITag8GGFwocVCh9WKHxYofhh&#10;hsKHFYoeCIofZih8WDGEEBER5YWVH22S12cvl5G6erg9p1UswItiqaCFLl1oMUtT1yPnw8V38g/t&#10;EHLzD+DzpAUshlP+0gkhw19ciaOHW1DwcBP6/e0W9HvdTeB3vmtQ8HATCB6J9E2/OGkIQdEDYQjJ&#10;genZs+RU3/7VQkS5ree578HYkQxDiA0ofFih8GGFwocVCh9WKH6YofBhhaIHguKHGQofVgwhRERE&#10;Oa2x8EjkZuiHd5TA7Tmv+D68uGUHWrTShRanNHTcd660//xH6UGL5uQqX4QQL4AFePIHnRAS3j1F&#10;ZK/xO0cXih5uQcHDTeh3vpvQnwduAX9WuApFjzR1P3oBDCEodiRjDiEvZgBDSBamZ++yU30HvhIi&#10;ym0MIRYofFih8GGFwocVCh9WKHxYofBhheKHGQofVih6ICh+mKHwYYVCSNVevJBAREREgXGivkFe&#10;n71CPn13nYRb8ulm6FFNVSIHNO4HgqAFKF1okcmGcMEU6fjVOThsBAVaOM9RKoRU/BRHDyRnQohX&#10;wMI/xWu47Sw5bLzXUjlyy/dF9hi/d2JQ8HATih5uQcHDTejPCTehP0PcAv6ccRWIH2YdvzlXVkVD&#10;CAocdrxjePVcHDBs+X5qDCFZGIYQovzAEGKBwocVCh9WKHxYofBhhcKHFQofVih+mKHwYYWiB4Li&#10;hxkKH1YohBw7JNLWNnFBIQ3FWwql7sBhuI2IiCgfqBixcdkOGaiug9vdor7O6s+2Ru4Fkumv5VuV&#10;n7qzaIUWk3ShBaMUTm26ZmwxE8UFSg0tnGdYLITYVcsQEkyW2OBndkNIxe1nxYcQJ1DwcBOKHm6y&#10;Bg83oT9b3IT+3HET+DNKV2jPddJ+xzmREIICRzIqfphFQggIGG5hCMnC9OxbfqqvcK0QUW7qLtsp&#10;nZUl0lmwRrqnnw2DRyIMITag8GGFwocVCh9WKHxYofhhhsKHFYoeCIofZih8WCUKIcdHRNpaJy4s&#10;aDqys1RmPrc4ckkOZca0RdJSWgE/loiIKFdt/WLX6T8LlVdmLpPBo+5Hirr9hyPPX74rTy+DpRQ/&#10;4N4CFFoU0gUWhZIZ+fwKafu5WlhPDgYA8gxDCGUUCB2p2A0hVb/6ochu4/cPgqKHW1DwcBMKHm4y&#10;xw63oT+P3IT+rHKT5c+1UxvH4v6qK/8XjB2INYBEXPRNefUcHDDcwhCShenZt+JUX+E6IaLc1V22&#10;SzorSqSzsjTyz66Vz8PwYcUQYgMKH1YofFih8GGFwocVih9mKHxYoeiBoPhhhsKHVbIQkkYMqdl3&#10;UGY9Px5ArGZOWySdR6rh5xIREeWKPWv3wT8HY+a9tFKGa9O/efnx+obIn7tffLIZbs8LDYUiBT91&#10;dzEJLfDosiwIJdP/yqQJwcNPUACgMW0/0wwhN/0APo82tGhOZGi41V4IqX3gHBxBdBx8QqR9i0jH&#10;tuDptKF9g0jpvTiI6DD/+ZQJ6M8xt6A/32w6vuxK2yEkUQCJYQjJgenZt2q0r2iDEFFuU5fG6p59&#10;oXTuXzsWRJRDe6TrvdthBFEYQmxA4cMKhQ8rFD6sUPiwQvHDDIUPKxQ9EBQ/zFD4sAIhpKFwt3S2&#10;dkl4ZERkZNj4i5/9y2Q1Fh2Rl15YAhd7EBVE+qpr4XMREREFVdHmA/DPvUTefmWVjNQ3wOdKZcG8&#10;1TJv9or8vA9IzOHXM7MoBBZ0tIHggXRPvQDGB/oRDgA+41kI8QpYeCd/USHkiPFeQ8whpG3WxSK7&#10;jN9DqaAAopQ8JPkxYZF9P82tM08U9GefW6J/Dg4tuCxpCIHxQzEFkJhXGEKCP937Vo32Fm0QIspt&#10;1nuEdC64SzoP7x+PIgfWS/e86+M+hiHEBhQ+rFD4sELhwwqFDysUP8xQ+LBC0QNB8cMMhQ8rEELU&#10;GSG97T1SVdEsw739YzGko33iooNJa1ll5FrkaHHHjkPb8/gSHkRElFNWfLQJ/llnx4L/p737AI/q&#10;uvM+7uy79d1stuRNspvNZjebjZ04TryJ7dimGxuMjRtGYLDB2LjFPW6hI9OLRC8G424wVfQuOgIh&#10;EKKIDqKIJjpuVEn/956RBl1d/e7MOdKZ0czo93+ezyMhXY2EypTznXvvmPlyOf8wvFyv9LTVJU8o&#10;2Lsfvr9GOJonkvMcXtxR0MKMCXfQqCwQPdzUsdPVSWRRAKDqBQOADxVC9jx+Z1gJE0KqC1jwJyxU&#10;CHH76osHcPjQ9phI4aXSWJDAc+l0xQhSFSh62IRuE21Bt5chfDXk3gohBIYPBcSPD1zcIaR/BDCE&#10;RGHObphXeH7zMolFZ3KWyokNS6ianMxeAn8uFJ/8T5Z+q5ye1k1O78opiyLr58nZUc0YQlD48ELh&#10;wwuFDy8UPrxQ+PBC8cMNhQ8vFD0QFD/cUPjw8gkhwUNjHT98MhBErnz9jchp586fZwHizK48GZ5S&#10;+QCyIT27wmUSERElgskfLYa3fTomfrBYrvgEkS0rcgLbqMNQovfXGPtm4gUaN7AgYwSFDVMgfgRd&#10;WfyInHhaLaJXo/ZkQ4FmCAlSIQRdjgIDAFUvEBpinW4IKVzeXGSNc52kC8YQi9BeJzah85XYgoKH&#10;TSh42IRuRy0427XhtRAC44dSGj38Aog7hKCAYQtDSBQmlkNIQfYS2ZuxiKrJgczF8OdC8ck/hLj0&#10;vU1Oz+wtp3duvBZFzm5bLsULWuH44YbihxsKH14ofHih8OGFwocXCh9eKHx4ofDhhcKHFwofXih8&#10;eKH44YbChxeKHgiKH24ofHiFCSFK8cULkn/ghOzfe0wKz5wJLD58ufdA4ESv3oUbXRnz1tXsQ3gQ&#10;EVGN8dnYBfC2UEfaZ0vk6pEjgcvJz9kpg/pOk8yFWRU+R41y9JDI5jfhYksFKG6YQGHDFAggyoVP&#10;m+IwUVO0Tyw2Q0h1gQGAqg+IGyZ0QsiuJ2uJZDjXSQqKHrag4GETCh42oehhCwoeNqHgYQu63QVO&#10;vuD8Tj5bT+Z4Q0gjDAWQIIaQBJiz2QsKz29ZIUSU2LRCiMfZtM5StOhJHD68UPxwQ+HDC4UPLxQ+&#10;vFD48ELhwwuFDy8UPrxQ+PBC4cMLhQ8vFD/cUPjwQtEDQfHDDYUPL40QElR04Vs5sO+YLF20CS7W&#10;6Fg6Yw0DCBER1UgfjZwHbxt1zZ+8UoqO1vDb0P3L4SKLLxQ3TKCwYcoTQIo3Jsm5Xo1wHKDIax8Z&#10;iRBCqgMMAGRF/pPhQ8ieZ2qXhZDKQNHDJhQ9bEHBwyYUPWxC0cMWFD0qqXDZo9fiXCCENDKPH24M&#10;IQkwZzbMLzy3ebmQmWMblsix9RSL0M+LHJUIITw0lgYUPrxQ+PBC4cMLhQ8vFD/cUPjwQtEDQfHD&#10;DYUPL80QUvjtt7J/37HAYbKUjJXb4CKNnwVTVkoRAwgREdVwau+O94fNgbeVOhanrZaioyV7iNQo&#10;x/JLTsiLYkcoKG6YQGHDlCuCFK59VE7+sZ6o80lElvocFE0FTzGExBMUDhKNTgjZ91JdkdXO9ZMb&#10;Ch42oeBhE4oetqDgYRMKHjah6GELiCDK5VkPl4WQB8uHEBQ6wmEISYA5k72g8Jx6tjgZ2blqgexY&#10;SbFG/VzQz4scDCHlofDhhcKHFwofXih8eKHw4YXChxeKH24ofHih6IGg+OGGwodXmBBSshfI8WsB&#10;xG3Dut1wkcZt1vhlfPYqERGRx6WD+fLekFnwtlPHqjmZNecJBgdW4cihA8UNEyhsmCqNIFfmPywn&#10;nqpbEQwZ8apejRUIIa3vLPN4aIEQAi7HqvYUa1CwiBQVQnY5v2uhFPS/p2IIqSwUPWxC0cMWFD1s&#10;QtHDFhQ8bELRw8CFzx6oEEJQ4NAx7p4bZThDSPzPmexFhee2rhIiSnAMIeWh8OGFwocXCh9eKHx4&#10;ofDhhcKHF4ofbih8eKHogaD44YbCh5dPCFHnBTmYhwOI2+acPEnpM63CAs3UT9IZQIiIiML4Ju+g&#10;jBw0s8LtqK71izck7iEn1V4gm17BgUMXihsmUNgwpA6F9dXwe3EEqU4wZMSjejFBhZC9rWtpO/hE&#10;bXg5CaE9xYJDGiHk28kPiaxyrqv8oOBhEwoetqDgYRMKHjah6GELCh42uULIlymNr4WQ2Q/eDANH&#10;KCp+uDGEJMCc2bi48NzW1UJECY4hpDwUPrxQ+PBC4cMLhQ8vFD68UPjwQvHDDYUPLxQ9EBQ/3FD4&#10;8AIh5NiWLBg9/OzcdkiGDJweWJBJ6TNVFk9Th+1gBCEiItJx8eAhGTdibuA21Bs6dG1duQlednxy&#10;7kPsX4bDhikUN0yAsGGiaH1zOfF8XYEhoqaCMSMe1SuHISQGgBhQk4UNIU/cKTB+VBUKHjah6GET&#10;ih42oehhC4oeNqHoEcbpNxtUKoR4A0hQZUNIvzv0pN7OEBLxOZ2TXng2N0OIKLExhHig8OGFwocX&#10;Ch9eKHx4ofDhhcKHF4ofbih8eKHogaD44YbChxcIIfk5mTB4hHJof4EUFhQEFjCO5+6RIf3TZNG0&#10;VVJYE49jTkREpOHiwXwZPWSWfDhyrnN7WfIEglPb98rQASVPLqiM3Zm5FT5PXDl2WGR9q5Jji6Ow&#10;YQrFDRMgbui6urSZwBBA0QdDhl0FT9WBwcNPSQjBlxVaPYo1IELEgnAhZE+7WiIrnesrXSh62ISi&#10;hy0oeNiEgodNKHrYgoKHJUUrm5ccqk0zhKDw4TW8Hg4YtjCERGFO5ywpPJu7RogosTGEeKDw4YXC&#10;hxcKH14ofHih8OGFwocXih9uKHx4oeiBoPjhhsKHVxVDyIG841J0wXVi9TOnry1mnN65T4YOSJPZ&#10;XyyXwiMMIkRERMq3+w8GnjDw8eh58P3KsS27ZXC/NBg7dOzP3gEvN6bt/rTcCVZh2DCF4oYJEDh0&#10;nO/fSOCCPCWsgnbRCiHVpR7FEk/0QMKFkH3P1cbBQ9ea9iJrn6soM8LWRVCWDc8634c2OJi4oeBh&#10;E4oeNoHw4XVl9sPlzlvjF0JQ8PAzjCEk/icQQratFSJKbOf63FohdITDEKIBhQ8vFD68UPjwQuHD&#10;C8UPNxQ+vFD0QFD8cEPhw6uSIWT/vmPlA4jb+XPlFja+2X9QRqTMkM/GLJCrhw+Xex8REVFNoc4H&#10;oiLFp+/Nh+9HDmbvkNS+Fc/FpevI5t3wcmPK0b0i6x8rH0HiNIQUb0iCi+SU+CoVQsDlWAFDRryq&#10;R5WU37a27AYBJKigTyORFc51l6nVbUSk2MEJOWc24QBSFSh42ISCRxVc/PwB3xCCIoef910YQhJg&#10;Tm9aWnh2W6YQUeI6s3Y6DB3hMIRoQOHDC4UPLxQ+vFD48ELxww2FDy8UPRAUP9xQ+PAyDCF5e476&#10;BxC3b76psNChTub63uBZMmzgdLl0KL/C+4mIiBKR2kNSRYlpny6B79exY/UW43OILJmeAS8rZqiT&#10;vOf8qWIACUJhwxSKGyZA7PBzacaDeFGaagQVQva1rnUNih9uEQ0h1QWGjHiEw0K8CYYQPxenPSyy&#10;3Ln+CkLRA1nVVqS4qHS1n+M7Z3IqHqLLD4oetqDgYRMIIEFf9m1UPoQ8cDMMHX7cAYQhJIHmVM7S&#10;wjNqoZSIEtbZgfVg6AjHVggpVua1lKJ5raRofmvHE1I4v41cXPRH+XJZVzmZMVwOr5soBWvek+K5&#10;LXEACULhwwuFDy8UPrxQ+PBC4cMLhQ8vFD68UPjwQvHDDYUPLxQ9EBQ/3FD48AIh5NOBY2XerCzZ&#10;s+tIuQiiFUDcLjoKjsPFD3U8dLVIc/HAIfh+IiKieLcjY3Pgtm794g3w/ZWxednGcrEDmTNxOfzY&#10;mLI3DccPNxQ2TKG4YQIED6/i7CQ59Xp9OdGurn1osZlikjeEhHMoEUNIdYExIx7hoFFZIUOIOlG6&#10;O4JUFgolNqFDctmEzlViCwoeNqHoYROKHiacyzj5onPb2N75fSw1SyOEoPjhxhCSAHMqZ1nhmW3r&#10;hIgS1ILhMHLoQCHkWOYHsj13q2zfvj1idm3JlMJ5jzOEeKHw4YXihxsKH14oeiAofrih8OHlE0KC&#10;iykL52WbBxCvkyfxIohj7sQVgc9zZMtO+H4iIqJ4ovZ+nDlhWeC27fjWPXAbG9YtzLp2Wx005aN0&#10;uG1MOZInst65j4nChxcKG6ZQ3DABwodb4cpmUtBOLYKXgDEjHqHFZgqJIaSGgSEjtoQKIXvVidKX&#10;OddjflD0sAUFD5tQ8LAJRQ9bUPCwyRs7bHOFkMLFzcpFkHAhBEUPpLIhpK8mhpAozKlNywvPbM8S&#10;IkpA2YvkLAgcukLtEVLsuLT4edmRmwNjhhXbtsnlBc8xhASh8OGF4ocbCh9eKHogKH64ofDhBUJI&#10;8e51MqjvNLng3lvj/HkcOXSdO1t+IcRFLRrlb9wRWMSZN3kF3IaIiCjWjR02J3Bbps6Nhd4fCStm&#10;rZHx7y+QoqNH4Ptjyua3cfDwg8KGKRQ3TID4EXT23XvKRZBIgrEiXqFF5QTAEELWgKhRGaFCyKE3&#10;6+EAYgqFDptQ6LAFRQ6bUOiwBUUOm1DkMHR52sNaIQTFDj9j775RhtbDAcMWhpAozKnNKwvP7Ngg&#10;RJRg1k6vUgRRvh5RB0YQpHh+Szm1ejAOGlW1bZsc37dRCo4fdxwzcLScLzeNZwhB4cMLRQ8ExQ83&#10;FD68QAiRvK14AUM5dw6HDh0XvsWXWUoFkeCJZN8fNhtuQ0REFEtObt8bePLA+PcXSuGROIgR1WHX&#10;Rzh0hIPChikUN0yAAFK0trkUtK8YKxIRDBnxCC02W8YQQrFGhZA9j99ZgQohX3/cVGSpc52GoOBh&#10;EwoetqDgYRMKHjah6GELCh42eULI18Puk2uHavOEEBQ5/Kj44cYQkgBzctPKwtPbNwgRJY4z41+F&#10;YcPUxc8aw+gBec4JcnVBW8nbuAiHjSrYtyNbCgoKKu3kga0MIeGg6IGg+OGGwocXCiH5eXghw+3s&#10;WRw7wrl4AV+ex9Ujh+WLcQtlUL9pcnzrbrgNERFRdcmYuy4Q7jekZwdCPtqmxjuwWmT9YxUDhy4U&#10;NkyhuGHCE0G+HNS4Qiwgu2DIiAMFT9aRvNa1QmIIoWjyCyEKDCBVhaKHLSh62ISih00oetiCoodN&#10;KHpoOPVyg7IQUkqFEBQ7EG8ACWIISYA5uXll4ekd2UJECWDDQjnb93YYNYz1u1WKFyTh6IG4QoiX&#10;2lvkmyVvyfbcTTBuVMbO7VuloOB4hdCh5fhRKVzwLI4fbih8eKHw4YXChxcKH14ofHih+OGGwocX&#10;ih4Iih9uKHx4eSPIsoF4McPPmTM4eIRz1vk4dHkeanFpy8pNgcWmxWmr4DZERETRcPlQvnw4Yo4M&#10;6Z/m3O/bB7chx5G9IhuexHHDBAobplDcMFEaQAozHpWCZ9RityVq4ZxiCoobJnRCiFsghIDLsQIs&#10;ilPN4xtC2twpssS5btOBgodNKHrYgoKHTSh42ISihy0oeFhUtLh5hQiiE0JQ+PBiCEmAObV5deHp&#10;HRudO9NEFLfWL5CzA+vioFFJlyY0EVno3JCg6IGAAFLOvBZybsHrsmrVKlm9aoXkrF0CA4e5XCk4&#10;sA0HjzAuLe+KA0gQCh9eKHx4ofDhhcKHFwofXih+uKHw4YWiB4LihxsKH17eEHJ4P17UCOf0KRw8&#10;QglzqCyv83v3y6hBM2X04Fny1d4DcBsiIiLb9q7LDeyhOO2TJXLl8GG4DTmOOd+bnDdFspz7Eyhs&#10;mEJhwxSKGyY2tpCvht5bMWTEq3YUKccrEULUx8GQEa/AYjxVH78Qcvjt+jh62IKCh00oetiEooct&#10;KHjYhKKHTSB6IFfU+UEMQggKHn7ChpDbq4YhJApzasvqwtM7c4SI4supHTly5os35Wzf22DIqIpv&#10;xzYoiSCWQ8ie9JGBEOK1ZvVyyc3OAJHDxDY5tCcXBo9Qzm9JwxFEQeHDC4UPLxQ+vFD48ELhwwvF&#10;DzcUPrxQ9EBQ/HBD4cPLHUHytuCFDRMnT4hcBNEjFHQ5IahjsC+buUZS+kyVtQuy4DZERERVoYKH&#10;Ou9HqnNbczB7B9yGXHJTSwJIEAobplDYMIXihqary5qVnAsEBQUy0y7xVTaEVBcYMuIRCABUwi+E&#10;XJzwsEi6cz1nCkUPW1DwsAkFD5tQ9LAFBQ+bUPCooq8GNhZ0An93CEGRQ8eQujhgVFYfD4aQKMzJ&#10;LRmFp3ZuEiKKA2vS5OzIh2G8sOXb9+8qiyAWQ0jxvBayeuUyGELKWblC1mcsle1bK38Yrbwdm8Tk&#10;sFknDu+V4lmPMYQEoeiBoPjhhsKHVzCC7MvBCxuV5fz8A3t8oPDhpcLJl1/iywlDHZpkRMoMGTN0&#10;tny9j3uJEBFR1ezL2iaD+6XJhHGL5NKhfLgNueyeVD6AJEgIOd+vEV7Qp/jSLnriLYRUBxgy4hUI&#10;D7Emvw0OIbLYuZ4LQsHDJhQ9bEHBwyYUPGxC0cMmFD1sAfHjGuf9J9o7v4MghMxsejOMG+GMcVEh&#10;xBsvbGIIsThf97npR8iJzNmFp7KXCBFVs6x5cmrVFDm96D05M6WznBnTWs4OaSzn+txaIVZEypUp&#10;TctHEIsh5MKC9jh8hLFm1TLZkpku27dtg9EjlJ07cqUgfx+MHxUcPy5Fc9oyhCgoeiAofrih8OE1&#10;9anKHw5Lhwoi33yNA4iX4aGy3AqPHpHVczID5xJJT1stRTxxLRERaVLno/p41DxJcW5DDuXshNuQ&#10;x/5lOIAEobBhCoUNUyByhHJ1wSNS8FRdvKhOFMLxtgwhsQqGjHjliR2hHG5TW/Y6v2te5UJIZaHo&#10;YQuKHjah6GELCh42oeBhkzd4VELh3Efh76NiGkLcAYQhJA4HLXoSESlfDr2z5MTo3ghiMYQUzWsp&#10;Xy54RXYtHSOrVq2sEDx0Za5eLttz1sLw4WfH9lw5sn8nDiAeF1e8yxCCogeC4ocbCh9uG6fjxY1I&#10;OX8eBxC3ixdKTsCOPl7T+T37A3uIDB84Q45u2QW3ISIiWjF7bSCgL5y6SgqPMqBrObRRJOuxiuHD&#10;C4UNUyhsmAKxAynOSpLT79wFF7iJdKgQsr91LS2BEPJ4bXg5ldaOYg0MGVGEQsjp/o1FFjnXewgK&#10;Hrag4GETCh42oehhCwoeNqHgYZMnhFz85AEYQRTdEIICyJiGJRhC4mjQ4icR1WxfDrpdiuc1xwEk&#10;CEUPBMSPcuZVpA6X9e38ZyV/cV9Zu2IRDB+hrZD1a1fKtm1bYQBBDu7eLAXOA2kUQYLO7FzKEKID&#10;xQ83FD+UtR+KVOceE6dOlQQPFEKCvvkGf6yhvVm5gUWuz8bO5wluiYhIDm3cGTik4ujBs+TMrjy4&#10;DQGHt4tkta4YPPygsGEKhQ1TIHp4XfjiASloWwdDC85EgEkIUfJth5Dq0o5iTagQEnjyJYoglYWi&#10;h00oetiEooctKHrYhKKHLSh4aDr9ZgMYQZRQIQTGD6U0gDCExOGgRVAiqpkuflb6TAwUPrxQ9EBQ&#10;/HDzRBBobokrc9vIiYWdJWfZFBA//AUOo7V+JQwgXnt25krB0XwYQpQT6nBNKHx4ofDhhcKHFwof&#10;Xih8eKH44YbChxeKHgiKH27u+JH2rMjuTLy4UV1OFIh8G+I8IiqWnD6FP9ZQ0dEjsnzmmpJn/k5Z&#10;BbchIqLEpM4h9fnYBZLSZ6rsXLMlcCgstB0Bh7eJrG+DY0coKGyYQmHDFAgfQUWZzeXEM3VxAKlu&#10;aMGZYlqNDSHVxbXwT5g6RwgMIWjNwcsbPGxCwcMmFDxsQtHDFhQ8bELRw5blzu3qQud2FQSQIG8I&#10;geFD8cQP5b1SgxlC4mfQYigR1QznU26XSxPvk+KFnmdgoDsdXih6ICh+uKHw4VUaQpBix7kFf5Jd&#10;6erQWjiElLdSsjKWybacdTCEBO3cvkWO+51H5NhRKZz7NA4gQSh8eKHw4YXChxcKH14ofrih8OGF&#10;ogeC4odbei+Rvdl4YSPWhDpsljrHCPqYSvom76BM/mixDOo3TTakb4DbEBFRfLuSf1jmTFweCOCr&#10;5mTK1cNH4HbkI3+7yPqncOTQgcKGKRQ2TIEAUrwhSc71uBsHiJoOLTiTFoaQGgIEh1jlDSHHO9+N&#10;1xtsca9zRAKKHrag4GETih42oehhC4oePi5PfRgGkKBgCNGNH0owgDCExOGgxVGKkN6/J4q+frcG&#10;zvXx7Qd3yeXJ90nR/GbODbYKHyGoMBKOetaGjvlhzNMwV8PsMsWOb+c+JwcXD5DM5fNBDCmTsXKZ&#10;bMxcIdtzt8Agohzety1w0vRyMcT597cZg0VmOJ8Tma4hTcM0DVM1TAljsoZJmiYmydfjW0reJ0/I&#10;6g+fleXzP5flq1fJ8ozVEbFiTYZkZ2+KrM3bJHvXPsne7bFrr2Rv2oo/pgoWLM6Q5AGTpHv/iTJ/&#10;0Wq4jdvVo1xIIyKKVYVHjsiK2WsCe37MnrBMLhw4BLejEPK3iKx/GscNEyhsmEJhw5Qnglya/hAO&#10;AFR90GJzHGIIoYgCoSMcbwgpnPGowCdUhoKCh00oeNiEooctKHjYhIKHTSh6VNHZznfDABI0o+nN&#10;lQ4gQQwhnBo7r497q8Gv37r5i5+9+ouiH774EyGKhu8+9Tv5i6SH5boH2zueJR9/n/SiNO3cX0ZN&#10;nAajiDIvfYksWb0GBpHsLbnlY4hjQvpK+LmIounrgwfxwhEREVWLwqNHJHNhlqT2nSYTP1wkX+7Z&#10;D7ejMA5lSyCArGtRAsUNEyhsmEJhw1RpAInpw2BR9UCLzVWgQsiB1rUCUPjwYgihSDv8RG3Z5/yu&#10;BRWrJz4GjxaBooctKHjYhIKHTSh62ISihy0oeNgE4kdQ4LBY7eqGdC2ENMRQ+PAKF0J6VxFDCCd2&#10;Rq77Tv3u9wz72Wu/Kvrpa9cLUTT8+ys3yd+0aSHXJb1EVfSdFi/LbW/2lG7jPpf0ZcsrhJElK1dJ&#10;1sacckFkw+YtsvfAwWsxZPOuvfJ/Wr4CL58oGhhCiIiqX9HRo5K1aIOk9Jkm499fKGd50vPKO5gp&#10;kvVkWQBJwBByovNdcqh1LTnepjZeECeyQP1+BUOIDoYQijR3CCnodHdZBKksFD1sQtHDFhQ8bELB&#10;wyYUPWxBwaMSrkx7BMYPtxn331yp+OGmQggKGJXyh4oYQjjVPm2HPHvvrzvc9s0v3vqtEEXLD19o&#10;Kn/V+nWKgv9+sau8MvwDSZu/qCyKLF8uqzPLzi2yNTdXduwtOY9I/pEj8qs/9YSXRRRpuWs28yS7&#10;RETVQF33rl2wLnDOjy/GLZJzexg/qmT/UpGs1hUDSBCKGyZQ2DCFwoaBrz+8T/LVgnMphhCKJPMQ&#10;UgteTsSAhXJKbO4QcnVaM4HnCEXBwyYUPGxC0cMWFDxsQsHDJhQ9bPKEkDPvNISHaHNzhxAUOXQM&#10;qoMDhi0MIZxqm6dG/7HhrV3rX7mpw+1CFC0/fbmFfO+pt6ma/Uv7P8sTA0bJuGkzA2FkdvoSWZWZ&#10;Jdu2bZMNudsDQeTVcRPhxxJF0vbMLTJ22OzAIVi2rtzEKEJEFEFXDh+WJdMzAvFj2qfpcuEgz/lR&#10;ZXtn4PDhheKGCRQ2TIG4oePyvIfl8JO1y0UQ5dgTteV4G7VgbQdcbKYaK+ZDSHUAi/MUPe4Qos7t&#10;CUNIZaHoYROKHrag6GETih62oOBhEwoeGooWNIfhw2v6/TfDuBHO6LvKMIRwEm6SpyT/9T19Ht52&#10;a9cGQhQtv+/cSH70fCdHZ4pR/+pokjxYUidMkVlLlklG9ib5bMlquC1RpLgPjXVuV56Mf39BYIEu&#10;Y966wEl6yy02ERGRsXO782TqJ+mB69b5k1cEDoOFtiMDx5zbpx3jcPDwg+KGCRQ2TIHIEUrR6uZy&#10;9I/1JL9VrTJqwbmU7RBSXeCCM1U7hpAYAqJATaRCSJ7zu3a6V2ORuc71ZDgoeNiEgoctKHjYhIKH&#10;TSh62IKCh03pLeTS5w/B8OFlGkLcAYQhhJOQ0+nz5Bvr936gqFaPJkIULTd3aCv/+XJ3ilO/fas3&#10;fDtRJPidI6To6BGZNWFZYOFuysfpcnY3D9lCRKTrQPZ2GT14pgwdMF2yFm9g/LDl6CGRLb1x6AgH&#10;xQ0TKGyYArEDKc5KkpNdGkp+q9ohHXuiYlQgPXCxmcpRIeRg61phMYQkMBAjqlMwhFyd+igOH7ag&#10;6GELih42oehhE4oetqDoYROKHkDxoiQ58Vw9+DvopRNCUPxwYwjhJMz0SOt72129HxKiaLql84ty&#10;w596VatanQdKs74j5Z1xn8vYtNmStmixLFi+TJasXEFE1eTE3r1yIf9QBTqHwlLbbFySLcNTZsjw&#10;gTNk77pcHkKLiMjl0qF8WTMvS1J6T5WPRs6TY1t2w+2oko44388Nz+HAoQvFDRMobJgC0aMcZ5tz&#10;Q+6F0QNhCIk/cLE5RumGkCCGELIGLDgrKoTsf7K2FM92ri/nGELBwyYUPWxBwcMmFDxsQtHDFhQ8&#10;qqh4fhL8/UNChRAUPZBQIaSXBQwhnKjMsPnDvvdA6uNFjfu3EKJoqd/zafntO/2i6s4uKdLhwwmy&#10;bPUqIophX/ns+VEZ53bvl8/HlhxCa8HklfJ1nr3LJiKKByoGH9+6Wz4ZPU8G9Z0m853rwsv5h+G2&#10;VAUHMkUyW+CwYQrFDRPeqFEZKH6UujC+qRxpXVsOt8IYQqgq4GJzGAwhFGtUCPl2zIMiKoQEoehh&#10;CwoeNqHoYROKHrag4GETih42gQAS9NWAe2H0QLwhBIUOP6NKpdbBAcOWfgwhnGjMCx92mPFAShsh&#10;iqY/dO4rt3YaGHENkofIFwsWy4qMDCKKEzZDiFvxsWOybuH6wN4i6hAwu9Zs5blFiCghXTx4SFbN&#10;zQxE4HEj5sqhnJ1wO7Jg52clASQIhQ1TKG6YQGHDFAggl2c/LMdV0HAcaYUjiJ9jj5d8XJWBhXMi&#10;dQ4aFDz8qBDivQy0mE1UWSqEFE5rXj6EVAaKHrag4GETCh42oehhCwoeNqHgUQkoePhRIQRFjlCC&#10;AYQhhJMwkzLr/Z89POgpIYqmRn3ekDu7DoqolqljZHlGhqxeu5aI4kykQojXhQOHAicFTu0zLfBM&#10;6RPb9vAwWkQUlwqPHpF9WdsCe3yo0Ltizlq4HVlyNE8k+7XyASSBQ8jVJc1KFotdQaLaQkh18Sya&#10;U2yxEUKqC1pEp/h3tts9IrOc61AEBQ+bUPSwCUUPW1DwsAlFD5tQ9LDFE0GuTmkGg4eftPv0Qog3&#10;frgxhHDifp7/4J0WDw96WoiiqW5yLxgvbGjca7gsW71aMjLXElGcilYI8SrYtls+GDk38Azq6Z8v&#10;lS/3HmAYIaKYpK6bTm7fJyNSZkhKn6ky5eN07uEWDQfXimS2rhg/3FDYMIXihgkUNkxtaCGFKx+V&#10;4+3qwDBQ40JIdQCL5oSpEHIIBA8/sRRCqgNauCe7rk5ohiNIVaDoYQsKHjah6GELCh42oeBhE4oe&#10;Ggra4+DhJ1wIQeGjnAY3SmptHDBsYQjhRHweSm3/xEOD2gtRNNXu3hdGjKoaNm2mrFmXSURxrrpC&#10;iNeB7B0yetDMQBiZM3G5fLuf5xchouqhwsfpnftk7JBZgfCh9mJTh79C25Jlx/JFtqbi6IGgsGEK&#10;xQ0TKGwYKMpoLsefqoMX50upEOKG4ocbQ0gcAQvnsS4YQnQdruEhpLqgYJCITr1cX2Smc32qAwUP&#10;W1DwsAkFD5tQ9LAFBQ/bUPSwxOQk6UEohMDg4dagzEiGEE4izIMDn27zUOozQhRNtbv3gyGjKiYv&#10;TIcLqkQUf2IlhHjl5+yUEakzAmFEHVLr2wOHuMcIEUVE0dGjgb3URg8uCR+fvTefMTba8nNF1j2J&#10;Y0coKGyYQnHDBIgbOoozk+R4+zp4cdzDG0LCYQihsMDCuS6GEAoFxYpIuvzhwzh62IKih00oetiE&#10;ooctKHrYhIKHLSB4+DnzdkP4uxdKMITA4OHlih9uDCGcuJ/7Bz7d5sHUZ4UommyHkPHzFsradZlE&#10;lCBiNYR4ndm1T8YMmRUII+8PmxN4trZavETbEhGFog5rtXvtVhncb5qk9p0maZ8ukcuHDsNtKYKO&#10;HRHZNhoHDl0obJhCccMEiByhFK9LkuPP1sGL0z5Q7AiFIYQi6djjhiHEce3jwcI5UWUVtKsjMt25&#10;bp1RCSh62IKCh00oeNiEooct3thhG4oeVYRCRzgqhMDoEdSgjDeABNkMIT1vq4ghhBPxuX/gM20e&#10;THlOiKLJZghJ/nSyZK7LJKIEEi8hxOty/uHA4qV69nZK76myZXlO4ATGxcfw9kRUM6k9yS4dype5&#10;E1cEQqoKH1kL18NtKQrUnn35W0TWtsJhwxQKG6ZQ3DABYgeiAkjBs/XkuIoUhlDsCIUhhCKpSiGk&#10;OoAFdEoMF0c+WBJCglDwsAlFD5tQ9LAFBQ+bUPSwCUUPW0D8CPqyd2MYOsLxDSENyqD44ZZSGwcM&#10;WxhCOBEfFUIeSHleiKLJVgip032wZK5bK+uyMokogcRrCEH2rMuVIf3TAoudH4ycI1/u4wnYiWoS&#10;9feu7MvKDVwPKGOHzZav9h6A21MUHT0isqmnyNoWZVDYMIXChikUN0yA6OFWnJUkBc/VhYFDF4od&#10;oRxrjS/HKrTgTDVC3IWQ6gIW7smu4mlJ5UNIZaDgYRMKHjah6GELCh42oeBhE4oehtReRyh0hFMu&#10;hDTQjx9uDCGcuJ/7Bz7f5oGUF4QommyFkHc+mCBZWeuIKMEkUghxU4uh6vA3S2dkBBZD1Z4j0z9f&#10;ysNpESWY0zvzZPTgmdfChzrkFf/OY8j+VSJrW5YPIDUkhKhzgJyo5B4gXih2hBKVEBIpaEGZYooK&#10;Ifme2BFKjQ0hkQSiQE3zzeD7RdKc61s3FDpsQZHDJhQ5bEKhwxYUOWxCkcMmEECUr/s3gZFDRyCE&#10;NKhcAAliCOHE/ZSEkD8KUTTZCiE9x0+VrPXriCjBJGoIQbyHyBnUb5rMHL80cJgttD0RxZaC3N3y&#10;wYi5gbCp/oZzlmY7f7/53PMr5hwRyWyD44cbChumUNgwheKGCU8AKVrxqBQ8XUeOP147BPV+fUdb&#10;1b4GhQ+vuA4h1QEtNJOvYAjRxRCSIECMqE5FU5pXDCGVgaKHLSh42ISCh00oetiCgodNKHgYOvF0&#10;XRg5dKQ1uRnGDR0jSjGEcOJ+mgx8vk3TgS8KUTTZCiG9x0+V9evXEVGCqUkhBFELqN/kHZTlM9dc&#10;iyOfvDdfjufugdsTUXTkrtoU2NNDRY/hA6fLjowtcvkQo0dM29gJBw8/KGyYQmHDFIobJkoDyJX5&#10;D8vxtih6VJ07hOg41hpfDowAVH3QYnMcYAihqAIR5JuU+0WmOde9oaDoYQuKHjah6GELCh42oehh&#10;E4oetrgiyFd974WBQ9e0SoSQYABhCOEkzDQZ+GKbpgNfEqJoYggholBqeghB1ELrxYP5si9rm4wd&#10;OitwMvaRg2bK8tlrufdIDJrycfq1wyKFcyB7O7wMqj7n9xyQtM+WyLCB0wM/I/XzPLFtr1w9zL+1&#10;uLB9nMjaxypGDh0obJhCYcMUihsGLk58UI49URIfbHIHDBQ7QvF+fPWqQ7EGLTYbCIQQ5/esRK0y&#10;ngASxBBCVrWtI8VTknD8qCoUPWxBwcMmFD1sQcHDJhQ8bELRI4yCp+rCCKdLN4R448c19W+UlFo4&#10;YNjCEMKJ+KgQcv/Al4Uommp37w/Dhqk+46fKhvXriCjBMIToU+cd+HLvAVm3cH3gpOypfacFTsS8&#10;dkGWXD1yBH4MRR5DSHz4at+BwGHpRg0qOZ/H2GFzZHfmVvl2/yG4PcWwPXNE1j5RMWyYQmHDFAob&#10;pkDc0PH1qCYV4kWkoNgRCroMXThmxKM6FCHq96QshIR32BH4WLSoTWTo20FNRaY618O6UPCwBQUP&#10;21D0sAVFD5tQ9PCRN6SJ7E65t9p9Ne4hKXi2ahFECRdC/OKHmwohPW6LHIYQTsSnSb8X29w/4BUh&#10;iqba3eyEkL4TpsnGDVlElGAYQqpOBZJzu/fLxqXZMiJlRmCRd8zQ2TJ/8go5uysPfgzZwxASW/Zv&#10;2C4TP1wkI1NL/hbGv79A9q/fHjgEHdqe4sT+FSKZT4usaVEGxQ0TKGyYQmHDFIgcftQJ0M90ubtC&#10;PIg0FDtCQZcR63DMiEd1Ep76eaHg4edaCKkuYDGd4tOJZ+uV7A0yxblORtHDFhQ9bELBwyYUPWxB&#10;wcOC6gohewfdK+dHNpUTz9SDQaOyUAiB8UPxBBBluGMgQwgn3qdJv1fa3DfgVSGKJpshJCc7i4gS&#10;DENI5KhDbH27/6Dk5+yUOaUnaFd7knw8ap6smrs28Ax59HFkhiEk+o5u2S1zJy6X94fNCZzDQwXA&#10;1XMzpSB3j1zh4eMSx4G1IuueKx8/3FDcMIHChikUNkyB4OFVtLq5nPhjvQqL99GCYkco6DIIwzEj&#10;HtWJGvV9U3EjCMUPt2oPIdUBLOJT1V0a8WBJBKksFD1sQcHDJhQ8bELRwxYQPryiGUL2Db5Xzqbe&#10;JwXPVH3PDz/uEKIbPxQVQIIYQjhxP4EQ0v81IYomuyFkPRElGIaQ6qEiydd5BwML8wunrpKhA6YH&#10;DrX1wYi5MueL5ZK3fpsU8nBbWhhC7Lt86LBsXp4jkz5cJO8NmRX43o0dOjtwGLhjW3fLpUP58OMo&#10;ARxYJ5L1Ag4fXihumEBhwxQKG6ZA+Ai6rE6A/mTJwm+1aoWhCKLAy6CYgUNG/FD/B3cICeeIA8YC&#10;sg/Eg0Rx5k8NRSY7181eKHjYhKKHTSh62IKCh00oelRS3uDIhpB9zuWf7tukyuf+0DW1yc3aAcQd&#10;P9wYQjhxP436vdKmSf/XhSiabIWQfhOmyabsLCJKMAwhsUlFkFM79sn2jC0yc8IyGdyv5JwkKpSo&#10;E0tvWZEjFw7y3AoKQ4i5U9v3BaLGpI8Wy5ihJaFj9OBZkj49I3BoK3UuHPRxlKDyVoisex7HjlBQ&#10;3DCBwoYpFDZMgQDy1ZB7KyxeV6tWhtBlUI2HokZlqMtCwcNPSQixqQ7FGhAubLv6STMcQioDBQ+b&#10;UPCwCUUPW1DwsAlEECUSIURd5qnkxoEnNKDfqUiaeq8rhNTHUPxwq1QIuVUfQwgn4tOo32ttmvT/&#10;kxBFk80Qsjl7PRElGIaQ+KXOuXAoZ6esX7xBpn6cLoP6TZPUPiWxZNqnS2TNgiw5vHmXFB5N7D1L&#10;GELKXDyYL3vX5crSGRky8cPF1/bmUCconztpheSu3CzHt+6Ryzx8Vc127KjInpkime1w4NCF4oYJ&#10;FDZMobBhKhhAnMs79eZdOCz48Sw0Rwz63KGgyyCyRO11hIKHH/shpLrUoWryZbd7RSY519PhoOhh&#10;E4oetqDgYROKHjah6GHAVghRl3Oyw90le2aAQBEtgRBS3zx+uAVCCAgYtjCEcCI+KoTc2+8NIYqm&#10;2t0GwLBhiiGEKDExhCQ2dSL3s7vzAs/yV8FE7V0SXBwfnjJDPhuzQGY5b1szb53sW79Nvs47EDhs&#10;F7qsWJXoIeTMzn2yffVmWTYzQ9I+XSIfjZoX2ENI/X/U6+rQaluW50j+pp2Bw62hyyAK2Pa+SMZj&#10;jhY4bJhCccOEN2pUBgobhi6lPVRy+KtWtRMHWLwmsqUyIQRdTqThmBGP6tRoJ9rXE5noXF+j8GED&#10;Ch42oehhCwoeNqHgYZOlELJ/SBMpeLshDBLVxRtCUOgIR4WQd2+NHIYQTsSnJIS8KUTRZCuE9P9i&#10;mmzduJ6IEgxDCLmpPQVObt8re7O2ycal2bI4bbV88cGiwB4FauF9yIA0+WDEHJn04WKZO3GFrJqb&#10;GThM18GNO+Tcnv1SVA17n8R6CFEnD1eHOdsX+J5ulKUz18jM8ctkwvsLZczQ2YFDnqkTjqsTj6s9&#10;eVbMWlvyPc3eEYhYKmahyyUK68hekU19S8KHFwobplDcMIHChikQNnSdH9AYRwTyBxabqeZRIUTF&#10;DRPochIVjhnxqE5MuDTyoZIQYgpFD5tQ9LAFRQ+bUPSwCUWPMExDyIGh98mJN++CESIWqBCC4oaO&#10;YfVKDLgTBwxbGEI4EZ9G/d5o07jfW0IUTbUshZABX6RJbs4GIkowDCFkS1HpCeALcvcE9kDZtmqz&#10;ZC1aL8tmrJE5E1cEzkfx8ah5MjJ1RmDhX4UJdTivkYNmyrjhc+TT9+YHAsv0z5YGThiv9nRQh3ha&#10;NSdTMhdkyYb0DbJpWY7kOpe7c80W2bMuNxBs1Md5g4cfdTl7122T3ZlbZUfGFtm6cpPkLN0o6xdt&#10;kDXzs2Tl7LWSnrZa5k9eKbMnLA+EiQnjFsrHo+fJ2GGzA3vRBL/2wc7XrvauUXvVqO0WTFkpK52v&#10;NXtJduDrU3Ho1I69cpHncqFoylspkvUqjh9uKGyYQnHDBAobpkDgCOXqgmZy4oV6eJGfYhNYaKbq&#10;xRASe3DIiEd1yjn39j0iXzjX30EoeNiEgodNKHrYgoKHTSh42KIZQg4OaiIFr8Vu/HCbUokQEgwg&#10;DCGchJlGfd5o07jv20IUTQwhRBQKQwjFO54jhGq0o851+PYPRTIerxg7QkFhwxSKGyZQ2DAFYkcF&#10;znZfDbsXL7IT+QGLzVSCIYSCcMyw48TTdctHkMpCwcMmFDxsQtHDJhQ9bEHRw4dfCDnQ/145/mJ9&#10;GBtimW4I8cYPN4YQTtxPwz5vt2nU9x0hiiZbIWTgxDTZvmkDESUYhhCKdwwhVOPsXyOy4R0cOHSh&#10;sGEKxQ0T3qhRGSh8lLq6sJmcfKk+XuQmilVgsTnWMIRQNFwe9bDIBOf63A+KHjah6GELCh42oeBh&#10;E4oeVeQOIfv7NJbjL9QX7x5CUQGiRmVMavxbGD4UFD0QhhBO3E9JCPmzEEUTQwgRhfLV1FYic9qL&#10;bJkucjQfL7oRxTCGEEp4R/JEct8TWd3S0QKHDVMobJhCccMEChumPPGjeE2SnBncSA61ujOhHHYc&#10;aVVLG7oMEwcfo1hzINKcn7s2Z/t85/dM1yHv56Jqsz9OFLx+l1z5oJmRq34+rOhKpHwUZz6OsE/0&#10;7e/dWPa3r+v8/GtVWp5tLSvv47tvqnQAUYY6GEI4cT8qhNzTp4MQRZPNELJjUzbFoU2rl0rO8oVU&#10;TbZnZ8GfS6wIhJDpLcpL7yCye43IMZ6kmWIfQwglnGNHnOvgWSJrnioJH14obJhCYcMUihsmUNgw&#10;VRpAzk2/X5a1+40sfuzXCW+RW8vQFhpa0MLcfB1JZeZV0tyg5uHNMTD70cqZpaNZmZmVMMPtkfCm&#10;G0h7uHKmIQ9hUx+6sVKmuD0Y2mRDkx4wN9FPU+yLSprgdn9o4w18fl/lfOanSUWfVtIn95r52MBH&#10;jSvnQ6QR9kEljbtH3/sGxt5dOWP8NMTeq4TRd5kZFU6DMiMraYSf+hV5o4YuFDn8qPjhxhDCiftp&#10;2KdDm3v6dBSiaKrVbSAMG6ZSJqbJrs3ZRJRgYAjxWpUisn+LyHGGEYo9DCGUENRJzte9isOHFwob&#10;plDYMIXihgkUNgwUrmoumzrfAWNBItKNHwqKHH5Q3NABg4dbUhkUNnRcix9K89BQ5AgFxQ0dMHi4&#10;NSuD4oYOkwCCIocfFDZ06QYQFDZ06cYPBUUOPyhu6IDxQ2laEQobOkzih4JCB4LChi7d+KGguKED&#10;RQ4/KHL4QWFDB4wfSiMMxY1wUOQIBYUOPyhu6Ih0/FBQ5PADg4dXgzIoboQDw4dSH0NxQwcKHX68&#10;ASSIIYQT96NCyN29OwlRNNkMITs3bSCiBKMVQrzWjhI5yAVlig0MIRSXDmSKbOiEQ0c4KGyYQmHD&#10;FIobJkDc0JE/9m4YChJRpPb+QGFDF4webkllUNzQEakAgsKGDhg8vJqVQGFDh0n8UFDo8IPChg7d&#10;+KGgsKEjUnt/oLChA4YPpSmG4kY4kYofCgobOuI5figobuiIdPxQUOTwgyKHHxQ2dMD4oTSsCIUN&#10;XSh0+IHBw61BGRQ3dMD4odSvCIUNHShy+EHhw2vAHThg2MIQwon4MIRQdbAaQjZn13g7ctZTjEI/&#10;LwqvUiGknJYia0eIHNyGF/uIIowhhGKeOszggbUi6zuIrHKuN1HcMIHChikUNkyhuGECRA4/56c3&#10;lSVP3ARjQaIxiR8KCh1+UNjQAYOHW1IZFDZ0RCp+KChuhANjh1ezMihu6IiL+KFYjB9KJOKHguKG&#10;jkjHD8UkgKDI4QeFDV26AQSFDV0odPhBkcMPChs6YPxQGlWEwoYOFDlCQaHDD4obOmD8UBpWhMKG&#10;DhQ5/MDg4dWgBAobOmD4UOpjKG6EgyJHKCh4lFO3TH+GEE68T8M+ndrc3buLEEWTrRCSOjFNdm/O&#10;rvE2rVomG5bMpxizccVi+POi8KoeQhwzPFb1E9m/SXgoLYoGhhCKOUfzRfatEMl8tSR8eKG4YQKF&#10;DVMobJhCccMECB5uFxY9Imte/B2MBYnIJICgyOEHhQ0dMHh4JZVAYUOXbvxQUOTwg+KGDhg83JqV&#10;QWFDh8neHyhy+EFhQ5du/FBQ2NARz3t/oLChwyR+KCh0+EFhQweMH0qTilDY0IEihx8UOUJBcSMc&#10;GD6URhiKGzpQ5PCDIocfFDZ0wPChNKwIhQ0dKHL4gbHDq0EZFDd0RDp+KChy+IHBw6s0fgxxYQjh&#10;xP3U79mpTcNeXYUommp1tRRCJk2XPVs2ElGCiUgI8Vr0usju1SWLg2jRkKgKGEKo2h3JE9k1S2R1&#10;Gxw+vFDcMIHChikUNkyhuGECxI8ryx+VnE63w1CQiEzih4JChx8UN3TA4OGWVAaFDR2R2vsDhQ0d&#10;MHh4NSuD4kY4JvFDQaHDDwobOmD8UKopfigodPhBcSMcGD6UphiKGzpMAgiKHKGguBEODB9KEwzF&#10;DR0odPhBkcMPihs64jl+KChu6NCNHwqKGzpQ6PADg4dbgzIobOiA8UOpXxEKGzpQ5AgFBg+30vjh&#10;DSAMIZyEGYYQqg62QsigSdNl75aNRJRgohJCKnhMJGeiSP6ekkPGoIVFIk0MIRRV6jrr0BbnOqw/&#10;jhw6UNwwgcKGKRQ2TKG4YaI0fqiTnu/qVweGgkQVd/FDSSqD4kY4JvFDQaHDD4obOmDwcGtWBsUN&#10;HSYBBEWOUFDcCAeGDwXEDwXFDR0mAQRFDj8obuiA8UNpWhEKG7piKX4oNTF+KPEcQFDY0AHjh9Kw&#10;IhQ2dKDIEQqMHm4NyqC4oUM3figobuhAkcMPDB5edUug+OEW6RAy4Ibv/0PpcjWHE5mp37Nrm7t6&#10;dReiaLIZQvZt3UhECaZ6Qgiw8BWRfdkiRw/jxUciouoQ2NtjtshK57pypXNdhcKGKRQ3TKCwYQqF&#10;DVPesGGgaHVzyRvaAEaCRGWy9weKHKGguKEDBg+3pDIobugwCSAocvhBYUMHDB5ezUqgsKErUgEE&#10;xQ0dMH4o1RQ/FBQ6EBQ2dOnGDwWFDR3X4odyf2gocvhBYUMHjB9KEwzFjXBQ5AgFhQ4/KGzoiOf4&#10;oaC4EQ4MH0pDDMUNHShy+IHBw61BGRQ2dMRz/NAJIEGRDCHdfn/D1dKlag4nchMIIT27C1E02Qoh&#10;gydNl7ytG4kowcRMCJkJrOotcminyLEjeIGSiMimo4dE9q8VWfPHkuiBoLBhCsUNEyhsmEJhwxQI&#10;HKEUrU6SAyPvgpEgkUUqgKCwoQMGD6+kEihs6DCJHwoKHX5Q3NABg4dbszIobOiI5/ihoLgRTqTi&#10;h4LChg4YP5SmFaGwoSNS8UNBcSOcCtEjqAmG4oYOFDn8oMjhB4UNHTB+KI0qQmFDFwodflDk8IPi&#10;ho6aGD+UuAsgdcug0BFORPcI+f0Nh0uXqjmcyE39nsltGvR8V4ii6c6uKRWiRmWoELJ/aw4RJZiY&#10;DiFIxsDSQ2oxjhBRFRzLFzmQJZL5Gg4eflDYMIXihgkUNkyhsGEKxA6voowk2T+8Zu35oUQqfigo&#10;boQDY4dXUhkUN3TEXfxQmpVAYUNHpOKHguKGjkjHD8UkgKDI4QeFDV2Rjh9KpAIIihs6KoSPoCYV&#10;obChA0WOUFDoQFDY0KUbPxQUNnSgyOEHRQ4/KGzogPFDaYihuBEOihyhwOjh1qAMChs6YPxQ6leE&#10;woYOFDn8wODhVbcMChzhDK77q4BIhZDkW35Z3OsP1/+sdKmaw4ncMIRQdbAWQiZPl/25OUSUYOIu&#10;hCDLOosc2MY4QkQVqXN6qOixb5XI6mdw3DCBwoYpFDdMoLBhCoUNUyB8KCp+7OhbFwaCRKcbPxQU&#10;OfyguKEDBg+3pDIobOgw2fsDRY5QUNzQAYOHW7MyKG7oiFQAQWFDl24AQWFDh0n8UFDo8IPChg4Y&#10;P5SmFaGwocMkfigodCAobOjSjR8KihvhoMARCgodflDY0AHjh9IIQ3EjHBQ5QkGhww+KGzoiHT8U&#10;FDn8wODh1aAMihvhwPCh1MdQ3NCBQocfGDzc6pZBcUNHMIBEOoT0uPWGQ6XL1BxOZKdOz55t6vfo&#10;IUTRZCuEDJk8XQ7k5hBRgkmIEKLM8pjTVmT7wpI4whOyE9UM6m/9aL7IlrEiK5zrAS8UNkyhsGEK&#10;xQ0TKGyYQmHDlCt+FK9Jkqw/3QrjQKKL1N4fKGzogtHDLakMihs6uPdHeCh0+EFhQ4du/FBQ3NAR&#10;z/FDQXFDRyTih4LCho5Ixw8FRQ4/KHKEguKGjkjHDwVFDj8ocvhBYUMHjB9Kw4pQ2NCFQocfGDzc&#10;GpRBcUMHjB9K/YpQ2NCBIocfGDy86pZAYUOXN4AE1IlMCOl2y/WXS5eoOZzIT0kI6SlE0WQzhBzc&#10;lkNECSZhQwjUUmTJOyIHcvEiKhHFl91zRVa1w9EDQWHDFAobplDcMIHChikUNgwVrnhUVrb/LYwD&#10;NUGNDyBK89BQ6PCD4oYOGDy8mpVBgSOcGh9AlAdDQ6EjFBQ4woHxQ2mKobihgwEkNBQ5QkFxQwcD&#10;iEvDilDY0IVChx8YPdwalEFxQweMH0r9ilDc0IFChx8YPLzqlkBhQ5dfAAmKRAgpXZ7mcKIzKoTU&#10;69FLiKLJagjJzSGiBFOzQoiP2a1FlnYQycvGi61EVL12zxNZ/YLIiscqxg0TKGyYQmHDFIobJlDY&#10;MAXCho6zk++XpW1ugmGgJjCJHwoKHX5Q2NABg4dbUhkUNnREKn4oKG6EA2OHV7MyKG7oMAkgKHL4&#10;QWFDB4wfisX4ocRS/FCiGj+U+0NDkcMPChu64jmAoLChA8YPpVFFKGzoQJEjFBQ6/KC4oQPGD6Vh&#10;RShs6ECRww8MHl4NSqCwoQOGD6U+huJGOChyhAKDh1vdMihs6IDxQ3EFkIiEkFt+9VXp0jSHE72p&#10;k9ynTb13ewtRNNkMIYe25RBRgmEIcZntMae1yKIXRXJnlBxiCy3QEpEdR/JEtoyRwB4eyx9zOH+D&#10;XihumEBhwxQKG6ZQ3DCBwoYpEDn87OpfV9Jb4zBQU5gEEBQ5/KCwoQMGD6+kEihs6IpUAEFxQwcM&#10;Hm7NyqCwocMkfigodCAobOjSjR8KChs6IrX3BwobOmD8UJpiKG6EYxI/FBQ6/KCwoQPGD6VJRShs&#10;6ECRww+KHKGguBEODB9KIwzFDR0ocvhBkcMPChs6YPhQGlaEwoYOFDn8wNjh1aAMihs6Ih0/FBQ5&#10;/MDg4VW3BAobOmD4UED8GOTSz1IISb7l+jqly9IcTnSnVnKfNnXf7SNE0WQrhPT4dJLkb9tERAmG&#10;IcTFG0JCmddOZFkHkZ1LeA4SIl3HDots/0JK9u54AseOUFDcMIHChikUNkyhuGEChQ1TIHgEXVz4&#10;sGT88XcwCNQkJvFDQaHDD4obOmDwcEsqg8KGDpP4oaDQgaCwoQtGD7dmZVDcCCdS8UNBYUMHjB8K&#10;iB8KihvhmMQPBYUOPyhu6Ih0/FBMAgiKHKGguBEODB9KEwzFDR0odPhBkcMPihs64jl+KChu6NCN&#10;HwqKGzpQ6PADg4dbgzIobOiA8UOpXxEKGzpQ5AgFBg+3umVQ3NAB44dSGj38AoitENLj1uvnJF93&#10;3V+ULklzONGfkhDSV4ii6c6uqRWiRmU0fHeoHN6+iYgSDEOICwoepuY45j8pkv6KyKbxIkcP4gVh&#10;okR1cJNIzggJxI7lj4ssc/4mFBQ2TKG4YQKFDVMobJhCccMEChumXOGjOCNJ9g9tIEvb/AYGgZom&#10;7uKHklQGxY1wIhU/FBQ2dMDg4dasDIobOkwCCIocoaC4oSPS8UMxCSAocvhBYUMHjB9K04pQ2NAV&#10;F3t/NMFQ2NCBIocfFDn8oLChK54DCAobOmD8UBpWhMKGDhQ5QoHRw61BGW/Y0KUbPxQUN3SgyOEH&#10;Bg+vuiVQ2NABw4dSB0MBJKjyIeT695Kvu+4vS5eiOZzqm1pd+7Wpk9xPiKLJVghRRk2bKUe2byKi&#10;BMIQ4oLChikVQkJqKbLgGZFlb4ts+kIkfw9eTCaKVQdyRDaPEsl4RWTFk2WhIxwUNkyhuGEChQ1T&#10;KGyYQnHDBAobhi4seFgyXuBeH0Eme3+gyBEKihs6YPBwSyqD4oYOkwCCIocfFDZ0wejh1qwEChu6&#10;IhVAUNjQAeOHUk3xQ0GhA0FhQ5du/FBQ2NARqb0/UNjQAeOH0gRDcSMcFDlCQaHDDwobOuI5figo&#10;boQDw4fSEENxQweKHH5g8HBrUAaFDR0wfij1K0JhQxcKHQiMHV51y6C4ocNW/HAzCSHJt1x/tuvN&#10;P/916fIzhxMbUxJC+gtRNNkMIcqq1SvhYioRxSeGEBcUNkzB+GFgrmP+EyLpL4mselckd7rI4X14&#10;QZrIqqMle3Pkfiyy5h2Rlc+LLHWuH5Y6v5MobJhCYcMUihsmUNgwhcKGKRQ3TICwEU6x83Fbu91Z&#10;48/14RWpAILChg4YPLySSqCwocMkfigodPhBYUMHDB5uzcqgsKEjnuOHguKGjkjEDwWFDR0wfihN&#10;K0JhQ0ek4oeC4oaOSMcPBUUOPyhy+EFhQweMH0qjilDY0IVChx8UOfyguKEDxg+lYUUobOhAkcMP&#10;DB5eDUqgsKFLN34oKGzoQKHDDwwebnXLoLChA8YPpU5FKHSEE+pk6cm3/qq4562/fC/5d//x49Il&#10;Zw4n9qYkhAwQomiyHUJqOTasy5Cj2zcRUQJgCHFBYcMUihsmVAjRtfBpkaV/ElndS2TrFJEDW8Hi&#10;NtV46kT/eWud35GPRdZ1cX5fXhZZ3qYkcOhCYcMUChumUNwwgcKGKRQ2THnDhikQOpADw++S5U/9&#10;FgaAmixS8UNBcSMcGDu8ksqguKHDJICgyOEHhQ0dMHh4NSuBwoauSMQPBcUNHVGNH8qDoaHI4QeF&#10;DV2Rjh9KpAIIChs6YPxQmlSEwoYOFDlCQaHDD4obOmD8UBpVhMKGDhQ5/KDI4QeFDR0wfCgNMRQ3&#10;wkGRIxQYPNwalEFhQweMH0r9ilDY0IEihx8YPLzqlkFxIxwYPpQ6GAocOlJrl4SQ5NtuuNLj1l9l&#10;dr/lhhbJt/7yptLlZQ4nPqZW14FtancfKETRZDuEBM1NXyLHdmwmojjHEOKCwoYpFDdMoOBhah6w&#10;oK3IkpdFVnYWyRoikpsmkrdBAievRovnFLvUeWf2rhLZ+rnI+r4ia/7s/FxfEFna2vkZOz9rBMUN&#10;EyhsmEJhwxSKGyZQ2DCFwoYpFDdMgOihnFjYOnPC8Ffe6dy585NEREREFFkdO3Zs63jC8VinTp0e&#10;dV4+4LjnnXfeqe+8vLNDhw43v/322z9PTk7+l+t44nJOTZs7uvV7sHb3FCGKpkiFEOXJweMkPzdH&#10;ju/YTERxiiHEBYUNUyhumEBhwxQKIabml1qoAsqLIiveEcl4VyRrqMiWCSK70kUObBI5eggv1pO/&#10;I/tE9meJ7JzjfC8/FtkwQCSzm8jqN5zv83PO97u1SLrzvXdDccMEihsmUNgwhcKGKRQ3TKCwYQqF&#10;DVMobpgoDR+nF7bOSRv9SucuXbq0JSIiIqLE0KlTpzbOy9aOFp07d37YednYeVtd5/U7unbtenPH&#10;jh3/uzSufKdkxZnDicH53TsDflyrW6oQRVMkQ0hQ14++kGPbN0nBzi1EFGfmjHxx5MXJLQ/DwKEL&#10;hQ1TKG6YQGHDFAobplDcMIHChikUNkwFQ0hlLQhhURuR9GdFlr4ksuJPIqs6iGR0E1nbSySzv0jW&#10;IJHs0SKbPiqJLrlTRbbPEtm5QGT3UpG9Kx0ZInlZIvs3lAQZ5dD2ivJLHdpWcv4LdaJvFSHy1ons&#10;cy5jz3LnMtOdy57nfI4Zzuea7HzOz53P/YHzNYwQWZ/qfD19na+rh8gadVgpde6M15yv+48iy9o7&#10;/4/HRRY7/6dQvFGjMlDcMIHihgkUNkyhsGEKxQ0TKGyYQmHDFIobYRStTCo+uaD1uunvvdzJeTD8&#10;BBERERGRjk6dOj3uaKmiivOykdpbxXn91q5du/76z3/+80/eeOONvytduuZw7M6dXVI+rdVtkBBF&#10;E4oXkdB60FjZuTFLCnZuJqI48UaX7s907969ddCyUS/2Oj+p5baiaS2KYfRAUNgwheKGCRQ2TKGw&#10;YQrFDRMobJhCYcMUihsmUAAxtdCCRVWEwoYpFDZMobhhAsUNEyhsmEJhwxSKGyZQ2DCFwoYpEDq8&#10;Clc2Lzo8t82iySNfe8N9HU1EREREFG1du3Zt5Ujq3Lnzg926dbtLhZROnTr9Vu2d8vrrr/9T6bI3&#10;h1N+bk4e8k93dE29cme3wUIUNSBaRFrr1LEyJz1dTuzcTEQx7PXOye1L79RAU1NffvvY50+kF6Y1&#10;L4IRREFhwxSKGyZQ2DCFwoYpFDdMoLBhCoUNUyhumEBhwxQKG6ZQ3DCBwoYpFDZMobhhAsUNEyhs&#10;mEJhwxSKGyZQ2DCFwoYpED6urmr59a7pT41P7f32U+i6mIiIiIgoHnXv3v0x52WS4/4uXbrUKg0o&#10;17/66qs/uI6H90qMefPNN/+f8wP+hfrhOu5yXn/E0VJp261Xxzu7DhGi6MLBIlpqOZ4b/qEMmZQm&#10;85cslW3Z66RgxyY5uWsLEVWj1zsnq0W3wO2Tjj7JnR7f8UG7jy5NaXmCIQRAccMEChumUNgwheKG&#10;CRQ2TKGwYQrFDRMobJhCYcMUihsmUNwwgcKGKRQ2TKG4YQKFDVMobJha3ULOL2mdmzHhuf7du3RR&#10;Dwzh9S0RERERUU3VrVu35l26dGnsvP675OTkX3bu3PnfnZc86Xy05vnnn/8r5xv+k06dOv3S+UHU&#10;c34Qj3Tv3r1FZbTr2vOd2zsPLbqj61Ahih4cKYiIvP7UpXs7dPuFzB3+UsdTXzyxsjCtxVUYOXSg&#10;uGEChQ1TKGyYQnHDBAobplDYMIXihgkUNkyhsGEKxQ0TKGyYQmHDFIobJlDcMIHChikUNkyhuGEC&#10;hQ1TKGyEcXlpi3P7Z7ad9lHqO8+i61AiIiIiIqq8rl27PtqpU6dGjpuSk5P/66WXXvpu6XI+x286&#10;duz4fcf/ON+weo5HevTo0TySOnZ/t/WdXYccu6PrMCGKnurfO4SIYt9b3d9ti267dPTr3b1Fzrhn&#10;hnw9pdWOorSkYhg+vFDcMIHChikUNkyhuGEChQ1TKGyYQnHDBAobplDYMIXihgkUNkyhsGEKxQ0T&#10;KG6YQGHDFAobplDcMIHChikQOtyuLm9++fSCJ1Yu+ejlDuj6kYiIiIiIoi85OflRR+OePXv+ynn5&#10;4+uuuy7x9y7p0KHDPzr/2f/p1q3bvY5msaB515QBt3UadvX2LsOFKFru6IIXP4mIlDe7vPsEus2q&#10;rNReHR/b/enT476Z2mIfjCMobphAYcMUChumUNwwgcKGKRQ2TKG4YQKFDVMobJhCccMEChumUNgw&#10;heKGCRQ3TKCwYQqFDVMobphAYcOUK3oUrmxe+OWi1uvXjX+hJ7reIyIiIiKiuPFgz549f5OcnPyv&#10;pRkhvqZTp04/cr74Oj169HjYeflIrHuoS+qQP3Qecen2LiOEKDpUEKmek6kTUWx7u2vPx9FtlU29&#10;e3Ruvuujp8Z+O63VrqKZzYtg4NCFwoYpFDZMobhhAoUNUyhsmEJxwwQKG6ZQ2DCF4oYJFDZMobBh&#10;CsUNEyhumEBhwxQKG6ZQ3DCBwoamwmXNr5xd1Hp95oQX3kXXZ0RERERElJCaOH7iiK09SJwv6G97&#10;9OhRu2fPng/Fs849ejev23VI5m2dRhT9octIIYqO4cJziBBR0FvJPVuh26hoWP/hC72+nNw6p3B6&#10;i0sweiAobJhCYcMUihsmUNgwhcKGKRQ3TKCwYQqFDVMobphAYcMUChumUNwwgeKGCRQ2TKGwYQrF&#10;DRMgcCBXlrc8fXLhE+mzx772ErqOIiIiIiKimqlHjx73duzY8Z9Lc0T0Z9iwYX/jfBH3OV/MA4mo&#10;ebdBve/oNGLXHzqPKP5D51FCFHkj5fbOQ3j4LKIa7M/JfVqi26Tq8llqxyeOT2wz/VJayyNF01sU&#10;M4SEgMKGKRQ3TKCwYQqFDVMobphAYcMUChumUNwwgeKGCRQ2TKGwYQrFDROe4FG4vPmVb9Nb7do7&#10;o/3oIQOSH0HXPURERERERIjaU6Q0T0Rvevfu/XtH05qmU3KfR9snp7zUstugriqWPNJtcH+iSLu/&#10;6+DR93QdNOnurqmz7+masqBhl0ELiRLN3d1S5jXpNmBCTda1Z89H0G1PrFk69pU3zk96fPWVmS1P&#10;w7hhAoUNUyhumEBhwxQKG6ZQ3DCBwoYpFDZMobhhAoUNUyhsmEJxwwSKGyZQ2DCFwoYpFDc0FC5v&#10;XnR5aYv84/Pbzhg/7J226LqEiIiIiIjIVGmeiOp8p1evXvc4n/w+IiIiohVjXnnt3OTWa65MTzpV&#10;NCOpGIYPLxQ2TKG4YQKFDVMobJhCccMEChumUNgwheKGCRQ2TKGwYQrFDRMobphAYcMUChumQORw&#10;KwoGj7ltpn80pONj6LqBiIiIiIioqtTRqZKr+8TqPXv2vKVXr16NnS/oXiIiIiK39wd1bnZ8Utsp&#10;l6e3PFI4s/llhhAfKG6YQGHDFAobplDcMIHChikUNkyhuGECxQ0TKGyYQmHDVGnwuLq0+dc4SAIA&#10;AAwLSURBVNeX0h/bu3PqM0MG9u3VBP2tExERERER2danT5+66jzlpSkitqZv37539uvX7x7ni2xE&#10;RERE5GfRmD89f37q40uvzGx5snBmi6swdISD4oYJFDZMobBhCsUNEyhsmEJhwxSKGyZQ2DCFwoYp&#10;FDdMoLhhAoUNUyhshHB1SfOLl5e0OHpsVtvxHw/t0Bz9zRIREREREUVSjx49avft2/f7pakh/qZf&#10;v37/5fxH6jruVpGEiIiIKJS0EX9udXJSm6lXZrY4UTgz6WLRzKRihpAQUNgwhcKGKRQ3TKCwYQqF&#10;DVMobphAccMEChumPKGjaGlS8dUlLb++nN7yYN7Mp4cPHZB8P/rbIyIiIiIiijTVCpyXvyvNBzVj&#10;nP/0Dxy1nf94PUfDAQMG3E1EREQUypoPX375fFqrZVdmtThfOLv5ZRg5dKCwYQqFDVMobphAYcMU&#10;ChumUNwwgcKGKRQ2TKG4YQLFDRMobIRRtCSpuHBJ8wtXlrQ8c2Ju2/ETR3V6FP3tEBERERERRVLp&#10;zhANVOxITk6+vjQDcHSmd+/e/96rV686pbGkgfMNvYuIiIjIz9iUzvflT2o3+vKMlocLZyVdLJrT&#10;vJAhJAwUNkyhuGEChQ1TKGyYQnHDBIobJlDkSG9x9Wp68wvfLnhs07bJz3UbnBJ4AhH8/SciIiIi&#10;IooEtTav1uh79epVr2fPnjeULt9zqmG+o34A6ofRp0+f+kGl8aQ+ERERUZC6f7B1/B/fOj+91crC&#10;WUmXiuY2LyyanVQMY0coKGyYQnHDBAobplDYMIXihgkUNkyhsGEKxQ0TKG4ARelJxUVLmxcVLmle&#10;6Pjy1Oy2U9I/fa0d+n0lIiIiIiKyTT0uLl0/r+f8+67evXv/b7t27WLz5OScqk3//v3/MTU19XeM&#10;JURERISkpPRr8OnQrvcfmPRMyoWZj21iCAkBxQ0TKGyYQmHDFIobJkpDR2F60sWz81qlb5n8fIeh&#10;A3rcrX6X0O8YERERERGRTX369LkrJSXl9uTk5B+XLoNzOEbzHeeX5y9atGjxf5T+/fv/1PGH0l+w&#10;ukRERFSzDRvUp/7owb0ajhvao1HWJy+9eGxau3EXZrXMKZrb/DIMIEEobphAYcMUChumUNwwgcKG&#10;KRQ2TIG4cTW9+Zdfz31sRX7a04MWj3vj8bGDk+8ZNajPXUNSAs+cgr8PRERERERElaWeuD9w4MDa&#10;zus3DBs27G/UerRam1Zr1CVL1RxO7M53pkyZon5h//L555//qzfeeOPv+vbte72qc+oXu3///nXU&#10;LzcRERHVPCqivD+4V8NPhnVpPHF05/tWf/RS+4OT2vc+Nb3NpAuzW264Oj/pLIwgCgobplDYMIXi&#10;hgkUNkx5okbRoqTiKwtbHvl6fquVBbOf/HDv1Oc7L/7wrZZfjOzS5KOh3RqNGdbjruGD+9RFPxMi&#10;IiIiIqLKGDBgQH31MiUl5aaOHTt+X60FK2pduDRmcDgcjQkGlb9+9dVX/0YZO3bsPzp/YL9w/rhu&#10;C1ZD54/tTiIiIqrZUlP711IL/WOH9aj/0fDkhhNGJ98zcVSXxlNHd74vbdSfm84Y0+HBue+9/fCi&#10;Dzs0W/rh663Xfvpau+zxLz237Ys/vrxz4ouv75z8/Dt5E5/puHfyM10OTH3m3bxJz/bIT3u6b35a&#10;+36hHJz2dJ+8qc/22D/92WT1sbsmP9th5+QX3s6d8OLrmye+9OKG8a88s+bTV9uu+OStlvM+eOeR&#10;OWPfeWjW+x0fmPFex/snj+zSRH2Nnw5PvueDYT3uGjOkV72hqb3UE0bg/5GIiIiIiKgq1BPU1Xky&#10;Bg0adEdKSsqNycnJP1RrrmpPDLUGqwKGiHBPDA4n3keVyLFjx/6V+uN2/uD/Tnnrrbf+PjU19T+c&#10;13+jrgRUXHH+XUe9TkRERERERERERBRNqamptdQa5ZAhQ+5U530eNmzYz9U5oJ33BdYzk5OT/1aF&#10;C3UYqdJlTw6Hw4neqGpaWlD/b0pKyt8r6vWBAwf+q3PFdYNzxXWLc6VVa+jQoXXUFZrzttuJiIiI&#10;iIiIiIgofgwePLi2MmjQoD84L3+dmpr6H8G1wOB6oONv1ROyr+O5LjgcDqdyow4ZFgwuI0eO/O6A&#10;AQP+QXH+/d2hQ4f+yLnyvX7gwIH/61zx3q6Ci6KumJ333UZERERERERERJRIhgwZcqcKE+rwT6mp&#10;qbekpKTc2L9//58kJyd/L7huptbQSiOF2pviL0uX2TgcDofDKTffURVb7X6nbjiGDRv2PbVLnqJu&#10;VJwbmf/Xr1+//3L+/Wvnhuf3KryoGyF1A1Raym8lIiIiIiIiIqLE079//z+UrgFdWwcaVHIY+v9x&#10;Xv83FSKCa0nqZekTev9v6RN9eVJtDofD4XDc8/zzz5eLMc6N6z/169fvnxX1urpBdd73r86N78+d&#10;G9pfO2/7XxVlHHe4b4ydj72FiIiIiIiIiCheDR8+PLDeoajX1duc138zdOjQX6Smpv5HcJ1EvQyu&#10;nah/M0JwOBwOh8Op1Dh3HP7SubOhTlb1XXWnQt25cP79LyNGjPh+3759v69eV3c8UlJSfui8/C/H&#10;Dc4dk98OHjz492oXzpEjRwaOMelsp44t+Xvnzog6ERYRERERERERVQP12Fw9kVI9TleP2dVL5+23&#10;qMfy6rBLzvv+23nM/+NgZAiuAaiXinp7MDg4/vo6nieCw+FwOBwOJ3rTokWLwDlm1HExnZffU3fY&#10;VKxRhzfr06fPD9RLRb1NvU/FG/VMEueO3P84d+R+5bz8jfPyf9UdQhVxgtQdQnVncfjw4TcTERER&#10;ERERlT52DDwB0HksGTh3qXosqd7m/PtmFRScx5vXjxw58j/V0R3cQcH9GDUYGEqPAvHdjz/+mOd4&#10;4HA4HA6Hw+HUjHHu+P7Fq6++qnblVc+wCRwqLRh1hg0b9oPRo0f/0Lmj/SP1Uv1bvV3deVZvc17/&#10;D+dO98+cj7nBed+Nztt+67ztd84d7MCzfpyXAep1FXnU+9Q2RERERERENgVjQfBxiPO224KPRdTb&#10;VVBw3nZT//791RPT/sd5HPOfAwcO/NdgMFCPddQT2JxtfqSo11VAUO9TYcF5//ect6knwqnHTowH&#10;HA6Hw+FwOBwOJ+bnO+pcOc4DmL8tfTDzvdGjR/9z8AFQ8MGPemDkPGj6N/WsKvW6elswCKlt1ftU&#10;DHIeVP3svffe+4Xz4OtXzra/dt73G/VAy3k98GDM+bc6VFvg+LPqdUW9Tz1Ycy5TPXC7iYiIiIhI&#10;l7q/OWrUqN+q+5Tu+5ru+5zOy9+p+5tqO7W98+8bnZfXO/dn/9u5jJ86r/84uKdA8MlPirrv670P&#10;7Hxs4P6vus8cPDfC2LFjA4cqUnvLl97H5nA4HA6Hw+FwOBwOJ/5HPftNPeBVu9E7D46/6zwoDuxF&#10;pJ5Jpx4gB59Fpx44K2PGjPk39SDbTb1NUe9X26oH3s4D6cDh5NTb1ANv5+0/VYFJPVB3PuZ6JRia&#10;nLfdpB7QBx/8K+qBvvP2AGfb36uX6m3qfSpKKc7bf6OoyyAiIiL71O1s8HbX+XfgNjp4+xykbp/d&#10;t9Hq9tx5+02Kuq133vZLdbvvbPNz5/WfqfsEzus/KX0CSuD+grPtDxXnMgL3G3TvbziX8wN1n0U9&#10;u9+57xE4NJDzb3WOQh4eiMPhcDgcDofD4XA4HA4nkSc5Ofkvxo4d+1eKWhBS1OLQBx988A/K6NGj&#10;/zkouAilqIWlILUQFeReiHIu69/fe++9a9RiVijubd0LWepy3Z/P2fYHQePGjfuR+3MqzjY/df4P&#10;6jjZAc7X/t/Otj93c7YLRLagUaNG/crN+Zy/di7H+yzccofhCC74uTmfL7D45+Z8vmuLf15oe13o&#10;8wd5v1YP7/+rSpyf143xxPneoZ9tVaDvcQD62bh5f6a60O9SENpe8X5u79fq/B38xnl57f/lfMyv&#10;vX8XQ4YMucH9d+Ns9wvnc177u1J/a87HXfvbU5y3/8TZ9trfp/p7dt527W/YuYxrf9vO9oGIrqht&#10;nZ9XhesP9+te7u29nzPI/fmcj7l2bjfnuuRfgtd1ztu/p67/1LPeg9eLwevJKVOm8NnvHA6Hw+Fw&#10;ODE91133/wFGIUaO/SdkwwAAAABJRU5ErkJgglBLAwQUAAYACAAAACEArLHDn+EAAAAKAQAADwAA&#10;AGRycy9kb3ducmV2LnhtbEyPT0vDQBDF74LfYRnBm92k+YPGbEop6qkItoJ42ybTJDQ7G7LbJP32&#10;Tk/2No/3ePN7+Wo2nRhxcK0lBeEiAIFU2qqlWsH3/v3pGYTzmirdWUIFF3SwKu7vcp1VdqIvHHe+&#10;FlxCLtMKGu/7TEpXNmi0W9geib2jHYz2LIdaVoOeuNx0chkEqTS6Jf7Q6B43DZan3dko+Jj0tI7C&#10;t3F7Om4uv/vk82cbolKPD/P6FYTH2f+H4YrP6FAw08GeqXKiU5C+cFBBEvOAqx0kcQriwFcULyOQ&#10;RS5vJxR/AAAA//8DAFBLAQItABQABgAIAAAAIQCxgme2CgEAABMCAAATAAAAAAAAAAAAAAAAAAAA&#10;AABbQ29udGVudF9UeXBlc10ueG1sUEsBAi0AFAAGAAgAAAAhADj9If/WAAAAlAEAAAsAAAAAAAAA&#10;AAAAAAAAOwEAAF9yZWxzLy5yZWxzUEsBAi0AFAAGAAgAAAAhAE+hBwoUBgAAnRoAAA4AAAAAAAAA&#10;AAAAAAAAOgIAAGRycy9lMm9Eb2MueG1sUEsBAi0AFAAGAAgAAAAhADcnR2HMAAAAKQIAABkAAAAA&#10;AAAAAAAAAAAAeggAAGRycy9fcmVscy9lMm9Eb2MueG1sLnJlbHNQSwECLQAKAAAAAAAAACEAlRKH&#10;mWrbAABq2wAAFAAAAAAAAAAAAAAAAAB9CQAAZHJzL21lZGlhL2ltYWdlMy5wbmdQSwECLQAKAAAA&#10;AAAAACEARQw4Zik6AAApOgAAFAAAAAAAAAAAAAAAAAAZ5QAAZHJzL21lZGlhL2ltYWdlMi5wbmdQ&#10;SwECLQAKAAAAAAAAACEAGvaWRCcMBAAnDAQAFAAAAAAAAAAAAAAAAAB0HwEAZHJzL21lZGlhL2lt&#10;YWdlMS5wbmdQSwECLQAUAAYACAAAACEArLHDn+EAAAAKAQAADwAAAAAAAAAAAAAAAADNKwUAZHJz&#10;L2Rvd25yZXYueG1sUEsFBgAAAAAIAAgAAAIAANssBQAAAA==&#10;">
                <v:group id="Group 48" o:spid="_x0000_s1210" style="position:absolute;top:535;width:66528;height:61411" coordorigin="1524,-3941" coordsize="66528,61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Picture 49" o:spid="_x0000_s1211" type="#_x0000_t75" style="position:absolute;left:1524;top:12743;width:66528;height:44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4ssPDAAAA2wAAAA8AAABkcnMvZG93bnJldi54bWxEj1FrwjAUhd8H+w/hDnybqUNk64xSFEEG&#10;RVbHni/NtSk2NyXJav33iyD4eDjnfIezXI+2EwP50DpWMJtmIIhrp1tuFPwcd6/vIEJE1tg5JgVX&#10;CrBePT8tMdfuwt80VLERCcIhRwUmxj6XMtSGLIap64mTd3LeYkzSN1J7vCS47eRbli2kxZbTgsGe&#10;Nobqc/VnFZy/fm0Vyp3Z2oEXh822LHxRKjV5GYtPEJHG+Ajf23utYP4Bty/pB8jV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viyw8MAAADbAAAADwAAAAAAAAAAAAAAAACf&#10;AgAAZHJzL2Rvd25yZXYueG1sUEsFBgAAAAAEAAQA9wAAAI8DAAAAAA==&#10;">
                    <v:imagedata r:id="rId15" o:title=""/>
                    <v:path arrowok="t"/>
                  </v:shape>
                  <v:rect id="Rectangle 50" o:spid="_x0000_s1212" style="position:absolute;left:38576;top:13877;width:24625;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tqL8A&#10;AADbAAAADwAAAGRycy9kb3ducmV2LnhtbERPz2vCMBS+D/wfwhO8zXQDRT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vq2ovwAAANsAAAAPAAAAAAAAAAAAAAAAAJgCAABkcnMvZG93bnJl&#10;di54bWxQSwUGAAAAAAQABAD1AAAAhAMAAAAA&#10;" filled="f" stroked="f" strokeweight="1pt">
                    <v:textbox>
                      <w:txbxContent>
                        <w:p w:rsidR="00A123D6" w:rsidRPr="00FA2B2A" w:rsidRDefault="00A123D6" w:rsidP="006C0D49">
                          <w:pPr>
                            <w:spacing w:line="240" w:lineRule="auto"/>
                            <w:jc w:val="center"/>
                            <w:rPr>
                              <w:rFonts w:ascii="Adobe Arabic" w:hAnsi="Adobe Arabic" w:cs="Adobe Arabic"/>
                              <w:b/>
                              <w:bCs/>
                              <w:sz w:val="44"/>
                              <w:szCs w:val="44"/>
                              <w:rtl/>
                              <w:lang w:bidi="ar-EG"/>
                              <w14:textOutline w14:w="6731" w14:cap="flat" w14:cmpd="sng" w14:algn="ctr">
                                <w14:noFill/>
                                <w14:prstDash w14:val="solid"/>
                                <w14:round/>
                              </w14:textOutline>
                            </w:rPr>
                          </w:pPr>
                          <w:r w:rsidRPr="00FA2B2A">
                            <w:rPr>
                              <w:rFonts w:ascii="Adobe Arabic" w:hAnsi="Adobe Arabic" w:cs="Adobe Arabic" w:hint="cs"/>
                              <w:b/>
                              <w:bCs/>
                              <w:sz w:val="44"/>
                              <w:szCs w:val="44"/>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sz w:val="44"/>
                              <w:szCs w:val="44"/>
                              <w:rtl/>
                              <w:lang w:bidi="ar-EG"/>
                              <w14:textOutline w14:w="6731" w14:cap="flat" w14:cmpd="sng" w14:algn="ctr">
                                <w14:noFill/>
                                <w14:prstDash w14:val="solid"/>
                                <w14:round/>
                              </w14:textOutline>
                            </w:rPr>
                            <w:t>الثانية</w:t>
                          </w:r>
                        </w:p>
                      </w:txbxContent>
                    </v:textbox>
                  </v:rect>
                  <v:rect id="Rectangle 51" o:spid="_x0000_s1213" style="position:absolute;left:18941;top:24694;width:23430;height:25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IM8MA&#10;AADbAAAADwAAAGRycy9kb3ducmV2LnhtbESPT2sCMRTE7wW/Q3iCt5q1YJ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IIM8MAAADbAAAADwAAAAAAAAAAAAAAAACYAgAAZHJzL2Rv&#10;d25yZXYueG1sUEsFBgAAAAAEAAQA9QAAAIgDAAAAAA==&#10;" filled="f" stroked="f" strokeweight="1pt">
                    <v:textbox>
                      <w:txbxContent>
                        <w:p w:rsidR="00A123D6" w:rsidRPr="00521363" w:rsidRDefault="009421F5" w:rsidP="00521363">
                          <w:pPr>
                            <w:spacing w:line="240" w:lineRule="auto"/>
                            <w:jc w:val="center"/>
                            <w:rPr>
                              <w:rFonts w:ascii="Adobe Arabic" w:hAnsi="Adobe Arabic" w:cs="Adobe Arabic"/>
                              <w:b/>
                              <w:bCs/>
                              <w:color w:val="0070C0"/>
                              <w:sz w:val="52"/>
                              <w:szCs w:val="52"/>
                              <w:rtl/>
                              <w:lang w:bidi="ar-EG"/>
                              <w14:textOutline w14:w="6731" w14:cap="flat" w14:cmpd="sng" w14:algn="ctr">
                                <w14:noFill/>
                                <w14:prstDash w14:val="solid"/>
                                <w14:round/>
                              </w14:textOutline>
                            </w:rPr>
                          </w:pPr>
                          <w:hyperlink r:id="rId50" w:history="1">
                            <w:r w:rsidR="00521363" w:rsidRPr="009421F5">
                              <w:rPr>
                                <w:rStyle w:val="Hyperlink"/>
                                <w:rFonts w:ascii="Adobe Arabic" w:hAnsi="Adobe Arabic" w:cs="Adobe Arabic"/>
                                <w:b/>
                                <w:bCs/>
                                <w:sz w:val="52"/>
                                <w:szCs w:val="52"/>
                                <w:rtl/>
                                <w:lang w:bidi="ar-EG"/>
                                <w14:textOutline w14:w="6731" w14:cap="flat" w14:cmpd="sng" w14:algn="ctr">
                                  <w14:noFill/>
                                  <w14:prstDash w14:val="solid"/>
                                  <w14:round/>
                                </w14:textOutline>
                              </w:rPr>
                              <w:t xml:space="preserve">الأساليب الحديثة </w:t>
                            </w:r>
                            <w:r w:rsidR="00521363" w:rsidRPr="009421F5">
                              <w:rPr>
                                <w:rStyle w:val="Hyperlink"/>
                                <w:rFonts w:ascii="Adobe Arabic" w:hAnsi="Adobe Arabic" w:cs="Adobe Arabic"/>
                                <w:b/>
                                <w:bCs/>
                                <w:sz w:val="52"/>
                                <w:szCs w:val="52"/>
                                <w:rtl/>
                                <w:lang w:bidi="ar-EG"/>
                                <w14:textOutline w14:w="6731" w14:cap="flat" w14:cmpd="sng" w14:algn="ctr">
                                  <w14:noFill/>
                                  <w14:prstDash w14:val="solid"/>
                                  <w14:round/>
                                </w14:textOutline>
                              </w:rPr>
                              <w:br/>
                              <w:t xml:space="preserve">في التخطيط والرقابة </w:t>
                            </w:r>
                            <w:r w:rsidR="00521363" w:rsidRPr="009421F5">
                              <w:rPr>
                                <w:rStyle w:val="Hyperlink"/>
                                <w:rFonts w:ascii="Adobe Arabic" w:hAnsi="Adobe Arabic" w:cs="Adobe Arabic"/>
                                <w:b/>
                                <w:bCs/>
                                <w:sz w:val="52"/>
                                <w:szCs w:val="52"/>
                                <w:rtl/>
                                <w:lang w:bidi="ar-EG"/>
                                <w14:textOutline w14:w="6731" w14:cap="flat" w14:cmpd="sng" w14:algn="ctr">
                                  <w14:noFill/>
                                  <w14:prstDash w14:val="solid"/>
                                  <w14:round/>
                                </w14:textOutline>
                              </w:rPr>
                              <w:br/>
                              <w:t>على المخزون</w:t>
                            </w:r>
                          </w:hyperlink>
                        </w:p>
                      </w:txbxContent>
                    </v:textbox>
                  </v:rect>
                  <v:rect id="Rectangle 52" o:spid="_x0000_s1214" style="position:absolute;left:17856;top:-3490;width:34290;height: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RMMA&#10;AADbAAAADwAAAGRycy9kb3ducmV2LnhtbESPT2sCMRTE7wW/Q3iCt5pVsM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RMMAAADbAAAADwAAAAAAAAAAAAAAAACYAgAAZHJzL2Rv&#10;d25yZXYueG1sUEsFBgAAAAAEAAQA9QAAAIgDAAAAAA==&#10;" filled="f" stroked="f" strokeweight="1pt">
                    <v:textbox>
                      <w:txbxContent>
                        <w:p w:rsidR="00A123D6" w:rsidRPr="00FA2B2A" w:rsidRDefault="00A123D6" w:rsidP="006C0D49">
                          <w:pPr>
                            <w:spacing w:line="240" w:lineRule="auto"/>
                            <w:jc w:val="center"/>
                            <w:rPr>
                              <w:rFonts w:ascii="Adobe Arabic" w:hAnsi="Adobe Arabic" w:cs="Adobe Arabic"/>
                              <w:b/>
                              <w:bCs/>
                              <w:color w:val="0070C0"/>
                              <w:sz w:val="78"/>
                              <w:szCs w:val="78"/>
                              <w:rtl/>
                              <w:lang w:bidi="ar-EG"/>
                              <w14:textOutline w14:w="6731" w14:cap="flat" w14:cmpd="sng" w14:algn="ctr">
                                <w14:noFill/>
                                <w14:prstDash w14:val="solid"/>
                                <w14:round/>
                              </w14:textOutline>
                            </w:rPr>
                          </w:pP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0070C0"/>
                              <w:sz w:val="78"/>
                              <w:szCs w:val="78"/>
                              <w:rtl/>
                              <w:lang w:bidi="ar-EG"/>
                              <w14:textOutline w14:w="6731" w14:cap="flat" w14:cmpd="sng" w14:algn="ctr">
                                <w14:noFill/>
                                <w14:prstDash w14:val="solid"/>
                                <w14:round/>
                              </w14:textOutline>
                            </w:rPr>
                            <w:t>الثالث</w:t>
                          </w:r>
                          <w:r w:rsidRPr="00FA2B2A">
                            <w:rPr>
                              <w:rFonts w:ascii="Adobe Arabic" w:hAnsi="Adobe Arabic" w:cs="Adobe Arabic" w:hint="cs"/>
                              <w:b/>
                              <w:bCs/>
                              <w:color w:val="0070C0"/>
                              <w:sz w:val="78"/>
                              <w:szCs w:val="78"/>
                              <w:rtl/>
                              <w:lang w:bidi="ar-EG"/>
                              <w14:textOutline w14:w="6731" w14:cap="flat" w14:cmpd="sng" w14:algn="ctr">
                                <w14:noFill/>
                                <w14:prstDash w14:val="solid"/>
                                <w14:round/>
                              </w14:textOutline>
                            </w:rPr>
                            <w:t xml:space="preserve"> </w:t>
                          </w:r>
                        </w:p>
                      </w:txbxContent>
                    </v:textbox>
                  </v:rect>
                  <v:shape id="Picture 53" o:spid="_x0000_s1215" type="#_x0000_t75" style="position:absolute;left:50827;top:-3941;width:5655;height:8212;rotation:69528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T+C/FAAAA2wAAAA8AAABkcnMvZG93bnJldi54bWxEj0FrwkAUhO8F/8PyBG91o9IqqWsIKYLg&#10;Sa2H3l6zr0k0+zbsbmPsr+8WCj0OM/MNs84G04qenG8sK5hNExDEpdUNVwreTtvHFQgfkDW2lknB&#10;nTxkm9HDGlNtb3yg/hgqESHsU1RQh9ClUvqyJoN+ajvi6H1aZzBE6SqpHd4i3LRyniTP0mDDcaHG&#10;joqayuvxyyi4tIfX73ORO3Pl/PS+v/TLj5VUajIe8hcQgYbwH/5r77SCpwX8fok/QG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k/gvxQAAANsAAAAPAAAAAAAAAAAAAAAA&#10;AJ8CAABkcnMvZG93bnJldi54bWxQSwUGAAAAAAQABAD3AAAAkQMAAAAA&#10;">
                    <v:imagedata r:id="rId17" o:title=""/>
                    <v:path arrowok="t"/>
                  </v:shape>
                  <v:shape id="Picture 54" o:spid="_x0000_s1216" type="#_x0000_t75" style="position:absolute;left:14162;top:-3941;width:5654;height:8212;rotation:695286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sF+PGAAAA2wAAAA8AAABkcnMvZG93bnJldi54bWxEj1trwkAUhN+F/oflFHzTTcV6SV2lFJUi&#10;KHih9PGQPU1Ss2dDdk3iv3cFwcdhZr5hZovWFKKmyuWWFbz1IxDEidU5pwpOx1VvAsJ5ZI2FZVJw&#10;JQeL+UtnhrG2De+pPvhUBAi7GBVk3pexlC7JyKDr25I4eH+2MuiDrFKpK2wC3BRyEEUjaTDnsJBh&#10;SV8ZJefDxSjYNKN1Pdz9rjfbcvq/HPtBsz3/KNV9bT8/QHhq/TP8aH9rBe9DuH8JP0D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GwX48YAAADbAAAADwAAAAAAAAAAAAAA&#10;AACfAgAAZHJzL2Rvd25yZXYueG1sUEsFBgAAAAAEAAQA9wAAAJIDAAAAAA==&#10;">
                    <v:imagedata r:id="rId17" o:title=""/>
                    <v:path arrowok="t"/>
                  </v:shape>
                </v:group>
                <v:shape id="Picture 3" o:spid="_x0000_s1217" type="#_x0000_t75" style="position:absolute;left:7351;top:63380;width:53244;height:18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kxtPFAAAA2wAAAA8AAABkcnMvZG93bnJldi54bWxEj9FqwkAURN8L/sNyBV9K3WhRSnQVKRQi&#10;PkgSP+CavU1Ss3djdtXYr3cLBR+HmTnDLNe9acSVOldbVjAZRyCIC6trLhUc8q+3DxDOI2tsLJOC&#10;OzlYrwYvS4y1vXFK18yXIkDYxaig8r6NpXRFRQbd2LbEwfu2nUEfZFdK3eEtwE0jp1E0lwZrDgsV&#10;tvRZUXHKLkZBsj/n21OWvk7yn98dJu+7dOqOSo2G/WYBwlPvn+H/dqIVzGbw9y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5MbTxQAAANsAAAAPAAAAAAAAAAAAAAAA&#10;AJ8CAABkcnMvZG93bnJldi54bWxQSwUGAAAAAAQABAD3AAAAkQMAAAAA&#10;">
                  <v:imagedata r:id="rId18" o:title="" cropbottom="22141f" chromakey="white"/>
                  <v:path arrowok="t"/>
                </v:shape>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rPr>
          <w:rFonts w:ascii="Sakkal Majalla" w:hAnsi="Sakkal Majalla" w:cs="Sakkal Majalla"/>
          <w:b/>
          <w:bCs/>
          <w:sz w:val="32"/>
          <w:szCs w:val="32"/>
          <w:rtl/>
          <w:lang w:bidi="ar-EG"/>
        </w:rPr>
      </w:pPr>
    </w:p>
    <w:p w:rsidR="006C0D49" w:rsidRDefault="006C0D49" w:rsidP="006C0D49">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13024" behindDoc="0" locked="0" layoutInCell="1" allowOverlap="1" wp14:anchorId="294E964E" wp14:editId="46E8FAD6">
                <wp:simplePos x="0" y="0"/>
                <wp:positionH relativeFrom="margin">
                  <wp:posOffset>2308034</wp:posOffset>
                </wp:positionH>
                <wp:positionV relativeFrom="paragraph">
                  <wp:posOffset>73033</wp:posOffset>
                </wp:positionV>
                <wp:extent cx="2017059" cy="1109472"/>
                <wp:effectExtent l="0" t="0" r="2540" b="0"/>
                <wp:wrapNone/>
                <wp:docPr id="56" name="Group 56"/>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57" name="Picture 57"/>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58" name="Group 58"/>
                        <wpg:cNvGrpSpPr/>
                        <wpg:grpSpPr>
                          <a:xfrm>
                            <a:off x="-29413" y="176784"/>
                            <a:ext cx="2066366" cy="644714"/>
                            <a:chOff x="-3633995" y="343258"/>
                            <a:chExt cx="3340378" cy="1010499"/>
                          </a:xfrm>
                        </wpg:grpSpPr>
                        <wps:wsp>
                          <wps:cNvPr id="59" name="Rectangle 59"/>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60" name="Rectangle 60"/>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94E964E" id="Group 56" o:spid="_x0000_s1218" style="position:absolute;left:0;text-align:left;margin-left:181.75pt;margin-top:5.75pt;width:158.8pt;height:87.35pt;z-index:25331302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WY35mQQAAOgMAAAOAAAAZHJzL2Uyb0RvYy54bWzsV9tu4zYUfC/QfyD0&#10;7lg3S5YRZ+E6yWKBtBs0LfpM05QlrESqJB0nLfrvnUPJl1wWmwboS9EAUXjnOcOZIXP+4aFt2L00&#10;ttZqHkRnYcCkEnpdq808+PWX69E0YNZxteaNVnIePEobfLj4/rvzXTeTsa50s5aGYRFlZ7tuHlTO&#10;dbPx2IpKttye6U4qdJbatNyhajbjteE7rN424zgMs/FOm3VntJDWovWy7wwu/PplKYX7XJZWOtbM&#10;A8Tm/Nf474q+44tzPtsY3lW1GMLg74ii5bXCpoelLrnjbGvqF0u1tTDa6tKdCd2OdVnWQvockE0U&#10;Psvmo9Hbzueyme023QEmQPsMp3cvK366vzWsXs+DSRYwxVuckd+WoQ5wdt1mhjEfTXfX3ZqhYdPX&#10;KN+H0rT0F5mwBw/r4wFW+eCYQCMyy8NJETCBvigKizSPe+BFhdOheaO4SKMkYMfJoro6TC8meYhO&#10;Pz2Jkmjqz228331MQR5i6moxw+8AFkovwPo2qTDLbY0MhkXaN63RcvNl241wrh139apuavfoOYoT&#10;pKDU/W0tbk1fOcE93+OObtqVTXJCh6bQqH4Op5xutPhimdLLiquNXNgO9AaiNHr8dLivPtlw1dTd&#10;dd00dFhUHlKDFJ5R6RV0eppearFtpXK97oxskKVWtqo7GzAzk+1Kgkbm0zrySsDp31hH2xEPvBb+&#10;jKeLMCziH0bLSbgcpWF+NVqADaM8vMrTMJ1Gy2j5F82O0tnWSuTLm8uuHmJF64toXyX+YBG9pLw0&#10;2T33BkBI+YD2f32IaCJIKFZrxM9AFeNQdkY6UVGxBHJDOwYfOjzMR2TpDCxkwla7H/UaSuJbpz0Y&#10;b5NJlsUFTOprPAcHjHUfpW4ZFYA1IvXL83vk0ee2H0JRK00nvmcHRTYQBYH20vaqOah87wTw7CdO&#10;MCWG/UMnOFF0lGf5NO0Vf/SELEsyWA4lm6VpHg0DjpaQZElSFBNvCkmaxBMfBp8dnSFJ0jDJEa1H&#10;DP6ZFoUXw+vOsOtwx9g981F7G5vohnnNne8q3knAT8ueyBk+14NHfIFOGwjaRzWMO/io9VyhcyJ2&#10;MKNxonEEKMI48ac6eOooyoppmIMYgOoUiD2WEaSTTgaDnBRhHHoDOfjj+3nDZ41iO1hMnIdETI4b&#10;uoTuUWw7iN2qTcB4s8HVL5zxQR841+96yW3Vi8/qpl73JGhrh0u/qdt5MA3pZzi0RhEa0l/bA6EJ&#10;tJ64VHIPqwd/WeXe9KhppdeP4K1HDyHaTlzXEMcNt+6WG9zlaMT7xH3Gp2w0ktFDKWCVNn+81k7j&#10;wQ30BmyHtwES/X3L6T5oPimwpsApYVnnK+kkj1Expz2r0x61bZca7hP56HyRxrtm31oa3f4Gki1o&#10;V3RxJbB3D+lQWbr+zYKHkJCLhR/WXzQ36q7D9dR7rtILOE5Zey84ogPVUwXc79n6r4sgQxbPRYA2&#10;7yJeLF8RAR3/nvWn8p9Msyga5L9nfRxnRZGkvfjhMFnyVPv/Rdb7Z9PxXP9n/WA532T98YnoteCf&#10;0/4JMDz96b1+Wvejjv+gXPwN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gjbvb&#10;4AAAAAoBAAAPAAAAZHJzL2Rvd25yZXYueG1sTI9Ba4NAEIXvhfyHZQK9NetGImJdQwhtT6HQpFB6&#10;2+hEJe6suBs1/77TU3saZt7jzffy7Ww7MeLgW0ca1CoCgVS6qqVaw+fp9SkF4YOhynSOUMMdPWyL&#10;xUNusspN9IHjMdSCQ8hnRkMTQp9J6csGrfEr1yOxdnGDNYHXoZbVYCYOt51cR1EirWmJPzSmx32D&#10;5fV4sxreJjPtYvUyHq6X/f37tHn/OijU+nE5755BBJzDnxl+8RkdCmY6uxtVXnQa4iTesJUFxZMN&#10;SaoUiDMf0mQNssjl/wrFDwAAAP//AwBQSwMECgAAAAAAAAAhAMp2Zgp1WQAAdVkAABQAAABkcnMv&#10;bWVkaWEvaW1hZ2UxLnBuZ4lQTkcNChoKAAAADUlIRFIAAAEgAAAAtwgGAAABxZCzWQAAAAFzUkdC&#10;AK7OHOkAAAAEZ0FNQQAAsY8L/GEFAAAACXBIWXMAABcRAAAXEQHKJvM/AABZCklEQVR4Xu19B5hd&#10;VfV9lJIymT6v935fL1PTe0IIPYBgIgFEUFEQpFjQiFJEQBBEQflLU0FEpSugP1SQTiCkTXlv5k3N&#10;9N7b+p99y8xLCCJKMiTvrO9b3+3t3H3X2fvcU2Ydapz3pXMf3HjpxlJ58dBDY9Xd9dBPfoeqeBXi&#10;8Uok4nEkqhirE2hqqoVBrYO868FHwKJHTXU1qhnj8WrU1FQjkUiIrKpiN1hZJU3ZTdqMBQf3xoo9&#10;LvFGampqMDA4iLDb+b4Lhv0eVMcT4g2V76k8uDdEN0J89q/P/tsLuS2GqRRzGUwH56Y0oVBGbW0t&#10;iKsWrnxUXv2BoJSkm+ru7j64qXRS/kmZ8uy/Rf9AP7uhOEul+MG9of8UlJJ0Q5RKs+rq6nAwKV/z&#10;A1EUFETjJ/b3D2LW8PAwDibl6x4Qfn9ATBXphhIIehyYNTExgYNJ+dpTsJr0vZ0dXeIXSDejcM+u&#10;cmlfHGSIF2Ew663PDg4NIZlMMtaJqULz1dVJ/PnZP9Ou88Ud29vbcTBJ1zAYdI/U1taLqZJM1qIm&#10;yTSKTVevWAWVSvU38UYUKAZ1sEjXiEWDYmrQTVHqmPVaPPjgg2rxBmYCsaAPNfUN4k0tKip+n10d&#10;cpQE/ejp6RNvKDdz/szfULHfy15fnNlQLVw228zfEMd/Ahy3EROOwk/G6+o/+XSMO2IYUbnRovHP&#10;/E31P/B3djNOtM61Yc8x1pm/oaZvXFI4ke9D3bFGvJXp+eR8ZRu2bCi85LpLHpQXZwYLmErX1rAc&#10;vbpiKmePy5HGn37+FHxWzaFJMYPHsLxuL+Xmkr8sTSWvMCFHGhSf0XRD0YaDf1NViUoxd6cbMeXk&#10;Yp35VJ28ScTaorXn9w33oyZBMVscHpvl4N2U32YSb4Tyrojr33/mVRXl7IYqxJuSV338sBcYxBCo&#10;rLDoQy/i1Gklu4rXICwc5HzuD488FZBnPxABlxThUgp5LZ8AjSpinoDy9YUc9pkPgxoaGqQUYlFH&#10;wMpe2YFCl4+T8nXfB79HEFOlWk6dJLM5ccOBQpePk+JFUmDXm5kcSKUiVEQjGXQcIcWgxVjlIEK8&#10;CEPU5WSvkJx8CoOSUxpVUZVg0pBSVHOg0OXjJF3jzNPPZDIg2ZR4M4xNTXsRFFikuj/oLg8m6Ro1&#10;NXQjdEP1aG1thd/jff+NHEpQPFZf1yCKZSxamJBXzxzqG+rFIJFe25VXXnmpvHrmUFfPbqa+UXyF&#10;O3fuPFZezfHJxqjHh6GF62f261IwtnY1RkwedOW6UOvwzexNYevWT/er9BjOsGH3XBN264Mzn0qT&#10;+RYMU0w2z47fnrzha/LqIxvFpyzZEnFZUOSzodjnRVhfiH/8/jU0VHWg6s0k3njmHVxy2tehzVGj&#10;NOCH02wcmyUI+fLhRyYWhwvxix/8igUuVcyLISrRllLSLM0nWGAjzUueMq2TfkIlmLNRgdrmWhjn&#10;qqHRaP4ln/rwhdqg+5otSy8+HD00eVUU2UneVS32tjThnYqd2PyFTYjFfAgxWow66POyYc7Jhtfl&#10;wCtvvopKljBS4kmJVVlZiSpGzdw8dkxopXy5wwuLgyFgbGzK3aypoURK4Ld/eAQLnCUfWdxi7FMc&#10;GOhDnH5DscSpZtZFvziHB8dQ5DxIP+4OJsx5efv4401trSiLhv+nB3EZbXjwwfvlQg+pRKaK8f5f&#10;/AoqTd7j8m6ffARdLntJJIJ1x6/CM395As+++GeUMLGVN/9PiLDoq44luqJV5eXl2FO+BzHvAeKP&#10;dETA4cDg8JAs5FLxGdGUl4NZe/bsweFM+Rn/axQUFMTy584VxVrJ6Wi+oqICUYGF0h0dHTicKT/n&#10;R4bdZb8o4nFhaHhY1DMlR5MSKYEzTtoIp83yl1nj4+M4nCk/74fCoDfWxEIBZMzJwODg4FRCpE6J&#10;8Zoq5GZkwG4xPSYeODk5icOZ4kMcAILNPOEyadHV0yMWbZCVUO5HiSD5TMrnJCUQcXhwGCH3fqXk&#10;/f39OJwpP4aIkmAQd95xh1gaRolCRSxSUQtRqjOUTEqJQ4lF/zXO23IuCv1emPTaCfk0+6KpqQmH&#10;M+XHmBULeUVNSiarxYQgK6EESrWakaERZGVmIhzwIjc393b50H+P3bt343Cm/BizioOCaDn19ZQo&#10;ZCmUSEl0dXUj5Bc+8FNMG5QxAa5ln09zewdqktInRtZjNZkRioYul3dLX5QFw+yT28sSRSoEl8KR&#10;amhUBTjjy2dItaPSGU6TCSGfByV+P0pZSFLEdMZhtsJvN9IvlqPl3Tg4OP47NFxzr2d45WKMBAsx&#10;ahAwovKiL8uKDvsnoBB8prH7x9fpun/1V3QftwHjDj9aHD50zjWjMduB6qPM2O3838qMjgiMBEow&#10;ro9gIteJ3rlWtM0zYs/RJrx3jAnvmiM8gRTAH8awwYeafBt2Fi7iCfPvEFxZtP78S85/4BjbMSF5&#10;VfrCqje9WuRzIebxw5GTjW+fdx3q36lHzY4mJN6ox/03PIRiy0IIBgNibhdsDttv5UOPbBQ6HbBn&#10;mTE42CX/66piHrRUZKoUY1C7J7Htk7xcEa9AT2cPVjmWocRnh95c8EP5dEcOrHZTvT2/AN29XahO&#10;7FsiSJG7VObD1rGEonXi34oqqYoUJeTUfHkVqrdVo9TjPnL0qsjnxgO3/po9OHs49vASKSEogZKy&#10;9Uh/WqcSrooSUfqtI7Y7pN88lfJvnspKdHf0InqAlneHHRZFfJgYGEWyulZMGKWdIyVMIl6JHvap&#10;3frzW7B63VIUFwbgsJlh0KlgzMmBQV+ANSeuQVtrC2pYAtHfVEogMZGYVXV2tSHqPYwTyW0z4Y0X&#10;353+hGoqpcRhFnLVNd9EaciHkCZyW8c7k375kAMiZHbDZNBICURWxBJL+uyq8Pj9f4DPchj+VWUR&#10;+af02bksUaR2VsQ69kkl2WcTsBhx/OKTPlL74agj9kz2nKOY9VSKCUOfnDLVZeUcfgkUEdzo7ewX&#10;y3mUYlTSlkLB9V8/TNjiR7JWKpuujlNdV+mT62zuhMdiOLwSaUHAh4GBQTFxxAJ4NrXrdVhVvHyL&#10;vMt/hcKAU/zEpCbQUgJVVVSi2HeYadHKaBC9PV3TCVRXi+Lo/15lNmgXWMIPiAmj5Hjxympos3IP&#10;rwTyG2z/iIa9+OolX8abO97BbbfdgjLhf0+gaDB6b9jvYwkkfWL06ZIWXXv1tXC5Hc/Jux1e2Hry&#10;bTm/u/V3Tnnxf4Y6O0NMGMmKKKHi7BOuhcd0CPtm+CRDl5Ux9XkpDmZf3wCc+kPUauuTDI/T+dmA&#10;1y0mimRBkuP41mtvwuuw96R99Zcoyx2p7Y3iNlCzFkqgKy+5HHq95vyD3grpYFN+zv8KRrVqKBaU&#10;+l8gTulQZQV02bKzuH99m8ON4kP8Fwj5fAgKwnTYIieOmIvFKxAR5EZ1+zfzOtwoPsRHgF/w/87n&#10;8mBoaEj8nChBKOBVLIhysaJgGE6HtUs84ECVkg4nig/xIbBarR6PywG7QYe77vqZFHOlfFI0Veb7&#10;ewcQcpqnz3ugtnmHE+XHOCBKYiUrF4RDWL54KZr2NknWMvVJUa1WqaBNSSSaeixmLF++/GT5FEdm&#10;DTO7xbK+LBTEhtXrmJArvaywEKVGCnKVYFcqYJMSqZJZVT4LL9QF+0Xy9Gf/cIb8GFNYFPHjpDXH&#10;oU5sdyl1sJJMTieSlDASkzX1bJpEW0cnCrLzoS84QOdhB6rWdjhRfoxZ2oKCaxw6Pbp7usXsX6pl&#10;JiWSGNyKy1IiKezvH0BeVjbCghO5mZnr5VPtiwO1fj2cKD/GrKKgD9ViG2ap4pSSSGJdodrpRKEG&#10;L709PbCwMMLn+A/axx+o3t/hRPkxmNOnlRNBqcA53c6aluOJJC4473z4hSCMLDdjmCcf+u+R+k0e&#10;jqRn8Hq9m6+66ioxUaQG6FINM1omiwr6AogF/NDpdJ3iQ38UHKhi5OFEeoaVSxZNvvzPl1iC1Mk6&#10;o1T5rYPZZIRGpbpYfNh0hdVsfnbH9vfQUN+IWtl6RAtqrBer/Mq7pS/OOOP0ndddewPqmTArnxex&#10;pbUFbhtv0jRrYWnRSeuWrxb1pkb+zKrZfE9vL2xGPU+gZWVlq8tCUaY7STQ0NE1Z0MBAP0xaNU+g&#10;zMx56xeVLmKWQ6FDYsqDpm4xVLl5PIEIZREXIqEQSkN+LIhGoc5VMf0xIysrc0zehYODg4NjJtF9&#10;zlWPoTiCMcGPCXcEe7/6rVvkTRw4bTUmi2MYdwUxqvdgPNeNnmwbeheu4tl896U3tPSuXYCJxQsx&#10;Yg9jUM0SJ8+NhiwHGk0+bPvJ9Sp51/TE5D/fwfCruzHhZJ9XrAyD8y1omWNDXYYFVbPN2BFenN5W&#10;NPn6Wxh6eQdG8w0YyzKjL0OH+gwbaue58B5LqB3+j94zzBGFrk2bnhp0FWEs34vReQ50zjOj6lgj&#10;Erl+bMt14rETT7xZ3jV9gYiAsfk2jGZY0XysBQ1HO7CNTV8vWcNFWkH3icdVwuBFR4EfjQZmPWdv&#10;/MFbb711jLyZ40hFz+Rkfuna4m84HYaXvSbTWKnHgeKAgKjPg4jDhShbjnitiHicKAq4WMDuRMhu&#10;gt9hhdNqbtCb9d+Za8wzyKfjOBJh99uv8dr1WBjxw6LKxbrQOlz92Wtx9abrcP1Xbsc7L+3EQN8w&#10;GvbWif3TxRPlqIrXoLoqgWrqyjheBertvLqqChVxti0RR11DNTr69qKzrRf/evotXPGZq+DOD8Km&#10;ViPGDE2wG2C1af5ceNpaQb4NjsMFnphnnd/twKJwEJYsA15+5jV0djcxQ6hHDTXTScg1tuNSjUn6&#10;A0jLqVT+DNL21PW0TENLUe0nquijVPaJV1WK/f0laF1lBWrqqtHf2Y8/3PUX+PK8CDsdCNjcUFlz&#10;r5Rvk+OThMuu+5YhbLZjWUjAWu8GjA6NioPn1SWootK0QRBpmX7NKAZB01RK/RlKPWXWMBUSG78x&#10;BUpQAzpSpoRsWJVEubYYtdaR56ntBTVzEo9jBkX7VrL5wb5ueNRBFPpMsBgKPvpvaI6PHy6z+VeL&#10;wgHYc/Wo3F6F3clysRZKsmbaOFKNh/7tUaUuyZDohTNS01K2XyV76dVsOVmTZKxFHZvubWhE8969&#10;aG5pQXdPD3oHGQd60dbegrraBjGbIyOhrE5ssCMbjtL8i+5BYUUlM0LGqvokvvKZSxFy22DSauvk&#10;R+E41CjyO2DK0gKjw8xoJKMgZRGZpMbZ0ropkmEx1egf6ce9D9wLg94Ak1qDIsHL6EGYOc0hs4Bi&#10;TxhhVwBRV5itD6PUWwifyVNf5lnc/7k1W0Y2r9gyEtAGaqKuEEJWH6JeF7QFufjTU48xP4oZFbsG&#10;GUyqQU0ZUUWF2BBT7Pt3ZxVcGiMCZiOee/e5DPmxOA42zGbDb5cXBfG5kz8ndhpG/3unDEckLSvr&#10;yAmuxLvl26HJns8caS97YZH+pZbjovLpPjYssCx4N+zzIWfeXAwODYjNBkXjSVElyZDId6oQDYzW&#10;nXncZ1HmMsNiMbwnn4rjYMFs1t6wJOTDpRdcxl4E1eCiUfpSjUcyoNrqOMuG6vCjO37EFERAoTN0&#10;yAqtLEZnstjnwLq1a1iWyAyHGQ1lkZSliarEHG7R+ZaNqjKxG8cvWI+IYEY4FkqP/jxmCjEWzVhV&#10;KgwODonGIlUDlCqR0rJSLae1qxUudT5ivpnp39FlFS6Met0omJ+Jjs42sdW3qECUvTEDEosL5Gyt&#10;ki1XNyXg0wssy7TDZDcVyafh+LixMOiDpSAf/QMDorOrGA5NqRU7Gc+727ahJOBGzD2z4z76XMKW&#10;kOCEJi8bTc17RSMiBRJViKI12YAoaqNePFqamNEbDHAerDG60x2CzfZuabGA715xDZINVL+NKQ4Z&#10;kahAUtX24aFhuExqLApHmGFhjnzojEFwelAouHHNNdeI2dh0VCjNE8Vx16pq0NzcDFOeXnTK7Xa7&#10;WT4Fx8eNFQvXrBWMjncWh4tQ6PFgSTSE0mgAi4sCWFocQlHAA5/F2SvvPqM4Z+M5oYjLAX1+NsvK&#10;OqZURzIc6qODihOkdeQXvfbPVxCxuyFYLAPyKTjSGQCOpkFcdblzRL8t1YBIiaQpFXZKhZO9Pd2w&#10;ajQsK9PybIxDQpSppC4nS2yDSIWWSrmU1JRX6sJEyc5aW5gfpNdSbx0Ts7Zv3w7OmaP8/mYUNpMB&#10;C7w+3HbbbaKBKKozrTxU2CktUxb29BPPwOe2waDXvDxL2ZFzZii/wxmDz+5AsdeD3zz0oFTuw+5J&#10;UR/FkKbVJ46Ghka4LQ5EBRtO3rIlZxZ51ZwzR/k9HlKYs7NzPU4HSvwCsmcfg8ExaWwjIhU3pPo/&#10;ihElaFuiCtvfeQ9elxkOk9zurq+vD5wzR/ElHAKccMIJ88xa7XjAK2DO0ceI2VVj496pgk36e1/L&#10;5slgklVxJNmyYjyKMvX29cOi1sLvtGHr1q1Sl9wH6mCG89BRfAkHAbm5uWarSf9/LpcdYW8QR3/6&#10;KDz33POgngMUw0h1jOmPPxlTqupIUxZ5JSqxY/sO+MwO+O0GvPT007nyZQ7/zoIOd8qv4X/C7Kws&#10;p9VoHCoNBOG1WOC02nDHbbdjb9NedLV1MgWRftpKff9IRkFMNRRiatZFUzE7q6rEV7/0VcQ8LnjM&#10;B+hE8kAdFHEeOsqv4SMhGo2eJ9jtKI4wg9GbsWrlSvT194ml3Mp/thqqASD3cEOGoKgLTSUjkQyK&#10;jGZfJZpWpomxSRTMzkTIbYbNYnpbvvy+oC5hOGYO8mv4t8jPz88UHBaURLxwG3TYsGYthgeHUCcO&#10;vCf9a1MMR1kmQ6F5RV0UKoY0vVzLjIXWSV1ok/EMDYwg89gMhF0O6PI/pIuBA/VCyHnoKL+G90Gb&#10;l3eOX/BhUaEAfY4K9dQDUgP1hKT0oVWLeurXRuyVjQyJlqnjMWnsTzIUZbo/RQWiKVOhOMveBgeH&#10;8ct7fglNXi5CDieCPivUOTmD8q38e3R3d4Nz5ii/hilQO61YwAufwyGW+FLnao2NTaKRKCTDINLQ&#10;n5LBpHSOJBqXMk9TqW8gMpxqOVtrb+/ECcefAENeDqKCi/lNNuh0+iohFtPJt/Gfo6WlBZwzR/k1&#10;TCHg8cJmMGF4aIS9eOr8UunSMFV9FOOQOKUuNC9vJx+IDGaIZXWPPPwojHodjDo9Yn4BbrsFFov5&#10;7/Il/zco1sw5M5Rfg4jjjlu9Khb24/jj17NtZCykHvUs+2oUjUcaaFhSFaVqiLSOnYttr29oRG9v&#10;L752yddQkJsLv8cNv+CGQaOtsFqtFvkyHy+UytOcM0P5NYgoLoy9URwJ4P/94l7ZUKZrM6aS1tFo&#10;1aRK5ATfccedsJstKPL64LFaodfr73j44Yet8mkPLnbs2AHOmaP8GkQEAj4EBCfqmKJQtkWkQapr&#10;2HJC9mUUf0Y0Jja9+sqrEHQ7odNqeuTTcKQrooHACwvCQTzxp8fFLIt+XO5ta58ynH2UiBlPc2sr&#10;bEYzBBZuz549e7V8Go50xexZs1aVhgM4b9O5zIAoyqpHSyszIDHSmg7Pqa9wysI6Ojuhyc+HiznF&#10;CxYsuFQ+DUe64rzzzvlSiU9AcTCEhqYmlnU1oIGF8EmmRIoBkfpUMzUiJ5rKkfKysmDR6HH99dcv&#10;kk/Dka6IhcNrSwIBLIwWi9mX5ERLjnJD4162TJGblJXRtKenFya9EUa1Brfeeutc+TQc6YoCna6w&#10;kIXeFq0Vzz7+HL54/gU496wLcPXl38Bdt92NPz72LN584x20t3Rh53u7ceJxpyAo+JCXl4VHH31U&#10;K5+GI50B4FMqVf7nFi9e9MqiRYtO/O73v3fpuRecf3lGdsZKX8B3tc/nfU6r1by8evVSzM/KePCk&#10;88/PlA/l4ODg4ODg4Dii8MrvJucmz7v59L3n//ja9ut+9ZWGHQ0meRMHx/tRd+fdQZy4GaMLijAS&#10;FjDhi2HM7cK4xY1xnQtjeVYMmb0YtEUxtPTU9/3R50hTsAjsKGw8AaPHlWFi7WqML2CGEykFhCjG&#10;TRGMR4sxqvJgIM+PvlwvunI8aMl3oc4VQuWpp3FDSmcw4zka7+1Bu3klhp99DAMnbMCQI4Qxkxuj&#10;7iDGjS4MZ9nQMc+E1kwrWpkKtTNjatT60KD1IKnx4LVVxzfJp+NINyQuvNA8+sfnMPyX3Rh+5T2M&#10;L1qDCV0QI1aWhWXaMJrjwFCGBR1zzWjMMKMqw4jabDfix1hQMYfREsIed4SrUDpj9Lan0b/uG+g6&#10;7xaMqUMY1jDj0ToxluXEADOSnrk6NB1tRHK2BbuPMqLqWDfe+7QN78x3Y7vGi+djpby7lXQHli7E&#10;mDGA4XwbJlm2NJ7nZQZkQ9ccM5qZ4dQda0INM554hgM75zrw9tEm/Iv5QdsKV3D14ZCw96qvbUCg&#10;EGN6P0bnmzA214bBOVZ0ZjrRmCsgQSPJfFqPt9VuVKxYj4fXrv0SHbd169ZP068Q8SQcHAoaLr0g&#10;UnH2hm+9e8qq2945ZcXaM3ZuPVbexMHx0fGDn37bMqtgluvzl37+wXMvPveBz1/1hQdWfGbpZ2eZ&#10;Z9mvuff7H3vf0hyHOY7fcoZWCDt+47KZe2M2E0q9bhQGPAjYnYg4paGewh4rCv1uxPw2FLnMCLrs&#10;cFlNMKjyH8m3ZJ/y3OS7vJf5Ix3MfznWH3H/P6/JOBZx21HEjIE66CwNBeG3GODINmBj2Rb8+oeP&#10;Ytc/q7C3vAW1u1sQf7MW8bdrUf5yAs/e9zy+/9WbsLHoM7DmOWDKLUDETkbmQpgZlkmj2+6KBLfI&#10;l+Q4InCSJ1Pw2gdjPidCbhMcKhcuXH8RvvW5HzL+AL+940l0tHSjq7sL8eo4qmissEQFEvEkaqgP&#10;QxrGSexNtQpxtr4yXsG2V6G5LSn2QdTADO3e636D48KnwTRfBa+bqZTXAbtJPZFrzr1QvguOww7L&#10;LHPcduPQ4mAAgt6Ak5ecisaaJrS1NyJeKY3tRZ07iQYTLxeNJLXvZoVibxpyL/PK2BZ0bJzmaR82&#10;raJ9aqrQ3dOO5DtJXPW5a2CYp0fMbkfMZYFFm1fuWRY+NG3JOP53WE2GdxaGPPCYbbjoxC9ioLcP&#10;4qAr1FNGimFIXa1IPWm8z2jYVOllY3pf2k6GR/vQ8FCV4rpKZohkgKJx0TAGlRXoZMYUf6sWXz75&#10;EtGYioIOWDTGuq148Wj5Njk+aXDFhA2FVicWB9iXbyhBb2uPbBDUG6o0KItiLIpxKPPKNiIZy3T/&#10;Pmy72GlUinHFq5mRTBuVqGSiEdE8248ZEg2LSQPQ7ayuwjAz4K+f800EzGaEnBaE1qzhTvcnDTav&#10;9bdrAl5Y8/V4/pG/obGlGrVVDeIYYanGIrX9UjqC2nfbNMkYqsS+DBNVjKQubB0ZUk0iKY5tQaTR&#10;CiUjYwZHRiMakbSejEhSJGl9ZUUFXn/xddg1Bpa1WWAO274i3zrHTMOkU+8oK2RZVo4dI0PjzNFl&#10;/gy97KRkGIqRiNkMMwQp2yJDog6gUtWIjEHKlg5IcVRCUqpphVK20ZhgND4YqQ5NxWVx6EzJwGj9&#10;bpa1VbxSBc3cuSjxuGB1mW+UH+GwxWFdNE91fHw2G5aFvTi59EwWFfUikZQGmyNfR1EWxUCopzBp&#10;yEvKsmjbdN/NFeylV7MXXsOMiIa7TLJ9G+vqsbepSRzysr2zA919LFrr60JPbxcaGxtQW1PHFEY6&#10;hzh+KlMbZTQepUeyKQMidWI+057Kcgz2jUI/PxcR5mQXFl7Ix5afKXiZT1EUceCWb/4ETQ1MUVj2&#10;kqRRmacMhhQjwbIiJcuSe4YnMiPr7e9CXftePPHXZ3DpN7+KU07fgIVLYyguCqCkNAy3YGfhuBEm&#10;ow66gmwY83Jhyc+HOS8HNrsZvoAH3/vRDzDADLeKxvwiY6FsSzGYFOMRszFmQDTdU7ELz/zuWcQE&#10;J8xGDf9ROxMwaTTPLo558c2Lr0NtsoIZh+TbSGSGIw95mWpM8WQt9jLlqNtbh+NPWo+CnGwE3R4U&#10;upziuKlBkwvFzhBbDiHsDCLmDqJEiIHGRvXpffHjizeMbFl3/siGyIbhkC2EiC2AsM8Dhyofa9av&#10;Qt9gN8u+KqYMRnSm5ews1aho2sDuI2wMIcqMyOUwV8iPxXEoUGA1Ll0a88GV60RPVyvisoEoBkT+&#10;iWhEynpGGuSkkmVZDubAhh1ORLwm+Iy+yoW6krV/vPPPC+RTf2T87f6XHX6je1fI64E+Lxu/evD/&#10;TRmKkp0pBkRUVIg4MNAP6zwNom4nQtHAPfIpOQ42on4PBJURw/2jzFAkY0lVG9EHmpqPo2+gByee&#10;uB5FzHENevwoMcV+0peY1Min+1jw2VVfs/uNLsS8Am688XrE2XXFKIyMh3EqKhMNicqKysX1A919&#10;MOdoUOK2MZeOVxc56DAZ9Q8ujvhx6/d/LA7mT8ZDHSIo6kOkMeOJNcwpHhwdgEmjRmmEZUf2on/I&#10;pzkoePe5dzM8JgFh5hzf/YufMcd8z5TyEKuY+tA48zRis1iOxAyosnwXvnbB11h2Sf/S1DfLp+I4&#10;WCj1ueFQazA4NMSMRDIeSWkkBZIMqBp1VXXoH+9FTuY8lAT8OH31affLpzio2Lp169F+t4MZQwF6&#10;+6ggk4xHztLkaI0USCzNlrO27o5O2LUG+K3yICscBwc5OTknLWNKctqaE6VeUxXF2W+e2NPbjQIW&#10;OS0ORbBxw8Zr5VMcErhNnt9GvG74WJbZUJ+cMhQqR0qI/pH0g1bxhcg/W1m0AkVe5lB7XdfIp+H4&#10;uHHqySeWL436ccVXvi4mumIsqZ1likZUl8QJG9ZhSdQLwSb8SD78kMKpt7MIy42nn35CdJwVf4ic&#10;6qr4HtFwxGyNDIupUvmOcngdFriUoZ44Pn7EQqHnl8UCuH7rdcxQpOwrlTR6M2Vj27a9jQUsvPbb&#10;vTP2Mk5ef/JnY4KAzPmzxaoiYuEiMyIxKktMjxkvDv/NDIs6RtfMy0bE4+QGdLDgtpnvX8wU6JYb&#10;bmaGIinQdN+GjIlqtLS3wWbQY0HES1nXjFbu8pmtiHrt+Oc//i7+sVfCejHbIn+IkdSJxownQ1pW&#10;vIiplgPhcGGJfAqOjxMum6l6cSCMPz3ye9GAyHhSSb2ttrY2I8z8Dwqn5cNmDD6n8GzUJ+DEdetE&#10;tVF+myjGI5FGMaxmWVklbrnuVsQEK7TagjvkU3B8XFi2bNnRaxcUotjnxeQ4UFtfJw45kBQ7Bae+&#10;DZkSJZLYsuVzKAv5EHD6q+VDZww333Bzsc9hgzo7C4ODA/sYzrQh0U9eytbi+OfzLyPkssNqNnTL&#10;p+D4OCGodV8L2zwIMIVZuLgInzn7dNzx09vxyhv/wr/efgWPPvkYMxwHFkZ87EuO/J982IzCxbIx&#10;v9XIslgK4+mfXJJlYeQDUSQmqRJNKSsb6BuAKjMTIaeV+0EHEyW+4scK3f72Um8Yi8N+ZjABLCj0&#10;Y1ksiFIWeS0NRjBfpyuQd59ReEzmkajbjMf+wLJdUhrZaBTDEdVHnMbR1NgAY64BRSx6+8pXvmKT&#10;T8FxsPHy4y/rN2s2Z1xYuHXe73/6hJ9aYMibZhxGjf7xWMCDm3/0Q7EMaF8faFqBiOTXlUbKUMgc&#10;74yMYwLyKTjSGQFBeL046MHWb39LdJTJUBSjIWMSq5ZUJ8VlytpOPO4k0YC2bNn0PfkUHOkMt9X2&#10;x+KAGz/43nf3qeQmGZFkUIpRVTID2nz6JmZAVnzxwgt/LZ+CI51hUKv/UhoUcP99/0+sbCaqzhRJ&#10;eSQ1Eo2KZWErFi1jBmQjJ9olnYEjreEyGRFgUVg1Ve8QVUdSHInTBYrEhqYG2AqMiDjsuP3220Oz&#10;tm/fDs6Zofz+ZhQrl65cH2MRVc6cOejv7xeNZN8sLHU+jo62DhTk5SBsFxVo1qw9e/aAc2YovoAZ&#10;hklnQGHQiysvv0z8faFkXYrRUDVcysJEA0pUYWhgCNrsbKZYFun+lR05Dz3FFzCDsJnND9PoQNlz&#10;jkVPb+/UfU37PxIV/4eysz27KuC3WWDSaZrFkyhDSXMeeoovYIagylNtLPJ5YNNr0NrSIhqJYjCp&#10;RiQaDnOc6S99eeVuXHfNDxDzOGCyGKR/Yc3NzeCcGYovYAZgt9lejAYEFLqsuOfun4l/2RVjodoD&#10;NE0l/QOjWgSNTfUwawwIey2IRouLxJN1dHSAc2YovoBDiJtuuilTp9U1Rf1eqLIz8ednnhV/9FI1&#10;k1TFqZaX9zekwf5BmNUF8NtTKpRR/zGcM0P5FRwSWCzmHwY9HngcTuTn5qG3t585zdOdOSSZoyzW&#10;lGTzNZVSdqYYjpK9bVh7HELUxsxqGZFPO2sWjbvJOTOUX8FBxapVq9wWkwWF/gBmH3Ms/vDHP4nZ&#10;J1XRkChlX7Vyo0dlOZVxtl9zcwtsBh0iNiuYkunl08+aNT4+Ds6ZofwKPnZceOGF2W7BfYFeo+oN&#10;M8Mx6Q2IhiMYHR3fp6bhNCl8n1ajVNLP1L3M4GwGC2JOG1wO277DKRzowTgPDeVX8LHBbDRfb2cK&#10;4fN6EHI7kT13DhYuWIT6+gbmHE87yh/E/Y2HSAb3x9//ARHBCa/NSA0L961FMDExAc6ZofwK/mcY&#10;jeZH/S4XFgTDyJufiXM2bcJL//wnhgcGmZNM3cOQsqQakJR9UQEhrZsu55Gm0/slMDo8AtX8LERc&#10;ZmjV6svkS07jQA/GeWgov4L/Gk6b9Y8hjwslAWY4mbl46IEHMTQ0KP7wrNmnIwcpa5Lmpd4/prmv&#10;CqUaUUtLC1xWO4LMeCzGD2jKMzk5Cc6ZofwKPhKYEcwRbLa3gl43SiIhaOdl4g9/+iP6+/vEl640&#10;H6quZeF5ctpwxHWyskhqRIYkt0Zl6xXDIUoGl8TXL/06Yh43HGYdZV1HybewLw70YJyHhvIr+I9h&#10;sxhfjrrdWMgMR5eXjT/+7g/oHhwUXziVbCvGIxoMM4AkUyHFICSjkAxMMhTycSSlUf53KQZG6nXj&#10;dTfCa3fCz9Rn8eIFp8u38H6QaXHMDORX8KEw6bW/jPrdWBQLQp+TjaeeeBL9vX1IMpUhg5huMiQt&#10;K1QMRyGtkwwmlalZWgL1dQ348kUXI+x0Ieiwwmg0XCffxoEhPwvHDEB+BR+IoM93us/qwqIoM5ys&#10;HDz9xFPo6+8X1aa2tl5uKjRtQNK6aUMiA1GMJ3VeYSJOPaUxA2KsildjeGQUi8oWIeLxIuywIxyO&#10;PCnfygfjQAVcnIeG8is4IBxWW2dxJAi3QYMrLrkMQ6NjqKmbbqBIxlLH1IKMaPoHLYXr+yoRGYpi&#10;TPsYFDGRxN6mZsa9WLtmLYz5+Qh57BCoazzBc5N8K/8eVImIc2Yov4L3weu0YUE4AqveIO5HL3za&#10;SEh9yIDIeOqZcUhqlExK6kPbUw0oyRxpxYgUUpTW3taGF55/ARaTCYLFKpbzCHYr1Pl5/5Rv4z8D&#10;NZjnnBnKr2AfOCyWN0pDAqKhMNunR1SVxsbGFMORjERaVoxHysZIYVINhUJ2MixpnmVZNdViFvjQ&#10;r38DXU4ewh4HqHMFg04Pq9X+S/kWPhra29vBOTOUX8E+iDHjsai1GBkdFbMZKVua7qBBMSRpndRc&#10;WjEYUpupeQrj2f41TKEoyqLOrp5iPlRe5nwEWGge9dth1GhGVSrVWvnS/x2osIhzZii/gilYjJaz&#10;Y4Ewztt8DjOCaV9HYX29pCbEaSOa7vkjyYyLOrWi9dXMmFpaW8WfoGds3Ijs+fPhdzPD8Xmg12lh&#10;sVgE+bL/G5qamsA5M5RfwRRcTssbxX4/Xnjhb6JB1DIVUSKtacOZzrYOROqkfG9LG9587XUYWdZk&#10;MVkR8gtw2S1Qq9VvL1269Bz5ch8PJCvnnAnKr2AKbqcdDosZ3b19sp/DlCfZkKI8dJySbUnnUAwn&#10;wfyfgYFBvPi3v8NsMMLnciHs97HzWZGZmXmJfImPH0p4x3noKb+CKbhcduQX5GJoaIQZRz1TEymL&#10;qqtrFJeliEvKspToixSnr7cXt9xyC/KyshD2CYh4/bCziMpqtV4tn/rggbrs4JwZyq9gCgIzIE1e&#10;vhi6K8qSqjJEKWsjIyLDasDw8Cjmz8tAUSiCEFMdu9WCdQzyKQ8+du/eDc6ZofwKRJTv3LmYCvEM&#10;ao1YX5qyqvp6Uhkp65I4bUDSch2Ki4tRGA5Aq8offOCBB/Ll0x067NixA5wzQ/kViLjyyiuXRUJ+&#10;xMJhudyHyn+aRENKUCjOqGRhihpRabY6LxcOow5nnXX+dDVTjvQDgKNJSajSe1tbGzOUehZNtYqG&#10;VCf6P9NOM6kQhetNzc3w22xMfTT0a40PyZTuCAtu6FUq5hT3iAbU2tEpTkl5kuI0xRdK1uDNt95C&#10;RPAin/lN8ik40hlumwUGlRpDg0Oi2rS0t4vOMpUmixSjr2lnetu2bSzqCiA3J4cbEMesWRGPCw69&#10;FqMssqJyoNbWNtFwSIUkJSLDoWyMwvcaPPn4E4iFAsjLyeUGxDFrlt9hh4+F4Z3tnSzLqmVRWCMa&#10;9zbLBiSVSCfEH6T0f6sa9993HwqZ423QG7gBcTAfyOcRB3ZrrGtCDTnMtQ3o6O4VDUYyolpxREOa&#10;JwP66Z13IuTxQq1Sdcqn4EhnBO3OyZjDjab6JvFvuqQ6UkUx0RdK8YGoIeDFF38ZAcGJnIzchHwK&#10;jnSGwLKvkNWOtuZW0UjIgMhwGhr3ioakFCYSaf3qVWvhdTmQnZmzRz4FRzrD57LDzpzotrZ2pjBU&#10;jzmOeKKS+T2SEZHRUDZG2RdNI6EonFYDC+ML3pVPwZHOoDIgv9OK++/9NX584204e+Nn8dULL8X3&#10;v3sdfn3fo/jbX19CVXk1err68bOf3g27wQGzUQeTydIrn4IjnZGTNf+bSwqjiPkciIYDiHi9KPZ7&#10;URYNM0ZRFglBcHigyspFJBBk2x3QqfMRCIQ3y6fgSHdkZWWtWbVq5d/z1fmbvn/99y/70iUXX1q2&#10;YtGZRx177Mnr1q19Mysr855VK5ZQF3NN0cLoV+TDODg4ODg4ODg4ODg4ODg4ODiOANRdck9x4/m3&#10;Xtd21T0/2HPnn4Lyag6OD0bnjY+EJ074IrB8ESbCRRh3CxgXYoArDBStxMgZXxjYCsyRd+fgmEbn&#10;Fy57BcsWYbCoFGMhL8a8HozanRjTOzGisWNM40C/NQjYF6L8/C9ulQ/j4Jg1a+T0L/WPrWWGs3Qh&#10;xmMhjHsLMWxkBmRkBqQWMJrnwXCOCwO5dnSpvOjWufHOF77w4T2JcRz5aDrvS/cNH1+G0dWLMbZs&#10;MSZKo8yASjDpKMaQ0YVhnQeDBX7053rRmyugLc+NNnMQSUcAb1579cnyaTjSET13vpA/+cTDGFtQ&#10;guHVK5kRrcBooAgj5hBGHX5MqF0YVDHlYarTVyCgPdeNvQU+NOkZhTDeWrqyXT4VRzqi7Zs/erbn&#10;J3/AQF0txr76eYwFyzBi97Gsy4VRbxjDGht6M8xozbCiKdOAdmZMews8qFe70WD0IakKYOejj+47&#10;DAFH+qDj9vt6Ot2LMTk+hoEnH8eo3othi4Axlx8DS1djONuKvkwbWo81on62Hc3MgGqOMaHyaBNq&#10;TQFUq3z4+7lnHy+fjiPd0HPfUwO91jJMdAyi866fYkTPHGhTCCNaOyayLBjKtqN3ngVt822on29C&#10;FVOiugwndjMDqtAI2KP14KkNazfJp+NIN3Td+/RTnaoIxkZGMHDlNRjPN7BwnWVfKgtG5lownMWi&#10;LpaFNc61IT7XiPI5ZtRkeLDrGAt25njwbr4bz332xM/Lp+NIN7Rdcce1w2tOQ8eDlcz3KcOgJowx&#10;rRvjBW4Mz7Ohb54ZHXNNaJrrQIIZVPmnzKjICmDHMQ7syPdhu1bA4xfzHjrSGli+CqNWFyZtCzCq&#10;CWAs14nxTCeG5lrRyZSn5VgdkrMNqGDLu8n/yfTg9TkmvMuMZ1t4IW+dmu7oO/3sXwwFfRjPcTH1&#10;8WCEpizrGs5yonW2EY3MaOqOZf7P0WZUZjiwfbYNLx9jwDZ7DA+uWnOtfBqOdMbA6vUdo04jMyI7&#10;RrPdGGVO8/AcFsLPNmPvbAszICviRzmwk61/g/k/b9tL8a9V67n6cEyjf93KetjDmMh3YTzDxsgc&#10;aGZAnczXqcv2o2q2E28fpcUufyFeWLlhZNnWZUfTcVu3bv20eAIOjtZvfX39RFkxYPGKoTz992pi&#10;DnWNyol6oQjbVqxNvPDFs6Ly7hwcB8ZPJidnN566fk3V5vV3v3fKss1Pfm61Wd7EwcFxpGJycnLu&#10;ii9/1pKlzS/SmUyX6vW6xxxWU6fXbobLbJhwm83wWm1wm01sWc+meggmEzwmIwSzER6zBi6jZizg&#10;sMDntk4Y1Nl/9/qdr4cLg0/mabLPP+38z/x47bmnffayn3/LIF+Sg4PjSEaGLSNUWFx8eVFp0eNq&#10;9fybNZr5t2jV839kt5ueihZGmp0mQ63faUHIZUbMY0FZwIPSgICQ1QK32gRzFhMW5saG9SEscJRh&#10;qXc5VoTWYLF3GRa4FqLYugAl1oUoMpcyLkRIF0FA64EjRwNjVi4M+QVwaDUIW82ICg5E2bkLvT6U&#10;CQKiLjuCFjNsOk2rx+2IWx3GJzXG7M/n2NShWRcW8g58OTgOF3z73h9YvKWhS6w2wy7BbmQftxML&#10;An5RTCJOB7xG5rXoDHAyMXBo1LCrNbAXGGDPtCGkCuIzJWfh5otuxRO/eBo7X61Ce3Mn+vt60dvd&#10;jZb2FtS11KO6MYmaOmU8piSStTWobkigdi+bb0qK2+ua6tDU3IiO9lb0dnVioK8PfV2DaKvrQfzt&#10;Wrz5zDY8evufcMOXbsW5qy7ECtcyuPIcMOboYFIXQLDqUCTYUOJxotTlQsBmhsmo2Wuz6P9eoCs4&#10;2+J3eeVH5uDgmCmsPmW1V6PL+6ZTb6wstglY4HWgOGyHz2aFfr4Wq70rcMNlt+C1595BS20bejv7&#10;mRgMMg7I7Edvbx+6e3rR1NSCeKIGVYkKNi1HonoPEok4pgblr06w9RJpfK5UVtNA/oxVVVVIVMVF&#10;VstTkZXsPFXsWDYfr2Lnr6pEZUUClZVVqIqzY2qr0NzahJ6ebgz09qI12Y53X9yFh275Iy444RKU&#10;WEpgy9DBlq9CkIV2JQE3okycAhYbHEbLsFEwPZvnUp/qOf+kTDlpODg4Pm7QmCJqm26TqSDn5SLm&#10;0SwK+1AUccOtZV5DrgXnbLgUzz36OvpaejHY34ZkHQkIE5WKGtQwARBFgQQkhYq4kNhUs6m4nLqN&#10;TePxfY+jZVFsUtYRaV01E6wpESLxkpfjbJtyHJHmD8REZaW4b1W8GuXsuIp4JWrrE+juahbFqaGq&#10;GY/8/Fl8Yd2XUaSPQpepgk2jQkTQosTvQNjhgNWkbzZ6DffnLtGb5KTj4OD4bxBbskSns+jvdlgt&#10;WOj3YHk4hCKPC+YsPTbETsULD/8fC5P60dy9VxYFSRiqq6UOcfcXlQMxVQCkY95PZT9lPvVYaV6a&#10;0nZlHU0VoaIBLCvJE2LCQl6Vsk30gMTjJQGj9VPbUkiiREJWRdvYMbSutr4OHV1d6O8ewo5/xvGd&#10;LVsR0AZhyMpFsceMYpeAgNkGszbvCd/pvjw5STk4OD4MmTk5m21mU+uCiA8rmOgErCZ4sp24+rzv&#10;oPa9OowNDiLRwMKYmjhqSCQoDBLFQhpEXREKad20aOw/Tx+7so6OO9B+EklUmIdTLU1pXQ2RPKt4&#10;LZtPSh4PW0fHkkhUs5CumnlgCUYxBJPFRQzFWPg1RWU93Qt5TiQ0bD1dQwzTSHzYtoS8v+RhsfNW&#10;svuvkESJzllZUY6avTR88xD+dO9ziOUH4NMbEPD7ELY6odHmvW2P2F1yEnNwcOyD7Fk5FrP+H6V+&#10;L1ZEfVjgdcGSqcYlW65Ca7ITHX3tqGACUJOoF0UnSfNs+n6xkKisT52m7kvz4kf/Adv3pSI8ChNI&#10;MtGrITFgwlNTTesqWDg3TRKFRBXbh8SJ7Tt9Hlo/zVQBovMpAiSGYkRZYMSyJFGA2LrKcnbdCnbe&#10;aQGrrKqcOueuil3o6O/AK8+/ipA6BKNah4jfiZhgg8Okgcak+p6c6hwc6Q1fYfBmwWKfWOYNYWHE&#10;A5dOjbBlIf7x7GsYHR5EdQ374OQPX/rg2LwsFtKYJNLHrXg+qUKi7DM9P71eOYam+89LlK/JvCwl&#10;lEs9xwFJZT4UYpEQsGWakohUMxGKVyWZcJA3xMgEQxQXRkVAlP338Y5EwZGFKmXdlDDtR1pPQ9LT&#10;ecrj5dhZsRMtra3oau3E5WdfDfsxakQEO0o8bjiZV+nwek+RXwPHoQaATxHlRY5DjFBh5D6/y4xF&#10;UTcWBJywztfhkrMuRU9rN9o66tiHTOEU83YSbH7Kg5gWAlFwyAuROR2GMe9IHJJNYoJCIXHKziGG&#10;UMzTEMWGBKYC9ckaNNXVobOtFb29XRgY7EVvXzfae9vQ0tWM+pY6VDcxb6mJfeSMNc1JVNTH8e6e&#10;9/DGO2/gX2++gn+89hL+zvjCS3/D75/+Pe7+1d3Y+sPv4ZJvXoovfv0iXPrNr+HWn92Gp//6DF59&#10;51Vs2/MWypM70NrViO7eTjQ2NUphFwurEhXMu2JhXTXzeKrjzKthrKysmBYrWdSUZUV0lHWpVMSq&#10;gh1f2xhHW3M7lvmWw6nTIuazwmXWwWw1/lx+JRwcRz4EQXA7LHosiQawNBSEOdOEm757ByZGR1Fb&#10;yz4oKqhlgpEkIaEynRRhIU9E8XRo4HQqcyHvgPZJ1pDgSPvRqPwJWYCoHIYKfmvr6tHX14uu/k4m&#10;HK/jlttvwqbNZ2HRwoUQPE7o1XnQZufCkJsLm0YNn8kEr9GIkM2KkMOJoNONgMOFgNPJvAgBUbeA&#10;Qo8HMXZsTHCxD9qNwrAXhVTvSGD7OxzwWazwMgoWM0JuO4pDPrbdw7a7EXE5IRj00ObMh9mgwcbT&#10;T8Ezzz2Njt52JnxNiFdUoKaCpQUL4ypl0SGhUYRYWVZEiKbkfYmCw45NFSUSrUomZLuqdmGwbwjn&#10;nLwFunlZKPIJ8LstUKtzdhcV+flfM44jG3q99jthjwNLYlRAasHaspPQ39mDJuZRkKcieS7MAxDH&#10;BJUKlBXBIc+lto7tx7yYKaFh22joR9pf9A7YB0ieEH1wLQ1NGBwaxI7KXfjG1m8hFPRCm5UJj0GL&#10;YiYCxZEAYn4fExg3/BZv6+LQMqyKrB1e4Fr41hkrzn778s9+Y/tXz7ji2Q2RE7/+uWUXXnn+ssuu&#10;PLvsi1eeseCiKz635rIrv77puitv/vrdV977/fuufOCHD33j9ivu3BietSzny6qt81+6Z6d5csek&#10;g3nYdoVD707avnrcT7Iu/9y3z7hs49VXnxr5zBUnFp/6whJbSV/EyMRNsCEaEuBVaaDJzMTJZ2/E&#10;G7veQV9/j/h7voo9k/SM5BlJwquEZtVUyE3hmbydqAiUIkIKy8v3oKezCy89/xps2Tr4mcjSePUu&#10;FpLpjNpHnq18drb8ujg4jgycdu7ZLovN0FkSdGNpNAj7PBPuvukejI+OMGGpEmsU1yQlQUkVnekp&#10;eT4SpfKYffeTBKgKre1N6B3qxp33/BRujx3avBzmnbixOMTExh2B1+bF0nBJx8bFn71zy7LbcuTb&#10;+0Qg8WhndpFl+ZcdGmetz+JCEfOygk4b5sw+FrfcdguGx4eYgCTESowkPNVMZBQR+iBOCxKJE3lP&#10;JEIVolhV7NmD0ZFR3P6d26GenYuww44Fdjss2gIULl5wtnxbHByHNzQaTWmQGfeyaBhFbhtKrWHE&#10;9ySwt60NNUxIkkx4FCqiMi08BxYgcR92bG0NleuUY3h0AP986UXY7WboNflYEA6h0Btknk1g3KXy&#10;XnHOiisc8u0cFvjjA3/Mj1qDL/l0LNzzexFioVL27Hm44cbvo3+4e0pgyBOKV75feBROCVAVhWoS&#10;xfKkCjZP5UNs2tjchPfe2AlHvhlehwHFXitcWvWozWYLybfDwXF4IhgLlvkctgkSn7KAFz6LgIpd&#10;VWjZ24Zkith8OFlYxljHxKc2USuW61QnKzEwMYCf/+oeaHKyEbM7sMwfRqHdh+WRJXewsOewH4WE&#10;PcPRTrXzUZ/JjqjXg6DDiIL8HLz2+mtoa2tGRcUeWWSYELGpUjYk/bqnQm2pIJrqLJH3I+3HRJvE&#10;ia0XtzOPqKW1GX979q8wzFchzLyuQsECh1Hbt2ztWkG+FQ6OwwuLVq82O52WgaUhHxYFXRC0Vrz0&#10;11fQ3t4x5d1Q6KSU9yjrlPnUbcqUWMs+roHJQdz+izugmjcbJT4PYizEiroC2HzaubfJlz+isHzJ&#10;2k0mtWGQys9KfS7kzZ2Du395Dwb7B5mQ7EIiXs5ERioDUkSIKj9WV1VLoRrzfCj0kphSOE1CxUSJ&#10;Cq27errwu3sehW6uGgHBihi7lt2o7V52xhnz5dvg4Dg8wHLuT61dvfJv1OXEknAAdp0GV3zpMowM&#10;jYiFyCQoSuGxwgOJUuo0noijpaUFNY218Hpd8NmMWFQYYWGWa3RpsPRS+dJHLLactkVwFbiTQa8P&#10;saAb6swMfOWSizE8PIjK8grRKxTrIJGoUGVHNk8VIcVwTC77kTymfQVIma9g5+jt78Vdt9wF3bwC&#10;hD02RFw2uF32gZ///Oe8/yKOwwunn3bq7ojDjuWFQdhUKlx+8WUYHBqeKsNJFRplWRElWqacXNxG&#10;4lNTjZHREXz/2u9ClTUPi6JBlAUDCNq9TTdsvdUpX/KIx5NPPjnPY3FVCBYbYl4BNp0KS5YsRGdn&#10;u5heJDqpjWCJYjkRiU2inIVmKfWJZFZSATUdy/bdU7lH9Kou3PwFGHLzEHNb4XdYodNpLpFvgYPj&#10;8IBVr/nN0mgIi8JemPPzccctP0H/wCATlenwShGb1CmxlrG+Jok6Ws84MDKEz5+3BQ5tPpYyQSv2&#10;BNkHGH2Dykjky6UNxHIhnfHZiNOJQMAJsy4Ha1YuRVdXhyjUcSbwYvmOLD6KEEl/wsgben/D18qK&#10;SlSzY5Js/8bGRrz5yluwq42gnh2pjpPLaItv3bqVD8DBcfhAcJh/syTkZwLkFz2g2390G/r6+sQK&#10;hPuHX7S8/zoifVCDzPO57rtbYczPQ2lYQGnEi+JAtPPVv76qkS+VdjjvvIt8dp2pLuqmipB2qJlX&#10;eP33r2UC349KJihio1jyhMiLpIqc5AXJgiN6SvtRrEVOBdKMuyrK0d83iC9t+SL02fko8jlZuGuB&#10;VqvdLF+eg+OTDb/bedWy0hjWLCnCmrIyhOx+JMrjaG5p2UdgFOE5EKkWMwnWQw89CEN+LhbFwiz0&#10;CrNcWehfWrJ0hXyptIRYxrZy7Y9dZjtifi+KWDhm1mrx6muvorm5WRKVaqmyZqrwKB5PqvhQBVDq&#10;N4n+jlVX1Yi/6bt7unHXLT+Hal42Im4bivwemM36F+m68i1wcHxCoVLNt+r0lUt8HiyPBOFQWXHf&#10;L/4f6hvqUZGsRH1zLdq7WtEz0IvBoSEMDg4wg+9CW0sbWpta0cY+oK72diY+gxgZGcbixWWgvz9l&#10;IRdKBQ8Wxspq29oG0j4cYGJwjNVofcxltSPks8Np1OCE9WvR29sp/navYQJOolJTU8tEhmqSk/BI&#10;JGHaX6T2ESgWxrU1d2Bl2RrYdTqx3VjAZYVLcHxFvjwHxycf7CM5qrQweo3VYBheEIlgYTiAEr8L&#10;QYcJIYcNLrMGFkMObMZceB1GBNwu+Jxm2A35sBZkw65WoywYZiGXH4ujQRS6BKxYsIJ3JSEj4A2f&#10;4jCYEBPsKHTboVfl47XX/oWmhgYWTjHPh5qlUL0fcUoVEansR6FSBhQXm2wozTZIiMorKtDR1oHH&#10;fv07qDNzEGXvpcjjhEmn2Xbvvffyrl85Dlds/fT9P77ff+d1P7vg82d+4aKvbv7y00s8JT9z5pt+&#10;UeqONUWt4bqoLRAvdASqGSsX+oqHFofLJpcWLWbiE9y+qmjZavlEHAyv/O6VuXa96e9hlwtRrwOa&#10;3Ez88pd3o6+/TyqAFkOs95M6VpOatEjekSJG06IkNY+p2F0Bn90Hn0X6Je8x6oetWq1FvjwHB0e6&#10;w6BWPxpwOVDEPEtt9mxc/72tYq+IcTHcUgRHCrVongRGWS8KDgkQlQOJJDGSjqtiHlNrawtWL10F&#10;l9EgdmbmMelpPF+3dGUODo60BpUDBTzCbq/dysJUN7Q5c7D129/CwOCgKCCK0KQK0DQlbydBIZrY&#10;PIOm08JUWVUh9re9+fRNMOblotBrg12nxkUXXfCCfHkODo50BpWxlRUWvuIxm8ThevTZ8/GjG69n&#10;IVi/1BYsRXxEb0emJEAkSJIo7b+NptRko6enFyevPwk2TQEiHhoBVg+Xy1UiX56DgyOdUVpaqrFq&#10;9W2FgoAiwQNVXjb+8c8XWejUKopLqvhIoiPxfT1F7rNNOiZZl0TFrnKEHF74bVYUupxwmQxDGzZs&#10;sMuX5+DgSFcw72d+yOev8dosKPK6Yc7PwllnbmThV98+grI/JYEhb4c8JMlLShUo2k7TltYW/N8L&#10;L8KQp0HQaRcFSJuf95J48Z07d4KTMx0pfgAcswwaw798biciTHwiDgdsBj12796NhoaGKS8mlYrA&#10;SCIjdVdLXlBqGKZsp2GFenv6cP8v70Ne5nyEBBqJ1YxoNPQ8E75Pz1L+23Nyphvl7y9tccIJJxQY&#10;1Oq3Qx6X2JWq26iHx24X28+R+JCQEA8kQgoVoXlfaFYTZ+JTLv6G7+zowtplK8WRV6MeKxxGw8iq&#10;ZatOEG9CbCXMyZmGFD+ANEVBTs4JNqMRhT4fin1eFMydg4suOF/skoMaoYrj1ZOQ7Cc4B6IiVNLQ&#10;1JIYUdsxmra1deKFP/8NutwCRFwOhJ1MgGyWf+zZs0eqhEgtVjk505HiB5BGmJycnOt2C98wanWT&#10;RX4BJX43gk4L1Pk5eOnlf6Cru2vKk0kVF8WrUZgqPsoy7Se2nqfleDWSLPSqSSbQ3NyKBbEy2I06&#10;FuJZxXpAXq/3fPmWZs1qa2tjKsXJmX6UP4EjHhaLy1uQn/+uz+lAUVBAUcgNgYVb6owM3PnTOzE8&#10;MoQECYbsGSrCooiLsi51vSg4BxAnhdRfUG93L+6/51dQZ81HRLCK4Zdep3n3G9/4Rr58a7NmdXd3&#10;g5MzHSl/Akck3G5/sUqlft1O45AFggj7/DBp1Thq1ixsPOVU1NXWo7u3n4kI9alUy0SGKHfqlmCi&#10;kyI4ovjQlJHWK+uU6f6iReU+be2t+MeLf4cuTw2qXR10WeAyabB08cLbkNoSfnBwEJyc6Uj5Ezhi&#10;EI0WL83Py3/FabWi2O9FadAHY0EOjvrULJx99tnYtXMnhsWeJJW/VpJwKJ6P+BerKi52JkaDOU55&#10;PiRItI08Hkbq/oSERvKAFKGSPCJib18ffvPgQ8jNmI+oICDsdsBu1qOspPgu+VanMTY2Bk7OdKT8&#10;CRy2KCoKBWwWy4NmvXFAsLkR8QWYpxOArkCFObPn4sorrxLLYHp7+0SvJDVkSvVYptfTUNPUfa3s&#10;9aSKkEzl2Ollqv/DxCtej4qqagwNjeDWH90K1dxMhL0OhFjY5dUbsWrFsmvl294X4+Pj4ORMR8qf&#10;wCcaGk0oIz8//0SPx/Oc2WxuMep1vU6rWaxPE/UL8Hu90BaoMfuoY+FyuXHjjTeirbVVbPpAwzCT&#10;ONBoFZKHMy02JB40Py0kJEBShcLpFu7T3lHqfso8kRqd0jHUT/Tw0BDOOv0z0ObkI+ryoJg6ojfp&#10;sG79uovlx3k/DvRiODnTgfIn8ImCzWZz67S6H1l0+mGvnYkM82iKwmF4nQ4mNPmYP2c2cjIzEWDC&#10;86ULL8RfnvkLujq60d8/iPr6RtHTIUGg/rIVsVCEh0RFEpppAVL4/n1ThWlf0VHW05T6Bmqoq0Nj&#10;XSNCXp/4l4v6aIq4rbDoNJ3sef59d7cTExPg5ExHyp/AjCJHrQ4xr+ZFi9HY53UKKA7RKB0+OHV6&#10;qDKzUFZUhB/f8mNUVlRheHAEgwOD4h886mpWEQHFS0n1VpRtVF5TQaOXxmk/OkYq+5nmvqKUupzK&#10;1G00T6ysrMJA/wB+/8ijyMnIQdQjIOS0IeC2wKBVl59xxhlHyY/5wTjQi+HkTAfKn8AhA/39EQTh&#10;NJPR+DebycTCKA9KAz4s8PvhMuihzsrGulVr8cjDv0d3Zzf7uAdRW1cv1q+pqWUCwkide1XTaCC1&#10;Ul/Y+4uPIkBEyRsib0bup5lNU8VHWn6/2ByIqZ4SFTzXMa+np7sH61ethzFfhYjHiqBghMOiheB2&#10;3yE/8odjcnISnJzpSPkTOKhwWpxRh8n8utfhEDt9XxANoCwahENvQMH8bCxfugwPP/ww+nr7xI7z&#10;6cMmEUntVD+1431xG82niI8iOMoy7UvLylTZh8SDRIc8ISkckxqQKlT2mRaafUmCRvtgErjz9juR&#10;m0EdzTsQZOGWx6aHyaAd3bRpk09+9P8MB3oxnJzpQPkT+Fjh87lXGrSa3zgs5smIz4lFhT4sLAzB&#10;bTZBl52DjSechKeffErsoKu/v18UHPqoFaGhKa1TRCeVosAoU5l0bCpJKJR5ZR9FQFL3mSZtT21Q&#10;Ki3vO0Y8/R2rEz2yyy75GrJmz4Xf6UTQ42Qhl536d0ZRUdFNchJ8NDC3kIMjLSF/Av8zDDrD16xG&#10;3a6AYGcejh8LGT0mDXS52Tj1uOPx7ONPYKC3H71MdOrqGlBXW4e6+noWRu07fBAJT6oQUQXB6XlJ&#10;eFKXFSrrFcFRlhURUuYlKkLE9mOiI1VAnC4bqqIeDdmU/m5RGQ8Nq9PT3YvzzjkfufNyEHH5EHbY&#10;EbBZYVIXoCgafVpOhv8OIyMj4ORMR8qfwEfGunXrdBqN5lon+wipacPiSAiLfCE48tWICX786p57&#10;Re+GQioSi9paqXW5JBi0XJ/CaQFKFZNkksRI2kcRIoWp+08Ly7THoyynnjN1O1HyeuoZJe+Hyojo&#10;Wn29A+ju6sWL//d/OGfTZqizc2HWqUHiGnI5ELDbmMejhs8nPMQ0/MMLmT8MB6ohysmZDpQ/gf8Y&#10;OrX6W4LVhuJAEAvCUUQFFwoy52LDuuPwr5dfwejYmNiDIH345M0oHo3CevJ6RDGhbQ1sHfOGxGn9&#10;1HRaeBSxkQRHOReJB00VIVIEhZYVsVGWlXkiCRCtE0MqqrXMPKH2jnYM9g9gx/b3cNMPf4gwe67s&#10;eRmwGLQoFDwoFgQU+gRQP9FGrQYmo/5tb9C7RE6Ojwe9vb3g5ExHyp/Ah6K4uHid12nHwsIgSkJB&#10;mDVarF66FBW7yzE6Oo7aulpU19aIAqMwVYD2nSoCo4iQ5OVMCxCJleQZKSKjUFmmaTKZKi403Vd8&#10;iOIym1LXGrS9p6dH/G3+1788j9NPOQXqvFwYVWoEXW6EBS+iXi+bd8LBBEinzmtUqfJvValUETkZ&#10;Dg46OzvByZmOlD+Bfwun07bR57GjJOJnXk8I+VnZeOyxxzAwOCCWk6SGSiQOJDKSpyMJgLIulZLI&#10;kJikHvv+gmfl+P3XE+l4EpXapHQ83Qetp2PIy6FGoz3d3dKQ1A8+iAWlpcjMyGCejBoRFk5FvW5G&#10;DwSXHQatFqp81fM2m23TT37yk9nyox8a7N9FASdnulD+BD4Qdp/dbDNbu4rDEUR8PmgLCvDaq6+j&#10;q6ubfexSGYsiIFSQOy0mxH2FRxKNaU/mw1jDzp+sYx4M1f9h3s70ekYKz+prkaipFkOp2rpGdk/0&#10;V20Q21k49eMf3451a9ZBnVsAq1bHBMeFkOCAn00dNjN0moJenVb9qE6ni8mPOnPYu3cvODnTkfIn&#10;cEAAOMYvCPcFPR4UBcIoyMrFz+/8GYaHRiTPg4VcihdTX09lOSQ6Sog1LTpSSDQdfolhkbguRWxk&#10;T0cRJ3HK9iWvpoYdS6Rz0HWpLIfEc2h4CG+/9Ra++53voqiwBNlZedCp8uF1ORDx+xDwCoweeJ02&#10;WAw6GI2GXX6//0T58T45SI1bOTnTifIncEBs3rxZbTHpq4ojAYTcbgQErygK9Q1UViOJhSIqyWQj&#10;kjUkQpLw7C8wqZ6RVAg9ve1ApHMrQkXzHe2dGBsdZ97NDlz4hQuZB6OBKi8fgtOJkM+DaCAIv9sL&#10;h90GrVbT63Q63ozFirdceOE9x8iP88mF8qCcnOlG+RM4II4++uglTocNsWgQGq0K55xzjljgvG+o&#10;pYRWSVHQqCBZqlcjeS/TlLwc8l7IU6J104JEgiWdk0Kq+oZ6DI0Mo7FxL+6662dYvmIFcrNyoM7J&#10;g8duYUIoiY7XbYfFZIDZYm8uK1v4w5/97Gdq+dYPLyhtPDg5043yJ3BAnLBhw2tOuxUx5gGpCvLw&#10;wxtvFMtYpDCKRGY6XJLCLSlMou2SMEn7KPsplLa9X4CGh0fx5BNPoihWiLzsHPhtThR6fSgJ+BFk&#10;ouOwmGA32WA12Tq9Pu9tl112mVO+1cMb5eXl4ORMR8qfwPsAYA7zMrZTwW1J2AudSoVnnn5G7MZV&#10;qZdD02lBUcp69g+9pCltk46RREryiiR2d/fiL395DtlMdHw+N8J+L6KMbqpprNc1hMPhO775zavW&#10;yLd25OFAA7ZxcqYD5U/gfbjxxhuXRsNBxII+RLweuOx2sbJec3MzExEp1CI2sHCpsZGWSWhIZJTQ&#10;TPktrnBalCShksSpvb0dL7/8ErIyM+A0GxD1CTAb9ePZublfkG/lyMf27dvByZmOlD+B9+G+++4r&#10;C0dCY6GgFyG/B9FQGHXMc2lqakKd+MdL4t7mFjQ2SaJUzcKoauYNiZTDMUl89g3BFAGiX+l9/f04&#10;7cSTYTfoURT0w6rXIhgIjDHvbLF8KxwcHOkIk1Z9bzEThUK/AIvegFdfeRUdHR2i8JCwNNQ3orW9&#10;E/VMgKjQOdX7kTwgKVRTRIfmlWk1mza2tmDn7t1wma0o9AoI+jzIy8tDaWnpnfItcHBwpCuOX3/c&#10;24LDilImQgZVPn75819isL+XCYjkwdDAhq1MkFqYCEmCQ3V2ppkqPDSvUFnX0tKCd7a9A4vJjGgw&#10;BMHuREFePoLB4LnyLXBwcKQr1q1ZfY/PYUNZOABDgQpXX/4NjI2MIckEhISERKS9oxPNbR1MVOhP&#10;mOQZKVQ8Hkl4lJBMWke/46n855//+Ad0Gi3CPh/cNhtys3NIgC6Vb4GDgyNdUZAzf1nE7UIpEyCP&#10;2YRTNpwi9lpYV1eLWllIqAyos6sHdSwc2z8MS/V6SHik9VKNaTqW/qj99te/QUFOLvOA/OJvdrVK&#10;jU2bNnEB4uBId5x11plfDfs8KPYKCNmtWFJSgpamVtSz0EtsJlFL0wa0trShvasbCbbuQAJEnlCi&#10;TiqclrwjSbyov6C77roT+TmZ4t82s1olhmM33HDD1fItcHBwpCs2nXnmV6M+LxaEgnK/OH7UJxvQ&#10;2NiEWmqCwUIu8noo9Grc28KEqUkUGEl8SGhIgKQa1/RXTGnPReupV8KhoUFc+73voSA3ByEmchat&#10;DlkZWZXs0kdLd8DBwZG2CPv9ywNW++SCUBhRuwtLiorRurdVEiC5YJkahyaTkuCIQtS4N6UsSCpw&#10;loQoleQB1aJ/YEBs16UuUMPvdsOi0yE3M69q89c3Z8i3wMHBka5QqXIXCU4bFoSDCDnsKIuWshCs&#10;GQ0NVN5DQiL1MEgej9itKTW5YPNUL6iBCRGJkNQUg6aSGCmCRFP6pb+wbBEcZjMElwValQpZWblv&#10;A+AeEAdHuiM7e/4ZDrMRUY8LJo0KK5euxsjIsNhJe3//kDgG+tDgEEYGhzE8MIyhgSEMEPuG0Ncz&#10;gK7uHrS1t6O5pRlNzGuqI0FiQrW3qQljo6OoZ2LltDjhdXpgtxhQkJcDvd7Yc99992nlW+Dg4EhX&#10;PPfccxlWg2FXgHkoJQEBhQEPjAUm6PJMYt9ABnUezCxssuotbF4DXUEB1PlqFOSokJ+tQcF8PfT5&#10;FrbdBrfNi+LIQqxcshZmowtzj81CQXY+QmKPhGwfsx65OVmw2RyjL774OhcgDg6OWbNMJpNepVY9&#10;47Sa4Xc5mZCYxUaiDrMFdiZMQcGDgNsFga0T7HY4bHZYjCaYDAbm1ZhFehwOuKwOuC0sjAuFYTNo&#10;2HYVNPl5MGo07DyGcqfT/kgwFvx4O3vn4ODgUEA9LN50501Fj/zhoeK77rrLJK/m4ODg4ODg4ODg&#10;4ODg4ODg4ODg4ODg4ODg4ODg4ODg4ODg4JhhdN345+UNn7/2h90nXfzq4PLNu/pWbJycLDsJKGZc&#10;tBFYfCqw8nR0rzgdLadd0NV3yXf/vvfbN3++9uWX9fIpODg4OP4zlL9YXtB18ffuGj3l3DGsXo/x&#10;ZSsxWhzCUEjAsCeAUcGFca8LIzYLxs12jJlcGDYIGGUc07vZeoFtj2DSUYiJonVo3/CZnfWXXpE+&#10;I2BwcHB8dNRefsuawXM+142TN2B0aRmGF8UwXhLGRGEY45Eoxv1hjLqDGBf8GHd5MWp1M/HxYdzo&#10;x6jWh7F8J5Btx0iuHYMqG/oLbOjTetFvLkK7O4b+YCkqz97yu0ffejRbviQHB0e6o/uXv8vrP2vz&#10;Hpx2HIZWL8LY0oUYX74MY4sXYqI0irHiCIaDRRgTijBsIU/Hhwl9EBMm5u2YPRhTMSHSeDFc4MNg&#10;niCyP9uFniwnurMd6CrwoDXfjTZzCHXs+LbFa7H9a1+/Vb48BwdHuqJ16w8ux1VXYPSsM5jHsxBj&#10;x5dh7OQVGFm7EsOrl2JieRkmS4sxGSrGuIeJkTuEURvzhIzMEzL5mSjFMKxnIRcToCGVH4MFfvRk&#10;u9GTK6CLCVFzlgt7c1xoYSLUoPWgzhFCvTOMxkAx3jln8xvybXBwcKQbWq66eQvueRiD2yrQ4S5D&#10;96ZNGL7iIgytXIahsqUYiy7CRLAEQy4WgjHvZdwYwrCReToWN4ZNLozkmDCYZUNvlpWJjgWdeXb0&#10;ajzoYCFYR54LrXluNKt9aDFEUM8Eql7lQpPGjVrmNdXoXKgPLcNrZ59zn3w7HBwc6YKWF1/Utt5w&#10;dy+216HppPPR/YWbMQpg6JU3Mf7b32D4vM9jyMG8G1sUoxYfRq0ejBA9IfQtXoqBZUvQo7JgKNOK&#10;3gwLuudZ0THXjpa5VjTMM6Ix24oWJkJNGXY0zrWhKdOBxFwLanIcqNP5kGAeVCLXjdeKlwz/5duX&#10;81bzHBzphLpvfcsw+MvHeseefRHd2kIMPv4uxnqGMPnSLgw9cB86ikowYQ1iwuzFOBOgCQq9LB4M&#10;6j0YYl7O6DwLRjLtGJpvQx8ToI45RnSy+TYmNI0ZDtRkmlGXa0U984Zq5phRfawV5ceaUTnHgqQ5&#10;iEoWzu3OdyLuK8HzZ572dfm2ODg40gF7Lr5Y33L/4z1jz/wNnXomQE9uB3oG0ffKNvTc+CMM2AMY&#10;KXBiQu9mIhTAqMmDMa0Dk1kOjM03YiLHicl8JkR5FnTNM6Ejw4XmDBvqmPdTk2FEVYaZ0YYE84Cq&#10;5zpReYwNe2bbsJuESCVgN/OAdhUI2OMpxp/PXH+VfFscHBzpgrZrf/M7VLWiNbACbdc/gnEKwR7b&#10;hsHjz8GQyo5xcxhDBfSHS8CE2oWxfPJ6jBjPdGNong29c83onqND67F6NM82oWmeA7Us3KJQazfb&#10;Vn6MmS27UZ3lw66jLdh1jBXb2HE7cr3YrQ9iu1bA25EyPHH6iWvkW+Lg4EgXTG7dmtd33AVtWH06&#10;ht2LMbDqCxhduxFjLj/G9QEMM09ltMCOsQIrEx82zWFixMRnkIVR/XOt6GMhV/c8PdrnMAE6Voda&#10;JkLx2SzMYgJE4lPBRKd8nhvx3ADeI/GZzZjlwi5TCO8Y/NhuDeHJVWv3bsXWT8u3xMHBkU6o/c4l&#10;hcPHrZgYLyzDuJ0JjiaAifwwRtRBjGpZ6JXvxmSel3k9LoxnWEQOMQHqYULTwabt86xoPJoJEBOd&#10;BrGsx4RKKus51oKqOXZUZXuxa54T7xxjwquzDdjGPKq3dH686yrGH4tLE1svPGGefCscHBzpCNzz&#10;Qnbf2qVxlEUxFvBhxGzFcI4RI7k25vU4MZLvwZiOeUR5LowwDmU60c0Ep2OOCS0s5CLunW9HU4YT&#10;dUdZkDjGjooMBxMeG95lXs9bR5mw7Sgz3soSsM1RysKuJXhi+Zqe+84+W5BvgYODI93Revnlnxk+&#10;bvUkoiGMWIJMcJwYzbVjMod5P/OdGJ9nxzDzbIbmWDHI5rtZGNaa5URbvoBmtR/1uUHUzfUiMduD&#10;3Wz/d5hA/etoHV7PseNtYwS7YsfhtTUn4bfHHferR7eecax8WQ4ODo5pNDx0k6f97HVPjS0uATwu&#10;jJnNGNFYMZ5jxsR8M0ZZGDbASPV/Wlho1cBCrpo5NlSxsGz3p3V4j4VaO/OdSNijSCxZjjeOP27w&#10;hRNPvf3ek07yyJeYwosvvshHSOXg4DgwngTm1V580Zq2dcf/vmvJgvqhWBHgjWJCoGYZEQy7IugL&#10;xdAaCaM6FkF1yaK67avWP/ivM88sfhQ79/FyAHxq69Z0LHCeNev/A96FtdRSB+u0AAAAAElFTkSu&#10;QmCCUEsBAi0AFAAGAAgAAAAhALGCZ7YKAQAAEwIAABMAAAAAAAAAAAAAAAAAAAAAAFtDb250ZW50&#10;X1R5cGVzXS54bWxQSwECLQAUAAYACAAAACEAOP0h/9YAAACUAQAACwAAAAAAAAAAAAAAAAA7AQAA&#10;X3JlbHMvLnJlbHNQSwECLQAUAAYACAAAACEA3lmN+ZkEAADoDAAADgAAAAAAAAAAAAAAAAA6AgAA&#10;ZHJzL2Uyb0RvYy54bWxQSwECLQAUAAYACAAAACEAqiYOvrwAAAAhAQAAGQAAAAAAAAAAAAAAAAD/&#10;BgAAZHJzL19yZWxzL2Uyb0RvYy54bWwucmVsc1BLAQItABQABgAIAAAAIQBgjbvb4AAAAAoBAAAP&#10;AAAAAAAAAAAAAAAAAPIHAABkcnMvZG93bnJldi54bWxQSwECLQAKAAAAAAAAACEAynZmCnVZAAB1&#10;WQAAFAAAAAAAAAAAAAAAAAD/CAAAZHJzL21lZGlhL2ltYWdlMS5wbmdQSwUGAAAAAAYABgB8AQAA&#10;pmIAAAAA&#10;">
                <v:shape id="Picture 57" o:spid="_x0000_s121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7yAxQAAANsAAAAPAAAAZHJzL2Rvd25yZXYueG1sRI9Ba8JA&#10;FITvBf/D8gRvdWOwtY2uIoWWHkTUtODxkX0m0ezbsLvV+O9doeBxmJlvmNmiM404k/O1ZQWjYQKC&#10;uLC65lLBT/75/AbCB2SNjWVScCUPi3nvaYaZthfe0nkXShEh7DNUUIXQZlL6oiKDfmhb4ugdrDMY&#10;onSl1A4vEW4amSbJqzRYc1yosKWPiorT7s8omPwe0/fVcrxNN97l62v4ava5UWrQ75ZTEIG68Aj/&#10;t7+1gpcJ3L/EHyDnNwAAAP//AwBQSwECLQAUAAYACAAAACEA2+H2y+4AAACFAQAAEwAAAAAAAAAA&#10;AAAAAAAAAAAAW0NvbnRlbnRfVHlwZXNdLnhtbFBLAQItABQABgAIAAAAIQBa9CxbvwAAABUBAAAL&#10;AAAAAAAAAAAAAAAAAB8BAABfcmVscy8ucmVsc1BLAQItABQABgAIAAAAIQAwT7yAxQAAANsAAAAP&#10;AAAAAAAAAAAAAAAAAAcCAABkcnMvZG93bnJldi54bWxQSwUGAAAAAAMAAwC3AAAA+QIAAAAA&#10;">
                  <v:imagedata r:id="rId20" o:title=""/>
                  <v:path arrowok="t"/>
                </v:shape>
                <v:group id="Group 58" o:spid="_x0000_s1220"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22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yU2wwAAANsAAAAPAAAAZHJzL2Rvd25yZXYueG1sRI/RasJA&#10;FETfhf7Dcgt9002lShNdxQpCfQqmfsAle01is3dDdpuk+XpXEHwcZuYMs94OphYdta6yrOB9FoEg&#10;zq2uuFBw/jlMP0E4j6yxtkwK/snBdvMyWWOibc8n6jJfiABhl6CC0vsmkdLlJRl0M9sQB+9iW4M+&#10;yLaQusU+wE0t51G0lAYrDgslNrQvKf/N/owC7OTX7ji/jnXuhvQjdfFoU6/U2+uwW4HwNPhn+NH+&#10;1goWMdy/hB8gNzcAAAD//wMAUEsBAi0AFAAGAAgAAAAhANvh9svuAAAAhQEAABMAAAAAAAAAAAAA&#10;AAAAAAAAAFtDb250ZW50X1R5cGVzXS54bWxQSwECLQAUAAYACAAAACEAWvQsW78AAAAVAQAACwAA&#10;AAAAAAAAAAAAAAAfAQAAX3JlbHMvLnJlbHNQSwECLQAUAAYACAAAACEA/Q8lNsMAAADbAAAADwAA&#10;AAAAAAAAAAAAAAAHAgAAZHJzL2Rvd25yZXYueG1sUEsFBgAAAAADAAMAtwAAAPcCA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60" o:spid="_x0000_s1222"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Pr="00AA40B7" w:rsidRDefault="006C0D49" w:rsidP="006C0D49">
      <w:pPr>
        <w:jc w:val="lowKashida"/>
        <w:rPr>
          <w:rFonts w:ascii="Sakkal Majalla" w:hAnsi="Sakkal Majalla" w:cs="Sakkal Majalla"/>
          <w:b/>
          <w:bCs/>
          <w:noProof/>
          <w:color w:val="002060"/>
          <w:sz w:val="18"/>
          <w:szCs w:val="18"/>
          <w:rtl/>
        </w:rPr>
      </w:pPr>
    </w:p>
    <w:p w:rsidR="006C0D49" w:rsidRDefault="006C0D49" w:rsidP="006C0D49">
      <w:pPr>
        <w:rPr>
          <w:rFonts w:ascii="Sakkal Majalla" w:hAnsi="Sakkal Majalla" w:cs="Sakkal Majalla"/>
          <w:b/>
          <w:bCs/>
          <w:sz w:val="32"/>
          <w:szCs w:val="32"/>
          <w:rtl/>
          <w:lang w:bidi="ar-EG"/>
        </w:rPr>
      </w:pPr>
    </w:p>
    <w:p w:rsidR="00521363" w:rsidRDefault="00521363" w:rsidP="00521363">
      <w:pPr>
        <w:rPr>
          <w:rFonts w:ascii="Sakkal Majalla" w:hAnsi="Sakkal Majalla" w:cs="Sakkal Majalla"/>
          <w:b/>
          <w:bCs/>
          <w:noProof/>
          <w:color w:val="002060"/>
          <w:sz w:val="36"/>
          <w:szCs w:val="36"/>
          <w:rtl/>
        </w:rPr>
      </w:pPr>
      <w:r w:rsidRPr="00521363">
        <w:rPr>
          <w:rFonts w:ascii="Sakkal Majalla" w:hAnsi="Sakkal Majalla" w:cs="Sakkal Majalla"/>
          <w:b/>
          <w:bCs/>
          <w:noProof/>
          <w:color w:val="002060"/>
          <w:sz w:val="36"/>
          <w:szCs w:val="36"/>
          <w:rtl/>
        </w:rPr>
        <w:t xml:space="preserve">يعد نظام تخطيط الاحتياجات من المواد </w:t>
      </w:r>
      <w:r w:rsidRPr="00521363">
        <w:rPr>
          <w:rFonts w:ascii="Sakkal Majalla" w:hAnsi="Sakkal Majalla" w:cs="Sakkal Majalla"/>
          <w:b/>
          <w:bCs/>
          <w:noProof/>
          <w:color w:val="002060"/>
          <w:sz w:val="36"/>
          <w:szCs w:val="36"/>
        </w:rPr>
        <w:t>MRP</w:t>
      </w:r>
      <w:r w:rsidRPr="00521363">
        <w:rPr>
          <w:rFonts w:ascii="Sakkal Majalla" w:hAnsi="Sakkal Majalla" w:cs="Sakkal Majalla"/>
          <w:b/>
          <w:bCs/>
          <w:noProof/>
          <w:color w:val="002060"/>
          <w:sz w:val="36"/>
          <w:szCs w:val="36"/>
          <w:rtl/>
        </w:rPr>
        <w:t xml:space="preserve">، أحد النظم الذي اثبت نجاحه في هذا الميدان من حيث كونه نظاما فعالا للتخطيط والرقابة على العمليات الإنتاجية في بيئات متعددة. </w:t>
      </w:r>
    </w:p>
    <w:p w:rsidR="00521363" w:rsidRDefault="00521363" w:rsidP="00521363">
      <w:pPr>
        <w:rPr>
          <w:rFonts w:ascii="Sakkal Majalla" w:hAnsi="Sakkal Majalla" w:cs="Sakkal Majalla"/>
          <w:b/>
          <w:bCs/>
          <w:noProof/>
          <w:color w:val="002060"/>
          <w:sz w:val="36"/>
          <w:szCs w:val="36"/>
          <w:rtl/>
        </w:rPr>
      </w:pPr>
      <w:r>
        <w:rPr>
          <w:rFonts w:ascii="Sakkal Majalla" w:hAnsi="Sakkal Majalla" w:cs="Sakkal Majalla"/>
          <w:b/>
          <w:bCs/>
          <w:noProof/>
          <w:sz w:val="32"/>
          <w:szCs w:val="32"/>
          <w:rtl/>
        </w:rPr>
        <mc:AlternateContent>
          <mc:Choice Requires="wpg">
            <w:drawing>
              <wp:anchor distT="0" distB="0" distL="114300" distR="114300" simplePos="0" relativeHeight="253314048" behindDoc="0" locked="0" layoutInCell="1" allowOverlap="1" wp14:anchorId="761ED4D9" wp14:editId="17D88764">
                <wp:simplePos x="0" y="0"/>
                <wp:positionH relativeFrom="margin">
                  <wp:posOffset>5126355</wp:posOffset>
                </wp:positionH>
                <wp:positionV relativeFrom="paragraph">
                  <wp:posOffset>54247</wp:posOffset>
                </wp:positionV>
                <wp:extent cx="1391143" cy="471805"/>
                <wp:effectExtent l="0" t="0" r="0" b="4445"/>
                <wp:wrapNone/>
                <wp:docPr id="61" name="Group 61"/>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62" name="Picture 62"/>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63" name="Rectangle 63"/>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761ED4D9" id="Group 61" o:spid="_x0000_s1223" style="position:absolute;left:0;text-align:left;margin-left:403.65pt;margin-top:4.25pt;width:109.55pt;height:37.15pt;z-index:25331404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U92hmQQAAFUKAAAOAAAAZHJzL2Uyb0RvYy54bWykVttu4zYQfS/QfyD0&#10;rlg3W7YRZ+HYyXaBtAmaFvtMU5QlrCSqJB0nLfrvPUPKjnNBu0gfLHN4nTlzzpDnnx7bhj1IbWrV&#10;LYL4LAqY7IQq6m67CH7/7TqcBsxY3hW8UZ1cBE/SBJ8ufvzhfN/PZaIq1RRSM2zSmfm+XwSVtf18&#10;NDKiki03Z6qXHQZLpVtuYertqNB8j93bZpRE0WS0V7rotRLSGPSu/WBw4fYvSynsbVkaaVmzCOCb&#10;dV/tvhv6ji7O+XyreV/VYnCDf8CLltcdDj1uteaWs52u32zV1kIro0p7JlQ7UmVZC+liQDRx9Cqa&#10;z1rtehfLdr7f9keYAO0rnD68rfjl4U6zulgEkzhgHW+RI3csgw1w9v12jjmfdX/f3+mhY+stivex&#10;1C39IxL26GB9OsIqHy0T6IzTWRxnacAExrI8nkZjj7uokBxaFsb5dJzlAXteLKqrf18+Ohw+Ih+P&#10;LvW1mOM3YIXWG6z+m1NYZXdaBsMm7Xft0XL9bdeHSGvPbb2pm9o+OYoigeRU93BXizvtjRPYkwPs&#10;GKZT2SQhdGgJzfJrOMV0o8Q3wzq1qni3lUvTg91Al2aPXk535osDN03dX9dNw7SyX2tb3Ve8R6pj&#10;R1oaHGKFNF5R6x24PG3XSuxa2VmvQy0bhK06U9W9CZiey3YjQSv9pQCxBGqAxXm9rjvrzix2yqIi&#10;EHeM3m5WjWYPHCLNsjxZZW6KqXghh95xFA1iNdz+rArfHaeHfrBh2IZ27LWxxx33VW2lA4nPT04F&#10;O2+MpdnEU6fVv5LpMopmyWW4GkerMIvyq3A5y/Iwj67yLMqm8Spe/U2+xdl8ZyQSwpt1Xw/YofcN&#10;eu8KcyhhXvKudPhwXISIBA4hpe7fuYgmpchjJX5F2qmcJcksRnUFBcJsMkZxQ+6S8SRHH0pbmKaD&#10;yozV0orqwJIDEzzFDFTNNnsgiuzwnVUOeVI1K3HkTweKDPqeTeNsPDnVKYFHIk9SaBxOvNQ4PD9U&#10;CMrJZ6laRg3wAlG4s/gDYiTnfNpoCgXadPTtFJHWj/qe99I2TicZ0jYJl8t1HmbZehpeXqK1Wl3N&#10;sjSeZOOrY9qIVGp/uzECWiv+f+a8b28yRnokbAdpwqRaijvOHJQG6/vYQjfce7eDkzAgpG1P6gnq&#10;rC/jxBMUigYVJSX6D/OOddwMDj6naEjyaTWO81k6CO+Q6TjN4hRb+lQn4zybDer6YKqPSaassz0o&#10;l+RQOxMcD4ISZQXNtkctMd02YLzZ4qUhrHbsOVlLvFpzU3ktGdXUBfnF5y30r1lTt4tgijLiCwno&#10;NhDKvRIGDhJGPm3Uso+bR3c35kcAN6p4gmJQRd1lZ3pxXePcG27sHdd4OsBvPIfsLT5loxCMGloB&#10;q5T+871+mg8qYDRgezxFEOgfO073T/OlA0lmcUbKss7IxnkCQ5+ObE5Hul27UigPqLrwzjVpvm0O&#10;vaVW7VdwakmnYoh3Amd7SAdjZWFjCO8uIZdL1/YX20133+M69PdGp5aoGGXt5EuAeXTAeTJAdddy&#10;bxen7+GdRY+jU9vNen4NXvw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P7Hot&#10;4AAAAAkBAAAPAAAAZHJzL2Rvd25yZXYueG1sTI9BS8NAEIXvgv9hGcGb3U1qa4jZlFLUUxFsBfG2&#10;TaZJaHY2ZLdJ+u+dnuxtZt7jzfey1WRbMWDvG0caopkCgVS4sqFKw/f+/SkB4YOh0rSOUMMFPazy&#10;+7vMpKUb6QuHXagEh5BPjYY6hC6V0hc1WuNnrkNi7eh6awKvfSXL3owcblsZK7WU1jTEH2rT4abG&#10;4rQ7Ww0foxnX8+ht2J6Om8vvfvH5s41Q68eHaf0KIuAU/s1wxWd0yJnp4M5UetFqSNTLnK08LEBc&#10;dRUvn0Ec+BAnIPNM3jbI/wAAAP//AwBQSwMECgAAAAAAAAAhAEOW15nuBwAA7gcAABQAAABkcnMv&#10;bWVkaWEvaW1hZ2UxLnBuZ4lQTkcNChoKAAAADUlIRFIAAABsAAAAbAgDAAABz7+XaQAAAAFzUkdC&#10;AK7OHOkAAAAEZ0FNQQAAsY8L/GEFAAACJVBMVEUAAAAYUlMVUVQXU1MXUlIXUVIXUlQAAFUWUVIZ&#10;UlMWUFMYUVIYUlIWU1QWUVEXUFMXUFEWUlIAPz8XT1IWUFAXUlIYUlIXUVEXUVESUFQWUFAATEwY&#10;UVIWUVEWUlMYUVMXUVEVTU0ZUVIXUFIWUVEWT08WT1MSUFAYUFIYUlMWUFMXUVIYUlIYUVIXUVEA&#10;AAAXUVIZUlMSSkoXUVMSSlAWUlIVSkoYUVQYUFAYUVIYUVQYUVMTTFEWUFIXUlMLUVEXUlMVUVMZ&#10;U1QRT08YT1IYUlIWUFAJTk4XUVINQ0MTTk4ZUlITTlQWUVMNUlIUUFAYUVIWTlIYUVMMTEwYU1MY&#10;UVEYUlMXUlIUUVEXUVIATEwASEgAKioYUVIXUFETUFAYUVEVUlIXUVIWT1IWUlIAAAAYUFEAPz8W&#10;UFAWUFMWUFEYUVEYUVIAODgZUlQXUVESUVEAAAAXUFMMPz8AVVUXUlMVT08AP1UVUFAYUlISTk4Y&#10;UlMYUlMVUVQYUlIZUlMWUFMZU1QYUVIWUlMVUlQYUVIYUVMAREQXUlMWUVIYUlMXTlMYUlMQSkoY&#10;UFIXUFAYUlMQSlIPTU0XU1MWUVEWUlMYUVMWUlMAMzMQT1QXUlIXUlIYU1MAAAAVUFASS1QVUVMY&#10;UlMWU1QXUFAYUlIWUVEVUlIXUFMYU1MYUVIXUVMYUlISUFAXUVQYU1MTTk4YUVIUUFAXT1IYUVQW&#10;UVIYUlMLRUX4Im/vAAAAt3RSTlMAtNQ37s+aA/bW1/F74E64+VoITWXr37mmNsEK2zjsh20k/Y/V&#10;Q0NGntxP98mqowLk/imQKZUYxT/zXp81cvgW5Xf/Hb2FORrhEydmJ4YlM/BEnBTHNemOGbAUBwbS&#10;7U+/R/m0fAT8BLW19rz9CY5hUQHEFAbvMAw8fCq9/kiq3+D++sqC55MP7OG6N/sfaWLoHyGsZ/WQ&#10;4gUtQYLpAyMbg+W1TNJkO0xc9Kx+KViKDfw/t2fuxxZHOofBAAAACXBIWXMAACHVAAAh1QEEnLSd&#10;AAAEj0lEQVRYR+2Zh5sURRDF2xww4GHOGFAxHJgj6jNnTIhZMZwBA6hnWhUxoaJizuHEnMD491lV&#10;/Xa3Z3dmemanRz/99vex3ZVe1fTsHRvOdTmQew4ADQPAaTSNbFbTtBTgg6wLF/jiDmYDmrhKNjDd&#10;c60y8ODupz3UBh/RUHBwmJTKMo+WUsN7OvQC4O6kNcR2mr2STo8paSytc9u9KZndCgYpmUsKsJZn&#10;lSXn5UotJexBP4QpellKUq3kuuAqGjl08m+pIPHCvle4rfOyciWrCkS8zEdfzZdJDu5x+iGWW01n&#10;EFXNoj1M8W050QbmYeMEuhksXpQ8TBMFOZ85AYXnE+hmKElVyNEZQOL/j9zzdCoxhXXOnY0n6FZE&#10;xuNJvYiC68hnH6vGl8499acFSjlFTmmCt3Q1670tdS1DNcaHYs+Tx2LnVkQvkhpFJwFvX1N0h0Mo&#10;wbv0q+JVtjFSkWVAp77KUNkU7Qp8qvUekS5gNAolgjcZjiGVhzj3vUmMn5iIwGrDnD+YKMfqiTmM&#10;R7D6AIZjsLoLo1FY7qn8BGTPVh1fb+tY5vH1tv4DMlV87dUMjMTGUeTABbrQqwpmu3ux3u1XTzcp&#10;5Z0jMOkwzUgl/BDM6VoVseLjdK0v6y8R9Dnbxgx5+BebuGx3VQli4lIfqiCboMrr5J/tKyxXAjWC&#10;3HTVXC1PQnRYIIN7CJsA3wGPMFcCJYqd6OIfNvOJciiJX1aWrkofNTjWy7aoKXObq+ovXRioiipG&#10;kAk3i+pQ2jUYZdiOKgLi75j6LPQSwmCUa1kv3KcLwzFMYCy/TtdzGI9gCmBv52a8xXiEd6xyvZc8&#10;qwsTMb4xhWGzlzNezjoTeGo8fSlkN8lyDBPlZGS2VCKUKROMRxiUMRxjQMZolCQyBuOEMoaq0Ejm&#10;fxMYqsJYNsRYNsR/QjZX65fUlplAv4QA9mKkBVbqFKPulwl1mQxfjmYBp9Jsg5exVlZ/ru3FWomO&#10;xdvgcPym23ny+BW4SLbL6j3PdQg6y9FsX4v5tifnd9xGS2Yt9MbxyY62wyW/7ERT+Rnb0gJepPUa&#10;NtJqwNH+p8BzJoO9U/SPA3xGa2Q+5pQe/svG+RyyFJhrhrsby7wxOpyQwRLyv41urwB3md/BQbY3&#10;4Dn2z7BIM/uqdYsVObe/2DQboB2HscTO8in3AAawwZc3g70GkMRM9KNtfd5ne3K7u+OFNQseZDI5&#10;nOK5wf+tLsXzk89i9hdmeqOZa4EjOQHyq+Q5nZmWmP4KeKB7sGqfqhrCWS3exB6XcxTOkKkPM5iU&#10;rc5dxRF93Ou2psZ6D3IUwzX/2hTDNx1gtbuH1myWpYFNA2783L1EU7mehSn4hD2BXW4Vd/Jken0a&#10;v6oETMx5TLdvz2fvHv1DW10a/Nv4YZxbRAsXsrQ5xcPcnjTTna1kGK2E97Fw2AYaCWcVDvuRe9K3&#10;90XDSNoPSuXDNmVVIkqHvcGiVJQNW8qaZBQP+4IVCSkaxnRa/q1hmVccptMyHpaE8bAkjIclYTws&#10;CbuyudD+sP4A/dqDZluzhGek+Um03RpxltCuiXN/AyL0pp5yfE+uAAAAAElFTkSuQmCCUEsBAi0A&#10;FAAGAAgAAAAhALGCZ7YKAQAAEwIAABMAAAAAAAAAAAAAAAAAAAAAAFtDb250ZW50X1R5cGVzXS54&#10;bWxQSwECLQAUAAYACAAAACEAOP0h/9YAAACUAQAACwAAAAAAAAAAAAAAAAA7AQAAX3JlbHMvLnJl&#10;bHNQSwECLQAUAAYACAAAACEAYlPdoZkEAABVCgAADgAAAAAAAAAAAAAAAAA6AgAAZHJzL2Uyb0Rv&#10;Yy54bWxQSwECLQAUAAYACAAAACEAqiYOvrwAAAAhAQAAGQAAAAAAAAAAAAAAAAD/BgAAZHJzL19y&#10;ZWxzL2Uyb0RvYy54bWwucmVsc1BLAQItABQABgAIAAAAIQBP7Hot4AAAAAkBAAAPAAAAAAAAAAAA&#10;AAAAAPIHAABkcnMvZG93bnJldi54bWxQSwECLQAKAAAAAAAAACEAQ5bXme4HAADuBwAAFAAAAAAA&#10;AAAAAAAAAAD/CAAAZHJzL21lZGlhL2ltYWdlMS5wbmdQSwUGAAAAAAYABgB8AQAAHxEAAAAA&#10;">
                <v:shape id="Picture 62" o:spid="_x0000_s1224"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hLIwgAAANsAAAAPAAAAZHJzL2Rvd25yZXYueG1sRI9Li8JA&#10;EITvgv9haMGbTgwiGp2IBN1dBA++7k2m88BMT8jMavbf7wgLeyyq6itqs+1NI57Uudqygtk0AkGc&#10;W11zqeB2PUyWIJxH1thYJgU/5GCbDgcbTLR98ZmeF1+KAGGXoILK+zaR0uUVGXRT2xIHr7CdQR9k&#10;V0rd4SvATSPjKFpIgzWHhQpbyirKH5dvo+DzdtrLgvzc3DMdH+uPxq2yg1LjUb9bg/DU+//wX/tL&#10;K1jE8P4SfoBMfwEAAP//AwBQSwECLQAUAAYACAAAACEA2+H2y+4AAACFAQAAEwAAAAAAAAAAAAAA&#10;AAAAAAAAW0NvbnRlbnRfVHlwZXNdLnhtbFBLAQItABQABgAIAAAAIQBa9CxbvwAAABUBAAALAAAA&#10;AAAAAAAAAAAAAB8BAABfcmVscy8ucmVsc1BLAQItABQABgAIAAAAIQB7FhLIwgAAANsAAAAPAAAA&#10;AAAAAAAAAAAAAAcCAABkcnMvZG93bnJldi54bWxQSwUGAAAAAAMAAwC3AAAA9gIAAAAA&#10;">
                  <v:imagedata r:id="rId22" o:title="" croptop="-3047f" cropbottom="-220f" cropleft="15020f" cropright="16828f" recolortarget="#1d4999"/>
                  <v:path arrowok="t"/>
                </v:shape>
                <v:rect id="Rectangle 63" o:spid="_x0000_s1225"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iwwAAANsAAAAPAAAAZHJzL2Rvd25yZXYueG1sRI9PawIx&#10;FMTvBb9DeEJvNdsK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tAD5YsMAAADbAAAADwAA&#10;AAAAAAAAAAAAAAAHAgAAZHJzL2Rvd25yZXYueG1sUEsFBgAAAAADAAMAtwAAAPcCA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521363" w:rsidRPr="00521363" w:rsidRDefault="00521363" w:rsidP="00521363">
      <w:pPr>
        <w:tabs>
          <w:tab w:val="left" w:pos="2834"/>
        </w:tabs>
        <w:rPr>
          <w:rFonts w:ascii="Sakkal Majalla" w:hAnsi="Sakkal Majalla" w:cs="Sakkal Majalla"/>
          <w:b/>
          <w:bCs/>
          <w:noProof/>
          <w:color w:val="002060"/>
          <w:sz w:val="18"/>
          <w:szCs w:val="18"/>
          <w:rtl/>
        </w:rPr>
      </w:pPr>
      <w:r>
        <w:rPr>
          <w:rFonts w:ascii="Sakkal Majalla" w:hAnsi="Sakkal Majalla" w:cs="Sakkal Majalla"/>
          <w:b/>
          <w:bCs/>
          <w:noProof/>
          <w:color w:val="002060"/>
          <w:sz w:val="36"/>
          <w:szCs w:val="36"/>
          <w:rtl/>
        </w:rPr>
        <w:tab/>
      </w:r>
    </w:p>
    <w:p w:rsidR="00521363" w:rsidRDefault="009421F5" w:rsidP="00521363">
      <w:pPr>
        <w:rPr>
          <w:rFonts w:ascii="Sakkal Majalla" w:hAnsi="Sakkal Majalla" w:cs="Sakkal Majalla"/>
          <w:b/>
          <w:bCs/>
          <w:noProof/>
          <w:color w:val="002060"/>
          <w:sz w:val="36"/>
          <w:szCs w:val="36"/>
          <w:rtl/>
        </w:rPr>
      </w:pPr>
      <w:hyperlink r:id="rId51" w:history="1">
        <w:r w:rsidR="00521363" w:rsidRPr="009421F5">
          <w:rPr>
            <w:rStyle w:val="Hyperlink"/>
            <w:rFonts w:ascii="Sakkal Majalla" w:hAnsi="Sakkal Majalla" w:cs="Sakkal Majalla" w:hint="cs"/>
            <w:b/>
            <w:bCs/>
            <w:noProof/>
            <w:sz w:val="36"/>
            <w:szCs w:val="36"/>
            <w:rtl/>
          </w:rPr>
          <w:t>حدد من خلال دراستك:</w:t>
        </w:r>
      </w:hyperlink>
    </w:p>
    <w:p w:rsidR="00521363" w:rsidRPr="00521363" w:rsidRDefault="00521363" w:rsidP="00CE050C">
      <w:pPr>
        <w:pStyle w:val="ListParagraph"/>
        <w:numPr>
          <w:ilvl w:val="0"/>
          <w:numId w:val="7"/>
        </w:numPr>
        <w:ind w:left="386"/>
        <w:rPr>
          <w:rFonts w:ascii="Sakkal Majalla" w:hAnsi="Sakkal Majalla" w:cs="Sakkal Majalla"/>
          <w:b/>
          <w:bCs/>
          <w:sz w:val="32"/>
          <w:szCs w:val="32"/>
          <w:rtl/>
          <w:lang w:bidi="ar-EG"/>
        </w:rPr>
      </w:pPr>
      <w:r w:rsidRPr="00521363">
        <w:rPr>
          <w:rFonts w:ascii="Sakkal Majalla" w:hAnsi="Sakkal Majalla" w:cs="Sakkal Majalla"/>
          <w:b/>
          <w:bCs/>
          <w:sz w:val="32"/>
          <w:szCs w:val="32"/>
          <w:rtl/>
          <w:lang w:bidi="ar-EG"/>
        </w:rPr>
        <w:t xml:space="preserve">مفهوم أسلوب تخطيط الاحتياجات من المواد </w:t>
      </w:r>
      <w:r w:rsidRPr="00521363">
        <w:rPr>
          <w:rFonts w:ascii="Sakkal Majalla" w:hAnsi="Sakkal Majalla" w:cs="Sakkal Majalla"/>
          <w:b/>
          <w:bCs/>
          <w:sz w:val="32"/>
          <w:szCs w:val="32"/>
          <w:lang w:bidi="ar-EG"/>
        </w:rPr>
        <w:t>MRP</w:t>
      </w:r>
      <w:r>
        <w:rPr>
          <w:rFonts w:ascii="Sakkal Majalla" w:hAnsi="Sakkal Majalla" w:cs="Sakkal Majalla" w:hint="cs"/>
          <w:b/>
          <w:bCs/>
          <w:sz w:val="32"/>
          <w:szCs w:val="32"/>
          <w:rtl/>
          <w:lang w:bidi="ar-EG"/>
        </w:rPr>
        <w:t>.</w:t>
      </w:r>
    </w:p>
    <w:p w:rsidR="00521363" w:rsidRPr="00521363" w:rsidRDefault="00521363" w:rsidP="00CE050C">
      <w:pPr>
        <w:pStyle w:val="ListParagraph"/>
        <w:numPr>
          <w:ilvl w:val="0"/>
          <w:numId w:val="7"/>
        </w:numPr>
        <w:ind w:left="386"/>
        <w:rPr>
          <w:rFonts w:ascii="Sakkal Majalla" w:hAnsi="Sakkal Majalla" w:cs="Sakkal Majalla"/>
          <w:b/>
          <w:bCs/>
          <w:sz w:val="32"/>
          <w:szCs w:val="32"/>
          <w:rtl/>
          <w:lang w:bidi="ar-EG"/>
        </w:rPr>
      </w:pPr>
      <w:r w:rsidRPr="00521363">
        <w:rPr>
          <w:rFonts w:ascii="Sakkal Majalla" w:hAnsi="Sakkal Majalla" w:cs="Sakkal Majalla"/>
          <w:b/>
          <w:bCs/>
          <w:sz w:val="32"/>
          <w:szCs w:val="32"/>
          <w:rtl/>
          <w:lang w:bidi="ar-EG"/>
        </w:rPr>
        <w:t>خطوات أسلوب (</w:t>
      </w:r>
      <w:r w:rsidRPr="00521363">
        <w:rPr>
          <w:rFonts w:ascii="Sakkal Majalla" w:hAnsi="Sakkal Majalla" w:cs="Sakkal Majalla"/>
          <w:b/>
          <w:bCs/>
          <w:sz w:val="32"/>
          <w:szCs w:val="32"/>
          <w:lang w:bidi="ar-EG"/>
        </w:rPr>
        <w:t>MRP)</w:t>
      </w:r>
      <w:r w:rsidRPr="00521363">
        <w:rPr>
          <w:rFonts w:ascii="Sakkal Majalla" w:hAnsi="Sakkal Majalla" w:cs="Sakkal Majalla" w:hint="cs"/>
          <w:b/>
          <w:bCs/>
          <w:sz w:val="32"/>
          <w:szCs w:val="32"/>
          <w:rtl/>
          <w:lang w:bidi="ar-EG"/>
        </w:rPr>
        <w:t>))</w:t>
      </w:r>
      <w:r>
        <w:rPr>
          <w:rFonts w:ascii="Sakkal Majalla" w:hAnsi="Sakkal Majalla" w:cs="Sakkal Majalla" w:hint="cs"/>
          <w:b/>
          <w:bCs/>
          <w:sz w:val="32"/>
          <w:szCs w:val="32"/>
          <w:rtl/>
          <w:lang w:bidi="ar-EG"/>
        </w:rPr>
        <w:t>.</w:t>
      </w:r>
    </w:p>
    <w:p w:rsidR="0089227C" w:rsidRDefault="00521363" w:rsidP="00CE050C">
      <w:pPr>
        <w:pStyle w:val="ListParagraph"/>
        <w:numPr>
          <w:ilvl w:val="0"/>
          <w:numId w:val="7"/>
        </w:numPr>
        <w:ind w:left="386"/>
        <w:rPr>
          <w:rFonts w:ascii="Sakkal Majalla" w:hAnsi="Sakkal Majalla" w:cs="Sakkal Majalla"/>
          <w:b/>
          <w:bCs/>
          <w:sz w:val="32"/>
          <w:szCs w:val="32"/>
          <w:lang w:bidi="ar-EG"/>
        </w:rPr>
      </w:pPr>
      <w:r w:rsidRPr="00521363">
        <w:rPr>
          <w:rFonts w:ascii="Sakkal Majalla" w:hAnsi="Sakkal Majalla" w:cs="Sakkal Majalla"/>
          <w:b/>
          <w:bCs/>
          <w:sz w:val="32"/>
          <w:szCs w:val="32"/>
          <w:rtl/>
          <w:lang w:bidi="ar-EG"/>
        </w:rPr>
        <w:t>فوائد نظام(</w:t>
      </w:r>
      <w:r w:rsidRPr="00521363">
        <w:rPr>
          <w:rFonts w:ascii="Sakkal Majalla" w:hAnsi="Sakkal Majalla" w:cs="Sakkal Majalla"/>
          <w:b/>
          <w:bCs/>
          <w:sz w:val="32"/>
          <w:szCs w:val="32"/>
          <w:lang w:bidi="ar-EG"/>
        </w:rPr>
        <w:t xml:space="preserve">MRP) </w:t>
      </w:r>
      <w:r>
        <w:rPr>
          <w:rFonts w:ascii="Sakkal Majalla" w:hAnsi="Sakkal Majalla" w:cs="Sakkal Majalla" w:hint="cs"/>
          <w:b/>
          <w:bCs/>
          <w:sz w:val="32"/>
          <w:szCs w:val="32"/>
          <w:rtl/>
          <w:lang w:bidi="ar-EG"/>
        </w:rPr>
        <w:t>.</w:t>
      </w:r>
    </w:p>
    <w:p w:rsidR="0089227C" w:rsidRDefault="0089227C" w:rsidP="0089227C">
      <w:pPr>
        <w:rPr>
          <w:rFonts w:ascii="Sakkal Majalla" w:hAnsi="Sakkal Majalla" w:cs="Sakkal Majalla"/>
          <w:b/>
          <w:bCs/>
          <w:noProof/>
          <w:color w:val="002060"/>
          <w:sz w:val="40"/>
          <w:szCs w:val="40"/>
          <w:rtl/>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6C0D49" w:rsidRPr="0089227C" w:rsidRDefault="006C0D49" w:rsidP="0089227C">
      <w:pPr>
        <w:rPr>
          <w:rFonts w:ascii="Sakkal Majalla" w:hAnsi="Sakkal Majalla" w:cs="Sakkal Majalla"/>
          <w:b/>
          <w:bCs/>
          <w:sz w:val="32"/>
          <w:szCs w:val="32"/>
          <w:rtl/>
          <w:lang w:bidi="ar-EG"/>
        </w:rPr>
      </w:pPr>
      <w:r w:rsidRPr="0089227C">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15072" behindDoc="0" locked="0" layoutInCell="1" allowOverlap="1" wp14:anchorId="5524C876" wp14:editId="7F2B369F">
                <wp:simplePos x="0" y="0"/>
                <wp:positionH relativeFrom="margin">
                  <wp:posOffset>2308034</wp:posOffset>
                </wp:positionH>
                <wp:positionV relativeFrom="paragraph">
                  <wp:posOffset>73033</wp:posOffset>
                </wp:positionV>
                <wp:extent cx="2017059" cy="1109472"/>
                <wp:effectExtent l="0" t="0" r="2540" b="0"/>
                <wp:wrapNone/>
                <wp:docPr id="11200" name="Group 1120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01" name="Picture 11201"/>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02" name="Group 11202"/>
                        <wpg:cNvGrpSpPr/>
                        <wpg:grpSpPr>
                          <a:xfrm>
                            <a:off x="-29413" y="176784"/>
                            <a:ext cx="2066366" cy="644714"/>
                            <a:chOff x="-3633995" y="343258"/>
                            <a:chExt cx="3340378" cy="1010499"/>
                          </a:xfrm>
                        </wpg:grpSpPr>
                        <wps:wsp>
                          <wps:cNvPr id="11203" name="Rectangle 11203"/>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04" name="Rectangle 11204"/>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524C876" id="Group 11200" o:spid="_x0000_s1226" style="position:absolute;left:0;text-align:left;margin-left:181.75pt;margin-top:5.75pt;width:158.8pt;height:87.35pt;z-index:25331507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akRlwQAAAYNAAAOAAAAZHJzL2Uyb0RvYy54bWzsV0tv4zYYvBfofxB0&#10;d6yXJcuIs3CdZLFA2g2aFj3TNGUJK5EsScdJi/73DknJj8SLZnPooWiA2Hzz43wzQ/ryw1PXBo9M&#10;6UbweRhfRGHAOBXrhm/m4a+/3I6mYaAN4WvSCs7m4TPT4Yer77+73MkZS0Qt2jVTARbheraT87A2&#10;Rs7GY01r1hF9ISTj6KyE6ohBVW3Ga0V2WL1rx0kU5eOdUGupBGVao/Xad4ZXbv2qYtR8rirNTNDO&#10;Q8Rm3Kdynyv7Ob66JLONIrJuaB8GeUcUHWk4Nt0vdU0MCbaqebVU11AltKjMBRXdWFRVQ5k7A04T&#10;Ry9O81GJrXRn2cx2G7mHCdC+wOndy9KfHu9V0KyRuxh4hgEnHdLkdg58EyDayc0MIz8q+SDvVd+w&#10;8TV76qdKdfYb5wmeHLjPe3DZkwkoGnG+IpqUYUDRF8dRmRWJh5/WyJGdN0rKLE7D4DCZ1jf76eWk&#10;iNDppqdxGk9d9sbD7mMb5D4m2dAZ/nvIUHoF2T9TC7PMVrGwX6R70xodUV+2coTsSmKaVdM25tkx&#10;FXm0QfHH+4beK185RT8e0McIu7HDP7YY2Yl2rJ9J7MnuBP2iAy6WNeEbttASVAeudvT4dLirnmy7&#10;aht527StTZkt9weELF7Q6gxGnrLXgm47xo3XoGItziq4rhupw0DNWLdioJT6tI6dKsCBO23sdpYN&#10;Thd/JtNFFJXJD6PlJFqOsqi4GS3AiVER3RRZlE3jZbz8y86Os9lWM5yXtNey6WNF66toz4qgtwsv&#10;LyfT4JE4M7BIuYCGbxcimiwkNlat6M9AFeNQNooZWttiBeT6dgzedziYD8jaHGiIJVjtfhRrSIps&#10;jXBgvE0seZ6UkOPX2A4OKG0+MtEFtgCsEalbnjziHP5swxAbNRc24wM7bGQ9URCoF7jTzl7rR66Q&#10;DLw8uIJT7je6wpG64yIvpplX/8Ef8jzNc3/kPMuKuB9wsIc0T9OynDiDSLM0mUwHAxlcIk2zKC1w&#10;5zjc4KhZWTpJnHeJncStowf+o/Y2Ttk755xfP9REMiTBLnsqbfiWN1ZLHAi29eJObWz96L2zascb&#10;mzPLlEAJZDeJAUiUpC7DvcuO4rycRgVIAr88hmNANIaMsklvmZMySqLiBIv3c4jMWh7sYDdJYe8M&#10;SnBzV/AAFDsJ4Wu+CQPSbvAkoEa5oPf887teE117IWrRNmufx64xeAy0TTcPp5H968NtuUWDueu8&#10;J7cFzZPYlszT6sldYoXjjG1aifUzOOzQQ4ha0tsGQrkj2twThTsejXi3mM/4qFqBw4i+FAa1UH+c&#10;a7fjwRD0hsEObwYc9PctsTdE+4mDOyWyhGWNq2STIkFFHfesjnv4tlsKOBFsH9G5oh1v2qG1UqL7&#10;DVRb2F3RRTjF3h7SvrI0/i2DBxJli4Ub5q+eO/4gcWF5/+ViAfepGucLB3TgALYCBXgW/itSyM5L&#10;YZ84COcrUrAkGLh/bAWTaR7HvRUM3E+SvCxT7GWNAG6Tp6c+8F/k/mRwk/+5/23cPzwdnSLcY9s9&#10;CvofBvY1f1x3ow4/X67+B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YI272+AA&#10;AAAKAQAADwAAAGRycy9kb3ducmV2LnhtbEyPQWuDQBCF74X8h2UCvTXrRiJiXUMIbU+h0KRQetvo&#10;RCXurLgbNf++01N7Gmbe48338u1sOzHi4FtHGtQqAoFUuqqlWsPn6fUpBeGDocp0jlDDHT1si8VD&#10;brLKTfSB4zHUgkPIZ0ZDE0KfSenLBq3xK9cjsXZxgzWB16GW1WAmDredXEdRIq1piT80psd9g+X1&#10;eLMa3iYz7WL1Mh6ul/39+7R5/zoo1PpxOe+eQQScw58ZfvEZHQpmOrsbVV50GuIk3rCVBcWTDUmq&#10;FIgzH9JkDbLI5f8KxQ8AAAD//wMAUEsDBAoAAAAAAAAAIQDKdmYKdVkAAHVZAAAUAAAAZHJzL21l&#10;ZGlhL2ltYWdlMS5wbmeJUE5HDQoaCgAAAA1JSERSAAABIAAAALcIBgAAAcWQs1kAAAABc1JHQgCu&#10;zhzpAAAABGdBTUEAALGPC/xhBQAAAAlwSFlzAAAXEQAAFxEByibzPwAAWQpJREFUeF7tfQeYXVX1&#10;fZSSMpk+r/d+Xy9T03tCCD2AYCIBRFBREKRY0IhSREAQREH5S1NBRKUroD9UkE4gpE15b+ZNzfTe&#10;2/qffcvMSwgiSjIk76zvW9/t7dx919n73FNmHWqc96VzH9x46cZSefHQQ2PV3fXQT36HqngV4vFK&#10;JOJxJKoYqxNoaqqFQa2DvOvBR8CiR011NaoZ4/Fq1NRUI5FIiKyqYjdYWSVN2U3ajAUH98aKPS7x&#10;RmpqajAwOIiw2/m+C4b9HlTHE+INle+pPLg3RDdCfPavz/7bC7kthqkUcxlMB+emNKFQRm1tLYir&#10;Fq58VF79gaCUpJvq7u4+uKl0Uv5JmfLsv0X/QD+7oThLpfjBvaH/FJSSdEOUSrPq6upwMClf8wNR&#10;FBRE4yf29w9i1vDwMA4m5eseEH5/QEwV6YYSCHocmDUxMYGDSfnaU7Ca9L2dHV3iF0g3o3DPrnJp&#10;XxxkiBdhMOutzw4ODSGZTDLWialC89XVSfz52T/TrvPFHdvb23EwSdcwGHSP1NbWi6mSTNaiJsk0&#10;ik1Xr1gFlUr1N/FGFCgGdbBI14hFg2Jq0E1R6pj1Wjz44INq8QZmArGgDzX1DeJNLSoqfp9dHXKU&#10;BP3o6ekTbyg3c/7M31Cx38teX5zZUC1cNtvM3xDHfwIctxETjsJPxuvqP/l0jDtiGFG50aLxz/xN&#10;9T/wd3YzTrTOtWHPMdaZv6Gmb1xSOJHvQ92xRryV6fnkfGUbtmwovOS6Sx6UF2cGC5hK19awHL26&#10;Yipnj8uRxp9+/hR8Vs2hSTGDx7C8bi/l5pK/LE0lrzAhRxoUn9F0Q9GGg39TVYlKMXenGzHl5GKd&#10;+VSdvEnE2qK15/cN96MmQTFbHB6b5eDdlN9mEm+E8q6I699/5lUV5eyGKsSbkld9/LAXGMQQqKyw&#10;6EMv4tRpJbuK1yAsHOR87g+PPBWQZz8QAZcU4VIKeS2fAI0qYp6A8vWFHPaZD4MaGhqkFGJRR8DK&#10;XtmBQpePk/J13we/RxBTpVpOnSSzOXHDgUKXj5PiRVJg15uZHEilIlREIxl0HCHFoMVY5SBCvAhD&#10;1OVkr5CcfAqDklMaVVGVYNKQUlRzoNDl4yRd48zTz2QyINmUeDOMTU17ERRYpLo/6C4PJukaNTV0&#10;I3RD9WhtbYXf433/jRxKUDxWX9cgimUsWpiQV88c6hvqxSCRXtuVV155qbx65lBXz26mvlF8hTt3&#10;7jxWXs3xycaox4ehhetn9utSMLZ2NUZMHnTlulDr8M3sTWHr1k/3q/QYzrBh91wTduuDM59Kk/kW&#10;DFNMNs+O35684Wvy6iMbxacs2RJxWVDks6HY50VYX4h//P41NFR1oOrNJN545h1cctrXoc1RozTg&#10;h9NsHJslCPny4UcmFocL8Ysf/IoFLlXMiyEq0ZZS0izNJ1hgI81LnjKtk35CJZizUYHa5loY56qh&#10;0Wj+JZ/68IXaoPuaLUsvPhw9NHlVFNlJ3lUt9rY04Z2Kndj8hU2IxXwIMVqMOujzsmHOyYbX5cAr&#10;b76KSpYwUuJJiVVZWYkqRs3cPHZMaKV8ucMLi4MhYGxsyt2sqaFESuC3f3gEC5wlH1ncYuxTHBjo&#10;Q5x+Q7HEqWbWRb84hwfHUOQ8SD/uDibMeXn7+ONNba0oi4b/pwdxGW148MH75UIPqUSmivH+X/wK&#10;Kk3e4/Jun3wEXS57SSSCdcevwjN/eQLPvvhnlDCxlTf/T4iw6KuOJbqiVeXl5dhTvgcx7wHij3RE&#10;wOHA4PCQLORS8RnRlJeDWXv27MHhTPkZ/2sUFBTE8ufOFcVayelovqKiAlGBhdIdHR04nCk/50eG&#10;3WW/KOJxYWh4WNQzJUeTEimBM07aCKfN8pdZ4+PjOJwpP++HwqA31sRCAWTMycDg4OBUQqROifGa&#10;KuRmZMBuMT0mHjg5OYnDmeJDHACCzTzhMmnR1dMjFm2QlVDuR4kg+UzK5yQlEHF4cBgh936l5P39&#10;/TicKT+GiJJgEHfecYdYGkaJQkUsUlELUaozlExKiUOJRf81zttyLgr9Xpj02gn5NPuiqakJhzPl&#10;x5gVC3lFTUomq8WEICuhBEq1mpGhEWRlZiIc8CI3N/d2+dB/j927d+NwpvwYs4qDgmg59fWUKGQp&#10;lEhJdHV1I+QXPvBTTBuUMQGuZZ9Pc3sHapLSJ0bWYzWZEYqGLpd3S1+UBcPsk9vLEkUqBJfCkWpo&#10;VAU448tnSLWj0hlOkwkhnwclfj9KWUhSxHTGYbbCbzfSL5aj5d04ODj+OzRcc69neOVijAQLMWoQ&#10;MKLyoi/Lig77J6AQfKax+8fX6bp/9Vd0H7cB4w4/Whw+dM41ozHbgeqjzNjt/N/KjI4IjARKMK6P&#10;YCLXid65VrTNM2LP0Sa8d4wJ75ojPIEUwB/GsMGHmnwbdhYu4gnz7xBcWbT+/EvOf+AY2zEheVX6&#10;wqo3vVrkcyHm8cORk41vn3cd6t+pR82OJiTeqMf9NzyEYstCCAYDYm4XbA7bb+VDj2wUOh2wZ5kx&#10;ONgl/+uqYh60VGSqFGNQuyex7ZO8XBGvQE9nD1Y5lqHEZ4feXPBD+XRHDqx2U709vwDdvV2oTuxb&#10;IkiRu1Tmw9axhKJ14t+KKqmKFCXk1Hx5Faq3VaPU4z5y9KrI58YDt/6aPTh7OPbwEikhKIGSsvVI&#10;f1qnEq6KElH6rSO2O6TfPJXyb57KSnR39CJ6gJZ3hx0WRXyYGBhFsrpWTBilnSMlTCJeiR72qd36&#10;81uwet1SFBcG4LCZYdCpYMzJgUFfgDUnrkFbawtqWALR31RKIDGRmFV1drUh6j2ME8ltM+GNF9+d&#10;/oRqKqXEYRZy1TXfRGnIh5AmclvHO5N++ZADImR2w2TQSAlEVsQSS/rsqvD4/X+Az3IY/lVlEfmn&#10;9Nm5LFGkdlbEOvZJJdlnE7AYcfzikz5S++GoI/ZM9pyjmPVUiglDn5wy1WXlHH4JFBHc6O3sF8t5&#10;lGJU0pZCwfVfP0zY4keyViqbro5TXVfpk+ts7oTHYji8EmlBwIeBgUExccQCeDa163VYVbx8i7zL&#10;f4XCgFP8xKQm0FICVVVUoth3mGnRymgQvT1d0wlUV4vi6P9eZTZoF1jCD4gJo+R48cpqaLNyD68E&#10;8hts/4iGvfjqJV/GmzvewW233YIy4X9PoGgwem/Y72MJJH1i9OmSFl179bVwuR3PybsdXth68m05&#10;v7v1d0558X+GOjtDTBjJiiih4uwTroXHdAj7ZvgkQ5eVMfV5KQ5mX98AnPpD1GrrkwyP0/nZgNct&#10;JopkQZLj+NZrb8LrsPekffWXKMsdqe2N4jZQsxZKoCsvuRx6veb8g94K6WBTfs7/Cka1aigWlPpf&#10;IE7pUGUFdNmys7h/fZvDjeJD/BcI+XwICsJ02CInjpiLxSsQEeRGdfs38zrcKD7ER4Bf8P/O5/Jg&#10;aGhI/JwoQSjgVSyIcrGiYBhOh7VLPOBAlZIOJ4oP8SGwWq0ej8sBu0GHu+76mRRzpXxSNFXm+3sH&#10;EHKap897oLZ5hxPlxzggSmIlKxeEQ1i+eCma9jZJ1jL1SVGtVqmgTUkkmnosZixfvvxk+RRHZg0z&#10;u8WyviwUxIbV65iQK72ssBClRgpylWBXKmCTEqmSWVU+Cy/UBftF8vRn/3CG/BhTWBTx46Q1x6FO&#10;bHcpdbCSTE4nkpQwEpM19WyaRFtHJwqy86EvOEDnYQeq1nY4UX6MWdqCgmscOj26e7rF7F+qZSYl&#10;khjcistSIins7x9AXlY2woITuZmZ6+VT7YsDtX49nCg/xqyioA/VYhtmqeKUkkhiXaHa6UShBi+9&#10;PT2wsDDC5/gP2scfqN7f4UT5MZjTp5UTQanAOd3OmpbjiSQuOO98+IUgjCw3Y5gnH/rvkfpNHo6k&#10;Z/B6vZuvuuoqMVGkBuhSDTNaJosK+gKIBfzQ6XSd4kN/FByoYuThRHqGlUsWTb78z5dYgtTJOqNU&#10;+a2D2WSERqW6WHzYdIXVbH52x/b30FDfiFrZekQLaqwXq/zKu6Uvzjjj9J3XXXsD6pkwK58XsaW1&#10;BW4bb9I0a2Fp0Unrlq8W9aZG/syq2XxPby9sRj1PoGVlZavLQlGmO0k0NDRNWdDAQD9MWjVPoMzM&#10;eesXlS5ilkOhQ2LKg6ZuMVS5eTyBCGURFyKhEEpDfiyIRqHOVTH9MSMrK3NM3oWDg4ODYybRfc5V&#10;j6E4gjHBjwl3BHu/+q1b5E0cOG01JotjGHcFMar3YDzXjZ5sG3oXruLZfPelN7T0rl2AicULMWIP&#10;Y1DNEifPjYYsBxpNPmz7yfUqedf0xOQ/38Hwq7sx4WSfV6wMg/MtaJljQ12GBVWzzdgRXpzeVjT5&#10;+lsYenkHRvMNGMsyoy9Dh/oMG2rnufAeS6gd/o/eM8wRha5Nm54adBVhLN+L0XkOdM4zo+pYIxK5&#10;fmzLdeKxE0+8Wd41fYGIgLH5NoxmWNF8rAUNRzuwjU1fL1nDRVpB94nHVcLgRUeBH40GZj1nb/zB&#10;W2+9dYy8meNIRc/kZH7p2uJvOB2Gl70m01ipx4HigICoz4OIw4UoW454rYh4nCgKuFjA7kTIboLf&#10;YYXTam7Qm/XfmWvMM8in4zgSYffbr/Ha9VgY8cOiysW60Dpc/dlrcfWm63D9V27HOy/txEDfMBr2&#10;1on908UT5aiK16C6KoFq6so4XgXq7by6qgoVcbYtEUddQzU6+vais60X/3r6LVzxmavgzg/CplYj&#10;xgxNsBtgtWn+XHjaWkG+DY7DBZ6YZ53f7cCicBCWLANefuY1dHY3MUOoRw0100nINbbjUo1J+gNI&#10;y6lU/gzS9tT1tExDS1HtJ6roo1T2iVdViv39JWhdZQVq6qrR39mPP9z1F/jyvAg7HQjY3FBZc6+U&#10;b5Pjk4TLrvuWIWy2Y1lIwFrvBowOjYqD59UlqKLStEEQaZl+zSgGQdNUSv0ZSj1l1jAVEhu/MQVK&#10;UAM6UqaEbFiVRLm2GLXWkeep7QU1cxKPYwZF+1ay+cG+bnjUQRT6TLAYCj76b2iOjx8us/lXi8IB&#10;2HP1qNxehd3JcrEWSrJm2jhSjYf+7VGlLsmQ6IUzUtNStl8le+nVbDlZk2SsRR2b7m1oRPPevWhu&#10;aUF3Tw96BxkHetHW3oK62gYxmyMjoaxObLAjG47S/IvuQWFFJTNCxqr6JL7ymUsRcttg0mrr5Efh&#10;ONQo8jtgytICo8PMaCSjIGURmaTG2dK6KZJhMdXoH+nHvQ/cC4PeAJNagyLBy+hBmDnNIbOAYk8Y&#10;YVcAUVeYrQ+j1FsIn8lTX+ZZ3P+5NVtGNq/YMhLQBmqirhBCVh+iXhe0Bbn401OPMT+KGRW7BhlM&#10;qkFNGVFFhdgQU+z7d2cVXBojAmYjnnv3uQz5sTgONsxmw2+XFwXxuZM/J3YaRv97pwxHJC0r68gJ&#10;rsS75duhyZ7PHGkve2GR/qWW46Ly6T42LLAseDfs8yFn3lwMDg2IzQZF40lRJcmQyHeqEA2M1p15&#10;3GdR5jLDYjG8J5+K42DBbNbesCTkw6UXXMZeBNXgolH6Uo1HMqDa6jjLhurwozt+xBREQKEzdMgK&#10;rSxGZ7LY58C6tWtYlsgMhxkNZZGUpYmqxBxu0fmWjaoysRvHL1iPiGBGOBZKj/48ZgoxFs1YVSoM&#10;Dg6JxiJVA5QqkdKyUi2ntasVLnU+Yr6Z6d/RZRUujHrdKJifiY7ONrHVt6hAlL0xAxKLC+RsrZIt&#10;Vzcl4NMLLMu0w2Q3Fcmn4fi4sTDog6UgH/0DA6KzqxgOTakVOxnPu9u2oSTgRsw9s+M++lzClpDg&#10;hCYvG03Ne0UjIgUSVYiiNdmAKGqjXjxampjRGwxwHqwxutMdgs32bmmxgO9ecQ2SDVS/jSkOGZGo&#10;QFLV9uGhYbhMaiwKR5hhYY586IxBcHpQKLhxzTXXiNnYdFQozRPFcdeqatDc3AxTnl50yu12u1k+&#10;BcfHjRUL16wVjI53FoeLUOjxYEk0hNJoAIuLAlhaHEJRwAOfxdkr7z6jOGfjOaGIywF9fjbLyjqm&#10;VEcyHOqjg4oTpHXkF732z1cQsbshWCwD8ik40hkAjqZBXHW5c0S/LdWASImkKRV2SoWTvT3dsGo0&#10;LCvT8myMQ0KUqaQuJ0tsg0iFlkq5lNSUV+rCRMnOWluYH6TXUm8dE7O2b98Ozpmj/P5mFDaTAQu8&#10;Ptx2222igSiqM608VNgpLVMW9vQTz8DntsGg17w8S9mRc2Yov8MZg8/uQLHXg9889KBU7sPuSVEf&#10;xZCm1SeOhoZGuC0ORAUbTt6yJWcWedWcM0f5PR5SmLOzcz1OB0r8ArJnH4PBMWlsIyIVN6T6P4oR&#10;JWhbogrb33kPXpcZDpPc7q6vrw+cM0fxJRwCnHDCCfPMWu14wCtgztHHiNlVY+PeqYJN+ntfy+bJ&#10;YJJVcSTZsmI8ijL19vXDotbC77Rh69atUpfcB+pghvPQUXwJBwG5ublmq0n/fy6XHWFvEEd/+ig8&#10;99zzoJ4DFMNIdYzpjz8ZU6rqSFMWeSUqsWP7DvjMDvjtBrz09NO58mUO/86CDnfKr+F/wuysLKfV&#10;aBwqDQThtVjgtNpwx223Y2/TXnS1dTIFkX7aSn3/SEZBTDUUYmrWRVMxO6uqxFe/9FXEPC54zAfo&#10;RPJAHRRxHjrKr+EjIRqNnifY7SiOMIPRm7Fq5Ur09feJpdzKf7YaqgEg93BDhqCoC00lI5EMioxm&#10;XyWaVqaJsUkUzM5EyG2GzWJ6W778vqAuYThmDvJr+LfIz8/PFBwWlES8cBt02LBmLYYHh1AnDrwn&#10;/WtTDEdZJkOheUVdFCqGNL1cy4yF1kldaJPxDA2MIPPYDIRdDujyP6SLgQP1Qsh56Ci/hvdBm5d3&#10;jl/wYVGhAH2OCvXUA1ID9YSk9KFVi3rq10bslY0MiZap4zFp7E8yFGW6P0UFoilToTjL3gYHh/HL&#10;e34JTV4uQg4ngj4r1Dk5g/Kt/Ht0d3eDc+Yov4YpUDutWMALn8MhlvhS52qNjU2ikSgkwyDS0J+S&#10;waR0jiQalzJPU6lvIDKcajlba2/vxAnHnwBDXg6igov5TTbodPoqIRbTybfxn6OlpQWcM0f5NUwh&#10;4PHCZjBheGiEvXjq/FLp0jBVfRTjkDilLjQvbycfiAxmiGV1jzz8KIx6HYw6PWJ+AW67BRaL+e/y&#10;Jf83KNbMOTOUX4OI445bvSoW9uP449ezbWQspB71LPtqFI1HGmhYUhWlaoi0jp2Lba9vaERvby++&#10;dsnXUJCbC7/HDb/ghkGjrbBarRb5Mh8vlMrTnDND+TWIKC6MvVEcCeD//eJe2VCmazOmktbRaNWk&#10;SuQE33HHnbCbLSjy+uCxWqHX6+94+OGHrfJpDy527NgBzpmj/BpEBAI+BAQn6piiULZFpEGqa9hy&#10;QvZlFH9GNCY2vfrKqxB0O6HTanrk03CkK6KBwAsLwkE88afHxSyLflzubWufMpx9lIgZT3NrK2xG&#10;MwQWbs+ePXu1fBqOdMXsWbNWlYYDOG/TucyAKMqqR0srMyAx0poOz6mvcMrCOjo7ocnPh4s5xQsW&#10;LLhUPg1HuuK88875UolPQHEwhIamJpZ1NaCBhfBJpkSKAZH6VDM1IieaypHysrJg0ehx/fXXL5JP&#10;w5GuiIXDa0sCASyMFovZl+RES45yQ+NetkyRm5SV0bSnpxcmvRFGtQa33nrrXPk0HOmKAp2usJCF&#10;3hatFc8+/hy+eP4FOPesC3D15d/AXbfdjT8+9izefOMdtLd0Yed7u3HicacgKPiQl5eFRx99VCuf&#10;hiOdAeBTKlX+5xYvXvTKokWLTvzu97936bkXnH95RnbGSl/Ad7XP531Oq9W8vHr1UszPynjwpPPP&#10;z5QP5eDg4ODg4OA4ovDK7ybnJs+7+fS95//42vbrfvWVhh0NJnkTB8f7UXfn3UGcuBmjC4owEhYw&#10;4YthzO3CuMWNcZ0LY3lWDJm9GLRFMbT01Pf90edIU7AI7ChsPAGjx5VhYu1qjC9ghhMpBYQoxk0R&#10;jEeLMaryYCDPj75cL7pyPGjJd6HOFULlqadxQ0pnMOM5Gu/tQbt5JYaffQwDJ2zAkCOEMZMbo+4g&#10;xo0uDGfZ0DHPhNZMK1qZCrUzY2rU+tCg9SCp8eC1Vcc3yafjSDckLrzQPPrH5zD8l90YfuU9jC9a&#10;gwldECNWloVl2jCa48BQhgUdc81ozDCjKsOI2mw34sdYUDGH0RLCHneEq1A6Y/S2p9G/7hvoOu8W&#10;jKlDGNYw49E6MZblxAAzkp65OjQdbURytgW7jzKi6lg33vu0De/Md2O7xovnY6W8u5V0B5YuxJgx&#10;gOF8GyZZtjSe52UGZEPXHDOameHUHWtCDTOeeIYDO+c68PbRJvyL+UHbCldw9eGQsPeqr21AoBBj&#10;ej9G55swNteGwTlWdGY60ZgrIEEjyXxaj7fVblSsWI+H1679Eh23devWT9OvEPEkHBwKGi69IFJx&#10;9oZvvXvKqtveOWXF2jN2bj1W3sTB8dHxg59+2zKrYJbr85d+/sFzLz73gc9f9YUHVnxm6WdnmWfZ&#10;r7n3+x9739IchzmO33KGVgg7fuOymXtjNhNKvW4UBjwI2J2IOKWhnsIeKwr9bsT8NhS5zAi67HBZ&#10;TTCo8h/Jt2Sf8tzku7yX+SMdzH851h9x/z+vyTgWcdtRxIyBOugsDQXhtxjgyDZgY9kW/PqHj2LX&#10;P6uwt7wFtbtbEH+zFvG3a1H+cgLP3vc8vv/Vm7Cx6DOw5jlgyi1AxE5G5kKYGZZJo9vuigS3yJfk&#10;OCJwkidT8NoHYz4nQm4THCoXLlx/Eb71uR8y/gC/veNJdLR0o6u7C/HqOKporLBEBRLxJGqoD0Ma&#10;xknsTbUKcba+Ml7BtlehuS0p9kHUwAzt3ut+g+PCp8E0XwWvm6mU1wG7ST2Ra869UL4LjsMOyyxz&#10;3Hbj0OJgAILegJOXnIrGmia0tTciXimN7UWdO4kGEy8XjSS172aFYm8aci/zytgWdGyc5mkfNq2i&#10;fWqq0N3TjuQ7SVz1uWtgmKdHzG5HzGWBRZtX7lkWPjRtyTj+d1hNhncWhjzwmG246MQvYqC3D+Kg&#10;K9RTRophSF2tSD1pvM9o2FTpZWN6X9pOhkf70PBQleK6SmaIZICicdEwBpUV6GTGFH+rFl8++RLR&#10;mIqCDlg0xrqtePFo+TY5PmlwxYQNhVYnFgfYl28oQW9rj2wQ1BuqNCiLYiyKcSjzyjYiGct0/z5s&#10;u9hpVIpxxauZkUwblahkohHRPNuPGRINi0kD0O2srsIwM+Cvn/NNBMxmhJwWhNas4U73Jw02r/W3&#10;awJeWPP1eP6Rv6GxpRq1VQ3iGGGpxiK1/VI6gtp32zTJGKrEvgwTVYykLmwdGVJNIimObUGk0Qol&#10;I2MGR0YjGpG0noxIUiRpfWVFBV5/8XXYNQaWtVlgDtu+It86x0zDpFPvKCtkWVaOHSND48zRZf4M&#10;veykZBiKkYjZDDMEKdsiQ6IOoFLViIxBypYOSHFUQlKqaYVSttGYYDQ+GKkOTcVlcehMycBo/W6W&#10;tVW8UgXN3Lko8bhgdZlvlB/hsMVhXTRPdXx8NhuWhb04ufRMFhX1IpGUBpsjX0dRFsVAqKcwachL&#10;yrJo23TfzRXspVezF17DjIiGu0yyfRvr6rG3qUkc8rK9swPdfSxa6+tCT28XGhsbUFtTxxRGOoc4&#10;fipTG2U0HqVHsikDInViPtOeynIM9o1CPz8XEeZkFxZeyMeWnyl4mU9RFHHglm/+BE0NTFFY9pKk&#10;UZmnDIYUI8GyIiXLknuGJzIj6+3vQl37Xjzx12dw6Te/ilNO34CFS2MoLgqgpDQMt2Bn4bgRJqMO&#10;uoJsGPNyYcnPhzkvBza7Gb6AB9/70Q8wwAy3isb8ImOhbEsxmBTjEbMxZkA03VOxC8/87lnEBCfM&#10;Rg3/UTsTMGk0zy6OefHNi69DbbKCGYfk20hkhiMPeZlqTPFkLfYy5ajbW4fjT1qPgpxsBN0eFLqc&#10;4ripQZMLxc4QWw4h7Awi5g6iRIiBxkb16X3x44s3jGxZd/7IhsiG4ZAthIgtgLDPA4cqH2vWr0Lf&#10;YDfLviqmDEZ0puXsLNWoaNrA7iNsDCHKjMjlMFfIj8VxKFBgNS5dGvPBletET1cr4rKBKAZE/olo&#10;RMp6RhrkpJJlWQ7mwIYdTkS8JviMvsqFupK1f7zzzwvkU39k/O3+lx1+o3tXyOuBPi8bv3rw/00Z&#10;ipKdKQZEVFSIODDQD+s8DaJuJ0LRwD3yKTkONqJ+DwSVEcP9o8xQJGNJVRvRB5qaj6NvoAcnnrge&#10;RcxxDXr8KDHFftKXmNTIp/tY8NlVX7P7jS7EvAJuvPF6xNl1xSiMjIdxKioTDYnKisrF9QPdfTDn&#10;aFDitjGXjlcXOegwGfUPLo74cev3fywO5k/GQx0iKOpDpDHjiTXMKR4cHYBJo0ZphGVH9qJ/yKc5&#10;KHj3uXczPCYBYeYc3/2LnzHHfM+U8hCrmPrQOPM0YrNYjsQMqLJ8F752wddYdkn/0tQ3y6fiOFgo&#10;9bnhUGswODTEjEQyHklpJAWSDKgadVV16B/vRU7mPJQE/Dh99Wn3y6c4qNi6devRfreDGUMBevuo&#10;IJOMR87S5GiNFEgszZaztu6OTti1Bvit8iArHAcHOTk5Jy1jSnLamhOlXlMVxdlvntjT240CFjkt&#10;DkWwccPGa+VTHBK4TZ7fRrxu+FiW2VCfnDIUKkdKiP6R9INW8YXIP1tZtAJFXuZQe13XyKfh+Lhx&#10;6sknli+N+nHFV74uJrpiLKmdZYpGVJfECRvWYUnUC8Em/Eg+/JDCqbezCMuNp59+QnScFX+InOqq&#10;+B7RcMRsjQyLqVL5jnJ4HRa4lKGeOD5+xEKh55fFArh+63XMUKTsK5U0ejNlY9u2vY0FLLz2270z&#10;9jJOXn/yZ2OCgMz5s8WqImLhIjMiMSpLTI8ZLw7/zQyLOkbXzMtGxOPkBnSw4LaZ71/MFOiWG25m&#10;hiIp0HTfhoyJarS0t8Fm0GNBxEtZ14xW7vKZrYh67fjnP/4u/rFXwnox2yJ/iJHUicaMJ0NaVryI&#10;qZYD4XBhiXwKjo8TLpupenEgjD898nvRgMh4Ukm9rba2NiPM/A8Kp+XDZgw+p/Bs1CfgxHXrRLVR&#10;fpsoxiORRjGsZllZJW657lbEBCu02oI75FNwfFxYtmzZ0WsXFKLY58XkOFBbXycOOZAUOwWnvg2Z&#10;EiWS2LLlcygL+RBw+qvlQ2cMN99wc7HPYYM6OwuDgwP7GM60IdFPXsrW4vjn8y8j5LLDajZ0y6fg&#10;+DghqHVfC9s8CDCFWbi4CJ85+3Tc8dPb8cob/8K/3n4Fjz75GDMcBxZGfOxLjvyffNiMwsWyMb/V&#10;yLJYCuPpn1ySZWHkA1EkJqkSTSkrG+gbgCozEyGnlftBBxMlvuLHCt3+9lJvGIvDfmYwASwo9GNZ&#10;LIhSFnktDUYwX6crkHefUXhM5pGo24zH/sCyXVIa2WgUwxHVR5zG0dTYAGOuAUUsevvKV75ik0/B&#10;cbDx8uMv6zdrNmdcWLh13u9/+oSfWmDIm2YcRo3+8VjAg5t/9EOxDGhfH2hagYjk15VGylDIHO+M&#10;jGMC8ik40hkBQXi9OOjB1m9/S3SUyVAUoyFjEquWVCfFZcraTjzuJNGAtmzZ9D35FBzpDLfV9sfi&#10;gBs/+N5396nkJhmRZFCKUVUyA9p8+iZmQFZ88cILfy2fgiOdYVCr/1IaFHD/ff9PrGwmqs4USXkk&#10;NRKNimVhKxYtYwZkIyfaJZ2BI63hMhkRYFFYNVXvEFVHUhyJ0wWKxIamBtgKjIg47Lj99ttDs7Zv&#10;3w7OmaH8/mYUK5euXB9jEVXOnDno7+8XjWTfLCx1Po6Otg4U5OUgbBcVaNasPXv2gHNmKL6AGYZJ&#10;Z0Bh0IsrL79M/H2hZF2K0VA1XMrCRANKVGFoYAja7GymWBbp/pUdOQ89xRcwg7CZzQ/T6EDZc45F&#10;T2/v1H1N+z8SFf+HsrM9uyrgt1lg0mmaxZMoQ0lzHnqKL2CGoMpTbSzyeWDTa9Da0iIaiWIwqUYk&#10;Gg5znOkvfXnlblx3zQ8Q8zhgshikf2HNzc3gnBmKL2AGYLfZXowGBBS6rLjn7p+Jf9kVY6HaAzRN&#10;Jf0Do1oEjU31MGsMCHstiEaLi8STdXR0gHNmKL6AQ4ibbropU6fVNUX9XqiyM/HnZ54Vf/RSNZNU&#10;xamWl/c3pMH+QZjVBfDbUyqUUf8xnDND+RUcElgs5h8GPR54HE7k5+aht7efOc3TnTkkmaMs1pRk&#10;8zWVUnamGI6SvW1YexxC1MbMahmRTztrFo27yTkzlF/BQcWqVavcFpMFhf4AZh9zLP7wxz+J2SdV&#10;0ZAoZV+1cqNHZTmVcbZfc3MLbAYdIjYrmJLp5dPPmjU+Pg7OmaH8Cj52XHjhhdluwX2BXqPqDTPD&#10;MekNiIYjGB0d36em4TQpfJ9Wo1TSz9S9zOBsBgtiThtcDtu+wykc6ME4Dw3lV/CxwWw0X29nCuHz&#10;ehByO5E9dw4WLliE+voG5hxPO8ofxP2Nh0gG98ff/wERwQmvzUgNC/etRTAxMQHOmaH8Cv5nGI3m&#10;R/0uFxYEw8ibn4lzNm3CS//8J4YHBpmTTN3DkLKkGpCUfVEBIa2bLueRptP7JTA6PALV/CxEXGZo&#10;1erL5EtO40APxnloKL+C/xpOm/WPIY8LJQFmOJm5eOiBBzE0NCj+8KzZpyMHKWuS5qXeP6a5rwql&#10;GlFLSwtcVjuCzHgsxg9oyjM5OQnOmaH8Cj4SmBHMEWy2t4JeN0oiIWjnZeIPf/oj+vv7xJeuNB+q&#10;rmXheXLacMR1srJIakSGJLdGZesVwyFKBpfE1y/9OmIeNxxmHWVdR8m3sC8O9GCch4byK/iPYbMY&#10;X4663VjIDEeXl40//u4P6B4cFF84lWwrxiMaDDOAJFMhxSAko5AMTDIU8nEkpVH+dykGRup143U3&#10;wmt3ws/UZ/HiBafLt/B+kGlxzAzkV/ChMOm1v4z63VgUC0Kfk42nnngS/b19SDKVIYOYbjIkLStU&#10;DEchrZMMJpWpWVoC9XUN+PJFFyPsdCHosMJoNFwn38aBIT8LxwxAfgUfiKDPd7rP6sKiKDOcrBw8&#10;/cRT6OvvF9WmtrZebio0bUDSumlDIgNRjCd1XmEiTj2lMQNirIpXY3hkFIvKFiHi8SLssCMcjjwp&#10;38oH40AFXJyHhvIrOCAcVltncSQIt0GDKy65DEOjY6ipm26gSMZSx9SCjGj6By2F6/sqERmKYkz7&#10;GBQxkcTepmbGvVi7Zi2M+fkIeewQqGs8wXOTfCv/HlSJiHNmKL+C98HrtGFBOAKr3iDuRy982khI&#10;fciAyHjqmXFIapRMSupD21MNKMkcacWIFFKU1t7WhheefwEWkwmCxSqW8wh2K9T5ef+Ub+M/AzWY&#10;55wZyq9gHzgsljdKQwKioTDbp0dUlcbGxhTDkYxEWlaMR8rGSGFSDYVCdjIsaZ5lWTXVYhb40K9/&#10;A11OHsIeB6hzBYNOD6vV/kv5Fj4a2tvbwTkzlF/BPogx47GotRgZHRWzGSlbmu6gQTEkaZ3UXFox&#10;GFKbqXkK49n+NUyhKMqizq6eYj5UXuZ8BFhoHvXbYdRoRlUq1Vr50v8dqLCIc2Yov4IpWIyWs2OB&#10;MM7bfA4zgmlfR2F9vaQmxGkjmu75I8mMizq1ovXVzJhaWlvFn6BnbNyI7Pnz4Xczw/F5oNdpYbFY&#10;BPmy/xuamprAOTOUX8EUXE7LG8V+P1544W+iQdQyFVEirWnDmc62DkTqpHxvSxvefO11GFnWZDFZ&#10;EfILcNktUKvVby9duvQc+XIfDyQr55wJyq9gCm6nHQ6LGd29fbKfw5Qn2ZCiPHSckm1J51AMJ8H8&#10;n4GBQbz4t7/DbDDC53Ih7Pex81mRmZl5iXyJjx9KeMd56Cm/gim4XHbkF+RiaGiEGUc9UxMpi6qr&#10;axSXpYhLyrKU6IsUp6+3F7fccgvysrIQ9gmIeP2ws4jKarVeLZ/64IG67OCcGcqvYAoCMyBNXr4Y&#10;uivKkqoyRClrIyMiw2rA8PAo5s/LQFEoghBTHbvVgnUM8ikPPnbv3g3OmaH8CkSU79y5mArxDGqN&#10;WF+asqr6elIZKeuSOG1A0nIdiouLURgOQKvKH3zggQfy5dMdOuzYsQOcM0P5FYi48sorl0VCfsTC&#10;Ybnch8p/mkRDSlAozqhkYYoaUWm2Oi8XDqMOZ511/nQ1U470A4CjSUmo0ntbWxszlHoWTbWKhlQn&#10;+j/TTjOpEIXrTc3N8NtsTH009GuND8mU7ggLbuhVKuYU94gG1NrRKU5JeZLiNMUXStbgzbfeQkTw&#10;Ip/5TfIpONIZbpsFBpUaQ4NDotq0tLeLzjKVJosUo69pZ3rbtm0s6gogNyeHGxDHrFkRjwsOvRaj&#10;LLKicqDW1jbRcEiFJCUiw6FsjML3Gjz5+BOIhQLIy8nlBsQxa5bfYYePheGd7Z0sy6plUVgjGvc2&#10;ywYklUgnxB+k9H+rGvffdx8KmeNt0Bu4AXEwH8jnEQd2a6xrQg05zLUN6OjuFQ1GMqJacURDmicD&#10;+umddyLk8UKtUnXKp+BIZwTtzsmYw42m+ibxb7qkOlJFMdEXSvGBqCHgxRd/GQHBiZyM3IR8Co50&#10;hsCyr5DVjrbmVtFIyIDIcBoa94qGpBQmEmn96lVr4XU5kJ2Zs0c+BUc6w+eyw86c6La2dqYwVI85&#10;jniikvk9khGR0VA2RtkXTSOhKJxWAwvjC96VT8GRzqAyIL/Tivvv/TV+fONtOHvjZ/HVCy/F9797&#10;HX5936P4219fQlV5NXq6+vGzn94Nu8EBs1EHk8nSK5+CI52RkzX/m0sKo4j5HIiGA4h4vSj2e1EW&#10;DTNGURYJQXB4oMrKRSQQZNsd0KnzEQiEN8un4Eh3ZGVlrVm1auXf89X5m75//fcv+9IlF19atmLR&#10;mUcde+zJ69atfTMrK/OeVSuWUBdzTdHC6Ffkwzg4ODg4ODg4ODg4ODg4ODg4jgDUXXJPceP5t17X&#10;dtU9P9hz55+C8moOjg9G542PhCdO+CKwfBEmwkUYdwsYF2KAKwwUrcTIGV8Y2ArMkXfn4JhG5xcu&#10;ewXLFmGwqBRjIS/GvB6M2p0Y0zsxorFjTONAvzUI2Bei/PwvbpUP4+CYNWvk9C/1j61lhrN0IcZj&#10;IYx7CzFsZAZkZAakFjCa58FwjgsDuXZ0qbzo1rnxzhe+8OE9iXEc+Wg670v3DR9fhtHVizG2bDEm&#10;SqPMgEow6SjGkNGFYZ0HgwV+9Od60ZsroC3PjTZzEElHAG9ee/XJ8mk40hE9d76QP/nEwxhbUILh&#10;1SuZEa3AaKAII+YQRh1+TKhdGFQx5WGq01cgoD3Xjb0FPjTpGYUw3lq6sl0+FUc6ou2bP3q25yd/&#10;wEBdLca++nmMBcswYvexrMuFUW8YwxobejPMaM2woinTgHZmTHsLPKhXu9Fg9CGpCmDno4/uOwwB&#10;R/qg4/b7ejrdizE5PoaBJx/HqN6LYYuAMZcfA0tXYzjbir5MG1qPNaJ+th3NzIBqjjGh8mgTak0B&#10;VKt8+Pu5Zx8vn44j3dBz31MDvdYyTHQMovOun2JEzxxoUwgjWjsmsiwYyrajd54FbfNtqJ9vQhVT&#10;oroMJ3YzA6rQCNij9eCpDWs3yafjSDd03fv0U52qCMZGRjBw5TUYzzewcJ1lXyoLRuZaMJzFoi6W&#10;hTXOtSE+14jyOWbUZHiw6xgLduZ48G6+G8999sTPy6fjSDe0XXHHtcNrTkPHg5XM9ynDoCaMMa0b&#10;4wVuDM+zoW+eGR1zTWia60CCGVT5p8yoyApgxzEO7Mj3YbtWwOMX8x460hpYvgqjVhcmbQswqglg&#10;LNeJ8UwnhuZa0cmUp+VYHZKzDahgy7vJ/8n04PU5JrzLjGdbeCFvnZru6Dv97F8MBX0Yz3Ex9fFg&#10;hKYs6xrOcqJ1thGNzGjqjmX+z9FmVGY4sH22DS8fY8A2ewwPrlpzrXwajnTGwOr1HaNOIzMiO0az&#10;3RhlTvPwHBbCzzZj72wLMyAr4kc5sJOtf4P5P2/bS/GvVeu5+nBMo3/dynrYw5jId2E8w8bIHGhm&#10;QJ3M16nL9qNqthNvH6XFLn8hXli5YWTZ1mVH03Fbt279tHgCDo7Wb319/URZMWDxiqE8/fdqYg51&#10;jcqJeqEI21asTbzwxbOi8u4cHAfGTyYnZzeeun5N1eb1d793yrLNT35utVnexMHBcaRicnJy7oov&#10;f9aSpc0v0plMl+r1usccVlOn126Gy2yYcJvN8FptcJtNbFnPpnoIJhM8JiMEsxEeswYuo2Ys4LDA&#10;57ZOGNTZf/f6na+HC4NP5mmyzz/t/M/8eO25p332sp9/yyBfkoOD40hGhi0jVFhcfHlRadHjavX8&#10;mzWa+bdo1fN/ZLebnooWRpqdJkOt32lByGVGzGNBWcCD0oCAkNUCt9oEcxYTFubGhvUhLHCUYal3&#10;OVaE1mCxdxkWuBai2LoAJdaFKDKXMi5ESBdBQOuBI0cDY1YuDPkFcGg1CFvNiAoORNm5C70+lAkC&#10;oi47ghYzbDpNq8ftiFsdxic1xuzP59jUoVkXFvIOfDk4Dhd8+94fWLyloUusNsMuwW5kH7cTCwJ+&#10;UUwiTge8Rua16AxwMjFwaNSwqzWwFxhgz7QhpAriMyVn4eaLbsUTv3gaO1+tQntzJ/r7etHb3Y2W&#10;9hbUtdSjujGJmjplPKYkkrU1qG5IoHYvm29KitvrmurQ1NyIjvZW9HZ1YqCvD31dg2ir60H87Vq8&#10;+cw2PHr7n3DDl27FuasuxArXMrjyHDDm6GBSF0Cw6lAk2FDicaLU5ULAZobJqNlrs+j/XqArONvi&#10;d3nlR+bg4JgprD5ltVejy/umU2+sLLYJWOB1oDhsh89mhX6+Fqu9K3DDZbfgtefeQUttG3o7+5kY&#10;DDIOyOxHb28funt60dTUgniiBlWJCjYtR6J6DxKJOKYG5a9OsPUSaXyuVFbTQP6MVVVVSFTFRVbL&#10;U5GV7DxV7Fg2H69i56+qRGVFApWVVaiKs2Nqq9Dc2oSenm4M9PaiNdmOd1/chYdu+SMuOOESlFhK&#10;YMvQwZavQpCFdiUBN6JMnAIWGxxGy7BRMD2b51Kf6jn/pEw5aTg4OD5u0Jgiaptuk6kg5+Ui5tEs&#10;CvtQFHHDrWVeQ64F52y4FM89+jr6Wnox2N+GZB0JCBOVihrUMAEQRYEEJIWKuJDYVLOpuJy6jU3j&#10;8X2Po2VRbFLWEWldNROsKREi8ZKX42ybchyR5g/ERGWluG9VvBrl7LiKeCVq6xPo7moWxamhqhmP&#10;/PxZfGHdl1Gkj0KXqYJNo0JE0KLE70DY4YDVpG82eg335y7Rm+Sk4+Dg+G8QW7JEp7Po73ZYLVjo&#10;92B5OIQijwvmLD02xE7FCw//HwuT+tHcvVcWBUkYqqulDnH3F5UDMVUApGPeT2U/ZT71WGlemtJ2&#10;ZR1NFaGiASwryRNiwkJelbJN9IDE4yUBo/VT21JIokRCVkXb2DG0rra+Dh1dXejvHsKOf8bxnS1b&#10;EdAGYcjKRbHHjGKXgIDZBrM27wnf6b48OUk5ODg+DJk5OZttZlPrgogPK5joBKwmeLKduPq876D2&#10;vTqMDQ4i0cDCmJo4akgkKAwSxUIaRF0RCmndtGjsP08fu7KOjjvQfhJJVJiHUy1NaV0NkTyreC2b&#10;T0oeD1tHx5JIVLOQrpp5YAlGMQSTxUUMxVj4NUVlPd0LeU4kNGw9XUMM00h82LaEvL/kYbHzVrL7&#10;r5BEic5ZWVGOmr00fPMQ/nTvc4jlB+DTGxDw+xC2OqHR5r1tj9hdchJzcHDsg+xZORaz/h+lfi9W&#10;RH1Y4HXBkqnGJVuuQmuyEx197ahgAlCTqBdFJ0nzbPp+sZCorE+dpu5L8+JH/wHb96UiPAoTSDLR&#10;qyExYMJTU03rKlg4N00ShUQV24fEie07fR5aP81UAaLzKQIkhmJEWWDEsiRRgNi6ynJ23Qp23mkB&#10;q6yqnDrnropd6OjvwCvPv4qQOgSjWoeI34mYYIPDpIHGpPqenOocHOkNX2HwZsFin1jmDWFhxAOX&#10;To2wZSH+8exrGB0eRHUN++DkD1/64Ni8LBbSmCTSx614PqlCouwzPT+9XjmGpvvPS5SvybwsJZRL&#10;PccBSWU+FGKRELBlmpKIVDMRilclmXCQN8TIBEMUF0ZFQJT99/GORMGRhSpl3ZQw7UdaT0PS03nK&#10;4+XYWbETLa2t6GrtxOVnXw37MWpEBDtKPG44mVfp8HpPkV8Dx6EGgE8R5UWOQ4xQYeQ+v8uMRVE3&#10;FgScsM7X4ZKzLkVPazfaOurYh0zhFPN2Emx+yoOYFgJRcMgLkTkdhjHvSBySTWKCQiFxys4hhlDM&#10;0xDFhgSmAvXJGjTV1aGzrRW9vV0YGOxFb1832nvb0NLVjPqWOlQ3MW+piX3kjDXNSVTUx/Hunvfw&#10;xjtv4F9vvoJ/vPYS/s74wkt/w++f/j3u/tXd2PrD7+GSb16KL379Ilz6za/h1p/dhqf/+gxefedV&#10;bNvzFsqTO9Da1Yju3k40NjVKYRcLqxIVzLtiYV0183iq48yrYaysrJgWK1nUlGVFdJR1qVTEqoId&#10;X9sYR1tzO5b5lsOp0yLms8Jl1sFsNf5cfiUcHEc+BEFwOyx6LIkGsDQUhDnThJu+ewcmRkdRW8s+&#10;KCqoZYKRJCGhMp0UYSFPRPF0aOB0KnMh74D2SdaQ4Ej70aj8CVmAqByGCn5r6+rR19eLrv5OJhyv&#10;45bbb8KmzWdh0cKFEDxO6NV50GbnwpCbC5tGDZ/JBK/RiJDNipDDiaDTjYDDhYDTybwIAVG3gEKP&#10;BzF2bExwsQ/ajcKwF4VU70hg+zsc8Fms8DIKFjNCbjuKQz623cO2uxFxOSEY9NDmzIfZoMHG00/B&#10;M889jY7ediZ8TYhXVKCmgqUFC+MqZdEhoVGEWFlWRIim5H2JgsOOTRUlEq1KJmS7qnZhsG8I55y8&#10;Bbp5WSjyCfC7LVCrc3YXFfn5XzOOIxt6vfY7YY8DS2JUQGrB2rKT0N/ZgybmUZCnInkuzAMQxwSV&#10;CpQVwSHPpbaO7ce8mCmhYdto6EfaX/QO2AdInhB9cC0NTRgcGsSOyl34xtZvIRT0QpuVCY9Bi2Im&#10;AsWRAGJ+HxMYN/wWb+vi0DKsiqwdXuBa+NYZK85++/LPfmP7V8+44tkNkRO//rllF155/rLLrjy7&#10;7ItXnrHgois+t+ayK7++6borb/763Vfe+/37rnzghw994/Yr7twYnrUs58uqrfNfumeneXLHpIN5&#10;2HaFQ+9O2r563E+yLv/ct8+4bOPVV58a+cwVJxaf+sISW0lfxMjETbAhGhLgVWmgyczEyWdvxBu7&#10;3kFff4/4e76KPZP0jOQZScKrhGbVVMhN4Zm8nagIlCJCCsvL96CnswsvPf8abNk6+JnI0nj1LhaS&#10;6YzaR56tfHa2/Lo4OI4MnHbu2S6LzdBZEnRjaTQI+zwT7r7pHoyPjjBhqRJrFNckJUFJFZ3pKXk+&#10;EqXymH33kwSoCq3tTegd6sad9/wUbo8d2rwc5p24sTjExMYdgdfmxdJwScfGxZ+9c8uy23Lk2/tE&#10;IPFoZ3aRZfmXHRpnrc/iQhHzsoJOG+bMPha33HYLhseHmIAkxEqMJDzVTGQUEfogTgsSiRN5TyRC&#10;FaJYVezZg9GRUdz+nduhnp2LsMOOBXY7LNoCFC5ecLZ8Wxwchzc0Gk1pkBn3smgYRW4bSq1hxPck&#10;sLetDTVMSJJMeBQqojItPAcWIHEfdmxtDZXrlGN4dAD/fOlF2O1m6DX5WBAOodAbZJ5NYNyl8l5x&#10;zoorHPLtHBb44wN/zI9agy/5dCzc83sRYqFS9ux5uOHG76N/uHtKYMgTile+X3gUTglQFYVqEsXy&#10;pAo2T+VDbNrY3IT33tgJR74ZXocBxV4rXFr1qM1mC8m3w8FxeCIYC5b5HLYJEp+ygBc+i4CKXVVo&#10;2duGZIrYfDhZWMZYx8SnNlErlutUJysxMDGAn//qHmhyshGzO7DMH0ah3YflkSV3sLDnsB+FhD3D&#10;0U6181GfyY6o14Ogw4iC/By89vpraGtrRkXFHllkmBCxqVI2JP26p0JtqSCa6iyR9yPtx0SbxImt&#10;F7czj6iltRl/e/avMMxXIcy8rkLBAodR27ds7VpBvhUOjsMLi1avNjudloGlIR8WBV0QtFa89NdX&#10;0N7eMeXdUOiklPco65T51G3KlFjLPq6ByUHc/os7oJo3GyU+D2IsxIq6Ath82rm3yZc/orB8ydpN&#10;JrVhkMrPSn0u5M2dg7t/eQ8G+weZkOxCIl7OREYqA1JEiCo/VldVS6Ea83wo9JKYUjhNQsVEiQqt&#10;u3q68Lt7HoVurhoBwYoYu5bdqO1edsYZ8+Xb4OA4PMBy7k+tXb3yb9TlxJJwAHadBld86TKMDI2I&#10;hcgkKErhscIDiVLqNJ6Io6WlBTWNtfB6XfDZjFhUGGFhlmt0abD0UvnSRyy2nLZFcBW4k0GvD7Gg&#10;G+rMDHzlkosxPDyIyvIK0SsU6yCRqFBlRzZPFSHFcEwu+5E8pn0FSJmvYOfo7e/FXbfcBd28AoQ9&#10;NkRcNrhd9oGf//znvP8ijsMLp5926u6Iw47lhUHYVCpcfvFlGBwanirDSRUaZVkRJVqmnFzcRuJT&#10;U42R0RF8/9rvQpU1D4uiQZQFAwjavU03bL3VKV/yiMeTTz45z2NxVQgWG2JeATadCkuWLERnZ7uY&#10;XiQ6qY1giWI5EYlNopyFZin1iWRWUgE1Hcv23VO5R/SqLtz8BRhy8xBzW+F3WKHTaS6Rb4GD4/CA&#10;Va/5zdJoCIvCXpjz83HHLT9B/8AgE5Xp8EoRm9QpsZaxviaJOlrPODAyhM+ftwUObT6WMkEr9gTZ&#10;Bxh9g8pI5MulDcRyIZ3x2YjTiUDACbMuB2tWLkVXV4co1HEm8GL5jiw+ihBJf8LIG3p/w9fKikpU&#10;s2OSbP/Gxka8+cpbsKuNoJ4dqY6Ty2iLb926lQ/AwXH4QHCYf7Mk5GcC5Bc9oNt/dBv6+vrECoT7&#10;h1+0vP86In1Qg8zzue67W2HMz0NpWEBpxIviQLTz1b++qpEvlXY477yLfHadqS7qpoqQdqiZV3j9&#10;969lAt+PSiYoYqNY8oTIi6SKnOQFyYIjekr7UaxFTgXSjLsqytHfN4gvbfki9Nn5KPI5WbhrgVar&#10;3SxfnoPjkw2/23nVstIY1iwpwpqyMoTsfiTK42huadlHYBThORCpFjMJ1kMPPQhDfi4WxcIs9Aqz&#10;XFnoX1qydIV8qbSEWMa2cu2PXWY7Yn4vilg4ZtZq8eprr6K5uVkSlWqpsmaq8CgeT6r4UAVQ6jeJ&#10;/o5VV9WIv+m7e7px1y0/h2peNiJuG4r8HpjN+hfpuvItcHB8QqFSzbfq9JVLfB4sjwThUFlx3y/+&#10;H+ob6lGRrER9cy3au1rRM9CLwaEhDA4OMIPvQltLG1qbWtHGPqCu9nYmPoMYGRnG4sVloL8/ZSEX&#10;SgUPFsbKatvaBtI+HGBicIzVaH3MZbUj5LPDadTghPVr0dvbKf52r2ECTqJSU1PLRIZqkpPwSCRh&#10;2l+k9hEoFsa1NXdgZdka2HU6sd1YwGWFS3B8Rb48B8cnH+wjOaq0MHqN1WAYXhCJYGE4gBK/C0GH&#10;CSGHDS6zBhZDDmzGXHgdRgTcLvicZtgN+bAWZMOuVqMsGGYhlx+Lo0EUugSsWLCCdyUhI+ANn+Iw&#10;mBAT7Ch026FX5eO11/6FpoYGFk4xz4eapVC9H3FKFRGp7EehUgYUF5tsKM02SIjKKyrQ0daBx379&#10;O6gzcxBl76XI44RJp9l277338q5fOQ5XbP30/T++33/ndT+74PNnfuGir27+8tNLPCU/c+abflHq&#10;jjVFreG6qC0QL3QEqhkrF/qKhxaHyyaXFi1m4hPcvqpo2Wr5RBwMr/zulbl2venvYZcLUa8DmtxM&#10;/PKXd6Ovv08qgBZDrPeTOlaTmrRI3pEiRtOiJDWPqdhdAZ/dB59F+iXvMeqHrVqtRb48BwdHusOg&#10;Vj8acDlQxDxLbfZsXP+9rWKviHEx3FIERwq1aJ4ERlkvCg4JEJUDiSQxko6rYh5Ta2sLVi9dBZfR&#10;IHZm5jHpaTxft3RlDg6OtAaVAwU8wm6v3crCVDe0OXOw9dvfwsDgoCggitCkCtA0JW8nQSGa2DyD&#10;ptPCVFlVIfa3vfn0TTDm5aLQa4Ndp8ZFF13wgnx5Dg6OdAaVsZUVFr7iMZvE4Xr02fPxoxuvZyFY&#10;v9QWLEV8RG9HpiRAJEiSKO2/jabUZKOnpxcnrz8JNk0BIh4aAVYPl8tVIl+eg4MjnVFaWqqxavVt&#10;hYKAIsEDVV42/vHPF1no1CqKS6r4SKIj8X09Re6zTTomWZdExa5yhBxe+G1WFLqccJkMQxs2bLDL&#10;l+fg4EhXMO9nfsjnr/HaLCjyumHOz8JZZ25k4VffPoKyPyWBIW+HPCTJS0oVKNpO05bWFvzfCy/C&#10;kKdB0GkXBUibn/eSePGdO3eCkzMdKX4AHLMMGsO/fG4nIkx8Ig4HbAY9du/ejYaGhikvJpWKwEgi&#10;I3VXS15QahimbKdhhXp7+nD/L+9DXuZ8hAQaidWMaDT0PBO+T89S/ttzcqYb5e8vbXHCCScUGNTq&#10;t0Mel9iVqtuoh8duF9vPkfiQkBAPJEIKFaF5X2hWE2fiUy7+hu/s6MLaZSvFkVejHiscRsPIqmWr&#10;ThBvQmwlzMmZhhQ/gDRFQU7OCTajEYU+H4p9XhTMnYOLLjhf7JKDGqGK49WTkOwnOAeiIlTS0NSS&#10;GFHbMZq2tXXihT//DbrcAkRcDoSdTIBsln/s2bNHqoRILVY5OdOR4geQRpicnJzrdgvfMGp1k0V+&#10;ASV+N4JOC9T5OXjp5X+gq7trypNJFRfFq1GYKj7KMu0ntp6n5Xg1kiz0qkkm0NzcigWxMtiNOhbi&#10;WcV6QF6v93z5lmbNamtrYyrFyZl+lD+BIx4Wi8tbkJ//rs/pQFFQQFHIDYGFW+qMDNz50zsxPDKE&#10;BAmG7BkqwqKIi7Iudb0oOAcQJ4XUX1Bvdy/uv+dXUGfNR0SwiuGXXqd59xvf+Ea+fGuzZnV3d4OT&#10;Mx0pfwJHJNxuf7FKpX7dTuOQBYII+/wwadU4atYsbDzlVNTV1qO7t5+JCPWpVMtEhih36pZgopMi&#10;OKL40JSR1ivrlOn+okXlPm3trfjHi3+HLk8Nql0ddFngMmmwdPHC25DaEn5wcBCcnOlI+RM4YhCN&#10;Fi/Nz8t/xWm1otjvRWnQB2NBDo761CycffbZ2LVzJ4bFniSVv1aScCiej/gXqyoudiZGgzlOeT4k&#10;SLSNPB5G6v6EhEbygBShkjwiYm9fH37z4EPIzZiPqCAg7HbAbtajrKT4LvlWpzE2NgZOznSk/Akc&#10;tigqCgVsFsuDZr1xQLC5EfEFmKcTgK5AhTmz5+LKK68Sy2B6e/tEryQ1ZEr1WKbX01DT1H2t7PWk&#10;ipBM5djpZar/w8QrXo+KqmoMDY3g1h/dCtXcTIS9DoRY2OXVG7FqxbJr5dveF+Pj4+DkTEfKn8An&#10;GhpNKCM/P/9Ej8fznNlsbjHqdb1Oq1msTxP1C/B7vdAWqDH7qGPhcrlx4403oq21VWz6QMMwkzjQ&#10;aBWShzMtNiQeND8tJCRAUoXC6Rbu095R6n7KPJEandIx1E/08NAQzjr9M9Dm5CPq8qCYOqI36bBu&#10;/bqL5cd5Pw70Yjg504HyJ/CJgs1mc+u0uh9ZdPphr52JDPNoisJheJ0OJjT5mD9nNnIyMxFgwvOl&#10;Cy/EX575C7o6utHfP4j6+kbR0yFBoP6yFbFQhIdERRKaaQFS+P59U4VpX9FR1tOU+gZqqKtDY10j&#10;Ql6f+JeL+miKuK2w6DSd7Hn+fXe3ExMT4ORMR8qfwIwiR60OMa/mRYvR2Od1CigO0SgdPjh1eqgy&#10;s1BWVIQf3/JjVFZUYXhwBIMDg+IfPOpqVhEBxUtJ9VaUbVReU0Gjl8ZpPzpGKvuZ5r6ilLqcytRt&#10;NE+srKzCQP8Afv/Io8jJyEHUIyDktCHgtsCgVZefccYZR8mP+cE40Ivh5EwHyp/AIQP9/REE4TST&#10;0fg3m8nEwigPSgM+LPD74TLooc7KxrpVa/HIw79Hd2c3+7gHUVtXL9avqallAsJInXtV02ggtVJf&#10;2PuLjyJARMkbIm9G7qeZTVPFR1p+v9gciKmeEhU81zGvp6e7B+tXrYcxX4WIx4qgYITDooXgdt8h&#10;P/KHY3JyEpyc6Uj5EziocFqcUYfJ/LrX4RA7fV8QDaAsGoRDb0DB/GwsX7oMDz/8MPp6+8SO8+nD&#10;JhFJ7VQ/teN9cRvNp4iPIjjKMu1Ly8pU2YfEg0SHPCEpHJMakCpU9pkWmn1Jgkb7YBK48/Y7kZtB&#10;Hc07EGThlsemh8mgHd20aZNPfvT/DAd6MZyc6UD5E/hY4fO5Vxq0mt84LObJiM+JRYU+LCwMwW02&#10;QZedg40nnISnn3xK7KCrv79fFBz6qBWhoSmtU0QnlaLAKFOZdGwqSSiUeWUfRUBS95kmbU9tUCot&#10;7ztGPP0dqxM9sssu+RqyZs+F3+lE0ONkIZed+ndGUVHRTXISfDQwt5CDIy0hfwL/Mww6w9esRt2u&#10;gGBnHo4fCxk9Jg10udk49bjj8ezjT2Cgtx+9THTq6hpQV1uHuvp6FkbtO3wQCU+qEFEFwel5SXhS&#10;lxUq6xXBUZYVEVLmJSpCxPZjoiNVQJwuG6qiHg3ZlP5uURkPDavT092L8845H7nzchBx+RB22BGw&#10;WWFSF6AoGn1aTob/DiMjI+DkTEfKn8BHxrp163QajeZaJ/sIqWnD4kgIi3whOPLViAl+/Oqee0Xv&#10;hkIqEovaWql1uSQYtFyfwmkBShWTZJLESNpHESKFqftPC8u0x6Msp54zdTtR8nrqGSXvh8qI6Fp9&#10;vQPo7urFi//3fzhn02aos3Nh1qlB4hpyORCw25jHo4bPJzzENPzDC5k/DAeqIcrJmQ6UP4H/GDq1&#10;+luC1YbiQBALwlFEBRcKMudiw7rj8K+XX8Ho2JjYgyB9+OTNKB6NwnryekQxoW0NbB3zhsRp/dR0&#10;WngUsZEERzkXiQdNFSFSBIWWFbFRlpV5IgkQrRNDKqq1zDyh9o52DPYPYMf293DTD3+IMHuu7HkZ&#10;sBi0KBQ8KBYEFPoEUD/RRq0GJqP+bW/Qu0ROjo8Hvb294ORMR8qfwIeiuLh4nddpx8LCIEpCQZg1&#10;WqxeuhQVu8sxOjqO2rpaVNfWiAKjMFWA9p0qAqOIkOTlTAsQiZXkGSkio1BZpmkymSouNN1XfIji&#10;MptS1xq0vaenR/xt/te/PI/TTzkF6rxcGFVqBF1uhAUvol4vm3fCwQRIp85rVKnyb1WpVBE5GQ4O&#10;Ojs7wcmZjpQ/gX8Lp9O20eexoyTiZ15PCPlZ2XjssccwMDgglpOkhkokDiQykqcjCYCyLpWSyJCY&#10;pB77/oJn5fj91xPpeBKV2qR0PN0HradjyMuhRqM93d3SkNQPPogFpaXIzMhgnowaERZORb1uRg8E&#10;lx0GrRaqfNXzNptt009+8pPZ8qMfGuzfRQEnZ7pQ/gQ+EHaf3WwzW7uKwxFEfD5oCwrw2quvo6ur&#10;m33sUhmLIiBUkDstJsR9hUcSjWlP5sNYw86frGMeDNX/Yd7O9HpGCs/qa5GoqRZDqdq6RnZP9Fdt&#10;ENtZOPXjH9+OdWvWQZ1bAKtWxwTHhZDggJ9NHTYzdJqCXp1W/ahOp4vJjzpz2Lt3Lzg505HyJ3BA&#10;ADjGLwj3BT0eFAXCKMjKxc/v/BmGh0Ykz4OFXIoXU19PZTkkOkqINS06Ukg0HX6JYZG4LkVsZE9H&#10;ESdxyvYlr6aGHUukc9B1qSyHxHNoeAhvv/UWvvud76KosATZWXnQqfLhdTkQ8fsQ8AqMHnidNlgM&#10;OhiNhl1+v/9E+fE+OUiNWzk504nyJ3BAbN68WW0x6auKIwGE3G4EBK8oCvUNVFYjiYUiKslkI5I1&#10;JEKS8OwvMKmekVQIPb3tQKRzK0JF8x3tnRgbHWfezQ5c+IULmQejgSovH4LTiZDPg2ggCL/bC4fd&#10;Bq1W0+t0Ot6MxYq3XHjhPcfIj/PJhfKgnJzpRvkTOCCOPvroJU6HDbFoEBqtCuecc45Y4LxvqKWE&#10;VklR0KggWapXI3kv05S8HPJeyFOiddOCRIIlnZNCqvqGegyNDKOxcS/uuutnWL5iBXKzcqDOyYPH&#10;bmFCKImO122HxWSA2WJvLitb+MOf/exnavnWDy8obTw4OdON8idwQJywYcNrTrsVMeYBqQry8MMb&#10;bxTLWKQwikRmOlySwi0pTKLtkjBJ+yj7KZS2vV+AhodH8eQTT6IoVoi87Bz4bU4Uen0oCfgRZKLj&#10;sJhgN9lgNdk6vT7vbZdddplTvtXDG+Xl5eDkTEfKn8D7AGAO8zK2U8FtSdgLnUqFZ55+RuzGVamX&#10;Q9NpQVHKevYPvaQpbZOOkURK8ookdnf34i9/eQ7ZTHR8PjfCfi+ijG6qaazXNYTD4Tu++c2r1si3&#10;duThQAO2cXKmA+VP4H248cYbl0bDQcSCPkS8HrjsdrGyXnNzMxMRKdQiNrBwqbGRlkloSGSU0Ez5&#10;La5wWpQkoZLEqb29HS+//BKyMjPgNBsQ9QkwG/Xj2bm5X5Bv5cjH9u3bwcmZjpQ/gffhvvvuKwtH&#10;QmOhoBchvwfRUBh1zHNpampCnfjHS+Le5hY0NkmiVM3CqGrmDYmUwzFJfPYNwRQBol/pff39OO3E&#10;k2E36FEU9MOq1yIYCIwx72yxfCscHBzpCJNWfW8xE4VCvwCL3oBXX3kVHR0dovCQsDTUN6K1vRP1&#10;TICo0DnV+5E8IClUU0SH5pVpNZs2trZg5+7dcJmtKPQKCPo8yMvLQ2lp6Z3yLXBwcKQrjl9/3NuC&#10;w4pSJkIGVT5++fNfYrC/lwmI5MHQwIatTJBamAhJgkN1dqaZKjw0r1BZ19LSgne2vQOLyYxoMATB&#10;7kRBXj6CweC58i1wcHCkK9atWX2Pz2FDWTgAQ4EKV1/+DYyNjCHJBISEhESkvaMTzW0dTFToT5jk&#10;GSlUPB5JeJSQTFpHv+Op/Oef//gHdBotwj4f3DYbcrNzSIAulW+Bg4MjXVGQM39ZxO1CKRMgj9mE&#10;UzacIvZaWFdXi1pZSKgMqLOrB3UsHNs/DEv1ekh4pPVSjWk6lv6o/fbXv0FBTi7zgPzib3a1So1N&#10;mzZxAeLgSHecddaZXw37PCj2CgjZrVhSUoKWplbUs9BLbCZRS9MGtLa0ob2rGwm27kACRJ5Qok4q&#10;nJa8I0m8qL+gu+66E/k5meLfNrNaJYZjN9xww9XyLXBwcKQrNp155lejPi8WhIJyvzh+1Ccb0NjY&#10;hFpqgsFCLvJ6KPRq3NvChKlJFBhJfEhoSICkGtf0V0xpz0XrqVfCoaFBXPu976EgNwchJnIWrQ5Z&#10;GVmV7NJHS3fAwcGRtgj7/csDVvvkglAYUbsLS4qK0bq3VRIguWCZGocmk5LgiELUuDelLEgqcJaE&#10;KJXkAdWif2BAbNelLlDD73bDotMhNzOvavPXN2fIt8DBwZGuUKlyFwlOGxaEgwg57CiLlrIQrBkN&#10;DVTeQ0Ii9TBIHo/YrSk1uWDzVC+ogQkRiZDUFIOmkhgpgkRT+qW/sGwRHGYzBJcFWpUKWVm5bwPg&#10;HhAHR7ojO3v+GQ6zEVGPCyaNCiuXrsbIyLDYSXt//5A4BvrQ4BBGBocxPDCMoYEhDBD7htDXM4Cu&#10;7h60tbejuaUZTcxrqiNBYkK1t6kJY6OjqGdi5bQ44XV6YLcYUJCXA73e2HPfffdp5Vvg4OBIVzz3&#10;3HMZVoNhV4B5KCUBAYUBD4wFJujyTGLfQAZ1HswsbLLqLWxeA11BAdT5ahTkqJCfrUHBfD30+Ra2&#10;3Qa3zYviyEKsXLIWZqMLc4/NQkF2PkJij4RsH7MeuTlZsNkcoy+++DoXIA4OjlmzTCaTXqVWPeO0&#10;muF3OZmQmMVGog6zBXYmTEHBg4DbBYGtE+x2OGx2WIwmmAwG5tWYRXocDrisDrgtLIwLhWEzaNh2&#10;FTT5eTBqNOw8hnKn0/5IMBb8eDt75+Dg4FBAPSzedOdNRY/84aHiu+66yySv5uDg4ODg4ODg4ODg&#10;4ODg4ODg4ODg4ODg4ODg4ODg4ODg4OCYYXTd+OflDZ+/9ofdJ1386uDyzbv6VmycnCw7CShmXLQR&#10;WHwqsPJ0dK84HS2nXdDVd8l3/7732zd/vvbll/XyKTg4ODj+M5S/WF7QdfH37ho95dwxrF6P8WUr&#10;MVocwlBIwLAngFHBhXGvCyM2C8bNdoyZXBg2CBhlHNO72XqBbY9g0lGIiaJ1aN/wmZ31l16RPiNg&#10;cHBwfHTUXn7LmsFzPteNkzdgdGkZhhfFMF4SxkRhGOORKMb9YYy6gxgX/Bh3eTFqdTPx8WHc6Meo&#10;1oexfCeQbcdIrh2DKhv6C2zo03rRby5CuzuG/mApKs/e8rtH33o0W74kBwdHuqP7l7/L6z9r8x6c&#10;dhyGVi/C2NKFGF++DGOLF2KiNIqx4giGg0UYE4owbCFPx4cJfRATJubtmD0YUzEh0ngxXODDYJ4g&#10;sj/bhZ4sJ7qzHegq8KA13402cwh17Pi2xWux/Wtfv1W+PAcHR7qidesPLsdVV2D0rDOYx7MQY8eX&#10;YezkFRhZuxLDq5diYnkZJkuLMRkqxriHiZE7hFEb84SMzBMy+ZkoxTCsZyEXE6AhlR+DBX70ZLvR&#10;kyugiwlRc5YLe3NcaGEi1KD1oM4RQr0zjMZAMd45Z/Mb8m1wcHCkG1quunkL7nkYg9sq0OEuQ/em&#10;TRi+4iIMrVyGobKlGIsuwkSwBEMuFoIx72XcGMKwkXk6FjeGTS6M5JgwmGVDb5aViY4FnXl29Go8&#10;6GAhWEeeC615bjSrfWgxRFDPBKpe5UKTxo1a5jXV6FyoDy3Da2efc598OxwcHOmClhdf1LbecHcv&#10;tteh6aTz0f2FmzEKYOiVNzH+299g+LzPY8jBvBtbFKMWH0atHowQPSH0LV6KgWVL0KOyYCjTit4M&#10;C7rnWdEx146WuVY0zDOiMduKFiZCTRl2NM61oSnTgcRcC2pyHKjT+ZBgHlQi143XipcM/+Xbl/NW&#10;8xwc6YS6b33LMPjLx3rHnn0R3dpCDD7+LsZ6hjD50i4MPXAfOopKMGENYsLsxTgToAkKvSweDOo9&#10;GGJezug8C0Yy7Riab0MfE6COOUZ0svk2JjSNGQ7UZJpRl2tFPfOGauaYUX2sFeXHmlE5x4KkOYhK&#10;Fs7tznci7ivB82ee9nX5tjg4ONIBey6+WN9y/+M9Y8/8DZ16JkBPbgd6BtH3yjb03PgjDNgDGClw&#10;YkLvZiIUwKjJgzGtA5NZDozNN2Iix4nJfCZEeRZ0zTOhI8OF5gwb6pj3U5NhRFWGmdGGBPOAquc6&#10;UXmMDXtm27CbhEglYDfzgHYVCNjjKcafz1x/lXxbHBwc6YK2a3/zO1S1ojWwAm3XP4JxCsEe24bB&#10;48/BkMqOcXMYQwX0h0vAhNqFsXzyeowYz3RjaJ4NvXPN6J6jQ+uxejTPNqFpngO1LNyiUGs321Z+&#10;jJktu1Gd5cOuoy3YdYwV29hxO3K92K0PYrtWwNuRMjxx+olr5Fvi4OBIF0xu3ZrXd9wFbVh9Oobd&#10;izGw6gsYXbsRYy4/xvUBDDNPZbTAjrECKxMfNs1hYsTEZ5CFUf1zrehjIVf3PD3a5zABOlaHWiZC&#10;8dkszGICROJTwUSnfJ4b8dwA3iPxmc2Y5cIuUwjvGPzYbg3hyVVr927F1k/Lt8TBwZFOqP3OJYXD&#10;x62YGC8sw7idCY4mgIn8MEbUQYxqWeiV78Zknpd5PS6MZ1hEDjEB6mFC08Gm7fOsaDyaCRATnQax&#10;rMeESirrOdaCqjl2VGV7sWueE+8cY8Krsw3Yxjyqt3R+vOsqxh+LSxNbLzxhnnwrHBwc6Qjc80J2&#10;39qlcZRFMRbwYcRsxXCOESO5Nub1ODGS78GYjnlEeS6MMA5lOtHNBKdjjgktLOQi7p1vR1OGE3VH&#10;WZA4xo6KDAcTHhveZV7PW0eZsO0oM97KErDNUcrCriV4YvmanvvOPluQb4GDgyPd0Xr55Z8ZPm71&#10;JKIhjFiCTHCcGM21YzKHeT/znRifZ8cw82yG5lgxyOa7WRjWmuVEW76AZrUf9blB1M31IjHbg91s&#10;/3eYQP3raB1ez7HjbWMEu2LH4bU1J+G3xx33q0e3nnGsfFkODg6OaTQ8dJOn/ex1T40tLgE8LoyZ&#10;zRjRWDGeY8bEfDNGWRg2wEj1f1pYaNXAQq6aOTZUsbBs96d1eI+FWjvznUjYo0gsWY43jj9u8IUT&#10;T7393pNO8siXmMKLL77IR0jl4OA4MJ4E5tVefNGatnXH/75ryYL6oVgR4I1iQqBmGREMuyLoC8XQ&#10;GgmjOhZBdcmiuu2r1j/4rzPPLH4UO/fxcgB8auvWdCxwnjXr/wPehbXUUgfrtAAAAABJRU5ErkJg&#10;glBLAQItABQABgAIAAAAIQCxgme2CgEAABMCAAATAAAAAAAAAAAAAAAAAAAAAABbQ29udGVudF9U&#10;eXBlc10ueG1sUEsBAi0AFAAGAAgAAAAhADj9If/WAAAAlAEAAAsAAAAAAAAAAAAAAAAAOwEAAF9y&#10;ZWxzLy5yZWxzUEsBAi0AFAAGAAgAAAAhAH7BqRGXBAAABg0AAA4AAAAAAAAAAAAAAAAAOgIAAGRy&#10;cy9lMm9Eb2MueG1sUEsBAi0AFAAGAAgAAAAhAKomDr68AAAAIQEAABkAAAAAAAAAAAAAAAAA/QYA&#10;AGRycy9fcmVscy9lMm9Eb2MueG1sLnJlbHNQSwECLQAUAAYACAAAACEAYI272+AAAAAKAQAADwAA&#10;AAAAAAAAAAAAAADwBwAAZHJzL2Rvd25yZXYueG1sUEsBAi0ACgAAAAAAAAAhAMp2Zgp1WQAAdVkA&#10;ABQAAAAAAAAAAAAAAAAA/QgAAGRycy9tZWRpYS9pbWFnZTEucG5nUEsFBgAAAAAGAAYAfAEAAKRi&#10;AAAAAA==&#10;">
                <v:shape id="Picture 11201" o:spid="_x0000_s122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LD8xQAAAN4AAAAPAAAAZHJzL2Rvd25yZXYueG1sRE9Na8JA&#10;EL0X+h+WEXqrm4RS2+gqUlA8FKlJCx6H7DRJzc6G3VXjv3cLgrd5vM+ZLQbTiRM531pWkI4TEMSV&#10;1S3XCr7L1fMbCB+QNXaWScGFPCzmjw8zzLU9845ORahFDGGfo4ImhD6X0lcNGfRj2xNH7tc6gyFC&#10;V0vt8BzDTSezJHmVBluODQ329NFQdSiORsHk5y97/1y+7LIv78rtJay7fWmUehoNyymIQEO4i2/u&#10;jY7z0yxJ4f+deIOcXwEAAP//AwBQSwECLQAUAAYACAAAACEA2+H2y+4AAACFAQAAEwAAAAAAAAAA&#10;AAAAAAAAAAAAW0NvbnRlbnRfVHlwZXNdLnhtbFBLAQItABQABgAIAAAAIQBa9CxbvwAAABUBAAAL&#10;AAAAAAAAAAAAAAAAAB8BAABfcmVscy8ucmVsc1BLAQItABQABgAIAAAAIQDhfLD8xQAAAN4AAAAP&#10;AAAAAAAAAAAAAAAAAAcCAABkcnMvZG93bnJldi54bWxQSwUGAAAAAAMAAwC3AAAA+QIAAAAA&#10;">
                  <v:imagedata r:id="rId20" o:title=""/>
                  <v:path arrowok="t"/>
                </v:shape>
                <v:group id="Group 11202" o:spid="_x0000_s1228"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PvrxAAAAN4AAAAPAAAAZHJzL2Rvd25yZXYueG1sRE9Li8Iw&#10;EL4L/ocwgjdN20WRahQRXTzIgg9Y9jY0Y1tsJqWJbf33ZmFhb/PxPWe16U0lWmpcaVlBPI1AEGdW&#10;l5wruF0PkwUI55E1VpZJwYscbNbDwQpTbTs+U3vxuQgh7FJUUHhfp1K6rCCDbmpr4sDdbWPQB9jk&#10;UjfYhXBTySSK5tJgyaGhwJp2BWWPy9Mo+Oyw237E+/b0uO9eP9fZ1/cpJqXGo367BOGp9//iP/dR&#10;h/lxEiXw+064Qa7fAAAA//8DAFBLAQItABQABgAIAAAAIQDb4fbL7gAAAIUBAAATAAAAAAAAAAAA&#10;AAAAAAAAAABbQ29udGVudF9UeXBlc10ueG1sUEsBAi0AFAAGAAgAAAAhAFr0LFu/AAAAFQEAAAsA&#10;AAAAAAAAAAAAAAAAHwEAAF9yZWxzLy5yZWxzUEsBAi0AFAAGAAgAAAAhADoM++vEAAAA3gAAAA8A&#10;AAAAAAAAAAAAAAAABwIAAGRycy9kb3ducmV2LnhtbFBLBQYAAAAAAwADALcAAAD4AgAAAAA=&#10;">
                  <v:rect id="Rectangle 11203" o:spid="_x0000_s122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yUdwQAAAN4AAAAPAAAAZHJzL2Rvd25yZXYueG1sRE/NisIw&#10;EL4v+A5hBG9rapVFq1FUENxTWfUBhmZsq82kNLFWn34jCN7m4/udxaozlWipcaVlBaNhBII4s7rk&#10;XMHpuPuegnAeWWNlmRQ8yMFq2ftaYKLtnf+oPfhchBB2CSoovK8TKV1WkEE3tDVx4M62MegDbHKp&#10;G7yHcFPJOIp+pMGSQ0OBNW0Lyq6Hm1GArdysf+PLs8pcl05SN3va1Cs16HfrOQhPnf+I3+69DvNH&#10;cTSG1zvhBrn8BwAA//8DAFBLAQItABQABgAIAAAAIQDb4fbL7gAAAIUBAAATAAAAAAAAAAAAAAAA&#10;AAAAAABbQ29udGVudF9UeXBlc10ueG1sUEsBAi0AFAAGAAgAAAAhAFr0LFu/AAAAFQEAAAsAAAAA&#10;AAAAAAAAAAAAHwEAAF9yZWxzLy5yZWxzUEsBAi0AFAAGAAgAAAAhAEubJR3BAAAA3gAAAA8AAAAA&#10;AAAAAAAAAAAABwIAAGRycy9kb3ducmV2LnhtbFBLBQYAAAAAAwADALcAAAD1Ag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04" o:spid="_x0000_s1230"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8xQwgAAAN4AAAAPAAAAZHJzL2Rvd25yZXYueG1sRE9NawIx&#10;EL0L/ocwQm+aVUqRrVFaQbR4kKq9j8m4u7iZLEncXf99UxB6m8f7nMWqt7VoyYfKsYLpJANBrJ2p&#10;uFBwPm3GcxAhIhusHZOCBwVYLYeDBebGdfxN7TEWIoVwyFFBGWOTSxl0SRbDxDXEibs6bzEm6Atp&#10;PHYp3NZylmVv0mLFqaHEhtYl6dvxbhX8uOtnZ/WFv9rHobpv917r+V6pl1H/8Q4iUh//xU/3zqT5&#10;01n2Cn/vpBvk8hcAAP//AwBQSwECLQAUAAYACAAAACEA2+H2y+4AAACFAQAAEwAAAAAAAAAAAAAA&#10;AAAAAAAAW0NvbnRlbnRfVHlwZXNdLnhtbFBLAQItABQABgAIAAAAIQBa9CxbvwAAABUBAAALAAAA&#10;AAAAAAAAAAAAAB8BAABfcmVscy8ucmVsc1BLAQItABQABgAIAAAAIQALj8xQwgAAAN4AAAAPAAAA&#10;AAAAAAAAAAAAAAcCAABkcnMvZG93bnJldi54bWxQSwUGAAAAAAMAAwC3AAAA9gI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jc w:val="lowKashida"/>
        <w:rPr>
          <w:rFonts w:ascii="Sakkal Majalla" w:hAnsi="Sakkal Majalla" w:cs="Sakkal Majalla"/>
          <w:b/>
          <w:bCs/>
          <w:noProof/>
          <w:color w:val="002060"/>
          <w:sz w:val="18"/>
          <w:szCs w:val="18"/>
          <w:rtl/>
        </w:rPr>
      </w:pPr>
    </w:p>
    <w:p w:rsidR="00521363" w:rsidRDefault="00521363" w:rsidP="00521363">
      <w:pPr>
        <w:spacing w:line="276" w:lineRule="auto"/>
        <w:jc w:val="lowKashida"/>
        <w:rPr>
          <w:rFonts w:ascii="Sakkal Majalla" w:hAnsi="Sakkal Majalla" w:cs="Sakkal Majalla"/>
          <w:b/>
          <w:bCs/>
          <w:color w:val="002060"/>
          <w:sz w:val="34"/>
          <w:szCs w:val="34"/>
          <w:rtl/>
        </w:rPr>
      </w:pPr>
    </w:p>
    <w:p w:rsidR="00521363" w:rsidRPr="00145583" w:rsidRDefault="00521363" w:rsidP="00521363">
      <w:pPr>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ي</w:t>
      </w:r>
      <w:r w:rsidRPr="00285EBD">
        <w:rPr>
          <w:rFonts w:ascii="Sakkal Majalla" w:hAnsi="Sakkal Majalla" w:cs="Sakkal Majalla" w:hint="cs"/>
          <w:b/>
          <w:bCs/>
          <w:color w:val="002060"/>
          <w:sz w:val="34"/>
          <w:szCs w:val="34"/>
          <w:rtl/>
        </w:rPr>
        <w:t>عد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الآني</w:t>
      </w: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فلسفة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حديثة،</w:t>
      </w:r>
      <w:r>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برزت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الفكرة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الأساسية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الصناعة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اليابانية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قبل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شركة</w:t>
      </w:r>
      <w:r>
        <w:rPr>
          <w:rFonts w:ascii="Sakkal Majalla" w:hAnsi="Sakkal Majalla" w:cs="Sakkal Majalla"/>
          <w:b/>
          <w:bCs/>
          <w:color w:val="002060"/>
          <w:sz w:val="34"/>
          <w:szCs w:val="34"/>
        </w:rPr>
        <w:t xml:space="preserve"> (Toyota Motors)</w:t>
      </w:r>
      <w:r>
        <w:rPr>
          <w:rFonts w:ascii="Sakkal Majalla" w:hAnsi="Sakkal Majalla" w:cs="Sakkal Majalla" w:hint="cs"/>
          <w:b/>
          <w:bCs/>
          <w:color w:val="002060"/>
          <w:sz w:val="34"/>
          <w:szCs w:val="34"/>
          <w:rtl/>
          <w:lang w:bidi="ar-EG"/>
        </w:rPr>
        <w:t>،</w:t>
      </w: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ومع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بداية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الثمانيات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القرن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الماضي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حقق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نجاح</w:t>
      </w:r>
      <w:r>
        <w:rPr>
          <w:rFonts w:ascii="Sakkal Majalla" w:hAnsi="Sakkal Majalla" w:cs="Sakkal Majalla" w:hint="cs"/>
          <w:b/>
          <w:bCs/>
          <w:color w:val="002060"/>
          <w:sz w:val="34"/>
          <w:szCs w:val="34"/>
          <w:rtl/>
        </w:rPr>
        <w:t>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متميزة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وانتشار</w:t>
      </w:r>
      <w:r w:rsidRPr="00285EBD">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 xml:space="preserve">ا </w:t>
      </w:r>
      <w:r w:rsidRPr="00285EBD">
        <w:rPr>
          <w:rFonts w:ascii="Sakkal Majalla" w:hAnsi="Sakkal Majalla" w:cs="Sakkal Majalla" w:hint="cs"/>
          <w:b/>
          <w:bCs/>
          <w:color w:val="002060"/>
          <w:sz w:val="34"/>
          <w:szCs w:val="34"/>
          <w:rtl/>
        </w:rPr>
        <w:t>واسعا</w:t>
      </w:r>
      <w:r w:rsidRPr="00285EBD">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اليابان،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ثم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خارجها</w:t>
      </w:r>
      <w:r w:rsidRPr="00285EBD">
        <w:rPr>
          <w:rFonts w:ascii="Sakkal Majalla" w:hAnsi="Sakkal Majalla" w:cs="Sakkal Majalla"/>
          <w:b/>
          <w:bCs/>
          <w:color w:val="002060"/>
          <w:sz w:val="34"/>
          <w:szCs w:val="34"/>
          <w:rtl/>
        </w:rPr>
        <w:t>.</w:t>
      </w:r>
      <w:r w:rsidRPr="00145583">
        <w:rPr>
          <w:noProof/>
        </w:rPr>
        <w:t xml:space="preserve"> </w:t>
      </w:r>
    </w:p>
    <w:p w:rsidR="006C0D49" w:rsidRDefault="006C0D49" w:rsidP="00521363">
      <w:pPr>
        <w:rPr>
          <w:rFonts w:ascii="Sakkal Majalla" w:hAnsi="Sakkal Majalla" w:cs="Sakkal Majalla"/>
          <w:b/>
          <w:bCs/>
          <w:sz w:val="18"/>
          <w:szCs w:val="18"/>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16096" behindDoc="0" locked="0" layoutInCell="1" allowOverlap="1" wp14:anchorId="37DB7736" wp14:editId="7979196C">
                <wp:simplePos x="0" y="0"/>
                <wp:positionH relativeFrom="margin">
                  <wp:posOffset>5218206</wp:posOffset>
                </wp:positionH>
                <wp:positionV relativeFrom="paragraph">
                  <wp:posOffset>77171</wp:posOffset>
                </wp:positionV>
                <wp:extent cx="1391143" cy="471805"/>
                <wp:effectExtent l="0" t="0" r="0" b="4445"/>
                <wp:wrapNone/>
                <wp:docPr id="11205" name="Group 1120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06" name="Picture 11206"/>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07" name="Rectangle 11207"/>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37DB7736" id="Group 11205" o:spid="_x0000_s1231" style="position:absolute;left:0;text-align:left;margin-left:410.9pt;margin-top:6.1pt;width:109.55pt;height:37.15pt;z-index:253316096;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alNwnAQAAGcKAAAOAAAAZHJzL2Uyb0RvYy54bWykVstu4zYU3RfoPxDa&#10;O5Zk2bKNOAPHTqYDpE3QtJg1TVEWMZKoknTstOi/91xSdp5oB+nCMt/3dc4hzz8dmpo9SGOVbhdR&#10;chZHTLZCF6rdLqLff7seTCNmHW8LXutWLqJHaaNPFz/+cL7v5jLVla4LaRgOae183y2iyrluPhxa&#10;UcmG2zPdyRaTpTYNd+ia7bAwfI/Tm3qYxvFkuNem6IwW0lqMrsNkdOHPL0sp3G1ZWulYvYjgm/Nf&#10;478b+g4vzvl8a3hXKdG7wT/gRcNVC6Ono9bccbYz6s1RjRJGW126M6GboS5LJaSPAdEk8atoPhu9&#10;63ws2/l+253ShNS+ytOHjxW/PNwZpgrULknjccRa3qBM3jILQ0jRvtvOsfKz6e67O9MPbEOPoj6U&#10;pqF/xMMOPrmPp+TKg2MCg8loliTZKGICc1meTGHNZ19UKBFtGyT5dJzlEXvaLKqrf98+PBofko8n&#10;lzol5vj1GUPrTcb+G1nY5XZGRv0hzXed0XDzbdcNUNyOO7VRtXKPHqgoIznVPtwpcWdC52XyJ8fk&#10;YwUZ9umfUI5oI60NOzlFdqPFN8tavap4u5VL2wHpyDGtHr5c7rsvzG5q1V2rumZGu6/KVfcV71Dz&#10;xAOYJvuIQZNXMHsnaQHCay12jWxd4KSRNYLXra1UZyNm5rLZSEDMfCkS1B964GCvM6p13max0w7q&#10;QAiyZrtZ1YY9cBA2y/J0lfkltuKF7EfHcdwT13L3sy7CcDI6jgMT/TF0YmesO524r5STPkl8/swq&#10;MHpjHa0mtHre/pVOl3E8Sy8Hq3G8GmRxfjVYzrJ8kMdXeRZn02SVrP4m35JsvrMSBeH1ulN97jD6&#10;JnvvkrSXs0B/LyMhHB8hIoFDKKn/9y6iSSUKuRK/ouwkbWk6S6C0gMAgm4whdKhdOp7kGIPMDUaj&#10;nmvWGelEdUTJEQkBYhbcZps9Morq8J3TPvPEbVbC5E9HiPQsn02TbAzQPrGVkkdUT0dgOpx4yXR4&#10;ftQJqslnqRtGDeACUXhb/AExknOhbLSEAq1b+raaQBtmw8h7ZRuPJhnKNhksl+t8kGXr6eDyEq3V&#10;6mqWjZJJNr46lY1Apfe3GytAt+L/Vy749qZixEfKbU9NdElRcd/ZI9PQ+z600G333k3hKYwU0rEv&#10;VQVyGiSdoAKtqIOu5ESCfvVJ023v5lOh+lI/V+Ykn416+h3rnYyyZDQ5Sns6zrNZz7EPFvxUaqo9&#10;2wN4aQ7OM8HxRCghLmg2HRTFttuI8XqLt4dwxmPo2V5C15rbKjDK6loV5BefN1ABw2rVLKIpxCTI&#10;CUDXw8q/G3okUo5C8ajlDpuDvy1zL8w0tNHFI3gDLfUXn+3EtYLdG27dHTd4TMBvPJDcLT5lrRGM&#10;7lsRq7T5871xWg9AYDZiezxOEOgfO053Uf2lBVRmSUb8cr6TjfMUHfN8ZvN8pt01Kw2RgPbCO9+k&#10;9a4+jpZGN1+BrCVZxRRvBWyHlPadlUMfU3iJCblc+na45G7a+w5XY7g9Wr2EbpTKk/gpO0A+dQB4&#10;3/KvGc/y/uVFz6Xnfb/q6X148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w&#10;pO8s3wAAAAoBAAAPAAAAZHJzL2Rvd25yZXYueG1sTI9BS8NAEIXvgv9hGcGb3U20pcZsSinqqQi2&#10;gnibZqdJaHY2ZLdJ+u/dnvQ4fI/3vslXk23FQL1vHGtIZgoEcelMw5WGr/3bwxKED8gGW8ek4UIe&#10;VsXtTY6ZcSN/0rALlYgl7DPUUIfQZVL6siaLfuY64siOrrcY4tlX0vQ4xnLbylSphbTYcFyosaNN&#10;TeVpd7Ya3kcc14/J67A9HTeXn/3843ubkNb3d9P6BUSgKfyF4aof1aGITgd3ZuNFq2GZJlE9RJCm&#10;IK4B9aSeQRwiWsxBFrn8/0LxCwAA//8DAFBLAwQKAAAAAAAAACEAQ5bXme4HAADuBwAAFAAAAGRy&#10;cy9tZWRpYS9pbWFnZTEucG5niVBORw0KGgoAAAANSUhEUgAAAGwAAABsCAMAAAHPv5dpAAAAAXNS&#10;R0IArs4c6QAAAARnQU1BAACxjwv8YQUAAAIlUExURQAAABhSUxVRVBdTUxdSUhdRUhdSVAAAVRZR&#10;UhlSUxZQUxhRUhhSUhZTVBZRURdQUxdQURZSUgA/PxdPUhZQUBdSUhhSUhdRURdRURJQVBZQUABM&#10;TBhRUhZRURZSUxhRUxdRURVNTRlRUhdQUhZRURZPTxZPUxJQUBhQUhhSUxZQUxdRUhhSUhhRUhdR&#10;UQAAABdRUhlSUxJKShdRUxJKUBZSUhVKShhRVBhQUBhRUhhRVBhRUxNMURZQUhdSUwtRURdSUxVR&#10;UxlTVBFPTxhPUhhSUhZQUAlOThdRUg1DQxNOThlSUhNOVBZRUw1SUhRQUBhRUhZOUhhRUwxMTBhT&#10;UxhRURhSUxdSUhRRURdRUgBMTABISAAqKhhRUhdQURNQUBhRURVSUhdRUhZPUhZSUgAAABhQUQA/&#10;PxZQUBZQUxZQURhRURhRUgA4OBlSVBdRURJRUQAAABdQUww/PwBVVRdSUxVPTwA/VRVQUBhSUhJO&#10;ThhSUxhSUxVRVBhSUhlSUxZQUxlTVBhRUhZSUxVSVBhRUhhRUwBERBdSUxZRUhhSUxdOUxhSUxBK&#10;ShhQUhdQUBhSUxBKUg9NTRdTUxZRURZSUxhRUxZSUwAzMxBPVBdSUhdSUhhTUwAAABVQUBJLVBVR&#10;UxhSUxZTVBdQUBhSUhZRURVSUhdQUxhTUxhRUhdRUxhSUhJQUBdRVBhTUxNOThhRUhRQUBdPUhhR&#10;VBZRUhhSUwtFRfgib+8AAAC3dFJOUwC01Dfuz5oD9tbX8XvgTrj5WghNZevfuaY2wQrbOOyHbST9&#10;j9VDQ0ae3E/3yaqjAuT+KZAplRjFP/NenzVy+Bbld/8dvYU5GuETJ2YnhiUz8EScFMc16Y4ZsBQH&#10;BtLtT79H+bR8BPwEtbX2vP0JjmFRAcQUBu8wDDx8Kr3+SKrf4P76yoLnkw/s4bo3+x9pYugfIaxn&#10;9ZDiBS1BgukDIxuD5bVM0mQ7TFz0rH4pWIoN/D+3Z+7HFkc6h8EAAAAJcEhZcwAAIdUAACHVAQSc&#10;tJ0AAASPSURBVFhH7ZmHmxRFEMXbHDDgYc4YUDEcmCPqM2dMiFkxnAEDqGdaFTGhomLO4cScwPj3&#10;WVX9drdnd2Z6ZqdHP/3297HdlV7V9OwdG851OZB7DgANA8BpNI1sVtO0FOCDrAsX+OIOZgOauEo2&#10;MN1zrTLw4O6nPdQGH9FQcHCYlMoyj5ZSw3s69ALg7qQ1xHaavZJOjylpLK1z270pmd0KBimZSwqw&#10;lmeVJeflSi0l7EE/hCl6WUpSreS64CoaOXTyb6kg8cK+V7it87JyJasKRLzMR1/Nl0kO7nH6IZZb&#10;TWcQVc2iPUzxbTnRBuZh4wS6GSxelDxMEwU5nzkBhecT6GYoSVXI0RlA4v+P3PN0KjGFdc6djSfo&#10;VkTG40m9iILryGcfq8aXzj31pwVKOUVOaYK3dDXrvS11LUM1xodiz5PHYudWRC+SGkUnAW9fU3SH&#10;QyjBu/Sr4lW2MVKRZUCnvspQ2RTtCnyq9R6RLmA0CiWCNxmOIZWHOPe9SYyfmIjAasOcP5gox+qJ&#10;OYxHsPoAhmOwugujUVjuqfwEZM9WHV9v61jm8fW2/gMyVXzt1QyMxMZR5MAFutCrCma7e7He7VdP&#10;NynlnSMw6TDNSCX8EMzpWhWx4uN0rS/rLxH0OdvGDHn4F5u4bHdVCWLiUh+qIJugyuvkn+0rLFcC&#10;NYLcdNVcLU9CdFggg3sImwDfAY8wVwIlip3o4h8284lyKIlfVpauSh81ONbLtqgpc5ur6i9dGKiK&#10;KkaQCTeL6lDaNRhl2I4qAuLvmPos9BLCYJRrWS/cpwvDMUxgLL9O13MYj2AKYG/nZrzFeIR3rHK9&#10;lzyrCxMxvjGFYbOXM17OOhN4ajx9KWQ3yXIME+VkZLZUIpQpE4xHGJQxHGNAxmiUJDIG44QyhqrQ&#10;SOZ/Exiqwlg2xFg2xH9CNlfrl9SWmUC/hAD2YqQFVuoUo+6XCXWZDF+OZgGn0myDl7FWVn+u7cVa&#10;iY7F2+Bw/KbbefL4FbhItsvqPc91CDrL0Wxfi/m2J+d33EZLZi30xvHJjrbDJb/sRFP5GdvSAl6k&#10;9Ro20mrA0f6nwHMmg71T9I8DfEZrZD7mlB7+y8b5HLIUmGuGuxvLvDE6nJDBEvK/jW6vAHeZ38FB&#10;tjfgOfbPsEgz+6p1ixU5t7/YNBugHYexxM7yKfcABrDBlzeDvQaQxEz0o2193md7cru744U1Cx5k&#10;Mjmc4rnB/60uxfOTz2L2F2Z6o5lrgSM5AfKr5DmdmZaY/gp4oHuwap+qGsJZLd7EHpdzFM6QqQ8z&#10;mJStzl3FEX3c67amxnoPchTDNf/aFMM3HWC1u4fWbJalgU0DbvzcvURTuZ6FKfiEPYFdbhV38mR6&#10;fRq/qgRMzHlMt2/PZ+8e/UNbXRr82/hhnFtECxeytDnFw9yeNNOdrWQYrYT3sXDYBhoJZxUO+5F7&#10;0rf3RcNI2g9K5cM2ZVUiSoe9waJUlA1byppkFA/7ghUJKRrGdFr+rWGZVxym0zIeloTxsCSMhyVh&#10;PCwJu7K50P6w/gD92oNmW7OEZ6T5SbTdGnGW0K6Jc38DIvSmnnJ8T64AAAAASUVORK5CYIJQSwEC&#10;LQAUAAYACAAAACEAsYJntgoBAAATAgAAEwAAAAAAAAAAAAAAAAAAAAAAW0NvbnRlbnRfVHlwZXNd&#10;LnhtbFBLAQItABQABgAIAAAAIQA4/SH/1gAAAJQBAAALAAAAAAAAAAAAAAAAADsBAABfcmVscy8u&#10;cmVsc1BLAQItABQABgAIAAAAIQA5alNwnAQAAGcKAAAOAAAAAAAAAAAAAAAAADoCAABkcnMvZTJv&#10;RG9jLnhtbFBLAQItABQABgAIAAAAIQCqJg6+vAAAACEBAAAZAAAAAAAAAAAAAAAAAAIHAABkcnMv&#10;X3JlbHMvZTJvRG9jLnhtbC5yZWxzUEsBAi0AFAAGAAgAAAAhADCk7yzfAAAACgEAAA8AAAAAAAAA&#10;AAAAAAAA9QcAAGRycy9kb3ducmV2LnhtbFBLAQItAAoAAAAAAAAAIQBDlteZ7gcAAO4HAAAUAAAA&#10;AAAAAAAAAAAAAAEJAABkcnMvbWVkaWEvaW1hZ2UxLnBuZ1BLBQYAAAAABgAGAHwBAAAhEQAAAAA=&#10;">
                <v:shape id="Picture 11206" o:spid="_x0000_s123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b+0wwAAAN4AAAAPAAAAZHJzL2Rvd25yZXYueG1sRE9Na8JA&#10;EL0L/odlCt50kyChRtdQgrZS6EFr70N2TILZ2ZDdmvTfuwXB2zze52zy0bTiRr1rLCuIFxEI4tLq&#10;hisF5+/9/BWE88gaW8uk4I8c5NvpZIOZtgMf6XbylQgh7DJUUHvfZVK6siaDbmE74sBdbG/QB9hX&#10;Uvc4hHDTyiSKUmmw4dBQY0dFTeX19GsUfJy/dvJCfml+Cp18Nu+tWxV7pWYv49sahKfRP8UP90GH&#10;+XESpfD/TrhBbu8AAAD//wMAUEsBAi0AFAAGAAgAAAAhANvh9svuAAAAhQEAABMAAAAAAAAAAAAA&#10;AAAAAAAAAFtDb250ZW50X1R5cGVzXS54bWxQSwECLQAUAAYACAAAACEAWvQsW78AAAAVAQAACwAA&#10;AAAAAAAAAAAAAAAfAQAAX3JlbHMvLnJlbHNQSwECLQAUAAYACAAAACEAjJW/tMMAAADeAAAADwAA&#10;AAAAAAAAAAAAAAAHAgAAZHJzL2Rvd25yZXYueG1sUEsFBgAAAAADAAMAtwAAAPcCAAAAAA==&#10;">
                  <v:imagedata r:id="rId22" o:title="" croptop="-3047f" cropbottom="-220f" cropleft="15020f" cropright="16828f" recolortarget="#1d4999"/>
                  <v:path arrowok="t"/>
                </v:shape>
                <v:rect id="Rectangle 11207" o:spid="_x0000_s123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InwwAAAN4AAAAPAAAAZHJzL2Rvd25yZXYueG1sRE9NawIx&#10;EL0L/ocwQm+a1UMrW6O0gmjxIFV7H5Nxd3EzWZK4u/77piD0No/3OYtVb2vRkg+VYwXTSQaCWDtT&#10;caHgfNqM5yBCRDZYOyYFDwqwWg4HC8yN6/ib2mMsRArhkKOCMsYmlzLokiyGiWuIE3d13mJM0BfS&#10;eOxSuK3lLMtepcWKU0OJDa1L0rfj3Sr4cdfPzuoLf7WPQ3Xf7r3W871SL6P+4x1EpD7+i5/unUnz&#10;p7PsDf7eSTfI5S8AAAD//wMAUEsBAi0AFAAGAAgAAAAhANvh9svuAAAAhQEAABMAAAAAAAAAAAAA&#10;AAAAAAAAAFtDb250ZW50X1R5cGVzXS54bWxQSwECLQAUAAYACAAAACEAWvQsW78AAAAVAQAACwAA&#10;AAAAAAAAAAAAAAAfAQAAX3JlbHMvLnJlbHNQSwECLQAUAAYACAAAACEA+11SJ8MAAADeAAAADwAA&#10;AAAAAAAAAAAAAAAHAgAAZHJzL2Rvd25yZXYueG1sUEsFBgAAAAADAAMAtwAAAPcCA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521363" w:rsidRPr="00E525FB" w:rsidRDefault="00521363" w:rsidP="00521363">
      <w:pPr>
        <w:rPr>
          <w:rFonts w:ascii="Sakkal Majalla" w:hAnsi="Sakkal Majalla" w:cs="Sakkal Majalla"/>
          <w:b/>
          <w:bCs/>
          <w:sz w:val="18"/>
          <w:szCs w:val="18"/>
          <w:rtl/>
          <w:lang w:bidi="ar-EG"/>
        </w:rPr>
      </w:pPr>
    </w:p>
    <w:p w:rsidR="0089227C" w:rsidRDefault="009421F5" w:rsidP="00521363">
      <w:pPr>
        <w:spacing w:line="276" w:lineRule="auto"/>
        <w:jc w:val="lowKashida"/>
        <w:rPr>
          <w:rFonts w:ascii="Sakkal Majalla" w:hAnsi="Sakkal Majalla" w:cs="Sakkal Majalla"/>
          <w:b/>
          <w:bCs/>
          <w:noProof/>
          <w:color w:val="002060"/>
          <w:sz w:val="36"/>
          <w:szCs w:val="36"/>
          <w:rtl/>
          <w:lang w:bidi="ar-EG"/>
        </w:rPr>
      </w:pPr>
      <w:hyperlink r:id="rId52" w:history="1">
        <w:r w:rsidR="006C0D49" w:rsidRPr="009421F5">
          <w:rPr>
            <w:rStyle w:val="Hyperlink"/>
            <w:rFonts w:ascii="Sakkal Majalla" w:hAnsi="Sakkal Majalla" w:cs="Sakkal Majalla" w:hint="cs"/>
            <w:b/>
            <w:bCs/>
            <w:noProof/>
            <w:sz w:val="36"/>
            <w:szCs w:val="36"/>
            <w:rtl/>
            <w:lang w:bidi="ar-EG"/>
          </w:rPr>
          <w:t>وضح</w:t>
        </w:r>
        <w:r w:rsidR="00521363" w:rsidRPr="009421F5">
          <w:rPr>
            <w:rStyle w:val="Hyperlink"/>
            <w:rFonts w:ascii="Sakkal Majalla" w:hAnsi="Sakkal Majalla" w:cs="Sakkal Majalla" w:hint="cs"/>
            <w:b/>
            <w:bCs/>
            <w:noProof/>
            <w:sz w:val="36"/>
            <w:szCs w:val="36"/>
            <w:rtl/>
            <w:lang w:bidi="ar-EG"/>
          </w:rPr>
          <w:t xml:space="preserve"> مع الشرح</w:t>
        </w:r>
        <w:r w:rsidR="006C0D49" w:rsidRPr="009421F5">
          <w:rPr>
            <w:rStyle w:val="Hyperlink"/>
            <w:rFonts w:ascii="Sakkal Majalla" w:hAnsi="Sakkal Majalla" w:cs="Sakkal Majalla" w:hint="cs"/>
            <w:b/>
            <w:bCs/>
            <w:noProof/>
            <w:sz w:val="36"/>
            <w:szCs w:val="36"/>
            <w:rtl/>
            <w:lang w:bidi="ar-EG"/>
          </w:rPr>
          <w:t xml:space="preserve"> </w:t>
        </w:r>
        <w:r w:rsidR="00521363" w:rsidRPr="009421F5">
          <w:rPr>
            <w:rStyle w:val="Hyperlink"/>
            <w:rFonts w:ascii="Sakkal Majalla" w:hAnsi="Sakkal Majalla" w:cs="Sakkal Majalla"/>
            <w:b/>
            <w:bCs/>
            <w:noProof/>
            <w:sz w:val="36"/>
            <w:szCs w:val="36"/>
            <w:rtl/>
            <w:lang w:bidi="ar-EG"/>
          </w:rPr>
          <w:t>أهداف</w:t>
        </w:r>
        <w:r w:rsidR="00521363" w:rsidRPr="009421F5">
          <w:rPr>
            <w:rStyle w:val="Hyperlink"/>
            <w:rtl/>
          </w:rPr>
          <w:t xml:space="preserve"> </w:t>
        </w:r>
        <w:r w:rsidR="00521363" w:rsidRPr="009421F5">
          <w:rPr>
            <w:rStyle w:val="Hyperlink"/>
            <w:rFonts w:ascii="Sakkal Majalla" w:hAnsi="Sakkal Majalla" w:cs="Sakkal Majalla" w:hint="cs"/>
            <w:b/>
            <w:bCs/>
            <w:noProof/>
            <w:sz w:val="36"/>
            <w:szCs w:val="36"/>
            <w:rtl/>
            <w:lang w:bidi="ar-EG"/>
          </w:rPr>
          <w:t>و</w:t>
        </w:r>
        <w:r w:rsidR="00521363" w:rsidRPr="009421F5">
          <w:rPr>
            <w:rStyle w:val="Hyperlink"/>
            <w:rFonts w:ascii="Sakkal Majalla" w:hAnsi="Sakkal Majalla" w:cs="Sakkal Majalla"/>
            <w:b/>
            <w:bCs/>
            <w:noProof/>
            <w:sz w:val="36"/>
            <w:szCs w:val="36"/>
            <w:rtl/>
            <w:lang w:bidi="ar-EG"/>
          </w:rPr>
          <w:t>منافع نظام الإنتاج الانى (</w:t>
        </w:r>
        <w:r w:rsidR="00521363" w:rsidRPr="009421F5">
          <w:rPr>
            <w:rStyle w:val="Hyperlink"/>
            <w:rFonts w:ascii="Sakkal Majalla" w:hAnsi="Sakkal Majalla" w:cs="Sakkal Majalla"/>
            <w:b/>
            <w:bCs/>
            <w:noProof/>
            <w:sz w:val="36"/>
            <w:szCs w:val="36"/>
            <w:lang w:bidi="ar-EG"/>
          </w:rPr>
          <w:t>JIT)</w:t>
        </w:r>
        <w:r w:rsidR="00521363" w:rsidRPr="009421F5">
          <w:rPr>
            <w:rStyle w:val="Hyperlink"/>
            <w:rFonts w:ascii="Sakkal Majalla" w:hAnsi="Sakkal Majalla" w:cs="Sakkal Majalla" w:hint="cs"/>
            <w:b/>
            <w:bCs/>
            <w:noProof/>
            <w:sz w:val="36"/>
            <w:szCs w:val="36"/>
            <w:rtl/>
            <w:lang w:bidi="ar-EG"/>
          </w:rPr>
          <w:t>))</w:t>
        </w:r>
      </w:hyperlink>
    </w:p>
    <w:p w:rsidR="0089227C" w:rsidRDefault="0089227C" w:rsidP="0089227C">
      <w:pPr>
        <w:rPr>
          <w:rFonts w:ascii="Sakkal Majalla" w:hAnsi="Sakkal Majalla" w:cs="Sakkal Majalla"/>
          <w:b/>
          <w:bCs/>
          <w:noProof/>
          <w:color w:val="002060"/>
          <w:sz w:val="40"/>
          <w:szCs w:val="40"/>
          <w:rtl/>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89227C" w:rsidRDefault="0089227C" w:rsidP="00521363">
      <w:pPr>
        <w:spacing w:line="276" w:lineRule="auto"/>
        <w:jc w:val="lowKashida"/>
        <w:rPr>
          <w:rFonts w:ascii="Sakkal Majalla" w:hAnsi="Sakkal Majalla" w:cs="Sakkal Majalla"/>
          <w:b/>
          <w:bCs/>
          <w:noProof/>
          <w:color w:val="002060"/>
          <w:sz w:val="36"/>
          <w:szCs w:val="36"/>
          <w:rtl/>
          <w:lang w:bidi="ar-EG"/>
        </w:rPr>
      </w:pPr>
    </w:p>
    <w:p w:rsidR="006C0D49" w:rsidRDefault="006C0D49" w:rsidP="00521363">
      <w:pPr>
        <w:spacing w:line="276" w:lineRule="auto"/>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3317120" behindDoc="0" locked="0" layoutInCell="1" allowOverlap="1" wp14:anchorId="35D13707" wp14:editId="3638C582">
                <wp:simplePos x="0" y="0"/>
                <wp:positionH relativeFrom="margin">
                  <wp:posOffset>2308034</wp:posOffset>
                </wp:positionH>
                <wp:positionV relativeFrom="paragraph">
                  <wp:posOffset>73033</wp:posOffset>
                </wp:positionV>
                <wp:extent cx="2017059" cy="1109472"/>
                <wp:effectExtent l="0" t="0" r="2540" b="0"/>
                <wp:wrapNone/>
                <wp:docPr id="11208" name="Group 1120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09" name="Picture 11209"/>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10" name="Group 11210"/>
                        <wpg:cNvGrpSpPr/>
                        <wpg:grpSpPr>
                          <a:xfrm>
                            <a:off x="-29413" y="176784"/>
                            <a:ext cx="2066366" cy="644714"/>
                            <a:chOff x="-3633995" y="343258"/>
                            <a:chExt cx="3340378" cy="1010499"/>
                          </a:xfrm>
                        </wpg:grpSpPr>
                        <wps:wsp>
                          <wps:cNvPr id="11211" name="Rectangle 11211"/>
                          <wps:cNvSpPr/>
                          <wps:spPr>
                            <a:xfrm rot="21447023">
                              <a:off x="-1698070" y="343258"/>
                              <a:ext cx="1404453" cy="590207"/>
                            </a:xfrm>
                            <a:prstGeom prst="rect">
                              <a:avLst/>
                            </a:prstGeom>
                            <a:noFill/>
                            <a:ln w="12700" cap="flat" cmpd="sng" algn="ctr">
                              <a:noFill/>
                              <a:prstDash val="solid"/>
                              <a:miter lim="800000"/>
                            </a:ln>
                            <a:effectLst/>
                          </wps:spPr>
                          <wps:txb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12" name="Rectangle 11212"/>
                          <wps:cNvSpPr/>
                          <wps:spPr>
                            <a:xfrm>
                              <a:off x="-3633995" y="586118"/>
                              <a:ext cx="2269934" cy="767639"/>
                            </a:xfrm>
                            <a:prstGeom prst="rect">
                              <a:avLst/>
                            </a:prstGeom>
                            <a:noFill/>
                            <a:ln w="12700" cap="flat" cmpd="sng" algn="ctr">
                              <a:noFill/>
                              <a:prstDash val="solid"/>
                              <a:miter lim="800000"/>
                            </a:ln>
                            <a:effectLst/>
                          </wps:spPr>
                          <wps:txb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5D13707" id="Group 11208" o:spid="_x0000_s1234" style="position:absolute;left:0;text-align:left;margin-left:181.75pt;margin-top:5.75pt;width:158.8pt;height:87.35pt;z-index:25331712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tprnQQAAAYNAAAOAAAAZHJzL2Uyb0RvYy54bWzsV9tu4zYQfS/QfxD0&#10;7lg3S5YRZ+E6FyyQdoOmRZ9pmrKFlUiVpGOnRf+9Z0j5khs2zUMfigaIzcuQnDlz5pA+/7Rrm+BB&#10;aFMrOQ3jsygMhORqWcvVNPz1l+vBOAyMZXLJGiXFNHwUJvx08f1359tuIhK1Vs1S6ACbSDPZdtNw&#10;bW03GQ4NX4uWmTPVCYnJSumWWXT1arjUbIvd22aYRFE+3Cq97LTiwhiMXvrJ8MLtX1WC2y9VZYQN&#10;mmkI36z71O5zQZ/Di3M2WWnWrWveu8E+4EXLaolDD1tdMsuCja5fbNXWXCujKnvGVTtUVVVz4WJA&#10;NHH0LJobrTadi2U12a66A0yA9hlOH96W//Rwp4N6idzFSYRkSdYiTe7kwA8Bom23msDyRnf33Z3u&#10;B1a+R1HvKt3SN+IJdg7cxwO4YmcDjkHEV0SjMgw45uI4KrMi8fDzNXJE6wZJmcVpGBwX8/XVYXk5&#10;KiJMuuVpnMZjl73h/vQhOXnwqav5BP89ZGi9gOzb1MIqu9Ei7Ddp37VHy/TXTTdAdjtm60Xd1PbR&#10;MRV5JKfkw13N77TvPEUf2Hj0YUEHO/xLwogWkq1fySiyW8W/mkCq+ZrJlZiZDlQHrmQ9fGruuk+O&#10;XTR1d103DaWM2n2AKItntHoFI0/ZS8U3rZDW16AWDWJV0qzrzoSBnoh2IUAp/XkZu6oAB26NpeOI&#10;Da4u/kzGsygqkx8G81E0H2RRcTWYgRODIroqsigbx/N4/hetjrPJxgjEy5rLru59xegLb18tgl4u&#10;fHm5Mg0emBMDQso5tP92LmKIICFfjeY/A1XYoW21sHxNzQrI9eMwPkw4mI/IUg4MiiVYbH9US5QU&#10;21jlwHhfseR5UkKw3mI7OKCNvRGqDagBrOGp2549IA4f296EvJaKMr5nB3nWEwWO+gJ3tXOo9aMq&#10;xHDjmSpgCDv9Q1U4qe64yItx5qv/qA95nua5DznPsiLuDY7ykOZpWpYjJxBpliajsd/iqBJpmkVp&#10;ARlzuEFRs9IV0Bsqse1w65g9/9F7H6foznlNr+/XrBNIAm37pLTjeA8hEQcF27jixrCD0VkflNU4&#10;3lDOiCmBVshuEgOQKEldhnuVHcR5OY4KZAd6eQrHHtEYZZSNeskclVESFXTeAYuPc4hNGhlsITdJ&#10;ERFJGW7uChqAZtuh8I1chQFrVngScKud0wf++VMvmVn7QjSqqZc+j21t8Rho6nYajiP6691tJKEh&#10;3HXek5sg9iSmlt0tdu4SK1yENLRQy0dw2KEHF03Hr2sUyi0z9o5p3PEYxLvFfsFH1SgEo/pWGKyV&#10;/uO1cbIHQzAbBlu8GRDo7xtGN0TzWYI7JbKEba3rZKMiQUefzixOZ+SmnSsoEbgB71yT7G2zH620&#10;an8D1WZ0KqaY5DjbQ9p35ta/ZfBA4mI2c2b+6rmV9x0uLK+/Us2gPlXtdOGIDrhAHVSA5+y/UgrJ&#10;66Xg3gLkDQrnjVIgEuy5fyoFo3Eex70U7LmfJHlZppkXAqhNnj7Vgf8i9x0Ex+z+z/1eeL7J/ePT&#10;0VWEe2w7nex/GNBr/rTvrI4/Xy7+B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I272+AAAAAKAQAADwAAAGRycy9kb3ducmV2LnhtbEyPQWuDQBCF74X8h2UCvTXrRiJiXUMIbU+h&#10;0KRQetvoRCXurLgbNf++01N7Gmbe48338u1sOzHi4FtHGtQqAoFUuqqlWsPn6fUpBeGDocp0jlDD&#10;HT1si8VDbrLKTfSB4zHUgkPIZ0ZDE0KfSenLBq3xK9cjsXZxgzWB16GW1WAmDredXEdRIq1piT80&#10;psd9g+X1eLMa3iYz7WL1Mh6ul/39+7R5/zoo1PpxOe+eQQScw58ZfvEZHQpmOrsbVV50GuIk3rCV&#10;BcWTDUmqFIgzH9JkDbLI5f8KxQ8AAAD//wMAUEsDBAoAAAAAAAAAIQDKdmYKdVkAAHVZAAAUAAAA&#10;ZHJzL21lZGlhL2ltYWdlMS5wbmeJUE5HDQoaCgAAAA1JSERSAAABIAAAALcIBgAAAcWQs1kAAAAB&#10;c1JHQgCuzhzpAAAABGdBTUEAALGPC/xhBQAAAAlwSFlzAAAXEQAAFxEByibzPwAAWQpJREFUeF7t&#10;fQeYXVX1fZSSMpk+r/d+Xy9T03tCCD2AYCIBRFBREKRY0IhSREAQREH5S1NBRKUroD9UkE4gpE15&#10;b+ZNzfTe2/qffcvMSwgiSjIk76zvW9/t7dx919n73FNmHWqc96VzH9x46cZSefHQQ2PV3fXQT36H&#10;qngV4vFKJOJxJKoYqxNoaqqFQa2DvOvBR8CiR011NaoZ4/Fq1NRUI5FIiKyqYjdYWSVN2U3ajAUH&#10;98aKPS7xRmpqajAwOIiw2/m+C4b9HlTHE+INle+pPLg3RDdCfPavz/7bC7kthqkUcxlMB+emNKFQ&#10;Rm1tLYirFq58VF79gaCUpJvq7u4+uKl0Uv5JmfLsv0X/QD+7oThLpfjBvaH/FJSSdEOUSrPq6upw&#10;MClf8wNRFBRE4yf29w9i1vDwMA4m5eseEH5/QEwV6YYSCHocmDUxMYGDSfnaU7Ca9L2dHV3iF0g3&#10;o3DPrnJpXxxkiBdhMOutzw4ODSGZTDLWialC89XVSfz52T/TrvPFHdvb23EwSdcwGHSP1NbWi6mS&#10;TNaiJsk0ik1Xr1gFlUr1N/FGFCgGdbBI14hFg2Jq0E1R6pj1Wjz44INq8QZmArGgDzX1DeJNLSoq&#10;fp9dHXKUBP3o6ekTbyg3c/7M31Cx38teX5zZUC1cNtvM3xDHfwIctxETjsJPxuvqP/l0jDtiGFG5&#10;0aLxz/xN9T/wd3YzTrTOtWHPMdaZv6Gmb1xSOJHvQ92xRryV6fnkfGUbtmwovOS6Sx6UF2cGC5hK&#10;19awHL26Yipnj8uRxp9+/hR8Vs2hSTGDx7C8bi/l5pK/LE0lrzAhRxoUn9F0Q9GGg39TVYlKMXen&#10;GzHl5GKd+VSdvEnE2qK15/cN96MmQTFbHB6b5eDdlN9mEm+E8q6I699/5lUV5eyGKsSbkld9/LAX&#10;GMQQqKyw6EMv4tRpJbuK1yAsHOR87g+PPBWQZz8QAZcU4VIKeS2fAI0qYp6A8vWFHPaZD4MaGhqk&#10;FGJRR8DKXtmBQpePk/J13we/RxBTpVpOnSSzOXHDgUKXj5PiRVJg15uZHEilIlREIxl0HCHFoMVY&#10;5SBCvAhD1OVkr5CcfAqDklMaVVGVYNKQUlRzoNDl4yRd48zTz2QyINmUeDOMTU17ERRYpLo/6C4P&#10;JukaNTV0I3RD9WhtbYXf433/jRxKUDxWX9cgimUsWpiQV88c6hvqxSCRXtuVV155qbx65lBXz26m&#10;vlF8hTt37jxWXs3xycaox4ehhetn9utSMLZ2NUZMHnTlulDr8M3sTWHr1k/3q/QYzrBh91wTduuD&#10;M59Kk/kWDFNMNs+O35684Wvy6iMbxacs2RJxWVDks6HY50VYX4h//P41NFR1oOrNJN545h1cctrX&#10;oc1RozTgh9NsHJslCPny4UcmFocL8Ysf/IoFLlXMiyEq0ZZS0izNJ1hgI81LnjKtk35CJZizUYHa&#10;5loY56qh0Wj+JZ/68IXaoPuaLUsvPhw9NHlVFNlJ3lUt9rY04Z2Kndj8hU2IxXwIMVqMOujzsmHO&#10;yYbX5cArb76KSpYwUuJJiVVZWYkqRs3cPHZMaKV8ucMLi4MhYGxsyt2sqaFESuC3f3gEC5wlH1nc&#10;YuxTHBjoQ5x+Q7HEqWbWRb84hwfHUOQ8SD/uDibMeXn7+ONNba0oi4b/pwdxGW148MH75UIPqUSm&#10;ivH+X/wKKk3e4/Jun3wEXS57SSSCdcevwjN/eQLPvvhnlDCxlTf/T4iw6KuOJbqiVeXl5dhTvgcx&#10;7wHij3REwOHA4PCQLORS8RnRlJeDWXv27MHhTPkZ/2sUFBTE8ufOFcVayelovqKiAlGBhdIdHR04&#10;nCk/50eG3WW/KOJxYWh4WNQzJUeTEimBM07aCKfN8pdZ4+PjOJwpP++HwqA31sRCAWTMycDg4OBU&#10;QqROifGaKuRmZMBuMT0mHjg5OYnDmeJDHACCzTzhMmnR1dMjFm2QlVDuR4kg+UzK5yQlEHF4cBgh&#10;936l5P39/TicKT+GiJJgEHfecYdYGkaJQkUsUlELUaozlExKiUOJRf81zttyLgr9Xpj02gn5NPui&#10;qakJhzPlx5gVC3lFTUomq8WEICuhBEq1mpGhEWRlZiIc8CI3N/d2+dB/j927d+NwpvwYs4qDgmg5&#10;9fWUKGQplEhJdHV1I+QXPvBTTBuUMQGuZZ9Pc3sHapLSJ0bWYzWZEYqGLpd3S1+UBcPsk9vLEkUq&#10;BJfCkWpoVAU448tnSLWj0hlOkwkhnwclfj9KWUhSxHTGYbbCbzfSL5aj5d04ODj+OzRcc69neOVi&#10;jAQLMWoQMKLyoi/Lig77J6AQfKax+8fX6bp/9Vd0H7cB4w4/Whw+dM41ozHbgeqjzNjt/N/KjI4I&#10;jARKMK6PYCLXid65VrTNM2LP0Sa8d4wJ75ojPIEUwB/GsMGHmnwbdhYu4gnz7xBcWbT+/EvOf+AY&#10;2zEheVX6wqo3vVrkcyHm8cORk41vn3cd6t+pR82OJiTeqMf9NzyEYstCCAYDYm4XbA7bb+VDj2wU&#10;Oh2wZ5kxONgl/+uqYh60VGSqFGNQuyex7ZO8XBGvQE9nD1Y5lqHEZ4feXPBD+XRHDqx2U709vwDd&#10;vV2oTuxbIkiRu1Tmw9axhKJ14t+KKqmKFCXk1Hx5Faq3VaPU4z5y9KrI58YDt/6aPTh7OPbwEikh&#10;KIGSsvVIf1qnEq6KElH6rSO2O6TfPJXyb57KSnR39CJ6gJZ3hx0WRXyYGBhFsrpWTBilnSMlTCJe&#10;iR72qd3681uwet1SFBcG4LCZYdCpYMzJgUFfgDUnrkFbawtqWALR31RKIDGRmFV1drUh6j2ME8lt&#10;M+GNF9+d/oRqKqXEYRZy1TXfRGnIh5AmclvHO5N++ZADImR2w2TQSAlEVsQSS/rsqvD4/X+Az3IY&#10;/lVlEfmn9Nm5LFGkdlbEOvZJJdlnE7AYcfzikz5S++GoI/ZM9pyjmPVUiglDn5wy1WXlHH4JFBHc&#10;6O3sF8t5lGJU0pZCwfVfP0zY4keyViqbro5TXVfpk+ts7oTHYji8EmlBwIeBgUExccQCeDa163VY&#10;Vbx8i7zLf4XCgFP8xKQm0FICVVVUoth3mGnRymgQvT1d0wlUV4vi6P9eZTZoF1jCD4gJo+R48cpq&#10;aLNyD68E8hts/4iGvfjqJV/GmzvewW233YIy4X9PoGgwem/Y72MJJH1i9OmSFl179bVwuR3Pybsd&#10;Xth68m05v7v1d0558X+GOjtDTBjJiiih4uwTroXHdAj7ZvgkQ5eVMfV5KQ5mX98AnPpD1GrrkwyP&#10;0/nZgNctJopkQZLj+NZrb8LrsPekffWXKMsdqe2N4jZQsxZKoCsvuRx6veb8g94K6WBTfs7/Cka1&#10;aigWlPpfIE7pUGUFdNmys7h/fZvDjeJD/BcI+XwICsJ02CInjpiLxSsQEeRGdfs38zrcKD7ER4Bf&#10;8P/O5/JgaGhI/JwoQSjgVSyIcrGiYBhOh7VLPOBAlZIOJ4oP8SGwWq0ej8sBu0GHu+76mRRzpXxS&#10;NFXm+3sHEHKap897oLZ5hxPlxzggSmIlKxeEQ1i+eCma9jZJ1jL1SVGtVqmgTUkkmnosZixfvvxk&#10;+RRHZg0zu8WyviwUxIbV65iQK72ssBClRgpylWBXKmCTEqmSWVU+Cy/UBftF8vRn/3CG/BhTWBTx&#10;46Q1x6FObHcpdbCSTE4nkpQwEpM19WyaRFtHJwqy86EvOEDnYQeq1nY4UX6MWdqCgmscOj26e7rF&#10;7F+qZSYlkhjcistSIins7x9AXlY2woITuZmZ6+VT7YsDtX49nCg/xqyioA/VYhtmqeKUkkhiXaHa&#10;6UShBi+9PT2wsDDC5/gP2scfqN7f4UT5MZjTp5UTQanAOd3OmpbjiSQuOO98+IUgjCw3Y5gnH/rv&#10;kfpNHo6kZ/B6vZuvuuoqMVGkBuhSDTNaJosK+gKIBfzQ6XSd4kN/FByoYuThRHqGlUsWTb78z5dY&#10;gtTJOqNU+a2D2WSERqW6WHzYdIXVbH52x/b30FDfiFrZekQLaqwXq/zKu6Uvzjjj9J3XXXsD6pkw&#10;K58XsaW1BW4bb9I0a2Fp0Unrlq8W9aZG/syq2XxPby9sRj1PoGVlZavLQlGmO0k0NDRNWdDAQD9M&#10;WjVPoMzMeesXlS5ilkOhQ2LKg6ZuMVS5eTyBCGURFyKhEEpDfiyIRqHOVTH9MSMrK3NM3oWDg4OD&#10;YybRfc5Vj6E4gjHBjwl3BHu/+q1b5E0cOG01JotjGHcFMar3YDzXjZ5sG3oXruLZfPelN7T0rl2A&#10;icULMWIPY1DNEifPjYYsBxpNPmz7yfUqedf0xOQ/38Hwq7sx4WSfV6wMg/MtaJljQ12GBVWzzdgR&#10;XpzeVjT5+lsYenkHRvMNGMsyoy9Dh/oMG2rnufAeS6gd/o/eM8wRha5Nm54adBVhLN+L0XkOdM4z&#10;o+pYIxK5fmzLdeKxE0+8Wd41fYGIgLH5NoxmWNF8rAUNRzuwjU1fL1nDRVpB94nHVcLgRUeBH40G&#10;Zj1nb/zBW2+9dYy8meNIRc/kZH7p2uJvOB2Gl70m01ipx4HigICoz4OIw4UoW454rYh4nCgKuFjA&#10;7kTIboLfYYXTam7Qm/XfmWvMM8in4zgSYffbr/Ha9VgY8cOiysW60Dpc/dlrcfWm63D9V27HOy/t&#10;xEDfMBr21on908UT5aiK16C6KoFq6so4XgXq7by6qgoVcbYtEUddQzU6+vais60X/3r6LVzxmavg&#10;zg/CplYjxgxNsBtgtWn+XHjaWkG+DY7DBZ6YZ53f7cCicBCWLANefuY1dHY3MUOoRw0100nINbbj&#10;Uo1J+gNIy6lU/gzS9tT1tExDS1HtJ6roo1T2iVdViv39JWhdZQVq6qrR39mPP9z1F/jyvAg7HQjY&#10;3FBZc6+Ub5Pjk4TLrvuWIWy2Y1lIwFrvBowOjYqD59UlqKLStEEQaZl+zSgGQdNUSv0ZSj1l1jAV&#10;Ehu/MQVKUAM6UqaEbFiVRLm2GLXWkeep7QU1cxKPYwZF+1ay+cG+bnjUQRT6TLAYCj76b2iOjx8u&#10;s/lXi8IB2HP1qNxehd3JcrEWSrJm2jhSjYf+7VGlLsmQ6IUzUtNStl8le+nVbDlZk2SsRR2b7m1o&#10;RPPevWhuaUF3Tw96BxkHetHW3oK62gYxmyMjoaxObLAjG47S/IvuQWFFJTNCxqr6JL7ymUsRcttg&#10;0mrr5EfhONQo8jtgytICo8PMaCSjIGURmaTG2dK6KZJhMdXoH+nHvQ/cC4PeAJNagyLBy+hBmDnN&#10;IbOAYk8YYVcAUVeYrQ+j1FsIn8lTX+ZZ3P+5NVtGNq/YMhLQBmqirhBCVh+iXhe0Bbn401OPMT+K&#10;GRW7BhlMqkFNGVFFhdgQU+z7d2cVXBojAmYjnnv3uQz5sTgONsxmw2+XFwXxuZM/J3YaRv97pwxH&#10;JC0r68gJrsS75duhyZ7PHGkve2GR/qWW46Ly6T42LLAseDfs8yFn3lwMDg2IzQZF40lRJcmQyHeq&#10;EA2M1p153GdR5jLDYjG8J5+K42DBbNbesCTkw6UXXMZeBNXgolH6Uo1HMqDa6jjLhurwozt+xBRE&#10;QKEzdMgKrSxGZ7LY58C6tWtYlsgMhxkNZZGUpYmqxBxu0fmWjaoysRvHL1iPiGBGOBZKj/48Zgox&#10;Fs1YVSoMDg6JxiJVA5QqkdKyUi2ntasVLnU+Yr6Z6d/RZRUujHrdKJifiY7ONrHVt6hAlL0xAxKL&#10;C+RsrZItVzcl4NMLLMu0w2Q3Fcmn4fi4sTDog6UgH/0DA6KzqxgOTakVOxnPu9u2oSTgRsw9s+M+&#10;+lzClpDghCYvG03Ne0UjIgUSVYiiNdmAKGqjXjxampjRGwxwHqwxutMdgs32bmmxgO9ecQ2SDVS/&#10;jSkOGZGoQFLV9uGhYbhMaiwKR5hhYY586IxBcHpQKLhxzTXXiNnYdFQozRPFcdeqatDc3AxTnl50&#10;yu12u1k+BcfHjRUL16wVjI53FoeLUOjxYEk0hNJoAIuLAlhaHEJRwAOfxdkr7z6jOGfjOaGIywF9&#10;fjbLyjqmVEcyHOqjg4oTpHXkF732z1cQsbshWCwD8ik40hkAjqZBXHW5c0S/LdWASImkKRV2SoWT&#10;vT3dsGo0LCvT8myMQ0KUqaQuJ0tsg0iFlkq5lNSUV+rCRMnOWluYH6TXUm8dE7O2b98Ozpmj/P5m&#10;FDaTAQu8Ptx2222igSiqM608VNgpLVMW9vQTz8DntsGg17w8S9mRc2Yov8MZg8/uQLHXg9889KBU&#10;7sPuSVEfxZCm1SeOhoZGuC0ORAUbTt6yJWcWedWcM0f5PR5SmLOzcz1OB0r8ArJnH4PBMWlsIyIV&#10;N6T6P4oRJWhbogrb33kPXpcZDpPc7q6vrw+cM0fxJRwCnHDCCfPMWu14wCtgztHHiNlVY+PeqYJN&#10;+ntfy+bJYJJVcSTZsmI8ijL19vXDotbC77Rh69atUpfcB+pghvPQUXwJBwG5ublmq0n/fy6XHWFv&#10;EEd/+ig899zzoJ4DFMNIdYzpjz8ZU6rqSFMWeSUqsWP7DvjMDvjtBrz09NO58mUO/86CDnfKr+F/&#10;wuysLKfVaBwqDQThtVjgtNpwx223Y2/TXnS1dTIFkX7aSn3/SEZBTDUUYmrWRVMxO6uqxFe/9FXE&#10;PC54zAfoRPJAHRRxHjrKr+EjIRqNnifY7SiOMIPRm7Fq5Ur09feJpdzKf7YaqgEg93BDhqCoC00l&#10;I5EMioxmXyWaVqaJsUkUzM5EyG2GzWJ6W778vqAuYThmDvJr+LfIz8/PFBwWlES8cBt02LBmLYYH&#10;h1AnDrwn/WtTDEdZJkOheUVdFCqGNL1cy4yF1kldaJPxDA2MIPPYDIRdDujyP6SLgQP1Qsh56Ci/&#10;hvdBm5d3jl/wYVGhAH2OCvXUA1ID9YSk9KFVi3rq10bslY0MiZap4zFp7E8yFGW6P0UFoilToTjL&#10;3gYHh/HLe34JTV4uQg4ngj4r1Dk5g/Kt/Ht0d3eDc+Yov4YpUDutWMALn8MhlvhS52qNjU2ikSgk&#10;wyDS0J+SwaR0jiQalzJPU6lvIDKcajlba2/vxAnHnwBDXg6igov5TTbodPoqIRbTybfxn6OlpQWc&#10;M0f5NUwh4PHCZjBheGiEvXjq/FLp0jBVfRTjkDilLjQvbycfiAxmiGV1jzz8KIx6HYw6PWJ+AW67&#10;BRaL+e/yJf83KNbMOTOUX4OI445bvSoW9uP449ezbWQspB71LPtqFI1HGmhYUhWlaoi0jp2Lba9v&#10;aERvby++dsnXUJCbC7/HDb/ghkGjrbBarRb5Mh8vlMrTnDND+TWIKC6MvVEcCeD//eJe2VCmazOm&#10;ktbRaNWkSuQE33HHnbCbLSjy+uCxWqHX6+94+OGHrfJpDy527NgBzpmj/BpEBAI+BAQn6piiULZF&#10;pEGqa9hyQvZlFH9GNCY2vfrKqxB0O6HTanrk03CkK6KBwAsLwkE88afHxSyLflzubWufMpx9lIgZ&#10;T3NrK2xGMwQWbs+ePXu1fBqOdMXsWbNWlYYDOG/TucyAKMqqR0srMyAx0poOz6mvcMrCOjo7ocnP&#10;h4s5xQsWLLhUPg1HuuK88875UolPQHEwhIamJpZ1NaCBhfBJpkSKAZH6VDM1IieaypHysrJg0ehx&#10;/fXXL5JPw5GuiIXDa0sCASyMFovZl+RES45yQ+NetkyRm5SV0bSnpxcmvRFGtQa33nrrXPk0HOmK&#10;Ap2usJCF3hatFc8+/hy+eP4FOPesC3D15d/AXbfdjT8+9izefOMdtLd0Yed7u3HicacgKPiQl5eF&#10;Rx99VCufhiOdAeBTKlX+5xYvXvTKokWLTvzu97936bkXnH95RnbGSl/Ad7XP531Oq9W8vHr1UszP&#10;ynjwpPPPz5QP5eDg4ODg4OA4ovDK7ybnJs+7+fS95//42vbrfvWVhh0NJnkTB8f7UXfn3UGcuBmj&#10;C4owEhYw4YthzO3CuMWNcZ0LY3lWDJm9GLRFMbT01Pf90edIU7AI7ChsPAGjx5VhYu1qjC9ghhMp&#10;BYQoxk0RjEeLMaryYCDPj75cL7pyPGjJd6HOFULlqadxQ0pnMOM5Gu/tQbt5JYaffQwDJ2zAkCOE&#10;MZMbo+4gxo0uDGfZ0DHPhNZMK1qZCrUzY2rU+tCg9SCp8eC1Vcc3yafjSDckLrzQPPrH5zD8l90Y&#10;fuU9jC9agwldECNWloVl2jCa48BQhgUdc81ozDCjKsOI2mw34sdYUDGH0RLCHneEq1A6Y/S2p9G/&#10;7hvoOu8WjKlDGNYw49E6MZblxAAzkp65OjQdbURytgW7jzKi6lg33vu0De/Md2O7xovnY6W8u5V0&#10;B5YuxJgxgOF8GyZZtjSe52UGZEPXHDOameHUHWtCDTOeeIYDO+c68PbRJvyL+UHbCldw9eGQsPeq&#10;r21AoBBjej9G55swNteGwTlWdGY60ZgrIEEjyXxaj7fVblSsWI+H1679Eh23devWT9OvEPEkHBwK&#10;Gi69IFJx9oZvvXvKqtveOWXF2jN2bj1W3sTB8dHxg59+2zKrYJbr85d+/sFzLz73gc9f9YUHVnxm&#10;6WdnmWfZr7n3+x9739IchzmO33KGVgg7fuOymXtjNhNKvW4UBjwI2J2IOKWhnsIeKwr9bsT8NhS5&#10;zAi67HBZTTCo8h/Jt2Sf8tzku7yX+SMdzH851h9x/z+vyTgWcdtRxIyBOugsDQXhtxjgyDZgY9kW&#10;/PqHj2LXP6uwt7wFtbtbEH+zFvG3a1H+cgLP3vc8vv/Vm7Cx6DOw5jlgyi1AxE5G5kKYGZZJo9vu&#10;igS3yJfkOCJwkidT8NoHYz4nQm4THCoXLlx/Eb71uR8y/gC/veNJdLR0o6u7C/HqOKporLBEBRLx&#10;JGqoD0MaxknsTbUKcba+Ml7BtlehuS0p9kHUwAzt3ut+g+PCp8E0XwWvm6mU1wG7ST2Ra869UL4L&#10;jsMOyyxz3Hbj0OJgAILegJOXnIrGmia0tTciXimN7UWdO4kGEy8XjSS172aFYm8aci/zytgWdGyc&#10;5mkfNq2ifWqq0N3TjuQ7SVz1uWtgmKdHzG5HzGWBRZtX7lkWPjRtyTj+d1hNhncWhjzwmG246MQv&#10;YqC3D+KgK9RTRophSF2tSD1pvM9o2FTpZWN6X9pOhkf70PBQleK6SmaIZICicdEwBpUV6GTGFH+r&#10;Fl8++RLRmIqCDlg0xrqtePFo+TY5PmlwxYQNhVYnFgfYl28oQW9rj2wQ1BuqNCiLYiyKcSjzyjYi&#10;Gct0/z5su9hpVIpxxauZkUwblahkohHRPNuPGRINi0kD0O2srsIwM+Cvn/NNBMxmhJwWhNas4U73&#10;Jw02r/W3awJeWPP1eP6Rv6GxpRq1VQ3iGGGpxiK1/VI6gtp32zTJGKrEvgwTVYykLmwdGVJNIimO&#10;bUGk0QolI2MGR0YjGpG0noxIUiRpfWVFBV5/8XXYNQaWtVlgDtu+It86x0zDpFPvKCtkWVaOHSND&#10;48zRZf4MveykZBiKkYjZDDMEKdsiQ6IOoFLViIxBypYOSHFUQlKqaYVSttGYYDQ+GKkOTcVlcehM&#10;ycBo/W6WtVW8UgXN3Lko8bhgdZlvlB/hsMVhXTRPdXx8NhuWhb04ufRMFhX1IpGUBpsjX0dRFsVA&#10;qKcwachLyrJo23TfzRXspVezF17DjIiGu0yyfRvr6rG3qUkc8rK9swPdfSxa6+tCT28XGhsbUFtT&#10;xxRGOoc4fipTG2U0HqVHsikDInViPtOeynIM9o1CPz8XEeZkFxZeyMeWnyl4mU9RFHHglm/+BE0N&#10;TFFY9pKkUZmnDIYUI8GyIiXLknuGJzIj6+3vQl37Xjzx12dw6Te/ilNO34CFS2MoLgqgpDQMt2Bn&#10;4bgRJqMOuoJsGPNyYcnPhzkvBza7Gb6AB9/70Q8wwAy3isb8ImOhbEsxmBTjEbMxZkA03VOxC8/8&#10;7lnEBCfMRg3/UTsTMGk0zy6OefHNi69DbbKCGYfk20hkhiMPeZlqTPFkLfYy5ajbW4fjT1qPgpxs&#10;BN0eFLqc4ripQZMLxc4QWw4h7Awi5g6iRIiBxkb16X3x44s3jGxZd/7IhsiG4ZAthIgtgLDPA4cq&#10;H2vWr0LfYDfLviqmDEZ0puXsLNWoaNrA7iNsDCHKjMjlMFfIj8VxKFBgNS5dGvPBletET1cr4rKB&#10;KAZE/oloRMp6RhrkpJJlWQ7mwIYdTkS8JviMvsqFupK1f7zzzwvkU39k/O3+lx1+o3tXyOuBPi8b&#10;v3rw/00ZipKdKQZEVFSIODDQD+s8DaJuJ0LRwD3yKTkONqJ+DwSVEcP9o8xQJGNJVRvRB5qaj6Nv&#10;oAcnnrgeRcxxDXr8KDHFftKXmNTIp/tY8NlVX7P7jS7EvAJuvPF6xNl1xSiMjIdxKioTDYnKisrF&#10;9QPdfTDnaFDitjGXjlcXOegwGfUPLo74cev3fywO5k/GQx0iKOpDpDHjiTXMKR4cHYBJo0ZphGVH&#10;9qJ/yKc5KHj3uXczPCYBYeYc3/2LnzHHfM+U8hCrmPrQOPM0YrNYjsQMqLJ8F752wddYdkn/0tQ3&#10;y6fiOFgo9bnhUGswODTEjEQyHklpJAWSDKgadVV16B/vRU7mPJQE/Dh99Wn3y6c4qNi6devRfreD&#10;GUMBevuoIJOMR87S5GiNFEgszZaztu6OTti1Bvit8iArHAcHOTk5Jy1jSnLamhOlXlMVxdlvntjT&#10;240CFjktDkWwccPGa+VTHBK4TZ7fRrxu+FiW2VCfnDIUKkdKiP6R9INW8YXIP1tZtAJFXuZQe13X&#10;yKfh+Lhx6sknli+N+nHFV74uJrpiLKmdZYpGVJfECRvWYUnUC8Em/Eg+/JDCqbezCMuNp59+QnSc&#10;FX+InOqq+B7RcMRsjQyLqVL5jnJ4HRa4lKGeOD5+xEKh55fFArh+63XMUKTsK5U0ejNlY9u2vY0F&#10;LLz2270z9jJOXn/yZ2OCgMz5s8WqImLhIjMiMSpLTI8ZLw7/zQyLOkbXzMtGxOPkBnSw4LaZ71/M&#10;FOiWG25mhiIp0HTfhoyJarS0t8Fm0GNBxEtZ14xW7vKZrYh67fjnP/4u/rFXwnox2yJ/iJHUicaM&#10;J0NaVryIqZYD4XBhiXwKjo8TLpupenEgjD898nvRgMh4Ukm9rba2NiPM/A8Kp+XDZgw+p/Bs1Cfg&#10;xHXrRLVRfpsoxiORRjGsZllZJW657lbEBCu02oI75FNwfFxYtmzZ0WsXFKLY58XkOFBbXycOOZAU&#10;OwWnvg2ZEiWS2LLlcygL+RBw+qvlQ2cMN99wc7HPYYM6OwuDgwP7GM60IdFPXsrW4vjn8y8j5LLD&#10;ajZ0y6fg+DghqHVfC9s8CDCFWbi4CJ85+3Tc8dPb8cob/8K/3n4Fjz75GDMcBxZGfOxLjvyffNiM&#10;wsWyMb/VyLJYCuPpn1ySZWHkA1EkJqkSTSkrG+gbgCozEyGnlftBBxMlvuLHCt3+9lJvGIvDfmYw&#10;ASwo9GNZLIhSFnktDUYwX6crkHefUXhM5pGo24zH/sCyXVIa2WgUwxHVR5zG0dTYAGOuAUUsevvK&#10;V75ik0/BcbDx8uMv6zdrNmdcWLh13u9/+oSfWmDIm2YcRo3+8VjAg5t/9EOxDGhfH2hagYjk15VG&#10;ylDIHO+MjGMC8ik40hkBQXi9OOjB1m9/S3SUyVAUoyFjEquWVCfFZcraTjzuJNGAtmzZ9D35FBzp&#10;DLfV9sfigBs/+N5396nkJhmRZFCKUVUyA9p8+iZmQFZ88cILfy2fgiOdYVCr/1IaFHD/ff9PrGwm&#10;qs4USXkkNRKNimVhKxYtYwZkIyfaJZ2BI63hMhkRYFFYNVXvEFVHUhyJ0wWKxIamBtgKjIg47Lj9&#10;9ttDs7Zv3w7OmaH8/mYUK5euXB9jEVXOnDno7+8XjWTfLCx1Po6Otg4U5OUgbBcVaNasPXv2gHNm&#10;KL6AGYZJZ0Bh0IsrL79M/H2hZF2K0VA1XMrCRANKVGFoYAja7GymWBbp/pUdOQ89xRcwg7CZzQ/T&#10;6EDZc45FT2/v1H1N+z8SFf+HsrM9uyrgt1lg0mmaxZMoQ0lzHnqKL2CGoMpTbSzyeWDTa9Da0iIa&#10;iWIwqUYkGg5znOkvfXnlblx3zQ8Q8zhgshikf2HNzc3gnBmKL2AGYLfZXowGBBS6rLjn7p+Jf9kV&#10;Y6HaAzRNJf0Do1oEjU31MGsMCHstiEaLi8STdXR0gHNmKL6AQ4ibbropU6fVNUX9XqiyM/HnZ54V&#10;f/RSNZNUxamWl/c3pMH+QZjVBfDbUyqUUf8xnDND+RUcElgs5h8GPR54HE7k5+aht7efOc3TnTkk&#10;maMs1pRk8zWVUnamGI6SvW1YexxC1MbMahmRTztrFo27yTkzlF/BQcWqVavcFpMFhf4AZh9zLP7w&#10;xz+J2SdV0ZAoZV+1cqNHZTmVcbZfc3MLbAYdIjYrmJLp5dPPmjU+Pg7OmaH8Cj52XHjhhdluwX2B&#10;XqPqDTPDMekNiIYjGB0d36em4TQpfJ9Wo1TSz9S9zOBsBgtiThtcDtu+wykc6ME4Dw3lV/CxwWw0&#10;X29nCuHzehByO5E9dw4WLliE+voG5hxPO8ofxP2Nh0gG98ff/wERwQmvzUgNC/etRTAxMQHOmaH8&#10;Cv5nGI3mR/0uFxYEw8ibn4lzNm3CS//8J4YHBpmTTN3DkLKkGpCUfVEBIa2bLueRptP7JTA6PALV&#10;/CxEXGZo1erL5EtO40APxnloKL+C/xpOm/WPIY8LJQFmOJm5eOiBBzE0NCj+8KzZpyMHKWuS5qXe&#10;P6a5rwqlGlFLSwtcVjuCzHgsxg9oyjM5OQnOmaH8Cj4SmBHMEWy2t4JeN0oiIWjnZeIPf/oj+vv7&#10;xJeuNB+qrmXheXLacMR1srJIakSGJLdGZesVwyFKBpfE1y/9OmIeNxxmHWVdR8m3sC8O9GCch4by&#10;K/iPYbMYX4663VjIDEeXl40//u4P6B4cFF84lWwrxiMaDDOAJFMhxSAko5AMTDIU8nEkpVH+dykG&#10;Rup143U3wmt3ws/UZ/HiBafLt/B+kGlxzAzkV/ChMOm1v4z63VgUC0Kfk42nnngS/b19SDKVIYOY&#10;bjIkLStUDEchrZMMJpWpWVoC9XUN+PJFFyPsdCHosMJoNFwn38aBIT8LxwxAfgUfiKDPd7rP6sKi&#10;KDOcrBw8/cRT6OvvF9WmtrZebio0bUDSumlDIgNRjCd1XmEiTj2lMQNirIpXY3hkFIvKFiHi8SLs&#10;sCMcjjwp38oH40AFXJyHhvIrOCAcVltncSQIt0GDKy65DEOjY6ipm26gSMZSx9SCjGj6By2F6/sq&#10;ERmKYkz7GBQxkcTepmbGvVi7Zi2M+fkIeewQqGs8wXOTfCv/HlSJiHNmKL+C98HrtGFBOAKr3iDu&#10;Ry982khIfciAyHjqmXFIapRMSupD21MNKMkcacWIFFKU1t7WhheefwEWkwmCxSqW8wh2K9T5ef+U&#10;b+M/AzWY55wZyq9gHzgsljdKQwKioTDbp0dUlcbGxhTDkYxEWlaMR8rGSGFSDYVCdjIsaZ5lWTXV&#10;Yhb40K9/A11OHsIeB6hzBYNOD6vV/kv5Fj4a2tvbwTkzlF/BPogx47GotRgZHRWzGSlbmu6gQTEk&#10;aZ3UXFoxGFKbqXkK49n+NUyhKMqizq6eYj5UXuZ8BFhoHvXbYdRoRlUq1Vr50v8dqLCIc2Yov4Ip&#10;WIyWs2OBMM7bfA4zgmlfR2F9vaQmxGkjmu75I8mMizq1ovXVzJhaWlvFn6BnbNyI7Pnz4Xczw/F5&#10;oNdpYbFYBPmy/xuamprAOTOUX8EUXE7LG8V+P1544W+iQdQyFVEirWnDmc62DkTqpHxvSxvefO11&#10;GFnWZDFZEfILcNktUKvVby9duvQc+XIfDyQr55wJyq9gCm6nHQ6LGd29fbKfw5Qn2ZCiPHSckm1J&#10;51AMJ8H8n4GBQbz4t7/DbDDC53Ih7Pex81mRmZl5iXyJjx9KeMd56Cm/gim4XHbkF+RiaGiEGUc9&#10;UxMpi6qraxSXpYhLyrKU6IsUp6+3F7fccgvysrIQ9gmIeP2ws4jKarVeLZ/64IG67OCcGcqvYAoC&#10;MyBNXr4YuivKkqoyRClrIyMiw2rA8PAo5s/LQFEoghBTHbvVgnUM8ikPPnbv3g3OmaH8CkSU79y5&#10;mArxDGqNWF+asqr6elIZKeuSOG1A0nIdiouLURgOQKvKH3zggQfy5dMdOuzYsQOcM0P5FYi48sor&#10;l0VCfsTCYbnch8p/mkRDSlAozqhkYYoaUWm2Oi8XDqMOZ511/nQ1U470A4CjSUmo0ntbWxszlHoW&#10;TbWKhlQn+j/TTjOpEIXrTc3N8NtsTH009GuND8mU7ggLbuhVKuYU94gG1NrRKU5JeZLiNMUXStbg&#10;zbfeQkTwIp/5TfIpONIZbpsFBpUaQ4NDotq0tLeLzjKVJosUo69pZ3rbtm0s6gogNyeHGxDHrFkR&#10;jwsOvRajLLKicqDW1jbRcEiFJCUiw6FsjML3Gjz5+BOIhQLIy8nlBsQxa5bfYYePheGd7Z0sy6pl&#10;UVgjGvc2ywYklUgnxB+k9H+rGvffdx8KmeNt0Bu4AXEwH8jnEQd2a6xrQg05zLUN6OjuFQ1GMqJa&#10;cURDmicD+umddyLk8UKtUnXKp+BIZwTtzsmYw42m+ibxb7qkOlJFMdEXSvGBqCHgxRd/GQHBiZyM&#10;3IR8Co50hsCyr5DVjrbmVtFIyIDIcBoa94qGpBQmEmn96lVr4XU5kJ2Zs0c+BUc6w+eyw86c6La2&#10;dqYwVI85jniikvk9khGR0VA2RtkXTSOhKJxWAwvjC96VT8GRzqAyIL/Tivvv/TV+fONtOHvjZ/HV&#10;Cy/F9797HX5936P4219fQlV5NXq6+vGzn94Nu8EBs1EHk8nSK5+CI52RkzX/m0sKo4j5HIiGA4h4&#10;vSj2e1EWDTNGURYJQXB4oMrKRSQQZNsd0KnzEQiEN8un4Eh3ZGVlrVm1auXf89X5m75//fcv+9Il&#10;F19atmLRmUcde+zJ69atfTMrK/OeVSuWUBdzTdHC6Ffkwzg4ODg4ODg4ODg4ODg4ODg4jgDUXXJP&#10;ceP5t17XdtU9P9hz55+C8moOjg9G542PhCdO+CKwfBEmwkUYdwsYF2KAKwwUrcTIGV8Y2ArMkXfn&#10;4JhG5xcuewXLFmGwqBRjIS/GvB6M2p0Y0zsxorFjTONAvzUI2Bei/PwvbpUP4+CYNWvk9C/1j61l&#10;hrN0IcZjIYx7CzFsZAZkZAakFjCa58FwjgsDuXZ0qbzo1rnxzhe+8OE9iXEc+Wg670v3DR9fhtHV&#10;izG2bDEmSqPMgEow6SjGkNGFYZ0HgwV+9Od60ZsroC3PjTZzEElHAG9ee/XJ8mk40hE9d76QP/nE&#10;wxhbUILh1SuZEa3AaKAII+YQRh1+TKhdGFQx5WGq01cgoD3Xjb0FPjTpGYUw3lq6sl0+FUc6ou2b&#10;P3q25yd/wEBdLca++nmMBcswYvexrMuFUW8YwxobejPMaM2woinTgHZmTHsLPKhXu9Fg9CGpCmDn&#10;o4/uOwwBR/qg4/b7ejrdizE5PoaBJx/HqN6LYYuAMZcfA0tXYzjbir5MG1qPNaJ+th3NzIBqjjGh&#10;8mgTak0BVKt8+Pu5Zx8vn44j3dBz31MDvdYyTHQMovOun2JEzxxoUwgjWjsmsiwYyrajd54FbfNt&#10;qJ9vQhVToroMJ3YzA6rQCNij9eCpDWs3yafjSDd03fv0U52qCMZGRjBw5TUYzzewcJ1lXyoLRuZa&#10;MJzFoi6WhTXOtSE+14jyOWbUZHiw6xgLduZ48G6+G8999sTPy6fjSDe0XXHHtcNrTkPHg5XM9ynD&#10;oCaMMa0b4wVuDM+zoW+eGR1zTWia60CCGVT5p8yoyApgxzEO7Mj3YbtWwOMX8x460hpYvgqjVhcm&#10;bQswqglgLNeJ8UwnhuZa0cmUp+VYHZKzDahgy7vJ/8n04PU5JrzLjGdbeCFvnZru6Dv97F8MBX0Y&#10;z3Ex9fFghKYs6xrOcqJ1thGNzGjqjmX+z9FmVGY4sH22DS8fY8A2ewwPrlpzrXwajnTGwOr1HaNO&#10;IzMiO0az3RhlTvPwHBbCzzZj72wLMyAr4kc5sJOtf4P5P2/bS/GvVeu5+nBMo3/dynrYw5jId2E8&#10;w8bIHGhmQJ3M16nL9qNqthNvH6XFLn8hXli5YWTZ1mVH03Fbt279tHgCDo7Wb319/URZMWDxiqE8&#10;/fdqYg51jcqJeqEI21asTbzwxbOi8u4cHAfGTyYnZzeeun5N1eb1d793yrLNT35utVnexMHBcaRi&#10;cnJy7oovf9aSpc0v0plMl+r1usccVlOn126Gy2yYcJvN8FptcJtNbFnPpnoIJhM8JiMEsxEeswYu&#10;o2Ys4LDA57ZOGNTZf/f6na+HC4NP5mmyzz/t/M/8eO25p332sp9/yyBfkoOD40hGhi0jVFhcfHlR&#10;adHjavX8mzWa+bdo1fN/ZLebnooWRpqdJkOt32lByGVGzGNBWcCD0oCAkNUCt9oEcxYTFubGhvUh&#10;LHCUYal3OVaE1mCxdxkWuBai2LoAJdaFKDKXMi5ESBdBQOuBI0cDY1YuDPkFcGg1CFvNiAoORNm5&#10;C70+lAkCoi47ghYzbDpNq8ftiFsdxic1xuzP59jUoVkXFvIOfDk4Dhd8+94fWLyloUusNsMuwW5k&#10;H7cTCwJ+UUwiTge8Rua16AxwMjFwaNSwqzWwFxhgz7QhpAriMyVn4eaLbsUTv3gaO1+tQntzJ/r7&#10;etHb3Y2W9hbUtdSjujGJmjplPKYkkrU1qG5IoHYvm29KitvrmurQ1NyIjvZW9HZ1YqCvD31dg2ir&#10;60H87Vq8+cw2PHr7n3DDl27FuasuxArXMrjyHDDm6GBSF0Cw6lAk2FDicaLU5ULAZobJqNlrs+j/&#10;XqArONvid3nlR+bg4JgprD5ltVejy/umU2+sLLYJWOB1oDhsh89mhX6+Fqu9K3DDZbfgtefeQUtt&#10;G3o7+5kYDDIOyOxHb28funt60dTUgniiBlWJCjYtR6J6DxKJOKYG5a9OsPUSaXyuVFbTQP6MVVVV&#10;SFTFRVbLU5GV7DxV7Fg2H69i56+qRGVFApWVVaiKs2Nqq9Dc2oSenm4M9PaiNdmOd1/chYdu+SMu&#10;OOESlFhKYMvQwZavQpCFdiUBN6JMnAIWGxxGy7BRMD2b51Kf6jn/pEw5aTg4OD5u0Jgiaptuk6kg&#10;5+Ui5tEsCvtQFHHDrWVeQ64F52y4FM89+jr6Wnox2N+GZB0JCBOVihrUMAEQRYEEJIWKuJDYVLOp&#10;uJy6jU3j8X2Po2VRbFLWEWldNROsKREi8ZKX42ybchyR5g/ERGWluG9VvBrl7LiKeCVq6xPo7moW&#10;xamhqhmP/PxZfGHdl1Gkj0KXqYJNo0JE0KLE70DY4YDVpG82eg335y7Rm+Sk4+Dg+G8QW7JEp7Po&#10;73ZYLVjo92B5OIQijwvmLD02xE7FCw//HwuT+tHcvVcWBUkYqqulDnH3F5UDMVUApGPeT2U/ZT71&#10;WGlemtJ2ZR1NFaGiASwryRNiwkJelbJN9IDE4yUBo/VT21JIokRCVkXb2DG0rra+Dh1dXejvHsKO&#10;f8bxnS1bEdAGYcjKRbHHjGKXgIDZBrM27wnf6b48OUk5ODg+DJk5OZttZlPrgogPK5joBKwmeLKd&#10;uPq876D2vTqMDQ4i0cDCmJo4akgkKAwSxUIaRF0RCmndtGjsP08fu7KOjjvQfhJJVJiHUy1NaV0N&#10;kTyreC2bT0oeD1tHx5JIVLOQrpp5YAlGMQSTxUUMxVj4NUVlPd0LeU4kNGw9XUMM00h82LaEvL/k&#10;YbHzVrL7r5BEic5ZWVGOmr00fPMQ/nTvc4jlB+DTGxDw+xC2OqHR5r1tj9hdchJzcHDsg+xZORaz&#10;/h+lfi9WRH1Y4HXBkqnGJVuuQmuyEx197ahgAlCTqBdFJ0nzbPp+sZCorE+dpu5L8+JH/wHb96Ui&#10;PAoTSDLRqyExYMJTU03rKlg4N00ShUQV24fEie07fR5aP81UAaLzKQIkhmJEWWDEsiRRgNi6ynJ2&#10;3Qp23mkBq6yqnDrnropd6OjvwCvPv4qQOgSjWoeI34mYYIPDpIHGpPqenOocHOkNX2HwZsFin1jm&#10;DWFhxAOXTo2wZSH+8exrGB0eRHUN++DkD1/64Ni8LBbSmCTSx614PqlCouwzPT+9XjmGpvvPS5Sv&#10;ybwsJZRLPccBSWU+FGKRELBlmpKIVDMRilclmXCQN8TIBEMUF0ZFQJT99/GORMGRhSpl3ZQw7Uda&#10;T0PS03nK4+XYWbETLa2t6GrtxOVnXw37MWpEBDtKPG44mVfp8HpPkV8Dx6EGgE8R5UWOQ4xQYeQ+&#10;v8uMRVE3FgScsM7X4ZKzLkVPazfaOurYh0zhFPN2Emx+yoOYFgJRcMgLkTkdhjHvSBySTWKCQiFx&#10;ys4hhlDM0xDFhgSmAvXJGjTV1aGzrRW9vV0YGOxFb1832nvb0NLVjPqWOlQ3MW+piX3kjDXNSVTU&#10;x/Hunvfwxjtv4F9vvoJ/vPYS/s74wkt/w++f/j3u/tXd2PrD7+GSb16KL379Ilz6za/h1p/dhqf/&#10;+gxefedVbNvzFsqTO9Da1Yju3k40NjVKYRcLqxIVzLtiYV0183iq48yrYaysrJgWK1nUlGVFdJR1&#10;qVTEqoIdX9sYR1tzO5b5lsOp0yLms8Jl1sFsNf5cfiUcHEc+BEFwOyx6LIkGsDQUhDnThJu+ewcm&#10;RkdRW8s+KCqoZYKRJCGhMp0UYSFPRPF0aOB0KnMh74D2SdaQ4Ej70aj8CVmAqByGCn5r6+rR19eL&#10;rv5OJhyv45bbb8KmzWdh0cKFEDxO6NV50GbnwpCbC5tGDZ/JBK/RiJDNipDDiaDTjYDDhYDTybwI&#10;AVG3gEKPBzF2bExwsQ/ajcKwF4VU70hg+zsc8Fms8DIKFjNCbjuKQz623cO2uxFxOSEY9NDmzIfZ&#10;oMHG00/BM889jY7ediZ8TYhXVKCmgqUFC+MqZdEhoVGEWFlWRIim5H2JgsOOTRUlEq1KJmS7qnZh&#10;sG8I55y8Bbp5WSjyCfC7LVCrc3YXFfn5XzOOIxt6vfY7YY8DS2JUQGrB2rKT0N/ZgybmUZCnInku&#10;zAMQxwSVCpQVwSHPpbaO7ce8mCmhYdto6EfaX/QO2AdInhB9cC0NTRgcGsSOyl34xtZvIRT0QpuV&#10;CY9Bi2ImAsWRAGJ+HxMYN/wWb+vi0DKsiqwdXuBa+NYZK85++/LPfmP7V8+44tkNkRO//rllF155&#10;/rLLrjy77ItXnrHgois+t+ayK7++6borb/763Vfe+/37rnzghw994/Yr7twYnrUs58uqrfNfumen&#10;eXLHpIN52HaFQ+9O2r563E+yLv/ct8+4bOPVV58a+cwVJxaf+sISW0lfxMjETbAhGhLgVWmgyczE&#10;yWdvxBu73kFff4/4e76KPZP0jOQZScKrhGbVVMhN4Zm8nagIlCJCCsvL96CnswsvPf8abNk6+JnI&#10;0nj1LhaS6YzaR56tfHa2/Lo4OI4MnHbu2S6LzdBZEnRjaTQI+zwT7r7pHoyPjjBhqRJrFNckJUFJ&#10;FZ3pKXk+EqXymH33kwSoCq3tTegd6sad9/wUbo8d2rwc5p24sTjExMYdgdfmxdJwScfGxZ+9c8uy&#10;23Lk2/tEIPFoZ3aRZfmXHRpnrc/iQhHzsoJOG+bMPha33HYLhseHmIAkxEqMJDzVTGQUEfogTgsS&#10;iRN5TyRCFaJYVezZg9GRUdz+nduhnp2LsMOOBXY7LNoCFC5ecLZ8Wxwchzc0Gk1pkBn3smgYRW4b&#10;Sq1hxPcksLetDTVMSJJMeBQqojItPAcWIHEfdmxtDZXrlGN4dAD/fOlF2O1m6DX5WBAOodAbZJ5N&#10;YNyl8l5xzoorHPLtHBb44wN/zI9agy/5dCzc83sRYqFS9ux5uOHG76N/uHtKYMgTile+X3gUTglQ&#10;FYVqEsXypAo2T+VDbNrY3IT33tgJR74ZXocBxV4rXFr1qM1mC8m3w8FxeCIYC5b5HLYJEp+ygBc+&#10;i4CKXVVo2duGZIrYfDhZWMZYx8SnNlErlutUJysxMDGAn//qHmhyshGzO7DMH0ah3YflkSV3sLDn&#10;sB+FhD3D0U6181GfyY6o14Ogw4iC/By89vpraGtrRkXFHllkmBCxqVI2JP26p0JtqSCa6iyR9yPt&#10;x0SbxImtF7czj6iltRl/e/avMMxXIcy8rkLBAodR27ds7VpBvhUOjsMLi1avNjudloGlIR8WBV0Q&#10;tFa89NdX0N7eMeXdUOiklPco65T51G3KlFjLPq6ByUHc/os7oJo3GyU+D2IsxIq6Ath82rm3yZc/&#10;orB8ydpNJrVhkMrPSn0u5M2dg7t/eQ8G+weZkOxCIl7OREYqA1JEiCo/VldVS6Ea83wo9JKYUjhN&#10;QsVEiQqtu3q68Lt7HoVurhoBwYoYu5bdqO1edsYZ8+Xb4OA4PMBy7k+tXb3yb9TlxJJwAHadBld8&#10;6TKMDI2IhcgkKErhscIDiVLqNJ6Io6WlBTWNtfB6XfDZjFhUGGFhlmt0abD0UvnSRyy2nLZFcBW4&#10;k0GvD7GgG+rMDHzlkosxPDyIyvIK0SsU6yCRqFBlRzZPFSHFcEwu+5E8pn0FSJmvYOfo7e/FXbfc&#10;Bd28AoQ9NkRcNrhd9oGf//znvP8ijsMLp5926u6Iw47lhUHYVCpcfvFlGBwanirDSRUaZVkRJVqm&#10;nFzcRuJTU42R0RF8/9rvQpU1D4uiQZQFAwjavU03bL3VKV/yiMeTTz45z2NxVQgWG2JeATadCkuW&#10;LERnZ7uYXiQ6qY1giWI5EYlNopyFZin1iWRWUgE1Hcv23VO5R/SqLtz8BRhy8xBzW+F3WKHTaS6R&#10;b4GD4/CAVa/5zdJoCIvCXpjz83HHLT9B/8AgE5Xp8EoRm9QpsZaxviaJOlrPODAyhM+ftwUObT6W&#10;MkEr9gTZBxh9g8pI5MulDcRyIZ3x2YjTiUDACbMuB2tWLkVXV4co1HEm8GL5jiw+ihBJf8LIG3p/&#10;w9fKikpUs2OSbP/Gxka8+cpbsKuNoJ4dqY6Ty2iLb926lQ/AwXH4QHCYf7Mk5GcC5Bc9oNt/dBv6&#10;+vrECoT7h1+0vP86In1Qg8zzue67W2HMz0NpWEBpxIviQLTz1b++qpEvlXY477yLfHadqS7qpoqQ&#10;dqiZV3j9969lAt+PSiYoYqNY8oTIi6SKnOQFyYIjekr7UaxFTgXSjLsqytHfN4gvbfki9Nn5KPI5&#10;WbhrgVar3SxfnoPjkw2/23nVstIY1iwpwpqyMoTsfiTK42huadlHYBThORCpFjMJ1kMPPQhDfi4W&#10;xcIs9AqzXFnoX1qydIV8qbSEWMa2cu2PXWY7Yn4vilg4ZtZq8eprr6K5uVkSlWqpsmaq8CgeT6r4&#10;UAVQ6jeJ/o5VV9WIv+m7e7px1y0/h2peNiJuG4r8HpjN+hfpuvItcHB8QqFSzbfq9JVLfB4sjwTh&#10;UFlx3y/+H+ob6lGRrER9cy3au1rRM9CLwaEhDA4OMIPvQltLG1qbWtHGPqCu9nYmPoMYGRnG4sVl&#10;oL8/ZSEXSgUPFsbKatvaBtI+HGBicIzVaH3MZbUj5LPDadTghPVr0dvbKf52r2ECTqJSU1PLRIZq&#10;kpPwSCRh2l+k9hEoFsa1NXdgZdka2HU6sd1YwGWFS3B8Rb48B8cnH+wjOaq0MHqN1WAYXhCJYGE4&#10;gBK/C0GHCSGHDS6zBhZDDmzGXHgdRgTcLvicZtgN+bAWZMOuVqMsGGYhlx+Lo0EUugSsWLCCdyUh&#10;I+ANn+IwmBAT7Ch026FX5eO11/6FpoYGFk4xz4eapVC9H3FKFRGp7EehUgYUF5tsKM02SIjKKyrQ&#10;0daBx379O6gzcxBl76XI44RJp9l277338q5fOQ5XbP30/T++33/ndT+74PNnfuGir27+8tNLPCU/&#10;c+abflHqjjVFreG6qC0QL3QEqhkrF/qKhxaHyyaXFi1m4hPcvqpo2Wr5RBwMr/zulbl2venvYZcL&#10;Ua8DmtxM/PKXd6Ovv08qgBZDrPeTOlaTmrRI3pEiRtOiJDWPqdhdAZ/dB59F+iXvMeqHrVqtRb48&#10;BwdHusOgVj8acDlQxDxLbfZsXP+9rWKviHEx3FIERwq1aJ4ERlkvCg4JEJUDiSQxko6rYh5Ta2sL&#10;Vi9dBZfRIHZm5jHpaTxft3RlDg6OtAaVAwU8wm6v3crCVDe0OXOw9dvfwsDgoCggitCkCtA0JW8n&#10;QSGa2DyDptPCVFlVIfa3vfn0TTDm5aLQa4Ndp8ZFF13wgnx5Dg6OdAaVsZUVFr7iMZvE4Xr02fPx&#10;oxuvZyFYv9QWLEV8RG9HpiRAJEiSKO2/jabUZKOnpxcnrz8JNk0BIh4aAVYPl8tVIl+eg4MjnVFa&#10;WqqxavVthYKAIsEDVV42/vHPF1no1CqKS6r4SKIj8X09Re6zTTomWZdExa5yhBxe+G1WFLqccJkM&#10;Qxs2bLDLl+fg4EhXMO9nfsjnr/HaLCjyumHOz8JZZ25k4VffPoKyPyWBIW+HPCTJS0oVKNpO05bW&#10;FvzfCy/CkKdB0GkXBUibn/eSePGdO3eCkzMdKX4AHLMMGsO/fG4nIkx8Ig4HbAY9du/ejYaGhikv&#10;JpWKwEgiI3VXS15QahimbKdhhXp7+nD/L+9DXuZ8hAQaidWMaDT0PBO+T89S/ttzcqYb5e8vbXHC&#10;CScUGNTqt0Mel9iVqtuoh8duF9vPkfiQkBAPJEIKFaF5X2hWE2fiUy7+hu/s6MLaZSvFkVejHisc&#10;RsPIqmWrThBvQmwlzMmZhhQ/gDRFQU7OCTajEYU+H4p9XhTMnYOLLjhf7JKDGqGK49WTkOwnOAei&#10;IlTS0NSSGFHbMZq2tXXihT//DbrcAkRcDoSdTIBsln/s2bNHqoRILVY5OdOR4geQRpicnJzrdgvf&#10;MGp1k0V+ASV+N4JOC9T5OXjp5X+gq7trypNJFRfFq1GYKj7KMu0ntp6n5Xg1kiz0qkkm0NzcigWx&#10;MtiNOhbiWcV6QF6v93z5lmbNamtrYyrFyZl+lD+BIx4Wi8tbkJ//rs/pQFFQQFHIDYGFW+qMDNz5&#10;0zsxPDKEBAmG7BkqwqKIi7Iudb0oOAcQJ4XUX1Bvdy/uv+dXUGfNR0SwiuGXXqd59xvf+Ea+fGuz&#10;ZnV3d4OTMx0pfwJHJNxuf7FKpX7dTuOQBYII+/wwadU4atYsbDzlVNTV1qO7t5+JCPWpVMtEhih3&#10;6pZgopMiOKL40JSR1ivrlOn+okXlPm3trfjHi3+HLk8Nql0ddFngMmmwdPHC25DaEn5wcBCcnOlI&#10;+RM4YhCNFi/Nz8t/xWm1otjvRWnQB2NBDo761CycffbZ2LVzJ4bFniSVv1aScCiej/gXqyoudiZG&#10;gzlOeT4kSLSNPB5G6v6EhEbygBShkjwiYm9fH37z4EPIzZiPqCAg7HbAbtajrKT4LvlWpzE2NgZO&#10;znSk/AkctigqCgVsFsuDZr1xQLC5EfEFmKcTgK5AhTmz5+LKK68Sy2B6e/tEryQ1ZEr1WKbX01DT&#10;1H2t7PWkipBM5djpZar/w8QrXo+KqmoMDY3g1h/dCtXcTIS9DoRY2OXVG7FqxbJr5dveF+Pj4+Dk&#10;TEfKn8AnGhpNKCM/P/9Ej8fznNlsbjHqdb1Oq1msTxP1C/B7vdAWqDH7qGPhcrlx4403oq21VWz6&#10;QMMwkzjQaBWShzMtNiQeND8tJCRAUoXC6Rbu095R6n7KPJEandIx1E/08NAQzjr9M9Dm5CPq8qCY&#10;OqI36bBu/bqL5cd5Pw70Yjg504HyJ/CJgs1mc+u0uh9ZdPphr52JDPNoisJheJ0OJjT5mD9nNnIy&#10;MxFgwvOlCy/EX575C7o6utHfP4j6+kbR0yFBoP6yFbFQhIdERRKaaQFS+P59U4VpX9FR1tOU+gZq&#10;qKtDY10jQl6f+JeL+miKuK2w6DSd7Hn+fXe3ExMT4ORMR8qfwIwiR60OMa/mRYvR2Od1CigO0Sgd&#10;Pjh1eqgys1BWVIQf3/JjVFZUYXhwBIMDg+IfPOpqVhEBxUtJ9VaUbVReU0Gjl8ZpPzpGKvuZ5r6i&#10;lLqcytRtNE+srKzCQP8Afv/Io8jJyEHUIyDktCHgtsCgVZefccYZR8mP+cE40Ivh5EwHyp/AIQP9&#10;/REE4TST0fg3m8nEwigPSgM+LPD74TLooc7KxrpVa/HIw79Hd2c3+7gHUVtXL9avqallAsJInXtV&#10;02ggtVJf2PuLjyJARMkbIm9G7qeZTVPFR1p+v9gciKmeEhU81zGvp6e7B+tXrYcxX4WIx4qgYITD&#10;ooXgdt8hP/KHY3JyEpyc6Uj5EziocFqcUYfJ/LrX4RA7fV8QDaAsGoRDb0DB/GwsX7oMDz/8MPp6&#10;+8SO8+nDJhFJ7VQ/teN9cRvNp4iPIjjKMu1Ly8pU2YfEg0SHPCEpHJMakCpU9pkWmn1Jgkb7YBK4&#10;8/Y7kZtBHc07EGThlsemh8mgHd20aZNPfvT/DAd6MZyc6UD5E/hY4fO5Vxq0mt84LObJiM+JRYU+&#10;LCwMwW02QZedg40nnISnn3xK7KCrv79fFBz6qBWhoSmtU0QnlaLAKFOZdGwqSSiUeWUfRUBS95km&#10;bU9tUCot7ztGPP0dqxM9sssu+RqyZs+F3+lE0ONkIZed+ndGUVHRTXISfDQwt5CDIy0hfwL/Mww6&#10;w9esRt2ugGBnHo4fCxk9Jg10udk49bjj8ezjT2Cgtx+9THTq6hpQV1uHuvp6FkbtO3wQCU+qEFEF&#10;wel5SXhSlxUq6xXBUZYVEVLmJSpCxPZjoiNVQJwuG6qiHg3ZlP5uURkPDavT092L8845H7nzchBx&#10;+RB22BGwWWFSF6AoGn1aTob/DiMjI+DkTEfKn8BHxrp163QajeZaJ/sIqWnD4kgIi3whOPLViAl+&#10;/Oqee0XvhkIqEovaWql1uSQYtFyfwmkBShWTZJLESNpHESKFqftPC8u0x6Msp54zdTtR8nrqGSXv&#10;h8qI6Fp9vQPo7urFi//3fzhn02aos3Nh1qlB4hpyORCw25jHo4bPJzzENPzDC5k/DAeqIcrJmQ6U&#10;P4H/GDq1+luC1YbiQBALwlFEBRcKMudiw7rj8K+XX8Ho2JjYgyB9+OTNKB6NwnryekQxoW0NbB3z&#10;hsRp/dR0WngUsZEERzkXiQdNFSFSBIWWFbFRlpV5IgkQrRNDKqq1zDyh9o52DPYPYMf293DTD3+I&#10;MHuu7HkZsBi0KBQ8KBYEFPoEUD/RRq0GJqP+bW/Qu0ROjo8Hvb294ORMR8qfwIeiuLh4nddpx8LC&#10;IEpCQZg1WqxeuhQVu8sxOjqO2rpaVNfWiAKjMFWA9p0qAqOIkOTlTAsQiZXkGSkio1BZpmkymSou&#10;NN1XfIjiMptS1xq0vaenR/xt/te/PI/TTzkF6rxcGFVqBF1uhAUvol4vm3fCwQRIp85rVKnyb1Wp&#10;VBE5GQ4OOjs7wcmZjpQ/gX8Lp9O20eexoyTiZ15PCPlZ2XjssccwMDgglpOkhkokDiQykqcjCYCy&#10;LpWSyJCYpB77/oJn5fj91xPpeBKV2qR0PN0HradjyMuhRqM93d3SkNQPPogFpaXIzMhgnowaERZO&#10;Rb1uRg8Elx0GrRaqfNXzNptt009+8pPZ8qMfGuzfRQEnZ7pQ/gQ+EHaf3WwzW7uKwxFEfD5oCwrw&#10;2quvo6urm33sUhmLIiBUkDstJsR9hUcSjWlP5sNYw86frGMeDNX/Yd7O9HpGCs/qa5GoqRZDqdq6&#10;RnZP9FdtENtZOPXjH9+OdWvWQZ1bAKtWxwTHhZDggJ9NHTYzdJqCXp1W/ahOp4vJjzpz2Lt3Lzg5&#10;05HyJ3BAADjGLwj3BT0eFAXCKMjKxc/v/BmGh0Ykz4OFXIoXU19PZTkkOkqINS06Ukg0HX6JYZG4&#10;LkVsZE9HESdxyvYlr6aGHUukc9B1qSyHxHNoeAhvv/UWvvud76KosATZWXnQqfLhdTkQ8fsQ8AqM&#10;HnidNlgMOhiNhl1+v/9E+fE+OUiNWzk504nyJ3BAbN68WW0x6auKIwGE3G4EBK8oCvUNVFYjiYUi&#10;KslkI5I1JEKS8OwvMKmekVQIPb3tQKRzK0JF8x3tnRgbHWfezQ5c+IULmQejgSovH4LTiZDPg2gg&#10;CL/bC4fdBq1W0+t0Ot6MxYq3XHjhPcfIj/PJhfKgnJzpRvkTOCCOPvroJU6HDbFoEBqtCuecc45Y&#10;4LxvqKWEVklR0KggWapXI3kv05S8HPJeyFOiddOCRIIlnZNCqvqGegyNDKOxcS/uuutnWL5iBXKz&#10;cqDOyYPHbmFCKImO122HxWSA2WJvLitb+MOf/exnavnWDy8obTw4OdON8idwQJywYcNrTrsVMeYB&#10;qQry8MMbbxTLWKQwikRmOlySwi0pTKLtkjBJ+yj7KZS2vV+AhodH8eQTT6IoVoi87Bz4bU4Uen0o&#10;CfgRZKLjsJhgN9lgNdk6vT7vbZdddplTvtXDG+Xl5eDkTEfKn8D7AGAO8zK2U8FtSdgLnUqFZ55+&#10;RuzGVamXQ9NpQVHKevYPvaQpbZOOkURK8ookdnf34i9/eQ7ZTHR8PjfCfi+ijG6qaazXNYTD4Tu+&#10;+c2r1si3duThQAO2cXKmA+VP4H248cYbl0bDQcSCPkS8HrjsdrGyXnNzMxMRKdQiNrBwqbGRlklo&#10;SGSU0Ez5La5wWpQkoZLEqb29HS+//BKyMjPgNBsQ9QkwG/Xj2bm5X5Bv5cjH9u3bwcmZjpQ/gffh&#10;vvvuKwtHQmOhoBchvwfRUBh1zHNpampCnfjHS+Le5hY0NkmiVM3CqGrmDYmUwzFJfPYNwRQBol/p&#10;ff39OO3Ek2E36FEU9MOq1yIYCIwx72yxfCscHBzpCJNWfW8xE4VCvwCL3oBXX3kVHR0dovCQsDTU&#10;N6K1vRP1TICo0DnV+5E8IClUU0SH5pVpNZs2trZg5+7dcJmtKPQKCPo8yMvLQ2lp6Z3yLXBwcKQr&#10;jl9/3NuCw4pSJkIGVT5++fNfYrC/lwmI5MHQwIatTJBamAhJgkN1dqaZKjw0r1BZ19LSgne2vQOL&#10;yYxoMATB7kRBXj6CweC58i1wcHCkK9atWX2Pz2FDWTgAQ4EKV1/+DYyNjCHJBISEhESkvaMTzW0d&#10;TFToT5jkGSlUPB5JeJSQTFpHv+Op/Oef//gHdBotwj4f3DYbcrNzSIAulW+Bg4MjXVGQM39ZxO1C&#10;KRMgj9mEUzacIvZaWFdXi1pZSKgMqLOrB3UsHNs/DEv1ekh4pPVSjWk6lv6o/fbXv0FBTi7zgPzi&#10;b3a1So1NmzZxAeLgSHecddaZXw37PCj2CgjZrVhSUoKWplbUs9BLbCZRS9MGtLa0ob2rGwm27kAC&#10;RJ5Qok4qnJa8I0m8qL+gu+66E/k5meLfNrNaJYZjN9xww9XyLXBwcKQrNp155lejPi8WhIJyvzh+&#10;1Ccb0NjYhFpqgsFCLvJ6KPRq3NvChKlJFBhJfEhoSICkGtf0V0xpz0XrqVfCoaFBXPu976EgNwch&#10;JnIWrQ5ZGVmV7NJHS3fAwcGRtgj7/csDVvvkglAYUbsLS4qK0bq3VRIguWCZGocmk5LgiELUuDel&#10;LEgqcJaEKJXkAdWif2BAbNelLlDD73bDotMhNzOvavPXN2fIt8DBwZGuUKlyFwlOGxaEgwg57CiL&#10;lrIQrBkNDVTeQ0Ii9TBIHo/YrSk1uWDzVC+ogQkRiZDUFIOmkhgpgkRT+qW/sGwRHGYzBJcFWpUK&#10;WVm5bwPgHhAHR7ojO3v+GQ6zEVGPCyaNCiuXrsbIyLDYSXt//5A4BvrQ4BBGBocxPDCMoYEhDBD7&#10;htDXM4Cu7h60tbejuaUZTcxrqiNBYkK1t6kJY6OjqGdi5bQ44XV6YLcYUJCXA73e2HPfffdp5Vvg&#10;4OBIVzz33HMZVoNhV4B5KCUBAYUBD4wFJujyTGLfQAZ1HswsbLLqLWxeA11BAdT5ahTkqJCfrUHB&#10;fD30+Ra23Qa3zYviyEKsXLIWZqMLc4/NQkF2PkJij4RsH7MeuTlZsNkcoy+++DoXIA4OjlmzTCaT&#10;XqVWPeO0muF3OZmQmMVGog6zBXYmTEHBg4DbBYGtE+x2OGx2WIwmmAwG5tWYRXocDrisDrgtLIwL&#10;hWEzaNh2FTT5eTBqNOw8hnKn0/5IMBb8eDt75+Dg4FBAPSzedOdNRY/84aHiu+66yySv5uDg4ODg&#10;4ODg4ODg4ODg4ODg4ODg4ODg4ODg4ODg4ODg4OCYYXTd+OflDZ+/9ofdJ1386uDyzbv6VmycnCw7&#10;CShmXLQRWHwqsPJ0dK84HS2nXdDVd8l3/7732zd/vvbll/XyKTg4ODj+M5S/WF7QdfH37ho95dwx&#10;rF6P8WUrMVocwlBIwLAngFHBhXGvCyM2C8bNdoyZXBg2CBhlHNO72XqBbY9g0lGIiaJ1aN/wmZ31&#10;l16RPiNgcHBwfHTUXn7LmsFzPteNkzdgdGkZhhfFMF4SxkRhGOORKMb9YYy6gxgX/Bh3eTFqdTPx&#10;8WHc6Meo1oexfCeQbcdIrh2DKhv6C2zo03rRby5CuzuG/mApKs/e8rtH33o0W74kBwdHuqP7l7/L&#10;6z9r8x6cdhyGVi/C2NKFGF++DGOLF2KiNIqx4giGg0UYE4owbCFPx4cJfRATJubtmD0YUzEh0ngx&#10;XODDYJ4gsj/bhZ4sJ7qzHegq8KA13402cwh17Pi2xWux/Wtfv1W+PAcHR7qidesPLsdVV2D0rDOY&#10;x7MQY8eXYezkFRhZuxLDq5diYnkZJkuLMRkqxriHiZE7hFEb84SMzBMy+ZkoxTCsZyEXE6AhlR+D&#10;BX70ZLvRkyugiwlRc5YLe3NcaGEi1KD1oM4RQr0zjMZAMd45Z/Mb8m1wcHCkG1quunkL7nkYg9sq&#10;0OEuQ/emTRi+4iIMrVyGobKlGIsuwkSwBEMuFoIx72XcGMKwkXk6FjeGTS6M5JgwmGVDb5aViY4F&#10;nXl29Go86GAhWEeeC615bjSrfWgxRFDPBKpe5UKTxo1a5jXV6FyoDy3Da2efc598OxwcHOmClhdf&#10;1LbecHcvtteh6aTz0f2FmzEKYOiVNzH+299g+LzPY8jBvBtbFKMWH0atHowQPSH0LV6KgWVL0KOy&#10;YCjTit4MC7rnWdEx146WuVY0zDOiMduKFiZCTRl2NM61oSnTgcRcC2pyHKjT+ZBgHlQi143XipcM&#10;/+Xbl/NW8xwc6YS6b33LMPjLx3rHnn0R3dpCDD7+LsZ6hjD50i4MPXAfOopKMGENYsLsxTgToAkK&#10;vSweDOo9GGJezug8C0Yy7Riab0MfE6COOUZ0svk2JjSNGQ7UZJpRl2tFPfOGauaYUX2sFeXHmlE5&#10;x4KkOYhKFs7tznci7ivB82ee9nX5tjg4ONIBey6+WN9y/+M9Y8/8DZ16JkBPbgd6BtH3yjb03Pgj&#10;DNgDGClwYkLvZiIUwKjJgzGtA5NZDozNN2Iix4nJfCZEeRZ0zTOhI8OF5gwb6pj3U5NhRFWGmdGG&#10;BPOAquc6UXmMDXtm27CbhEglYDfzgHYVCNjjKcafz1x/lXxbHBwc6YK2a3/zO1S1ojWwAm3XP4Jx&#10;CsEe24bB48/BkMqOcXMYQwX0h0vAhNqFsXzyeowYz3RjaJ4NvXPN6J6jQ+uxejTPNqFpngO1LNyi&#10;UGs321Z+jJktu1Gd5cOuoy3YdYwV29hxO3K92K0PYrtWwNuRMjxx+olr5Fvi4OBIF0xu3ZrXd9wF&#10;bVh9OobdizGw6gsYXbsRYy4/xvUBDDNPZbTAjrECKxMfNs1hYsTEZ5CFUf1zrehjIVf3PD3a5zAB&#10;OlaHWiZC8dkszGICROJTwUSnfJ4b8dwA3iPxmc2Y5cIuUwjvGPzYbg3hyVVr927F1k/Lt8TBwZFO&#10;qP3OJYXDx62YGC8sw7idCY4mgIn8MEbUQYxqWeiV78Zknpd5PS6MZ1hEDjEB6mFC08Gm7fOsaDya&#10;CRATnQaxrMeESirrOdaCqjl2VGV7sWueE+8cY8Krsw3Yxjyqt3R+vOsqxh+LSxNbLzxhnnwrHBwc&#10;6Qjc80J239qlcZRFMRbwYcRsxXCOESO5Nub1ODGS78GYjnlEeS6MMA5lOtHNBKdjjgktLOQi7p1v&#10;R1OGE3VHWZA4xo6KDAcTHhveZV7PW0eZsO0oM97KErDNUcrCriV4YvmanvvOPluQb4GDgyPd0Xr5&#10;5Z8ZPm71JKIhjFiCTHCcGM21YzKHeT/znRifZ8cw82yG5lgxyOa7WRjWmuVEW76AZrUf9blB1M31&#10;IjHbg91s/3eYQP3raB1ez7HjbWMEu2LH4bU1J+G3xx33q0e3nnGsfFkODg6OaTQ8dJOn/ex1T40t&#10;LgE8LoyZzRjRWDGeY8bEfDNGWRg2wEj1f1pYaNXAQq6aOTZUsbBs96d1eI+FWjvznUjYo0gsWY43&#10;jj9u8IUTT7393pNO8siXmMKLL77IR0jl4OA4MJ4E5tVefNGatnXH/75ryYL6oVgR4I1iQqBmGREM&#10;uyLoC8XQGgmjOhZBdcmiuu2r1j/4rzPPLH4UO/fxcgB8auvWdCxwnjXr/wPehbXUUgfrtAAAAABJ&#10;RU5ErkJgglBLAQItABQABgAIAAAAIQCxgme2CgEAABMCAAATAAAAAAAAAAAAAAAAAAAAAABbQ29u&#10;dGVudF9UeXBlc10ueG1sUEsBAi0AFAAGAAgAAAAhADj9If/WAAAAlAEAAAsAAAAAAAAAAAAAAAAA&#10;OwEAAF9yZWxzLy5yZWxzUEsBAi0AFAAGAAgAAAAhAGNe2mudBAAABg0AAA4AAAAAAAAAAAAAAAAA&#10;OgIAAGRycy9lMm9Eb2MueG1sUEsBAi0AFAAGAAgAAAAhAKomDr68AAAAIQEAABkAAAAAAAAAAAAA&#10;AAAAAwcAAGRycy9fcmVscy9lMm9Eb2MueG1sLnJlbHNQSwECLQAUAAYACAAAACEAYI272+AAAAAK&#10;AQAADwAAAAAAAAAAAAAAAAD2BwAAZHJzL2Rvd25yZXYueG1sUEsBAi0ACgAAAAAAAAAhAMp2Zgp1&#10;WQAAdVkAABQAAAAAAAAAAAAAAAAAAwkAAGRycy9tZWRpYS9pbWFnZTEucG5nUEsFBgAAAAAGAAYA&#10;fAEAAKpiAAAAAA==&#10;">
                <v:shape id="Picture 11209" o:spid="_x0000_s123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rz6xQAAAN4AAAAPAAAAZHJzL2Rvd25yZXYueG1sRE9Na8JA&#10;EL0X/A/LCL3VTUKxNXUjIig9iFTTQo9Ddkyi2dmwu9X4791Cobd5vM+ZLwbTiQs531pWkE4SEMSV&#10;1S3XCj7L9dMrCB+QNXaWScGNPCyK0cMcc22vvKfLIdQihrDPUUETQp9L6auGDPqJ7Ykjd7TOYIjQ&#10;1VI7vMZw08ksSabSYMuxocGeVg1V58OPUfDydcpm2+XzPvvwrtzdwqb7Lo1Sj+Nh+QYi0BD+xX/u&#10;dx3np1kyg9934g2yuAMAAP//AwBQSwECLQAUAAYACAAAACEA2+H2y+4AAACFAQAAEwAAAAAAAAAA&#10;AAAAAAAAAAAAW0NvbnRlbnRfVHlwZXNdLnhtbFBLAQItABQABgAIAAAAIQBa9CxbvwAAABUBAAAL&#10;AAAAAAAAAAAAAAAAAB8BAABfcmVscy8ucmVsc1BLAQItABQABgAIAAAAIQAfCrz6xQAAAN4AAAAP&#10;AAAAAAAAAAAAAAAAAAcCAABkcnMvZG93bnJldi54bWxQSwUGAAAAAAMAAwC3AAAA+QIAAAAA&#10;">
                  <v:imagedata r:id="rId20" o:title=""/>
                  <v:path arrowok="t"/>
                </v:shape>
                <v:group id="Group 11210" o:spid="_x0000_s1236"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1baxwAAAN4AAAAPAAAAZHJzL2Rvd25yZXYueG1sRI9Ba8JA&#10;EIXvBf/DMkJvdbOWFkldRaSVHqRQFaS3ITsmwexsyK5J/PedQ6G3GebNe+9brkffqJ66WAe2YGYZ&#10;KOIiuJpLC6fjx9MCVEzIDpvAZOFOEdarycMScxcG/qb+kEolJhxztFCl1OZax6Iij3EWWmK5XULn&#10;Mcnaldp1OIi5b/Q8y161x5olocKWthUV18PNW9gNOGyezXu/v16295/jy9d5b8jax+m4eQOVaEz/&#10;4r/vTyf1zdwIgODIDHr1CwAA//8DAFBLAQItABQABgAIAAAAIQDb4fbL7gAAAIUBAAATAAAAAAAA&#10;AAAAAAAAAAAAAABbQ29udGVudF9UeXBlc10ueG1sUEsBAi0AFAAGAAgAAAAhAFr0LFu/AAAAFQEA&#10;AAsAAAAAAAAAAAAAAAAAHwEAAF9yZWxzLy5yZWxzUEsBAi0AFAAGAAgAAAAhACBLVtrHAAAA3gAA&#10;AA8AAAAAAAAAAAAAAAAABwIAAGRycy9kb3ducmV2LnhtbFBLBQYAAAAAAwADALcAAAD7AgAAAAA=&#10;">
                  <v:rect id="Rectangle 11211" o:spid="_x0000_s123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IgswwAAAN4AAAAPAAAAZHJzL2Rvd25yZXYueG1sRE/NasJA&#10;EL4LfYdlCr3pJkGkpq5iC4KeQtUHGHanSdrsbMiuSZqnd4VCb/Px/c5mN9pG9NT52rGCdJGAINbO&#10;1FwquF4O81cQPiAbbByTgl/ysNs+zTaYGzfwJ/XnUIoYwj5HBVUIbS6l1xVZ9AvXEkfuy3UWQ4Rd&#10;KU2HQwy3jcySZCUt1hwbKmzpoyL9c75ZBdjL9/0p+54a7cdiWfj15Iqg1MvzuH8DEWgM/+I/99HE&#10;+WmWpvB4J94gt3cAAAD//wMAUEsBAi0AFAAGAAgAAAAhANvh9svuAAAAhQEAABMAAAAAAAAAAAAA&#10;AAAAAAAAAFtDb250ZW50X1R5cGVzXS54bWxQSwECLQAUAAYACAAAACEAWvQsW78AAAAVAQAACwAA&#10;AAAAAAAAAAAAAAAfAQAAX3JlbHMvLnJlbHNQSwECLQAUAAYACAAAACEAUdyILMMAAADeAAAADwAA&#10;AAAAAAAAAAAAAAAHAgAAZHJzL2Rvd25yZXYueG1sUEsFBgAAAAADAAMAtwAAAPcCAAAAAA==&#10;" filled="f" stroked="f" strokeweight="1pt">
                    <v:textbox>
                      <w:txbxContent>
                        <w:p w:rsidR="00A123D6" w:rsidRPr="00F205AC" w:rsidRDefault="00A123D6" w:rsidP="006C0D49">
                          <w:pPr>
                            <w:spacing w:line="240" w:lineRule="auto"/>
                            <w:jc w:val="center"/>
                            <w:rPr>
                              <w:rFonts w:ascii="Adobe Arabic" w:hAnsi="Adobe Arabic" w:cs="Adobe Arabic"/>
                              <w:b/>
                              <w:bCs/>
                              <w:color w:val="0070C0"/>
                              <w:sz w:val="40"/>
                              <w:szCs w:val="40"/>
                              <w:rtl/>
                              <w:lang w:bidi="ar-EG"/>
                              <w14:textOutline w14:w="6731" w14:cap="flat" w14:cmpd="sng" w14:algn="ctr">
                                <w14:noFill/>
                                <w14:prstDash w14:val="solid"/>
                                <w14:round/>
                              </w14:textOutline>
                            </w:rPr>
                          </w:pPr>
                          <w:r w:rsidRPr="00F205AC">
                            <w:rPr>
                              <w:rFonts w:ascii="Adobe Arabic" w:hAnsi="Adobe Arabic" w:cs="Adobe Arabic" w:hint="cs"/>
                              <w:b/>
                              <w:bCs/>
                              <w:color w:val="0070C0"/>
                              <w:sz w:val="40"/>
                              <w:szCs w:val="40"/>
                              <w:rtl/>
                              <w:lang w:bidi="ar-EG"/>
                              <w14:textOutline w14:w="6731" w14:cap="flat" w14:cmpd="sng" w14:algn="ctr">
                                <w14:noFill/>
                                <w14:prstDash w14:val="solid"/>
                                <w14:round/>
                              </w14:textOutline>
                            </w:rPr>
                            <w:t>نشاط</w:t>
                          </w:r>
                        </w:p>
                      </w:txbxContent>
                    </v:textbox>
                  </v:rect>
                  <v:rect id="Rectangle 11212" o:spid="_x0000_s1238"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2diwwAAAN4AAAAPAAAAZHJzL2Rvd25yZXYueG1sRE9Na8JA&#10;EL0X+h+WKfRWN8mhSJpVbKFU8SDV9j7dHZNgdjbsrkn8964g9DaP9znVcrKdGMiH1rGCfJaBINbO&#10;tFwr+Dl8vsxBhIhssHNMCi4UYLl4fKiwNG7kbxr2sRYphEOJCpoY+1LKoBuyGGauJ07c0XmLMUFf&#10;S+NxTOG2k0WWvUqLLaeGBnv6aEif9mer4Ncd30er/3gzXHbt+WvrtZ5vlXp+mlZvICJN8V98d69N&#10;mp8XeQG3d9INcnEFAAD//wMAUEsBAi0AFAAGAAgAAAAhANvh9svuAAAAhQEAABMAAAAAAAAAAAAA&#10;AAAAAAAAAFtDb250ZW50X1R5cGVzXS54bWxQSwECLQAUAAYACAAAACEAWvQsW78AAAAVAQAACwAA&#10;AAAAAAAAAAAAAAAfAQAAX3JlbHMvLnJlbHNQSwECLQAUAAYACAAAACEAbvNnYsMAAADeAAAADwAA&#10;AAAAAAAAAAAAAAAHAgAAZHJzL2Rvd25yZXYueG1sUEsFBgAAAAADAAMAtwAAAPcCAAAAAA==&#10;" filled="f" stroked="f" strokeweight="1pt">
                    <v:textbox>
                      <w:txbxContent>
                        <w:p w:rsidR="00A123D6" w:rsidRPr="00452DB7" w:rsidRDefault="00A123D6" w:rsidP="006C0D49">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rsidR="006C0D49" w:rsidRDefault="006C0D49" w:rsidP="006C0D49">
      <w:pPr>
        <w:rPr>
          <w:rFonts w:ascii="Sakkal Majalla" w:hAnsi="Sakkal Majalla" w:cs="Sakkal Majalla"/>
          <w:b/>
          <w:bCs/>
          <w:sz w:val="32"/>
          <w:szCs w:val="32"/>
          <w:rtl/>
          <w:lang w:bidi="ar-EG"/>
        </w:rPr>
      </w:pPr>
    </w:p>
    <w:p w:rsidR="006C0D49" w:rsidRDefault="006C0D49" w:rsidP="006C0D49">
      <w:pPr>
        <w:jc w:val="lowKashida"/>
        <w:rPr>
          <w:rFonts w:ascii="Sakkal Majalla" w:hAnsi="Sakkal Majalla" w:cs="Sakkal Majalla" w:hint="cs"/>
          <w:b/>
          <w:bCs/>
          <w:noProof/>
          <w:color w:val="002060"/>
          <w:sz w:val="18"/>
          <w:szCs w:val="18"/>
          <w:rtl/>
          <w:lang w:bidi="ar-JO"/>
        </w:rPr>
      </w:pPr>
    </w:p>
    <w:p w:rsidR="006C0D49" w:rsidRDefault="006C0D49" w:rsidP="006C0D49">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3318144" behindDoc="0" locked="0" layoutInCell="1" allowOverlap="1" wp14:anchorId="3AFDEE62" wp14:editId="3AAEFD7E">
                <wp:simplePos x="0" y="0"/>
                <wp:positionH relativeFrom="margin">
                  <wp:posOffset>5218206</wp:posOffset>
                </wp:positionH>
                <wp:positionV relativeFrom="paragraph">
                  <wp:posOffset>77171</wp:posOffset>
                </wp:positionV>
                <wp:extent cx="1391143" cy="471805"/>
                <wp:effectExtent l="0" t="0" r="0" b="4445"/>
                <wp:wrapNone/>
                <wp:docPr id="11213" name="Group 1121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14" name="Picture 11214"/>
                          <pic:cNvPicPr>
                            <a:picLocks noChangeAspect="1"/>
                          </pic:cNvPicPr>
                        </pic:nvPicPr>
                        <pic:blipFill rotWithShape="1">
                          <a:blip r:embed="rId21"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15" name="Rectangle 11215"/>
                        <wps:cNvSpPr/>
                        <wps:spPr>
                          <a:xfrm>
                            <a:off x="-178547" y="17930"/>
                            <a:ext cx="1341363" cy="425749"/>
                          </a:xfrm>
                          <a:prstGeom prst="rect">
                            <a:avLst/>
                          </a:prstGeom>
                          <a:noFill/>
                          <a:ln w="12700" cap="flat" cmpd="sng" algn="ctr">
                            <a:noFill/>
                            <a:prstDash val="solid"/>
                            <a:miter lim="800000"/>
                          </a:ln>
                          <a:effectLst/>
                        </wps:spPr>
                        <wps:txb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3AFDEE62" id="Group 11213" o:spid="_x0000_s1239" style="position:absolute;left:0;text-align:left;margin-left:410.9pt;margin-top:6.1pt;width:109.55pt;height:37.15pt;z-index:25331814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ylzmmgQAAGcKAAAOAAAAZHJzL2Uyb0RvYy54bWykVttu4zYQfS/QfyD0&#10;rliSZcs2kiwcO9kukDZB02KfaYqyhJVElqRjp0X/vWcoyXEuaBfpg2XeZ+bMOUOefzo0NXuUxlaq&#10;vQjisyhgshUqr9rtRfD7bzfhLGDW8TbntWrlRfAkbfDp8scfzvd6IRNVqjqXhuGQ1i72+iIondOL&#10;0ciKUjbcniktW0wWyjTcoWu2o9zwPU5v6lESRdPRXplcGyWktRhdd5PBpT+/KKRwd0VhpWP1RQDf&#10;nP8a/93Qd3R5zhdbw3VZid4N/gEvGl61MHo8as0dZztTvTmqqYRRVhXuTKhmpIqiEtLHgGji6FU0&#10;n43aaR/LdrHf6iNMgPYVTh8+VvzyeG9YlSN3cRKPA9byBmnyllk3BIj2ervAys9GP+h70w9sux5F&#10;fShMQ/+Ihx08uE9HcOXBMYHBeDyP4xQWBObSLJ5Fkw59USJFtC2Ms9kkzQL2vFmU1/++fTQYH5GP&#10;R5d0JRb49Yih9Qax/2YWdrmdkUF/SPNdZzTcfNvpEMnV3FWbqq7ckycq0khOtY/3lbg3Xecl+OkA&#10;PlaQYQ9/ShjRRlrb7eQU2a0S3yxr1ark7VYurQbTgTGtHr1c7rsvzG7qSt9Udc2Mcl8rVz6UXCPn&#10;sScwTfYRQyavaPYOaB2F10rsGtm6TpNG1ghetbastA2YWchmI0Ex8yWPkX/UAwd72lSt8zbznXKo&#10;DsQga7abVW3YI4dg0zRLVqlfYkuey350EkW9cC13P6u8G47Hwzg40R9DJ2pj3fHEfVk56UHiixOr&#10;4OitdbSa2Op1+1cyW0bRPLkKV5NoFaZRdh0u52kWZtF1lkbpLF7Fq7/Jtzhd7KxEQni91lWPHUbf&#10;oPeuSPty1snfl5EuHB8hIoFDSKn/9y6iSSnqsBK/Iu1U2pJkHqPSggJhOp2g0CF3yWSaYQxlLhyP&#10;e61ZZ6QT5cCSgQkdxSy0zTZ7IIrs8J1THnnSNitg8qeBIr3K57M4nUxP1UrgkdSTMZQOJ14qHZ4P&#10;dYJy8lmqhlEDvEAU3hZ/RIzkXJc2WkKB1i19W0Wk7Wa7kffSNhlPU6RtGi6X6yxM0/UsvLpCa7W6&#10;nqfjeJpOro9pI1Kp/d3GCsgt//+Z63x7kzHSI2HbSxNdqqi47+ygNPS+jy102713U3gJA0I69mVV&#10;mQxVhaiCWlF3dcXzoV99rOm2d/M5UX2qTytznM3HvfyGfMfjNB5Ph9KeTLJ03mvsgwk/pppyz/Yg&#10;XpJB80xwPBEKFBc0G42KYtttwHi9xdtDOOM5dLKX2LXmtuwUZVVd5eQXXzSoAobVVXMRzFBMunIC&#10;0vW08u+GnomEUZc8arnD5uBvy8xHSEMblT9BN6il/uKzWtxUsHvLrbvnBo8J+I0HkrvDp6gVglF9&#10;K2ClMn++N07rQQjMBmyPxwkC/WPH6S6qv7SgyjxOSV/Od9JJlqBjTmc2pzPtrlkpFAnUXnjnm7Te&#10;1cNoYVTzFcxaklVM8VbAdgdp31k59DGFl5iQy6Vvd5fcbfugcTV2t0erlqgbReVF/IwOmE8dEN63&#10;/GvGq7x/edFz6bTvVz2/Dy//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MKTv&#10;LN8AAAAKAQAADwAAAGRycy9kb3ducmV2LnhtbEyPQUvDQBCF74L/YRnBm91NtKXGbEop6qkItoJ4&#10;m2anSWh2NmS3Sfrv3Z70OHyP977JV5NtxUC9bxxrSGYKBHHpTMOVhq/928MShA/IBlvHpOFCHlbF&#10;7U2OmXEjf9KwC5WIJewz1FCH0GVS+rImi37mOuLIjq63GOLZV9L0OMZy28pUqYW02HBcqLGjTU3l&#10;aXe2Gt5HHNePyeuwPR03l5/9/ON7m5DW93fT+gVEoCn8heGqH9WhiE4Hd2bjRathmSZRPUSQpiCu&#10;AfWknkEcIlrMQRa5/P9C8QsAAP//AwBQSwMECgAAAAAAAAAhAEOW15nuBwAA7gcAABQAAABkcnMv&#10;bWVkaWEvaW1hZ2UxLnBuZ4lQTkcNChoKAAAADUlIRFIAAABsAAAAbAgDAAABz7+XaQAAAAFzUkdC&#10;AK7OHOkAAAAEZ0FNQQAAsY8L/GEFAAACJVBMVEUAAAAYUlMVUVQXU1MXUlIXUVIXUlQAAFUWUVIZ&#10;UlMWUFMYUVIYUlIWU1QWUVEXUFMXUFEWUlIAPz8XT1IWUFAXUlIYUlIXUVEXUVESUFQWUFAATEwY&#10;UVIWUVEWUlMYUVMXUVEVTU0ZUVIXUFIWUVEWT08WT1MSUFAYUFIYUlMWUFMXUVIYUlIYUVIXUVEA&#10;AAAXUVIZUlMSSkoXUVMSSlAWUlIVSkoYUVQYUFAYUVIYUVQYUVMTTFEWUFIXUlMLUVEXUlMVUVMZ&#10;U1QRT08YT1IYUlIWUFAJTk4XUVINQ0MTTk4ZUlITTlQWUVMNUlIUUFAYUVIWTlIYUVMMTEwYU1MY&#10;UVEYUlMXUlIUUVEXUVIATEwASEgAKioYUVIXUFETUFAYUVEVUlIXUVIWT1IWUlIAAAAYUFEAPz8W&#10;UFAWUFMWUFEYUVEYUVIAODgZUlQXUVESUVEAAAAXUFMMPz8AVVUXUlMVT08AP1UVUFAYUlISTk4Y&#10;UlMYUlMVUVQYUlIZUlMWUFMZU1QYUVIWUlMVUlQYUVIYUVMAREQXUlMWUVIYUlMXTlMYUlMQSkoY&#10;UFIXUFAYUlMQSlIPTU0XU1MWUVEWUlMYUVMWUlMAMzMQT1QXUlIXUlIYU1MAAAAVUFASS1QVUVMY&#10;UlMWU1QXUFAYUlIWUVEVUlIXUFMYU1MYUVIXUVMYUlISUFAXUVQYU1MTTk4YUVIUUFAXT1IYUVQW&#10;UVIYUlMLRUX4Im/vAAAAt3RSTlMAtNQ37s+aA/bW1/F74E64+VoITWXr37mmNsEK2zjsh20k/Y/V&#10;Q0NGntxP98mqowLk/imQKZUYxT/zXp81cvgW5Xf/Hb2FORrhEydmJ4YlM/BEnBTHNemOGbAUBwbS&#10;7U+/R/m0fAT8BLW19rz9CY5hUQHEFAbvMAw8fCq9/kiq3+D++sqC55MP7OG6N/sfaWLoHyGsZ/WQ&#10;4gUtQYLpAyMbg+W1TNJkO0xc9Kx+KViKDfw/t2fuxxZHOofBAAAACXBIWXMAACHVAAAh1QEEnLSd&#10;AAAEj0lEQVRYR+2Zh5sURRDF2xww4GHOGFAxHJgj6jNnTIhZMZwBA6hnWhUxoaJizuHEnMD491lV&#10;/Xa3Z3dmemanRz/99vex3ZVe1fTsHRvOdTmQew4ADQPAaTSNbFbTtBTgg6wLF/jiDmYDmrhKNjDd&#10;c60y8ODupz3UBh/RUHBwmJTKMo+WUsN7OvQC4O6kNcR2mr2STo8paSytc9u9KZndCgYpmUsKsJZn&#10;lSXn5UotJexBP4QpellKUq3kuuAqGjl08m+pIPHCvle4rfOyciWrCkS8zEdfzZdJDu5x+iGWW01n&#10;EFXNoj1M8W050QbmYeMEuhksXpQ8TBMFOZ85AYXnE+hmKElVyNEZQOL/j9zzdCoxhXXOnY0n6FZE&#10;xuNJvYiC68hnH6vGl8499acFSjlFTmmCt3Q1670tdS1DNcaHYs+Tx2LnVkQvkhpFJwFvX1N0h0Mo&#10;wbv0q+JVtjFSkWVAp77KUNkU7Qp8qvUekS5gNAolgjcZjiGVhzj3vUmMn5iIwGrDnD+YKMfqiTmM&#10;R7D6AIZjsLoLo1FY7qn8BGTPVh1fb+tY5vH1tv4DMlV87dUMjMTGUeTABbrQqwpmu3ux3u1XTzcp&#10;5Z0jMOkwzUgl/BDM6VoVseLjdK0v6y8R9Dnbxgx5+BebuGx3VQli4lIfqiCboMrr5J/tKyxXAjWC&#10;3HTVXC1PQnRYIIN7CJsA3wGPMFcCJYqd6OIfNvOJciiJX1aWrkofNTjWy7aoKXObq+ovXRioiipG&#10;kAk3i+pQ2jUYZdiOKgLi75j6LPQSwmCUa1kv3KcLwzFMYCy/TtdzGI9gCmBv52a8xXiEd6xyvZc8&#10;qwsTMb4xhWGzlzNezjoTeGo8fSlkN8lyDBPlZGS2VCKUKROMRxiUMRxjQMZolCQyBuOEMoaq0Ejm&#10;fxMYqsJYNsRYNsR/QjZX65fUlplAv4QA9mKkBVbqFKPulwl1mQxfjmYBp9Jsg5exVlZ/ru3FWomO&#10;xdvgcPym23ny+BW4SLbL6j3PdQg6y9FsX4v5tifnd9xGS2Yt9MbxyY62wyW/7ERT+Rnb0gJepPUa&#10;NtJqwNH+p8BzJoO9U/SPA3xGa2Q+5pQe/svG+RyyFJhrhrsby7wxOpyQwRLyv41urwB3md/BQbY3&#10;4Dn2z7BIM/uqdYsVObe/2DQboB2HscTO8in3AAawwZc3g70GkMRM9KNtfd5ne3K7u+OFNQseZDI5&#10;nOK5wf+tLsXzk89i9hdmeqOZa4EjOQHyq+Q5nZmWmP4KeKB7sGqfqhrCWS3exB6XcxTOkKkPM5iU&#10;rc5dxRF93Ou2psZ6D3IUwzX/2hTDNx1gtbuH1myWpYFNA2783L1EU7mehSn4hD2BXW4Vd/Jken0a&#10;v6oETMx5TLdvz2fvHv1DW10a/Nv4YZxbRAsXsrQ5xcPcnjTTna1kGK2E97Fw2AYaCWcVDvuRe9K3&#10;90XDSNoPSuXDNmVVIkqHvcGiVJQNW8qaZBQP+4IVCSkaxnRa/q1hmVccptMyHpaE8bAkjIclYTws&#10;CbuyudD+sP4A/dqDZluzhGek+Um03RpxltCuiXN/AyL0pp5yfE+uAAAAAElFTkSuQmCCUEsBAi0A&#10;FAAGAAgAAAAhALGCZ7YKAQAAEwIAABMAAAAAAAAAAAAAAAAAAAAAAFtDb250ZW50X1R5cGVzXS54&#10;bWxQSwECLQAUAAYACAAAACEAOP0h/9YAAACUAQAACwAAAAAAAAAAAAAAAAA7AQAAX3JlbHMvLnJl&#10;bHNQSwECLQAUAAYACAAAACEAWcpc5poEAABnCgAADgAAAAAAAAAAAAAAAAA6AgAAZHJzL2Uyb0Rv&#10;Yy54bWxQSwECLQAUAAYACAAAACEAqiYOvrwAAAAhAQAAGQAAAAAAAAAAAAAAAAAABwAAZHJzL19y&#10;ZWxzL2Uyb0RvYy54bWwucmVsc1BLAQItABQABgAIAAAAIQAwpO8s3wAAAAoBAAAPAAAAAAAAAAAA&#10;AAAAAPMHAABkcnMvZG93bnJldi54bWxQSwECLQAKAAAAAAAAACEAQ5bXme4HAADuBwAAFAAAAAAA&#10;AAAAAAAAAAD/CAAAZHJzL21lZGlhL2ltYWdlMS5wbmdQSwUGAAAAAAYABgB8AQAAHxEAAAAA&#10;">
                <v:shape id="Picture 11214" o:spid="_x0000_s124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hKFwQAAAN4AAAAPAAAAZHJzL2Rvd25yZXYueG1sRE9Li8Iw&#10;EL4v+B/CCN7WtEVkrUaRoqsIe/B1H5qxLTaT0mS1/nsjCN7m43vObNGZWtyodZVlBfEwAkGcW11x&#10;oeB0XH//gHAeWWNtmRQ8yMFi3vuaYartnfd0O/hChBB2KSoovW9SKV1ekkE3tA1x4C62NegDbAup&#10;W7yHcFPLJIrG0mDFoaHEhrKS8uvh3yjYnP5W8kJ+ZM6ZTnbVb+0m2VqpQb9bTkF46vxH/HZvdZgf&#10;J/EIXu+EG+T8CQAA//8DAFBLAQItABQABgAIAAAAIQDb4fbL7gAAAIUBAAATAAAAAAAAAAAAAAAA&#10;AAAAAABbQ29udGVudF9UeXBlc10ueG1sUEsBAi0AFAAGAAgAAAAhAFr0LFu/AAAAFQEAAAsAAAAA&#10;AAAAAAAAAAAAHwEAAF9yZWxzLy5yZWxzUEsBAi0AFAAGAAgAAAAhAJbSEoXBAAAA3gAAAA8AAAAA&#10;AAAAAAAAAAAABwIAAGRycy9kb3ducmV2LnhtbFBLBQYAAAAAAwADALcAAAD1AgAAAAA=&#10;">
                  <v:imagedata r:id="rId22" o:title="" croptop="-3047f" cropbottom="-220f" cropleft="15020f" cropright="16828f" recolortarget="#1d4999"/>
                  <v:path arrowok="t"/>
                </v:shape>
                <v:rect id="Rectangle 11215" o:spid="_x0000_s124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v8WwwAAAN4AAAAPAAAAZHJzL2Rvd25yZXYueG1sRE/fa8Iw&#10;EH4f+D+EE3ybaQVFOqNsg6Hiw1i3vd+Ssy1rLiWJbf3vjTDY2318P2+zG20revKhcawgn2cgiLUz&#10;DVcKvj7fHtcgQkQ22DomBVcKsNtOHjZYGDfwB/VlrEQK4VCggjrGrpAy6JoshrnriBN3dt5iTNBX&#10;0ngcUrht5SLLVtJiw6mhxo5ea9K/5cUq+Hbnl8HqHz721/fmsj95rdcnpWbT8fkJRKQx/ov/3AeT&#10;5ueLfAn3d9INcnsDAAD//wMAUEsBAi0AFAAGAAgAAAAhANvh9svuAAAAhQEAABMAAAAAAAAAAAAA&#10;AAAAAAAAAFtDb250ZW50X1R5cGVzXS54bWxQSwECLQAUAAYACAAAACEAWvQsW78AAAAVAQAACwAA&#10;AAAAAAAAAAAAAAAfAQAAX3JlbHMvLnJlbHNQSwECLQAUAAYACAAAACEA4Rr/FsMAAADeAAAADwAA&#10;AAAAAAAAAAAAAAAHAgAAZHJzL2Rvd25yZXYueG1sUEsFBgAAAAADAAMAtwAAAPcCAAAAAA==&#10;" filled="f" stroked="f" strokeweight="1pt">
                  <v:textbox>
                    <w:txbxContent>
                      <w:p w:rsidR="00A123D6" w:rsidRPr="00855916" w:rsidRDefault="00A123D6" w:rsidP="006C0D49">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rsidR="006C0D49" w:rsidRPr="00E525FB" w:rsidRDefault="006C0D49" w:rsidP="006C0D49">
      <w:pPr>
        <w:rPr>
          <w:rFonts w:ascii="Sakkal Majalla" w:hAnsi="Sakkal Majalla" w:cs="Sakkal Majalla"/>
          <w:b/>
          <w:bCs/>
          <w:sz w:val="18"/>
          <w:szCs w:val="18"/>
          <w:rtl/>
          <w:lang w:bidi="ar-EG"/>
        </w:rPr>
      </w:pPr>
    </w:p>
    <w:p w:rsidR="006A3A9D" w:rsidRDefault="00270A56" w:rsidP="00270A56">
      <w:pPr>
        <w:jc w:val="lowKashida"/>
        <w:rPr>
          <w:rFonts w:ascii="Sakkal Majalla" w:hAnsi="Sakkal Majalla" w:cs="Sakkal Majalla"/>
          <w:b/>
          <w:bCs/>
          <w:color w:val="00B050"/>
          <w:sz w:val="34"/>
          <w:szCs w:val="34"/>
          <w:rtl/>
        </w:rPr>
      </w:pPr>
      <w:r w:rsidRPr="003E3B86">
        <w:rPr>
          <w:rFonts w:ascii="Sakkal Majalla" w:hAnsi="Sakkal Majalla" w:cs="Sakkal Majalla" w:hint="cs"/>
          <w:b/>
          <w:bCs/>
          <w:color w:val="002060"/>
          <w:sz w:val="34"/>
          <w:szCs w:val="34"/>
          <w:rtl/>
        </w:rPr>
        <w:t>أصبح</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استخدام</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الحاسب</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الآلي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في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المجالات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الإدارية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المختلفة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بشكل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عام</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والمستودعات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بشكل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خاص</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يمثل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أهمية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خاصة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لدى</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العديد</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من</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الشركات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والمؤسسات</w:t>
      </w:r>
      <w:r>
        <w:rPr>
          <w:rFonts w:ascii="Sakkal Majalla" w:hAnsi="Sakkal Majalla" w:cs="Sakkal Majalla" w:hint="cs"/>
          <w:b/>
          <w:bCs/>
          <w:color w:val="002060"/>
          <w:sz w:val="34"/>
          <w:szCs w:val="34"/>
          <w:rtl/>
        </w:rPr>
        <w:t>،</w:t>
      </w:r>
      <w:r w:rsidRPr="003E3B86">
        <w:rPr>
          <w:rFonts w:ascii="Sakkal Majalla" w:hAnsi="Sakkal Majalla" w:cs="Sakkal Majalla"/>
          <w:b/>
          <w:bCs/>
          <w:color w:val="002060"/>
          <w:sz w:val="34"/>
          <w:szCs w:val="34"/>
          <w:rtl/>
        </w:rPr>
        <w:t xml:space="preserve"> </w:t>
      </w:r>
      <w:hyperlink r:id="rId53" w:history="1">
        <w:r w:rsidRPr="009421F5">
          <w:rPr>
            <w:rStyle w:val="Hyperlink"/>
            <w:rFonts w:ascii="Sakkal Majalla" w:hAnsi="Sakkal Majalla" w:cs="Sakkal Majalla" w:hint="cs"/>
            <w:b/>
            <w:bCs/>
            <w:sz w:val="34"/>
            <w:szCs w:val="34"/>
            <w:rtl/>
          </w:rPr>
          <w:t>وذلك</w:t>
        </w:r>
        <w:r w:rsidRPr="009421F5">
          <w:rPr>
            <w:rStyle w:val="Hyperlink"/>
            <w:rFonts w:ascii="Sakkal Majalla" w:hAnsi="Sakkal Majalla" w:cs="Sakkal Majalla"/>
            <w:b/>
            <w:bCs/>
            <w:sz w:val="34"/>
            <w:szCs w:val="34"/>
            <w:rtl/>
          </w:rPr>
          <w:t xml:space="preserve"> </w:t>
        </w:r>
        <w:r w:rsidRPr="009421F5">
          <w:rPr>
            <w:rStyle w:val="Hyperlink"/>
            <w:rFonts w:ascii="Sakkal Majalla" w:hAnsi="Sakkal Majalla" w:cs="Sakkal Majalla" w:hint="cs"/>
            <w:b/>
            <w:bCs/>
            <w:sz w:val="34"/>
            <w:szCs w:val="34"/>
            <w:rtl/>
          </w:rPr>
          <w:t>للأسباب وضح أهمها</w:t>
        </w:r>
      </w:hyperlink>
      <w:r w:rsidR="009421F5">
        <w:rPr>
          <w:rFonts w:ascii="Sakkal Majalla" w:hAnsi="Sakkal Majalla" w:cs="Sakkal Majalla"/>
          <w:b/>
          <w:bCs/>
          <w:color w:val="00B050"/>
          <w:sz w:val="34"/>
          <w:szCs w:val="34"/>
        </w:rPr>
        <w:t>:</w:t>
      </w:r>
      <w:bookmarkStart w:id="0" w:name="_GoBack"/>
      <w:bookmarkEnd w:id="0"/>
    </w:p>
    <w:p w:rsidR="0089227C" w:rsidRDefault="0089227C" w:rsidP="0089227C">
      <w:pPr>
        <w:rPr>
          <w:rFonts w:ascii="Sakkal Majalla" w:hAnsi="Sakkal Majalla" w:cs="Sakkal Majalla"/>
          <w:b/>
          <w:bCs/>
          <w:noProof/>
          <w:color w:val="002060"/>
          <w:sz w:val="40"/>
          <w:szCs w:val="40"/>
          <w:rtl/>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rsidR="0089227C" w:rsidRPr="006C0D49" w:rsidRDefault="0089227C" w:rsidP="00270A56">
      <w:pPr>
        <w:jc w:val="lowKashida"/>
        <w:rPr>
          <w:rFonts w:ascii="Sakkal Majalla" w:hAnsi="Sakkal Majalla" w:cs="Sakkal Majalla"/>
          <w:b/>
          <w:bCs/>
          <w:sz w:val="32"/>
          <w:szCs w:val="32"/>
          <w:lang w:bidi="ar-EG"/>
        </w:rPr>
      </w:pPr>
    </w:p>
    <w:sectPr w:rsidR="0089227C" w:rsidRPr="006C0D49" w:rsidSect="003065F6">
      <w:headerReference w:type="default" r:id="rId54"/>
      <w:footerReference w:type="default" r:id="rId55"/>
      <w:pgSz w:w="11906" w:h="16838"/>
      <w:pgMar w:top="720" w:right="720" w:bottom="720" w:left="720" w:header="708" w:footer="708" w:gutter="0"/>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7F59" w:rsidRDefault="00027F59" w:rsidP="005209EA">
      <w:pPr>
        <w:spacing w:after="0" w:line="240" w:lineRule="auto"/>
      </w:pPr>
      <w:r>
        <w:separator/>
      </w:r>
    </w:p>
  </w:endnote>
  <w:endnote w:type="continuationSeparator" w:id="0">
    <w:p w:rsidR="00027F59" w:rsidRDefault="00027F59"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 w:name="HeshamNormal">
    <w:altName w:val="Times New Roman"/>
    <w:charset w:val="B2"/>
    <w:family w:val="auto"/>
    <w:pitch w:val="variable"/>
    <w:sig w:usb0="00002000"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D6" w:rsidRDefault="009421F5" w:rsidP="009421F5">
    <w:pPr>
      <w:pStyle w:val="Footer"/>
      <w:tabs>
        <w:tab w:val="clear" w:pos="8306"/>
      </w:tabs>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76672" behindDoc="0" locked="0" layoutInCell="1" allowOverlap="1" wp14:anchorId="2F2545BA" wp14:editId="43F0BBE0">
              <wp:simplePos x="0" y="0"/>
              <wp:positionH relativeFrom="column">
                <wp:posOffset>-127000</wp:posOffset>
              </wp:positionH>
              <wp:positionV relativeFrom="paragraph">
                <wp:posOffset>440055</wp:posOffset>
              </wp:positionV>
              <wp:extent cx="2374265" cy="1402715"/>
              <wp:effectExtent l="0" t="0" r="0" b="0"/>
              <wp:wrapNone/>
              <wp:docPr id="38"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421F5" w:rsidRPr="00DC31A5" w:rsidRDefault="009421F5" w:rsidP="009421F5">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9421F5" w:rsidRPr="00DC31A5" w:rsidRDefault="009421F5" w:rsidP="009421F5">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9421F5" w:rsidRPr="00DC31A5" w:rsidRDefault="009421F5" w:rsidP="009421F5">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9421F5" w:rsidRPr="00DC31A5" w:rsidRDefault="009421F5" w:rsidP="009421F5">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9421F5" w:rsidRDefault="009421F5" w:rsidP="009421F5">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9421F5" w:rsidRPr="00DC31A5" w:rsidRDefault="009421F5" w:rsidP="009421F5">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243" style="position:absolute;left:0;text-align:left;margin-left:-10pt;margin-top:34.65pt;width:186.95pt;height:110.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vanwIAAHQFAAAOAAAAZHJzL2Uyb0RvYy54bWysVM1O3DAQvlfqO1i+lyTLLrQRWbQCUVVC&#10;gAoVZ69jk0iOx7W9m2zP7aWP0msPfRV4m46dbJYC6qHqHrL2/Hzz42/m6LhrFFkL62rQBc32UkqE&#10;5lDW+q6gn27O3rylxHmmS6ZAi4JuhKPH89evjlqTiwlUoEphCYJol7emoJX3Jk8SxyvRMLcHRmhU&#10;SrAN83i1d0lpWYvojUomaXqQtGBLY4EL51B62ivpPOJLKbi/lNIJT1RBMTcfvzZ+l+GbzI9YfmeZ&#10;qWo+pMH+IYuG1RqDjlCnzDOysvUzqKbmFhxIv8ehSUDKmotYA1aTpU+qua6YEbEWbI4zY5vc/4Pl&#10;F+srS+qyoPv4Upo1+EYP3+5/3v+4//Xw/eErQTH2qDUuR9Nrc2WHm8NjKLiTtgn/WArpYl83Y19F&#10;5wlH4WT/cDo5mFHCUZdN08lhNguoyc7dWOffC2hIOBTU4sPFfrL1ufO96dYkRNNwViuFcpYr/YcA&#10;MYMkCRn3OcaT3yjRW38UEusNWcUAkWniRFmyZsgRxrnQPutVFStFL56l+BtSHj1iAUojYECWmNCI&#10;PQAEFj/H7ssZ7IOriEQdndO/JdY7jx4xMmg/Oje1BvsSgMKqhsi9/bZJfWtCl3y37CIXomWQLKHc&#10;ID8s9IPjDD+r8YHOmfNXzOKk4Ezh9PtL/EgFbUFhOFFSgf3ykjzYI4FRS0mLk1dQ93nFrKBEfdBI&#10;7XfZdBpGNV6ms8MJXuxjzfKxRq+aE8CHy3DPGB6Pwd6rrVRaaG5xSSxCVFQxzTF2Qbm328uJ7zcC&#10;rhkuFotohuNpmD/X14YH8NDnQMCb7pZZM7DUI8EvYDulLH9C1t42eGpYrDzIOjJ519fhBXC0I5WG&#10;NRR2x+N7tNoty/lvAAAA//8DAFBLAwQUAAYACAAAACEAeru8oN4AAAAKAQAADwAAAGRycy9kb3du&#10;cmV2LnhtbEyPTU/DMAxA70j8h8hI3LaUVkxr13QCJITQDogB9zTJ2mqNUyXpx/495sSOlp+en8v9&#10;Yns2GR86hwIe1gkwg8rpDhsB31+vqy2wECVq2Ts0Ai4mwL66vSllod2Mn2Y6xoaRBEMhBbQxDgXn&#10;QbXGyrB2g0HanZy3MtLoG669nElue54myYZb2SFdaOVgXlqjzsfRCvhxp+fZqhrfp8tHN74dvFLb&#10;gxD3d8vTDlg0S/yH4S+f0qGiptqNqAPrBaxIT6iATZ4BIyB7zHJgtYA0T1LgVcmvX6h+AQAA//8D&#10;AFBLAQItABQABgAIAAAAIQC2gziS/gAAAOEBAAATAAAAAAAAAAAAAAAAAAAAAABbQ29udGVudF9U&#10;eXBlc10ueG1sUEsBAi0AFAAGAAgAAAAhADj9If/WAAAAlAEAAAsAAAAAAAAAAAAAAAAALwEAAF9y&#10;ZWxzLy5yZWxzUEsBAi0AFAAGAAgAAAAhAIiVu9qfAgAAdAUAAA4AAAAAAAAAAAAAAAAALgIAAGRy&#10;cy9lMm9Eb2MueG1sUEsBAi0AFAAGAAgAAAAhAHq7vKDeAAAACgEAAA8AAAAAAAAAAAAAAAAA+QQA&#10;AGRycy9kb3ducmV2LnhtbFBLBQYAAAAABAAEAPMAAAAEBgAAAAA=&#10;" filled="f" stroked="f" strokeweight="1pt">
              <v:textbox>
                <w:txbxContent>
                  <w:p w:rsidR="009421F5" w:rsidRPr="00DC31A5" w:rsidRDefault="009421F5" w:rsidP="009421F5">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9421F5" w:rsidRPr="00DC31A5" w:rsidRDefault="009421F5" w:rsidP="009421F5">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9421F5" w:rsidRPr="00DC31A5" w:rsidRDefault="009421F5" w:rsidP="009421F5">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9421F5" w:rsidRPr="00DC31A5" w:rsidRDefault="009421F5" w:rsidP="009421F5">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9421F5" w:rsidRDefault="009421F5" w:rsidP="009421F5">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9421F5" w:rsidRPr="00DC31A5" w:rsidRDefault="009421F5" w:rsidP="009421F5">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Pr>
        <w:noProof/>
      </w:rPr>
      <mc:AlternateContent>
        <mc:Choice Requires="wps">
          <w:drawing>
            <wp:anchor distT="0" distB="0" distL="114300" distR="114300" simplePos="0" relativeHeight="251674624" behindDoc="0" locked="0" layoutInCell="1" allowOverlap="1" wp14:anchorId="05C447ED" wp14:editId="560801E6">
              <wp:simplePos x="0" y="0"/>
              <wp:positionH relativeFrom="column">
                <wp:posOffset>2788920</wp:posOffset>
              </wp:positionH>
              <wp:positionV relativeFrom="paragraph">
                <wp:posOffset>224790</wp:posOffset>
              </wp:positionV>
              <wp:extent cx="1371600"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3716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9421F5" w:rsidRPr="00F8674D" w:rsidRDefault="009421F5" w:rsidP="009421F5">
                          <w:pPr>
                            <w:bidi w:val="0"/>
                            <w:spacing w:after="0" w:line="240" w:lineRule="auto"/>
                            <w:jc w:val="center"/>
                            <w:rPr>
                              <w:rFonts w:ascii="Sakkal Majalla" w:hAnsi="Sakkal Majalla" w:cs="Sakkal Majalla"/>
                            </w:rPr>
                          </w:pPr>
                          <w:hyperlink r:id="rId3" w:history="1">
                            <w:r w:rsidRPr="00A12A1D">
                              <w:rPr>
                                <w:rStyle w:val="Hyperlink"/>
                                <w:rFonts w:ascii="Sakkal Majalla" w:hAnsi="Sakkal Majalla" w:cs="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244" style="position:absolute;left:0;text-align:left;margin-left:219.6pt;margin-top:17.7pt;width:108pt;height:2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2sihQIAAEIFAAAOAAAAZHJzL2Uyb0RvYy54bWysVM1O3DAQvlfqO1i+lyTLFmhEFq1AVJUQ&#10;oELF2evYbFTb49reTbbn9tJH6bWHvgq8TcdONlCKeqh6Sebnm/8ZHx51WpG1cL4BU9FiJ6dEGA51&#10;Y24r+uH69NUBJT4wUzMFRlR0Izw9mr18cdjaUkxgCaoWjqAT48vWVnQZgi2zzPOl0MzvgBUGlRKc&#10;ZgFZd5vVjrXoXatskud7WQuutg648B6lJ72SzpJ/KQUPF1J6EYiqKOYW0tel7yJ+s9khK28ds8uG&#10;D2mwf8hCs8Zg0NHVCQuMrFzzhyvdcAceZNjhoDOQsuEi1YDVFPmTaq6WzIpUCzbH27FN/v+55efr&#10;S0eauqITSgzTOKL7r3c/7r7f/bz/dv+FTGKHWutLBF7ZSzdwHslYbiedjn8shHSpq5uxq6ILhKOw&#10;2N0v9nJsPkfdbj49QBrdZA/W1vnwVoAmkaiow6mlZrL1mQ89dAuJwQycNkqhnJXK/CZAn1GSxYT7&#10;FBMVNkr06PdCYrGY1CQFSGsmjpUja4YLUn8shsyUQWQ0kRhpNCqeM1JhazRgo5lIqzca5s8ZPkQb&#10;0SkimDAa6saA+7ux7PHbqvtaY9mhW3TDZIepLaDe4LQd9GfgLT9tsONnzIdL5nDvcUh4y+ECP1JB&#10;W1EYKEqW4D4/J494XEfUUtLiHVXUf1oxJyhR7wwu6ptiOo2Hl5jp6/0JMu6xZvFYY1b6GHASBb4a&#10;licy4oPaktKBvsGTn8eoqGKGY+yK8uC2zHHo7xsfDS7m8wTDY7MsnJkry6Pz2Oe4UdfdDXN2WLuA&#10;C3sO25tj5ZPt67HR0sB8FUA2aTVjp/u+DhPAQ03LPTwq8SV4zCfUw9M3+wUAAP//AwBQSwMEFAAG&#10;AAgAAAAhACsc2ITeAAAACQEAAA8AAABkcnMvZG93bnJldi54bWxMj01LxDAQhu+C/yGM4M1N3bZL&#10;rU0XFURkD+Kq9zSZbYvNpCTpx/5740mPM/PwzvNW+9UMbEbne0sCbjcJMCRldU+tgM+P55sCmA+S&#10;tBwsoYAzetjXlxeVLLVd6B3nY2hZDCFfSgFdCGPJuVcdGuk3dkSKt5N1RoY4upZrJ5cYbga+TZId&#10;N7Kn+KGTIz51qL6PkxHwZU+Pi1ENvc7nt356OTilioMQ11frwz2wgGv4g+FXP6pDHZ0aO5H2bBCQ&#10;pXfbiApI8wxYBHZ5HheNgCLNgNcV/9+g/gEAAP//AwBQSwECLQAUAAYACAAAACEAtoM4kv4AAADh&#10;AQAAEwAAAAAAAAAAAAAAAAAAAAAAW0NvbnRlbnRfVHlwZXNdLnhtbFBLAQItABQABgAIAAAAIQA4&#10;/SH/1gAAAJQBAAALAAAAAAAAAAAAAAAAAC8BAABfcmVscy8ucmVsc1BLAQItABQABgAIAAAAIQCI&#10;b2sihQIAAEIFAAAOAAAAAAAAAAAAAAAAAC4CAABkcnMvZTJvRG9jLnhtbFBLAQItABQABgAIAAAA&#10;IQArHNiE3gAAAAkBAAAPAAAAAAAAAAAAAAAAAN8EAABkcnMvZG93bnJldi54bWxQSwUGAAAAAAQA&#10;BADzAAAA6gUAAAAA&#10;" filled="f" stroked="f" strokeweight="1pt">
              <v:textbox>
                <w:txbxContent>
                  <w:p w:rsidR="009421F5" w:rsidRPr="00F8674D" w:rsidRDefault="009421F5" w:rsidP="009421F5">
                    <w:pPr>
                      <w:bidi w:val="0"/>
                      <w:spacing w:after="0" w:line="240" w:lineRule="auto"/>
                      <w:jc w:val="center"/>
                      <w:rPr>
                        <w:rFonts w:ascii="Sakkal Majalla" w:hAnsi="Sakkal Majalla" w:cs="Sakkal Majalla"/>
                      </w:rPr>
                    </w:pPr>
                    <w:hyperlink r:id="rId4" w:history="1">
                      <w:r w:rsidRPr="00A12A1D">
                        <w:rPr>
                          <w:rStyle w:val="Hyperlink"/>
                          <w:rFonts w:ascii="Sakkal Majalla" w:hAnsi="Sakkal Majalla" w:cs="Sakkal Majalla"/>
                        </w:rPr>
                        <w:t>www.dawliatraining.com</w:t>
                      </w:r>
                    </w:hyperlink>
                  </w:p>
                </w:txbxContent>
              </v:textbox>
            </v:rect>
          </w:pict>
        </mc:Fallback>
      </mc:AlternateContent>
    </w:r>
    <w:r w:rsidR="00A123D6" w:rsidRPr="00C37706">
      <w:rPr>
        <w:noProof/>
      </w:rPr>
      <mc:AlternateContent>
        <mc:Choice Requires="wpg">
          <w:drawing>
            <wp:anchor distT="0" distB="0" distL="114300" distR="114300" simplePos="0" relativeHeight="251670528" behindDoc="0" locked="0" layoutInCell="1" allowOverlap="1" wp14:anchorId="50E7DB7F" wp14:editId="69DC7432">
              <wp:simplePos x="0" y="0"/>
              <wp:positionH relativeFrom="page">
                <wp:posOffset>2177143</wp:posOffset>
              </wp:positionH>
              <wp:positionV relativeFrom="paragraph">
                <wp:posOffset>52705</wp:posOffset>
              </wp:positionV>
              <wp:extent cx="5304791" cy="492915"/>
              <wp:effectExtent l="0" t="0" r="0" b="2540"/>
              <wp:wrapNone/>
              <wp:docPr id="20" name="Group 20"/>
              <wp:cNvGraphicFramePr/>
              <a:graphic xmlns:a="http://schemas.openxmlformats.org/drawingml/2006/main">
                <a:graphicData uri="http://schemas.microsoft.com/office/word/2010/wordprocessingGroup">
                  <wpg:wgp>
                    <wpg:cNvGrpSpPr/>
                    <wpg:grpSpPr>
                      <a:xfrm>
                        <a:off x="0" y="0"/>
                        <a:ext cx="5304791" cy="492915"/>
                        <a:chOff x="2557361" y="328869"/>
                        <a:chExt cx="5305939" cy="494188"/>
                      </a:xfrm>
                    </wpg:grpSpPr>
                    <wps:wsp>
                      <wps:cNvPr id="17" name="Rectangle 8"/>
                      <wps:cNvSpPr/>
                      <wps:spPr>
                        <a:xfrm>
                          <a:off x="2557361" y="328869"/>
                          <a:ext cx="3313492" cy="381031"/>
                        </a:xfrm>
                        <a:prstGeom prst="rect">
                          <a:avLst/>
                        </a:prstGeom>
                        <a:noFill/>
                        <a:ln w="12700" cap="flat" cmpd="sng" algn="ctr">
                          <a:noFill/>
                          <a:prstDash val="solid"/>
                          <a:miter lim="800000"/>
                        </a:ln>
                        <a:effectLst/>
                      </wps:spPr>
                      <wps:txbx>
                        <w:txbxContent>
                          <w:p w:rsidR="00A123D6" w:rsidRPr="009421F5" w:rsidRDefault="009421F5" w:rsidP="009421F5">
                            <w:pPr>
                              <w:jc w:val="center"/>
                              <w:rPr>
                                <w:rFonts w:ascii="Adobe Arabic" w:hAnsi="Adobe Arabic" w:cs="Adobe Arabic" w:hint="cs"/>
                                <w:b/>
                                <w:bCs/>
                                <w:color w:val="C5E0B3" w:themeColor="accent6" w:themeTint="66"/>
                                <w:sz w:val="28"/>
                                <w:szCs w:val="28"/>
                                <w:rtl/>
                                <w:lang w:bidi="ar-JO"/>
                              </w:rPr>
                            </w:pPr>
                            <w:r w:rsidRPr="009421F5">
                              <w:rPr>
                                <w:rFonts w:ascii="Adobe Arabic" w:hAnsi="Adobe Arabic" w:cs="Adobe Arabic" w:hint="cs"/>
                                <w:b/>
                                <w:bCs/>
                                <w:color w:val="C5E0B3" w:themeColor="accent6" w:themeTint="66"/>
                                <w:sz w:val="28"/>
                                <w:szCs w:val="28"/>
                                <w:rtl/>
                                <w:lang w:bidi="ar-JO"/>
                              </w:rPr>
                              <w:t>مركز أبحاث الدولية للتدريب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8"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0D0D0D" w:themeColor="text1" w:themeTint="F2"/>
                                <w:sz w:val="32"/>
                                <w:szCs w:val="32"/>
                                <w:rtl/>
                                <w:lang w:bidi="ar-EG"/>
                              </w:rPr>
                              <w:id w:val="921677158"/>
                              <w:docPartObj>
                                <w:docPartGallery w:val="Page Numbers (Bottom of Page)"/>
                                <w:docPartUnique/>
                              </w:docPartObj>
                            </w:sdtPr>
                            <w:sdtEndPr/>
                            <w:sdtContent>
                              <w:p w:rsidR="00A123D6" w:rsidRPr="00B7604C" w:rsidRDefault="00A123D6" w:rsidP="00C37706">
                                <w:pPr>
                                  <w:jc w:val="center"/>
                                  <w:rPr>
                                    <w:rFonts w:ascii="Adobe Arabic" w:hAnsi="Adobe Arabic" w:cs="Adobe Arabic"/>
                                    <w:b/>
                                    <w:bCs/>
                                    <w:color w:val="0D0D0D" w:themeColor="text1" w:themeTint="F2"/>
                                    <w:sz w:val="32"/>
                                    <w:szCs w:val="32"/>
                                    <w:lang w:bidi="ar-EG"/>
                                  </w:rPr>
                                </w:pPr>
                                <w:r w:rsidRPr="00B7604C">
                                  <w:rPr>
                                    <w:rFonts w:ascii="Adobe Arabic" w:hAnsi="Adobe Arabic" w:cs="Adobe Arabic"/>
                                    <w:b/>
                                    <w:bCs/>
                                    <w:color w:val="0D0D0D" w:themeColor="text1" w:themeTint="F2"/>
                                    <w:sz w:val="32"/>
                                    <w:szCs w:val="32"/>
                                    <w:lang w:bidi="ar-EG"/>
                                  </w:rPr>
                                  <w:fldChar w:fldCharType="begin"/>
                                </w:r>
                                <w:r w:rsidRPr="00B7604C">
                                  <w:rPr>
                                    <w:rFonts w:ascii="Adobe Arabic" w:hAnsi="Adobe Arabic" w:cs="Adobe Arabic"/>
                                    <w:b/>
                                    <w:bCs/>
                                    <w:color w:val="0D0D0D" w:themeColor="text1" w:themeTint="F2"/>
                                    <w:sz w:val="32"/>
                                    <w:szCs w:val="32"/>
                                    <w:lang w:bidi="ar-EG"/>
                                  </w:rPr>
                                  <w:instrText xml:space="preserve"> PAGE   \* MERGEFORMAT </w:instrText>
                                </w:r>
                                <w:r w:rsidRPr="00B7604C">
                                  <w:rPr>
                                    <w:rFonts w:ascii="Adobe Arabic" w:hAnsi="Adobe Arabic" w:cs="Adobe Arabic"/>
                                    <w:b/>
                                    <w:bCs/>
                                    <w:color w:val="0D0D0D" w:themeColor="text1" w:themeTint="F2"/>
                                    <w:sz w:val="32"/>
                                    <w:szCs w:val="32"/>
                                    <w:lang w:bidi="ar-EG"/>
                                  </w:rPr>
                                  <w:fldChar w:fldCharType="separate"/>
                                </w:r>
                                <w:r w:rsidR="009421F5">
                                  <w:rPr>
                                    <w:rFonts w:ascii="Adobe Arabic" w:hAnsi="Adobe Arabic" w:cs="Adobe Arabic"/>
                                    <w:b/>
                                    <w:bCs/>
                                    <w:noProof/>
                                    <w:color w:val="0D0D0D" w:themeColor="text1" w:themeTint="F2"/>
                                    <w:sz w:val="32"/>
                                    <w:szCs w:val="32"/>
                                    <w:rtl/>
                                    <w:lang w:bidi="ar-EG"/>
                                  </w:rPr>
                                  <w:t>36</w:t>
                                </w:r>
                                <w:r w:rsidRPr="00B7604C">
                                  <w:rPr>
                                    <w:rFonts w:ascii="Adobe Arabic" w:hAnsi="Adobe Arabic" w:cs="Adobe Arabic"/>
                                    <w:b/>
                                    <w:bCs/>
                                    <w:color w:val="0D0D0D" w:themeColor="text1" w:themeTint="F2"/>
                                    <w:sz w:val="32"/>
                                    <w:szCs w:val="32"/>
                                    <w:lang w:bidi="ar-EG"/>
                                  </w:rPr>
                                  <w:fldChar w:fldCharType="end"/>
                                </w:r>
                              </w:p>
                            </w:sdtContent>
                          </w:sdt>
                          <w:p w:rsidR="00A123D6" w:rsidRPr="00C37706" w:rsidRDefault="00A123D6"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w:t>
                            </w:r>
                            <w:r w:rsidRPr="00C37706">
                              <w:rPr>
                                <w:rFonts w:ascii="Adobe Arabic" w:hAnsi="Adobe Arabic" w:cs="Adobe Arabic" w:hint="cs"/>
                                <w:b/>
                                <w:bCs/>
                                <w:color w:val="FF0000"/>
                                <w:sz w:val="52"/>
                                <w:szCs w:val="52"/>
                                <w:rtl/>
                                <w:lang w:bidi="ar-EG"/>
                              </w:rPr>
                              <w:t>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245" style="position:absolute;left:0;text-align:left;margin-left:171.45pt;margin-top:4.15pt;width:417.7pt;height:38.8pt;z-index:251670528;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Pm2AgMAALEIAAAOAAAAZHJzL2Uyb0RvYy54bWzsVltv0zAUfkfiP1h+Z7m2TaKlU7WxCWli&#10;EwPx7DrORXJsY7tNx6/n2EkvjCHBEC+IPWS+HJ/L5+877vnFrudoy7TppChxdBZixASVVSeaEn/6&#10;eP0mw8hYIirCpWAlfmQGXyxfvzofVMFi2UpeMY3AiTDFoErcWquKIDC0ZT0xZ1IxAZu11D2xMNVN&#10;UGkygPeeB3EYzoNB6kppSZkxsHo1buKl91/XjNq7ujbMIl5iyM36r/bftfsGy3NSNJqotqNTGuQF&#10;WfSkExD04OqKWII2uvvBVd9RLY2s7RmVfSDruqPM1wDVROGTam603ChfS1MMjTrABNA+wenFbun7&#10;7b1GXVXiGOARpIc78mERzAGcQTUF2Nxo9aDu9bTQjDNX767WvfsPlaCdh/XxACvbWURhcZaE6SKP&#10;MKKwl+ZxHs1G3GkLl+OOxbPZIpmDBRgkcZbN873B26OPWZ7kex9plGXOJNhnELhED3kNCthkjoCZ&#10;PwPsoSWK+XswDowJsGixB+wD0IyIhjPkk3LRwewAmCkMYPcMWj8rew9ckkQJ4DUWnWRRmETfFU0K&#10;pY29YbJHblBiDYl4GpLtrbEjPnsTF1/I645zWCcFF2gAwcaLEO6dEpBezYmFYa+ADEY0GBHegKap&#10;1d7lyVnn8oqYFm0JyMpI3lXjffWdBTXzri9xFrq/KV0uXEjm9Tgl5kAaYXEju1vvPAsTd8KtrGX1&#10;CEBrOUrWKHrdQdhbYuw90aBRSBv6jr2DT80l1CKnEUat1F+fW3f2wATYxWgAzUPuXzZEM4z4OwEc&#10;yaM0dU3CT9LZwklCn+6sT3fEpr+UUD/QFrLzQ2dv+X611rL/DO1p5aLCFhEUYo+ITpNLO/YiaHCU&#10;rVbeDBqDIvZWPCjqnI/3ttpYWXf+So/oAP/dBJg+Yvb3KQ/dfOwRR8pH6f7KfonzizjNI+Cxk3qa&#10;RdHCHwdyTEKfR2kE8ve9InEy94w46PwfpPwBv/+U/z3K+54P76J/BqY33D28p3MvkeMvjeU3AAAA&#10;//8DAFBLAwQUAAYACAAAACEAu1gageAAAAAJAQAADwAAAGRycy9kb3ducmV2LnhtbEyPQU/DMAyF&#10;70j8h8hI3FjalcFWmk7TBJwmJDYkxM1rvLZa41RN1nb/nvQEN9vv6fl72Xo0jeipc7VlBfEsAkFc&#10;WF1zqeDr8PawBOE8ssbGMim4koN1fnuTYartwJ/U730pQgi7FBVU3replK6oyKCb2ZY4aCfbGfRh&#10;7UqpOxxCuGnkPIqepMGaw4cKW9pWVJz3F6PgfcBhk8Sv/e582l5/DouP711MSt3fjZsXEJ5G/2eG&#10;CT+gQx6YjvbC2olGQfI4XwWrgmUCYtLj52k6hsNiBTLP5P8G+S8AAAD//wMAUEsBAi0AFAAGAAgA&#10;AAAhALaDOJL+AAAA4QEAABMAAAAAAAAAAAAAAAAAAAAAAFtDb250ZW50X1R5cGVzXS54bWxQSwEC&#10;LQAUAAYACAAAACEAOP0h/9YAAACUAQAACwAAAAAAAAAAAAAAAAAvAQAAX3JlbHMvLnJlbHNQSwEC&#10;LQAUAAYACAAAACEASsT5tgIDAACxCAAADgAAAAAAAAAAAAAAAAAuAgAAZHJzL2Uyb0RvYy54bWxQ&#10;SwECLQAUAAYACAAAACEAu1gageAAAAAJAQAADwAAAAAAAAAAAAAAAABcBQAAZHJzL2Rvd25yZXYu&#10;eG1sUEsFBgAAAAAEAAQA8wAAAGkGAAAAAA==&#10;">
              <v:rect id="_x0000_s1246" style="position:absolute;left:25573;top:3288;width:33135;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2MHMAA&#10;AADbAAAADwAAAGRycy9kb3ducmV2LnhtbERPTWsCMRC9F/wPYQRvNasHK6tRVJC2eJDaeh+TcXdx&#10;M1mSuLv++6Yg9DaP9znLdW9r0ZIPlWMFk3EGglg7U3Gh4Od7/zoHESKywdoxKXhQgPVq8LLE3LiO&#10;v6g9xUKkEA45KihjbHIpgy7JYhi7hjhxV+ctxgR9IY3HLoXbWk6zbCYtVpwaSmxoV5K+ne5Wwdld&#10;t53VF/5sH8fq/n7wWs8PSo2G/WYBIlIf/8VP94dJ89/g75d0gF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2MHMAAAADbAAAADwAAAAAAAAAAAAAAAACYAgAAZHJzL2Rvd25y&#10;ZXYueG1sUEsFBgAAAAAEAAQA9QAAAIUDAAAAAA==&#10;" filled="f" stroked="f" strokeweight="1pt">
                <v:textbox>
                  <w:txbxContent>
                    <w:p w:rsidR="00A123D6" w:rsidRPr="009421F5" w:rsidRDefault="009421F5" w:rsidP="009421F5">
                      <w:pPr>
                        <w:jc w:val="center"/>
                        <w:rPr>
                          <w:rFonts w:ascii="Adobe Arabic" w:hAnsi="Adobe Arabic" w:cs="Adobe Arabic" w:hint="cs"/>
                          <w:b/>
                          <w:bCs/>
                          <w:color w:val="C5E0B3" w:themeColor="accent6" w:themeTint="66"/>
                          <w:sz w:val="28"/>
                          <w:szCs w:val="28"/>
                          <w:rtl/>
                          <w:lang w:bidi="ar-JO"/>
                        </w:rPr>
                      </w:pPr>
                      <w:r w:rsidRPr="009421F5">
                        <w:rPr>
                          <w:rFonts w:ascii="Adobe Arabic" w:hAnsi="Adobe Arabic" w:cs="Adobe Arabic" w:hint="cs"/>
                          <w:b/>
                          <w:bCs/>
                          <w:color w:val="C5E0B3" w:themeColor="accent6" w:themeTint="66"/>
                          <w:sz w:val="28"/>
                          <w:szCs w:val="28"/>
                          <w:rtl/>
                          <w:lang w:bidi="ar-JO"/>
                        </w:rPr>
                        <w:t>مركز أبحاث الدولية للتدريب</w:t>
                      </w:r>
                    </w:p>
                  </w:txbxContent>
                </v:textbox>
              </v:rect>
              <v:rect id="Rectangle 14" o:spid="_x0000_s1247"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YbsMA&#10;AADbAAAADwAAAGRycy9kb3ducmV2LnhtbESPQW/CMAyF75P2HyJP2m2k4zChQkAwaRoThwk27iYx&#10;bUXjVEloy7+fD5O42XrP731erEbfqp5iagIbeJ0UoIhtcA1XBn5/Pl5moFJGdtgGJgM3SrBaPj4s&#10;sHRh4D31h1wpCeFUooE6567UOtmaPKZJ6IhFO4foMcsaK+0iDhLuWz0tijftsWFpqLGj95rs5XD1&#10;Bo7hvBm8PfFXf/turp+7aO1sZ8zz07ieg8o05rv5/3rrBF9g5Rc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IYbsMAAADbAAAADwAAAAAAAAAAAAAAAACYAgAAZHJzL2Rv&#10;d25yZXYueG1sUEsFBgAAAAAEAAQA9QAAAIgDAAAAAA==&#10;" filled="f" stroked="f" strokeweight="1pt">
                <v:textbox>
                  <w:txbxContent>
                    <w:sdt>
                      <w:sdtPr>
                        <w:rPr>
                          <w:rFonts w:ascii="Adobe Arabic" w:hAnsi="Adobe Arabic" w:cs="Adobe Arabic"/>
                          <w:b/>
                          <w:bCs/>
                          <w:color w:val="0D0D0D" w:themeColor="text1" w:themeTint="F2"/>
                          <w:sz w:val="32"/>
                          <w:szCs w:val="32"/>
                          <w:rtl/>
                          <w:lang w:bidi="ar-EG"/>
                        </w:rPr>
                        <w:id w:val="921677158"/>
                        <w:docPartObj>
                          <w:docPartGallery w:val="Page Numbers (Bottom of Page)"/>
                          <w:docPartUnique/>
                        </w:docPartObj>
                      </w:sdtPr>
                      <w:sdtEndPr/>
                      <w:sdtContent>
                        <w:p w:rsidR="00A123D6" w:rsidRPr="00B7604C" w:rsidRDefault="00A123D6" w:rsidP="00C37706">
                          <w:pPr>
                            <w:jc w:val="center"/>
                            <w:rPr>
                              <w:rFonts w:ascii="Adobe Arabic" w:hAnsi="Adobe Arabic" w:cs="Adobe Arabic"/>
                              <w:b/>
                              <w:bCs/>
                              <w:color w:val="0D0D0D" w:themeColor="text1" w:themeTint="F2"/>
                              <w:sz w:val="32"/>
                              <w:szCs w:val="32"/>
                              <w:lang w:bidi="ar-EG"/>
                            </w:rPr>
                          </w:pPr>
                          <w:r w:rsidRPr="00B7604C">
                            <w:rPr>
                              <w:rFonts w:ascii="Adobe Arabic" w:hAnsi="Adobe Arabic" w:cs="Adobe Arabic"/>
                              <w:b/>
                              <w:bCs/>
                              <w:color w:val="0D0D0D" w:themeColor="text1" w:themeTint="F2"/>
                              <w:sz w:val="32"/>
                              <w:szCs w:val="32"/>
                              <w:lang w:bidi="ar-EG"/>
                            </w:rPr>
                            <w:fldChar w:fldCharType="begin"/>
                          </w:r>
                          <w:r w:rsidRPr="00B7604C">
                            <w:rPr>
                              <w:rFonts w:ascii="Adobe Arabic" w:hAnsi="Adobe Arabic" w:cs="Adobe Arabic"/>
                              <w:b/>
                              <w:bCs/>
                              <w:color w:val="0D0D0D" w:themeColor="text1" w:themeTint="F2"/>
                              <w:sz w:val="32"/>
                              <w:szCs w:val="32"/>
                              <w:lang w:bidi="ar-EG"/>
                            </w:rPr>
                            <w:instrText xml:space="preserve"> PAGE   \* MERGEFORMAT </w:instrText>
                          </w:r>
                          <w:r w:rsidRPr="00B7604C">
                            <w:rPr>
                              <w:rFonts w:ascii="Adobe Arabic" w:hAnsi="Adobe Arabic" w:cs="Adobe Arabic"/>
                              <w:b/>
                              <w:bCs/>
                              <w:color w:val="0D0D0D" w:themeColor="text1" w:themeTint="F2"/>
                              <w:sz w:val="32"/>
                              <w:szCs w:val="32"/>
                              <w:lang w:bidi="ar-EG"/>
                            </w:rPr>
                            <w:fldChar w:fldCharType="separate"/>
                          </w:r>
                          <w:r w:rsidR="009421F5">
                            <w:rPr>
                              <w:rFonts w:ascii="Adobe Arabic" w:hAnsi="Adobe Arabic" w:cs="Adobe Arabic"/>
                              <w:b/>
                              <w:bCs/>
                              <w:noProof/>
                              <w:color w:val="0D0D0D" w:themeColor="text1" w:themeTint="F2"/>
                              <w:sz w:val="32"/>
                              <w:szCs w:val="32"/>
                              <w:rtl/>
                              <w:lang w:bidi="ar-EG"/>
                            </w:rPr>
                            <w:t>36</w:t>
                          </w:r>
                          <w:r w:rsidRPr="00B7604C">
                            <w:rPr>
                              <w:rFonts w:ascii="Adobe Arabic" w:hAnsi="Adobe Arabic" w:cs="Adobe Arabic"/>
                              <w:b/>
                              <w:bCs/>
                              <w:color w:val="0D0D0D" w:themeColor="text1" w:themeTint="F2"/>
                              <w:sz w:val="32"/>
                              <w:szCs w:val="32"/>
                              <w:lang w:bidi="ar-EG"/>
                            </w:rPr>
                            <w:fldChar w:fldCharType="end"/>
                          </w:r>
                        </w:p>
                      </w:sdtContent>
                    </w:sdt>
                    <w:p w:rsidR="00A123D6" w:rsidRPr="00C37706" w:rsidRDefault="00A123D6"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w:t>
                      </w:r>
                      <w:r w:rsidRPr="00C37706">
                        <w:rPr>
                          <w:rFonts w:ascii="Adobe Arabic" w:hAnsi="Adobe Arabic" w:cs="Adobe Arabic" w:hint="cs"/>
                          <w:b/>
                          <w:bCs/>
                          <w:color w:val="FF0000"/>
                          <w:sz w:val="52"/>
                          <w:szCs w:val="52"/>
                          <w:rtl/>
                          <w:lang w:bidi="ar-EG"/>
                        </w:rPr>
                        <w:t>2</w:t>
                      </w:r>
                    </w:p>
                  </w:txbxContent>
                </v:textbox>
              </v:rect>
              <w10:wrap anchorx="page"/>
            </v:group>
          </w:pict>
        </mc:Fallback>
      </mc:AlternateContent>
    </w:r>
    <w:r w:rsidR="00A123D6" w:rsidRPr="00C37706">
      <w:rPr>
        <w:rFonts w:ascii="Calibri" w:eastAsia="Times New Roman" w:hAnsi="Calibri" w:cs="Arial"/>
        <w:noProof/>
      </w:rPr>
      <w:drawing>
        <wp:anchor distT="0" distB="0" distL="114300" distR="114300" simplePos="0" relativeHeight="251668480" behindDoc="0" locked="0" layoutInCell="1" allowOverlap="1" wp14:anchorId="7D404322" wp14:editId="255C6A63">
          <wp:simplePos x="0" y="0"/>
          <wp:positionH relativeFrom="margin">
            <wp:posOffset>6405880</wp:posOffset>
          </wp:positionH>
          <wp:positionV relativeFrom="margin">
            <wp:posOffset>9397365</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7F59" w:rsidRDefault="00027F59" w:rsidP="005209EA">
      <w:pPr>
        <w:spacing w:after="0" w:line="240" w:lineRule="auto"/>
      </w:pPr>
      <w:r>
        <w:separator/>
      </w:r>
    </w:p>
  </w:footnote>
  <w:footnote w:type="continuationSeparator" w:id="0">
    <w:p w:rsidR="00027F59" w:rsidRDefault="00027F59" w:rsidP="005209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23D6" w:rsidRDefault="00A123D6">
    <w:pPr>
      <w:pStyle w:val="Header"/>
      <w:rPr>
        <w:lang w:bidi="ar-EG"/>
      </w:rPr>
    </w:pPr>
    <w:r w:rsidRPr="008E0F1F">
      <w:rPr>
        <w:noProof/>
      </w:rPr>
      <mc:AlternateContent>
        <mc:Choice Requires="wps">
          <w:drawing>
            <wp:anchor distT="0" distB="0" distL="114300" distR="114300" simplePos="0" relativeHeight="251665408" behindDoc="0" locked="0" layoutInCell="1" allowOverlap="1" wp14:anchorId="447B0439" wp14:editId="3E5DCDC2">
              <wp:simplePos x="0" y="0"/>
              <wp:positionH relativeFrom="margin">
                <wp:align>right</wp:align>
              </wp:positionH>
              <wp:positionV relativeFrom="paragraph">
                <wp:posOffset>-196537</wp:posOffset>
              </wp:positionV>
              <wp:extent cx="1042642" cy="344170"/>
              <wp:effectExtent l="0" t="0" r="0" b="0"/>
              <wp:wrapNone/>
              <wp:docPr id="26" name="Rectangle 8"/>
              <wp:cNvGraphicFramePr/>
              <a:graphic xmlns:a="http://schemas.openxmlformats.org/drawingml/2006/main">
                <a:graphicData uri="http://schemas.microsoft.com/office/word/2010/wordprocessingShape">
                  <wps:wsp>
                    <wps:cNvSpPr/>
                    <wps:spPr>
                      <a:xfrm>
                        <a:off x="0" y="0"/>
                        <a:ext cx="1042642" cy="344170"/>
                      </a:xfrm>
                      <a:prstGeom prst="rect">
                        <a:avLst/>
                      </a:prstGeom>
                      <a:noFill/>
                      <a:ln w="12700" cap="flat" cmpd="sng" algn="ctr">
                        <a:noFill/>
                        <a:prstDash val="solid"/>
                        <a:miter lim="800000"/>
                      </a:ln>
                      <a:effectLst/>
                    </wps:spPr>
                    <wps:txbx>
                      <w:txbxContent>
                        <w:p w:rsidR="00A123D6" w:rsidRPr="00D41955" w:rsidRDefault="00A123D6" w:rsidP="008E0F1F">
                          <w:pPr>
                            <w:jc w:val="center"/>
                            <w:rPr>
                              <w:rFonts w:ascii="Adobe Arabic" w:hAnsi="Adobe Arabic" w:cs="Adobe Arabic"/>
                              <w:b/>
                              <w:bCs/>
                              <w:color w:val="FFFFFF" w:themeColor="background1"/>
                              <w:sz w:val="24"/>
                              <w:szCs w:val="24"/>
                              <w:lang w:bidi="ar-EG"/>
                            </w:rPr>
                          </w:pPr>
                          <w:r w:rsidRPr="006C0D49">
                            <w:rPr>
                              <w:rFonts w:ascii="Adobe Arabic" w:hAnsi="Adobe Arabic" w:cs="Adobe Arabic"/>
                              <w:b/>
                              <w:bCs/>
                              <w:color w:val="FFFFFF" w:themeColor="background1"/>
                              <w:sz w:val="24"/>
                              <w:szCs w:val="24"/>
                              <w:rtl/>
                              <w:lang w:bidi="ar-EG"/>
                            </w:rPr>
                            <w:t>ورقة العمل</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447B0439" id="Rectangle 8" o:spid="_x0000_s1242" style="position:absolute;left:0;text-align:left;margin-left:30.9pt;margin-top:-15.5pt;width:82.1pt;height:27.1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qoISAIAAHEEAAAOAAAAZHJzL2Uyb0RvYy54bWysVE1v1DAQvSPxHyzfabIhtGXVbLVqVYRU&#10;0aoFcfY69saSv7C9my2/nmcnbVfACZGDM+OZzMebN7m4PBhN9iJE5WxHFyc1JcJy1yu77ei3rzfv&#10;zimJidmeaWdFR59EpJert28uRr8UjRuc7kUgCGLjcvQdHVLyy6qKfBCGxRPnhYVRumBYghq2VR/Y&#10;iOhGV01dn1ajC70PjosYcXs9GemqxJdS8HQnZRSJ6I6itlTOUM5NPqvVBVtuA/OD4nMZ7B+qMExZ&#10;JH0Jdc0SI7ug/ghlFA8uOplOuDOVk1JxUXpAN4v6t24eB+ZF6QXgRP8CU/x/YfmX/X0gqu9oc0qJ&#10;ZQYzegBqzG61IOcZn9HHJdwe/X2YtQgxN3uQweQ32iCHgunTC6bikAjH5aJum9O2oYTD9r5tF2cF&#10;9Or1ax9i+iScIVnoaED2AiXb38aEjHB9dsnJrLtRWpe5aUtGZGjOaoyWM9BHapYgGo+Got1SwvQW&#10;vOQplJBH3+aQ1ywOZM9Ajei06icyGJXASK1MR8/r/ORr1KBtzi4Kp+bCMjITFllKh81hBmjj+ifA&#10;GtzEt+j5jUK+WxbTPQsgGOrF0qQ7HFI7NOFmiZLBhZ9/u8/+mDuslIwgLIr+sWNBUKI/WzDi46Jt&#10;M8OL0n44a6CEY8vm2GJ35sqh8QXW0/MiZv+kn29lcOY7dmuds8LELEfuCcpZuUrTImE7uVivixtY&#10;7Vm6tY+e5+DTwNa75KQqs8xATegA1KyA1wXeeQfz4hzrxev1T7H6BQAA//8DAFBLAwQUAAYACAAA&#10;ACEAq0uRpdwAAAAHAQAADwAAAGRycy9kb3ducmV2LnhtbEyPzWrDMBCE74W+g9hAb4kcp4Tgeh3S&#10;Qiklh9KkvcvSxja1VsaSf/L2VU7tbYcZZr7N97NtxUi9bxwjrFcJCGLtTMMVwtf5dbkD4YNio1rH&#10;hHAlD/vi/i5XmXETf9J4CpWIJewzhVCH0GVSel2TVX7lOuLoXVxvVYiyr6Tp1RTLbSvTJNlKqxqO&#10;C7Xq6KUm/XMaLMK3uzxPVpf8Pl4/muHt2Gu9OyI+LObDE4hAc/gLww0/okMRmUo3sPGiRYiPBITl&#10;Zh2Pm719TEGUCOkmBVnk8j9/8QsAAP//AwBQSwECLQAUAAYACAAAACEAtoM4kv4AAADhAQAAEwAA&#10;AAAAAAAAAAAAAAAAAAAAW0NvbnRlbnRfVHlwZXNdLnhtbFBLAQItABQABgAIAAAAIQA4/SH/1gAA&#10;AJQBAAALAAAAAAAAAAAAAAAAAC8BAABfcmVscy8ucmVsc1BLAQItABQABgAIAAAAIQBb4qoISAIA&#10;AHEEAAAOAAAAAAAAAAAAAAAAAC4CAABkcnMvZTJvRG9jLnhtbFBLAQItABQABgAIAAAAIQCrS5Gl&#10;3AAAAAcBAAAPAAAAAAAAAAAAAAAAAKIEAABkcnMvZG93bnJldi54bWxQSwUGAAAAAAQABADzAAAA&#10;qwUAAAAA&#10;" filled="f" stroked="f" strokeweight="1pt">
              <v:textbox>
                <w:txbxContent>
                  <w:p w:rsidR="00A123D6" w:rsidRPr="00D41955" w:rsidRDefault="00A123D6" w:rsidP="008E0F1F">
                    <w:pPr>
                      <w:jc w:val="center"/>
                      <w:rPr>
                        <w:rFonts w:ascii="Adobe Arabic" w:hAnsi="Adobe Arabic" w:cs="Adobe Arabic"/>
                        <w:b/>
                        <w:bCs/>
                        <w:color w:val="FFFFFF" w:themeColor="background1"/>
                        <w:sz w:val="24"/>
                        <w:szCs w:val="24"/>
                        <w:lang w:bidi="ar-EG"/>
                      </w:rPr>
                    </w:pPr>
                    <w:r w:rsidRPr="006C0D49">
                      <w:rPr>
                        <w:rFonts w:ascii="Adobe Arabic" w:hAnsi="Adobe Arabic" w:cs="Adobe Arabic"/>
                        <w:b/>
                        <w:bCs/>
                        <w:color w:val="FFFFFF" w:themeColor="background1"/>
                        <w:sz w:val="24"/>
                        <w:szCs w:val="24"/>
                        <w:rtl/>
                        <w:lang w:bidi="ar-EG"/>
                      </w:rPr>
                      <w:t>ورقة العمل</w:t>
                    </w:r>
                  </w:p>
                </w:txbxContent>
              </v:textbox>
              <w10:wrap anchorx="margin"/>
            </v:rect>
          </w:pict>
        </mc:Fallback>
      </mc:AlternateContent>
    </w:r>
    <w:r>
      <w:rPr>
        <w:rFonts w:hint="cs"/>
        <w:noProof/>
      </w:rPr>
      <w:drawing>
        <wp:anchor distT="0" distB="0" distL="114300" distR="114300" simplePos="0" relativeHeight="251672576" behindDoc="0" locked="0" layoutInCell="1" allowOverlap="1" wp14:anchorId="3A5B0E33" wp14:editId="523C9DE2">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cs"/>
        <w:noProof/>
      </w:rPr>
      <w:drawing>
        <wp:anchor distT="0" distB="0" distL="114300" distR="114300" simplePos="0" relativeHeight="251663360" behindDoc="0" locked="0" layoutInCell="1" allowOverlap="1" wp14:anchorId="2BA52BCD" wp14:editId="7A8E2911">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3" type="#_x0000_t75" style="width:235.45pt;height:250.8pt" o:bullet="t">
        <v:imagedata r:id="rId1" o:title="42"/>
      </v:shape>
    </w:pict>
  </w:numPicBullet>
  <w:abstractNum w:abstractNumId="0">
    <w:nsid w:val="126D1EAC"/>
    <w:multiLevelType w:val="hybridMultilevel"/>
    <w:tmpl w:val="C21C525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341C5756"/>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C390F43"/>
    <w:multiLevelType w:val="hybridMultilevel"/>
    <w:tmpl w:val="56A459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40442FF0"/>
    <w:multiLevelType w:val="hybridMultilevel"/>
    <w:tmpl w:val="8BB2C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AEE2930"/>
    <w:multiLevelType w:val="hybridMultilevel"/>
    <w:tmpl w:val="9DDA3B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5E467B6E"/>
    <w:multiLevelType w:val="hybridMultilevel"/>
    <w:tmpl w:val="D7743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5052CC4"/>
    <w:multiLevelType w:val="hybridMultilevel"/>
    <w:tmpl w:val="4CFEFDF8"/>
    <w:lvl w:ilvl="0" w:tplc="68F0503E">
      <w:start w:val="1"/>
      <w:numFmt w:val="bullet"/>
      <w:lvlText w:val=""/>
      <w:lvlPicBulletId w:val="0"/>
      <w:lvlJc w:val="left"/>
      <w:pPr>
        <w:ind w:left="720" w:hanging="360"/>
      </w:pPr>
      <w:rPr>
        <w:rFonts w:ascii="Symbol" w:hAnsi="Symbol" w:cs="Wingdings" w:hint="default"/>
        <w:b/>
        <w:bCs/>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03455A1"/>
    <w:multiLevelType w:val="hybridMultilevel"/>
    <w:tmpl w:val="8684F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5"/>
  </w:num>
  <w:num w:numId="4">
    <w:abstractNumId w:val="2"/>
  </w:num>
  <w:num w:numId="5">
    <w:abstractNumId w:val="4"/>
  </w:num>
  <w:num w:numId="6">
    <w:abstractNumId w:val="7"/>
  </w:num>
  <w:num w:numId="7">
    <w:abstractNumId w:val="6"/>
  </w:num>
  <w:num w:numId="8">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00F"/>
    <w:rsid w:val="00000070"/>
    <w:rsid w:val="0001100D"/>
    <w:rsid w:val="00011A15"/>
    <w:rsid w:val="00017512"/>
    <w:rsid w:val="00020ACE"/>
    <w:rsid w:val="000277A9"/>
    <w:rsid w:val="00027F59"/>
    <w:rsid w:val="000320F3"/>
    <w:rsid w:val="000830D1"/>
    <w:rsid w:val="0008795C"/>
    <w:rsid w:val="00094C63"/>
    <w:rsid w:val="000A028B"/>
    <w:rsid w:val="000A3DBD"/>
    <w:rsid w:val="000A6833"/>
    <w:rsid w:val="000B1E4C"/>
    <w:rsid w:val="000B2B0B"/>
    <w:rsid w:val="000B3CB9"/>
    <w:rsid w:val="000B5AC9"/>
    <w:rsid w:val="000B68E6"/>
    <w:rsid w:val="000D024A"/>
    <w:rsid w:val="000D1786"/>
    <w:rsid w:val="000D1921"/>
    <w:rsid w:val="000E4AAD"/>
    <w:rsid w:val="001034FF"/>
    <w:rsid w:val="001059F6"/>
    <w:rsid w:val="00105DCC"/>
    <w:rsid w:val="001120FA"/>
    <w:rsid w:val="00115A51"/>
    <w:rsid w:val="0011731C"/>
    <w:rsid w:val="00135388"/>
    <w:rsid w:val="00137E9E"/>
    <w:rsid w:val="00144F0C"/>
    <w:rsid w:val="00150950"/>
    <w:rsid w:val="00152BCA"/>
    <w:rsid w:val="00154237"/>
    <w:rsid w:val="001546F1"/>
    <w:rsid w:val="00156246"/>
    <w:rsid w:val="00181BE3"/>
    <w:rsid w:val="00185B15"/>
    <w:rsid w:val="001A0F68"/>
    <w:rsid w:val="001A2BEF"/>
    <w:rsid w:val="001A3AB1"/>
    <w:rsid w:val="001A78C5"/>
    <w:rsid w:val="001B6541"/>
    <w:rsid w:val="001C3FA1"/>
    <w:rsid w:val="001C4D69"/>
    <w:rsid w:val="001C73A3"/>
    <w:rsid w:val="001D1FFE"/>
    <w:rsid w:val="001D4200"/>
    <w:rsid w:val="001E1480"/>
    <w:rsid w:val="001E4094"/>
    <w:rsid w:val="001F5EBB"/>
    <w:rsid w:val="001F63CA"/>
    <w:rsid w:val="00200302"/>
    <w:rsid w:val="002022E8"/>
    <w:rsid w:val="002300A4"/>
    <w:rsid w:val="0024477C"/>
    <w:rsid w:val="002456B4"/>
    <w:rsid w:val="00245C3E"/>
    <w:rsid w:val="0024770F"/>
    <w:rsid w:val="00264072"/>
    <w:rsid w:val="00270A56"/>
    <w:rsid w:val="00273DC5"/>
    <w:rsid w:val="002802A5"/>
    <w:rsid w:val="0028636E"/>
    <w:rsid w:val="002864D9"/>
    <w:rsid w:val="00286940"/>
    <w:rsid w:val="00286DCC"/>
    <w:rsid w:val="00287291"/>
    <w:rsid w:val="00297B7C"/>
    <w:rsid w:val="002A41C1"/>
    <w:rsid w:val="002B06BC"/>
    <w:rsid w:val="002B6307"/>
    <w:rsid w:val="002C053D"/>
    <w:rsid w:val="002C1C29"/>
    <w:rsid w:val="002C5636"/>
    <w:rsid w:val="002D1F41"/>
    <w:rsid w:val="002E6B4C"/>
    <w:rsid w:val="002F2ABF"/>
    <w:rsid w:val="002F4869"/>
    <w:rsid w:val="0030031E"/>
    <w:rsid w:val="003065F6"/>
    <w:rsid w:val="00313FBC"/>
    <w:rsid w:val="00314F14"/>
    <w:rsid w:val="00316239"/>
    <w:rsid w:val="00320E62"/>
    <w:rsid w:val="00320F31"/>
    <w:rsid w:val="00326F86"/>
    <w:rsid w:val="00327A74"/>
    <w:rsid w:val="00354AB6"/>
    <w:rsid w:val="00365872"/>
    <w:rsid w:val="0038361B"/>
    <w:rsid w:val="00384E15"/>
    <w:rsid w:val="00386C02"/>
    <w:rsid w:val="003A4E61"/>
    <w:rsid w:val="003A5F7D"/>
    <w:rsid w:val="003B1E43"/>
    <w:rsid w:val="003B52EF"/>
    <w:rsid w:val="003B6537"/>
    <w:rsid w:val="003C000C"/>
    <w:rsid w:val="003C0DB1"/>
    <w:rsid w:val="003C4AD8"/>
    <w:rsid w:val="003D13F0"/>
    <w:rsid w:val="003F476C"/>
    <w:rsid w:val="003F54AA"/>
    <w:rsid w:val="004040D5"/>
    <w:rsid w:val="00425DF3"/>
    <w:rsid w:val="00430DA9"/>
    <w:rsid w:val="004375A8"/>
    <w:rsid w:val="00452832"/>
    <w:rsid w:val="004707DE"/>
    <w:rsid w:val="0049107D"/>
    <w:rsid w:val="00494203"/>
    <w:rsid w:val="004A5B18"/>
    <w:rsid w:val="004B59A3"/>
    <w:rsid w:val="004C0FC2"/>
    <w:rsid w:val="004C7A12"/>
    <w:rsid w:val="004C7FFA"/>
    <w:rsid w:val="004D019A"/>
    <w:rsid w:val="00511E01"/>
    <w:rsid w:val="005209EA"/>
    <w:rsid w:val="00521363"/>
    <w:rsid w:val="00537DAC"/>
    <w:rsid w:val="00546937"/>
    <w:rsid w:val="00552CAA"/>
    <w:rsid w:val="00555E81"/>
    <w:rsid w:val="00556753"/>
    <w:rsid w:val="00556A5C"/>
    <w:rsid w:val="00556D0C"/>
    <w:rsid w:val="00573495"/>
    <w:rsid w:val="00587B6E"/>
    <w:rsid w:val="0059190A"/>
    <w:rsid w:val="005A7852"/>
    <w:rsid w:val="005B182B"/>
    <w:rsid w:val="005B57FC"/>
    <w:rsid w:val="005C0BA1"/>
    <w:rsid w:val="005D6743"/>
    <w:rsid w:val="005E3BA5"/>
    <w:rsid w:val="005F0DAE"/>
    <w:rsid w:val="005F5A06"/>
    <w:rsid w:val="00603FD1"/>
    <w:rsid w:val="00623015"/>
    <w:rsid w:val="00640167"/>
    <w:rsid w:val="006428E4"/>
    <w:rsid w:val="00644270"/>
    <w:rsid w:val="00645310"/>
    <w:rsid w:val="0066431D"/>
    <w:rsid w:val="00665B91"/>
    <w:rsid w:val="006723E3"/>
    <w:rsid w:val="00692DC6"/>
    <w:rsid w:val="0069638B"/>
    <w:rsid w:val="006A3A9D"/>
    <w:rsid w:val="006B1864"/>
    <w:rsid w:val="006B3E54"/>
    <w:rsid w:val="006C0D49"/>
    <w:rsid w:val="006C1EB7"/>
    <w:rsid w:val="006C2384"/>
    <w:rsid w:val="006D36A4"/>
    <w:rsid w:val="006D7B0E"/>
    <w:rsid w:val="006F2576"/>
    <w:rsid w:val="00702351"/>
    <w:rsid w:val="00710339"/>
    <w:rsid w:val="00733BB8"/>
    <w:rsid w:val="00733C25"/>
    <w:rsid w:val="0073769D"/>
    <w:rsid w:val="00737837"/>
    <w:rsid w:val="007537FB"/>
    <w:rsid w:val="0075607E"/>
    <w:rsid w:val="00761B32"/>
    <w:rsid w:val="00774046"/>
    <w:rsid w:val="0077466A"/>
    <w:rsid w:val="00781296"/>
    <w:rsid w:val="00793CA4"/>
    <w:rsid w:val="007974FD"/>
    <w:rsid w:val="007A1355"/>
    <w:rsid w:val="007A42DD"/>
    <w:rsid w:val="007B0237"/>
    <w:rsid w:val="007B0452"/>
    <w:rsid w:val="007B27E1"/>
    <w:rsid w:val="007B6115"/>
    <w:rsid w:val="007C1F9C"/>
    <w:rsid w:val="007D005A"/>
    <w:rsid w:val="007E1619"/>
    <w:rsid w:val="007F1A72"/>
    <w:rsid w:val="00820148"/>
    <w:rsid w:val="00821996"/>
    <w:rsid w:val="00833FAA"/>
    <w:rsid w:val="008416D3"/>
    <w:rsid w:val="00854121"/>
    <w:rsid w:val="008559CF"/>
    <w:rsid w:val="008653AC"/>
    <w:rsid w:val="008668AF"/>
    <w:rsid w:val="00866C26"/>
    <w:rsid w:val="00877E6C"/>
    <w:rsid w:val="00890DF0"/>
    <w:rsid w:val="0089227C"/>
    <w:rsid w:val="008924B4"/>
    <w:rsid w:val="008A5DBF"/>
    <w:rsid w:val="008C0357"/>
    <w:rsid w:val="008C3344"/>
    <w:rsid w:val="008D01A7"/>
    <w:rsid w:val="008E0F1F"/>
    <w:rsid w:val="008F69C7"/>
    <w:rsid w:val="00906482"/>
    <w:rsid w:val="009106AC"/>
    <w:rsid w:val="00920ED7"/>
    <w:rsid w:val="00927FB0"/>
    <w:rsid w:val="00935180"/>
    <w:rsid w:val="009421F5"/>
    <w:rsid w:val="00942CD8"/>
    <w:rsid w:val="009431B6"/>
    <w:rsid w:val="00944B04"/>
    <w:rsid w:val="00960AAA"/>
    <w:rsid w:val="00960ABA"/>
    <w:rsid w:val="00971B3B"/>
    <w:rsid w:val="00974EAB"/>
    <w:rsid w:val="00985336"/>
    <w:rsid w:val="009875FD"/>
    <w:rsid w:val="009948AF"/>
    <w:rsid w:val="009A3BD1"/>
    <w:rsid w:val="009A61CB"/>
    <w:rsid w:val="009C70CE"/>
    <w:rsid w:val="009D0793"/>
    <w:rsid w:val="009D34E1"/>
    <w:rsid w:val="009D5869"/>
    <w:rsid w:val="009F0579"/>
    <w:rsid w:val="009F0AAF"/>
    <w:rsid w:val="009F40F0"/>
    <w:rsid w:val="00A04A56"/>
    <w:rsid w:val="00A123D6"/>
    <w:rsid w:val="00A17B8F"/>
    <w:rsid w:val="00A30783"/>
    <w:rsid w:val="00A30E93"/>
    <w:rsid w:val="00A60098"/>
    <w:rsid w:val="00A95854"/>
    <w:rsid w:val="00AB4D64"/>
    <w:rsid w:val="00AD3F48"/>
    <w:rsid w:val="00AF429D"/>
    <w:rsid w:val="00B1421A"/>
    <w:rsid w:val="00B26F29"/>
    <w:rsid w:val="00B326C3"/>
    <w:rsid w:val="00B355CF"/>
    <w:rsid w:val="00B43870"/>
    <w:rsid w:val="00B45DC6"/>
    <w:rsid w:val="00B57396"/>
    <w:rsid w:val="00B63928"/>
    <w:rsid w:val="00B7604C"/>
    <w:rsid w:val="00B7715E"/>
    <w:rsid w:val="00B864B9"/>
    <w:rsid w:val="00B8741A"/>
    <w:rsid w:val="00B91088"/>
    <w:rsid w:val="00BA2856"/>
    <w:rsid w:val="00BA2C42"/>
    <w:rsid w:val="00BA2F1D"/>
    <w:rsid w:val="00BA69A1"/>
    <w:rsid w:val="00BA718E"/>
    <w:rsid w:val="00BB240B"/>
    <w:rsid w:val="00BB31EC"/>
    <w:rsid w:val="00BB66B6"/>
    <w:rsid w:val="00BB75DF"/>
    <w:rsid w:val="00BC6C6F"/>
    <w:rsid w:val="00BD6C36"/>
    <w:rsid w:val="00BE476F"/>
    <w:rsid w:val="00BE520F"/>
    <w:rsid w:val="00BF2D14"/>
    <w:rsid w:val="00C06579"/>
    <w:rsid w:val="00C07DD0"/>
    <w:rsid w:val="00C1079C"/>
    <w:rsid w:val="00C10ECF"/>
    <w:rsid w:val="00C133EC"/>
    <w:rsid w:val="00C1343A"/>
    <w:rsid w:val="00C15175"/>
    <w:rsid w:val="00C15B80"/>
    <w:rsid w:val="00C2014B"/>
    <w:rsid w:val="00C37706"/>
    <w:rsid w:val="00C402BC"/>
    <w:rsid w:val="00C521C6"/>
    <w:rsid w:val="00C54B43"/>
    <w:rsid w:val="00C57A05"/>
    <w:rsid w:val="00C73042"/>
    <w:rsid w:val="00C7729A"/>
    <w:rsid w:val="00C93DC7"/>
    <w:rsid w:val="00CB102A"/>
    <w:rsid w:val="00CB4C77"/>
    <w:rsid w:val="00CC7C61"/>
    <w:rsid w:val="00CD4872"/>
    <w:rsid w:val="00CE04AC"/>
    <w:rsid w:val="00CE050C"/>
    <w:rsid w:val="00CE0553"/>
    <w:rsid w:val="00CE315F"/>
    <w:rsid w:val="00CE3442"/>
    <w:rsid w:val="00D13D04"/>
    <w:rsid w:val="00D17638"/>
    <w:rsid w:val="00D17903"/>
    <w:rsid w:val="00D17EA6"/>
    <w:rsid w:val="00D41955"/>
    <w:rsid w:val="00D4256D"/>
    <w:rsid w:val="00D44A21"/>
    <w:rsid w:val="00D501D2"/>
    <w:rsid w:val="00D60E70"/>
    <w:rsid w:val="00D60F09"/>
    <w:rsid w:val="00D65054"/>
    <w:rsid w:val="00D75936"/>
    <w:rsid w:val="00D929FC"/>
    <w:rsid w:val="00D9451D"/>
    <w:rsid w:val="00D968D7"/>
    <w:rsid w:val="00DA2A93"/>
    <w:rsid w:val="00DA5B0C"/>
    <w:rsid w:val="00DB0B0F"/>
    <w:rsid w:val="00DC5455"/>
    <w:rsid w:val="00DF585F"/>
    <w:rsid w:val="00E034C0"/>
    <w:rsid w:val="00E077F5"/>
    <w:rsid w:val="00E10A19"/>
    <w:rsid w:val="00E304EE"/>
    <w:rsid w:val="00E50294"/>
    <w:rsid w:val="00E61639"/>
    <w:rsid w:val="00E7100F"/>
    <w:rsid w:val="00E73D7B"/>
    <w:rsid w:val="00E75316"/>
    <w:rsid w:val="00E8001B"/>
    <w:rsid w:val="00E847A8"/>
    <w:rsid w:val="00E911CE"/>
    <w:rsid w:val="00E95DCC"/>
    <w:rsid w:val="00EA67A4"/>
    <w:rsid w:val="00EB328F"/>
    <w:rsid w:val="00ED576C"/>
    <w:rsid w:val="00EE4A1D"/>
    <w:rsid w:val="00EE5AB8"/>
    <w:rsid w:val="00EE6457"/>
    <w:rsid w:val="00EF3A9A"/>
    <w:rsid w:val="00F05B9E"/>
    <w:rsid w:val="00F1754F"/>
    <w:rsid w:val="00F24034"/>
    <w:rsid w:val="00F27317"/>
    <w:rsid w:val="00F27832"/>
    <w:rsid w:val="00F47806"/>
    <w:rsid w:val="00F5569E"/>
    <w:rsid w:val="00F62CFC"/>
    <w:rsid w:val="00F70934"/>
    <w:rsid w:val="00F8108F"/>
    <w:rsid w:val="00F85DC3"/>
    <w:rsid w:val="00F90AF8"/>
    <w:rsid w:val="00F92777"/>
    <w:rsid w:val="00FA56B9"/>
    <w:rsid w:val="00FB4768"/>
    <w:rsid w:val="00FC0FAD"/>
    <w:rsid w:val="00FC5DA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BBA9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354A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54AB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54A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54AB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354AB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54AB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354AB6"/>
  </w:style>
  <w:style w:type="numbering" w:customStyle="1" w:styleId="NoList11">
    <w:name w:val="No List11"/>
    <w:next w:val="NoList"/>
    <w:uiPriority w:val="99"/>
    <w:semiHidden/>
    <w:unhideWhenUsed/>
    <w:rsid w:val="00354AB6"/>
  </w:style>
  <w:style w:type="paragraph" w:styleId="NoSpacing">
    <w:name w:val="No Spacing"/>
    <w:link w:val="NoSpacingChar"/>
    <w:uiPriority w:val="1"/>
    <w:qFormat/>
    <w:rsid w:val="00354AB6"/>
    <w:pPr>
      <w:spacing w:after="0" w:line="240" w:lineRule="auto"/>
    </w:pPr>
    <w:rPr>
      <w:rFonts w:eastAsiaTheme="minorEastAsia"/>
    </w:rPr>
  </w:style>
  <w:style w:type="character" w:customStyle="1" w:styleId="NoSpacingChar">
    <w:name w:val="No Spacing Char"/>
    <w:basedOn w:val="DefaultParagraphFont"/>
    <w:link w:val="NoSpacing"/>
    <w:uiPriority w:val="1"/>
    <w:rsid w:val="00354AB6"/>
    <w:rPr>
      <w:rFonts w:eastAsiaTheme="minorEastAsia"/>
    </w:rPr>
  </w:style>
  <w:style w:type="character" w:styleId="Hyperlink">
    <w:name w:val="Hyperlink"/>
    <w:basedOn w:val="DefaultParagraphFont"/>
    <w:uiPriority w:val="99"/>
    <w:unhideWhenUsed/>
    <w:rsid w:val="00354AB6"/>
    <w:rPr>
      <w:color w:val="0563C1" w:themeColor="hyperlink"/>
      <w:u w:val="single"/>
    </w:rPr>
  </w:style>
  <w:style w:type="paragraph" w:styleId="NormalWeb">
    <w:name w:val="Normal (Web)"/>
    <w:basedOn w:val="Normal"/>
    <w:uiPriority w:val="99"/>
    <w:unhideWhenUsed/>
    <w:rsid w:val="00354AB6"/>
    <w:rPr>
      <w:rFonts w:ascii="Times New Roman" w:hAnsi="Times New Roman" w:cs="Times New Roman"/>
      <w:sz w:val="24"/>
      <w:szCs w:val="24"/>
    </w:rPr>
  </w:style>
  <w:style w:type="numbering" w:customStyle="1" w:styleId="NoList111">
    <w:name w:val="No List111"/>
    <w:next w:val="NoList"/>
    <w:uiPriority w:val="99"/>
    <w:semiHidden/>
    <w:unhideWhenUsed/>
    <w:rsid w:val="00354AB6"/>
  </w:style>
  <w:style w:type="paragraph" w:styleId="BalloonText">
    <w:name w:val="Balloon Text"/>
    <w:basedOn w:val="Normal"/>
    <w:link w:val="BalloonTextChar"/>
    <w:uiPriority w:val="99"/>
    <w:semiHidden/>
    <w:unhideWhenUsed/>
    <w:rsid w:val="00354A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4AB6"/>
    <w:rPr>
      <w:rFonts w:ascii="Segoe UI" w:hAnsi="Segoe UI" w:cs="Segoe UI"/>
      <w:sz w:val="18"/>
      <w:szCs w:val="18"/>
    </w:rPr>
  </w:style>
  <w:style w:type="table" w:customStyle="1" w:styleId="TableGrid21">
    <w:name w:val="Table Grid2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354AB6"/>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354AB6"/>
    <w:rPr>
      <w:rFonts w:ascii="Trebuchet MS" w:eastAsia="Trebuchet MS" w:hAnsi="Trebuchet MS" w:cs="Times New Roman"/>
    </w:rPr>
  </w:style>
  <w:style w:type="table" w:customStyle="1" w:styleId="TableGrid31">
    <w:name w:val="Table Grid3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354A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54AB6"/>
  </w:style>
  <w:style w:type="character" w:customStyle="1" w:styleId="uicontrol">
    <w:name w:val="uicontrol"/>
    <w:basedOn w:val="DefaultParagraphFont"/>
    <w:rsid w:val="00354AB6"/>
  </w:style>
  <w:style w:type="numbering" w:customStyle="1" w:styleId="NoList2">
    <w:name w:val="No List2"/>
    <w:next w:val="NoList"/>
    <w:uiPriority w:val="99"/>
    <w:semiHidden/>
    <w:unhideWhenUsed/>
    <w:rsid w:val="00354AB6"/>
  </w:style>
  <w:style w:type="numbering" w:customStyle="1" w:styleId="NoList12">
    <w:name w:val="No List12"/>
    <w:next w:val="NoList"/>
    <w:uiPriority w:val="99"/>
    <w:semiHidden/>
    <w:unhideWhenUsed/>
    <w:rsid w:val="00354AB6"/>
  </w:style>
  <w:style w:type="numbering" w:customStyle="1" w:styleId="NoList3">
    <w:name w:val="No List3"/>
    <w:next w:val="NoList"/>
    <w:uiPriority w:val="99"/>
    <w:semiHidden/>
    <w:unhideWhenUsed/>
    <w:rsid w:val="00354AB6"/>
  </w:style>
  <w:style w:type="numbering" w:customStyle="1" w:styleId="NoList13">
    <w:name w:val="No List13"/>
    <w:next w:val="NoList"/>
    <w:uiPriority w:val="99"/>
    <w:semiHidden/>
    <w:unhideWhenUsed/>
    <w:rsid w:val="00354AB6"/>
  </w:style>
  <w:style w:type="numbering" w:customStyle="1" w:styleId="NoList4">
    <w:name w:val="No List4"/>
    <w:next w:val="NoList"/>
    <w:uiPriority w:val="99"/>
    <w:semiHidden/>
    <w:unhideWhenUsed/>
    <w:rsid w:val="00354AB6"/>
  </w:style>
  <w:style w:type="numbering" w:customStyle="1" w:styleId="NoList14">
    <w:name w:val="No List14"/>
    <w:next w:val="NoList"/>
    <w:uiPriority w:val="99"/>
    <w:semiHidden/>
    <w:unhideWhenUsed/>
    <w:rsid w:val="00354AB6"/>
  </w:style>
  <w:style w:type="numbering" w:customStyle="1" w:styleId="NoList5">
    <w:name w:val="No List5"/>
    <w:next w:val="NoList"/>
    <w:uiPriority w:val="99"/>
    <w:semiHidden/>
    <w:unhideWhenUsed/>
    <w:rsid w:val="00354AB6"/>
  </w:style>
  <w:style w:type="numbering" w:customStyle="1" w:styleId="NoList15">
    <w:name w:val="No List15"/>
    <w:next w:val="NoList"/>
    <w:uiPriority w:val="99"/>
    <w:semiHidden/>
    <w:unhideWhenUsed/>
    <w:rsid w:val="00354AB6"/>
  </w:style>
  <w:style w:type="table" w:customStyle="1" w:styleId="TableGrid6">
    <w:name w:val="Table Grid6"/>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F2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354A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354AB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54AB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54AB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354AB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54AB6"/>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354AB6"/>
  </w:style>
  <w:style w:type="numbering" w:customStyle="1" w:styleId="NoList11">
    <w:name w:val="No List11"/>
    <w:next w:val="NoList"/>
    <w:uiPriority w:val="99"/>
    <w:semiHidden/>
    <w:unhideWhenUsed/>
    <w:rsid w:val="00354AB6"/>
  </w:style>
  <w:style w:type="paragraph" w:styleId="NoSpacing">
    <w:name w:val="No Spacing"/>
    <w:link w:val="NoSpacingChar"/>
    <w:uiPriority w:val="1"/>
    <w:qFormat/>
    <w:rsid w:val="00354AB6"/>
    <w:pPr>
      <w:spacing w:after="0" w:line="240" w:lineRule="auto"/>
    </w:pPr>
    <w:rPr>
      <w:rFonts w:eastAsiaTheme="minorEastAsia"/>
    </w:rPr>
  </w:style>
  <w:style w:type="character" w:customStyle="1" w:styleId="NoSpacingChar">
    <w:name w:val="No Spacing Char"/>
    <w:basedOn w:val="DefaultParagraphFont"/>
    <w:link w:val="NoSpacing"/>
    <w:uiPriority w:val="1"/>
    <w:rsid w:val="00354AB6"/>
    <w:rPr>
      <w:rFonts w:eastAsiaTheme="minorEastAsia"/>
    </w:rPr>
  </w:style>
  <w:style w:type="character" w:styleId="Hyperlink">
    <w:name w:val="Hyperlink"/>
    <w:basedOn w:val="DefaultParagraphFont"/>
    <w:uiPriority w:val="99"/>
    <w:unhideWhenUsed/>
    <w:rsid w:val="00354AB6"/>
    <w:rPr>
      <w:color w:val="0563C1" w:themeColor="hyperlink"/>
      <w:u w:val="single"/>
    </w:rPr>
  </w:style>
  <w:style w:type="paragraph" w:styleId="NormalWeb">
    <w:name w:val="Normal (Web)"/>
    <w:basedOn w:val="Normal"/>
    <w:uiPriority w:val="99"/>
    <w:unhideWhenUsed/>
    <w:rsid w:val="00354AB6"/>
    <w:rPr>
      <w:rFonts w:ascii="Times New Roman" w:hAnsi="Times New Roman" w:cs="Times New Roman"/>
      <w:sz w:val="24"/>
      <w:szCs w:val="24"/>
    </w:rPr>
  </w:style>
  <w:style w:type="numbering" w:customStyle="1" w:styleId="NoList111">
    <w:name w:val="No List111"/>
    <w:next w:val="NoList"/>
    <w:uiPriority w:val="99"/>
    <w:semiHidden/>
    <w:unhideWhenUsed/>
    <w:rsid w:val="00354AB6"/>
  </w:style>
  <w:style w:type="paragraph" w:styleId="BalloonText">
    <w:name w:val="Balloon Text"/>
    <w:basedOn w:val="Normal"/>
    <w:link w:val="BalloonTextChar"/>
    <w:uiPriority w:val="99"/>
    <w:semiHidden/>
    <w:unhideWhenUsed/>
    <w:rsid w:val="00354AB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4AB6"/>
    <w:rPr>
      <w:rFonts w:ascii="Segoe UI" w:hAnsi="Segoe UI" w:cs="Segoe UI"/>
      <w:sz w:val="18"/>
      <w:szCs w:val="18"/>
    </w:rPr>
  </w:style>
  <w:style w:type="table" w:customStyle="1" w:styleId="TableGrid21">
    <w:name w:val="Table Grid2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354AB6"/>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354AB6"/>
    <w:rPr>
      <w:rFonts w:ascii="Trebuchet MS" w:eastAsia="Trebuchet MS" w:hAnsi="Trebuchet MS" w:cs="Times New Roman"/>
    </w:rPr>
  </w:style>
  <w:style w:type="table" w:customStyle="1" w:styleId="TableGrid31">
    <w:name w:val="Table Grid31"/>
    <w:basedOn w:val="TableNormal"/>
    <w:next w:val="TableGrid"/>
    <w:uiPriority w:val="59"/>
    <w:rsid w:val="00354AB6"/>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354A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54AB6"/>
  </w:style>
  <w:style w:type="character" w:customStyle="1" w:styleId="uicontrol">
    <w:name w:val="uicontrol"/>
    <w:basedOn w:val="DefaultParagraphFont"/>
    <w:rsid w:val="00354AB6"/>
  </w:style>
  <w:style w:type="numbering" w:customStyle="1" w:styleId="NoList2">
    <w:name w:val="No List2"/>
    <w:next w:val="NoList"/>
    <w:uiPriority w:val="99"/>
    <w:semiHidden/>
    <w:unhideWhenUsed/>
    <w:rsid w:val="00354AB6"/>
  </w:style>
  <w:style w:type="numbering" w:customStyle="1" w:styleId="NoList12">
    <w:name w:val="No List12"/>
    <w:next w:val="NoList"/>
    <w:uiPriority w:val="99"/>
    <w:semiHidden/>
    <w:unhideWhenUsed/>
    <w:rsid w:val="00354AB6"/>
  </w:style>
  <w:style w:type="numbering" w:customStyle="1" w:styleId="NoList3">
    <w:name w:val="No List3"/>
    <w:next w:val="NoList"/>
    <w:uiPriority w:val="99"/>
    <w:semiHidden/>
    <w:unhideWhenUsed/>
    <w:rsid w:val="00354AB6"/>
  </w:style>
  <w:style w:type="numbering" w:customStyle="1" w:styleId="NoList13">
    <w:name w:val="No List13"/>
    <w:next w:val="NoList"/>
    <w:uiPriority w:val="99"/>
    <w:semiHidden/>
    <w:unhideWhenUsed/>
    <w:rsid w:val="00354AB6"/>
  </w:style>
  <w:style w:type="numbering" w:customStyle="1" w:styleId="NoList4">
    <w:name w:val="No List4"/>
    <w:next w:val="NoList"/>
    <w:uiPriority w:val="99"/>
    <w:semiHidden/>
    <w:unhideWhenUsed/>
    <w:rsid w:val="00354AB6"/>
  </w:style>
  <w:style w:type="numbering" w:customStyle="1" w:styleId="NoList14">
    <w:name w:val="No List14"/>
    <w:next w:val="NoList"/>
    <w:uiPriority w:val="99"/>
    <w:semiHidden/>
    <w:unhideWhenUsed/>
    <w:rsid w:val="00354AB6"/>
  </w:style>
  <w:style w:type="numbering" w:customStyle="1" w:styleId="NoList5">
    <w:name w:val="No List5"/>
    <w:next w:val="NoList"/>
    <w:uiPriority w:val="99"/>
    <w:semiHidden/>
    <w:unhideWhenUsed/>
    <w:rsid w:val="00354AB6"/>
  </w:style>
  <w:style w:type="numbering" w:customStyle="1" w:styleId="NoList15">
    <w:name w:val="No List15"/>
    <w:next w:val="NoList"/>
    <w:uiPriority w:val="99"/>
    <w:semiHidden/>
    <w:unhideWhenUsed/>
    <w:rsid w:val="00354AB6"/>
  </w:style>
  <w:style w:type="table" w:customStyle="1" w:styleId="TableGrid6">
    <w:name w:val="Table Grid6"/>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354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F2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04693">
      <w:bodyDiv w:val="1"/>
      <w:marLeft w:val="0"/>
      <w:marRight w:val="0"/>
      <w:marTop w:val="0"/>
      <w:marBottom w:val="0"/>
      <w:divBdr>
        <w:top w:val="none" w:sz="0" w:space="0" w:color="auto"/>
        <w:left w:val="none" w:sz="0" w:space="0" w:color="auto"/>
        <w:bottom w:val="none" w:sz="0" w:space="0" w:color="auto"/>
        <w:right w:val="none" w:sz="0" w:space="0" w:color="auto"/>
      </w:divBdr>
    </w:div>
    <w:div w:id="1232885538">
      <w:bodyDiv w:val="1"/>
      <w:marLeft w:val="0"/>
      <w:marRight w:val="0"/>
      <w:marTop w:val="0"/>
      <w:marBottom w:val="0"/>
      <w:divBdr>
        <w:top w:val="none" w:sz="0" w:space="0" w:color="auto"/>
        <w:left w:val="none" w:sz="0" w:space="0" w:color="auto"/>
        <w:bottom w:val="none" w:sz="0" w:space="0" w:color="auto"/>
        <w:right w:val="none" w:sz="0" w:space="0" w:color="auto"/>
      </w:divBdr>
    </w:div>
    <w:div w:id="1695114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hyperlink" Target="http://www.dawliatraining.com/" TargetMode="External"/><Relationship Id="rId39" Type="http://schemas.openxmlformats.org/officeDocument/2006/relationships/hyperlink" Target="http://www.dawliatraining.com/" TargetMode="External"/><Relationship Id="rId21" Type="http://schemas.openxmlformats.org/officeDocument/2006/relationships/image" Target="media/image11.png"/><Relationship Id="rId34" Type="http://schemas.openxmlformats.org/officeDocument/2006/relationships/hyperlink" Target="http://www.dawliatraining.com/" TargetMode="External"/><Relationship Id="rId42" Type="http://schemas.openxmlformats.org/officeDocument/2006/relationships/hyperlink" Target="http://www.dawliatraining.com/" TargetMode="External"/><Relationship Id="rId47" Type="http://schemas.openxmlformats.org/officeDocument/2006/relationships/hyperlink" Target="http://www.dawliatraining.com/" TargetMode="External"/><Relationship Id="rId50" Type="http://schemas.openxmlformats.org/officeDocument/2006/relationships/hyperlink" Target="http://www.dawliatraining.com/" TargetMode="External"/><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dawliatraining.com/" TargetMode="External"/><Relationship Id="rId29" Type="http://schemas.openxmlformats.org/officeDocument/2006/relationships/hyperlink" Target="http://www.dawliatraining.com/" TargetMode="External"/><Relationship Id="rId11" Type="http://schemas.openxmlformats.org/officeDocument/2006/relationships/image" Target="media/image4.png"/><Relationship Id="rId24"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37" Type="http://schemas.openxmlformats.org/officeDocument/2006/relationships/hyperlink" Target="http://www.dawliatraining.com/" TargetMode="External"/><Relationship Id="rId40" Type="http://schemas.openxmlformats.org/officeDocument/2006/relationships/hyperlink" Target="http://www.dawliatraining.com/" TargetMode="External"/><Relationship Id="rId45" Type="http://schemas.openxmlformats.org/officeDocument/2006/relationships/hyperlink" Target="http://www.dawliatraining.com/" TargetMode="External"/><Relationship Id="rId53" Type="http://schemas.openxmlformats.org/officeDocument/2006/relationships/hyperlink" Target="http://www.dawliatraining.com/" TargetMode="External"/><Relationship Id="rId5" Type="http://schemas.openxmlformats.org/officeDocument/2006/relationships/settings" Target="settings.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www.dawliatraining.com/" TargetMode="External"/><Relationship Id="rId30" Type="http://schemas.openxmlformats.org/officeDocument/2006/relationships/hyperlink" Target="http://www.dawliatraining.com/" TargetMode="External"/><Relationship Id="rId35" Type="http://schemas.openxmlformats.org/officeDocument/2006/relationships/hyperlink" Target="http://www.dawliatraining.com/" TargetMode="External"/><Relationship Id="rId43" Type="http://schemas.openxmlformats.org/officeDocument/2006/relationships/hyperlink" Target="http://www.dawliatraining.com/" TargetMode="External"/><Relationship Id="rId48" Type="http://schemas.openxmlformats.org/officeDocument/2006/relationships/hyperlink" Target="http://www.dawliatraining.com/" TargetMode="Externa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dawliatraining.com/" TargetMode="External"/><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image" Target="media/image8.png"/><Relationship Id="rId25" Type="http://schemas.openxmlformats.org/officeDocument/2006/relationships/hyperlink" Target="http://www.dawliatraining.com/" TargetMode="External"/><Relationship Id="rId33" Type="http://schemas.openxmlformats.org/officeDocument/2006/relationships/hyperlink" Target="http://www.dawliatraining.com/" TargetMode="External"/><Relationship Id="rId38" Type="http://schemas.openxmlformats.org/officeDocument/2006/relationships/hyperlink" Target="http://www.dawliatraining.com/" TargetMode="External"/><Relationship Id="rId46" Type="http://schemas.openxmlformats.org/officeDocument/2006/relationships/hyperlink" Target="http://www.dawliatraining.com/" TargetMode="External"/><Relationship Id="rId20" Type="http://schemas.openxmlformats.org/officeDocument/2006/relationships/image" Target="media/image12.png"/><Relationship Id="rId41" Type="http://schemas.openxmlformats.org/officeDocument/2006/relationships/hyperlink" Target="http://www.dawliatraining.com/"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dawliatraining.com/" TargetMode="External"/><Relationship Id="rId28" Type="http://schemas.openxmlformats.org/officeDocument/2006/relationships/hyperlink" Target="http://www.dawliatraining.com/" TargetMode="External"/><Relationship Id="rId36" Type="http://schemas.openxmlformats.org/officeDocument/2006/relationships/hyperlink" Target="http://www.dawliatraining.com/" TargetMode="External"/><Relationship Id="rId49" Type="http://schemas.openxmlformats.org/officeDocument/2006/relationships/hyperlink" Target="http://www.dawliatraining.com/" TargetMode="External"/><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hyperlink" Target="http://www.dawliatraining.com/" TargetMode="External"/><Relationship Id="rId44" Type="http://schemas.openxmlformats.org/officeDocument/2006/relationships/hyperlink" Target="http://www.dawliatraining.com/" TargetMode="External"/><Relationship Id="rId52" Type="http://schemas.openxmlformats.org/officeDocument/2006/relationships/hyperlink" Target="http://www.dawliatraining.co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image" Target="media/image15.png"/><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C7028F-4B44-402A-8550-219F1C3DD7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37</Pages>
  <Words>4029</Words>
  <Characters>22968</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18</cp:revision>
  <cp:lastPrinted>2021-03-01T20:37:00Z</cp:lastPrinted>
  <dcterms:created xsi:type="dcterms:W3CDTF">2021-01-19T11:02:00Z</dcterms:created>
  <dcterms:modified xsi:type="dcterms:W3CDTF">2024-09-22T06:43:00Z</dcterms:modified>
</cp:coreProperties>
</file>